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B4D07" w14:textId="506136E1" w:rsidR="002D2DB4" w:rsidRDefault="004179AF">
      <w:pPr>
        <w:rPr>
          <w:sz w:val="2"/>
          <w:szCs w:val="2"/>
        </w:rPr>
      </w:pPr>
      <w:r>
        <w:rPr>
          <w:noProof/>
          <w:lang w:val="en-ZA" w:eastAsia="en-ZA" w:bidi="ar-SA"/>
        </w:rPr>
        <mc:AlternateContent>
          <mc:Choice Requires="wps">
            <w:drawing>
              <wp:anchor distT="0" distB="0" distL="114300" distR="114300" simplePos="0" relativeHeight="251658240" behindDoc="1" locked="0" layoutInCell="1" allowOverlap="1" wp14:anchorId="288065D1" wp14:editId="65A39A3E">
                <wp:simplePos x="0" y="0"/>
                <wp:positionH relativeFrom="page">
                  <wp:posOffset>1690370</wp:posOffset>
                </wp:positionH>
                <wp:positionV relativeFrom="page">
                  <wp:posOffset>448310</wp:posOffset>
                </wp:positionV>
                <wp:extent cx="2686685" cy="0"/>
                <wp:effectExtent l="13970" t="10160" r="13970" b="88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686685" cy="0"/>
                        </a:xfrm>
                        <a:prstGeom prst="straightConnector1">
                          <a:avLst/>
                        </a:prstGeom>
                        <a:solidFill>
                          <a:srgbClr val="FFFFFF"/>
                        </a:solidFill>
                        <a:ln w="444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C809BFC" id="_x0000_t32" coordsize="21600,21600" o:spt="32" o:oned="t" path="m,l21600,21600e" filled="f">
                <v:path arrowok="t" fillok="f" o:connecttype="none"/>
                <o:lock v:ext="edit" shapetype="t"/>
              </v:shapetype>
              <v:shape id="AutoShape 3" o:spid="_x0000_s1026" type="#_x0000_t32" style="position:absolute;margin-left:133.1pt;margin-top:35.3pt;width:211.5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" filled="t" strokeweight=".35pt">
                <v:path arrowok="f"/>
                <o:lock v:ext="edit" shapetype="f"/>
                <w10:wrap anchorx="page" anchory="page"/>
              </v:shape>
            </w:pict>
          </mc:Fallback>
        </mc:AlternateContent>
      </w:r>
      <w:r>
        <w:rPr>
          <w:noProof/>
          <w:lang w:val="en-ZA" w:eastAsia="en-ZA" w:bidi="ar-SA"/>
        </w:rPr>
        <mc:AlternateContent>
          <mc:Choice Requires="wps">
            <w:drawing>
              <wp:anchor distT="0" distB="0" distL="114300" distR="114300" simplePos="0" relativeHeight="251659264" behindDoc="1" locked="0" layoutInCell="1" allowOverlap="1" wp14:anchorId="60CEB98C" wp14:editId="7DAE5139">
                <wp:simplePos x="0" y="0"/>
                <wp:positionH relativeFrom="page">
                  <wp:posOffset>4296410</wp:posOffset>
                </wp:positionH>
                <wp:positionV relativeFrom="page">
                  <wp:posOffset>470535</wp:posOffset>
                </wp:positionV>
                <wp:extent cx="0" cy="9365615"/>
                <wp:effectExtent l="10160" t="13335" r="889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365615"/>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905F1A5" id="AutoShape 2" o:spid="_x0000_s1026" type="#_x0000_t32" style="position:absolute;margin-left:338.3pt;margin-top:37.05pt;width:0;height:737.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" filled="t" strokeweight=".5pt">
                <v:path arrowok="f"/>
                <o:lock v:ext="edit" shapetype="f"/>
                <w10:wrap anchorx="page" anchory="page"/>
              </v:shape>
            </w:pict>
          </mc:Fallback>
        </mc:AlternateContent>
      </w:r>
    </w:p>
    <w:p w14:paraId="2946BA98" w14:textId="77777777" w:rsidR="002D2DB4" w:rsidRDefault="00A51833">
      <w:pPr>
        <w:pStyle w:val="Bodytext30"/>
        <w:framePr w:wrap="none" w:vAnchor="page" w:hAnchor="page" w:x="2526" w:y="305"/>
        <w:shd w:val="clear" w:color="auto" w:fill="auto"/>
        <w:spacing w:line="220" w:lineRule="exact"/>
      </w:pPr>
      <w:r>
        <w:t>52</w:t>
      </w:r>
    </w:p>
    <w:p w14:paraId="197123C6" w14:textId="77777777" w:rsidR="002D2DB4" w:rsidRPr="006E7E37" w:rsidRDefault="00A51833">
      <w:pPr>
        <w:pStyle w:val="Heading10"/>
        <w:framePr w:wrap="none" w:vAnchor="page" w:hAnchor="page" w:x="2211" w:y="303"/>
        <w:shd w:val="clear" w:color="auto" w:fill="auto"/>
        <w:spacing w:line="220" w:lineRule="exact"/>
        <w:ind w:left="2421"/>
        <w:rPr>
          <w:b w:val="0"/>
        </w:rPr>
      </w:pPr>
      <w:bookmarkStart w:id="0" w:name="bookmark0"/>
      <w:r w:rsidRPr="006E7E37">
        <w:rPr>
          <w:b w:val="0"/>
        </w:rPr>
        <w:t>ISIGIDIMI SAMAXOSA, JULY 1, 1885.</w:t>
      </w:r>
      <w:bookmarkEnd w:id="0"/>
    </w:p>
    <w:p w14:paraId="24763281" w14:textId="77777777" w:rsidR="002D2DB4" w:rsidRPr="006E7E37" w:rsidRDefault="00A51833" w:rsidP="006E7E37">
      <w:pPr>
        <w:pStyle w:val="Bodytext20"/>
        <w:framePr w:w="4533" w:h="14725" w:hRule="exact" w:wrap="none" w:vAnchor="page" w:hAnchor="page" w:x="2176" w:y="811"/>
        <w:shd w:val="clear" w:color="auto" w:fill="auto"/>
        <w:spacing w:after="153" w:line="180" w:lineRule="exact"/>
        <w:ind w:right="200"/>
      </w:pPr>
      <w:r w:rsidRPr="006E7E37">
        <w:t xml:space="preserve">IMBALI </w:t>
      </w:r>
      <w:r w:rsidRPr="006E7E37">
        <w:rPr>
          <w:rStyle w:val="DCF6A766-8D88-4B36-A39C-80CA602C03FD"/>
          <w:b w:val="0"/>
        </w:rPr>
        <w:t>EHLABAYO</w:t>
      </w:r>
      <w:r w:rsidRPr="006E7E37">
        <w:t>.</w:t>
      </w:r>
    </w:p>
    <w:p w14:paraId="657C54F4" w14:textId="77777777" w:rsidR="002D2DB4" w:rsidRPr="006E7E37" w:rsidRDefault="00A51833" w:rsidP="006E7E37">
      <w:pPr>
        <w:pStyle w:val="Bodytext40"/>
        <w:framePr w:w="4533" w:h="14725" w:hRule="exact" w:wrap="none" w:vAnchor="page" w:hAnchor="page" w:x="2176" w:y="811"/>
        <w:shd w:val="clear" w:color="auto" w:fill="auto"/>
        <w:spacing w:before="0" w:after="135" w:line="160" w:lineRule="exact"/>
        <w:ind w:right="20"/>
      </w:pPr>
      <w:r w:rsidRPr="006E7E37">
        <w:rPr>
          <w:rStyle w:val="45BF029E-2B07-4DDC-9602-602AA19D17ED"/>
          <w:b w:val="0"/>
        </w:rPr>
        <w:t>KUMCOKELI</w:t>
      </w:r>
      <w:r w:rsidRPr="006E7E37">
        <w:t xml:space="preserve"> WENDABA </w:t>
      </w:r>
      <w:r w:rsidRPr="006E7E37">
        <w:rPr>
          <w:rStyle w:val="4C38FD83-B582-4179-8E51-A73CA2A11FFA"/>
          <w:b w:val="0"/>
        </w:rPr>
        <w:t>ZE</w:t>
      </w:r>
      <w:r w:rsidRPr="006E7E37">
        <w:t xml:space="preserve"> “ </w:t>
      </w:r>
      <w:r w:rsidRPr="006E7E37">
        <w:rPr>
          <w:rStyle w:val="4C38FD83-B582-4179-8E51-A73CA2A11FFA"/>
          <w:b w:val="0"/>
        </w:rPr>
        <w:t>SIGIDIMI”</w:t>
      </w:r>
    </w:p>
    <w:p w14:paraId="6DD40987" w14:textId="77777777" w:rsidR="002D2DB4" w:rsidRPr="006E7E37" w:rsidRDefault="00A51833" w:rsidP="006E7E37">
      <w:pPr>
        <w:pStyle w:val="Bodytext20"/>
        <w:framePr w:w="4533" w:h="14725" w:hRule="exact" w:wrap="none" w:vAnchor="page" w:hAnchor="page" w:x="2176" w:y="811"/>
        <w:shd w:val="clear" w:color="auto" w:fill="auto"/>
        <w:spacing w:after="0" w:line="209" w:lineRule="exact"/>
        <w:jc w:val="both"/>
      </w:pPr>
      <w:r w:rsidRPr="006E7E37">
        <w:rPr>
          <w:rStyle w:val="Bodytext28"/>
        </w:rPr>
        <w:t>Nkosi.</w:t>
      </w:r>
      <w:r w:rsidRPr="006E7E37">
        <w:t>—Ndifuna uku</w:t>
      </w:r>
      <w:bookmarkStart w:id="1" w:name="_GoBack"/>
      <w:bookmarkEnd w:id="1"/>
      <w:r w:rsidRPr="006E7E37">
        <w:t xml:space="preserve">kubikela into endibe ndisand’ ukuyi- bona kulomzi. Imbangi zokuba ndikubalele zezi, ihlala sisiva kusitiwa abelungu abazipati kakuhle </w:t>
      </w:r>
      <w:r w:rsidRPr="006E7E37">
        <w:rPr>
          <w:rStyle w:val="DCF6A766-8D88-4B36-A39C-80CA602C03FD"/>
          <w:b w:val="0"/>
        </w:rPr>
        <w:t>izicaka</w:t>
      </w:r>
      <w:r w:rsidRPr="006E7E37">
        <w:t xml:space="preserve"> zabo. Kananjalo ndati ndazibalela izihlobo zalomfana ndiza kukubalisela ngaye, ndazixelela konke okwenzekileyo; ndati nakuba ndingazanga okukokwam ndizuze myalezo wokuti siyifumene </w:t>
      </w:r>
      <w:r w:rsidRPr="006E7E37">
        <w:rPr>
          <w:rStyle w:val="DCF6A766-8D88-4B36-A39C-80CA602C03FD"/>
          <w:b w:val="0"/>
        </w:rPr>
        <w:t>incwadi</w:t>
      </w:r>
      <w:r w:rsidRPr="006E7E37">
        <w:t xml:space="preserve"> yako, </w:t>
      </w:r>
      <w:r w:rsidRPr="006E7E37">
        <w:rPr>
          <w:rStyle w:val="DCF6A766-8D88-4B36-A39C-80CA602C03FD"/>
          <w:b w:val="0"/>
        </w:rPr>
        <w:t>ndakoliswa</w:t>
      </w:r>
      <w:r w:rsidRPr="006E7E37">
        <w:t xml:space="preserve"> kukuva ukuba zeza kubulela ku Mlungu owenze obu bubele bungaka kunyana wabo.</w:t>
      </w:r>
    </w:p>
    <w:p w14:paraId="7A7E67AA" w14:textId="77777777" w:rsidR="002D2DB4" w:rsidRPr="006E7E37" w:rsidRDefault="00A51833" w:rsidP="006E7E37">
      <w:pPr>
        <w:pStyle w:val="Bodytext20"/>
        <w:framePr w:w="4533" w:h="14725" w:hRule="exact" w:wrap="none" w:vAnchor="page" w:hAnchor="page" w:x="2176" w:y="811"/>
        <w:shd w:val="clear" w:color="auto" w:fill="auto"/>
        <w:spacing w:after="0" w:line="209" w:lineRule="exact"/>
        <w:ind w:firstLine="260"/>
        <w:jc w:val="both"/>
      </w:pPr>
      <w:r w:rsidRPr="006E7E37">
        <w:rPr>
          <w:rStyle w:val="DCF6A766-8D88-4B36-A39C-80CA602C03FD"/>
          <w:b w:val="0"/>
          <w:lang w:val="en-ZA" w:eastAsia="en-ZA" w:bidi="en-ZA"/>
        </w:rPr>
        <w:t>Mandiqube</w:t>
      </w:r>
      <w:r w:rsidRPr="006E7E37">
        <w:rPr>
          <w:lang w:val="en-ZA" w:eastAsia="en-ZA" w:bidi="en-ZA"/>
        </w:rPr>
        <w:t xml:space="preserve"> </w:t>
      </w:r>
      <w:r w:rsidRPr="006E7E37">
        <w:t xml:space="preserve">ke. </w:t>
      </w:r>
      <w:r w:rsidRPr="006E7E37">
        <w:rPr>
          <w:rStyle w:val="DCF6A766-8D88-4B36-A39C-80CA602C03FD"/>
          <w:b w:val="0"/>
        </w:rPr>
        <w:t>Kuko</w:t>
      </w:r>
      <w:r w:rsidRPr="006E7E37">
        <w:t xml:space="preserve"> </w:t>
      </w:r>
      <w:r w:rsidRPr="006E7E37">
        <w:rPr>
          <w:rStyle w:val="DCF6A766-8D88-4B36-A39C-80CA602C03FD"/>
          <w:b w:val="0"/>
        </w:rPr>
        <w:t>inene</w:t>
      </w:r>
      <w:r w:rsidRPr="006E7E37">
        <w:t xml:space="preserve"> apa </w:t>
      </w:r>
      <w:r w:rsidRPr="006E7E37">
        <w:rPr>
          <w:rStyle w:val="DCF6A766-8D88-4B36-A39C-80CA602C03FD"/>
          <w:b w:val="0"/>
        </w:rPr>
        <w:t>eligama</w:t>
      </w:r>
      <w:r w:rsidRPr="006E7E37">
        <w:t xml:space="preserve"> lingu Mr. Edward Chapman, umfo ongena ityalike </w:t>
      </w:r>
      <w:r w:rsidRPr="006E7E37">
        <w:rPr>
          <w:rStyle w:val="DCF6A766-8D88-4B36-A39C-80CA602C03FD"/>
          <w:b w:val="0"/>
        </w:rPr>
        <w:t>endiyipeteyo</w:t>
      </w:r>
    </w:p>
    <w:p w14:paraId="5E5BED0D" w14:textId="040B8D2B" w:rsidR="002D2DB4" w:rsidRPr="006E7E37" w:rsidRDefault="00A51833" w:rsidP="006E7E37">
      <w:pPr>
        <w:pStyle w:val="Bodytext20"/>
        <w:framePr w:w="4533" w:h="14725" w:hRule="exact" w:wrap="none" w:vAnchor="page" w:hAnchor="page" w:x="2176" w:y="811"/>
        <w:shd w:val="clear" w:color="auto" w:fill="auto"/>
        <w:spacing w:after="0" w:line="209" w:lineRule="exact"/>
        <w:ind w:firstLine="260"/>
        <w:jc w:val="both"/>
      </w:pPr>
      <w:r w:rsidRPr="006E7E37">
        <w:t xml:space="preserve">Ube nomfana obe </w:t>
      </w:r>
      <w:r w:rsidRPr="006E7E37">
        <w:rPr>
          <w:rStyle w:val="Bodytext28pt"/>
        </w:rPr>
        <w:t xml:space="preserve">sisicaka </w:t>
      </w:r>
      <w:r w:rsidRPr="006E7E37">
        <w:t xml:space="preserve">sake esibe sisula amahashe, </w:t>
      </w:r>
      <w:r w:rsidRPr="006E7E37">
        <w:rPr>
          <w:rStyle w:val="DCF6A766-8D88-4B36-A39C-80CA602C03FD"/>
          <w:b w:val="0"/>
        </w:rPr>
        <w:t>sisebenza</w:t>
      </w:r>
      <w:r w:rsidRPr="006E7E37">
        <w:t xml:space="preserve"> </w:t>
      </w:r>
      <w:r w:rsidRPr="006E7E37">
        <w:rPr>
          <w:rStyle w:val="DCF6A766-8D88-4B36-A39C-80CA602C03FD"/>
          <w:b w:val="0"/>
        </w:rPr>
        <w:t>neminye</w:t>
      </w:r>
      <w:r w:rsidRPr="006E7E37">
        <w:t xml:space="preserve"> imisebenzi yasekaya. Igama lalomfana lalingu “.Tim,”—undikohlile kodwa uyise,—kodwa </w:t>
      </w:r>
      <w:r w:rsidRPr="006E7E37">
        <w:rPr>
          <w:rStyle w:val="DCF6A766-8D88-4B36-A39C-80CA602C03FD"/>
          <w:b w:val="0"/>
        </w:rPr>
        <w:t>wayeve- la</w:t>
      </w:r>
      <w:r w:rsidRPr="006E7E37">
        <w:t xml:space="preserve"> e Xesi, kwa Gqadushe. Kubonakele kodwa ukuba lomfana akapile kakuhle, uyakohlela; ndive ngenye imini inkosi yake </w:t>
      </w:r>
      <w:r w:rsidRPr="006E7E37">
        <w:rPr>
          <w:rStyle w:val="DCF6A766-8D88-4B36-A39C-80CA602C03FD"/>
          <w:b w:val="0"/>
        </w:rPr>
        <w:t>indibikela</w:t>
      </w:r>
      <w:r w:rsidRPr="006E7E37">
        <w:t xml:space="preserve"> </w:t>
      </w:r>
      <w:r w:rsidRPr="006E7E37">
        <w:rPr>
          <w:rStyle w:val="Bodytext28pt"/>
        </w:rPr>
        <w:t xml:space="preserve">lento, </w:t>
      </w:r>
      <w:r w:rsidRPr="006E7E37">
        <w:t xml:space="preserve">ndaya ke ndambona lomfana, </w:t>
      </w:r>
      <w:r w:rsidRPr="006E7E37">
        <w:rPr>
          <w:rStyle w:val="DCF6A766-8D88-4B36-A39C-80CA602C03FD"/>
          <w:b w:val="0"/>
        </w:rPr>
        <w:t>ndamfum</w:t>
      </w:r>
      <w:r w:rsidRPr="006E7E37">
        <w:rPr>
          <w:rStyle w:val="070FB0DE-87E8-402E-A207-1E2D87C4E819"/>
          <w:b w:val="0"/>
        </w:rPr>
        <w:t>ana</w:t>
      </w:r>
      <w:r w:rsidRPr="006E7E37">
        <w:rPr>
          <w:rStyle w:val="Bodytext28pt"/>
        </w:rPr>
        <w:t xml:space="preserve"> </w:t>
      </w:r>
      <w:r w:rsidRPr="006E7E37">
        <w:t xml:space="preserve">okunene engumntu ongati akapilile, kodwa ehamba. esebenza imisebenzi yake. Emva koko ndahlala </w:t>
      </w:r>
      <w:r w:rsidRPr="006E7E37">
        <w:rPr>
          <w:rStyle w:val="DCF6A766-8D88-4B36-A39C-80CA602C03FD"/>
          <w:b w:val="0"/>
        </w:rPr>
        <w:t>ndimbona</w:t>
      </w:r>
      <w:r w:rsidRPr="006E7E37">
        <w:t xml:space="preserve">, ndamana nditeta naye : into ete yandimangalisa yimpato apetwe ngayo yinkosi yake, kuba ulungiselelwe igumbi endlwini ukuze angabi saya kulala xa kuhlwileyo </w:t>
      </w:r>
      <w:r w:rsidRPr="006E7E37">
        <w:rPr>
          <w:rStyle w:val="DCF6A766-8D88-4B36-A39C-80CA602C03FD"/>
          <w:b w:val="0"/>
        </w:rPr>
        <w:t>emityinweni</w:t>
      </w:r>
      <w:r w:rsidRPr="006E7E37">
        <w:t xml:space="preserve"> paya. Kananjalo wamana ukutunywa ku Dr. </w:t>
      </w:r>
      <w:r w:rsidRPr="006E7E37">
        <w:rPr>
          <w:rStyle w:val="DCF6A766-8D88-4B36-A39C-80CA602C03FD"/>
          <w:b w:val="0"/>
        </w:rPr>
        <w:t>Greathead</w:t>
      </w:r>
      <w:r w:rsidRPr="006E7E37">
        <w:t xml:space="preserve"> igqira elilunge kunene, lamana limseza </w:t>
      </w:r>
      <w:r w:rsidRPr="006E7E37">
        <w:rPr>
          <w:rStyle w:val="DCF6A766-8D88-4B36-A39C-80CA602C03FD"/>
          <w:b w:val="0"/>
        </w:rPr>
        <w:t>am</w:t>
      </w:r>
      <w:r w:rsidRPr="006E7E37">
        <w:rPr>
          <w:rStyle w:val="070FB0DE-87E8-402E-A207-1E2D87C4E819"/>
          <w:b w:val="0"/>
        </w:rPr>
        <w:t>ayeza</w:t>
      </w:r>
      <w:r w:rsidRPr="006E7E37">
        <w:rPr>
          <w:rStyle w:val="Bodytext28pt"/>
        </w:rPr>
        <w:t xml:space="preserve">. </w:t>
      </w:r>
      <w:r w:rsidRPr="006E7E37">
        <w:t xml:space="preserve">lnkosikazi yenza nayo imigudu engalibalekiyo ; kuba </w:t>
      </w:r>
      <w:r w:rsidRPr="006E7E37">
        <w:rPr>
          <w:rStyle w:val="DCF6A766-8D88-4B36-A39C-80CA602C03FD"/>
          <w:b w:val="0"/>
        </w:rPr>
        <w:t>imenzele</w:t>
      </w:r>
      <w:r w:rsidRPr="006E7E37">
        <w:t xml:space="preserve"> lomfana i </w:t>
      </w:r>
      <w:r w:rsidRPr="006E7E37">
        <w:rPr>
          <w:rStyle w:val="37CB1090-2E7E-44B9-BF61-A2E920C99CE5"/>
          <w:b w:val="0"/>
        </w:rPr>
        <w:t>flanen</w:t>
      </w:r>
      <w:r w:rsidRPr="006E7E37">
        <w:t xml:space="preserve"> ezisitileyo ukuze angabetwa yingqele, yamana imzuzisa </w:t>
      </w:r>
      <w:r w:rsidRPr="006E7E37">
        <w:rPr>
          <w:rStyle w:val="DCF6A766-8D88-4B36-A39C-80CA602C03FD"/>
          <w:b w:val="0"/>
        </w:rPr>
        <w:t>imihla</w:t>
      </w:r>
      <w:r w:rsidRPr="006E7E37">
        <w:t xml:space="preserve"> ngemihla ukudla okuxa </w:t>
      </w:r>
      <w:r w:rsidRPr="006E7E37">
        <w:rPr>
          <w:rStyle w:val="DCF6A766-8D88-4B36-A39C-80CA602C03FD"/>
          <w:b w:val="0"/>
        </w:rPr>
        <w:t>sayo</w:t>
      </w:r>
      <w:r w:rsidRPr="006E7E37">
        <w:t xml:space="preserve">, </w:t>
      </w:r>
      <w:r w:rsidRPr="006E7E37">
        <w:rPr>
          <w:rStyle w:val="DCF6A766-8D88-4B36-A39C-80CA602C03FD"/>
          <w:b w:val="0"/>
        </w:rPr>
        <w:t>nentwana-ntwana</w:t>
      </w:r>
      <w:r w:rsidRPr="006E7E37">
        <w:t xml:space="preserve"> ezininzi ezimnandi. Ndaqonda ke ukuba esi sicaka sipetwe njengomntwaua ozalelwe kulomzi. Zite zakuhamba </w:t>
      </w:r>
      <w:r w:rsidRPr="006E7E37">
        <w:rPr>
          <w:rStyle w:val="DCF6A766-8D88-4B36-A39C-80CA602C03FD"/>
          <w:b w:val="0"/>
        </w:rPr>
        <w:t>inyanga</w:t>
      </w:r>
      <w:r w:rsidRPr="006E7E37">
        <w:t xml:space="preserve"> kwabonakala ukuba esi sifo siya- kula, ndada ndati ngenye imini, uyabona ub’ufanele ukuya kwa Gqirashe ukuze ube ngumntu okangelwayo </w:t>
      </w:r>
      <w:r w:rsidRPr="006E7E37">
        <w:rPr>
          <w:rStyle w:val="DCF6A766-8D88-4B36-A39C-80CA602C03FD"/>
          <w:b w:val="0"/>
        </w:rPr>
        <w:t>ngama</w:t>
      </w:r>
      <w:r w:rsidRPr="006E7E37">
        <w:t xml:space="preserve"> gqira. </w:t>
      </w:r>
      <w:r w:rsidRPr="006E7E37">
        <w:rPr>
          <w:rStyle w:val="DCF6A766-8D88-4B36-A39C-80CA602C03FD"/>
          <w:b w:val="0"/>
        </w:rPr>
        <w:t>Ute</w:t>
      </w:r>
      <w:r w:rsidRPr="006E7E37">
        <w:t xml:space="preserve"> yena, andinakwenjenjalo kuba ndipetwe </w:t>
      </w:r>
      <w:r w:rsidRPr="006E7E37">
        <w:rPr>
          <w:rStyle w:val="DCF6A766-8D88-4B36-A39C-80CA602C03FD"/>
          <w:b w:val="0"/>
        </w:rPr>
        <w:t>kakuhle</w:t>
      </w:r>
      <w:r w:rsidRPr="006E7E37">
        <w:t xml:space="preserve"> apa. Ndayeka.</w:t>
      </w:r>
    </w:p>
    <w:p w14:paraId="07A1F527" w14:textId="6D5D3AB1" w:rsidR="002D2DB4" w:rsidRPr="006E7E37" w:rsidRDefault="00A51833" w:rsidP="006E7E37">
      <w:pPr>
        <w:pStyle w:val="Bodytext20"/>
        <w:framePr w:w="4533" w:h="14725" w:hRule="exact" w:wrap="none" w:vAnchor="page" w:hAnchor="page" w:x="2176" w:y="811"/>
        <w:shd w:val="clear" w:color="auto" w:fill="auto"/>
        <w:spacing w:after="0" w:line="209" w:lineRule="exact"/>
        <w:ind w:firstLine="260"/>
        <w:jc w:val="both"/>
      </w:pPr>
      <w:r w:rsidRPr="006E7E37">
        <w:t xml:space="preserve">Kute kwakuba inzuzu ndaza kubizwa ngom-Gqibelo weveki etile, xa liza kutshona ilanga, ukuba ndiye kwa Mr. Chapman. Ndiyile, kanti ndibizelwa lomfana. Ndite ndakungena </w:t>
      </w:r>
      <w:r w:rsidRPr="006E7E37">
        <w:rPr>
          <w:rStyle w:val="DCF6A766-8D88-4B36-A39C-80CA602C03FD"/>
          <w:b w:val="0"/>
        </w:rPr>
        <w:t>egumbini</w:t>
      </w:r>
      <w:r w:rsidRPr="006E7E37">
        <w:t xml:space="preserve"> lake ndamfumana elele ekoyini enepika elikulu. Ndite kwinkosi yake: “ </w:t>
      </w:r>
      <w:r w:rsidRPr="006E7E37">
        <w:rPr>
          <w:rStyle w:val="DCF6A766-8D88-4B36-A39C-80CA602C03FD"/>
          <w:b w:val="0"/>
        </w:rPr>
        <w:t>Uqale</w:t>
      </w:r>
      <w:r w:rsidRPr="006E7E37">
        <w:t xml:space="preserve"> ninina </w:t>
      </w:r>
      <w:r w:rsidRPr="006E7E37">
        <w:rPr>
          <w:rStyle w:val="DCF6A766-8D88-4B36-A39C-80CA602C03FD"/>
          <w:b w:val="0"/>
        </w:rPr>
        <w:t>umkuhlane</w:t>
      </w:r>
      <w:r w:rsidRPr="006E7E37">
        <w:t xml:space="preserve"> ukuba </w:t>
      </w:r>
      <w:r w:rsidRPr="006E7E37">
        <w:rPr>
          <w:rStyle w:val="DCF6A766-8D88-4B36-A39C-80CA602C03FD"/>
          <w:b w:val="0"/>
        </w:rPr>
        <w:t>ngaka</w:t>
      </w:r>
      <w:r w:rsidRPr="006E7E37">
        <w:t xml:space="preserve">? ” Ute “ Emini nje, ebeke </w:t>
      </w:r>
      <w:r w:rsidRPr="006E7E37">
        <w:rPr>
          <w:bCs/>
        </w:rPr>
        <w:t>walinga</w:t>
      </w:r>
      <w:r w:rsidRPr="006E7E37">
        <w:t xml:space="preserve"> ukusebenza namhla, ndati ndakumbona ukuba uyafa makaye kulala pantsi.”</w:t>
      </w:r>
    </w:p>
    <w:p w14:paraId="6B467C15" w14:textId="77777777" w:rsidR="002D2DB4" w:rsidRPr="006E7E37" w:rsidRDefault="00A51833" w:rsidP="006E7E37">
      <w:pPr>
        <w:pStyle w:val="Bodytext20"/>
        <w:framePr w:w="4533" w:h="14725" w:hRule="exact" w:wrap="none" w:vAnchor="page" w:hAnchor="page" w:x="2176" w:y="811"/>
        <w:shd w:val="clear" w:color="auto" w:fill="auto"/>
        <w:spacing w:after="0" w:line="209" w:lineRule="exact"/>
        <w:ind w:firstLine="260"/>
        <w:jc w:val="both"/>
      </w:pPr>
      <w:r w:rsidRPr="006E7E37">
        <w:t xml:space="preserve">Ite ke inkosi kum, yiti: “ Eb’efanele ukuvuma ukuya e Hospitaleni.” Ubuzile </w:t>
      </w:r>
      <w:r w:rsidRPr="006E7E37">
        <w:rPr>
          <w:rStyle w:val="DCF6A766-8D88-4B36-A39C-80CA602C03FD"/>
          <w:b w:val="0"/>
        </w:rPr>
        <w:t>umfana</w:t>
      </w:r>
      <w:r w:rsidRPr="006E7E37">
        <w:t xml:space="preserve"> wati, “ </w:t>
      </w:r>
      <w:r w:rsidRPr="006E7E37">
        <w:rPr>
          <w:rStyle w:val="DCF6A766-8D88-4B36-A39C-80CA602C03FD"/>
          <w:b w:val="0"/>
        </w:rPr>
        <w:t>Ngani</w:t>
      </w:r>
      <w:r w:rsidRPr="006E7E37">
        <w:t xml:space="preserve">? ” Ute, Ngokuba kulapo unokongiwa kakuhle.” Ute u Jim, “ Uti mandiye nini? ” Ite, “ Ungaya ngomso.” Ute, “Ngomso asicawa yini?” Ite, ewe. Ute, ‘‘Andinakuya ngomso kuko umntu endimkangeleyo ukuba eze </w:t>
      </w:r>
      <w:r w:rsidRPr="006E7E37">
        <w:rPr>
          <w:rStyle w:val="DCF6A766-8D88-4B36-A39C-80CA602C03FD"/>
          <w:b w:val="0"/>
        </w:rPr>
        <w:t>ngomso.”</w:t>
      </w:r>
      <w:r w:rsidRPr="006E7E37">
        <w:t xml:space="preserve"> Watsho wati, “ Ndizilindele </w:t>
      </w:r>
      <w:r w:rsidRPr="006E7E37">
        <w:rPr>
          <w:rStyle w:val="DCF6A766-8D88-4B36-A39C-80CA602C03FD"/>
          <w:b w:val="0"/>
        </w:rPr>
        <w:t>izihlobo</w:t>
      </w:r>
      <w:r w:rsidRPr="006E7E37">
        <w:t xml:space="preserve"> zam ukuba zize kunditabata </w:t>
      </w:r>
      <w:r w:rsidRPr="006E7E37">
        <w:rPr>
          <w:rStyle w:val="DCF6A766-8D88-4B36-A39C-80CA602C03FD"/>
          <w:b w:val="0"/>
        </w:rPr>
        <w:t>ngenqwelo</w:t>
      </w:r>
      <w:r w:rsidRPr="006E7E37">
        <w:t xml:space="preserve"> kuba ndibe ndizibalele njalo.” Ite inkosi “ Akusena kuhamba </w:t>
      </w:r>
      <w:r w:rsidRPr="006E7E37">
        <w:rPr>
          <w:rStyle w:val="DCF6A766-8D88-4B36-A39C-80CA602C03FD"/>
          <w:b w:val="0"/>
        </w:rPr>
        <w:t>nganqwelo</w:t>
      </w:r>
      <w:r w:rsidRPr="006E7E37">
        <w:t xml:space="preserve">, ngokuba unepika kakulu, Kodwa ke akunanto </w:t>
      </w:r>
      <w:r w:rsidRPr="006E7E37">
        <w:rPr>
          <w:rStyle w:val="DCF6A766-8D88-4B36-A39C-80CA602C03FD"/>
          <w:b w:val="0"/>
        </w:rPr>
        <w:t>hlala</w:t>
      </w:r>
      <w:r w:rsidRPr="006E7E37">
        <w:t xml:space="preserve"> apo ukona.”</w:t>
      </w:r>
    </w:p>
    <w:p w14:paraId="0A132433" w14:textId="23780D70" w:rsidR="002D2DB4" w:rsidRPr="006E7E37" w:rsidRDefault="00A51833" w:rsidP="006E7E37">
      <w:pPr>
        <w:pStyle w:val="Bodytext20"/>
        <w:framePr w:w="4533" w:h="14725" w:hRule="exact" w:wrap="none" w:vAnchor="page" w:hAnchor="page" w:x="2176" w:y="811"/>
        <w:shd w:val="clear" w:color="auto" w:fill="auto"/>
        <w:spacing w:after="0" w:line="209" w:lineRule="exact"/>
        <w:ind w:firstLine="260"/>
        <w:jc w:val="both"/>
      </w:pPr>
      <w:r w:rsidRPr="006E7E37">
        <w:t xml:space="preserve">Ipumile inkosi leyo, yandim ndedwa kaloku okoyo. Ndiqale ndateta, ndati, “ </w:t>
      </w:r>
      <w:r w:rsidRPr="006E7E37">
        <w:rPr>
          <w:rStyle w:val="DCF6A766-8D88-4B36-A39C-80CA602C03FD"/>
          <w:b w:val="0"/>
        </w:rPr>
        <w:t>Ungena</w:t>
      </w:r>
      <w:r w:rsidRPr="006E7E37">
        <w:t xml:space="preserve"> kuyipina ityalike </w:t>
      </w:r>
      <w:r w:rsidRPr="006E7E37">
        <w:rPr>
          <w:rStyle w:val="DCF6A766-8D88-4B36-A39C-80CA602C03FD"/>
          <w:b w:val="0"/>
        </w:rPr>
        <w:t>apa</w:t>
      </w:r>
      <w:r w:rsidRPr="006E7E37">
        <w:t xml:space="preserve">? Ngubanina umfundisi wako apa? ” Ute, “ Ndingena kwe ka Mr. Helm, kodwa akandazi.” Ndite, “ Ub’ungengumntu weramente na? ” Ute, “ Hayi.” Ndite, “ Akulilo ikolwa na? ” Ute, “ Bendingelilo.” Ndite, “ </w:t>
      </w:r>
      <w:r w:rsidRPr="006E7E37">
        <w:rPr>
          <w:rStyle w:val="DCF6A766-8D88-4B36-A39C-80CA602C03FD"/>
          <w:b w:val="0"/>
        </w:rPr>
        <w:t>Akumazina</w:t>
      </w:r>
      <w:r w:rsidRPr="006E7E37">
        <w:t xml:space="preserve"> u Yesu? ” Ute, “ Ndimazi njekodwa ngokufunda ngaye encwadini.” Ndite, “ Akumazi na okokuba ngu Msindisi wako? ” Ndite </w:t>
      </w:r>
      <w:r w:rsidRPr="006E7E37">
        <w:rPr>
          <w:bCs/>
        </w:rPr>
        <w:t>ndakutsho</w:t>
      </w:r>
      <w:r w:rsidRPr="006E7E37">
        <w:t xml:space="preserve"> wasuka wabeta isililo. Ndateta naye ke </w:t>
      </w:r>
      <w:r w:rsidRPr="006E7E37">
        <w:rPr>
          <w:rStyle w:val="DCF6A766-8D88-4B36-A39C-80CA602C03FD"/>
          <w:b w:val="0"/>
        </w:rPr>
        <w:t>ngobuhlobo</w:t>
      </w:r>
      <w:r w:rsidRPr="006E7E37">
        <w:t xml:space="preserve"> obukulu, ndamalatisa </w:t>
      </w:r>
      <w:r w:rsidRPr="006E7E37">
        <w:rPr>
          <w:rStyle w:val="DCF6A766-8D88-4B36-A39C-80CA602C03FD"/>
          <w:b w:val="0"/>
        </w:rPr>
        <w:t>kulowo</w:t>
      </w:r>
      <w:r w:rsidRPr="006E7E37">
        <w:t xml:space="preserve"> weza kufuna nokusindisa abalahlekileyo. Ndamana ndimenzela lamazwi enceba, ateta ngotando luka Yesu isihlobo saboni. Akapendulanga, kodwa ndiqonda ukuba ayamkelwa lamazwi ndiwatetayo, ngumntu onxanele amanzi obomi. Ndakugqiba ndita-</w:t>
      </w:r>
    </w:p>
    <w:p w14:paraId="1B6061AA" w14:textId="4A0ED088" w:rsidR="002D2DB4" w:rsidRPr="006E7E37" w:rsidRDefault="00A51833" w:rsidP="006E7E37">
      <w:pPr>
        <w:pStyle w:val="Bodytext20"/>
        <w:framePr w:w="4512" w:h="12109" w:hRule="exact" w:wrap="none" w:vAnchor="page" w:hAnchor="page" w:x="6841" w:y="751"/>
        <w:shd w:val="clear" w:color="auto" w:fill="auto"/>
        <w:spacing w:after="0" w:line="209" w:lineRule="exact"/>
        <w:ind w:firstLine="260"/>
        <w:jc w:val="both"/>
      </w:pPr>
      <w:r w:rsidRPr="006E7E37">
        <w:t>ndazile, ndamyaleza kulowo ungu Malusi olungileyo. Ndapuma ndakuba ndimbulisile.</w:t>
      </w:r>
    </w:p>
    <w:p w14:paraId="5B8F85E1" w14:textId="77777777" w:rsidR="002D2DB4" w:rsidRPr="006E7E37" w:rsidRDefault="00A51833" w:rsidP="006E7E37">
      <w:pPr>
        <w:pStyle w:val="Bodytext20"/>
        <w:framePr w:w="4512" w:h="12109" w:hRule="exact" w:wrap="none" w:vAnchor="page" w:hAnchor="page" w:x="6841" w:y="751"/>
        <w:shd w:val="clear" w:color="auto" w:fill="auto"/>
        <w:spacing w:after="0" w:line="213" w:lineRule="exact"/>
        <w:ind w:firstLine="240"/>
        <w:jc w:val="both"/>
      </w:pPr>
      <w:r w:rsidRPr="006E7E37">
        <w:t xml:space="preserve">Ndite ndakungena </w:t>
      </w:r>
      <w:r w:rsidRPr="006E7E37">
        <w:rPr>
          <w:rStyle w:val="DCF6A766-8D88-4B36-A39C-80CA602C03FD"/>
          <w:b w:val="0"/>
        </w:rPr>
        <w:t>egumbini</w:t>
      </w:r>
      <w:r w:rsidRPr="006E7E37">
        <w:t xml:space="preserve"> lenkosi yake, ndati kuyo na- kwi nkosikazi, “ Ndibulela ukuba lomfana umyekile ahlale, andiqondi ukuba uyakubupumela obu busuku, ke </w:t>
      </w:r>
      <w:r w:rsidRPr="006E7E37">
        <w:rPr>
          <w:rStyle w:val="DCF6A766-8D88-4B36-A39C-80CA602C03FD"/>
          <w:b w:val="0"/>
        </w:rPr>
        <w:t>ubufanele</w:t>
      </w:r>
      <w:r w:rsidRPr="006E7E37">
        <w:t xml:space="preserve"> ukuya kubikela igqira Iona lokuxelela into okuyiyo.”</w:t>
      </w:r>
    </w:p>
    <w:p w14:paraId="2C1001C0" w14:textId="77777777" w:rsidR="002D2DB4" w:rsidRPr="006E7E37" w:rsidRDefault="00A51833" w:rsidP="006E7E37">
      <w:pPr>
        <w:pStyle w:val="Bodytext20"/>
        <w:framePr w:w="4512" w:h="12109" w:hRule="exact" w:wrap="none" w:vAnchor="page" w:hAnchor="page" w:x="6841" w:y="751"/>
        <w:shd w:val="clear" w:color="auto" w:fill="auto"/>
        <w:spacing w:after="0" w:line="213" w:lineRule="exact"/>
        <w:ind w:firstLine="240"/>
        <w:jc w:val="both"/>
      </w:pPr>
      <w:r w:rsidRPr="006E7E37">
        <w:t xml:space="preserve">Libiziwe kwa oko igqira, laxela kwa oko ukuba umfana lo upelile; lati nokuba limnike amayeza aliyi kunceda luto. Kanti okunene kunjalo, kuba xa kuza kulalwa, ute watmta kancinane, kanti kupela kwake oko </w:t>
      </w:r>
      <w:r w:rsidRPr="006E7E37">
        <w:rPr>
          <w:rStyle w:val="DCF6A766-8D88-4B36-A39C-80CA602C03FD"/>
          <w:b w:val="0"/>
        </w:rPr>
        <w:t>ebanjwe</w:t>
      </w:r>
      <w:r w:rsidRPr="006E7E37">
        <w:t xml:space="preserve"> yi nkosi yake ngengalo.</w:t>
      </w:r>
    </w:p>
    <w:p w14:paraId="7D1FE3A2" w14:textId="77777777" w:rsidR="002D2DB4" w:rsidRPr="006E7E37" w:rsidRDefault="00A51833" w:rsidP="006E7E37">
      <w:pPr>
        <w:pStyle w:val="Bodytext20"/>
        <w:framePr w:w="4512" w:h="12109" w:hRule="exact" w:wrap="none" w:vAnchor="page" w:hAnchor="page" w:x="6841" w:y="751"/>
        <w:shd w:val="clear" w:color="auto" w:fill="auto"/>
        <w:spacing w:after="0" w:line="213" w:lineRule="exact"/>
        <w:ind w:firstLine="240"/>
        <w:jc w:val="both"/>
      </w:pPr>
      <w:r w:rsidRPr="006E7E37">
        <w:t xml:space="preserve">Kute nge-Cawa kusasa ndaza kucelwa ukuba ndiye kumnc'waba. Ngalo cawa </w:t>
      </w:r>
      <w:r w:rsidRPr="006E7E37">
        <w:rPr>
          <w:rStyle w:val="DCF6A766-8D88-4B36-A39C-80CA602C03FD"/>
          <w:b w:val="0"/>
        </w:rPr>
        <w:t>ndandishumayela</w:t>
      </w:r>
      <w:r w:rsidRPr="006E7E37">
        <w:t xml:space="preserve"> kweyama Wesile kusasa, ndati ndakupuma etyalikeni ndaza kutatya- twa ngu Mr. Chapman ngenqwelana yake yamahashe. Kanti yonke into </w:t>
      </w:r>
      <w:r w:rsidRPr="006E7E37">
        <w:rPr>
          <w:rStyle w:val="DCF6A766-8D88-4B36-A39C-80CA602C03FD"/>
          <w:b w:val="0"/>
        </w:rPr>
        <w:t>isel’ilungisiwe</w:t>
      </w:r>
      <w:r w:rsidRPr="006E7E37">
        <w:t xml:space="preserve">, ityeya yokufihla umzimba </w:t>
      </w:r>
      <w:r w:rsidRPr="006E7E37">
        <w:rPr>
          <w:rStyle w:val="DCF6A766-8D88-4B36-A39C-80CA602C03FD"/>
          <w:b w:val="0"/>
        </w:rPr>
        <w:t>womfi</w:t>
      </w:r>
      <w:r w:rsidRPr="006E7E37">
        <w:t xml:space="preserve"> igqityiwe. Sanduluka ke, </w:t>
      </w:r>
      <w:r w:rsidRPr="006E7E37">
        <w:rPr>
          <w:rStyle w:val="DCF6A766-8D88-4B36-A39C-80CA602C03FD"/>
          <w:b w:val="0"/>
        </w:rPr>
        <w:t>indim</w:t>
      </w:r>
      <w:r w:rsidRPr="006E7E37">
        <w:t xml:space="preserve">, ingu Mr. Chapman nonyana wake, nabanye abafana, neqelana elincinane laba- ntu </w:t>
      </w:r>
      <w:r w:rsidRPr="006E7E37">
        <w:rPr>
          <w:rStyle w:val="DCF6A766-8D88-4B36-A39C-80CA602C03FD"/>
          <w:b w:val="0"/>
        </w:rPr>
        <w:t>abantsundu</w:t>
      </w:r>
      <w:r w:rsidRPr="006E7E37">
        <w:t xml:space="preserve">. Emva kwenqwelo kanye eyayitwele isidumbu, bekubamba intwana ezincinane zamakwenkwana amabini aina Ngesi. Saya kufiba endaweni </w:t>
      </w:r>
      <w:r w:rsidRPr="006E7E37">
        <w:rPr>
          <w:rStyle w:val="DCF6A766-8D88-4B36-A39C-80CA602C03FD"/>
          <w:b w:val="0"/>
        </w:rPr>
        <w:t>yokuncwaba</w:t>
      </w:r>
      <w:r w:rsidRPr="006E7E37">
        <w:t xml:space="preserve">. Ndawuhamhisa wonke umsebenzi, ndaposa amazwi </w:t>
      </w:r>
      <w:r w:rsidRPr="006E7E37">
        <w:rPr>
          <w:rStyle w:val="DCF6A766-8D88-4B36-A39C-80CA602C03FD"/>
          <w:b w:val="0"/>
        </w:rPr>
        <w:t>kubantu</w:t>
      </w:r>
      <w:r w:rsidRPr="006E7E37">
        <w:t xml:space="preserve"> ababeko ndibaxelela ukuba ngebesiti kwakufika amadodana namankazana avela kwindawo zangapandle, babase kuba </w:t>
      </w:r>
      <w:r w:rsidRPr="006E7E37">
        <w:rPr>
          <w:rStyle w:val="DCF6A766-8D88-4B36-A39C-80CA602C03FD"/>
          <w:b w:val="0"/>
        </w:rPr>
        <w:t>fundisi</w:t>
      </w:r>
      <w:r w:rsidRPr="006E7E37">
        <w:t xml:space="preserve"> ukuze bangabi nje ngezimvu ezingena malusi. Ndite ndakugqiba ndabona ezantwana zamakwenkwe zita- bata umhlaba ugezandla ziwuposa encwabeni, ndabuza ku Mr. Chapman ukuba zintwana zapina </w:t>
      </w:r>
      <w:r w:rsidRPr="006E7E37">
        <w:rPr>
          <w:rStyle w:val="DCF6A766-8D88-4B36-A39C-80CA602C03FD"/>
          <w:b w:val="0"/>
        </w:rPr>
        <w:t>ezi</w:t>
      </w:r>
      <w:r w:rsidRPr="006E7E37">
        <w:t xml:space="preserve">? Ute, “ </w:t>
      </w:r>
      <w:r w:rsidRPr="006E7E37">
        <w:rPr>
          <w:rStyle w:val="DCF6A766-8D88-4B36-A39C-80CA602C03FD"/>
          <w:b w:val="0"/>
        </w:rPr>
        <w:t>Ngama- kwenkwana</w:t>
      </w:r>
      <w:r w:rsidRPr="006E7E37">
        <w:t xml:space="preserve"> entombi yomkuluwe </w:t>
      </w:r>
      <w:r w:rsidRPr="006E7E37">
        <w:rPr>
          <w:rStyle w:val="DCF6A766-8D88-4B36-A39C-80CA602C03FD"/>
          <w:b w:val="0"/>
        </w:rPr>
        <w:t>wam</w:t>
      </w:r>
      <w:r w:rsidRPr="006E7E37">
        <w:t>, ib’ingamaqabane ka Jim la; akavumanga ukusala ekaya, ate makeze nawo noko kukude kangaka. Ndabona ukuba okunene esicaka besi- tandwa kulomzi nangumntwana.</w:t>
      </w:r>
    </w:p>
    <w:p w14:paraId="4B6CC998" w14:textId="77777777" w:rsidR="002D2DB4" w:rsidRPr="006E7E37" w:rsidRDefault="00A51833" w:rsidP="006E7E37">
      <w:pPr>
        <w:pStyle w:val="Bodytext20"/>
        <w:framePr w:w="4512" w:h="12109" w:hRule="exact" w:wrap="none" w:vAnchor="page" w:hAnchor="page" w:x="6841" w:y="751"/>
        <w:shd w:val="clear" w:color="auto" w:fill="auto"/>
        <w:spacing w:after="0" w:line="213" w:lineRule="exact"/>
        <w:ind w:firstLine="240"/>
        <w:jc w:val="both"/>
      </w:pPr>
      <w:r w:rsidRPr="006E7E37">
        <w:t xml:space="preserve">Ke, andilibali lemizamo ka Mr. Chapman. </w:t>
      </w:r>
      <w:r w:rsidRPr="006E7E37">
        <w:rPr>
          <w:rStyle w:val="DCF6A766-8D88-4B36-A39C-80CA602C03FD"/>
          <w:b w:val="0"/>
        </w:rPr>
        <w:t>Zonke izinto</w:t>
      </w:r>
      <w:r w:rsidRPr="006E7E37">
        <w:t xml:space="preserve"> uzilungisile kakuhle njengokungati </w:t>
      </w:r>
      <w:r w:rsidRPr="006E7E37">
        <w:rPr>
          <w:rStyle w:val="DCF6A766-8D88-4B36-A39C-80CA602C03FD"/>
          <w:b w:val="0"/>
        </w:rPr>
        <w:t>ub’ezilungiselela unyana</w:t>
      </w:r>
      <w:r w:rsidRPr="006E7E37">
        <w:t xml:space="preserve"> wake. </w:t>
      </w:r>
      <w:r w:rsidRPr="006E7E37">
        <w:rPr>
          <w:rStyle w:val="DCF6A766-8D88-4B36-A39C-80CA602C03FD"/>
          <w:b w:val="0"/>
        </w:rPr>
        <w:t>Ub’engena</w:t>
      </w:r>
      <w:r w:rsidRPr="006E7E37">
        <w:t xml:space="preserve"> mteto </w:t>
      </w:r>
      <w:r w:rsidRPr="006E7E37">
        <w:rPr>
          <w:rStyle w:val="070FB0DE-87E8-402E-A207-1E2D87C4E819"/>
          <w:b w:val="0"/>
        </w:rPr>
        <w:t>wok</w:t>
      </w:r>
      <w:r w:rsidRPr="006E7E37">
        <w:rPr>
          <w:rStyle w:val="DCF6A766-8D88-4B36-A39C-80CA602C03FD"/>
          <w:b w:val="0"/>
        </w:rPr>
        <w:t>u</w:t>
      </w:r>
      <w:r w:rsidRPr="006E7E37">
        <w:rPr>
          <w:rStyle w:val="070FB0DE-87E8-402E-A207-1E2D87C4E819"/>
          <w:b w:val="0"/>
        </w:rPr>
        <w:t>mnyanzela</w:t>
      </w:r>
      <w:r w:rsidRPr="006E7E37">
        <w:rPr>
          <w:rStyle w:val="Bodytext28pt"/>
        </w:rPr>
        <w:t xml:space="preserve"> </w:t>
      </w:r>
      <w:r w:rsidRPr="006E7E37">
        <w:t xml:space="preserve">ukuba azenze, kuba ukuba eb’engena ntliziyo </w:t>
      </w:r>
      <w:r w:rsidRPr="006E7E37">
        <w:rPr>
          <w:rStyle w:val="Bodytext28pt"/>
        </w:rPr>
        <w:t xml:space="preserve">yokumpata </w:t>
      </w:r>
      <w:r w:rsidRPr="006E7E37">
        <w:t xml:space="preserve">kakuhle lo mntwana wakwa Xosa ub’enokusuka atumele ku Mantyi, ati,—Nanku umfana esifa, akanazihlobo, tuma amapolisa aze kumtwala aye kufela e Hospitaleni, angafeli endlwini yam. Ube nokuti akububa, atumele kwaku Mantyi ati,—Tuma amakonxwa aye kumba incwaba, aze kuwutwala lomzimba aye kuwuposa encwabeni elo. Ezonto akazenzanga, usuke wangati uncwaba namhla umntu webala lake, </w:t>
      </w:r>
      <w:r w:rsidRPr="006E7E37">
        <w:rPr>
          <w:rStyle w:val="DCF6A766-8D88-4B36-A39C-80CA602C03FD"/>
          <w:b w:val="0"/>
        </w:rPr>
        <w:t>ozalana</w:t>
      </w:r>
      <w:r w:rsidRPr="006E7E37">
        <w:t xml:space="preserve"> naye. Okukokwam andilibali.</w:t>
      </w:r>
    </w:p>
    <w:p w14:paraId="277E9CEB" w14:textId="77777777" w:rsidR="002D2DB4" w:rsidRPr="006E7E37" w:rsidRDefault="00A51833" w:rsidP="006E7E37">
      <w:pPr>
        <w:pStyle w:val="Bodytext20"/>
        <w:framePr w:w="4512" w:h="12109" w:hRule="exact" w:wrap="none" w:vAnchor="page" w:hAnchor="page" w:x="6841" w:y="751"/>
        <w:shd w:val="clear" w:color="auto" w:fill="auto"/>
        <w:spacing w:after="0" w:line="171" w:lineRule="exact"/>
        <w:ind w:firstLine="240"/>
        <w:jc w:val="both"/>
      </w:pPr>
      <w:r w:rsidRPr="006E7E37">
        <w:t xml:space="preserve">Ke enye indawo, nditi, kuhlala kusiza kulemizi mikulu abafana nentombi eziza kufuna imisebenzi. </w:t>
      </w:r>
      <w:r w:rsidRPr="006E7E37">
        <w:rPr>
          <w:rStyle w:val="DCF6A766-8D88-4B36-A39C-80CA602C03FD"/>
          <w:b w:val="0"/>
        </w:rPr>
        <w:t>Abantu</w:t>
      </w:r>
      <w:r w:rsidRPr="006E7E37">
        <w:t xml:space="preserve"> aba- njalo ngebesiza nencwadi ezivela kubafundisi babo, baze ke bazinike kubafundisi betyalike abalunge kuzo, zabantu </w:t>
      </w:r>
      <w:r w:rsidRPr="006E7E37">
        <w:rPr>
          <w:rStyle w:val="DCF6A766-8D88-4B36-A39C-80CA602C03FD"/>
          <w:b w:val="0"/>
        </w:rPr>
        <w:t>abantsundu</w:t>
      </w:r>
      <w:r w:rsidRPr="006E7E37">
        <w:t xml:space="preserve">, ukuze baziwe ngabafundisi babo, baziwe nala- po </w:t>
      </w:r>
      <w:r w:rsidRPr="006E7E37">
        <w:rPr>
          <w:rStyle w:val="DCF6A766-8D88-4B36-A39C-80CA602C03FD"/>
          <w:b w:val="0"/>
        </w:rPr>
        <w:t>basebenza</w:t>
      </w:r>
      <w:r w:rsidRPr="006E7E37">
        <w:t xml:space="preserve"> kona. Ngapezu koko, njengokuba </w:t>
      </w:r>
      <w:r w:rsidRPr="006E7E37">
        <w:rPr>
          <w:rStyle w:val="DCF6A766-8D88-4B36-A39C-80CA602C03FD"/>
          <w:b w:val="0"/>
        </w:rPr>
        <w:t>benama- lungelo</w:t>
      </w:r>
      <w:r w:rsidRPr="006E7E37">
        <w:t xml:space="preserve"> okuliva nokulamkela ilizwi lika Tixo bebefanele kwangoku ukuzinikela kuye u </w:t>
      </w:r>
      <w:r w:rsidRPr="006E7E37">
        <w:rPr>
          <w:rStyle w:val="DCF6A766-8D88-4B36-A39C-80CA602C03FD"/>
          <w:b w:val="0"/>
        </w:rPr>
        <w:t>Msindisi</w:t>
      </w:r>
      <w:r w:rsidRPr="006E7E37">
        <w:t>, kuba imini yokufa asililo ixesha lokuqala ukufuna uxolo.</w:t>
      </w:r>
    </w:p>
    <w:p w14:paraId="3F56AEE6" w14:textId="77777777" w:rsidR="002D2DB4" w:rsidRPr="006E7E37" w:rsidRDefault="00A51833" w:rsidP="006E7E37">
      <w:pPr>
        <w:pStyle w:val="Bodytext20"/>
        <w:framePr w:w="4512" w:h="12109" w:hRule="exact" w:wrap="none" w:vAnchor="page" w:hAnchor="page" w:x="6841" w:y="751"/>
        <w:shd w:val="clear" w:color="auto" w:fill="auto"/>
        <w:spacing w:after="0" w:line="171" w:lineRule="exact"/>
        <w:ind w:firstLine="240"/>
        <w:jc w:val="both"/>
      </w:pPr>
      <w:r w:rsidRPr="006E7E37">
        <w:t xml:space="preserve">Ziko indawo eziziyalo kuyo lembali ndikubaliseleyo; </w:t>
      </w:r>
      <w:r w:rsidRPr="006E7E37">
        <w:rPr>
          <w:rStyle w:val="DCF6A766-8D88-4B36-A39C-80CA602C03FD"/>
          <w:b w:val="0"/>
        </w:rPr>
        <w:t>andisokuzivelisa,—ngabom</w:t>
      </w:r>
      <w:r w:rsidRPr="006E7E37">
        <w:t xml:space="preserve">; kuba onendlebe zokuva, woziva, </w:t>
      </w:r>
      <w:r w:rsidRPr="006E7E37">
        <w:rPr>
          <w:rStyle w:val="DCF6A766-8D88-4B36-A39C-80CA602C03FD"/>
          <w:b w:val="0"/>
        </w:rPr>
        <w:t>nonamehlo</w:t>
      </w:r>
      <w:r w:rsidRPr="006E7E37">
        <w:t xml:space="preserve"> okubona, wozibona. </w:t>
      </w:r>
      <w:r w:rsidRPr="006E7E37">
        <w:rPr>
          <w:rStyle w:val="DCF6A766-8D88-4B36-A39C-80CA602C03FD"/>
          <w:b w:val="0"/>
        </w:rPr>
        <w:t>Ndingowako</w:t>
      </w:r>
      <w:r w:rsidRPr="006E7E37">
        <w:t>,</w:t>
      </w:r>
    </w:p>
    <w:p w14:paraId="7B808AFD" w14:textId="77777777" w:rsidR="002D2DB4" w:rsidRPr="006E7E37" w:rsidRDefault="00A51833" w:rsidP="006E7E37">
      <w:pPr>
        <w:pStyle w:val="Bodytext50"/>
        <w:framePr w:w="4512" w:h="12109" w:hRule="exact" w:wrap="none" w:vAnchor="page" w:hAnchor="page" w:x="6841" w:y="751"/>
        <w:shd w:val="clear" w:color="auto" w:fill="auto"/>
        <w:ind w:left="2720"/>
      </w:pPr>
      <w:r w:rsidRPr="006E7E37">
        <w:rPr>
          <w:rStyle w:val="Bodytext58pt"/>
        </w:rPr>
        <w:t xml:space="preserve">John </w:t>
      </w:r>
      <w:r w:rsidRPr="006E7E37">
        <w:rPr>
          <w:rStyle w:val="Bodytext59pt"/>
        </w:rPr>
        <w:t xml:space="preserve">A. </w:t>
      </w:r>
      <w:r w:rsidRPr="006E7E37">
        <w:rPr>
          <w:rStyle w:val="861C0B9E-2807-4C1C-96F7-79F58EF761A4"/>
          <w:b w:val="0"/>
        </w:rPr>
        <w:t>Chalmers</w:t>
      </w:r>
      <w:r w:rsidRPr="006E7E37">
        <w:rPr>
          <w:rStyle w:val="Bodytext5SmallCaps"/>
        </w:rPr>
        <w:t>.</w:t>
      </w:r>
    </w:p>
    <w:p w14:paraId="0D60F929" w14:textId="77777777" w:rsidR="002D2DB4" w:rsidRPr="006E7E37" w:rsidRDefault="00A51833" w:rsidP="006E7E37">
      <w:pPr>
        <w:pStyle w:val="Bodytext20"/>
        <w:framePr w:w="4512" w:h="12109" w:hRule="exact" w:wrap="none" w:vAnchor="page" w:hAnchor="page" w:x="6841" w:y="751"/>
        <w:shd w:val="clear" w:color="auto" w:fill="auto"/>
        <w:spacing w:after="0" w:line="175" w:lineRule="exact"/>
        <w:ind w:firstLine="240"/>
        <w:jc w:val="both"/>
      </w:pPr>
      <w:r w:rsidRPr="006E7E37">
        <w:t>Graham’s Town,</w:t>
      </w:r>
    </w:p>
    <w:p w14:paraId="5C434713" w14:textId="77777777" w:rsidR="002D2DB4" w:rsidRPr="006E7E37" w:rsidRDefault="00A51833" w:rsidP="006E7E37">
      <w:pPr>
        <w:pStyle w:val="Bodytext20"/>
        <w:framePr w:w="4512" w:h="12109" w:hRule="exact" w:wrap="none" w:vAnchor="page" w:hAnchor="page" w:x="6841" w:y="751"/>
        <w:shd w:val="clear" w:color="auto" w:fill="auto"/>
        <w:spacing w:after="0" w:line="175" w:lineRule="exact"/>
        <w:ind w:left="380"/>
        <w:jc w:val="left"/>
      </w:pPr>
      <w:r w:rsidRPr="006E7E37">
        <w:t>2nd June, 1885.</w:t>
      </w:r>
    </w:p>
    <w:p w14:paraId="1C0A920D" w14:textId="03571A92" w:rsidR="002D2DB4" w:rsidRPr="006E7E37" w:rsidRDefault="00A51833" w:rsidP="006E7E37">
      <w:pPr>
        <w:pStyle w:val="Bodytext20"/>
        <w:framePr w:w="4512" w:h="2492" w:hRule="exact" w:wrap="none" w:vAnchor="page" w:hAnchor="page" w:x="6841" w:y="12901"/>
        <w:shd w:val="clear" w:color="auto" w:fill="auto"/>
        <w:spacing w:after="0" w:line="171" w:lineRule="exact"/>
        <w:ind w:firstLine="240"/>
        <w:jc w:val="both"/>
      </w:pPr>
      <w:r w:rsidRPr="006E7E37">
        <w:rPr>
          <w:rStyle w:val="Bodytext28pt0"/>
        </w:rPr>
        <w:t xml:space="preserve">Ama </w:t>
      </w:r>
      <w:r w:rsidRPr="006E7E37">
        <w:rPr>
          <w:rStyle w:val="DCF6A766-8D88-4B36-A39C-80CA602C03FD"/>
          <w:b w:val="0"/>
        </w:rPr>
        <w:t>Bulu</w:t>
      </w:r>
      <w:r w:rsidRPr="006E7E37">
        <w:t xml:space="preserve"> </w:t>
      </w:r>
      <w:r w:rsidRPr="006E7E37">
        <w:rPr>
          <w:rStyle w:val="Bodytext28pt0"/>
        </w:rPr>
        <w:t>kwela Maswazi.</w:t>
      </w:r>
      <w:r w:rsidRPr="006E7E37">
        <w:t>—</w:t>
      </w:r>
      <w:r w:rsidRPr="006E7E37">
        <w:rPr>
          <w:rStyle w:val="Bodytext28pt"/>
        </w:rPr>
        <w:t xml:space="preserve">Liti </w:t>
      </w:r>
      <w:r w:rsidRPr="006E7E37">
        <w:t xml:space="preserve">ipepa eliyi </w:t>
      </w:r>
      <w:r w:rsidRPr="006E7E37">
        <w:rPr>
          <w:rStyle w:val="Bodytext2Bold"/>
          <w:b w:val="0"/>
        </w:rPr>
        <w:t xml:space="preserve">Witness </w:t>
      </w:r>
      <w:r w:rsidRPr="006E7E37">
        <w:rPr>
          <w:rStyle w:val="DCF6A766-8D88-4B36-A39C-80CA602C03FD"/>
          <w:b w:val="0"/>
        </w:rPr>
        <w:t>kuko</w:t>
      </w:r>
      <w:r w:rsidRPr="006E7E37">
        <w:t xml:space="preserve"> indaba zase Swazini eziti u Kumkani wakona ubulele into eninzi yenkosi ezipantsi kwake ngenxa yempembelelo ye Jamana elingu Fells. Kutiwa ezo nkosi zisuke zawunikela kuma Bulu ase Transvaal umhlaba otile, kuba sel’ehlala kona, into ke leyo </w:t>
      </w:r>
      <w:r w:rsidRPr="006E7E37">
        <w:rPr>
          <w:rStyle w:val="DCF6A766-8D88-4B36-A39C-80CA602C03FD"/>
          <w:b w:val="0"/>
        </w:rPr>
        <w:t>emtukutezele</w:t>
      </w:r>
      <w:r w:rsidRPr="006E7E37">
        <w:t xml:space="preserve"> kunene ukumkani, ote naye kwatiwa makalumkele elakwa Dinizulu, ukupatwa apetwe ngako ngama Bulu. </w:t>
      </w:r>
      <w:r w:rsidRPr="006E7E37">
        <w:rPr>
          <w:rStyle w:val="DCF6A766-8D88-4B36-A39C-80CA602C03FD"/>
          <w:b w:val="0"/>
        </w:rPr>
        <w:t>Kuko</w:t>
      </w:r>
      <w:r w:rsidRPr="006E7E37">
        <w:t xml:space="preserve"> indawo yokuba ama Bulu ahlaba umkosi. Kutiwa ama 200 asinga emdeni, ngokumenywa ngu Mr. Osborn, ukuba ke kupindezelwe ku </w:t>
      </w:r>
      <w:r w:rsidRPr="006E7E37">
        <w:rPr>
          <w:rStyle w:val="DCF6A766-8D88-4B36-A39C-80CA602C03FD"/>
          <w:b w:val="0"/>
        </w:rPr>
        <w:t>Mehlokazulu</w:t>
      </w:r>
      <w:r w:rsidRPr="006E7E37">
        <w:t xml:space="preserve"> nezinye inkosi, kuba bebeke balingenela elozwe ngentimbo </w:t>
      </w:r>
      <w:r w:rsidRPr="006E7E37">
        <w:rPr>
          <w:rStyle w:val="DCF6A766-8D88-4B36-A39C-80CA602C03FD"/>
          <w:b w:val="0"/>
        </w:rPr>
        <w:t>noliwo</w:t>
      </w:r>
      <w:r w:rsidRPr="006E7E37">
        <w:t xml:space="preserve">. </w:t>
      </w:r>
      <w:r w:rsidRPr="006E7E37">
        <w:rPr>
          <w:rStyle w:val="DCF6A766-8D88-4B36-A39C-80CA602C03FD"/>
          <w:b w:val="0"/>
        </w:rPr>
        <w:t>Kanjalo</w:t>
      </w:r>
      <w:r w:rsidRPr="006E7E37">
        <w:t xml:space="preserve"> kuko omnye umkosi oqwetywayo oya kuba ma 400, ukuze kuti </w:t>
      </w:r>
      <w:r w:rsidRPr="006E7E37">
        <w:rPr>
          <w:rStyle w:val="DCF6A766-8D88-4B36-A39C-80CA602C03FD"/>
          <w:b w:val="0"/>
        </w:rPr>
        <w:t>kwakuhla</w:t>
      </w:r>
      <w:r w:rsidRPr="006E7E37">
        <w:t xml:space="preserve"> into kona uhlale sewulungile.</w:t>
      </w:r>
    </w:p>
    <w:p w14:paraId="5C91B0A6" w14:textId="095A7ED9" w:rsidR="002D2DB4" w:rsidRDefault="004179AF">
      <w:pPr>
        <w:rPr>
          <w:sz w:val="2"/>
          <w:szCs w:val="2"/>
        </w:rPr>
      </w:pPr>
      <w:r>
        <w:rPr>
          <w:noProof/>
          <w:lang w:val="en-ZA" w:eastAsia="en-ZA" w:bidi="ar-SA"/>
        </w:rPr>
        <mc:AlternateContent>
          <mc:Choice Requires="wps">
            <w:drawing>
              <wp:anchor distT="0" distB="0" distL="114300" distR="114300" simplePos="0" relativeHeight="251656192" behindDoc="1" locked="0" layoutInCell="1" allowOverlap="1" wp14:anchorId="5C32A56C" wp14:editId="086798B8">
                <wp:simplePos x="0" y="0"/>
                <wp:positionH relativeFrom="page">
                  <wp:posOffset>5375275</wp:posOffset>
                </wp:positionH>
                <wp:positionV relativeFrom="page">
                  <wp:posOffset>448310</wp:posOffset>
                </wp:positionV>
                <wp:extent cx="1654175" cy="0"/>
                <wp:effectExtent l="12700" t="10160" r="9525"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654175" cy="0"/>
                        </a:xfrm>
                        <a:prstGeom prst="straightConnector1">
                          <a:avLst/>
                        </a:prstGeom>
                        <a:solidFill>
                          <a:srgbClr val="FFFFFF"/>
                        </a:solidFill>
                        <a:ln w="444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B21B4BB" id="AutoShape 5" o:spid="_x0000_s1026" type="#_x0000_t32" style="position:absolute;margin-left:423.25pt;margin-top:35.3pt;width:130.2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" filled="t" strokeweight=".35pt">
                <v:path arrowok="f"/>
                <o:lock v:ext="edit" shapetype="f"/>
                <w10:wrap anchorx="page" anchory="page"/>
              </v:shape>
            </w:pict>
          </mc:Fallback>
        </mc:AlternateContent>
      </w:r>
      <w:r>
        <w:rPr>
          <w:noProof/>
          <w:lang w:val="en-ZA" w:eastAsia="en-ZA" w:bidi="ar-SA"/>
        </w:rPr>
        <mc:AlternateContent>
          <mc:Choice Requires="wps">
            <w:drawing>
              <wp:anchor distT="0" distB="0" distL="114300" distR="114300" simplePos="0" relativeHeight="251657216" behindDoc="1" locked="0" layoutInCell="1" allowOverlap="1" wp14:anchorId="1E010743" wp14:editId="64E1FCD5">
                <wp:simplePos x="0" y="0"/>
                <wp:positionH relativeFrom="page">
                  <wp:posOffset>4399915</wp:posOffset>
                </wp:positionH>
                <wp:positionV relativeFrom="page">
                  <wp:posOffset>448310</wp:posOffset>
                </wp:positionV>
                <wp:extent cx="975360" cy="0"/>
                <wp:effectExtent l="8890" t="10160" r="6350"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75360" cy="0"/>
                        </a:xfrm>
                        <a:prstGeom prst="straightConnector1">
                          <a:avLst/>
                        </a:prstGeom>
                        <a:solidFill>
                          <a:srgbClr val="FFFFFF"/>
                        </a:solidFill>
                        <a:ln w="444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0033A97" id="AutoShape 4" o:spid="_x0000_s1026" type="#_x0000_t32" style="position:absolute;margin-left:346.45pt;margin-top:35.3pt;width:76.8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" filled="t" strokeweight=".35pt">
                <v:path arrowok="f"/>
                <o:lock v:ext="edit" shapetype="f"/>
                <w10:wrap anchorx="page" anchory="page"/>
              </v:shape>
            </w:pict>
          </mc:Fallback>
        </mc:AlternateContent>
      </w:r>
    </w:p>
    <w:sectPr w:rsidR="002D2DB4">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0817C" w14:textId="77777777" w:rsidR="003D4AF7" w:rsidRDefault="003D4AF7">
      <w:r>
        <w:separator/>
      </w:r>
    </w:p>
  </w:endnote>
  <w:endnote w:type="continuationSeparator" w:id="0">
    <w:p w14:paraId="01563027" w14:textId="77777777" w:rsidR="003D4AF7" w:rsidRDefault="003D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0DEAA" w14:textId="77777777" w:rsidR="003D4AF7" w:rsidRDefault="003D4AF7"/>
  </w:footnote>
  <w:footnote w:type="continuationSeparator" w:id="0">
    <w:p w14:paraId="4E2D1E6A" w14:textId="77777777" w:rsidR="003D4AF7" w:rsidRDefault="003D4A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B4"/>
    <w:rsid w:val="002D2DB4"/>
    <w:rsid w:val="003D4AF7"/>
    <w:rsid w:val="004034BE"/>
    <w:rsid w:val="004179AF"/>
    <w:rsid w:val="006E7E37"/>
    <w:rsid w:val="00A518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828B"/>
  <w15:docId w15:val="{0478C6F3-C4E6-445F-8941-6FA6C5A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DCF6A766-8D88-4B36-A39C-80CA602C03FD">
    <w:name w:val="{DCF6A766-8D88-4B36-A39C-80CA602C03F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6"/>
      <w:szCs w:val="16"/>
      <w:u w:val="none"/>
    </w:rPr>
  </w:style>
  <w:style w:type="character" w:customStyle="1" w:styleId="45BF029E-2B07-4DDC-9602-602AA19D17ED">
    <w:name w:val="{45BF029E-2B07-4DDC-9602-602AA19D17ED}"/>
    <w:basedOn w:val="Bodytext4"/>
    <w:rPr>
      <w:rFonts w:ascii="Times New Roman" w:eastAsia="Times New Roman" w:hAnsi="Times New Roman" w:cs="Times New Roman"/>
      <w:b/>
      <w:bCs/>
      <w:i w:val="0"/>
      <w:iCs w:val="0"/>
      <w:smallCaps/>
      <w:strike w:val="0"/>
      <w:color w:val="000000"/>
      <w:spacing w:val="0"/>
      <w:w w:val="100"/>
      <w:position w:val="0"/>
      <w:sz w:val="16"/>
      <w:szCs w:val="16"/>
      <w:u w:val="none"/>
      <w:lang w:val="en-US" w:eastAsia="en-US" w:bidi="en-US"/>
    </w:rPr>
  </w:style>
  <w:style w:type="character" w:customStyle="1" w:styleId="4C38FD83-B582-4179-8E51-A73CA2A11FFA">
    <w:name w:val="{4C38FD83-B582-4179-8E51-A73CA2A11FFA}"/>
    <w:basedOn w:val="Bodytext4"/>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28">
    <w:name w:val="Body text (2) + 8"/>
    <w:aliases w:val="5 pt,Small Caps"/>
    <w:basedOn w:val="Bodytext2"/>
    <w:rPr>
      <w:rFonts w:ascii="Times New Roman" w:eastAsia="Times New Roman" w:hAnsi="Times New Roman" w:cs="Times New Roman"/>
      <w:b w:val="0"/>
      <w:bCs w:val="0"/>
      <w:i w:val="0"/>
      <w:iCs w:val="0"/>
      <w:smallCaps/>
      <w:strike w:val="0"/>
      <w:color w:val="000000"/>
      <w:spacing w:val="0"/>
      <w:w w:val="100"/>
      <w:position w:val="0"/>
      <w:sz w:val="17"/>
      <w:szCs w:val="17"/>
      <w:u w:val="none"/>
      <w:lang w:val="en-US" w:eastAsia="en-US" w:bidi="en-US"/>
    </w:rPr>
  </w:style>
  <w:style w:type="character" w:customStyle="1" w:styleId="Bodytext28pt">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070FB0DE-87E8-402E-A207-1E2D87C4E819">
    <w:name w:val="{070FB0DE-87E8-402E-A207-1E2D87C4E819}"/>
    <w:basedOn w:val="Bodytext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37CB1090-2E7E-44B9-BF61-A2E920C99CE5">
    <w:name w:val="{37CB1090-2E7E-44B9-BF61-A2E920C99CE5}"/>
    <w:basedOn w:val="Bodytext2"/>
    <w:rPr>
      <w:rFonts w:ascii="Times New Roman" w:eastAsia="Times New Roman" w:hAnsi="Times New Roman" w:cs="Times New Roman"/>
      <w:b/>
      <w:bCs/>
      <w:i/>
      <w:iCs/>
      <w:smallCaps w:val="0"/>
      <w:strike w:val="0"/>
      <w:color w:val="000000"/>
      <w:spacing w:val="-10"/>
      <w:w w:val="100"/>
      <w:position w:val="0"/>
      <w:sz w:val="18"/>
      <w:szCs w:val="18"/>
      <w:u w:val="none"/>
      <w:lang w:val="en-US" w:eastAsia="en-US" w:bidi="en-US"/>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7"/>
      <w:szCs w:val="17"/>
      <w:u w:val="none"/>
    </w:rPr>
  </w:style>
  <w:style w:type="character" w:customStyle="1" w:styleId="Bodytext58pt">
    <w:name w:val="Body text (5) + 8 pt"/>
    <w:aliases w:val="Small Caps"/>
    <w:basedOn w:val="Bodytext5"/>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Bodytext59pt">
    <w:name w:val="Body text (5) + 9 pt"/>
    <w:basedOn w:val="Bodytext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861C0B9E-2807-4C1C-96F7-79F58EF761A4">
    <w:name w:val="{861C0B9E-2807-4C1C-96F7-79F58EF761A4}"/>
    <w:basedOn w:val="Bodytext5"/>
    <w:rPr>
      <w:rFonts w:ascii="Times New Roman" w:eastAsia="Times New Roman" w:hAnsi="Times New Roman" w:cs="Times New Roman"/>
      <w:b/>
      <w:bCs/>
      <w:i w:val="0"/>
      <w:iCs w:val="0"/>
      <w:smallCaps/>
      <w:strike w:val="0"/>
      <w:color w:val="000000"/>
      <w:spacing w:val="0"/>
      <w:w w:val="100"/>
      <w:position w:val="0"/>
      <w:sz w:val="17"/>
      <w:szCs w:val="17"/>
      <w:u w:val="none"/>
      <w:lang w:val="en-US" w:eastAsia="en-US" w:bidi="en-US"/>
    </w:rPr>
  </w:style>
  <w:style w:type="character" w:customStyle="1" w:styleId="Bodytext5SmallCaps">
    <w:name w:val="Body text (5) + Small Caps"/>
    <w:basedOn w:val="Bodytext5"/>
    <w:rPr>
      <w:rFonts w:ascii="Times New Roman" w:eastAsia="Times New Roman" w:hAnsi="Times New Roman" w:cs="Times New Roman"/>
      <w:b w:val="0"/>
      <w:bCs w:val="0"/>
      <w:i w:val="0"/>
      <w:iCs w:val="0"/>
      <w:smallCaps/>
      <w:strike w:val="0"/>
      <w:color w:val="000000"/>
      <w:spacing w:val="0"/>
      <w:w w:val="100"/>
      <w:position w:val="0"/>
      <w:sz w:val="17"/>
      <w:szCs w:val="17"/>
      <w:u w:val="none"/>
      <w:lang w:val="en-US" w:eastAsia="en-US" w:bidi="en-US"/>
    </w:rPr>
  </w:style>
  <w:style w:type="character" w:customStyle="1" w:styleId="Bodytext28pt0">
    <w:name w:val="Body text (2) + 8 pt"/>
    <w:aliases w:val="Small Caps"/>
    <w:basedOn w:val="Bodytext2"/>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Bodytext2Bold">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b/>
      <w:bCs/>
      <w:sz w:val="22"/>
      <w:szCs w:val="22"/>
    </w:rPr>
  </w:style>
  <w:style w:type="paragraph" w:customStyle="1" w:styleId="Heading10">
    <w:name w:val="Heading #1"/>
    <w:basedOn w:val="Normal"/>
    <w:link w:val="Heading1"/>
    <w:pPr>
      <w:shd w:val="clear" w:color="auto" w:fill="FFFFFF"/>
      <w:spacing w:line="0" w:lineRule="atLeast"/>
      <w:outlineLvl w:val="0"/>
    </w:pPr>
    <w:rPr>
      <w:rFonts w:ascii="Times New Roman" w:eastAsia="Times New Roman" w:hAnsi="Times New Roman" w:cs="Times New Roman"/>
      <w:b/>
      <w:bCs/>
      <w:sz w:val="22"/>
      <w:szCs w:val="22"/>
    </w:rPr>
  </w:style>
  <w:style w:type="paragraph" w:customStyle="1" w:styleId="Bodytext20">
    <w:name w:val="Body text (2)"/>
    <w:basedOn w:val="Normal"/>
    <w:link w:val="Bodytext2"/>
    <w:pPr>
      <w:shd w:val="clear" w:color="auto" w:fill="FFFFFF"/>
      <w:spacing w:after="180" w:line="0" w:lineRule="atLeast"/>
      <w:jc w:val="center"/>
    </w:pPr>
    <w:rPr>
      <w:rFonts w:ascii="Times New Roman" w:eastAsia="Times New Roman" w:hAnsi="Times New Roman" w:cs="Times New Roman"/>
      <w:sz w:val="18"/>
      <w:szCs w:val="18"/>
    </w:rPr>
  </w:style>
  <w:style w:type="paragraph" w:customStyle="1" w:styleId="Bodytext40">
    <w:name w:val="Body text (4)"/>
    <w:basedOn w:val="Normal"/>
    <w:link w:val="Bodytext4"/>
    <w:pPr>
      <w:shd w:val="clear" w:color="auto" w:fill="FFFFFF"/>
      <w:spacing w:before="180" w:after="180" w:line="0" w:lineRule="atLeast"/>
      <w:jc w:val="center"/>
    </w:pPr>
    <w:rPr>
      <w:rFonts w:ascii="Times New Roman" w:eastAsia="Times New Roman" w:hAnsi="Times New Roman" w:cs="Times New Roman"/>
      <w:sz w:val="16"/>
      <w:szCs w:val="16"/>
    </w:rPr>
  </w:style>
  <w:style w:type="paragraph" w:customStyle="1" w:styleId="Bodytext50">
    <w:name w:val="Body text (5)"/>
    <w:basedOn w:val="Normal"/>
    <w:link w:val="Bodytext5"/>
    <w:pPr>
      <w:shd w:val="clear" w:color="auto" w:fill="FFFFFF"/>
      <w:spacing w:line="175" w:lineRule="exact"/>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2020-11-16T00:23:00Z</dcterms:created>
  <dcterms:modified xsi:type="dcterms:W3CDTF">2020-11-16T00:23:00Z</dcterms:modified>
</cp:coreProperties>
</file>