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EF" w:rsidRDefault="00272CEF">
      <w:pPr>
        <w:spacing w:line="1" w:lineRule="exact"/>
      </w:pPr>
    </w:p>
    <w:p w:rsidR="00272CEF" w:rsidRDefault="00AA38D8">
      <w:pPr>
        <w:pStyle w:val="Headerorfooter0"/>
        <w:framePr w:wrap="none" w:vAnchor="page" w:hAnchor="page" w:x="1935" w:y="484"/>
        <w:rPr>
          <w:sz w:val="24"/>
          <w:szCs w:val="24"/>
        </w:rPr>
      </w:pPr>
      <w:r>
        <w:rPr>
          <w:sz w:val="24"/>
          <w:szCs w:val="24"/>
        </w:rPr>
        <w:t>44</w:t>
      </w:r>
    </w:p>
    <w:p w:rsidR="00272CEF" w:rsidRDefault="00AA38D8">
      <w:pPr>
        <w:pStyle w:val="Headerorfooter0"/>
        <w:framePr w:wrap="none" w:vAnchor="page" w:hAnchor="page" w:x="4239" w:y="406"/>
      </w:pPr>
      <w:r>
        <w:t>ISIGIDIMI SAMAXOSA, JUNE 1, 1885.</w:t>
      </w:r>
    </w:p>
    <w:p w:rsidR="00272CEF" w:rsidRPr="00EB7336" w:rsidRDefault="00AA38D8" w:rsidP="00EB7336">
      <w:pPr>
        <w:pStyle w:val="BodyText"/>
        <w:framePr w:w="2417" w:h="7589" w:hRule="exact" w:wrap="none" w:vAnchor="page" w:hAnchor="page" w:x="2971" w:y="1006"/>
        <w:pBdr>
          <w:top w:val="single" w:sz="4" w:space="0" w:color="auto"/>
        </w:pBdr>
        <w:spacing w:line="172" w:lineRule="exact"/>
      </w:pPr>
      <w:r w:rsidRPr="00EB7336">
        <w:t>Babe hlezi boncokola</w:t>
      </w:r>
      <w:r w:rsidRPr="00EB7336">
        <w:br/>
        <w:t>Bengazi nto ngolo liwo,</w:t>
      </w:r>
      <w:r w:rsidRPr="00EB7336">
        <w:br/>
        <w:t>Wade wahlaty wa nkazana</w:t>
      </w:r>
      <w:r w:rsidRPr="00EB7336">
        <w:br/>
      </w:r>
      <w:r w:rsidRPr="00EB7336">
        <w:rPr>
          <w:bCs/>
        </w:rPr>
        <w:t>Wayahlula</w:t>
      </w:r>
      <w:r w:rsidRPr="00EB7336">
        <w:t xml:space="preserve"> ongu Ngqika,</w:t>
      </w:r>
      <w:r w:rsidRPr="00EB7336">
        <w:br/>
        <w:t xml:space="preserve">Wayibinza </w:t>
      </w:r>
      <w:r w:rsidRPr="00EB7336">
        <w:rPr>
          <w:bCs/>
        </w:rPr>
        <w:t>wasakasa</w:t>
      </w:r>
      <w:r w:rsidRPr="00EB7336">
        <w:br/>
      </w:r>
      <w:r w:rsidRPr="00EB7336">
        <w:rPr>
          <w:bCs/>
        </w:rPr>
        <w:t>Eyecala</w:t>
      </w:r>
      <w:r w:rsidRPr="00EB7336">
        <w:t xml:space="preserve"> </w:t>
      </w:r>
      <w:r w:rsidRPr="00EB7336">
        <w:rPr>
          <w:bCs/>
        </w:rPr>
        <w:t>Iakowabo</w:t>
      </w:r>
      <w:r w:rsidRPr="00EB7336">
        <w:t>.</w:t>
      </w:r>
      <w:r w:rsidRPr="00EB7336">
        <w:br/>
        <w:t>Wab’ublungu ongu Ndlambe</w:t>
      </w:r>
      <w:r w:rsidRPr="00EB7336">
        <w:br/>
      </w:r>
      <w:r w:rsidRPr="00EB7336">
        <w:rPr>
          <w:bCs/>
        </w:rPr>
        <w:t>Kub'eyako</w:t>
      </w:r>
      <w:r w:rsidRPr="00EB7336">
        <w:t xml:space="preserve"> yayibinzwe</w:t>
      </w:r>
      <w:r w:rsidRPr="00EB7336">
        <w:br/>
      </w:r>
      <w:r w:rsidRPr="00EB7336">
        <w:rPr>
          <w:bCs/>
        </w:rPr>
        <w:t>Yamapini</w:t>
      </w:r>
      <w:r w:rsidRPr="00EB7336">
        <w:t xml:space="preserve">, </w:t>
      </w:r>
      <w:r w:rsidRPr="00EB7336">
        <w:rPr>
          <w:bCs/>
        </w:rPr>
        <w:t>sel’icitwe</w:t>
      </w:r>
      <w:r w:rsidRPr="00EB7336">
        <w:br/>
      </w:r>
      <w:r w:rsidRPr="00EB7336">
        <w:rPr>
          <w:bCs/>
        </w:rPr>
        <w:t>Yazindlazi</w:t>
      </w:r>
      <w:r w:rsidRPr="00EB7336">
        <w:t xml:space="preserve">, </w:t>
      </w:r>
      <w:r w:rsidRPr="00EB7336">
        <w:rPr>
          <w:bCs/>
        </w:rPr>
        <w:t>yazimpanza</w:t>
      </w:r>
      <w:r w:rsidRPr="00EB7336">
        <w:t>.</w:t>
      </w:r>
      <w:r w:rsidRPr="00EB7336">
        <w:br/>
      </w:r>
      <w:r w:rsidRPr="00EB7336">
        <w:rPr>
          <w:bCs/>
        </w:rPr>
        <w:t>Kube</w:t>
      </w:r>
      <w:r w:rsidRPr="00EB7336">
        <w:t xml:space="preserve"> njalo ongu Ndlambe</w:t>
      </w:r>
      <w:r w:rsidRPr="00EB7336">
        <w:br/>
        <w:t xml:space="preserve">Uzifake </w:t>
      </w:r>
      <w:r w:rsidRPr="00EB7336">
        <w:rPr>
          <w:bCs/>
        </w:rPr>
        <w:t>amatole</w:t>
      </w:r>
      <w:r w:rsidRPr="00EB7336">
        <w:br/>
        <w:t>Wafuduka equmbile</w:t>
      </w:r>
      <w:r w:rsidRPr="00EB7336">
        <w:br/>
      </w:r>
      <w:r w:rsidRPr="00EB7336">
        <w:rPr>
          <w:bCs/>
        </w:rPr>
        <w:t>Wakumisa</w:t>
      </w:r>
      <w:r w:rsidRPr="00EB7336">
        <w:t xml:space="preserve"> ngase Debe</w:t>
      </w:r>
      <w:r w:rsidRPr="00EB7336">
        <w:br/>
        <w:t xml:space="preserve">Kulo </w:t>
      </w:r>
      <w:r w:rsidRPr="00EB7336">
        <w:rPr>
          <w:bCs/>
        </w:rPr>
        <w:t>ntambo</w:t>
      </w:r>
      <w:r w:rsidRPr="00EB7336">
        <w:t xml:space="preserve"> ye </w:t>
      </w:r>
      <w:r w:rsidRPr="00EB7336">
        <w:rPr>
          <w:bCs/>
        </w:rPr>
        <w:t>Laukazi</w:t>
      </w:r>
      <w:r w:rsidRPr="00EB7336">
        <w:t>.</w:t>
      </w:r>
      <w:r w:rsidRPr="00EB7336">
        <w:br/>
      </w:r>
      <w:r w:rsidRPr="00EB7336">
        <w:rPr>
          <w:bCs/>
        </w:rPr>
        <w:t>Utelapo</w:t>
      </w:r>
      <w:r w:rsidRPr="00EB7336">
        <w:t xml:space="preserve"> </w:t>
      </w:r>
      <w:r w:rsidRPr="00EB7336">
        <w:rPr>
          <w:bCs/>
        </w:rPr>
        <w:t>wacapuka</w:t>
      </w:r>
      <w:r w:rsidRPr="00EB7336">
        <w:br/>
      </w:r>
      <w:r w:rsidRPr="00EB7336">
        <w:rPr>
          <w:bCs/>
        </w:rPr>
        <w:t>Wasingisa</w:t>
      </w:r>
      <w:r w:rsidRPr="00EB7336">
        <w:t xml:space="preserve"> e </w:t>
      </w:r>
      <w:r w:rsidRPr="00EB7336">
        <w:rPr>
          <w:bCs/>
        </w:rPr>
        <w:t>Lukuko</w:t>
      </w:r>
      <w:r w:rsidRPr="00EB7336">
        <w:t>.</w:t>
      </w:r>
      <w:r w:rsidRPr="00EB7336">
        <w:br/>
      </w:r>
      <w:r w:rsidRPr="00EB7336">
        <w:rPr>
          <w:bCs/>
        </w:rPr>
        <w:t>Waputuma</w:t>
      </w:r>
      <w:r w:rsidRPr="00EB7336">
        <w:t xml:space="preserve"> ongu Mjodo,</w:t>
      </w:r>
      <w:r w:rsidRPr="00EB7336">
        <w:br/>
      </w:r>
      <w:r w:rsidRPr="00EB7336">
        <w:rPr>
          <w:bCs/>
        </w:rPr>
        <w:t>Kwasukelwa</w:t>
      </w:r>
      <w:r w:rsidRPr="00EB7336">
        <w:t xml:space="preserve">. ozi </w:t>
      </w:r>
      <w:r w:rsidRPr="00EB7336">
        <w:rPr>
          <w:bCs/>
        </w:rPr>
        <w:t>Mpofu</w:t>
      </w:r>
      <w:r w:rsidRPr="00EB7336">
        <w:t>,</w:t>
      </w:r>
      <w:r w:rsidRPr="00EB7336">
        <w:br/>
        <w:t xml:space="preserve">’Ze kuliwe, </w:t>
      </w:r>
      <w:r w:rsidRPr="00EB7336">
        <w:rPr>
          <w:bCs/>
        </w:rPr>
        <w:t>kucitwane</w:t>
      </w:r>
      <w:r w:rsidRPr="00EB7336">
        <w:t>,</w:t>
      </w:r>
      <w:r w:rsidRPr="00EB7336">
        <w:br/>
      </w:r>
      <w:r w:rsidRPr="00EB7336">
        <w:rPr>
          <w:bCs/>
        </w:rPr>
        <w:t>Akalale</w:t>
      </w:r>
      <w:r w:rsidRPr="00EB7336">
        <w:t xml:space="preserve"> ongu Ndlambe</w:t>
      </w:r>
      <w:r w:rsidRPr="00EB7336">
        <w:br/>
      </w:r>
      <w:r w:rsidRPr="00EB7336">
        <w:rPr>
          <w:bCs/>
        </w:rPr>
        <w:t>Ayekuma</w:t>
      </w:r>
      <w:r w:rsidRPr="00EB7336">
        <w:t xml:space="preserve"> kwa Mbina</w:t>
      </w:r>
      <w:r w:rsidRPr="00EB7336">
        <w:t>ntle</w:t>
      </w:r>
      <w:r w:rsidRPr="00EB7336">
        <w:br/>
        <w:t>Esingisa kolo nina</w:t>
      </w:r>
      <w:r w:rsidRPr="00EB7336">
        <w:br/>
      </w:r>
      <w:r w:rsidRPr="00EB7336">
        <w:rPr>
          <w:bCs/>
        </w:rPr>
        <w:t>Kuba Tembu</w:t>
      </w:r>
      <w:r w:rsidRPr="00EB7336">
        <w:t xml:space="preserve"> ama Gcina.</w:t>
      </w:r>
      <w:r w:rsidRPr="00EB7336">
        <w:br/>
        <w:t>’Ze wabikwa kwa Gcaleka,</w:t>
      </w:r>
      <w:r w:rsidRPr="00EB7336">
        <w:br/>
        <w:t xml:space="preserve">Ku </w:t>
      </w:r>
      <w:r w:rsidRPr="00EB7336">
        <w:rPr>
          <w:bCs/>
        </w:rPr>
        <w:t>Kauta</w:t>
      </w:r>
      <w:r w:rsidRPr="00EB7336">
        <w:t xml:space="preserve"> beno </w:t>
      </w:r>
      <w:r w:rsidRPr="00EB7336">
        <w:rPr>
          <w:bCs/>
        </w:rPr>
        <w:t>Kanzi</w:t>
      </w:r>
      <w:r w:rsidRPr="00EB7336">
        <w:t>,</w:t>
      </w:r>
      <w:r w:rsidRPr="00EB7336">
        <w:br/>
        <w:t>Kwa nyembezi kwa Nobuto.</w:t>
      </w:r>
      <w:r w:rsidRPr="00EB7336">
        <w:br/>
        <w:t>Bauhlaba kwa Gcaleka,</w:t>
      </w:r>
      <w:r w:rsidRPr="00EB7336">
        <w:br/>
        <w:t>Namabandl’ akulo nina,</w:t>
      </w:r>
      <w:r w:rsidRPr="00EB7336">
        <w:br/>
        <w:t xml:space="preserve">Sebentyontya </w:t>
      </w:r>
      <w:r w:rsidRPr="00EB7336">
        <w:rPr>
          <w:bCs/>
        </w:rPr>
        <w:t>amakwelo</w:t>
      </w:r>
      <w:r w:rsidRPr="00EB7336">
        <w:br/>
        <w:t>Bemsongela u Mjodo :</w:t>
      </w:r>
      <w:r w:rsidRPr="00EB7336">
        <w:br/>
        <w:t>’Ze kuliwe ngase Cwengcwe,</w:t>
      </w:r>
      <w:r w:rsidRPr="00EB7336">
        <w:br/>
        <w:t>’Ze kubanjwe ongu Ndlamb</w:t>
      </w:r>
      <w:r w:rsidRPr="00EB7336">
        <w:t>e,</w:t>
      </w:r>
      <w:r w:rsidRPr="00EB7336">
        <w:br/>
        <w:t>Abulawe ongu Kanzi;</w:t>
      </w:r>
      <w:r w:rsidRPr="00EB7336">
        <w:br/>
        <w:t>’Ze kutinjwe ongu Hintsa,</w:t>
      </w:r>
      <w:r w:rsidRPr="00EB7336">
        <w:br/>
        <w:t>’Ze wanxitywa ubuhlalu</w:t>
      </w:r>
      <w:r w:rsidRPr="00EB7336">
        <w:br/>
        <w:t xml:space="preserve">Ngulo </w:t>
      </w:r>
      <w:r w:rsidRPr="00EB7336">
        <w:rPr>
          <w:bCs/>
        </w:rPr>
        <w:t>nyana</w:t>
      </w:r>
      <w:r w:rsidRPr="00EB7336">
        <w:t xml:space="preserve"> ka Mulau.</w:t>
      </w:r>
      <w:r w:rsidRPr="00EB7336">
        <w:br/>
      </w:r>
      <w:r w:rsidRPr="00EB7336">
        <w:rPr>
          <w:bCs/>
        </w:rPr>
        <w:t>Wamkulul</w:t>
      </w:r>
      <w:r w:rsidRPr="00EB7336">
        <w:t>' um Ngcangatelo</w:t>
      </w:r>
      <w:r w:rsidRPr="00EB7336">
        <w:br/>
        <w:t>Ongu Ndlambe wenza inqu.</w:t>
      </w:r>
      <w:r w:rsidRPr="00EB7336">
        <w:br/>
      </w:r>
      <w:r w:rsidRPr="00EB7336">
        <w:rPr>
          <w:bCs/>
        </w:rPr>
        <w:t>Leyo</w:t>
      </w:r>
      <w:r w:rsidRPr="00EB7336">
        <w:t xml:space="preserve"> mlazwe yeye Mpofu—</w:t>
      </w:r>
      <w:r w:rsidRPr="00EB7336">
        <w:br/>
        <w:t xml:space="preserve">’Ze kuvel’ </w:t>
      </w:r>
      <w:r w:rsidRPr="00EB7336">
        <w:rPr>
          <w:bCs/>
        </w:rPr>
        <w:t>eyama</w:t>
      </w:r>
      <w:r w:rsidRPr="00EB7336">
        <w:t xml:space="preserve"> Linde,</w:t>
      </w:r>
      <w:r w:rsidRPr="00EB7336">
        <w:br/>
        <w:t xml:space="preserve">’Kuz’ u Ngqika ad’ </w:t>
      </w:r>
      <w:r w:rsidRPr="00EB7336">
        <w:rPr>
          <w:bCs/>
        </w:rPr>
        <w:t>abange</w:t>
      </w:r>
      <w:r w:rsidRPr="00EB7336">
        <w:t>,</w:t>
      </w:r>
      <w:r w:rsidRPr="00EB7336">
        <w:br/>
        <w:t xml:space="preserve">Asingise ngase </w:t>
      </w:r>
      <w:r w:rsidRPr="00EB7336">
        <w:rPr>
          <w:bCs/>
        </w:rPr>
        <w:t>T'ambo</w:t>
      </w:r>
      <w:r w:rsidRPr="00EB7336">
        <w:t>.</w:t>
      </w:r>
      <w:r w:rsidRPr="00EB7336">
        <w:br/>
        <w:t>Okunene wawuhl</w:t>
      </w:r>
      <w:r w:rsidRPr="00EB7336">
        <w:t>aba</w:t>
      </w:r>
    </w:p>
    <w:p w:rsidR="00272CEF" w:rsidRPr="00EB7336" w:rsidRDefault="00AA38D8">
      <w:pPr>
        <w:pStyle w:val="BodyText"/>
        <w:framePr w:w="1911" w:h="366" w:hRule="exact" w:wrap="none" w:vAnchor="page" w:hAnchor="page" w:x="2935" w:y="8618"/>
        <w:spacing w:line="175" w:lineRule="exact"/>
      </w:pPr>
      <w:r w:rsidRPr="00EB7336">
        <w:rPr>
          <w:bCs/>
        </w:rPr>
        <w:t>Kumabandla</w:t>
      </w:r>
      <w:r w:rsidRPr="00EB7336">
        <w:t xml:space="preserve"> </w:t>
      </w:r>
      <w:r w:rsidRPr="00EB7336">
        <w:rPr>
          <w:bCs/>
        </w:rPr>
        <w:t>apesheya</w:t>
      </w:r>
      <w:r w:rsidRPr="00EB7336">
        <w:t>, Akabiza s’tabataba.</w:t>
      </w:r>
    </w:p>
    <w:p w:rsidR="00272CEF" w:rsidRPr="00EB7336" w:rsidRDefault="00AA38D8">
      <w:pPr>
        <w:pStyle w:val="BodyText"/>
        <w:framePr w:wrap="none" w:vAnchor="page" w:hAnchor="page" w:x="2931" w:y="8972"/>
      </w:pPr>
      <w:r w:rsidRPr="00EB7336">
        <w:t>Zonke zonke ezindawo</w:t>
      </w:r>
    </w:p>
    <w:p w:rsidR="00272CEF" w:rsidRPr="00EB7336" w:rsidRDefault="00AA38D8">
      <w:pPr>
        <w:pStyle w:val="BodyText"/>
        <w:framePr w:w="2039" w:h="2121" w:hRule="exact" w:wrap="none" w:vAnchor="page" w:hAnchor="page" w:x="2916" w:y="9139"/>
        <w:spacing w:line="176" w:lineRule="exact"/>
      </w:pPr>
      <w:r w:rsidRPr="00EB7336">
        <w:t>Ndizibona nje ngezolo.</w:t>
      </w:r>
      <w:r w:rsidRPr="00EB7336">
        <w:br/>
        <w:t>Lamanen’ o Sweligukwe,</w:t>
      </w:r>
      <w:r w:rsidRPr="00EB7336">
        <w:br/>
        <w:t>Bazamehlo, Felinene,</w:t>
      </w:r>
      <w:r w:rsidRPr="00EB7336">
        <w:br/>
        <w:t>Kwanamanye olohlobo</w:t>
      </w:r>
      <w:r w:rsidRPr="00EB7336">
        <w:br/>
      </w:r>
      <w:r w:rsidRPr="00EB7336">
        <w:rPr>
          <w:bCs/>
        </w:rPr>
        <w:t>Akwenjenje</w:t>
      </w:r>
      <w:r w:rsidRPr="00EB7336">
        <w:t xml:space="preserve"> ayeyisa :</w:t>
      </w:r>
      <w:r w:rsidRPr="00EB7336">
        <w:br/>
      </w:r>
      <w:r w:rsidRPr="00EB7336">
        <w:rPr>
          <w:bCs/>
        </w:rPr>
        <w:t>Kub</w:t>
      </w:r>
      <w:r w:rsidRPr="00EB7336">
        <w:t>’ ateta ngezizatu</w:t>
      </w:r>
      <w:r w:rsidRPr="00EB7336">
        <w:br/>
      </w:r>
      <w:r w:rsidRPr="00EB7336">
        <w:rPr>
          <w:bCs/>
        </w:rPr>
        <w:t>Ezikoyo</w:t>
      </w:r>
      <w:r w:rsidRPr="00EB7336">
        <w:t xml:space="preserve"> kwaba bantu</w:t>
      </w:r>
      <w:r w:rsidRPr="00EB7336">
        <w:br/>
        <w:t>Sibapete njenge ntshaba.</w:t>
      </w:r>
      <w:r w:rsidRPr="00EB7336">
        <w:br/>
        <w:t xml:space="preserve">Kodwa inye </w:t>
      </w:r>
      <w:r w:rsidRPr="00EB7336">
        <w:t>indawana</w:t>
      </w:r>
      <w:r w:rsidRPr="00EB7336">
        <w:br/>
        <w:t>Esisikwa silinyana</w:t>
      </w:r>
      <w:r w:rsidRPr="00EB7336">
        <w:br/>
        <w:t>Kule nteto yokupela,</w:t>
      </w:r>
      <w:r w:rsidRPr="00EB7336">
        <w:br/>
        <w:t xml:space="preserve">Yile ati </w:t>
      </w:r>
      <w:r w:rsidRPr="00EB7336">
        <w:rPr>
          <w:bCs/>
        </w:rPr>
        <w:t>ukuteta</w:t>
      </w:r>
      <w:r w:rsidRPr="00EB7336">
        <w:t>—</w:t>
      </w:r>
    </w:p>
    <w:p w:rsidR="00272CEF" w:rsidRPr="00EB7336" w:rsidRDefault="00AA38D8">
      <w:pPr>
        <w:pStyle w:val="BodyText"/>
        <w:framePr w:w="2343" w:h="6394" w:hRule="exact" w:wrap="none" w:vAnchor="page" w:hAnchor="page" w:x="2908" w:y="11249"/>
        <w:spacing w:line="176" w:lineRule="exact"/>
      </w:pPr>
      <w:r w:rsidRPr="00EB7336">
        <w:t xml:space="preserve">“ Lomuhlaba </w:t>
      </w:r>
      <w:r w:rsidRPr="00EB7336">
        <w:rPr>
          <w:bCs/>
        </w:rPr>
        <w:t>ngowahlutwa</w:t>
      </w:r>
      <w:r w:rsidRPr="00EB7336">
        <w:br/>
        <w:t xml:space="preserve">Koma Lawo noma </w:t>
      </w:r>
      <w:r w:rsidRPr="00EB7336">
        <w:rPr>
          <w:bCs/>
        </w:rPr>
        <w:t>C'wama</w:t>
      </w:r>
      <w:r w:rsidRPr="00EB7336">
        <w:t>,</w:t>
      </w:r>
      <w:r w:rsidRPr="00EB7336">
        <w:br/>
        <w:t>Ususela kwase Nciba.</w:t>
      </w:r>
    </w:p>
    <w:p w:rsidR="00272CEF" w:rsidRPr="00EB7336" w:rsidRDefault="00AA38D8">
      <w:pPr>
        <w:pStyle w:val="BodyText"/>
        <w:framePr w:w="2343" w:h="6394" w:hRule="exact" w:wrap="none" w:vAnchor="page" w:hAnchor="page" w:x="2908" w:y="11249"/>
        <w:spacing w:line="176" w:lineRule="exact"/>
      </w:pPr>
      <w:r w:rsidRPr="00EB7336">
        <w:t>Kude kuye nase Kapa.”</w:t>
      </w:r>
      <w:r w:rsidRPr="00EB7336">
        <w:br/>
        <w:t>Kaubuze kuma Gando,</w:t>
      </w:r>
      <w:r w:rsidRPr="00EB7336">
        <w:br/>
        <w:t>Kwanakuwo ama Tshiwo</w:t>
      </w:r>
      <w:r w:rsidRPr="00EB7336">
        <w:br/>
        <w:t>Ukuwela kwabo. Mhlana</w:t>
      </w:r>
      <w:r w:rsidRPr="00EB7336">
        <w:br/>
        <w:t xml:space="preserve">Babesilwa </w:t>
      </w:r>
      <w:r w:rsidRPr="00EB7336">
        <w:rPr>
          <w:bCs/>
        </w:rPr>
        <w:t>ngobukosi</w:t>
      </w:r>
      <w:r w:rsidRPr="00EB7336">
        <w:t>,</w:t>
      </w:r>
      <w:r w:rsidRPr="00EB7336">
        <w:br/>
      </w:r>
      <w:r w:rsidRPr="00EB7336">
        <w:rPr>
          <w:bCs/>
        </w:rPr>
        <w:t>Behlabana</w:t>
      </w:r>
      <w:r w:rsidRPr="00EB7336">
        <w:t xml:space="preserve"> ngama</w:t>
      </w:r>
      <w:r w:rsidRPr="00EB7336">
        <w:t>jozi,</w:t>
      </w:r>
      <w:r w:rsidRPr="00EB7336">
        <w:br/>
        <w:t>’De baya kwa Nqobokazi</w:t>
      </w:r>
      <w:r w:rsidRPr="00EB7336">
        <w:br/>
      </w:r>
      <w:r w:rsidRPr="00EB7336">
        <w:rPr>
          <w:bCs/>
        </w:rPr>
        <w:t>Iyintlango</w:t>
      </w:r>
      <w:r w:rsidRPr="00EB7336">
        <w:t xml:space="preserve"> enkangala,</w:t>
      </w:r>
      <w:r w:rsidRPr="00EB7336">
        <w:br/>
      </w:r>
      <w:r w:rsidRPr="00EB7336">
        <w:rPr>
          <w:bCs/>
        </w:rPr>
        <w:t>Kungeko</w:t>
      </w:r>
      <w:r w:rsidRPr="00EB7336">
        <w:t xml:space="preserve"> no </w:t>
      </w:r>
      <w:r w:rsidRPr="00EB7336">
        <w:rPr>
          <w:bCs/>
        </w:rPr>
        <w:t>Mtwa</w:t>
      </w:r>
      <w:r w:rsidRPr="00EB7336">
        <w:t xml:space="preserve"> wentaba.</w:t>
      </w:r>
      <w:r w:rsidRPr="00EB7336">
        <w:br/>
        <w:t xml:space="preserve">Ama </w:t>
      </w:r>
      <w:r w:rsidRPr="00EB7336">
        <w:rPr>
          <w:bCs/>
        </w:rPr>
        <w:t>Cwama</w:t>
      </w:r>
      <w:r w:rsidRPr="00EB7336">
        <w:t xml:space="preserve"> ayepele</w:t>
      </w:r>
      <w:r w:rsidRPr="00EB7336">
        <w:br/>
        <w:t xml:space="preserve">Kwa </w:t>
      </w:r>
      <w:r w:rsidRPr="00EB7336">
        <w:rPr>
          <w:bCs/>
        </w:rPr>
        <w:t>Hintsat’ e Somalseti,</w:t>
      </w:r>
      <w:r w:rsidRPr="00EB7336">
        <w:br/>
      </w:r>
      <w:r w:rsidRPr="00EB7336">
        <w:rPr>
          <w:bCs/>
        </w:rPr>
        <w:t>Ap’u</w:t>
      </w:r>
      <w:r w:rsidRPr="00EB7336">
        <w:t xml:space="preserve"> Gando waya </w:t>
      </w:r>
      <w:r w:rsidRPr="00EB7336">
        <w:rPr>
          <w:bCs/>
        </w:rPr>
        <w:t>kona</w:t>
      </w:r>
      <w:r w:rsidRPr="00EB7336">
        <w:br/>
      </w:r>
      <w:r w:rsidRPr="00EB7336">
        <w:rPr>
          <w:bCs/>
        </w:rPr>
        <w:t>Akucitwa</w:t>
      </w:r>
      <w:r w:rsidRPr="00EB7336">
        <w:t xml:space="preserve"> ngase Nxuba,</w:t>
      </w:r>
      <w:r w:rsidRPr="00EB7336">
        <w:br/>
        <w:t>’Ze kubekw’ ama Ranuga,</w:t>
      </w:r>
      <w:r w:rsidRPr="00EB7336">
        <w:br/>
        <w:t>’Ze kubekb nobu Kwayi</w:t>
      </w:r>
      <w:r w:rsidRPr="00EB7336">
        <w:br/>
        <w:t xml:space="preserve">Kuma Gando </w:t>
      </w:r>
      <w:r w:rsidRPr="00EB7336">
        <w:rPr>
          <w:bCs/>
        </w:rPr>
        <w:t>nama</w:t>
      </w:r>
      <w:r w:rsidRPr="00EB7336">
        <w:t xml:space="preserve"> Gwali,</w:t>
      </w:r>
      <w:r w:rsidRPr="00EB7336">
        <w:br/>
        <w:t xml:space="preserve">Xa nditshoyo </w:t>
      </w:r>
      <w:r w:rsidRPr="00EB7336">
        <w:rPr>
          <w:bCs/>
        </w:rPr>
        <w:t>ndipendula</w:t>
      </w:r>
      <w:r w:rsidRPr="00EB7336">
        <w:t>,</w:t>
      </w:r>
      <w:r w:rsidRPr="00EB7336">
        <w:br/>
        <w:t xml:space="preserve">Ezi ndawo </w:t>
      </w:r>
      <w:r w:rsidRPr="00EB7336">
        <w:rPr>
          <w:bCs/>
        </w:rPr>
        <w:t>zemihlaba</w:t>
      </w:r>
      <w:r w:rsidRPr="00EB7336">
        <w:t>,</w:t>
      </w:r>
      <w:r w:rsidRPr="00EB7336">
        <w:br/>
        <w:t>Nditi ngazo zona zodwa:</w:t>
      </w:r>
      <w:r w:rsidRPr="00EB7336">
        <w:br/>
      </w:r>
      <w:r w:rsidRPr="00EB7336">
        <w:rPr>
          <w:bCs/>
        </w:rPr>
        <w:t>Lomuhlaba</w:t>
      </w:r>
      <w:r w:rsidRPr="00EB7336">
        <w:t xml:space="preserve"> ngoka </w:t>
      </w:r>
      <w:r w:rsidRPr="00EB7336">
        <w:rPr>
          <w:bCs/>
        </w:rPr>
        <w:t>Xosa</w:t>
      </w:r>
      <w:r w:rsidRPr="00EB7336">
        <w:br/>
        <w:t>Ud’ ufike kozi Nqweba,</w:t>
      </w:r>
      <w:r w:rsidRPr="00EB7336">
        <w:br/>
        <w:t>Inkoliso yama gama,</w:t>
      </w:r>
      <w:r w:rsidRPr="00EB7336">
        <w:br/>
        <w:t>Ayetiywe ngama Cwama;</w:t>
      </w:r>
      <w:r w:rsidRPr="00EB7336">
        <w:br/>
        <w:t>Into leyo engateti</w:t>
      </w:r>
      <w:r w:rsidRPr="00EB7336">
        <w:br/>
        <w:t>Ukuti, wawungowawo.</w:t>
      </w:r>
      <w:r w:rsidRPr="00EB7336">
        <w:br/>
        <w:t xml:space="preserve">Kuba </w:t>
      </w:r>
      <w:r w:rsidRPr="00EB7336">
        <w:rPr>
          <w:bCs/>
        </w:rPr>
        <w:t>namhla</w:t>
      </w:r>
      <w:r w:rsidRPr="00EB7336">
        <w:t xml:space="preserve"> ngeligala,</w:t>
      </w:r>
      <w:r w:rsidRPr="00EB7336">
        <w:br/>
        <w:t>Amagama ayalala,</w:t>
      </w:r>
      <w:r w:rsidRPr="00EB7336">
        <w:br/>
        <w:t>Emilambo ngemilambo,</w:t>
      </w:r>
      <w:r w:rsidRPr="00EB7336">
        <w:br/>
        <w:t>Eguzulwe abengawo.</w:t>
      </w:r>
    </w:p>
    <w:p w:rsidR="00272CEF" w:rsidRPr="00EB7336" w:rsidRDefault="00AA38D8">
      <w:pPr>
        <w:pStyle w:val="BodyText"/>
        <w:framePr w:w="2343" w:h="6394" w:hRule="exact" w:wrap="none" w:vAnchor="page" w:hAnchor="page" w:x="2908" w:y="11249"/>
        <w:spacing w:line="176" w:lineRule="exact"/>
      </w:pPr>
      <w:r w:rsidRPr="00EB7336">
        <w:rPr>
          <w:bCs/>
        </w:rPr>
        <w:t>Kona</w:t>
      </w:r>
      <w:r w:rsidRPr="00EB7336">
        <w:t>,</w:t>
      </w:r>
      <w:r w:rsidRPr="00EB7336">
        <w:t xml:space="preserve"> </w:t>
      </w:r>
      <w:r w:rsidRPr="00EB7336">
        <w:rPr>
          <w:bCs/>
        </w:rPr>
        <w:t>kona</w:t>
      </w:r>
      <w:r w:rsidRPr="00EB7336">
        <w:t xml:space="preserve"> ngokwendawo</w:t>
      </w:r>
      <w:r w:rsidRPr="00EB7336">
        <w:br/>
        <w:t>Ezo zona zombulelo,</w:t>
      </w:r>
      <w:r w:rsidRPr="00EB7336">
        <w:br/>
        <w:t>Sizenzelwe ngama gwangqa;</w:t>
      </w:r>
      <w:r w:rsidRPr="00EB7336">
        <w:br/>
        <w:t>Azina kutandatyuzwa.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bookmarkStart w:id="0" w:name="_GoBack"/>
      <w:r w:rsidRPr="00EB7336">
        <w:t xml:space="preserve">Ndiyavuma xa siteta Ngamaqela azi </w:t>
      </w:r>
      <w:r w:rsidRPr="00EB7336">
        <w:rPr>
          <w:bCs/>
        </w:rPr>
        <w:t>Bondo</w:t>
      </w:r>
      <w:r w:rsidRPr="00EB7336">
        <w:t xml:space="preserve">, Eziveca izigqibo: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Zamacebo angendawo, </w:t>
      </w:r>
      <w:r w:rsidRPr="00EB7336">
        <w:rPr>
          <w:bCs/>
        </w:rPr>
        <w:t>Abonisa</w:t>
      </w:r>
      <w:r w:rsidRPr="00EB7336">
        <w:t xml:space="preserve"> eli </w:t>
      </w:r>
      <w:r w:rsidRPr="00EB7336">
        <w:rPr>
          <w:bCs/>
        </w:rPr>
        <w:t>kete</w:t>
      </w:r>
      <w:r w:rsidRPr="00EB7336">
        <w:t xml:space="preserve">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Ngalo apa </w:t>
      </w:r>
      <w:r w:rsidRPr="00EB7336">
        <w:rPr>
          <w:bCs/>
        </w:rPr>
        <w:t>sibambene</w:t>
      </w:r>
      <w:r w:rsidRPr="00EB7336">
        <w:t>. Koko nawo asiqondi, Kuba nati sinemali Etyeyeni, endy</w:t>
      </w:r>
      <w:r w:rsidRPr="00EB7336">
        <w:t xml:space="preserve">ebeni Siyarafa njenge </w:t>
      </w:r>
      <w:r w:rsidRPr="00EB7336">
        <w:rPr>
          <w:bCs/>
        </w:rPr>
        <w:t>Bondo</w:t>
      </w:r>
      <w:r w:rsidRPr="00EB7336">
        <w:t xml:space="preserve">, Ngenqu zetu ngalo mbombo. </w:t>
      </w:r>
      <w:r w:rsidRPr="00EB7336">
        <w:rPr>
          <w:bCs/>
        </w:rPr>
        <w:t>Siyamtemb</w:t>
      </w:r>
      <w:r w:rsidRPr="00EB7336">
        <w:t xml:space="preserve">’ u Rulumente Intw’ enjalo angeyenze,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Singa gungqa, </w:t>
      </w:r>
      <w:r w:rsidRPr="00EB7336">
        <w:rPr>
          <w:bCs/>
        </w:rPr>
        <w:t>singaqumba</w:t>
      </w:r>
      <w:r w:rsidRPr="00EB7336">
        <w:t xml:space="preserve">, </w:t>
      </w:r>
      <w:r w:rsidRPr="00EB7336">
        <w:rPr>
          <w:bCs/>
        </w:rPr>
        <w:t>Singatata</w:t>
      </w:r>
      <w:r w:rsidRPr="00EB7336">
        <w:t xml:space="preserve">, singabena. Masipatwe ngananinye, Kungaviwa bantu banye.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rPr>
          <w:bCs/>
        </w:rPr>
        <w:t>Ikwa</w:t>
      </w:r>
      <w:r w:rsidRPr="00EB7336">
        <w:t xml:space="preserve"> mnandi ke lendawo, Injalo nje yinyaniso: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>Ukuba amagwangq</w:t>
      </w:r>
      <w:r w:rsidRPr="00EB7336">
        <w:t xml:space="preserve">a la, Ngabahlobo bokupela.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Gxebe zona ezo </w:t>
      </w:r>
      <w:r w:rsidRPr="00EB7336">
        <w:rPr>
          <w:bCs/>
        </w:rPr>
        <w:t>Bondo</w:t>
      </w:r>
      <w:r w:rsidRPr="00EB7336">
        <w:t xml:space="preserve">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Zinge dane zibe yinko,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Libe nati ilungelo.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Kuba ke ukuba njalo, Zingapezu izihlobo,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Kunaleyo iyi Bbndo.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>Nditi kuni ntlanganiso: Masifunde umbulelo, Masifund’ ukuzinceda, Ngokwayama oluhlanga. Ngale Mpato, na</w:t>
      </w:r>
      <w:r w:rsidRPr="00EB7336">
        <w:t xml:space="preserve">le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Mfundo, Ewe nalo olu Laulo, Zonk’ ezonto zolohlobo; Masizole, sizondele, Singapangi ngokulahla Amaqele, sibembese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Sise ndebe zibomvana, </w:t>
      </w:r>
    </w:p>
    <w:p w:rsidR="00272CEF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>Sizi ntsana ncakasana.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  <w:rPr>
          <w:i/>
          <w:iCs/>
        </w:rPr>
      </w:pPr>
      <w:r w:rsidRPr="00EB7336">
        <w:t xml:space="preserve">’De kwayola, ’de kwancama : X’ izihlobo zaba mnyama, Ingabo abo </w:t>
      </w:r>
      <w:r w:rsidRPr="00EB7336">
        <w:rPr>
          <w:i/>
          <w:iCs/>
        </w:rPr>
        <w:t xml:space="preserve">Nyawontle;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Elo butw’ ama Twalandwe. Anga cofa ngo dondolo Kwigqebeqe lamacebo,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Nawa </w:t>
      </w:r>
      <w:r w:rsidRPr="00EB7336">
        <w:rPr>
          <w:bCs/>
        </w:rPr>
        <w:t>vecwa</w:t>
      </w:r>
      <w:r w:rsidRPr="00EB7336">
        <w:t xml:space="preserve"> ngozi </w:t>
      </w:r>
      <w:r w:rsidRPr="00EB7336">
        <w:rPr>
          <w:bCs/>
        </w:rPr>
        <w:t>Bondo</w:t>
      </w:r>
      <w:r w:rsidRPr="00EB7336">
        <w:t xml:space="preserve">, Nawa zond’ ukusi ncunga, Zesi </w:t>
      </w:r>
      <w:r w:rsidRPr="00EB7336">
        <w:rPr>
          <w:bCs/>
        </w:rPr>
        <w:t>b'anyalaze</w:t>
      </w:r>
      <w:r w:rsidRPr="00EB7336">
        <w:t xml:space="preserve"> silwe, Sizinake, sizic'ite,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Sibe kufa kufunjwe. Mandipete ngelitike : Ezambala, nezidlubu, Nokudliwa kozi </w:t>
      </w:r>
      <w:r w:rsidRPr="00EB7336">
        <w:rPr>
          <w:i/>
          <w:iCs/>
        </w:rPr>
        <w:t xml:space="preserve">ntubu, </w:t>
      </w:r>
      <w:r w:rsidRPr="00EB7336">
        <w:t xml:space="preserve">Nokutyiwa kozi njica; 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Kozi nqowa. mipunzisa; Zonk’ ezonto ke zenzeka, Zezincedwe </w:t>
      </w:r>
      <w:r w:rsidRPr="00EB7336">
        <w:rPr>
          <w:bCs/>
        </w:rPr>
        <w:t>leligwangqa</w:t>
      </w:r>
      <w:r w:rsidRPr="00EB7336">
        <w:t xml:space="preserve">. </w:t>
      </w:r>
      <w:r w:rsidRPr="00EB7336">
        <w:rPr>
          <w:bCs/>
        </w:rPr>
        <w:t>Mayipel</w:t>
      </w:r>
      <w:r w:rsidRPr="00EB7336">
        <w:t xml:space="preserve">’ intlanganiso, Ndoyisiwe yinyaniso; Masifunde umbulelo. </w:t>
      </w:r>
    </w:p>
    <w:p w:rsidR="00272CEF" w:rsidRPr="00EB7336" w:rsidRDefault="00AA38D8" w:rsidP="00235845">
      <w:pPr>
        <w:pStyle w:val="BodyText"/>
        <w:framePr w:w="2973" w:h="17086" w:hRule="exact" w:wrap="none" w:vAnchor="page" w:hAnchor="page" w:x="7156" w:y="972"/>
        <w:spacing w:line="176" w:lineRule="exact"/>
        <w:ind w:left="600" w:firstLine="20"/>
      </w:pPr>
      <w:r w:rsidRPr="00EB7336">
        <w:t xml:space="preserve">Kuma bandl’ akulo </w:t>
      </w:r>
      <w:r w:rsidRPr="00EB7336">
        <w:rPr>
          <w:bCs/>
        </w:rPr>
        <w:t>Gompo.”</w:t>
      </w:r>
    </w:p>
    <w:p w:rsidR="00EB7336" w:rsidRPr="00EB7336" w:rsidRDefault="00EB7336" w:rsidP="00235845">
      <w:pPr>
        <w:pStyle w:val="BodyText"/>
        <w:framePr w:w="2973" w:h="17086" w:hRule="exact" w:wrap="none" w:vAnchor="page" w:hAnchor="page" w:x="7156" w:y="972"/>
        <w:spacing w:after="40"/>
      </w:pPr>
    </w:p>
    <w:p w:rsidR="00272CEF" w:rsidRPr="00EB7336" w:rsidRDefault="00AA38D8" w:rsidP="00235845">
      <w:pPr>
        <w:pStyle w:val="BodyText"/>
        <w:framePr w:w="2973" w:h="17086" w:hRule="exact" w:wrap="none" w:vAnchor="page" w:hAnchor="page" w:x="7156" w:y="972"/>
        <w:spacing w:after="40"/>
      </w:pPr>
      <w:r w:rsidRPr="00EB7336">
        <w:t xml:space="preserve">Kwesiqibi kute </w:t>
      </w:r>
      <w:r w:rsidRPr="00EB7336">
        <w:rPr>
          <w:bCs/>
        </w:rPr>
        <w:t>cwaka</w:t>
      </w:r>
    </w:p>
    <w:p w:rsidR="00272CEF" w:rsidRPr="00EB7336" w:rsidRDefault="00AA38D8" w:rsidP="00235845">
      <w:pPr>
        <w:pStyle w:val="BodyText"/>
        <w:framePr w:w="2973" w:h="17086" w:hRule="exact" w:wrap="none" w:vAnchor="page" w:hAnchor="page" w:x="7156" w:y="972"/>
        <w:spacing w:after="120"/>
        <w:rPr>
          <w:sz w:val="18"/>
          <w:szCs w:val="18"/>
        </w:rPr>
      </w:pPr>
      <w:r w:rsidRPr="00EB7336">
        <w:t xml:space="preserve">Usukile u </w:t>
      </w:r>
      <w:r w:rsidRPr="00EB7336">
        <w:rPr>
          <w:bCs/>
          <w:smallCaps/>
          <w:sz w:val="18"/>
          <w:szCs w:val="18"/>
        </w:rPr>
        <w:t>Nyinata</w:t>
      </w:r>
      <w:r w:rsidRPr="00EB7336">
        <w:rPr>
          <w:smallCaps/>
          <w:sz w:val="18"/>
          <w:szCs w:val="18"/>
        </w:rPr>
        <w:t xml:space="preserve"> :</w:t>
      </w:r>
    </w:p>
    <w:p w:rsidR="00EB7336" w:rsidRPr="00EB7336" w:rsidRDefault="00AA38D8" w:rsidP="00235845">
      <w:pPr>
        <w:pStyle w:val="BodyText"/>
        <w:framePr w:w="2973" w:h="17086" w:hRule="exact" w:wrap="none" w:vAnchor="page" w:hAnchor="page" w:x="7156" w:y="972"/>
        <w:spacing w:line="175" w:lineRule="exact"/>
        <w:ind w:left="600" w:hanging="120"/>
      </w:pPr>
      <w:r w:rsidRPr="00EB7336">
        <w:t xml:space="preserve">“ Nditi namu makowetu </w:t>
      </w:r>
    </w:p>
    <w:p w:rsidR="00EB7336" w:rsidRPr="00EB7336" w:rsidRDefault="00EB7336" w:rsidP="00235845">
      <w:pPr>
        <w:pStyle w:val="BodyText"/>
        <w:framePr w:w="2973" w:h="17086" w:hRule="exact" w:wrap="none" w:vAnchor="page" w:hAnchor="page" w:x="7156" w:y="972"/>
        <w:spacing w:line="175" w:lineRule="exact"/>
        <w:ind w:left="600" w:hanging="120"/>
      </w:pPr>
      <w:r w:rsidRPr="00EB7336">
        <w:t xml:space="preserve">   </w:t>
      </w:r>
      <w:r w:rsidR="00AA38D8" w:rsidRPr="00EB7336">
        <w:t>Ndingo qu</w:t>
      </w:r>
      <w:r w:rsidR="00AA38D8" w:rsidRPr="00EB7336">
        <w:t xml:space="preserve">mbe ndasi ’mumu, Ndinjalonje ndidanile. Kutenina okunene, Ntlanganiso okubanje, Ukuswela umbulelo, Kwezintlanga </w:t>
      </w:r>
      <w:r w:rsidR="00AA38D8" w:rsidRPr="00EB7336">
        <w:rPr>
          <w:bCs/>
        </w:rPr>
        <w:t>zanganeno</w:t>
      </w:r>
      <w:r w:rsidR="00AA38D8" w:rsidRPr="00EB7336">
        <w:t xml:space="preserve">? Ndisuka nje ntlanganiso </w:t>
      </w:r>
      <w:r w:rsidR="00AA38D8" w:rsidRPr="00EB7336">
        <w:rPr>
          <w:bCs/>
        </w:rPr>
        <w:t>Sihlangene</w:t>
      </w:r>
      <w:r w:rsidR="00AA38D8" w:rsidRPr="00EB7336">
        <w:t xml:space="preserve"> kule ngxoxo, </w:t>
      </w:r>
      <w:r w:rsidR="00AA38D8" w:rsidRPr="00EB7336">
        <w:rPr>
          <w:bCs/>
        </w:rPr>
        <w:t>Ndibulela</w:t>
      </w:r>
      <w:r w:rsidR="00AA38D8" w:rsidRPr="00EB7336">
        <w:t xml:space="preserve"> ndawana ’nye </w:t>
      </w:r>
      <w:r w:rsidR="00AA38D8" w:rsidRPr="00EB7336">
        <w:rPr>
          <w:bCs/>
        </w:rPr>
        <w:t>Yokuba</w:t>
      </w:r>
      <w:r w:rsidR="00AA38D8" w:rsidRPr="00EB7336">
        <w:t xml:space="preserve"> nize nivane. </w:t>
      </w:r>
    </w:p>
    <w:p w:rsidR="00EB7336" w:rsidRPr="00EB7336" w:rsidRDefault="00EB7336" w:rsidP="00235845">
      <w:pPr>
        <w:pStyle w:val="BodyText"/>
        <w:framePr w:w="2973" w:h="17086" w:hRule="exact" w:wrap="none" w:vAnchor="page" w:hAnchor="page" w:x="7156" w:y="972"/>
        <w:spacing w:line="175" w:lineRule="exact"/>
        <w:ind w:left="600" w:hanging="120"/>
      </w:pPr>
      <w:r w:rsidRPr="00EB7336">
        <w:t xml:space="preserve">   </w:t>
      </w:r>
      <w:r w:rsidR="00AA38D8" w:rsidRPr="00EB7336">
        <w:t xml:space="preserve">Zonk’ indawo </w:t>
      </w:r>
      <w:r w:rsidR="00AA38D8" w:rsidRPr="00EB7336">
        <w:rPr>
          <w:bCs/>
        </w:rPr>
        <w:t>zivelelwe</w:t>
      </w:r>
      <w:r w:rsidR="00AA38D8" w:rsidRPr="00EB7336">
        <w:t xml:space="preserve">, </w:t>
      </w:r>
      <w:r w:rsidR="00AA38D8" w:rsidRPr="00EB7336">
        <w:rPr>
          <w:bCs/>
        </w:rPr>
        <w:t>Amanene</w:t>
      </w:r>
      <w:r w:rsidR="00AA38D8" w:rsidRPr="00EB7336">
        <w:t xml:space="preserve"> atetile</w:t>
      </w:r>
    </w:p>
    <w:p w:rsidR="00EB7336" w:rsidRPr="00EB7336" w:rsidRDefault="00EB7336" w:rsidP="00235845">
      <w:pPr>
        <w:pStyle w:val="BodyText"/>
        <w:framePr w:w="2973" w:h="17086" w:hRule="exact" w:wrap="none" w:vAnchor="page" w:hAnchor="page" w:x="7156" w:y="972"/>
        <w:spacing w:line="175" w:lineRule="exact"/>
        <w:ind w:left="600" w:hanging="120"/>
      </w:pPr>
      <w:r w:rsidRPr="00EB7336">
        <w:t xml:space="preserve"> </w:t>
      </w:r>
      <w:r w:rsidR="00AA38D8" w:rsidRPr="00EB7336">
        <w:t xml:space="preserve"> Ng</w:t>
      </w:r>
      <w:r w:rsidR="00AA38D8" w:rsidRPr="00EB7336">
        <w:t xml:space="preserve">ezizatu zezisolo, Nembungeli </w:t>
      </w:r>
      <w:r w:rsidR="00AA38D8" w:rsidRPr="00EB7336">
        <w:rPr>
          <w:bCs/>
        </w:rPr>
        <w:t>yombulelo</w:t>
      </w:r>
      <w:r w:rsidR="00AA38D8" w:rsidRPr="00EB7336">
        <w:t xml:space="preserve">; Umhlob’ am u Sweligukwe Undanyele, wandifeza </w:t>
      </w:r>
    </w:p>
    <w:p w:rsidR="00EB7336" w:rsidRPr="00EB7336" w:rsidRDefault="00EB7336" w:rsidP="00235845">
      <w:pPr>
        <w:pStyle w:val="BodyText"/>
        <w:framePr w:w="2973" w:h="17086" w:hRule="exact" w:wrap="none" w:vAnchor="page" w:hAnchor="page" w:x="7156" w:y="972"/>
        <w:spacing w:line="175" w:lineRule="exact"/>
        <w:ind w:left="600" w:hanging="120"/>
      </w:pPr>
      <w:r w:rsidRPr="00EB7336">
        <w:t xml:space="preserve">  </w:t>
      </w:r>
      <w:r w:rsidR="00AA38D8" w:rsidRPr="00EB7336">
        <w:t xml:space="preserve">Akuteta </w:t>
      </w:r>
      <w:r w:rsidR="00AA38D8" w:rsidRPr="00EB7336">
        <w:rPr>
          <w:bCs/>
        </w:rPr>
        <w:t>ngamaramncwa</w:t>
      </w:r>
      <w:r w:rsidR="00AA38D8" w:rsidRPr="00EB7336">
        <w:t xml:space="preserve"> Ezidenge, ebulela. </w:t>
      </w:r>
      <w:r w:rsidR="00AA38D8" w:rsidRPr="00EB7336">
        <w:rPr>
          <w:bCs/>
        </w:rPr>
        <w:t>Umhlob’am</w:t>
      </w:r>
      <w:r w:rsidR="00AA38D8" w:rsidRPr="00EB7336">
        <w:t xml:space="preserve"> u Felinene Undincamisile kanye Akungena, </w:t>
      </w:r>
      <w:r w:rsidR="00AA38D8" w:rsidRPr="00EB7336">
        <w:rPr>
          <w:bCs/>
        </w:rPr>
        <w:t>ekumisa</w:t>
      </w:r>
      <w:r w:rsidR="00AA38D8" w:rsidRPr="00EB7336">
        <w:t xml:space="preserve"> </w:t>
      </w:r>
    </w:p>
    <w:p w:rsidR="00272CEF" w:rsidRDefault="00EB7336" w:rsidP="00235845">
      <w:pPr>
        <w:pStyle w:val="BodyText"/>
        <w:framePr w:w="2973" w:h="17086" w:hRule="exact" w:wrap="none" w:vAnchor="page" w:hAnchor="page" w:x="7156" w:y="972"/>
        <w:spacing w:line="175" w:lineRule="exact"/>
        <w:ind w:left="600" w:hanging="120"/>
      </w:pPr>
      <w:r w:rsidRPr="00EB7336">
        <w:t xml:space="preserve">  </w:t>
      </w:r>
      <w:r w:rsidR="00AA38D8" w:rsidRPr="00EB7336">
        <w:t xml:space="preserve">Ukwenza </w:t>
      </w:r>
      <w:r w:rsidR="00AA38D8" w:rsidRPr="00EB7336">
        <w:rPr>
          <w:bCs/>
        </w:rPr>
        <w:t>kwala</w:t>
      </w:r>
      <w:r w:rsidR="00AA38D8" w:rsidRPr="00EB7336">
        <w:t xml:space="preserve"> magwangqa Esenzela abamnyama ; Umhlob’ am u Bazamehlo Undi</w:t>
      </w:r>
      <w:r w:rsidR="00AA38D8" w:rsidRPr="00EB7336">
        <w:t>minye umuxelo Akungena ko Nyawontle Abawela ezo Iwandle, Akungena kobu bume Sesikubo okunene</w:t>
      </w:r>
      <w:r w:rsidR="00AA38D8">
        <w:t>,</w:t>
      </w:r>
    </w:p>
    <w:bookmarkEnd w:id="0"/>
    <w:p w:rsidR="00272CEF" w:rsidRDefault="00272CEF">
      <w:pPr>
        <w:spacing w:line="1" w:lineRule="exact"/>
      </w:pPr>
    </w:p>
    <w:sectPr w:rsidR="00272CEF">
      <w:pgSz w:w="12235" w:h="1804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8D8" w:rsidRDefault="00AA38D8">
      <w:r>
        <w:separator/>
      </w:r>
    </w:p>
  </w:endnote>
  <w:endnote w:type="continuationSeparator" w:id="0">
    <w:p w:rsidR="00AA38D8" w:rsidRDefault="00AA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8D8" w:rsidRDefault="00AA38D8"/>
  </w:footnote>
  <w:footnote w:type="continuationSeparator" w:id="0">
    <w:p w:rsidR="00AA38D8" w:rsidRDefault="00AA3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EF"/>
    <w:rsid w:val="001965FD"/>
    <w:rsid w:val="00235845"/>
    <w:rsid w:val="00272CEF"/>
    <w:rsid w:val="00AA38D8"/>
    <w:rsid w:val="00EB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90C1B-C106-4DB6-A29C-9DD194EC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Philissa</dc:creator>
  <cp:lastModifiedBy>Philisa Plamana</cp:lastModifiedBy>
  <cp:revision>2</cp:revision>
  <dcterms:created xsi:type="dcterms:W3CDTF">2020-11-15T01:32:00Z</dcterms:created>
  <dcterms:modified xsi:type="dcterms:W3CDTF">2020-11-15T01:32:00Z</dcterms:modified>
</cp:coreProperties>
</file>