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8667E" w14:textId="77777777" w:rsidR="00945FAC" w:rsidRDefault="00945FAC">
      <w:pPr>
        <w:spacing w:line="1" w:lineRule="exact"/>
      </w:pPr>
    </w:p>
    <w:p w14:paraId="0B60EE2E" w14:textId="77777777" w:rsidR="00945FAC" w:rsidRPr="00A636BE" w:rsidRDefault="00D87832">
      <w:pPr>
        <w:pStyle w:val="Other0"/>
        <w:framePr w:wrap="none" w:vAnchor="page" w:hAnchor="page" w:x="2041" w:y="1680"/>
        <w:rPr>
          <w:sz w:val="22"/>
          <w:szCs w:val="22"/>
        </w:rPr>
      </w:pPr>
      <w:r w:rsidRPr="00A636BE">
        <w:rPr>
          <w:rFonts w:ascii="Bookman Old Style" w:eastAsia="Bookman Old Style" w:hAnsi="Bookman Old Style" w:cs="Bookman Old Style"/>
          <w:sz w:val="22"/>
          <w:szCs w:val="22"/>
        </w:rPr>
        <w:t>Isaziso sase Cala.</w:t>
      </w:r>
    </w:p>
    <w:p w14:paraId="209E1E99" w14:textId="77777777" w:rsidR="00945FAC" w:rsidRDefault="00D87832">
      <w:pPr>
        <w:framePr w:wrap="none" w:vAnchor="page" w:hAnchor="page" w:x="1504" w:y="1990"/>
        <w:rPr>
          <w:sz w:val="2"/>
          <w:szCs w:val="2"/>
        </w:rPr>
      </w:pPr>
      <w:r>
        <w:rPr>
          <w:noProof/>
          <w:lang w:val="en-ZA" w:eastAsia="en-ZA" w:bidi="ar-SA"/>
        </w:rPr>
        <w:drawing>
          <wp:inline distT="0" distB="0" distL="0" distR="0" wp14:anchorId="4BD038F2" wp14:editId="0E256CD7">
            <wp:extent cx="2005330" cy="53657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2005330" cy="536575"/>
                    </a:xfrm>
                    <a:prstGeom prst="rect">
                      <a:avLst/>
                    </a:prstGeom>
                  </pic:spPr>
                </pic:pic>
              </a:graphicData>
            </a:graphic>
          </wp:inline>
        </w:drawing>
      </w:r>
    </w:p>
    <w:p w14:paraId="6D089CC9" w14:textId="77777777" w:rsidR="00945FAC" w:rsidRPr="00A636BE" w:rsidRDefault="00D87832">
      <w:pPr>
        <w:pStyle w:val="Other0"/>
        <w:framePr w:wrap="none" w:vAnchor="page" w:hAnchor="page" w:x="1706" w:y="2908"/>
        <w:rPr>
          <w:sz w:val="36"/>
          <w:szCs w:val="36"/>
        </w:rPr>
      </w:pPr>
      <w:r w:rsidRPr="00A636BE">
        <w:rPr>
          <w:rFonts w:ascii="Book Antiqua" w:eastAsia="Book Antiqua" w:hAnsi="Book Antiqua" w:cs="Book Antiqua"/>
          <w:sz w:val="36"/>
          <w:szCs w:val="36"/>
        </w:rPr>
        <w:t xml:space="preserve">   KWAZISWA</w:t>
      </w:r>
    </w:p>
    <w:p w14:paraId="7E73B69D" w14:textId="77777777" w:rsidR="00945FAC" w:rsidRPr="00A636BE" w:rsidRDefault="00D87832">
      <w:pPr>
        <w:pStyle w:val="Other0"/>
        <w:framePr w:wrap="none" w:vAnchor="page" w:hAnchor="page" w:x="1558" w:y="3390"/>
        <w:rPr>
          <w:sz w:val="50"/>
          <w:szCs w:val="50"/>
        </w:rPr>
      </w:pPr>
      <w:r w:rsidRPr="00A636BE">
        <w:rPr>
          <w:rFonts w:ascii="Arial" w:eastAsia="Arial" w:hAnsi="Arial" w:cs="Arial"/>
          <w:w w:val="50"/>
          <w:sz w:val="50"/>
          <w:szCs w:val="50"/>
        </w:rPr>
        <w:t xml:space="preserve">   UMZI OMELE I CALA</w:t>
      </w:r>
    </w:p>
    <w:p w14:paraId="14811687" w14:textId="77777777" w:rsidR="00945FAC" w:rsidRPr="00A636BE" w:rsidRDefault="00D87832" w:rsidP="00BF3612">
      <w:pPr>
        <w:pStyle w:val="Other0"/>
        <w:framePr w:w="3164" w:h="2881" w:hRule="exact" w:wrap="none" w:vAnchor="page" w:hAnchor="page" w:x="1623" w:y="10878"/>
        <w:spacing w:after="120"/>
        <w:rPr>
          <w:sz w:val="50"/>
          <w:szCs w:val="50"/>
        </w:rPr>
      </w:pPr>
      <w:r w:rsidRPr="00A636BE">
        <w:rPr>
          <w:rFonts w:ascii="Arial" w:eastAsia="Arial" w:hAnsi="Arial" w:cs="Arial"/>
          <w:smallCaps/>
          <w:w w:val="50"/>
          <w:sz w:val="50"/>
          <w:szCs w:val="50"/>
        </w:rPr>
        <w:t>Impahla Yokutshata:</w:t>
      </w:r>
    </w:p>
    <w:p w14:paraId="3749E51A" w14:textId="43948922" w:rsidR="00945FAC" w:rsidRPr="00A636BE" w:rsidRDefault="00D87832" w:rsidP="00BF3612">
      <w:pPr>
        <w:pStyle w:val="Other0"/>
        <w:framePr w:w="3164" w:h="2881" w:hRule="exact" w:wrap="none" w:vAnchor="page" w:hAnchor="page" w:x="1623" w:y="10878"/>
        <w:spacing w:line="274" w:lineRule="exact"/>
        <w:ind w:firstLine="260"/>
        <w:jc w:val="both"/>
        <w:rPr>
          <w:rFonts w:ascii="Times New Roman" w:eastAsia="Times New Roman" w:hAnsi="Times New Roman" w:cs="Times New Roman"/>
          <w:sz w:val="24"/>
          <w:szCs w:val="24"/>
        </w:rPr>
      </w:pPr>
      <w:r w:rsidRPr="00A636BE">
        <w:rPr>
          <w:rFonts w:ascii="Times New Roman" w:eastAsia="Times New Roman" w:hAnsi="Times New Roman" w:cs="Times New Roman"/>
          <w:sz w:val="24"/>
          <w:szCs w:val="24"/>
        </w:rPr>
        <w:t xml:space="preserve">Elisebe lipantsi kokulaula kuka Mr. </w:t>
      </w:r>
      <w:r w:rsidRPr="00A636BE">
        <w:rPr>
          <w:rFonts w:ascii="Times New Roman" w:eastAsia="Times New Roman" w:hAnsi="Times New Roman" w:cs="Times New Roman"/>
          <w:smallCaps/>
          <w:sz w:val="24"/>
          <w:szCs w:val="24"/>
        </w:rPr>
        <w:t>Battershill</w:t>
      </w:r>
      <w:r w:rsidRPr="00A636BE">
        <w:rPr>
          <w:rFonts w:ascii="Times New Roman" w:eastAsia="Times New Roman" w:hAnsi="Times New Roman" w:cs="Times New Roman"/>
          <w:sz w:val="24"/>
          <w:szCs w:val="24"/>
        </w:rPr>
        <w:t xml:space="preserve"> wetu onamava amakulu ngeyona nto kanye ifunekayo kwabalungi- selela Imitshato. Ngoko imi- cimbi epatiswe yena iyakwa- nelisa kanye.</w:t>
      </w:r>
    </w:p>
    <w:p w14:paraId="345DAA4E" w14:textId="7455A176" w:rsidR="00BF3612" w:rsidRPr="00A636BE" w:rsidRDefault="00BF3612" w:rsidP="00BF3612">
      <w:pPr>
        <w:pStyle w:val="Other0"/>
        <w:framePr w:w="3164" w:h="2881" w:hRule="exact" w:wrap="none" w:vAnchor="page" w:hAnchor="page" w:x="1623" w:y="10878"/>
        <w:spacing w:line="274" w:lineRule="exact"/>
        <w:ind w:left="720" w:firstLine="720"/>
        <w:jc w:val="both"/>
        <w:rPr>
          <w:sz w:val="24"/>
          <w:szCs w:val="24"/>
        </w:rPr>
      </w:pPr>
      <w:r w:rsidRPr="00A636BE">
        <w:rPr>
          <w:rFonts w:ascii="Times New Roman" w:eastAsia="Times New Roman" w:hAnsi="Times New Roman" w:cs="Times New Roman"/>
          <w:sz w:val="24"/>
          <w:szCs w:val="24"/>
        </w:rPr>
        <w:t>----</w:t>
      </w:r>
    </w:p>
    <w:p w14:paraId="5E57B865" w14:textId="77777777" w:rsidR="00945FAC" w:rsidRPr="00A636BE" w:rsidRDefault="00945FAC">
      <w:pPr>
        <w:framePr w:wrap="none" w:vAnchor="page" w:hAnchor="page" w:x="5093" w:y="3117"/>
      </w:pPr>
    </w:p>
    <w:p w14:paraId="6649E1F1" w14:textId="77777777" w:rsidR="00945FAC" w:rsidRPr="00A636BE" w:rsidRDefault="00945FAC">
      <w:pPr>
        <w:framePr w:wrap="none" w:vAnchor="page" w:hAnchor="page" w:x="4917" w:y="4136"/>
      </w:pPr>
    </w:p>
    <w:p w14:paraId="3B6DBFEE" w14:textId="77777777" w:rsidR="00945FAC" w:rsidRPr="00A636BE" w:rsidRDefault="00945FAC">
      <w:pPr>
        <w:framePr w:wrap="none" w:vAnchor="page" w:hAnchor="page" w:x="4895" w:y="4924"/>
      </w:pPr>
    </w:p>
    <w:p w14:paraId="7C68DE15" w14:textId="77777777" w:rsidR="00945FAC" w:rsidRPr="00A636BE" w:rsidRDefault="00945FAC">
      <w:pPr>
        <w:framePr w:wrap="none" w:vAnchor="page" w:hAnchor="page" w:x="5187" w:y="5604"/>
      </w:pPr>
    </w:p>
    <w:p w14:paraId="5E1CB68D" w14:textId="77777777" w:rsidR="00945FAC" w:rsidRPr="00A636BE" w:rsidRDefault="00945FAC">
      <w:pPr>
        <w:framePr w:wrap="none" w:vAnchor="page" w:hAnchor="page" w:x="6937" w:y="2926"/>
      </w:pPr>
    </w:p>
    <w:p w14:paraId="0E9420DC" w14:textId="77777777" w:rsidR="00945FAC" w:rsidRPr="00A636BE" w:rsidRDefault="00945FAC">
      <w:pPr>
        <w:framePr w:w="410" w:h="378" w:hRule="exact" w:wrap="none" w:vAnchor="page" w:hAnchor="page" w:x="7045" w:y="3567"/>
      </w:pPr>
    </w:p>
    <w:p w14:paraId="63BD3F08" w14:textId="77777777" w:rsidR="00945FAC" w:rsidRPr="00A636BE" w:rsidRDefault="00945FAC">
      <w:pPr>
        <w:framePr w:wrap="none" w:vAnchor="page" w:hAnchor="page" w:x="7174" w:y="4341"/>
      </w:pPr>
    </w:p>
    <w:p w14:paraId="6E280F10" w14:textId="77777777" w:rsidR="00945FAC" w:rsidRPr="00A636BE" w:rsidRDefault="00945FAC">
      <w:pPr>
        <w:framePr w:wrap="none" w:vAnchor="page" w:hAnchor="page" w:x="6667" w:y="4715"/>
      </w:pPr>
    </w:p>
    <w:p w14:paraId="0E7DC635" w14:textId="77777777" w:rsidR="00945FAC" w:rsidRPr="00A636BE" w:rsidRDefault="00D87832">
      <w:pPr>
        <w:pStyle w:val="Other0"/>
        <w:framePr w:wrap="none" w:vAnchor="page" w:hAnchor="page" w:x="14961" w:y="4002"/>
        <w:rPr>
          <w:sz w:val="20"/>
          <w:szCs w:val="20"/>
        </w:rPr>
      </w:pPr>
      <w:r w:rsidRPr="00A636BE">
        <w:rPr>
          <w:rFonts w:ascii="Arial" w:eastAsia="Arial" w:hAnsi="Arial" w:cs="Arial"/>
          <w:i/>
          <w:iCs/>
          <w:w w:val="80"/>
          <w:sz w:val="20"/>
          <w:szCs w:val="20"/>
        </w:rPr>
        <w:t xml:space="preserve">      </w:t>
      </w:r>
      <w:r w:rsidRPr="00805A09">
        <w:rPr>
          <w:rFonts w:ascii="Arial" w:eastAsia="Arial" w:hAnsi="Arial" w:cs="Arial"/>
          <w:i/>
          <w:iCs/>
          <w:w w:val="80"/>
          <w:sz w:val="20"/>
          <w:szCs w:val="20"/>
          <w:u w:val="single"/>
        </w:rPr>
        <w:t>ZISHICILELWA '.’NGE ‘. GUNYA</w:t>
      </w:r>
      <w:r w:rsidRPr="00A636BE">
        <w:rPr>
          <w:rFonts w:ascii="Arial" w:eastAsia="Arial" w:hAnsi="Arial" w:cs="Arial"/>
          <w:i/>
          <w:iCs/>
          <w:w w:val="80"/>
          <w:sz w:val="20"/>
          <w:szCs w:val="20"/>
        </w:rPr>
        <w:t>.</w:t>
      </w:r>
    </w:p>
    <w:p w14:paraId="791ED445" w14:textId="77777777" w:rsidR="00945FAC" w:rsidRPr="00A636BE" w:rsidRDefault="00945FAC">
      <w:pPr>
        <w:framePr w:wrap="none" w:vAnchor="page" w:hAnchor="page" w:x="4964" w:y="11256"/>
        <w:rPr>
          <w:sz w:val="2"/>
          <w:szCs w:val="2"/>
        </w:rPr>
      </w:pPr>
    </w:p>
    <w:p w14:paraId="6DB63FF5" w14:textId="77777777" w:rsidR="00945FAC" w:rsidRPr="00A636BE" w:rsidRDefault="00945FAC">
      <w:pPr>
        <w:framePr w:wrap="none" w:vAnchor="page" w:hAnchor="page" w:x="9053" w:y="7959"/>
        <w:rPr>
          <w:sz w:val="2"/>
          <w:szCs w:val="2"/>
        </w:rPr>
      </w:pPr>
    </w:p>
    <w:p w14:paraId="08544972" w14:textId="77777777" w:rsidR="00945FAC" w:rsidRPr="00A636BE" w:rsidRDefault="00D87832">
      <w:pPr>
        <w:pStyle w:val="Other0"/>
        <w:framePr w:wrap="none" w:vAnchor="page" w:hAnchor="page" w:x="1821" w:y="17103"/>
        <w:rPr>
          <w:sz w:val="20"/>
          <w:szCs w:val="20"/>
        </w:rPr>
      </w:pPr>
      <w:r w:rsidRPr="00A636BE">
        <w:rPr>
          <w:w w:val="80"/>
          <w:sz w:val="20"/>
          <w:szCs w:val="20"/>
        </w:rPr>
        <w:t>Umaki Wezindlu Nomtati we Kontreki,</w:t>
      </w:r>
    </w:p>
    <w:p w14:paraId="24925828" w14:textId="77777777" w:rsidR="00945FAC" w:rsidRPr="00A636BE" w:rsidRDefault="00D87832">
      <w:pPr>
        <w:pStyle w:val="Other0"/>
        <w:framePr w:wrap="none" w:vAnchor="page" w:hAnchor="page" w:x="1727" w:y="17470"/>
        <w:rPr>
          <w:sz w:val="30"/>
          <w:szCs w:val="30"/>
        </w:rPr>
      </w:pPr>
      <w:r w:rsidRPr="00A636BE">
        <w:rPr>
          <w:rFonts w:ascii="Cambria" w:eastAsia="Cambria" w:hAnsi="Cambria" w:cs="Cambria"/>
          <w:w w:val="50"/>
          <w:sz w:val="30"/>
          <w:szCs w:val="30"/>
        </w:rPr>
        <w:t xml:space="preserve">      Umcweli Kumasebe Okucwela Onke.</w:t>
      </w:r>
    </w:p>
    <w:p w14:paraId="1D4CC3C9" w14:textId="77777777" w:rsidR="00945FAC" w:rsidRPr="00A636BE" w:rsidRDefault="00D87832">
      <w:pPr>
        <w:pStyle w:val="Other0"/>
        <w:framePr w:wrap="none" w:vAnchor="page" w:hAnchor="page" w:x="2390" w:y="17927"/>
        <w:jc w:val="both"/>
        <w:rPr>
          <w:sz w:val="18"/>
          <w:szCs w:val="18"/>
        </w:rPr>
      </w:pPr>
      <w:r w:rsidRPr="00A636BE">
        <w:rPr>
          <w:sz w:val="18"/>
          <w:szCs w:val="18"/>
        </w:rPr>
        <w:t>MARKET STREET,</w:t>
      </w:r>
    </w:p>
    <w:p w14:paraId="48582DAE" w14:textId="4C8BA7FB" w:rsidR="00945FAC" w:rsidRPr="00A636BE" w:rsidRDefault="00945FAC" w:rsidP="00DE76A2">
      <w:pPr>
        <w:pStyle w:val="Picturecaption0"/>
        <w:framePr w:w="1933" w:h="457" w:hRule="exact" w:wrap="none" w:vAnchor="page" w:hAnchor="page" w:x="5275" w:y="15772"/>
        <w:spacing w:line="184" w:lineRule="exact"/>
        <w:ind w:firstLine="660"/>
        <w:rPr>
          <w:sz w:val="16"/>
          <w:szCs w:val="16"/>
        </w:rPr>
      </w:pPr>
    </w:p>
    <w:p w14:paraId="661B82A8" w14:textId="77777777" w:rsidR="00945FAC" w:rsidRPr="00A636BE" w:rsidRDefault="00945FAC">
      <w:pPr>
        <w:framePr w:wrap="none" w:vAnchor="page" w:hAnchor="page" w:x="11656" w:y="9208"/>
      </w:pPr>
    </w:p>
    <w:p w14:paraId="571C0021" w14:textId="77777777" w:rsidR="00945FAC" w:rsidRPr="00A636BE" w:rsidRDefault="00945FAC">
      <w:pPr>
        <w:framePr w:wrap="none" w:vAnchor="page" w:hAnchor="page" w:x="12142" w:y="11271"/>
        <w:rPr>
          <w:sz w:val="2"/>
          <w:szCs w:val="2"/>
        </w:rPr>
      </w:pPr>
    </w:p>
    <w:p w14:paraId="683DDB69" w14:textId="77777777" w:rsidR="00945FAC" w:rsidRPr="00A636BE" w:rsidRDefault="00945FAC">
      <w:pPr>
        <w:framePr w:wrap="none" w:vAnchor="page" w:hAnchor="page" w:x="13114" w:y="11264"/>
        <w:rPr>
          <w:sz w:val="2"/>
          <w:szCs w:val="2"/>
        </w:rPr>
      </w:pPr>
    </w:p>
    <w:p w14:paraId="28173ACA" w14:textId="77777777" w:rsidR="00945FAC" w:rsidRPr="00A636BE" w:rsidRDefault="00945FAC">
      <w:pPr>
        <w:framePr w:wrap="none" w:vAnchor="page" w:hAnchor="page" w:x="13582" w:y="11264"/>
        <w:rPr>
          <w:sz w:val="2"/>
          <w:szCs w:val="2"/>
        </w:rPr>
      </w:pPr>
    </w:p>
    <w:p w14:paraId="2DF5B164" w14:textId="77777777" w:rsidR="00945FAC" w:rsidRPr="00A636BE" w:rsidRDefault="00D87832" w:rsidP="00B1428B">
      <w:pPr>
        <w:pStyle w:val="Other0"/>
        <w:framePr w:w="3146" w:h="799" w:hRule="exact" w:wrap="none" w:vAnchor="page" w:hAnchor="page" w:x="11834" w:y="26286"/>
        <w:tabs>
          <w:tab w:val="left" w:leader="hyphen" w:pos="1253"/>
        </w:tabs>
        <w:rPr>
          <w:sz w:val="32"/>
          <w:szCs w:val="32"/>
        </w:rPr>
      </w:pPr>
      <w:r w:rsidRPr="00A636BE">
        <w:rPr>
          <w:rFonts w:ascii="Arial" w:eastAsia="Arial" w:hAnsi="Arial" w:cs="Arial"/>
          <w:sz w:val="32"/>
          <w:szCs w:val="32"/>
          <w:shd w:val="clear" w:color="auto" w:fill="FFFFFF"/>
        </w:rPr>
        <w:t>KWABAKUFUPI</w:t>
      </w:r>
    </w:p>
    <w:p w14:paraId="45A31E86" w14:textId="77777777" w:rsidR="00945FAC" w:rsidRPr="00A636BE" w:rsidRDefault="00D87832" w:rsidP="00B1428B">
      <w:pPr>
        <w:pStyle w:val="Other0"/>
        <w:framePr w:w="3146" w:h="799" w:hRule="exact" w:wrap="none" w:vAnchor="page" w:hAnchor="page" w:x="11834" w:y="26286"/>
        <w:tabs>
          <w:tab w:val="left" w:leader="hyphen" w:pos="1833"/>
        </w:tabs>
        <w:ind w:firstLine="580"/>
        <w:rPr>
          <w:sz w:val="44"/>
          <w:szCs w:val="44"/>
        </w:rPr>
      </w:pPr>
      <w:r w:rsidRPr="00A636BE">
        <w:rPr>
          <w:rFonts w:ascii="Consolas" w:eastAsia="Consolas" w:hAnsi="Consolas" w:cs="Consolas"/>
          <w:smallCaps/>
          <w:sz w:val="44"/>
          <w:szCs w:val="44"/>
        </w:rPr>
        <w:t xml:space="preserve">   nabakude</w:t>
      </w:r>
    </w:p>
    <w:p w14:paraId="4B3FC5D5" w14:textId="77777777" w:rsidR="00945FAC" w:rsidRPr="00A636BE" w:rsidRDefault="00945FAC">
      <w:pPr>
        <w:framePr w:wrap="none" w:vAnchor="page" w:hAnchor="page" w:x="21419" w:y="8189"/>
      </w:pPr>
    </w:p>
    <w:p w14:paraId="15E4EB5B" w14:textId="77777777" w:rsidR="00B1428B" w:rsidRPr="00A636BE" w:rsidRDefault="00B1428B" w:rsidP="00805A09">
      <w:pPr>
        <w:pStyle w:val="Other0"/>
        <w:framePr w:wrap="none" w:vAnchor="page" w:hAnchor="page" w:x="12132" w:y="11303"/>
        <w:pBdr>
          <w:top w:val="single" w:sz="4" w:space="1" w:color="auto"/>
        </w:pBdr>
        <w:rPr>
          <w:sz w:val="46"/>
          <w:szCs w:val="46"/>
        </w:rPr>
      </w:pPr>
      <w:r w:rsidRPr="00A636BE">
        <w:rPr>
          <w:sz w:val="46"/>
          <w:szCs w:val="46"/>
        </w:rPr>
        <w:t>AMAYEZA</w:t>
      </w:r>
    </w:p>
    <w:p w14:paraId="0A25CC9E" w14:textId="77777777" w:rsidR="00B1428B" w:rsidRPr="00A636BE" w:rsidRDefault="00B1428B" w:rsidP="00B1428B">
      <w:pPr>
        <w:pStyle w:val="BodyText"/>
        <w:framePr w:w="3301" w:h="469" w:hRule="exact" w:wrap="none" w:vAnchor="page" w:hAnchor="page" w:x="11565" w:y="11805"/>
        <w:jc w:val="center"/>
        <w:rPr>
          <w:sz w:val="15"/>
          <w:szCs w:val="15"/>
        </w:rPr>
      </w:pPr>
      <w:r w:rsidRPr="00A636BE">
        <w:rPr>
          <w:sz w:val="15"/>
          <w:szCs w:val="15"/>
        </w:rPr>
        <w:t>ADUME KUNENE.</w:t>
      </w:r>
    </w:p>
    <w:p w14:paraId="6727729B" w14:textId="77777777" w:rsidR="00B1428B" w:rsidRPr="00A636BE" w:rsidRDefault="00B1428B" w:rsidP="00B1428B">
      <w:pPr>
        <w:pStyle w:val="BodyText"/>
        <w:framePr w:w="3301" w:h="469" w:hRule="exact" w:wrap="none" w:vAnchor="page" w:hAnchor="page" w:x="11565" w:y="11805"/>
        <w:jc w:val="center"/>
        <w:rPr>
          <w:sz w:val="15"/>
          <w:szCs w:val="15"/>
        </w:rPr>
      </w:pPr>
      <w:r w:rsidRPr="00A636BE">
        <w:rPr>
          <w:sz w:val="15"/>
          <w:szCs w:val="15"/>
        </w:rPr>
        <w:t>KA</w:t>
      </w:r>
    </w:p>
    <w:p w14:paraId="6F64A0C3" w14:textId="77777777" w:rsidR="00B1428B" w:rsidRPr="00A636BE" w:rsidRDefault="00B1428B" w:rsidP="00B1428B">
      <w:pPr>
        <w:pStyle w:val="Bodytext40"/>
        <w:framePr w:w="3301" w:h="319" w:hRule="exact" w:wrap="none" w:vAnchor="page" w:hAnchor="page" w:x="11718" w:y="12219"/>
        <w:spacing w:after="0" w:line="346" w:lineRule="auto"/>
        <w:ind w:left="900" w:hanging="900"/>
        <w:jc w:val="center"/>
      </w:pPr>
      <w:r w:rsidRPr="00A636BE">
        <w:rPr>
          <w:color w:val="000000"/>
        </w:rPr>
        <w:t xml:space="preserve">JESSE </w:t>
      </w:r>
      <w:r w:rsidRPr="00A636BE">
        <w:rPr>
          <w:color w:val="000000"/>
          <w:sz w:val="22"/>
          <w:szCs w:val="22"/>
        </w:rPr>
        <w:t xml:space="preserve">SHAW </w:t>
      </w:r>
      <w:r w:rsidRPr="00A636BE">
        <w:rPr>
          <w:color w:val="000000"/>
        </w:rPr>
        <w:t>(U-Nogqala),</w:t>
      </w:r>
    </w:p>
    <w:p w14:paraId="02784DBB" w14:textId="77777777" w:rsidR="00B1428B" w:rsidRPr="00A636BE" w:rsidRDefault="00B1428B" w:rsidP="00B1428B">
      <w:pPr>
        <w:pStyle w:val="Other0"/>
        <w:framePr w:w="3035" w:h="544" w:hRule="exact" w:wrap="none" w:vAnchor="page" w:hAnchor="page" w:x="11827" w:y="12634"/>
        <w:spacing w:after="160"/>
        <w:jc w:val="center"/>
        <w:rPr>
          <w:sz w:val="22"/>
          <w:szCs w:val="22"/>
        </w:rPr>
      </w:pPr>
      <w:r w:rsidRPr="00A636BE">
        <w:rPr>
          <w:sz w:val="22"/>
          <w:szCs w:val="22"/>
        </w:rPr>
        <w:t>E-BHOFOLO.</w:t>
      </w:r>
    </w:p>
    <w:p w14:paraId="5C4AC032" w14:textId="77777777" w:rsidR="00B1428B" w:rsidRPr="00A636BE" w:rsidRDefault="00B1428B" w:rsidP="00B1428B">
      <w:pPr>
        <w:pStyle w:val="Other0"/>
        <w:framePr w:w="3035" w:h="544" w:hRule="exact" w:wrap="none" w:vAnchor="page" w:hAnchor="page" w:x="11827" w:y="12634"/>
        <w:jc w:val="center"/>
        <w:rPr>
          <w:sz w:val="14"/>
          <w:szCs w:val="14"/>
        </w:rPr>
      </w:pPr>
      <w:r w:rsidRPr="00A636BE">
        <w:rPr>
          <w:sz w:val="14"/>
          <w:szCs w:val="14"/>
        </w:rPr>
        <w:t>Enziwa ngemiti ekula apa e South Africa kupela.</w:t>
      </w:r>
    </w:p>
    <w:p w14:paraId="3ABC2006" w14:textId="77777777" w:rsidR="00B1428B" w:rsidRPr="00A636BE" w:rsidRDefault="00B1428B" w:rsidP="00B1428B">
      <w:pPr>
        <w:pStyle w:val="Bodytext20"/>
        <w:framePr w:w="3118" w:h="1623" w:hRule="exact" w:wrap="none" w:vAnchor="page" w:hAnchor="page" w:x="11833" w:y="13005"/>
        <w:spacing w:before="240"/>
        <w:jc w:val="both"/>
        <w:rPr>
          <w:sz w:val="16"/>
          <w:szCs w:val="16"/>
        </w:rPr>
      </w:pPr>
      <w:r w:rsidRPr="00A636BE">
        <w:rPr>
          <w:sz w:val="16"/>
          <w:szCs w:val="16"/>
        </w:rPr>
        <w:t>LAMAYEZA aya yalezwa kakulu ngumniniwo, ngenxa yoku ngqinelana kwawo nezo zifo enzelwa zona ; ngenxa yoku kauleza uku nceda oku ngawenzakalisi umzimba; ngenxa yobu- pantsi bexabiso lawo; ngenxa yokucoceka ekwe- niweni kwawo; ngenxa yokungabi nasikwa letyefu; nangenxa yokuba enziwe ngemifuno engqinwayo ukuba ingamayeza.</w:t>
      </w:r>
    </w:p>
    <w:p w14:paraId="3979C1D4" w14:textId="112CE074" w:rsidR="00D34F3E" w:rsidRPr="00A636BE" w:rsidRDefault="00D87832" w:rsidP="00404584">
      <w:pPr>
        <w:spacing w:line="1" w:lineRule="exact"/>
      </w:pPr>
      <w:r w:rsidRPr="00A636BE">
        <w:rPr>
          <w:noProof/>
          <w:lang w:val="en-ZA" w:eastAsia="en-ZA" w:bidi="ar-SA"/>
        </w:rPr>
        <w:drawing>
          <wp:anchor distT="0" distB="0" distL="0" distR="0" simplePos="0" relativeHeight="251657728" behindDoc="1" locked="0" layoutInCell="1" allowOverlap="1" wp14:anchorId="4CCD2E2D" wp14:editId="7671456B">
            <wp:simplePos x="0" y="0"/>
            <wp:positionH relativeFrom="page">
              <wp:posOffset>3617595</wp:posOffset>
            </wp:positionH>
            <wp:positionV relativeFrom="page">
              <wp:posOffset>1928495</wp:posOffset>
            </wp:positionV>
            <wp:extent cx="1243330" cy="1852930"/>
            <wp:effectExtent l="0" t="0" r="0" b="0"/>
            <wp:wrapNone/>
            <wp:docPr id="8" name="Shape 8"/>
            <wp:cNvGraphicFramePr/>
            <a:graphic xmlns:a="http://schemas.openxmlformats.org/drawingml/2006/main">
              <a:graphicData uri="http://schemas.openxmlformats.org/drawingml/2006/picture">
                <pic:pic xmlns:pic="http://schemas.openxmlformats.org/drawingml/2006/picture">
                  <pic:nvPicPr>
                    <pic:cNvPr id="9" name="Picture box 9"/>
                    <pic:cNvPicPr/>
                  </pic:nvPicPr>
                  <pic:blipFill>
                    <a:blip r:embed="rId8"/>
                    <a:stretch/>
                  </pic:blipFill>
                  <pic:spPr>
                    <a:xfrm>
                      <a:off x="0" y="0"/>
                      <a:ext cx="1243330" cy="1852930"/>
                    </a:xfrm>
                    <a:prstGeom prst="rect">
                      <a:avLst/>
                    </a:prstGeom>
                  </pic:spPr>
                </pic:pic>
              </a:graphicData>
            </a:graphic>
          </wp:anchor>
        </w:drawing>
      </w:r>
    </w:p>
    <w:p w14:paraId="0F0DBBC8" w14:textId="1D62A2D2" w:rsidR="00D34F3E" w:rsidRPr="00A636BE" w:rsidRDefault="00D34F3E" w:rsidP="00D34F3E">
      <w:pPr>
        <w:tabs>
          <w:tab w:val="left" w:pos="2065"/>
        </w:tabs>
      </w:pPr>
      <w:r w:rsidRPr="00A636BE">
        <w:tab/>
      </w:r>
    </w:p>
    <w:p w14:paraId="346F2CC3" w14:textId="41768269" w:rsidR="00071E77" w:rsidRPr="00A636BE" w:rsidRDefault="00071E77" w:rsidP="00F06810">
      <w:pPr>
        <w:pStyle w:val="Other0"/>
        <w:framePr w:w="20124" w:wrap="none" w:vAnchor="page" w:hAnchor="page" w:x="1471" w:y="1123"/>
        <w:pBdr>
          <w:bottom w:val="single" w:sz="4" w:space="1" w:color="auto"/>
        </w:pBdr>
        <w:rPr>
          <w:sz w:val="26"/>
          <w:szCs w:val="26"/>
        </w:rPr>
      </w:pPr>
      <w:r w:rsidRPr="00A636BE">
        <w:rPr>
          <w:rFonts w:ascii="Cambria" w:eastAsia="Cambria" w:hAnsi="Cambria" w:cs="Cambria"/>
          <w:sz w:val="26"/>
          <w:szCs w:val="26"/>
        </w:rPr>
        <w:t xml:space="preserve"> 4.        </w:t>
      </w:r>
      <w:r w:rsidRPr="00A636BE">
        <w:rPr>
          <w:rFonts w:ascii="Cambria" w:eastAsia="Cambria" w:hAnsi="Cambria" w:cs="Cambria"/>
          <w:sz w:val="26"/>
          <w:szCs w:val="26"/>
        </w:rPr>
        <w:tab/>
      </w:r>
      <w:r w:rsidRPr="00A636BE">
        <w:rPr>
          <w:rFonts w:ascii="Cambria" w:eastAsia="Cambria" w:hAnsi="Cambria" w:cs="Cambria"/>
          <w:sz w:val="26"/>
          <w:szCs w:val="26"/>
        </w:rPr>
        <w:tab/>
      </w:r>
      <w:r w:rsidRPr="00A636BE">
        <w:rPr>
          <w:rFonts w:ascii="Cambria" w:eastAsia="Cambria" w:hAnsi="Cambria" w:cs="Cambria"/>
          <w:sz w:val="26"/>
          <w:szCs w:val="26"/>
        </w:rPr>
        <w:tab/>
      </w:r>
      <w:r w:rsidRPr="00A636BE">
        <w:rPr>
          <w:rFonts w:ascii="Cambria" w:eastAsia="Cambria" w:hAnsi="Cambria" w:cs="Cambria"/>
          <w:sz w:val="26"/>
          <w:szCs w:val="26"/>
        </w:rPr>
        <w:tab/>
      </w:r>
      <w:r w:rsidRPr="00A636BE">
        <w:rPr>
          <w:rFonts w:ascii="Cambria" w:eastAsia="Cambria" w:hAnsi="Cambria" w:cs="Cambria"/>
          <w:sz w:val="26"/>
          <w:szCs w:val="26"/>
        </w:rPr>
        <w:tab/>
      </w:r>
      <w:r w:rsidRPr="00A636BE">
        <w:rPr>
          <w:rFonts w:ascii="Cambria" w:eastAsia="Cambria" w:hAnsi="Cambria" w:cs="Cambria"/>
          <w:sz w:val="26"/>
          <w:szCs w:val="26"/>
        </w:rPr>
        <w:tab/>
      </w:r>
      <w:r w:rsidRPr="00A636BE">
        <w:rPr>
          <w:rFonts w:ascii="Cambria" w:eastAsia="Cambria" w:hAnsi="Cambria" w:cs="Cambria"/>
          <w:sz w:val="26"/>
          <w:szCs w:val="26"/>
        </w:rPr>
        <w:tab/>
      </w:r>
      <w:r w:rsidRPr="00A636BE">
        <w:rPr>
          <w:rFonts w:ascii="Cambria" w:eastAsia="Cambria" w:hAnsi="Cambria" w:cs="Cambria"/>
          <w:sz w:val="26"/>
          <w:szCs w:val="26"/>
        </w:rPr>
        <w:tab/>
        <w:t xml:space="preserve">IMVO ZABANTSUNDU (NATIVE OPINION), </w:t>
      </w:r>
      <w:r>
        <w:rPr>
          <w:rFonts w:ascii="Cambria" w:eastAsia="Cambria" w:hAnsi="Cambria" w:cs="Cambria"/>
          <w:sz w:val="26"/>
          <w:szCs w:val="26"/>
        </w:rPr>
        <w:t xml:space="preserve">JUNE </w:t>
      </w:r>
      <w:r w:rsidR="001A380B">
        <w:rPr>
          <w:rFonts w:ascii="Cambria" w:eastAsia="Cambria" w:hAnsi="Cambria" w:cs="Cambria"/>
          <w:sz w:val="26"/>
          <w:szCs w:val="26"/>
        </w:rPr>
        <w:t>21</w:t>
      </w:r>
      <w:r w:rsidRPr="00A636BE">
        <w:rPr>
          <w:rFonts w:ascii="Cambria" w:eastAsia="Cambria" w:hAnsi="Cambria" w:cs="Cambria"/>
          <w:sz w:val="26"/>
          <w:szCs w:val="26"/>
        </w:rPr>
        <w:t>, 1893</w:t>
      </w:r>
    </w:p>
    <w:p w14:paraId="5B5EF21F" w14:textId="77777777" w:rsidR="00D34F3E" w:rsidRPr="00A636BE" w:rsidRDefault="00D34F3E" w:rsidP="00D34F3E"/>
    <w:p w14:paraId="647B6FFE" w14:textId="77777777" w:rsidR="00D34F3E" w:rsidRPr="00A636BE" w:rsidRDefault="00D34F3E" w:rsidP="00B863E1">
      <w:pPr>
        <w:pStyle w:val="Other0"/>
        <w:framePr w:w="3157" w:h="1163" w:hRule="exact" w:wrap="none" w:vAnchor="page" w:hAnchor="page" w:x="8301" w:y="1645"/>
        <w:pBdr>
          <w:bottom w:val="single" w:sz="4" w:space="1" w:color="auto"/>
        </w:pBdr>
        <w:spacing w:line="263" w:lineRule="exact"/>
        <w:jc w:val="center"/>
        <w:rPr>
          <w:rFonts w:ascii="Times New Roman" w:eastAsia="Times New Roman" w:hAnsi="Times New Roman" w:cs="Times New Roman"/>
          <w:sz w:val="28"/>
          <w:szCs w:val="28"/>
        </w:rPr>
      </w:pPr>
      <w:r w:rsidRPr="00A636BE">
        <w:rPr>
          <w:rFonts w:ascii="Times New Roman" w:eastAsia="Times New Roman" w:hAnsi="Times New Roman" w:cs="Times New Roman"/>
          <w:sz w:val="28"/>
          <w:szCs w:val="28"/>
        </w:rPr>
        <w:t>Abameli Micimbi</w:t>
      </w:r>
    </w:p>
    <w:p w14:paraId="6506523A" w14:textId="77777777" w:rsidR="00D34F3E" w:rsidRPr="00A636BE" w:rsidRDefault="00D34F3E" w:rsidP="00B863E1">
      <w:pPr>
        <w:pStyle w:val="Other0"/>
        <w:framePr w:w="3157" w:h="1163" w:hRule="exact" w:wrap="none" w:vAnchor="page" w:hAnchor="page" w:x="8301" w:y="1645"/>
        <w:spacing w:before="240" w:line="263" w:lineRule="exact"/>
        <w:jc w:val="center"/>
        <w:rPr>
          <w:sz w:val="18"/>
          <w:szCs w:val="18"/>
        </w:rPr>
      </w:pPr>
      <w:r w:rsidRPr="00A636BE">
        <w:rPr>
          <w:rFonts w:ascii="Times New Roman" w:eastAsia="Times New Roman" w:hAnsi="Times New Roman" w:cs="Times New Roman"/>
          <w:sz w:val="32"/>
          <w:szCs w:val="32"/>
        </w:rPr>
        <w:t>E. J.</w:t>
      </w:r>
      <w:r w:rsidRPr="00A636BE">
        <w:rPr>
          <w:rFonts w:ascii="Times New Roman" w:eastAsia="Times New Roman" w:hAnsi="Times New Roman" w:cs="Times New Roman"/>
          <w:sz w:val="28"/>
          <w:szCs w:val="28"/>
        </w:rPr>
        <w:t xml:space="preserve"> </w:t>
      </w:r>
      <w:r w:rsidRPr="00A636BE">
        <w:rPr>
          <w:rFonts w:ascii="Times New Roman" w:eastAsia="Times New Roman" w:hAnsi="Times New Roman" w:cs="Times New Roman"/>
          <w:sz w:val="32"/>
          <w:szCs w:val="32"/>
        </w:rPr>
        <w:t>B</w:t>
      </w:r>
      <w:r w:rsidRPr="00A636BE">
        <w:rPr>
          <w:rFonts w:ascii="Times New Roman" w:eastAsia="Times New Roman" w:hAnsi="Times New Roman" w:cs="Times New Roman"/>
        </w:rPr>
        <w:t>RYNE</w:t>
      </w:r>
    </w:p>
    <w:p w14:paraId="3E8D6BD6" w14:textId="77777777" w:rsidR="00D34F3E" w:rsidRPr="00A636BE" w:rsidRDefault="00D34F3E" w:rsidP="00B863E1">
      <w:pPr>
        <w:pStyle w:val="Other0"/>
        <w:framePr w:w="3157" w:h="1163" w:hRule="exact" w:wrap="none" w:vAnchor="page" w:hAnchor="page" w:x="8301" w:y="1645"/>
        <w:spacing w:line="263" w:lineRule="exact"/>
        <w:ind w:left="880"/>
        <w:rPr>
          <w:sz w:val="17"/>
          <w:szCs w:val="17"/>
        </w:rPr>
      </w:pPr>
      <w:r w:rsidRPr="00A636BE">
        <w:rPr>
          <w:rFonts w:ascii="Times New Roman" w:eastAsia="Times New Roman" w:hAnsi="Times New Roman" w:cs="Times New Roman"/>
          <w:smallCaps/>
          <w:sz w:val="17"/>
          <w:szCs w:val="17"/>
        </w:rPr>
        <w:t>(Attorney, etc.)</w:t>
      </w:r>
    </w:p>
    <w:p w14:paraId="526ED8BE" w14:textId="2F7F9BEA" w:rsidR="00D34F3E" w:rsidRDefault="00D34F3E" w:rsidP="004A46EA">
      <w:pPr>
        <w:pStyle w:val="Other0"/>
        <w:framePr w:w="3143" w:h="2039" w:hRule="exact" w:wrap="none" w:vAnchor="page" w:hAnchor="page" w:x="11616" w:y="4710"/>
        <w:ind w:left="-20"/>
        <w:jc w:val="center"/>
        <w:rPr>
          <w:rFonts w:ascii="Times New Roman" w:eastAsia="Times New Roman" w:hAnsi="Times New Roman" w:cs="Times New Roman"/>
          <w:sz w:val="78"/>
          <w:szCs w:val="78"/>
        </w:rPr>
      </w:pPr>
      <w:r w:rsidRPr="00A636BE">
        <w:rPr>
          <w:rFonts w:ascii="Times New Roman" w:eastAsia="Times New Roman" w:hAnsi="Times New Roman" w:cs="Times New Roman"/>
          <w:sz w:val="78"/>
          <w:szCs w:val="78"/>
        </w:rPr>
        <w:t>KATA!</w:t>
      </w:r>
    </w:p>
    <w:p w14:paraId="4D8D3055" w14:textId="78BBFFFE" w:rsidR="004453BA" w:rsidRPr="004A46EA" w:rsidRDefault="004453BA" w:rsidP="004A46EA">
      <w:pPr>
        <w:pStyle w:val="Other0"/>
        <w:framePr w:w="3143" w:h="2039" w:hRule="exact" w:wrap="none" w:vAnchor="page" w:hAnchor="page" w:x="11616" w:y="4710"/>
        <w:ind w:left="-20"/>
        <w:jc w:val="center"/>
        <w:rPr>
          <w:rFonts w:ascii="Times New Roman" w:eastAsia="Times New Roman" w:hAnsi="Times New Roman" w:cs="Times New Roman"/>
          <w:sz w:val="28"/>
          <w:szCs w:val="28"/>
        </w:rPr>
      </w:pPr>
      <w:r w:rsidRPr="004A46EA">
        <w:rPr>
          <w:rFonts w:ascii="Times New Roman" w:eastAsia="Times New Roman" w:hAnsi="Times New Roman" w:cs="Times New Roman"/>
          <w:sz w:val="28"/>
          <w:szCs w:val="28"/>
        </w:rPr>
        <w:t>----</w:t>
      </w:r>
    </w:p>
    <w:p w14:paraId="5D3AAB15" w14:textId="69D818DD" w:rsidR="004453BA" w:rsidRPr="00A636BE" w:rsidRDefault="004453BA" w:rsidP="004A46EA">
      <w:pPr>
        <w:pStyle w:val="Other0"/>
        <w:framePr w:w="3143" w:h="2039" w:hRule="exact" w:wrap="none" w:vAnchor="page" w:hAnchor="page" w:x="11616" w:y="4710"/>
        <w:ind w:left="-20"/>
        <w:jc w:val="center"/>
        <w:rPr>
          <w:sz w:val="78"/>
          <w:szCs w:val="78"/>
        </w:rPr>
      </w:pPr>
    </w:p>
    <w:p w14:paraId="017DCF5D" w14:textId="77777777" w:rsidR="00D34F3E" w:rsidRPr="00A636BE" w:rsidRDefault="00D34F3E" w:rsidP="00D34F3E">
      <w:pPr>
        <w:pStyle w:val="Picturecaption0"/>
        <w:framePr w:w="3168" w:h="594" w:hRule="exact" w:wrap="none" w:vAnchor="page" w:hAnchor="page" w:x="14835" w:y="1649"/>
        <w:ind w:right="32"/>
        <w:jc w:val="right"/>
        <w:rPr>
          <w:sz w:val="50"/>
          <w:szCs w:val="50"/>
        </w:rPr>
      </w:pPr>
      <w:r w:rsidRPr="00A636BE">
        <w:rPr>
          <w:rFonts w:ascii="Arial" w:eastAsia="Arial" w:hAnsi="Arial" w:cs="Arial"/>
          <w:w w:val="50"/>
          <w:sz w:val="50"/>
          <w:szCs w:val="50"/>
        </w:rPr>
        <w:t>IZAZISO ZAKOMKULU.</w:t>
      </w:r>
    </w:p>
    <w:p w14:paraId="5288CA32" w14:textId="77777777" w:rsidR="003F6B04" w:rsidRPr="00A636BE" w:rsidRDefault="003F6B04" w:rsidP="00CB00DD">
      <w:pPr>
        <w:pStyle w:val="Other0"/>
        <w:framePr w:h="472" w:hRule="exact" w:wrap="none" w:vAnchor="page" w:hAnchor="page" w:x="9240" w:y="28783"/>
        <w:spacing w:before="240"/>
        <w:rPr>
          <w:sz w:val="14"/>
          <w:szCs w:val="14"/>
        </w:rPr>
      </w:pPr>
      <w:r w:rsidRPr="00A636BE">
        <w:rPr>
          <w:sz w:val="14"/>
          <w:szCs w:val="14"/>
        </w:rPr>
        <w:t>KANANJALO XA UFUNA</w:t>
      </w:r>
    </w:p>
    <w:p w14:paraId="64C1CED5" w14:textId="090351EB" w:rsidR="003F6B04" w:rsidRDefault="003F6B04" w:rsidP="004453BA">
      <w:pPr>
        <w:pStyle w:val="Other0"/>
        <w:framePr w:h="844" w:hRule="exact" w:wrap="none" w:vAnchor="page" w:hAnchor="page" w:x="8641" w:y="29437"/>
        <w:rPr>
          <w:rFonts w:ascii="Century Gothic" w:eastAsia="Century Gothic" w:hAnsi="Century Gothic" w:cs="Century Gothic"/>
          <w:w w:val="70"/>
          <w:sz w:val="38"/>
          <w:szCs w:val="38"/>
        </w:rPr>
      </w:pPr>
      <w:r w:rsidRPr="00A636BE">
        <w:rPr>
          <w:rFonts w:ascii="Century Gothic" w:eastAsia="Century Gothic" w:hAnsi="Century Gothic" w:cs="Century Gothic"/>
          <w:w w:val="70"/>
          <w:sz w:val="38"/>
          <w:szCs w:val="38"/>
        </w:rPr>
        <w:t xml:space="preserve"> UKUHLAZIYA: IW0TSHI.</w:t>
      </w:r>
    </w:p>
    <w:p w14:paraId="5F6A6A34" w14:textId="2D1A9F3C" w:rsidR="004453BA" w:rsidRPr="004453BA" w:rsidRDefault="004453BA" w:rsidP="004453BA">
      <w:pPr>
        <w:pStyle w:val="Other0"/>
        <w:framePr w:h="844" w:hRule="exact" w:wrap="none" w:vAnchor="page" w:hAnchor="page" w:x="8641" w:y="29437"/>
        <w:ind w:firstLine="720"/>
        <w:rPr>
          <w:sz w:val="18"/>
          <w:szCs w:val="18"/>
        </w:rPr>
      </w:pPr>
      <w:r>
        <w:rPr>
          <w:rFonts w:ascii="Century Gothic" w:eastAsia="Century Gothic" w:hAnsi="Century Gothic" w:cs="Century Gothic"/>
          <w:w w:val="70"/>
          <w:sz w:val="38"/>
          <w:szCs w:val="38"/>
        </w:rPr>
        <w:t xml:space="preserve">     </w:t>
      </w:r>
      <w:r w:rsidRPr="004453BA">
        <w:rPr>
          <w:rFonts w:ascii="Century Gothic" w:eastAsia="Century Gothic" w:hAnsi="Century Gothic" w:cs="Century Gothic"/>
          <w:w w:val="70"/>
          <w:sz w:val="18"/>
          <w:szCs w:val="18"/>
        </w:rPr>
        <w:t xml:space="preserve"> -</w:t>
      </w:r>
      <w:r>
        <w:rPr>
          <w:rFonts w:ascii="Century Gothic" w:eastAsia="Century Gothic" w:hAnsi="Century Gothic" w:cs="Century Gothic"/>
          <w:w w:val="70"/>
          <w:sz w:val="18"/>
          <w:szCs w:val="18"/>
        </w:rPr>
        <w:t>--</w:t>
      </w:r>
      <w:r w:rsidRPr="004453BA">
        <w:rPr>
          <w:rFonts w:ascii="Century Gothic" w:eastAsia="Century Gothic" w:hAnsi="Century Gothic" w:cs="Century Gothic"/>
          <w:w w:val="70"/>
          <w:sz w:val="18"/>
          <w:szCs w:val="18"/>
        </w:rPr>
        <w:t>---</w:t>
      </w:r>
    </w:p>
    <w:p w14:paraId="7A28B18B" w14:textId="77777777" w:rsidR="003F6B04" w:rsidRPr="00A636BE" w:rsidRDefault="003F6B04" w:rsidP="00CB00DD">
      <w:pPr>
        <w:pStyle w:val="Other0"/>
        <w:framePr w:w="3146" w:h="1011" w:hRule="exact" w:wrap="none" w:vAnchor="page" w:hAnchor="page" w:x="8399" w:y="30334"/>
        <w:spacing w:after="120"/>
        <w:jc w:val="center"/>
        <w:rPr>
          <w:sz w:val="22"/>
          <w:szCs w:val="22"/>
        </w:rPr>
      </w:pPr>
      <w:r w:rsidRPr="00A636BE">
        <w:rPr>
          <w:rFonts w:ascii="Times New Roman" w:eastAsia="Times New Roman" w:hAnsi="Times New Roman" w:cs="Times New Roman"/>
          <w:sz w:val="22"/>
          <w:szCs w:val="22"/>
          <w:shd w:val="clear" w:color="auto" w:fill="FFFFFF"/>
        </w:rPr>
        <w:t xml:space="preserve">  MARKET SQUARE,</w:t>
      </w:r>
    </w:p>
    <w:p w14:paraId="06301E7B" w14:textId="77777777" w:rsidR="003F6B04" w:rsidRPr="00A636BE" w:rsidRDefault="003F6B04" w:rsidP="00CB00DD">
      <w:pPr>
        <w:pStyle w:val="Other0"/>
        <w:framePr w:w="3146" w:h="1011" w:hRule="exact" w:wrap="none" w:vAnchor="page" w:hAnchor="page" w:x="8399" w:y="30334"/>
        <w:rPr>
          <w:sz w:val="40"/>
          <w:szCs w:val="40"/>
        </w:rPr>
      </w:pPr>
      <w:r w:rsidRPr="00A636BE">
        <w:rPr>
          <w:rFonts w:ascii="Times New Roman" w:eastAsia="Times New Roman" w:hAnsi="Times New Roman" w:cs="Times New Roman"/>
          <w:sz w:val="40"/>
          <w:szCs w:val="40"/>
        </w:rPr>
        <w:t>Kingwilliamstown.</w:t>
      </w:r>
    </w:p>
    <w:p w14:paraId="7F0E0742" w14:textId="77777777" w:rsidR="003F6B04" w:rsidRPr="00A636BE" w:rsidRDefault="003F6B04" w:rsidP="007D7B29">
      <w:pPr>
        <w:pStyle w:val="BodyText"/>
        <w:framePr w:w="2867" w:h="818" w:hRule="exact" w:wrap="none" w:vAnchor="page" w:hAnchor="page" w:x="8472" w:y="17580"/>
        <w:jc w:val="center"/>
      </w:pPr>
      <w:r w:rsidRPr="00A636BE">
        <w:t>OLUKA</w:t>
      </w:r>
    </w:p>
    <w:p w14:paraId="5839601E" w14:textId="77777777" w:rsidR="003F6B04" w:rsidRPr="00A636BE" w:rsidRDefault="003F6B04" w:rsidP="007D7B29">
      <w:pPr>
        <w:pStyle w:val="BodyText"/>
        <w:framePr w:w="2867" w:h="818" w:hRule="exact" w:wrap="none" w:vAnchor="page" w:hAnchor="page" w:x="8472" w:y="17580"/>
        <w:jc w:val="center"/>
        <w:rPr>
          <w:sz w:val="32"/>
          <w:szCs w:val="32"/>
        </w:rPr>
      </w:pPr>
      <w:r w:rsidRPr="00A636BE">
        <w:rPr>
          <w:sz w:val="32"/>
          <w:szCs w:val="32"/>
        </w:rPr>
        <w:t>Gowie Uluhlu Lwezityalo</w:t>
      </w:r>
    </w:p>
    <w:p w14:paraId="2C294387" w14:textId="77777777" w:rsidR="003F6B04" w:rsidRPr="00A636BE" w:rsidRDefault="003F6B04" w:rsidP="00CB00DD">
      <w:pPr>
        <w:pStyle w:val="Other0"/>
        <w:framePr w:w="3132" w:h="748" w:hRule="exact" w:wrap="none" w:vAnchor="page" w:hAnchor="page" w:x="8447" w:y="28015"/>
        <w:spacing w:line="262" w:lineRule="exact"/>
        <w:jc w:val="right"/>
        <w:rPr>
          <w:sz w:val="20"/>
          <w:szCs w:val="20"/>
        </w:rPr>
      </w:pPr>
      <w:r w:rsidRPr="00A636BE">
        <w:rPr>
          <w:rFonts w:ascii="Arial" w:eastAsia="Arial" w:hAnsi="Arial" w:cs="Arial"/>
          <w:i/>
          <w:iCs/>
          <w:w w:val="80"/>
          <w:sz w:val="20"/>
          <w:szCs w:val="20"/>
        </w:rPr>
        <w:t>Imisesane yoku “ Ngeja,” Imisesane Yokutshata, Amacici Namehlo (Spec</w:t>
      </w:r>
      <w:r w:rsidRPr="00A636BE">
        <w:rPr>
          <w:rFonts w:ascii="Arial" w:eastAsia="Arial" w:hAnsi="Arial" w:cs="Arial"/>
          <w:i/>
          <w:iCs/>
          <w:w w:val="80"/>
          <w:sz w:val="20"/>
          <w:szCs w:val="20"/>
        </w:rPr>
        <w:softHyphen/>
        <w:t>tacles).</w:t>
      </w:r>
    </w:p>
    <w:p w14:paraId="461069B6" w14:textId="5467B5AC" w:rsidR="003F6B04" w:rsidRDefault="003F6B04" w:rsidP="00866B19">
      <w:pPr>
        <w:pStyle w:val="Other0"/>
        <w:framePr w:w="2488" w:h="768" w:hRule="exact" w:wrap="none" w:vAnchor="page" w:hAnchor="page" w:x="5331" w:y="23153"/>
        <w:rPr>
          <w:rFonts w:ascii="Cambria" w:eastAsia="Cambria" w:hAnsi="Cambria" w:cs="Cambria"/>
          <w:w w:val="50"/>
          <w:sz w:val="36"/>
          <w:szCs w:val="36"/>
        </w:rPr>
      </w:pPr>
      <w:r w:rsidRPr="00A636BE">
        <w:rPr>
          <w:rFonts w:ascii="Cambria" w:eastAsia="Cambria" w:hAnsi="Cambria" w:cs="Cambria"/>
          <w:w w:val="50"/>
          <w:sz w:val="36"/>
          <w:szCs w:val="36"/>
        </w:rPr>
        <w:t>Esitsha Isaziso sika TIKOLOSHE</w:t>
      </w:r>
    </w:p>
    <w:p w14:paraId="29B15F3A" w14:textId="61E6AFC7" w:rsidR="00866B19" w:rsidRPr="00A636BE" w:rsidRDefault="00866B19" w:rsidP="00866B19">
      <w:pPr>
        <w:pStyle w:val="Other0"/>
        <w:framePr w:w="2488" w:h="768" w:hRule="exact" w:wrap="none" w:vAnchor="page" w:hAnchor="page" w:x="5331" w:y="23153"/>
        <w:ind w:left="720"/>
        <w:rPr>
          <w:sz w:val="36"/>
          <w:szCs w:val="36"/>
        </w:rPr>
      </w:pPr>
      <w:r>
        <w:rPr>
          <w:rFonts w:ascii="Cambria" w:eastAsia="Cambria" w:hAnsi="Cambria" w:cs="Cambria"/>
          <w:w w:val="50"/>
          <w:sz w:val="36"/>
          <w:szCs w:val="36"/>
        </w:rPr>
        <w:t xml:space="preserve">         ----</w:t>
      </w:r>
    </w:p>
    <w:p w14:paraId="7EB43285" w14:textId="77777777" w:rsidR="003F6B04" w:rsidRPr="00A636BE" w:rsidRDefault="003F6B04" w:rsidP="00B84FA5">
      <w:pPr>
        <w:pStyle w:val="Other0"/>
        <w:framePr w:wrap="none" w:vAnchor="page" w:hAnchor="page" w:x="5144" w:y="21730"/>
        <w:rPr>
          <w:sz w:val="86"/>
          <w:szCs w:val="86"/>
        </w:rPr>
      </w:pPr>
      <w:r w:rsidRPr="00A636BE">
        <w:rPr>
          <w:rFonts w:ascii="Times New Roman" w:eastAsia="Times New Roman" w:hAnsi="Times New Roman" w:cs="Times New Roman"/>
          <w:w w:val="50"/>
          <w:sz w:val="86"/>
          <w:szCs w:val="86"/>
        </w:rPr>
        <w:t>A J. Cross &amp; Co</w:t>
      </w:r>
    </w:p>
    <w:p w14:paraId="62031C7D" w14:textId="77777777" w:rsidR="003F6B04" w:rsidRPr="00A636BE" w:rsidRDefault="003F6B04" w:rsidP="00866B19">
      <w:pPr>
        <w:pStyle w:val="Other0"/>
        <w:framePr w:wrap="none" w:vAnchor="page" w:hAnchor="page" w:x="5349" w:y="22704"/>
        <w:rPr>
          <w:sz w:val="22"/>
          <w:szCs w:val="22"/>
        </w:rPr>
      </w:pPr>
      <w:r w:rsidRPr="00A636BE">
        <w:rPr>
          <w:rFonts w:ascii="Times New Roman" w:eastAsia="Times New Roman" w:hAnsi="Times New Roman" w:cs="Times New Roman"/>
          <w:sz w:val="22"/>
          <w:szCs w:val="22"/>
        </w:rPr>
        <w:t>KING WILLIAMSTOWN</w:t>
      </w:r>
    </w:p>
    <w:p w14:paraId="2C68D123" w14:textId="77777777" w:rsidR="003F6B04" w:rsidRPr="00A636BE" w:rsidRDefault="003F6B04" w:rsidP="00BF3612">
      <w:pPr>
        <w:pStyle w:val="Other0"/>
        <w:framePr w:h="544" w:hRule="exact" w:wrap="none" w:vAnchor="page" w:hAnchor="page" w:x="1984" w:y="15579"/>
        <w:pBdr>
          <w:bottom w:val="single" w:sz="4" w:space="1" w:color="auto"/>
        </w:pBdr>
        <w:rPr>
          <w:sz w:val="44"/>
          <w:szCs w:val="44"/>
        </w:rPr>
      </w:pPr>
      <w:r w:rsidRPr="00A636BE">
        <w:rPr>
          <w:rFonts w:ascii="Times New Roman" w:eastAsia="Times New Roman" w:hAnsi="Times New Roman" w:cs="Times New Roman"/>
          <w:w w:val="70"/>
          <w:sz w:val="44"/>
          <w:szCs w:val="44"/>
        </w:rPr>
        <w:t xml:space="preserve">W. </w:t>
      </w:r>
      <w:r w:rsidRPr="00A636BE">
        <w:rPr>
          <w:rFonts w:ascii="Times New Roman" w:eastAsia="Times New Roman" w:hAnsi="Times New Roman" w:cs="Times New Roman"/>
          <w:smallCaps/>
          <w:w w:val="70"/>
          <w:sz w:val="44"/>
          <w:szCs w:val="44"/>
        </w:rPr>
        <w:t>Savage &amp; Sons</w:t>
      </w:r>
    </w:p>
    <w:p w14:paraId="6F7A8E13" w14:textId="77777777" w:rsidR="00843D09" w:rsidRPr="00FF2B25" w:rsidRDefault="00843D09" w:rsidP="000E4FFB">
      <w:pPr>
        <w:pStyle w:val="BodyText"/>
        <w:framePr w:w="3081" w:h="26876" w:hRule="exact" w:wrap="none" w:vAnchor="page" w:hAnchor="page" w:x="18385" w:y="1740"/>
        <w:spacing w:line="161" w:lineRule="exact"/>
        <w:ind w:firstLine="200"/>
        <w:jc w:val="both"/>
        <w:rPr>
          <w:sz w:val="17"/>
          <w:szCs w:val="17"/>
        </w:rPr>
      </w:pPr>
      <w:r w:rsidRPr="00FF2B25">
        <w:rPr>
          <w:sz w:val="17"/>
          <w:szCs w:val="17"/>
        </w:rPr>
        <w:t>Lot No 6481, ongu Lot No 11, ubukulu 2 imokolo 300 square roods. Uxhonywe nge £10, indleko zocando nezinye £3, itaitile 12s 3d.</w:t>
      </w:r>
    </w:p>
    <w:p w14:paraId="4BA971A7" w14:textId="77777777" w:rsidR="00843D09" w:rsidRPr="00FF2B25" w:rsidRDefault="00843D09" w:rsidP="000E4FFB">
      <w:pPr>
        <w:pStyle w:val="BodyText"/>
        <w:framePr w:w="3081" w:h="26876" w:hRule="exact" w:wrap="none" w:vAnchor="page" w:hAnchor="page" w:x="18385" w:y="1740"/>
        <w:spacing w:line="161" w:lineRule="exact"/>
        <w:ind w:firstLine="200"/>
        <w:jc w:val="both"/>
        <w:rPr>
          <w:sz w:val="17"/>
          <w:szCs w:val="17"/>
        </w:rPr>
      </w:pPr>
      <w:r w:rsidRPr="00FF2B25">
        <w:rPr>
          <w:sz w:val="17"/>
          <w:szCs w:val="17"/>
        </w:rPr>
        <w:t>Lot No 6182, ongu Lot No 12, ubukulu 2 imokolo 300 square roods. Uxhonywe nge £10, indleko zocando nezinye £2, itaitile 12s 3d.</w:t>
      </w:r>
    </w:p>
    <w:p w14:paraId="3E79EC29" w14:textId="77777777" w:rsidR="00843D09" w:rsidRPr="00FF2B25" w:rsidRDefault="00843D09" w:rsidP="000E4FFB">
      <w:pPr>
        <w:pStyle w:val="BodyText"/>
        <w:framePr w:w="3081" w:h="26876" w:hRule="exact" w:wrap="none" w:vAnchor="page" w:hAnchor="page" w:x="18385" w:y="1740"/>
        <w:spacing w:line="161" w:lineRule="exact"/>
        <w:ind w:firstLine="200"/>
        <w:jc w:val="both"/>
        <w:rPr>
          <w:sz w:val="17"/>
          <w:szCs w:val="17"/>
        </w:rPr>
      </w:pPr>
      <w:r w:rsidRPr="00FF2B25">
        <w:rPr>
          <w:sz w:val="17"/>
          <w:szCs w:val="17"/>
        </w:rPr>
        <w:t>Lot No 6183, ongu Lot No 13, ubukulu 2 imokolo 3C0 square roods. Uxhonywe nge £10, indleko zocando nezinye £2, itaitile 12s 3d.</w:t>
      </w:r>
    </w:p>
    <w:p w14:paraId="6665A839" w14:textId="77777777" w:rsidR="00843D09" w:rsidRPr="00FF2B25" w:rsidRDefault="00843D09" w:rsidP="000E4FFB">
      <w:pPr>
        <w:pStyle w:val="BodyText"/>
        <w:framePr w:w="3081" w:h="26876" w:hRule="exact" w:wrap="none" w:vAnchor="page" w:hAnchor="page" w:x="18385" w:y="1740"/>
        <w:spacing w:line="161" w:lineRule="exact"/>
        <w:ind w:firstLine="200"/>
        <w:jc w:val="both"/>
        <w:rPr>
          <w:sz w:val="17"/>
          <w:szCs w:val="17"/>
        </w:rPr>
      </w:pPr>
      <w:r w:rsidRPr="00FF2B25">
        <w:rPr>
          <w:sz w:val="17"/>
          <w:szCs w:val="17"/>
        </w:rPr>
        <w:t>Lot No 6384, ongn Lot 15, ubukulu 2 imokolo 300 square roods. Uxhonywe nge £10, indleko zocando nezinye £2, itaitile 12s 31.</w:t>
      </w:r>
    </w:p>
    <w:p w14:paraId="64F38FE9" w14:textId="77777777" w:rsidR="00843D09" w:rsidRPr="00FF2B25" w:rsidRDefault="00843D09" w:rsidP="000E4FFB">
      <w:pPr>
        <w:pStyle w:val="BodyText"/>
        <w:framePr w:w="3081" w:h="26876" w:hRule="exact" w:wrap="none" w:vAnchor="page" w:hAnchor="page" w:x="18385" w:y="1740"/>
        <w:spacing w:line="161" w:lineRule="exact"/>
        <w:ind w:firstLine="200"/>
        <w:jc w:val="both"/>
        <w:rPr>
          <w:sz w:val="17"/>
          <w:szCs w:val="17"/>
        </w:rPr>
      </w:pPr>
      <w:r w:rsidRPr="00FF2B25">
        <w:rPr>
          <w:sz w:val="17"/>
          <w:szCs w:val="17"/>
        </w:rPr>
        <w:t>Lot No 6486, ongu Lot No 17, ubukulu 2 imokolo 300 square roods. Uxhonywe nge £7 10s, indleko zocando nezinye £2, itaitile 12a 3d.</w:t>
      </w:r>
    </w:p>
    <w:p w14:paraId="6EE4CB7D" w14:textId="77777777" w:rsidR="00843D09" w:rsidRPr="00FF2B25" w:rsidRDefault="00843D09" w:rsidP="000E4FFB">
      <w:pPr>
        <w:pStyle w:val="BodyText"/>
        <w:framePr w:w="3081" w:h="26876" w:hRule="exact" w:wrap="none" w:vAnchor="page" w:hAnchor="page" w:x="18385" w:y="1740"/>
        <w:spacing w:line="161" w:lineRule="exact"/>
        <w:ind w:firstLine="200"/>
        <w:jc w:val="both"/>
        <w:rPr>
          <w:sz w:val="17"/>
          <w:szCs w:val="17"/>
        </w:rPr>
      </w:pPr>
      <w:r w:rsidRPr="00FF2B25">
        <w:rPr>
          <w:sz w:val="17"/>
          <w:szCs w:val="17"/>
        </w:rPr>
        <w:t>Lot No 6187, ongu Lot No 18, ubukulu 2 imokolo 300 square roods. Uxhonywe nge £10, indleko zocando nezinye £2,. itaitile 12s 3d.</w:t>
      </w:r>
    </w:p>
    <w:p w14:paraId="5A5F5F30" w14:textId="77777777" w:rsidR="00843D09" w:rsidRPr="00FF2B25" w:rsidRDefault="00843D09" w:rsidP="000E4FFB">
      <w:pPr>
        <w:pStyle w:val="BodyText"/>
        <w:framePr w:w="3081" w:h="26876" w:hRule="exact" w:wrap="none" w:vAnchor="page" w:hAnchor="page" w:x="18385" w:y="1740"/>
        <w:spacing w:line="161" w:lineRule="exact"/>
        <w:ind w:firstLine="200"/>
        <w:jc w:val="both"/>
        <w:rPr>
          <w:sz w:val="17"/>
          <w:szCs w:val="17"/>
        </w:rPr>
      </w:pPr>
      <w:r w:rsidRPr="00FF2B25">
        <w:rPr>
          <w:sz w:val="17"/>
          <w:szCs w:val="17"/>
        </w:rPr>
        <w:t>Lot No 6488, ongu Lot No 19, ubukulu 2 imokolo 300 square roods. Uxhonywe nge £10. indleko zocando nezinye £2, itaitile 12s 3d.</w:t>
      </w:r>
    </w:p>
    <w:p w14:paraId="17D39A1E" w14:textId="77777777" w:rsidR="00843D09" w:rsidRPr="00FF2B25" w:rsidRDefault="00843D09" w:rsidP="000E4FFB">
      <w:pPr>
        <w:pStyle w:val="BodyText"/>
        <w:framePr w:w="3081" w:h="26876" w:hRule="exact" w:wrap="none" w:vAnchor="page" w:hAnchor="page" w:x="18385" w:y="1740"/>
        <w:spacing w:line="161" w:lineRule="exact"/>
        <w:ind w:firstLine="200"/>
        <w:jc w:val="both"/>
        <w:rPr>
          <w:sz w:val="17"/>
          <w:szCs w:val="17"/>
        </w:rPr>
      </w:pPr>
      <w:r w:rsidRPr="00FF2B25">
        <w:rPr>
          <w:sz w:val="17"/>
          <w:szCs w:val="17"/>
        </w:rPr>
        <w:t>Lot No 6489, ongu Lot No 20, ubukulu 2 imokolo 300 square roods. Uxhonywe nge £10, indleko zocando nezinye £2, itaitile 12s 3d.</w:t>
      </w:r>
    </w:p>
    <w:p w14:paraId="2BCC3708" w14:textId="77777777" w:rsidR="00843D09" w:rsidRPr="00FF2B25" w:rsidRDefault="00843D09" w:rsidP="000E4FFB">
      <w:pPr>
        <w:pStyle w:val="BodyText"/>
        <w:framePr w:w="3081" w:h="26876" w:hRule="exact" w:wrap="none" w:vAnchor="page" w:hAnchor="page" w:x="18385" w:y="1740"/>
        <w:spacing w:line="161" w:lineRule="exact"/>
        <w:ind w:firstLine="200"/>
        <w:jc w:val="both"/>
        <w:rPr>
          <w:sz w:val="17"/>
          <w:szCs w:val="17"/>
        </w:rPr>
      </w:pPr>
      <w:r w:rsidRPr="00FF2B25">
        <w:rPr>
          <w:sz w:val="17"/>
          <w:szCs w:val="17"/>
        </w:rPr>
        <w:t>Lot No 6190, ongu Lot No 21, ubukulu 2 imokolo 300 square roods. Uxhonywe nge £10, indleko zocando nezinye £2, itaitile 12s 3d.</w:t>
      </w:r>
    </w:p>
    <w:p w14:paraId="54680858" w14:textId="77777777" w:rsidR="00843D09" w:rsidRPr="00FF2B25" w:rsidRDefault="00843D09" w:rsidP="000E4FFB">
      <w:pPr>
        <w:pStyle w:val="BodyText"/>
        <w:framePr w:w="3081" w:h="26876" w:hRule="exact" w:wrap="none" w:vAnchor="page" w:hAnchor="page" w:x="18385" w:y="1740"/>
        <w:spacing w:line="161" w:lineRule="exact"/>
        <w:ind w:firstLine="200"/>
        <w:jc w:val="both"/>
        <w:rPr>
          <w:sz w:val="17"/>
          <w:szCs w:val="17"/>
        </w:rPr>
      </w:pPr>
      <w:r w:rsidRPr="00FF2B25">
        <w:rPr>
          <w:sz w:val="17"/>
          <w:szCs w:val="17"/>
        </w:rPr>
        <w:t>Lot No 6192, ongu Lot No 26, ubukulu 2 imokolo 300 square roods. Uxhonywe nge £10, indleko zocando nezinye £2, itaitile 12s 3d.</w:t>
      </w:r>
    </w:p>
    <w:p w14:paraId="3614FB06" w14:textId="77777777" w:rsidR="00843D09" w:rsidRPr="00FF2B25" w:rsidRDefault="00843D09" w:rsidP="000E4FFB">
      <w:pPr>
        <w:pStyle w:val="BodyText"/>
        <w:framePr w:w="3081" w:h="26876" w:hRule="exact" w:wrap="none" w:vAnchor="page" w:hAnchor="page" w:x="18385" w:y="1740"/>
        <w:spacing w:line="161" w:lineRule="exact"/>
        <w:ind w:firstLine="200"/>
        <w:jc w:val="both"/>
        <w:rPr>
          <w:sz w:val="17"/>
          <w:szCs w:val="17"/>
        </w:rPr>
      </w:pPr>
      <w:r w:rsidRPr="00FF2B25">
        <w:rPr>
          <w:sz w:val="17"/>
          <w:szCs w:val="17"/>
        </w:rPr>
        <w:t>Lot No 649 k ongu Lot No 29, ubukulu 2 imokolo 300 square roods. Uxhonywe £01, indleko zocando nezinye £2 itaitile 12s 3d.</w:t>
      </w:r>
    </w:p>
    <w:p w14:paraId="5DEEF3F6" w14:textId="77777777" w:rsidR="00843D09" w:rsidRPr="00FF2B25" w:rsidRDefault="00843D09" w:rsidP="000E4FFB">
      <w:pPr>
        <w:pStyle w:val="BodyText"/>
        <w:framePr w:w="3081" w:h="26876" w:hRule="exact" w:wrap="none" w:vAnchor="page" w:hAnchor="page" w:x="18385" w:y="1740"/>
        <w:spacing w:line="161" w:lineRule="exact"/>
        <w:ind w:firstLine="200"/>
        <w:jc w:val="both"/>
        <w:rPr>
          <w:sz w:val="17"/>
          <w:szCs w:val="17"/>
        </w:rPr>
      </w:pPr>
      <w:r w:rsidRPr="00FF2B25">
        <w:rPr>
          <w:sz w:val="17"/>
          <w:szCs w:val="17"/>
        </w:rPr>
        <w:t>Lot No 6495, ongu Lot No 38, ubukulu 2 imokolo 299 square roods 141 square feet. Uxhonywe nge £5, indleko zocando nezinye £2, itaitile 12s 3d.</w:t>
      </w:r>
    </w:p>
    <w:p w14:paraId="33121BF4" w14:textId="77777777" w:rsidR="00843D09" w:rsidRPr="00FF2B25" w:rsidRDefault="00843D09" w:rsidP="000E4FFB">
      <w:pPr>
        <w:pStyle w:val="BodyText"/>
        <w:framePr w:w="3081" w:h="26876" w:hRule="exact" w:wrap="none" w:vAnchor="page" w:hAnchor="page" w:x="18385" w:y="1740"/>
        <w:spacing w:line="161" w:lineRule="exact"/>
        <w:ind w:firstLine="200"/>
        <w:jc w:val="both"/>
        <w:rPr>
          <w:sz w:val="17"/>
          <w:szCs w:val="17"/>
        </w:rPr>
      </w:pPr>
      <w:r w:rsidRPr="00FF2B25">
        <w:rPr>
          <w:sz w:val="17"/>
          <w:szCs w:val="17"/>
        </w:rPr>
        <w:t>Lot No 6496, ongu Lot No 39 ubukulu 2 imokolo 299 square reods 141 square feet. Uxhonywe nge £5, indleko zocando nezinye £2, itaitile 12a 3d.</w:t>
      </w:r>
    </w:p>
    <w:p w14:paraId="58C73595" w14:textId="77777777" w:rsidR="00843D09" w:rsidRPr="00FF2B25" w:rsidRDefault="00843D09" w:rsidP="000E4FFB">
      <w:pPr>
        <w:pStyle w:val="BodyText"/>
        <w:framePr w:w="3081" w:h="26876" w:hRule="exact" w:wrap="none" w:vAnchor="page" w:hAnchor="page" w:x="18385" w:y="1740"/>
        <w:spacing w:line="161" w:lineRule="exact"/>
        <w:ind w:firstLine="200"/>
        <w:jc w:val="both"/>
        <w:rPr>
          <w:sz w:val="17"/>
          <w:szCs w:val="17"/>
        </w:rPr>
      </w:pPr>
      <w:r w:rsidRPr="00FF2B25">
        <w:rPr>
          <w:sz w:val="17"/>
          <w:szCs w:val="17"/>
        </w:rPr>
        <w:t>Lot No 6498, ongu Lot No 47, ubukulu 2 imokolo 300 square roods. Uxhonywe nge £16 5s, indleko zocando nezinye £2, itaitile 12a 3d.</w:t>
      </w:r>
    </w:p>
    <w:p w14:paraId="6D5F7C14" w14:textId="77777777" w:rsidR="00843D09" w:rsidRPr="00FF2B25" w:rsidRDefault="00843D09" w:rsidP="000E4FFB">
      <w:pPr>
        <w:pStyle w:val="BodyText"/>
        <w:framePr w:w="3081" w:h="26876" w:hRule="exact" w:wrap="none" w:vAnchor="page" w:hAnchor="page" w:x="18385" w:y="1740"/>
        <w:spacing w:line="161" w:lineRule="exact"/>
        <w:ind w:firstLine="200"/>
        <w:jc w:val="both"/>
        <w:rPr>
          <w:sz w:val="17"/>
          <w:szCs w:val="17"/>
        </w:rPr>
      </w:pPr>
      <w:r w:rsidRPr="00FF2B25">
        <w:rPr>
          <w:sz w:val="17"/>
          <w:szCs w:val="17"/>
        </w:rPr>
        <w:t>Lot No 6499, ongu Lot No 48, ubukulu 2 imokolo 300 square roods. Uxhonywe nge £16 5s, indleko zocando £2, itaitile 12s 3d.</w:t>
      </w:r>
    </w:p>
    <w:p w14:paraId="0327FB23" w14:textId="77777777" w:rsidR="00843D09" w:rsidRPr="00FF2B25" w:rsidRDefault="00843D09" w:rsidP="000E4FFB">
      <w:pPr>
        <w:pStyle w:val="BodyText"/>
        <w:framePr w:w="3081" w:h="26876" w:hRule="exact" w:wrap="none" w:vAnchor="page" w:hAnchor="page" w:x="18385" w:y="1740"/>
        <w:spacing w:line="161" w:lineRule="exact"/>
        <w:ind w:firstLine="200"/>
        <w:jc w:val="both"/>
        <w:rPr>
          <w:sz w:val="17"/>
          <w:szCs w:val="17"/>
        </w:rPr>
      </w:pPr>
      <w:r w:rsidRPr="00FF2B25">
        <w:rPr>
          <w:sz w:val="17"/>
          <w:szCs w:val="17"/>
        </w:rPr>
        <w:t>Lot No 6500, ongu Lot No 54, ubukulu 2 imokolo 300 square roods. Uxhonywe nge £10, indleko zocando £2, itaitile 12s 3d,</w:t>
      </w:r>
    </w:p>
    <w:p w14:paraId="2FDA2889" w14:textId="77777777" w:rsidR="00843D09" w:rsidRPr="00FF2B25" w:rsidRDefault="00843D09" w:rsidP="000E4FFB">
      <w:pPr>
        <w:pStyle w:val="BodyText"/>
        <w:framePr w:w="3081" w:h="26876" w:hRule="exact" w:wrap="none" w:vAnchor="page" w:hAnchor="page" w:x="18385" w:y="1740"/>
        <w:spacing w:line="161" w:lineRule="exact"/>
        <w:ind w:firstLine="200"/>
        <w:jc w:val="both"/>
        <w:rPr>
          <w:sz w:val="17"/>
          <w:szCs w:val="17"/>
        </w:rPr>
      </w:pPr>
      <w:r w:rsidRPr="00FF2B25">
        <w:rPr>
          <w:sz w:val="17"/>
          <w:szCs w:val="17"/>
        </w:rPr>
        <w:t>Lot No 6501, ongu Lot No 55, ubukulu 2 imokolo 300 square roods. Uxhonywe nge £10, indleko zocando £2, itaitile 12s 3d.</w:t>
      </w:r>
    </w:p>
    <w:p w14:paraId="5F51D9CD" w14:textId="77777777" w:rsidR="00843D09" w:rsidRPr="00FF2B25" w:rsidRDefault="00843D09" w:rsidP="000E4FFB">
      <w:pPr>
        <w:pStyle w:val="BodyText"/>
        <w:framePr w:w="3081" w:h="26876" w:hRule="exact" w:wrap="none" w:vAnchor="page" w:hAnchor="page" w:x="18385" w:y="1740"/>
        <w:spacing w:line="161" w:lineRule="exact"/>
        <w:ind w:firstLine="200"/>
        <w:jc w:val="both"/>
        <w:rPr>
          <w:sz w:val="17"/>
          <w:szCs w:val="17"/>
        </w:rPr>
      </w:pPr>
      <w:r w:rsidRPr="00FF2B25">
        <w:rPr>
          <w:sz w:val="17"/>
          <w:szCs w:val="17"/>
        </w:rPr>
        <w:t>Lot No 6593, ongu Lot No 59, ubukulu 2 imokolo 300 square roods. Uxhonywe nge £10, indleko zocando £2, itaitile 12s 3d.</w:t>
      </w:r>
    </w:p>
    <w:p w14:paraId="621D69A2" w14:textId="77777777" w:rsidR="00843D09" w:rsidRPr="00FF2B25" w:rsidRDefault="00843D09" w:rsidP="000E4FFB">
      <w:pPr>
        <w:pStyle w:val="BodyText"/>
        <w:framePr w:w="3081" w:h="26876" w:hRule="exact" w:wrap="none" w:vAnchor="page" w:hAnchor="page" w:x="18385" w:y="1740"/>
        <w:spacing w:line="161" w:lineRule="exact"/>
        <w:ind w:firstLine="200"/>
        <w:jc w:val="both"/>
        <w:rPr>
          <w:sz w:val="17"/>
          <w:szCs w:val="17"/>
        </w:rPr>
      </w:pPr>
      <w:r w:rsidRPr="00FF2B25">
        <w:rPr>
          <w:sz w:val="17"/>
          <w:szCs w:val="17"/>
        </w:rPr>
        <w:t>Lot No 6504, ongu Lot No 60, ubukulu 2 imokolo 300 square roods. Uxhonywe nge £10, indleko zocando £2, itaitile 12s 3d.</w:t>
      </w:r>
    </w:p>
    <w:p w14:paraId="1D6A55BA" w14:textId="77777777" w:rsidR="00843D09" w:rsidRPr="00FF2B25" w:rsidRDefault="00843D09" w:rsidP="000E4FFB">
      <w:pPr>
        <w:pStyle w:val="BodyText"/>
        <w:framePr w:w="3081" w:h="26876" w:hRule="exact" w:wrap="none" w:vAnchor="page" w:hAnchor="page" w:x="18385" w:y="1740"/>
        <w:spacing w:line="161" w:lineRule="exact"/>
        <w:ind w:firstLine="200"/>
        <w:jc w:val="both"/>
        <w:rPr>
          <w:sz w:val="17"/>
          <w:szCs w:val="17"/>
        </w:rPr>
      </w:pPr>
      <w:r w:rsidRPr="00FF2B25">
        <w:rPr>
          <w:sz w:val="17"/>
          <w:szCs w:val="17"/>
        </w:rPr>
        <w:t>Lot No 6505, ongu Lot No 61. ubukulu 2 imokolo 300 square roods. Uxhonywe nge £10, indleko zocando £2, itaitile 12s 3d.</w:t>
      </w:r>
    </w:p>
    <w:p w14:paraId="13678D4D" w14:textId="77777777" w:rsidR="00843D09" w:rsidRPr="00FF2B25" w:rsidRDefault="00843D09" w:rsidP="000E4FFB">
      <w:pPr>
        <w:pStyle w:val="BodyText"/>
        <w:framePr w:w="3081" w:h="26876" w:hRule="exact" w:wrap="none" w:vAnchor="page" w:hAnchor="page" w:x="18385" w:y="1740"/>
        <w:spacing w:line="161" w:lineRule="exact"/>
        <w:ind w:firstLine="200"/>
        <w:jc w:val="both"/>
        <w:rPr>
          <w:sz w:val="17"/>
          <w:szCs w:val="17"/>
        </w:rPr>
      </w:pPr>
      <w:r w:rsidRPr="00FF2B25">
        <w:rPr>
          <w:sz w:val="17"/>
          <w:szCs w:val="17"/>
        </w:rPr>
        <w:t>Lot No 6510, ongu Lot No 76; ubukulu 2 imokolo 300 square roods. Uxhonywe nge £10, indleko zocando £2, itaitile 12s 3d.</w:t>
      </w:r>
    </w:p>
    <w:p w14:paraId="06A47674" w14:textId="77777777" w:rsidR="00843D09" w:rsidRPr="00FF2B25" w:rsidRDefault="00843D09" w:rsidP="000E4FFB">
      <w:pPr>
        <w:pStyle w:val="BodyText"/>
        <w:framePr w:w="3081" w:h="26876" w:hRule="exact" w:wrap="none" w:vAnchor="page" w:hAnchor="page" w:x="18385" w:y="1740"/>
        <w:spacing w:line="161" w:lineRule="exact"/>
        <w:ind w:firstLine="200"/>
        <w:jc w:val="both"/>
        <w:rPr>
          <w:sz w:val="17"/>
          <w:szCs w:val="17"/>
        </w:rPr>
      </w:pPr>
      <w:r w:rsidRPr="00FF2B25">
        <w:rPr>
          <w:sz w:val="17"/>
          <w:szCs w:val="17"/>
        </w:rPr>
        <w:t>Lot No 6511, ongu Lot No 77, ubukulu 2 imokolo 300 square roods. Uxhonywe nge £10, indleko zocando £2, itaitile 12s 3d.</w:t>
      </w:r>
    </w:p>
    <w:p w14:paraId="6E60EB72" w14:textId="77777777" w:rsidR="00843D09" w:rsidRPr="00FF2B25" w:rsidRDefault="00843D09" w:rsidP="000E4FFB">
      <w:pPr>
        <w:pStyle w:val="BodyText"/>
        <w:framePr w:w="3081" w:h="26876" w:hRule="exact" w:wrap="none" w:vAnchor="page" w:hAnchor="page" w:x="18385" w:y="1740"/>
        <w:spacing w:line="161" w:lineRule="exact"/>
        <w:ind w:firstLine="200"/>
        <w:jc w:val="both"/>
        <w:rPr>
          <w:sz w:val="17"/>
          <w:szCs w:val="17"/>
        </w:rPr>
      </w:pPr>
      <w:r w:rsidRPr="00FF2B25">
        <w:rPr>
          <w:sz w:val="17"/>
          <w:szCs w:val="17"/>
        </w:rPr>
        <w:t>Lot No 6512, ongu Lot No 86, ubukulu 2 imokolo 300 square roods. Uxhonywe nge £5, indleko zocando £2, itaitile 12s 3d.</w:t>
      </w:r>
    </w:p>
    <w:p w14:paraId="1735742B" w14:textId="77777777" w:rsidR="00843D09" w:rsidRPr="00FF2B25" w:rsidRDefault="00843D09" w:rsidP="000E4FFB">
      <w:pPr>
        <w:pStyle w:val="BodyText"/>
        <w:framePr w:w="3081" w:h="26876" w:hRule="exact" w:wrap="none" w:vAnchor="page" w:hAnchor="page" w:x="18385" w:y="1740"/>
        <w:spacing w:line="161" w:lineRule="exact"/>
        <w:ind w:firstLine="200"/>
        <w:jc w:val="both"/>
        <w:rPr>
          <w:sz w:val="17"/>
          <w:szCs w:val="17"/>
        </w:rPr>
      </w:pPr>
      <w:r w:rsidRPr="00FF2B25">
        <w:rPr>
          <w:sz w:val="17"/>
          <w:szCs w:val="17"/>
        </w:rPr>
        <w:t>Lot No 4647, ongu Lot No 84, ubukulu 2 imokolo 300 square roods. Uxhonywe nge £10, indleko zocando £2, itaitile 12s 3d.</w:t>
      </w:r>
    </w:p>
    <w:p w14:paraId="78B663EB" w14:textId="77777777" w:rsidR="00843D09" w:rsidRPr="00FF2B25" w:rsidRDefault="00843D09" w:rsidP="000E4FFB">
      <w:pPr>
        <w:pStyle w:val="BodyText"/>
        <w:framePr w:w="3081" w:h="26876" w:hRule="exact" w:wrap="none" w:vAnchor="page" w:hAnchor="page" w:x="18385" w:y="1740"/>
        <w:spacing w:after="120" w:line="161" w:lineRule="exact"/>
        <w:ind w:firstLine="200"/>
        <w:jc w:val="both"/>
        <w:rPr>
          <w:sz w:val="17"/>
          <w:szCs w:val="17"/>
        </w:rPr>
      </w:pPr>
      <w:r w:rsidRPr="00FF2B25">
        <w:rPr>
          <w:sz w:val="17"/>
          <w:szCs w:val="17"/>
        </w:rPr>
        <w:t>Lot No 6238, ongu Lot No 36, ubukulu 2 imokolo 300 square roodst Uxhonywe nge £5, indleko zocando £2 itaitile 12s 3d.</w:t>
      </w:r>
    </w:p>
    <w:p w14:paraId="08242775" w14:textId="77777777" w:rsidR="00843D09" w:rsidRPr="00FF2B25" w:rsidRDefault="00843D09" w:rsidP="000E4FFB">
      <w:pPr>
        <w:pStyle w:val="BodyText"/>
        <w:framePr w:w="3081" w:h="26876" w:hRule="exact" w:wrap="none" w:vAnchor="page" w:hAnchor="page" w:x="18385" w:y="1740"/>
        <w:spacing w:after="80" w:line="248" w:lineRule="exact"/>
        <w:ind w:left="1200" w:hanging="1200"/>
        <w:rPr>
          <w:sz w:val="17"/>
          <w:szCs w:val="17"/>
        </w:rPr>
      </w:pPr>
      <w:r w:rsidRPr="00FF2B25">
        <w:rPr>
          <w:i/>
          <w:iCs/>
          <w:sz w:val="17"/>
          <w:szCs w:val="17"/>
        </w:rPr>
        <w:t xml:space="preserve">     Kubu Felkornet No</w:t>
      </w:r>
      <w:r w:rsidRPr="00FF2B25">
        <w:rPr>
          <w:sz w:val="17"/>
          <w:szCs w:val="17"/>
        </w:rPr>
        <w:t xml:space="preserve"> 6, </w:t>
      </w:r>
      <w:r w:rsidRPr="00FF2B25">
        <w:rPr>
          <w:i/>
          <w:iCs/>
          <w:sz w:val="17"/>
          <w:szCs w:val="17"/>
        </w:rPr>
        <w:t>kufupi Nomzana oyi Wooldridge.</w:t>
      </w:r>
    </w:p>
    <w:p w14:paraId="6E0A7B5C" w14:textId="77777777" w:rsidR="00843D09" w:rsidRPr="00F50ADB" w:rsidRDefault="00843D09" w:rsidP="000E4FFB">
      <w:pPr>
        <w:pStyle w:val="BodyText"/>
        <w:framePr w:w="3081" w:h="26876" w:hRule="exact" w:wrap="none" w:vAnchor="page" w:hAnchor="page" w:x="18385" w:y="1740"/>
        <w:spacing w:after="80" w:line="159" w:lineRule="exact"/>
        <w:ind w:firstLine="200"/>
        <w:jc w:val="both"/>
        <w:rPr>
          <w:sz w:val="18"/>
          <w:szCs w:val="18"/>
        </w:rPr>
      </w:pPr>
      <w:r w:rsidRPr="00F50ADB">
        <w:rPr>
          <w:sz w:val="18"/>
          <w:szCs w:val="18"/>
        </w:rPr>
        <w:t>Lot No 4661. Isiziba somhlaba esikubu Felkornet No 6, ongu Lot No 74, kufupi nomzana oyi Wooldridge, ubukulu 2 imokolo 300 square roods. Uxhonywe nge £5, indleko zocando £2, itaitile 12s 3d.</w:t>
      </w:r>
    </w:p>
    <w:p w14:paraId="232B59AE" w14:textId="77777777" w:rsidR="00843D09" w:rsidRPr="00F50ADB" w:rsidRDefault="00843D09" w:rsidP="000E4FFB">
      <w:pPr>
        <w:pStyle w:val="BodyText"/>
        <w:framePr w:w="3081" w:h="26876" w:hRule="exact" w:wrap="none" w:vAnchor="page" w:hAnchor="page" w:x="18385" w:y="1740"/>
        <w:spacing w:after="80" w:line="162" w:lineRule="exact"/>
        <w:ind w:left="1260" w:hanging="1260"/>
        <w:rPr>
          <w:sz w:val="18"/>
          <w:szCs w:val="18"/>
        </w:rPr>
      </w:pPr>
      <w:r w:rsidRPr="00F50ADB">
        <w:rPr>
          <w:i/>
          <w:iCs/>
          <w:sz w:val="18"/>
          <w:szCs w:val="18"/>
        </w:rPr>
        <w:t>Kubu Felkornet No</w:t>
      </w:r>
      <w:r w:rsidRPr="00F50ADB">
        <w:rPr>
          <w:sz w:val="18"/>
          <w:szCs w:val="18"/>
        </w:rPr>
        <w:t xml:space="preserve"> 5, </w:t>
      </w:r>
      <w:r w:rsidRPr="00F50ADB">
        <w:rPr>
          <w:i/>
          <w:iCs/>
          <w:sz w:val="18"/>
          <w:szCs w:val="18"/>
        </w:rPr>
        <w:t>kufupi nomzana oyt Bodiam.</w:t>
      </w:r>
    </w:p>
    <w:p w14:paraId="511C395C" w14:textId="77777777" w:rsidR="00843D09" w:rsidRPr="00F50ADB" w:rsidRDefault="00843D09" w:rsidP="000E4FFB">
      <w:pPr>
        <w:pStyle w:val="BodyText"/>
        <w:framePr w:w="3081" w:h="26876" w:hRule="exact" w:wrap="none" w:vAnchor="page" w:hAnchor="page" w:x="18385" w:y="1740"/>
        <w:spacing w:after="80" w:line="160" w:lineRule="exact"/>
        <w:ind w:firstLine="200"/>
        <w:jc w:val="both"/>
        <w:rPr>
          <w:sz w:val="18"/>
          <w:szCs w:val="18"/>
        </w:rPr>
      </w:pPr>
      <w:r w:rsidRPr="00F50ADB">
        <w:rPr>
          <w:sz w:val="18"/>
          <w:szCs w:val="18"/>
        </w:rPr>
        <w:t>Lot No 4951. Isiziba somhlaba esikubu Felkornet No 6, ongu Lot No 57, kufupi nomzana oyi Bodiam, ubukulu 2 imokolo 300 square roods. Uxhonywe nge £5, indleko zocando £2, itaitile 12s 3d.</w:t>
      </w:r>
    </w:p>
    <w:p w14:paraId="42D14D65" w14:textId="77777777" w:rsidR="00843D09" w:rsidRPr="00FF2B25" w:rsidRDefault="00843D09" w:rsidP="000E4FFB">
      <w:pPr>
        <w:pStyle w:val="BodyText"/>
        <w:framePr w:w="3081" w:h="26876" w:hRule="exact" w:wrap="none" w:vAnchor="page" w:hAnchor="page" w:x="18385" w:y="1740"/>
        <w:spacing w:after="80" w:line="227" w:lineRule="exact"/>
        <w:jc w:val="center"/>
        <w:rPr>
          <w:sz w:val="17"/>
          <w:szCs w:val="17"/>
        </w:rPr>
      </w:pPr>
      <w:r w:rsidRPr="00FF2B25">
        <w:rPr>
          <w:i/>
          <w:iCs/>
          <w:sz w:val="17"/>
          <w:szCs w:val="17"/>
        </w:rPr>
        <w:t>Ngezantsi empumalanga Komzana oyi</w:t>
      </w:r>
      <w:r w:rsidRPr="00FF2B25">
        <w:rPr>
          <w:i/>
          <w:iCs/>
          <w:sz w:val="17"/>
          <w:szCs w:val="17"/>
        </w:rPr>
        <w:br/>
        <w:t>Bodiam, e Xesi.</w:t>
      </w:r>
    </w:p>
    <w:p w14:paraId="729306C3" w14:textId="77777777" w:rsidR="00843D09" w:rsidRPr="00FF2B25" w:rsidRDefault="00843D09" w:rsidP="000E4FFB">
      <w:pPr>
        <w:pStyle w:val="BodyText"/>
        <w:framePr w:w="3081" w:h="26876" w:hRule="exact" w:wrap="none" w:vAnchor="page" w:hAnchor="page" w:x="18385" w:y="1740"/>
        <w:spacing w:after="80" w:line="160" w:lineRule="exact"/>
        <w:ind w:firstLine="200"/>
        <w:rPr>
          <w:sz w:val="17"/>
          <w:szCs w:val="17"/>
        </w:rPr>
      </w:pPr>
      <w:r w:rsidRPr="00FF2B25">
        <w:rPr>
          <w:sz w:val="17"/>
          <w:szCs w:val="17"/>
        </w:rPr>
        <w:t>Lot No 6237, ongu Lot No 86, ubukulu 2 imokolo 300 square roods. Uxhonywe nge £15, indleko zocando £2, itaitile 12s 31.</w:t>
      </w:r>
    </w:p>
    <w:p w14:paraId="0D775656" w14:textId="77777777" w:rsidR="00843D09" w:rsidRPr="00F50ADB" w:rsidRDefault="00843D09" w:rsidP="000E4FFB">
      <w:pPr>
        <w:pStyle w:val="BodyText"/>
        <w:framePr w:w="3081" w:h="26876" w:hRule="exact" w:wrap="none" w:vAnchor="page" w:hAnchor="page" w:x="18385" w:y="1740"/>
        <w:spacing w:line="161" w:lineRule="exact"/>
        <w:ind w:firstLine="320"/>
        <w:rPr>
          <w:sz w:val="18"/>
          <w:szCs w:val="18"/>
        </w:rPr>
      </w:pPr>
      <w:r w:rsidRPr="00F50ADB">
        <w:rPr>
          <w:i/>
          <w:iCs/>
          <w:sz w:val="18"/>
          <w:szCs w:val="18"/>
        </w:rPr>
        <w:t>Kufupi ne Dolopu yase Ngqushwa.</w:t>
      </w:r>
    </w:p>
    <w:p w14:paraId="3637DF82" w14:textId="77777777" w:rsidR="00843D09" w:rsidRPr="00F50ADB" w:rsidRDefault="00843D09" w:rsidP="000E4FFB">
      <w:pPr>
        <w:pStyle w:val="BodyText"/>
        <w:framePr w:w="3081" w:h="26876" w:hRule="exact" w:wrap="none" w:vAnchor="page" w:hAnchor="page" w:x="18385" w:y="1740"/>
        <w:spacing w:line="158" w:lineRule="exact"/>
        <w:ind w:firstLine="200"/>
        <w:rPr>
          <w:sz w:val="18"/>
          <w:szCs w:val="18"/>
        </w:rPr>
      </w:pPr>
      <w:r w:rsidRPr="00F50ADB">
        <w:rPr>
          <w:sz w:val="18"/>
          <w:szCs w:val="18"/>
        </w:rPr>
        <w:t>Lot No 7257, Intsimi engu Lot 11, ubuku- lu imokolo 291 square roods. Uxhonywe nge £5, indleko zocando £4 13s 9d, itaitile 12s 3d.</w:t>
      </w:r>
    </w:p>
    <w:p w14:paraId="188655E5" w14:textId="77777777" w:rsidR="00843D09" w:rsidRPr="00F50ADB" w:rsidRDefault="00843D09" w:rsidP="000E4FFB">
      <w:pPr>
        <w:pStyle w:val="BodyText"/>
        <w:framePr w:w="3081" w:h="26876" w:hRule="exact" w:wrap="none" w:vAnchor="page" w:hAnchor="page" w:x="18385" w:y="1740"/>
        <w:spacing w:line="158" w:lineRule="exact"/>
        <w:ind w:firstLine="200"/>
        <w:rPr>
          <w:sz w:val="18"/>
          <w:szCs w:val="18"/>
        </w:rPr>
      </w:pPr>
      <w:r w:rsidRPr="00F50ADB">
        <w:rPr>
          <w:sz w:val="18"/>
          <w:szCs w:val="18"/>
        </w:rPr>
        <w:t>Lot No 7259, Intsimi Lot 13, ubukulu 2 imokolo 323 square roods. Uxhonywe nge £5, indleko zocando £4 13s 9d, itaitile 12/3.</w:t>
      </w:r>
    </w:p>
    <w:p w14:paraId="7499F998" w14:textId="77777777" w:rsidR="00843D09" w:rsidRPr="00F50ADB" w:rsidRDefault="00843D09" w:rsidP="000E4FFB">
      <w:pPr>
        <w:pStyle w:val="BodyText"/>
        <w:framePr w:w="3081" w:h="26876" w:hRule="exact" w:wrap="none" w:vAnchor="page" w:hAnchor="page" w:x="18385" w:y="1740"/>
        <w:spacing w:line="161" w:lineRule="exact"/>
        <w:ind w:firstLine="660"/>
        <w:rPr>
          <w:sz w:val="18"/>
          <w:szCs w:val="18"/>
        </w:rPr>
      </w:pPr>
      <w:r w:rsidRPr="00F50ADB">
        <w:rPr>
          <w:i/>
          <w:iCs/>
          <w:sz w:val="18"/>
          <w:szCs w:val="18"/>
        </w:rPr>
        <w:t>Kufupi Nomzana oyi Bell.</w:t>
      </w:r>
    </w:p>
    <w:p w14:paraId="52094064" w14:textId="77777777" w:rsidR="00843D09" w:rsidRPr="00F50ADB" w:rsidRDefault="00843D09" w:rsidP="000E4FFB">
      <w:pPr>
        <w:pStyle w:val="BodyText"/>
        <w:framePr w:w="3081" w:h="26876" w:hRule="exact" w:wrap="none" w:vAnchor="page" w:hAnchor="page" w:x="18385" w:y="1740"/>
        <w:pBdr>
          <w:bottom w:val="single" w:sz="4" w:space="1" w:color="auto"/>
        </w:pBdr>
        <w:spacing w:line="162" w:lineRule="exact"/>
        <w:ind w:firstLine="200"/>
        <w:jc w:val="both"/>
        <w:rPr>
          <w:sz w:val="18"/>
          <w:szCs w:val="18"/>
        </w:rPr>
      </w:pPr>
      <w:r w:rsidRPr="00F50ADB">
        <w:rPr>
          <w:sz w:val="18"/>
          <w:szCs w:val="18"/>
        </w:rPr>
        <w:t>Lot No 6938, ongu Lot No II, ubukulu 2 imokolo 300 square roods. Uxhonywe nge £16 15s, indleko zocando, itaitile 12s 3d.</w:t>
      </w:r>
    </w:p>
    <w:p w14:paraId="7C392346" w14:textId="77777777" w:rsidR="00453FB4" w:rsidRDefault="00453FB4" w:rsidP="000E4FFB">
      <w:pPr>
        <w:pStyle w:val="BodyText"/>
        <w:framePr w:w="3081" w:h="26876" w:hRule="exact" w:wrap="none" w:vAnchor="page" w:hAnchor="page" w:x="18385" w:y="1740"/>
        <w:ind w:right="520"/>
        <w:jc w:val="right"/>
        <w:rPr>
          <w:b/>
          <w:bCs/>
          <w:sz w:val="17"/>
          <w:szCs w:val="17"/>
        </w:rPr>
      </w:pPr>
    </w:p>
    <w:p w14:paraId="55BFDD48" w14:textId="22C860E0" w:rsidR="00453FB4" w:rsidRPr="0016140B" w:rsidRDefault="00453FB4" w:rsidP="000E4FFB">
      <w:pPr>
        <w:pStyle w:val="BodyText"/>
        <w:framePr w:w="3081" w:h="26876" w:hRule="exact" w:wrap="none" w:vAnchor="page" w:hAnchor="page" w:x="18385" w:y="1740"/>
        <w:ind w:right="520"/>
        <w:jc w:val="right"/>
        <w:rPr>
          <w:sz w:val="17"/>
          <w:szCs w:val="17"/>
        </w:rPr>
      </w:pPr>
      <w:r w:rsidRPr="0016140B">
        <w:rPr>
          <w:sz w:val="17"/>
          <w:szCs w:val="17"/>
          <w:u w:val="single"/>
        </w:rPr>
        <w:t>NGOVIWO LOTITSHALA</w:t>
      </w:r>
      <w:r w:rsidRPr="0016140B">
        <w:rPr>
          <w:sz w:val="17"/>
          <w:szCs w:val="17"/>
        </w:rPr>
        <w:t>,</w:t>
      </w:r>
    </w:p>
    <w:p w14:paraId="43C6BE69" w14:textId="77777777" w:rsidR="00453FB4" w:rsidRPr="0016140B" w:rsidRDefault="00453FB4" w:rsidP="000E4FFB">
      <w:pPr>
        <w:pStyle w:val="BodyText"/>
        <w:framePr w:w="3081" w:h="26876" w:hRule="exact" w:wrap="none" w:vAnchor="page" w:hAnchor="page" w:x="18385" w:y="1740"/>
        <w:spacing w:line="157" w:lineRule="exact"/>
        <w:jc w:val="both"/>
      </w:pPr>
    </w:p>
    <w:p w14:paraId="3C98F264" w14:textId="370B3395" w:rsidR="00453FB4" w:rsidRPr="0016140B" w:rsidRDefault="00453FB4" w:rsidP="000E4FFB">
      <w:pPr>
        <w:pStyle w:val="BodyText"/>
        <w:framePr w:w="3081" w:h="26876" w:hRule="exact" w:wrap="none" w:vAnchor="page" w:hAnchor="page" w:x="18385" w:y="1740"/>
        <w:spacing w:line="157" w:lineRule="exact"/>
        <w:jc w:val="both"/>
      </w:pPr>
      <w:r w:rsidRPr="0016140B">
        <w:t>ISAZISO SIKA RULUMENI,—No 561, ’93</w:t>
      </w:r>
    </w:p>
    <w:p w14:paraId="5297BAFF" w14:textId="77777777" w:rsidR="00453FB4" w:rsidRPr="0016140B" w:rsidRDefault="00453FB4" w:rsidP="000E4FFB">
      <w:pPr>
        <w:pStyle w:val="BodyText"/>
        <w:framePr w:w="3081" w:h="26876" w:hRule="exact" w:wrap="none" w:vAnchor="page" w:hAnchor="page" w:x="18385" w:y="1740"/>
        <w:spacing w:line="166" w:lineRule="exact"/>
        <w:ind w:left="1420" w:hanging="680"/>
      </w:pPr>
      <w:r w:rsidRPr="0016140B">
        <w:rPr>
          <w:i/>
          <w:iCs/>
        </w:rPr>
        <w:t>Kwi Ofisi yo Mpatiswa-Koloni, E Kapa,</w:t>
      </w:r>
      <w:r w:rsidRPr="0016140B">
        <w:t xml:space="preserve"> 23 </w:t>
      </w:r>
      <w:r w:rsidRPr="0016140B">
        <w:rPr>
          <w:i/>
          <w:iCs/>
        </w:rPr>
        <w:t>May</w:t>
      </w:r>
      <w:r w:rsidRPr="0016140B">
        <w:t xml:space="preserve"> 1893.</w:t>
      </w:r>
    </w:p>
    <w:p w14:paraId="7EB21B9D" w14:textId="77777777" w:rsidR="00CF13C7" w:rsidRPr="00F50ADB" w:rsidRDefault="00CF13C7" w:rsidP="000E4FFB">
      <w:pPr>
        <w:pStyle w:val="BodyText"/>
        <w:framePr w:w="3081" w:h="26876" w:hRule="exact" w:wrap="none" w:vAnchor="page" w:hAnchor="page" w:x="18385" w:y="1740"/>
        <w:spacing w:before="240" w:line="157" w:lineRule="exact"/>
        <w:rPr>
          <w:sz w:val="18"/>
          <w:szCs w:val="18"/>
        </w:rPr>
      </w:pPr>
      <w:r w:rsidRPr="0016140B">
        <w:rPr>
          <w:sz w:val="40"/>
          <w:szCs w:val="40"/>
        </w:rPr>
        <w:t>E</w:t>
      </w:r>
      <w:r w:rsidRPr="00F50ADB">
        <w:rPr>
          <w:sz w:val="18"/>
          <w:szCs w:val="18"/>
        </w:rPr>
        <w:t>SI saziso singapants’ apa esivela ku</w:t>
      </w:r>
      <w:r w:rsidRPr="00F50ADB">
        <w:rPr>
          <w:sz w:val="18"/>
          <w:szCs w:val="18"/>
        </w:rPr>
        <w:br/>
        <w:t>Mpatiswa Mfundo, ngokumalunga no-</w:t>
      </w:r>
    </w:p>
    <w:p w14:paraId="11DA4947" w14:textId="77777777" w:rsidR="00CF13C7" w:rsidRPr="00F50ADB" w:rsidRDefault="00CF13C7" w:rsidP="000E4FFB">
      <w:pPr>
        <w:pStyle w:val="BodyText"/>
        <w:framePr w:w="3081" w:h="26876" w:hRule="exact" w:wrap="none" w:vAnchor="page" w:hAnchor="page" w:x="18385" w:y="1740"/>
        <w:spacing w:after="80" w:line="157" w:lineRule="exact"/>
        <w:ind w:left="40"/>
        <w:rPr>
          <w:sz w:val="18"/>
          <w:szCs w:val="18"/>
        </w:rPr>
      </w:pPr>
      <w:r w:rsidRPr="00F50ADB">
        <w:rPr>
          <w:sz w:val="18"/>
          <w:szCs w:val="18"/>
        </w:rPr>
        <w:t>mhla Woviwo lo Titshala, sishicilelelwe</w:t>
      </w:r>
      <w:r w:rsidRPr="00F50ADB">
        <w:rPr>
          <w:sz w:val="18"/>
          <w:szCs w:val="18"/>
        </w:rPr>
        <w:br/>
        <w:t>ukuze aqonde wonke ubani.</w:t>
      </w:r>
    </w:p>
    <w:p w14:paraId="7E39EA5A" w14:textId="77777777" w:rsidR="00CF13C7" w:rsidRPr="00F50ADB" w:rsidRDefault="00CF13C7" w:rsidP="000E4FFB">
      <w:pPr>
        <w:pStyle w:val="BodyText"/>
        <w:framePr w:w="3081" w:h="26876" w:hRule="exact" w:wrap="none" w:vAnchor="page" w:hAnchor="page" w:x="18385" w:y="1740"/>
        <w:spacing w:line="169" w:lineRule="exact"/>
        <w:ind w:left="40" w:right="198"/>
        <w:jc w:val="center"/>
        <w:rPr>
          <w:sz w:val="18"/>
          <w:szCs w:val="18"/>
        </w:rPr>
      </w:pPr>
      <w:r w:rsidRPr="00F50ADB">
        <w:rPr>
          <w:sz w:val="18"/>
          <w:szCs w:val="18"/>
        </w:rPr>
        <w:t>HENRY DE SMIDT,</w:t>
      </w:r>
      <w:r w:rsidRPr="00F50ADB">
        <w:rPr>
          <w:sz w:val="18"/>
          <w:szCs w:val="18"/>
        </w:rPr>
        <w:br/>
        <w:t>Umpatiswa Koloni Ongapantsi.</w:t>
      </w:r>
    </w:p>
    <w:p w14:paraId="0EE07C6E" w14:textId="77777777" w:rsidR="00CF13C7" w:rsidRPr="00F50ADB" w:rsidRDefault="00CF13C7" w:rsidP="000E4FFB">
      <w:pPr>
        <w:pStyle w:val="Bodytext20"/>
        <w:framePr w:w="3081" w:h="26876" w:hRule="exact" w:wrap="none" w:vAnchor="page" w:hAnchor="page" w:x="18385" w:y="1740"/>
        <w:spacing w:line="198" w:lineRule="exact"/>
        <w:ind w:left="1240" w:hanging="1200"/>
      </w:pPr>
      <w:r w:rsidRPr="00F50ADB">
        <w:t xml:space="preserve">        Ukubuyiswa umva ko Viwo lo</w:t>
      </w:r>
      <w:r w:rsidRPr="00F50ADB">
        <w:br/>
        <w:t>Titshala.</w:t>
      </w:r>
    </w:p>
    <w:p w14:paraId="551233A5" w14:textId="77777777" w:rsidR="00CF13C7" w:rsidRPr="00F50ADB" w:rsidRDefault="00CF13C7" w:rsidP="000E4FFB">
      <w:pPr>
        <w:pStyle w:val="BodyText"/>
        <w:framePr w:w="3081" w:h="26876" w:hRule="exact" w:wrap="none" w:vAnchor="page" w:hAnchor="page" w:x="18385" w:y="1740"/>
        <w:spacing w:line="156" w:lineRule="exact"/>
        <w:ind w:left="40" w:right="198" w:firstLine="200"/>
        <w:jc w:val="both"/>
        <w:rPr>
          <w:sz w:val="18"/>
          <w:szCs w:val="18"/>
        </w:rPr>
      </w:pPr>
      <w:r w:rsidRPr="00F50ADB">
        <w:rPr>
          <w:sz w:val="18"/>
          <w:szCs w:val="18"/>
        </w:rPr>
        <w:t>Ngalonyaka Uviwo lo Titahala luyakunge-</w:t>
      </w:r>
      <w:r w:rsidRPr="00F50ADB">
        <w:rPr>
          <w:sz w:val="18"/>
          <w:szCs w:val="18"/>
        </w:rPr>
        <w:br/>
        <w:t>na ngalemihla: 6, 7, ne 8 ka December.</w:t>
      </w:r>
      <w:r w:rsidRPr="00F50ADB">
        <w:rPr>
          <w:sz w:val="18"/>
          <w:szCs w:val="18"/>
        </w:rPr>
        <w:br/>
        <w:t>Usuku lokugqibela lokwamkela amagama</w:t>
      </w:r>
      <w:r w:rsidRPr="00F50ADB">
        <w:rPr>
          <w:sz w:val="18"/>
          <w:szCs w:val="18"/>
        </w:rPr>
        <w:br/>
        <w:t>abaviwa lolwe 16 ku October.</w:t>
      </w:r>
    </w:p>
    <w:p w14:paraId="466CB22F" w14:textId="713306F2" w:rsidR="00BF2D44" w:rsidRDefault="00CF13C7" w:rsidP="000E4FFB">
      <w:pPr>
        <w:pStyle w:val="BodyText"/>
        <w:framePr w:w="3081" w:h="26876" w:hRule="exact" w:wrap="none" w:vAnchor="page" w:hAnchor="page" w:x="18385" w:y="1740"/>
        <w:pBdr>
          <w:bottom w:val="single" w:sz="4" w:space="1" w:color="auto"/>
        </w:pBdr>
        <w:spacing w:line="176" w:lineRule="exact"/>
        <w:ind w:left="1380" w:right="660"/>
        <w:jc w:val="right"/>
        <w:rPr>
          <w:sz w:val="17"/>
          <w:szCs w:val="17"/>
        </w:rPr>
      </w:pPr>
      <w:r w:rsidRPr="00F50ADB">
        <w:rPr>
          <w:sz w:val="18"/>
          <w:szCs w:val="18"/>
        </w:rPr>
        <w:t>THOMAS MUIR, Umpatiswa. Mfundo</w:t>
      </w:r>
      <w:r w:rsidRPr="00FF2B25">
        <w:rPr>
          <w:sz w:val="17"/>
          <w:szCs w:val="17"/>
        </w:rPr>
        <w:t>.</w:t>
      </w:r>
    </w:p>
    <w:p w14:paraId="534D520E" w14:textId="77777777" w:rsidR="002C211F" w:rsidRDefault="002C211F" w:rsidP="000E4FFB">
      <w:pPr>
        <w:pStyle w:val="BodyText"/>
        <w:framePr w:w="3081" w:h="26876" w:hRule="exact" w:wrap="none" w:vAnchor="page" w:hAnchor="page" w:x="18385" w:y="1740"/>
        <w:spacing w:after="240" w:line="159" w:lineRule="exact"/>
        <w:rPr>
          <w:sz w:val="17"/>
          <w:szCs w:val="17"/>
        </w:rPr>
      </w:pPr>
    </w:p>
    <w:p w14:paraId="10FF874F" w14:textId="4D9E7723" w:rsidR="00BF2D44" w:rsidRPr="007141D3" w:rsidRDefault="00BF2D44" w:rsidP="000E4FFB">
      <w:pPr>
        <w:pStyle w:val="BodyText"/>
        <w:framePr w:w="3081" w:h="26876" w:hRule="exact" w:wrap="none" w:vAnchor="page" w:hAnchor="page" w:x="18385" w:y="1740"/>
        <w:spacing w:line="159" w:lineRule="exact"/>
        <w:ind w:firstLine="740"/>
        <w:rPr>
          <w:sz w:val="17"/>
          <w:szCs w:val="17"/>
          <w:u w:val="single"/>
        </w:rPr>
      </w:pPr>
      <w:r w:rsidRPr="007141D3">
        <w:rPr>
          <w:sz w:val="17"/>
          <w:szCs w:val="17"/>
          <w:u w:val="single"/>
        </w:rPr>
        <w:t>ISAZISO NGEPOSI.</w:t>
      </w:r>
    </w:p>
    <w:p w14:paraId="692B0C05" w14:textId="77777777" w:rsidR="00022BFE" w:rsidRPr="00833516" w:rsidRDefault="00022BFE" w:rsidP="000E4FFB">
      <w:pPr>
        <w:pStyle w:val="BodyText"/>
        <w:framePr w:w="3081" w:h="26876" w:hRule="exact" w:wrap="none" w:vAnchor="page" w:hAnchor="page" w:x="18385" w:y="1740"/>
        <w:spacing w:before="240" w:line="159" w:lineRule="exact"/>
        <w:rPr>
          <w:sz w:val="17"/>
          <w:szCs w:val="17"/>
        </w:rPr>
      </w:pPr>
      <w:r w:rsidRPr="007F16C0">
        <w:rPr>
          <w:sz w:val="40"/>
          <w:szCs w:val="40"/>
        </w:rPr>
        <w:t>K</w:t>
      </w:r>
      <w:r w:rsidRPr="00833516">
        <w:rPr>
          <w:sz w:val="17"/>
          <w:szCs w:val="17"/>
        </w:rPr>
        <w:t>UYAZISWA apa kumntu wonke ukuba</w:t>
      </w:r>
      <w:r w:rsidRPr="00833516">
        <w:rPr>
          <w:sz w:val="17"/>
          <w:szCs w:val="17"/>
        </w:rPr>
        <w:br/>
        <w:t>ukusukela kusuku Iwe 24 April, 1893-</w:t>
      </w:r>
    </w:p>
    <w:p w14:paraId="33791713" w14:textId="77777777" w:rsidR="00022BFE" w:rsidRPr="00833516" w:rsidRDefault="00022BFE" w:rsidP="000E4FFB">
      <w:pPr>
        <w:pStyle w:val="BodyText"/>
        <w:framePr w:w="3081" w:h="26876" w:hRule="exact" w:wrap="none" w:vAnchor="page" w:hAnchor="page" w:x="18385" w:y="1740"/>
        <w:spacing w:line="159" w:lineRule="exact"/>
        <w:ind w:left="33"/>
        <w:rPr>
          <w:sz w:val="17"/>
          <w:szCs w:val="17"/>
        </w:rPr>
      </w:pPr>
      <w:r w:rsidRPr="00833516">
        <w:rPr>
          <w:sz w:val="17"/>
          <w:szCs w:val="17"/>
        </w:rPr>
        <w:t>i Inland Reply Paid Post Cards-—oko kukulu</w:t>
      </w:r>
      <w:r w:rsidRPr="00833516">
        <w:rPr>
          <w:sz w:val="17"/>
          <w:szCs w:val="17"/>
        </w:rPr>
        <w:br/>
        <w:t>i Post Card onokuyitumela emntwini kunye</w:t>
      </w:r>
      <w:r w:rsidRPr="00833516">
        <w:rPr>
          <w:sz w:val="17"/>
          <w:szCs w:val="17"/>
        </w:rPr>
        <w:br/>
        <w:t>nenye eya kubuya nempendulo osowuyihla-</w:t>
      </w:r>
      <w:r w:rsidRPr="00833516">
        <w:rPr>
          <w:sz w:val="17"/>
          <w:szCs w:val="17"/>
        </w:rPr>
        <w:br/>
        <w:t>ulele— (zokutunyelwa e Koloni kupela), zi-</w:t>
      </w:r>
      <w:r w:rsidRPr="00833516">
        <w:rPr>
          <w:sz w:val="17"/>
          <w:szCs w:val="17"/>
        </w:rPr>
        <w:br/>
        <w:t>nokutengwa nakuyipina i Post Ofisi apa e</w:t>
      </w:r>
      <w:r w:rsidRPr="00833516">
        <w:rPr>
          <w:sz w:val="17"/>
          <w:szCs w:val="17"/>
        </w:rPr>
        <w:br/>
        <w:t>Koloni ekunokufunyanwa kuyo i Money</w:t>
      </w:r>
      <w:r w:rsidRPr="00833516">
        <w:rPr>
          <w:sz w:val="17"/>
          <w:szCs w:val="17"/>
        </w:rPr>
        <w:br/>
        <w:t>Order ngalamaxabiso alandelayo:—</w:t>
      </w:r>
    </w:p>
    <w:p w14:paraId="26A1214B" w14:textId="77777777" w:rsidR="00EC03FE" w:rsidRPr="00F50ADB" w:rsidRDefault="00EC03FE" w:rsidP="000E4FFB">
      <w:pPr>
        <w:pStyle w:val="BodyText"/>
        <w:framePr w:w="3081" w:h="26876" w:hRule="exact" w:wrap="none" w:vAnchor="page" w:hAnchor="page" w:x="18385" w:y="1740"/>
        <w:spacing w:line="159" w:lineRule="exact"/>
        <w:ind w:left="33"/>
        <w:rPr>
          <w:sz w:val="17"/>
          <w:szCs w:val="17"/>
        </w:rPr>
      </w:pPr>
    </w:p>
    <w:p w14:paraId="6423D9D0" w14:textId="77777777" w:rsidR="00453FB4" w:rsidRDefault="00453FB4" w:rsidP="000E4FFB">
      <w:pPr>
        <w:pStyle w:val="BodyText"/>
        <w:framePr w:w="3081" w:h="26876" w:hRule="exact" w:wrap="none" w:vAnchor="page" w:hAnchor="page" w:x="18385" w:y="1740"/>
        <w:spacing w:line="166" w:lineRule="exact"/>
      </w:pPr>
    </w:p>
    <w:p w14:paraId="052393D9" w14:textId="43FECF77" w:rsidR="00404584" w:rsidRPr="00A636BE" w:rsidRDefault="00404584" w:rsidP="000E4FFB">
      <w:pPr>
        <w:pStyle w:val="BodyText"/>
        <w:framePr w:w="3081" w:h="26876" w:hRule="exact" w:wrap="none" w:vAnchor="page" w:hAnchor="page" w:x="18385" w:y="1740"/>
        <w:spacing w:before="240" w:line="161" w:lineRule="exact"/>
      </w:pPr>
    </w:p>
    <w:p w14:paraId="1E387395" w14:textId="77777777" w:rsidR="00FB3681" w:rsidRPr="00033620" w:rsidRDefault="00FB3681" w:rsidP="00C745D2">
      <w:pPr>
        <w:pStyle w:val="BodyText"/>
        <w:framePr w:w="3161" w:h="25510" w:hRule="exact" w:wrap="none" w:vAnchor="page" w:hAnchor="page" w:x="15091" w:y="5761"/>
        <w:spacing w:before="240" w:line="162" w:lineRule="exact"/>
        <w:ind w:right="7"/>
        <w:jc w:val="both"/>
      </w:pPr>
      <w:r w:rsidRPr="00033620">
        <w:rPr>
          <w:sz w:val="40"/>
          <w:szCs w:val="40"/>
        </w:rPr>
        <w:t>K</w:t>
      </w:r>
      <w:r w:rsidRPr="00033620">
        <w:t>UYAZISWA apa kumntu wonke, ngo.</w:t>
      </w:r>
      <w:r w:rsidRPr="00033620">
        <w:br/>
        <w:t>kwe Siqendu Sokuqala so “ Mteto we</w:t>
      </w:r>
    </w:p>
    <w:p w14:paraId="76B6D066" w14:textId="77777777" w:rsidR="00FB3681" w:rsidRPr="00033620" w:rsidRDefault="00FB3681" w:rsidP="00C745D2">
      <w:pPr>
        <w:pStyle w:val="BodyText"/>
        <w:framePr w:w="3161" w:h="25510" w:hRule="exact" w:wrap="none" w:vAnchor="page" w:hAnchor="page" w:x="15091" w:y="5761"/>
        <w:spacing w:line="162" w:lineRule="exact"/>
        <w:ind w:left="22" w:right="7"/>
        <w:jc w:val="both"/>
      </w:pPr>
      <w:r w:rsidRPr="00033620">
        <w:t>Mihlaba Elahliweyo,” No. 3 we 1879, obuye</w:t>
      </w:r>
      <w:r w:rsidRPr="00033620">
        <w:br/>
        <w:t>wahlaziywa ngo Mteto No. 21 we 1887,</w:t>
      </w:r>
      <w:r w:rsidRPr="00033620">
        <w:br/>
        <w:t>okokuba lemiblaba ikaokanywa ngapantsi</w:t>
      </w:r>
      <w:r w:rsidRPr="00033620">
        <w:br/>
        <w:t>apa, ekumandla wase Bhotolo kucingelwa</w:t>
      </w:r>
      <w:r w:rsidRPr="00033620">
        <w:br/>
        <w:t>ukuba iyelahliweyo ngabaniniyo, nokokuba</w:t>
      </w:r>
      <w:r w:rsidRPr="00033620">
        <w:br/>
        <w:t>u Rulumeni uya knyitabatela kuye ngomhla</w:t>
      </w:r>
      <w:r w:rsidRPr="00033620">
        <w:br/>
        <w:t>we 13 NOVEMBER, 1893, ukuba akutanga</w:t>
      </w:r>
      <w:r w:rsidRPr="00033620">
        <w:br/>
        <w:t>pambi kweloxesha kuvele bani oyibangayo,</w:t>
      </w:r>
      <w:r w:rsidRPr="00033620">
        <w:br/>
        <w:t>kananjalo nerafu ezingamatyala zibe zite</w:t>
      </w:r>
      <w:r w:rsidRPr="00033620">
        <w:br/>
        <w:t>zahlaulwa ku Mantyi we Siqingata njengoko</w:t>
      </w:r>
      <w:r w:rsidRPr="00033620">
        <w:br/>
        <w:t>kufunekayo kwesi Siqendu sikankanywe</w:t>
      </w:r>
      <w:r w:rsidRPr="00033620">
        <w:br/>
        <w:t>ngentla salo Mteto.</w:t>
      </w:r>
    </w:p>
    <w:p w14:paraId="5E65DEE0" w14:textId="77777777" w:rsidR="00FB3681" w:rsidRPr="00033620" w:rsidRDefault="00FB3681" w:rsidP="00C745D2">
      <w:pPr>
        <w:pStyle w:val="BodyText"/>
        <w:framePr w:w="3161" w:h="25510" w:hRule="exact" w:wrap="none" w:vAnchor="page" w:hAnchor="page" w:x="15091" w:y="5761"/>
        <w:spacing w:after="60" w:line="161" w:lineRule="exact"/>
        <w:ind w:left="1100" w:right="7"/>
        <w:jc w:val="both"/>
      </w:pPr>
      <w:r w:rsidRPr="00033620">
        <w:t>CHARLES CURREY,</w:t>
      </w:r>
    </w:p>
    <w:p w14:paraId="0524211A" w14:textId="77777777" w:rsidR="00FB3681" w:rsidRPr="00033620" w:rsidRDefault="00FB3681" w:rsidP="00C745D2">
      <w:pPr>
        <w:pStyle w:val="BodyText"/>
        <w:framePr w:w="3161" w:h="25510" w:hRule="exact" w:wrap="none" w:vAnchor="page" w:hAnchor="page" w:x="15091" w:y="5761"/>
        <w:spacing w:after="60" w:line="162" w:lineRule="exact"/>
        <w:ind w:left="902" w:right="7" w:hanging="880"/>
        <w:jc w:val="both"/>
      </w:pPr>
      <w:r w:rsidRPr="00033620">
        <w:t>Unobhala we Mihlaba,Imingxuma Nokulima.</w:t>
      </w:r>
    </w:p>
    <w:p w14:paraId="5616A13C" w14:textId="77777777" w:rsidR="00FB3681" w:rsidRPr="00033620" w:rsidRDefault="00FB3681" w:rsidP="00C745D2">
      <w:pPr>
        <w:pStyle w:val="BodyText"/>
        <w:framePr w:w="3161" w:h="25510" w:hRule="exact" w:wrap="none" w:vAnchor="page" w:hAnchor="page" w:x="15091" w:y="5761"/>
        <w:spacing w:after="60" w:line="162" w:lineRule="exact"/>
        <w:ind w:left="520" w:right="7" w:hanging="300"/>
        <w:jc w:val="both"/>
      </w:pPr>
      <w:r w:rsidRPr="00033620">
        <w:rPr>
          <w:i/>
          <w:iCs/>
        </w:rPr>
        <w:t>Imihlaba ekumandla wase Bhofolo ekutiwa</w:t>
      </w:r>
      <w:r w:rsidRPr="00033620">
        <w:rPr>
          <w:i/>
          <w:iCs/>
        </w:rPr>
        <w:br/>
        <w:t>iyelahliweyo.</w:t>
      </w:r>
    </w:p>
    <w:p w14:paraId="3D345CE1" w14:textId="77777777" w:rsidR="00FB3681" w:rsidRPr="00033620" w:rsidRDefault="00FB3681" w:rsidP="00C745D2">
      <w:pPr>
        <w:pStyle w:val="BodyText"/>
        <w:framePr w:w="3161" w:h="25510" w:hRule="exact" w:wrap="none" w:vAnchor="page" w:hAnchor="page" w:x="15091" w:y="5761"/>
        <w:spacing w:line="161" w:lineRule="exact"/>
        <w:ind w:left="362" w:right="7" w:hanging="340"/>
        <w:jc w:val="both"/>
      </w:pPr>
      <w:r w:rsidRPr="00033620">
        <w:rPr>
          <w:i/>
          <w:iCs/>
        </w:rPr>
        <w:t>Umfungase Dwayi, Hlaleni Mhlahlo, Manina,</w:t>
      </w:r>
      <w:r w:rsidRPr="00033620">
        <w:rPr>
          <w:i/>
          <w:iCs/>
        </w:rPr>
        <w:br/>
        <w:t>ba Belekwa</w:t>
      </w:r>
      <w:r w:rsidRPr="00033620">
        <w:t xml:space="preserve"> no </w:t>
      </w:r>
      <w:r w:rsidRPr="00033620">
        <w:rPr>
          <w:i/>
          <w:iCs/>
        </w:rPr>
        <w:t>Giqa Ntlokoma</w:t>
      </w:r>
      <w:r w:rsidRPr="00033620">
        <w:t>: Intsimi</w:t>
      </w:r>
      <w:r w:rsidRPr="00033620">
        <w:br/>
        <w:t>Lot No. 19, B’ock L, Enxukwebe ; irafu</w:t>
      </w:r>
      <w:r w:rsidRPr="00033620">
        <w:br/>
        <w:t>elityala ukususela ku June 1859 zi £17.</w:t>
      </w:r>
    </w:p>
    <w:p w14:paraId="1CDBF4AA" w14:textId="77777777" w:rsidR="00FB3681" w:rsidRPr="00033620" w:rsidRDefault="00FB3681" w:rsidP="00C745D2">
      <w:pPr>
        <w:pStyle w:val="BodyText"/>
        <w:framePr w:w="3161" w:h="25510" w:hRule="exact" w:wrap="none" w:vAnchor="page" w:hAnchor="page" w:x="15091" w:y="5761"/>
        <w:spacing w:line="161" w:lineRule="exact"/>
        <w:ind w:left="362" w:right="7" w:hanging="340"/>
        <w:jc w:val="both"/>
      </w:pPr>
      <w:r w:rsidRPr="00033620">
        <w:rPr>
          <w:i/>
          <w:iCs/>
        </w:rPr>
        <w:t>Umfungase Dwayi</w:t>
      </w:r>
      <w:r w:rsidRPr="00033620">
        <w:t xml:space="preserve"> no </w:t>
      </w:r>
      <w:r w:rsidRPr="00033620">
        <w:rPr>
          <w:i/>
          <w:iCs/>
        </w:rPr>
        <w:t>Hlaleni Umhlahlo:</w:t>
      </w:r>
      <w:r w:rsidRPr="00033620">
        <w:rPr>
          <w:i/>
          <w:iCs/>
        </w:rPr>
        <w:br/>
      </w:r>
      <w:r w:rsidRPr="00033620">
        <w:t>Isizi Lot No. 6 EE ; irafu elityala uku</w:t>
      </w:r>
      <w:r w:rsidRPr="00033620">
        <w:br/>
        <w:t>susela ku 12 July 1859 zi £4 5/.</w:t>
      </w:r>
    </w:p>
    <w:p w14:paraId="3D45D7D4" w14:textId="77777777" w:rsidR="00FB3681" w:rsidRPr="00033620" w:rsidRDefault="00FB3681" w:rsidP="00C745D2">
      <w:pPr>
        <w:pStyle w:val="BodyText"/>
        <w:framePr w:w="3161" w:h="25510" w:hRule="exact" w:wrap="none" w:vAnchor="page" w:hAnchor="page" w:x="15091" w:y="5761"/>
        <w:spacing w:line="161" w:lineRule="exact"/>
        <w:ind w:left="22" w:right="7"/>
        <w:jc w:val="both"/>
      </w:pPr>
      <w:r w:rsidRPr="00033620">
        <w:rPr>
          <w:i/>
          <w:iCs/>
        </w:rPr>
        <w:t>Manxeba Belekiva</w:t>
      </w:r>
      <w:r w:rsidRPr="00033620">
        <w:t xml:space="preserve"> no </w:t>
      </w:r>
      <w:r w:rsidRPr="00033620">
        <w:rPr>
          <w:i/>
          <w:iCs/>
        </w:rPr>
        <w:t>Giga Ntlokoma</w:t>
      </w:r>
      <w:r w:rsidRPr="00033620">
        <w:t xml:space="preserve"> : lsiza</w:t>
      </w:r>
      <w:r w:rsidRPr="00033620">
        <w:br/>
        <w:t>Lot No. 4 EE, o Nxukwebe; irafu eli-</w:t>
      </w:r>
      <w:r w:rsidRPr="00033620">
        <w:br/>
        <w:t>tyala ukusuaela ku 12 July L859 zi £4 5/.</w:t>
      </w:r>
      <w:r w:rsidRPr="00033620">
        <w:br/>
      </w:r>
      <w:r w:rsidRPr="00033620">
        <w:rPr>
          <w:i/>
          <w:iCs/>
        </w:rPr>
        <w:t>Ququ Kubevana:</w:t>
      </w:r>
      <w:r w:rsidRPr="00033620">
        <w:t xml:space="preserve"> Intsimi Lot No. 17, Block</w:t>
      </w:r>
      <w:r w:rsidRPr="00033620">
        <w:br/>
        <w:t>0, e Nxukwebe ; irafu elityala ukususela</w:t>
      </w:r>
      <w:r w:rsidRPr="00033620">
        <w:br/>
        <w:t>ku 12 July 1859 zi £16 10/.</w:t>
      </w:r>
    </w:p>
    <w:p w14:paraId="3B75B117" w14:textId="77777777" w:rsidR="00FB3681" w:rsidRPr="00033620" w:rsidRDefault="00FB3681" w:rsidP="00C745D2">
      <w:pPr>
        <w:pStyle w:val="BodyText"/>
        <w:framePr w:w="3161" w:h="25510" w:hRule="exact" w:wrap="none" w:vAnchor="page" w:hAnchor="page" w:x="15091" w:y="5761"/>
        <w:spacing w:line="161" w:lineRule="exact"/>
        <w:ind w:left="362" w:right="7" w:hanging="340"/>
        <w:jc w:val="both"/>
      </w:pPr>
      <w:r w:rsidRPr="00033620">
        <w:rPr>
          <w:i/>
          <w:iCs/>
        </w:rPr>
        <w:t>Adonis Hongwana</w:t>
      </w:r>
      <w:r w:rsidRPr="00033620">
        <w:t xml:space="preserve"> : lsiza Lot No. 6, Block</w:t>
      </w:r>
      <w:r w:rsidRPr="00033620">
        <w:br/>
        <w:t>DB, e Nxukwebe; irafu elityala li</w:t>
      </w:r>
      <w:r w:rsidRPr="00033620">
        <w:br/>
        <w:t>£3 7/6.</w:t>
      </w:r>
    </w:p>
    <w:p w14:paraId="2D17875D" w14:textId="77777777" w:rsidR="00FB3681" w:rsidRPr="00033620" w:rsidRDefault="00FB3681" w:rsidP="00C745D2">
      <w:pPr>
        <w:pStyle w:val="BodyText"/>
        <w:framePr w:w="3161" w:h="25510" w:hRule="exact" w:wrap="none" w:vAnchor="page" w:hAnchor="page" w:x="15091" w:y="5761"/>
        <w:spacing w:line="161" w:lineRule="exact"/>
        <w:ind w:left="362" w:right="7" w:hanging="340"/>
        <w:jc w:val="both"/>
      </w:pPr>
      <w:r w:rsidRPr="00033620">
        <w:rPr>
          <w:i/>
          <w:iCs/>
        </w:rPr>
        <w:t>Katjie</w:t>
      </w:r>
      <w:r w:rsidRPr="00033620">
        <w:t xml:space="preserve"> no </w:t>
      </w:r>
      <w:r w:rsidRPr="00033620">
        <w:rPr>
          <w:i/>
          <w:iCs/>
        </w:rPr>
        <w:t>Great</w:t>
      </w:r>
      <w:r w:rsidRPr="00033620">
        <w:t>: lsiza Lot No. 2, Block B,</w:t>
      </w:r>
      <w:r w:rsidRPr="00033620">
        <w:br/>
        <w:t>Block B ; irafu elityala ukususela ku</w:t>
      </w:r>
      <w:r w:rsidRPr="00033620">
        <w:br/>
        <w:t>1 January 1867 zi £3 5/.</w:t>
      </w:r>
    </w:p>
    <w:p w14:paraId="7AB0C39D" w14:textId="77777777" w:rsidR="00FB3681" w:rsidRPr="00033620" w:rsidRDefault="00FB3681" w:rsidP="00C745D2">
      <w:pPr>
        <w:pStyle w:val="BodyText"/>
        <w:framePr w:w="3161" w:h="25510" w:hRule="exact" w:wrap="none" w:vAnchor="page" w:hAnchor="page" w:x="15091" w:y="5761"/>
        <w:spacing w:line="161" w:lineRule="exact"/>
        <w:ind w:left="362" w:right="7" w:hanging="340"/>
        <w:jc w:val="both"/>
      </w:pPr>
      <w:r w:rsidRPr="00033620">
        <w:rPr>
          <w:i/>
          <w:iCs/>
        </w:rPr>
        <w:t xml:space="preserve">Maqoba Mahlahla: </w:t>
      </w:r>
      <w:r w:rsidRPr="00033620">
        <w:t>Intsimi Lot No. 20,</w:t>
      </w:r>
      <w:r w:rsidRPr="00033620">
        <w:br/>
        <w:t>Block M; irafu elityala ukusuaela ku</w:t>
      </w:r>
      <w:r w:rsidRPr="00033620">
        <w:br/>
        <w:t>1 January 1888 zi £2 10/. lsiza Lot</w:t>
      </w:r>
      <w:r w:rsidRPr="00033620">
        <w:br/>
        <w:t>No 2, Block K ; ityala 12/6.</w:t>
      </w:r>
    </w:p>
    <w:p w14:paraId="6A4D4D27" w14:textId="77777777" w:rsidR="00FB3681" w:rsidRPr="00033620" w:rsidRDefault="00FB3681" w:rsidP="00C745D2">
      <w:pPr>
        <w:pStyle w:val="BodyText"/>
        <w:framePr w:w="3161" w:h="25510" w:hRule="exact" w:wrap="none" w:vAnchor="page" w:hAnchor="page" w:x="15091" w:y="5761"/>
        <w:spacing w:line="161" w:lineRule="exact"/>
        <w:ind w:left="362" w:right="7" w:hanging="340"/>
        <w:jc w:val="both"/>
      </w:pPr>
      <w:r w:rsidRPr="00033620">
        <w:rPr>
          <w:i/>
          <w:iCs/>
        </w:rPr>
        <w:t>John Mfamana</w:t>
      </w:r>
      <w:r w:rsidRPr="00033620">
        <w:t>: Intsimi Lot No. 9, Block M ;</w:t>
      </w:r>
      <w:r w:rsidRPr="00033620">
        <w:br/>
        <w:t>lsiza Lot No. 3, Block Bb ; irafu elityala</w:t>
      </w:r>
      <w:r w:rsidRPr="00033620">
        <w:br/>
        <w:t>ukususela ku 29 March 1886 zi £2 17/7,</w:t>
      </w:r>
      <w:r w:rsidRPr="00033620">
        <w:br/>
        <w:t>isiza 14/5</w:t>
      </w:r>
    </w:p>
    <w:p w14:paraId="3295B965" w14:textId="77777777" w:rsidR="00FB3681" w:rsidRPr="00033620" w:rsidRDefault="00FB3681" w:rsidP="00C745D2">
      <w:pPr>
        <w:pStyle w:val="BodyText"/>
        <w:framePr w:w="3161" w:h="25510" w:hRule="exact" w:wrap="none" w:vAnchor="page" w:hAnchor="page" w:x="15091" w:y="5761"/>
        <w:spacing w:line="161" w:lineRule="exact"/>
        <w:ind w:left="362" w:right="7" w:hanging="340"/>
        <w:jc w:val="both"/>
      </w:pPr>
      <w:r w:rsidRPr="00033620">
        <w:rPr>
          <w:i/>
          <w:iCs/>
        </w:rPr>
        <w:t>Syenxa Thomas'.</w:t>
      </w:r>
      <w:r w:rsidRPr="00033620">
        <w:t xml:space="preserve"> lntsimi Lot No. 136, kwa</w:t>
      </w:r>
      <w:r w:rsidRPr="00033620">
        <w:br/>
        <w:t>Nobanda; irafu elityala ukususela ku</w:t>
      </w:r>
      <w:r w:rsidRPr="00033620">
        <w:br/>
        <w:t>1 January 1870 zi £11.</w:t>
      </w:r>
    </w:p>
    <w:p w14:paraId="34F62492" w14:textId="77777777" w:rsidR="00FB3681" w:rsidRPr="00033620" w:rsidRDefault="00FB3681" w:rsidP="00C745D2">
      <w:pPr>
        <w:pStyle w:val="BodyText"/>
        <w:framePr w:w="3161" w:h="25510" w:hRule="exact" w:wrap="none" w:vAnchor="page" w:hAnchor="page" w:x="15091" w:y="5761"/>
        <w:spacing w:line="161" w:lineRule="exact"/>
        <w:ind w:left="362" w:right="7" w:hanging="340"/>
        <w:jc w:val="both"/>
      </w:pPr>
      <w:r w:rsidRPr="00033620">
        <w:rPr>
          <w:i/>
          <w:iCs/>
        </w:rPr>
        <w:t>Jonah Ntlonze</w:t>
      </w:r>
      <w:r w:rsidRPr="00033620">
        <w:t xml:space="preserve"> : Intsimi nesiza Lots No. 16</w:t>
      </w:r>
      <w:r w:rsidRPr="00033620">
        <w:br/>
        <w:t>No. 5, kwa Nobanda, Block A ; irafu eli-</w:t>
      </w:r>
      <w:r w:rsidRPr="00033620">
        <w:br/>
        <w:t>tyala ukususela ku 20 December 1887</w:t>
      </w:r>
      <w:r w:rsidRPr="00033620">
        <w:br/>
        <w:t>zi £2 10/4 ne 12/6 ngesiza.</w:t>
      </w:r>
    </w:p>
    <w:p w14:paraId="61E5B673" w14:textId="77777777" w:rsidR="00FB3681" w:rsidRPr="00033620" w:rsidRDefault="00FB3681" w:rsidP="00C745D2">
      <w:pPr>
        <w:pStyle w:val="BodyText"/>
        <w:framePr w:w="3161" w:h="25510" w:hRule="exact" w:wrap="none" w:vAnchor="page" w:hAnchor="page" w:x="15091" w:y="5761"/>
        <w:spacing w:line="161" w:lineRule="exact"/>
        <w:ind w:left="362" w:right="7" w:hanging="340"/>
        <w:jc w:val="both"/>
      </w:pPr>
      <w:r w:rsidRPr="00033620">
        <w:rPr>
          <w:i/>
          <w:iCs/>
        </w:rPr>
        <w:t>Nokutswa</w:t>
      </w:r>
      <w:r w:rsidRPr="00033620">
        <w:t xml:space="preserve"> no </w:t>
      </w:r>
      <w:r w:rsidRPr="00033620">
        <w:rPr>
          <w:i/>
          <w:iCs/>
        </w:rPr>
        <w:t>Metjie</w:t>
      </w:r>
      <w:r w:rsidRPr="00033620">
        <w:t xml:space="preserve"> : lsiza Lot No. 7, Block</w:t>
      </w:r>
      <w:r w:rsidRPr="00033620">
        <w:br/>
        <w:t>B, kwa Z-tzela; Irafu elityala ukususela</w:t>
      </w:r>
      <w:r w:rsidRPr="00033620">
        <w:br/>
        <w:t>ku 1 January 1881 yi £1 10/.</w:t>
      </w:r>
    </w:p>
    <w:p w14:paraId="44954992" w14:textId="77777777" w:rsidR="00FB3681" w:rsidRPr="00033620" w:rsidRDefault="00FB3681" w:rsidP="00C745D2">
      <w:pPr>
        <w:pStyle w:val="BodyText"/>
        <w:framePr w:w="3161" w:h="25510" w:hRule="exact" w:wrap="none" w:vAnchor="page" w:hAnchor="page" w:x="15091" w:y="5761"/>
        <w:pBdr>
          <w:bottom w:val="single" w:sz="4" w:space="1" w:color="auto"/>
        </w:pBdr>
        <w:spacing w:line="161" w:lineRule="exact"/>
        <w:ind w:left="362" w:right="7" w:hanging="340"/>
        <w:jc w:val="both"/>
      </w:pPr>
      <w:r w:rsidRPr="00033620">
        <w:rPr>
          <w:i/>
          <w:iCs/>
        </w:rPr>
        <w:t>Mqikela Voyi:</w:t>
      </w:r>
      <w:r w:rsidRPr="00033620">
        <w:t xml:space="preserve"> Intsimi nesiza Lots No. 163</w:t>
      </w:r>
      <w:r w:rsidRPr="00033620">
        <w:br/>
        <w:t>ne 4, Block W, kwa Zazela ; irafu elityala</w:t>
      </w:r>
      <w:r w:rsidRPr="00033620">
        <w:br/>
        <w:t>ukususela ku 29 March 1887 zi £2 17/6</w:t>
      </w:r>
      <w:r w:rsidRPr="00033620">
        <w:br/>
        <w:t>ne 14/5.</w:t>
      </w:r>
    </w:p>
    <w:p w14:paraId="11DAFB77" w14:textId="77777777" w:rsidR="004442A9" w:rsidRPr="00033620" w:rsidRDefault="004442A9" w:rsidP="00C745D2">
      <w:pPr>
        <w:pStyle w:val="Footnote0"/>
        <w:framePr w:w="3161" w:h="25510" w:hRule="exact" w:wrap="none" w:vAnchor="page" w:hAnchor="page" w:x="15091" w:y="5761"/>
        <w:spacing w:line="240" w:lineRule="auto"/>
        <w:ind w:firstLine="420"/>
        <w:jc w:val="both"/>
        <w:rPr>
          <w:sz w:val="17"/>
          <w:szCs w:val="17"/>
        </w:rPr>
      </w:pPr>
    </w:p>
    <w:p w14:paraId="20DBC818" w14:textId="3D013804" w:rsidR="00236C03" w:rsidRPr="00033620" w:rsidRDefault="002A4052" w:rsidP="00C745D2">
      <w:pPr>
        <w:pStyle w:val="Footnote0"/>
        <w:framePr w:w="3161" w:h="25510" w:hRule="exact" w:wrap="none" w:vAnchor="page" w:hAnchor="page" w:x="15091" w:y="5761"/>
        <w:spacing w:line="240" w:lineRule="auto"/>
        <w:ind w:firstLine="420"/>
        <w:jc w:val="both"/>
        <w:rPr>
          <w:sz w:val="17"/>
          <w:szCs w:val="17"/>
          <w:u w:val="single"/>
        </w:rPr>
      </w:pPr>
      <w:r w:rsidRPr="00033620">
        <w:rPr>
          <w:sz w:val="17"/>
          <w:szCs w:val="17"/>
        </w:rPr>
        <w:t xml:space="preserve">   </w:t>
      </w:r>
      <w:r w:rsidR="00236C03" w:rsidRPr="00033620">
        <w:rPr>
          <w:sz w:val="17"/>
          <w:szCs w:val="17"/>
          <w:u w:val="single"/>
        </w:rPr>
        <w:t>IFANDESI LEMIHLABA.</w:t>
      </w:r>
    </w:p>
    <w:p w14:paraId="31D23B87" w14:textId="77777777" w:rsidR="002A4052" w:rsidRPr="00033620" w:rsidRDefault="002A4052" w:rsidP="00C745D2">
      <w:pPr>
        <w:pStyle w:val="Footnote0"/>
        <w:framePr w:w="3161" w:h="25510" w:hRule="exact" w:wrap="none" w:vAnchor="page" w:hAnchor="page" w:x="15091" w:y="5761"/>
        <w:spacing w:after="60" w:line="161" w:lineRule="exact"/>
        <w:ind w:firstLine="0"/>
        <w:jc w:val="center"/>
      </w:pPr>
    </w:p>
    <w:p w14:paraId="2A9816BD" w14:textId="17C31390" w:rsidR="00236C03" w:rsidRPr="00033620" w:rsidRDefault="00236C03" w:rsidP="00C745D2">
      <w:pPr>
        <w:pStyle w:val="Footnote0"/>
        <w:framePr w:w="3161" w:h="25510" w:hRule="exact" w:wrap="none" w:vAnchor="page" w:hAnchor="page" w:x="15091" w:y="5761"/>
        <w:spacing w:after="60" w:line="161" w:lineRule="exact"/>
        <w:ind w:firstLine="0"/>
        <w:jc w:val="center"/>
      </w:pPr>
      <w:r w:rsidRPr="00033620">
        <w:t>ISAZISO,—No 76, 1893.</w:t>
      </w:r>
    </w:p>
    <w:p w14:paraId="27AD1838" w14:textId="77777777" w:rsidR="00236C03" w:rsidRPr="00033620" w:rsidRDefault="00236C03" w:rsidP="00C745D2">
      <w:pPr>
        <w:pStyle w:val="Footnote0"/>
        <w:framePr w:w="3161" w:h="25510" w:hRule="exact" w:wrap="none" w:vAnchor="page" w:hAnchor="page" w:x="15091" w:y="5761"/>
        <w:spacing w:after="60" w:line="158" w:lineRule="exact"/>
        <w:ind w:left="1100" w:hanging="680"/>
      </w:pPr>
      <w:r w:rsidRPr="00033620">
        <w:rPr>
          <w:i/>
          <w:iCs/>
        </w:rPr>
        <w:t>Kwi Ofisi yo Mpatiswa Nocanda, Capetown, April</w:t>
      </w:r>
      <w:r w:rsidRPr="00033620">
        <w:t xml:space="preserve"> 19, 1893</w:t>
      </w:r>
    </w:p>
    <w:p w14:paraId="3686E1BA" w14:textId="77777777" w:rsidR="00236C03" w:rsidRPr="00033620" w:rsidRDefault="00236C03" w:rsidP="00C745D2">
      <w:pPr>
        <w:pStyle w:val="Footnote0"/>
        <w:framePr w:w="3161" w:h="25510" w:hRule="exact" w:wrap="none" w:vAnchor="page" w:hAnchor="page" w:x="15091" w:y="5761"/>
        <w:spacing w:before="240" w:line="161" w:lineRule="exact"/>
        <w:ind w:firstLine="0"/>
        <w:jc w:val="both"/>
      </w:pPr>
      <w:r w:rsidRPr="00033620">
        <w:rPr>
          <w:sz w:val="40"/>
          <w:szCs w:val="40"/>
        </w:rPr>
        <w:t>N</w:t>
      </w:r>
      <w:r w:rsidRPr="00033620">
        <w:t>GOKWE Siqendu II., so Mteto No. 15 11 we 1887, kuyaziswa apa kumntu wo- nke ukuba eziziziba Zomhlaba Wakomkulu, okumandla wase NGQUSHWA, ziya kutengi- swa nge fandesi, pambi kwe Ofisi ka Mantyi, e NGQUSHWA, ngexesha leshumi kusasa, ngolwesi NE, JULY 13, 1893, ngokwezimi- selo zalomteto ungentla, nangezimiselo zelifandesi ezibalalweyo, nezingati zixelwe ngalomhla wefandesi.</w:t>
      </w:r>
    </w:p>
    <w:p w14:paraId="6F8E7E0D" w14:textId="77777777" w:rsidR="00236C03" w:rsidRPr="00033620" w:rsidRDefault="00236C03" w:rsidP="00C745D2">
      <w:pPr>
        <w:pStyle w:val="Footnote0"/>
        <w:framePr w:w="3161" w:h="25510" w:hRule="exact" w:wrap="none" w:vAnchor="page" w:hAnchor="page" w:x="15091" w:y="5761"/>
        <w:spacing w:after="60" w:line="161" w:lineRule="exact"/>
        <w:jc w:val="both"/>
      </w:pPr>
      <w:r w:rsidRPr="00033620">
        <w:t>lsiziba ngasinye somhlaba siya kutengi- swa ngemali ezixhonywe ngayo, waye ote wabhida ngapezu kwabanye, kananjalo ngemali engengapantsi koxhonywe ngayo, eyakuba ngowutengileyo, umtengi ke lowo koba kokwake uknyihlaula yonke ngaxanye nokuba yinxalenye yayo ngalomhla we Fandesi. Ekoti ke</w:t>
      </w:r>
    </w:p>
    <w:p w14:paraId="48869EA0" w14:textId="77777777" w:rsidR="00236C03" w:rsidRPr="00033620" w:rsidRDefault="00236C03" w:rsidP="00C745D2">
      <w:pPr>
        <w:pStyle w:val="Footnote0"/>
        <w:framePr w:w="3161" w:h="25510" w:hRule="exact" w:wrap="none" w:vAnchor="page" w:hAnchor="page" w:x="15091" w:y="5761"/>
        <w:numPr>
          <w:ilvl w:val="0"/>
          <w:numId w:val="2"/>
        </w:numPr>
        <w:tabs>
          <w:tab w:val="left" w:pos="539"/>
        </w:tabs>
        <w:spacing w:line="161" w:lineRule="exact"/>
        <w:jc w:val="both"/>
      </w:pPr>
      <w:bookmarkStart w:id="0" w:name="bookmark0"/>
      <w:bookmarkEnd w:id="0"/>
      <w:r w:rsidRPr="00033620">
        <w:rPr>
          <w:shd w:val="clear" w:color="auto" w:fill="FFFFFF"/>
        </w:rPr>
        <w:t>Kungeko ntlaulo ngalomhla wefa-</w:t>
      </w:r>
    </w:p>
    <w:p w14:paraId="6F803B29" w14:textId="77777777" w:rsidR="00236C03" w:rsidRPr="00033620" w:rsidRDefault="00236C03" w:rsidP="00C745D2">
      <w:pPr>
        <w:pStyle w:val="Footnote0"/>
        <w:framePr w:w="3161" w:h="25510" w:hRule="exact" w:wrap="none" w:vAnchor="page" w:hAnchor="page" w:x="15091" w:y="5761"/>
        <w:spacing w:after="60" w:line="160" w:lineRule="exact"/>
        <w:ind w:left="340" w:firstLine="20"/>
        <w:jc w:val="both"/>
      </w:pPr>
      <w:r w:rsidRPr="00033620">
        <w:t>ndesi isahluko seshumi sirolwe nge- nyanga ezintandatu, ize ezinye izahlulo seshumi sirolwe kwinyanga ezilishumi linambini ezilandela umhla wefandesi.</w:t>
      </w:r>
    </w:p>
    <w:p w14:paraId="256A8856" w14:textId="77777777" w:rsidR="00236C03" w:rsidRPr="00033620" w:rsidRDefault="00236C03" w:rsidP="00C745D2">
      <w:pPr>
        <w:pStyle w:val="Footnote0"/>
        <w:framePr w:w="3161" w:h="25510" w:hRule="exact" w:wrap="none" w:vAnchor="page" w:hAnchor="page" w:x="15091" w:y="5761"/>
        <w:numPr>
          <w:ilvl w:val="0"/>
          <w:numId w:val="2"/>
        </w:numPr>
        <w:tabs>
          <w:tab w:val="left" w:pos="572"/>
        </w:tabs>
        <w:spacing w:after="60" w:line="160" w:lineRule="exact"/>
        <w:ind w:left="340" w:hanging="120"/>
        <w:jc w:val="both"/>
      </w:pPr>
      <w:r w:rsidRPr="00033620">
        <w:t>Ukuba imali ehlaulwe ngomhla wefa. ndesi ingapantsi kwesahlulo seshumi isisalela sesahluko seshumi sohlaulwa ekupeleni kwenyanga ezintandatu, ize iaahlulo aeahumi esisaseleleyo sirolwe kwinyanga ezilishumi linambini kusu sela kumhla wefandesi.</w:t>
      </w:r>
    </w:p>
    <w:p w14:paraId="02FD0936" w14:textId="77777777" w:rsidR="00236C03" w:rsidRPr="00033620" w:rsidRDefault="00236C03" w:rsidP="00C745D2">
      <w:pPr>
        <w:pStyle w:val="Footnote0"/>
        <w:framePr w:w="3161" w:h="25510" w:hRule="exact" w:wrap="none" w:vAnchor="page" w:hAnchor="page" w:x="15091" w:y="5761"/>
        <w:numPr>
          <w:ilvl w:val="0"/>
          <w:numId w:val="2"/>
        </w:numPr>
        <w:tabs>
          <w:tab w:val="left" w:pos="616"/>
        </w:tabs>
        <w:spacing w:line="161" w:lineRule="exact"/>
        <w:ind w:left="340" w:hanging="120"/>
        <w:jc w:val="both"/>
      </w:pPr>
      <w:bookmarkStart w:id="1" w:name="bookmark2"/>
      <w:bookmarkEnd w:id="1"/>
      <w:r w:rsidRPr="00033620">
        <w:t>Ukuba imali ehlaulwe ngomhla we fandesi ipakati kwesahlulo seshumi ne sahlulo sesihlanu, isisalela nesahlulo sesihlanu sihlaulwe kwinyanga ezilishu- mi linambini emva kwe fandesi elo.</w:t>
      </w:r>
    </w:p>
    <w:p w14:paraId="40571869" w14:textId="77777777" w:rsidR="00236C03" w:rsidRPr="00033620" w:rsidRDefault="00236C03" w:rsidP="00C745D2">
      <w:pPr>
        <w:pStyle w:val="Footnote0"/>
        <w:framePr w:w="3161" w:h="25510" w:hRule="exact" w:wrap="none" w:vAnchor="page" w:hAnchor="page" w:x="15091" w:y="5761"/>
        <w:spacing w:line="161" w:lineRule="exact"/>
        <w:jc w:val="both"/>
      </w:pPr>
      <w:r w:rsidRPr="00033620">
        <w:t>Inzala yezontlaulo yoba ziponti zone ekulwini ngonyaka; ekoti ukuhlaulwa kwa- zo nenzalo leyo kuqiniselwe ngabameli abafezekileyo ababini ngokwaneliseka ko mantyi—abameli abofika bazibopelele kunye nangabanye ukuba ngabo abanetyala, bo- ngena kuzilandulela nangantoni.</w:t>
      </w:r>
    </w:p>
    <w:p w14:paraId="68504C09" w14:textId="77777777" w:rsidR="00236C03" w:rsidRPr="00033620" w:rsidRDefault="00236C03" w:rsidP="00C745D2">
      <w:pPr>
        <w:pStyle w:val="Footnote0"/>
        <w:framePr w:w="3161" w:h="25510" w:hRule="exact" w:wrap="none" w:vAnchor="page" w:hAnchor="page" w:x="15091" w:y="5761"/>
        <w:spacing w:after="60" w:line="161" w:lineRule="exact"/>
        <w:jc w:val="both"/>
      </w:pPr>
      <w:r w:rsidRPr="00033620">
        <w:t>Indleko zonocanda, njalo-njalo, netayitile zohlaulwa ku mantyi, nakubani onguwumbi owonikwa igunya loko kwangalomhla we fandesi;</w:t>
      </w:r>
    </w:p>
    <w:p w14:paraId="6B81E895" w14:textId="77777777" w:rsidR="00236C03" w:rsidRPr="00033620" w:rsidRDefault="00236C03" w:rsidP="00C745D2">
      <w:pPr>
        <w:pStyle w:val="Footnote0"/>
        <w:framePr w:w="3161" w:h="25510" w:hRule="exact" w:wrap="none" w:vAnchor="page" w:hAnchor="page" w:x="15091" w:y="5761"/>
        <w:spacing w:line="161" w:lineRule="exact"/>
        <w:jc w:val="both"/>
      </w:pPr>
      <w:r w:rsidRPr="00033620">
        <w:t>Unotenga lowo wofika abhale umnqopiso ngezahlulo ezine nezihlanu evuma ukuba wohlaula inzala—eziponti ezine ngekulu, angati ukuba wayerole ngomhla wefandesi ngapezulu kwesahlulo sesihlanu, aselewe- nzela umnqopiso isisalela semali yentengo leyo. Unotenga woba nelungelo lokuhlaula lomini yonke mhlaumbi isahlulo semali ya- lomnqopiso, kungengapantsi kwamashumi omahlanu eponti.</w:t>
      </w:r>
    </w:p>
    <w:p w14:paraId="71C48ADF" w14:textId="77777777" w:rsidR="00236C03" w:rsidRPr="00033620" w:rsidRDefault="00236C03" w:rsidP="00C745D2">
      <w:pPr>
        <w:pStyle w:val="Footnote0"/>
        <w:framePr w:w="3161" w:h="25510" w:hRule="exact" w:wrap="none" w:vAnchor="page" w:hAnchor="page" w:x="15091" w:y="5761"/>
        <w:spacing w:line="161" w:lineRule="exact"/>
        <w:jc w:val="both"/>
      </w:pPr>
      <w:r w:rsidRPr="00033620">
        <w:t>Umfanekiso walemihlaba, kwakunye ne- zimiselo zefandesi zingabonwa kwi ofisi yo Nocanda e Kapa, nakwi ofisi yomantyi e Ngqushwa.</w:t>
      </w:r>
    </w:p>
    <w:p w14:paraId="1C1078D6" w14:textId="77777777" w:rsidR="00236C03" w:rsidRPr="00033620" w:rsidRDefault="00236C03" w:rsidP="00C745D2">
      <w:pPr>
        <w:pStyle w:val="Footnote0"/>
        <w:framePr w:w="3161" w:h="25510" w:hRule="exact" w:wrap="none" w:vAnchor="page" w:hAnchor="page" w:x="15091" w:y="5761"/>
        <w:pBdr>
          <w:bottom w:val="single" w:sz="4" w:space="1" w:color="auto"/>
        </w:pBdr>
        <w:spacing w:after="160" w:line="238" w:lineRule="exact"/>
        <w:ind w:left="1700" w:hanging="580"/>
        <w:jc w:val="both"/>
      </w:pPr>
      <w:r w:rsidRPr="00033620">
        <w:t>J. TEMPLER HORNE, Surveyor General.</w:t>
      </w:r>
    </w:p>
    <w:p w14:paraId="3EF86BE7" w14:textId="77777777" w:rsidR="00236C03" w:rsidRPr="00590A9F" w:rsidRDefault="00236C03" w:rsidP="00C745D2">
      <w:pPr>
        <w:pStyle w:val="Footnote0"/>
        <w:framePr w:w="3161" w:h="25510" w:hRule="exact" w:wrap="none" w:vAnchor="page" w:hAnchor="page" w:x="15091" w:y="5761"/>
        <w:spacing w:after="60" w:line="161" w:lineRule="exact"/>
        <w:ind w:firstLine="340"/>
        <w:jc w:val="both"/>
        <w:rPr>
          <w:sz w:val="17"/>
          <w:szCs w:val="17"/>
        </w:rPr>
      </w:pPr>
      <w:r w:rsidRPr="00590A9F">
        <w:rPr>
          <w:sz w:val="17"/>
          <w:szCs w:val="17"/>
        </w:rPr>
        <w:t>Isiqingata sase Ngqushwa.</w:t>
      </w:r>
    </w:p>
    <w:p w14:paraId="5B5065AB" w14:textId="77777777" w:rsidR="00236C03" w:rsidRPr="00590A9F" w:rsidRDefault="00236C03" w:rsidP="00C745D2">
      <w:pPr>
        <w:pStyle w:val="Footnote0"/>
        <w:framePr w:w="3161" w:h="25510" w:hRule="exact" w:wrap="none" w:vAnchor="page" w:hAnchor="page" w:x="15091" w:y="5761"/>
        <w:spacing w:after="60" w:line="187" w:lineRule="exact"/>
        <w:ind w:firstLine="0"/>
        <w:jc w:val="center"/>
        <w:rPr>
          <w:sz w:val="17"/>
          <w:szCs w:val="17"/>
        </w:rPr>
      </w:pPr>
      <w:r w:rsidRPr="00590A9F">
        <w:rPr>
          <w:i/>
          <w:iCs/>
          <w:sz w:val="17"/>
          <w:szCs w:val="17"/>
        </w:rPr>
        <w:t>Kubu Felkornet No</w:t>
      </w:r>
      <w:r w:rsidRPr="00590A9F">
        <w:rPr>
          <w:sz w:val="17"/>
          <w:szCs w:val="17"/>
        </w:rPr>
        <w:t xml:space="preserve"> 5, </w:t>
      </w:r>
      <w:r w:rsidRPr="00590A9F">
        <w:rPr>
          <w:i/>
          <w:iCs/>
          <w:sz w:val="17"/>
          <w:szCs w:val="17"/>
        </w:rPr>
        <w:t>kufupi nomzana eku-</w:t>
      </w:r>
      <w:r w:rsidRPr="00590A9F">
        <w:rPr>
          <w:i/>
          <w:iCs/>
          <w:sz w:val="17"/>
          <w:szCs w:val="17"/>
        </w:rPr>
        <w:br/>
        <w:t>tiwa yi Hamburg.</w:t>
      </w:r>
    </w:p>
    <w:p w14:paraId="3659286A" w14:textId="77777777" w:rsidR="00236C03" w:rsidRPr="00590A9F" w:rsidRDefault="00236C03" w:rsidP="00C745D2">
      <w:pPr>
        <w:pStyle w:val="Footnote0"/>
        <w:framePr w:w="3161" w:h="25510" w:hRule="exact" w:wrap="none" w:vAnchor="page" w:hAnchor="page" w:x="15091" w:y="5761"/>
        <w:spacing w:line="160" w:lineRule="exact"/>
        <w:jc w:val="both"/>
        <w:rPr>
          <w:sz w:val="17"/>
          <w:szCs w:val="17"/>
        </w:rPr>
      </w:pPr>
      <w:r w:rsidRPr="00590A9F">
        <w:rPr>
          <w:sz w:val="17"/>
          <w:szCs w:val="17"/>
        </w:rPr>
        <w:t>Lot No 6745, ongu Lot No 4 kufupi nom</w:t>
      </w:r>
      <w:r w:rsidRPr="00590A9F">
        <w:rPr>
          <w:sz w:val="17"/>
          <w:szCs w:val="17"/>
        </w:rPr>
        <w:softHyphen/>
        <w:t>zana wase Hamburg, ubukulu 2 imokolo 300 square roods. Uxhonywe nge £16 15a, Indleko zocando nezinye £2, itaitile 12a 3d.</w:t>
      </w:r>
    </w:p>
    <w:p w14:paraId="15703570" w14:textId="77777777" w:rsidR="00236C03" w:rsidRPr="00590A9F" w:rsidRDefault="00236C03" w:rsidP="00C745D2">
      <w:pPr>
        <w:pStyle w:val="Footnote0"/>
        <w:framePr w:w="3161" w:h="25510" w:hRule="exact" w:wrap="none" w:vAnchor="page" w:hAnchor="page" w:x="15091" w:y="5761"/>
        <w:spacing w:line="160" w:lineRule="exact"/>
        <w:jc w:val="both"/>
        <w:rPr>
          <w:sz w:val="17"/>
          <w:szCs w:val="17"/>
        </w:rPr>
      </w:pPr>
      <w:r w:rsidRPr="00590A9F">
        <w:rPr>
          <w:sz w:val="17"/>
          <w:szCs w:val="17"/>
        </w:rPr>
        <w:t>Lot No 6476, ongu Lot No 5, ubukulu 2 imokolo 300 square roods. Uxhonywe nge £16 15a, indleko zocando nezinye £2, itaitile 12s 3d.</w:t>
      </w:r>
    </w:p>
    <w:p w14:paraId="0CBED5BE" w14:textId="77777777" w:rsidR="00236C03" w:rsidRPr="00590A9F" w:rsidRDefault="00236C03" w:rsidP="00C745D2">
      <w:pPr>
        <w:pStyle w:val="Footnote0"/>
        <w:framePr w:w="3161" w:h="25510" w:hRule="exact" w:wrap="none" w:vAnchor="page" w:hAnchor="page" w:x="15091" w:y="5761"/>
        <w:spacing w:line="160" w:lineRule="exact"/>
        <w:jc w:val="both"/>
        <w:rPr>
          <w:sz w:val="17"/>
          <w:szCs w:val="17"/>
        </w:rPr>
      </w:pPr>
      <w:r w:rsidRPr="00590A9F">
        <w:rPr>
          <w:sz w:val="17"/>
          <w:szCs w:val="17"/>
        </w:rPr>
        <w:t>Lot No 6477, ongu Lot No 6, ubukulu 2 imokolo 300 square roods. Uxhonywe nge £16 15s, indleko zocando nezinye £2, itaitile 12a 3d.</w:t>
      </w:r>
    </w:p>
    <w:p w14:paraId="101A9B84" w14:textId="77777777" w:rsidR="00236C03" w:rsidRPr="00590A9F" w:rsidRDefault="00236C03" w:rsidP="00C745D2">
      <w:pPr>
        <w:pStyle w:val="Footnote0"/>
        <w:framePr w:w="3161" w:h="25510" w:hRule="exact" w:wrap="none" w:vAnchor="page" w:hAnchor="page" w:x="15091" w:y="5761"/>
        <w:spacing w:line="160" w:lineRule="exact"/>
        <w:jc w:val="both"/>
        <w:rPr>
          <w:sz w:val="17"/>
          <w:szCs w:val="17"/>
        </w:rPr>
      </w:pPr>
      <w:r w:rsidRPr="00590A9F">
        <w:rPr>
          <w:sz w:val="17"/>
          <w:szCs w:val="17"/>
        </w:rPr>
        <w:t>Lot No 6479. being Lot No 9, ubukulu 2 imokolo 299 square roods 141 square feet. Uxhonywe nge £16 15s, indleko zocando nezinye £2, itaitile 12s 3d.</w:t>
      </w:r>
    </w:p>
    <w:p w14:paraId="67CCC0FC" w14:textId="77777777" w:rsidR="00236C03" w:rsidRPr="00590A9F" w:rsidRDefault="00236C03" w:rsidP="00C745D2">
      <w:pPr>
        <w:pStyle w:val="Footnote0"/>
        <w:framePr w:w="3161" w:h="25510" w:hRule="exact" w:wrap="none" w:vAnchor="page" w:hAnchor="page" w:x="15091" w:y="5761"/>
        <w:spacing w:line="160" w:lineRule="exact"/>
        <w:jc w:val="both"/>
        <w:rPr>
          <w:sz w:val="17"/>
          <w:szCs w:val="17"/>
        </w:rPr>
      </w:pPr>
      <w:r w:rsidRPr="00590A9F">
        <w:rPr>
          <w:sz w:val="17"/>
          <w:szCs w:val="17"/>
        </w:rPr>
        <w:t>Lot No 5480, ongu Lot No 10, ubukulu 2 imokolo 300 square roods. Uxhonywe nge £10, indleko zccando nezinye £2, itaitile 12s 3d.</w:t>
      </w:r>
    </w:p>
    <w:p w14:paraId="79333891" w14:textId="703A9BA4" w:rsidR="003810B6" w:rsidRPr="00033620" w:rsidRDefault="003810B6" w:rsidP="00C745D2">
      <w:pPr>
        <w:pStyle w:val="BodyText"/>
        <w:framePr w:w="3161" w:h="25510" w:hRule="exact" w:wrap="none" w:vAnchor="page" w:hAnchor="page" w:x="15091" w:y="5761"/>
        <w:spacing w:before="240" w:line="160" w:lineRule="exact"/>
        <w:ind w:right="7"/>
        <w:jc w:val="both"/>
      </w:pPr>
    </w:p>
    <w:p w14:paraId="5358DAF3" w14:textId="12226288" w:rsidR="003441AC" w:rsidRPr="00A636BE" w:rsidRDefault="003441AC" w:rsidP="004A46EA">
      <w:pPr>
        <w:pStyle w:val="Other0"/>
        <w:framePr w:w="3175" w:h="2147" w:hRule="exact" w:wrap="none" w:vAnchor="page" w:hAnchor="page" w:x="11746" w:y="5949"/>
        <w:spacing w:before="240" w:after="100" w:line="310" w:lineRule="exact"/>
        <w:ind w:right="32"/>
        <w:jc w:val="both"/>
        <w:rPr>
          <w:sz w:val="30"/>
          <w:szCs w:val="30"/>
        </w:rPr>
      </w:pPr>
      <w:r w:rsidRPr="00A636BE">
        <w:rPr>
          <w:rFonts w:ascii="Georgia" w:eastAsia="Georgia" w:hAnsi="Georgia" w:cs="Georgia"/>
          <w:sz w:val="56"/>
          <w:szCs w:val="56"/>
        </w:rPr>
        <w:t>S</w:t>
      </w:r>
      <w:r w:rsidRPr="00A636BE">
        <w:rPr>
          <w:rFonts w:ascii="Georgia" w:eastAsia="Georgia" w:hAnsi="Georgia" w:cs="Georgia"/>
          <w:sz w:val="30"/>
          <w:szCs w:val="30"/>
        </w:rPr>
        <w:t>ISANDULUKUFU-</w:t>
      </w:r>
    </w:p>
    <w:p w14:paraId="12D48302" w14:textId="77777777" w:rsidR="003441AC" w:rsidRPr="00A636BE" w:rsidRDefault="003441AC" w:rsidP="004A46EA">
      <w:pPr>
        <w:pStyle w:val="Other0"/>
        <w:framePr w:w="3175" w:h="2147" w:hRule="exact" w:wrap="none" w:vAnchor="page" w:hAnchor="page" w:x="11746" w:y="5949"/>
        <w:spacing w:line="310" w:lineRule="exact"/>
        <w:ind w:right="32" w:firstLine="640"/>
        <w:jc w:val="both"/>
        <w:rPr>
          <w:sz w:val="30"/>
          <w:szCs w:val="30"/>
        </w:rPr>
      </w:pPr>
      <w:r w:rsidRPr="00A636BE">
        <w:rPr>
          <w:rFonts w:ascii="Georgia" w:eastAsia="Georgia" w:hAnsi="Georgia" w:cs="Georgia"/>
          <w:sz w:val="30"/>
          <w:szCs w:val="30"/>
        </w:rPr>
        <w:t>MANA i odolo</w:t>
      </w:r>
    </w:p>
    <w:p w14:paraId="7DB29853" w14:textId="77777777" w:rsidR="003441AC" w:rsidRPr="00A636BE" w:rsidRDefault="003441AC" w:rsidP="004A46EA">
      <w:pPr>
        <w:pStyle w:val="Other0"/>
        <w:framePr w:w="3175" w:h="2147" w:hRule="exact" w:wrap="none" w:vAnchor="page" w:hAnchor="page" w:x="11746" w:y="5949"/>
        <w:spacing w:after="100" w:line="310" w:lineRule="exact"/>
        <w:ind w:right="32"/>
        <w:jc w:val="both"/>
        <w:rPr>
          <w:sz w:val="30"/>
          <w:szCs w:val="30"/>
        </w:rPr>
      </w:pPr>
      <w:r w:rsidRPr="00A636BE">
        <w:rPr>
          <w:rFonts w:ascii="Georgia" w:eastAsia="Georgia" w:hAnsi="Georgia" w:cs="Georgia"/>
          <w:sz w:val="30"/>
          <w:szCs w:val="30"/>
        </w:rPr>
        <w:t>evela e Ngilani ukuba</w:t>
      </w:r>
      <w:r w:rsidRPr="00A636BE">
        <w:rPr>
          <w:rFonts w:ascii="Georgia" w:eastAsia="Georgia" w:hAnsi="Georgia" w:cs="Georgia"/>
          <w:sz w:val="30"/>
          <w:szCs w:val="30"/>
        </w:rPr>
        <w:br/>
        <w:t>Sitenge bonke</w:t>
      </w:r>
    </w:p>
    <w:p w14:paraId="478A959F" w14:textId="77777777" w:rsidR="003441AC" w:rsidRPr="00A636BE" w:rsidRDefault="003441AC" w:rsidP="004A46EA">
      <w:pPr>
        <w:pStyle w:val="Other0"/>
        <w:framePr w:w="3175" w:h="2147" w:hRule="exact" w:wrap="none" w:vAnchor="page" w:hAnchor="page" w:x="11746" w:y="5949"/>
        <w:rPr>
          <w:sz w:val="50"/>
          <w:szCs w:val="50"/>
        </w:rPr>
      </w:pPr>
      <w:r w:rsidRPr="00A636BE">
        <w:rPr>
          <w:rFonts w:ascii="Arial" w:eastAsia="Arial" w:hAnsi="Arial" w:cs="Arial"/>
          <w:w w:val="50"/>
          <w:sz w:val="50"/>
          <w:szCs w:val="50"/>
        </w:rPr>
        <w:t xml:space="preserve">   UBOYA BE NETEVU.</w:t>
      </w:r>
    </w:p>
    <w:p w14:paraId="1B275CD9" w14:textId="24B823E6" w:rsidR="003441AC" w:rsidRPr="00A636BE" w:rsidRDefault="003441AC" w:rsidP="003441AC">
      <w:pPr>
        <w:pStyle w:val="Picturecaption0"/>
        <w:framePr w:w="2747" w:h="1015" w:hRule="exact" w:wrap="none" w:vAnchor="page" w:hAnchor="page" w:x="5135" w:y="12323"/>
        <w:spacing w:before="240" w:line="122" w:lineRule="exact"/>
        <w:ind w:right="18"/>
        <w:jc w:val="center"/>
        <w:rPr>
          <w:sz w:val="26"/>
          <w:szCs w:val="26"/>
        </w:rPr>
      </w:pPr>
    </w:p>
    <w:p w14:paraId="33E677FD" w14:textId="77777777" w:rsidR="003D51C8" w:rsidRPr="00A636BE" w:rsidRDefault="003D51C8" w:rsidP="004453BA">
      <w:pPr>
        <w:pStyle w:val="Other0"/>
        <w:framePr w:w="3161" w:h="2324" w:hRule="exact" w:wrap="none" w:vAnchor="page" w:hAnchor="page" w:x="8519" w:y="14985"/>
        <w:spacing w:line="172" w:lineRule="exact"/>
        <w:ind w:right="7"/>
        <w:jc w:val="both"/>
        <w:rPr>
          <w:rFonts w:ascii="Times New Roman" w:eastAsia="Times New Roman" w:hAnsi="Times New Roman" w:cs="Times New Roman"/>
          <w:sz w:val="18"/>
          <w:szCs w:val="18"/>
        </w:rPr>
      </w:pPr>
    </w:p>
    <w:p w14:paraId="1FF82F36" w14:textId="7547F095" w:rsidR="00B8049D" w:rsidRPr="00A636BE" w:rsidRDefault="00B8049D" w:rsidP="004453BA">
      <w:pPr>
        <w:pStyle w:val="BodyText"/>
        <w:framePr w:w="3161" w:h="2324" w:hRule="exact" w:wrap="none" w:vAnchor="page" w:hAnchor="page" w:x="8519" w:y="14985"/>
        <w:spacing w:before="240" w:after="80" w:line="197" w:lineRule="auto"/>
        <w:ind w:firstLine="360"/>
        <w:rPr>
          <w:sz w:val="19"/>
          <w:szCs w:val="19"/>
        </w:rPr>
      </w:pPr>
      <w:r w:rsidRPr="00A636BE">
        <w:rPr>
          <w:rStyle w:val="BodyTextChar"/>
          <w:sz w:val="32"/>
          <w:szCs w:val="32"/>
        </w:rPr>
        <w:t xml:space="preserve">    P</w:t>
      </w:r>
      <w:r w:rsidRPr="00A636BE">
        <w:rPr>
          <w:rStyle w:val="BodyTextChar"/>
          <w:sz w:val="19"/>
          <w:szCs w:val="19"/>
        </w:rPr>
        <w:t xml:space="preserve"> </w:t>
      </w:r>
      <w:r w:rsidRPr="00A636BE">
        <w:rPr>
          <w:rStyle w:val="BodyTextChar"/>
        </w:rPr>
        <w:t>H I L I P</w:t>
      </w:r>
      <w:r w:rsidRPr="00A636BE">
        <w:rPr>
          <w:rStyle w:val="BodyTextChar"/>
          <w:sz w:val="19"/>
          <w:szCs w:val="19"/>
        </w:rPr>
        <w:t xml:space="preserve">  </w:t>
      </w:r>
      <w:r w:rsidRPr="00A636BE">
        <w:rPr>
          <w:rStyle w:val="BodyTextChar"/>
          <w:sz w:val="32"/>
          <w:szCs w:val="32"/>
        </w:rPr>
        <w:t>R</w:t>
      </w:r>
      <w:r w:rsidRPr="00A636BE">
        <w:rPr>
          <w:rStyle w:val="BodyTextChar"/>
        </w:rPr>
        <w:t>OZ A N I</w:t>
      </w:r>
      <w:r w:rsidRPr="00A636BE">
        <w:rPr>
          <w:rStyle w:val="BodyTextChar"/>
          <w:sz w:val="19"/>
          <w:szCs w:val="19"/>
        </w:rPr>
        <w:t>,</w:t>
      </w:r>
    </w:p>
    <w:p w14:paraId="3B1E0C01" w14:textId="0C24B4F0" w:rsidR="003D51C8" w:rsidRPr="00A636BE" w:rsidRDefault="00B8049D" w:rsidP="004453BA">
      <w:pPr>
        <w:pStyle w:val="Bodytext30"/>
        <w:framePr w:w="3161" w:h="2324" w:hRule="exact" w:wrap="none" w:vAnchor="page" w:hAnchor="page" w:x="8519" w:y="14985"/>
        <w:spacing w:line="221" w:lineRule="auto"/>
        <w:jc w:val="center"/>
        <w:rPr>
          <w:sz w:val="17"/>
          <w:szCs w:val="17"/>
        </w:rPr>
      </w:pPr>
      <w:r w:rsidRPr="00A636BE">
        <w:rPr>
          <w:rStyle w:val="Bodytext3"/>
          <w:smallCaps/>
          <w:sz w:val="17"/>
          <w:szCs w:val="17"/>
        </w:rPr>
        <w:t>(Law-Agent),</w:t>
      </w:r>
    </w:p>
    <w:p w14:paraId="6ADF2172" w14:textId="77777777" w:rsidR="003D51C8" w:rsidRPr="00A636BE" w:rsidRDefault="003D51C8" w:rsidP="004453BA">
      <w:pPr>
        <w:pStyle w:val="Other0"/>
        <w:framePr w:w="3161" w:h="2324" w:hRule="exact" w:wrap="none" w:vAnchor="page" w:hAnchor="page" w:x="8519" w:y="14985"/>
        <w:spacing w:line="172" w:lineRule="exact"/>
        <w:ind w:right="7"/>
        <w:jc w:val="both"/>
        <w:rPr>
          <w:rFonts w:ascii="Times New Roman" w:eastAsia="Times New Roman" w:hAnsi="Times New Roman" w:cs="Times New Roman"/>
          <w:sz w:val="18"/>
          <w:szCs w:val="18"/>
        </w:rPr>
      </w:pPr>
    </w:p>
    <w:p w14:paraId="029E20DA" w14:textId="0D1315B1" w:rsidR="00EB0274" w:rsidRPr="00A636BE" w:rsidRDefault="00EB0274" w:rsidP="004453BA">
      <w:pPr>
        <w:pStyle w:val="Other0"/>
        <w:framePr w:w="3161" w:h="2324" w:hRule="exact" w:wrap="none" w:vAnchor="page" w:hAnchor="page" w:x="8519" w:y="14985"/>
        <w:spacing w:before="240" w:line="172" w:lineRule="exact"/>
        <w:ind w:right="7"/>
        <w:jc w:val="both"/>
        <w:rPr>
          <w:sz w:val="18"/>
          <w:szCs w:val="18"/>
        </w:rPr>
      </w:pPr>
      <w:r w:rsidRPr="00A636BE">
        <w:rPr>
          <w:rFonts w:ascii="Times New Roman" w:eastAsia="Times New Roman" w:hAnsi="Times New Roman" w:cs="Times New Roman"/>
          <w:sz w:val="36"/>
          <w:szCs w:val="36"/>
        </w:rPr>
        <w:t>U</w:t>
      </w:r>
      <w:r w:rsidRPr="00A636BE">
        <w:rPr>
          <w:rFonts w:ascii="Times New Roman" w:eastAsia="Times New Roman" w:hAnsi="Times New Roman" w:cs="Times New Roman"/>
          <w:sz w:val="18"/>
          <w:szCs w:val="18"/>
        </w:rPr>
        <w:t>MTETELELI Ematyaleni kuzo</w:t>
      </w:r>
      <w:r w:rsidRPr="00A636BE">
        <w:rPr>
          <w:rFonts w:ascii="Times New Roman" w:eastAsia="Times New Roman" w:hAnsi="Times New Roman" w:cs="Times New Roman"/>
          <w:sz w:val="18"/>
          <w:szCs w:val="18"/>
        </w:rPr>
        <w:br/>
        <w:t>zonke Inkundla Zamatyala e</w:t>
      </w:r>
    </w:p>
    <w:p w14:paraId="075F0EA2" w14:textId="77777777" w:rsidR="00EB0274" w:rsidRPr="00A636BE" w:rsidRDefault="00EB0274" w:rsidP="004453BA">
      <w:pPr>
        <w:pStyle w:val="Other0"/>
        <w:framePr w:w="3161" w:h="2324" w:hRule="exact" w:wrap="none" w:vAnchor="page" w:hAnchor="page" w:x="8519" w:y="14985"/>
        <w:spacing w:after="80" w:line="172" w:lineRule="exact"/>
        <w:ind w:left="32" w:right="7"/>
        <w:jc w:val="both"/>
        <w:rPr>
          <w:sz w:val="18"/>
          <w:szCs w:val="18"/>
        </w:rPr>
      </w:pPr>
      <w:r w:rsidRPr="00A636BE">
        <w:rPr>
          <w:rFonts w:ascii="Times New Roman" w:eastAsia="Times New Roman" w:hAnsi="Times New Roman" w:cs="Times New Roman"/>
          <w:sz w:val="18"/>
          <w:szCs w:val="18"/>
        </w:rPr>
        <w:t>TRANSKEI; Nomqokeleli we Zikweliti,</w:t>
      </w:r>
      <w:r w:rsidRPr="00A636BE">
        <w:rPr>
          <w:rFonts w:ascii="Times New Roman" w:eastAsia="Times New Roman" w:hAnsi="Times New Roman" w:cs="Times New Roman"/>
          <w:sz w:val="18"/>
          <w:szCs w:val="18"/>
        </w:rPr>
        <w:br/>
        <w:t>njalo-njalo. Ikaya:</w:t>
      </w:r>
    </w:p>
    <w:p w14:paraId="64C1229C" w14:textId="77777777" w:rsidR="00EB0274" w:rsidRPr="00A636BE" w:rsidRDefault="00EB0274" w:rsidP="004453BA">
      <w:pPr>
        <w:pStyle w:val="Other0"/>
        <w:framePr w:w="3161" w:h="2324" w:hRule="exact" w:wrap="none" w:vAnchor="page" w:hAnchor="page" w:x="8519" w:y="14985"/>
        <w:pBdr>
          <w:bottom w:val="single" w:sz="4" w:space="1" w:color="auto"/>
        </w:pBdr>
        <w:spacing w:line="172" w:lineRule="exact"/>
        <w:ind w:right="7"/>
        <w:jc w:val="right"/>
        <w:rPr>
          <w:sz w:val="18"/>
          <w:szCs w:val="18"/>
        </w:rPr>
      </w:pPr>
      <w:r w:rsidRPr="00A636BE">
        <w:rPr>
          <w:rFonts w:ascii="Times New Roman" w:eastAsia="Times New Roman" w:hAnsi="Times New Roman" w:cs="Times New Roman"/>
          <w:sz w:val="18"/>
          <w:szCs w:val="18"/>
        </w:rPr>
        <w:t>IDUTYWA.          st t1493</w:t>
      </w:r>
    </w:p>
    <w:p w14:paraId="2D6CCFDD" w14:textId="0AE19C18" w:rsidR="00EB0274" w:rsidRPr="00A636BE" w:rsidRDefault="00EB0274" w:rsidP="00CB00DD">
      <w:pPr>
        <w:pStyle w:val="Other0"/>
        <w:framePr w:w="2881" w:h="1292" w:hRule="exact" w:wrap="none" w:vAnchor="page" w:hAnchor="page" w:x="8716" w:y="13990"/>
        <w:spacing w:before="240" w:line="172" w:lineRule="exact"/>
        <w:rPr>
          <w:sz w:val="18"/>
          <w:szCs w:val="18"/>
        </w:rPr>
      </w:pPr>
      <w:r w:rsidRPr="00A636BE">
        <w:rPr>
          <w:rFonts w:ascii="Times New Roman" w:eastAsia="Times New Roman" w:hAnsi="Times New Roman" w:cs="Times New Roman"/>
          <w:sz w:val="36"/>
          <w:szCs w:val="36"/>
        </w:rPr>
        <w:t>U</w:t>
      </w:r>
      <w:r w:rsidRPr="00A636BE">
        <w:rPr>
          <w:rFonts w:ascii="Times New Roman" w:eastAsia="Times New Roman" w:hAnsi="Times New Roman" w:cs="Times New Roman"/>
          <w:sz w:val="18"/>
          <w:szCs w:val="18"/>
        </w:rPr>
        <w:t>-TEMPILE obefudula ese Ngqu-</w:t>
      </w:r>
      <w:r w:rsidRPr="00A636BE">
        <w:rPr>
          <w:rFonts w:ascii="Times New Roman" w:eastAsia="Times New Roman" w:hAnsi="Times New Roman" w:cs="Times New Roman"/>
          <w:sz w:val="18"/>
          <w:szCs w:val="18"/>
        </w:rPr>
        <w:br/>
        <w:t>shwa. Umqondisi-Mteto, Umlu-</w:t>
      </w:r>
    </w:p>
    <w:p w14:paraId="426F1CAA" w14:textId="77777777" w:rsidR="00EB0274" w:rsidRPr="00A636BE" w:rsidRDefault="00EB0274" w:rsidP="00CB00DD">
      <w:pPr>
        <w:pStyle w:val="Other0"/>
        <w:framePr w:w="2881" w:h="1292" w:hRule="exact" w:wrap="none" w:vAnchor="page" w:hAnchor="page" w:x="8716" w:y="13990"/>
        <w:pBdr>
          <w:bottom w:val="single" w:sz="4" w:space="1" w:color="auto"/>
        </w:pBdr>
        <w:spacing w:after="40" w:line="172" w:lineRule="exact"/>
        <w:ind w:left="32"/>
        <w:rPr>
          <w:sz w:val="18"/>
          <w:szCs w:val="18"/>
        </w:rPr>
      </w:pPr>
      <w:r w:rsidRPr="00A636BE">
        <w:rPr>
          <w:rFonts w:ascii="Times New Roman" w:eastAsia="Times New Roman" w:hAnsi="Times New Roman" w:cs="Times New Roman"/>
          <w:sz w:val="18"/>
          <w:szCs w:val="18"/>
        </w:rPr>
        <w:t>ngiseleli Micimbi Yomhlaba; Uteta</w:t>
      </w:r>
      <w:r w:rsidRPr="00A636BE">
        <w:rPr>
          <w:rFonts w:ascii="Times New Roman" w:eastAsia="Times New Roman" w:hAnsi="Times New Roman" w:cs="Times New Roman"/>
          <w:sz w:val="18"/>
          <w:szCs w:val="18"/>
        </w:rPr>
        <w:br/>
        <w:t>Ematyaleni napina, Ikaya</w:t>
      </w:r>
    </w:p>
    <w:p w14:paraId="3BAB7542" w14:textId="77777777" w:rsidR="00EB0274" w:rsidRPr="00A636BE" w:rsidRDefault="00EB0274" w:rsidP="00CB00DD">
      <w:pPr>
        <w:pStyle w:val="Other0"/>
        <w:framePr w:w="2881" w:h="1292" w:hRule="exact" w:wrap="none" w:vAnchor="page" w:hAnchor="page" w:x="8716" w:y="13990"/>
        <w:pBdr>
          <w:bottom w:val="single" w:sz="4" w:space="1" w:color="auto"/>
        </w:pBdr>
        <w:spacing w:line="172" w:lineRule="exact"/>
        <w:ind w:left="32" w:firstLine="720"/>
        <w:rPr>
          <w:sz w:val="18"/>
          <w:szCs w:val="18"/>
        </w:rPr>
      </w:pPr>
      <w:r w:rsidRPr="00A636BE">
        <w:rPr>
          <w:rFonts w:ascii="Times New Roman" w:eastAsia="Times New Roman" w:hAnsi="Times New Roman" w:cs="Times New Roman"/>
          <w:sz w:val="18"/>
          <w:szCs w:val="18"/>
        </w:rPr>
        <w:t xml:space="preserve">        E-MATATIELE.</w:t>
      </w:r>
    </w:p>
    <w:p w14:paraId="76740E99" w14:textId="13245DCF" w:rsidR="00856634" w:rsidRPr="00A636BE" w:rsidRDefault="00864049" w:rsidP="00864049">
      <w:pPr>
        <w:pStyle w:val="Other0"/>
        <w:framePr w:w="2844" w:h="655" w:hRule="exact" w:wrap="none" w:vAnchor="page" w:hAnchor="page" w:x="8428" w:y="13349"/>
        <w:spacing w:before="240" w:after="40" w:line="172" w:lineRule="exact"/>
        <w:ind w:right="11"/>
        <w:jc w:val="center"/>
        <w:rPr>
          <w:rFonts w:ascii="Times New Roman" w:eastAsia="Times New Roman" w:hAnsi="Times New Roman" w:cs="Times New Roman"/>
          <w:smallCaps/>
          <w:sz w:val="17"/>
          <w:szCs w:val="17"/>
        </w:rPr>
      </w:pPr>
      <w:r w:rsidRPr="00A636BE">
        <w:rPr>
          <w:rStyle w:val="Bodytext3"/>
          <w:rFonts w:eastAsia="David"/>
          <w:sz w:val="36"/>
          <w:szCs w:val="36"/>
        </w:rPr>
        <w:t>H.F.T</w:t>
      </w:r>
      <w:r w:rsidRPr="00A636BE">
        <w:rPr>
          <w:rStyle w:val="Bodytext3"/>
          <w:rFonts w:eastAsia="David"/>
          <w:smallCaps/>
          <w:sz w:val="17"/>
          <w:szCs w:val="17"/>
        </w:rPr>
        <w:t>emple,</w:t>
      </w:r>
    </w:p>
    <w:p w14:paraId="5C99F0AF" w14:textId="1FAE22A6" w:rsidR="00EB0274" w:rsidRPr="00A636BE" w:rsidRDefault="00EB0274" w:rsidP="00864049">
      <w:pPr>
        <w:pStyle w:val="Other0"/>
        <w:framePr w:w="2844" w:h="655" w:hRule="exact" w:wrap="none" w:vAnchor="page" w:hAnchor="page" w:x="8428" w:y="13349"/>
        <w:spacing w:after="40" w:line="172" w:lineRule="exact"/>
        <w:ind w:right="11"/>
        <w:jc w:val="center"/>
        <w:rPr>
          <w:sz w:val="17"/>
          <w:szCs w:val="17"/>
        </w:rPr>
      </w:pPr>
      <w:r w:rsidRPr="00A636BE">
        <w:rPr>
          <w:rFonts w:ascii="Times New Roman" w:eastAsia="Times New Roman" w:hAnsi="Times New Roman" w:cs="Times New Roman"/>
          <w:smallCaps/>
          <w:sz w:val="17"/>
          <w:szCs w:val="17"/>
        </w:rPr>
        <w:t>(Attorney, Etc.),</w:t>
      </w:r>
    </w:p>
    <w:p w14:paraId="2042F7C0" w14:textId="2C9B2AA7" w:rsidR="00EB0274" w:rsidRPr="00A636BE" w:rsidRDefault="00EB0274" w:rsidP="00EB0274">
      <w:pPr>
        <w:pStyle w:val="Other0"/>
        <w:framePr w:w="3182" w:h="1042" w:hRule="exact" w:wrap="none" w:vAnchor="page" w:hAnchor="page" w:x="8616" w:y="11058"/>
        <w:spacing w:before="240" w:after="60" w:line="166" w:lineRule="exact"/>
        <w:rPr>
          <w:sz w:val="18"/>
          <w:szCs w:val="18"/>
        </w:rPr>
      </w:pPr>
      <w:r w:rsidRPr="00A636BE">
        <w:rPr>
          <w:rFonts w:ascii="Times New Roman" w:eastAsia="Times New Roman" w:hAnsi="Times New Roman" w:cs="Times New Roman"/>
          <w:sz w:val="40"/>
          <w:szCs w:val="40"/>
        </w:rPr>
        <w:t>A</w:t>
      </w:r>
      <w:r w:rsidRPr="00A636BE">
        <w:rPr>
          <w:rFonts w:ascii="Times New Roman" w:eastAsia="Times New Roman" w:hAnsi="Times New Roman" w:cs="Times New Roman"/>
          <w:sz w:val="18"/>
          <w:szCs w:val="18"/>
        </w:rPr>
        <w:t>BABHALI BEMINQOPISO YASE</w:t>
      </w:r>
      <w:r w:rsidRPr="00A636BE">
        <w:rPr>
          <w:rFonts w:ascii="Times New Roman" w:eastAsia="Times New Roman" w:hAnsi="Times New Roman" w:cs="Times New Roman"/>
          <w:sz w:val="18"/>
          <w:szCs w:val="18"/>
        </w:rPr>
        <w:br/>
        <w:t>MTETWENI, NABABI-MAFA,</w:t>
      </w:r>
    </w:p>
    <w:p w14:paraId="442731FA" w14:textId="77777777" w:rsidR="00EB0274" w:rsidRPr="00A636BE" w:rsidRDefault="00EB0274" w:rsidP="00EB0274">
      <w:pPr>
        <w:pStyle w:val="Other0"/>
        <w:framePr w:w="3182" w:h="1042" w:hRule="exact" w:wrap="none" w:vAnchor="page" w:hAnchor="page" w:x="8616" w:y="11058"/>
        <w:spacing w:line="169" w:lineRule="exact"/>
        <w:rPr>
          <w:sz w:val="17"/>
          <w:szCs w:val="17"/>
        </w:rPr>
      </w:pPr>
      <w:r w:rsidRPr="00A636BE">
        <w:rPr>
          <w:rFonts w:ascii="Times New Roman" w:eastAsia="Times New Roman" w:hAnsi="Times New Roman" w:cs="Times New Roman"/>
          <w:smallCaps/>
          <w:sz w:val="17"/>
          <w:szCs w:val="17"/>
        </w:rPr>
        <w:t>Bangabateteli Fandesi, Nabaxeli Ba-</w:t>
      </w:r>
    </w:p>
    <w:p w14:paraId="2EB52AA0" w14:textId="77777777" w:rsidR="00EB0274" w:rsidRPr="00A636BE" w:rsidRDefault="00EB0274" w:rsidP="00EB0274">
      <w:pPr>
        <w:pStyle w:val="Other0"/>
        <w:framePr w:w="3182" w:h="1042" w:hRule="exact" w:wrap="none" w:vAnchor="page" w:hAnchor="page" w:x="8616" w:y="11058"/>
        <w:spacing w:line="169" w:lineRule="exact"/>
        <w:rPr>
          <w:sz w:val="17"/>
          <w:szCs w:val="17"/>
        </w:rPr>
      </w:pPr>
      <w:r w:rsidRPr="00A636BE">
        <w:rPr>
          <w:sz w:val="14"/>
          <w:szCs w:val="14"/>
        </w:rPr>
        <w:t xml:space="preserve">MANANI EZINTO BAMATYALA </w:t>
      </w:r>
      <w:r w:rsidRPr="00A636BE">
        <w:rPr>
          <w:rFonts w:ascii="Times New Roman" w:eastAsia="Times New Roman" w:hAnsi="Times New Roman" w:cs="Times New Roman"/>
          <w:smallCaps/>
          <w:sz w:val="17"/>
          <w:szCs w:val="17"/>
        </w:rPr>
        <w:t>AmAKULU.</w:t>
      </w:r>
    </w:p>
    <w:p w14:paraId="4F7290D8" w14:textId="6A2D37B5" w:rsidR="00EB0274" w:rsidRPr="00A636BE" w:rsidRDefault="002B7750" w:rsidP="00856634">
      <w:pPr>
        <w:pStyle w:val="Other0"/>
        <w:framePr w:w="3172" w:h="702" w:hRule="exact" w:wrap="none" w:vAnchor="page" w:hAnchor="page" w:x="8249" w:y="6322"/>
        <w:spacing w:before="240" w:after="100" w:line="173" w:lineRule="exact"/>
        <w:ind w:firstLine="720"/>
        <w:rPr>
          <w:sz w:val="18"/>
          <w:szCs w:val="18"/>
        </w:rPr>
      </w:pPr>
      <w:r w:rsidRPr="00A636BE">
        <w:rPr>
          <w:rFonts w:ascii="Times New Roman" w:eastAsia="Times New Roman" w:hAnsi="Times New Roman" w:cs="Times New Roman"/>
          <w:sz w:val="28"/>
          <w:szCs w:val="28"/>
        </w:rPr>
        <w:t xml:space="preserve">    </w:t>
      </w:r>
      <w:r w:rsidR="00EB0274" w:rsidRPr="00A636BE">
        <w:rPr>
          <w:rFonts w:ascii="Times New Roman" w:eastAsia="Times New Roman" w:hAnsi="Times New Roman" w:cs="Times New Roman"/>
          <w:sz w:val="32"/>
          <w:szCs w:val="32"/>
        </w:rPr>
        <w:t>J. K</w:t>
      </w:r>
      <w:r w:rsidR="00EB0274" w:rsidRPr="00A636BE">
        <w:rPr>
          <w:rFonts w:ascii="Times New Roman" w:eastAsia="Times New Roman" w:hAnsi="Times New Roman" w:cs="Times New Roman"/>
        </w:rPr>
        <w:t>UZANE,</w:t>
      </w:r>
      <w:r w:rsidRPr="00A636BE">
        <w:rPr>
          <w:rFonts w:ascii="Times New Roman" w:eastAsia="Times New Roman" w:hAnsi="Times New Roman" w:cs="Times New Roman"/>
          <w:sz w:val="18"/>
          <w:szCs w:val="18"/>
        </w:rPr>
        <w:tab/>
      </w:r>
    </w:p>
    <w:p w14:paraId="792B87A1" w14:textId="77777777" w:rsidR="00EB0274" w:rsidRPr="00A636BE" w:rsidRDefault="00EB0274" w:rsidP="00856634">
      <w:pPr>
        <w:pStyle w:val="Other0"/>
        <w:framePr w:w="3172" w:h="702" w:hRule="exact" w:wrap="none" w:vAnchor="page" w:hAnchor="page" w:x="8249" w:y="6322"/>
        <w:spacing w:line="173" w:lineRule="exact"/>
        <w:jc w:val="center"/>
        <w:rPr>
          <w:sz w:val="17"/>
          <w:szCs w:val="17"/>
        </w:rPr>
      </w:pPr>
      <w:r w:rsidRPr="00A636BE">
        <w:rPr>
          <w:rFonts w:ascii="Times New Roman" w:eastAsia="Times New Roman" w:hAnsi="Times New Roman" w:cs="Times New Roman"/>
          <w:smallCaps/>
          <w:sz w:val="17"/>
          <w:szCs w:val="17"/>
        </w:rPr>
        <w:t>(Law-Agent),</w:t>
      </w:r>
    </w:p>
    <w:p w14:paraId="5CB537C3" w14:textId="71B5D214" w:rsidR="00EB0274" w:rsidRPr="00A636BE" w:rsidRDefault="00EB0274" w:rsidP="005E2DC2">
      <w:pPr>
        <w:pStyle w:val="Other0"/>
        <w:framePr w:w="3172" w:h="1053" w:hRule="exact" w:wrap="none" w:vAnchor="page" w:hAnchor="page" w:x="8455" w:y="6977"/>
        <w:spacing w:before="240" w:line="173" w:lineRule="exact"/>
        <w:rPr>
          <w:sz w:val="18"/>
          <w:szCs w:val="18"/>
        </w:rPr>
      </w:pPr>
      <w:r w:rsidRPr="00A636BE">
        <w:rPr>
          <w:rFonts w:ascii="Times New Roman" w:eastAsia="Times New Roman" w:hAnsi="Times New Roman" w:cs="Times New Roman"/>
          <w:sz w:val="36"/>
          <w:szCs w:val="36"/>
        </w:rPr>
        <w:t>A</w:t>
      </w:r>
      <w:r w:rsidRPr="00A636BE">
        <w:rPr>
          <w:rFonts w:ascii="Times New Roman" w:eastAsia="Times New Roman" w:hAnsi="Times New Roman" w:cs="Times New Roman"/>
          <w:sz w:val="18"/>
          <w:szCs w:val="18"/>
        </w:rPr>
        <w:t>MATYALA uwateta nakuyipina</w:t>
      </w:r>
      <w:r w:rsidRPr="00A636BE">
        <w:rPr>
          <w:rFonts w:ascii="Times New Roman" w:eastAsia="Times New Roman" w:hAnsi="Times New Roman" w:cs="Times New Roman"/>
          <w:sz w:val="18"/>
          <w:szCs w:val="18"/>
        </w:rPr>
        <w:br/>
        <w:t>i Ofisi ya Pesheya kwe Nciba.</w:t>
      </w:r>
    </w:p>
    <w:p w14:paraId="2F292030" w14:textId="77777777" w:rsidR="00EB0274" w:rsidRPr="00A636BE" w:rsidRDefault="00EB0274" w:rsidP="005E2DC2">
      <w:pPr>
        <w:pStyle w:val="Other0"/>
        <w:framePr w:w="3172" w:h="1053" w:hRule="exact" w:wrap="none" w:vAnchor="page" w:hAnchor="page" w:x="8455" w:y="6977"/>
        <w:spacing w:after="100" w:line="173" w:lineRule="exact"/>
        <w:rPr>
          <w:sz w:val="18"/>
          <w:szCs w:val="18"/>
        </w:rPr>
      </w:pPr>
      <w:r w:rsidRPr="00A636BE">
        <w:rPr>
          <w:rFonts w:ascii="Times New Roman" w:eastAsia="Times New Roman" w:hAnsi="Times New Roman" w:cs="Times New Roman"/>
          <w:sz w:val="18"/>
          <w:szCs w:val="18"/>
        </w:rPr>
        <w:t>Umteteleli Ematyaleni,</w:t>
      </w:r>
    </w:p>
    <w:p w14:paraId="57C49DF0" w14:textId="77777777" w:rsidR="00EB0274" w:rsidRPr="00A636BE" w:rsidRDefault="00EB0274" w:rsidP="005E2DC2">
      <w:pPr>
        <w:pStyle w:val="Other0"/>
        <w:framePr w:w="3172" w:h="1053" w:hRule="exact" w:wrap="none" w:vAnchor="page" w:hAnchor="page" w:x="8455" w:y="6977"/>
        <w:pBdr>
          <w:bottom w:val="single" w:sz="4" w:space="0" w:color="auto"/>
        </w:pBdr>
        <w:spacing w:line="173" w:lineRule="exact"/>
        <w:ind w:right="11"/>
        <w:jc w:val="center"/>
        <w:rPr>
          <w:sz w:val="18"/>
          <w:szCs w:val="18"/>
        </w:rPr>
      </w:pPr>
      <w:r w:rsidRPr="00A636BE">
        <w:rPr>
          <w:rFonts w:ascii="Times New Roman" w:eastAsia="Times New Roman" w:hAnsi="Times New Roman" w:cs="Times New Roman"/>
          <w:sz w:val="18"/>
          <w:szCs w:val="18"/>
        </w:rPr>
        <w:t>KU-TSOLO.</w:t>
      </w:r>
    </w:p>
    <w:p w14:paraId="2FF4D97A" w14:textId="70FC07DB" w:rsidR="002B7750" w:rsidRPr="00A636BE" w:rsidRDefault="002B7750" w:rsidP="002B7750">
      <w:pPr>
        <w:pStyle w:val="Other0"/>
        <w:framePr w:w="3157" w:h="1416" w:hRule="exact" w:wrap="none" w:vAnchor="page" w:hAnchor="page" w:x="8377" w:y="2630"/>
        <w:spacing w:before="240" w:line="182" w:lineRule="exact"/>
        <w:rPr>
          <w:sz w:val="18"/>
          <w:szCs w:val="18"/>
        </w:rPr>
      </w:pPr>
      <w:r w:rsidRPr="00A636BE">
        <w:rPr>
          <w:rFonts w:ascii="Times New Roman" w:eastAsia="Times New Roman" w:hAnsi="Times New Roman" w:cs="Times New Roman"/>
          <w:sz w:val="36"/>
          <w:szCs w:val="36"/>
        </w:rPr>
        <w:t>U</w:t>
      </w:r>
      <w:r w:rsidRPr="00A636BE">
        <w:rPr>
          <w:rFonts w:ascii="Times New Roman" w:eastAsia="Times New Roman" w:hAnsi="Times New Roman" w:cs="Times New Roman"/>
          <w:sz w:val="18"/>
          <w:szCs w:val="18"/>
        </w:rPr>
        <w:t>MTETELELI-Ematyaleni, Umbali</w:t>
      </w:r>
      <w:r w:rsidRPr="00A636BE">
        <w:rPr>
          <w:rFonts w:ascii="Times New Roman" w:eastAsia="Times New Roman" w:hAnsi="Times New Roman" w:cs="Times New Roman"/>
          <w:sz w:val="18"/>
          <w:szCs w:val="18"/>
        </w:rPr>
        <w:br/>
        <w:t>Minqopiso yengqesho neyente-</w:t>
      </w:r>
    </w:p>
    <w:p w14:paraId="5F47ECBE" w14:textId="77777777" w:rsidR="002B7750" w:rsidRPr="00A636BE" w:rsidRDefault="002B7750" w:rsidP="002B7750">
      <w:pPr>
        <w:pStyle w:val="Other0"/>
        <w:framePr w:w="3157" w:h="1416" w:hRule="exact" w:wrap="none" w:vAnchor="page" w:hAnchor="page" w:x="8377" w:y="2630"/>
        <w:pBdr>
          <w:bottom w:val="single" w:sz="4" w:space="1" w:color="auto"/>
        </w:pBdr>
        <w:spacing w:line="182" w:lineRule="exact"/>
        <w:rPr>
          <w:sz w:val="24"/>
          <w:szCs w:val="24"/>
        </w:rPr>
      </w:pPr>
      <w:r w:rsidRPr="00A636BE">
        <w:rPr>
          <w:rFonts w:ascii="Times New Roman" w:eastAsia="Times New Roman" w:hAnsi="Times New Roman" w:cs="Times New Roman"/>
          <w:sz w:val="18"/>
          <w:szCs w:val="18"/>
        </w:rPr>
        <w:t>ngiso mihlalaba. Ukwa yi .Arente ye</w:t>
      </w:r>
      <w:r w:rsidRPr="00A636BE">
        <w:rPr>
          <w:rFonts w:ascii="Times New Roman" w:eastAsia="Times New Roman" w:hAnsi="Times New Roman" w:cs="Times New Roman"/>
          <w:sz w:val="18"/>
          <w:szCs w:val="18"/>
        </w:rPr>
        <w:br/>
        <w:t>Gresham Life Assurance Society. No.</w:t>
      </w:r>
      <w:r w:rsidRPr="00A636BE">
        <w:rPr>
          <w:rFonts w:ascii="Times New Roman" w:eastAsia="Times New Roman" w:hAnsi="Times New Roman" w:cs="Times New Roman"/>
          <w:sz w:val="18"/>
          <w:szCs w:val="18"/>
        </w:rPr>
        <w:br/>
        <w:t>33, Maclean Street,</w:t>
      </w:r>
      <w:r w:rsidRPr="00A636BE">
        <w:rPr>
          <w:rFonts w:ascii="Times New Roman" w:eastAsia="Times New Roman" w:hAnsi="Times New Roman" w:cs="Times New Roman"/>
          <w:sz w:val="18"/>
          <w:szCs w:val="18"/>
        </w:rPr>
        <w:br/>
      </w:r>
      <w:r w:rsidRPr="00A636BE">
        <w:rPr>
          <w:rFonts w:ascii="Times New Roman" w:eastAsia="Times New Roman" w:hAnsi="Times New Roman" w:cs="Times New Roman"/>
          <w:smallCaps/>
          <w:sz w:val="24"/>
          <w:szCs w:val="24"/>
        </w:rPr>
        <w:t>e-qonce.</w:t>
      </w:r>
    </w:p>
    <w:p w14:paraId="607983FD" w14:textId="77777777" w:rsidR="002B7750" w:rsidRPr="00A636BE" w:rsidRDefault="002B7750" w:rsidP="005E2DC2">
      <w:pPr>
        <w:pStyle w:val="Other0"/>
        <w:framePr w:w="3172" w:h="2474" w:hRule="exact" w:wrap="none" w:vAnchor="page" w:hAnchor="page" w:x="8417" w:y="3974"/>
        <w:spacing w:before="240" w:after="60" w:line="230" w:lineRule="exact"/>
        <w:jc w:val="center"/>
        <w:rPr>
          <w:sz w:val="17"/>
          <w:szCs w:val="17"/>
        </w:rPr>
      </w:pPr>
      <w:r w:rsidRPr="00A636BE">
        <w:rPr>
          <w:rFonts w:ascii="Times New Roman" w:eastAsia="Times New Roman" w:hAnsi="Times New Roman" w:cs="Times New Roman"/>
          <w:sz w:val="32"/>
          <w:szCs w:val="32"/>
        </w:rPr>
        <w:t>C</w:t>
      </w:r>
      <w:r w:rsidRPr="00A636BE">
        <w:rPr>
          <w:rFonts w:ascii="Times New Roman" w:eastAsia="Times New Roman" w:hAnsi="Times New Roman" w:cs="Times New Roman"/>
        </w:rPr>
        <w:t xml:space="preserve">HARLT0N &amp; </w:t>
      </w:r>
      <w:r w:rsidRPr="00A636BE">
        <w:rPr>
          <w:rFonts w:ascii="Times New Roman" w:eastAsia="Times New Roman" w:hAnsi="Times New Roman" w:cs="Times New Roman"/>
          <w:smallCaps/>
          <w:sz w:val="32"/>
          <w:szCs w:val="32"/>
        </w:rPr>
        <w:t>C</w:t>
      </w:r>
      <w:r w:rsidRPr="00A636BE">
        <w:rPr>
          <w:rFonts w:ascii="Times New Roman" w:eastAsia="Times New Roman" w:hAnsi="Times New Roman" w:cs="Times New Roman"/>
          <w:smallCaps/>
        </w:rPr>
        <w:t>AMPBELL</w:t>
      </w:r>
      <w:r w:rsidRPr="00A636BE">
        <w:rPr>
          <w:rFonts w:ascii="Times New Roman" w:eastAsia="Times New Roman" w:hAnsi="Times New Roman" w:cs="Times New Roman"/>
          <w:smallCaps/>
          <w:sz w:val="17"/>
          <w:szCs w:val="17"/>
        </w:rPr>
        <w:t>,</w:t>
      </w:r>
    </w:p>
    <w:p w14:paraId="30C97D71" w14:textId="77777777" w:rsidR="002B7750" w:rsidRPr="00A636BE" w:rsidRDefault="002B7750" w:rsidP="005E2DC2">
      <w:pPr>
        <w:pStyle w:val="Other0"/>
        <w:framePr w:w="3172" w:h="2474" w:hRule="exact" w:wrap="none" w:vAnchor="page" w:hAnchor="page" w:x="8417" w:y="3974"/>
        <w:spacing w:line="230" w:lineRule="exact"/>
        <w:jc w:val="center"/>
        <w:rPr>
          <w:sz w:val="17"/>
          <w:szCs w:val="17"/>
        </w:rPr>
      </w:pPr>
      <w:r w:rsidRPr="00A636BE">
        <w:rPr>
          <w:rFonts w:ascii="Times New Roman" w:eastAsia="Times New Roman" w:hAnsi="Times New Roman" w:cs="Times New Roman"/>
          <w:smallCaps/>
          <w:sz w:val="17"/>
          <w:szCs w:val="17"/>
        </w:rPr>
        <w:t>(Law and General Agents).</w:t>
      </w:r>
    </w:p>
    <w:p w14:paraId="3CDE2D8B" w14:textId="77777777" w:rsidR="002B7750" w:rsidRPr="00A636BE" w:rsidRDefault="002B7750" w:rsidP="005E2DC2">
      <w:pPr>
        <w:pStyle w:val="Other0"/>
        <w:framePr w:w="3172" w:h="2474" w:hRule="exact" w:wrap="none" w:vAnchor="page" w:hAnchor="page" w:x="8417" w:y="3974"/>
        <w:spacing w:before="240" w:line="175" w:lineRule="exact"/>
        <w:jc w:val="both"/>
        <w:rPr>
          <w:sz w:val="18"/>
          <w:szCs w:val="18"/>
        </w:rPr>
      </w:pPr>
      <w:r w:rsidRPr="00A636BE">
        <w:rPr>
          <w:rFonts w:ascii="Times New Roman" w:eastAsia="Times New Roman" w:hAnsi="Times New Roman" w:cs="Times New Roman"/>
          <w:sz w:val="32"/>
          <w:szCs w:val="32"/>
        </w:rPr>
        <w:t>B</w:t>
      </w:r>
      <w:r w:rsidRPr="00A636BE">
        <w:rPr>
          <w:rFonts w:ascii="Times New Roman" w:eastAsia="Times New Roman" w:hAnsi="Times New Roman" w:cs="Times New Roman"/>
          <w:sz w:val="18"/>
          <w:szCs w:val="18"/>
        </w:rPr>
        <w:t>ABHALA iminqopiso yengqesho, neyentengiso mihlaba, neyoku- bolekwa kwemali, namatyala abutwa ngokutshetsha.</w:t>
      </w:r>
    </w:p>
    <w:p w14:paraId="32861101" w14:textId="77777777" w:rsidR="002B7750" w:rsidRPr="00A636BE" w:rsidRDefault="002B7750" w:rsidP="005E2DC2">
      <w:pPr>
        <w:pStyle w:val="Other0"/>
        <w:framePr w:w="3172" w:h="2474" w:hRule="exact" w:wrap="none" w:vAnchor="page" w:hAnchor="page" w:x="8417" w:y="3974"/>
        <w:spacing w:after="60" w:line="175" w:lineRule="exact"/>
        <w:ind w:firstLine="180"/>
        <w:jc w:val="both"/>
        <w:rPr>
          <w:sz w:val="18"/>
          <w:szCs w:val="18"/>
        </w:rPr>
      </w:pPr>
      <w:r w:rsidRPr="00A636BE">
        <w:rPr>
          <w:rFonts w:ascii="Times New Roman" w:eastAsia="Times New Roman" w:hAnsi="Times New Roman" w:cs="Times New Roman"/>
          <w:sz w:val="18"/>
          <w:szCs w:val="18"/>
        </w:rPr>
        <w:t>Amatyala atetwa kwinkundla ye Mantyi, e Lady Frere, nakwi ofisi yase Bolotwa. Ikaya e</w:t>
      </w:r>
    </w:p>
    <w:p w14:paraId="5C470F3B" w14:textId="77777777" w:rsidR="002B7750" w:rsidRPr="00A636BE" w:rsidRDefault="002B7750" w:rsidP="005E2DC2">
      <w:pPr>
        <w:pStyle w:val="Other0"/>
        <w:framePr w:w="3172" w:h="2474" w:hRule="exact" w:wrap="none" w:vAnchor="page" w:hAnchor="page" w:x="8417" w:y="3974"/>
        <w:pBdr>
          <w:bottom w:val="single" w:sz="4" w:space="0" w:color="auto"/>
        </w:pBdr>
        <w:spacing w:line="175" w:lineRule="exact"/>
        <w:jc w:val="center"/>
        <w:rPr>
          <w:sz w:val="18"/>
          <w:szCs w:val="18"/>
        </w:rPr>
      </w:pPr>
      <w:r w:rsidRPr="00A636BE">
        <w:rPr>
          <w:rFonts w:ascii="Times New Roman" w:eastAsia="Times New Roman" w:hAnsi="Times New Roman" w:cs="Times New Roman"/>
          <w:sz w:val="18"/>
          <w:szCs w:val="18"/>
        </w:rPr>
        <w:t>LADY FRERE.</w:t>
      </w:r>
    </w:p>
    <w:p w14:paraId="5E027391" w14:textId="08621EDD" w:rsidR="002B7750" w:rsidRPr="00A636BE" w:rsidRDefault="002B7750" w:rsidP="000E6CAB">
      <w:pPr>
        <w:pStyle w:val="Other0"/>
        <w:framePr w:w="3190" w:h="2675" w:hRule="exact" w:wrap="none" w:vAnchor="page" w:hAnchor="page" w:x="1679" w:y="3883"/>
        <w:spacing w:before="240" w:line="189" w:lineRule="exact"/>
        <w:rPr>
          <w:sz w:val="18"/>
          <w:szCs w:val="18"/>
        </w:rPr>
      </w:pPr>
      <w:r w:rsidRPr="00A636BE">
        <w:rPr>
          <w:rFonts w:ascii="Times New Roman" w:eastAsia="Times New Roman" w:hAnsi="Times New Roman" w:cs="Times New Roman"/>
          <w:sz w:val="52"/>
          <w:szCs w:val="52"/>
        </w:rPr>
        <w:t>U</w:t>
      </w:r>
      <w:r w:rsidRPr="00A636BE">
        <w:rPr>
          <w:rFonts w:ascii="Times New Roman" w:eastAsia="Times New Roman" w:hAnsi="Times New Roman" w:cs="Times New Roman"/>
          <w:sz w:val="18"/>
          <w:szCs w:val="18"/>
        </w:rPr>
        <w:t>KUBA Ivenkile ebihanjiswa ngu</w:t>
      </w:r>
      <w:r w:rsidRPr="00A636BE">
        <w:rPr>
          <w:rFonts w:ascii="Times New Roman" w:eastAsia="Times New Roman" w:hAnsi="Times New Roman" w:cs="Times New Roman"/>
          <w:sz w:val="18"/>
          <w:szCs w:val="18"/>
        </w:rPr>
        <w:br/>
      </w:r>
      <w:r w:rsidRPr="00A636BE">
        <w:rPr>
          <w:rFonts w:ascii="Times New Roman" w:eastAsia="Times New Roman" w:hAnsi="Times New Roman" w:cs="Times New Roman"/>
          <w:smallCaps/>
          <w:sz w:val="17"/>
          <w:szCs w:val="17"/>
        </w:rPr>
        <w:t>Mr.</w:t>
      </w:r>
      <w:r w:rsidRPr="00A636BE">
        <w:rPr>
          <w:rFonts w:ascii="Times New Roman" w:eastAsia="Times New Roman" w:hAnsi="Times New Roman" w:cs="Times New Roman"/>
          <w:sz w:val="18"/>
          <w:szCs w:val="18"/>
        </w:rPr>
        <w:t xml:space="preserve"> JOHN WILSON, isezandle-</w:t>
      </w:r>
    </w:p>
    <w:p w14:paraId="1F18748B" w14:textId="77777777" w:rsidR="002B7750" w:rsidRPr="00A636BE" w:rsidRDefault="002B7750" w:rsidP="000E6CAB">
      <w:pPr>
        <w:pStyle w:val="Other0"/>
        <w:framePr w:w="3190" w:h="2675" w:hRule="exact" w:wrap="none" w:vAnchor="page" w:hAnchor="page" w:x="1679" w:y="3883"/>
        <w:spacing w:after="100" w:line="189" w:lineRule="exact"/>
        <w:rPr>
          <w:sz w:val="18"/>
          <w:szCs w:val="18"/>
        </w:rPr>
      </w:pPr>
      <w:r w:rsidRPr="00A636BE">
        <w:rPr>
          <w:rFonts w:ascii="Times New Roman" w:eastAsia="Times New Roman" w:hAnsi="Times New Roman" w:cs="Times New Roman"/>
          <w:sz w:val="18"/>
          <w:szCs w:val="18"/>
        </w:rPr>
        <w:t>ni ngoku zo</w:t>
      </w:r>
    </w:p>
    <w:p w14:paraId="083BBD6F" w14:textId="77777777" w:rsidR="002B7750" w:rsidRPr="00A636BE" w:rsidRDefault="002B7750" w:rsidP="000E6CAB">
      <w:pPr>
        <w:pStyle w:val="Other0"/>
        <w:framePr w:w="3190" w:h="2675" w:hRule="exact" w:wrap="none" w:vAnchor="page" w:hAnchor="page" w:x="1679" w:y="3883"/>
        <w:spacing w:after="100"/>
        <w:ind w:right="15"/>
        <w:jc w:val="both"/>
        <w:rPr>
          <w:sz w:val="50"/>
          <w:szCs w:val="50"/>
        </w:rPr>
      </w:pPr>
      <w:r w:rsidRPr="00A636BE">
        <w:rPr>
          <w:rFonts w:ascii="Arial" w:eastAsia="Arial" w:hAnsi="Arial" w:cs="Arial"/>
          <w:w w:val="50"/>
          <w:sz w:val="50"/>
          <w:szCs w:val="50"/>
        </w:rPr>
        <w:t xml:space="preserve">    W</w:t>
      </w:r>
      <w:r w:rsidRPr="00A636BE">
        <w:rPr>
          <w:rFonts w:ascii="Arial" w:eastAsia="Arial" w:hAnsi="Arial" w:cs="Arial"/>
          <w:w w:val="50"/>
          <w:sz w:val="36"/>
          <w:szCs w:val="36"/>
        </w:rPr>
        <w:t>M</w:t>
      </w:r>
      <w:r w:rsidRPr="00A636BE">
        <w:rPr>
          <w:rFonts w:ascii="Arial" w:eastAsia="Arial" w:hAnsi="Arial" w:cs="Arial"/>
          <w:w w:val="50"/>
          <w:sz w:val="50"/>
          <w:szCs w:val="50"/>
        </w:rPr>
        <w:t>. SAVAGE &amp; SONS</w:t>
      </w:r>
    </w:p>
    <w:p w14:paraId="76DF02FE" w14:textId="6EADA7AC" w:rsidR="002B7750" w:rsidRPr="00A636BE" w:rsidRDefault="002B7750" w:rsidP="000E6CAB">
      <w:pPr>
        <w:pStyle w:val="Other0"/>
        <w:framePr w:w="3190" w:h="2675" w:hRule="exact" w:wrap="none" w:vAnchor="page" w:hAnchor="page" w:x="1679" w:y="3883"/>
        <w:spacing w:line="235" w:lineRule="exact"/>
        <w:ind w:right="15"/>
        <w:jc w:val="both"/>
        <w:rPr>
          <w:rFonts w:ascii="Times New Roman" w:eastAsia="Times New Roman" w:hAnsi="Times New Roman" w:cs="Times New Roman"/>
          <w:sz w:val="18"/>
          <w:szCs w:val="18"/>
        </w:rPr>
      </w:pPr>
      <w:r w:rsidRPr="00A636BE">
        <w:rPr>
          <w:rFonts w:ascii="Times New Roman" w:eastAsia="Times New Roman" w:hAnsi="Times New Roman" w:cs="Times New Roman"/>
          <w:sz w:val="18"/>
          <w:szCs w:val="18"/>
        </w:rPr>
        <w:t>Abazimisele ukuwuquba umsebenzi</w:t>
      </w:r>
      <w:r w:rsidRPr="00A636BE">
        <w:rPr>
          <w:rFonts w:ascii="Times New Roman" w:eastAsia="Times New Roman" w:hAnsi="Times New Roman" w:cs="Times New Roman"/>
          <w:sz w:val="18"/>
          <w:szCs w:val="18"/>
        </w:rPr>
        <w:br/>
        <w:t>NGOHLOBO OLUPEZULU; kunjalo-</w:t>
      </w:r>
      <w:r w:rsidRPr="00A636BE">
        <w:rPr>
          <w:rFonts w:ascii="Times New Roman" w:eastAsia="Times New Roman" w:hAnsi="Times New Roman" w:cs="Times New Roman"/>
          <w:sz w:val="18"/>
          <w:szCs w:val="18"/>
        </w:rPr>
        <w:br/>
        <w:t>nje IZAKWANDISWA KWINTO E-</w:t>
      </w:r>
      <w:r w:rsidRPr="00A636BE">
        <w:rPr>
          <w:rFonts w:ascii="Times New Roman" w:eastAsia="Times New Roman" w:hAnsi="Times New Roman" w:cs="Times New Roman"/>
          <w:sz w:val="18"/>
          <w:szCs w:val="18"/>
        </w:rPr>
        <w:br/>
        <w:t>BIYIYO.</w:t>
      </w:r>
    </w:p>
    <w:p w14:paraId="17066208" w14:textId="2DC2582B" w:rsidR="000E6CAB" w:rsidRPr="00A636BE" w:rsidRDefault="000E6CAB" w:rsidP="000E6CAB">
      <w:pPr>
        <w:pStyle w:val="Other0"/>
        <w:framePr w:w="3190" w:h="2675" w:hRule="exact" w:wrap="none" w:vAnchor="page" w:hAnchor="page" w:x="1679" w:y="3883"/>
        <w:spacing w:line="235" w:lineRule="exact"/>
        <w:ind w:left="720" w:right="15" w:firstLine="720"/>
        <w:jc w:val="both"/>
        <w:rPr>
          <w:sz w:val="18"/>
          <w:szCs w:val="18"/>
        </w:rPr>
      </w:pPr>
      <w:r w:rsidRPr="00A636BE">
        <w:rPr>
          <w:rFonts w:ascii="Times New Roman" w:eastAsia="Times New Roman" w:hAnsi="Times New Roman" w:cs="Times New Roman"/>
          <w:sz w:val="18"/>
          <w:szCs w:val="18"/>
        </w:rPr>
        <w:t>-----</w:t>
      </w:r>
    </w:p>
    <w:p w14:paraId="77B68CC5" w14:textId="11A2FA05" w:rsidR="005B50C8" w:rsidRPr="00A636BE" w:rsidRDefault="005B6E5B" w:rsidP="00D556E7">
      <w:pPr>
        <w:pStyle w:val="BodyText"/>
        <w:framePr w:w="3175" w:h="8391" w:hRule="exact" w:wrap="none" w:vAnchor="page" w:hAnchor="page" w:x="1591" w:y="21388"/>
        <w:spacing w:before="240" w:after="40" w:line="166" w:lineRule="exact"/>
      </w:pPr>
      <w:r w:rsidRPr="00A636BE">
        <w:rPr>
          <w:sz w:val="36"/>
          <w:szCs w:val="36"/>
        </w:rPr>
        <w:t xml:space="preserve">  </w:t>
      </w:r>
      <w:r w:rsidR="00D556E7" w:rsidRPr="00A636BE">
        <w:rPr>
          <w:sz w:val="36"/>
          <w:szCs w:val="36"/>
        </w:rPr>
        <w:t xml:space="preserve"> </w:t>
      </w:r>
      <w:r w:rsidR="002E69A1" w:rsidRPr="00A636BE">
        <w:rPr>
          <w:sz w:val="36"/>
          <w:szCs w:val="36"/>
        </w:rPr>
        <w:t>U</w:t>
      </w:r>
      <w:r w:rsidR="005B50C8" w:rsidRPr="00A636BE">
        <w:t>MZI ontsundu ucelelwa ukuba ukange-</w:t>
      </w:r>
      <w:r w:rsidR="005B50C8" w:rsidRPr="00A636BE">
        <w:br/>
      </w:r>
      <w:r w:rsidRPr="00A636BE">
        <w:t xml:space="preserve">             </w:t>
      </w:r>
      <w:r w:rsidR="005B50C8" w:rsidRPr="00A636BE">
        <w:t>lise lamayeza abalulekileyo.</w:t>
      </w:r>
    </w:p>
    <w:p w14:paraId="31436B10" w14:textId="77777777" w:rsidR="005B50C8" w:rsidRPr="00A636BE" w:rsidRDefault="005B50C8" w:rsidP="00D556E7">
      <w:pPr>
        <w:pStyle w:val="BodyText"/>
        <w:framePr w:w="3175" w:h="8391" w:hRule="exact" w:wrap="none" w:vAnchor="page" w:hAnchor="page" w:x="1591" w:y="21388"/>
        <w:spacing w:after="40" w:line="162" w:lineRule="exact"/>
        <w:ind w:left="727" w:right="4"/>
        <w:jc w:val="center"/>
      </w:pPr>
      <w:r w:rsidRPr="00A636BE">
        <w:t>Elika</w:t>
      </w:r>
    </w:p>
    <w:p w14:paraId="026F0448" w14:textId="345E4884" w:rsidR="005B50C8" w:rsidRPr="00A636BE" w:rsidRDefault="005B6E5B" w:rsidP="00D556E7">
      <w:pPr>
        <w:pStyle w:val="Other0"/>
        <w:framePr w:w="3175" w:h="8391" w:hRule="exact" w:wrap="none" w:vAnchor="page" w:hAnchor="page" w:x="1591" w:y="21388"/>
      </w:pPr>
      <w:r w:rsidRPr="00A636BE">
        <w:rPr>
          <w:w w:val="80"/>
          <w:sz w:val="36"/>
          <w:szCs w:val="36"/>
        </w:rPr>
        <w:t xml:space="preserve">   </w:t>
      </w:r>
      <w:r w:rsidR="00D556E7" w:rsidRPr="00A636BE">
        <w:rPr>
          <w:w w:val="80"/>
          <w:sz w:val="36"/>
          <w:szCs w:val="36"/>
        </w:rPr>
        <w:t xml:space="preserve"> </w:t>
      </w:r>
      <w:r w:rsidR="002E69A1" w:rsidRPr="00A636BE">
        <w:rPr>
          <w:w w:val="80"/>
          <w:sz w:val="36"/>
          <w:szCs w:val="36"/>
        </w:rPr>
        <w:t>C</w:t>
      </w:r>
      <w:r w:rsidR="002E69A1" w:rsidRPr="00A636BE">
        <w:rPr>
          <w:w w:val="80"/>
        </w:rPr>
        <w:t xml:space="preserve">OOK                 </w:t>
      </w:r>
      <w:r w:rsidR="005B50C8" w:rsidRPr="00A636BE">
        <w:rPr>
          <w:w w:val="80"/>
        </w:rPr>
        <w:t>Iyeza Lesisu Nokuxaxaza.</w:t>
      </w:r>
    </w:p>
    <w:p w14:paraId="7803EBDC" w14:textId="77777777" w:rsidR="005B50C8" w:rsidRPr="00A636BE" w:rsidRDefault="005B50C8" w:rsidP="00D556E7">
      <w:pPr>
        <w:pStyle w:val="BodyText"/>
        <w:framePr w:w="3175" w:h="8391" w:hRule="exact" w:wrap="none" w:vAnchor="page" w:hAnchor="page" w:x="1591" w:y="21388"/>
        <w:spacing w:after="100"/>
        <w:ind w:left="727" w:right="4"/>
        <w:jc w:val="center"/>
      </w:pPr>
      <w:r w:rsidRPr="00A636BE">
        <w:t>1/6 ibotile.</w:t>
      </w:r>
    </w:p>
    <w:p w14:paraId="497C4F7C" w14:textId="77777777" w:rsidR="005B50C8" w:rsidRPr="00A636BE" w:rsidRDefault="005B50C8" w:rsidP="00D556E7">
      <w:pPr>
        <w:pStyle w:val="BodyText"/>
        <w:framePr w:w="3175" w:h="8391" w:hRule="exact" w:wrap="none" w:vAnchor="page" w:hAnchor="page" w:x="1591" w:y="21388"/>
        <w:spacing w:after="40" w:line="162" w:lineRule="exact"/>
        <w:ind w:left="727" w:right="4"/>
        <w:jc w:val="center"/>
      </w:pPr>
      <w:r w:rsidRPr="00A636BE">
        <w:t>Elika</w:t>
      </w:r>
    </w:p>
    <w:p w14:paraId="41021C7E" w14:textId="2010BA5C" w:rsidR="005B50C8" w:rsidRPr="00A636BE" w:rsidRDefault="005B6E5B" w:rsidP="00D556E7">
      <w:pPr>
        <w:pStyle w:val="Other0"/>
        <w:framePr w:w="3175" w:h="8391" w:hRule="exact" w:wrap="none" w:vAnchor="page" w:hAnchor="page" w:x="1591" w:y="21388"/>
        <w:spacing w:before="240" w:after="40" w:line="158" w:lineRule="exact"/>
        <w:ind w:right="4"/>
        <w:rPr>
          <w:sz w:val="20"/>
          <w:szCs w:val="20"/>
        </w:rPr>
      </w:pPr>
      <w:r w:rsidRPr="00A636BE">
        <w:rPr>
          <w:w w:val="80"/>
          <w:sz w:val="36"/>
          <w:szCs w:val="36"/>
        </w:rPr>
        <w:t xml:space="preserve"> </w:t>
      </w:r>
      <w:r w:rsidR="00D556E7" w:rsidRPr="00A636BE">
        <w:rPr>
          <w:w w:val="80"/>
          <w:sz w:val="36"/>
          <w:szCs w:val="36"/>
        </w:rPr>
        <w:t xml:space="preserve"> </w:t>
      </w:r>
      <w:r w:rsidRPr="00A636BE">
        <w:rPr>
          <w:w w:val="80"/>
          <w:sz w:val="36"/>
          <w:szCs w:val="36"/>
        </w:rPr>
        <w:t xml:space="preserve">  C</w:t>
      </w:r>
      <w:r w:rsidRPr="00A636BE">
        <w:rPr>
          <w:w w:val="80"/>
        </w:rPr>
        <w:t>OOK</w:t>
      </w:r>
      <w:r w:rsidRPr="00A636BE">
        <w:rPr>
          <w:w w:val="80"/>
          <w:sz w:val="20"/>
          <w:szCs w:val="20"/>
        </w:rPr>
        <w:t xml:space="preserve">          </w:t>
      </w:r>
      <w:r w:rsidR="005B50C8" w:rsidRPr="00A636BE">
        <w:rPr>
          <w:w w:val="80"/>
          <w:sz w:val="20"/>
          <w:szCs w:val="20"/>
        </w:rPr>
        <w:t>Iyeza Lukokohlela</w:t>
      </w:r>
      <w:r w:rsidR="005B50C8" w:rsidRPr="00A636BE">
        <w:rPr>
          <w:w w:val="80"/>
          <w:sz w:val="20"/>
          <w:szCs w:val="20"/>
        </w:rPr>
        <w:br/>
      </w:r>
      <w:r w:rsidRPr="00A636BE">
        <w:rPr>
          <w:w w:val="80"/>
          <w:sz w:val="20"/>
          <w:szCs w:val="20"/>
        </w:rPr>
        <w:t xml:space="preserve">                                 </w:t>
      </w:r>
      <w:r w:rsidR="005B50C8" w:rsidRPr="00A636BE">
        <w:rPr>
          <w:w w:val="80"/>
          <w:sz w:val="20"/>
          <w:szCs w:val="20"/>
        </w:rPr>
        <w:t>(Lingamafuta).</w:t>
      </w:r>
    </w:p>
    <w:p w14:paraId="090BDC74" w14:textId="77777777" w:rsidR="005B50C8" w:rsidRPr="00A636BE" w:rsidRDefault="005B50C8" w:rsidP="00D556E7">
      <w:pPr>
        <w:pStyle w:val="BodyText"/>
        <w:framePr w:w="3175" w:h="8391" w:hRule="exact" w:wrap="none" w:vAnchor="page" w:hAnchor="page" w:x="1591" w:y="21388"/>
        <w:spacing w:after="100" w:line="158" w:lineRule="exact"/>
        <w:ind w:left="1080"/>
      </w:pPr>
      <w:r w:rsidRPr="00A636BE">
        <w:t xml:space="preserve">    1/6 ibotile.</w:t>
      </w:r>
    </w:p>
    <w:p w14:paraId="2714F6FA" w14:textId="77777777" w:rsidR="005B50C8" w:rsidRPr="00A636BE" w:rsidRDefault="005B50C8" w:rsidP="00D556E7">
      <w:pPr>
        <w:pStyle w:val="BodyText"/>
        <w:framePr w:w="3175" w:h="8391" w:hRule="exact" w:wrap="none" w:vAnchor="page" w:hAnchor="page" w:x="1591" w:y="21388"/>
        <w:spacing w:after="40" w:line="162" w:lineRule="exact"/>
        <w:ind w:left="727" w:right="4"/>
        <w:jc w:val="center"/>
      </w:pPr>
      <w:r w:rsidRPr="00A636BE">
        <w:t>Aka</w:t>
      </w:r>
    </w:p>
    <w:p w14:paraId="6A53AE6F" w14:textId="60AC6C6A" w:rsidR="005B50C8" w:rsidRPr="00A636BE" w:rsidRDefault="00D556E7" w:rsidP="00D556E7">
      <w:pPr>
        <w:pStyle w:val="Other0"/>
        <w:framePr w:w="3175" w:h="8391" w:hRule="exact" w:wrap="none" w:vAnchor="page" w:hAnchor="page" w:x="1591" w:y="21388"/>
        <w:spacing w:after="40"/>
        <w:rPr>
          <w:sz w:val="20"/>
          <w:szCs w:val="20"/>
        </w:rPr>
      </w:pPr>
      <w:r w:rsidRPr="00A636BE">
        <w:rPr>
          <w:w w:val="80"/>
          <w:sz w:val="36"/>
          <w:szCs w:val="36"/>
        </w:rPr>
        <w:t xml:space="preserve">    </w:t>
      </w:r>
      <w:r w:rsidR="005B6E5B" w:rsidRPr="00A636BE">
        <w:rPr>
          <w:w w:val="80"/>
          <w:sz w:val="36"/>
          <w:szCs w:val="36"/>
        </w:rPr>
        <w:t>C</w:t>
      </w:r>
      <w:r w:rsidR="005B6E5B" w:rsidRPr="00A636BE">
        <w:rPr>
          <w:w w:val="80"/>
          <w:sz w:val="20"/>
          <w:szCs w:val="20"/>
        </w:rPr>
        <w:t>OOK</w:t>
      </w:r>
      <w:r w:rsidR="00DC6262" w:rsidRPr="00A636BE">
        <w:rPr>
          <w:w w:val="80"/>
          <w:sz w:val="20"/>
          <w:szCs w:val="20"/>
        </w:rPr>
        <w:t xml:space="preserve">     </w:t>
      </w:r>
      <w:r w:rsidR="005B50C8" w:rsidRPr="00A636BE">
        <w:rPr>
          <w:w w:val="80"/>
          <w:sz w:val="20"/>
          <w:szCs w:val="20"/>
        </w:rPr>
        <w:t>Amafuta Ezilonda Nokwekwe.</w:t>
      </w:r>
    </w:p>
    <w:p w14:paraId="2757BB75" w14:textId="77777777" w:rsidR="005B50C8" w:rsidRPr="00A636BE" w:rsidRDefault="005B50C8" w:rsidP="00D556E7">
      <w:pPr>
        <w:pStyle w:val="BodyText"/>
        <w:framePr w:w="3175" w:h="8391" w:hRule="exact" w:wrap="none" w:vAnchor="page" w:hAnchor="page" w:x="1591" w:y="21388"/>
        <w:spacing w:after="100"/>
        <w:ind w:left="1400"/>
      </w:pPr>
      <w:r w:rsidRPr="00A636BE">
        <w:t>9d. ibotile</w:t>
      </w:r>
    </w:p>
    <w:p w14:paraId="6BBF36E4" w14:textId="77777777" w:rsidR="005B50C8" w:rsidRPr="00A636BE" w:rsidRDefault="005B50C8" w:rsidP="00D556E7">
      <w:pPr>
        <w:pStyle w:val="BodyText"/>
        <w:framePr w:w="3175" w:h="8391" w:hRule="exact" w:wrap="none" w:vAnchor="page" w:hAnchor="page" w:x="1591" w:y="21388"/>
        <w:spacing w:after="40" w:line="162" w:lineRule="exact"/>
        <w:ind w:left="727" w:right="4"/>
        <w:jc w:val="center"/>
      </w:pPr>
      <w:r w:rsidRPr="00A636BE">
        <w:t>Elika</w:t>
      </w:r>
    </w:p>
    <w:p w14:paraId="21A9BC4B" w14:textId="41141351" w:rsidR="005B50C8" w:rsidRPr="00A636BE" w:rsidRDefault="00D556E7" w:rsidP="00D556E7">
      <w:pPr>
        <w:pStyle w:val="Other0"/>
        <w:framePr w:w="3175" w:h="8391" w:hRule="exact" w:wrap="none" w:vAnchor="page" w:hAnchor="page" w:x="1591" w:y="21388"/>
        <w:rPr>
          <w:sz w:val="20"/>
          <w:szCs w:val="20"/>
        </w:rPr>
      </w:pPr>
      <w:r w:rsidRPr="00A636BE">
        <w:rPr>
          <w:w w:val="80"/>
          <w:sz w:val="36"/>
          <w:szCs w:val="36"/>
        </w:rPr>
        <w:t xml:space="preserve">    </w:t>
      </w:r>
      <w:r w:rsidR="00DC6262" w:rsidRPr="00A636BE">
        <w:rPr>
          <w:w w:val="80"/>
          <w:sz w:val="36"/>
          <w:szCs w:val="36"/>
        </w:rPr>
        <w:t>C</w:t>
      </w:r>
      <w:r w:rsidR="00DC6262" w:rsidRPr="00A636BE">
        <w:rPr>
          <w:w w:val="80"/>
        </w:rPr>
        <w:t xml:space="preserve">OOK  </w:t>
      </w:r>
      <w:r w:rsidR="00DC6262" w:rsidRPr="00A636BE">
        <w:rPr>
          <w:w w:val="80"/>
          <w:sz w:val="20"/>
          <w:szCs w:val="20"/>
        </w:rPr>
        <w:t xml:space="preserve">     </w:t>
      </w:r>
      <w:r w:rsidR="00090FD7" w:rsidRPr="00A636BE">
        <w:rPr>
          <w:w w:val="80"/>
          <w:sz w:val="20"/>
          <w:szCs w:val="20"/>
        </w:rPr>
        <w:t xml:space="preserve">        </w:t>
      </w:r>
      <w:r w:rsidR="005B50C8" w:rsidRPr="00A636BE">
        <w:rPr>
          <w:w w:val="80"/>
          <w:sz w:val="20"/>
          <w:szCs w:val="20"/>
        </w:rPr>
        <w:t>Iyeza Lepalo.</w:t>
      </w:r>
    </w:p>
    <w:p w14:paraId="07A95FA4" w14:textId="77777777" w:rsidR="005B50C8" w:rsidRPr="00A636BE" w:rsidRDefault="005B50C8" w:rsidP="00D556E7">
      <w:pPr>
        <w:pStyle w:val="BodyText"/>
        <w:framePr w:w="3175" w:h="8391" w:hRule="exact" w:wrap="none" w:vAnchor="page" w:hAnchor="page" w:x="1591" w:y="21388"/>
        <w:spacing w:after="100"/>
        <w:ind w:left="727" w:right="4"/>
        <w:jc w:val="center"/>
      </w:pPr>
      <w:r w:rsidRPr="00A636BE">
        <w:t>1/6 ibotile.</w:t>
      </w:r>
    </w:p>
    <w:p w14:paraId="07C6DA9E" w14:textId="77777777" w:rsidR="005B50C8" w:rsidRPr="00A636BE" w:rsidRDefault="005B50C8" w:rsidP="00D556E7">
      <w:pPr>
        <w:pStyle w:val="BodyText"/>
        <w:framePr w:w="3175" w:h="8391" w:hRule="exact" w:wrap="none" w:vAnchor="page" w:hAnchor="page" w:x="1591" w:y="21388"/>
        <w:spacing w:after="40" w:line="158" w:lineRule="exact"/>
        <w:ind w:left="727" w:right="4"/>
        <w:jc w:val="center"/>
      </w:pPr>
      <w:r w:rsidRPr="00A636BE">
        <w:t>Ezika</w:t>
      </w:r>
    </w:p>
    <w:p w14:paraId="72BD902D" w14:textId="41AC5B56" w:rsidR="005B50C8" w:rsidRPr="00A636BE" w:rsidRDefault="00D556E7" w:rsidP="00D556E7">
      <w:pPr>
        <w:pStyle w:val="Other0"/>
        <w:framePr w:w="3175" w:h="8391" w:hRule="exact" w:wrap="none" w:vAnchor="page" w:hAnchor="page" w:x="1591" w:y="21388"/>
        <w:ind w:right="4"/>
        <w:rPr>
          <w:sz w:val="20"/>
          <w:szCs w:val="20"/>
        </w:rPr>
      </w:pPr>
      <w:r w:rsidRPr="00A636BE">
        <w:rPr>
          <w:w w:val="80"/>
          <w:sz w:val="36"/>
          <w:szCs w:val="36"/>
        </w:rPr>
        <w:t xml:space="preserve">    </w:t>
      </w:r>
      <w:r w:rsidR="00DC6262" w:rsidRPr="00A636BE">
        <w:rPr>
          <w:w w:val="80"/>
          <w:sz w:val="36"/>
          <w:szCs w:val="36"/>
        </w:rPr>
        <w:t>C</w:t>
      </w:r>
      <w:r w:rsidR="00DC6262" w:rsidRPr="00A636BE">
        <w:rPr>
          <w:w w:val="80"/>
        </w:rPr>
        <w:t>OOK</w:t>
      </w:r>
      <w:r w:rsidR="00DC6262" w:rsidRPr="00A636BE">
        <w:rPr>
          <w:w w:val="80"/>
          <w:sz w:val="20"/>
          <w:szCs w:val="20"/>
        </w:rPr>
        <w:t xml:space="preserve">       </w:t>
      </w:r>
      <w:r w:rsidR="00090FD7" w:rsidRPr="00A636BE">
        <w:rPr>
          <w:w w:val="80"/>
          <w:sz w:val="20"/>
          <w:szCs w:val="20"/>
        </w:rPr>
        <w:t xml:space="preserve">          </w:t>
      </w:r>
      <w:r w:rsidR="00DC6262" w:rsidRPr="00A636BE">
        <w:rPr>
          <w:w w:val="80"/>
          <w:sz w:val="20"/>
          <w:szCs w:val="20"/>
        </w:rPr>
        <w:t xml:space="preserve"> </w:t>
      </w:r>
      <w:r w:rsidR="005B50C8" w:rsidRPr="00A636BE">
        <w:rPr>
          <w:w w:val="80"/>
          <w:sz w:val="20"/>
          <w:szCs w:val="20"/>
        </w:rPr>
        <w:t>Ipil</w:t>
      </w:r>
      <w:r w:rsidR="00DC6262" w:rsidRPr="00A636BE">
        <w:rPr>
          <w:w w:val="80"/>
          <w:sz w:val="20"/>
          <w:szCs w:val="20"/>
        </w:rPr>
        <w:t>isi</w:t>
      </w:r>
    </w:p>
    <w:p w14:paraId="6D50F1B3" w14:textId="6F6ED580" w:rsidR="005B50C8" w:rsidRPr="00A636BE" w:rsidRDefault="00600530" w:rsidP="00D556E7">
      <w:pPr>
        <w:pStyle w:val="BodyText"/>
        <w:framePr w:w="3175" w:h="8391" w:hRule="exact" w:wrap="none" w:vAnchor="page" w:hAnchor="page" w:x="1591" w:y="21388"/>
        <w:spacing w:after="100"/>
        <w:ind w:firstLine="1000"/>
      </w:pPr>
      <w:r w:rsidRPr="00A636BE">
        <w:t xml:space="preserve">    </w:t>
      </w:r>
      <w:r w:rsidR="005B50C8" w:rsidRPr="00A636BE">
        <w:t>1/ ngebokisana.</w:t>
      </w:r>
    </w:p>
    <w:p w14:paraId="5D5DAF39" w14:textId="77777777" w:rsidR="00090FD7" w:rsidRPr="00A636BE" w:rsidRDefault="005B50C8" w:rsidP="00D556E7">
      <w:pPr>
        <w:pStyle w:val="Other0"/>
        <w:framePr w:w="3175" w:h="8391" w:hRule="exact" w:wrap="none" w:vAnchor="page" w:hAnchor="page" w:x="1591" w:y="21388"/>
        <w:spacing w:after="40" w:line="187" w:lineRule="exact"/>
        <w:ind w:left="727" w:right="4"/>
        <w:jc w:val="center"/>
        <w:rPr>
          <w:rFonts w:ascii="Times New Roman" w:eastAsia="Times New Roman" w:hAnsi="Times New Roman" w:cs="Times New Roman"/>
          <w:sz w:val="17"/>
          <w:szCs w:val="17"/>
        </w:rPr>
      </w:pPr>
      <w:r w:rsidRPr="00A636BE">
        <w:rPr>
          <w:rFonts w:ascii="Times New Roman" w:eastAsia="Times New Roman" w:hAnsi="Times New Roman" w:cs="Times New Roman"/>
          <w:sz w:val="17"/>
          <w:szCs w:val="17"/>
        </w:rPr>
        <w:t>Eka</w:t>
      </w:r>
    </w:p>
    <w:p w14:paraId="55555AD5" w14:textId="2910227D" w:rsidR="005B50C8" w:rsidRPr="00A636BE" w:rsidRDefault="00D556E7" w:rsidP="00D556E7">
      <w:pPr>
        <w:pStyle w:val="Other0"/>
        <w:framePr w:w="3175" w:h="8391" w:hRule="exact" w:wrap="none" w:vAnchor="page" w:hAnchor="page" w:x="1591" w:y="21388"/>
        <w:spacing w:before="240" w:after="40" w:line="187" w:lineRule="exact"/>
        <w:ind w:right="4"/>
        <w:rPr>
          <w:sz w:val="17"/>
          <w:szCs w:val="17"/>
        </w:rPr>
      </w:pPr>
      <w:r w:rsidRPr="00A636BE">
        <w:rPr>
          <w:rFonts w:ascii="Times New Roman" w:eastAsia="Times New Roman" w:hAnsi="Times New Roman" w:cs="Times New Roman"/>
          <w:sz w:val="36"/>
          <w:szCs w:val="36"/>
        </w:rPr>
        <w:t xml:space="preserve">   </w:t>
      </w:r>
      <w:r w:rsidR="00090FD7" w:rsidRPr="00A636BE">
        <w:rPr>
          <w:rFonts w:ascii="Times New Roman" w:eastAsia="Times New Roman" w:hAnsi="Times New Roman" w:cs="Times New Roman"/>
          <w:sz w:val="36"/>
          <w:szCs w:val="36"/>
        </w:rPr>
        <w:t>C</w:t>
      </w:r>
      <w:r w:rsidR="00090FD7" w:rsidRPr="00A636BE">
        <w:rPr>
          <w:rFonts w:ascii="Times New Roman" w:eastAsia="Times New Roman" w:hAnsi="Times New Roman" w:cs="Times New Roman"/>
          <w:sz w:val="17"/>
          <w:szCs w:val="17"/>
        </w:rPr>
        <w:t xml:space="preserve">ook               </w:t>
      </w:r>
      <w:r w:rsidR="005B50C8" w:rsidRPr="00A636BE">
        <w:rPr>
          <w:rFonts w:ascii="Times New Roman" w:eastAsia="Times New Roman" w:hAnsi="Times New Roman" w:cs="Times New Roman"/>
          <w:sz w:val="17"/>
          <w:szCs w:val="17"/>
        </w:rPr>
        <w:t>Incindi Yezinyo.</w:t>
      </w:r>
    </w:p>
    <w:p w14:paraId="468A927E" w14:textId="77777777" w:rsidR="005B50C8" w:rsidRPr="00A636BE" w:rsidRDefault="005B50C8" w:rsidP="00D556E7">
      <w:pPr>
        <w:pStyle w:val="BodyText"/>
        <w:framePr w:w="3175" w:h="8391" w:hRule="exact" w:wrap="none" w:vAnchor="page" w:hAnchor="page" w:x="1591" w:y="21388"/>
        <w:spacing w:after="100" w:line="162" w:lineRule="exact"/>
        <w:ind w:left="1140"/>
      </w:pPr>
      <w:r w:rsidRPr="00A636BE">
        <w:t>6d. ngebotile.</w:t>
      </w:r>
    </w:p>
    <w:p w14:paraId="4D22C1F1" w14:textId="77777777" w:rsidR="005B50C8" w:rsidRPr="00A636BE" w:rsidRDefault="005B50C8" w:rsidP="00D556E7">
      <w:pPr>
        <w:pStyle w:val="BodyText"/>
        <w:framePr w:w="3175" w:h="8391" w:hRule="exact" w:wrap="none" w:vAnchor="page" w:hAnchor="page" w:x="1591" w:y="21388"/>
        <w:spacing w:after="40" w:line="162" w:lineRule="exact"/>
        <w:ind w:left="727" w:right="4"/>
        <w:jc w:val="center"/>
      </w:pPr>
      <w:r w:rsidRPr="00A636BE">
        <w:t>Oka</w:t>
      </w:r>
    </w:p>
    <w:p w14:paraId="4977100B" w14:textId="63CB7181" w:rsidR="005B50C8" w:rsidRPr="00A636BE" w:rsidRDefault="00D556E7" w:rsidP="00D556E7">
      <w:pPr>
        <w:pStyle w:val="Other0"/>
        <w:framePr w:w="3175" w:h="8391" w:hRule="exact" w:wrap="none" w:vAnchor="page" w:hAnchor="page" w:x="1591" w:y="21388"/>
        <w:spacing w:before="240" w:after="40" w:line="151" w:lineRule="exact"/>
        <w:rPr>
          <w:sz w:val="17"/>
          <w:szCs w:val="17"/>
        </w:rPr>
      </w:pPr>
      <w:r w:rsidRPr="00A636BE">
        <w:rPr>
          <w:rFonts w:ascii="Times New Roman" w:eastAsia="Times New Roman" w:hAnsi="Times New Roman" w:cs="Times New Roman"/>
          <w:sz w:val="36"/>
          <w:szCs w:val="36"/>
        </w:rPr>
        <w:t xml:space="preserve">   </w:t>
      </w:r>
      <w:r w:rsidR="00550F34" w:rsidRPr="00A636BE">
        <w:rPr>
          <w:rFonts w:ascii="Times New Roman" w:eastAsia="Times New Roman" w:hAnsi="Times New Roman" w:cs="Times New Roman"/>
          <w:sz w:val="36"/>
          <w:szCs w:val="36"/>
        </w:rPr>
        <w:t>C</w:t>
      </w:r>
      <w:r w:rsidR="00550F34" w:rsidRPr="00A636BE">
        <w:rPr>
          <w:rFonts w:ascii="Times New Roman" w:eastAsia="Times New Roman" w:hAnsi="Times New Roman" w:cs="Times New Roman"/>
          <w:sz w:val="17"/>
          <w:szCs w:val="17"/>
        </w:rPr>
        <w:t xml:space="preserve">OOK        </w:t>
      </w:r>
      <w:r w:rsidR="005B50C8" w:rsidRPr="00A636BE">
        <w:rPr>
          <w:rFonts w:ascii="Times New Roman" w:eastAsia="Times New Roman" w:hAnsi="Times New Roman" w:cs="Times New Roman"/>
          <w:sz w:val="17"/>
          <w:szCs w:val="17"/>
        </w:rPr>
        <w:t>Umciza Westepu Saba-</w:t>
      </w:r>
      <w:r w:rsidR="005B50C8" w:rsidRPr="00A636BE">
        <w:rPr>
          <w:rFonts w:ascii="Times New Roman" w:eastAsia="Times New Roman" w:hAnsi="Times New Roman" w:cs="Times New Roman"/>
          <w:sz w:val="17"/>
          <w:szCs w:val="17"/>
        </w:rPr>
        <w:br/>
      </w:r>
      <w:r w:rsidR="00550F34" w:rsidRPr="00A636BE">
        <w:rPr>
          <w:rFonts w:ascii="Times New Roman" w:eastAsia="Times New Roman" w:hAnsi="Times New Roman" w:cs="Times New Roman"/>
          <w:sz w:val="17"/>
          <w:szCs w:val="17"/>
        </w:rPr>
        <w:t xml:space="preserve">                       </w:t>
      </w:r>
      <w:r w:rsidRPr="00A636BE">
        <w:rPr>
          <w:rFonts w:ascii="Times New Roman" w:eastAsia="Times New Roman" w:hAnsi="Times New Roman" w:cs="Times New Roman"/>
          <w:sz w:val="17"/>
          <w:szCs w:val="17"/>
        </w:rPr>
        <w:t xml:space="preserve">      </w:t>
      </w:r>
      <w:r w:rsidR="005B50C8" w:rsidRPr="00A636BE">
        <w:rPr>
          <w:rFonts w:ascii="Times New Roman" w:eastAsia="Times New Roman" w:hAnsi="Times New Roman" w:cs="Times New Roman"/>
          <w:sz w:val="17"/>
          <w:szCs w:val="17"/>
        </w:rPr>
        <w:t>ntwana.</w:t>
      </w:r>
    </w:p>
    <w:p w14:paraId="77AF597F" w14:textId="77777777" w:rsidR="005B50C8" w:rsidRPr="00A636BE" w:rsidRDefault="005B50C8" w:rsidP="00D556E7">
      <w:pPr>
        <w:pStyle w:val="BodyText"/>
        <w:framePr w:w="3175" w:h="8391" w:hRule="exact" w:wrap="none" w:vAnchor="page" w:hAnchor="page" w:x="1591" w:y="21388"/>
        <w:spacing w:after="100" w:line="151" w:lineRule="exact"/>
        <w:ind w:left="727" w:right="4"/>
        <w:jc w:val="center"/>
      </w:pPr>
      <w:r w:rsidRPr="00A636BE">
        <w:t>6d. ngebotile.</w:t>
      </w:r>
    </w:p>
    <w:p w14:paraId="1D0965BC" w14:textId="77777777" w:rsidR="005B50C8" w:rsidRPr="00A636BE" w:rsidRDefault="005B50C8" w:rsidP="00D556E7">
      <w:pPr>
        <w:pStyle w:val="BodyText"/>
        <w:framePr w:w="3175" w:h="8391" w:hRule="exact" w:wrap="none" w:vAnchor="page" w:hAnchor="page" w:x="1591" w:y="21388"/>
        <w:spacing w:after="40" w:line="162" w:lineRule="exact"/>
        <w:ind w:left="727" w:right="4"/>
        <w:jc w:val="center"/>
      </w:pPr>
      <w:r w:rsidRPr="00A636BE">
        <w:t>Oka</w:t>
      </w:r>
    </w:p>
    <w:p w14:paraId="0C9095DF" w14:textId="08B2FB35" w:rsidR="005B50C8" w:rsidRPr="00A636BE" w:rsidRDefault="00D556E7" w:rsidP="00D556E7">
      <w:pPr>
        <w:pStyle w:val="Other0"/>
        <w:framePr w:w="3175" w:h="8391" w:hRule="exact" w:wrap="none" w:vAnchor="page" w:hAnchor="page" w:x="1591" w:y="21388"/>
        <w:spacing w:before="240" w:after="40" w:line="162" w:lineRule="exact"/>
        <w:rPr>
          <w:sz w:val="17"/>
          <w:szCs w:val="17"/>
        </w:rPr>
      </w:pPr>
      <w:r w:rsidRPr="00A636BE">
        <w:rPr>
          <w:rFonts w:ascii="Times New Roman" w:eastAsia="Times New Roman" w:hAnsi="Times New Roman" w:cs="Times New Roman"/>
          <w:sz w:val="36"/>
          <w:szCs w:val="36"/>
        </w:rPr>
        <w:t xml:space="preserve">   </w:t>
      </w:r>
      <w:r w:rsidR="00550F34" w:rsidRPr="00A636BE">
        <w:rPr>
          <w:rFonts w:ascii="Times New Roman" w:eastAsia="Times New Roman" w:hAnsi="Times New Roman" w:cs="Times New Roman"/>
          <w:sz w:val="36"/>
          <w:szCs w:val="36"/>
        </w:rPr>
        <w:t>C</w:t>
      </w:r>
      <w:r w:rsidR="00550F34" w:rsidRPr="00A636BE">
        <w:rPr>
          <w:rFonts w:ascii="Times New Roman" w:eastAsia="Times New Roman" w:hAnsi="Times New Roman" w:cs="Times New Roman"/>
          <w:sz w:val="17"/>
          <w:szCs w:val="17"/>
        </w:rPr>
        <w:t xml:space="preserve">OOK         </w:t>
      </w:r>
      <w:r w:rsidR="005B50C8" w:rsidRPr="00A636BE">
        <w:rPr>
          <w:rFonts w:ascii="Times New Roman" w:eastAsia="Times New Roman" w:hAnsi="Times New Roman" w:cs="Times New Roman"/>
          <w:sz w:val="17"/>
          <w:szCs w:val="17"/>
        </w:rPr>
        <w:t>Umgutyana Wamehlo.</w:t>
      </w:r>
    </w:p>
    <w:p w14:paraId="21D244CF" w14:textId="4A729F9B" w:rsidR="005B50C8" w:rsidRPr="00A636BE" w:rsidRDefault="00D556E7" w:rsidP="00D556E7">
      <w:pPr>
        <w:pStyle w:val="BodyText"/>
        <w:framePr w:w="3175" w:h="8391" w:hRule="exact" w:wrap="none" w:vAnchor="page" w:hAnchor="page" w:x="1591" w:y="21388"/>
        <w:spacing w:after="100" w:line="162" w:lineRule="exact"/>
        <w:ind w:firstLine="1000"/>
      </w:pPr>
      <w:r w:rsidRPr="00A636BE">
        <w:t xml:space="preserve">       </w:t>
      </w:r>
      <w:r w:rsidR="005B50C8" w:rsidRPr="00A636BE">
        <w:t>6d. ngesiqunyana</w:t>
      </w:r>
    </w:p>
    <w:p w14:paraId="1AA686E7" w14:textId="77777777" w:rsidR="005B50C8" w:rsidRPr="00A636BE" w:rsidRDefault="005B50C8" w:rsidP="00D556E7">
      <w:pPr>
        <w:pStyle w:val="BodyText"/>
        <w:framePr w:w="3175" w:h="8391" w:hRule="exact" w:wrap="none" w:vAnchor="page" w:hAnchor="page" w:x="1591" w:y="21388"/>
        <w:spacing w:after="40" w:line="162" w:lineRule="exact"/>
        <w:ind w:left="727" w:right="4"/>
        <w:jc w:val="center"/>
      </w:pPr>
      <w:r w:rsidRPr="00A636BE">
        <w:t>Oka</w:t>
      </w:r>
    </w:p>
    <w:p w14:paraId="01920D42" w14:textId="79C548A3" w:rsidR="005B50C8" w:rsidRPr="00A636BE" w:rsidRDefault="00D556E7" w:rsidP="00D556E7">
      <w:pPr>
        <w:pStyle w:val="Other0"/>
        <w:framePr w:w="3175" w:h="8391" w:hRule="exact" w:wrap="none" w:vAnchor="page" w:hAnchor="page" w:x="1591" w:y="21388"/>
        <w:spacing w:before="240" w:line="162" w:lineRule="exact"/>
        <w:rPr>
          <w:sz w:val="17"/>
          <w:szCs w:val="17"/>
        </w:rPr>
      </w:pPr>
      <w:r w:rsidRPr="00A636BE">
        <w:rPr>
          <w:rFonts w:ascii="Times New Roman" w:eastAsia="Times New Roman" w:hAnsi="Times New Roman" w:cs="Times New Roman"/>
          <w:sz w:val="36"/>
          <w:szCs w:val="36"/>
        </w:rPr>
        <w:t xml:space="preserve">   </w:t>
      </w:r>
      <w:r w:rsidR="00B66635" w:rsidRPr="00A636BE">
        <w:rPr>
          <w:rFonts w:ascii="Times New Roman" w:eastAsia="Times New Roman" w:hAnsi="Times New Roman" w:cs="Times New Roman"/>
          <w:sz w:val="36"/>
          <w:szCs w:val="36"/>
        </w:rPr>
        <w:t>C</w:t>
      </w:r>
      <w:r w:rsidR="00B66635" w:rsidRPr="00A636BE">
        <w:rPr>
          <w:rFonts w:ascii="Times New Roman" w:eastAsia="Times New Roman" w:hAnsi="Times New Roman" w:cs="Times New Roman"/>
          <w:sz w:val="17"/>
          <w:szCs w:val="17"/>
        </w:rPr>
        <w:t>OOK</w:t>
      </w:r>
      <w:r w:rsidRPr="00A636BE">
        <w:rPr>
          <w:rFonts w:ascii="Times New Roman" w:eastAsia="Times New Roman" w:hAnsi="Times New Roman" w:cs="Times New Roman"/>
          <w:sz w:val="17"/>
          <w:szCs w:val="17"/>
        </w:rPr>
        <w:t xml:space="preserve">    </w:t>
      </w:r>
      <w:r w:rsidR="005B50C8" w:rsidRPr="00A636BE">
        <w:rPr>
          <w:rFonts w:ascii="Times New Roman" w:eastAsia="Times New Roman" w:hAnsi="Times New Roman" w:cs="Times New Roman"/>
          <w:sz w:val="17"/>
          <w:szCs w:val="17"/>
        </w:rPr>
        <w:t>Umciza we Cesine. 8/6.</w:t>
      </w:r>
    </w:p>
    <w:p w14:paraId="21EF9108" w14:textId="77777777" w:rsidR="00090FD7" w:rsidRPr="00A636BE" w:rsidRDefault="00090FD7" w:rsidP="00090FD7">
      <w:pPr>
        <w:pStyle w:val="Other0"/>
        <w:framePr w:w="3157" w:h="389" w:hRule="exact" w:wrap="none" w:vAnchor="page" w:hAnchor="page" w:x="1579" w:y="31130"/>
        <w:spacing w:line="176" w:lineRule="exact"/>
        <w:rPr>
          <w:sz w:val="18"/>
          <w:szCs w:val="18"/>
        </w:rPr>
      </w:pPr>
      <w:r w:rsidRPr="00A636BE">
        <w:rPr>
          <w:sz w:val="18"/>
          <w:szCs w:val="18"/>
        </w:rPr>
        <w:t>Owatengisayo e Mount Frere, kwa Baca, J. J. YATES, “ Umatendela.”</w:t>
      </w:r>
    </w:p>
    <w:p w14:paraId="2B465F5B" w14:textId="77777777" w:rsidR="00090FD7" w:rsidRPr="00A636BE" w:rsidRDefault="00090FD7" w:rsidP="00550F34">
      <w:pPr>
        <w:pStyle w:val="Other0"/>
        <w:framePr w:w="3092" w:h="1250" w:hRule="exact" w:wrap="none" w:vAnchor="page" w:hAnchor="page" w:x="1641" w:y="29916"/>
        <w:spacing w:after="80"/>
        <w:rPr>
          <w:sz w:val="40"/>
          <w:szCs w:val="40"/>
        </w:rPr>
      </w:pPr>
      <w:r w:rsidRPr="00A636BE">
        <w:rPr>
          <w:rFonts w:ascii="Times New Roman" w:eastAsia="Times New Roman" w:hAnsi="Times New Roman" w:cs="Times New Roman"/>
          <w:w w:val="60"/>
          <w:sz w:val="40"/>
          <w:szCs w:val="40"/>
          <w:shd w:val="clear" w:color="auto" w:fill="FFFFFF"/>
        </w:rPr>
        <w:t>G. E. COOK, Chemist,</w:t>
      </w:r>
    </w:p>
    <w:p w14:paraId="45C4E479" w14:textId="77777777" w:rsidR="00090FD7" w:rsidRPr="00A636BE" w:rsidRDefault="00090FD7" w:rsidP="00550F34">
      <w:pPr>
        <w:pStyle w:val="Other0"/>
        <w:framePr w:w="3092" w:h="1250" w:hRule="exact" w:wrap="none" w:vAnchor="page" w:hAnchor="page" w:x="1641" w:y="29916"/>
        <w:spacing w:after="80"/>
        <w:jc w:val="center"/>
        <w:rPr>
          <w:sz w:val="22"/>
          <w:szCs w:val="22"/>
        </w:rPr>
      </w:pPr>
      <w:r w:rsidRPr="00A636BE">
        <w:rPr>
          <w:rFonts w:ascii="Times New Roman" w:eastAsia="Times New Roman" w:hAnsi="Times New Roman" w:cs="Times New Roman"/>
          <w:sz w:val="22"/>
          <w:szCs w:val="22"/>
        </w:rPr>
        <w:t>E QONCE.</w:t>
      </w:r>
    </w:p>
    <w:p w14:paraId="2D7DDB90" w14:textId="77777777" w:rsidR="00090FD7" w:rsidRPr="00A636BE" w:rsidRDefault="00090FD7" w:rsidP="00550F34">
      <w:pPr>
        <w:pStyle w:val="Other0"/>
        <w:framePr w:w="3092" w:h="1250" w:hRule="exact" w:wrap="none" w:vAnchor="page" w:hAnchor="page" w:x="1641" w:y="29916"/>
        <w:rPr>
          <w:sz w:val="20"/>
          <w:szCs w:val="20"/>
        </w:rPr>
      </w:pPr>
      <w:r w:rsidRPr="00A636BE">
        <w:rPr>
          <w:rFonts w:ascii="Arial" w:eastAsia="Arial" w:hAnsi="Arial" w:cs="Arial"/>
          <w:i/>
          <w:iCs/>
          <w:w w:val="80"/>
          <w:sz w:val="20"/>
          <w:szCs w:val="20"/>
        </w:rPr>
        <w:t>Ngawenkohliso angenalo igamalake.</w:t>
      </w:r>
    </w:p>
    <w:p w14:paraId="166940E2" w14:textId="77777777" w:rsidR="00090FD7" w:rsidRPr="00A636BE" w:rsidRDefault="00090FD7" w:rsidP="00550F34">
      <w:pPr>
        <w:pStyle w:val="BodyText"/>
        <w:framePr w:wrap="none" w:vAnchor="page" w:hAnchor="page" w:x="2405" w:y="29828"/>
        <w:jc w:val="both"/>
      </w:pPr>
      <w:r w:rsidRPr="00A636BE">
        <w:t>Niqondise ukuba igama ngu</w:t>
      </w:r>
    </w:p>
    <w:p w14:paraId="56B400AA" w14:textId="77777777" w:rsidR="00550F34" w:rsidRPr="00A636BE" w:rsidRDefault="00550F34" w:rsidP="00B66635">
      <w:pPr>
        <w:pStyle w:val="Other0"/>
        <w:framePr w:wrap="none" w:vAnchor="page" w:hAnchor="page" w:x="1779" w:y="20912"/>
        <w:rPr>
          <w:sz w:val="40"/>
          <w:szCs w:val="40"/>
          <w:u w:val="single"/>
        </w:rPr>
      </w:pPr>
      <w:r w:rsidRPr="00A636BE">
        <w:rPr>
          <w:rFonts w:ascii="Times New Roman" w:eastAsia="Times New Roman" w:hAnsi="Times New Roman" w:cs="Times New Roman"/>
          <w:w w:val="60"/>
          <w:sz w:val="36"/>
          <w:szCs w:val="36"/>
          <w:u w:val="single"/>
        </w:rPr>
        <w:t>Amayeza ka Cook Abantsundu</w:t>
      </w:r>
      <w:r w:rsidRPr="00A636BE">
        <w:rPr>
          <w:rFonts w:ascii="Times New Roman" w:eastAsia="Times New Roman" w:hAnsi="Times New Roman" w:cs="Times New Roman"/>
          <w:w w:val="60"/>
          <w:sz w:val="40"/>
          <w:szCs w:val="40"/>
          <w:u w:val="single"/>
        </w:rPr>
        <w:t>.</w:t>
      </w:r>
    </w:p>
    <w:p w14:paraId="046F4E6F" w14:textId="77777777" w:rsidR="00B66635" w:rsidRPr="00A636BE" w:rsidRDefault="00B66635" w:rsidP="00B66635">
      <w:pPr>
        <w:pStyle w:val="Other0"/>
        <w:framePr w:wrap="none" w:vAnchor="page" w:hAnchor="page" w:x="1766" w:y="18933"/>
        <w:jc w:val="both"/>
        <w:rPr>
          <w:sz w:val="20"/>
          <w:szCs w:val="20"/>
        </w:rPr>
      </w:pPr>
      <w:r w:rsidRPr="00A636BE">
        <w:rPr>
          <w:rFonts w:ascii="Arial" w:eastAsia="Arial" w:hAnsi="Arial" w:cs="Arial"/>
          <w:i/>
          <w:iCs/>
          <w:w w:val="80"/>
          <w:sz w:val="20"/>
          <w:szCs w:val="20"/>
        </w:rPr>
        <w:t xml:space="preserve">      UMENZI WEMPAHLA YEZIKOLO</w:t>
      </w:r>
    </w:p>
    <w:p w14:paraId="269189FF" w14:textId="603FC8C6" w:rsidR="00B66635" w:rsidRPr="00A636BE" w:rsidRDefault="00B66635" w:rsidP="00F35F66">
      <w:pPr>
        <w:pStyle w:val="Other0"/>
        <w:framePr w:h="412" w:hRule="exact" w:wrap="none" w:vAnchor="page" w:hAnchor="page" w:x="2418" w:y="19284"/>
        <w:jc w:val="both"/>
        <w:rPr>
          <w:rFonts w:ascii="Arial" w:eastAsia="Arial" w:hAnsi="Arial" w:cs="Arial"/>
          <w:i/>
          <w:iCs/>
          <w:w w:val="80"/>
          <w:sz w:val="20"/>
          <w:szCs w:val="20"/>
        </w:rPr>
      </w:pPr>
      <w:r w:rsidRPr="00A636BE">
        <w:rPr>
          <w:rFonts w:ascii="Arial" w:eastAsia="Arial" w:hAnsi="Arial" w:cs="Arial"/>
          <w:i/>
          <w:iCs/>
          <w:w w:val="80"/>
          <w:sz w:val="20"/>
          <w:szCs w:val="20"/>
        </w:rPr>
        <w:t>YENTLOBO ZONKE.</w:t>
      </w:r>
    </w:p>
    <w:p w14:paraId="0A064E97" w14:textId="0E488692" w:rsidR="00F35F66" w:rsidRPr="00A636BE" w:rsidRDefault="00F35F66" w:rsidP="00F35F66">
      <w:pPr>
        <w:pStyle w:val="Other0"/>
        <w:framePr w:h="412" w:hRule="exact" w:wrap="none" w:vAnchor="page" w:hAnchor="page" w:x="2418" w:y="19284"/>
        <w:jc w:val="both"/>
        <w:rPr>
          <w:sz w:val="20"/>
          <w:szCs w:val="20"/>
        </w:rPr>
      </w:pPr>
      <w:r w:rsidRPr="00A636BE">
        <w:rPr>
          <w:rFonts w:ascii="Arial" w:eastAsia="Arial" w:hAnsi="Arial" w:cs="Arial"/>
          <w:i/>
          <w:iCs/>
          <w:w w:val="80"/>
          <w:sz w:val="20"/>
          <w:szCs w:val="20"/>
        </w:rPr>
        <w:t xml:space="preserve">                 -----</w:t>
      </w:r>
    </w:p>
    <w:p w14:paraId="7E482B19" w14:textId="77777777" w:rsidR="00B66635" w:rsidRPr="00A636BE" w:rsidRDefault="00B66635" w:rsidP="00F35F66">
      <w:pPr>
        <w:pStyle w:val="Other0"/>
        <w:framePr w:w="3215" w:h="1241" w:hRule="exact" w:wrap="none" w:vAnchor="page" w:hAnchor="page" w:x="1687" w:y="19731"/>
        <w:pBdr>
          <w:bottom w:val="single" w:sz="4" w:space="1" w:color="auto"/>
        </w:pBdr>
        <w:spacing w:line="228" w:lineRule="exact"/>
        <w:ind w:firstLine="160"/>
        <w:jc w:val="both"/>
        <w:rPr>
          <w:sz w:val="19"/>
          <w:szCs w:val="19"/>
        </w:rPr>
      </w:pPr>
      <w:r w:rsidRPr="00A636BE">
        <w:rPr>
          <w:rFonts w:ascii="Times New Roman" w:eastAsia="Times New Roman" w:hAnsi="Times New Roman" w:cs="Times New Roman"/>
          <w:i/>
          <w:iCs/>
          <w:sz w:val="19"/>
          <w:szCs w:val="19"/>
        </w:rPr>
        <w:t>I DESK EZINEZIHLALO ZAZO, EZENZIWE KAKUHLE NANGE- NDLELA EMANGALISAYO NA- NGAPEZU KWEZIVELA KWAMA- NYE AMAZWE, NAMAXABISO ANGANENO.</w:t>
      </w:r>
    </w:p>
    <w:p w14:paraId="308148B8" w14:textId="77777777" w:rsidR="00600530" w:rsidRPr="00C745D2" w:rsidRDefault="00600530" w:rsidP="00A636BE">
      <w:pPr>
        <w:pStyle w:val="Picturecaption0"/>
        <w:framePr w:w="3164" w:h="14151" w:hRule="exact" w:wrap="none" w:vAnchor="page" w:hAnchor="page" w:x="5031" w:y="7780"/>
        <w:pBdr>
          <w:bottom w:val="single" w:sz="4" w:space="1" w:color="auto"/>
        </w:pBdr>
        <w:jc w:val="both"/>
        <w:rPr>
          <w:rFonts w:ascii="David" w:eastAsia="David" w:hAnsi="David" w:cs="David"/>
          <w:sz w:val="16"/>
          <w:szCs w:val="16"/>
        </w:rPr>
      </w:pPr>
      <w:r w:rsidRPr="00A636BE">
        <w:rPr>
          <w:rFonts w:ascii="David" w:eastAsia="David" w:hAnsi="David" w:cs="David"/>
          <w:sz w:val="16"/>
          <w:szCs w:val="16"/>
        </w:rPr>
        <w:t xml:space="preserve">             LINOKUTENGWA NAPINA.</w:t>
      </w:r>
    </w:p>
    <w:p w14:paraId="6ACF901C" w14:textId="77777777" w:rsidR="00600530" w:rsidRPr="00C745D2" w:rsidRDefault="00600530" w:rsidP="00A636BE">
      <w:pPr>
        <w:pStyle w:val="Picturecaption0"/>
        <w:framePr w:w="3164" w:h="14151" w:hRule="exact" w:wrap="none" w:vAnchor="page" w:hAnchor="page" w:x="5031" w:y="7780"/>
        <w:jc w:val="both"/>
        <w:rPr>
          <w:rFonts w:ascii="David" w:eastAsia="David" w:hAnsi="David" w:cs="David"/>
          <w:sz w:val="16"/>
          <w:szCs w:val="16"/>
        </w:rPr>
      </w:pPr>
    </w:p>
    <w:p w14:paraId="2D9E6085" w14:textId="3F37F9B6" w:rsidR="00453308" w:rsidRPr="00C745D2" w:rsidRDefault="00600530" w:rsidP="00A636BE">
      <w:pPr>
        <w:pStyle w:val="Other0"/>
        <w:framePr w:w="3164" w:h="14151" w:hRule="exact" w:wrap="none" w:vAnchor="page" w:hAnchor="page" w:x="5031" w:y="7780"/>
        <w:rPr>
          <w:rStyle w:val="Other"/>
          <w:rFonts w:ascii="Arial" w:eastAsia="Arial" w:hAnsi="Arial" w:cs="Arial"/>
          <w:i/>
          <w:iCs/>
          <w:w w:val="80"/>
          <w:sz w:val="36"/>
          <w:szCs w:val="36"/>
        </w:rPr>
      </w:pPr>
      <w:r w:rsidRPr="00C745D2">
        <w:t xml:space="preserve">    </w:t>
      </w:r>
      <w:r w:rsidR="006A462A" w:rsidRPr="00C745D2">
        <w:t xml:space="preserve">     </w:t>
      </w:r>
      <w:r w:rsidR="00453308" w:rsidRPr="00C745D2">
        <w:rPr>
          <w:rStyle w:val="Other"/>
          <w:rFonts w:ascii="Arial" w:eastAsia="Arial" w:hAnsi="Arial" w:cs="Arial"/>
          <w:i/>
          <w:iCs/>
          <w:w w:val="80"/>
          <w:sz w:val="36"/>
          <w:szCs w:val="36"/>
        </w:rPr>
        <w:t>GREAT AFRICAN</w:t>
      </w:r>
    </w:p>
    <w:p w14:paraId="2FE9980C" w14:textId="353B70C4" w:rsidR="00453308" w:rsidRPr="00C745D2" w:rsidRDefault="00453308" w:rsidP="00A636BE">
      <w:pPr>
        <w:pStyle w:val="Other0"/>
        <w:framePr w:w="3164" w:h="14151" w:hRule="exact" w:wrap="none" w:vAnchor="page" w:hAnchor="page" w:x="5031" w:y="7780"/>
        <w:rPr>
          <w:rStyle w:val="Other"/>
          <w:rFonts w:ascii="Arial" w:eastAsia="Arial" w:hAnsi="Arial" w:cs="Arial"/>
          <w:i/>
          <w:iCs/>
          <w:w w:val="80"/>
          <w:sz w:val="26"/>
          <w:szCs w:val="26"/>
        </w:rPr>
      </w:pPr>
      <w:r w:rsidRPr="00C745D2">
        <w:rPr>
          <w:rStyle w:val="Other"/>
          <w:rFonts w:ascii="Arial" w:eastAsia="Arial" w:hAnsi="Arial" w:cs="Arial"/>
          <w:i/>
          <w:iCs/>
          <w:w w:val="80"/>
          <w:sz w:val="26"/>
          <w:szCs w:val="26"/>
        </w:rPr>
        <w:t xml:space="preserve">             ORSMOND’S</w:t>
      </w:r>
    </w:p>
    <w:p w14:paraId="2F7AD402" w14:textId="779E460D" w:rsidR="00453308" w:rsidRPr="00C745D2" w:rsidRDefault="00453308" w:rsidP="00A636BE">
      <w:pPr>
        <w:pStyle w:val="Other0"/>
        <w:framePr w:w="3164" w:h="14151" w:hRule="exact" w:wrap="none" w:vAnchor="page" w:hAnchor="page" w:x="5031" w:y="7780"/>
        <w:pBdr>
          <w:bottom w:val="single" w:sz="4" w:space="1" w:color="auto"/>
        </w:pBdr>
        <w:rPr>
          <w:sz w:val="36"/>
          <w:szCs w:val="36"/>
        </w:rPr>
      </w:pPr>
      <w:r w:rsidRPr="00C745D2">
        <w:rPr>
          <w:rStyle w:val="Other"/>
          <w:rFonts w:ascii="Arial" w:eastAsia="Arial" w:hAnsi="Arial" w:cs="Arial"/>
          <w:i/>
          <w:iCs/>
          <w:w w:val="80"/>
          <w:sz w:val="26"/>
          <w:szCs w:val="26"/>
        </w:rPr>
        <w:t xml:space="preserve">      </w:t>
      </w:r>
      <w:r w:rsidRPr="00C745D2">
        <w:rPr>
          <w:rStyle w:val="Other"/>
          <w:rFonts w:ascii="Arial" w:eastAsia="Arial" w:hAnsi="Arial" w:cs="Arial"/>
          <w:i/>
          <w:iCs/>
          <w:w w:val="80"/>
          <w:sz w:val="36"/>
          <w:szCs w:val="36"/>
        </w:rPr>
        <w:t>PREPARATIONS</w:t>
      </w:r>
    </w:p>
    <w:p w14:paraId="16242DCA" w14:textId="77777777" w:rsidR="00453308" w:rsidRPr="00C745D2" w:rsidRDefault="00453308" w:rsidP="00A636BE">
      <w:pPr>
        <w:pStyle w:val="Other0"/>
        <w:framePr w:w="3164" w:h="14151" w:hRule="exact" w:wrap="none" w:vAnchor="page" w:hAnchor="page" w:x="5031" w:y="7780"/>
        <w:spacing w:line="257" w:lineRule="auto"/>
        <w:ind w:left="1240" w:hanging="1240"/>
        <w:rPr>
          <w:rStyle w:val="Other"/>
          <w:rFonts w:ascii="Arial" w:eastAsia="Arial" w:hAnsi="Arial" w:cs="Arial"/>
          <w:sz w:val="12"/>
          <w:szCs w:val="12"/>
        </w:rPr>
      </w:pPr>
    </w:p>
    <w:p w14:paraId="04FD68CA" w14:textId="77777777" w:rsidR="00453308" w:rsidRPr="00C745D2" w:rsidRDefault="00453308" w:rsidP="00A636BE">
      <w:pPr>
        <w:pStyle w:val="Other0"/>
        <w:framePr w:w="3164" w:h="14151" w:hRule="exact" w:wrap="none" w:vAnchor="page" w:hAnchor="page" w:x="5031" w:y="7780"/>
        <w:spacing w:line="257" w:lineRule="auto"/>
        <w:rPr>
          <w:rStyle w:val="Other"/>
          <w:rFonts w:ascii="Arial" w:eastAsia="Arial" w:hAnsi="Arial" w:cs="Arial"/>
          <w:sz w:val="32"/>
          <w:szCs w:val="32"/>
        </w:rPr>
      </w:pPr>
      <w:r w:rsidRPr="00C745D2">
        <w:rPr>
          <w:rStyle w:val="Other"/>
          <w:rFonts w:ascii="Arial" w:eastAsia="Arial" w:hAnsi="Arial" w:cs="Arial"/>
          <w:sz w:val="20"/>
          <w:szCs w:val="20"/>
        </w:rPr>
        <w:t>THE</w:t>
      </w:r>
      <w:r w:rsidRPr="00C745D2">
        <w:rPr>
          <w:rStyle w:val="Other"/>
          <w:rFonts w:ascii="Arial" w:eastAsia="Arial" w:hAnsi="Arial" w:cs="Arial"/>
          <w:sz w:val="32"/>
          <w:szCs w:val="32"/>
        </w:rPr>
        <w:t xml:space="preserve"> </w:t>
      </w:r>
      <w:r w:rsidRPr="00C745D2">
        <w:rPr>
          <w:rStyle w:val="Other"/>
          <w:rFonts w:ascii="Arial" w:eastAsia="Arial" w:hAnsi="Arial" w:cs="Arial"/>
          <w:sz w:val="28"/>
          <w:szCs w:val="28"/>
        </w:rPr>
        <w:t>GREAT AFRICAN</w:t>
      </w:r>
    </w:p>
    <w:p w14:paraId="08A9CF06" w14:textId="77777777" w:rsidR="00453308" w:rsidRPr="00C745D2" w:rsidRDefault="00453308" w:rsidP="00A636BE">
      <w:pPr>
        <w:pStyle w:val="Other0"/>
        <w:framePr w:w="3164" w:h="14151" w:hRule="exact" w:wrap="none" w:vAnchor="page" w:hAnchor="page" w:x="5031" w:y="7780"/>
        <w:spacing w:line="257" w:lineRule="auto"/>
        <w:ind w:left="1240" w:hanging="520"/>
        <w:rPr>
          <w:rStyle w:val="Other"/>
          <w:rFonts w:ascii="Arial" w:eastAsia="Arial" w:hAnsi="Arial" w:cs="Arial"/>
          <w:sz w:val="32"/>
          <w:szCs w:val="32"/>
        </w:rPr>
      </w:pPr>
      <w:r w:rsidRPr="00C745D2">
        <w:rPr>
          <w:rStyle w:val="Other"/>
          <w:rFonts w:ascii="Arial" w:eastAsia="Arial" w:hAnsi="Arial" w:cs="Arial"/>
          <w:sz w:val="12"/>
          <w:szCs w:val="12"/>
        </w:rPr>
        <w:t xml:space="preserve">       </w:t>
      </w:r>
      <w:r w:rsidRPr="00C745D2">
        <w:rPr>
          <w:rStyle w:val="Other"/>
          <w:rFonts w:ascii="Arial" w:eastAsia="Arial" w:hAnsi="Arial" w:cs="Arial"/>
          <w:sz w:val="32"/>
          <w:szCs w:val="32"/>
        </w:rPr>
        <w:t>REMEDY</w:t>
      </w:r>
    </w:p>
    <w:p w14:paraId="7577D126" w14:textId="77777777" w:rsidR="00453308" w:rsidRPr="00C745D2" w:rsidRDefault="00453308" w:rsidP="00A636BE">
      <w:pPr>
        <w:pStyle w:val="Other0"/>
        <w:framePr w:w="3164" w:h="14151" w:hRule="exact" w:wrap="none" w:vAnchor="page" w:hAnchor="page" w:x="5031" w:y="7780"/>
        <w:spacing w:line="257" w:lineRule="auto"/>
        <w:ind w:left="1240" w:hanging="1240"/>
        <w:rPr>
          <w:rStyle w:val="Other"/>
          <w:rFonts w:ascii="Arial" w:eastAsia="Arial" w:hAnsi="Arial" w:cs="Arial"/>
        </w:rPr>
      </w:pPr>
      <w:r w:rsidRPr="00C745D2">
        <w:rPr>
          <w:rStyle w:val="Other"/>
          <w:rFonts w:ascii="Arial" w:eastAsia="Arial" w:hAnsi="Arial" w:cs="Arial"/>
          <w:sz w:val="12"/>
          <w:szCs w:val="12"/>
        </w:rPr>
        <w:t xml:space="preserve">               </w:t>
      </w:r>
      <w:r w:rsidRPr="00C745D2">
        <w:rPr>
          <w:rStyle w:val="Other"/>
          <w:rFonts w:ascii="Arial" w:eastAsia="Arial" w:hAnsi="Arial" w:cs="Arial"/>
        </w:rPr>
        <w:t xml:space="preserve">THE STANDARD DOMESTIC </w:t>
      </w:r>
    </w:p>
    <w:p w14:paraId="109F92F2" w14:textId="77777777" w:rsidR="00453308" w:rsidRPr="00C745D2" w:rsidRDefault="00453308" w:rsidP="00A636BE">
      <w:pPr>
        <w:pStyle w:val="Other0"/>
        <w:framePr w:w="3164" w:h="14151" w:hRule="exact" w:wrap="none" w:vAnchor="page" w:hAnchor="page" w:x="5031" w:y="7780"/>
        <w:spacing w:line="257" w:lineRule="auto"/>
        <w:ind w:left="1240" w:hanging="520"/>
        <w:rPr>
          <w:rStyle w:val="Other"/>
          <w:rFonts w:ascii="Arial" w:eastAsia="Arial" w:hAnsi="Arial" w:cs="Arial"/>
          <w:sz w:val="28"/>
          <w:szCs w:val="28"/>
        </w:rPr>
      </w:pPr>
      <w:r w:rsidRPr="00C745D2">
        <w:rPr>
          <w:rStyle w:val="Other"/>
          <w:rFonts w:ascii="Arial" w:eastAsia="Arial" w:hAnsi="Arial" w:cs="Arial"/>
          <w:sz w:val="12"/>
          <w:szCs w:val="12"/>
        </w:rPr>
        <w:t xml:space="preserve">    </w:t>
      </w:r>
      <w:r w:rsidRPr="00C745D2">
        <w:rPr>
          <w:rStyle w:val="Other"/>
          <w:rFonts w:ascii="Arial" w:eastAsia="Arial" w:hAnsi="Arial" w:cs="Arial"/>
          <w:sz w:val="28"/>
          <w:szCs w:val="28"/>
        </w:rPr>
        <w:t>MEDICINE</w:t>
      </w:r>
    </w:p>
    <w:p w14:paraId="54D5165E" w14:textId="77777777" w:rsidR="00453308" w:rsidRPr="00C745D2" w:rsidRDefault="00453308" w:rsidP="00A636BE">
      <w:pPr>
        <w:pStyle w:val="Other0"/>
        <w:framePr w:w="3164" w:h="14151" w:hRule="exact" w:wrap="none" w:vAnchor="page" w:hAnchor="page" w:x="5031" w:y="7780"/>
        <w:spacing w:line="257" w:lineRule="auto"/>
        <w:ind w:left="1240" w:hanging="1240"/>
        <w:rPr>
          <w:sz w:val="12"/>
          <w:szCs w:val="12"/>
        </w:rPr>
      </w:pPr>
      <w:r w:rsidRPr="00C745D2">
        <w:rPr>
          <w:rStyle w:val="Other"/>
          <w:rFonts w:ascii="Arial" w:eastAsia="Arial" w:hAnsi="Arial" w:cs="Arial"/>
          <w:sz w:val="12"/>
          <w:szCs w:val="12"/>
        </w:rPr>
        <w:t xml:space="preserve">               </w:t>
      </w:r>
      <w:bookmarkStart w:id="2" w:name="_Hlk108345476"/>
      <w:r w:rsidRPr="00C745D2">
        <w:rPr>
          <w:rStyle w:val="Other"/>
          <w:rFonts w:ascii="Arial" w:eastAsia="Arial" w:hAnsi="Arial" w:cs="Arial"/>
          <w:sz w:val="12"/>
          <w:szCs w:val="12"/>
        </w:rPr>
        <w:t>FOR FEVERS AND COMPLAINTS</w:t>
      </w:r>
    </w:p>
    <w:p w14:paraId="0DC806CB" w14:textId="77777777" w:rsidR="00453308" w:rsidRPr="00C745D2" w:rsidRDefault="00453308" w:rsidP="00A636BE">
      <w:pPr>
        <w:pStyle w:val="Other0"/>
        <w:framePr w:w="3164" w:h="14151" w:hRule="exact" w:wrap="none" w:vAnchor="page" w:hAnchor="page" w:x="5031" w:y="7780"/>
        <w:spacing w:line="257" w:lineRule="auto"/>
        <w:ind w:left="1245"/>
        <w:rPr>
          <w:rStyle w:val="Other"/>
          <w:rFonts w:ascii="Arial" w:eastAsia="Arial" w:hAnsi="Arial" w:cs="Arial"/>
          <w:sz w:val="12"/>
          <w:szCs w:val="12"/>
        </w:rPr>
      </w:pPr>
      <w:r w:rsidRPr="00C745D2">
        <w:rPr>
          <w:rStyle w:val="Other"/>
          <w:rFonts w:ascii="Arial" w:eastAsia="Arial" w:hAnsi="Arial" w:cs="Arial"/>
          <w:sz w:val="12"/>
          <w:szCs w:val="12"/>
        </w:rPr>
        <w:t xml:space="preserve">OF THE </w:t>
      </w:r>
    </w:p>
    <w:p w14:paraId="4DB949C6" w14:textId="77777777" w:rsidR="00453308" w:rsidRPr="00C745D2" w:rsidRDefault="00453308" w:rsidP="00A636BE">
      <w:pPr>
        <w:pStyle w:val="Other0"/>
        <w:framePr w:w="3164" w:h="14151" w:hRule="exact" w:wrap="none" w:vAnchor="page" w:hAnchor="page" w:x="5031" w:y="7780"/>
        <w:spacing w:line="257" w:lineRule="auto"/>
        <w:ind w:left="1245"/>
        <w:rPr>
          <w:rStyle w:val="Other"/>
          <w:rFonts w:ascii="Arial" w:eastAsia="Arial" w:hAnsi="Arial" w:cs="Arial"/>
          <w:sz w:val="17"/>
          <w:szCs w:val="17"/>
        </w:rPr>
      </w:pPr>
      <w:r w:rsidRPr="00C745D2">
        <w:rPr>
          <w:rStyle w:val="Other"/>
          <w:rFonts w:ascii="Arial" w:eastAsia="Arial" w:hAnsi="Arial" w:cs="Arial"/>
          <w:sz w:val="17"/>
          <w:szCs w:val="17"/>
        </w:rPr>
        <w:t>HOME</w:t>
      </w:r>
    </w:p>
    <w:p w14:paraId="58501B54" w14:textId="77777777" w:rsidR="00453308" w:rsidRPr="00C745D2" w:rsidRDefault="00453308" w:rsidP="00A636BE">
      <w:pPr>
        <w:pStyle w:val="Other0"/>
        <w:framePr w:w="3164" w:h="14151" w:hRule="exact" w:wrap="none" w:vAnchor="page" w:hAnchor="page" w:x="5031" w:y="7780"/>
        <w:pBdr>
          <w:bottom w:val="single" w:sz="4" w:space="1" w:color="auto"/>
        </w:pBdr>
        <w:spacing w:line="257" w:lineRule="auto"/>
        <w:ind w:left="1245"/>
        <w:rPr>
          <w:rStyle w:val="Other"/>
          <w:rFonts w:ascii="Arial" w:eastAsia="Arial" w:hAnsi="Arial" w:cs="Arial"/>
          <w:sz w:val="12"/>
          <w:szCs w:val="12"/>
        </w:rPr>
      </w:pPr>
      <w:r w:rsidRPr="00C745D2">
        <w:rPr>
          <w:rStyle w:val="Other"/>
          <w:rFonts w:ascii="Arial" w:eastAsia="Arial" w:hAnsi="Arial" w:cs="Arial"/>
          <w:sz w:val="12"/>
          <w:szCs w:val="12"/>
        </w:rPr>
        <w:t xml:space="preserve">                      Vida Pamphlet</w:t>
      </w:r>
      <w:bookmarkEnd w:id="2"/>
      <w:r w:rsidRPr="00C745D2">
        <w:rPr>
          <w:rStyle w:val="Other"/>
          <w:rFonts w:ascii="Arial" w:eastAsia="Arial" w:hAnsi="Arial" w:cs="Arial"/>
          <w:sz w:val="12"/>
          <w:szCs w:val="12"/>
        </w:rPr>
        <w:t>.</w:t>
      </w:r>
    </w:p>
    <w:p w14:paraId="14353CA9" w14:textId="77777777" w:rsidR="00453308" w:rsidRPr="00C745D2" w:rsidRDefault="00453308" w:rsidP="00A636BE">
      <w:pPr>
        <w:pStyle w:val="Other0"/>
        <w:framePr w:w="3164" w:h="14151" w:hRule="exact" w:wrap="none" w:vAnchor="page" w:hAnchor="page" w:x="5031" w:y="7780"/>
        <w:spacing w:line="257" w:lineRule="auto"/>
        <w:ind w:left="1245"/>
        <w:rPr>
          <w:sz w:val="12"/>
          <w:szCs w:val="12"/>
        </w:rPr>
      </w:pPr>
    </w:p>
    <w:p w14:paraId="5964DC63" w14:textId="77777777" w:rsidR="00453308" w:rsidRPr="00C745D2" w:rsidRDefault="00453308" w:rsidP="00A636BE">
      <w:pPr>
        <w:pStyle w:val="Other0"/>
        <w:framePr w:w="3164" w:h="14151" w:hRule="exact" w:wrap="none" w:vAnchor="page" w:hAnchor="page" w:x="5031" w:y="7780"/>
        <w:spacing w:after="40"/>
        <w:rPr>
          <w:sz w:val="28"/>
          <w:szCs w:val="28"/>
        </w:rPr>
      </w:pPr>
      <w:r w:rsidRPr="00C745D2">
        <w:rPr>
          <w:rStyle w:val="Other"/>
          <w:rFonts w:ascii="Arial" w:eastAsia="Arial" w:hAnsi="Arial" w:cs="Arial"/>
        </w:rPr>
        <w:t>THE</w:t>
      </w:r>
      <w:r w:rsidRPr="00C745D2">
        <w:rPr>
          <w:rStyle w:val="Other"/>
          <w:rFonts w:ascii="Arial" w:eastAsia="Arial" w:hAnsi="Arial" w:cs="Arial"/>
          <w:sz w:val="28"/>
          <w:szCs w:val="28"/>
        </w:rPr>
        <w:t xml:space="preserve"> GREAT AFRICAN</w:t>
      </w:r>
    </w:p>
    <w:p w14:paraId="0D679643" w14:textId="77777777" w:rsidR="00453308" w:rsidRPr="00C745D2" w:rsidRDefault="00453308" w:rsidP="00A636BE">
      <w:pPr>
        <w:pStyle w:val="Other0"/>
        <w:framePr w:w="3164" w:h="14151" w:hRule="exact" w:wrap="none" w:vAnchor="page" w:hAnchor="page" w:x="5031" w:y="7780"/>
        <w:spacing w:before="240" w:line="178" w:lineRule="auto"/>
        <w:jc w:val="center"/>
        <w:rPr>
          <w:rStyle w:val="Other"/>
          <w:sz w:val="14"/>
          <w:szCs w:val="14"/>
        </w:rPr>
      </w:pPr>
      <w:r w:rsidRPr="00C745D2">
        <w:rPr>
          <w:rStyle w:val="Other"/>
          <w:sz w:val="14"/>
          <w:szCs w:val="14"/>
        </w:rPr>
        <w:t>For Eczema, Eruptions, Sores,</w:t>
      </w:r>
      <w:r w:rsidRPr="00C745D2">
        <w:rPr>
          <w:rStyle w:val="Other"/>
          <w:sz w:val="14"/>
          <w:szCs w:val="14"/>
        </w:rPr>
        <w:br/>
        <w:t>Syphilitic and Scrofulous</w:t>
      </w:r>
    </w:p>
    <w:p w14:paraId="59FC4914" w14:textId="77777777" w:rsidR="00453308" w:rsidRPr="00C745D2" w:rsidRDefault="00453308" w:rsidP="00A636BE">
      <w:pPr>
        <w:pStyle w:val="Other0"/>
        <w:framePr w:w="3164" w:h="14151" w:hRule="exact" w:wrap="none" w:vAnchor="page" w:hAnchor="page" w:x="5031" w:y="7780"/>
        <w:spacing w:before="240" w:line="178" w:lineRule="auto"/>
        <w:jc w:val="center"/>
        <w:rPr>
          <w:rStyle w:val="Other"/>
          <w:sz w:val="48"/>
          <w:szCs w:val="48"/>
        </w:rPr>
      </w:pPr>
      <w:r w:rsidRPr="00C745D2">
        <w:rPr>
          <w:rStyle w:val="Other"/>
          <w:sz w:val="48"/>
          <w:szCs w:val="48"/>
        </w:rPr>
        <w:t>DISEASES</w:t>
      </w:r>
    </w:p>
    <w:p w14:paraId="3E8C5BB5" w14:textId="77777777" w:rsidR="00453308" w:rsidRPr="00C745D2" w:rsidRDefault="00453308" w:rsidP="00A636BE">
      <w:pPr>
        <w:pStyle w:val="Picturecaption0"/>
        <w:framePr w:w="3164" w:h="14151" w:hRule="exact" w:wrap="none" w:vAnchor="page" w:hAnchor="page" w:x="5031" w:y="7780"/>
        <w:ind w:left="25"/>
        <w:rPr>
          <w:sz w:val="44"/>
          <w:szCs w:val="44"/>
        </w:rPr>
      </w:pPr>
      <w:r w:rsidRPr="00C745D2">
        <w:rPr>
          <w:rStyle w:val="Picturecaption"/>
          <w:rFonts w:eastAsia="David"/>
          <w:sz w:val="44"/>
          <w:szCs w:val="44"/>
        </w:rPr>
        <w:t xml:space="preserve">       BLOOD</w:t>
      </w:r>
    </w:p>
    <w:p w14:paraId="29A7079F" w14:textId="77777777" w:rsidR="00453308" w:rsidRPr="00C745D2" w:rsidRDefault="00453308" w:rsidP="00A636BE">
      <w:pPr>
        <w:pStyle w:val="Picturecaption0"/>
        <w:framePr w:w="3164" w:h="14151" w:hRule="exact" w:wrap="none" w:vAnchor="page" w:hAnchor="page" w:x="5031" w:y="7780"/>
        <w:tabs>
          <w:tab w:val="left" w:pos="1845"/>
        </w:tabs>
        <w:spacing w:line="194" w:lineRule="auto"/>
        <w:ind w:left="720" w:hanging="360"/>
      </w:pPr>
      <w:r w:rsidRPr="00C745D2">
        <w:rPr>
          <w:rStyle w:val="Picturecaption"/>
          <w:rFonts w:eastAsia="David"/>
        </w:rPr>
        <w:t xml:space="preserve">     </w:t>
      </w:r>
      <w:r w:rsidRPr="00C745D2">
        <w:rPr>
          <w:rStyle w:val="Picturecaption"/>
          <w:rFonts w:eastAsia="David"/>
        </w:rPr>
        <w:tab/>
        <w:t xml:space="preserve">        Unrivaled Tonic for</w:t>
      </w:r>
      <w:r w:rsidRPr="00C745D2">
        <w:rPr>
          <w:rStyle w:val="Picturecaption"/>
          <w:rFonts w:eastAsia="David"/>
        </w:rPr>
        <w:br/>
        <w:t xml:space="preserve">                 FEMALES</w:t>
      </w:r>
    </w:p>
    <w:p w14:paraId="07DC2293" w14:textId="77777777" w:rsidR="00453308" w:rsidRPr="00C745D2" w:rsidRDefault="00453308" w:rsidP="00A636BE">
      <w:pPr>
        <w:pStyle w:val="Picturecaption0"/>
        <w:framePr w:w="3164" w:h="14151" w:hRule="exact" w:wrap="none" w:vAnchor="page" w:hAnchor="page" w:x="5031" w:y="7780"/>
        <w:spacing w:line="194" w:lineRule="auto"/>
        <w:ind w:left="25"/>
      </w:pPr>
      <w:r w:rsidRPr="00C745D2">
        <w:rPr>
          <w:rStyle w:val="Picturecaption"/>
          <w:rFonts w:eastAsia="David"/>
        </w:rPr>
        <w:t xml:space="preserve">                            Specific for Kidney</w:t>
      </w:r>
    </w:p>
    <w:p w14:paraId="232723A4" w14:textId="77777777" w:rsidR="00453308" w:rsidRPr="00C745D2" w:rsidRDefault="00453308" w:rsidP="00A636BE">
      <w:pPr>
        <w:pStyle w:val="Picturecaption0"/>
        <w:framePr w:w="3164" w:h="14151" w:hRule="exact" w:wrap="none" w:vAnchor="page" w:hAnchor="page" w:x="5031" w:y="7780"/>
        <w:spacing w:line="194" w:lineRule="auto"/>
        <w:ind w:firstLine="220"/>
      </w:pPr>
      <w:r w:rsidRPr="00C745D2">
        <w:rPr>
          <w:rStyle w:val="Picturecaption"/>
          <w:rFonts w:eastAsia="David"/>
        </w:rPr>
        <w:t xml:space="preserve">                      Urinary Disorders</w:t>
      </w:r>
    </w:p>
    <w:p w14:paraId="2F8F13EF" w14:textId="77777777" w:rsidR="00453308" w:rsidRPr="00C745D2" w:rsidRDefault="00453308" w:rsidP="00A636BE">
      <w:pPr>
        <w:pStyle w:val="Other0"/>
        <w:framePr w:w="3164" w:h="14151" w:hRule="exact" w:wrap="none" w:vAnchor="page" w:hAnchor="page" w:x="5031" w:y="7780"/>
        <w:pBdr>
          <w:bottom w:val="single" w:sz="4" w:space="1" w:color="auto"/>
        </w:pBdr>
        <w:spacing w:line="178" w:lineRule="auto"/>
        <w:jc w:val="center"/>
        <w:rPr>
          <w:sz w:val="32"/>
          <w:szCs w:val="32"/>
        </w:rPr>
      </w:pPr>
      <w:r w:rsidRPr="00C745D2">
        <w:rPr>
          <w:rStyle w:val="Picturecaption"/>
          <w:rFonts w:ascii="Arial" w:eastAsia="Arial" w:hAnsi="Arial" w:cs="Arial"/>
          <w:sz w:val="32"/>
          <w:szCs w:val="32"/>
        </w:rPr>
        <w:t>PURIFIER</w:t>
      </w:r>
    </w:p>
    <w:p w14:paraId="1EFC8AFF" w14:textId="77777777" w:rsidR="00453308" w:rsidRPr="00C745D2" w:rsidRDefault="00453308" w:rsidP="00A636BE">
      <w:pPr>
        <w:framePr w:w="3164" w:h="14151" w:hRule="exact" w:wrap="none" w:vAnchor="page" w:hAnchor="page" w:x="5031" w:y="7780"/>
      </w:pPr>
    </w:p>
    <w:p w14:paraId="596D23F0" w14:textId="77777777" w:rsidR="00453308" w:rsidRPr="00C745D2" w:rsidRDefault="00453308" w:rsidP="00A636BE">
      <w:pPr>
        <w:framePr w:w="3164" w:h="14151" w:hRule="exact" w:wrap="none" w:vAnchor="page" w:hAnchor="page" w:x="5031" w:y="7780"/>
      </w:pPr>
      <w:r w:rsidRPr="00C745D2">
        <w:t xml:space="preserve">The </w:t>
      </w:r>
      <w:r w:rsidRPr="00C745D2">
        <w:rPr>
          <w:sz w:val="25"/>
          <w:szCs w:val="25"/>
        </w:rPr>
        <w:t>GREATEST AFRICAN</w:t>
      </w:r>
    </w:p>
    <w:p w14:paraId="4B089D15" w14:textId="77777777" w:rsidR="00453308" w:rsidRPr="00C745D2" w:rsidRDefault="00453308" w:rsidP="00A636BE">
      <w:pPr>
        <w:framePr w:w="3164" w:h="14151" w:hRule="exact" w:wrap="none" w:vAnchor="page" w:hAnchor="page" w:x="5031" w:y="7780"/>
        <w:rPr>
          <w:sz w:val="20"/>
          <w:szCs w:val="20"/>
        </w:rPr>
      </w:pPr>
      <w:r w:rsidRPr="00C745D2">
        <w:rPr>
          <w:sz w:val="20"/>
          <w:szCs w:val="20"/>
        </w:rPr>
        <w:t xml:space="preserve">      GUARANTEED SPECIFIC </w:t>
      </w:r>
    </w:p>
    <w:p w14:paraId="247F01E0" w14:textId="77777777" w:rsidR="00453308" w:rsidRPr="00C745D2" w:rsidRDefault="00453308" w:rsidP="00A636BE">
      <w:pPr>
        <w:framePr w:w="3164" w:h="14151" w:hRule="exact" w:wrap="none" w:vAnchor="page" w:hAnchor="page" w:x="5031" w:y="7780"/>
        <w:rPr>
          <w:sz w:val="20"/>
          <w:szCs w:val="20"/>
        </w:rPr>
      </w:pPr>
      <w:r w:rsidRPr="00C745D2">
        <w:rPr>
          <w:sz w:val="20"/>
          <w:szCs w:val="20"/>
        </w:rPr>
        <w:t xml:space="preserve">                       FOR</w:t>
      </w:r>
    </w:p>
    <w:p w14:paraId="3777C0A6" w14:textId="77777777" w:rsidR="00453308" w:rsidRPr="00C745D2" w:rsidRDefault="00453308" w:rsidP="00A636BE">
      <w:pPr>
        <w:pStyle w:val="Other0"/>
        <w:framePr w:w="3164" w:h="14151" w:hRule="exact" w:wrap="none" w:vAnchor="page" w:hAnchor="page" w:x="5031" w:y="7780"/>
        <w:tabs>
          <w:tab w:val="left" w:pos="1051"/>
        </w:tabs>
      </w:pPr>
      <w:r w:rsidRPr="00C745D2">
        <w:rPr>
          <w:rStyle w:val="Other"/>
          <w:rFonts w:ascii="Cambria" w:eastAsia="Cambria" w:hAnsi="Cambria" w:cs="Cambria"/>
        </w:rPr>
        <w:tab/>
        <w:t xml:space="preserve">   COLIC,</w:t>
      </w:r>
    </w:p>
    <w:p w14:paraId="082664B8" w14:textId="77777777" w:rsidR="00453308" w:rsidRPr="00C745D2" w:rsidRDefault="00453308" w:rsidP="00A636BE">
      <w:pPr>
        <w:pStyle w:val="Other0"/>
        <w:framePr w:w="3164" w:h="14151" w:hRule="exact" w:wrap="none" w:vAnchor="page" w:hAnchor="page" w:x="5031" w:y="7780"/>
        <w:spacing w:line="194" w:lineRule="auto"/>
        <w:ind w:firstLine="840"/>
        <w:rPr>
          <w:rStyle w:val="Other"/>
          <w:rFonts w:ascii="Cambria" w:eastAsia="Cambria" w:hAnsi="Cambria" w:cs="Cambria"/>
        </w:rPr>
      </w:pPr>
      <w:r w:rsidRPr="00C745D2">
        <w:rPr>
          <w:rStyle w:val="Other"/>
          <w:rFonts w:ascii="Cambria" w:eastAsia="Cambria" w:hAnsi="Cambria" w:cs="Cambria"/>
        </w:rPr>
        <w:t xml:space="preserve">   DIARRHOEA,</w:t>
      </w:r>
    </w:p>
    <w:p w14:paraId="43F2941A" w14:textId="77777777" w:rsidR="00453308" w:rsidRPr="00C745D2" w:rsidRDefault="00453308" w:rsidP="00A636BE">
      <w:pPr>
        <w:pStyle w:val="Other0"/>
        <w:framePr w:w="3164" w:h="14151" w:hRule="exact" w:wrap="none" w:vAnchor="page" w:hAnchor="page" w:x="5031" w:y="7780"/>
        <w:spacing w:line="194" w:lineRule="auto"/>
        <w:ind w:firstLine="840"/>
        <w:rPr>
          <w:rStyle w:val="Other"/>
          <w:rFonts w:ascii="Cambria" w:eastAsia="Cambria" w:hAnsi="Cambria" w:cs="Cambria"/>
        </w:rPr>
      </w:pPr>
      <w:r w:rsidRPr="00C745D2">
        <w:rPr>
          <w:rStyle w:val="Other"/>
          <w:rFonts w:ascii="Cambria" w:eastAsia="Cambria" w:hAnsi="Cambria" w:cs="Cambria"/>
        </w:rPr>
        <w:t xml:space="preserve">    DYSENTRY</w:t>
      </w:r>
    </w:p>
    <w:p w14:paraId="4C287832" w14:textId="77777777" w:rsidR="00453308" w:rsidRPr="00C745D2" w:rsidRDefault="00453308" w:rsidP="00A636BE">
      <w:pPr>
        <w:pStyle w:val="Other0"/>
        <w:framePr w:w="3164" w:h="14151" w:hRule="exact" w:wrap="none" w:vAnchor="page" w:hAnchor="page" w:x="5031" w:y="7780"/>
        <w:spacing w:line="194" w:lineRule="auto"/>
        <w:ind w:firstLine="840"/>
        <w:rPr>
          <w:rStyle w:val="Other"/>
          <w:rFonts w:ascii="Cambria" w:eastAsia="Cambria" w:hAnsi="Cambria" w:cs="Cambria"/>
        </w:rPr>
      </w:pPr>
      <w:r w:rsidRPr="00C745D2">
        <w:rPr>
          <w:rStyle w:val="Other"/>
          <w:rFonts w:ascii="Cambria" w:eastAsia="Cambria" w:hAnsi="Cambria" w:cs="Cambria"/>
        </w:rPr>
        <w:t xml:space="preserve">          AND </w:t>
      </w:r>
    </w:p>
    <w:p w14:paraId="4797EC55" w14:textId="77777777" w:rsidR="00453308" w:rsidRPr="00C745D2" w:rsidRDefault="00453308" w:rsidP="00A636BE">
      <w:pPr>
        <w:pStyle w:val="Other0"/>
        <w:framePr w:w="3164" w:h="14151" w:hRule="exact" w:wrap="none" w:vAnchor="page" w:hAnchor="page" w:x="5031" w:y="7780"/>
        <w:spacing w:line="194" w:lineRule="auto"/>
        <w:rPr>
          <w:rStyle w:val="Other"/>
          <w:rFonts w:ascii="Cambria" w:eastAsia="Cambria" w:hAnsi="Cambria" w:cs="Cambria"/>
        </w:rPr>
      </w:pPr>
      <w:r w:rsidRPr="00C745D2">
        <w:rPr>
          <w:rStyle w:val="Other"/>
          <w:rFonts w:ascii="Cambria" w:eastAsia="Cambria" w:hAnsi="Cambria" w:cs="Cambria"/>
        </w:rPr>
        <w:t xml:space="preserve">    SUMMER BOWEL   COMPLAINTS</w:t>
      </w:r>
    </w:p>
    <w:p w14:paraId="2A524E60" w14:textId="77777777" w:rsidR="00453308" w:rsidRPr="00C745D2" w:rsidRDefault="00453308" w:rsidP="00A636BE">
      <w:pPr>
        <w:pStyle w:val="Other0"/>
        <w:framePr w:w="3164" w:h="14151" w:hRule="exact" w:wrap="none" w:vAnchor="page" w:hAnchor="page" w:x="5031" w:y="7780"/>
        <w:pBdr>
          <w:bottom w:val="single" w:sz="4" w:space="1" w:color="auto"/>
        </w:pBdr>
        <w:spacing w:line="194" w:lineRule="auto"/>
        <w:ind w:firstLine="840"/>
        <w:rPr>
          <w:sz w:val="28"/>
          <w:szCs w:val="28"/>
        </w:rPr>
      </w:pPr>
      <w:r w:rsidRPr="00C745D2">
        <w:rPr>
          <w:rStyle w:val="Other"/>
          <w:rFonts w:ascii="Cambria" w:eastAsia="Cambria" w:hAnsi="Cambria" w:cs="Cambria"/>
          <w:sz w:val="28"/>
          <w:szCs w:val="28"/>
        </w:rPr>
        <w:t>ANTI-RELAX</w:t>
      </w:r>
    </w:p>
    <w:p w14:paraId="32957605" w14:textId="77777777" w:rsidR="00453308" w:rsidRPr="00C745D2" w:rsidRDefault="00453308" w:rsidP="00A636BE">
      <w:pPr>
        <w:framePr w:w="3164" w:h="14151" w:hRule="exact" w:wrap="none" w:vAnchor="page" w:hAnchor="page" w:x="5031" w:y="7780"/>
        <w:rPr>
          <w:sz w:val="28"/>
          <w:szCs w:val="28"/>
        </w:rPr>
      </w:pPr>
    </w:p>
    <w:p w14:paraId="2ADD59B0" w14:textId="77777777" w:rsidR="00453308" w:rsidRPr="00C745D2" w:rsidRDefault="00453308" w:rsidP="00A636BE">
      <w:pPr>
        <w:pStyle w:val="Other0"/>
        <w:framePr w:w="3164" w:h="14151" w:hRule="exact" w:wrap="none" w:vAnchor="page" w:hAnchor="page" w:x="5031" w:y="7780"/>
        <w:rPr>
          <w:sz w:val="28"/>
          <w:szCs w:val="28"/>
        </w:rPr>
      </w:pPr>
      <w:r w:rsidRPr="00C745D2">
        <w:rPr>
          <w:rStyle w:val="Other"/>
          <w:sz w:val="28"/>
          <w:szCs w:val="28"/>
        </w:rPr>
        <w:t xml:space="preserve">   THE GREAT AFRICAN</w:t>
      </w:r>
    </w:p>
    <w:p w14:paraId="08C66D70" w14:textId="77777777" w:rsidR="00453308" w:rsidRPr="00C745D2" w:rsidRDefault="00453308" w:rsidP="00A636BE">
      <w:pPr>
        <w:pStyle w:val="Other0"/>
        <w:framePr w:w="3164" w:h="14151" w:hRule="exact" w:wrap="none" w:vAnchor="page" w:hAnchor="page" w:x="5031" w:y="7780"/>
        <w:spacing w:before="240" w:line="204" w:lineRule="auto"/>
        <w:rPr>
          <w:sz w:val="32"/>
          <w:szCs w:val="32"/>
        </w:rPr>
      </w:pPr>
      <w:r w:rsidRPr="00C745D2">
        <w:rPr>
          <w:rStyle w:val="Other"/>
          <w:sz w:val="30"/>
          <w:szCs w:val="30"/>
        </w:rPr>
        <w:t xml:space="preserve">        </w:t>
      </w:r>
      <w:r w:rsidRPr="00C745D2">
        <w:rPr>
          <w:rStyle w:val="Other"/>
          <w:sz w:val="32"/>
          <w:szCs w:val="32"/>
        </w:rPr>
        <w:t>FRUIT PILLS</w:t>
      </w:r>
    </w:p>
    <w:p w14:paraId="3F611384" w14:textId="77777777" w:rsidR="00453308" w:rsidRPr="00C745D2" w:rsidRDefault="00453308" w:rsidP="00A636BE">
      <w:pPr>
        <w:pStyle w:val="Other0"/>
        <w:framePr w:w="3164" w:h="14151" w:hRule="exact" w:wrap="none" w:vAnchor="page" w:hAnchor="page" w:x="5031" w:y="7780"/>
        <w:spacing w:line="276" w:lineRule="auto"/>
        <w:ind w:left="640" w:hanging="640"/>
        <w:rPr>
          <w:sz w:val="18"/>
          <w:szCs w:val="18"/>
        </w:rPr>
      </w:pPr>
      <w:r w:rsidRPr="00C745D2">
        <w:rPr>
          <w:rStyle w:val="Other"/>
        </w:rPr>
        <w:t>For Liver, Stomach and Bowels.</w:t>
      </w:r>
      <w:r w:rsidRPr="00C745D2">
        <w:rPr>
          <w:rStyle w:val="Other"/>
        </w:rPr>
        <w:br/>
        <w:t>The Cure for</w:t>
      </w:r>
    </w:p>
    <w:p w14:paraId="0A3680C7" w14:textId="77777777" w:rsidR="00453308" w:rsidRPr="00C745D2" w:rsidRDefault="00453308" w:rsidP="00A636BE">
      <w:pPr>
        <w:pStyle w:val="Bodytext20"/>
        <w:framePr w:w="3164" w:h="14151" w:hRule="exact" w:wrap="none" w:vAnchor="page" w:hAnchor="page" w:x="5031" w:y="7780"/>
        <w:spacing w:line="226" w:lineRule="auto"/>
      </w:pPr>
      <w:r w:rsidRPr="00C745D2">
        <w:rPr>
          <w:rStyle w:val="Bodytext2"/>
        </w:rPr>
        <w:t>Piles and Constipation.</w:t>
      </w:r>
    </w:p>
    <w:p w14:paraId="67F71341" w14:textId="77777777" w:rsidR="00453308" w:rsidRPr="00C745D2" w:rsidRDefault="00453308" w:rsidP="00A636BE">
      <w:pPr>
        <w:pStyle w:val="Other0"/>
        <w:framePr w:w="3164" w:h="14151" w:hRule="exact" w:wrap="none" w:vAnchor="page" w:hAnchor="page" w:x="5031" w:y="7780"/>
        <w:pBdr>
          <w:bottom w:val="single" w:sz="4" w:space="1" w:color="auto"/>
        </w:pBdr>
        <w:spacing w:line="276" w:lineRule="auto"/>
        <w:ind w:firstLine="380"/>
        <w:rPr>
          <w:sz w:val="18"/>
          <w:szCs w:val="18"/>
        </w:rPr>
      </w:pPr>
      <w:r w:rsidRPr="00C745D2">
        <w:rPr>
          <w:rStyle w:val="Other"/>
        </w:rPr>
        <w:t>Are Mild and Effective.</w:t>
      </w:r>
    </w:p>
    <w:p w14:paraId="0CAA90F7" w14:textId="77777777" w:rsidR="00453308" w:rsidRPr="00C745D2" w:rsidRDefault="00453308" w:rsidP="00A636BE">
      <w:pPr>
        <w:pStyle w:val="Other0"/>
        <w:framePr w:w="3164" w:h="14151" w:hRule="exact" w:wrap="none" w:vAnchor="page" w:hAnchor="page" w:x="5031" w:y="7780"/>
        <w:spacing w:after="100"/>
        <w:ind w:right="4"/>
        <w:jc w:val="center"/>
        <w:rPr>
          <w:sz w:val="26"/>
          <w:szCs w:val="26"/>
        </w:rPr>
      </w:pPr>
      <w:r w:rsidRPr="00C745D2">
        <w:rPr>
          <w:rStyle w:val="Other"/>
          <w:w w:val="80"/>
          <w:sz w:val="26"/>
          <w:szCs w:val="26"/>
        </w:rPr>
        <w:t>GREAT AFRICAN</w:t>
      </w:r>
      <w:r w:rsidRPr="00C745D2">
        <w:rPr>
          <w:rStyle w:val="Other"/>
          <w:w w:val="80"/>
          <w:sz w:val="26"/>
          <w:szCs w:val="26"/>
        </w:rPr>
        <w:br/>
      </w:r>
      <w:r w:rsidRPr="00C745D2">
        <w:rPr>
          <w:rStyle w:val="Other"/>
          <w:w w:val="80"/>
          <w:sz w:val="28"/>
          <w:szCs w:val="28"/>
        </w:rPr>
        <w:t>HERBAL OINTMENT.</w:t>
      </w:r>
    </w:p>
    <w:p w14:paraId="0687F9DF" w14:textId="77777777" w:rsidR="00453308" w:rsidRPr="00C745D2" w:rsidRDefault="00453308" w:rsidP="00A636BE">
      <w:pPr>
        <w:pStyle w:val="Other0"/>
        <w:framePr w:w="3164" w:h="14151" w:hRule="exact" w:wrap="none" w:vAnchor="page" w:hAnchor="page" w:x="5031" w:y="7780"/>
        <w:spacing w:line="271" w:lineRule="auto"/>
        <w:ind w:right="160"/>
        <w:jc w:val="right"/>
      </w:pPr>
      <w:r w:rsidRPr="00C745D2">
        <w:rPr>
          <w:rStyle w:val="Other"/>
        </w:rPr>
        <w:t>For New and Old Bores,</w:t>
      </w:r>
    </w:p>
    <w:p w14:paraId="2989A4F3" w14:textId="77777777" w:rsidR="00453308" w:rsidRPr="00C745D2" w:rsidRDefault="00453308" w:rsidP="00A636BE">
      <w:pPr>
        <w:pStyle w:val="Other0"/>
        <w:framePr w:w="3164" w:h="14151" w:hRule="exact" w:wrap="none" w:vAnchor="page" w:hAnchor="page" w:x="5031" w:y="7780"/>
        <w:spacing w:line="271" w:lineRule="auto"/>
        <w:ind w:left="560" w:right="4"/>
        <w:jc w:val="right"/>
      </w:pPr>
      <w:r w:rsidRPr="00C745D2">
        <w:rPr>
          <w:rStyle w:val="Other"/>
        </w:rPr>
        <w:t>Skin Diseases, Piles,</w:t>
      </w:r>
      <w:r w:rsidRPr="00C745D2">
        <w:rPr>
          <w:rStyle w:val="Other"/>
        </w:rPr>
        <w:br/>
        <w:t>Rheumatism, Sprains,</w:t>
      </w:r>
      <w:r w:rsidRPr="00C745D2">
        <w:rPr>
          <w:rStyle w:val="Other"/>
        </w:rPr>
        <w:br/>
        <w:t>•ains in Joints and Muscles,</w:t>
      </w:r>
    </w:p>
    <w:p w14:paraId="2089B5F4" w14:textId="77777777" w:rsidR="00453308" w:rsidRPr="00C745D2" w:rsidRDefault="00453308" w:rsidP="00A636BE">
      <w:pPr>
        <w:pStyle w:val="Other0"/>
        <w:framePr w:w="3164" w:h="14151" w:hRule="exact" w:wrap="none" w:vAnchor="page" w:hAnchor="page" w:x="5031" w:y="7780"/>
        <w:pBdr>
          <w:bottom w:val="single" w:sz="4" w:space="1" w:color="auto"/>
        </w:pBdr>
        <w:spacing w:line="271" w:lineRule="auto"/>
        <w:ind w:right="4"/>
        <w:jc w:val="right"/>
        <w:rPr>
          <w:sz w:val="14"/>
          <w:szCs w:val="14"/>
        </w:rPr>
      </w:pPr>
      <w:r w:rsidRPr="00C745D2">
        <w:rPr>
          <w:rStyle w:val="Other"/>
        </w:rPr>
        <w:t>Inflammatory Swellings</w:t>
      </w:r>
      <w:r w:rsidRPr="00C745D2">
        <w:rPr>
          <w:rStyle w:val="Other"/>
          <w:sz w:val="14"/>
          <w:szCs w:val="14"/>
        </w:rPr>
        <w:t>.</w:t>
      </w:r>
    </w:p>
    <w:p w14:paraId="5E16038B" w14:textId="77777777" w:rsidR="00453308" w:rsidRPr="00C745D2" w:rsidRDefault="00453308" w:rsidP="00A636BE">
      <w:pPr>
        <w:pStyle w:val="Other0"/>
        <w:framePr w:w="3164" w:h="14151" w:hRule="exact" w:wrap="none" w:vAnchor="page" w:hAnchor="page" w:x="5031" w:y="7780"/>
        <w:rPr>
          <w:sz w:val="42"/>
          <w:szCs w:val="42"/>
        </w:rPr>
      </w:pPr>
    </w:p>
    <w:p w14:paraId="0D92C44A" w14:textId="77777777" w:rsidR="00453308" w:rsidRPr="00C745D2" w:rsidRDefault="00453308" w:rsidP="00A636BE">
      <w:pPr>
        <w:pStyle w:val="Other0"/>
        <w:framePr w:w="3164" w:h="14151" w:hRule="exact" w:wrap="none" w:vAnchor="page" w:hAnchor="page" w:x="5031" w:y="7780"/>
        <w:rPr>
          <w:rStyle w:val="Other"/>
        </w:rPr>
      </w:pPr>
      <w:r w:rsidRPr="00C745D2">
        <w:rPr>
          <w:rStyle w:val="Other"/>
          <w:sz w:val="25"/>
          <w:szCs w:val="25"/>
        </w:rPr>
        <w:t>PREPARED BY G.E. COOK</w:t>
      </w:r>
      <w:r w:rsidRPr="00C745D2">
        <w:rPr>
          <w:rStyle w:val="Other"/>
        </w:rPr>
        <w:t xml:space="preserve">        </w:t>
      </w:r>
      <w:r w:rsidRPr="00C745D2">
        <w:rPr>
          <w:rStyle w:val="Other"/>
          <w:sz w:val="20"/>
          <w:szCs w:val="20"/>
        </w:rPr>
        <w:t>MEDICAL</w:t>
      </w:r>
      <w:r w:rsidRPr="00C745D2">
        <w:rPr>
          <w:rStyle w:val="Other"/>
        </w:rPr>
        <w:t xml:space="preserve">      </w:t>
      </w:r>
    </w:p>
    <w:p w14:paraId="528107B9" w14:textId="77777777" w:rsidR="00453308" w:rsidRPr="00C745D2" w:rsidRDefault="00453308" w:rsidP="00A636BE">
      <w:pPr>
        <w:pStyle w:val="Other0"/>
        <w:framePr w:w="3164" w:h="14151" w:hRule="exact" w:wrap="none" w:vAnchor="page" w:hAnchor="page" w:x="5031" w:y="7780"/>
        <w:rPr>
          <w:rStyle w:val="Other"/>
        </w:rPr>
      </w:pPr>
      <w:r w:rsidRPr="00C745D2">
        <w:rPr>
          <w:rStyle w:val="Other"/>
        </w:rPr>
        <w:t xml:space="preserve">                     HALL </w:t>
      </w:r>
    </w:p>
    <w:p w14:paraId="3B1230EE" w14:textId="77777777" w:rsidR="00453308" w:rsidRPr="00C745D2" w:rsidRDefault="00453308" w:rsidP="00A636BE">
      <w:pPr>
        <w:pStyle w:val="Other0"/>
        <w:framePr w:w="3164" w:h="14151" w:hRule="exact" w:wrap="none" w:vAnchor="page" w:hAnchor="page" w:x="5031" w:y="7780"/>
        <w:pBdr>
          <w:bottom w:val="single" w:sz="4" w:space="1" w:color="auto"/>
        </w:pBdr>
        <w:rPr>
          <w:rStyle w:val="Other"/>
        </w:rPr>
      </w:pPr>
      <w:r w:rsidRPr="00C745D2">
        <w:rPr>
          <w:rStyle w:val="Other"/>
          <w:rFonts w:ascii="Cambria" w:eastAsia="Cambria" w:hAnsi="Cambria" w:cs="Cambria"/>
          <w:w w:val="50"/>
          <w:sz w:val="42"/>
          <w:szCs w:val="42"/>
        </w:rPr>
        <w:t>KING WILLIAM’S TOWN</w:t>
      </w:r>
    </w:p>
    <w:p w14:paraId="0F749E86" w14:textId="43EBE371" w:rsidR="00600530" w:rsidRPr="00C745D2" w:rsidRDefault="00600530" w:rsidP="00A636BE">
      <w:pPr>
        <w:pStyle w:val="Picturecaption0"/>
        <w:framePr w:w="3164" w:h="14151" w:hRule="exact" w:wrap="none" w:vAnchor="page" w:hAnchor="page" w:x="5031" w:y="7780"/>
        <w:rPr>
          <w:rFonts w:ascii="David" w:eastAsia="David" w:hAnsi="David" w:cs="David"/>
          <w:sz w:val="18"/>
          <w:szCs w:val="18"/>
        </w:rPr>
      </w:pPr>
    </w:p>
    <w:p w14:paraId="07F232F4" w14:textId="77777777" w:rsidR="00600530" w:rsidRPr="00C745D2" w:rsidRDefault="00600530" w:rsidP="00A636BE">
      <w:pPr>
        <w:pStyle w:val="Picturecaption0"/>
        <w:framePr w:w="3164" w:h="14151" w:hRule="exact" w:wrap="none" w:vAnchor="page" w:hAnchor="page" w:x="5031" w:y="7780"/>
        <w:jc w:val="both"/>
        <w:rPr>
          <w:sz w:val="40"/>
          <w:szCs w:val="40"/>
        </w:rPr>
      </w:pPr>
    </w:p>
    <w:p w14:paraId="3A599FF2" w14:textId="77777777" w:rsidR="006A462A" w:rsidRPr="00C745D2" w:rsidRDefault="006A462A" w:rsidP="00866B19">
      <w:pPr>
        <w:pStyle w:val="Other0"/>
        <w:framePr w:w="3190" w:h="3218" w:hRule="exact" w:wrap="none" w:vAnchor="page" w:hAnchor="page" w:x="5029" w:y="24593"/>
        <w:spacing w:after="140" w:line="0" w:lineRule="atLeast"/>
        <w:jc w:val="both"/>
        <w:rPr>
          <w:sz w:val="22"/>
          <w:szCs w:val="22"/>
        </w:rPr>
      </w:pPr>
      <w:r w:rsidRPr="00C745D2">
        <w:rPr>
          <w:rFonts w:ascii="Arial" w:eastAsia="Arial" w:hAnsi="Arial" w:cs="Arial"/>
          <w:w w:val="50"/>
          <w:sz w:val="50"/>
          <w:szCs w:val="50"/>
        </w:rPr>
        <w:t xml:space="preserve">O A. J. Cross &amp; Co. </w:t>
      </w:r>
      <w:r w:rsidRPr="00C745D2">
        <w:rPr>
          <w:rFonts w:ascii="Times New Roman" w:eastAsia="Times New Roman" w:hAnsi="Times New Roman" w:cs="Times New Roman"/>
          <w:sz w:val="18"/>
          <w:szCs w:val="18"/>
        </w:rPr>
        <w:t xml:space="preserve">Banga bangnzisa Abahlobo babo Aba- mnyama kuso sonke isi Qingata sase </w:t>
      </w:r>
      <w:r w:rsidRPr="00C745D2">
        <w:rPr>
          <w:rFonts w:ascii="Times New Roman" w:eastAsia="Times New Roman" w:hAnsi="Times New Roman" w:cs="Times New Roman"/>
          <w:sz w:val="22"/>
          <w:szCs w:val="22"/>
        </w:rPr>
        <w:t xml:space="preserve">Qonce, e Ngqushwa, </w:t>
      </w:r>
      <w:r w:rsidRPr="00C745D2">
        <w:rPr>
          <w:rFonts w:ascii="Times New Roman" w:eastAsia="Times New Roman" w:hAnsi="Times New Roman" w:cs="Times New Roman"/>
          <w:sz w:val="18"/>
          <w:szCs w:val="18"/>
        </w:rPr>
        <w:t xml:space="preserve">nakwezi- nye </w:t>
      </w:r>
      <w:r w:rsidRPr="00C745D2">
        <w:rPr>
          <w:rFonts w:ascii="Times New Roman" w:eastAsia="Times New Roman" w:hAnsi="Times New Roman" w:cs="Times New Roman"/>
          <w:sz w:val="22"/>
          <w:szCs w:val="22"/>
        </w:rPr>
        <w:t xml:space="preserve">eziraulayo </w:t>
      </w:r>
      <w:r w:rsidRPr="00C745D2">
        <w:rPr>
          <w:rFonts w:ascii="Times New Roman" w:eastAsia="Times New Roman" w:hAnsi="Times New Roman" w:cs="Times New Roman"/>
          <w:sz w:val="18"/>
          <w:szCs w:val="18"/>
        </w:rPr>
        <w:t xml:space="preserve">ukuba </w:t>
      </w:r>
      <w:r w:rsidRPr="00C745D2">
        <w:rPr>
          <w:rFonts w:ascii="Times New Roman" w:eastAsia="Times New Roman" w:hAnsi="Times New Roman" w:cs="Times New Roman"/>
          <w:sz w:val="22"/>
          <w:szCs w:val="22"/>
        </w:rPr>
        <w:t xml:space="preserve">Base kwi Sitora Sabo </w:t>
      </w:r>
      <w:r w:rsidRPr="00C745D2">
        <w:rPr>
          <w:rFonts w:ascii="Times New Roman" w:eastAsia="Times New Roman" w:hAnsi="Times New Roman" w:cs="Times New Roman"/>
          <w:sz w:val="18"/>
          <w:szCs w:val="18"/>
        </w:rPr>
        <w:t xml:space="preserve">Kwigumbi le Marike. Basaligcinile igama labo lokuba bate- ngisa </w:t>
      </w:r>
      <w:r w:rsidRPr="00C745D2">
        <w:rPr>
          <w:rFonts w:ascii="Times New Roman" w:eastAsia="Times New Roman" w:hAnsi="Times New Roman" w:cs="Times New Roman"/>
          <w:sz w:val="22"/>
          <w:szCs w:val="22"/>
        </w:rPr>
        <w:t>ngamaxabiso angapa- ntsi kwawazo zonke ivenkile</w:t>
      </w:r>
    </w:p>
    <w:p w14:paraId="1B59CF13" w14:textId="69F2511D" w:rsidR="006A462A" w:rsidRPr="00C745D2" w:rsidRDefault="006A462A" w:rsidP="00866B19">
      <w:pPr>
        <w:pStyle w:val="Other0"/>
        <w:framePr w:w="3190" w:h="3218" w:hRule="exact" w:wrap="none" w:vAnchor="page" w:hAnchor="page" w:x="5029" w:y="24593"/>
        <w:spacing w:line="232" w:lineRule="exact"/>
        <w:jc w:val="center"/>
        <w:rPr>
          <w:rFonts w:ascii="Bookman Old Style" w:eastAsia="Bookman Old Style" w:hAnsi="Bookman Old Style" w:cs="Bookman Old Style"/>
          <w:sz w:val="22"/>
          <w:szCs w:val="22"/>
        </w:rPr>
      </w:pPr>
      <w:r w:rsidRPr="00C745D2">
        <w:rPr>
          <w:rFonts w:ascii="Bookman Old Style" w:eastAsia="Bookman Old Style" w:hAnsi="Bookman Old Style" w:cs="Bookman Old Style"/>
          <w:sz w:val="22"/>
          <w:szCs w:val="22"/>
        </w:rPr>
        <w:t>APA E QONCE.</w:t>
      </w:r>
    </w:p>
    <w:p w14:paraId="101EADFD" w14:textId="2E02B67C" w:rsidR="00866B19" w:rsidRPr="00C745D2" w:rsidRDefault="00866B19" w:rsidP="00866B19">
      <w:pPr>
        <w:pStyle w:val="Other0"/>
        <w:framePr w:w="3190" w:h="3218" w:hRule="exact" w:wrap="none" w:vAnchor="page" w:hAnchor="page" w:x="5029" w:y="24593"/>
        <w:spacing w:line="232" w:lineRule="exact"/>
        <w:jc w:val="center"/>
        <w:rPr>
          <w:sz w:val="22"/>
          <w:szCs w:val="22"/>
        </w:rPr>
      </w:pPr>
      <w:r w:rsidRPr="00C745D2">
        <w:rPr>
          <w:rFonts w:ascii="Bookman Old Style" w:eastAsia="Bookman Old Style" w:hAnsi="Bookman Old Style" w:cs="Bookman Old Style"/>
          <w:sz w:val="22"/>
          <w:szCs w:val="22"/>
        </w:rPr>
        <w:t>----</w:t>
      </w:r>
    </w:p>
    <w:p w14:paraId="7669E336" w14:textId="77777777" w:rsidR="006A462A" w:rsidRPr="00C745D2" w:rsidRDefault="006A462A" w:rsidP="006A462A">
      <w:pPr>
        <w:pStyle w:val="Other0"/>
        <w:framePr w:wrap="none" w:vAnchor="page" w:hAnchor="page" w:x="5070" w:y="30848"/>
        <w:rPr>
          <w:sz w:val="44"/>
          <w:szCs w:val="44"/>
        </w:rPr>
      </w:pPr>
      <w:r w:rsidRPr="00C745D2">
        <w:rPr>
          <w:rFonts w:ascii="Times New Roman" w:eastAsia="Times New Roman" w:hAnsi="Times New Roman" w:cs="Times New Roman"/>
          <w:w w:val="70"/>
          <w:sz w:val="44"/>
          <w:szCs w:val="44"/>
        </w:rPr>
        <w:t xml:space="preserve">     A. J. Cross &amp; Co</w:t>
      </w:r>
    </w:p>
    <w:p w14:paraId="127BE82F" w14:textId="358FC90F" w:rsidR="006A462A" w:rsidRPr="00C745D2" w:rsidRDefault="006A462A" w:rsidP="00866B19">
      <w:pPr>
        <w:pStyle w:val="Other0"/>
        <w:framePr w:w="3182" w:h="974" w:hRule="exact" w:wrap="none" w:vAnchor="page" w:hAnchor="page" w:x="5021" w:y="29801"/>
        <w:spacing w:line="252" w:lineRule="exact"/>
        <w:ind w:firstLine="200"/>
        <w:jc w:val="both"/>
        <w:rPr>
          <w:rFonts w:ascii="Arial" w:eastAsia="Arial" w:hAnsi="Arial" w:cs="Arial"/>
          <w:i/>
          <w:iCs/>
          <w:w w:val="80"/>
          <w:sz w:val="20"/>
          <w:szCs w:val="20"/>
        </w:rPr>
      </w:pPr>
      <w:r w:rsidRPr="00C745D2">
        <w:rPr>
          <w:rFonts w:ascii="Arial" w:eastAsia="Arial" w:hAnsi="Arial" w:cs="Arial"/>
          <w:i/>
          <w:iCs/>
          <w:w w:val="80"/>
          <w:sz w:val="20"/>
          <w:szCs w:val="20"/>
        </w:rPr>
        <w:t>Basanika awona maxabiso nge NGQOLOWA, UMBONA, nezinye iritlobo zokutya.</w:t>
      </w:r>
    </w:p>
    <w:p w14:paraId="682106C2" w14:textId="3385A540" w:rsidR="00866B19" w:rsidRPr="00C745D2" w:rsidRDefault="00866B19" w:rsidP="00866B19">
      <w:pPr>
        <w:pStyle w:val="Other0"/>
        <w:framePr w:w="3182" w:h="974" w:hRule="exact" w:wrap="none" w:vAnchor="page" w:hAnchor="page" w:x="5021" w:y="29801"/>
        <w:spacing w:line="252" w:lineRule="exact"/>
        <w:ind w:left="720" w:firstLine="720"/>
        <w:jc w:val="both"/>
        <w:rPr>
          <w:sz w:val="20"/>
          <w:szCs w:val="20"/>
        </w:rPr>
      </w:pPr>
      <w:r w:rsidRPr="00C745D2">
        <w:rPr>
          <w:rFonts w:ascii="Arial" w:eastAsia="Arial" w:hAnsi="Arial" w:cs="Arial"/>
          <w:i/>
          <w:iCs/>
          <w:w w:val="80"/>
          <w:sz w:val="20"/>
          <w:szCs w:val="20"/>
        </w:rPr>
        <w:t>----</w:t>
      </w:r>
    </w:p>
    <w:p w14:paraId="775AA6A3" w14:textId="0EE73D70" w:rsidR="006A462A" w:rsidRPr="00C745D2" w:rsidRDefault="006A462A" w:rsidP="006A462A">
      <w:pPr>
        <w:pStyle w:val="Other0"/>
        <w:framePr w:w="3193" w:h="767" w:hRule="exact" w:wrap="none" w:vAnchor="page" w:hAnchor="page" w:x="5028" w:y="28834"/>
        <w:spacing w:line="254" w:lineRule="exact"/>
        <w:ind w:firstLine="200"/>
        <w:jc w:val="both"/>
        <w:rPr>
          <w:rFonts w:ascii="Times New Roman" w:eastAsia="Times New Roman" w:hAnsi="Times New Roman" w:cs="Times New Roman"/>
          <w:sz w:val="22"/>
          <w:szCs w:val="22"/>
        </w:rPr>
      </w:pPr>
      <w:r w:rsidRPr="00C745D2">
        <w:rPr>
          <w:rFonts w:ascii="Times New Roman" w:eastAsia="Times New Roman" w:hAnsi="Times New Roman" w:cs="Times New Roman"/>
          <w:sz w:val="22"/>
          <w:szCs w:val="22"/>
        </w:rPr>
        <w:t>Umgubo, Ikofu, Iti, Iswe- kila—ngazwinye Into yonke etyiwayo.</w:t>
      </w:r>
    </w:p>
    <w:p w14:paraId="582CAA68" w14:textId="5AEBE9C7" w:rsidR="00866B19" w:rsidRPr="00C745D2" w:rsidRDefault="00866B19" w:rsidP="00866B19">
      <w:pPr>
        <w:pStyle w:val="Other0"/>
        <w:framePr w:w="3193" w:h="767" w:hRule="exact" w:wrap="none" w:vAnchor="page" w:hAnchor="page" w:x="5028" w:y="28834"/>
        <w:spacing w:line="254" w:lineRule="exact"/>
        <w:ind w:firstLine="720"/>
        <w:jc w:val="both"/>
        <w:rPr>
          <w:sz w:val="22"/>
          <w:szCs w:val="22"/>
        </w:rPr>
      </w:pPr>
      <w:r w:rsidRPr="00C745D2">
        <w:rPr>
          <w:rFonts w:ascii="Times New Roman" w:eastAsia="Times New Roman" w:hAnsi="Times New Roman" w:cs="Times New Roman"/>
          <w:sz w:val="22"/>
          <w:szCs w:val="22"/>
        </w:rPr>
        <w:t xml:space="preserve">             ----</w:t>
      </w:r>
    </w:p>
    <w:p w14:paraId="03A91D85" w14:textId="391F6C11" w:rsidR="006A462A" w:rsidRPr="00C745D2" w:rsidRDefault="006A462A" w:rsidP="00866B19">
      <w:pPr>
        <w:pStyle w:val="Other0"/>
        <w:framePr w:w="3186" w:h="786" w:hRule="exact" w:wrap="none" w:vAnchor="page" w:hAnchor="page" w:x="5062" w:y="27885"/>
        <w:spacing w:line="205" w:lineRule="exact"/>
        <w:ind w:firstLine="160"/>
        <w:jc w:val="both"/>
        <w:rPr>
          <w:sz w:val="18"/>
          <w:szCs w:val="18"/>
        </w:rPr>
      </w:pPr>
      <w:r w:rsidRPr="00C745D2">
        <w:rPr>
          <w:sz w:val="18"/>
          <w:szCs w:val="18"/>
        </w:rPr>
        <w:t>IPULUWA, ISALI, IHEMPE, IBHULUKWE, IBHATYI, INGU- BO NEZAMANKAZANA.</w:t>
      </w:r>
    </w:p>
    <w:p w14:paraId="0581AAC9" w14:textId="2774593A" w:rsidR="00866B19" w:rsidRPr="00C745D2" w:rsidRDefault="00866B19" w:rsidP="00866B19">
      <w:pPr>
        <w:pStyle w:val="Other0"/>
        <w:framePr w:w="3186" w:h="786" w:hRule="exact" w:wrap="none" w:vAnchor="page" w:hAnchor="page" w:x="5062" w:y="27885"/>
        <w:spacing w:line="205" w:lineRule="exact"/>
        <w:ind w:firstLine="160"/>
        <w:jc w:val="both"/>
        <w:rPr>
          <w:sz w:val="18"/>
          <w:szCs w:val="18"/>
        </w:rPr>
      </w:pPr>
      <w:r w:rsidRPr="00C745D2">
        <w:rPr>
          <w:sz w:val="18"/>
          <w:szCs w:val="18"/>
        </w:rPr>
        <w:t xml:space="preserve">                               -----</w:t>
      </w:r>
    </w:p>
    <w:p w14:paraId="124F584A" w14:textId="77777777" w:rsidR="009C1238" w:rsidRPr="00C745D2" w:rsidRDefault="009C1238" w:rsidP="00866B19">
      <w:pPr>
        <w:pStyle w:val="Other0"/>
        <w:framePr w:wrap="none" w:vAnchor="page" w:hAnchor="page" w:x="5095" w:y="23994"/>
        <w:rPr>
          <w:sz w:val="48"/>
          <w:szCs w:val="48"/>
        </w:rPr>
      </w:pPr>
      <w:r w:rsidRPr="00C745D2">
        <w:rPr>
          <w:rFonts w:ascii="Cambria" w:eastAsia="Cambria" w:hAnsi="Cambria" w:cs="Cambria"/>
          <w:w w:val="50"/>
          <w:sz w:val="48"/>
          <w:szCs w:val="48"/>
        </w:rPr>
        <w:t xml:space="preserve">     Kubaxhasi Abantsundu!</w:t>
      </w:r>
    </w:p>
    <w:p w14:paraId="7CAAD1B0" w14:textId="77777777" w:rsidR="00B863E1" w:rsidRPr="00C745D2" w:rsidRDefault="00B863E1" w:rsidP="005E2DC2">
      <w:pPr>
        <w:pStyle w:val="Other0"/>
        <w:framePr w:w="3030" w:h="2208" w:hRule="exact" w:wrap="none" w:vAnchor="page" w:hAnchor="page" w:x="8604" w:y="7874"/>
        <w:spacing w:before="240" w:after="120" w:line="181" w:lineRule="exact"/>
        <w:ind w:right="200"/>
        <w:jc w:val="center"/>
        <w:rPr>
          <w:sz w:val="18"/>
          <w:szCs w:val="18"/>
        </w:rPr>
      </w:pPr>
      <w:r w:rsidRPr="00C745D2">
        <w:rPr>
          <w:rFonts w:ascii="Times New Roman" w:eastAsia="Times New Roman" w:hAnsi="Times New Roman" w:cs="Times New Roman"/>
          <w:sz w:val="32"/>
          <w:szCs w:val="32"/>
        </w:rPr>
        <w:t>W.R R</w:t>
      </w:r>
      <w:r w:rsidRPr="00C745D2">
        <w:rPr>
          <w:rFonts w:ascii="Times New Roman" w:eastAsia="Times New Roman" w:hAnsi="Times New Roman" w:cs="Times New Roman"/>
        </w:rPr>
        <w:t>OSE-INNES</w:t>
      </w:r>
      <w:r w:rsidRPr="00C745D2">
        <w:rPr>
          <w:rFonts w:ascii="Times New Roman" w:eastAsia="Times New Roman" w:hAnsi="Times New Roman" w:cs="Times New Roman"/>
          <w:sz w:val="18"/>
          <w:szCs w:val="18"/>
        </w:rPr>
        <w:t>,</w:t>
      </w:r>
    </w:p>
    <w:p w14:paraId="403B3B15" w14:textId="77777777" w:rsidR="00B863E1" w:rsidRPr="00C745D2" w:rsidRDefault="00B863E1" w:rsidP="005E2DC2">
      <w:pPr>
        <w:pStyle w:val="Other0"/>
        <w:framePr w:w="3030" w:h="2208" w:hRule="exact" w:wrap="none" w:vAnchor="page" w:hAnchor="page" w:x="8604" w:y="7874"/>
        <w:spacing w:line="181" w:lineRule="exact"/>
        <w:ind w:left="6" w:firstLine="840"/>
        <w:rPr>
          <w:sz w:val="17"/>
          <w:szCs w:val="17"/>
        </w:rPr>
      </w:pPr>
      <w:r w:rsidRPr="00C745D2">
        <w:rPr>
          <w:rFonts w:ascii="Times New Roman" w:eastAsia="Times New Roman" w:hAnsi="Times New Roman" w:cs="Times New Roman"/>
          <w:smallCaps/>
          <w:sz w:val="17"/>
          <w:szCs w:val="17"/>
        </w:rPr>
        <w:t>(Attorney, Etc.),</w:t>
      </w:r>
    </w:p>
    <w:p w14:paraId="3B566F11" w14:textId="77777777" w:rsidR="00B863E1" w:rsidRPr="00C745D2" w:rsidRDefault="00B863E1" w:rsidP="005E2DC2">
      <w:pPr>
        <w:pStyle w:val="Other0"/>
        <w:framePr w:w="3030" w:h="2208" w:hRule="exact" w:wrap="none" w:vAnchor="page" w:hAnchor="page" w:x="8604" w:y="7874"/>
        <w:spacing w:before="240" w:after="120" w:line="181" w:lineRule="exact"/>
        <w:ind w:left="32"/>
        <w:rPr>
          <w:sz w:val="18"/>
          <w:szCs w:val="18"/>
        </w:rPr>
      </w:pPr>
      <w:r w:rsidRPr="00C745D2">
        <w:rPr>
          <w:rFonts w:ascii="Times New Roman" w:eastAsia="Times New Roman" w:hAnsi="Times New Roman" w:cs="Times New Roman"/>
          <w:sz w:val="36"/>
          <w:szCs w:val="36"/>
        </w:rPr>
        <w:t>U</w:t>
      </w:r>
      <w:r w:rsidRPr="00C745D2">
        <w:rPr>
          <w:rFonts w:ascii="Times New Roman" w:eastAsia="Times New Roman" w:hAnsi="Times New Roman" w:cs="Times New Roman"/>
          <w:sz w:val="18"/>
          <w:szCs w:val="18"/>
        </w:rPr>
        <w:t>MTETELELI, njalo-njalo, Uyawa-</w:t>
      </w:r>
      <w:r w:rsidRPr="00C745D2">
        <w:rPr>
          <w:rFonts w:ascii="Times New Roman" w:eastAsia="Times New Roman" w:hAnsi="Times New Roman" w:cs="Times New Roman"/>
          <w:sz w:val="18"/>
          <w:szCs w:val="18"/>
        </w:rPr>
        <w:br/>
        <w:t>zisa umzi ontsundu ukuba ubu-</w:t>
      </w:r>
      <w:r w:rsidRPr="00C745D2">
        <w:rPr>
          <w:rFonts w:ascii="Times New Roman" w:eastAsia="Times New Roman" w:hAnsi="Times New Roman" w:cs="Times New Roman"/>
          <w:sz w:val="18"/>
          <w:szCs w:val="18"/>
        </w:rPr>
        <w:br/>
        <w:t>yile, nokuba usaya kuyinyamekela</w:t>
      </w:r>
      <w:r w:rsidRPr="00C745D2">
        <w:rPr>
          <w:rFonts w:ascii="Times New Roman" w:eastAsia="Times New Roman" w:hAnsi="Times New Roman" w:cs="Times New Roman"/>
          <w:sz w:val="18"/>
          <w:szCs w:val="18"/>
        </w:rPr>
        <w:br/>
        <w:t>yonke Imicimbi ya Bantsundu apatiswa</w:t>
      </w:r>
      <w:r w:rsidRPr="00C745D2">
        <w:rPr>
          <w:rFonts w:ascii="Times New Roman" w:eastAsia="Times New Roman" w:hAnsi="Times New Roman" w:cs="Times New Roman"/>
          <w:sz w:val="18"/>
          <w:szCs w:val="18"/>
        </w:rPr>
        <w:br/>
        <w:t>yona njengokwangapambili,</w:t>
      </w:r>
    </w:p>
    <w:p w14:paraId="7DEFC23A" w14:textId="77777777" w:rsidR="00B863E1" w:rsidRPr="00C745D2" w:rsidRDefault="00B863E1" w:rsidP="005E2DC2">
      <w:pPr>
        <w:pStyle w:val="Other0"/>
        <w:framePr w:w="3030" w:h="2208" w:hRule="exact" w:wrap="none" w:vAnchor="page" w:hAnchor="page" w:x="8604" w:y="7874"/>
        <w:pBdr>
          <w:bottom w:val="single" w:sz="4" w:space="0" w:color="auto"/>
        </w:pBdr>
        <w:spacing w:line="181" w:lineRule="exact"/>
        <w:ind w:left="1000" w:right="11"/>
        <w:rPr>
          <w:sz w:val="18"/>
          <w:szCs w:val="18"/>
        </w:rPr>
      </w:pPr>
      <w:r w:rsidRPr="00C745D2">
        <w:rPr>
          <w:rFonts w:ascii="Times New Roman" w:eastAsia="Times New Roman" w:hAnsi="Times New Roman" w:cs="Times New Roman"/>
          <w:sz w:val="18"/>
          <w:szCs w:val="18"/>
        </w:rPr>
        <w:t>E-QONCE.</w:t>
      </w:r>
    </w:p>
    <w:p w14:paraId="778AE05B" w14:textId="77777777" w:rsidR="0034166D" w:rsidRPr="00C745D2" w:rsidRDefault="0034166D" w:rsidP="0034166D">
      <w:pPr>
        <w:pStyle w:val="Other0"/>
        <w:framePr w:w="3031" w:h="1215" w:hRule="exact" w:wrap="none" w:vAnchor="page" w:hAnchor="page" w:x="8504" w:y="12164"/>
        <w:spacing w:after="100" w:line="259" w:lineRule="exact"/>
        <w:ind w:right="11"/>
        <w:jc w:val="center"/>
        <w:rPr>
          <w:sz w:val="18"/>
          <w:szCs w:val="18"/>
        </w:rPr>
      </w:pPr>
      <w:r w:rsidRPr="00C745D2">
        <w:rPr>
          <w:rFonts w:ascii="Times New Roman" w:eastAsia="Times New Roman" w:hAnsi="Times New Roman" w:cs="Times New Roman"/>
          <w:sz w:val="18"/>
          <w:szCs w:val="18"/>
        </w:rPr>
        <w:t>Amatyala bawateta e</w:t>
      </w:r>
      <w:r w:rsidRPr="00C745D2">
        <w:rPr>
          <w:rFonts w:ascii="Times New Roman" w:eastAsia="Times New Roman" w:hAnsi="Times New Roman" w:cs="Times New Roman"/>
          <w:sz w:val="18"/>
          <w:szCs w:val="18"/>
        </w:rPr>
        <w:br/>
        <w:t>ALVANI, HERSCHEL, LADY GREY</w:t>
      </w:r>
    </w:p>
    <w:p w14:paraId="25CDEAB0" w14:textId="77777777" w:rsidR="0034166D" w:rsidRPr="00C745D2" w:rsidRDefault="0034166D" w:rsidP="0034166D">
      <w:pPr>
        <w:pStyle w:val="Other0"/>
        <w:framePr w:w="3031" w:h="1215" w:hRule="exact" w:wrap="none" w:vAnchor="page" w:hAnchor="page" w:x="8504" w:y="12164"/>
        <w:spacing w:after="100"/>
        <w:ind w:left="706" w:right="11"/>
        <w:jc w:val="center"/>
        <w:rPr>
          <w:sz w:val="14"/>
          <w:szCs w:val="14"/>
        </w:rPr>
      </w:pPr>
      <w:r w:rsidRPr="00C745D2">
        <w:rPr>
          <w:sz w:val="14"/>
          <w:szCs w:val="14"/>
        </w:rPr>
        <w:t>NASE</w:t>
      </w:r>
    </w:p>
    <w:p w14:paraId="67B11D81" w14:textId="77777777" w:rsidR="0034166D" w:rsidRPr="00C745D2" w:rsidRDefault="0034166D" w:rsidP="0034166D">
      <w:pPr>
        <w:pStyle w:val="Other0"/>
        <w:framePr w:w="3031" w:h="1215" w:hRule="exact" w:wrap="none" w:vAnchor="page" w:hAnchor="page" w:x="8504" w:y="12164"/>
        <w:pBdr>
          <w:bottom w:val="single" w:sz="4" w:space="1" w:color="auto"/>
        </w:pBdr>
        <w:spacing w:line="259" w:lineRule="exact"/>
        <w:ind w:left="706" w:right="11"/>
        <w:jc w:val="center"/>
        <w:rPr>
          <w:sz w:val="18"/>
          <w:szCs w:val="18"/>
        </w:rPr>
      </w:pPr>
      <w:r w:rsidRPr="00C745D2">
        <w:rPr>
          <w:rFonts w:ascii="Times New Roman" w:eastAsia="Times New Roman" w:hAnsi="Times New Roman" w:cs="Times New Roman"/>
          <w:sz w:val="18"/>
          <w:szCs w:val="18"/>
        </w:rPr>
        <w:t>BARKLY EAST.</w:t>
      </w:r>
    </w:p>
    <w:p w14:paraId="2AF68430" w14:textId="77777777" w:rsidR="005E2DC2" w:rsidRPr="00C745D2" w:rsidRDefault="005E2DC2" w:rsidP="005E2DC2">
      <w:pPr>
        <w:pStyle w:val="Other0"/>
        <w:framePr w:w="3182" w:h="1094" w:hRule="exact" w:wrap="none" w:vAnchor="page" w:hAnchor="page" w:x="8285" w:y="10119"/>
        <w:spacing w:line="275" w:lineRule="exact"/>
        <w:ind w:right="11"/>
        <w:jc w:val="center"/>
        <w:rPr>
          <w:sz w:val="20"/>
          <w:szCs w:val="20"/>
        </w:rPr>
      </w:pPr>
      <w:r w:rsidRPr="00C745D2">
        <w:rPr>
          <w:w w:val="80"/>
          <w:sz w:val="32"/>
          <w:szCs w:val="32"/>
        </w:rPr>
        <w:t>S</w:t>
      </w:r>
      <w:r w:rsidRPr="00C745D2">
        <w:rPr>
          <w:w w:val="80"/>
        </w:rPr>
        <w:t>AUERS</w:t>
      </w:r>
      <w:r w:rsidRPr="00C745D2">
        <w:rPr>
          <w:w w:val="80"/>
          <w:sz w:val="32"/>
          <w:szCs w:val="32"/>
        </w:rPr>
        <w:t xml:space="preserve"> &amp; O</w:t>
      </w:r>
      <w:r w:rsidRPr="00C745D2">
        <w:rPr>
          <w:w w:val="80"/>
        </w:rPr>
        <w:t>RSMOND</w:t>
      </w:r>
      <w:r w:rsidRPr="00C745D2">
        <w:rPr>
          <w:w w:val="80"/>
          <w:sz w:val="20"/>
          <w:szCs w:val="20"/>
        </w:rPr>
        <w:t>,</w:t>
      </w:r>
    </w:p>
    <w:p w14:paraId="4E39E294" w14:textId="77777777" w:rsidR="005E2DC2" w:rsidRPr="00C745D2" w:rsidRDefault="005E2DC2" w:rsidP="005E2DC2">
      <w:pPr>
        <w:pStyle w:val="Other0"/>
        <w:framePr w:w="3182" w:h="1094" w:hRule="exact" w:wrap="none" w:vAnchor="page" w:hAnchor="page" w:x="8285" w:y="10119"/>
        <w:spacing w:line="275" w:lineRule="exact"/>
        <w:ind w:right="14"/>
        <w:jc w:val="right"/>
        <w:rPr>
          <w:sz w:val="17"/>
          <w:szCs w:val="17"/>
        </w:rPr>
      </w:pPr>
      <w:r w:rsidRPr="00C745D2">
        <w:rPr>
          <w:rFonts w:ascii="Times New Roman" w:eastAsia="Times New Roman" w:hAnsi="Times New Roman" w:cs="Times New Roman"/>
          <w:smallCaps/>
          <w:sz w:val="17"/>
          <w:szCs w:val="17"/>
        </w:rPr>
        <w:t>(Attorneys to the Supreme Court)</w:t>
      </w:r>
    </w:p>
    <w:p w14:paraId="1DB62A00" w14:textId="77777777" w:rsidR="005E2DC2" w:rsidRPr="00C745D2" w:rsidRDefault="005E2DC2" w:rsidP="005E2DC2">
      <w:pPr>
        <w:pStyle w:val="Other0"/>
        <w:framePr w:w="3182" w:h="1094" w:hRule="exact" w:wrap="none" w:vAnchor="page" w:hAnchor="page" w:x="8285" w:y="10119"/>
        <w:spacing w:line="275" w:lineRule="exact"/>
        <w:ind w:right="14"/>
        <w:jc w:val="center"/>
        <w:rPr>
          <w:sz w:val="20"/>
          <w:szCs w:val="20"/>
        </w:rPr>
      </w:pPr>
      <w:r w:rsidRPr="00C745D2">
        <w:rPr>
          <w:w w:val="80"/>
          <w:sz w:val="20"/>
          <w:szCs w:val="20"/>
        </w:rPr>
        <w:t>Abalungiseleli * Ematyaleni * Amakulu-</w:t>
      </w:r>
    </w:p>
    <w:p w14:paraId="3B6EC4FF" w14:textId="36F83C23" w:rsidR="00CB00DD" w:rsidRPr="00923C89" w:rsidRDefault="009D2A57" w:rsidP="00923C89">
      <w:pPr>
        <w:pStyle w:val="BodyText"/>
        <w:framePr w:w="2938" w:h="3825" w:hRule="exact" w:wrap="none" w:vAnchor="page" w:hAnchor="page" w:x="8557" w:y="19072"/>
        <w:pBdr>
          <w:bottom w:val="single" w:sz="4" w:space="1" w:color="auto"/>
        </w:pBdr>
        <w:spacing w:line="204" w:lineRule="auto"/>
        <w:ind w:firstLine="280"/>
        <w:jc w:val="both"/>
        <w:rPr>
          <w:sz w:val="18"/>
          <w:szCs w:val="18"/>
        </w:rPr>
      </w:pPr>
      <w:r w:rsidRPr="00923C89">
        <w:rPr>
          <w:sz w:val="18"/>
          <w:szCs w:val="18"/>
        </w:rPr>
        <w:t xml:space="preserve">Ixesha lilo eli lokutyala </w:t>
      </w:r>
      <w:r w:rsidRPr="00923C89">
        <w:rPr>
          <w:smallCaps/>
          <w:sz w:val="18"/>
          <w:szCs w:val="18"/>
        </w:rPr>
        <w:t xml:space="preserve">Imiti Ye- </w:t>
      </w:r>
      <w:r w:rsidRPr="00923C89">
        <w:rPr>
          <w:sz w:val="18"/>
          <w:szCs w:val="18"/>
        </w:rPr>
        <w:t xml:space="preserve">ZIQAMO, IziQAMO ZE SHRUBS, IZITYALO ZE </w:t>
      </w:r>
      <w:r w:rsidRPr="00923C89">
        <w:rPr>
          <w:smallCaps/>
          <w:sz w:val="18"/>
          <w:szCs w:val="18"/>
        </w:rPr>
        <w:t>Rose, Idiliya,</w:t>
      </w:r>
      <w:r w:rsidRPr="00923C89">
        <w:rPr>
          <w:sz w:val="18"/>
          <w:szCs w:val="18"/>
        </w:rPr>
        <w:t xml:space="preserve"> ngazwinye. wonke titnti nesihlakahlela esinokuvelis a igqabi; kananjalo i </w:t>
      </w:r>
      <w:r w:rsidRPr="00923C89">
        <w:rPr>
          <w:smallCaps/>
          <w:sz w:val="18"/>
          <w:szCs w:val="18"/>
        </w:rPr>
        <w:t>Strawberries, Ingcambu ze Rhubarb,</w:t>
      </w:r>
      <w:r w:rsidRPr="00923C89">
        <w:rPr>
          <w:sz w:val="18"/>
          <w:szCs w:val="18"/>
        </w:rPr>
        <w:t xml:space="preserve"> nc </w:t>
      </w:r>
      <w:r w:rsidRPr="00923C89">
        <w:rPr>
          <w:smallCaps/>
          <w:sz w:val="18"/>
          <w:szCs w:val="18"/>
        </w:rPr>
        <w:t>Ngcambu ze House Radish.</w:t>
      </w:r>
    </w:p>
    <w:p w14:paraId="7F5CBD7E" w14:textId="321DD5AC" w:rsidR="003E6D0B" w:rsidRDefault="003E6D0B" w:rsidP="00923C89">
      <w:pPr>
        <w:pStyle w:val="Bodytext40"/>
        <w:framePr w:w="2938" w:h="3825" w:hRule="exact" w:wrap="none" w:vAnchor="page" w:hAnchor="page" w:x="8557" w:y="19072"/>
        <w:spacing w:after="0"/>
        <w:ind w:firstLine="400"/>
      </w:pPr>
      <w:r>
        <w:t>Kusand’ ukushicilelwa.</w:t>
      </w:r>
    </w:p>
    <w:p w14:paraId="23DE819D" w14:textId="77777777" w:rsidR="003E6D0B" w:rsidRDefault="003E6D0B" w:rsidP="00923C89">
      <w:pPr>
        <w:pStyle w:val="Other0"/>
        <w:framePr w:w="2938" w:h="3825" w:hRule="exact" w:wrap="none" w:vAnchor="page" w:hAnchor="page" w:x="8557" w:y="19072"/>
        <w:spacing w:line="187" w:lineRule="auto"/>
        <w:ind w:left="1360"/>
        <w:rPr>
          <w:sz w:val="20"/>
          <w:szCs w:val="20"/>
        </w:rPr>
      </w:pPr>
      <w:r>
        <w:rPr>
          <w:rFonts w:ascii="Arial" w:eastAsia="Arial" w:hAnsi="Arial" w:cs="Arial"/>
          <w:sz w:val="20"/>
          <w:szCs w:val="20"/>
        </w:rPr>
        <w:t>—</w:t>
      </w:r>
    </w:p>
    <w:p w14:paraId="2A1F1ACF" w14:textId="069722F8" w:rsidR="003E6D0B" w:rsidRDefault="008107AE" w:rsidP="00923C89">
      <w:pPr>
        <w:pStyle w:val="BodyText"/>
        <w:framePr w:w="2938" w:h="3825" w:hRule="exact" w:wrap="none" w:vAnchor="page" w:hAnchor="page" w:x="8557" w:y="19072"/>
        <w:spacing w:before="240" w:line="180" w:lineRule="auto"/>
        <w:rPr>
          <w:sz w:val="15"/>
          <w:szCs w:val="15"/>
        </w:rPr>
      </w:pPr>
      <w:r>
        <w:rPr>
          <w:sz w:val="15"/>
          <w:szCs w:val="15"/>
        </w:rPr>
        <w:t xml:space="preserve">                   </w:t>
      </w:r>
      <w:r w:rsidR="00F06810">
        <w:rPr>
          <w:sz w:val="15"/>
          <w:szCs w:val="15"/>
        </w:rPr>
        <w:t xml:space="preserve">          </w:t>
      </w:r>
      <w:r>
        <w:rPr>
          <w:sz w:val="15"/>
          <w:szCs w:val="15"/>
        </w:rPr>
        <w:t xml:space="preserve"> </w:t>
      </w:r>
      <w:r w:rsidR="003E6D0B">
        <w:rPr>
          <w:sz w:val="15"/>
          <w:szCs w:val="15"/>
        </w:rPr>
        <w:t>EKA GOWIE</w:t>
      </w:r>
    </w:p>
    <w:p w14:paraId="06544893" w14:textId="77777777" w:rsidR="003E6D0B" w:rsidRPr="00923C89" w:rsidRDefault="003E6D0B" w:rsidP="00923C89">
      <w:pPr>
        <w:pStyle w:val="Other0"/>
        <w:framePr w:w="2938" w:h="3825" w:hRule="exact" w:wrap="none" w:vAnchor="page" w:hAnchor="page" w:x="8557" w:y="19072"/>
        <w:rPr>
          <w:sz w:val="22"/>
          <w:szCs w:val="22"/>
        </w:rPr>
      </w:pPr>
      <w:r w:rsidRPr="00923C89">
        <w:rPr>
          <w:sz w:val="22"/>
          <w:szCs w:val="22"/>
        </w:rPr>
        <w:t>1 CATAWE s'C mAKOHlAEA</w:t>
      </w:r>
    </w:p>
    <w:p w14:paraId="6A70ECEB" w14:textId="77777777" w:rsidR="003E6D0B" w:rsidRDefault="003E6D0B" w:rsidP="00923C89">
      <w:pPr>
        <w:pStyle w:val="BodyText"/>
        <w:framePr w:w="2938" w:h="3825" w:hRule="exact" w:wrap="none" w:vAnchor="page" w:hAnchor="page" w:x="8557" w:y="19072"/>
        <w:spacing w:line="206" w:lineRule="auto"/>
        <w:jc w:val="center"/>
        <w:rPr>
          <w:sz w:val="15"/>
          <w:szCs w:val="15"/>
        </w:rPr>
      </w:pPr>
      <w:r>
        <w:rPr>
          <w:sz w:val="15"/>
          <w:szCs w:val="15"/>
        </w:rPr>
        <w:t>YO 1893.</w:t>
      </w:r>
    </w:p>
    <w:p w14:paraId="093DD216" w14:textId="139CB801" w:rsidR="003E6D0B" w:rsidRDefault="003E6D0B" w:rsidP="00923C89">
      <w:pPr>
        <w:pStyle w:val="BodyText"/>
        <w:framePr w:w="2938" w:h="3825" w:hRule="exact" w:wrap="none" w:vAnchor="page" w:hAnchor="page" w:x="8557" w:y="19072"/>
        <w:spacing w:line="206" w:lineRule="auto"/>
        <w:jc w:val="center"/>
        <w:rPr>
          <w:sz w:val="15"/>
          <w:szCs w:val="15"/>
        </w:rPr>
      </w:pPr>
      <w:r>
        <w:rPr>
          <w:sz w:val="15"/>
          <w:szCs w:val="15"/>
        </w:rPr>
        <w:t>—</w:t>
      </w:r>
    </w:p>
    <w:p w14:paraId="23B139E3" w14:textId="77777777" w:rsidR="003E6D0B" w:rsidRPr="00923C89" w:rsidRDefault="003E6D0B" w:rsidP="00923C89">
      <w:pPr>
        <w:pStyle w:val="BodyText"/>
        <w:framePr w:w="2938" w:h="3825" w:hRule="exact" w:wrap="none" w:vAnchor="page" w:hAnchor="page" w:x="8557" w:y="19072"/>
        <w:pBdr>
          <w:bottom w:val="single" w:sz="4" w:space="1" w:color="auto"/>
        </w:pBdr>
        <w:spacing w:after="100" w:line="206" w:lineRule="auto"/>
        <w:ind w:left="560" w:hanging="120"/>
        <w:rPr>
          <w:sz w:val="18"/>
          <w:szCs w:val="18"/>
        </w:rPr>
      </w:pPr>
      <w:r w:rsidRPr="00923C89">
        <w:rPr>
          <w:sz w:val="18"/>
          <w:szCs w:val="18"/>
        </w:rPr>
        <w:t>Ixabiso Is. itunyelwe ze nge Posi. Isisisa, ize kananjalo itunyelwe ze ngeposl kwa- batenga kona.</w:t>
      </w:r>
    </w:p>
    <w:p w14:paraId="61066D2A" w14:textId="77777777" w:rsidR="003E6D0B" w:rsidRPr="00923C89" w:rsidRDefault="003E6D0B" w:rsidP="00923C89">
      <w:pPr>
        <w:pStyle w:val="BodyText"/>
        <w:framePr w:w="2938" w:h="3825" w:hRule="exact" w:wrap="none" w:vAnchor="page" w:hAnchor="page" w:x="8557" w:y="19072"/>
        <w:spacing w:line="216" w:lineRule="auto"/>
        <w:ind w:firstLine="280"/>
        <w:jc w:val="both"/>
        <w:rPr>
          <w:sz w:val="18"/>
          <w:szCs w:val="18"/>
        </w:rPr>
      </w:pPr>
      <w:r w:rsidRPr="00923C89">
        <w:rPr>
          <w:sz w:val="18"/>
          <w:szCs w:val="18"/>
        </w:rPr>
        <w:t>Ezona Ertyisi zilungileyo, I- tswele, ne Mbotyi Ezibanzi zi- funyanwa ngokuti zihlwayelwe ngale nyanga.</w:t>
      </w:r>
    </w:p>
    <w:p w14:paraId="4E96CAD6" w14:textId="77777777" w:rsidR="003E6D0B" w:rsidRPr="00923C89" w:rsidRDefault="003E6D0B" w:rsidP="00923C89">
      <w:pPr>
        <w:pStyle w:val="BodyText"/>
        <w:framePr w:w="2938" w:h="3825" w:hRule="exact" w:wrap="none" w:vAnchor="page" w:hAnchor="page" w:x="8557" w:y="19072"/>
        <w:pBdr>
          <w:bottom w:val="single" w:sz="4" w:space="1" w:color="auto"/>
        </w:pBdr>
        <w:spacing w:line="214" w:lineRule="auto"/>
        <w:ind w:firstLine="280"/>
        <w:jc w:val="both"/>
        <w:rPr>
          <w:sz w:val="18"/>
          <w:szCs w:val="18"/>
        </w:rPr>
      </w:pPr>
      <w:r w:rsidRPr="00923C89">
        <w:rPr>
          <w:sz w:val="18"/>
          <w:szCs w:val="18"/>
        </w:rPr>
        <w:t>Hlwayela kananjaqo Ikape- tshu, Lettuce, Leek ne Radish.</w:t>
      </w:r>
    </w:p>
    <w:p w14:paraId="4B40161E" w14:textId="5405D8D8" w:rsidR="003E6D0B" w:rsidRPr="00C745D2" w:rsidRDefault="003E6D0B" w:rsidP="00923C89">
      <w:pPr>
        <w:pStyle w:val="Other0"/>
        <w:framePr w:w="2938" w:h="3825" w:hRule="exact" w:wrap="none" w:vAnchor="page" w:hAnchor="page" w:x="8557" w:y="19072"/>
        <w:spacing w:after="100" w:line="173" w:lineRule="exact"/>
        <w:jc w:val="both"/>
        <w:rPr>
          <w:sz w:val="18"/>
          <w:szCs w:val="18"/>
        </w:rPr>
      </w:pPr>
    </w:p>
    <w:p w14:paraId="439FB2F6" w14:textId="77777777" w:rsidR="00CB00DD" w:rsidRPr="00C745D2" w:rsidRDefault="00CB00DD" w:rsidP="00CB00DD">
      <w:pPr>
        <w:pStyle w:val="Other0"/>
        <w:framePr w:w="2891" w:h="730" w:hRule="exact" w:wrap="none" w:vAnchor="page" w:hAnchor="page" w:x="8603" w:y="27380"/>
        <w:spacing w:after="120"/>
        <w:jc w:val="center"/>
        <w:rPr>
          <w:sz w:val="22"/>
          <w:szCs w:val="22"/>
        </w:rPr>
      </w:pPr>
      <w:r w:rsidRPr="00C745D2">
        <w:rPr>
          <w:rFonts w:ascii="Times New Roman" w:eastAsia="Times New Roman" w:hAnsi="Times New Roman" w:cs="Times New Roman"/>
          <w:sz w:val="22"/>
          <w:szCs w:val="22"/>
        </w:rPr>
        <w:t>ZE QONCE,</w:t>
      </w:r>
    </w:p>
    <w:p w14:paraId="60A14DB9" w14:textId="77777777" w:rsidR="00CB00DD" w:rsidRPr="00C745D2" w:rsidRDefault="00CB00DD" w:rsidP="00CB00DD">
      <w:pPr>
        <w:pStyle w:val="Other0"/>
        <w:framePr w:w="2891" w:h="730" w:hRule="exact" w:wrap="none" w:vAnchor="page" w:hAnchor="page" w:x="8603" w:y="27380"/>
        <w:jc w:val="center"/>
        <w:rPr>
          <w:sz w:val="18"/>
          <w:szCs w:val="18"/>
        </w:rPr>
      </w:pPr>
      <w:r w:rsidRPr="00C745D2">
        <w:rPr>
          <w:rFonts w:ascii="Times New Roman" w:eastAsia="Times New Roman" w:hAnsi="Times New Roman" w:cs="Times New Roman"/>
          <w:sz w:val="18"/>
          <w:szCs w:val="18"/>
        </w:rPr>
        <w:t>YEYONA NDAWO YOKUTENGA</w:t>
      </w:r>
    </w:p>
    <w:p w14:paraId="695574EA" w14:textId="77777777" w:rsidR="00CB00DD" w:rsidRPr="00C745D2" w:rsidRDefault="00CB00DD" w:rsidP="00CB00DD">
      <w:pPr>
        <w:pStyle w:val="Other0"/>
        <w:framePr w:wrap="none" w:vAnchor="page" w:hAnchor="page" w:x="8566" w:y="26838"/>
        <w:rPr>
          <w:sz w:val="50"/>
          <w:szCs w:val="50"/>
        </w:rPr>
      </w:pPr>
      <w:r w:rsidRPr="00C745D2">
        <w:rPr>
          <w:rFonts w:ascii="Arial" w:eastAsia="Arial" w:hAnsi="Arial" w:cs="Arial"/>
          <w:w w:val="50"/>
          <w:sz w:val="50"/>
          <w:szCs w:val="50"/>
        </w:rPr>
        <w:t xml:space="preserve"> G. P. PERKS NO NYANA</w:t>
      </w:r>
    </w:p>
    <w:p w14:paraId="6FF64207" w14:textId="77777777" w:rsidR="00CB00DD" w:rsidRPr="00C745D2" w:rsidRDefault="00CB00DD" w:rsidP="004453BA">
      <w:pPr>
        <w:pStyle w:val="Other0"/>
        <w:framePr w:w="3154" w:h="511" w:hRule="exact" w:wrap="none" w:vAnchor="page" w:hAnchor="page" w:x="8436" w:y="26202"/>
        <w:pBdr>
          <w:bottom w:val="single" w:sz="4" w:space="1" w:color="auto"/>
        </w:pBdr>
        <w:spacing w:line="157" w:lineRule="exact"/>
        <w:ind w:firstLine="140"/>
        <w:jc w:val="both"/>
        <w:rPr>
          <w:sz w:val="18"/>
          <w:szCs w:val="18"/>
        </w:rPr>
      </w:pPr>
      <w:r w:rsidRPr="00C745D2">
        <w:rPr>
          <w:sz w:val="18"/>
          <w:szCs w:val="18"/>
        </w:rPr>
        <w:t>Wonke umsebenzi endiwupatisi- weyo wenziwa msinyane, ungowe- nene.</w:t>
      </w:r>
    </w:p>
    <w:p w14:paraId="6FC6A17C" w14:textId="77777777" w:rsidR="00CB00DD" w:rsidRPr="00C745D2" w:rsidRDefault="00CB00DD" w:rsidP="00CB00DD">
      <w:pPr>
        <w:pStyle w:val="Other0"/>
        <w:framePr w:w="3146" w:h="896" w:hRule="exact" w:wrap="none" w:vAnchor="page" w:hAnchor="page" w:x="8431" w:y="25080"/>
        <w:spacing w:after="80" w:line="324" w:lineRule="exact"/>
        <w:jc w:val="center"/>
        <w:rPr>
          <w:sz w:val="30"/>
          <w:szCs w:val="30"/>
        </w:rPr>
      </w:pPr>
      <w:r w:rsidRPr="00C745D2">
        <w:rPr>
          <w:rFonts w:ascii="Cambria" w:eastAsia="Cambria" w:hAnsi="Cambria" w:cs="Cambria"/>
          <w:w w:val="50"/>
          <w:sz w:val="30"/>
          <w:szCs w:val="30"/>
        </w:rPr>
        <w:t>Inchibi Yentsimbi Zamaxesha, Imisesane,</w:t>
      </w:r>
      <w:r w:rsidRPr="00C745D2">
        <w:rPr>
          <w:rFonts w:ascii="Cambria" w:eastAsia="Cambria" w:hAnsi="Cambria" w:cs="Cambria"/>
          <w:w w:val="50"/>
          <w:sz w:val="30"/>
          <w:szCs w:val="30"/>
        </w:rPr>
        <w:br/>
        <w:t>nama Jikazi,</w:t>
      </w:r>
    </w:p>
    <w:p w14:paraId="322E0F41" w14:textId="77777777" w:rsidR="00CB00DD" w:rsidRPr="00C745D2" w:rsidRDefault="00CB00DD" w:rsidP="00CB00DD">
      <w:pPr>
        <w:pStyle w:val="Other0"/>
        <w:framePr w:w="3146" w:h="896" w:hRule="exact" w:wrap="none" w:vAnchor="page" w:hAnchor="page" w:x="8431" w:y="25080"/>
        <w:rPr>
          <w:sz w:val="20"/>
          <w:szCs w:val="20"/>
        </w:rPr>
      </w:pPr>
      <w:r w:rsidRPr="00C745D2">
        <w:rPr>
          <w:w w:val="80"/>
          <w:sz w:val="20"/>
          <w:szCs w:val="20"/>
        </w:rPr>
        <w:t>CAMBRIDGE ROAD, Kingwiliamstown</w:t>
      </w:r>
    </w:p>
    <w:p w14:paraId="623C755E" w14:textId="77777777" w:rsidR="00CB00DD" w:rsidRPr="00C745D2" w:rsidRDefault="00CB00DD" w:rsidP="00CB00DD">
      <w:pPr>
        <w:pStyle w:val="Other0"/>
        <w:framePr w:wrap="none" w:vAnchor="page" w:hAnchor="page" w:x="8978" w:y="24630"/>
        <w:pBdr>
          <w:top w:val="single" w:sz="4" w:space="0" w:color="auto"/>
        </w:pBdr>
        <w:rPr>
          <w:sz w:val="36"/>
          <w:szCs w:val="36"/>
        </w:rPr>
      </w:pPr>
      <w:r w:rsidRPr="00C745D2">
        <w:rPr>
          <w:rFonts w:ascii="Georgia" w:eastAsia="Georgia" w:hAnsi="Georgia" w:cs="Georgia"/>
          <w:sz w:val="36"/>
          <w:szCs w:val="36"/>
        </w:rPr>
        <w:t>N. MEYER</w:t>
      </w:r>
    </w:p>
    <w:p w14:paraId="05903D5F" w14:textId="77777777" w:rsidR="00CB00DD" w:rsidRPr="00C745D2" w:rsidRDefault="00CB00DD" w:rsidP="00CB00DD">
      <w:pPr>
        <w:pStyle w:val="Other0"/>
        <w:framePr w:w="2682" w:h="403" w:hRule="exact" w:wrap="none" w:vAnchor="page" w:hAnchor="page" w:x="8585" w:y="24033"/>
        <w:spacing w:after="40"/>
        <w:rPr>
          <w:sz w:val="18"/>
          <w:szCs w:val="18"/>
        </w:rPr>
      </w:pPr>
      <w:r w:rsidRPr="00C745D2">
        <w:rPr>
          <w:rFonts w:ascii="Times New Roman" w:eastAsia="Times New Roman" w:hAnsi="Times New Roman" w:cs="Times New Roman"/>
          <w:i/>
          <w:iCs/>
          <w:sz w:val="18"/>
          <w:szCs w:val="18"/>
        </w:rPr>
        <w:t>Address for Telegrams : —</w:t>
      </w:r>
    </w:p>
    <w:p w14:paraId="098F0D3A" w14:textId="77777777" w:rsidR="00CB00DD" w:rsidRPr="00C745D2" w:rsidRDefault="00CB00DD" w:rsidP="00CB00DD">
      <w:pPr>
        <w:pStyle w:val="BodyText"/>
        <w:framePr w:w="2682" w:h="403" w:hRule="exact" w:wrap="none" w:vAnchor="page" w:hAnchor="page" w:x="8585" w:y="24033"/>
        <w:ind w:firstLine="520"/>
      </w:pPr>
      <w:r w:rsidRPr="00C745D2">
        <w:rPr>
          <w:smallCaps/>
        </w:rPr>
        <w:t>“ Oatlands,</w:t>
      </w:r>
      <w:r w:rsidRPr="00C745D2">
        <w:t xml:space="preserve"> Grahamstown.</w:t>
      </w:r>
    </w:p>
    <w:p w14:paraId="403830B5" w14:textId="77777777" w:rsidR="00CB00DD" w:rsidRPr="00C745D2" w:rsidRDefault="00CB00DD" w:rsidP="004453BA">
      <w:pPr>
        <w:pStyle w:val="Other0"/>
        <w:framePr w:w="2952" w:h="955" w:hRule="exact" w:wrap="none" w:vAnchor="page" w:hAnchor="page" w:x="8451" w:y="22920"/>
        <w:spacing w:after="80"/>
        <w:jc w:val="center"/>
        <w:rPr>
          <w:sz w:val="40"/>
          <w:szCs w:val="40"/>
        </w:rPr>
      </w:pPr>
      <w:r w:rsidRPr="00C745D2">
        <w:rPr>
          <w:rFonts w:ascii="Arial" w:eastAsia="Arial" w:hAnsi="Arial" w:cs="Arial"/>
          <w:w w:val="80"/>
          <w:sz w:val="40"/>
          <w:szCs w:val="40"/>
        </w:rPr>
        <w:t>W. &amp; C. GOWIE,</w:t>
      </w:r>
    </w:p>
    <w:p w14:paraId="46B16B64" w14:textId="77777777" w:rsidR="00CB00DD" w:rsidRPr="00C745D2" w:rsidRDefault="00CB00DD" w:rsidP="004453BA">
      <w:pPr>
        <w:pStyle w:val="Other0"/>
        <w:framePr w:w="2952" w:h="955" w:hRule="exact" w:wrap="none" w:vAnchor="page" w:hAnchor="page" w:x="8451" w:y="22920"/>
        <w:jc w:val="center"/>
        <w:rPr>
          <w:sz w:val="22"/>
          <w:szCs w:val="22"/>
        </w:rPr>
      </w:pPr>
      <w:r w:rsidRPr="00C745D2">
        <w:rPr>
          <w:rFonts w:ascii="Times New Roman" w:eastAsia="Times New Roman" w:hAnsi="Times New Roman" w:cs="Times New Roman"/>
          <w:sz w:val="22"/>
          <w:szCs w:val="22"/>
        </w:rPr>
        <w:t>GRAHAMSTOWN.</w:t>
      </w:r>
    </w:p>
    <w:p w14:paraId="4F30014F" w14:textId="2E8AACAF" w:rsidR="007D7B29" w:rsidRPr="00C745D2" w:rsidRDefault="004453BA" w:rsidP="004453BA">
      <w:pPr>
        <w:pStyle w:val="Other0"/>
        <w:framePr w:w="2352" w:wrap="none" w:vAnchor="page" w:hAnchor="page" w:x="8790" w:y="18534"/>
        <w:pBdr>
          <w:bottom w:val="single" w:sz="4" w:space="0" w:color="auto"/>
        </w:pBdr>
        <w:ind w:firstLine="160"/>
        <w:rPr>
          <w:sz w:val="22"/>
          <w:szCs w:val="22"/>
        </w:rPr>
      </w:pPr>
      <w:r w:rsidRPr="00C745D2">
        <w:rPr>
          <w:rFonts w:ascii="Times New Roman" w:eastAsia="Times New Roman" w:hAnsi="Times New Roman" w:cs="Times New Roman"/>
          <w:sz w:val="22"/>
          <w:szCs w:val="22"/>
        </w:rPr>
        <w:t xml:space="preserve">        </w:t>
      </w:r>
      <w:r w:rsidR="007D7B29" w:rsidRPr="00C745D2">
        <w:rPr>
          <w:rFonts w:ascii="Times New Roman" w:eastAsia="Times New Roman" w:hAnsi="Times New Roman" w:cs="Times New Roman"/>
          <w:sz w:val="22"/>
          <w:szCs w:val="22"/>
        </w:rPr>
        <w:t xml:space="preserve">Luka </w:t>
      </w:r>
      <w:r w:rsidR="00D62659">
        <w:rPr>
          <w:rFonts w:ascii="Times New Roman" w:eastAsia="Times New Roman" w:hAnsi="Times New Roman" w:cs="Times New Roman"/>
          <w:sz w:val="22"/>
          <w:szCs w:val="22"/>
        </w:rPr>
        <w:t>JUNE</w:t>
      </w:r>
      <w:r w:rsidR="007D7B29" w:rsidRPr="00C745D2">
        <w:rPr>
          <w:rFonts w:ascii="Times New Roman" w:eastAsia="Times New Roman" w:hAnsi="Times New Roman" w:cs="Times New Roman"/>
          <w:sz w:val="22"/>
          <w:szCs w:val="22"/>
        </w:rPr>
        <w:t>.</w:t>
      </w:r>
    </w:p>
    <w:p w14:paraId="5BE445B3" w14:textId="77777777" w:rsidR="007D7B29" w:rsidRPr="00C745D2" w:rsidRDefault="007D7B29" w:rsidP="007D7B29">
      <w:pPr>
        <w:pStyle w:val="Other0"/>
        <w:framePr w:w="3121" w:h="730" w:hRule="exact" w:wrap="none" w:vAnchor="page" w:hAnchor="page" w:x="11858" w:y="30484"/>
        <w:spacing w:after="80"/>
        <w:jc w:val="center"/>
        <w:rPr>
          <w:sz w:val="30"/>
          <w:szCs w:val="30"/>
        </w:rPr>
      </w:pPr>
      <w:r w:rsidRPr="00C745D2">
        <w:rPr>
          <w:rFonts w:ascii="Georgia" w:eastAsia="Georgia" w:hAnsi="Georgia" w:cs="Georgia"/>
          <w:sz w:val="30"/>
          <w:szCs w:val="30"/>
        </w:rPr>
        <w:t>CAMBRIDGE || ROAD</w:t>
      </w:r>
    </w:p>
    <w:p w14:paraId="5F52D924" w14:textId="77777777" w:rsidR="007D7B29" w:rsidRPr="00C745D2" w:rsidRDefault="007D7B29" w:rsidP="007D7B29">
      <w:pPr>
        <w:pStyle w:val="Other0"/>
        <w:framePr w:w="3121" w:h="730" w:hRule="exact" w:wrap="none" w:vAnchor="page" w:hAnchor="page" w:x="11858" w:y="30484"/>
        <w:jc w:val="center"/>
        <w:rPr>
          <w:sz w:val="18"/>
          <w:szCs w:val="18"/>
        </w:rPr>
      </w:pPr>
      <w:r w:rsidRPr="00C745D2">
        <w:rPr>
          <w:rFonts w:ascii="Times New Roman" w:eastAsia="Times New Roman" w:hAnsi="Times New Roman" w:cs="Times New Roman"/>
          <w:sz w:val="18"/>
          <w:szCs w:val="18"/>
        </w:rPr>
        <w:t>KING WILLIAMS TOWN.</w:t>
      </w:r>
    </w:p>
    <w:p w14:paraId="0EB91662" w14:textId="77777777" w:rsidR="007D7B29" w:rsidRPr="00C745D2" w:rsidRDefault="007D7B29" w:rsidP="007D7B29">
      <w:pPr>
        <w:pStyle w:val="Other0"/>
        <w:framePr w:wrap="none" w:vAnchor="page" w:hAnchor="page" w:x="12250" w:y="30054"/>
        <w:rPr>
          <w:sz w:val="14"/>
          <w:szCs w:val="14"/>
        </w:rPr>
      </w:pPr>
      <w:r w:rsidRPr="00C745D2">
        <w:rPr>
          <w:sz w:val="14"/>
          <w:szCs w:val="14"/>
        </w:rPr>
        <w:t>UMELENE NAMAGQUBA APAKATI</w:t>
      </w:r>
    </w:p>
    <w:p w14:paraId="24B7DD42" w14:textId="77777777" w:rsidR="007D7B29" w:rsidRPr="00C745D2" w:rsidRDefault="007D7B29" w:rsidP="007D7B29">
      <w:pPr>
        <w:pStyle w:val="Other0"/>
        <w:framePr w:h="861" w:hRule="exact" w:wrap="none" w:vAnchor="page" w:hAnchor="page" w:x="11839" w:y="29044"/>
        <w:rPr>
          <w:sz w:val="62"/>
          <w:szCs w:val="62"/>
        </w:rPr>
      </w:pPr>
      <w:r w:rsidRPr="00C745D2">
        <w:rPr>
          <w:rFonts w:ascii="Times New Roman" w:eastAsia="Times New Roman" w:hAnsi="Times New Roman" w:cs="Times New Roman"/>
          <w:w w:val="70"/>
          <w:sz w:val="62"/>
          <w:szCs w:val="62"/>
        </w:rPr>
        <w:t xml:space="preserve"> Smith &amp;. Gregg,</w:t>
      </w:r>
    </w:p>
    <w:p w14:paraId="23FD6DA1" w14:textId="77777777" w:rsidR="009024E2" w:rsidRPr="00C745D2" w:rsidRDefault="009024E2" w:rsidP="009024E2">
      <w:pPr>
        <w:pStyle w:val="Other0"/>
        <w:framePr w:w="3190" w:h="1595" w:hRule="exact" w:wrap="none" w:vAnchor="page" w:hAnchor="page" w:x="11821" w:y="27548"/>
        <w:spacing w:after="120"/>
        <w:jc w:val="center"/>
        <w:rPr>
          <w:sz w:val="18"/>
          <w:szCs w:val="18"/>
        </w:rPr>
      </w:pPr>
      <w:r w:rsidRPr="00C745D2">
        <w:rPr>
          <w:rFonts w:ascii="Times New Roman" w:eastAsia="Times New Roman" w:hAnsi="Times New Roman" w:cs="Times New Roman"/>
          <w:sz w:val="18"/>
          <w:szCs w:val="18"/>
        </w:rPr>
        <w:t>(Ngokukodwa AMA TRANSPORT)</w:t>
      </w:r>
    </w:p>
    <w:p w14:paraId="4C637488" w14:textId="77777777" w:rsidR="009024E2" w:rsidRPr="00C745D2" w:rsidRDefault="009024E2" w:rsidP="009024E2">
      <w:pPr>
        <w:pStyle w:val="Other0"/>
        <w:framePr w:w="3190" w:h="1595" w:hRule="exact" w:wrap="none" w:vAnchor="page" w:hAnchor="page" w:x="11821" w:y="27548"/>
        <w:spacing w:after="120"/>
        <w:jc w:val="center"/>
        <w:rPr>
          <w:sz w:val="50"/>
          <w:szCs w:val="50"/>
        </w:rPr>
      </w:pPr>
      <w:r w:rsidRPr="00C745D2">
        <w:rPr>
          <w:rFonts w:ascii="Arial" w:eastAsia="Arial" w:hAnsi="Arial" w:cs="Arial"/>
          <w:w w:val="50"/>
          <w:sz w:val="50"/>
          <w:szCs w:val="50"/>
        </w:rPr>
        <w:t>IMIXESHO YENYAMA</w:t>
      </w:r>
    </w:p>
    <w:p w14:paraId="1E7A6458" w14:textId="77777777" w:rsidR="009024E2" w:rsidRPr="00C745D2" w:rsidRDefault="009024E2" w:rsidP="009024E2">
      <w:pPr>
        <w:pStyle w:val="Other0"/>
        <w:framePr w:w="3190" w:h="1595" w:hRule="exact" w:wrap="none" w:vAnchor="page" w:hAnchor="page" w:x="11821" w:y="27548"/>
        <w:spacing w:after="120"/>
        <w:ind w:left="140"/>
        <w:jc w:val="center"/>
        <w:rPr>
          <w:sz w:val="40"/>
          <w:szCs w:val="40"/>
        </w:rPr>
      </w:pPr>
      <w:r w:rsidRPr="00C745D2">
        <w:rPr>
          <w:rFonts w:ascii="Arial" w:eastAsia="Arial" w:hAnsi="Arial" w:cs="Arial"/>
          <w:w w:val="80"/>
          <w:sz w:val="40"/>
          <w:szCs w:val="40"/>
        </w:rPr>
        <w:t>NE ZONKA,</w:t>
      </w:r>
    </w:p>
    <w:p w14:paraId="58683CC3" w14:textId="77777777" w:rsidR="009024E2" w:rsidRPr="00C745D2" w:rsidRDefault="009024E2" w:rsidP="009024E2">
      <w:pPr>
        <w:pStyle w:val="Other0"/>
        <w:framePr w:w="3190" w:h="1595" w:hRule="exact" w:wrap="none" w:vAnchor="page" w:hAnchor="page" w:x="11821" w:y="27548"/>
        <w:jc w:val="center"/>
        <w:rPr>
          <w:sz w:val="18"/>
          <w:szCs w:val="18"/>
        </w:rPr>
      </w:pPr>
      <w:r w:rsidRPr="00C745D2">
        <w:rPr>
          <w:rFonts w:ascii="Times New Roman" w:eastAsia="Times New Roman" w:hAnsi="Times New Roman" w:cs="Times New Roman"/>
          <w:sz w:val="18"/>
          <w:szCs w:val="18"/>
        </w:rPr>
        <w:t>NINOKUYIFUMANA KO</w:t>
      </w:r>
    </w:p>
    <w:tbl>
      <w:tblPr>
        <w:tblW w:w="0" w:type="auto"/>
        <w:tblInd w:w="-10" w:type="dxa"/>
        <w:tblLayout w:type="fixed"/>
        <w:tblCellMar>
          <w:left w:w="10" w:type="dxa"/>
          <w:right w:w="10" w:type="dxa"/>
        </w:tblCellMar>
        <w:tblLook w:val="04A0" w:firstRow="1" w:lastRow="0" w:firstColumn="1" w:lastColumn="0" w:noHBand="0" w:noVBand="1"/>
      </w:tblPr>
      <w:tblGrid>
        <w:gridCol w:w="306"/>
        <w:gridCol w:w="526"/>
        <w:gridCol w:w="320"/>
        <w:gridCol w:w="472"/>
        <w:gridCol w:w="436"/>
        <w:gridCol w:w="767"/>
        <w:gridCol w:w="385"/>
        <w:gridCol w:w="382"/>
      </w:tblGrid>
      <w:tr w:rsidR="000E4FFB" w:rsidRPr="00F50ADB" w14:paraId="3E65D6AC" w14:textId="77777777" w:rsidTr="000E4FFB">
        <w:trPr>
          <w:trHeight w:hRule="exact" w:val="191"/>
        </w:trPr>
        <w:tc>
          <w:tcPr>
            <w:tcW w:w="306" w:type="dxa"/>
            <w:shd w:val="clear" w:color="auto" w:fill="FFFFFF"/>
            <w:vAlign w:val="bottom"/>
          </w:tcPr>
          <w:p w14:paraId="5548BDC7" w14:textId="77777777" w:rsidR="000E4FFB" w:rsidRPr="00F50ADB" w:rsidRDefault="000E4FFB" w:rsidP="000E4FFB">
            <w:pPr>
              <w:pStyle w:val="Other0"/>
              <w:framePr w:w="3770" w:h="2847" w:hRule="exact" w:wrap="none" w:vAnchor="page" w:hAnchor="page" w:x="18419" w:y="28849"/>
              <w:rPr>
                <w:sz w:val="17"/>
                <w:szCs w:val="17"/>
              </w:rPr>
            </w:pPr>
            <w:bookmarkStart w:id="3" w:name="_Hlk109304009"/>
            <w:r w:rsidRPr="00F50ADB">
              <w:rPr>
                <w:sz w:val="17"/>
                <w:szCs w:val="17"/>
              </w:rPr>
              <w:t>1</w:t>
            </w:r>
          </w:p>
        </w:tc>
        <w:tc>
          <w:tcPr>
            <w:tcW w:w="526" w:type="dxa"/>
            <w:shd w:val="clear" w:color="auto" w:fill="FFFFFF"/>
            <w:vAlign w:val="bottom"/>
          </w:tcPr>
          <w:p w14:paraId="62A55BE0" w14:textId="77777777" w:rsidR="000E4FFB" w:rsidRPr="00F50ADB" w:rsidRDefault="000E4FFB" w:rsidP="000E4FFB">
            <w:pPr>
              <w:pStyle w:val="Other0"/>
              <w:framePr w:w="3770" w:h="2847" w:hRule="exact" w:wrap="none" w:vAnchor="page" w:hAnchor="page" w:x="18419" w:y="28849"/>
              <w:rPr>
                <w:sz w:val="17"/>
                <w:szCs w:val="17"/>
              </w:rPr>
            </w:pPr>
            <w:r w:rsidRPr="00F50ADB">
              <w:rPr>
                <w:sz w:val="17"/>
                <w:szCs w:val="17"/>
              </w:rPr>
              <w:t>. 11/4d</w:t>
            </w:r>
          </w:p>
        </w:tc>
        <w:tc>
          <w:tcPr>
            <w:tcW w:w="320" w:type="dxa"/>
            <w:tcBorders>
              <w:left w:val="single" w:sz="4" w:space="0" w:color="auto"/>
            </w:tcBorders>
            <w:shd w:val="clear" w:color="auto" w:fill="FFFFFF"/>
            <w:vAlign w:val="bottom"/>
          </w:tcPr>
          <w:p w14:paraId="7CC27F61" w14:textId="77777777" w:rsidR="000E4FFB" w:rsidRPr="00F50ADB" w:rsidRDefault="000E4FFB" w:rsidP="000E4FFB">
            <w:pPr>
              <w:pStyle w:val="Other0"/>
              <w:framePr w:w="3770" w:h="2847" w:hRule="exact" w:wrap="none" w:vAnchor="page" w:hAnchor="page" w:x="18419" w:y="28849"/>
              <w:rPr>
                <w:sz w:val="17"/>
                <w:szCs w:val="17"/>
              </w:rPr>
            </w:pPr>
            <w:r w:rsidRPr="00F50ADB">
              <w:rPr>
                <w:sz w:val="17"/>
                <w:szCs w:val="17"/>
              </w:rPr>
              <w:t>5 .</w:t>
            </w:r>
          </w:p>
        </w:tc>
        <w:tc>
          <w:tcPr>
            <w:tcW w:w="472" w:type="dxa"/>
            <w:shd w:val="clear" w:color="auto" w:fill="FFFFFF"/>
            <w:vAlign w:val="bottom"/>
          </w:tcPr>
          <w:p w14:paraId="4C9DB8BA" w14:textId="77777777" w:rsidR="000E4FFB" w:rsidRPr="00F50ADB" w:rsidRDefault="000E4FFB" w:rsidP="000E4FFB">
            <w:pPr>
              <w:pStyle w:val="Other0"/>
              <w:framePr w:w="3770" w:h="2847" w:hRule="exact" w:wrap="none" w:vAnchor="page" w:hAnchor="page" w:x="18419" w:y="28849"/>
              <w:rPr>
                <w:sz w:val="17"/>
                <w:szCs w:val="17"/>
              </w:rPr>
            </w:pPr>
            <w:r w:rsidRPr="00F50ADB">
              <w:rPr>
                <w:sz w:val="17"/>
                <w:szCs w:val="17"/>
              </w:rPr>
              <w:t xml:space="preserve"> 6d</w:t>
            </w:r>
          </w:p>
        </w:tc>
        <w:tc>
          <w:tcPr>
            <w:tcW w:w="436" w:type="dxa"/>
            <w:tcBorders>
              <w:left w:val="single" w:sz="4" w:space="0" w:color="auto"/>
            </w:tcBorders>
            <w:shd w:val="clear" w:color="auto" w:fill="FFFFFF"/>
            <w:vAlign w:val="bottom"/>
          </w:tcPr>
          <w:p w14:paraId="59C4A796" w14:textId="77777777" w:rsidR="000E4FFB" w:rsidRPr="00F50ADB" w:rsidRDefault="000E4FFB" w:rsidP="000E4FFB">
            <w:pPr>
              <w:pStyle w:val="Other0"/>
              <w:framePr w:w="3770" w:h="2847" w:hRule="exact" w:wrap="none" w:vAnchor="page" w:hAnchor="page" w:x="18419" w:y="28849"/>
              <w:ind w:right="180"/>
              <w:jc w:val="right"/>
              <w:rPr>
                <w:sz w:val="17"/>
                <w:szCs w:val="17"/>
              </w:rPr>
            </w:pPr>
            <w:r w:rsidRPr="00F50ADB">
              <w:rPr>
                <w:sz w:val="17"/>
                <w:szCs w:val="17"/>
              </w:rPr>
              <w:t>9</w:t>
            </w:r>
          </w:p>
        </w:tc>
        <w:tc>
          <w:tcPr>
            <w:tcW w:w="767" w:type="dxa"/>
            <w:shd w:val="clear" w:color="auto" w:fill="FFFFFF"/>
          </w:tcPr>
          <w:p w14:paraId="685E1489" w14:textId="77777777" w:rsidR="000E4FFB" w:rsidRPr="00F50ADB" w:rsidRDefault="000E4FFB" w:rsidP="000E4FFB">
            <w:pPr>
              <w:pStyle w:val="Other0"/>
              <w:framePr w:w="3770" w:h="2847" w:hRule="exact" w:wrap="none" w:vAnchor="page" w:hAnchor="page" w:x="18419" w:y="28849"/>
              <w:jc w:val="right"/>
              <w:rPr>
                <w:sz w:val="17"/>
                <w:szCs w:val="17"/>
              </w:rPr>
            </w:pPr>
          </w:p>
        </w:tc>
        <w:tc>
          <w:tcPr>
            <w:tcW w:w="767" w:type="dxa"/>
            <w:gridSpan w:val="2"/>
            <w:shd w:val="clear" w:color="auto" w:fill="FFFFFF"/>
            <w:vAlign w:val="bottom"/>
          </w:tcPr>
          <w:p w14:paraId="7C46ACF3" w14:textId="77777777" w:rsidR="000E4FFB" w:rsidRPr="00F50ADB" w:rsidRDefault="000E4FFB" w:rsidP="000E4FFB">
            <w:pPr>
              <w:pStyle w:val="Other0"/>
              <w:framePr w:w="3770" w:h="2847" w:hRule="exact" w:wrap="none" w:vAnchor="page" w:hAnchor="page" w:x="18419" w:y="28849"/>
              <w:jc w:val="right"/>
              <w:rPr>
                <w:sz w:val="17"/>
                <w:szCs w:val="17"/>
              </w:rPr>
            </w:pPr>
            <w:r w:rsidRPr="00F50ADB">
              <w:rPr>
                <w:sz w:val="17"/>
                <w:szCs w:val="17"/>
              </w:rPr>
              <w:t>10 3/4d</w:t>
            </w:r>
          </w:p>
        </w:tc>
      </w:tr>
      <w:tr w:rsidR="000E4FFB" w:rsidRPr="00F50ADB" w14:paraId="3F185E6C" w14:textId="77777777" w:rsidTr="000E4FFB">
        <w:trPr>
          <w:trHeight w:hRule="exact" w:val="151"/>
        </w:trPr>
        <w:tc>
          <w:tcPr>
            <w:tcW w:w="306" w:type="dxa"/>
            <w:shd w:val="clear" w:color="auto" w:fill="FFFFFF"/>
          </w:tcPr>
          <w:p w14:paraId="63E949A4" w14:textId="77777777" w:rsidR="000E4FFB" w:rsidRPr="00F50ADB" w:rsidRDefault="000E4FFB" w:rsidP="000E4FFB">
            <w:pPr>
              <w:pStyle w:val="Other0"/>
              <w:framePr w:w="3770" w:h="2847" w:hRule="exact" w:wrap="none" w:vAnchor="page" w:hAnchor="page" w:x="18419" w:y="28849"/>
              <w:rPr>
                <w:sz w:val="17"/>
                <w:szCs w:val="17"/>
              </w:rPr>
            </w:pPr>
            <w:r w:rsidRPr="00F50ADB">
              <w:rPr>
                <w:sz w:val="17"/>
                <w:szCs w:val="17"/>
              </w:rPr>
              <w:t>2</w:t>
            </w:r>
          </w:p>
        </w:tc>
        <w:tc>
          <w:tcPr>
            <w:tcW w:w="526" w:type="dxa"/>
            <w:shd w:val="clear" w:color="auto" w:fill="FFFFFF"/>
          </w:tcPr>
          <w:p w14:paraId="07BB0B86" w14:textId="77777777" w:rsidR="000E4FFB" w:rsidRPr="00F50ADB" w:rsidRDefault="000E4FFB" w:rsidP="000E4FFB">
            <w:pPr>
              <w:pStyle w:val="Other0"/>
              <w:framePr w:w="3770" w:h="2847" w:hRule="exact" w:wrap="none" w:vAnchor="page" w:hAnchor="page" w:x="18419" w:y="28849"/>
              <w:rPr>
                <w:sz w:val="17"/>
                <w:szCs w:val="17"/>
              </w:rPr>
            </w:pPr>
            <w:r w:rsidRPr="00F50ADB">
              <w:rPr>
                <w:sz w:val="17"/>
                <w:szCs w:val="17"/>
              </w:rPr>
              <w:t>.. 21/2d</w:t>
            </w:r>
          </w:p>
        </w:tc>
        <w:tc>
          <w:tcPr>
            <w:tcW w:w="320" w:type="dxa"/>
            <w:tcBorders>
              <w:left w:val="single" w:sz="4" w:space="0" w:color="auto"/>
            </w:tcBorders>
            <w:shd w:val="clear" w:color="auto" w:fill="FFFFFF"/>
          </w:tcPr>
          <w:p w14:paraId="2DB5B938" w14:textId="77777777" w:rsidR="000E4FFB" w:rsidRPr="00F50ADB" w:rsidRDefault="000E4FFB" w:rsidP="000E4FFB">
            <w:pPr>
              <w:pStyle w:val="Other0"/>
              <w:framePr w:w="3770" w:h="2847" w:hRule="exact" w:wrap="none" w:vAnchor="page" w:hAnchor="page" w:x="18419" w:y="28849"/>
              <w:rPr>
                <w:sz w:val="17"/>
                <w:szCs w:val="17"/>
              </w:rPr>
            </w:pPr>
            <w:r w:rsidRPr="00F50ADB">
              <w:rPr>
                <w:sz w:val="17"/>
                <w:szCs w:val="17"/>
              </w:rPr>
              <w:t>6 .</w:t>
            </w:r>
          </w:p>
        </w:tc>
        <w:tc>
          <w:tcPr>
            <w:tcW w:w="472" w:type="dxa"/>
            <w:shd w:val="clear" w:color="auto" w:fill="FFFFFF"/>
          </w:tcPr>
          <w:p w14:paraId="2F8F7342" w14:textId="77777777" w:rsidR="000E4FFB" w:rsidRPr="00F50ADB" w:rsidRDefault="000E4FFB" w:rsidP="000E4FFB">
            <w:pPr>
              <w:pStyle w:val="Other0"/>
              <w:framePr w:w="3770" w:h="2847" w:hRule="exact" w:wrap="none" w:vAnchor="page" w:hAnchor="page" w:x="18419" w:y="28849"/>
              <w:rPr>
                <w:sz w:val="17"/>
                <w:szCs w:val="17"/>
              </w:rPr>
            </w:pPr>
            <w:r w:rsidRPr="00F50ADB">
              <w:rPr>
                <w:sz w:val="17"/>
                <w:szCs w:val="17"/>
              </w:rPr>
              <w:t xml:space="preserve"> 7d</w:t>
            </w:r>
          </w:p>
        </w:tc>
        <w:tc>
          <w:tcPr>
            <w:tcW w:w="436" w:type="dxa"/>
            <w:tcBorders>
              <w:left w:val="single" w:sz="4" w:space="0" w:color="auto"/>
            </w:tcBorders>
            <w:shd w:val="clear" w:color="auto" w:fill="FFFFFF"/>
          </w:tcPr>
          <w:p w14:paraId="2D45839E" w14:textId="77777777" w:rsidR="000E4FFB" w:rsidRPr="00F50ADB" w:rsidRDefault="000E4FFB" w:rsidP="000E4FFB">
            <w:pPr>
              <w:pStyle w:val="Other0"/>
              <w:framePr w:w="3770" w:h="2847" w:hRule="exact" w:wrap="none" w:vAnchor="page" w:hAnchor="page" w:x="18419" w:y="28849"/>
              <w:rPr>
                <w:sz w:val="17"/>
                <w:szCs w:val="17"/>
              </w:rPr>
            </w:pPr>
            <w:r w:rsidRPr="00F50ADB">
              <w:rPr>
                <w:sz w:val="17"/>
                <w:szCs w:val="17"/>
              </w:rPr>
              <w:t>10</w:t>
            </w:r>
          </w:p>
        </w:tc>
        <w:tc>
          <w:tcPr>
            <w:tcW w:w="767" w:type="dxa"/>
            <w:shd w:val="clear" w:color="auto" w:fill="FFFFFF"/>
          </w:tcPr>
          <w:p w14:paraId="5ED719AA" w14:textId="77777777" w:rsidR="000E4FFB" w:rsidRPr="00F50ADB" w:rsidRDefault="000E4FFB" w:rsidP="000E4FFB">
            <w:pPr>
              <w:pStyle w:val="Other0"/>
              <w:framePr w:w="3770" w:h="2847" w:hRule="exact" w:wrap="none" w:vAnchor="page" w:hAnchor="page" w:x="18419" w:y="28849"/>
              <w:rPr>
                <w:sz w:val="17"/>
                <w:szCs w:val="17"/>
              </w:rPr>
            </w:pPr>
          </w:p>
        </w:tc>
        <w:tc>
          <w:tcPr>
            <w:tcW w:w="385" w:type="dxa"/>
            <w:shd w:val="clear" w:color="auto" w:fill="FFFFFF"/>
          </w:tcPr>
          <w:p w14:paraId="7D0083B8" w14:textId="77777777" w:rsidR="000E4FFB" w:rsidRPr="00F50ADB" w:rsidRDefault="000E4FFB" w:rsidP="000E4FFB">
            <w:pPr>
              <w:pStyle w:val="Other0"/>
              <w:framePr w:w="3770" w:h="2847" w:hRule="exact" w:wrap="none" w:vAnchor="page" w:hAnchor="page" w:x="18419" w:y="28849"/>
              <w:rPr>
                <w:sz w:val="17"/>
                <w:szCs w:val="17"/>
              </w:rPr>
            </w:pPr>
            <w:r w:rsidRPr="00F50ADB">
              <w:rPr>
                <w:sz w:val="17"/>
                <w:szCs w:val="17"/>
              </w:rPr>
              <w:t>.. 18</w:t>
            </w:r>
          </w:p>
        </w:tc>
        <w:tc>
          <w:tcPr>
            <w:tcW w:w="382" w:type="dxa"/>
            <w:shd w:val="clear" w:color="auto" w:fill="FFFFFF"/>
          </w:tcPr>
          <w:p w14:paraId="17CA1871" w14:textId="77777777" w:rsidR="000E4FFB" w:rsidRPr="00F50ADB" w:rsidRDefault="000E4FFB" w:rsidP="000E4FFB">
            <w:pPr>
              <w:framePr w:w="3770" w:h="2847" w:hRule="exact" w:wrap="none" w:vAnchor="page" w:hAnchor="page" w:x="18419" w:y="28849"/>
              <w:rPr>
                <w:sz w:val="17"/>
                <w:szCs w:val="17"/>
              </w:rPr>
            </w:pPr>
          </w:p>
        </w:tc>
      </w:tr>
      <w:tr w:rsidR="000E4FFB" w:rsidRPr="00F50ADB" w14:paraId="13753951" w14:textId="77777777" w:rsidTr="000E4FFB">
        <w:trPr>
          <w:trHeight w:hRule="exact" w:val="162"/>
        </w:trPr>
        <w:tc>
          <w:tcPr>
            <w:tcW w:w="306" w:type="dxa"/>
            <w:shd w:val="clear" w:color="auto" w:fill="FFFFFF"/>
            <w:vAlign w:val="bottom"/>
          </w:tcPr>
          <w:p w14:paraId="24EB37FE" w14:textId="77777777" w:rsidR="000E4FFB" w:rsidRPr="00F50ADB" w:rsidRDefault="000E4FFB" w:rsidP="000E4FFB">
            <w:pPr>
              <w:pStyle w:val="Other0"/>
              <w:framePr w:w="3770" w:h="2847" w:hRule="exact" w:wrap="none" w:vAnchor="page" w:hAnchor="page" w:x="18419" w:y="28849"/>
              <w:rPr>
                <w:sz w:val="17"/>
                <w:szCs w:val="17"/>
              </w:rPr>
            </w:pPr>
            <w:r w:rsidRPr="00F50ADB">
              <w:rPr>
                <w:sz w:val="17"/>
                <w:szCs w:val="17"/>
              </w:rPr>
              <w:t>3</w:t>
            </w:r>
          </w:p>
        </w:tc>
        <w:tc>
          <w:tcPr>
            <w:tcW w:w="526" w:type="dxa"/>
            <w:shd w:val="clear" w:color="auto" w:fill="FFFFFF"/>
            <w:vAlign w:val="bottom"/>
          </w:tcPr>
          <w:p w14:paraId="6ECFCE2F" w14:textId="77777777" w:rsidR="000E4FFB" w:rsidRPr="00F50ADB" w:rsidRDefault="000E4FFB" w:rsidP="000E4FFB">
            <w:pPr>
              <w:pStyle w:val="Other0"/>
              <w:framePr w:w="3770" w:h="2847" w:hRule="exact" w:wrap="none" w:vAnchor="page" w:hAnchor="page" w:x="18419" w:y="28849"/>
              <w:rPr>
                <w:sz w:val="17"/>
                <w:szCs w:val="17"/>
              </w:rPr>
            </w:pPr>
            <w:r w:rsidRPr="00F50ADB">
              <w:rPr>
                <w:sz w:val="17"/>
                <w:szCs w:val="17"/>
              </w:rPr>
              <w:t>.. 31/2d</w:t>
            </w:r>
          </w:p>
        </w:tc>
        <w:tc>
          <w:tcPr>
            <w:tcW w:w="320" w:type="dxa"/>
            <w:tcBorders>
              <w:left w:val="single" w:sz="4" w:space="0" w:color="auto"/>
            </w:tcBorders>
            <w:shd w:val="clear" w:color="auto" w:fill="FFFFFF"/>
            <w:vAlign w:val="bottom"/>
          </w:tcPr>
          <w:p w14:paraId="3525C2C8" w14:textId="77777777" w:rsidR="000E4FFB" w:rsidRPr="00F50ADB" w:rsidRDefault="000E4FFB" w:rsidP="000E4FFB">
            <w:pPr>
              <w:pStyle w:val="Other0"/>
              <w:framePr w:w="3770" w:h="2847" w:hRule="exact" w:wrap="none" w:vAnchor="page" w:hAnchor="page" w:x="18419" w:y="28849"/>
              <w:rPr>
                <w:sz w:val="17"/>
                <w:szCs w:val="17"/>
              </w:rPr>
            </w:pPr>
            <w:r w:rsidRPr="00F50ADB">
              <w:rPr>
                <w:sz w:val="17"/>
                <w:szCs w:val="17"/>
              </w:rPr>
              <w:t>7 .</w:t>
            </w:r>
          </w:p>
        </w:tc>
        <w:tc>
          <w:tcPr>
            <w:tcW w:w="472" w:type="dxa"/>
            <w:shd w:val="clear" w:color="auto" w:fill="FFFFFF"/>
            <w:vAlign w:val="bottom"/>
          </w:tcPr>
          <w:p w14:paraId="04AE471B" w14:textId="77777777" w:rsidR="000E4FFB" w:rsidRPr="00F50ADB" w:rsidRDefault="000E4FFB" w:rsidP="000E4FFB">
            <w:pPr>
              <w:pStyle w:val="Other0"/>
              <w:framePr w:w="3770" w:h="2847" w:hRule="exact" w:wrap="none" w:vAnchor="page" w:hAnchor="page" w:x="18419" w:y="28849"/>
              <w:rPr>
                <w:sz w:val="17"/>
                <w:szCs w:val="17"/>
              </w:rPr>
            </w:pPr>
            <w:r w:rsidRPr="00F50ADB">
              <w:rPr>
                <w:sz w:val="17"/>
                <w:szCs w:val="17"/>
              </w:rPr>
              <w:t>. 8 1/4d</w:t>
            </w:r>
          </w:p>
        </w:tc>
        <w:tc>
          <w:tcPr>
            <w:tcW w:w="436" w:type="dxa"/>
            <w:tcBorders>
              <w:left w:val="single" w:sz="4" w:space="0" w:color="auto"/>
            </w:tcBorders>
            <w:shd w:val="clear" w:color="auto" w:fill="FFFFFF"/>
            <w:vAlign w:val="bottom"/>
          </w:tcPr>
          <w:p w14:paraId="2CEA7F1F" w14:textId="77777777" w:rsidR="000E4FFB" w:rsidRPr="00F50ADB" w:rsidRDefault="000E4FFB" w:rsidP="000E4FFB">
            <w:pPr>
              <w:pStyle w:val="Other0"/>
              <w:framePr w:w="3770" w:h="2847" w:hRule="exact" w:wrap="none" w:vAnchor="page" w:hAnchor="page" w:x="18419" w:y="28849"/>
              <w:rPr>
                <w:sz w:val="17"/>
                <w:szCs w:val="17"/>
              </w:rPr>
            </w:pPr>
            <w:r w:rsidRPr="00F50ADB">
              <w:rPr>
                <w:sz w:val="17"/>
                <w:szCs w:val="17"/>
              </w:rPr>
              <w:t>11</w:t>
            </w:r>
          </w:p>
        </w:tc>
        <w:tc>
          <w:tcPr>
            <w:tcW w:w="767" w:type="dxa"/>
            <w:shd w:val="clear" w:color="auto" w:fill="FFFFFF"/>
          </w:tcPr>
          <w:p w14:paraId="3B1B9776" w14:textId="77777777" w:rsidR="000E4FFB" w:rsidRPr="00F50ADB" w:rsidRDefault="000E4FFB" w:rsidP="000E4FFB">
            <w:pPr>
              <w:pStyle w:val="Other0"/>
              <w:framePr w:w="3770" w:h="2847" w:hRule="exact" w:wrap="none" w:vAnchor="page" w:hAnchor="page" w:x="18419" w:y="28849"/>
              <w:rPr>
                <w:sz w:val="17"/>
                <w:szCs w:val="17"/>
              </w:rPr>
            </w:pPr>
          </w:p>
        </w:tc>
        <w:tc>
          <w:tcPr>
            <w:tcW w:w="385" w:type="dxa"/>
            <w:shd w:val="clear" w:color="auto" w:fill="FFFFFF"/>
            <w:vAlign w:val="bottom"/>
          </w:tcPr>
          <w:p w14:paraId="2C8E637C" w14:textId="77777777" w:rsidR="000E4FFB" w:rsidRPr="00F50ADB" w:rsidRDefault="000E4FFB" w:rsidP="000E4FFB">
            <w:pPr>
              <w:pStyle w:val="Other0"/>
              <w:framePr w:w="3770" w:h="2847" w:hRule="exact" w:wrap="none" w:vAnchor="page" w:hAnchor="page" w:x="18419" w:y="28849"/>
              <w:rPr>
                <w:sz w:val="17"/>
                <w:szCs w:val="17"/>
              </w:rPr>
            </w:pPr>
            <w:r w:rsidRPr="00F50ADB">
              <w:rPr>
                <w:sz w:val="17"/>
                <w:szCs w:val="17"/>
              </w:rPr>
              <w:t>.. 1s</w:t>
            </w:r>
          </w:p>
        </w:tc>
        <w:tc>
          <w:tcPr>
            <w:tcW w:w="382" w:type="dxa"/>
            <w:shd w:val="clear" w:color="auto" w:fill="FFFFFF"/>
            <w:vAlign w:val="bottom"/>
          </w:tcPr>
          <w:p w14:paraId="6D8B48D0" w14:textId="77777777" w:rsidR="000E4FFB" w:rsidRPr="00F50ADB" w:rsidRDefault="000E4FFB" w:rsidP="000E4FFB">
            <w:pPr>
              <w:pStyle w:val="Other0"/>
              <w:framePr w:w="3770" w:h="2847" w:hRule="exact" w:wrap="none" w:vAnchor="page" w:hAnchor="page" w:x="18419" w:y="28849"/>
              <w:jc w:val="right"/>
              <w:rPr>
                <w:sz w:val="17"/>
                <w:szCs w:val="17"/>
              </w:rPr>
            </w:pPr>
            <w:r w:rsidRPr="00F50ADB">
              <w:rPr>
                <w:sz w:val="17"/>
                <w:szCs w:val="17"/>
              </w:rPr>
              <w:t>1d</w:t>
            </w:r>
          </w:p>
        </w:tc>
      </w:tr>
      <w:tr w:rsidR="000E4FFB" w:rsidRPr="00F50ADB" w14:paraId="763C8D6D" w14:textId="77777777" w:rsidTr="000E4FFB">
        <w:trPr>
          <w:trHeight w:hRule="exact" w:val="202"/>
        </w:trPr>
        <w:tc>
          <w:tcPr>
            <w:tcW w:w="306" w:type="dxa"/>
            <w:shd w:val="clear" w:color="auto" w:fill="FFFFFF"/>
          </w:tcPr>
          <w:p w14:paraId="1324A5AE" w14:textId="77777777" w:rsidR="000E4FFB" w:rsidRPr="00F50ADB" w:rsidRDefault="000E4FFB" w:rsidP="000E4FFB">
            <w:pPr>
              <w:pStyle w:val="Other0"/>
              <w:framePr w:w="3770" w:h="2847" w:hRule="exact" w:wrap="none" w:vAnchor="page" w:hAnchor="page" w:x="18419" w:y="28849"/>
              <w:rPr>
                <w:sz w:val="17"/>
                <w:szCs w:val="17"/>
              </w:rPr>
            </w:pPr>
            <w:r w:rsidRPr="00F50ADB">
              <w:rPr>
                <w:sz w:val="17"/>
                <w:szCs w:val="17"/>
              </w:rPr>
              <w:t>4</w:t>
            </w:r>
          </w:p>
        </w:tc>
        <w:tc>
          <w:tcPr>
            <w:tcW w:w="526" w:type="dxa"/>
            <w:shd w:val="clear" w:color="auto" w:fill="FFFFFF"/>
          </w:tcPr>
          <w:p w14:paraId="7FF4C219" w14:textId="77777777" w:rsidR="000E4FFB" w:rsidRPr="00F50ADB" w:rsidRDefault="000E4FFB" w:rsidP="000E4FFB">
            <w:pPr>
              <w:pStyle w:val="Other0"/>
              <w:framePr w:w="3770" w:h="2847" w:hRule="exact" w:wrap="none" w:vAnchor="page" w:hAnchor="page" w:x="18419" w:y="28849"/>
              <w:rPr>
                <w:sz w:val="17"/>
                <w:szCs w:val="17"/>
              </w:rPr>
            </w:pPr>
            <w:r w:rsidRPr="00F50ADB">
              <w:rPr>
                <w:sz w:val="17"/>
                <w:szCs w:val="17"/>
              </w:rPr>
              <w:t>.. 43/4d</w:t>
            </w:r>
          </w:p>
        </w:tc>
        <w:tc>
          <w:tcPr>
            <w:tcW w:w="320" w:type="dxa"/>
            <w:tcBorders>
              <w:left w:val="single" w:sz="4" w:space="0" w:color="auto"/>
            </w:tcBorders>
            <w:shd w:val="clear" w:color="auto" w:fill="FFFFFF"/>
          </w:tcPr>
          <w:p w14:paraId="6BC73AA1" w14:textId="77777777" w:rsidR="000E4FFB" w:rsidRPr="00F50ADB" w:rsidRDefault="000E4FFB" w:rsidP="000E4FFB">
            <w:pPr>
              <w:pStyle w:val="Other0"/>
              <w:framePr w:w="3770" w:h="2847" w:hRule="exact" w:wrap="none" w:vAnchor="page" w:hAnchor="page" w:x="18419" w:y="28849"/>
              <w:rPr>
                <w:sz w:val="17"/>
                <w:szCs w:val="17"/>
              </w:rPr>
            </w:pPr>
            <w:r w:rsidRPr="00F50ADB">
              <w:rPr>
                <w:sz w:val="17"/>
                <w:szCs w:val="17"/>
              </w:rPr>
              <w:t>8 .</w:t>
            </w:r>
          </w:p>
        </w:tc>
        <w:tc>
          <w:tcPr>
            <w:tcW w:w="472" w:type="dxa"/>
            <w:shd w:val="clear" w:color="auto" w:fill="FFFFFF"/>
          </w:tcPr>
          <w:p w14:paraId="552134F0" w14:textId="77777777" w:rsidR="000E4FFB" w:rsidRPr="00F50ADB" w:rsidRDefault="000E4FFB" w:rsidP="000E4FFB">
            <w:pPr>
              <w:pStyle w:val="Other0"/>
              <w:framePr w:w="3770" w:h="2847" w:hRule="exact" w:wrap="none" w:vAnchor="page" w:hAnchor="page" w:x="18419" w:y="28849"/>
              <w:rPr>
                <w:sz w:val="17"/>
                <w:szCs w:val="17"/>
              </w:rPr>
            </w:pPr>
            <w:r w:rsidRPr="00F50ADB">
              <w:rPr>
                <w:sz w:val="17"/>
                <w:szCs w:val="17"/>
              </w:rPr>
              <w:t>. 9|d</w:t>
            </w:r>
          </w:p>
        </w:tc>
        <w:tc>
          <w:tcPr>
            <w:tcW w:w="436" w:type="dxa"/>
            <w:tcBorders>
              <w:left w:val="single" w:sz="4" w:space="0" w:color="auto"/>
            </w:tcBorders>
            <w:shd w:val="clear" w:color="auto" w:fill="FFFFFF"/>
          </w:tcPr>
          <w:p w14:paraId="75F8BE2A" w14:textId="77777777" w:rsidR="000E4FFB" w:rsidRPr="00F50ADB" w:rsidRDefault="000E4FFB" w:rsidP="000E4FFB">
            <w:pPr>
              <w:pStyle w:val="Other0"/>
              <w:framePr w:w="3770" w:h="2847" w:hRule="exact" w:wrap="none" w:vAnchor="page" w:hAnchor="page" w:x="18419" w:y="28849"/>
              <w:rPr>
                <w:sz w:val="17"/>
                <w:szCs w:val="17"/>
              </w:rPr>
            </w:pPr>
            <w:r w:rsidRPr="00F50ADB">
              <w:rPr>
                <w:sz w:val="17"/>
                <w:szCs w:val="17"/>
              </w:rPr>
              <w:t>12 .</w:t>
            </w:r>
          </w:p>
        </w:tc>
        <w:tc>
          <w:tcPr>
            <w:tcW w:w="767" w:type="dxa"/>
            <w:shd w:val="clear" w:color="auto" w:fill="FFFFFF"/>
          </w:tcPr>
          <w:p w14:paraId="62A44F6F" w14:textId="77777777" w:rsidR="000E4FFB" w:rsidRPr="00F50ADB" w:rsidRDefault="000E4FFB" w:rsidP="000E4FFB">
            <w:pPr>
              <w:pStyle w:val="Other0"/>
              <w:framePr w:w="3770" w:h="2847" w:hRule="exact" w:wrap="none" w:vAnchor="page" w:hAnchor="page" w:x="18419" w:y="28849"/>
              <w:rPr>
                <w:sz w:val="17"/>
                <w:szCs w:val="17"/>
              </w:rPr>
            </w:pPr>
          </w:p>
        </w:tc>
        <w:tc>
          <w:tcPr>
            <w:tcW w:w="385" w:type="dxa"/>
            <w:shd w:val="clear" w:color="auto" w:fill="FFFFFF"/>
          </w:tcPr>
          <w:p w14:paraId="54885108" w14:textId="77777777" w:rsidR="000E4FFB" w:rsidRPr="00F50ADB" w:rsidRDefault="000E4FFB" w:rsidP="000E4FFB">
            <w:pPr>
              <w:pStyle w:val="Other0"/>
              <w:framePr w:w="3770" w:h="2847" w:hRule="exact" w:wrap="none" w:vAnchor="page" w:hAnchor="page" w:x="18419" w:y="28849"/>
              <w:rPr>
                <w:sz w:val="17"/>
                <w:szCs w:val="17"/>
              </w:rPr>
            </w:pPr>
            <w:r w:rsidRPr="00F50ADB">
              <w:rPr>
                <w:sz w:val="17"/>
                <w:szCs w:val="17"/>
              </w:rPr>
              <w:t>.. 1s</w:t>
            </w:r>
          </w:p>
        </w:tc>
        <w:tc>
          <w:tcPr>
            <w:tcW w:w="382" w:type="dxa"/>
            <w:shd w:val="clear" w:color="auto" w:fill="FFFFFF"/>
          </w:tcPr>
          <w:p w14:paraId="0C99757A" w14:textId="77777777" w:rsidR="000E4FFB" w:rsidRPr="00F50ADB" w:rsidRDefault="000E4FFB" w:rsidP="000E4FFB">
            <w:pPr>
              <w:pStyle w:val="Other0"/>
              <w:framePr w:w="3770" w:h="2847" w:hRule="exact" w:wrap="none" w:vAnchor="page" w:hAnchor="page" w:x="18419" w:y="28849"/>
              <w:jc w:val="right"/>
              <w:rPr>
                <w:sz w:val="17"/>
                <w:szCs w:val="17"/>
              </w:rPr>
            </w:pPr>
            <w:r w:rsidRPr="00F50ADB">
              <w:rPr>
                <w:sz w:val="17"/>
                <w:szCs w:val="17"/>
              </w:rPr>
              <w:t>2d</w:t>
            </w:r>
          </w:p>
        </w:tc>
      </w:tr>
    </w:tbl>
    <w:p w14:paraId="0C0A9313" w14:textId="77777777" w:rsidR="000E4FFB" w:rsidRPr="00F50ADB" w:rsidRDefault="000E4FFB" w:rsidP="000E4FFB">
      <w:pPr>
        <w:pStyle w:val="Tablecaption0"/>
        <w:framePr w:w="3770" w:h="2847" w:hRule="exact" w:wrap="none" w:vAnchor="page" w:hAnchor="page" w:x="18419" w:y="28849"/>
        <w:rPr>
          <w:sz w:val="17"/>
          <w:szCs w:val="17"/>
        </w:rPr>
      </w:pPr>
      <w:r w:rsidRPr="00F50ADB">
        <w:rPr>
          <w:sz w:val="17"/>
          <w:szCs w:val="17"/>
        </w:rPr>
        <w:t>okanye £1 1/8 ngepasile ene 240.</w:t>
      </w:r>
    </w:p>
    <w:bookmarkEnd w:id="3"/>
    <w:p w14:paraId="0CB8F8C7" w14:textId="77777777" w:rsidR="000E4FFB" w:rsidRPr="00F50ADB" w:rsidRDefault="000E4FFB" w:rsidP="000E4FFB">
      <w:pPr>
        <w:pStyle w:val="BodyText"/>
        <w:framePr w:w="3770" w:h="2847" w:hRule="exact" w:wrap="none" w:vAnchor="page" w:hAnchor="page" w:x="18419" w:y="28849"/>
        <w:jc w:val="center"/>
        <w:rPr>
          <w:sz w:val="17"/>
          <w:szCs w:val="17"/>
        </w:rPr>
      </w:pPr>
      <w:r w:rsidRPr="00F50ADB">
        <w:rPr>
          <w:sz w:val="17"/>
          <w:szCs w:val="17"/>
        </w:rPr>
        <w:t>S. R, FRENCH;</w:t>
      </w:r>
    </w:p>
    <w:p w14:paraId="2F2C989A" w14:textId="77777777" w:rsidR="000E4FFB" w:rsidRPr="00F50ADB" w:rsidRDefault="000E4FFB" w:rsidP="000E4FFB">
      <w:pPr>
        <w:pStyle w:val="BodyText"/>
        <w:framePr w:w="3770" w:h="2847" w:hRule="exact" w:wrap="none" w:vAnchor="page" w:hAnchor="page" w:x="18419" w:y="28849"/>
        <w:ind w:right="360"/>
        <w:jc w:val="right"/>
        <w:rPr>
          <w:sz w:val="17"/>
          <w:szCs w:val="17"/>
        </w:rPr>
      </w:pPr>
      <w:r w:rsidRPr="00F50ADB">
        <w:rPr>
          <w:sz w:val="17"/>
          <w:szCs w:val="17"/>
        </w:rPr>
        <w:t>Postmaster-General.</w:t>
      </w:r>
    </w:p>
    <w:p w14:paraId="5CE70929" w14:textId="77777777" w:rsidR="000E4FFB" w:rsidRPr="00F50ADB" w:rsidRDefault="000E4FFB" w:rsidP="000E4FFB">
      <w:pPr>
        <w:pStyle w:val="BodyText"/>
        <w:framePr w:w="3770" w:h="2847" w:hRule="exact" w:wrap="none" w:vAnchor="page" w:hAnchor="page" w:x="18419" w:y="28849"/>
        <w:rPr>
          <w:sz w:val="17"/>
          <w:szCs w:val="17"/>
        </w:rPr>
      </w:pPr>
      <w:r w:rsidRPr="00F50ADB">
        <w:rPr>
          <w:sz w:val="17"/>
          <w:szCs w:val="17"/>
        </w:rPr>
        <w:t>General Post Office,</w:t>
      </w:r>
    </w:p>
    <w:p w14:paraId="12881E47" w14:textId="789DEB07" w:rsidR="000E4FFB" w:rsidRPr="000E4FFB" w:rsidRDefault="000E4FFB" w:rsidP="000E4FFB">
      <w:pPr>
        <w:pStyle w:val="BodyText"/>
        <w:framePr w:w="3770" w:h="2847" w:hRule="exact" w:wrap="none" w:vAnchor="page" w:hAnchor="page" w:x="18419" w:y="28849"/>
        <w:pBdr>
          <w:bottom w:val="single" w:sz="4" w:space="1" w:color="auto"/>
        </w:pBdr>
        <w:spacing w:after="240" w:line="159" w:lineRule="exact"/>
        <w:rPr>
          <w:sz w:val="17"/>
          <w:szCs w:val="17"/>
        </w:rPr>
      </w:pPr>
      <w:r w:rsidRPr="00F50ADB">
        <w:rPr>
          <w:sz w:val="17"/>
          <w:szCs w:val="17"/>
        </w:rPr>
        <w:t>Cape Town, 24th April, 189</w:t>
      </w:r>
      <w:r>
        <w:rPr>
          <w:sz w:val="17"/>
          <w:szCs w:val="17"/>
        </w:rPr>
        <w:t>3</w:t>
      </w:r>
    </w:p>
    <w:p w14:paraId="67E9C1C2" w14:textId="6935DEEF" w:rsidR="000E6CAB" w:rsidRPr="00C745D2" w:rsidRDefault="000E6CAB" w:rsidP="000E4FFB">
      <w:pPr>
        <w:pStyle w:val="BodyText"/>
        <w:framePr w:w="3770" w:h="2847" w:hRule="exact" w:wrap="none" w:vAnchor="page" w:hAnchor="page" w:x="18419" w:y="28849"/>
        <w:spacing w:before="240" w:line="142" w:lineRule="exact"/>
        <w:jc w:val="both"/>
        <w:rPr>
          <w:sz w:val="18"/>
          <w:szCs w:val="18"/>
        </w:rPr>
      </w:pPr>
      <w:r w:rsidRPr="00C745D2">
        <w:rPr>
          <w:sz w:val="18"/>
          <w:szCs w:val="18"/>
        </w:rPr>
        <w:t xml:space="preserve">Published by the Proprietor, J. </w:t>
      </w:r>
      <w:r w:rsidRPr="00C745D2">
        <w:rPr>
          <w:smallCaps/>
          <w:sz w:val="18"/>
          <w:szCs w:val="18"/>
        </w:rPr>
        <w:t>Tengo- Jabavu,</w:t>
      </w:r>
      <w:r w:rsidRPr="00C745D2">
        <w:rPr>
          <w:sz w:val="18"/>
          <w:szCs w:val="18"/>
        </w:rPr>
        <w:t xml:space="preserve"> at Smith Street, Kingwil</w:t>
      </w:r>
      <w:r w:rsidRPr="00C745D2">
        <w:rPr>
          <w:sz w:val="18"/>
          <w:szCs w:val="18"/>
        </w:rPr>
        <w:softHyphen/>
        <w:t>liamstown.</w:t>
      </w:r>
    </w:p>
    <w:p w14:paraId="39BA6F16" w14:textId="77777777" w:rsidR="000E6CAB" w:rsidRPr="00C745D2" w:rsidRDefault="000E6CAB" w:rsidP="00892BA2">
      <w:pPr>
        <w:pStyle w:val="Other0"/>
        <w:framePr w:w="2742" w:h="818" w:hRule="exact" w:wrap="none" w:vAnchor="page" w:hAnchor="page" w:x="1704" w:y="7351"/>
        <w:jc w:val="center"/>
        <w:rPr>
          <w:sz w:val="14"/>
          <w:szCs w:val="14"/>
        </w:rPr>
      </w:pPr>
      <w:r w:rsidRPr="00C745D2">
        <w:rPr>
          <w:sz w:val="14"/>
          <w:szCs w:val="14"/>
        </w:rPr>
        <w:t>LAHLUKILE KANYE KWELABE</w:t>
      </w:r>
    </w:p>
    <w:p w14:paraId="4044826C" w14:textId="27090482" w:rsidR="000E6CAB" w:rsidRPr="00C745D2" w:rsidRDefault="000E6CAB" w:rsidP="00892BA2">
      <w:pPr>
        <w:pStyle w:val="Other0"/>
        <w:framePr w:w="2742" w:h="818" w:hRule="exact" w:wrap="none" w:vAnchor="page" w:hAnchor="page" w:x="1704" w:y="7351"/>
        <w:jc w:val="center"/>
        <w:rPr>
          <w:sz w:val="48"/>
          <w:szCs w:val="48"/>
        </w:rPr>
      </w:pPr>
      <w:r w:rsidRPr="00C745D2">
        <w:rPr>
          <w:sz w:val="48"/>
          <w:szCs w:val="48"/>
        </w:rPr>
        <w:t>SIKOLO.</w:t>
      </w:r>
    </w:p>
    <w:p w14:paraId="1FFEAA92" w14:textId="167B8159" w:rsidR="00892BA2" w:rsidRPr="00C745D2" w:rsidRDefault="00892BA2" w:rsidP="00892BA2">
      <w:pPr>
        <w:pStyle w:val="Other0"/>
        <w:framePr w:w="2742" w:h="818" w:hRule="exact" w:wrap="none" w:vAnchor="page" w:hAnchor="page" w:x="1704" w:y="7351"/>
        <w:jc w:val="center"/>
        <w:rPr>
          <w:sz w:val="18"/>
          <w:szCs w:val="18"/>
        </w:rPr>
      </w:pPr>
      <w:r w:rsidRPr="00C745D2">
        <w:rPr>
          <w:sz w:val="18"/>
          <w:szCs w:val="18"/>
        </w:rPr>
        <w:t xml:space="preserve">          ----</w:t>
      </w:r>
    </w:p>
    <w:p w14:paraId="4BEC9F1E" w14:textId="77777777" w:rsidR="000E6CAB" w:rsidRPr="00C745D2" w:rsidRDefault="000E6CAB" w:rsidP="000E6CAB">
      <w:pPr>
        <w:pStyle w:val="Other0"/>
        <w:framePr w:wrap="none" w:vAnchor="page" w:hAnchor="page" w:x="1591" w:y="6715"/>
        <w:rPr>
          <w:sz w:val="40"/>
          <w:szCs w:val="40"/>
        </w:rPr>
      </w:pPr>
      <w:r w:rsidRPr="00C745D2">
        <w:rPr>
          <w:rFonts w:ascii="Arial" w:eastAsia="Arial" w:hAnsi="Arial" w:cs="Arial"/>
          <w:w w:val="80"/>
          <w:sz w:val="40"/>
          <w:szCs w:val="40"/>
        </w:rPr>
        <w:t>ISEBE * LAMAQABA</w:t>
      </w:r>
    </w:p>
    <w:p w14:paraId="726456D2" w14:textId="645FC477" w:rsidR="000E6CAB" w:rsidRPr="00C745D2" w:rsidRDefault="000E6CAB" w:rsidP="000E6CAB">
      <w:pPr>
        <w:pStyle w:val="Other0"/>
        <w:framePr w:w="3204" w:h="1008" w:hRule="exact" w:wrap="none" w:vAnchor="page" w:hAnchor="page" w:x="1583" w:y="9726"/>
        <w:spacing w:line="265" w:lineRule="exact"/>
        <w:ind w:firstLine="200"/>
        <w:jc w:val="both"/>
        <w:rPr>
          <w:rFonts w:ascii="Times New Roman" w:eastAsia="Times New Roman" w:hAnsi="Times New Roman" w:cs="Times New Roman"/>
          <w:sz w:val="22"/>
          <w:szCs w:val="22"/>
        </w:rPr>
      </w:pPr>
      <w:r w:rsidRPr="00C745D2">
        <w:rPr>
          <w:rFonts w:ascii="Times New Roman" w:eastAsia="Times New Roman" w:hAnsi="Times New Roman" w:cs="Times New Roman"/>
          <w:sz w:val="22"/>
          <w:szCs w:val="22"/>
        </w:rPr>
        <w:t>Sinegama elidumileyo kuyo yonko i Transkei nge Blankete zetu kwane Zibha- lala.</w:t>
      </w:r>
    </w:p>
    <w:p w14:paraId="4900E398" w14:textId="7CF73903" w:rsidR="00892BA2" w:rsidRPr="00C745D2" w:rsidRDefault="00892BA2" w:rsidP="00892BA2">
      <w:pPr>
        <w:pStyle w:val="Other0"/>
        <w:framePr w:w="3204" w:h="1008" w:hRule="exact" w:wrap="none" w:vAnchor="page" w:hAnchor="page" w:x="1583" w:y="9726"/>
        <w:spacing w:line="265" w:lineRule="exact"/>
        <w:ind w:left="720" w:firstLine="720"/>
        <w:jc w:val="both"/>
        <w:rPr>
          <w:sz w:val="22"/>
          <w:szCs w:val="22"/>
        </w:rPr>
      </w:pPr>
      <w:r w:rsidRPr="00C745D2">
        <w:rPr>
          <w:rFonts w:ascii="Times New Roman" w:eastAsia="Times New Roman" w:hAnsi="Times New Roman" w:cs="Times New Roman"/>
          <w:sz w:val="22"/>
          <w:szCs w:val="22"/>
        </w:rPr>
        <w:t>-----</w:t>
      </w:r>
    </w:p>
    <w:p w14:paraId="21B8F8F8" w14:textId="5B93A656" w:rsidR="000E6CAB" w:rsidRPr="00C745D2" w:rsidRDefault="000E6CAB" w:rsidP="00892BA2">
      <w:pPr>
        <w:pStyle w:val="Other0"/>
        <w:framePr w:w="3161" w:h="543" w:hRule="exact" w:wrap="none" w:vAnchor="page" w:hAnchor="page" w:x="1587" w:y="9034"/>
        <w:spacing w:line="198" w:lineRule="exact"/>
        <w:jc w:val="center"/>
        <w:rPr>
          <w:rFonts w:ascii="Times New Roman" w:eastAsia="Times New Roman" w:hAnsi="Times New Roman" w:cs="Times New Roman"/>
          <w:smallCaps/>
          <w:sz w:val="17"/>
          <w:szCs w:val="17"/>
        </w:rPr>
      </w:pPr>
      <w:r w:rsidRPr="00C745D2">
        <w:rPr>
          <w:rFonts w:ascii="Times New Roman" w:eastAsia="Times New Roman" w:hAnsi="Times New Roman" w:cs="Times New Roman"/>
          <w:smallCaps/>
          <w:sz w:val="17"/>
          <w:szCs w:val="17"/>
        </w:rPr>
        <w:t>I-Blankete, * Amafelane, * Amabhai</w:t>
      </w:r>
      <w:r w:rsidRPr="00C745D2">
        <w:rPr>
          <w:rFonts w:ascii="Times New Roman" w:eastAsia="Times New Roman" w:hAnsi="Times New Roman" w:cs="Times New Roman"/>
          <w:smallCaps/>
          <w:sz w:val="17"/>
          <w:szCs w:val="17"/>
        </w:rPr>
        <w:br/>
        <w:t>Nezibhalala.</w:t>
      </w:r>
    </w:p>
    <w:p w14:paraId="4A611652" w14:textId="4687D769" w:rsidR="00892BA2" w:rsidRPr="00C745D2" w:rsidRDefault="00892BA2" w:rsidP="00892BA2">
      <w:pPr>
        <w:pStyle w:val="Other0"/>
        <w:framePr w:w="3161" w:h="543" w:hRule="exact" w:wrap="none" w:vAnchor="page" w:hAnchor="page" w:x="1587" w:y="9034"/>
        <w:spacing w:line="198" w:lineRule="exact"/>
        <w:jc w:val="center"/>
        <w:rPr>
          <w:sz w:val="17"/>
          <w:szCs w:val="17"/>
        </w:rPr>
      </w:pPr>
      <w:r w:rsidRPr="00C745D2">
        <w:rPr>
          <w:rFonts w:ascii="Times New Roman" w:eastAsia="Times New Roman" w:hAnsi="Times New Roman" w:cs="Times New Roman"/>
          <w:smallCaps/>
          <w:sz w:val="17"/>
          <w:szCs w:val="17"/>
        </w:rPr>
        <w:t>-----</w:t>
      </w:r>
    </w:p>
    <w:p w14:paraId="771B3448" w14:textId="1B1DED54" w:rsidR="000E6CAB" w:rsidRPr="00C745D2" w:rsidRDefault="000E6CAB" w:rsidP="00892BA2">
      <w:pPr>
        <w:pStyle w:val="Other0"/>
        <w:framePr w:w="3161" w:h="730" w:hRule="exact" w:wrap="none" w:vAnchor="page" w:hAnchor="page" w:x="1535" w:y="8268"/>
        <w:spacing w:line="248" w:lineRule="exact"/>
        <w:jc w:val="center"/>
        <w:rPr>
          <w:rFonts w:ascii="Arial" w:eastAsia="Arial" w:hAnsi="Arial" w:cs="Arial"/>
          <w:i/>
          <w:iCs/>
          <w:w w:val="80"/>
          <w:sz w:val="20"/>
          <w:szCs w:val="20"/>
        </w:rPr>
      </w:pPr>
      <w:r w:rsidRPr="00C745D2">
        <w:rPr>
          <w:rFonts w:ascii="Arial" w:eastAsia="Arial" w:hAnsi="Arial" w:cs="Arial"/>
          <w:i/>
          <w:iCs/>
          <w:w w:val="80"/>
          <w:sz w:val="20"/>
          <w:szCs w:val="20"/>
        </w:rPr>
        <w:t>Ityali, I Printi, Ingubo zokuvata—</w:t>
      </w:r>
      <w:r w:rsidRPr="00C745D2">
        <w:rPr>
          <w:rFonts w:ascii="Arial" w:eastAsia="Arial" w:hAnsi="Arial" w:cs="Arial"/>
          <w:i/>
          <w:iCs/>
          <w:w w:val="80"/>
          <w:sz w:val="20"/>
          <w:szCs w:val="20"/>
        </w:rPr>
        <w:br/>
        <w:t>Yinto eninzi.</w:t>
      </w:r>
    </w:p>
    <w:p w14:paraId="6626799E" w14:textId="786F2963" w:rsidR="00892BA2" w:rsidRPr="00C745D2" w:rsidRDefault="00892BA2" w:rsidP="00892BA2">
      <w:pPr>
        <w:pStyle w:val="Other0"/>
        <w:framePr w:w="3161" w:h="730" w:hRule="exact" w:wrap="none" w:vAnchor="page" w:hAnchor="page" w:x="1535" w:y="8268"/>
        <w:spacing w:line="248" w:lineRule="exact"/>
        <w:jc w:val="center"/>
        <w:rPr>
          <w:sz w:val="20"/>
          <w:szCs w:val="20"/>
        </w:rPr>
      </w:pPr>
      <w:r w:rsidRPr="00C745D2">
        <w:rPr>
          <w:rFonts w:ascii="Arial" w:eastAsia="Arial" w:hAnsi="Arial" w:cs="Arial"/>
          <w:i/>
          <w:iCs/>
          <w:w w:val="80"/>
          <w:sz w:val="20"/>
          <w:szCs w:val="20"/>
        </w:rPr>
        <w:t xml:space="preserve">      -----</w:t>
      </w:r>
    </w:p>
    <w:p w14:paraId="79F9091C" w14:textId="77777777" w:rsidR="000E6CAB" w:rsidRPr="00C745D2" w:rsidRDefault="000E6CAB" w:rsidP="000E6CAB">
      <w:pPr>
        <w:pStyle w:val="Other0"/>
        <w:framePr w:w="3182" w:h="1649" w:hRule="exact" w:wrap="none" w:vAnchor="page" w:hAnchor="page" w:x="5031" w:y="5986"/>
        <w:spacing w:after="80" w:line="207" w:lineRule="exact"/>
        <w:ind w:left="280" w:hanging="280"/>
        <w:jc w:val="both"/>
        <w:rPr>
          <w:sz w:val="18"/>
          <w:szCs w:val="18"/>
        </w:rPr>
      </w:pPr>
      <w:r w:rsidRPr="00C745D2">
        <w:rPr>
          <w:sz w:val="18"/>
          <w:szCs w:val="18"/>
        </w:rPr>
        <w:t>Alikaze linqatyelwe kupilisa Izifo Zamatambo. Isinqe, ingqaqambo Zentloko.</w:t>
      </w:r>
    </w:p>
    <w:p w14:paraId="61DF64A4" w14:textId="77777777" w:rsidR="000E6CAB" w:rsidRPr="00C745D2" w:rsidRDefault="000E6CAB" w:rsidP="000E6CAB">
      <w:pPr>
        <w:pStyle w:val="BodyText"/>
        <w:framePr w:w="3182" w:h="1649" w:hRule="exact" w:wrap="none" w:vAnchor="page" w:hAnchor="page" w:x="5031" w:y="5986"/>
        <w:spacing w:after="80" w:line="238" w:lineRule="exact"/>
        <w:jc w:val="center"/>
        <w:rPr>
          <w:sz w:val="18"/>
          <w:szCs w:val="18"/>
        </w:rPr>
      </w:pPr>
      <w:r w:rsidRPr="00C745D2">
        <w:rPr>
          <w:sz w:val="18"/>
          <w:szCs w:val="18"/>
        </w:rPr>
        <w:t>Lingqinwe ngamawaka.</w:t>
      </w:r>
    </w:p>
    <w:p w14:paraId="5224CFF4" w14:textId="77777777" w:rsidR="000E6CAB" w:rsidRPr="00C745D2" w:rsidRDefault="000E6CAB" w:rsidP="000E6CAB">
      <w:pPr>
        <w:pStyle w:val="BodyText"/>
        <w:framePr w:w="3182" w:h="1649" w:hRule="exact" w:wrap="none" w:vAnchor="page" w:hAnchor="page" w:x="5031" w:y="5986"/>
        <w:spacing w:after="80" w:line="238" w:lineRule="exact"/>
        <w:jc w:val="center"/>
      </w:pPr>
      <w:r w:rsidRPr="00C745D2">
        <w:t>Umenzi walo kupela ngu</w:t>
      </w:r>
    </w:p>
    <w:p w14:paraId="694A9E74" w14:textId="77777777" w:rsidR="000E6CAB" w:rsidRDefault="000E6CAB" w:rsidP="000E6CAB">
      <w:pPr>
        <w:pStyle w:val="Other0"/>
        <w:framePr w:w="3182" w:h="1649" w:hRule="exact" w:wrap="none" w:vAnchor="page" w:hAnchor="page" w:x="5031" w:y="5986"/>
        <w:jc w:val="center"/>
        <w:rPr>
          <w:sz w:val="30"/>
          <w:szCs w:val="30"/>
        </w:rPr>
      </w:pPr>
      <w:r>
        <w:rPr>
          <w:rFonts w:ascii="Georgia" w:eastAsia="Georgia" w:hAnsi="Georgia" w:cs="Georgia"/>
          <w:sz w:val="30"/>
          <w:szCs w:val="30"/>
        </w:rPr>
        <w:t>J. JONES, Cape Town.</w:t>
      </w:r>
    </w:p>
    <w:p w14:paraId="2A62AE58" w14:textId="77777777" w:rsidR="00BF3612" w:rsidRDefault="00BF3612" w:rsidP="00BF3612">
      <w:pPr>
        <w:pStyle w:val="Other0"/>
        <w:framePr w:w="3146" w:h="1553" w:hRule="exact" w:wrap="none" w:vAnchor="page" w:hAnchor="page" w:x="1722" w:y="14083"/>
        <w:spacing w:after="100"/>
        <w:rPr>
          <w:sz w:val="28"/>
          <w:szCs w:val="28"/>
        </w:rPr>
      </w:pPr>
      <w:r>
        <w:rPr>
          <w:rFonts w:ascii="Arial" w:eastAsia="Arial" w:hAnsi="Arial" w:cs="Arial"/>
          <w:sz w:val="28"/>
          <w:szCs w:val="28"/>
        </w:rPr>
        <w:t>INGUBO ZAMADODA:</w:t>
      </w:r>
    </w:p>
    <w:p w14:paraId="26C736F8" w14:textId="142024BB" w:rsidR="00BF3612" w:rsidRDefault="00BF3612" w:rsidP="00BF3612">
      <w:pPr>
        <w:pStyle w:val="Other0"/>
        <w:framePr w:w="3146" w:h="1553" w:hRule="exact" w:wrap="none" w:vAnchor="page" w:hAnchor="page" w:x="1722" w:y="14083"/>
        <w:spacing w:line="227" w:lineRule="exact"/>
        <w:ind w:firstLine="2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Intlobo zonko zezitofu, ne Twidi, Ibhatyi, Ibhulukwe— ngazwinye into yonke anga- yifunayo </w:t>
      </w:r>
      <w:r>
        <w:rPr>
          <w:rFonts w:ascii="Times New Roman" w:eastAsia="Times New Roman" w:hAnsi="Times New Roman" w:cs="Times New Roman"/>
          <w:b/>
          <w:bCs/>
          <w:sz w:val="22"/>
          <w:szCs w:val="22"/>
        </w:rPr>
        <w:t>umntu</w:t>
      </w:r>
      <w:r>
        <w:rPr>
          <w:rFonts w:ascii="Times New Roman" w:eastAsia="Times New Roman" w:hAnsi="Times New Roman" w:cs="Times New Roman"/>
          <w:sz w:val="22"/>
          <w:szCs w:val="22"/>
        </w:rPr>
        <w:t>.</w:t>
      </w:r>
    </w:p>
    <w:p w14:paraId="302DCCF6" w14:textId="75393434" w:rsidR="00BF3612" w:rsidRDefault="00BF3612" w:rsidP="00BF3612">
      <w:pPr>
        <w:pStyle w:val="Other0"/>
        <w:framePr w:w="3146" w:h="1553" w:hRule="exact" w:wrap="none" w:vAnchor="page" w:hAnchor="page" w:x="1722" w:y="14083"/>
        <w:spacing w:line="227" w:lineRule="exact"/>
        <w:ind w:left="720" w:firstLine="720"/>
        <w:jc w:val="both"/>
        <w:rPr>
          <w:sz w:val="22"/>
          <w:szCs w:val="22"/>
        </w:rPr>
      </w:pPr>
      <w:r>
        <w:rPr>
          <w:rFonts w:ascii="Times New Roman" w:eastAsia="Times New Roman" w:hAnsi="Times New Roman" w:cs="Times New Roman"/>
          <w:sz w:val="22"/>
          <w:szCs w:val="22"/>
        </w:rPr>
        <w:t>----</w:t>
      </w:r>
    </w:p>
    <w:p w14:paraId="1841E693" w14:textId="2C2CB867" w:rsidR="00BF3612" w:rsidRDefault="00BF3612" w:rsidP="00791B9A">
      <w:pPr>
        <w:pStyle w:val="Other0"/>
        <w:framePr w:h="749" w:hRule="exact" w:wrap="none" w:vAnchor="page" w:hAnchor="page" w:x="2302" w:y="16234"/>
        <w:rPr>
          <w:sz w:val="22"/>
          <w:szCs w:val="22"/>
        </w:rPr>
      </w:pPr>
      <w:r w:rsidRPr="005442F6">
        <w:rPr>
          <w:rFonts w:ascii="Times New Roman" w:eastAsia="Times New Roman" w:hAnsi="Times New Roman" w:cs="Times New Roman"/>
          <w:sz w:val="48"/>
          <w:szCs w:val="48"/>
        </w:rPr>
        <w:t xml:space="preserve">J. R. </w:t>
      </w:r>
      <w:r w:rsidR="009046FD" w:rsidRPr="005442F6">
        <w:rPr>
          <w:rFonts w:ascii="Times New Roman" w:eastAsia="Times New Roman" w:hAnsi="Times New Roman" w:cs="Times New Roman"/>
          <w:sz w:val="48"/>
          <w:szCs w:val="48"/>
        </w:rPr>
        <w:t xml:space="preserve"> </w:t>
      </w:r>
      <w:r w:rsidRPr="005442F6">
        <w:rPr>
          <w:rFonts w:ascii="Times New Roman" w:eastAsia="Times New Roman" w:hAnsi="Times New Roman" w:cs="Times New Roman"/>
          <w:sz w:val="48"/>
          <w:szCs w:val="48"/>
        </w:rPr>
        <w:t>I</w:t>
      </w:r>
      <w:r w:rsidRPr="005442F6">
        <w:rPr>
          <w:rFonts w:ascii="Times New Roman" w:eastAsia="Times New Roman" w:hAnsi="Times New Roman" w:cs="Times New Roman"/>
          <w:sz w:val="22"/>
          <w:szCs w:val="22"/>
        </w:rPr>
        <w:t>RELAND</w:t>
      </w:r>
      <w:r>
        <w:rPr>
          <w:rFonts w:ascii="Times New Roman" w:eastAsia="Times New Roman" w:hAnsi="Times New Roman" w:cs="Times New Roman"/>
          <w:sz w:val="22"/>
          <w:szCs w:val="22"/>
        </w:rPr>
        <w:t>,</w:t>
      </w:r>
    </w:p>
    <w:p w14:paraId="1349941F" w14:textId="08C43278" w:rsidR="00F35F66" w:rsidRDefault="00F35F66" w:rsidP="00F35F66">
      <w:pPr>
        <w:pStyle w:val="Other0"/>
        <w:framePr w:w="2843" w:h="1105" w:hRule="exact" w:wrap="none" w:vAnchor="page" w:hAnchor="page" w:x="1740" w:y="17823"/>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Kingwilliamstown.</w:t>
      </w:r>
    </w:p>
    <w:p w14:paraId="69D0EAD3" w14:textId="5D6925DA" w:rsidR="00F35F66" w:rsidRPr="00F35F66" w:rsidRDefault="00F35F66" w:rsidP="00F35F66">
      <w:pPr>
        <w:pStyle w:val="Other0"/>
        <w:framePr w:w="2843" w:h="1105" w:hRule="exact" w:wrap="none" w:vAnchor="page" w:hAnchor="page" w:x="1740" w:y="17823"/>
        <w:ind w:left="720" w:firstLine="720"/>
        <w:rPr>
          <w:sz w:val="18"/>
          <w:szCs w:val="18"/>
        </w:rPr>
      </w:pPr>
      <w:r w:rsidRPr="00F35F66">
        <w:rPr>
          <w:rFonts w:ascii="Times New Roman" w:eastAsia="Times New Roman" w:hAnsi="Times New Roman" w:cs="Times New Roman"/>
          <w:sz w:val="18"/>
          <w:szCs w:val="18"/>
        </w:rPr>
        <w:t>----</w:t>
      </w:r>
    </w:p>
    <w:p w14:paraId="46D1232E" w14:textId="77777777" w:rsidR="004A46EA" w:rsidRPr="00A636BE" w:rsidRDefault="004A46EA" w:rsidP="004A46EA">
      <w:pPr>
        <w:pStyle w:val="Other0"/>
        <w:framePr w:w="3082" w:h="1563" w:hRule="exact" w:wrap="none" w:vAnchor="page" w:hAnchor="page" w:x="11759" w:y="8265"/>
        <w:spacing w:line="299" w:lineRule="exact"/>
        <w:ind w:firstLine="240"/>
        <w:jc w:val="both"/>
        <w:rPr>
          <w:sz w:val="30"/>
          <w:szCs w:val="30"/>
        </w:rPr>
      </w:pPr>
      <w:r w:rsidRPr="00A636BE">
        <w:rPr>
          <w:rFonts w:ascii="Georgia" w:eastAsia="Georgia" w:hAnsi="Georgia" w:cs="Georgia"/>
          <w:sz w:val="30"/>
          <w:szCs w:val="30"/>
        </w:rPr>
        <w:t>Zisani uboya ke ni- bone ukuba asiroli a wona manani afanele</w:t>
      </w:r>
    </w:p>
    <w:p w14:paraId="603F8176" w14:textId="4EA7BBBF" w:rsidR="004A46EA" w:rsidRDefault="004A46EA" w:rsidP="004A46EA">
      <w:pPr>
        <w:pStyle w:val="Other0"/>
        <w:framePr w:w="3082" w:h="1563" w:hRule="exact" w:wrap="none" w:vAnchor="page" w:hAnchor="page" w:x="11759" w:y="8265"/>
        <w:spacing w:line="299" w:lineRule="exact"/>
        <w:rPr>
          <w:rFonts w:ascii="Georgia" w:eastAsia="Georgia" w:hAnsi="Georgia" w:cs="Georgia"/>
          <w:sz w:val="30"/>
          <w:szCs w:val="30"/>
        </w:rPr>
      </w:pPr>
      <w:r w:rsidRPr="00A636BE">
        <w:rPr>
          <w:rFonts w:ascii="Georgia" w:eastAsia="Georgia" w:hAnsi="Georgia" w:cs="Georgia"/>
          <w:sz w:val="30"/>
          <w:szCs w:val="30"/>
        </w:rPr>
        <w:t>yona.</w:t>
      </w:r>
    </w:p>
    <w:p w14:paraId="13DA63F6" w14:textId="56BD96BE" w:rsidR="004A46EA" w:rsidRPr="004A46EA" w:rsidRDefault="004A46EA" w:rsidP="004A46EA">
      <w:pPr>
        <w:pStyle w:val="Other0"/>
        <w:framePr w:w="3082" w:h="1563" w:hRule="exact" w:wrap="none" w:vAnchor="page" w:hAnchor="page" w:x="11759" w:y="8265"/>
        <w:spacing w:line="299" w:lineRule="exact"/>
        <w:rPr>
          <w:sz w:val="20"/>
          <w:szCs w:val="20"/>
        </w:rPr>
      </w:pPr>
      <w:r>
        <w:rPr>
          <w:rFonts w:ascii="Georgia" w:eastAsia="Georgia" w:hAnsi="Georgia" w:cs="Georgia"/>
          <w:sz w:val="20"/>
          <w:szCs w:val="20"/>
        </w:rPr>
        <w:t xml:space="preserve">                           </w:t>
      </w:r>
      <w:r w:rsidRPr="004A46EA">
        <w:rPr>
          <w:rFonts w:ascii="Georgia" w:eastAsia="Georgia" w:hAnsi="Georgia" w:cs="Georgia"/>
          <w:sz w:val="20"/>
          <w:szCs w:val="20"/>
        </w:rPr>
        <w:t>----</w:t>
      </w:r>
    </w:p>
    <w:p w14:paraId="0A74C57C" w14:textId="77777777" w:rsidR="004A46EA" w:rsidRPr="00A636BE" w:rsidRDefault="004A46EA" w:rsidP="00805A09">
      <w:pPr>
        <w:pStyle w:val="Other0"/>
        <w:framePr w:w="3182" w:h="1604" w:hRule="exact" w:wrap="none" w:vAnchor="page" w:hAnchor="page" w:x="11709" w:y="9743"/>
        <w:spacing w:after="120"/>
        <w:rPr>
          <w:sz w:val="50"/>
          <w:szCs w:val="50"/>
        </w:rPr>
      </w:pPr>
      <w:r w:rsidRPr="00A636BE">
        <w:rPr>
          <w:rFonts w:ascii="Arial" w:eastAsia="Arial" w:hAnsi="Arial" w:cs="Arial"/>
          <w:w w:val="50"/>
          <w:sz w:val="50"/>
          <w:szCs w:val="50"/>
        </w:rPr>
        <w:t xml:space="preserve">    W. O. CARTER &amp; CO.,</w:t>
      </w:r>
    </w:p>
    <w:p w14:paraId="3CC8E2AA" w14:textId="77777777" w:rsidR="004A46EA" w:rsidRPr="00A636BE" w:rsidRDefault="004A46EA" w:rsidP="00805A09">
      <w:pPr>
        <w:pStyle w:val="Other0"/>
        <w:framePr w:w="3182" w:h="1604" w:hRule="exact" w:wrap="none" w:vAnchor="page" w:hAnchor="page" w:x="11709" w:y="9743"/>
        <w:spacing w:after="120"/>
        <w:jc w:val="center"/>
        <w:rPr>
          <w:sz w:val="20"/>
          <w:szCs w:val="20"/>
        </w:rPr>
      </w:pPr>
      <w:r w:rsidRPr="00A636BE">
        <w:rPr>
          <w:rFonts w:ascii="Arial" w:eastAsia="Arial" w:hAnsi="Arial" w:cs="Arial"/>
          <w:i/>
          <w:iCs/>
          <w:w w:val="80"/>
          <w:sz w:val="20"/>
          <w:szCs w:val="20"/>
        </w:rPr>
        <w:t>MACLEAN SQUARE,</w:t>
      </w:r>
    </w:p>
    <w:p w14:paraId="01AC6B94" w14:textId="77777777" w:rsidR="004A46EA" w:rsidRPr="004A46EA" w:rsidRDefault="004A46EA" w:rsidP="00805A09">
      <w:pPr>
        <w:pStyle w:val="Other0"/>
        <w:framePr w:w="3182" w:h="1604" w:hRule="exact" w:wrap="none" w:vAnchor="page" w:hAnchor="page" w:x="11709" w:y="9743"/>
        <w:pBdr>
          <w:bottom w:val="single" w:sz="4" w:space="1" w:color="auto"/>
        </w:pBdr>
        <w:jc w:val="center"/>
        <w:rPr>
          <w:sz w:val="50"/>
          <w:szCs w:val="50"/>
        </w:rPr>
      </w:pPr>
      <w:r w:rsidRPr="004A46EA">
        <w:rPr>
          <w:rFonts w:ascii="Arial" w:eastAsia="Arial" w:hAnsi="Arial" w:cs="Arial"/>
          <w:smallCaps/>
          <w:w w:val="50"/>
          <w:sz w:val="50"/>
          <w:szCs w:val="50"/>
        </w:rPr>
        <w:t>King Williams Town.</w:t>
      </w:r>
    </w:p>
    <w:p w14:paraId="4B2CD9C1" w14:textId="77777777" w:rsidR="00805A09" w:rsidRPr="00A636BE" w:rsidRDefault="00805A09" w:rsidP="00805A09">
      <w:pPr>
        <w:pStyle w:val="BodyText"/>
        <w:framePr w:w="3158" w:h="10456" w:hRule="exact" w:wrap="none" w:vAnchor="page" w:hAnchor="page" w:x="11851" w:y="14481"/>
        <w:spacing w:before="240" w:line="163" w:lineRule="auto"/>
        <w:jc w:val="both"/>
      </w:pPr>
      <w:r w:rsidRPr="00A636BE">
        <w:rPr>
          <w:smallCaps/>
        </w:rPr>
        <w:t xml:space="preserve">UMPILISI </w:t>
      </w:r>
      <w:r w:rsidRPr="00A636BE">
        <w:t>WENENE (The Sure Cure).</w:t>
      </w:r>
    </w:p>
    <w:p w14:paraId="12AA9111" w14:textId="77777777" w:rsidR="00805A09" w:rsidRPr="00A636BE" w:rsidRDefault="00805A09" w:rsidP="00805A09">
      <w:pPr>
        <w:pStyle w:val="Bodytext20"/>
        <w:framePr w:w="3158" w:h="10456" w:hRule="exact" w:wrap="none" w:vAnchor="page" w:hAnchor="page" w:x="11851" w:y="14481"/>
        <w:jc w:val="both"/>
        <w:rPr>
          <w:sz w:val="16"/>
          <w:szCs w:val="16"/>
        </w:rPr>
      </w:pPr>
      <w:r w:rsidRPr="00A636BE">
        <w:rPr>
          <w:sz w:val="16"/>
          <w:szCs w:val="16"/>
        </w:rPr>
        <w:t>Umciza ongazange ungakupilisi ukuluma kwe nyoka, nezinye inunu.</w:t>
      </w:r>
    </w:p>
    <w:p w14:paraId="348BE562" w14:textId="77777777" w:rsidR="00805A09" w:rsidRPr="00A636BE" w:rsidRDefault="00805A09" w:rsidP="00805A09">
      <w:pPr>
        <w:pStyle w:val="BodyText"/>
        <w:framePr w:w="3158" w:h="10456" w:hRule="exact" w:wrap="none" w:vAnchor="page" w:hAnchor="page" w:x="11851" w:y="14481"/>
        <w:spacing w:line="163" w:lineRule="auto"/>
        <w:jc w:val="center"/>
      </w:pPr>
      <w:r w:rsidRPr="00A636BE">
        <w:t>ELONA (Specific).</w:t>
      </w:r>
    </w:p>
    <w:p w14:paraId="75EBC0E2" w14:textId="77777777" w:rsidR="00805A09" w:rsidRPr="00A636BE" w:rsidRDefault="00805A09" w:rsidP="00805A09">
      <w:pPr>
        <w:pStyle w:val="Bodytext20"/>
        <w:framePr w:w="3158" w:h="10456" w:hRule="exact" w:wrap="none" w:vAnchor="page" w:hAnchor="page" w:x="11851" w:y="14481"/>
        <w:jc w:val="both"/>
        <w:rPr>
          <w:sz w:val="16"/>
          <w:szCs w:val="16"/>
        </w:rPr>
      </w:pPr>
      <w:r w:rsidRPr="00A636BE">
        <w:rPr>
          <w:sz w:val="16"/>
          <w:szCs w:val="16"/>
        </w:rPr>
        <w:t>Elona yeza lesifo so Xaxazo Iwe gazi nezinye izisu inkatazayo.</w:t>
      </w:r>
    </w:p>
    <w:p w14:paraId="70538799" w14:textId="77777777" w:rsidR="00805A09" w:rsidRPr="00A636BE" w:rsidRDefault="00805A09" w:rsidP="00805A09">
      <w:pPr>
        <w:pStyle w:val="BodyText"/>
        <w:framePr w:w="3158" w:h="10456" w:hRule="exact" w:wrap="none" w:vAnchor="page" w:hAnchor="page" w:x="11851" w:y="14481"/>
        <w:spacing w:line="163" w:lineRule="auto"/>
        <w:ind w:firstLine="560"/>
        <w:jc w:val="both"/>
      </w:pPr>
      <w:r w:rsidRPr="00A636BE">
        <w:t>UM-AFRIKA (Africanum).</w:t>
      </w:r>
    </w:p>
    <w:p w14:paraId="4F85EF31" w14:textId="77777777" w:rsidR="00805A09" w:rsidRPr="00A636BE" w:rsidRDefault="00805A09" w:rsidP="00805A09">
      <w:pPr>
        <w:pStyle w:val="Bodytext20"/>
        <w:framePr w:w="3158" w:h="10456" w:hRule="exact" w:wrap="none" w:vAnchor="page" w:hAnchor="page" w:x="11851" w:y="14481"/>
        <w:jc w:val="both"/>
        <w:rPr>
          <w:sz w:val="16"/>
          <w:szCs w:val="16"/>
        </w:rPr>
      </w:pPr>
      <w:r w:rsidRPr="00A636BE">
        <w:rPr>
          <w:sz w:val="16"/>
          <w:szCs w:val="16"/>
        </w:rPr>
        <w:t>Umciza ongenzi xesha ukulipilisa Izinyo.</w:t>
      </w:r>
    </w:p>
    <w:p w14:paraId="60361952" w14:textId="77777777" w:rsidR="00805A09" w:rsidRPr="00A636BE" w:rsidRDefault="00805A09" w:rsidP="00805A09">
      <w:pPr>
        <w:pStyle w:val="Bodytext20"/>
        <w:framePr w:w="3158" w:h="10456" w:hRule="exact" w:wrap="none" w:vAnchor="page" w:hAnchor="page" w:x="11851" w:y="14481"/>
        <w:spacing w:line="163" w:lineRule="auto"/>
        <w:jc w:val="both"/>
        <w:rPr>
          <w:sz w:val="16"/>
          <w:szCs w:val="16"/>
        </w:rPr>
      </w:pPr>
      <w:r w:rsidRPr="00A636BE">
        <w:rPr>
          <w:sz w:val="16"/>
          <w:szCs w:val="16"/>
        </w:rPr>
        <w:t>UMFUNO ’YEZA (Herbal Tincture).</w:t>
      </w:r>
    </w:p>
    <w:p w14:paraId="1676358F" w14:textId="77777777" w:rsidR="00805A09" w:rsidRPr="00A636BE" w:rsidRDefault="00805A09" w:rsidP="00805A09">
      <w:pPr>
        <w:pStyle w:val="Bodytext20"/>
        <w:framePr w:w="3158" w:h="10456" w:hRule="exact" w:wrap="none" w:vAnchor="page" w:hAnchor="page" w:x="11851" w:y="14481"/>
        <w:spacing w:line="173" w:lineRule="auto"/>
        <w:jc w:val="both"/>
        <w:rPr>
          <w:sz w:val="16"/>
          <w:szCs w:val="16"/>
        </w:rPr>
      </w:pPr>
      <w:r w:rsidRPr="00A636BE">
        <w:rPr>
          <w:sz w:val="16"/>
          <w:szCs w:val="16"/>
        </w:rPr>
        <w:t>Elingoyiswayo zingqangqambo zendlebe, neze bunzi, nokubeta kwentloko yonke.</w:t>
      </w:r>
    </w:p>
    <w:p w14:paraId="4FF16F76" w14:textId="77777777" w:rsidR="00805A09" w:rsidRPr="00A636BE" w:rsidRDefault="00805A09" w:rsidP="00805A09">
      <w:pPr>
        <w:pStyle w:val="Bodytext20"/>
        <w:framePr w:w="3158" w:h="10456" w:hRule="exact" w:wrap="none" w:vAnchor="page" w:hAnchor="page" w:x="11851" w:y="14481"/>
        <w:spacing w:line="163" w:lineRule="auto"/>
        <w:ind w:firstLine="260"/>
        <w:jc w:val="both"/>
        <w:rPr>
          <w:sz w:val="16"/>
          <w:szCs w:val="16"/>
        </w:rPr>
      </w:pPr>
      <w:r w:rsidRPr="00A636BE">
        <w:rPr>
          <w:sz w:val="16"/>
          <w:szCs w:val="16"/>
        </w:rPr>
        <w:t>UMHLAMBI ’LISO (Eye Lotion.)</w:t>
      </w:r>
    </w:p>
    <w:p w14:paraId="7C4DEAC3" w14:textId="77777777" w:rsidR="00805A09" w:rsidRPr="00A636BE" w:rsidRDefault="00805A09" w:rsidP="00805A09">
      <w:pPr>
        <w:pStyle w:val="Bodytext20"/>
        <w:framePr w:w="3158" w:h="10456" w:hRule="exact" w:wrap="none" w:vAnchor="page" w:hAnchor="page" w:x="11851" w:y="14481"/>
        <w:jc w:val="both"/>
        <w:rPr>
          <w:sz w:val="16"/>
          <w:szCs w:val="16"/>
        </w:rPr>
      </w:pPr>
      <w:r w:rsidRPr="00A636BE">
        <w:rPr>
          <w:sz w:val="16"/>
          <w:szCs w:val="16"/>
        </w:rPr>
        <w:t>Oyena mpilisi wamehlo abulalayo.</w:t>
      </w:r>
    </w:p>
    <w:p w14:paraId="5434466E" w14:textId="77777777" w:rsidR="00805A09" w:rsidRPr="00A636BE" w:rsidRDefault="00805A09" w:rsidP="00805A09">
      <w:pPr>
        <w:pStyle w:val="Bodytext20"/>
        <w:framePr w:w="3158" w:h="10456" w:hRule="exact" w:wrap="none" w:vAnchor="page" w:hAnchor="page" w:x="11851" w:y="14481"/>
        <w:spacing w:line="216" w:lineRule="auto"/>
        <w:jc w:val="center"/>
        <w:rPr>
          <w:sz w:val="16"/>
          <w:szCs w:val="16"/>
        </w:rPr>
      </w:pPr>
      <w:r w:rsidRPr="00A636BE">
        <w:rPr>
          <w:sz w:val="16"/>
          <w:szCs w:val="16"/>
        </w:rPr>
        <w:t>UMGEDI ORARAYO (Herbal Alkaline</w:t>
      </w:r>
      <w:r w:rsidRPr="00A636BE">
        <w:rPr>
          <w:sz w:val="16"/>
          <w:szCs w:val="16"/>
        </w:rPr>
        <w:br/>
        <w:t>Aperient).</w:t>
      </w:r>
    </w:p>
    <w:p w14:paraId="747ED315" w14:textId="77777777" w:rsidR="00805A09" w:rsidRPr="00A636BE" w:rsidRDefault="00805A09" w:rsidP="00805A09">
      <w:pPr>
        <w:pStyle w:val="Bodytext20"/>
        <w:framePr w:w="3158" w:h="10456" w:hRule="exact" w:wrap="none" w:vAnchor="page" w:hAnchor="page" w:x="11851" w:y="14481"/>
        <w:jc w:val="both"/>
        <w:rPr>
          <w:sz w:val="16"/>
          <w:szCs w:val="16"/>
        </w:rPr>
      </w:pPr>
      <w:r w:rsidRPr="00A636BE">
        <w:rPr>
          <w:sz w:val="16"/>
          <w:szCs w:val="16"/>
        </w:rPr>
        <w:t>Eliqinisekileyo ukunceda ukungayi Ngasese, ukungatandi kudla, Icesine nento ezinjalo.</w:t>
      </w:r>
    </w:p>
    <w:p w14:paraId="4074C6C3" w14:textId="77777777" w:rsidR="00805A09" w:rsidRPr="00A636BE" w:rsidRDefault="00805A09" w:rsidP="00805A09">
      <w:pPr>
        <w:pStyle w:val="Bodytext20"/>
        <w:framePr w:w="3158" w:h="10456" w:hRule="exact" w:wrap="none" w:vAnchor="page" w:hAnchor="page" w:x="11851" w:y="14481"/>
        <w:spacing w:line="163" w:lineRule="auto"/>
        <w:ind w:firstLine="480"/>
        <w:rPr>
          <w:sz w:val="16"/>
          <w:szCs w:val="16"/>
        </w:rPr>
      </w:pPr>
      <w:r w:rsidRPr="00A636BE">
        <w:rPr>
          <w:sz w:val="16"/>
          <w:szCs w:val="16"/>
        </w:rPr>
        <w:t>UHLIKIHLA (Embrocation).</w:t>
      </w:r>
    </w:p>
    <w:p w14:paraId="5AFA03AD" w14:textId="77777777" w:rsidR="00805A09" w:rsidRPr="00A636BE" w:rsidRDefault="00805A09" w:rsidP="00805A09">
      <w:pPr>
        <w:pStyle w:val="Bodytext20"/>
        <w:framePr w:w="3158" w:h="10456" w:hRule="exact" w:wrap="none" w:vAnchor="page" w:hAnchor="page" w:x="11851" w:y="14481"/>
        <w:jc w:val="both"/>
        <w:rPr>
          <w:sz w:val="16"/>
          <w:szCs w:val="16"/>
        </w:rPr>
      </w:pPr>
      <w:r w:rsidRPr="00A636BE">
        <w:rPr>
          <w:sz w:val="16"/>
          <w:szCs w:val="16"/>
        </w:rPr>
        <w:t>Amafuta omti okupilisa ukuqaqamba komzimba, Ukuti-Nqi kwa malungu ukuxuzaka, njalo, njalo.</w:t>
      </w:r>
    </w:p>
    <w:p w14:paraId="446BDFB6" w14:textId="77777777" w:rsidR="00805A09" w:rsidRPr="00A636BE" w:rsidRDefault="00805A09" w:rsidP="00805A09">
      <w:pPr>
        <w:pStyle w:val="Bodytext20"/>
        <w:framePr w:w="3158" w:h="10456" w:hRule="exact" w:wrap="none" w:vAnchor="page" w:hAnchor="page" w:x="11851" w:y="14481"/>
        <w:spacing w:line="163" w:lineRule="auto"/>
        <w:jc w:val="center"/>
        <w:rPr>
          <w:sz w:val="16"/>
          <w:szCs w:val="16"/>
        </w:rPr>
      </w:pPr>
      <w:r w:rsidRPr="00A636BE">
        <w:rPr>
          <w:sz w:val="16"/>
          <w:szCs w:val="16"/>
        </w:rPr>
        <w:t>UMDAMBISI (Soother).</w:t>
      </w:r>
    </w:p>
    <w:p w14:paraId="7972171D" w14:textId="77777777" w:rsidR="00805A09" w:rsidRPr="00A636BE" w:rsidRDefault="00805A09" w:rsidP="00805A09">
      <w:pPr>
        <w:pStyle w:val="Bodytext20"/>
        <w:framePr w:w="3158" w:h="10456" w:hRule="exact" w:wrap="none" w:vAnchor="page" w:hAnchor="page" w:x="11851" w:y="14481"/>
        <w:jc w:val="both"/>
        <w:rPr>
          <w:sz w:val="16"/>
          <w:szCs w:val="16"/>
        </w:rPr>
      </w:pPr>
      <w:r w:rsidRPr="00A636BE">
        <w:rPr>
          <w:sz w:val="16"/>
          <w:szCs w:val="16"/>
        </w:rPr>
        <w:t>Amafuta omti okupilisa ukutsha. ukutyabuka, ezinye.</w:t>
      </w:r>
    </w:p>
    <w:p w14:paraId="28EDB71C" w14:textId="77777777" w:rsidR="00805A09" w:rsidRPr="00A636BE" w:rsidRDefault="00805A09" w:rsidP="00805A09">
      <w:pPr>
        <w:pStyle w:val="Bodytext20"/>
        <w:framePr w:w="3158" w:h="10456" w:hRule="exact" w:wrap="none" w:vAnchor="page" w:hAnchor="page" w:x="11851" w:y="14481"/>
        <w:spacing w:before="240" w:line="163" w:lineRule="auto"/>
        <w:ind w:firstLine="320"/>
        <w:jc w:val="both"/>
        <w:rPr>
          <w:sz w:val="16"/>
          <w:szCs w:val="16"/>
        </w:rPr>
      </w:pPr>
      <w:r w:rsidRPr="00A636BE">
        <w:rPr>
          <w:sz w:val="16"/>
          <w:szCs w:val="16"/>
        </w:rPr>
        <w:t xml:space="preserve">    UMNCWANE WESIHLAHLA</w:t>
      </w:r>
    </w:p>
    <w:p w14:paraId="42968583" w14:textId="77777777" w:rsidR="00805A09" w:rsidRPr="00A636BE" w:rsidRDefault="00805A09" w:rsidP="00805A09">
      <w:pPr>
        <w:pStyle w:val="Bodytext20"/>
        <w:framePr w:w="3158" w:h="10456" w:hRule="exact" w:wrap="none" w:vAnchor="page" w:hAnchor="page" w:x="11851" w:y="14481"/>
        <w:spacing w:line="163" w:lineRule="auto"/>
        <w:jc w:val="center"/>
        <w:rPr>
          <w:sz w:val="16"/>
          <w:szCs w:val="16"/>
        </w:rPr>
      </w:pPr>
      <w:r w:rsidRPr="00A636BE">
        <w:rPr>
          <w:sz w:val="16"/>
          <w:szCs w:val="16"/>
        </w:rPr>
        <w:t>(Confection of Rhubarb).</w:t>
      </w:r>
    </w:p>
    <w:p w14:paraId="238CD25A" w14:textId="77777777" w:rsidR="00805A09" w:rsidRPr="00A636BE" w:rsidRDefault="00805A09" w:rsidP="00805A09">
      <w:pPr>
        <w:pStyle w:val="Bodytext20"/>
        <w:framePr w:w="3158" w:h="10456" w:hRule="exact" w:wrap="none" w:vAnchor="page" w:hAnchor="page" w:x="11851" w:y="14481"/>
        <w:spacing w:line="173" w:lineRule="auto"/>
        <w:jc w:val="both"/>
        <w:rPr>
          <w:sz w:val="16"/>
          <w:szCs w:val="16"/>
        </w:rPr>
      </w:pPr>
      <w:r w:rsidRPr="00A636BE">
        <w:rPr>
          <w:sz w:val="16"/>
          <w:szCs w:val="16"/>
        </w:rPr>
        <w:t>Incindi yoku geda iziswana ezikatazayo zentsana, nesabantwana.</w:t>
      </w:r>
    </w:p>
    <w:p w14:paraId="6C6E7F6A" w14:textId="77777777" w:rsidR="00805A09" w:rsidRPr="00A636BE" w:rsidRDefault="00805A09" w:rsidP="00805A09">
      <w:pPr>
        <w:pStyle w:val="Bodytext20"/>
        <w:framePr w:w="3158" w:h="10456" w:hRule="exact" w:wrap="none" w:vAnchor="page" w:hAnchor="page" w:x="11851" w:y="14481"/>
        <w:spacing w:line="163" w:lineRule="auto"/>
        <w:ind w:firstLine="260"/>
        <w:jc w:val="both"/>
        <w:rPr>
          <w:sz w:val="16"/>
          <w:szCs w:val="16"/>
        </w:rPr>
      </w:pPr>
      <w:r w:rsidRPr="00A636BE">
        <w:rPr>
          <w:sz w:val="16"/>
          <w:szCs w:val="16"/>
        </w:rPr>
        <w:t>UMATINTELA (Antispumodio).</w:t>
      </w:r>
    </w:p>
    <w:p w14:paraId="661AF29A" w14:textId="77777777" w:rsidR="00805A09" w:rsidRPr="00A636BE" w:rsidRDefault="00805A09" w:rsidP="00805A09">
      <w:pPr>
        <w:pStyle w:val="Bodytext20"/>
        <w:framePr w:w="3158" w:h="10456" w:hRule="exact" w:wrap="none" w:vAnchor="page" w:hAnchor="page" w:x="11851" w:y="14481"/>
        <w:spacing w:line="173" w:lineRule="auto"/>
        <w:jc w:val="both"/>
        <w:rPr>
          <w:sz w:val="16"/>
          <w:szCs w:val="16"/>
        </w:rPr>
      </w:pPr>
      <w:r w:rsidRPr="00A636BE">
        <w:rPr>
          <w:sz w:val="16"/>
          <w:szCs w:val="16"/>
        </w:rPr>
        <w:t>Umciza, wokupilisa ukuqunjelwa nezitepu nezinye inkatazo.</w:t>
      </w:r>
    </w:p>
    <w:p w14:paraId="32D9E9C5" w14:textId="77777777" w:rsidR="00805A09" w:rsidRPr="00A636BE" w:rsidRDefault="00805A09" w:rsidP="00805A09">
      <w:pPr>
        <w:pStyle w:val="Bodytext20"/>
        <w:framePr w:w="3158" w:h="10456" w:hRule="exact" w:wrap="none" w:vAnchor="page" w:hAnchor="page" w:x="11851" w:y="14481"/>
        <w:spacing w:line="163" w:lineRule="auto"/>
        <w:ind w:firstLine="260"/>
        <w:jc w:val="both"/>
        <w:rPr>
          <w:sz w:val="16"/>
          <w:szCs w:val="16"/>
        </w:rPr>
      </w:pPr>
      <w:r w:rsidRPr="00A636BE">
        <w:rPr>
          <w:sz w:val="16"/>
          <w:szCs w:val="16"/>
        </w:rPr>
        <w:t>UMOMELEZI WASE INDIYA</w:t>
      </w:r>
    </w:p>
    <w:p w14:paraId="6CE9ECA7" w14:textId="77777777" w:rsidR="00805A09" w:rsidRPr="00A636BE" w:rsidRDefault="00805A09" w:rsidP="00805A09">
      <w:pPr>
        <w:pStyle w:val="Bodytext20"/>
        <w:framePr w:w="3158" w:h="10456" w:hRule="exact" w:wrap="none" w:vAnchor="page" w:hAnchor="page" w:x="11851" w:y="14481"/>
        <w:spacing w:line="163" w:lineRule="auto"/>
        <w:jc w:val="center"/>
        <w:rPr>
          <w:sz w:val="16"/>
          <w:szCs w:val="16"/>
        </w:rPr>
      </w:pPr>
      <w:r w:rsidRPr="00A636BE">
        <w:rPr>
          <w:sz w:val="16"/>
          <w:szCs w:val="16"/>
        </w:rPr>
        <w:t>(Indian Tonic).</w:t>
      </w:r>
    </w:p>
    <w:p w14:paraId="6528A473" w14:textId="77777777" w:rsidR="00805A09" w:rsidRPr="00A636BE" w:rsidRDefault="00805A09" w:rsidP="00805A09">
      <w:pPr>
        <w:pStyle w:val="Bodytext20"/>
        <w:framePr w:w="3158" w:h="10456" w:hRule="exact" w:wrap="none" w:vAnchor="page" w:hAnchor="page" w:x="11851" w:y="14481"/>
        <w:spacing w:line="166" w:lineRule="auto"/>
        <w:jc w:val="both"/>
        <w:rPr>
          <w:sz w:val="16"/>
          <w:szCs w:val="16"/>
        </w:rPr>
      </w:pPr>
      <w:r w:rsidRPr="00A636BE">
        <w:rPr>
          <w:sz w:val="16"/>
          <w:szCs w:val="16"/>
        </w:rPr>
        <w:t>Iyeza elilunge kunene kwizifo zokuba batataka, nokungatandi nto ityiwayo.</w:t>
      </w:r>
    </w:p>
    <w:p w14:paraId="6339AB43" w14:textId="77777777" w:rsidR="00805A09" w:rsidRPr="00A636BE" w:rsidRDefault="00805A09" w:rsidP="00805A09">
      <w:pPr>
        <w:pStyle w:val="Bodytext20"/>
        <w:framePr w:w="3158" w:h="10456" w:hRule="exact" w:wrap="none" w:vAnchor="page" w:hAnchor="page" w:x="11851" w:y="14481"/>
        <w:spacing w:line="163" w:lineRule="auto"/>
        <w:jc w:val="center"/>
        <w:rPr>
          <w:sz w:val="16"/>
          <w:szCs w:val="16"/>
        </w:rPr>
      </w:pPr>
      <w:r w:rsidRPr="00A636BE">
        <w:rPr>
          <w:sz w:val="16"/>
          <w:szCs w:val="16"/>
        </w:rPr>
        <w:t>UBUGQI Magic Healer).</w:t>
      </w:r>
    </w:p>
    <w:p w14:paraId="366C213A" w14:textId="77777777" w:rsidR="00805A09" w:rsidRPr="00A636BE" w:rsidRDefault="00805A09" w:rsidP="00805A09">
      <w:pPr>
        <w:pStyle w:val="Bodytext20"/>
        <w:framePr w:w="3158" w:h="10456" w:hRule="exact" w:wrap="none" w:vAnchor="page" w:hAnchor="page" w:x="11851" w:y="14481"/>
        <w:spacing w:line="173" w:lineRule="auto"/>
        <w:jc w:val="both"/>
        <w:rPr>
          <w:sz w:val="16"/>
          <w:szCs w:val="16"/>
        </w:rPr>
      </w:pPr>
      <w:r w:rsidRPr="00A636BE">
        <w:rPr>
          <w:sz w:val="16"/>
          <w:szCs w:val="16"/>
        </w:rPr>
        <w:t>Amafuta akupilisa msinyane ukusikwa nezilonda njalo njalo.</w:t>
      </w:r>
    </w:p>
    <w:p w14:paraId="6D437985" w14:textId="77777777" w:rsidR="00805A09" w:rsidRPr="00A636BE" w:rsidRDefault="00805A09" w:rsidP="00805A09">
      <w:pPr>
        <w:pStyle w:val="Bodytext20"/>
        <w:framePr w:w="3158" w:h="10456" w:hRule="exact" w:wrap="none" w:vAnchor="page" w:hAnchor="page" w:x="11851" w:y="14481"/>
        <w:spacing w:before="240" w:line="163" w:lineRule="auto"/>
        <w:jc w:val="center"/>
        <w:rPr>
          <w:sz w:val="16"/>
          <w:szCs w:val="16"/>
        </w:rPr>
      </w:pPr>
      <w:r w:rsidRPr="00A636BE">
        <w:rPr>
          <w:sz w:val="16"/>
          <w:szCs w:val="16"/>
        </w:rPr>
        <w:t>IGUDISA (Emolientine).</w:t>
      </w:r>
    </w:p>
    <w:p w14:paraId="5099E025" w14:textId="77777777" w:rsidR="00805A09" w:rsidRPr="00A636BE" w:rsidRDefault="00805A09" w:rsidP="00805A09">
      <w:pPr>
        <w:pStyle w:val="Bodytext20"/>
        <w:framePr w:w="3158" w:h="10456" w:hRule="exact" w:wrap="none" w:vAnchor="page" w:hAnchor="page" w:x="11851" w:y="14481"/>
        <w:spacing w:line="173" w:lineRule="auto"/>
        <w:jc w:val="both"/>
        <w:rPr>
          <w:sz w:val="16"/>
          <w:szCs w:val="16"/>
        </w:rPr>
      </w:pPr>
      <w:r w:rsidRPr="00A636BE">
        <w:rPr>
          <w:sz w:val="16"/>
          <w:szCs w:val="16"/>
        </w:rPr>
        <w:t>Into elunge kunene etanjiswayo ebenza bubebu- hle bugude ubuso.</w:t>
      </w:r>
    </w:p>
    <w:p w14:paraId="3A38DCF5" w14:textId="77777777" w:rsidR="00805A09" w:rsidRPr="00A636BE" w:rsidRDefault="00805A09" w:rsidP="00805A09">
      <w:pPr>
        <w:pStyle w:val="Bodytext20"/>
        <w:framePr w:w="3158" w:h="10456" w:hRule="exact" w:wrap="none" w:vAnchor="page" w:hAnchor="page" w:x="11851" w:y="14481"/>
        <w:spacing w:line="163" w:lineRule="auto"/>
        <w:ind w:firstLine="440"/>
        <w:rPr>
          <w:sz w:val="16"/>
          <w:szCs w:val="16"/>
        </w:rPr>
      </w:pPr>
      <w:r w:rsidRPr="00A636BE">
        <w:rPr>
          <w:sz w:val="16"/>
          <w:szCs w:val="16"/>
        </w:rPr>
        <w:t>UMGUTYANA (The Powder).</w:t>
      </w:r>
    </w:p>
    <w:p w14:paraId="328183F6" w14:textId="77777777" w:rsidR="00805A09" w:rsidRPr="00A636BE" w:rsidRDefault="00805A09" w:rsidP="00805A09">
      <w:pPr>
        <w:pStyle w:val="Bodytext20"/>
        <w:framePr w:w="3158" w:h="10456" w:hRule="exact" w:wrap="none" w:vAnchor="page" w:hAnchor="page" w:x="11851" w:y="14481"/>
        <w:spacing w:after="140" w:line="166" w:lineRule="auto"/>
        <w:jc w:val="both"/>
        <w:rPr>
          <w:sz w:val="16"/>
          <w:szCs w:val="16"/>
        </w:rPr>
      </w:pPr>
      <w:r w:rsidRPr="00A636BE">
        <w:rPr>
          <w:sz w:val="16"/>
          <w:szCs w:val="16"/>
        </w:rPr>
        <w:t>Lisetyenzisiwa neli kutiwa " Lelona ” xa isifo sokunamba igazi sendele.</w:t>
      </w:r>
    </w:p>
    <w:p w14:paraId="2DB04FDB" w14:textId="77777777" w:rsidR="00805A09" w:rsidRPr="00A636BE" w:rsidRDefault="00805A09" w:rsidP="00805A09">
      <w:pPr>
        <w:pStyle w:val="Bodytext20"/>
        <w:framePr w:w="3158" w:h="10456" w:hRule="exact" w:wrap="none" w:vAnchor="page" w:hAnchor="page" w:x="11851" w:y="14481"/>
        <w:jc w:val="both"/>
        <w:rPr>
          <w:sz w:val="16"/>
          <w:szCs w:val="16"/>
        </w:rPr>
      </w:pPr>
      <w:r w:rsidRPr="00A636BE">
        <w:rPr>
          <w:sz w:val="16"/>
          <w:szCs w:val="16"/>
        </w:rPr>
        <w:t>Izalatiso zendlela yoku wasebenzisa zishicilelwe nokuzalisekileyo zatiwa nca kwi bhotilana nezi- tofilana ngazinye, eziti zakulandelwa ngokufeze- kileyo akaze angapilisi lamayeza. Ngekungabiko kaya, nandlu, namhambi ungenawo lamayeza esi- rweqe sokulumkela okungekehli.</w:t>
      </w:r>
    </w:p>
    <w:p w14:paraId="5FF45614" w14:textId="77777777" w:rsidR="00805A09" w:rsidRPr="00A636BE" w:rsidRDefault="00805A09" w:rsidP="00805A09">
      <w:pPr>
        <w:pStyle w:val="Bodytext20"/>
        <w:framePr w:w="3158" w:h="10456" w:hRule="exact" w:wrap="none" w:vAnchor="page" w:hAnchor="page" w:x="11851" w:y="14481"/>
        <w:jc w:val="both"/>
        <w:rPr>
          <w:sz w:val="16"/>
          <w:szCs w:val="16"/>
        </w:rPr>
      </w:pPr>
      <w:r w:rsidRPr="00A636BE">
        <w:rPr>
          <w:sz w:val="16"/>
          <w:szCs w:val="16"/>
        </w:rPr>
        <w:t>Akandwa onziwa ngu JESSE SHAW, Igqira elisebenza ngemiciza, e Bhofolo, atengiswa nguve nge bhokisi nange Bhotile nangamagosa ake kwi- nkoliso yedolopu zale Koloni yonke, o Natal, e Free State, e Transvaal, nase Indiya,</w:t>
      </w:r>
    </w:p>
    <w:p w14:paraId="3B972F15" w14:textId="77777777" w:rsidR="00805A09" w:rsidRPr="00A636BE" w:rsidRDefault="00805A09" w:rsidP="00805A09">
      <w:pPr>
        <w:pStyle w:val="Bodytext20"/>
        <w:framePr w:w="3158" w:h="10456" w:hRule="exact" w:wrap="none" w:vAnchor="page" w:hAnchor="page" w:x="11851" w:y="14481"/>
        <w:jc w:val="center"/>
        <w:rPr>
          <w:sz w:val="16"/>
          <w:szCs w:val="16"/>
        </w:rPr>
      </w:pPr>
      <w:r w:rsidRPr="00A636BE">
        <w:rPr>
          <w:smallCaps/>
          <w:sz w:val="16"/>
          <w:szCs w:val="16"/>
        </w:rPr>
        <w:t>Amagosa Alamayeza—</w:t>
      </w:r>
    </w:p>
    <w:p w14:paraId="31F60F19" w14:textId="77777777" w:rsidR="00805A09" w:rsidRPr="00A636BE" w:rsidRDefault="00805A09" w:rsidP="00805A09">
      <w:pPr>
        <w:pStyle w:val="Bodytext20"/>
        <w:framePr w:w="3158" w:h="10456" w:hRule="exact" w:wrap="none" w:vAnchor="page" w:hAnchor="page" w:x="11851" w:y="14481"/>
        <w:spacing w:line="173" w:lineRule="auto"/>
        <w:jc w:val="both"/>
        <w:rPr>
          <w:sz w:val="16"/>
          <w:szCs w:val="16"/>
        </w:rPr>
      </w:pPr>
      <w:r w:rsidRPr="00A636BE">
        <w:rPr>
          <w:i/>
          <w:iCs/>
          <w:sz w:val="16"/>
          <w:szCs w:val="16"/>
        </w:rPr>
        <w:t>E</w:t>
      </w:r>
      <w:r w:rsidRPr="00A636BE">
        <w:rPr>
          <w:sz w:val="16"/>
          <w:szCs w:val="16"/>
        </w:rPr>
        <w:t xml:space="preserve"> Qonce—Dyer &amp; Dyer, Malcomess &amp; Co., D Drummond A Co.</w:t>
      </w:r>
    </w:p>
    <w:p w14:paraId="47ADFD16" w14:textId="77777777" w:rsidR="00805A09" w:rsidRPr="00A636BE" w:rsidRDefault="00805A09" w:rsidP="00805A09">
      <w:pPr>
        <w:pStyle w:val="Bodytext20"/>
        <w:framePr w:w="3158" w:h="10456" w:hRule="exact" w:wrap="none" w:vAnchor="page" w:hAnchor="page" w:x="11851" w:y="14481"/>
        <w:jc w:val="both"/>
        <w:rPr>
          <w:sz w:val="16"/>
          <w:szCs w:val="16"/>
        </w:rPr>
      </w:pPr>
      <w:r w:rsidRPr="00A636BE">
        <w:rPr>
          <w:i/>
          <w:iCs/>
          <w:sz w:val="16"/>
          <w:szCs w:val="16"/>
        </w:rPr>
        <w:t>E Ngqamakwe—Mrs.</w:t>
      </w:r>
      <w:r w:rsidRPr="00A636BE">
        <w:rPr>
          <w:sz w:val="16"/>
          <w:szCs w:val="16"/>
        </w:rPr>
        <w:t xml:space="preserve"> Savage.</w:t>
      </w:r>
    </w:p>
    <w:p w14:paraId="78D30802" w14:textId="77777777" w:rsidR="00805A09" w:rsidRPr="00A636BE" w:rsidRDefault="00805A09" w:rsidP="00805A09">
      <w:pPr>
        <w:pStyle w:val="Bodytext20"/>
        <w:framePr w:w="3158" w:h="10456" w:hRule="exact" w:wrap="none" w:vAnchor="page" w:hAnchor="page" w:x="11851" w:y="14481"/>
        <w:spacing w:line="173" w:lineRule="auto"/>
        <w:jc w:val="both"/>
        <w:rPr>
          <w:sz w:val="16"/>
          <w:szCs w:val="16"/>
        </w:rPr>
      </w:pPr>
      <w:r w:rsidRPr="00A636BE">
        <w:rPr>
          <w:i/>
          <w:iCs/>
          <w:sz w:val="16"/>
          <w:szCs w:val="16"/>
        </w:rPr>
        <w:t>E Monti—</w:t>
      </w:r>
      <w:r w:rsidRPr="00A636BE">
        <w:rPr>
          <w:sz w:val="16"/>
          <w:szCs w:val="16"/>
        </w:rPr>
        <w:t>B. G. Lennon &amp; Co.</w:t>
      </w:r>
    </w:p>
    <w:p w14:paraId="52E73ED2" w14:textId="77777777" w:rsidR="00805A09" w:rsidRPr="00A636BE" w:rsidRDefault="00805A09" w:rsidP="00805A09">
      <w:pPr>
        <w:pStyle w:val="Bodytext20"/>
        <w:framePr w:w="3158" w:h="10456" w:hRule="exact" w:wrap="none" w:vAnchor="page" w:hAnchor="page" w:x="11851" w:y="14481"/>
        <w:spacing w:line="173" w:lineRule="auto"/>
        <w:jc w:val="both"/>
        <w:rPr>
          <w:sz w:val="16"/>
          <w:szCs w:val="16"/>
        </w:rPr>
      </w:pPr>
      <w:r w:rsidRPr="00A636BE">
        <w:rPr>
          <w:i/>
          <w:iCs/>
          <w:sz w:val="16"/>
          <w:szCs w:val="16"/>
        </w:rPr>
        <w:t>E Rini-E.</w:t>
      </w:r>
      <w:r w:rsidRPr="00A636BE">
        <w:rPr>
          <w:sz w:val="16"/>
          <w:szCs w:val="16"/>
        </w:rPr>
        <w:t xml:space="preserve"> Wells.</w:t>
      </w:r>
    </w:p>
    <w:p w14:paraId="0C61CF24" w14:textId="77777777" w:rsidR="00805A09" w:rsidRPr="00A636BE" w:rsidRDefault="00805A09" w:rsidP="00805A09">
      <w:pPr>
        <w:pStyle w:val="Bodytext20"/>
        <w:framePr w:w="3158" w:h="10456" w:hRule="exact" w:wrap="none" w:vAnchor="page" w:hAnchor="page" w:x="11851" w:y="14481"/>
        <w:spacing w:line="173" w:lineRule="auto"/>
        <w:jc w:val="both"/>
        <w:rPr>
          <w:sz w:val="16"/>
          <w:szCs w:val="16"/>
        </w:rPr>
      </w:pPr>
      <w:r w:rsidRPr="00A636BE">
        <w:rPr>
          <w:i/>
          <w:iCs/>
          <w:sz w:val="16"/>
          <w:szCs w:val="16"/>
        </w:rPr>
        <w:t>E Dikeni—</w:t>
      </w:r>
      <w:r w:rsidRPr="00A636BE">
        <w:rPr>
          <w:sz w:val="16"/>
          <w:szCs w:val="16"/>
        </w:rPr>
        <w:t>R. Stocks.</w:t>
      </w:r>
    </w:p>
    <w:p w14:paraId="1F544B2E" w14:textId="77777777" w:rsidR="00805A09" w:rsidRPr="00A636BE" w:rsidRDefault="00805A09" w:rsidP="00805A09">
      <w:pPr>
        <w:pStyle w:val="Bodytext20"/>
        <w:framePr w:w="3158" w:h="10456" w:hRule="exact" w:wrap="none" w:vAnchor="page" w:hAnchor="page" w:x="11851" w:y="14481"/>
        <w:spacing w:line="173" w:lineRule="auto"/>
        <w:jc w:val="both"/>
        <w:rPr>
          <w:sz w:val="16"/>
          <w:szCs w:val="16"/>
        </w:rPr>
      </w:pPr>
      <w:r w:rsidRPr="00A636BE">
        <w:rPr>
          <w:i/>
          <w:iCs/>
          <w:sz w:val="16"/>
          <w:szCs w:val="16"/>
        </w:rPr>
        <w:t>E Komani—</w:t>
      </w:r>
      <w:r w:rsidRPr="00A636BE">
        <w:rPr>
          <w:sz w:val="16"/>
          <w:szCs w:val="16"/>
        </w:rPr>
        <w:t>Mager &amp; Marsh.</w:t>
      </w:r>
    </w:p>
    <w:p w14:paraId="7FD4F8E7" w14:textId="77777777" w:rsidR="00805A09" w:rsidRPr="00A636BE" w:rsidRDefault="00805A09" w:rsidP="00805A09">
      <w:pPr>
        <w:pStyle w:val="Bodytext20"/>
        <w:framePr w:w="3158" w:h="10456" w:hRule="exact" w:wrap="none" w:vAnchor="page" w:hAnchor="page" w:x="11851" w:y="14481"/>
        <w:spacing w:line="173" w:lineRule="auto"/>
        <w:jc w:val="both"/>
        <w:rPr>
          <w:sz w:val="16"/>
          <w:szCs w:val="16"/>
        </w:rPr>
      </w:pPr>
      <w:r w:rsidRPr="00A636BE">
        <w:rPr>
          <w:i/>
          <w:iCs/>
          <w:sz w:val="16"/>
          <w:szCs w:val="16"/>
        </w:rPr>
        <w:t>E Bhayi—</w:t>
      </w:r>
      <w:r w:rsidRPr="00A636BE">
        <w:rPr>
          <w:sz w:val="16"/>
          <w:szCs w:val="16"/>
        </w:rPr>
        <w:t>B. G. Lennon &amp; Co.</w:t>
      </w:r>
    </w:p>
    <w:p w14:paraId="42B6B8ED" w14:textId="43A20962" w:rsidR="00985AB7" w:rsidRPr="00BA6B40" w:rsidRDefault="00B77435" w:rsidP="00BA6B40">
      <w:pPr>
        <w:pStyle w:val="Other0"/>
        <w:framePr w:w="2791" w:wrap="none" w:vAnchor="page" w:hAnchor="page" w:x="15166" w:y="4546"/>
        <w:rPr>
          <w:sz w:val="20"/>
          <w:szCs w:val="20"/>
          <w:u w:val="single"/>
        </w:rPr>
      </w:pPr>
      <w:r w:rsidRPr="00BA6B40">
        <w:rPr>
          <w:sz w:val="20"/>
          <w:szCs w:val="20"/>
          <w:u w:val="single"/>
        </w:rPr>
        <w:t>NGEMIHLABA E NXUKWEBE</w:t>
      </w:r>
    </w:p>
    <w:p w14:paraId="6822DAFE" w14:textId="77777777" w:rsidR="007E1883" w:rsidRPr="00033620" w:rsidRDefault="007E1883" w:rsidP="00033620">
      <w:pPr>
        <w:pStyle w:val="BodyText"/>
        <w:framePr w:w="3161" w:h="799" w:hRule="exact" w:wrap="none" w:vAnchor="page" w:hAnchor="page" w:x="15076" w:y="4936"/>
        <w:spacing w:after="60" w:line="161" w:lineRule="exact"/>
        <w:jc w:val="both"/>
      </w:pPr>
      <w:r w:rsidRPr="00033620">
        <w:t>ISAZISO SAKOMKULU—No 560, 1893.</w:t>
      </w:r>
    </w:p>
    <w:p w14:paraId="1C382721" w14:textId="77777777" w:rsidR="007E1883" w:rsidRPr="00033620" w:rsidRDefault="007E1883" w:rsidP="00033620">
      <w:pPr>
        <w:pStyle w:val="BodyText"/>
        <w:framePr w:w="3161" w:h="799" w:hRule="exact" w:wrap="none" w:vAnchor="page" w:hAnchor="page" w:x="15076" w:y="4936"/>
        <w:spacing w:after="60" w:line="157" w:lineRule="exact"/>
        <w:ind w:left="340" w:firstLine="20"/>
      </w:pPr>
      <w:r w:rsidRPr="00033620">
        <w:rPr>
          <w:i/>
          <w:iCs/>
        </w:rPr>
        <w:t xml:space="preserve">Kwi sebe le Mihlaba, Imingxuma Nokulima, Cape of Good Hope, </w:t>
      </w:r>
      <w:r w:rsidRPr="00033620">
        <w:t xml:space="preserve">23 </w:t>
      </w:r>
      <w:r w:rsidRPr="00033620">
        <w:rPr>
          <w:i/>
          <w:iCs/>
        </w:rPr>
        <w:t>May</w:t>
      </w:r>
      <w:r w:rsidRPr="00033620">
        <w:t xml:space="preserve"> 1893</w:t>
      </w:r>
    </w:p>
    <w:p w14:paraId="15142FF7" w14:textId="10F2DC8A" w:rsidR="00B77435" w:rsidRPr="00A636BE" w:rsidRDefault="00B77435" w:rsidP="00033620">
      <w:pPr>
        <w:pStyle w:val="BodyText"/>
        <w:framePr w:w="3161" w:h="799" w:hRule="exact" w:wrap="none" w:vAnchor="page" w:hAnchor="page" w:x="15076" w:y="4936"/>
        <w:spacing w:after="60" w:line="160" w:lineRule="exact"/>
        <w:jc w:val="both"/>
      </w:pPr>
    </w:p>
    <w:p w14:paraId="4280C124" w14:textId="1D92D73F" w:rsidR="00985AB7" w:rsidRPr="00A636BE" w:rsidRDefault="00985AB7" w:rsidP="00033620">
      <w:pPr>
        <w:pStyle w:val="BodyText"/>
        <w:framePr w:w="3161" w:h="799" w:hRule="exact" w:wrap="none" w:vAnchor="page" w:hAnchor="page" w:x="15076" w:y="4936"/>
        <w:spacing w:after="60" w:line="160" w:lineRule="exact"/>
        <w:ind w:left="400"/>
        <w:jc w:val="right"/>
      </w:pPr>
      <w:r w:rsidRPr="00A636BE">
        <w:t>.</w:t>
      </w:r>
    </w:p>
    <w:p w14:paraId="11F4E75E" w14:textId="77777777" w:rsidR="00C745D2" w:rsidRPr="00A636BE" w:rsidRDefault="00C745D2" w:rsidP="00C745D2">
      <w:pPr>
        <w:pStyle w:val="Picturecaption0"/>
        <w:framePr w:w="3146" w:h="1534" w:hRule="exact" w:wrap="none" w:vAnchor="page" w:hAnchor="page" w:x="4813" w:y="1535"/>
        <w:spacing w:after="120" w:line="230" w:lineRule="exact"/>
        <w:ind w:firstLine="320"/>
        <w:rPr>
          <w:sz w:val="18"/>
          <w:szCs w:val="18"/>
        </w:rPr>
      </w:pPr>
      <w:r w:rsidRPr="00A636BE">
        <w:rPr>
          <w:rFonts w:ascii="David" w:eastAsia="David" w:hAnsi="David" w:cs="David"/>
          <w:sz w:val="18"/>
          <w:szCs w:val="18"/>
        </w:rPr>
        <w:t xml:space="preserve">    ISEBENZA NGOBUGQI.</w:t>
      </w:r>
    </w:p>
    <w:p w14:paraId="7B5CCA20" w14:textId="77777777" w:rsidR="00C745D2" w:rsidRPr="00A636BE" w:rsidRDefault="00C745D2" w:rsidP="00C745D2">
      <w:pPr>
        <w:pStyle w:val="Picturecaption0"/>
        <w:framePr w:w="3146" w:h="1534" w:hRule="exact" w:wrap="none" w:vAnchor="page" w:hAnchor="page" w:x="4813" w:y="1535"/>
        <w:spacing w:after="120"/>
        <w:rPr>
          <w:sz w:val="50"/>
          <w:szCs w:val="50"/>
        </w:rPr>
      </w:pPr>
      <w:r w:rsidRPr="00A636BE">
        <w:rPr>
          <w:rFonts w:ascii="Arial" w:eastAsia="Arial" w:hAnsi="Arial" w:cs="Arial"/>
          <w:w w:val="50"/>
          <w:sz w:val="50"/>
          <w:szCs w:val="50"/>
        </w:rPr>
        <w:t xml:space="preserve">    I-RHEUMATICURO!</w:t>
      </w:r>
    </w:p>
    <w:p w14:paraId="31C32AAE" w14:textId="77777777" w:rsidR="00C745D2" w:rsidRPr="00A636BE" w:rsidRDefault="00C745D2" w:rsidP="00C745D2">
      <w:pPr>
        <w:pStyle w:val="Picturecaption0"/>
        <w:framePr w:w="3146" w:h="1534" w:hRule="exact" w:wrap="none" w:vAnchor="page" w:hAnchor="page" w:x="4813" w:y="1535"/>
        <w:spacing w:line="230" w:lineRule="exact"/>
        <w:ind w:right="36"/>
        <w:jc w:val="center"/>
        <w:rPr>
          <w:sz w:val="18"/>
          <w:szCs w:val="18"/>
        </w:rPr>
      </w:pPr>
      <w:r w:rsidRPr="00A636BE">
        <w:rPr>
          <w:rFonts w:ascii="David" w:eastAsia="David" w:hAnsi="David" w:cs="David"/>
          <w:sz w:val="18"/>
          <w:szCs w:val="18"/>
        </w:rPr>
        <w:t>IYEZA ELIKULU LASE</w:t>
      </w:r>
      <w:r w:rsidRPr="00A636BE">
        <w:rPr>
          <w:rFonts w:ascii="David" w:eastAsia="David" w:hAnsi="David" w:cs="David"/>
          <w:sz w:val="18"/>
          <w:szCs w:val="18"/>
        </w:rPr>
        <w:br/>
        <w:t>SOUTH AFRICA.</w:t>
      </w:r>
    </w:p>
    <w:p w14:paraId="09A391FC" w14:textId="77777777" w:rsidR="00071E77" w:rsidRPr="00A636BE" w:rsidRDefault="00071E77" w:rsidP="00071E77">
      <w:pPr>
        <w:pStyle w:val="Other0"/>
        <w:framePr w:w="2534" w:h="3124" w:hRule="exact" w:wrap="none" w:vAnchor="page" w:hAnchor="page" w:x="11747" w:y="1573"/>
        <w:ind w:left="4"/>
        <w:jc w:val="center"/>
        <w:rPr>
          <w:rFonts w:ascii="Times New Roman" w:eastAsia="Times New Roman" w:hAnsi="Times New Roman" w:cs="Times New Roman"/>
          <w:w w:val="50"/>
          <w:sz w:val="86"/>
          <w:szCs w:val="86"/>
        </w:rPr>
      </w:pPr>
      <w:r w:rsidRPr="00A636BE">
        <w:rPr>
          <w:rFonts w:ascii="Times New Roman" w:eastAsia="Times New Roman" w:hAnsi="Times New Roman" w:cs="Times New Roman"/>
          <w:w w:val="50"/>
          <w:sz w:val="86"/>
          <w:szCs w:val="86"/>
        </w:rPr>
        <w:t>Uboya!</w:t>
      </w:r>
    </w:p>
    <w:p w14:paraId="6324145C" w14:textId="77777777" w:rsidR="00071E77" w:rsidRPr="00A636BE" w:rsidRDefault="00071E77" w:rsidP="00071E77">
      <w:pPr>
        <w:pStyle w:val="Other0"/>
        <w:framePr w:w="2534" w:h="3124" w:hRule="exact" w:wrap="none" w:vAnchor="page" w:hAnchor="page" w:x="11747" w:y="1573"/>
        <w:ind w:left="4"/>
        <w:jc w:val="center"/>
        <w:rPr>
          <w:rFonts w:ascii="Times New Roman" w:eastAsia="Times New Roman" w:hAnsi="Times New Roman" w:cs="Times New Roman"/>
          <w:w w:val="50"/>
          <w:sz w:val="86"/>
          <w:szCs w:val="86"/>
        </w:rPr>
      </w:pPr>
      <w:r w:rsidRPr="00A636BE">
        <w:rPr>
          <w:rFonts w:ascii="Times New Roman" w:eastAsia="Times New Roman" w:hAnsi="Times New Roman" w:cs="Times New Roman"/>
          <w:w w:val="50"/>
          <w:sz w:val="86"/>
          <w:szCs w:val="86"/>
        </w:rPr>
        <w:t>Uboya!</w:t>
      </w:r>
    </w:p>
    <w:p w14:paraId="7A2E06E1" w14:textId="77777777" w:rsidR="00071E77" w:rsidRPr="00A636BE" w:rsidRDefault="00071E77" w:rsidP="00071E77">
      <w:pPr>
        <w:pStyle w:val="Other0"/>
        <w:framePr w:w="2534" w:h="3124" w:hRule="exact" w:wrap="none" w:vAnchor="page" w:hAnchor="page" w:x="11747" w:y="1573"/>
        <w:ind w:left="4"/>
        <w:jc w:val="center"/>
        <w:rPr>
          <w:sz w:val="86"/>
          <w:szCs w:val="86"/>
        </w:rPr>
      </w:pPr>
      <w:r w:rsidRPr="00A636BE">
        <w:rPr>
          <w:rFonts w:ascii="Times New Roman" w:eastAsia="Times New Roman" w:hAnsi="Times New Roman" w:cs="Times New Roman"/>
          <w:w w:val="50"/>
          <w:sz w:val="86"/>
          <w:szCs w:val="86"/>
        </w:rPr>
        <w:t>U</w:t>
      </w:r>
    </w:p>
    <w:p w14:paraId="4C2BEA81" w14:textId="01AB704D" w:rsidR="00945FAC" w:rsidRPr="00D34F3E" w:rsidRDefault="00805A09" w:rsidP="00D34F3E">
      <w:pPr>
        <w:tabs>
          <w:tab w:val="left" w:pos="9334"/>
        </w:tabs>
      </w:pPr>
      <w:r w:rsidRPr="00A636BE">
        <w:rPr>
          <w:noProof/>
          <w:lang w:val="en-ZA" w:eastAsia="en-ZA" w:bidi="ar-SA"/>
        </w:rPr>
        <w:drawing>
          <wp:anchor distT="0" distB="0" distL="0" distR="0" simplePos="0" relativeHeight="251692544" behindDoc="1" locked="0" layoutInCell="1" allowOverlap="1" wp14:anchorId="7281083D" wp14:editId="4B8C0B1E">
            <wp:simplePos x="0" y="0"/>
            <wp:positionH relativeFrom="page">
              <wp:posOffset>7593330</wp:posOffset>
            </wp:positionH>
            <wp:positionV relativeFrom="page">
              <wp:posOffset>15627937</wp:posOffset>
            </wp:positionV>
            <wp:extent cx="1889760" cy="1109345"/>
            <wp:effectExtent l="0" t="0" r="0" b="0"/>
            <wp:wrapNone/>
            <wp:docPr id="20" name="Shape 20"/>
            <wp:cNvGraphicFramePr/>
            <a:graphic xmlns:a="http://schemas.openxmlformats.org/drawingml/2006/main">
              <a:graphicData uri="http://schemas.openxmlformats.org/drawingml/2006/picture">
                <pic:pic xmlns:pic="http://schemas.openxmlformats.org/drawingml/2006/picture">
                  <pic:nvPicPr>
                    <pic:cNvPr id="21" name="Picture box 21"/>
                    <pic:cNvPicPr/>
                  </pic:nvPicPr>
                  <pic:blipFill>
                    <a:blip r:embed="rId9"/>
                    <a:stretch/>
                  </pic:blipFill>
                  <pic:spPr>
                    <a:xfrm>
                      <a:off x="0" y="0"/>
                      <a:ext cx="1889760" cy="1109345"/>
                    </a:xfrm>
                    <a:prstGeom prst="rect">
                      <a:avLst/>
                    </a:prstGeom>
                  </pic:spPr>
                </pic:pic>
              </a:graphicData>
            </a:graphic>
          </wp:anchor>
        </w:drawing>
      </w:r>
      <w:r w:rsidR="00D34F3E">
        <w:tab/>
      </w:r>
    </w:p>
    <w:sectPr w:rsidR="00945FAC" w:rsidRPr="00D34F3E">
      <w:pgSz w:w="23115" w:h="3168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21DCE" w14:textId="77777777" w:rsidR="0088057C" w:rsidRDefault="0088057C">
      <w:r>
        <w:separator/>
      </w:r>
    </w:p>
  </w:endnote>
  <w:endnote w:type="continuationSeparator" w:id="0">
    <w:p w14:paraId="6B25CA85" w14:textId="77777777" w:rsidR="0088057C" w:rsidRDefault="00880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David">
    <w:charset w:val="B1"/>
    <w:family w:val="swiss"/>
    <w:pitch w:val="variable"/>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B8CEF" w14:textId="77777777" w:rsidR="0088057C" w:rsidRDefault="0088057C"/>
  </w:footnote>
  <w:footnote w:type="continuationSeparator" w:id="0">
    <w:p w14:paraId="719F01A6" w14:textId="77777777" w:rsidR="0088057C" w:rsidRDefault="008805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B4DAE"/>
    <w:multiLevelType w:val="multilevel"/>
    <w:tmpl w:val="C2F0055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5F7110"/>
    <w:multiLevelType w:val="multilevel"/>
    <w:tmpl w:val="8E84DC1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03837047">
    <w:abstractNumId w:val="0"/>
  </w:num>
  <w:num w:numId="2" w16cid:durableId="16633902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45FAC"/>
    <w:rsid w:val="00022BFE"/>
    <w:rsid w:val="00033620"/>
    <w:rsid w:val="000345F7"/>
    <w:rsid w:val="00042C72"/>
    <w:rsid w:val="000612A9"/>
    <w:rsid w:val="000655E5"/>
    <w:rsid w:val="00071E77"/>
    <w:rsid w:val="00077AC2"/>
    <w:rsid w:val="00090FD7"/>
    <w:rsid w:val="000E4FFB"/>
    <w:rsid w:val="000E6CAB"/>
    <w:rsid w:val="000F58FF"/>
    <w:rsid w:val="00105F17"/>
    <w:rsid w:val="001246F4"/>
    <w:rsid w:val="00133DC7"/>
    <w:rsid w:val="0016080D"/>
    <w:rsid w:val="0016140B"/>
    <w:rsid w:val="00184E69"/>
    <w:rsid w:val="001A054C"/>
    <w:rsid w:val="001A380B"/>
    <w:rsid w:val="001A6090"/>
    <w:rsid w:val="001A7152"/>
    <w:rsid w:val="001C31FE"/>
    <w:rsid w:val="001C3931"/>
    <w:rsid w:val="001C6061"/>
    <w:rsid w:val="001D757C"/>
    <w:rsid w:val="001E3D6F"/>
    <w:rsid w:val="001E5AF9"/>
    <w:rsid w:val="00236C03"/>
    <w:rsid w:val="0024544B"/>
    <w:rsid w:val="002454B7"/>
    <w:rsid w:val="00252C1A"/>
    <w:rsid w:val="00254743"/>
    <w:rsid w:val="002704A4"/>
    <w:rsid w:val="00275BF4"/>
    <w:rsid w:val="002A4052"/>
    <w:rsid w:val="002B7750"/>
    <w:rsid w:val="002C211F"/>
    <w:rsid w:val="002E69A1"/>
    <w:rsid w:val="002F2E8B"/>
    <w:rsid w:val="00317EBA"/>
    <w:rsid w:val="003310AF"/>
    <w:rsid w:val="00336676"/>
    <w:rsid w:val="00337F7C"/>
    <w:rsid w:val="00340DE2"/>
    <w:rsid w:val="0034166D"/>
    <w:rsid w:val="003420F5"/>
    <w:rsid w:val="003441AC"/>
    <w:rsid w:val="00355121"/>
    <w:rsid w:val="00377EF3"/>
    <w:rsid w:val="003810B6"/>
    <w:rsid w:val="00384CB7"/>
    <w:rsid w:val="003D51C8"/>
    <w:rsid w:val="003E6D0B"/>
    <w:rsid w:val="003F6B04"/>
    <w:rsid w:val="00404584"/>
    <w:rsid w:val="00414EB0"/>
    <w:rsid w:val="0042590A"/>
    <w:rsid w:val="00431072"/>
    <w:rsid w:val="004442A9"/>
    <w:rsid w:val="004453BA"/>
    <w:rsid w:val="004519CE"/>
    <w:rsid w:val="00453308"/>
    <w:rsid w:val="00453FB4"/>
    <w:rsid w:val="00454202"/>
    <w:rsid w:val="00490A7A"/>
    <w:rsid w:val="004A46EA"/>
    <w:rsid w:val="004E6FDB"/>
    <w:rsid w:val="004F1005"/>
    <w:rsid w:val="00526182"/>
    <w:rsid w:val="005442F6"/>
    <w:rsid w:val="00550F34"/>
    <w:rsid w:val="0058182F"/>
    <w:rsid w:val="00590A9F"/>
    <w:rsid w:val="005B50C8"/>
    <w:rsid w:val="005B6E5B"/>
    <w:rsid w:val="005D7C4E"/>
    <w:rsid w:val="005E2DC2"/>
    <w:rsid w:val="00600530"/>
    <w:rsid w:val="00655A67"/>
    <w:rsid w:val="006752F8"/>
    <w:rsid w:val="0068329B"/>
    <w:rsid w:val="006A462A"/>
    <w:rsid w:val="006B0222"/>
    <w:rsid w:val="006D20FB"/>
    <w:rsid w:val="007141D3"/>
    <w:rsid w:val="00736FBE"/>
    <w:rsid w:val="00737DF2"/>
    <w:rsid w:val="00762560"/>
    <w:rsid w:val="00791B9A"/>
    <w:rsid w:val="007D1766"/>
    <w:rsid w:val="007D489D"/>
    <w:rsid w:val="007D7B29"/>
    <w:rsid w:val="007E1883"/>
    <w:rsid w:val="00805A09"/>
    <w:rsid w:val="008107AE"/>
    <w:rsid w:val="00833516"/>
    <w:rsid w:val="00843D09"/>
    <w:rsid w:val="00856634"/>
    <w:rsid w:val="00864049"/>
    <w:rsid w:val="00866B19"/>
    <w:rsid w:val="0088057C"/>
    <w:rsid w:val="00892BA2"/>
    <w:rsid w:val="008A337E"/>
    <w:rsid w:val="008A580F"/>
    <w:rsid w:val="008C6067"/>
    <w:rsid w:val="008E583E"/>
    <w:rsid w:val="008E78B7"/>
    <w:rsid w:val="009024E2"/>
    <w:rsid w:val="009046FD"/>
    <w:rsid w:val="00923C89"/>
    <w:rsid w:val="00945FAC"/>
    <w:rsid w:val="0094711C"/>
    <w:rsid w:val="00963CD5"/>
    <w:rsid w:val="00985AB7"/>
    <w:rsid w:val="009879E1"/>
    <w:rsid w:val="009C0E58"/>
    <w:rsid w:val="009C1238"/>
    <w:rsid w:val="009C4AF6"/>
    <w:rsid w:val="009D2A57"/>
    <w:rsid w:val="00A00056"/>
    <w:rsid w:val="00A1093D"/>
    <w:rsid w:val="00A1713D"/>
    <w:rsid w:val="00A636BE"/>
    <w:rsid w:val="00A8206F"/>
    <w:rsid w:val="00A82149"/>
    <w:rsid w:val="00A955AC"/>
    <w:rsid w:val="00AB11EE"/>
    <w:rsid w:val="00AC597A"/>
    <w:rsid w:val="00AE6625"/>
    <w:rsid w:val="00B1428B"/>
    <w:rsid w:val="00B54798"/>
    <w:rsid w:val="00B66635"/>
    <w:rsid w:val="00B77435"/>
    <w:rsid w:val="00B8049D"/>
    <w:rsid w:val="00B84260"/>
    <w:rsid w:val="00B84FA5"/>
    <w:rsid w:val="00B863E1"/>
    <w:rsid w:val="00BA5038"/>
    <w:rsid w:val="00BA6B40"/>
    <w:rsid w:val="00BC4B1F"/>
    <w:rsid w:val="00BF2D44"/>
    <w:rsid w:val="00BF3612"/>
    <w:rsid w:val="00BF524E"/>
    <w:rsid w:val="00C00632"/>
    <w:rsid w:val="00C213EF"/>
    <w:rsid w:val="00C225E6"/>
    <w:rsid w:val="00C23D58"/>
    <w:rsid w:val="00C32686"/>
    <w:rsid w:val="00C745D2"/>
    <w:rsid w:val="00CA5362"/>
    <w:rsid w:val="00CB00DD"/>
    <w:rsid w:val="00CC0900"/>
    <w:rsid w:val="00CE5BD2"/>
    <w:rsid w:val="00CF13C7"/>
    <w:rsid w:val="00D34F3E"/>
    <w:rsid w:val="00D556E7"/>
    <w:rsid w:val="00D62659"/>
    <w:rsid w:val="00D74EB2"/>
    <w:rsid w:val="00D87832"/>
    <w:rsid w:val="00DA4300"/>
    <w:rsid w:val="00DC2C48"/>
    <w:rsid w:val="00DC6262"/>
    <w:rsid w:val="00DE43C4"/>
    <w:rsid w:val="00DE76A2"/>
    <w:rsid w:val="00E11014"/>
    <w:rsid w:val="00E12A8D"/>
    <w:rsid w:val="00E41969"/>
    <w:rsid w:val="00E513A7"/>
    <w:rsid w:val="00E8562C"/>
    <w:rsid w:val="00EB0274"/>
    <w:rsid w:val="00EB524C"/>
    <w:rsid w:val="00EC03FE"/>
    <w:rsid w:val="00ED269F"/>
    <w:rsid w:val="00EE0CE2"/>
    <w:rsid w:val="00EF5EB9"/>
    <w:rsid w:val="00F06810"/>
    <w:rsid w:val="00F21461"/>
    <w:rsid w:val="00F35F66"/>
    <w:rsid w:val="00F50ADB"/>
    <w:rsid w:val="00F75AF8"/>
    <w:rsid w:val="00F848B3"/>
    <w:rsid w:val="00F931FE"/>
    <w:rsid w:val="00FA4F1D"/>
    <w:rsid w:val="00FB3681"/>
    <w:rsid w:val="00FF2B2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90601"/>
  <w15:docId w15:val="{5467903A-EB8A-4E5E-9F7D-29D9FA5BC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David" w:eastAsia="David" w:hAnsi="David" w:cs="David"/>
      <w:b w:val="0"/>
      <w:bCs w:val="0"/>
      <w:i w:val="0"/>
      <w:iCs w:val="0"/>
      <w:smallCaps w:val="0"/>
      <w:strike w:val="0"/>
      <w:sz w:val="16"/>
      <w:szCs w:val="16"/>
      <w:u w:val="none"/>
      <w:shd w:val="clear" w:color="auto" w:fill="auto"/>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z w:val="15"/>
      <w:szCs w:val="15"/>
      <w:u w:val="none"/>
      <w:shd w:val="clear" w:color="auto" w:fill="auto"/>
    </w:rPr>
  </w:style>
  <w:style w:type="character" w:customStyle="1" w:styleId="BodyTextChar">
    <w:name w:val="Body Text Char"/>
    <w:basedOn w:val="DefaultParagraphFont"/>
    <w:link w:val="BodyText"/>
    <w:rPr>
      <w:rFonts w:ascii="David" w:eastAsia="David" w:hAnsi="David" w:cs="David"/>
      <w:b w:val="0"/>
      <w:bCs w:val="0"/>
      <w:i w:val="0"/>
      <w:iCs w:val="0"/>
      <w:smallCaps w:val="0"/>
      <w:strike w:val="0"/>
      <w:sz w:val="16"/>
      <w:szCs w:val="16"/>
      <w:u w:val="none"/>
      <w:shd w:val="clear" w:color="auto" w:fill="auto"/>
    </w:rPr>
  </w:style>
  <w:style w:type="paragraph" w:customStyle="1" w:styleId="Other0">
    <w:name w:val="Other"/>
    <w:basedOn w:val="Normal"/>
    <w:link w:val="Other"/>
    <w:rPr>
      <w:rFonts w:ascii="David" w:eastAsia="David" w:hAnsi="David" w:cs="David"/>
      <w:sz w:val="16"/>
      <w:szCs w:val="16"/>
    </w:rPr>
  </w:style>
  <w:style w:type="paragraph" w:customStyle="1" w:styleId="Picturecaption0">
    <w:name w:val="Picture caption"/>
    <w:basedOn w:val="Normal"/>
    <w:link w:val="Picturecaption"/>
    <w:rPr>
      <w:rFonts w:ascii="Times New Roman" w:eastAsia="Times New Roman" w:hAnsi="Times New Roman" w:cs="Times New Roman"/>
      <w:sz w:val="15"/>
      <w:szCs w:val="15"/>
    </w:rPr>
  </w:style>
  <w:style w:type="paragraph" w:styleId="BodyText">
    <w:name w:val="Body Text"/>
    <w:basedOn w:val="Normal"/>
    <w:link w:val="BodyTextChar"/>
    <w:qFormat/>
    <w:rPr>
      <w:rFonts w:ascii="David" w:eastAsia="David" w:hAnsi="David" w:cs="David"/>
      <w:sz w:val="16"/>
      <w:szCs w:val="16"/>
    </w:rPr>
  </w:style>
  <w:style w:type="character" w:customStyle="1" w:styleId="Bodytext2">
    <w:name w:val="Body text (2)_"/>
    <w:basedOn w:val="DefaultParagraphFont"/>
    <w:link w:val="Bodytext20"/>
    <w:rsid w:val="00B1428B"/>
    <w:rPr>
      <w:rFonts w:ascii="Times New Roman" w:eastAsia="Times New Roman" w:hAnsi="Times New Roman" w:cs="Times New Roman"/>
      <w:sz w:val="18"/>
      <w:szCs w:val="18"/>
    </w:rPr>
  </w:style>
  <w:style w:type="paragraph" w:customStyle="1" w:styleId="Bodytext20">
    <w:name w:val="Body text (2)"/>
    <w:basedOn w:val="Normal"/>
    <w:link w:val="Bodytext2"/>
    <w:rsid w:val="00B1428B"/>
    <w:pPr>
      <w:spacing w:line="211" w:lineRule="auto"/>
    </w:pPr>
    <w:rPr>
      <w:rFonts w:ascii="Times New Roman" w:eastAsia="Times New Roman" w:hAnsi="Times New Roman" w:cs="Times New Roman"/>
      <w:color w:val="auto"/>
      <w:sz w:val="18"/>
      <w:szCs w:val="18"/>
    </w:rPr>
  </w:style>
  <w:style w:type="character" w:customStyle="1" w:styleId="Bodytext4">
    <w:name w:val="Body text (4)_"/>
    <w:basedOn w:val="DefaultParagraphFont"/>
    <w:link w:val="Bodytext40"/>
    <w:rsid w:val="00B1428B"/>
    <w:rPr>
      <w:rFonts w:ascii="Times New Roman" w:eastAsia="Times New Roman" w:hAnsi="Times New Roman" w:cs="Times New Roman"/>
    </w:rPr>
  </w:style>
  <w:style w:type="paragraph" w:customStyle="1" w:styleId="Bodytext40">
    <w:name w:val="Body text (4)"/>
    <w:basedOn w:val="Normal"/>
    <w:link w:val="Bodytext4"/>
    <w:rsid w:val="00B1428B"/>
    <w:pPr>
      <w:spacing w:after="290" w:line="235" w:lineRule="auto"/>
      <w:ind w:firstLine="200"/>
    </w:pPr>
    <w:rPr>
      <w:rFonts w:ascii="Times New Roman" w:eastAsia="Times New Roman" w:hAnsi="Times New Roman" w:cs="Times New Roman"/>
      <w:color w:val="auto"/>
    </w:rPr>
  </w:style>
  <w:style w:type="character" w:customStyle="1" w:styleId="Bodytext3">
    <w:name w:val="Body text (3)_"/>
    <w:basedOn w:val="DefaultParagraphFont"/>
    <w:link w:val="Bodytext30"/>
    <w:rsid w:val="00864049"/>
    <w:rPr>
      <w:rFonts w:ascii="Times New Roman" w:eastAsia="Times New Roman" w:hAnsi="Times New Roman" w:cs="Times New Roman"/>
      <w:sz w:val="16"/>
      <w:szCs w:val="16"/>
    </w:rPr>
  </w:style>
  <w:style w:type="paragraph" w:customStyle="1" w:styleId="Bodytext30">
    <w:name w:val="Body text (3)"/>
    <w:basedOn w:val="Normal"/>
    <w:link w:val="Bodytext3"/>
    <w:rsid w:val="00864049"/>
    <w:pPr>
      <w:spacing w:line="209" w:lineRule="auto"/>
    </w:pPr>
    <w:rPr>
      <w:rFonts w:ascii="Times New Roman" w:eastAsia="Times New Roman" w:hAnsi="Times New Roman" w:cs="Times New Roman"/>
      <w:color w:val="auto"/>
      <w:sz w:val="16"/>
      <w:szCs w:val="16"/>
    </w:rPr>
  </w:style>
  <w:style w:type="character" w:customStyle="1" w:styleId="Tablecaption">
    <w:name w:val="Table caption_"/>
    <w:basedOn w:val="DefaultParagraphFont"/>
    <w:link w:val="Tablecaption0"/>
    <w:rsid w:val="00CC0900"/>
    <w:rPr>
      <w:rFonts w:ascii="Times New Roman" w:eastAsia="Times New Roman" w:hAnsi="Times New Roman" w:cs="Times New Roman"/>
      <w:sz w:val="14"/>
      <w:szCs w:val="14"/>
    </w:rPr>
  </w:style>
  <w:style w:type="paragraph" w:customStyle="1" w:styleId="Tablecaption0">
    <w:name w:val="Table caption"/>
    <w:basedOn w:val="Normal"/>
    <w:link w:val="Tablecaption"/>
    <w:rsid w:val="00CC0900"/>
    <w:pPr>
      <w:ind w:firstLine="400"/>
    </w:pPr>
    <w:rPr>
      <w:rFonts w:ascii="Times New Roman" w:eastAsia="Times New Roman" w:hAnsi="Times New Roman" w:cs="Times New Roman"/>
      <w:color w:val="auto"/>
      <w:sz w:val="14"/>
      <w:szCs w:val="14"/>
    </w:rPr>
  </w:style>
  <w:style w:type="character" w:customStyle="1" w:styleId="Footnote">
    <w:name w:val="Footnote_"/>
    <w:basedOn w:val="DefaultParagraphFont"/>
    <w:link w:val="Footnote0"/>
    <w:rsid w:val="00236C03"/>
    <w:rPr>
      <w:rFonts w:ascii="Times New Roman" w:eastAsia="Times New Roman" w:hAnsi="Times New Roman" w:cs="Times New Roman"/>
      <w:sz w:val="16"/>
      <w:szCs w:val="16"/>
    </w:rPr>
  </w:style>
  <w:style w:type="paragraph" w:customStyle="1" w:styleId="Footnote0">
    <w:name w:val="Footnote"/>
    <w:basedOn w:val="Normal"/>
    <w:link w:val="Footnote"/>
    <w:rsid w:val="00236C03"/>
    <w:pPr>
      <w:spacing w:line="211" w:lineRule="auto"/>
      <w:ind w:firstLine="220"/>
    </w:pPr>
    <w:rPr>
      <w:rFonts w:ascii="Times New Roman" w:eastAsia="Times New Roman" w:hAnsi="Times New Roman" w:cs="Times New Roman"/>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3033</Words>
  <Characters>17289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Philisa</Company>
  <LinksUpToDate>false</LinksUpToDate>
  <CharactersWithSpaces>20282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Sinovuyo Xhongo</dc:creator>
  <cp:keywords/>
  <dc:description/>
  <cp:lastModifiedBy>Sinovuyo Xhongo</cp:lastModifiedBy>
  <cp:revision>112</cp:revision>
  <dcterms:created xsi:type="dcterms:W3CDTF">2022-07-20T15:54:00Z</dcterms:created>
  <dcterms:modified xsi:type="dcterms:W3CDTF">2022-07-21T18:32:00Z</dcterms:modified>
</cp:coreProperties>
</file>