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04BE" w14:textId="77777777" w:rsidR="00911E95" w:rsidRPr="00136563" w:rsidRDefault="00911E95">
      <w:pPr>
        <w:spacing w:line="1" w:lineRule="exact"/>
      </w:pPr>
    </w:p>
    <w:p w14:paraId="4DECC5E3" w14:textId="77777777" w:rsidR="00911E95" w:rsidRPr="00136563" w:rsidRDefault="00FA05B6" w:rsidP="00FA05B6">
      <w:pPr>
        <w:pStyle w:val="Bodytext20"/>
        <w:framePr w:w="12419" w:wrap="none" w:vAnchor="page" w:hAnchor="page" w:x="2407" w:y="1485"/>
        <w:spacing w:line="240" w:lineRule="auto"/>
        <w:rPr>
          <w:sz w:val="24"/>
          <w:szCs w:val="24"/>
        </w:rPr>
      </w:pPr>
      <w:r w:rsidRPr="00136563">
        <w:rPr>
          <w:sz w:val="24"/>
          <w:szCs w:val="24"/>
        </w:rPr>
        <w:t xml:space="preserve">2                                                                                   </w:t>
      </w:r>
      <w:r w:rsidR="00C73D10" w:rsidRPr="00136563">
        <w:rPr>
          <w:sz w:val="24"/>
          <w:szCs w:val="24"/>
          <w:u w:val="single"/>
        </w:rPr>
        <w:t>IMVO ZABANTSUNDU (NATIVE OPINION) SEPTEMBER 15, 1892.</w:t>
      </w:r>
    </w:p>
    <w:p w14:paraId="0F707FA4" w14:textId="77777777" w:rsidR="00911E95" w:rsidRPr="00136563" w:rsidRDefault="00C73D10">
      <w:pPr>
        <w:pStyle w:val="Bodytext20"/>
        <w:framePr w:w="6505" w:h="3535" w:hRule="exact" w:wrap="none" w:vAnchor="page" w:hAnchor="page" w:x="1454" w:y="2165"/>
        <w:spacing w:after="100" w:line="240" w:lineRule="auto"/>
        <w:jc w:val="center"/>
        <w:rPr>
          <w:sz w:val="22"/>
          <w:szCs w:val="22"/>
        </w:rPr>
      </w:pPr>
      <w:r w:rsidRPr="00136563">
        <w:rPr>
          <w:sz w:val="22"/>
          <w:szCs w:val="22"/>
        </w:rPr>
        <w:t>U-FOLOKOCO</w:t>
      </w:r>
    </w:p>
    <w:p w14:paraId="69DD78D0" w14:textId="77777777" w:rsidR="00911E95" w:rsidRPr="00136563" w:rsidRDefault="00C73D10">
      <w:pPr>
        <w:pStyle w:val="Other0"/>
        <w:framePr w:w="6505" w:h="3535" w:hRule="exact" w:wrap="none" w:vAnchor="page" w:hAnchor="page" w:x="1454" w:y="2165"/>
        <w:spacing w:after="240"/>
        <w:ind w:firstLine="0"/>
        <w:jc w:val="center"/>
        <w:rPr>
          <w:sz w:val="32"/>
          <w:szCs w:val="32"/>
        </w:rPr>
      </w:pPr>
      <w:r w:rsidRPr="00136563">
        <w:rPr>
          <w:rFonts w:ascii="Arial" w:eastAsia="Arial" w:hAnsi="Arial" w:cs="Arial"/>
          <w:sz w:val="32"/>
          <w:szCs w:val="32"/>
        </w:rPr>
        <w:t>NGOKU AKATENGELI UYADYARAZA!</w:t>
      </w:r>
    </w:p>
    <w:p w14:paraId="7070B347" w14:textId="77777777" w:rsidR="00911E95" w:rsidRPr="00136563" w:rsidRDefault="00C73D10">
      <w:pPr>
        <w:pStyle w:val="Other0"/>
        <w:framePr w:w="6505" w:h="3535" w:hRule="exact" w:wrap="none" w:vAnchor="page" w:hAnchor="page" w:x="1454" w:y="2165"/>
        <w:ind w:firstLine="0"/>
        <w:jc w:val="center"/>
        <w:rPr>
          <w:sz w:val="60"/>
          <w:szCs w:val="60"/>
        </w:rPr>
      </w:pPr>
      <w:r w:rsidRPr="00136563">
        <w:rPr>
          <w:rFonts w:ascii="Cambria" w:eastAsia="Cambria" w:hAnsi="Cambria" w:cs="Cambria"/>
          <w:w w:val="80"/>
          <w:sz w:val="60"/>
          <w:szCs w:val="60"/>
        </w:rPr>
        <w:t>BANTSUNDU! BANTSUNDU!</w:t>
      </w:r>
    </w:p>
    <w:p w14:paraId="2E9AA454" w14:textId="77777777" w:rsidR="00911E95" w:rsidRPr="00136563" w:rsidRDefault="00C73D10">
      <w:pPr>
        <w:pStyle w:val="Bodytext20"/>
        <w:framePr w:w="6505" w:h="3535" w:hRule="exact" w:wrap="none" w:vAnchor="page" w:hAnchor="page" w:x="1454" w:y="2165"/>
        <w:spacing w:after="160" w:line="240" w:lineRule="auto"/>
        <w:jc w:val="center"/>
        <w:rPr>
          <w:sz w:val="22"/>
          <w:szCs w:val="22"/>
        </w:rPr>
      </w:pPr>
      <w:r w:rsidRPr="00136563">
        <w:rPr>
          <w:sz w:val="22"/>
          <w:szCs w:val="22"/>
        </w:rPr>
        <w:t>NINA BASE</w:t>
      </w:r>
    </w:p>
    <w:p w14:paraId="7D9EF5F7" w14:textId="77777777" w:rsidR="00911E95" w:rsidRPr="00136563" w:rsidRDefault="00C73D10">
      <w:pPr>
        <w:pStyle w:val="Other0"/>
        <w:framePr w:w="6505" w:h="3535" w:hRule="exact" w:wrap="none" w:vAnchor="page" w:hAnchor="page" w:x="1454" w:y="2165"/>
        <w:spacing w:after="100"/>
        <w:ind w:firstLine="0"/>
        <w:jc w:val="center"/>
        <w:rPr>
          <w:sz w:val="32"/>
          <w:szCs w:val="32"/>
        </w:rPr>
      </w:pPr>
      <w:r w:rsidRPr="00136563">
        <w:rPr>
          <w:rFonts w:ascii="Arial" w:eastAsia="Arial" w:hAnsi="Arial" w:cs="Arial"/>
          <w:sz w:val="32"/>
          <w:szCs w:val="32"/>
        </w:rPr>
        <w:t>CALA NABESOSITHILI,</w:t>
      </w:r>
    </w:p>
    <w:p w14:paraId="564F018F" w14:textId="77777777" w:rsidR="00911E95" w:rsidRPr="00136563" w:rsidRDefault="00C73D10">
      <w:pPr>
        <w:pStyle w:val="BodyText"/>
        <w:framePr w:w="6505" w:h="3535" w:hRule="exact" w:wrap="none" w:vAnchor="page" w:hAnchor="page" w:x="1454" w:y="2165"/>
        <w:spacing w:after="100"/>
        <w:ind w:firstLine="0"/>
        <w:jc w:val="center"/>
        <w:rPr>
          <w:sz w:val="17"/>
          <w:szCs w:val="17"/>
        </w:rPr>
      </w:pPr>
      <w:r w:rsidRPr="00136563">
        <w:rPr>
          <w:sz w:val="17"/>
          <w:szCs w:val="17"/>
        </w:rPr>
        <w:t>NANZO IGUTINYUZI.</w:t>
      </w:r>
    </w:p>
    <w:p w14:paraId="2FFBBC78" w14:textId="77777777" w:rsidR="00911E95" w:rsidRPr="00136563" w:rsidRDefault="00C73D10">
      <w:pPr>
        <w:pStyle w:val="Other0"/>
        <w:framePr w:w="6505" w:h="3535" w:hRule="exact" w:wrap="none" w:vAnchor="page" w:hAnchor="page" w:x="1454" w:y="2165"/>
        <w:ind w:firstLine="0"/>
        <w:jc w:val="center"/>
        <w:rPr>
          <w:sz w:val="52"/>
          <w:szCs w:val="52"/>
        </w:rPr>
      </w:pPr>
      <w:r w:rsidRPr="00136563">
        <w:rPr>
          <w:w w:val="60"/>
          <w:sz w:val="52"/>
          <w:szCs w:val="52"/>
        </w:rPr>
        <w:t>U-FOLOKOCO (Pascoe) wase QONCE</w:t>
      </w:r>
    </w:p>
    <w:p w14:paraId="677A0230" w14:textId="77777777" w:rsidR="00911E95" w:rsidRPr="00136563" w:rsidRDefault="00C73D10">
      <w:pPr>
        <w:pStyle w:val="Bodytext20"/>
        <w:framePr w:w="3208" w:h="508" w:hRule="exact" w:wrap="none" w:vAnchor="page" w:hAnchor="page" w:x="8074" w:y="2172"/>
        <w:spacing w:after="160" w:line="240" w:lineRule="auto"/>
        <w:ind w:firstLine="380"/>
        <w:rPr>
          <w:sz w:val="24"/>
          <w:szCs w:val="24"/>
        </w:rPr>
      </w:pPr>
      <w:r w:rsidRPr="00136563">
        <w:rPr>
          <w:w w:val="60"/>
          <w:sz w:val="24"/>
          <w:szCs w:val="24"/>
        </w:rPr>
        <w:t xml:space="preserve">            Kulahleke or Kubiwe.</w:t>
      </w:r>
    </w:p>
    <w:p w14:paraId="4EB2C6ED" w14:textId="77777777" w:rsidR="00911E95" w:rsidRPr="00136563" w:rsidRDefault="00C73D10">
      <w:pPr>
        <w:pStyle w:val="BodyText"/>
        <w:framePr w:h="340" w:wrap="around" w:vAnchor="page" w:hAnchor="page" w:x="8088" w:y="2652"/>
        <w:spacing w:line="284" w:lineRule="exact"/>
        <w:ind w:firstLine="0"/>
      </w:pPr>
      <w:r w:rsidRPr="00136563">
        <w:rPr>
          <w:position w:val="-9"/>
          <w:sz w:val="42"/>
          <w:szCs w:val="42"/>
        </w:rPr>
        <w:t>K</w:t>
      </w:r>
    </w:p>
    <w:p w14:paraId="3B86439F" w14:textId="77777777" w:rsidR="00911E95" w:rsidRPr="00136563" w:rsidRDefault="00C73D10">
      <w:pPr>
        <w:pStyle w:val="BodyText"/>
        <w:framePr w:w="3208" w:h="1598" w:hRule="exact" w:wrap="none" w:vAnchor="page" w:hAnchor="page" w:x="8074" w:y="2680"/>
        <w:spacing w:line="211" w:lineRule="auto"/>
        <w:ind w:left="335" w:right="4" w:firstLine="0"/>
        <w:jc w:val="both"/>
      </w:pPr>
      <w:r w:rsidRPr="00136563">
        <w:t>UBIWE e Bede amahashe amatatu :—</w:t>
      </w:r>
      <w:r w:rsidRPr="00136563">
        <w:br/>
        <w:t>INKABI EBOMVU, inomtahiso SH.,</w:t>
      </w:r>
    </w:p>
    <w:p w14:paraId="28DCF637" w14:textId="77777777" w:rsidR="00911E95" w:rsidRPr="00136563" w:rsidRDefault="00C73D10">
      <w:pPr>
        <w:pStyle w:val="BodyText"/>
        <w:framePr w:w="3208" w:h="1598" w:hRule="exact" w:wrap="none" w:vAnchor="page" w:hAnchor="page" w:x="8074" w:y="2680"/>
        <w:spacing w:line="211" w:lineRule="auto"/>
        <w:ind w:right="4" w:firstLine="0"/>
        <w:jc w:val="both"/>
      </w:pPr>
      <w:r w:rsidRPr="00136563">
        <w:t>litiwequmpe endlebeni yasekohlo. INKABI</w:t>
      </w:r>
      <w:r w:rsidRPr="00136563">
        <w:br/>
        <w:t>ENGWEVU, inomtshiso SH , inkonjane</w:t>
      </w:r>
      <w:r w:rsidRPr="00136563">
        <w:br/>
        <w:t>endlebeni yese kohlo, kweyase kunene litiwe</w:t>
      </w:r>
      <w:r w:rsidRPr="00136563">
        <w:br/>
        <w:t>qumpe ngasemva. ITOKAZI ELIMFUSA-</w:t>
      </w:r>
      <w:r w:rsidRPr="00136563">
        <w:br/>
        <w:t>KAZI, nalo linomtshiso SH. Ondilandisi-</w:t>
      </w:r>
      <w:r w:rsidRPr="00136563">
        <w:br/>
        <w:t>leyo ndomvuza ngokufanelekileyo. Nibha-</w:t>
      </w:r>
      <w:r w:rsidRPr="00136563">
        <w:br/>
        <w:t xml:space="preserve">lele ku </w:t>
      </w:r>
      <w:r w:rsidRPr="00136563">
        <w:rPr>
          <w:smallCaps/>
        </w:rPr>
        <w:t>Alexander Douglass Masiza,</w:t>
      </w:r>
      <w:r w:rsidRPr="00136563">
        <w:t xml:space="preserve"> S.</w:t>
      </w:r>
      <w:r w:rsidRPr="00136563">
        <w:br/>
        <w:t>Matthews.</w:t>
      </w:r>
    </w:p>
    <w:p w14:paraId="3FDE7273" w14:textId="77777777" w:rsidR="00911E95" w:rsidRPr="00136563" w:rsidRDefault="00C73D10">
      <w:pPr>
        <w:pStyle w:val="Other0"/>
        <w:framePr w:wrap="none" w:vAnchor="page" w:hAnchor="page" w:x="9309" w:y="4444"/>
        <w:pBdr>
          <w:top w:val="single" w:sz="4" w:space="0" w:color="auto"/>
          <w:bottom w:val="single" w:sz="4" w:space="0" w:color="auto"/>
        </w:pBdr>
        <w:ind w:firstLine="0"/>
        <w:rPr>
          <w:sz w:val="34"/>
          <w:szCs w:val="34"/>
        </w:rPr>
      </w:pPr>
      <w:r w:rsidRPr="00136563">
        <w:rPr>
          <w:sz w:val="34"/>
          <w:szCs w:val="34"/>
        </w:rPr>
        <w:t>Iveki.</w:t>
      </w:r>
    </w:p>
    <w:p w14:paraId="53D970C8" w14:textId="77777777" w:rsidR="00911E95" w:rsidRPr="00136563" w:rsidRDefault="00FA05B6" w:rsidP="00FA05B6">
      <w:pPr>
        <w:pStyle w:val="Picturecaption0"/>
        <w:framePr w:w="5219" w:h="1356" w:hRule="exact" w:wrap="none" w:vAnchor="page" w:hAnchor="page" w:x="2034" w:y="5711"/>
      </w:pPr>
      <w:r w:rsidRPr="00136563">
        <w:t xml:space="preserve">                                </w:t>
      </w:r>
      <w:r w:rsidR="00C73D10" w:rsidRPr="00136563">
        <w:t>UVULE IVENKILE ENKULU</w:t>
      </w:r>
    </w:p>
    <w:p w14:paraId="57C87BAD" w14:textId="77777777" w:rsidR="00FA05B6" w:rsidRPr="00136563" w:rsidRDefault="00FA05B6" w:rsidP="00FA05B6">
      <w:pPr>
        <w:pStyle w:val="Picturecaption0"/>
        <w:framePr w:w="5219" w:h="1356" w:hRule="exact" w:wrap="none" w:vAnchor="page" w:hAnchor="page" w:x="2034" w:y="5711"/>
      </w:pPr>
    </w:p>
    <w:p w14:paraId="413D7F94" w14:textId="77777777" w:rsidR="00FA05B6" w:rsidRPr="00136563" w:rsidRDefault="00FA05B6" w:rsidP="00FA05B6">
      <w:pPr>
        <w:pStyle w:val="Picturecaption0"/>
        <w:framePr w:w="5219" w:h="1356" w:hRule="exact" w:wrap="none" w:vAnchor="page" w:hAnchor="page" w:x="2034" w:y="5711"/>
      </w:pPr>
    </w:p>
    <w:p w14:paraId="6F542189" w14:textId="77777777" w:rsidR="00FA05B6" w:rsidRPr="00136563" w:rsidRDefault="00FA05B6" w:rsidP="00FA05B6">
      <w:pPr>
        <w:pStyle w:val="Picturecaption0"/>
        <w:framePr w:w="5219" w:h="1356" w:hRule="exact" w:wrap="none" w:vAnchor="page" w:hAnchor="page" w:x="2034" w:y="5711"/>
        <w:rPr>
          <w:sz w:val="72"/>
          <w:szCs w:val="72"/>
        </w:rPr>
      </w:pPr>
      <w:r w:rsidRPr="00136563">
        <w:rPr>
          <w:sz w:val="72"/>
          <w:szCs w:val="72"/>
        </w:rPr>
        <w:t xml:space="preserve">      E-CALA</w:t>
      </w:r>
    </w:p>
    <w:p w14:paraId="09977DA2" w14:textId="77777777" w:rsidR="00911E95" w:rsidRPr="00136563" w:rsidRDefault="00911E95">
      <w:pPr>
        <w:framePr w:wrap="none" w:vAnchor="page" w:hAnchor="page" w:x="1518" w:y="5959"/>
        <w:rPr>
          <w:sz w:val="2"/>
          <w:szCs w:val="2"/>
        </w:rPr>
      </w:pPr>
    </w:p>
    <w:p w14:paraId="13BB62E1" w14:textId="77777777" w:rsidR="00911E95" w:rsidRPr="00136563" w:rsidRDefault="00C73D10">
      <w:pPr>
        <w:pStyle w:val="Bodytext30"/>
        <w:framePr w:w="3208" w:h="1922" w:hRule="exact" w:wrap="none" w:vAnchor="page" w:hAnchor="page" w:x="8124" w:y="5117"/>
        <w:spacing w:after="160"/>
        <w:jc w:val="both"/>
      </w:pPr>
      <w:r w:rsidRPr="00136563">
        <w:rPr>
          <w:smallCaps/>
        </w:rPr>
        <w:t>Liwe</w:t>
      </w:r>
      <w:r w:rsidRPr="00136563">
        <w:t xml:space="preserve"> kunene ikepu kwelipezulu.</w:t>
      </w:r>
    </w:p>
    <w:p w14:paraId="16CD1FF7" w14:textId="77777777" w:rsidR="00911E95" w:rsidRPr="00136563" w:rsidRDefault="00C73D10">
      <w:pPr>
        <w:pStyle w:val="Bodytext30"/>
        <w:framePr w:w="3208" w:h="1922" w:hRule="exact" w:wrap="none" w:vAnchor="page" w:hAnchor="page" w:x="8124" w:y="5117"/>
        <w:spacing w:after="160"/>
        <w:jc w:val="both"/>
      </w:pPr>
      <w:r w:rsidRPr="00136563">
        <w:rPr>
          <w:smallCaps/>
        </w:rPr>
        <w:t>Ezocingo</w:t>
      </w:r>
      <w:r w:rsidRPr="00136563">
        <w:t xml:space="preserve"> nge kolera zezokuba iya isanda e Paris.</w:t>
      </w:r>
    </w:p>
    <w:p w14:paraId="5650127B" w14:textId="77777777" w:rsidR="00911E95" w:rsidRPr="00136563" w:rsidRDefault="00C73D10">
      <w:pPr>
        <w:pStyle w:val="Bodytext30"/>
        <w:framePr w:w="3208" w:h="1922" w:hRule="exact" w:wrap="none" w:vAnchor="page" w:hAnchor="page" w:x="8124" w:y="5117"/>
        <w:spacing w:after="160" w:line="190" w:lineRule="auto"/>
        <w:jc w:val="both"/>
      </w:pPr>
      <w:r w:rsidRPr="00136563">
        <w:rPr>
          <w:smallCaps/>
        </w:rPr>
        <w:t>Iruluneli</w:t>
      </w:r>
      <w:r w:rsidRPr="00136563">
        <w:t xml:space="preserve"> isinga Pesheya ngo October, u Mr. Rhodes kwangayo lenyanga.</w:t>
      </w:r>
    </w:p>
    <w:p w14:paraId="58E1EB06" w14:textId="77777777" w:rsidR="00911E95" w:rsidRPr="00136563" w:rsidRDefault="00C73D10">
      <w:pPr>
        <w:pStyle w:val="Bodytext30"/>
        <w:framePr w:w="3208" w:h="1922" w:hRule="exact" w:wrap="none" w:vAnchor="page" w:hAnchor="page" w:x="8124" w:y="5117"/>
        <w:spacing w:after="0"/>
        <w:jc w:val="both"/>
      </w:pPr>
      <w:r w:rsidRPr="00136563">
        <w:rPr>
          <w:smallCaps/>
        </w:rPr>
        <w:t>Amehlo</w:t>
      </w:r>
      <w:r w:rsidRPr="00136563">
        <w:t xml:space="preserve"> abalesi be </w:t>
      </w:r>
      <w:r w:rsidRPr="00136563">
        <w:rPr>
          <w:i/>
          <w:iCs/>
        </w:rPr>
        <w:t>Mvo</w:t>
      </w:r>
      <w:r w:rsidRPr="00136563">
        <w:t xml:space="preserve"> acelelwa isaziso ngeshishini lo Manyano Iwase Bhai.</w:t>
      </w:r>
    </w:p>
    <w:p w14:paraId="6E02260F" w14:textId="77777777" w:rsidR="00911E95" w:rsidRPr="00136563" w:rsidRDefault="00C73D10">
      <w:pPr>
        <w:pStyle w:val="Bodytext20"/>
        <w:framePr w:w="6448" w:h="554" w:hRule="exact" w:wrap="none" w:vAnchor="page" w:hAnchor="page" w:x="1490" w:y="7083"/>
        <w:spacing w:line="252" w:lineRule="auto"/>
        <w:jc w:val="center"/>
        <w:rPr>
          <w:sz w:val="22"/>
          <w:szCs w:val="22"/>
        </w:rPr>
      </w:pPr>
      <w:r w:rsidRPr="00136563">
        <w:rPr>
          <w:sz w:val="19"/>
          <w:szCs w:val="19"/>
        </w:rPr>
        <w:t xml:space="preserve">Leyo ibisakuba yeka WEBB, kwibala le Mariki. </w:t>
      </w:r>
      <w:r w:rsidRPr="00136563">
        <w:rPr>
          <w:sz w:val="22"/>
          <w:szCs w:val="22"/>
        </w:rPr>
        <w:t>Manibe Nilungisa</w:t>
      </w:r>
      <w:r w:rsidRPr="00136563">
        <w:rPr>
          <w:sz w:val="22"/>
          <w:szCs w:val="22"/>
        </w:rPr>
        <w:br/>
        <w:t>Amehlo. Impahla Entsha Iyeza.</w:t>
      </w:r>
    </w:p>
    <w:p w14:paraId="637B0854" w14:textId="77777777" w:rsidR="00911E95" w:rsidRPr="00136563" w:rsidRDefault="00C73D10" w:rsidP="004E38F6">
      <w:pPr>
        <w:pStyle w:val="Bodytext20"/>
        <w:framePr w:w="6642" w:h="3719" w:hRule="exact" w:wrap="none" w:vAnchor="page" w:hAnchor="page" w:x="1357" w:y="8184"/>
        <w:spacing w:after="60" w:line="240" w:lineRule="auto"/>
        <w:ind w:left="1620"/>
        <w:rPr>
          <w:sz w:val="22"/>
          <w:szCs w:val="22"/>
        </w:rPr>
      </w:pPr>
      <w:r w:rsidRPr="00136563">
        <w:rPr>
          <w:smallCaps/>
          <w:sz w:val="22"/>
          <w:szCs w:val="22"/>
        </w:rPr>
        <w:t xml:space="preserve">            KUNI BALUNGE</w:t>
      </w:r>
    </w:p>
    <w:p w14:paraId="01FB7A87" w14:textId="77777777" w:rsidR="00911E95" w:rsidRPr="00136563" w:rsidRDefault="00C73D10" w:rsidP="004E38F6">
      <w:pPr>
        <w:pStyle w:val="Other0"/>
        <w:framePr w:w="6642" w:h="3719" w:hRule="exact" w:wrap="none" w:vAnchor="page" w:hAnchor="page" w:x="1357" w:y="8184"/>
        <w:spacing w:after="160"/>
        <w:ind w:firstLine="0"/>
        <w:rPr>
          <w:sz w:val="34"/>
          <w:szCs w:val="34"/>
        </w:rPr>
      </w:pPr>
      <w:r w:rsidRPr="00136563">
        <w:rPr>
          <w:sz w:val="34"/>
          <w:szCs w:val="34"/>
        </w:rPr>
        <w:t>E-MONTI NAKWESOSITHILI!</w:t>
      </w:r>
    </w:p>
    <w:p w14:paraId="279831C2" w14:textId="77777777" w:rsidR="00911E95" w:rsidRPr="00136563" w:rsidRDefault="00C73D10" w:rsidP="004E38F6">
      <w:pPr>
        <w:pStyle w:val="BodyText"/>
        <w:framePr w:w="6642" w:h="3719" w:hRule="exact" w:wrap="none" w:vAnchor="page" w:hAnchor="page" w:x="1357" w:y="8184"/>
        <w:spacing w:after="160" w:line="310" w:lineRule="auto"/>
        <w:ind w:firstLine="0"/>
        <w:jc w:val="center"/>
        <w:rPr>
          <w:sz w:val="17"/>
          <w:szCs w:val="17"/>
        </w:rPr>
      </w:pPr>
      <w:r w:rsidRPr="00136563">
        <w:rPr>
          <w:sz w:val="17"/>
          <w:szCs w:val="17"/>
        </w:rPr>
        <w:t>NIHLALEL UKUWELWA LITAMSANQA,</w:t>
      </w:r>
    </w:p>
    <w:p w14:paraId="14B9B979" w14:textId="77777777" w:rsidR="00911E95" w:rsidRPr="00136563" w:rsidRDefault="00C73D10" w:rsidP="004E38F6">
      <w:pPr>
        <w:pStyle w:val="Other0"/>
        <w:framePr w:w="6642" w:h="3719" w:hRule="exact" w:wrap="none" w:vAnchor="page" w:hAnchor="page" w:x="1357" w:y="8184"/>
        <w:ind w:firstLine="0"/>
        <w:rPr>
          <w:sz w:val="20"/>
          <w:szCs w:val="20"/>
        </w:rPr>
      </w:pPr>
      <w:r w:rsidRPr="00136563">
        <w:rPr>
          <w:rFonts w:ascii="Arial" w:eastAsia="Arial" w:hAnsi="Arial" w:cs="Arial"/>
          <w:w w:val="70"/>
          <w:sz w:val="40"/>
          <w:szCs w:val="40"/>
        </w:rPr>
        <w:t>U-FOLOKOCO (PASCOE)</w:t>
      </w:r>
      <w:r w:rsidR="004E38F6" w:rsidRPr="00136563">
        <w:rPr>
          <w:rFonts w:ascii="Arial" w:eastAsia="Arial" w:hAnsi="Arial" w:cs="Arial"/>
          <w:w w:val="70"/>
          <w:sz w:val="20"/>
          <w:szCs w:val="20"/>
        </w:rPr>
        <w:t>Uyakuba pakati kwenu ekupeleni kuka OCTOBER. Uya</w:t>
      </w:r>
      <w:r w:rsidRPr="00136563">
        <w:rPr>
          <w:sz w:val="17"/>
          <w:szCs w:val="17"/>
        </w:rPr>
        <w:t>kuvula lovenkile ingakweyezihlangu yo SMALE &amp; Co.</w:t>
      </w:r>
    </w:p>
    <w:p w14:paraId="340D00D8" w14:textId="77777777" w:rsidR="00911E95" w:rsidRPr="00136563" w:rsidRDefault="00C73D10" w:rsidP="004E38F6">
      <w:pPr>
        <w:pStyle w:val="Other0"/>
        <w:framePr w:w="6642" w:h="3719" w:hRule="exact" w:wrap="none" w:vAnchor="page" w:hAnchor="page" w:x="1357" w:y="8184"/>
        <w:pBdr>
          <w:top w:val="single" w:sz="4" w:space="0" w:color="auto"/>
          <w:left w:val="single" w:sz="4" w:space="0" w:color="auto"/>
          <w:bottom w:val="single" w:sz="4" w:space="0" w:color="auto"/>
          <w:right w:val="single" w:sz="4" w:space="0" w:color="auto"/>
        </w:pBdr>
        <w:spacing w:after="160"/>
        <w:ind w:firstLine="220"/>
        <w:jc w:val="both"/>
        <w:rPr>
          <w:sz w:val="64"/>
          <w:szCs w:val="64"/>
        </w:rPr>
      </w:pPr>
      <w:r w:rsidRPr="00136563">
        <w:rPr>
          <w:sz w:val="64"/>
          <w:szCs w:val="64"/>
        </w:rPr>
        <w:t>OXFORD STREET.</w:t>
      </w:r>
    </w:p>
    <w:p w14:paraId="71E6268C" w14:textId="77777777" w:rsidR="00911E95" w:rsidRPr="00136563" w:rsidRDefault="00C73D10" w:rsidP="004E38F6">
      <w:pPr>
        <w:pStyle w:val="Bodytext30"/>
        <w:framePr w:w="6642" w:h="3719" w:hRule="exact" w:wrap="none" w:vAnchor="page" w:hAnchor="page" w:x="1357" w:y="8184"/>
        <w:spacing w:after="0" w:line="264" w:lineRule="auto"/>
        <w:ind w:firstLine="0"/>
        <w:jc w:val="center"/>
      </w:pPr>
      <w:r w:rsidRPr="00136563">
        <w:t>Kwezindawo uyakuqhala ofani-ngofani bempahla engazanga yabonwa</w:t>
      </w:r>
      <w:r w:rsidRPr="00136563">
        <w:br/>
      </w:r>
      <w:r w:rsidRPr="00136563">
        <w:rPr>
          <w:sz w:val="22"/>
          <w:szCs w:val="22"/>
        </w:rPr>
        <w:t xml:space="preserve">E-CALA </w:t>
      </w:r>
      <w:r w:rsidRPr="00136563">
        <w:t xml:space="preserve">nase </w:t>
      </w:r>
      <w:r w:rsidRPr="00136563">
        <w:rPr>
          <w:sz w:val="22"/>
          <w:szCs w:val="22"/>
        </w:rPr>
        <w:t xml:space="preserve">ZILANDANA. </w:t>
      </w:r>
      <w:r w:rsidRPr="00136563">
        <w:t>Efikile u FOLOKOCO ayehla</w:t>
      </w:r>
      <w:r w:rsidRPr="00136563">
        <w:br/>
        <w:t>kwaoko amanani empahla “shap, too.”</w:t>
      </w:r>
    </w:p>
    <w:p w14:paraId="2561BF06" w14:textId="77777777" w:rsidR="00911E95" w:rsidRPr="00136563" w:rsidRDefault="00C73D10">
      <w:pPr>
        <w:pStyle w:val="Bodytext30"/>
        <w:framePr w:w="3200" w:h="1908" w:hRule="exact" w:wrap="none" w:vAnchor="page" w:hAnchor="page" w:x="8139" w:y="7155"/>
        <w:jc w:val="both"/>
      </w:pPr>
      <w:r w:rsidRPr="00136563">
        <w:rPr>
          <w:smallCaps/>
        </w:rPr>
        <w:t>Ezocingo</w:t>
      </w:r>
      <w:r w:rsidRPr="00136563">
        <w:t xml:space="preserve"> zixela ezokusingelwa pantsi komfundisi nama Krestu e Shenki nga- ma Tshaina.</w:t>
      </w:r>
    </w:p>
    <w:p w14:paraId="31EA0DE4" w14:textId="77777777" w:rsidR="00911E95" w:rsidRPr="00136563" w:rsidRDefault="00C73D10">
      <w:pPr>
        <w:pStyle w:val="Bodytext30"/>
        <w:framePr w:w="3200" w:h="1908" w:hRule="exact" w:wrap="none" w:vAnchor="page" w:hAnchor="page" w:x="8139" w:y="7155"/>
        <w:jc w:val="both"/>
      </w:pPr>
      <w:r w:rsidRPr="00136563">
        <w:rPr>
          <w:smallCaps/>
        </w:rPr>
        <w:t>Isanyhatya</w:t>
      </w:r>
      <w:r w:rsidRPr="00136563">
        <w:t xml:space="preserve"> ikolera e Hamburg, kona abafayo kutiwa bakolise ngokuba 200 ngemini.</w:t>
      </w:r>
    </w:p>
    <w:p w14:paraId="7B23ACF4" w14:textId="77777777" w:rsidR="00911E95" w:rsidRPr="00136563" w:rsidRDefault="00C73D10">
      <w:pPr>
        <w:pStyle w:val="Bodytext30"/>
        <w:framePr w:w="3200" w:h="1908" w:hRule="exact" w:wrap="none" w:vAnchor="page" w:hAnchor="page" w:x="8139" w:y="7155"/>
        <w:spacing w:after="0"/>
        <w:jc w:val="both"/>
      </w:pPr>
      <w:r w:rsidRPr="00136563">
        <w:t xml:space="preserve">U </w:t>
      </w:r>
      <w:r w:rsidRPr="00136563">
        <w:rPr>
          <w:smallCaps/>
        </w:rPr>
        <w:t>Rev.</w:t>
      </w:r>
      <w:r w:rsidRPr="00136563">
        <w:t xml:space="preserve"> T. </w:t>
      </w:r>
      <w:r w:rsidRPr="00136563">
        <w:rPr>
          <w:smallCaps/>
        </w:rPr>
        <w:t>Cook</w:t>
      </w:r>
      <w:r w:rsidRPr="00136563">
        <w:t xml:space="preserve"> uziqale e Somerset East inkonzo zake zemvuselelo ngolwesi Tatu Iwaleveki.</w:t>
      </w:r>
    </w:p>
    <w:p w14:paraId="22AF17A2" w14:textId="77777777" w:rsidR="00911E95" w:rsidRPr="00136563" w:rsidRDefault="00C73D10">
      <w:pPr>
        <w:pStyle w:val="Bodytext30"/>
        <w:framePr w:w="3175" w:h="2416" w:hRule="exact" w:wrap="none" w:vAnchor="page" w:hAnchor="page" w:x="8142" w:y="9178"/>
        <w:spacing w:line="190" w:lineRule="auto"/>
        <w:jc w:val="both"/>
      </w:pPr>
      <w:r w:rsidRPr="00136563">
        <w:rPr>
          <w:smallCaps/>
        </w:rPr>
        <w:t>Umnumzana</w:t>
      </w:r>
      <w:r w:rsidRPr="00136563">
        <w:t xml:space="preserve"> wase Kapa u Mr. H. J. Pauling owayeke eyi njiniya enkulu yololiwe ubube ngolwesi Hlanu Iwegqi- tileyo.</w:t>
      </w:r>
    </w:p>
    <w:p w14:paraId="322A7998" w14:textId="77777777" w:rsidR="00911E95" w:rsidRPr="00136563" w:rsidRDefault="00C73D10">
      <w:pPr>
        <w:pStyle w:val="Bodytext30"/>
        <w:framePr w:w="3175" w:h="2416" w:hRule="exact" w:wrap="none" w:vAnchor="page" w:hAnchor="page" w:x="8142" w:y="9178"/>
        <w:jc w:val="both"/>
      </w:pPr>
      <w:r w:rsidRPr="00136563">
        <w:rPr>
          <w:smallCaps/>
        </w:rPr>
        <w:t>Kufe</w:t>
      </w:r>
      <w:r w:rsidRPr="00136563">
        <w:t xml:space="preserve"> isitandatu se Netevu e Johannes</w:t>
      </w:r>
      <w:r w:rsidRPr="00136563">
        <w:softHyphen/>
        <w:t>burg ngolwesi Ne Iwegqitileyo sibulawa kuraxwa ngumsi weruluwa kwimingxu- ma ye Komponi eyi May.</w:t>
      </w:r>
    </w:p>
    <w:p w14:paraId="22878A99" w14:textId="77777777" w:rsidR="00911E95" w:rsidRPr="00136563" w:rsidRDefault="00C73D10">
      <w:pPr>
        <w:pStyle w:val="Bodytext30"/>
        <w:framePr w:w="3175" w:h="2416" w:hRule="exact" w:wrap="none" w:vAnchor="page" w:hAnchor="page" w:x="8142" w:y="9178"/>
        <w:spacing w:after="0" w:line="190" w:lineRule="auto"/>
        <w:jc w:val="both"/>
      </w:pPr>
      <w:r w:rsidRPr="00136563">
        <w:rPr>
          <w:smallCaps/>
        </w:rPr>
        <w:t>Umfo</w:t>
      </w:r>
      <w:r w:rsidRPr="00136563">
        <w:t xml:space="preserve"> ontsundu ugwetyelwe inyanga ezimbini hekati ezi 25 e Johannesburg ngokumokomela umlungukazi estrateni ukuba “ ampuze.”</w:t>
      </w:r>
    </w:p>
    <w:p w14:paraId="44DCC2E8" w14:textId="77777777" w:rsidR="00911E95" w:rsidRPr="00136563" w:rsidRDefault="00911E95">
      <w:pPr>
        <w:framePr w:w="6401" w:h="320" w:hRule="exact" w:wrap="none" w:vAnchor="page" w:hAnchor="page" w:x="1554" w:y="12043"/>
      </w:pPr>
    </w:p>
    <w:p w14:paraId="642E2861" w14:textId="77777777" w:rsidR="00911E95" w:rsidRPr="00136563" w:rsidRDefault="00C73D10" w:rsidP="00FA05B6">
      <w:pPr>
        <w:pStyle w:val="Bodytext20"/>
        <w:framePr w:w="6430" w:h="1322" w:hRule="exact" w:wrap="none" w:vAnchor="page" w:hAnchor="page" w:x="1562" w:y="12436"/>
        <w:spacing w:line="276" w:lineRule="auto"/>
        <w:jc w:val="center"/>
        <w:rPr>
          <w:sz w:val="22"/>
          <w:szCs w:val="22"/>
        </w:rPr>
      </w:pPr>
      <w:r w:rsidRPr="00136563">
        <w:rPr>
          <w:sz w:val="22"/>
          <w:szCs w:val="22"/>
        </w:rPr>
        <w:t>Pakati kwako konke oku kugilana ninga mlibali apo</w:t>
      </w:r>
      <w:r w:rsidRPr="00136563">
        <w:rPr>
          <w:sz w:val="22"/>
          <w:szCs w:val="22"/>
        </w:rPr>
        <w:br/>
        <w:t>akona</w:t>
      </w:r>
    </w:p>
    <w:p w14:paraId="59CFF2DE" w14:textId="77777777" w:rsidR="00FA05B6" w:rsidRPr="00136563" w:rsidRDefault="00FA05B6" w:rsidP="00FA05B6">
      <w:pPr>
        <w:pStyle w:val="Bodytext20"/>
        <w:framePr w:w="6430" w:h="1322" w:hRule="exact" w:wrap="none" w:vAnchor="page" w:hAnchor="page" w:x="1562" w:y="12436"/>
        <w:spacing w:line="276" w:lineRule="auto"/>
        <w:jc w:val="center"/>
        <w:rPr>
          <w:sz w:val="52"/>
          <w:szCs w:val="52"/>
        </w:rPr>
      </w:pPr>
      <w:r w:rsidRPr="00136563">
        <w:rPr>
          <w:sz w:val="52"/>
          <w:szCs w:val="52"/>
        </w:rPr>
        <w:t>E-QONCE</w:t>
      </w:r>
    </w:p>
    <w:p w14:paraId="19A5227E" w14:textId="77777777" w:rsidR="00911E95" w:rsidRPr="00136563" w:rsidRDefault="00911E95">
      <w:pPr>
        <w:framePr w:wrap="none" w:vAnchor="page" w:hAnchor="page" w:x="1533" w:y="13059"/>
        <w:rPr>
          <w:sz w:val="2"/>
          <w:szCs w:val="2"/>
        </w:rPr>
      </w:pPr>
    </w:p>
    <w:p w14:paraId="6F28E834" w14:textId="77777777" w:rsidR="00911E95" w:rsidRPr="00136563" w:rsidRDefault="00C73D10">
      <w:pPr>
        <w:pStyle w:val="Bodytext20"/>
        <w:framePr w:wrap="none" w:vAnchor="page" w:hAnchor="page" w:x="2832" w:y="13728"/>
        <w:spacing w:line="240" w:lineRule="auto"/>
        <w:rPr>
          <w:sz w:val="22"/>
          <w:szCs w:val="22"/>
        </w:rPr>
      </w:pPr>
      <w:r w:rsidRPr="00136563">
        <w:rPr>
          <w:sz w:val="22"/>
          <w:szCs w:val="22"/>
        </w:rPr>
        <w:t xml:space="preserve">   Apo nombona ngokwake (salufu).</w:t>
      </w:r>
    </w:p>
    <w:p w14:paraId="0F610815" w14:textId="77777777" w:rsidR="00911E95" w:rsidRPr="00136563" w:rsidRDefault="00C73D10">
      <w:pPr>
        <w:pStyle w:val="Other0"/>
        <w:framePr w:w="6530" w:h="2790" w:hRule="exact" w:wrap="none" w:vAnchor="page" w:hAnchor="page" w:x="1526" w:y="14268"/>
        <w:ind w:firstLine="0"/>
        <w:rPr>
          <w:sz w:val="42"/>
          <w:szCs w:val="42"/>
        </w:rPr>
      </w:pPr>
      <w:r w:rsidRPr="00136563">
        <w:rPr>
          <w:rFonts w:ascii="Century Gothic" w:eastAsia="Century Gothic" w:hAnsi="Century Gothic" w:cs="Century Gothic"/>
          <w:w w:val="70"/>
          <w:sz w:val="42"/>
          <w:szCs w:val="42"/>
          <w:shd w:val="clear" w:color="auto" w:fill="FFFFFF"/>
        </w:rPr>
        <w:t xml:space="preserve">       NGE ZANTSI KWE TYALIKE YE ZIKOTSHI,</w:t>
      </w:r>
    </w:p>
    <w:p w14:paraId="187FC467" w14:textId="77777777" w:rsidR="00911E95" w:rsidRPr="00136563" w:rsidRDefault="00C73D10">
      <w:pPr>
        <w:pStyle w:val="Other0"/>
        <w:framePr w:w="6530" w:h="2790" w:hRule="exact" w:wrap="none" w:vAnchor="page" w:hAnchor="page" w:x="1526" w:y="14268"/>
        <w:spacing w:after="760"/>
        <w:ind w:firstLine="0"/>
        <w:jc w:val="center"/>
        <w:rPr>
          <w:sz w:val="28"/>
          <w:szCs w:val="28"/>
        </w:rPr>
      </w:pPr>
      <w:r w:rsidRPr="00136563">
        <w:rPr>
          <w:sz w:val="28"/>
          <w:szCs w:val="28"/>
        </w:rPr>
        <w:t>KING WILLI AMSTOWN.</w:t>
      </w:r>
    </w:p>
    <w:p w14:paraId="789E74C9" w14:textId="77777777" w:rsidR="00911E95" w:rsidRPr="00136563" w:rsidRDefault="00C73D10">
      <w:pPr>
        <w:pStyle w:val="Other0"/>
        <w:framePr w:w="6530" w:h="2790" w:hRule="exact" w:wrap="none" w:vAnchor="page" w:hAnchor="page" w:x="1526" w:y="14268"/>
        <w:spacing w:after="100"/>
        <w:ind w:firstLine="0"/>
        <w:rPr>
          <w:sz w:val="64"/>
          <w:szCs w:val="64"/>
        </w:rPr>
      </w:pPr>
      <w:r w:rsidRPr="00136563">
        <w:rPr>
          <w:sz w:val="64"/>
          <w:szCs w:val="64"/>
        </w:rPr>
        <w:t>GIBBERD &amp; BRYANT</w:t>
      </w:r>
    </w:p>
    <w:p w14:paraId="71F34D42" w14:textId="77777777" w:rsidR="00911E95" w:rsidRPr="00136563" w:rsidRDefault="00C73D10">
      <w:pPr>
        <w:pStyle w:val="Bodytext20"/>
        <w:framePr w:w="6530" w:h="2790" w:hRule="exact" w:wrap="none" w:vAnchor="page" w:hAnchor="page" w:x="1526" w:y="14268"/>
        <w:spacing w:line="240" w:lineRule="auto"/>
        <w:jc w:val="center"/>
        <w:rPr>
          <w:sz w:val="22"/>
          <w:szCs w:val="22"/>
        </w:rPr>
      </w:pPr>
      <w:r w:rsidRPr="00136563">
        <w:rPr>
          <w:sz w:val="22"/>
          <w:szCs w:val="22"/>
        </w:rPr>
        <w:t>KING WILLIAMS TOWN.</w:t>
      </w:r>
    </w:p>
    <w:p w14:paraId="1DE7E220" w14:textId="77777777" w:rsidR="00911E95" w:rsidRPr="00136563" w:rsidRDefault="00C73D10">
      <w:pPr>
        <w:pStyle w:val="Bodytext30"/>
        <w:framePr w:w="3211" w:h="5450" w:hRule="exact" w:wrap="none" w:vAnchor="page" w:hAnchor="page" w:x="8157" w:y="11698"/>
        <w:spacing w:line="185" w:lineRule="auto"/>
        <w:jc w:val="both"/>
      </w:pPr>
      <w:r w:rsidRPr="00136563">
        <w:rPr>
          <w:smallCaps/>
        </w:rPr>
        <w:t xml:space="preserve">“ Izibhishini ” </w:t>
      </w:r>
      <w:r w:rsidRPr="00136563">
        <w:t>e Kimberley ivulwe ngu Mhlekazi Iruluneli ngolwesi Ne Iwepelileyo. Abantu ababanga baninzi ngangoko bekulindelwe mhla yavulwa.</w:t>
      </w:r>
    </w:p>
    <w:p w14:paraId="63DAB6EC" w14:textId="77777777" w:rsidR="00911E95" w:rsidRPr="00136563" w:rsidRDefault="00C73D10">
      <w:pPr>
        <w:pStyle w:val="Bodytext30"/>
        <w:framePr w:w="3211" w:h="5450" w:hRule="exact" w:wrap="none" w:vAnchor="page" w:hAnchor="page" w:x="8157" w:y="11698"/>
        <w:jc w:val="both"/>
      </w:pPr>
      <w:r w:rsidRPr="00136563">
        <w:rPr>
          <w:smallCaps/>
        </w:rPr>
        <w:t>Umgwebi</w:t>
      </w:r>
      <w:r w:rsidRPr="00136563">
        <w:t xml:space="preserve"> uyakuba sesihlalweni e Somerset ngo Mvulo (19 Sept.) weveki ezayo; ngolwesi Tatu (21 Sept.) wobase Nyara, aze ngolwesi Hlanu Iwayo loveki abese Bofolo, eteta amatyala amakulu. </w:t>
      </w:r>
    </w:p>
    <w:p w14:paraId="58A858A5" w14:textId="77777777" w:rsidR="00911E95" w:rsidRPr="00136563" w:rsidRDefault="00C73D10">
      <w:pPr>
        <w:pStyle w:val="Bodytext30"/>
        <w:framePr w:w="3211" w:h="5450" w:hRule="exact" w:wrap="none" w:vAnchor="page" w:hAnchor="page" w:x="8157" w:y="11698"/>
        <w:spacing w:line="190" w:lineRule="auto"/>
        <w:jc w:val="both"/>
      </w:pPr>
      <w:r w:rsidRPr="00136563">
        <w:rPr>
          <w:smallCaps/>
        </w:rPr>
        <w:t>U Mr. Harry Goodall</w:t>
      </w:r>
      <w:r w:rsidRPr="00136563">
        <w:t xml:space="preserve"> obemana ebo- nisa abantu ukukwazi kwake ukunyuka nge baloon (ingxowa yomoya) uwe kakubi ebenyuka ngayo, wenzakala, wata, e Jagersfontein nge Sabata egqi- tileyo.</w:t>
      </w:r>
    </w:p>
    <w:p w14:paraId="4D5D94C5" w14:textId="77777777" w:rsidR="00911E95" w:rsidRPr="00136563" w:rsidRDefault="00C73D10">
      <w:pPr>
        <w:pStyle w:val="Bodytext30"/>
        <w:framePr w:w="3211" w:h="5450" w:hRule="exact" w:wrap="none" w:vAnchor="page" w:hAnchor="page" w:x="8157" w:y="11698"/>
        <w:spacing w:line="185" w:lineRule="auto"/>
        <w:jc w:val="both"/>
      </w:pPr>
      <w:r w:rsidRPr="00136563">
        <w:t xml:space="preserve">E </w:t>
      </w:r>
      <w:r w:rsidRPr="00136563">
        <w:rPr>
          <w:smallCaps/>
        </w:rPr>
        <w:t>Nyara</w:t>
      </w:r>
      <w:r w:rsidRPr="00136563">
        <w:t xml:space="preserve"> abamhlope bake bamema intlanganiso egqibe ukuba kwenziwe imigudu yokutshabalalisa inkumbi. U Mr. Merriman emva kwayo utume ucingo oluvakalisa isigqibo sika Rulu- meni ukuncedisa kumalinga olohlobo.</w:t>
      </w:r>
    </w:p>
    <w:p w14:paraId="1A2139D0" w14:textId="77777777" w:rsidR="00911E95" w:rsidRPr="00136563" w:rsidRDefault="00C73D10">
      <w:pPr>
        <w:pStyle w:val="Bodytext30"/>
        <w:framePr w:w="3211" w:h="5450" w:hRule="exact" w:wrap="none" w:vAnchor="page" w:hAnchor="page" w:x="8157" w:y="11698"/>
        <w:spacing w:after="0" w:line="185" w:lineRule="auto"/>
        <w:jc w:val="both"/>
      </w:pPr>
      <w:r w:rsidRPr="00136563">
        <w:t xml:space="preserve">U </w:t>
      </w:r>
      <w:r w:rsidRPr="00136563">
        <w:rPr>
          <w:smallCaps/>
        </w:rPr>
        <w:t>Hon.</w:t>
      </w:r>
      <w:r w:rsidRPr="00136563">
        <w:t xml:space="preserve"> J. W. </w:t>
      </w:r>
      <w:r w:rsidRPr="00136563">
        <w:rPr>
          <w:smallCaps/>
        </w:rPr>
        <w:t>Sauer,</w:t>
      </w:r>
      <w:r w:rsidRPr="00136563">
        <w:t xml:space="preserve"> M.L.A., Umpa- tiswa Koloni akasakuti ngqo eze kweli lase ma Xoseni ukubuya e Kimberley. Uyakuke aye kwase Kapa kwakuyo leveki. U Hon. C. J. Rhodes no Sir J. Sivewright babuyele kwase Kapa kwangayo.</w:t>
      </w:r>
    </w:p>
    <w:p w14:paraId="07B397CA" w14:textId="34E97BBC" w:rsidR="00911E95" w:rsidRPr="00136563" w:rsidRDefault="00C73D10">
      <w:pPr>
        <w:pStyle w:val="Bodytext20"/>
        <w:framePr w:w="3362" w:h="12046" w:hRule="exact" w:wrap="none" w:vAnchor="page" w:hAnchor="page" w:x="11426" w:y="2158"/>
        <w:ind w:right="133"/>
        <w:jc w:val="both"/>
      </w:pPr>
      <w:r w:rsidRPr="00136563">
        <w:t>yisingisa kwelipepa lonto. Ikakulu</w:t>
      </w:r>
      <w:r w:rsidRPr="00136563">
        <w:br/>
        <w:t>eyona nto ebange ukuba singalwa-</w:t>
      </w:r>
      <w:r w:rsidRPr="00136563">
        <w:br/>
        <w:t>mkeli kukuba lubonakala lukuku-</w:t>
      </w:r>
      <w:r w:rsidRPr="00136563">
        <w:br/>
        <w:t>tywaraza ngomva wesandla aba-</w:t>
      </w:r>
      <w:r w:rsidRPr="00136563">
        <w:br/>
        <w:t>hlobo abadala betu e Palamente;</w:t>
      </w:r>
      <w:r w:rsidRPr="00136563">
        <w:br/>
        <w:t>yaye lonto siyenza kwakubon’</w:t>
      </w:r>
      <w:r w:rsidRPr="00136563">
        <w:br/>
        <w:t>ukuba besingakanga senza nezwi</w:t>
      </w:r>
      <w:r w:rsidRPr="00136563">
        <w:br/>
        <w:t>elinye ukubazisa ngesikucingayo</w:t>
      </w:r>
      <w:r w:rsidRPr="00136563">
        <w:br/>
        <w:t>mayelana nalomteto. Isuke eloku-</w:t>
      </w:r>
      <w:r w:rsidRPr="00136563">
        <w:br/>
        <w:t xml:space="preserve">qala ibe kukuba kuyabhenwa. </w:t>
      </w:r>
      <w:r w:rsidRPr="00136563">
        <w:rPr>
          <w:i/>
          <w:iCs/>
        </w:rPr>
        <w:t>Imvo</w:t>
      </w:r>
      <w:r w:rsidRPr="00136563">
        <w:rPr>
          <w:i/>
          <w:iCs/>
        </w:rPr>
        <w:br/>
      </w:r>
      <w:r w:rsidRPr="00136563">
        <w:t>ke ibuza ukuba kubhenwa xa kube</w:t>
      </w:r>
      <w:r w:rsidRPr="00136563">
        <w:br/>
        <w:t>kuke kwatiwanina ? Lusuke olubhe-</w:t>
      </w:r>
      <w:r w:rsidRPr="00136563">
        <w:br/>
        <w:t xml:space="preserve">no lungengati </w:t>
      </w:r>
      <w:r w:rsidR="00136563">
        <w:t>l</w:t>
      </w:r>
      <w:r w:rsidRPr="00136563">
        <w:t>wenziwa ngabantu</w:t>
      </w:r>
      <w:r w:rsidRPr="00136563">
        <w:br/>
        <w:t>abebefihle utambo belufihlele u Mr.</w:t>
      </w:r>
      <w:r w:rsidRPr="00136563">
        <w:br/>
      </w:r>
      <w:r w:rsidRPr="00136563">
        <w:rPr>
          <w:smallCaps/>
          <w:sz w:val="19"/>
          <w:szCs w:val="19"/>
        </w:rPr>
        <w:t>Innes</w:t>
      </w:r>
      <w:r w:rsidRPr="00136563">
        <w:t xml:space="preserve"> no Mr. </w:t>
      </w:r>
      <w:r w:rsidRPr="00136563">
        <w:rPr>
          <w:smallCaps/>
          <w:sz w:val="19"/>
          <w:szCs w:val="19"/>
        </w:rPr>
        <w:t>Sauer</w:t>
      </w:r>
      <w:r w:rsidRPr="00136563">
        <w:t xml:space="preserve"> abavuyele</w:t>
      </w:r>
      <w:r w:rsidRPr="00136563">
        <w:br/>
        <w:t>ukuba bebanjiswe ngalo. “ Tsho-</w:t>
      </w:r>
      <w:r w:rsidRPr="00136563">
        <w:br/>
        <w:t>“ tsho nibanjiswe ” ngati batsho.</w:t>
      </w:r>
      <w:r w:rsidRPr="00136563">
        <w:br/>
        <w:t>“ Ixesha eli sibe siswele into esi-</w:t>
      </w:r>
      <w:r w:rsidRPr="00136563">
        <w:br/>
        <w:t>“ nganigiba ngayo. Siyawela ke</w:t>
      </w:r>
      <w:r w:rsidRPr="00136563">
        <w:br/>
        <w:t>'' ngoku ukuya kuninceteza kuma-</w:t>
      </w:r>
      <w:r w:rsidRPr="00136563">
        <w:br/>
        <w:t>'' wetu sonke ngenikwenzileyo.”</w:t>
      </w:r>
      <w:r w:rsidRPr="00136563">
        <w:br/>
        <w:t>Ngati siyawabona lamanene xa</w:t>
      </w:r>
      <w:r w:rsidRPr="00136563">
        <w:br/>
        <w:t>seleyana ngamehlo ebuza ukuba</w:t>
      </w:r>
      <w:r w:rsidRPr="00136563">
        <w:br/>
        <w:t>lento ababantu sebegqoloda bese-</w:t>
      </w:r>
      <w:r w:rsidRPr="00136563">
        <w:br/>
        <w:t>njenjenje kukuba saka sabenza</w:t>
      </w:r>
      <w:r w:rsidRPr="00136563">
        <w:br/>
        <w:t>ntonina embi. Yinto yaka yakona</w:t>
      </w:r>
      <w:r w:rsidRPr="00136563">
        <w:br/>
        <w:t>ukusebebeta emva kwetu bengabu-</w:t>
      </w:r>
      <w:r w:rsidRPr="00136563">
        <w:br/>
        <w:t>zanga nezizatu zokuba sibe senze</w:t>
      </w:r>
      <w:r w:rsidRPr="00136563">
        <w:br/>
        <w:t>esikwenzileyo. Le yinto ebanga</w:t>
      </w:r>
      <w:r w:rsidRPr="00136563">
        <w:br/>
        <w:t>umbuzo wokuba utiwanina ontsu-</w:t>
      </w:r>
      <w:r w:rsidRPr="00136563">
        <w:br/>
        <w:t>ndu ukukonzwa ? ” Sesibeta ngasese</w:t>
      </w:r>
    </w:p>
    <w:p w14:paraId="0FD2CED7" w14:textId="77777777" w:rsidR="00911E95" w:rsidRPr="00136563" w:rsidRDefault="00C73D10">
      <w:pPr>
        <w:pStyle w:val="Bodytext20"/>
        <w:framePr w:w="3362" w:h="12046" w:hRule="exact" w:wrap="none" w:vAnchor="page" w:hAnchor="page" w:x="11426" w:y="2158"/>
        <w:ind w:right="4"/>
        <w:jc w:val="both"/>
      </w:pPr>
      <w:r w:rsidRPr="00136563">
        <w:t xml:space="preserve">ko Mr. </w:t>
      </w:r>
      <w:r w:rsidRPr="00136563">
        <w:rPr>
          <w:smallCaps/>
          <w:sz w:val="19"/>
          <w:szCs w:val="19"/>
        </w:rPr>
        <w:t>Sauer</w:t>
      </w:r>
      <w:r w:rsidRPr="00136563">
        <w:t xml:space="preserve"> nje ukuya Pesheya </w:t>
      </w:r>
      <w:r w:rsidRPr="00136563">
        <w:rPr>
          <w:vertAlign w:val="subscript"/>
        </w:rPr>
        <w:br/>
      </w:r>
      <w:r w:rsidRPr="00136563">
        <w:t>beke satinina kubo! Sibe sisoyika</w:t>
      </w:r>
      <w:r w:rsidRPr="00136563">
        <w:br/>
        <w:t>ngezozizatu isibheno ; sisiti siyaku-</w:t>
      </w:r>
      <w:r w:rsidRPr="00136563">
        <w:br/>
        <w:t>sibhengeza intswela-kuqonda, zeku-</w:t>
      </w:r>
      <w:r w:rsidRPr="00136563">
        <w:br/>
        <w:t>bonakale ezizweni ezimhlope ukuba</w:t>
      </w:r>
      <w:r w:rsidRPr="00136563">
        <w:br/>
        <w:t>lento umntu ontsundu ayikwazi</w:t>
      </w:r>
      <w:r w:rsidRPr="00136563">
        <w:br/>
        <w:t>ukumahlula umhlobo kutshaba oko</w:t>
      </w:r>
      <w:r w:rsidRPr="00136563">
        <w:br/>
        <w:t>iswele ukucalula pakati kobuhlobo</w:t>
      </w:r>
      <w:r w:rsidRPr="00136563">
        <w:br/>
        <w:t xml:space="preserve">buka Sir G. </w:t>
      </w:r>
      <w:r w:rsidRPr="00136563">
        <w:rPr>
          <w:smallCaps/>
          <w:sz w:val="19"/>
          <w:szCs w:val="19"/>
        </w:rPr>
        <w:t>Sprigg</w:t>
      </w:r>
      <w:r w:rsidRPr="00136563">
        <w:t xml:space="preserve"> nobuka Mr</w:t>
      </w:r>
      <w:r w:rsidRPr="00136563">
        <w:br/>
      </w:r>
      <w:r w:rsidRPr="00136563">
        <w:rPr>
          <w:smallCaps/>
          <w:sz w:val="19"/>
          <w:szCs w:val="19"/>
        </w:rPr>
        <w:t>Innes.</w:t>
      </w:r>
      <w:r w:rsidRPr="00136563">
        <w:t xml:space="preserve"> Kukwala negama elilile</w:t>
      </w:r>
      <w:r w:rsidRPr="00136563">
        <w:br/>
        <w:t>lomzi wakowetu oku kulubhebheta</w:t>
      </w:r>
      <w:r w:rsidRPr="00136563">
        <w:br/>
        <w:t>ubheno — nobheno ilolungatembisi</w:t>
      </w:r>
      <w:r w:rsidRPr="00136563">
        <w:br/>
        <w:t>nto, olwenziwa pantsi kwegama eli-</w:t>
      </w:r>
      <w:r w:rsidRPr="00136563">
        <w:br/>
        <w:t>ngu “ noko.” Ipelile ingozi ebesi-</w:t>
      </w:r>
      <w:r w:rsidRPr="00136563">
        <w:br/>
        <w:t>soyikela ukuba sizakuswela abahlobo</w:t>
      </w:r>
      <w:r w:rsidRPr="00136563">
        <w:br/>
        <w:t>benene kwabamhlope, njengokuba</w:t>
      </w:r>
      <w:r w:rsidRPr="00136563">
        <w:br/>
        <w:t>umzi owona ufike awatelela kulento</w:t>
      </w:r>
      <w:r w:rsidRPr="00136563">
        <w:br/>
        <w:t>yelase Kimbili. Ubheno pantsi</w:t>
      </w:r>
      <w:r w:rsidRPr="00136563">
        <w:br/>
        <w:t>kwezimeko alunangozi. Bayakwazi</w:t>
      </w:r>
      <w:r w:rsidRPr="00136563">
        <w:br/>
        <w:t>abahlobo ebesisoyikela ukuba ba-</w:t>
      </w:r>
      <w:r w:rsidRPr="00136563">
        <w:br/>
        <w:t>ngati bagaqelwe ukuba isibheno</w:t>
      </w:r>
      <w:r w:rsidRPr="00136563">
        <w:br/>
        <w:t>seseqelana eligazi litsawulayo, waye</w:t>
      </w:r>
      <w:r w:rsidRPr="00136563">
        <w:br/>
        <w:t>owona mzi ungateleli. Nokuba</w:t>
      </w:r>
      <w:r w:rsidRPr="00136563">
        <w:br/>
        <w:t>beze nantonina ke abobheno, baya</w:t>
      </w:r>
      <w:r w:rsidRPr="00136563">
        <w:br/>
        <w:t>kufika umzi usahleli uzimase into</w:t>
      </w:r>
      <w:r w:rsidRPr="00136563">
        <w:br/>
        <w:t>zawo njengangapambili.</w:t>
      </w:r>
    </w:p>
    <w:p w14:paraId="2555D943" w14:textId="77777777" w:rsidR="00911E95" w:rsidRPr="00136563" w:rsidRDefault="00C73D10">
      <w:pPr>
        <w:pStyle w:val="Other0"/>
        <w:framePr w:wrap="none" w:vAnchor="page" w:hAnchor="page" w:x="11987" w:y="14412"/>
        <w:ind w:firstLine="0"/>
        <w:jc w:val="both"/>
        <w:rPr>
          <w:sz w:val="38"/>
          <w:szCs w:val="38"/>
        </w:rPr>
      </w:pPr>
      <w:r w:rsidRPr="00136563">
        <w:rPr>
          <w:w w:val="70"/>
          <w:sz w:val="38"/>
          <w:szCs w:val="38"/>
        </w:rPr>
        <w:t>Ibala Labadlali.</w:t>
      </w:r>
    </w:p>
    <w:p w14:paraId="697C99EE" w14:textId="77777777" w:rsidR="00911E95" w:rsidRPr="00136563" w:rsidRDefault="00C73D10">
      <w:pPr>
        <w:pStyle w:val="Other0"/>
        <w:framePr w:wrap="none" w:vAnchor="page" w:hAnchor="page" w:x="15328" w:y="2064"/>
        <w:ind w:firstLine="0"/>
        <w:jc w:val="both"/>
        <w:rPr>
          <w:sz w:val="38"/>
          <w:szCs w:val="38"/>
        </w:rPr>
      </w:pPr>
      <w:r w:rsidRPr="00136563">
        <w:rPr>
          <w:w w:val="70"/>
          <w:sz w:val="38"/>
          <w:szCs w:val="38"/>
        </w:rPr>
        <w:t>Imvo Zabantu.</w:t>
      </w:r>
    </w:p>
    <w:p w14:paraId="6C2A414F" w14:textId="77777777" w:rsidR="00911E95" w:rsidRPr="00136563" w:rsidRDefault="00C73D10">
      <w:pPr>
        <w:pStyle w:val="Other0"/>
        <w:framePr w:wrap="none" w:vAnchor="page" w:hAnchor="page" w:x="1572" w:y="17152"/>
        <w:ind w:firstLine="0"/>
        <w:jc w:val="both"/>
        <w:rPr>
          <w:sz w:val="86"/>
          <w:szCs w:val="86"/>
        </w:rPr>
      </w:pPr>
      <w:r w:rsidRPr="00136563">
        <w:rPr>
          <w:rFonts w:ascii="Arial" w:eastAsia="Arial" w:hAnsi="Arial" w:cs="Arial"/>
          <w:sz w:val="86"/>
          <w:szCs w:val="86"/>
        </w:rPr>
        <w:t xml:space="preserve">    LIFANDESI!</w:t>
      </w:r>
    </w:p>
    <w:p w14:paraId="2C186B96" w14:textId="77777777" w:rsidR="00911E95" w:rsidRPr="00136563" w:rsidRDefault="00C73D10">
      <w:pPr>
        <w:pStyle w:val="Other0"/>
        <w:framePr w:w="6520" w:h="3658" w:hRule="exact" w:wrap="none" w:vAnchor="page" w:hAnchor="page" w:x="1540" w:y="18433"/>
        <w:spacing w:after="320"/>
        <w:ind w:firstLine="0"/>
        <w:jc w:val="both"/>
        <w:rPr>
          <w:sz w:val="40"/>
          <w:szCs w:val="40"/>
        </w:rPr>
      </w:pPr>
      <w:r w:rsidRPr="00136563">
        <w:rPr>
          <w:rFonts w:ascii="Arial" w:eastAsia="Arial" w:hAnsi="Arial" w:cs="Arial"/>
          <w:w w:val="70"/>
          <w:sz w:val="40"/>
          <w:szCs w:val="40"/>
        </w:rPr>
        <w:t xml:space="preserve"> ZONKE ITYALI NGAMANANI ATOTYIWEYO.</w:t>
      </w:r>
    </w:p>
    <w:p w14:paraId="3FE424F2" w14:textId="77777777" w:rsidR="00911E95" w:rsidRPr="00136563" w:rsidRDefault="00C73D10">
      <w:pPr>
        <w:pStyle w:val="Other0"/>
        <w:framePr w:w="6520" w:h="3658" w:hRule="exact" w:wrap="none" w:vAnchor="page" w:hAnchor="page" w:x="1540" w:y="18433"/>
        <w:pBdr>
          <w:top w:val="single" w:sz="4" w:space="0" w:color="auto"/>
          <w:bottom w:val="single" w:sz="4" w:space="0" w:color="auto"/>
        </w:pBdr>
        <w:spacing w:after="420"/>
        <w:ind w:firstLine="320"/>
        <w:jc w:val="both"/>
        <w:rPr>
          <w:sz w:val="38"/>
          <w:szCs w:val="38"/>
        </w:rPr>
      </w:pPr>
      <w:r w:rsidRPr="00136563">
        <w:rPr>
          <w:w w:val="70"/>
          <w:sz w:val="38"/>
          <w:szCs w:val="38"/>
        </w:rPr>
        <w:t>EZONA PRINTI Ngamanani Atotyiweyo</w:t>
      </w:r>
    </w:p>
    <w:p w14:paraId="2E6A2E62" w14:textId="77777777" w:rsidR="00911E95" w:rsidRPr="00136563" w:rsidRDefault="00C73D10">
      <w:pPr>
        <w:pStyle w:val="Other0"/>
        <w:framePr w:w="6520" w:h="3658" w:hRule="exact" w:wrap="none" w:vAnchor="page" w:hAnchor="page" w:x="1540" w:y="18433"/>
        <w:spacing w:after="200" w:line="276" w:lineRule="auto"/>
        <w:ind w:firstLine="1100"/>
        <w:jc w:val="both"/>
        <w:rPr>
          <w:sz w:val="28"/>
          <w:szCs w:val="28"/>
        </w:rPr>
      </w:pPr>
      <w:r w:rsidRPr="00136563">
        <w:rPr>
          <w:i/>
          <w:iCs/>
          <w:sz w:val="28"/>
          <w:szCs w:val="28"/>
        </w:rPr>
        <w:t>IZISULU EZINGATETEKIYO KWI NTSALELA ZEMIQULU (Remnants).</w:t>
      </w:r>
    </w:p>
    <w:p w14:paraId="3A82309B" w14:textId="77777777" w:rsidR="00911E95" w:rsidRPr="00136563" w:rsidRDefault="00911E95">
      <w:pPr>
        <w:framePr w:w="6520" w:h="3658" w:hRule="exact" w:wrap="none" w:vAnchor="page" w:hAnchor="page" w:x="1540" w:y="18433"/>
      </w:pPr>
    </w:p>
    <w:p w14:paraId="2F8F7D55" w14:textId="77777777" w:rsidR="00911E95" w:rsidRPr="00136563" w:rsidRDefault="00C73D10" w:rsidP="00FA05B6">
      <w:pPr>
        <w:pStyle w:val="Other0"/>
        <w:framePr w:w="6520" w:h="3658" w:hRule="exact" w:wrap="none" w:vAnchor="page" w:hAnchor="page" w:x="1540" w:y="18433"/>
        <w:ind w:firstLine="0"/>
        <w:jc w:val="center"/>
        <w:rPr>
          <w:sz w:val="40"/>
          <w:szCs w:val="40"/>
        </w:rPr>
      </w:pPr>
      <w:r w:rsidRPr="00136563">
        <w:rPr>
          <w:rFonts w:ascii="Arial" w:eastAsia="Arial" w:hAnsi="Arial" w:cs="Arial"/>
          <w:w w:val="70"/>
          <w:sz w:val="40"/>
          <w:szCs w:val="40"/>
          <w:u w:val="single"/>
        </w:rPr>
        <w:t>GIBBERD &amp; BRYANT.</w:t>
      </w:r>
    </w:p>
    <w:p w14:paraId="2EC7E33F" w14:textId="77777777" w:rsidR="00911E95" w:rsidRPr="00136563" w:rsidRDefault="00C73D10">
      <w:pPr>
        <w:pStyle w:val="Bodytext30"/>
        <w:framePr w:w="3190" w:h="1246" w:hRule="exact" w:wrap="none" w:vAnchor="page" w:hAnchor="page" w:x="8189" w:y="17253"/>
        <w:spacing w:after="0" w:line="185" w:lineRule="auto"/>
        <w:ind w:firstLine="160"/>
        <w:jc w:val="both"/>
      </w:pPr>
      <w:r w:rsidRPr="00136563">
        <w:t xml:space="preserve">E </w:t>
      </w:r>
      <w:r w:rsidRPr="00136563">
        <w:rPr>
          <w:smallCaps/>
        </w:rPr>
        <w:t>Rafu</w:t>
      </w:r>
      <w:r w:rsidRPr="00136563">
        <w:t xml:space="preserve"> kuxelwa isihelegu esoyikekayo esihle ngolwesi-Bini olu. Unyana ka Mr. Botha ilungu le Palamente udu- tyulwe, kwakunye ne nolisa elingu Smit bafa bobabini, ngumlungu abati ngu Russouw, ote akukov' ukukwenza oko wazidubula yena wafa.</w:t>
      </w:r>
    </w:p>
    <w:p w14:paraId="4565B8A9" w14:textId="77777777" w:rsidR="00FA05B6" w:rsidRPr="00136563" w:rsidRDefault="00FA05B6" w:rsidP="00FA05B6">
      <w:pPr>
        <w:pStyle w:val="Bodytext30"/>
        <w:framePr w:w="2794" w:h="1018" w:hRule="exact" w:wrap="none" w:vAnchor="page" w:hAnchor="page" w:x="8380" w:y="18907"/>
        <w:spacing w:after="100" w:line="240" w:lineRule="auto"/>
        <w:ind w:firstLine="0"/>
        <w:jc w:val="both"/>
        <w:rPr>
          <w:sz w:val="24"/>
          <w:szCs w:val="24"/>
        </w:rPr>
      </w:pPr>
      <w:r w:rsidRPr="00136563">
        <w:rPr>
          <w:sz w:val="24"/>
          <w:szCs w:val="24"/>
        </w:rPr>
        <w:t xml:space="preserve"> IMVO ZABANTSUNDU</w:t>
      </w:r>
    </w:p>
    <w:p w14:paraId="6A69FDE3" w14:textId="77777777" w:rsidR="00911E95" w:rsidRPr="00136563" w:rsidRDefault="00FA05B6" w:rsidP="00FA05B6">
      <w:pPr>
        <w:pStyle w:val="Bodytext30"/>
        <w:framePr w:w="2794" w:h="1018" w:hRule="exact" w:wrap="none" w:vAnchor="page" w:hAnchor="page" w:x="8380" w:y="18907"/>
        <w:spacing w:after="100" w:line="240" w:lineRule="auto"/>
        <w:ind w:firstLine="0"/>
        <w:jc w:val="both"/>
        <w:rPr>
          <w:sz w:val="18"/>
          <w:szCs w:val="18"/>
        </w:rPr>
      </w:pPr>
      <w:r w:rsidRPr="00136563">
        <w:rPr>
          <w:sz w:val="18"/>
          <w:szCs w:val="18"/>
        </w:rPr>
        <w:t xml:space="preserve">   </w:t>
      </w:r>
      <w:r w:rsidR="00C73D10" w:rsidRPr="00136563">
        <w:rPr>
          <w:sz w:val="18"/>
          <w:szCs w:val="18"/>
        </w:rPr>
        <w:t>NGOLWESI-NE, SEPT. 15, 1892</w:t>
      </w:r>
    </w:p>
    <w:p w14:paraId="7F3DED24" w14:textId="77777777" w:rsidR="00911E95" w:rsidRPr="00136563" w:rsidRDefault="00FA05B6" w:rsidP="00FA05B6">
      <w:pPr>
        <w:pStyle w:val="Bodytext30"/>
        <w:framePr w:w="2794" w:h="1018" w:hRule="exact" w:wrap="none" w:vAnchor="page" w:hAnchor="page" w:x="8380" w:y="18907"/>
        <w:spacing w:after="0" w:line="240" w:lineRule="auto"/>
        <w:ind w:firstLine="0"/>
        <w:jc w:val="both"/>
        <w:rPr>
          <w:sz w:val="18"/>
          <w:szCs w:val="18"/>
        </w:rPr>
      </w:pPr>
      <w:r w:rsidRPr="00136563">
        <w:rPr>
          <w:sz w:val="18"/>
          <w:szCs w:val="18"/>
        </w:rPr>
        <w:t xml:space="preserve">         </w:t>
      </w:r>
      <w:r w:rsidR="00C73D10" w:rsidRPr="00136563">
        <w:rPr>
          <w:sz w:val="18"/>
          <w:szCs w:val="18"/>
        </w:rPr>
        <w:t>IMVULA! IMVULA!</w:t>
      </w:r>
    </w:p>
    <w:p w14:paraId="05BF6BB4" w14:textId="77777777" w:rsidR="00911E95" w:rsidRPr="00136563" w:rsidRDefault="00C73D10">
      <w:pPr>
        <w:pStyle w:val="Other0"/>
        <w:framePr w:w="6523" w:h="997" w:hRule="exact" w:wrap="none" w:vAnchor="page" w:hAnchor="page" w:x="1544" w:y="22476"/>
        <w:spacing w:after="100"/>
        <w:ind w:firstLine="0"/>
        <w:jc w:val="both"/>
        <w:rPr>
          <w:sz w:val="52"/>
          <w:szCs w:val="52"/>
        </w:rPr>
      </w:pPr>
      <w:r w:rsidRPr="00136563">
        <w:rPr>
          <w:w w:val="60"/>
          <w:sz w:val="52"/>
          <w:szCs w:val="52"/>
        </w:rPr>
        <w:t>The African and American Working Men’s Union.</w:t>
      </w:r>
    </w:p>
    <w:p w14:paraId="1B9381FA" w14:textId="77777777" w:rsidR="00911E95" w:rsidRPr="00136563" w:rsidRDefault="00C73D10">
      <w:pPr>
        <w:pStyle w:val="Bodytext20"/>
        <w:framePr w:w="6523" w:h="997" w:hRule="exact" w:wrap="none" w:vAnchor="page" w:hAnchor="page" w:x="1544" w:y="22476"/>
        <w:tabs>
          <w:tab w:val="right" w:leader="dot" w:pos="5771"/>
        </w:tabs>
        <w:spacing w:line="240" w:lineRule="auto"/>
        <w:jc w:val="both"/>
        <w:rPr>
          <w:sz w:val="22"/>
          <w:szCs w:val="22"/>
        </w:rPr>
      </w:pPr>
      <w:r w:rsidRPr="00136563">
        <w:rPr>
          <w:sz w:val="22"/>
          <w:szCs w:val="22"/>
        </w:rPr>
        <w:t>INGXOWA (CAPITAL)  .... ....            £5,000.</w:t>
      </w:r>
    </w:p>
    <w:p w14:paraId="04EE2665" w14:textId="77777777" w:rsidR="00911E95" w:rsidRPr="00136563" w:rsidRDefault="00C73D10">
      <w:pPr>
        <w:pStyle w:val="BodyText"/>
        <w:framePr w:w="2326" w:h="389" w:hRule="exact" w:wrap="none" w:vAnchor="page" w:hAnchor="page" w:x="1947" w:y="23661"/>
        <w:spacing w:line="233" w:lineRule="auto"/>
        <w:ind w:right="7" w:firstLine="0"/>
        <w:jc w:val="both"/>
      </w:pPr>
      <w:r w:rsidRPr="00136563">
        <w:rPr>
          <w:sz w:val="17"/>
          <w:szCs w:val="17"/>
        </w:rPr>
        <w:t xml:space="preserve">ABAPATI </w:t>
      </w:r>
      <w:r w:rsidRPr="00136563">
        <w:t>(Directors)</w:t>
      </w:r>
      <w:r w:rsidRPr="00136563">
        <w:br/>
        <w:t xml:space="preserve">PETER Y. RWEXU, </w:t>
      </w:r>
      <w:r w:rsidRPr="00136563">
        <w:rPr>
          <w:smallCaps/>
        </w:rPr>
        <w:t>Chairman.</w:t>
      </w:r>
    </w:p>
    <w:p w14:paraId="3F43AA9D" w14:textId="77777777" w:rsidR="00911E95" w:rsidRPr="00136563" w:rsidRDefault="00C73D10">
      <w:pPr>
        <w:pStyle w:val="BodyText"/>
        <w:framePr w:w="1256" w:h="518" w:hRule="exact" w:wrap="none" w:vAnchor="page" w:hAnchor="page" w:x="1554" w:y="24031"/>
        <w:ind w:right="7" w:firstLine="0"/>
        <w:jc w:val="both"/>
      </w:pPr>
      <w:r w:rsidRPr="00136563">
        <w:rPr>
          <w:smallCaps/>
        </w:rPr>
        <w:t>Moses</w:t>
      </w:r>
      <w:r w:rsidRPr="00136563">
        <w:t xml:space="preserve"> D. </w:t>
      </w:r>
      <w:r w:rsidRPr="00136563">
        <w:rPr>
          <w:smallCaps/>
        </w:rPr>
        <w:t>Foley</w:t>
      </w:r>
    </w:p>
    <w:p w14:paraId="21F50C2C" w14:textId="77777777" w:rsidR="00911E95" w:rsidRPr="00136563" w:rsidRDefault="00C73D10">
      <w:pPr>
        <w:pStyle w:val="BodyText"/>
        <w:framePr w:w="1256" w:h="518" w:hRule="exact" w:wrap="none" w:vAnchor="page" w:hAnchor="page" w:x="1554" w:y="24031"/>
        <w:spacing w:line="211" w:lineRule="auto"/>
        <w:ind w:right="7" w:firstLine="0"/>
        <w:jc w:val="both"/>
      </w:pPr>
      <w:r w:rsidRPr="00136563">
        <w:rPr>
          <w:smallCaps/>
        </w:rPr>
        <w:t>Nisini Mbambani</w:t>
      </w:r>
    </w:p>
    <w:p w14:paraId="50E0C43B" w14:textId="77777777" w:rsidR="00911E95" w:rsidRPr="00136563" w:rsidRDefault="00C73D10">
      <w:pPr>
        <w:pStyle w:val="BodyText"/>
        <w:framePr w:w="1256" w:h="518" w:hRule="exact" w:wrap="none" w:vAnchor="page" w:hAnchor="page" w:x="1554" w:y="24031"/>
        <w:spacing w:line="206" w:lineRule="auto"/>
        <w:ind w:right="7" w:firstLine="0"/>
        <w:jc w:val="both"/>
      </w:pPr>
      <w:r w:rsidRPr="00136563">
        <w:rPr>
          <w:smallCaps/>
        </w:rPr>
        <w:t>John</w:t>
      </w:r>
      <w:r w:rsidRPr="00136563">
        <w:t xml:space="preserve"> G. </w:t>
      </w:r>
      <w:r w:rsidRPr="00136563">
        <w:rPr>
          <w:smallCaps/>
        </w:rPr>
        <w:t>Kosani</w:t>
      </w:r>
    </w:p>
    <w:p w14:paraId="59D4F9E0" w14:textId="77777777" w:rsidR="00911E95" w:rsidRPr="00136563" w:rsidRDefault="00C73D10">
      <w:pPr>
        <w:pStyle w:val="BodyText"/>
        <w:framePr w:w="1393" w:h="504" w:hRule="exact" w:wrap="none" w:vAnchor="page" w:hAnchor="page" w:x="3059" w:y="24053"/>
        <w:spacing w:line="211" w:lineRule="auto"/>
        <w:ind w:firstLine="0"/>
        <w:jc w:val="both"/>
      </w:pPr>
      <w:r w:rsidRPr="00136563">
        <w:rPr>
          <w:smallCaps/>
        </w:rPr>
        <w:t>George</w:t>
      </w:r>
      <w:r w:rsidRPr="00136563">
        <w:t xml:space="preserve"> A. Ross</w:t>
      </w:r>
    </w:p>
    <w:p w14:paraId="5A82FC89" w14:textId="77777777" w:rsidR="00911E95" w:rsidRPr="00136563" w:rsidRDefault="00C73D10">
      <w:pPr>
        <w:pStyle w:val="BodyText"/>
        <w:framePr w:w="1393" w:h="504" w:hRule="exact" w:wrap="none" w:vAnchor="page" w:hAnchor="page" w:x="3059" w:y="24053"/>
        <w:spacing w:line="211" w:lineRule="auto"/>
        <w:ind w:firstLine="0"/>
        <w:jc w:val="both"/>
      </w:pPr>
      <w:r w:rsidRPr="00136563">
        <w:rPr>
          <w:smallCaps/>
        </w:rPr>
        <w:t>Ebenezer Marela Benjamin Sakuba.</w:t>
      </w:r>
    </w:p>
    <w:p w14:paraId="6E1EFEC4" w14:textId="77777777" w:rsidR="00911E95" w:rsidRPr="00136563" w:rsidRDefault="00C73D10">
      <w:pPr>
        <w:pStyle w:val="BodyText"/>
        <w:framePr w:w="3254" w:h="914" w:hRule="exact" w:wrap="none" w:vAnchor="page" w:hAnchor="page" w:x="4784" w:y="23657"/>
        <w:spacing w:line="199" w:lineRule="auto"/>
        <w:ind w:firstLine="440"/>
        <w:jc w:val="both"/>
        <w:rPr>
          <w:sz w:val="17"/>
          <w:szCs w:val="17"/>
        </w:rPr>
      </w:pPr>
      <w:r w:rsidRPr="00136563">
        <w:rPr>
          <w:sz w:val="17"/>
          <w:szCs w:val="17"/>
        </w:rPr>
        <w:t>ABAGCINI-MZI (Trustee).</w:t>
      </w:r>
    </w:p>
    <w:p w14:paraId="36208DBB" w14:textId="77777777" w:rsidR="00911E95" w:rsidRPr="00136563" w:rsidRDefault="00C73D10">
      <w:pPr>
        <w:pStyle w:val="BodyText"/>
        <w:framePr w:w="3254" w:h="914" w:hRule="exact" w:wrap="none" w:vAnchor="page" w:hAnchor="page" w:x="4784" w:y="23657"/>
        <w:tabs>
          <w:tab w:val="left" w:pos="1519"/>
        </w:tabs>
        <w:spacing w:line="211" w:lineRule="auto"/>
        <w:ind w:firstLine="0"/>
        <w:jc w:val="both"/>
      </w:pPr>
      <w:r w:rsidRPr="00136563">
        <w:rPr>
          <w:smallCaps/>
        </w:rPr>
        <w:t>Moses</w:t>
      </w:r>
      <w:r w:rsidRPr="00136563">
        <w:t xml:space="preserve"> D </w:t>
      </w:r>
      <w:r w:rsidRPr="00136563">
        <w:rPr>
          <w:smallCaps/>
        </w:rPr>
        <w:t>Foley</w:t>
      </w:r>
      <w:r w:rsidRPr="00136563">
        <w:rPr>
          <w:smallCaps/>
        </w:rPr>
        <w:tab/>
        <w:t>Nisini Mbambani.</w:t>
      </w:r>
    </w:p>
    <w:p w14:paraId="19EA0166" w14:textId="77777777" w:rsidR="00911E95" w:rsidRPr="00136563" w:rsidRDefault="00C73D10">
      <w:pPr>
        <w:pStyle w:val="BodyText"/>
        <w:framePr w:w="3254" w:h="914" w:hRule="exact" w:wrap="none" w:vAnchor="page" w:hAnchor="page" w:x="4784" w:y="23657"/>
        <w:tabs>
          <w:tab w:val="left" w:leader="dot" w:pos="1404"/>
        </w:tabs>
        <w:spacing w:line="211" w:lineRule="auto"/>
        <w:ind w:firstLine="0"/>
        <w:jc w:val="both"/>
      </w:pPr>
      <w:r w:rsidRPr="00136563">
        <w:rPr>
          <w:smallCaps/>
        </w:rPr>
        <w:t>Bankers</w:t>
      </w:r>
      <w:r w:rsidRPr="00136563">
        <w:t xml:space="preserve"> ... STANDARD BANK </w:t>
      </w:r>
      <w:r w:rsidRPr="00136563">
        <w:rPr>
          <w:smallCaps/>
        </w:rPr>
        <w:t>Solicitors</w:t>
      </w:r>
      <w:r w:rsidRPr="00136563">
        <w:t xml:space="preserve"> </w:t>
      </w:r>
      <w:r w:rsidRPr="00136563">
        <w:tab/>
        <w:t xml:space="preserve"> INNES &amp; ELLIOTT.</w:t>
      </w:r>
    </w:p>
    <w:p w14:paraId="41445DF4" w14:textId="77777777" w:rsidR="00911E95" w:rsidRPr="00136563" w:rsidRDefault="00C73D10">
      <w:pPr>
        <w:pStyle w:val="BodyText"/>
        <w:framePr w:w="3254" w:h="914" w:hRule="exact" w:wrap="none" w:vAnchor="page" w:hAnchor="page" w:x="4784" w:y="23657"/>
        <w:spacing w:line="211" w:lineRule="auto"/>
        <w:jc w:val="both"/>
      </w:pPr>
      <w:r w:rsidRPr="00136563">
        <w:rPr>
          <w:smallCaps/>
        </w:rPr>
        <w:t>Secretary</w:t>
      </w:r>
      <w:r w:rsidRPr="00136563">
        <w:t xml:space="preserve"> ... GEORGE A. ROSS</w:t>
      </w:r>
    </w:p>
    <w:p w14:paraId="76D52072" w14:textId="77777777" w:rsidR="00911E95" w:rsidRPr="00136563" w:rsidRDefault="00C73D10">
      <w:pPr>
        <w:pStyle w:val="BodyText"/>
        <w:framePr w:h="337" w:wrap="around" w:vAnchor="page" w:hAnchor="page" w:x="1570" w:y="24821"/>
        <w:spacing w:line="281" w:lineRule="exact"/>
        <w:ind w:firstLine="0"/>
      </w:pPr>
      <w:r w:rsidRPr="00136563">
        <w:rPr>
          <w:position w:val="-8"/>
          <w:sz w:val="42"/>
          <w:szCs w:val="42"/>
        </w:rPr>
        <w:t>E</w:t>
      </w:r>
    </w:p>
    <w:p w14:paraId="694AA834" w14:textId="77777777" w:rsidR="00911E95" w:rsidRPr="00136563" w:rsidRDefault="00C73D10" w:rsidP="00136563">
      <w:pPr>
        <w:pStyle w:val="BodyText"/>
        <w:framePr w:w="6509" w:h="1976" w:hRule="exact" w:wrap="none" w:vAnchor="page" w:hAnchor="page" w:x="1641" w:y="24899"/>
        <w:spacing w:line="209" w:lineRule="auto"/>
        <w:ind w:left="176" w:right="4" w:firstLine="0"/>
        <w:jc w:val="both"/>
      </w:pPr>
      <w:r w:rsidRPr="00136563">
        <w:t>KUBENI i “ Orders” zempahla sisatunyelwe Pesheya, Abapati (Directors,) ekuwata-</w:t>
      </w:r>
      <w:r w:rsidRPr="00136563">
        <w:br/>
        <w:t>bateteni kubo umsebenzi banika ilungelo LENYANGA EZINTATU ukususela kwi</w:t>
      </w:r>
    </w:p>
    <w:p w14:paraId="7023B738" w14:textId="77777777" w:rsidR="00911E95" w:rsidRPr="00136563" w:rsidRDefault="00C73D10" w:rsidP="00136563">
      <w:pPr>
        <w:pStyle w:val="BodyText"/>
        <w:framePr w:w="6509" w:h="1976" w:hRule="exact" w:wrap="none" w:vAnchor="page" w:hAnchor="page" w:x="1641" w:y="24899"/>
        <w:spacing w:line="209" w:lineRule="auto"/>
        <w:ind w:right="4" w:firstLine="0"/>
        <w:jc w:val="both"/>
      </w:pPr>
      <w:r w:rsidRPr="00136563">
        <w:t>1st SEPTEMBER kuye kwi 20 NOVEMBER, 1892 kwabafuna izahlulo, batengisa nge</w:t>
      </w:r>
      <w:r w:rsidRPr="00136563">
        <w:br/>
        <w:t>2,300 shares kupela!</w:t>
      </w:r>
    </w:p>
    <w:p w14:paraId="2538C180" w14:textId="77777777" w:rsidR="00911E95" w:rsidRPr="00136563" w:rsidRDefault="00C73D10" w:rsidP="00136563">
      <w:pPr>
        <w:pStyle w:val="BodyText"/>
        <w:framePr w:w="6509" w:h="1976" w:hRule="exact" w:wrap="none" w:vAnchor="page" w:hAnchor="page" w:x="1641" w:y="24899"/>
        <w:spacing w:line="209" w:lineRule="auto"/>
        <w:ind w:right="4" w:firstLine="320"/>
        <w:jc w:val="both"/>
      </w:pPr>
      <w:r w:rsidRPr="00136563">
        <w:t>Bayaziswa bonke abantu abahlaule imali yamangeno (???) kupela eluhambeni</w:t>
      </w:r>
      <w:r w:rsidRPr="00136563">
        <w:br/>
        <w:t>lwabatunywa, nakwezinye indawo okokuba imali yesahlulo zabo mabayihlaule pakati</w:t>
      </w:r>
      <w:r w:rsidRPr="00136563">
        <w:br/>
        <w:t>kwisituba sezinyanga zintatu ; ukuba abakwenzanga oko ekupeleni kweloxesha limisiweyo</w:t>
      </w:r>
      <w:r w:rsidRPr="00136563">
        <w:br/>
        <w:t>ziya kutatyatwa kubo, izeke lipele ibango labo kuzo, Abapati bazitengise kwabanye.</w:t>
      </w:r>
    </w:p>
    <w:p w14:paraId="0D64238B" w14:textId="77777777" w:rsidR="00911E95" w:rsidRPr="00136563" w:rsidRDefault="00C73D10" w:rsidP="00136563">
      <w:pPr>
        <w:pStyle w:val="BodyText"/>
        <w:framePr w:w="6509" w:h="1976" w:hRule="exact" w:wrap="none" w:vAnchor="page" w:hAnchor="page" w:x="1641" w:y="24899"/>
        <w:spacing w:line="209" w:lineRule="auto"/>
        <w:ind w:right="4" w:firstLine="320"/>
        <w:jc w:val="both"/>
      </w:pPr>
      <w:r w:rsidRPr="00136563">
        <w:t>Okwelixesha Abapati baya kuwuquba umsebenzi ngemveliso (produce) yeli lizwe,</w:t>
      </w:r>
      <w:r w:rsidRPr="00136563">
        <w:br/>
        <w:t>ukutenga nokutengisela, IZIKUMBA, UBOYA, UKUTYA, njalo-njalo. — I hishini lo</w:t>
      </w:r>
      <w:r w:rsidRPr="00136563">
        <w:br/>
        <w:t>Manyano liya kuvulwa ngo January, 1893.</w:t>
      </w:r>
    </w:p>
    <w:p w14:paraId="55B44F61" w14:textId="77777777" w:rsidR="00911E95" w:rsidRPr="00136563" w:rsidRDefault="00C73D10" w:rsidP="00136563">
      <w:pPr>
        <w:pStyle w:val="BodyText"/>
        <w:framePr w:w="6509" w:h="1976" w:hRule="exact" w:wrap="none" w:vAnchor="page" w:hAnchor="page" w:x="1641" w:y="24899"/>
        <w:pBdr>
          <w:bottom w:val="single" w:sz="4" w:space="0" w:color="auto"/>
        </w:pBdr>
        <w:tabs>
          <w:tab w:val="left" w:pos="4158"/>
        </w:tabs>
        <w:spacing w:line="209" w:lineRule="auto"/>
        <w:ind w:right="4" w:firstLine="0"/>
        <w:jc w:val="both"/>
      </w:pPr>
      <w:r w:rsidRPr="00136563">
        <w:t>stl512</w:t>
      </w:r>
      <w:r w:rsidRPr="00136563">
        <w:tab/>
        <w:t>GEO. A. ROSS, Secretary.</w:t>
      </w:r>
    </w:p>
    <w:p w14:paraId="01562BD0" w14:textId="77777777" w:rsidR="00911E95" w:rsidRPr="00136563" w:rsidRDefault="00C73D10">
      <w:pPr>
        <w:pStyle w:val="Bodytext20"/>
        <w:framePr w:h="470" w:wrap="around" w:vAnchor="page" w:hAnchor="page" w:x="8232" w:y="20324"/>
        <w:spacing w:line="392" w:lineRule="exact"/>
      </w:pPr>
      <w:r w:rsidRPr="00136563">
        <w:rPr>
          <w:position w:val="-12"/>
          <w:sz w:val="60"/>
          <w:szCs w:val="60"/>
        </w:rPr>
        <w:t>I</w:t>
      </w:r>
    </w:p>
    <w:p w14:paraId="61DB696E" w14:textId="77777777" w:rsidR="00911E95" w:rsidRPr="00136563" w:rsidRDefault="00C73D10">
      <w:pPr>
        <w:pStyle w:val="Bodytext20"/>
        <w:framePr w:w="3193" w:h="4637" w:hRule="exact" w:wrap="none" w:vAnchor="page" w:hAnchor="page" w:x="8204" w:y="20313"/>
        <w:spacing w:line="218" w:lineRule="auto"/>
        <w:ind w:left="270" w:right="11"/>
        <w:jc w:val="both"/>
      </w:pPr>
      <w:r w:rsidRPr="00136563">
        <w:t>YEYANELISA umxhelo imvu-</w:t>
      </w:r>
      <w:r w:rsidRPr="00136563">
        <w:br/>
        <w:t>la ewe ngeveki egqitileyo</w:t>
      </w:r>
    </w:p>
    <w:p w14:paraId="39689ADF" w14:textId="77777777" w:rsidR="00911E95" w:rsidRPr="00136563" w:rsidRDefault="00C73D10">
      <w:pPr>
        <w:pStyle w:val="Bodytext20"/>
        <w:framePr w:w="3193" w:h="4637" w:hRule="exact" w:wrap="none" w:vAnchor="page" w:hAnchor="page" w:x="8204" w:y="20313"/>
        <w:spacing w:after="120" w:line="218" w:lineRule="auto"/>
        <w:ind w:right="11"/>
        <w:jc w:val="both"/>
      </w:pPr>
      <w:r w:rsidRPr="00136563">
        <w:t>kule mimandla, esitembayo ukuba</w:t>
      </w:r>
      <w:r w:rsidRPr="00136563">
        <w:br/>
        <w:t>ilifikelele lonke ebelinxanelwe</w:t>
      </w:r>
      <w:r w:rsidRPr="00136563">
        <w:br/>
        <w:t>imvula. Iqale ekuseni kolwesi</w:t>
      </w:r>
      <w:r w:rsidRPr="00136563">
        <w:br/>
        <w:t>Hlanu, yenza isitonga esinye yonke</w:t>
      </w:r>
      <w:r w:rsidRPr="00136563">
        <w:br/>
        <w:t>lomini kwa nobusuku, kwasa isapa-</w:t>
      </w:r>
      <w:r w:rsidRPr="00136563">
        <w:br/>
        <w:t>telele ngo Mgqibelo, yanqamka xa</w:t>
      </w:r>
      <w:r w:rsidRPr="00136563">
        <w:br/>
        <w:t>kuhlwayo. Imvula eyandulelayo</w:t>
      </w:r>
      <w:r w:rsidRPr="00136563">
        <w:br/>
        <w:t>yayingalibhakaxanga lonke yaku-</w:t>
      </w:r>
      <w:r w:rsidRPr="00136563">
        <w:br/>
        <w:t>bon’ ukuba yayingengangale ngo-</w:t>
      </w:r>
      <w:r w:rsidRPr="00136563">
        <w:br/>
        <w:t>bukulu. Kwindawo ezilunge elwa-</w:t>
      </w:r>
      <w:r w:rsidRPr="00136563">
        <w:br/>
        <w:t>ndle ngakoma Ngqushwa yayinga-</w:t>
      </w:r>
      <w:r w:rsidRPr="00136563">
        <w:br/>
        <w:t>nelanga ukuba kulinywe. Ngale ya-</w:t>
      </w:r>
      <w:r w:rsidRPr="00136563">
        <w:br/>
        <w:t>namhla baya kuwukhatula umsebe-</w:t>
      </w:r>
      <w:r w:rsidRPr="00136563">
        <w:br/>
        <w:t>nzi abalimi. Kunjalo nje akuko</w:t>
      </w:r>
      <w:r w:rsidRPr="00136563">
        <w:br/>
        <w:t>ntliziyo iswele umbulelo Kumondli.</w:t>
      </w:r>
      <w:r w:rsidRPr="00136563">
        <w:br/>
        <w:t>Ezimvula zifika emva kokuba bese-</w:t>
      </w:r>
      <w:r w:rsidRPr="00136563">
        <w:br/>
        <w:t>zine nantlanu inyanga yagqibelayo</w:t>
      </w:r>
      <w:r w:rsidRPr="00136563">
        <w:br/>
        <w:t>ukuna.</w:t>
      </w:r>
    </w:p>
    <w:p w14:paraId="7D0A3041" w14:textId="77777777" w:rsidR="00911E95" w:rsidRPr="00136563" w:rsidRDefault="00C73D10">
      <w:pPr>
        <w:pStyle w:val="Other0"/>
        <w:framePr w:w="3193" w:h="4637" w:hRule="exact" w:wrap="none" w:vAnchor="page" w:hAnchor="page" w:x="8204" w:y="20313"/>
        <w:ind w:right="11" w:firstLine="560"/>
        <w:jc w:val="both"/>
        <w:rPr>
          <w:sz w:val="24"/>
          <w:szCs w:val="24"/>
        </w:rPr>
      </w:pPr>
      <w:r w:rsidRPr="00136563">
        <w:rPr>
          <w:w w:val="60"/>
          <w:sz w:val="24"/>
          <w:szCs w:val="24"/>
        </w:rPr>
        <w:t>INTSHUKUMO YOBHENO,</w:t>
      </w:r>
    </w:p>
    <w:p w14:paraId="0AEA2640" w14:textId="77777777" w:rsidR="00911E95" w:rsidRPr="00136563" w:rsidRDefault="00C73D10">
      <w:pPr>
        <w:pStyle w:val="Other0"/>
        <w:framePr w:w="6451" w:h="3632" w:hRule="exact" w:wrap="none" w:vAnchor="page" w:hAnchor="page" w:x="1587" w:y="27088"/>
        <w:spacing w:after="60"/>
        <w:ind w:firstLine="420"/>
        <w:jc w:val="both"/>
        <w:rPr>
          <w:sz w:val="44"/>
          <w:szCs w:val="44"/>
        </w:rPr>
      </w:pPr>
      <w:r w:rsidRPr="00136563">
        <w:rPr>
          <w:sz w:val="48"/>
          <w:szCs w:val="48"/>
        </w:rPr>
        <w:t xml:space="preserve">        M</w:t>
      </w:r>
      <w:r w:rsidRPr="00136563">
        <w:rPr>
          <w:sz w:val="34"/>
          <w:szCs w:val="34"/>
        </w:rPr>
        <w:t xml:space="preserve">OSES </w:t>
      </w:r>
      <w:r w:rsidRPr="00136563">
        <w:rPr>
          <w:sz w:val="56"/>
          <w:szCs w:val="56"/>
        </w:rPr>
        <w:t>D</w:t>
      </w:r>
      <w:r w:rsidRPr="00136563">
        <w:rPr>
          <w:sz w:val="34"/>
          <w:szCs w:val="34"/>
        </w:rPr>
        <w:t xml:space="preserve">. </w:t>
      </w:r>
      <w:r w:rsidRPr="00136563">
        <w:rPr>
          <w:smallCaps/>
          <w:sz w:val="44"/>
          <w:szCs w:val="44"/>
        </w:rPr>
        <w:t>Foley,</w:t>
      </w:r>
    </w:p>
    <w:p w14:paraId="53CA29CF" w14:textId="77777777" w:rsidR="00911E95" w:rsidRPr="00136563" w:rsidRDefault="00C73D10">
      <w:pPr>
        <w:pStyle w:val="Other0"/>
        <w:framePr w:w="6451" w:h="3632" w:hRule="exact" w:wrap="none" w:vAnchor="page" w:hAnchor="page" w:x="1587" w:y="27088"/>
        <w:spacing w:after="160"/>
        <w:ind w:firstLine="0"/>
        <w:jc w:val="both"/>
        <w:rPr>
          <w:sz w:val="42"/>
          <w:szCs w:val="42"/>
        </w:rPr>
      </w:pPr>
      <w:r w:rsidRPr="00136563">
        <w:rPr>
          <w:rFonts w:ascii="Century Gothic" w:eastAsia="Century Gothic" w:hAnsi="Century Gothic" w:cs="Century Gothic"/>
          <w:w w:val="70"/>
          <w:sz w:val="42"/>
          <w:szCs w:val="42"/>
        </w:rPr>
        <w:t>PORT ELIZABETH NASE MGWALANA (PEDDIE)</w:t>
      </w:r>
    </w:p>
    <w:p w14:paraId="0DB2CBC2" w14:textId="77777777" w:rsidR="00911E95" w:rsidRPr="00136563" w:rsidRDefault="00C73D10">
      <w:pPr>
        <w:pStyle w:val="BodyText"/>
        <w:framePr w:w="6451" w:h="3632" w:hRule="exact" w:wrap="none" w:vAnchor="page" w:hAnchor="page" w:x="1587" w:y="27088"/>
        <w:spacing w:after="160" w:line="199" w:lineRule="auto"/>
        <w:ind w:firstLine="0"/>
        <w:jc w:val="both"/>
      </w:pPr>
      <w:r w:rsidRPr="00136563">
        <w:rPr>
          <w:sz w:val="32"/>
          <w:szCs w:val="32"/>
        </w:rPr>
        <w:t>U</w:t>
      </w:r>
      <w:r w:rsidRPr="00136563">
        <w:t>YAWAZISA umzi wakowabo Ontsundu ose BHAYI nose MAXHOSENI, okokuba kwi Shishini aselinexesha elipete, wongezelele IMPAHLA ENINZI EZIZITYA (Croc</w:t>
      </w:r>
      <w:r w:rsidRPr="00136563">
        <w:softHyphen/>
        <w:t>kery) evela e Germany, kwane NTLOBO ZONKE zempahla Ezingubo Zamanene nama Nenekazi; azifumana Kubenzi Bazo KANYE Pesheya (England). Ngokoke unokutengisa ngamanani afanelekileyo.</w:t>
      </w:r>
    </w:p>
    <w:p w14:paraId="1F3F97FD" w14:textId="77777777" w:rsidR="00911E95" w:rsidRPr="00136563" w:rsidRDefault="00C73D10">
      <w:pPr>
        <w:pStyle w:val="Other0"/>
        <w:framePr w:w="6451" w:h="3632" w:hRule="exact" w:wrap="none" w:vAnchor="page" w:hAnchor="page" w:x="1587" w:y="27088"/>
        <w:spacing w:after="60"/>
        <w:ind w:firstLine="0"/>
        <w:jc w:val="both"/>
        <w:rPr>
          <w:sz w:val="40"/>
          <w:szCs w:val="40"/>
        </w:rPr>
      </w:pPr>
      <w:r w:rsidRPr="00136563">
        <w:rPr>
          <w:i/>
          <w:iCs/>
          <w:sz w:val="40"/>
          <w:szCs w:val="40"/>
        </w:rPr>
        <w:t>E MGWALANA (PEDDIE).</w:t>
      </w:r>
    </w:p>
    <w:p w14:paraId="65B67576" w14:textId="77777777" w:rsidR="00911E95" w:rsidRPr="00136563" w:rsidRDefault="00C73D10">
      <w:pPr>
        <w:pStyle w:val="BodyText"/>
        <w:framePr w:w="6451" w:h="3632" w:hRule="exact" w:wrap="none" w:vAnchor="page" w:hAnchor="page" w:x="1587" w:y="27088"/>
        <w:tabs>
          <w:tab w:val="left" w:pos="5976"/>
        </w:tabs>
        <w:spacing w:line="202" w:lineRule="auto"/>
        <w:ind w:firstLine="340"/>
        <w:jc w:val="both"/>
      </w:pPr>
      <w:r w:rsidRPr="00136563">
        <w:t>Uvule Ishishini lentlobo zonke zempahla EZINGUBO, IZITYA, SWEKILE, KOFU TEA, kwanayo yonke Impahla elungele Umzi Obomvu Kanjalo uyatenga zonke intlobo.ntlobo Zemveliso (Produce) Yelizvve, OZIKUMBA, NOBOYA, NOKUTYA, njalo njalo, NGEMALI.</w:t>
      </w:r>
      <w:r w:rsidRPr="00136563">
        <w:tab/>
        <w:t>t3011</w:t>
      </w:r>
    </w:p>
    <w:p w14:paraId="23C524AF" w14:textId="77777777" w:rsidR="00911E95" w:rsidRPr="00136563" w:rsidRDefault="00C73D10">
      <w:pPr>
        <w:pStyle w:val="Bodytext20"/>
        <w:framePr w:h="489" w:wrap="around" w:vAnchor="page" w:hAnchor="page" w:x="8243" w:y="25063"/>
        <w:spacing w:line="407" w:lineRule="exact"/>
      </w:pPr>
      <w:r w:rsidRPr="00136563">
        <w:rPr>
          <w:position w:val="-12"/>
          <w:sz w:val="60"/>
          <w:szCs w:val="60"/>
        </w:rPr>
        <w:t>I</w:t>
      </w:r>
    </w:p>
    <w:p w14:paraId="5D1D07DE" w14:textId="77777777" w:rsidR="00911E95" w:rsidRPr="00136563" w:rsidRDefault="00C73D10">
      <w:pPr>
        <w:pStyle w:val="Bodytext20"/>
        <w:framePr w:w="3204" w:h="5742" w:hRule="exact" w:wrap="none" w:vAnchor="page" w:hAnchor="page" w:x="8186" w:y="25061"/>
        <w:ind w:left="302" w:right="15"/>
        <w:jc w:val="both"/>
      </w:pPr>
      <w:r w:rsidRPr="00136563">
        <w:t>NTETO ngokubhenela e Ngilane</w:t>
      </w:r>
      <w:r w:rsidRPr="00136563">
        <w:br/>
        <w:t>ngomteto wevoti epakanyiswe</w:t>
      </w:r>
    </w:p>
    <w:p w14:paraId="3DC3B5A0" w14:textId="77777777" w:rsidR="00911E95" w:rsidRPr="00136563" w:rsidRDefault="00C73D10">
      <w:pPr>
        <w:pStyle w:val="Bodytext20"/>
        <w:framePr w:w="3204" w:h="5742" w:hRule="exact" w:wrap="none" w:vAnchor="page" w:hAnchor="page" w:x="8186" w:y="25061"/>
        <w:ind w:right="15"/>
        <w:jc w:val="both"/>
      </w:pPr>
      <w:r w:rsidRPr="00136563">
        <w:t>e Kimbili, ikakulu ngama India na-</w:t>
      </w:r>
      <w:r w:rsidRPr="00136563">
        <w:br/>
        <w:t>ma Silamusi, ike yanabashumayeli</w:t>
      </w:r>
      <w:r w:rsidRPr="00136563">
        <w:br/>
        <w:t>abasuswe kona abagqite kweli kwa</w:t>
      </w:r>
      <w:r w:rsidRPr="00136563">
        <w:br/>
        <w:t>isentsha iveki. Kweli ababanga</w:t>
      </w:r>
      <w:r w:rsidRPr="00136563">
        <w:br/>
        <w:t>nanto ivakalayo bayenzayo, nge-</w:t>
      </w:r>
      <w:r w:rsidRPr="00136563">
        <w:br/>
        <w:t>ndawo yokuba owona mzi ungayiva</w:t>
      </w:r>
      <w:r w:rsidRPr="00136563">
        <w:br/>
        <w:t>eyona nto kuzanywa yona. Siya-</w:t>
      </w:r>
      <w:r w:rsidRPr="00136563">
        <w:br/>
        <w:t>wuncoma umzi wakowetu ngondile-</w:t>
      </w:r>
      <w:r w:rsidRPr="00136563">
        <w:br/>
        <w:t>ko Iwawo olubonakala ekutini unga-</w:t>
      </w:r>
      <w:r w:rsidRPr="00136563">
        <w:br/>
        <w:t>sukeli pezulu entweni yoluhlobo,</w:t>
      </w:r>
      <w:r w:rsidRPr="00136563">
        <w:br/>
        <w:t>kuba ezizinto zinemingxilo emininzi</w:t>
      </w:r>
      <w:r w:rsidRPr="00136563">
        <w:br/>
        <w:t>—elungileyo nengalungileyo—eku-</w:t>
      </w:r>
      <w:r w:rsidRPr="00136563">
        <w:br/>
        <w:t>funeka ikangelisiwe into ngapambi</w:t>
      </w:r>
      <w:r w:rsidRPr="00136563">
        <w:br/>
        <w:t>kokuba umntu ashukume. E Kimbili</w:t>
      </w:r>
      <w:r w:rsidRPr="00136563">
        <w:br/>
        <w:t>kuko inteto yokuba ababantu bana-</w:t>
      </w:r>
      <w:r w:rsidRPr="00136563">
        <w:br/>
        <w:t>belungu, abaqutywa yintiyo ku Mr.</w:t>
      </w:r>
      <w:r w:rsidRPr="00136563">
        <w:br/>
      </w:r>
      <w:r w:rsidRPr="00136563">
        <w:rPr>
          <w:smallCaps/>
          <w:sz w:val="19"/>
          <w:szCs w:val="19"/>
        </w:rPr>
        <w:t>Rhodes,</w:t>
      </w:r>
      <w:r w:rsidRPr="00136563">
        <w:t xml:space="preserve"> ababakwezelela ukuba</w:t>
      </w:r>
      <w:r w:rsidRPr="00136563">
        <w:br/>
        <w:t>benze into abangangi awabo ama-</w:t>
      </w:r>
      <w:r w:rsidRPr="00136563">
        <w:br/>
        <w:t>gama angavela mayelana nayo.</w:t>
      </w:r>
      <w:r w:rsidRPr="00136563">
        <w:br/>
        <w:t>Kodwa nokuba yintonina abasuswa</w:t>
      </w:r>
      <w:r w:rsidRPr="00136563">
        <w:br/>
        <w:t>yiyo, ngalento ibonakaliswe ngumzi</w:t>
      </w:r>
      <w:r w:rsidRPr="00136563">
        <w:br/>
        <w:t>ukungangeni ekuzanyisweni nga-</w:t>
      </w:r>
      <w:r w:rsidRPr="00136563">
        <w:br/>
        <w:t>lento, ipelile ingozi ebesiyoyikela.</w:t>
      </w:r>
      <w:r w:rsidRPr="00136563">
        <w:br/>
      </w:r>
      <w:r w:rsidRPr="00136563">
        <w:rPr>
          <w:i/>
          <w:iCs/>
        </w:rPr>
        <w:t>Imvo</w:t>
      </w:r>
      <w:r w:rsidRPr="00136563">
        <w:t xml:space="preserve"> ayiluchasanga ubheno kuba</w:t>
      </w:r>
      <w:r w:rsidRPr="00136563">
        <w:br/>
        <w:t>isoyika abelungu; akuko unoku-</w:t>
      </w:r>
    </w:p>
    <w:p w14:paraId="181B9D22" w14:textId="77777777" w:rsidR="00911E95" w:rsidRPr="00136563" w:rsidRDefault="00C73D10">
      <w:pPr>
        <w:pStyle w:val="BodyText"/>
        <w:framePr w:w="3204" w:h="15703" w:hRule="exact" w:wrap="none" w:vAnchor="page" w:hAnchor="page" w:x="11523" w:y="15085"/>
        <w:spacing w:line="190" w:lineRule="auto"/>
        <w:ind w:firstLine="160"/>
        <w:jc w:val="both"/>
        <w:rPr>
          <w:sz w:val="17"/>
          <w:szCs w:val="17"/>
        </w:rPr>
      </w:pPr>
      <w:r w:rsidRPr="00136563">
        <w:rPr>
          <w:sz w:val="17"/>
          <w:szCs w:val="17"/>
        </w:rPr>
        <w:t>U “ Xakalashe "(Ebhai) wenza lamanqa- ku nge “kwele.”—Ngo August 1890, nda- ka ndabhala ngekwele, ndaza ndabonisa indlela zalo emntwini. Ndingayitati yonke inteto yam yalombla, kodwa kuko ama- zwi pakati kwayo, ikwele mna ndilifu- mana isisideng' osipikisana nokucamanga komntu, kwanesazela sake. Lento nde- nza lencwadi ndenziwa ngamanqaku ka “ Ntambanani ” kwi Mvo ye 11 August 1892. Kwinqaku lesitoba uti, “ Mkulu u Diyana we jealous.’’ Ewe, kulungile ukubatiba abanye ekweleni, kodwa nawe ulumke ukwenza into otiba abanye kuyo, ikwele ke. Inteto yam ifumana amandla kwinqaku elilandelayo leshumi, eliteta nge Tea Meeting ye Union Football Club, necapaza kwinteto eyayenziwe ngu Rev. J. Gawler namanye amanene awatetayo lamazwi ati, “ Waza wasona isipitshi eso nge point encoma ngokugqite emgceni i Captain yeliqela.” Ndiqinisekile lenteto izindla inteto eyatetwayo sisiqamo soku- kwelezela u Captain Kadi, ngokuba kwakutetwa inyaniso zodwa, ezingangqi- nwa nguye wofike awayeko ngobobusuku be Tex Meeting. I President yenza ingxelo ye club ukususela ekusekweni kwayo kuze kulotnhla, yaza yabonisa ubugcisa bompati wayo, okulandelwe yimpumelelo, nokuchuma ngendlela zonke kwe club leyo. Yinyaniso efeze- kileyo leyo ngenene. Kananjalo waxela inani le “match” ezafunyanwa yi club laye ilinani elihle; laza Iona elangoku labonisa ukuba i club iqubela pambili nqo. Lenyaniso yaziwa ngumntu wonke oke aye kubonela elibandla lidlala. Uxele kwakona ukuba incvvadi zelibandla zibo- nisa ukuba yayilwa ngamalungu ayi 23 ; kodwa namhla arnalungu asezincwadini angapezu kwe 50. Angaya nabanina aye kukangela i Roll Book ye N. F. C., uya kundingqinela. Walekela ngokuncoma imiteto yelibandla, ngokukodwa umteto wokubeka, nokupulapula izwi le Captain erndlalweni, ati owapuleyo adliwe 2s. 6d. Umteto wokunqanda ukutuka, ukusebe- nzisa inteto eyapukileyo yenqwayelamva emdlalweni, nase ntlanganisweni, ati umntu ukuba uwapule adliwe 5s. Ukuba umntu akayihlauli imali akudliwa ngo- mteto, amiswe (disqualify) ade azihlambe. Yinyaniso leyo engena kupikiswa bani. I Vice-President nayo yalekela kulenteto ibonisa ubugcisa buka Captain Kadi ukupata ibandla lake. 1. U Captain Kadi uselula, waye ke epete abantu ekuko abantu abakulu kubo, yaye ke lonto ingqina inqubela yase Bhai ukuba ama- xesha enqwayela adlule. Nditeta ama- xesha oko inkwenkwana kupela ibiyinto yentsuka, yokugxinywa nokuqitswa nga- makwenkwe amadala. 2. U Capt. Kadi ububonisa ubugcisa bake ngempelelo ekoyo ekupateni kwake izimilo ngezimi- lo, ekuko namadodana awaziwayo ukuba akeva, anengcwangu ; kodwa yena uwe- tisile ngempato yake entle. 3. U Captain Kadi walipulapula izwi elati kuye, kwi Mvo, bamba zime ungabuyimva, amane- ne aya kukuxhasa; kuba ke namhla lipindiwe inani awaqala ngalo ukuyila i U. F. C. 4. I club ye Football ayiqali kumiswa nge Union le, kokoyinto endala engazanga ide ime nqo—kusadlalwa nge Association Rules; keyena u Capt. Kadi upumelele ngobugcisa bokukwazi uku</w:t>
      </w:r>
      <w:r w:rsidRPr="00136563">
        <w:rPr>
          <w:sz w:val="17"/>
          <w:szCs w:val="17"/>
        </w:rPr>
        <w:softHyphen/>
        <w:t>pata. 5. Usonge ngeliti, kuko into umzi ontsundu nonenqubela ongekabi naku- dlula kuyo — ukungalazeli luto ixesha, angati u Capt. Kadi ete ngobugcisa bake wachana izibuko lokuwela kulomlambo uzalele umzi ontsundu ungu “ Ndwe- ndisa Xesha” igama lawo, angaba unga- pesheya kanye kwinqubela, abe amanye amabandla asengaponoshono kunqwaye- la. Akuko namnye owafumana wateta nge Captain ngapaya kokuteta inyaniso ezinxulumene nomsebenzi wake omhle owaziwayo apa elwandle. Kulungile ukuncoma umntu ofanele ukunconywa, kuba nokuba umntu umtiyile na, imiso- benzi yake iyakumtetelela yona. Ukuba kungaba kuko ukungavani pakati ko “Ntambanani” no Capt. Kadi lonto ayicimi amehlo abanye abantu kwimise- benzi emihle nempumelelo etwesiswe lomisebenzi ye Captain ye U. F. C. Fair play “ Ntambanani.”</w:t>
      </w:r>
    </w:p>
    <w:p w14:paraId="7667EB4E" w14:textId="77777777" w:rsidR="00911E95" w:rsidRPr="00136563" w:rsidRDefault="00C73D10">
      <w:pPr>
        <w:pStyle w:val="BodyText"/>
        <w:framePr w:w="3204" w:h="15703" w:hRule="exact" w:wrap="none" w:vAnchor="page" w:hAnchor="page" w:x="11523" w:y="15085"/>
        <w:spacing w:after="40" w:line="190" w:lineRule="auto"/>
        <w:ind w:firstLine="0"/>
        <w:jc w:val="center"/>
        <w:rPr>
          <w:sz w:val="17"/>
          <w:szCs w:val="17"/>
        </w:rPr>
      </w:pPr>
      <w:r w:rsidRPr="00136563">
        <w:rPr>
          <w:sz w:val="17"/>
          <w:szCs w:val="17"/>
        </w:rPr>
        <w:t>* * *</w:t>
      </w:r>
    </w:p>
    <w:p w14:paraId="0BBAF3E5" w14:textId="77777777" w:rsidR="00911E95" w:rsidRPr="00136563" w:rsidRDefault="00C73D10">
      <w:pPr>
        <w:pStyle w:val="BodyText"/>
        <w:framePr w:w="3204" w:h="15703" w:hRule="exact" w:wrap="none" w:vAnchor="page" w:hAnchor="page" w:x="11523" w:y="15085"/>
        <w:spacing w:line="190" w:lineRule="auto"/>
        <w:ind w:firstLine="160"/>
        <w:jc w:val="both"/>
        <w:rPr>
          <w:sz w:val="17"/>
          <w:szCs w:val="17"/>
        </w:rPr>
      </w:pPr>
      <w:r w:rsidRPr="00136563">
        <w:rPr>
          <w:sz w:val="17"/>
          <w:szCs w:val="17"/>
        </w:rPr>
        <w:t>I Union yayiye kudlala e Rini nge 6 August 1892, ladliwa kakubi i Rini, i Bhai 5 goals and a try, i Rini nil. I Rini ku- funeka “lidle more pudding” pambi kokuba lidlale kwakona ne Union Foot</w:t>
      </w:r>
      <w:r w:rsidRPr="00136563">
        <w:rPr>
          <w:sz w:val="17"/>
          <w:szCs w:val="17"/>
        </w:rPr>
        <w:softHyphen/>
        <w:t>ball Club.</w:t>
      </w:r>
    </w:p>
    <w:p w14:paraId="1E2B42AE" w14:textId="77777777" w:rsidR="00911E95" w:rsidRPr="00136563" w:rsidRDefault="00C73D10" w:rsidP="00E036E5">
      <w:pPr>
        <w:pStyle w:val="BodyText"/>
        <w:framePr w:w="3308" w:h="15062" w:hRule="exact" w:wrap="none" w:vAnchor="page" w:hAnchor="page" w:x="14722" w:y="2492"/>
        <w:spacing w:before="240" w:after="120" w:line="190" w:lineRule="auto"/>
        <w:ind w:right="7" w:firstLine="420"/>
        <w:jc w:val="both"/>
      </w:pPr>
      <w:r w:rsidRPr="00136563">
        <w:t xml:space="preserve">     IMFUNDO YABANTSUNDU.</w:t>
      </w:r>
    </w:p>
    <w:p w14:paraId="7CA9C04F" w14:textId="77777777" w:rsidR="00911E95" w:rsidRPr="00136563" w:rsidRDefault="00C73D10" w:rsidP="00E036E5">
      <w:pPr>
        <w:pStyle w:val="BodyText"/>
        <w:framePr w:w="3308" w:h="15062" w:hRule="exact" w:wrap="none" w:vAnchor="page" w:hAnchor="page" w:x="14722" w:y="2492"/>
        <w:spacing w:line="190" w:lineRule="auto"/>
        <w:ind w:right="7"/>
        <w:jc w:val="both"/>
      </w:pPr>
      <w:r w:rsidRPr="00136563">
        <w:rPr>
          <w:smallCaps/>
        </w:rPr>
        <w:t>Nkosi Mhleli,—</w:t>
      </w:r>
      <w:r w:rsidRPr="00136563">
        <w:t>Ndivumele kendenzo</w:t>
      </w:r>
      <w:r w:rsidRPr="00136563">
        <w:br/>
        <w:t>amanqakwana ambalwa ukuhlomela kwi</w:t>
      </w:r>
      <w:r w:rsidRPr="00136563">
        <w:br/>
        <w:t>nteto yako oyenzileyo ngemfundo yetu</w:t>
      </w:r>
      <w:r w:rsidRPr="00136563">
        <w:br/>
        <w:t>bantsundu ; ndiyatemba ukuba iyakuci-</w:t>
      </w:r>
      <w:r w:rsidRPr="00136563">
        <w:br/>
        <w:t>ngwa kakulu ngumzi. Indawo endifuna</w:t>
      </w:r>
      <w:r w:rsidRPr="00136563">
        <w:br/>
        <w:t>ukuyicela emzini ukuba uyikangele,</w:t>
      </w:r>
      <w:r w:rsidRPr="00136563">
        <w:br/>
        <w:t>endilusizi ukuti mhlaimbi iyakutunuka</w:t>
      </w:r>
      <w:r w:rsidRPr="00136563">
        <w:br/>
        <w:t>abaninzi ngakumbi amalungu Entlanga-</w:t>
      </w:r>
      <w:r w:rsidRPr="00136563">
        <w:br/>
        <w:t>niso Yetitshala zase Transkei, (ke akunto</w:t>
      </w:r>
      <w:r w:rsidRPr="00136563">
        <w:br/>
        <w:t>kunokuba ndilufihle uluvo Iwam) ukwe-</w:t>
      </w:r>
      <w:r w:rsidRPr="00136563">
        <w:br/>
        <w:t>njenje ndifuna ukuba sixoxe ngomoya</w:t>
      </w:r>
      <w:r w:rsidRPr="00136563">
        <w:br/>
        <w:t>opolileyo sibonisane ngawo, nabanina</w:t>
      </w:r>
      <w:r w:rsidRPr="00136563">
        <w:br/>
        <w:t>otandayo—ndifuna ukubonisa ukuba</w:t>
      </w:r>
      <w:r w:rsidRPr="00136563">
        <w:br/>
        <w:t>Abapicoti Bemfundo bahlabe bekangele</w:t>
      </w:r>
      <w:r w:rsidRPr="00136563">
        <w:br/>
        <w:t>ukuti, “ umntwana makati akutika kwi</w:t>
      </w:r>
      <w:r w:rsidRPr="00136563">
        <w:br/>
        <w:t>minyaka elishumi linantlanu apume ezi-</w:t>
      </w:r>
      <w:r w:rsidRPr="00136563">
        <w:br/>
        <w:t>kuleni”? (zangapandle). Kuqala lenda-</w:t>
      </w:r>
      <w:r w:rsidRPr="00136563">
        <w:br/>
        <w:t>wo iyakubangela ukuba ititshala zinga-</w:t>
      </w:r>
      <w:r w:rsidRPr="00136563">
        <w:br/>
        <w:t>lali zifundise ngokute nqi kunoku zenje-</w:t>
      </w:r>
      <w:r w:rsidRPr="00136563">
        <w:br/>
        <w:t>njalo ezinye. Ngani? Ngokuba kwezi-</w:t>
      </w:r>
      <w:r w:rsidRPr="00136563">
        <w:br/>
        <w:t>nye izikula umntwana ugqiba iminyaka</w:t>
      </w:r>
      <w:r w:rsidRPr="00136563">
        <w:br/>
        <w:t>nokuba isixenxe, kanti akakapumeleli</w:t>
      </w:r>
      <w:r w:rsidRPr="00136563">
        <w:br/>
        <w:t>naku Standard II. ukuya ku IV. uyaku-</w:t>
      </w:r>
      <w:r w:rsidRPr="00136563">
        <w:br/>
        <w:t>gqiba esinye isixenxe. Okubanje kuba-</w:t>
      </w:r>
      <w:r w:rsidRPr="00136563">
        <w:br/>
        <w:t>ngwa yintonina? Kuqala kubangwa</w:t>
      </w:r>
      <w:r w:rsidRPr="00136563">
        <w:br/>
        <w:t>kukuba uye mhlaumbi esemncinane,</w:t>
      </w:r>
      <w:r w:rsidRPr="00136563">
        <w:br/>
        <w:t>walityaziswa ngengoma ka “ twice one</w:t>
      </w:r>
      <w:r w:rsidRPr="00136563">
        <w:br/>
        <w:t>are two,” ngokutsho kwabo. Ubefanele</w:t>
      </w:r>
      <w:r w:rsidRPr="00136563">
        <w:br/>
        <w:t>umntwana engene xa asesixenxeni ubu-</w:t>
      </w:r>
      <w:r w:rsidRPr="00136563">
        <w:br/>
        <w:t>dala seleyazi into ayenzayo. Okwesibini</w:t>
      </w:r>
      <w:r w:rsidRPr="00136563">
        <w:br/>
        <w:t>ukungapumeleli komntwana kukuti kanti</w:t>
      </w:r>
      <w:r w:rsidRPr="00136563">
        <w:br/>
        <w:t>ixesha eli abazali bamenzo u “Jantje”</w:t>
      </w:r>
      <w:r w:rsidRPr="00136563">
        <w:br/>
        <w:t>wakulela ezigusheni, nase nkomeni,</w:t>
      </w:r>
      <w:r w:rsidRPr="00136563">
        <w:br/>
        <w:t xml:space="preserve">  bayaqabuka sebebona intanga zake</w:t>
      </w:r>
    </w:p>
    <w:p w14:paraId="17439242" w14:textId="77777777" w:rsidR="00911E95" w:rsidRPr="00136563" w:rsidRDefault="00C73D10" w:rsidP="00E036E5">
      <w:pPr>
        <w:pStyle w:val="BodyText"/>
        <w:framePr w:w="3308" w:h="15062" w:hRule="exact" w:wrap="none" w:vAnchor="page" w:hAnchor="page" w:x="14722" w:y="2492"/>
        <w:spacing w:line="190" w:lineRule="auto"/>
        <w:ind w:left="101" w:right="7" w:firstLine="0"/>
        <w:jc w:val="both"/>
      </w:pPr>
      <w:r w:rsidRPr="00136563">
        <w:t>zisiya esimnareni, kuba ligugu elikulu</w:t>
      </w:r>
      <w:r w:rsidRPr="00136563">
        <w:br/>
        <w:t>elo kuti. Uyazi ke nawe ubunzima</w:t>
      </w:r>
      <w:r w:rsidRPr="00136563">
        <w:br/>
        <w:t>bokuwugoba umti sewomelele kukwa-</w:t>
      </w:r>
      <w:r w:rsidRPr="00136563">
        <w:br/>
        <w:t>njalo esikuleni, kuba ingqondo yake</w:t>
      </w:r>
      <w:r w:rsidRPr="00136563">
        <w:br/>
        <w:t>ikule ingakwazi ukucinga izinto ngezinto,</w:t>
      </w:r>
      <w:r w:rsidRPr="00136563">
        <w:br/>
        <w:t>waye kanjalo umntwana oselemdala ene-</w:t>
      </w:r>
      <w:r w:rsidRPr="00136563">
        <w:br/>
        <w:t>ndawo yokungakatali zifundo zake kwa</w:t>
      </w:r>
      <w:r w:rsidRPr="00136563">
        <w:br/>
        <w:t>notitshala bake, ngakumbi oke wangena</w:t>
      </w:r>
      <w:r w:rsidRPr="00136563">
        <w:br/>
        <w:t>esikwenl, nomhlaumbi oselebanjezelwe</w:t>
      </w:r>
      <w:r w:rsidRPr="00136563">
        <w:br/>
        <w:t>ngabazali intauga zake zimshiya. Kuni-</w:t>
      </w:r>
      <w:r w:rsidRPr="00136563">
        <w:br/>
        <w:t>nzi ebendingakutetayo kulomcimbi,</w:t>
      </w:r>
      <w:r w:rsidRPr="00136563">
        <w:br/>
        <w:t>kodw’a otitshala ndiyatemba ukuba baya</w:t>
      </w:r>
      <w:r w:rsidRPr="00136563">
        <w:br/>
        <w:t>kundivumela xa nditi, inkwenkwe euda-</w:t>
      </w:r>
      <w:r w:rsidRPr="00136563">
        <w:br/>
        <w:t>la, kwa nentombi eseyinkulu yingozi</w:t>
      </w:r>
      <w:r w:rsidRPr="00136563">
        <w:br/>
        <w:t>esikuleni. Ndifumana lendawo ngoko</w:t>
      </w:r>
      <w:r w:rsidRPr="00136563">
        <w:br/>
        <w:t>yokuba umntwana makangene xa asixe-</w:t>
      </w:r>
      <w:r w:rsidRPr="00136563">
        <w:br/>
        <w:t>nxe ubudala, apumelele kowesibini</w:t>
      </w:r>
      <w:r w:rsidRPr="00136563">
        <w:br/>
        <w:t>angene ku Standard 1., aze ati efika kwi</w:t>
      </w:r>
      <w:r w:rsidRPr="00136563">
        <w:br/>
        <w:t>13 ne 14 ubudala abeselepumelele u</w:t>
      </w:r>
      <w:r w:rsidRPr="00136563">
        <w:br/>
        <w:t>Standard IV. Ukumhlalisa esikuleni ade</w:t>
      </w:r>
      <w:r w:rsidRPr="00136563">
        <w:br/>
        <w:t>abe mdala kukumhluta impilo yake.</w:t>
      </w:r>
      <w:r w:rsidRPr="00136563">
        <w:br/>
        <w:t>Ufanele ukuti akupuma esikuleni azi-</w:t>
      </w:r>
      <w:r w:rsidRPr="00136563">
        <w:br/>
        <w:t>funele umsebenzi wokupila kwake.</w:t>
      </w:r>
      <w:r w:rsidRPr="00136563">
        <w:br/>
        <w:t>Yipina imisebenzi eselula nje? Kuko</w:t>
      </w:r>
      <w:r w:rsidRPr="00136563">
        <w:br/>
        <w:t>kambe ukuqeshwa ezifameni, ukusula</w:t>
      </w:r>
      <w:r w:rsidRPr="00136563">
        <w:br/>
        <w:t>amahashe, neminye imisebenzi yasemlu-</w:t>
      </w:r>
      <w:r w:rsidRPr="00136563">
        <w:br/>
        <w:t>ngwini. Ngokupuma eselula uluncedo</w:t>
      </w:r>
      <w:r w:rsidRPr="00136563">
        <w:br/>
        <w:t>olukulu nakubazali, ngemali zerafu,</w:t>
      </w:r>
      <w:r w:rsidRPr="00136563">
        <w:br/>
        <w:t>nokwambata. Ubefanele ukubanceda</w:t>
      </w:r>
      <w:r w:rsidRPr="00136563">
        <w:br/>
        <w:t>abazali kwezonto kakulu, ndingati kube</w:t>
      </w:r>
      <w:r w:rsidRPr="00136563">
        <w:br/>
        <w:t>kupela. Kungati nje yakupela inyanga,</w:t>
      </w:r>
      <w:r w:rsidRPr="00136563">
        <w:br/>
        <w:t>abe selenexhala lokuba uzakupangwa;</w:t>
      </w:r>
      <w:r w:rsidRPr="00136563">
        <w:br/>
        <w:t>umzali makangayibizi inyanga zonke,</w:t>
      </w:r>
      <w:r w:rsidRPr="00136563">
        <w:br/>
        <w:t>kodwa makamfundise ukuyibeka e</w:t>
      </w:r>
      <w:r w:rsidRPr="00136563">
        <w:br/>
        <w:t>Bankeni, kanti ngokwenjenjalo yode ibe</w:t>
      </w:r>
      <w:r w:rsidRPr="00136563">
        <w:br/>
        <w:t>yintwana yokusiza yena nomntwana</w:t>
      </w:r>
      <w:r w:rsidRPr="00136563">
        <w:br/>
        <w:t>wake. Ukugqibela manditi, kuko inda-</w:t>
      </w:r>
      <w:r w:rsidRPr="00136563">
        <w:br/>
        <w:t>wo engenaluncedo Iwanto njengalemfu-</w:t>
      </w:r>
      <w:r w:rsidRPr="00136563">
        <w:br/>
        <w:t>ndo ipakamileyo, le yokuba abantwana</w:t>
      </w:r>
      <w:r w:rsidRPr="00136563">
        <w:br/>
        <w:t>bafundiswe i weights ne measures ne</w:t>
      </w:r>
      <w:r w:rsidRPr="00136563">
        <w:br/>
        <w:t>tractions: into, abangasukuze bazisebe-</w:t>
      </w:r>
      <w:r w:rsidRPr="00136563">
        <w:br/>
        <w:t>nzise; ndibhekiselela kwi Mission</w:t>
      </w:r>
      <w:r w:rsidRPr="00136563">
        <w:br/>
        <w:t>Schools, lendawo ibifanele ukukangelwa,</w:t>
      </w:r>
      <w:r w:rsidRPr="00136563">
        <w:br/>
        <w:t>ipeliswe kwi Mission Schools, kukuba-</w:t>
      </w:r>
      <w:r w:rsidRPr="00136563">
        <w:br/>
        <w:t>dlisa amatambo angenanyama abantwana</w:t>
      </w:r>
      <w:r w:rsidRPr="00136563">
        <w:br/>
        <w:t>ngokubafundisa zona; ne Grammar ngo-</w:t>
      </w:r>
      <w:r w:rsidRPr="00136563">
        <w:br/>
        <w:t>kunjalo ayinaluncedo kuyapi. Lamazwi</w:t>
      </w:r>
      <w:r w:rsidRPr="00136563">
        <w:br/>
        <w:t>ke mandiqondwe, ndiwabhekiselele kwa-</w:t>
      </w:r>
      <w:r w:rsidRPr="00136563">
        <w:br/>
        <w:t>bafuna imfundo yo Mission Schools</w:t>
      </w:r>
      <w:r w:rsidRPr="00136563">
        <w:br/>
        <w:t>kupela; ndiyakubuye nditete nge Sim-</w:t>
      </w:r>
      <w:r w:rsidRPr="00136563">
        <w:br/>
        <w:t>nari Zabantsundu. Mna ndisati kuya-</w:t>
      </w:r>
      <w:r w:rsidRPr="00136563">
        <w:br/>
        <w:t>kuba kulungile ukuba lipumelele icebo</w:t>
      </w:r>
      <w:r w:rsidRPr="00136563">
        <w:br/>
        <w:t>eli laba “ Picoti Mfundo,” kukona</w:t>
      </w:r>
      <w:r w:rsidRPr="00136563">
        <w:br/>
        <w:t>mhlaimbi nabazali bayakuvuka babatu-</w:t>
      </w:r>
      <w:r w:rsidRPr="00136563">
        <w:br/>
        <w:t>mele abantwana ezikuleni, nabantwana</w:t>
      </w:r>
      <w:r w:rsidRPr="00136563">
        <w:br/>
        <w:t>bayakunyameka kuba besazi ukuba</w:t>
      </w:r>
      <w:r w:rsidRPr="00136563">
        <w:br/>
        <w:t>bamiselwe ixesha, kwanotitshala ngoku-</w:t>
      </w:r>
      <w:r w:rsidRPr="00136563">
        <w:br/>
        <w:t>njalo. Ndikubulela ukundifakela lama-</w:t>
      </w:r>
      <w:r w:rsidRPr="00136563">
        <w:br/>
        <w:t>zwi epepeni lako.</w:t>
      </w:r>
    </w:p>
    <w:p w14:paraId="164EB5B0" w14:textId="77777777" w:rsidR="00911E95" w:rsidRPr="00136563" w:rsidRDefault="00C73D10" w:rsidP="00E036E5">
      <w:pPr>
        <w:pStyle w:val="Other0"/>
        <w:framePr w:w="3308" w:h="15062" w:hRule="exact" w:wrap="none" w:vAnchor="page" w:hAnchor="page" w:x="14722" w:y="2492"/>
        <w:spacing w:after="120" w:line="230" w:lineRule="auto"/>
        <w:ind w:right="180" w:firstLine="0"/>
        <w:jc w:val="right"/>
        <w:rPr>
          <w:sz w:val="12"/>
          <w:szCs w:val="12"/>
        </w:rPr>
      </w:pPr>
      <w:r w:rsidRPr="00136563">
        <w:rPr>
          <w:sz w:val="12"/>
          <w:szCs w:val="12"/>
        </w:rPr>
        <w:t>SOMAYE NGWANDI.</w:t>
      </w:r>
    </w:p>
    <w:p w14:paraId="649CCDE4" w14:textId="77777777" w:rsidR="00911E95" w:rsidRPr="00136563" w:rsidRDefault="00C73D10" w:rsidP="00E036E5">
      <w:pPr>
        <w:pStyle w:val="BodyText"/>
        <w:framePr w:w="3308" w:h="15062" w:hRule="exact" w:wrap="none" w:vAnchor="page" w:hAnchor="page" w:x="14722" w:y="2492"/>
        <w:spacing w:line="190" w:lineRule="auto"/>
        <w:ind w:right="7" w:firstLine="320"/>
        <w:jc w:val="both"/>
      </w:pPr>
      <w:r w:rsidRPr="00136563">
        <w:t>Newlands, Fort Jackson,</w:t>
      </w:r>
    </w:p>
    <w:p w14:paraId="6E93A36E" w14:textId="77777777" w:rsidR="00911E95" w:rsidRPr="00136563" w:rsidRDefault="00C73D10" w:rsidP="00E036E5">
      <w:pPr>
        <w:pStyle w:val="BodyText"/>
        <w:framePr w:w="3308" w:h="15062" w:hRule="exact" w:wrap="none" w:vAnchor="page" w:hAnchor="page" w:x="14722" w:y="2492"/>
        <w:spacing w:line="190" w:lineRule="auto"/>
        <w:ind w:right="7" w:firstLine="420"/>
        <w:jc w:val="both"/>
      </w:pPr>
      <w:r w:rsidRPr="00136563">
        <w:t>August, 1892.</w:t>
      </w:r>
    </w:p>
    <w:p w14:paraId="30F1999D" w14:textId="77777777" w:rsidR="00911E95" w:rsidRPr="00136563" w:rsidRDefault="00C73D10">
      <w:pPr>
        <w:pStyle w:val="BodyText"/>
        <w:framePr w:w="3186" w:h="8467" w:hRule="exact" w:wrap="none" w:vAnchor="page" w:hAnchor="page" w:x="14878" w:y="17609"/>
        <w:spacing w:after="140" w:line="190" w:lineRule="auto"/>
        <w:ind w:right="25" w:firstLine="0"/>
        <w:jc w:val="both"/>
      </w:pPr>
      <w:r w:rsidRPr="00136563">
        <w:t xml:space="preserve">    ISILILO NGOGULO LWEZIBHALO-</w:t>
      </w:r>
    </w:p>
    <w:p w14:paraId="3F9EF02E" w14:textId="77777777" w:rsidR="00911E95" w:rsidRPr="00136563" w:rsidRDefault="00C73D10">
      <w:pPr>
        <w:pStyle w:val="BodyText"/>
        <w:framePr w:w="3186" w:h="8467" w:hRule="exact" w:wrap="none" w:vAnchor="page" w:hAnchor="page" w:x="14878" w:y="17609"/>
        <w:spacing w:line="190" w:lineRule="auto"/>
        <w:ind w:right="25" w:firstLine="160"/>
        <w:jc w:val="both"/>
      </w:pPr>
      <w:r w:rsidRPr="00136563">
        <w:rPr>
          <w:smallCaps/>
        </w:rPr>
        <w:t>Nkosi Mhleli,—</w:t>
      </w:r>
      <w:r w:rsidRPr="00136563">
        <w:t>Ndifuna ukuba ke</w:t>
      </w:r>
      <w:r w:rsidRPr="00136563">
        <w:br/>
        <w:t>nditi jwaxa kulomvaba yakowetu ngale</w:t>
      </w:r>
      <w:r w:rsidRPr="00136563">
        <w:br/>
        <w:t>nguqulo ye Zibhalo Ezingcwele, kade</w:t>
      </w:r>
      <w:r w:rsidRPr="00136563">
        <w:br/>
        <w:t>site cwaka tina Bambo, sisiva, po singa-</w:t>
      </w:r>
      <w:r w:rsidRPr="00136563">
        <w:br/>
        <w:t>swele kuva. Ndindululwa yinteto ka</w:t>
      </w:r>
      <w:r w:rsidRPr="00136563">
        <w:br/>
        <w:t>Rev. J. D. Mjila, nakuba bendike nda-</w:t>
      </w:r>
      <w:r w:rsidRPr="00136563">
        <w:br/>
        <w:t>yiva eka Rev. B. Mama ngapambili, noko</w:t>
      </w:r>
      <w:r w:rsidRPr="00136563">
        <w:br/>
        <w:t>ibingateteleli tina Bambo. Eka Rev. B.</w:t>
      </w:r>
      <w:r w:rsidRPr="00136563">
        <w:br/>
        <w:t>Mama ibituna ukuba isi Xosa singatetwa</w:t>
      </w:r>
      <w:r w:rsidRPr="00136563">
        <w:br/>
        <w:t>ngenteto yasemzini yasema Ngesini,</w:t>
      </w:r>
      <w:r w:rsidRPr="00136563">
        <w:br/>
        <w:t>siguqulwe ngenteto yesi Xosa ngokuba</w:t>
      </w:r>
      <w:r w:rsidRPr="00136563">
        <w:br/>
        <w:t>wada wati ukucacisa, singabuzwa nase</w:t>
      </w:r>
      <w:r w:rsidRPr="00136563">
        <w:br/>
        <w:t>qabeni. Le ka Rev. J. D. Mjila itike</w:t>
      </w:r>
      <w:r w:rsidRPr="00136563">
        <w:br/>
        <w:t>yandotusa, ngokuba utike wateta ngama-</w:t>
      </w:r>
      <w:r w:rsidRPr="00136563">
        <w:br/>
        <w:t>gama asencwadini afike atetwa ngolunye</w:t>
      </w:r>
      <w:r w:rsidRPr="00136563">
        <w:br/>
        <w:t>uhlobo, waxela ngesilesesho asenzileyo</w:t>
      </w:r>
      <w:r w:rsidRPr="00136563">
        <w:br/>
        <w:t>njengesiko lama Krestu alike atabate</w:t>
      </w:r>
      <w:r w:rsidRPr="00136563">
        <w:br/>
        <w:t>Izibhalo ngexesha lakusasa, ete ekuyi-</w:t>
      </w:r>
      <w:r w:rsidRPr="00136563">
        <w:br/>
        <w:t>gqibeni kwake kusasa babuza abantwana</w:t>
      </w:r>
      <w:r w:rsidRPr="00136563">
        <w:br/>
        <w:t>bati yiyipina lencwadi, amanye amazwi</w:t>
      </w:r>
      <w:r w:rsidRPr="00136563">
        <w:br/>
        <w:t>abutataka siyaweva, amanye asiweva,</w:t>
      </w:r>
      <w:r w:rsidRPr="00136563">
        <w:br/>
        <w:t>bayeke abantwana bake bengengabo</w:t>
      </w:r>
      <w:r w:rsidRPr="00136563">
        <w:br/>
        <w:t>abantwana abazalelwa e Mbo bengabase-</w:t>
      </w:r>
      <w:r w:rsidRPr="00136563">
        <w:br/>
        <w:t>ma Xoseni, waye ke naye engu Mbo</w:t>
      </w:r>
      <w:r w:rsidRPr="00136563">
        <w:br/>
        <w:t>ngegazi engum-Xosa ngenteto, Ndati</w:t>
      </w:r>
      <w:r w:rsidRPr="00136563">
        <w:br/>
        <w:t>ke mna azi ukuba mna Mbo kuyakuba</w:t>
      </w:r>
      <w:r w:rsidRPr="00136563">
        <w:br/>
        <w:t>yintonina xa kunjenjenje, kwabonakala</w:t>
      </w:r>
      <w:r w:rsidRPr="00136563">
        <w:br/>
        <w:t>ukuba masendicela izidwangube zako-</w:t>
      </w:r>
      <w:r w:rsidRPr="00136563">
        <w:br/>
        <w:t>wetu zase Mbo. Ndifuna ukucela inkwe-</w:t>
      </w:r>
      <w:r w:rsidRPr="00136563">
        <w:br/>
        <w:t>nkwezi epuma kutshaze pantsi kwentaba</w:t>
      </w:r>
      <w:r w:rsidRPr="00136563">
        <w:br/>
        <w:t>ye Ntsizwa; ndifuna ukucela inyati yase</w:t>
      </w:r>
      <w:r w:rsidRPr="00136563">
        <w:br/>
        <w:t>Rode kutafa lika Bonxa; ndifuna ukucela</w:t>
      </w:r>
      <w:r w:rsidRPr="00136563">
        <w:br/>
        <w:t>umhlan’ unameva pantsi kwe Mount</w:t>
      </w:r>
      <w:r w:rsidRPr="00136563">
        <w:br/>
        <w:t>White, basivele basicelele i Dictionary</w:t>
      </w:r>
      <w:r w:rsidRPr="00136563">
        <w:br/>
        <w:t>yesi Xosa, ezincwadi bangasivumeliyo</w:t>
      </w:r>
      <w:r w:rsidRPr="00136563">
        <w:br/>
        <w:t>ukuba sishumayele ngazo ezityalikeni</w:t>
      </w:r>
      <w:r w:rsidRPr="00136563">
        <w:br/>
        <w:t>zabo sike sifunde i Dictionary yesi Xosa</w:t>
      </w:r>
      <w:r w:rsidRPr="00136563">
        <w:br/>
        <w:t>emakaya, kunokuba siyokuhlekisa epek</w:t>
      </w:r>
      <w:r w:rsidRPr="00136563">
        <w:br/>
        <w:t>stulweni ngokukohlwa yincwadi ngokuba</w:t>
      </w:r>
      <w:r w:rsidRPr="00136563">
        <w:br/>
        <w:t>singa Bambo madoda ; siveleni ke sifunde</w:t>
      </w:r>
      <w:r w:rsidRPr="00136563">
        <w:br/>
        <w:t>i Dictionary yesi Xosa ukuze siti saku-</w:t>
      </w:r>
      <w:r w:rsidRPr="00136563">
        <w:br/>
        <w:t>kova ukuyifunda sandule ukuba sishu-</w:t>
      </w:r>
      <w:r w:rsidRPr="00136563">
        <w:br/>
        <w:t>mayele ngayo. Andinakungena kunda-</w:t>
      </w:r>
      <w:r w:rsidRPr="00136563">
        <w:br/>
        <w:t>wo zokuti isi Xosa asilungiswauga kule</w:t>
      </w:r>
      <w:r w:rsidRPr="00136563">
        <w:br/>
        <w:t>ndawo nakuleya kuba isi Xosa audisazi.</w:t>
      </w:r>
      <w:r w:rsidRPr="00136563">
        <w:br/>
        <w:t>Ndicela abafundisi bakowabo ukuba</w:t>
      </w:r>
      <w:r w:rsidRPr="00136563">
        <w:br/>
        <w:t>basivele tina Bambo, umshumayeli uya-</w:t>
      </w:r>
      <w:r w:rsidRPr="00136563">
        <w:br/>
        <w:t>kupela amandla xa azakushumayela</w:t>
      </w:r>
      <w:r w:rsidRPr="00136563">
        <w:br/>
        <w:t>ukuba incwadi uyifunde kakulu uyakuti</w:t>
      </w:r>
      <w:r w:rsidRPr="00136563">
        <w:br/>
        <w:t>eshumayela abe eyilanto ihlileyo. Ndi-</w:t>
      </w:r>
      <w:r w:rsidRPr="00136563">
        <w:br/>
        <w:t>xolele Mhleli ukubamba ixesha elide</w:t>
      </w:r>
      <w:r w:rsidRPr="00136563">
        <w:br/>
        <w:t>kangaka.—Ndlm,</w:t>
      </w:r>
    </w:p>
    <w:p w14:paraId="4F70EDE0" w14:textId="77777777" w:rsidR="00911E95" w:rsidRPr="00136563" w:rsidRDefault="00C73D10">
      <w:pPr>
        <w:pStyle w:val="BodyText"/>
        <w:framePr w:w="3186" w:h="8467" w:hRule="exact" w:wrap="none" w:vAnchor="page" w:hAnchor="page" w:x="14878" w:y="17609"/>
        <w:spacing w:after="60" w:line="190" w:lineRule="auto"/>
        <w:ind w:right="180" w:firstLine="0"/>
        <w:jc w:val="right"/>
      </w:pPr>
      <w:r w:rsidRPr="00136563">
        <w:t xml:space="preserve">J. D. </w:t>
      </w:r>
      <w:r w:rsidRPr="00136563">
        <w:rPr>
          <w:smallCaps/>
        </w:rPr>
        <w:t>Mkham.</w:t>
      </w:r>
    </w:p>
    <w:p w14:paraId="3A628A0F" w14:textId="77777777" w:rsidR="00911E95" w:rsidRPr="00136563" w:rsidRDefault="00C73D10">
      <w:pPr>
        <w:pStyle w:val="BodyText"/>
        <w:framePr w:w="3186" w:h="8467" w:hRule="exact" w:wrap="none" w:vAnchor="page" w:hAnchor="page" w:x="14878" w:y="17609"/>
        <w:spacing w:line="190" w:lineRule="auto"/>
        <w:ind w:right="14" w:firstLine="160"/>
        <w:jc w:val="both"/>
      </w:pPr>
      <w:r w:rsidRPr="00136563">
        <w:t>Rode Mission Station,</w:t>
      </w:r>
    </w:p>
    <w:p w14:paraId="71573990" w14:textId="77777777" w:rsidR="00911E95" w:rsidRPr="00136563" w:rsidRDefault="00C73D10">
      <w:pPr>
        <w:pStyle w:val="BodyText"/>
        <w:framePr w:w="3186" w:h="8467" w:hRule="exact" w:wrap="none" w:vAnchor="page" w:hAnchor="page" w:x="14878" w:y="17609"/>
        <w:spacing w:line="190" w:lineRule="auto"/>
        <w:ind w:right="14" w:firstLine="300"/>
        <w:jc w:val="both"/>
      </w:pPr>
      <w:r w:rsidRPr="00136563">
        <w:t>30 August, 1892.</w:t>
      </w:r>
    </w:p>
    <w:p w14:paraId="3A483A88" w14:textId="77777777" w:rsidR="00911E95" w:rsidRPr="00136563" w:rsidRDefault="00C73D10">
      <w:pPr>
        <w:pStyle w:val="BodyText"/>
        <w:framePr w:w="3182" w:h="4464" w:hRule="exact" w:wrap="none" w:vAnchor="page" w:hAnchor="page" w:x="14882" w:y="26346"/>
        <w:spacing w:after="80" w:line="192" w:lineRule="auto"/>
        <w:ind w:right="288" w:firstLine="280"/>
        <w:jc w:val="both"/>
      </w:pPr>
      <w:r w:rsidRPr="00136563">
        <w:t>INTO ENTLE YAMADODANA.</w:t>
      </w:r>
    </w:p>
    <w:p w14:paraId="7FFA3890" w14:textId="77777777" w:rsidR="00911E95" w:rsidRPr="00136563" w:rsidRDefault="00C73D10">
      <w:pPr>
        <w:pStyle w:val="BodyText"/>
        <w:framePr w:w="3182" w:h="4464" w:hRule="exact" w:wrap="none" w:vAnchor="page" w:hAnchor="page" w:x="14882" w:y="26346"/>
        <w:spacing w:line="192" w:lineRule="auto"/>
        <w:ind w:right="14" w:firstLine="160"/>
        <w:jc w:val="both"/>
      </w:pPr>
      <w:r w:rsidRPr="00136563">
        <w:rPr>
          <w:smallCaps/>
        </w:rPr>
        <w:t>Nkosi Mhleli,—</w:t>
      </w:r>
      <w:r w:rsidRPr="00136563">
        <w:t>Kauncede ubhale apo</w:t>
      </w:r>
      <w:r w:rsidRPr="00136563">
        <w:br/>
        <w:t xml:space="preserve">epepeni le </w:t>
      </w:r>
      <w:r w:rsidRPr="00136563">
        <w:rPr>
          <w:i/>
          <w:iCs/>
        </w:rPr>
        <w:t>Mvo</w:t>
      </w:r>
      <w:r w:rsidRPr="00136563">
        <w:t xml:space="preserve"> uti, ndibone into entle</w:t>
      </w:r>
      <w:r w:rsidRPr="00136563">
        <w:br/>
        <w:t>ngo February ebisenziwa ngamadodana</w:t>
      </w:r>
      <w:r w:rsidRPr="00136563">
        <w:br/>
        <w:t>afundileyo ama Xosa, amadodana afunde</w:t>
      </w:r>
      <w:r w:rsidRPr="00136563">
        <w:br/>
        <w:t>e Dikeni, into zo Hoko, into zo Ngonjo,</w:t>
      </w:r>
      <w:r w:rsidRPr="00136563">
        <w:br/>
        <w:t>into zo Mgxojeni, into zo Kupu namanye</w:t>
      </w:r>
      <w:r w:rsidRPr="00136563">
        <w:br/>
        <w:t xml:space="preserve">amadodana, esiti masamkele i </w:t>
      </w:r>
      <w:r w:rsidRPr="00136563">
        <w:rPr>
          <w:i/>
          <w:iCs/>
        </w:rPr>
        <w:t>Mvo,</w:t>
      </w:r>
      <w:r w:rsidRPr="00136563">
        <w:t xml:space="preserve"> sive</w:t>
      </w:r>
      <w:r w:rsidRPr="00136563">
        <w:br/>
        <w:t>indaba. Amemana ke, wati ongezanga</w:t>
      </w:r>
      <w:r w:rsidRPr="00136563">
        <w:br/>
        <w:t>wahlawuliswa 1s., satenga umqomboti</w:t>
      </w:r>
      <w:r w:rsidRPr="00136563">
        <w:br/>
        <w:t>ngalosheleni, kwaselwa ngabaselayo;</w:t>
      </w:r>
      <w:r w:rsidRPr="00136563">
        <w:br/>
        <w:t>abanye batengelwa iti, bapunga. Nditi</w:t>
      </w:r>
      <w:r w:rsidRPr="00136563">
        <w:br/>
        <w:t>mna lamadodana alenyele i Rini ne</w:t>
      </w:r>
      <w:r w:rsidRPr="00136563">
        <w:br/>
        <w:t>Ngqushwa ne Mitati yo Njokweni apo</w:t>
      </w:r>
      <w:r w:rsidRPr="00136563">
        <w:br/>
        <w:t xml:space="preserve">ingafundwayo </w:t>
      </w:r>
      <w:r w:rsidRPr="00136563">
        <w:rPr>
          <w:i/>
          <w:iCs/>
        </w:rPr>
        <w:t>Imvo</w:t>
      </w:r>
      <w:r w:rsidRPr="00136563">
        <w:t xml:space="preserve"> leke, asinto ungake</w:t>
      </w:r>
      <w:r w:rsidRPr="00136563">
        <w:br/>
        <w:t>uyibone Emtati. Mhlobo warn, bhal'apo</w:t>
      </w:r>
      <w:r w:rsidRPr="00136563">
        <w:br/>
        <w:t>uti, lento indenze ndanetemba kusapo</w:t>
      </w:r>
      <w:r w:rsidRPr="00136563">
        <w:br/>
        <w:t>Iuka Xhosa. Uyabona nawe abaxelelwa-</w:t>
      </w:r>
      <w:r w:rsidRPr="00136563">
        <w:br/>
        <w:t>nga ngumfundisi—baziqalele bodwa betu,</w:t>
      </w:r>
      <w:r w:rsidRPr="00136563">
        <w:br/>
        <w:t>yinto entsha le. Nase Bhai andizanga</w:t>
      </w:r>
    </w:p>
    <w:p w14:paraId="3D58DF41" w14:textId="77777777" w:rsidR="00911E95" w:rsidRPr="00136563" w:rsidRDefault="00C73D10">
      <w:pPr>
        <w:pStyle w:val="BodyText"/>
        <w:framePr w:w="3182" w:h="4464" w:hRule="exact" w:wrap="none" w:vAnchor="page" w:hAnchor="page" w:x="14882" w:y="26346"/>
        <w:spacing w:after="80" w:line="192" w:lineRule="auto"/>
        <w:ind w:right="25" w:firstLine="0"/>
        <w:jc w:val="both"/>
      </w:pPr>
      <w:r w:rsidRPr="00136563">
        <w:t>ndiyibone kurnzi omkulu, kusenziwa</w:t>
      </w:r>
      <w:r w:rsidRPr="00136563">
        <w:br/>
        <w:t xml:space="preserve">umteto ongqongqo we </w:t>
      </w:r>
      <w:r w:rsidRPr="00136563">
        <w:rPr>
          <w:i/>
          <w:iCs/>
        </w:rPr>
        <w:t>Mvo</w:t>
      </w:r>
      <w:r w:rsidRPr="00136563">
        <w:t xml:space="preserve"> leke. Andazi</w:t>
      </w:r>
      <w:r w:rsidRPr="00136563">
        <w:br/>
        <w:t>ke mhlaimbi e Qonce, mhlaimbi eba</w:t>
      </w:r>
      <w:r w:rsidRPr="00136563">
        <w:br/>
        <w:t>Tenjini, mhlaimbi e Gcuwa. Siyanime-</w:t>
      </w:r>
      <w:r w:rsidRPr="00136563">
        <w:br/>
        <w:t>ma, siti ke, masingadukisi, masiqonde</w:t>
      </w:r>
      <w:r w:rsidRPr="00136563">
        <w:br/>
        <w:t>indlela yododana Iwase Dikeni.—Ndim,</w:t>
      </w:r>
    </w:p>
    <w:p w14:paraId="15798CAB" w14:textId="77777777" w:rsidR="00911E95" w:rsidRPr="00136563" w:rsidRDefault="00C73D10">
      <w:pPr>
        <w:pStyle w:val="BodyText"/>
        <w:framePr w:w="3182" w:h="4464" w:hRule="exact" w:wrap="none" w:vAnchor="page" w:hAnchor="page" w:x="14882" w:y="26346"/>
        <w:spacing w:after="80" w:line="192" w:lineRule="auto"/>
        <w:ind w:right="160" w:firstLine="0"/>
        <w:jc w:val="right"/>
      </w:pPr>
      <w:r w:rsidRPr="00136563">
        <w:rPr>
          <w:smallCaps/>
        </w:rPr>
        <w:t>Vuk’ Uhambe.</w:t>
      </w:r>
    </w:p>
    <w:p w14:paraId="73163D9B" w14:textId="77777777" w:rsidR="00911E95" w:rsidRPr="00136563" w:rsidRDefault="00C73D10">
      <w:pPr>
        <w:pStyle w:val="BodyText"/>
        <w:framePr w:w="3182" w:h="4464" w:hRule="exact" w:wrap="none" w:vAnchor="page" w:hAnchor="page" w:x="14882" w:y="26346"/>
        <w:spacing w:line="192" w:lineRule="auto"/>
        <w:ind w:right="25" w:firstLine="160"/>
        <w:jc w:val="both"/>
      </w:pPr>
      <w:r w:rsidRPr="00136563">
        <w:t>Eligwa, September, 1892,</w:t>
      </w:r>
    </w:p>
    <w:p w14:paraId="37465A12" w14:textId="77777777" w:rsidR="00911E95" w:rsidRPr="00136563" w:rsidRDefault="00C73D10">
      <w:pPr>
        <w:pStyle w:val="BodyText"/>
        <w:framePr w:w="3276" w:h="28732" w:hRule="exact" w:wrap="none" w:vAnchor="page" w:hAnchor="page" w:x="18050" w:y="2107"/>
        <w:spacing w:after="80" w:line="192" w:lineRule="auto"/>
        <w:ind w:firstLine="440"/>
      </w:pPr>
      <w:r w:rsidRPr="00136563">
        <w:t xml:space="preserve">     I KIMBILI NE SIBHENO.</w:t>
      </w:r>
    </w:p>
    <w:p w14:paraId="20FA3AA2" w14:textId="77777777" w:rsidR="00911E95" w:rsidRPr="00136563" w:rsidRDefault="00C73D10">
      <w:pPr>
        <w:pStyle w:val="BodyText"/>
        <w:framePr w:w="3276" w:h="28732" w:hRule="exact" w:wrap="none" w:vAnchor="page" w:hAnchor="page" w:x="18050" w:y="2107"/>
        <w:spacing w:line="192" w:lineRule="auto"/>
        <w:ind w:right="36"/>
        <w:jc w:val="both"/>
      </w:pPr>
      <w:r w:rsidRPr="00136563">
        <w:rPr>
          <w:smallCaps/>
        </w:rPr>
        <w:t>Mhleli Obekekileyo,</w:t>
      </w:r>
      <w:r w:rsidRPr="00136563">
        <w:t xml:space="preserve"> — Kawupinde</w:t>
      </w:r>
      <w:r w:rsidRPr="00136563">
        <w:br/>
        <w:t>uxelele lawo madodana ase Kimbili, yiti</w:t>
      </w:r>
      <w:r w:rsidRPr="00136563">
        <w:br/>
        <w:t>kuwo : izinto zombuso azilungi zakuqu-</w:t>
      </w:r>
      <w:r w:rsidRPr="00136563">
        <w:br/>
        <w:t>tywa ngabantu abangati bavuka ebuto-</w:t>
      </w:r>
      <w:r w:rsidRPr="00136563">
        <w:br/>
        <w:t>ngweni. Kuba lomhlambi ngati uvuswe</w:t>
      </w:r>
      <w:r w:rsidRPr="00136563">
        <w:br/>
        <w:t>ebutongweni ngutile ote kuwo “Vukani</w:t>
      </w:r>
      <w:r w:rsidRPr="00136563">
        <w:br/>
        <w:t>Nantsi no Nantsi, nilele nje anazi na</w:t>
      </w:r>
      <w:r w:rsidRPr="00136563">
        <w:br/>
        <w:t>ukuba kudala nikutshiwe encwadini</w:t>
      </w:r>
      <w:r w:rsidRPr="00136563">
        <w:br/>
        <w:t>yabavoti?” Ekuteke ekuvukeni kwawo</w:t>
      </w:r>
    </w:p>
    <w:p w14:paraId="3AA82761" w14:textId="77777777" w:rsidR="00911E95" w:rsidRPr="00136563" w:rsidRDefault="00C73D10">
      <w:pPr>
        <w:pStyle w:val="BodyText"/>
        <w:framePr w:w="3276" w:h="28732" w:hRule="exact" w:wrap="none" w:vAnchor="page" w:hAnchor="page" w:x="18050" w:y="2107"/>
        <w:spacing w:line="192" w:lineRule="auto"/>
        <w:ind w:left="18" w:right="36" w:firstLine="0"/>
        <w:jc w:val="both"/>
      </w:pPr>
      <w:r w:rsidRPr="00136563">
        <w:t>awaba Sabuzisa notnkondo wendaba,</w:t>
      </w:r>
      <w:r w:rsidRPr="00136563">
        <w:br/>
        <w:t>wsuka waqonda into yanye ukuba mawu-</w:t>
      </w:r>
      <w:r w:rsidRPr="00136563">
        <w:br/>
        <w:t>be zibhene wonke umzi. Ngalinye zanele</w:t>
      </w:r>
      <w:r w:rsidRPr="00136563">
        <w:br/>
        <w:t>impawu ezenziweyo ngalendawo, ndi-</w:t>
      </w:r>
      <w:r w:rsidRPr="00136563">
        <w:br/>
        <w:t>xhasa zona ngeliti : njengokuba imiteto</w:t>
      </w:r>
      <w:r w:rsidRPr="00136563">
        <w:br/>
        <w:t>yetu iqiugqwa e Kapa nje kolunga na</w:t>
      </w:r>
      <w:r w:rsidRPr="00136563">
        <w:br/>
        <w:t>ukuba kube ngapuma mteto lowo sibe</w:t>
      </w:r>
      <w:r w:rsidRPr="00136563">
        <w:br/>
        <w:t>zibhene ukuya Pesheya ? Ndibuza kuwe</w:t>
      </w:r>
      <w:r w:rsidRPr="00136563">
        <w:br/>
        <w:t>Kimbili! Ukuba bendinexesha bendiya</w:t>
      </w:r>
      <w:r w:rsidRPr="00136563">
        <w:br/>
        <w:t>kwenza izizatu zenteto yam, kuba noko</w:t>
      </w:r>
      <w:r w:rsidRPr="00136563">
        <w:br/>
        <w:t>ngati umzi awuxokozeli nje yilento ute</w:t>
      </w:r>
      <w:r w:rsidRPr="00136563">
        <w:br/>
        <w:t>nqa ngabantu abafumane bazenze ovuk’</w:t>
      </w:r>
      <w:r w:rsidRPr="00136563">
        <w:br/>
        <w:t>esikhoteni, baye bezakwenza  ingozi</w:t>
      </w:r>
      <w:r w:rsidRPr="00136563">
        <w:br/>
        <w:t>yokuba uti umzi namhla ubhenela into</w:t>
      </w:r>
      <w:r w:rsidRPr="00136563">
        <w:br/>
        <w:t>eyiyiyo ungabiseviwa zipata-mandla,</w:t>
      </w:r>
      <w:r w:rsidRPr="00136563">
        <w:br/>
        <w:t>kusuke kutiwe: iyawa, sidiniwe, baya-</w:t>
      </w:r>
      <w:r w:rsidRPr="00136563">
        <w:br/>
        <w:t>kataza kanti, njalo-njalo. Enye into</w:t>
      </w:r>
      <w:r w:rsidRPr="00136563">
        <w:br/>
        <w:t>lunikelani ukulandela ama Lawn ka-</w:t>
      </w:r>
      <w:r w:rsidRPr="00136563">
        <w:br/>
        <w:t>ngako. Ama Lawu ngabatshana kwaba</w:t>
      </w:r>
      <w:r w:rsidRPr="00136563">
        <w:br/>
        <w:t>bantu bamhlope; nangoku nje andikolwa</w:t>
      </w:r>
      <w:r w:rsidRPr="00136563">
        <w:br/>
        <w:t>ukuba niyafika apo afikelela kona ama</w:t>
      </w:r>
      <w:r w:rsidRPr="00136563">
        <w:br/>
        <w:t>Lawu. Yekani amakwele bantu bako-</w:t>
      </w:r>
      <w:r w:rsidRPr="00136563">
        <w:br/>
        <w:t>wetu, yibuzeni ku Mr. Jabavu into eni-</w:t>
      </w:r>
      <w:r w:rsidRPr="00136563">
        <w:br/>
        <w:t>ngayiqondiyo, esukuba ipatelele embu-</w:t>
      </w:r>
      <w:r w:rsidRPr="00136563">
        <w:br/>
        <w:t>sweni ngokukodwa, kuba andikolwa</w:t>
      </w:r>
      <w:r w:rsidRPr="00136563">
        <w:br/>
        <w:t>ukuba kuko owakowetu umntu osondele</w:t>
      </w:r>
      <w:r w:rsidRPr="00136563">
        <w:br/>
        <w:t>ngapezu kokuba enjalo yena emlonyeni</w:t>
      </w:r>
      <w:r w:rsidRPr="00136563">
        <w:br/>
        <w:t>wendaba zombuso.—Owako,</w:t>
      </w:r>
    </w:p>
    <w:p w14:paraId="5FFB7580" w14:textId="77777777" w:rsidR="00911E95" w:rsidRPr="00136563" w:rsidRDefault="00C73D10">
      <w:pPr>
        <w:pStyle w:val="BodyText"/>
        <w:framePr w:w="3276" w:h="28732" w:hRule="exact" w:wrap="none" w:vAnchor="page" w:hAnchor="page" w:x="18050" w:y="2107"/>
        <w:spacing w:after="80" w:line="192" w:lineRule="auto"/>
        <w:ind w:right="240" w:firstLine="0"/>
        <w:jc w:val="right"/>
      </w:pPr>
      <w:r w:rsidRPr="00136563">
        <w:rPr>
          <w:smallCaps/>
        </w:rPr>
        <w:t>Mangaliso.</w:t>
      </w:r>
    </w:p>
    <w:p w14:paraId="4CD7915B" w14:textId="77777777" w:rsidR="00911E95" w:rsidRPr="00136563" w:rsidRDefault="00C73D10">
      <w:pPr>
        <w:pStyle w:val="BodyText"/>
        <w:framePr w:w="3276" w:h="28732" w:hRule="exact" w:wrap="none" w:vAnchor="page" w:hAnchor="page" w:x="18050" w:y="2107"/>
        <w:spacing w:after="240" w:line="192" w:lineRule="auto"/>
        <w:ind w:right="36" w:firstLine="180"/>
        <w:jc w:val="both"/>
      </w:pPr>
      <w:r w:rsidRPr="00136563">
        <w:t>Basutoland, September, 1892.</w:t>
      </w:r>
    </w:p>
    <w:p w14:paraId="04F03272" w14:textId="77777777" w:rsidR="00911E95" w:rsidRPr="00136563" w:rsidRDefault="00C73D10">
      <w:pPr>
        <w:pStyle w:val="BodyText"/>
        <w:framePr w:w="3276" w:h="28732" w:hRule="exact" w:wrap="none" w:vAnchor="page" w:hAnchor="page" w:x="18050" w:y="2107"/>
        <w:spacing w:after="80" w:line="192" w:lineRule="auto"/>
        <w:ind w:left="18" w:firstLine="0"/>
      </w:pPr>
      <w:r w:rsidRPr="00136563">
        <w:t>ICEBO NGOMANYANO LWASE BHAI</w:t>
      </w:r>
    </w:p>
    <w:p w14:paraId="0DCBDF7D" w14:textId="77777777" w:rsidR="00911E95" w:rsidRPr="00136563" w:rsidRDefault="00C73D10">
      <w:pPr>
        <w:pStyle w:val="BodyText"/>
        <w:framePr w:w="3276" w:h="28732" w:hRule="exact" w:wrap="none" w:vAnchor="page" w:hAnchor="page" w:x="18050" w:y="2107"/>
        <w:spacing w:line="192" w:lineRule="auto"/>
        <w:ind w:left="18" w:right="36"/>
        <w:jc w:val="both"/>
      </w:pPr>
      <w:r w:rsidRPr="00136563">
        <w:rPr>
          <w:smallCaps/>
        </w:rPr>
        <w:t>Mnumzetu,</w:t>
      </w:r>
      <w:r w:rsidRPr="00136563">
        <w:t>—Kausincede ngendawana</w:t>
      </w:r>
      <w:r w:rsidRPr="00136563">
        <w:br/>
        <w:t>kwelopepa lako lidumileyo, ndiyakolwa</w:t>
      </w:r>
      <w:r w:rsidRPr="00136563">
        <w:br/>
        <w:t>ukuba akusayi kusibandeza ngenxa</w:t>
      </w:r>
      <w:r w:rsidRPr="00136563">
        <w:br/>
        <w:t>yamawaka angababambi zahlulo kwi</w:t>
      </w:r>
      <w:r w:rsidRPr="00136563">
        <w:br/>
        <w:t>African and American Working Men’s</w:t>
      </w:r>
      <w:r w:rsidRPr="00136563">
        <w:br/>
        <w:t>Union, abangenalungelo lokubako ezi-</w:t>
      </w:r>
      <w:r w:rsidRPr="00136563">
        <w:br/>
        <w:t>ntlanganisweni zetu. Ndifuna ababambi</w:t>
      </w:r>
      <w:r w:rsidRPr="00136563">
        <w:br/>
        <w:t>zahlulo aba 50 nangapezulu ukuba benze</w:t>
      </w:r>
      <w:r w:rsidRPr="00136563">
        <w:br/>
        <w:t>isicelo, ze babeko ukuba banako; kwi</w:t>
      </w:r>
      <w:r w:rsidRPr="00136563">
        <w:br/>
        <w:t>ntlanganiso ebalulekileyo yo Manyano,</w:t>
      </w:r>
      <w:r w:rsidRPr="00136563">
        <w:br/>
        <w:t>ukukangela lendawo nokuyingenisa,</w:t>
      </w:r>
      <w:r w:rsidRPr="00136563">
        <w:br/>
        <w:t>ukuba iyanikelwa, kwipepa lokusebenza</w:t>
      </w:r>
      <w:r w:rsidRPr="00136563">
        <w:br/>
        <w:t>(Trust Deed) Abapatiswa nabongameli,</w:t>
      </w:r>
      <w:r w:rsidRPr="00136563">
        <w:br/>
        <w:t>nokuba ngavvapina amagosa nabaqeshwa</w:t>
      </w:r>
      <w:r w:rsidRPr="00136563">
        <w:br/>
        <w:t>okanye abazizandla zabo, abasayikuvu-</w:t>
      </w:r>
      <w:r w:rsidRPr="00136563">
        <w:br/>
        <w:t>nyelwa ukurweba nokwenza nalipina</w:t>
      </w:r>
      <w:r w:rsidRPr="00136563">
        <w:br/>
        <w:t>ishishini elifana neli lo Manyano, de</w:t>
      </w:r>
      <w:r w:rsidRPr="00136563">
        <w:br/>
        <w:t>ishishini elinjalo libe lixaswe lu Manyano</w:t>
      </w:r>
      <w:r w:rsidRPr="00136563">
        <w:br/>
        <w:t>olu konke na.</w:t>
      </w:r>
    </w:p>
    <w:p w14:paraId="614967FE" w14:textId="77777777" w:rsidR="00911E95" w:rsidRPr="00136563" w:rsidRDefault="00C73D10">
      <w:pPr>
        <w:pStyle w:val="BodyText"/>
        <w:framePr w:w="3276" w:h="28732" w:hRule="exact" w:wrap="none" w:vAnchor="page" w:hAnchor="page" w:x="18050" w:y="2107"/>
        <w:spacing w:line="192" w:lineRule="auto"/>
        <w:ind w:left="18" w:right="36"/>
        <w:jc w:val="both"/>
      </w:pPr>
      <w:r w:rsidRPr="00136563">
        <w:t>Lendawo, nakuba ibe ngacaciswa ngo-</w:t>
      </w:r>
      <w:r w:rsidRPr="00136563">
        <w:br/>
        <w:t>kuzelekangakanani, besiyixoxa entlanga-</w:t>
      </w:r>
      <w:r w:rsidRPr="00136563">
        <w:br/>
        <w:t>nisweni pezolo, ekute emveni kwengxoxo</w:t>
      </w:r>
      <w:r w:rsidRPr="00136563">
        <w:br/>
        <w:t>eshushu ebe yure mbini bungenakushe-</w:t>
      </w:r>
      <w:r w:rsidRPr="00136563">
        <w:br/>
        <w:t>nxiswa ubunyaniso benteto yam, ndafu-</w:t>
      </w:r>
      <w:r w:rsidRPr="00136563">
        <w:br/>
        <w:t>mana ivoti ezisixenxe kupela kwinani</w:t>
      </w:r>
      <w:r w:rsidRPr="00136563">
        <w:br/>
        <w:t>eliku 60, abavote nam ngaba: Rev. J.</w:t>
      </w:r>
      <w:r w:rsidRPr="00136563">
        <w:br/>
        <w:t>Gawler, Messrs. Godolozi, Swaartbooy,</w:t>
      </w:r>
      <w:r w:rsidRPr="00136563">
        <w:br/>
        <w:t>Sinuka, Tingana no Masoleng. Ekubeni</w:t>
      </w:r>
      <w:r w:rsidRPr="00136563">
        <w:br/>
        <w:t>abanye noko beyivuma imfanelo yalo</w:t>
      </w:r>
      <w:r w:rsidRPr="00136563">
        <w:br/>
        <w:t>inteto bati makulindelwe ixesha ekoti</w:t>
      </w:r>
      <w:r w:rsidRPr="00136563">
        <w:br/>
        <w:t xml:space="preserve">kuvele </w:t>
      </w:r>
      <w:r w:rsidRPr="00136563">
        <w:rPr>
          <w:i/>
          <w:iCs/>
        </w:rPr>
        <w:t>izinto</w:t>
      </w:r>
      <w:r w:rsidRPr="00136563">
        <w:t xml:space="preserve"> eziyakubangela ukungeni-</w:t>
      </w:r>
      <w:r w:rsidRPr="00136563">
        <w:br/>
        <w:t>swa kwawe kwipepa lokusebenza (Trust</w:t>
      </w:r>
      <w:r w:rsidRPr="00136563">
        <w:br/>
        <w:t>Deed).</w:t>
      </w:r>
    </w:p>
    <w:p w14:paraId="58277435" w14:textId="77777777" w:rsidR="00911E95" w:rsidRPr="00136563" w:rsidRDefault="00C73D10">
      <w:pPr>
        <w:pStyle w:val="BodyText"/>
        <w:framePr w:w="3276" w:h="28732" w:hRule="exact" w:wrap="none" w:vAnchor="page" w:hAnchor="page" w:x="18050" w:y="2107"/>
        <w:spacing w:line="192" w:lineRule="auto"/>
        <w:ind w:left="18" w:right="36"/>
        <w:jc w:val="both"/>
      </w:pPr>
      <w:r w:rsidRPr="00136563">
        <w:t>Isizatu salendawo kukunyulwa ko</w:t>
      </w:r>
      <w:r w:rsidRPr="00136563">
        <w:br/>
        <w:t>Messrs. Foley no Mbambani ekupateni</w:t>
      </w:r>
      <w:r w:rsidRPr="00136563">
        <w:br/>
        <w:t>(Trustees). Lamanene ke anevenkile apa</w:t>
      </w:r>
      <w:r w:rsidRPr="00136563">
        <w:br/>
        <w:t>e Bhai, impahla yazo ayitenga ezitoreni</w:t>
      </w:r>
      <w:r w:rsidRPr="00136563">
        <w:br/>
        <w:t>zalapa. Njengabapati bayakubhala</w:t>
      </w:r>
      <w:r w:rsidRPr="00136563">
        <w:br/>
        <w:t>(sign) zonke i cheques, okanye amapepa</w:t>
      </w:r>
      <w:r w:rsidRPr="00136563">
        <w:br/>
        <w:t>entengo (Invoices) agqite kubo. Enya-</w:t>
      </w:r>
      <w:r w:rsidRPr="00136563">
        <w:br/>
        <w:t>nisweni ngabahlauli (cashiers) bayo</w:t>
      </w:r>
      <w:r w:rsidRPr="00136563">
        <w:br/>
        <w:t>yonke imicimbi yo Manyano. Ukuba</w:t>
      </w:r>
      <w:r w:rsidRPr="00136563">
        <w:br/>
        <w:t>umongameli uteuge into ngenani elinga-</w:t>
      </w:r>
      <w:r w:rsidRPr="00136563">
        <w:br/>
        <w:t>pantsi kwabatengi ngokuba bona beno-</w:t>
      </w:r>
      <w:r w:rsidRPr="00136563">
        <w:br/>
        <w:t>kulibona ngelungelo labo lokubona onke</w:t>
      </w:r>
      <w:r w:rsidRPr="00136563">
        <w:br/>
        <w:t>amapepa nencwadi—yintonina engabati-</w:t>
      </w:r>
      <w:r w:rsidRPr="00136563">
        <w:br/>
        <w:t>ntelayo ukuya kufuna lonto kwakweso</w:t>
      </w:r>
      <w:r w:rsidRPr="00136563">
        <w:br/>
        <w:t>sitora, ze bati ukuba babizwe inani eli-</w:t>
      </w:r>
      <w:r w:rsidRPr="00136563">
        <w:br/>
        <w:t>ngapezulu kwangulomtengisi ozama ixa</w:t>
      </w:r>
      <w:r w:rsidRPr="00136563">
        <w:br/>
        <w:t>lonke ilungelo lake—bamalatise inani</w:t>
      </w:r>
      <w:r w:rsidRPr="00136563">
        <w:br/>
        <w:t>atengise ngalo kulamongameli wo Ma-</w:t>
      </w:r>
      <w:r w:rsidRPr="00136563">
        <w:br/>
        <w:t>nyano. Lamanene angavumana ukuto-</w:t>
      </w:r>
      <w:r w:rsidRPr="00136563">
        <w:br/>
        <w:t>nga yonke impahla yawo ku Manyano</w:t>
      </w:r>
      <w:r w:rsidRPr="00136563">
        <w:br/>
        <w:t>kupela? Ukuba kunjalo andiboni salelo</w:t>
      </w:r>
      <w:r w:rsidRPr="00136563">
        <w:br/>
        <w:t>sokuba bawupatiswe umsebenzi. Kodwa</w:t>
      </w:r>
      <w:r w:rsidRPr="00136563">
        <w:br/>
        <w:t>xa iyakuba yinto ka ruturutu ngamashi-</w:t>
      </w:r>
      <w:r w:rsidRPr="00136563">
        <w:br/>
        <w:t>shini achasene no Manyano (ngokuquba</w:t>
      </w:r>
      <w:r w:rsidRPr="00136563">
        <w:br/>
        <w:t>umsebenzi ofanayo), nditi mabangabi</w:t>
      </w:r>
      <w:r w:rsidRPr="00136563">
        <w:br/>
        <w:t>kwingontsingontsi zo Manyano, mababe</w:t>
      </w:r>
      <w:r w:rsidRPr="00136563">
        <w:br/>
        <w:t>ngapandle, njengabo bonke abanye aba-</w:t>
      </w:r>
      <w:r w:rsidRPr="00136563">
        <w:br/>
        <w:t>bambi zahlulo. Kananjalo ukuba olu</w:t>
      </w:r>
      <w:r w:rsidRPr="00136563">
        <w:br/>
        <w:t>Manyano lusekeleze intengo kwabantsu-</w:t>
      </w:r>
      <w:r w:rsidRPr="00136563">
        <w:br/>
        <w:t>ndu base Bhai kuya kufuneka luzincine</w:t>
      </w:r>
      <w:r w:rsidRPr="00136563">
        <w:br/>
        <w:t>kangokuba kwezinye izinto bafumane</w:t>
      </w:r>
      <w:r w:rsidRPr="00136563">
        <w:br/>
        <w:t>inzuzo kulwapulelo epontini (discount)</w:t>
      </w:r>
      <w:r w:rsidRPr="00136563">
        <w:br/>
        <w:t>kupela, ukuze babe nokumelana neve-</w:t>
      </w:r>
      <w:r w:rsidRPr="00136563">
        <w:br/>
        <w:t>nkile ezitile abangenawo nomnyinyiva</w:t>
      </w:r>
      <w:r w:rsidRPr="00136563">
        <w:br/>
        <w:t>wokumelana nazo o Foley no Mbambani.</w:t>
      </w:r>
      <w:r w:rsidRPr="00136563">
        <w:br/>
        <w:t>Lamanene ayavumaua ukuncedisa inqu-</w:t>
      </w:r>
      <w:r w:rsidRPr="00136563">
        <w:br/>
        <w:t>bo yo Manyano, nokuba yilahleko na</w:t>
      </w:r>
      <w:r w:rsidRPr="00136563">
        <w:br/>
        <w:t>kubo lonto. Ndifuna impendulo!!!</w:t>
      </w:r>
    </w:p>
    <w:p w14:paraId="7CA1F589" w14:textId="77777777" w:rsidR="00911E95" w:rsidRPr="00136563" w:rsidRDefault="00C73D10">
      <w:pPr>
        <w:pStyle w:val="BodyText"/>
        <w:framePr w:w="3276" w:h="28732" w:hRule="exact" w:wrap="none" w:vAnchor="page" w:hAnchor="page" w:x="18050" w:y="2107"/>
        <w:spacing w:line="192" w:lineRule="auto"/>
        <w:ind w:left="18" w:right="36"/>
        <w:jc w:val="both"/>
      </w:pPr>
      <w:r w:rsidRPr="00136563">
        <w:t>Tabata kanjaqo u Mongameli, ababa-</w:t>
      </w:r>
      <w:r w:rsidRPr="00136563">
        <w:br/>
        <w:t>mbi zahlulo bayavumana ukuba u Mo-</w:t>
      </w:r>
      <w:r w:rsidRPr="00136563">
        <w:br/>
        <w:t>ngameli wo Manyano abe nelake ishishi-</w:t>
      </w:r>
      <w:r w:rsidRPr="00136563">
        <w:br/>
        <w:t>ni, elifanayo, kodwa lingenanto no Ma-</w:t>
      </w:r>
      <w:r w:rsidRPr="00136563">
        <w:br/>
        <w:t>nyano, kwakufupi kulo, lipetwe ngu-</w:t>
      </w:r>
      <w:r w:rsidRPr="00136563">
        <w:br/>
        <w:t>mfazi nokuba sihlobo somongameli,</w:t>
      </w:r>
      <w:r w:rsidRPr="00136563">
        <w:br/>
        <w:t>ekubeni kwayena utenga ezindaweni</w:t>
      </w:r>
      <w:r w:rsidRPr="00136563">
        <w:br/>
        <w:t>nangamanani amanye, ngamanye amaxa</w:t>
      </w:r>
      <w:r w:rsidRPr="00136563">
        <w:br/>
        <w:t>angapantsi kunamaxa atengela u Manya-</w:t>
      </w:r>
      <w:r w:rsidRPr="00136563">
        <w:br/>
        <w:t>no. Nditi ukuba u Manyano alunaku-</w:t>
      </w:r>
      <w:r w:rsidRPr="00136563">
        <w:br/>
        <w:t>yivumela lento ku Mongameli—andisi-</w:t>
      </w:r>
      <w:r w:rsidRPr="00136563">
        <w:br/>
        <w:t>boni isizatu sokuba abapatiswa bavunye-</w:t>
      </w:r>
      <w:r w:rsidRPr="00136563">
        <w:br/>
        <w:t>Iwe de kubeko izizatu ezibangwe zigane-</w:t>
      </w:r>
      <w:r w:rsidRPr="00136563">
        <w:br/>
        <w:t>ko. Akunakwenziwa ikete.</w:t>
      </w:r>
    </w:p>
    <w:p w14:paraId="6C557244" w14:textId="77777777" w:rsidR="00911E95" w:rsidRPr="00136563" w:rsidRDefault="00C73D10">
      <w:pPr>
        <w:pStyle w:val="BodyText"/>
        <w:framePr w:w="3276" w:h="28732" w:hRule="exact" w:wrap="none" w:vAnchor="page" w:hAnchor="page" w:x="18050" w:y="2107"/>
        <w:spacing w:line="192" w:lineRule="auto"/>
        <w:ind w:left="18" w:right="36"/>
        <w:jc w:val="both"/>
      </w:pPr>
      <w:r w:rsidRPr="00136563">
        <w:t>Babambi zahlulo, u Manyano olu ma-</w:t>
      </w:r>
      <w:r w:rsidRPr="00136563">
        <w:br/>
        <w:t>ndilufanise nesakiwo, ababambi-zahlulo</w:t>
      </w:r>
      <w:r w:rsidRPr="00136563">
        <w:br/>
        <w:t>bengabaki, imiteto izitena. Ke sakiwe</w:t>
      </w:r>
      <w:r w:rsidRPr="00136563">
        <w:br/>
        <w:t>sanyuka kakulu sekuza kubekwa upahla</w:t>
      </w:r>
      <w:r w:rsidRPr="00136563">
        <w:br/>
        <w:t>Iwentungo. Sifumane ukuba isitena</w:t>
      </w:r>
      <w:r w:rsidRPr="00136563">
        <w:br/>
        <w:t>esitile endaweni etile engamandla asiko,</w:t>
      </w:r>
      <w:r w:rsidRPr="00136563">
        <w:br/>
        <w:t>asiyiyo mfanelo yetu na ukusifaka eso</w:t>
      </w:r>
      <w:r w:rsidRPr="00136563">
        <w:br/>
        <w:t>sitena pambi kokuba sigqibe, nokuba</w:t>
      </w:r>
      <w:r w:rsidRPr="00136563">
        <w:br/>
        <w:t>masisishiye esi sitena, okwexesha elitile</w:t>
      </w:r>
      <w:r w:rsidRPr="00136563">
        <w:br/>
        <w:t>sikangele ukuba isakiwo asikuwa na</w:t>
      </w:r>
      <w:r w:rsidRPr="00136563">
        <w:br/>
        <w:t>ngeloxesha? Kuyakunceda ntonina uku-</w:t>
      </w:r>
      <w:r w:rsidRPr="00136563">
        <w:br/>
        <w:t>sifaka esisitena sesiwile isakiwo? Um-</w:t>
      </w:r>
      <w:r w:rsidRPr="00136563">
        <w:br/>
        <w:t>hlaumbi ngeloxesha asingebi namali</w:t>
      </w:r>
      <w:r w:rsidRPr="00136563">
        <w:br/>
        <w:t>yokupinda sisake. Babambi-zahlulo ba-</w:t>
      </w:r>
      <w:r w:rsidRPr="00136563">
        <w:br/>
        <w:t>ngapandle ndibhekisa kuni, kuba isiqamo</w:t>
      </w:r>
      <w:r w:rsidRPr="00136563">
        <w:br/>
        <w:t>sentlanganiso yapezolo sibanise mhlope</w:t>
      </w:r>
      <w:r w:rsidRPr="00136563">
        <w:br/>
        <w:t>ukuba masilinde isiwo ukuze sandule</w:t>
      </w:r>
      <w:r w:rsidRPr="00136563">
        <w:br/>
        <w:t>ukulungisa indawo esikewu. Nitsho</w:t>
      </w:r>
      <w:r w:rsidRPr="00136563">
        <w:br/>
        <w:t>nonke na? Ukuba kunjalo, ndiyakuhlala</w:t>
      </w:r>
      <w:r w:rsidRPr="00136563">
        <w:br/>
        <w:t>ndonwabe, ndisazi ukuba ndiniyalile</w:t>
      </w:r>
      <w:r w:rsidRPr="00136563">
        <w:br/>
        <w:t>ngesikewu esise sakivveni senu. Ndino-</w:t>
      </w:r>
      <w:r w:rsidRPr="00136563">
        <w:br/>
        <w:t xml:space="preserve">  kuteta okuninzi ngapezulu, ndikongeze-</w:t>
      </w:r>
      <w:r w:rsidRPr="00136563">
        <w:br/>
        <w:t xml:space="preserve">  lele ngeminye imilinganiselo — kodwa</w:t>
      </w:r>
      <w:r w:rsidRPr="00136563">
        <w:br/>
        <w:t>ngokuswela ituba mandipele ngalo</w:t>
      </w:r>
      <w:r w:rsidRPr="00136563">
        <w:br/>
        <w:t>wodwa. Kodwa mandinikumbuz’ ukuba</w:t>
      </w:r>
      <w:r w:rsidRPr="00136563">
        <w:br/>
        <w:t>andichase ukuba nawupina umbambi</w:t>
      </w:r>
      <w:r w:rsidRPr="00136563">
        <w:br/>
        <w:t>zahlulo aqube nalipina ishishini, eifana-</w:t>
      </w:r>
      <w:r w:rsidRPr="00136563">
        <w:br/>
        <w:t>yo, nokuba alifani nelo Manyano, nokuba</w:t>
      </w:r>
      <w:r w:rsidRPr="00136563">
        <w:br/>
        <w:t>atenge napina apo atanda kona, Kodwa</w:t>
      </w:r>
      <w:r w:rsidRPr="00136563">
        <w:br/>
        <w:t>xa ase qumrwini, ebupatisweni, ebonga-</w:t>
      </w:r>
      <w:r w:rsidRPr="00136563">
        <w:br/>
        <w:t>melini, nakusipina isihlalo elu Manya-</w:t>
      </w:r>
      <w:r w:rsidRPr="00136563">
        <w:br/>
        <w:t>nweni, malube lulo unozala.</w:t>
      </w:r>
    </w:p>
    <w:p w14:paraId="250D9151" w14:textId="77777777" w:rsidR="00911E95" w:rsidRPr="00136563" w:rsidRDefault="00C73D10">
      <w:pPr>
        <w:pStyle w:val="BodyText"/>
        <w:framePr w:w="3276" w:h="28732" w:hRule="exact" w:wrap="none" w:vAnchor="page" w:hAnchor="page" w:x="18050" w:y="2107"/>
        <w:spacing w:line="192" w:lineRule="auto"/>
        <w:ind w:left="18" w:right="36" w:firstLine="260"/>
        <w:jc w:val="both"/>
      </w:pPr>
      <w:r w:rsidRPr="00136563">
        <w:t>Pambi kokuba ndigqibe, ndifuna uku-</w:t>
      </w:r>
      <w:r w:rsidRPr="00136563">
        <w:br/>
        <w:t>nalatisa into endicinga ukuba ndiyenzi-'</w:t>
      </w:r>
      <w:r w:rsidRPr="00136563">
        <w:br/>
        <w:t>wa ngapandle kobulungisa. Saxelelwa</w:t>
      </w:r>
      <w:r w:rsidRPr="00136563">
        <w:br/>
        <w:t>ukuba pakati kwenyanga ezingu Sep-</w:t>
      </w:r>
      <w:r w:rsidRPr="00136563">
        <w:br/>
        <w:t>tember no November kuya kufunwa</w:t>
      </w:r>
      <w:r w:rsidRPr="00136563">
        <w:br/>
        <w:t>impahla pesheya (England). Ke nda-</w:t>
      </w:r>
      <w:r w:rsidRPr="00136563">
        <w:br/>
        <w:t>ngenisa indawo yokuba pambi kokuba</w:t>
      </w:r>
      <w:r w:rsidRPr="00136563">
        <w:br/>
        <w:t>kutunyelwe. ngalempahla makuti ku-</w:t>
      </w:r>
      <w:r w:rsidRPr="00136563">
        <w:br/>
        <w:t>ntlanganiso ezayo, ekutiwe ivakuba ye-</w:t>
      </w:r>
      <w:r w:rsidRPr="00136563">
        <w:br/>
        <w:t>yababambi-zahlulo bodwa mhlaumbi ibe</w:t>
      </w:r>
      <w:r w:rsidRPr="00136563">
        <w:br/>
        <w:t xml:space="preserve">  yeyokugqibela, Iqumru (Board) lize</w:t>
      </w:r>
      <w:r w:rsidRPr="00136563">
        <w:br/>
        <w:t>noluhlu Iwempahla abazakuyifuna Pe-</w:t>
      </w:r>
      <w:r w:rsidRPr="00136563">
        <w:br/>
        <w:t>sheya, nendleko yayo ibekwe aminya-</w:t>
      </w:r>
      <w:r w:rsidRPr="00136563">
        <w:br/>
        <w:t>ngweni yabo e Bhai, iquka yonke indleko</w:t>
      </w:r>
      <w:r w:rsidRPr="00136563">
        <w:br/>
        <w:t>yokutwalwa, nokutulwa, njalo-njalo, na-</w:t>
      </w:r>
      <w:r w:rsidRPr="00136563">
        <w:br/>
        <w:t>manani entengo ngomqulu (whole sale)</w:t>
      </w:r>
      <w:r w:rsidRPr="00136563">
        <w:br/>
        <w:t>kwakulompahla ezitoreni zase Bhai iyo-</w:t>
      </w:r>
      <w:r w:rsidRPr="00136563">
        <w:br/>
        <w:t>kubekwa kumnyango wo Manyano,</w:t>
      </w:r>
      <w:r w:rsidRPr="00136563">
        <w:br/>
        <w:t>ukuze kutelekiswe ke. Lendawo ndayi-</w:t>
      </w:r>
      <w:r w:rsidRPr="00136563">
        <w:br/>
        <w:t>ngenise ukuba kubonwe impahla enoku-</w:t>
      </w:r>
      <w:r w:rsidRPr="00136563">
        <w:br/>
        <w:t>ya kutatwa Pesheya ngenzuzo, nokuba</w:t>
      </w:r>
      <w:r w:rsidRPr="00136563">
        <w:br/>
        <w:t>: ngelahleko. Kodwa Umgcini-Sihlalo</w:t>
      </w:r>
      <w:r w:rsidRPr="00136563">
        <w:br/>
        <w:t>akayinanzanga lendawo, nokokuba ibe-</w:t>
      </w:r>
      <w:r w:rsidRPr="00136563">
        <w:br/>
        <w:t>kwe epepeni, nokuyibhekisa entlangani-</w:t>
      </w:r>
      <w:r w:rsidRPr="00136563">
        <w:br/>
        <w:t>sweni. Manene, ukuba into itengwe</w:t>
      </w:r>
      <w:r w:rsidRPr="00136563">
        <w:br/>
        <w:t>ngepenti (£1) Pesheya yaza yatengiswa</w:t>
      </w:r>
      <w:r w:rsidRPr="00136563">
        <w:br/>
        <w:t>ngemponti ezimbini e Bhai, lonto ayiteti</w:t>
      </w:r>
      <w:r w:rsidRPr="00136563">
        <w:br/>
        <w:t>okokuba yinzuzo ukuziswa kwayo. Ku-</w:t>
      </w:r>
      <w:r w:rsidRPr="00136563">
        <w:br/>
        <w:t>maxa amaninzi iba yilahleko intengiso</w:t>
      </w:r>
      <w:r w:rsidRPr="00136563">
        <w:br/>
        <w:t>yayo. Kunganina ukuba i Qumru lima-</w:t>
      </w:r>
      <w:r w:rsidRPr="00136563">
        <w:br/>
        <w:t>ngale ukusazisa ekuyakuti ngako silite-</w:t>
      </w:r>
      <w:r w:rsidRPr="00136563">
        <w:br/>
        <w:t>mbe? Kusifanele ukuba sigqibe kweli-</w:t>
      </w:r>
      <w:r w:rsidRPr="00136563">
        <w:br/>
        <w:t>kakuba abanako ukusinika lencazelo</w:t>
      </w:r>
      <w:r w:rsidRPr="00136563">
        <w:br/>
        <w:t xml:space="preserve">   siyifunayo, ngako oko nentembelo yetu</w:t>
      </w:r>
    </w:p>
    <w:p w14:paraId="148C9896" w14:textId="77777777" w:rsidR="00911E95" w:rsidRPr="00136563" w:rsidRDefault="00911E95">
      <w:pPr>
        <w:spacing w:line="1" w:lineRule="exact"/>
      </w:pPr>
    </w:p>
    <w:sectPr w:rsidR="00911E95" w:rsidRPr="00136563">
      <w:pgSz w:w="22760"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6F40" w14:textId="77777777" w:rsidR="00A05C90" w:rsidRDefault="00A05C90">
      <w:r>
        <w:separator/>
      </w:r>
    </w:p>
  </w:endnote>
  <w:endnote w:type="continuationSeparator" w:id="0">
    <w:p w14:paraId="3B9FC8F4" w14:textId="77777777" w:rsidR="00A05C90" w:rsidRDefault="00A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5916" w14:textId="77777777" w:rsidR="00A05C90" w:rsidRDefault="00A05C90"/>
  </w:footnote>
  <w:footnote w:type="continuationSeparator" w:id="0">
    <w:p w14:paraId="1EA44A15" w14:textId="77777777" w:rsidR="00A05C90" w:rsidRDefault="00A05C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95"/>
    <w:rsid w:val="00136563"/>
    <w:rsid w:val="004E38F6"/>
    <w:rsid w:val="00847A11"/>
    <w:rsid w:val="00911E95"/>
    <w:rsid w:val="00A05C90"/>
    <w:rsid w:val="00C73D10"/>
    <w:rsid w:val="00E036E5"/>
    <w:rsid w:val="00FA05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2A1B"/>
  <w15:docId w15:val="{951B295A-B05B-4E92-BE95-4ACE875C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20"/>
      <w:szCs w:val="20"/>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Picturecaption0">
    <w:name w:val="Picture caption"/>
    <w:basedOn w:val="Normal"/>
    <w:link w:val="Picturecaption"/>
    <w:rPr>
      <w:rFonts w:ascii="Times New Roman" w:eastAsia="Times New Roman" w:hAnsi="Times New Roman" w:cs="Times New Roman"/>
      <w:sz w:val="17"/>
      <w:szCs w:val="17"/>
    </w:rPr>
  </w:style>
  <w:style w:type="paragraph" w:customStyle="1" w:styleId="Bodytext30">
    <w:name w:val="Body text (3)"/>
    <w:basedOn w:val="Normal"/>
    <w:link w:val="Bodytext3"/>
    <w:pPr>
      <w:spacing w:after="140" w:line="187" w:lineRule="auto"/>
      <w:ind w:firstLine="18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2022-05-19T22:42:00Z</dcterms:created>
  <dcterms:modified xsi:type="dcterms:W3CDTF">2022-05-19T22:42:00Z</dcterms:modified>
</cp:coreProperties>
</file>