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E97ED" w14:textId="33A68379" w:rsidR="00230C6F" w:rsidRDefault="00E00673">
      <w:pPr>
        <w:rPr>
          <w:sz w:val="2"/>
          <w:szCs w:val="2"/>
        </w:rPr>
      </w:pPr>
      <w:r>
        <w:rPr>
          <w:noProof/>
          <w:lang w:val="en-ZA" w:eastAsia="en-ZA" w:bidi="ar-SA"/>
        </w:rPr>
        <mc:AlternateContent>
          <mc:Choice Requires="wps">
            <w:drawing>
              <wp:anchor distT="0" distB="0" distL="114300" distR="114300" simplePos="0" relativeHeight="251655168" behindDoc="1" locked="0" layoutInCell="1" allowOverlap="1" wp14:anchorId="4EE8F99E" wp14:editId="14C3B940">
                <wp:simplePos x="0" y="0"/>
                <wp:positionH relativeFrom="page">
                  <wp:posOffset>5152390</wp:posOffset>
                </wp:positionH>
                <wp:positionV relativeFrom="page">
                  <wp:posOffset>429895</wp:posOffset>
                </wp:positionV>
                <wp:extent cx="2176780" cy="0"/>
                <wp:effectExtent l="8890" t="10795" r="5080" b="82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76780"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711C7B" id="_x0000_t32" coordsize="21600,21600" o:spt="32" o:oned="t" path="m,l21600,21600e" filled="f">
                <v:path arrowok="t" fillok="f" o:connecttype="none"/>
                <o:lock v:ext="edit" shapetype="t"/>
              </v:shapetype>
              <v:shape id="AutoShape 7" o:spid="_x0000_s1026" type="#_x0000_t32" style="position:absolute;margin-left:405.7pt;margin-top:33.85pt;width:171.4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GXzwEAAKYDAAAOAAAAZHJzL2Uyb0RvYy54bWysU02P0zAQvSPxHyzfadqqtKuo6WrVpVwW&#10;qLTwA6aOk1g4HmvsNu2/Z+x+LCxwQfhgeezMe/PeTJb3x96Kg6Zg0FVyMhpLoZ3C2ri2kt++bt7d&#10;SREiuBosOl3Jkw7yfvX2zXLwpZ5ih7bWJBjEhXLwlexi9GVRBNXpHsIIvXb82CD1EDmktqgJBkbv&#10;bTEdj+fFgFR7QqVD4NvH86NcZfym0Sp+aZqgo7CV5Npi3invu7QXqyWULYHvjLqUAf9QRQ/GMekN&#10;6hEiiD2Z36B6owgDNnGksC+waYzSWQOrmYxfqXnuwOushc0J/mZT+H+w6vNhS8LUlZxL4aDnFj3s&#10;I2ZmsUj2DD6U/NXabSkJVEf37J9QfQ/C4boD1+oHIhw6DTXXNUkpxS85KQieWXbDJ6yZAJggm3Vs&#10;qE+YbIM45p6cbj3RxygUX04ni/nijlunrm8FlNdETyF+1NiLdKhkiASm7eIanePOI00yDRyeQkxl&#10;QXlNSKwBrak3xtocULtbWxIH4EHZ5JWVvPrMOjFUcjabvc/If4cY5/UnCMK9q/PYJcs+XM4RjD2f&#10;uUrrLh4m284d2GF92tLVWx6GLOcyuGnafo5z9svvtfoBAAD//wMAUEsDBBQABgAIAAAAIQC8cnJb&#10;4AAAAAoBAAAPAAAAZHJzL2Rvd25yZXYueG1sTI/BTsMwDIbvSLxDZCRuLE01tqo0nVAFEgcQ2hgH&#10;bmlj2mqJUzVZ1709mTjA0fan399fbGZr2ISj7x1JEIsEGFLjdE+thP3H810GzAdFWhlHKOGMHjbl&#10;9VWhcu1OtMVpF1oWQ8jnSkIXwpBz7psOrfILNyDF27cbrQpxHFuuR3WK4dbwNElW3Kqe4odODVh1&#10;2Bx2RyvBvdn38z6dXsX25cvXh+qzesqMlLc38+MDsIBz+IPhoh/VoYxOtTuS9sxIyIRYRlTCar0G&#10;dgHE/TIFVv9ueFnw/xXKHwAAAP//AwBQSwECLQAUAAYACAAAACEAtoM4kv4AAADhAQAAEwAAAAAA&#10;AAAAAAAAAAAAAAAAW0NvbnRlbnRfVHlwZXNdLnhtbFBLAQItABQABgAIAAAAIQA4/SH/1gAAAJQB&#10;AAALAAAAAAAAAAAAAAAAAC8BAABfcmVscy8ucmVsc1BLAQItABQABgAIAAAAIQBwlkGXzwEAAKYD&#10;AAAOAAAAAAAAAAAAAAAAAC4CAABkcnMvZTJvRG9jLnhtbFBLAQItABQABgAIAAAAIQC8cnJb4AAA&#10;AAoBAAAPAAAAAAAAAAAAAAAAACkEAABkcnMvZG93bnJldi54bWxQSwUGAAAAAAQABADzAAAANgUA&#10;AAAA&#10;" filled="t" strokeweight=".3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14:anchorId="5ABCF6C4" wp14:editId="5ABB1C7F">
                <wp:simplePos x="0" y="0"/>
                <wp:positionH relativeFrom="page">
                  <wp:posOffset>1694815</wp:posOffset>
                </wp:positionH>
                <wp:positionV relativeFrom="page">
                  <wp:posOffset>445135</wp:posOffset>
                </wp:positionV>
                <wp:extent cx="870585" cy="0"/>
                <wp:effectExtent l="8890" t="6985" r="635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705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27F7AB" id="AutoShape 6" o:spid="_x0000_s1026" type="#_x0000_t32" style="position:absolute;margin-left:133.45pt;margin-top:35.05pt;width:68.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rzQEAAKUDAAAOAAAAZHJzL2Uyb0RvYy54bWysU02P0zAQvSPxHyzfadJFLVXUdLXqUi4L&#10;VFr4AVPHSSwcjzV2m/bfM3Y/gAUuCB8sj515b96byfL+OFhx0BQMulpOJ6UU2ilsjOtq+fXL5s1C&#10;ihDBNWDR6VqedJD3q9evlqOv9B32aBtNgkFcqEZfyz5GXxVFUL0eIEzQa8ePLdIAkUPqioZgZPTB&#10;FndlOS9GpMYTKh0C3z6eH+Uq47etVvFz2wYdha0l1xbzTnnfpb1YLaHqCHxv1KUM+IcqBjCOSW9Q&#10;jxBB7Mn8BjUYRRiwjROFQ4Fta5TOGljNtHyh5rkHr7MWNif4m03h/8GqT4ctCdPUciaFg4Fb9LCP&#10;mJnFPNkz+lDxV2u3pSRQHd2zf0L1LQiH6x5cpx+IcOw1NFzXNKUUv+SkIHhm2Y0fsWECYIJs1rGl&#10;IWGyDeKYe3K69UQfo1B8uXhXzhZcm7o+FVBd8zyF+EHjINKhliESmK6Pa3SOG480zSxweAoxVQXV&#10;NSGRBrSm2Rhrc0Ddbm1JHIDnZJNXFvLiM+vEWMv521mZkf8OUeb1JwjCvWvy1CXH3l/OEYw9n7lK&#10;6y4WJtfODdhhc9rS1VqehSznMrdp2H6Oc/aPv2v1HQAA//8DAFBLAwQUAAYACAAAACEA8iKZjN4A&#10;AAAJAQAADwAAAGRycy9kb3ducmV2LnhtbEyPTU/DMAyG70j8h8hI3FiyaiqsNJ3QAInTxAYa4uY1&#10;oa1onKpJP/j3GHGAo+1Hr58338yuFaPtQ+NJw3KhQFgqvWmo0vD68nh1AyJEJIOtJ6vhywbYFOdn&#10;OWbGT7S34yFWgkMoZKihjrHLpAxlbR2Ghe8s8e3D9w4jj30lTY8Th7tWJkql0mFD/KHGzm5rW34e&#10;BqfB4ZMfkno77o7z/bOZ3qncPbxpfXkx392CiHaOfzD86LM6FOx08gOZIFoNSZquGdVwrZYgGFip&#10;FZc7/S5kkcv/DYpvAAAA//8DAFBLAQItABQABgAIAAAAIQC2gziS/gAAAOEBAAATAAAAAAAAAAAA&#10;AAAAAAAAAABbQ29udGVudF9UeXBlc10ueG1sUEsBAi0AFAAGAAgAAAAhADj9If/WAAAAlAEAAAsA&#10;AAAAAAAAAAAAAAAALwEAAF9yZWxzLy5yZWxzUEsBAi0AFAAGAAgAAAAhAJP/KSvNAQAApQMAAA4A&#10;AAAAAAAAAAAAAAAALgIAAGRycy9lMm9Eb2MueG1sUEsBAi0AFAAGAAgAAAAhAPIimYzeAAAACQEA&#10;AA8AAAAAAAAAAAAAAAAAJwQAAGRycy9kb3ducmV2LnhtbFBLBQYAAAAABAAEAPMAAAAyBQAAAAA=&#10;" filled="t" strokeweight=".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14:anchorId="1E53AB46" wp14:editId="330EA7AD">
                <wp:simplePos x="0" y="0"/>
                <wp:positionH relativeFrom="page">
                  <wp:posOffset>4782185</wp:posOffset>
                </wp:positionH>
                <wp:positionV relativeFrom="page">
                  <wp:posOffset>440690</wp:posOffset>
                </wp:positionV>
                <wp:extent cx="352425" cy="0"/>
                <wp:effectExtent l="10160" t="12065" r="889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2425"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9F5D0E" id="AutoShape 5" o:spid="_x0000_s1026" type="#_x0000_t32" style="position:absolute;margin-left:376.55pt;margin-top:34.7pt;width:27.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RZzQEAAKUDAAAOAAAAZHJzL2Uyb0RvYy54bWysU02P0zAQvSPxHyzfadrSIhQ1Xa26lMsC&#10;lRZ+wNRxEgvHY43dJv33jN0PlgUuCB8sj515b96byepu7K04agoGXSVnk6kU2imsjWsr+e3r9s17&#10;KUIEV4NFpyt50kHerV+/Wg2+1HPs0NaaBIO4UA6+kl2MviyKoDrdQ5ig144fG6QeIofUFjXBwOi9&#10;LebT6btiQKo9odIh8O3D+VGuM37TaBW/NE3QUdhKcm0x75T3fdqL9QrKlsB3Rl3KgH+oogfjmPQG&#10;9QARxIHMb1C9UYQBmzhR2BfYNEbprIHVzKYv1Dx14HXWwuYEf7Mp/D9Y9fm4I2HqSi6kcNBzi+4P&#10;ETOzWCZ7Bh9K/mrjdpQEqtE9+UdU34NwuOnAtfqeCIdOQ811zVJK8UtOCoJnlv3wCWsmACbIZo0N&#10;9QmTbRBj7snp1hM9RqH48u1yvpgvpVDXpwLKa56nED9q7EU6VDJEAtN2cYPOceORZpkFjo8hpqqg&#10;vCYk0oDW1FtjbQ6o3W8siSPwnGzzykJefGadGNipxWKZkf8OMc3rTxCEB1fnqUuOfbicIxh7PnOV&#10;1l0sTK6dG7DH+rSjq7U8C1nOZW7TsD2Pc/bPv2v9AwAA//8DAFBLAwQUAAYACAAAACEAOT5jX+AA&#10;AAAJAQAADwAAAGRycy9kb3ducmV2LnhtbEyPwU7DMAyG70i8Q2QkbiztgFK6phOqQOLANG2MA7e0&#10;8dpqiVM1Wde9PUEcxtH2p9/fny8no9mIg+ssCYhnETCk2qqOGgG7z7e7FJjzkpTUllDAGR0si+ur&#10;XGbKnmiD49Y3LISQy6SA1vs+49zVLRrpZrZHCre9HYz0YRwargZ5CuFG83kUJdzIjsKHVvZYtlgf&#10;tkcjwK7M+rybjx/x5v3bVYfyq3xNtRC3N9PLApjHyV9g+NUP6lAEp8oeSTmmBTw93scBFZA8PwAL&#10;QBqlCbDqb8GLnP9vUPwAAAD//wMAUEsBAi0AFAAGAAgAAAAhALaDOJL+AAAA4QEAABMAAAAAAAAA&#10;AAAAAAAAAAAAAFtDb250ZW50X1R5cGVzXS54bWxQSwECLQAUAAYACAAAACEAOP0h/9YAAACUAQAA&#10;CwAAAAAAAAAAAAAAAAAvAQAAX3JlbHMvLnJlbHNQSwECLQAUAAYACAAAACEAU3CEWc0BAAClAwAA&#10;DgAAAAAAAAAAAAAAAAAuAgAAZHJzL2Uyb0RvYy54bWxQSwECLQAUAAYACAAAACEAOT5jX+AAAAAJ&#10;AQAADwAAAAAAAAAAAAAAAAAnBAAAZHJzL2Rvd25yZXYueG1sUEsFBgAAAAAEAAQA8wAAADQFAAAA&#10;AA==&#10;" filled="t" strokeweight=".3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14:anchorId="0ADE6FC1" wp14:editId="126FD1E2">
                <wp:simplePos x="0" y="0"/>
                <wp:positionH relativeFrom="page">
                  <wp:posOffset>4119880</wp:posOffset>
                </wp:positionH>
                <wp:positionV relativeFrom="page">
                  <wp:posOffset>449580</wp:posOffset>
                </wp:positionV>
                <wp:extent cx="588010" cy="0"/>
                <wp:effectExtent l="5080" t="11430" r="698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8010"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C1D02B" id="AutoShape 4" o:spid="_x0000_s1026" type="#_x0000_t32" style="position:absolute;margin-left:324.4pt;margin-top:35.4pt;width:46.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N+zQEAAKUDAAAOAAAAZHJzL2Uyb0RvYy54bWysU02P0zAQvSPxHyzfadqli6qo6WrVpVwW&#10;WGnhB0xtJ7FwPNbYbdp/z9j9ABa4IHywPHbmvXlvJsu7w+DE3lC06Bs5m0ylMF6htr5r5NcvmzcL&#10;KWICr8GhN408mijvVq9fLcdQmxvs0WlDgkF8rMfQyD6lUFdVVL0ZIE4wGM+PLdIAiUPqKk0wMvrg&#10;qpvp9F01IulAqEyMfPtwepSrgt+2RqXPbRtNEq6RXFsqO5V9m/dqtYS6Iwi9Vecy4B+qGMB6Jr1C&#10;PUACsSP7G9RgFWHENk0UDhW2rVWmaGA1s+kLNc89BFO0sDkxXG2K/w9Wfdo/kbC6kW+l8DBwi+53&#10;CQuzmGd7xhBr/mrtnygLVAf/HB5RfYvC47oH35l7Ihx7A5rrmuWU6pecHMTALNvxI2omACYoZh1a&#10;GjIm2yAOpSfHa0/MIQnFl7eLBRsjhbo8VVBf8gLF9MHgIPKhkTER2K5Pa/SeG480Kyywf4wpVwX1&#10;JSGTRnRWb6xzJaBuu3Yk9sBzsimrCHnxmfNibOR8Pr8tyH+HmJb1JwjCnddl6rJj78/nBNadzlyl&#10;82cLs2unBmxRH5/oYi3PQpFznts8bD/HJfvH37X6DgAA//8DAFBLAwQUAAYACAAAACEAZlpf398A&#10;AAAJAQAADwAAAGRycy9kb3ducmV2LnhtbEyPQUvDQBCF74L/YRnBm92khDak2RQJCh4Uaa0Hb5vs&#10;NAnNzobsNk3/vSMe9DTMm8d73+Tb2fZiwtF3jhTEiwgEUu1MR42Cw8fzQwrCB01G945QwRU9bIvb&#10;m1xnxl1oh9M+NIJDyGdaQRvCkEnp6xat9gs3IPHt6EarA69jI82oLxxue7mMopW0uiNuaPWAZYv1&#10;aX+2Ctybfb8eltNrvHv58tWp/Cyf0l6p+7v5cQMi4Bz+zPCDz+hQMFPlzmS86BWskpTRg4J1xJMN&#10;6yROQFS/gixy+f+D4hsAAP//AwBQSwECLQAUAAYACAAAACEAtoM4kv4AAADhAQAAEwAAAAAAAAAA&#10;AAAAAAAAAAAAW0NvbnRlbnRfVHlwZXNdLnhtbFBLAQItABQABgAIAAAAIQA4/SH/1gAAAJQBAAAL&#10;AAAAAAAAAAAAAAAAAC8BAABfcmVscy8ucmVsc1BLAQItABQABgAIAAAAIQCAjxN+zQEAAKUDAAAO&#10;AAAAAAAAAAAAAAAAAC4CAABkcnMvZTJvRG9jLnhtbFBLAQItABQABgAIAAAAIQBmWl/f3wAAAAkB&#10;AAAPAAAAAAAAAAAAAAAAACcEAABkcnMvZG93bnJldi54bWxQSwUGAAAAAAQABADzAAAAMwUAAAAA&#10;" filled="t" strokeweight=".3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14:anchorId="1271F1FE" wp14:editId="610C16D9">
                <wp:simplePos x="0" y="0"/>
                <wp:positionH relativeFrom="page">
                  <wp:posOffset>2565400</wp:posOffset>
                </wp:positionH>
                <wp:positionV relativeFrom="page">
                  <wp:posOffset>460375</wp:posOffset>
                </wp:positionV>
                <wp:extent cx="1450340" cy="0"/>
                <wp:effectExtent l="12700" t="12700"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503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546BB7" id="AutoShape 3" o:spid="_x0000_s1026" type="#_x0000_t32" style="position:absolute;margin-left:202pt;margin-top:36.25pt;width:114.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tBzwEAAKYDAAAOAAAAZHJzL2Uyb0RvYy54bWysU02P0zAQvSPxHyzfadJ2d4WipqtVl3JZ&#10;oNLCD5g6TmLheKyx27T/nrH7sbDABeGD5bEz7817M1ncHwYr9pqCQVfL6aSUQjuFjXFdLb99Xb97&#10;L0WI4Bqw6HQtjzrI++XbN4vRV3qGPdpGk2AQF6rR17KP0VdFEVSvBwgT9NrxY4s0QOSQuqIhGBl9&#10;sMWsLO+KEanxhEqHwLePp0e5zPhtq1X80rZBR2FrybXFvFPet2kvlguoOgLfG3UuA/6higGMY9Ir&#10;1CNEEDsyv0ENRhEGbONE4VBg2xqlswZWMy1fqXnuweushc0J/mpT+H+w6vN+Q8I0tZxJ4WDgFj3s&#10;ImZmMU/2jD5U/NXKbSgJVAf37J9QfQ/C4aoH1+kHIhx7DQ3XNU0pxS85KQieWbbjJ2yYAJggm3Vo&#10;aUiYbIM45J4crz3RhygUX05vbsv5DbdOXd4KqC6JnkL8qHEQ6VDLEAlM18cVOsedR5pmGtg/hZjK&#10;guqSkFgDWtOsjbU5oG67siT2wIOyzisrefWZdWKs5d38tszIf4co8/oTBOHONXnskmUfzucIxp7O&#10;XKV1Zw+TbacObLE5bujiLQ9DlnMe3DRtP8c5++X3Wv4AAAD//wMAUEsDBBQABgAIAAAAIQDdKCy/&#10;3gAAAAkBAAAPAAAAZHJzL2Rvd25yZXYueG1sTI/NTsMwEITvSLyDtUjcqEMILQpxKlRA4lSVUoG4&#10;beMljojXUez88PYYcYDj7IxmvynWs23FSL1vHCu4XCQgiCunG64VHF4eL25A+ICssXVMCr7Iw7o8&#10;PSkw127iZxr3oRaxhH2OCkwIXS6lrwxZ9AvXEUfvw/UWQ5R9LXWPUyy3rUyTZCktNhw/GOxoY6j6&#10;3A9WgcUnN6RmM25f5/udnt652j68KXV+Nt/dggg0h78w/OBHdCgj09ENrL1oFWRJFrcEBav0GkQM&#10;LK/SDMTx9yDLQv5fUH4DAAD//wMAUEsBAi0AFAAGAAgAAAAhALaDOJL+AAAA4QEAABMAAAAAAAAA&#10;AAAAAAAAAAAAAFtDb250ZW50X1R5cGVzXS54bWxQSwECLQAUAAYACAAAACEAOP0h/9YAAACUAQAA&#10;CwAAAAAAAAAAAAAAAAAvAQAAX3JlbHMvLnJlbHNQSwECLQAUAAYACAAAACEAShl7Qc8BAACmAwAA&#10;DgAAAAAAAAAAAAAAAAAuAgAAZHJzL2Uyb0RvYy54bWxQSwECLQAUAAYACAAAACEA3Sgsv94AAAAJ&#10;AQAADwAAAAAAAAAAAAAAAAApBAAAZHJzL2Rvd25yZXYueG1sUEsFBgAAAAAEAAQA8wAAADQFAAAA&#10;AA==&#10;" filled="t" strokeweight=".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60288" behindDoc="1" locked="0" layoutInCell="1" allowOverlap="1" wp14:anchorId="385D5D90" wp14:editId="74E67F53">
                <wp:simplePos x="0" y="0"/>
                <wp:positionH relativeFrom="page">
                  <wp:posOffset>4507865</wp:posOffset>
                </wp:positionH>
                <wp:positionV relativeFrom="page">
                  <wp:posOffset>1607820</wp:posOffset>
                </wp:positionV>
                <wp:extent cx="0" cy="5765165"/>
                <wp:effectExtent l="12065" t="7620" r="698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6516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902FED" id="AutoShape 2" o:spid="_x0000_s1026" type="#_x0000_t32" style="position:absolute;margin-left:354.95pt;margin-top:126.6pt;width:0;height:45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LU0AEAAKYDAAAOAAAAZHJzL2Uyb0RvYy54bWysU02PEzEMvSPxH6Lc6UyLWtCo09WqS7ks&#10;sNLCD3AzmZmITBw5aaf99zjpx26BEyIHK07i9+xnZ3l3GKzYawoGXS2nk1IK7RQ2xnW1/PF98+6j&#10;FCGCa8Ci07U86iDvVm/fLEdf6Rn2aBtNgkFcqEZfyz5GXxVFUL0eIEzQa8eXLdIAkV3qioZgZPTB&#10;FrOyXBQjUuMJlQ6BTx9Ol3KV8dtWq/itbYOOwtaSc4vZUrbbZIvVEqqOwPdGndOAf8hiAOOY9Ar1&#10;ABHEjswfUINRhAHbOFE4FNi2RulcA1czLX+r5rkHr3MtLE7wV5nC/4NVX/dPJEzDvZPCwcAtut9F&#10;zMxiluQZfaj41do9USpQHdyzf0T1MwiH6x5cp++JcOw1NJzXNIUUNzHJCZ5ZtuMXbJgAmCCLdWhp&#10;SJgsgzjknhyvPdGHKNTpUPHp/MNiPl3MMzpUl0BPIX7WOIi0qWWIBKbr4xqd484jTTMN7B9DTGlB&#10;dQlIrAGtaTbG2uxQt11bEnvgQdnkdea6eWadGGu5eD8vM/LNXXgNUeb1NwjCnWvy2CXJPp33EYw9&#10;7TlL684aJtlOHdhic3yii7Y8DLmc8+CmaXvt5+iX77X6BQAA//8DAFBLAwQUAAYACAAAACEA5WJX&#10;Y98AAAAMAQAADwAAAGRycy9kb3ducmV2LnhtbEyPTU/DMAyG70j8h8hI3FjaIgYrTSc0QOI0wZiG&#10;uHmNaSoap2rSD/49QRzgaPvR6+ct1rNtxUi9bxwrSBcJCOLK6YZrBfvXx4sbED4ga2wdk4Iv8rAu&#10;T08KzLWb+IXGXahFDGGfowITQpdL6StDFv3CdcTx9uF6iyGOfS11j1MMt63MkmQpLTYcPxjsaGOo&#10;+twNVoHFJzdkZjNuD/P9s57eudo+vCl1fjbf3YIINIc/GH70ozqU0enoBtZetAquk9Uqogqyq8sM&#10;RCR+N8eIpss0BVkW8n+J8hsAAP//AwBQSwECLQAUAAYACAAAACEAtoM4kv4AAADhAQAAEwAAAAAA&#10;AAAAAAAAAAAAAAAAW0NvbnRlbnRfVHlwZXNdLnhtbFBLAQItABQABgAIAAAAIQA4/SH/1gAAAJQB&#10;AAALAAAAAAAAAAAAAAAAAC8BAABfcmVscy8ucmVsc1BLAQItABQABgAIAAAAIQAYWmLU0AEAAKYD&#10;AAAOAAAAAAAAAAAAAAAAAC4CAABkcnMvZTJvRG9jLnhtbFBLAQItABQABgAIAAAAIQDlYldj3wAA&#10;AAwBAAAPAAAAAAAAAAAAAAAAACoEAABkcnMvZG93bnJldi54bWxQSwUGAAAAAAQABADzAAAANgUA&#10;AAAA&#10;" filled="t" strokeweight=".5pt">
                <v:path arrowok="f"/>
                <o:lock v:ext="edit" shapetype="f"/>
                <w10:wrap anchorx="page" anchory="page"/>
              </v:shape>
            </w:pict>
          </mc:Fallback>
        </mc:AlternateContent>
      </w:r>
    </w:p>
    <w:p w14:paraId="50674A18" w14:textId="77777777" w:rsidR="00230C6F" w:rsidRPr="00A752CF" w:rsidRDefault="007018AB" w:rsidP="00A752CF">
      <w:pPr>
        <w:pStyle w:val="Bodytext30"/>
        <w:framePr w:wrap="none" w:vAnchor="page" w:hAnchor="page" w:x="2855" w:y="391"/>
        <w:shd w:val="clear" w:color="auto" w:fill="auto"/>
        <w:spacing w:line="220" w:lineRule="exact"/>
        <w:rPr>
          <w:b w:val="0"/>
        </w:rPr>
      </w:pPr>
      <w:r w:rsidRPr="00A752CF">
        <w:rPr>
          <w:b w:val="0"/>
        </w:rPr>
        <w:t>62</w:t>
      </w:r>
    </w:p>
    <w:p w14:paraId="2592633F" w14:textId="21C4835B" w:rsidR="00230C6F" w:rsidRPr="00315EEC" w:rsidRDefault="007018AB" w:rsidP="00A752CF">
      <w:pPr>
        <w:pStyle w:val="Heading10"/>
        <w:framePr w:wrap="none" w:vAnchor="page" w:hAnchor="page" w:x="2596" w:y="406"/>
        <w:shd w:val="clear" w:color="auto" w:fill="auto"/>
        <w:spacing w:line="220" w:lineRule="exact"/>
        <w:ind w:left="2304"/>
        <w:rPr>
          <w:b w:val="0"/>
        </w:rPr>
      </w:pPr>
      <w:bookmarkStart w:id="0" w:name="bookmark0"/>
      <w:r w:rsidRPr="00315EEC">
        <w:rPr>
          <w:b w:val="0"/>
        </w:rPr>
        <w:t>ISIGIDIMI SAMAXOSA, AUGUST 1,</w:t>
      </w:r>
      <w:r w:rsidR="00315EEC">
        <w:rPr>
          <w:b w:val="0"/>
        </w:rPr>
        <w:t xml:space="preserve"> </w:t>
      </w:r>
      <w:r w:rsidR="00315EEC" w:rsidRPr="00315EEC">
        <w:rPr>
          <w:b w:val="0"/>
        </w:rPr>
        <w:t>1885</w:t>
      </w:r>
      <w:r w:rsidRPr="00315EEC">
        <w:rPr>
          <w:b w:val="0"/>
        </w:rPr>
        <w:t>.</w:t>
      </w:r>
      <w:bookmarkEnd w:id="0"/>
    </w:p>
    <w:p w14:paraId="7BF62A45" w14:textId="77777777" w:rsidR="00230C6F" w:rsidRPr="00315EEC" w:rsidRDefault="007018AB">
      <w:pPr>
        <w:pStyle w:val="Bodytext20"/>
        <w:framePr w:w="4491" w:h="4443" w:hRule="exact" w:wrap="none" w:vAnchor="page" w:hAnchor="page" w:x="2553" w:y="839"/>
        <w:shd w:val="clear" w:color="auto" w:fill="auto"/>
        <w:ind w:left="1340" w:right="1440"/>
      </w:pPr>
      <w:r w:rsidRPr="00315EEC">
        <w:t xml:space="preserve">Kayo, </w:t>
      </w:r>
      <w:r w:rsidRPr="00315EEC">
        <w:rPr>
          <w:rStyle w:val="B632B4E7-114D-4B4B-B55D-0717ADF6F4FB"/>
          <w:b w:val="0"/>
        </w:rPr>
        <w:t>zide</w:t>
      </w:r>
      <w:r w:rsidRPr="00315EEC">
        <w:t xml:space="preserve"> zokuvela Kozi Palamente paya. </w:t>
      </w:r>
      <w:r w:rsidRPr="00315EEC">
        <w:rPr>
          <w:rStyle w:val="B632B4E7-114D-4B4B-B55D-0717ADF6F4FB"/>
          <w:b w:val="0"/>
        </w:rPr>
        <w:t>Sekubeta</w:t>
      </w:r>
      <w:r w:rsidRPr="00315EEC">
        <w:t xml:space="preserve"> </w:t>
      </w:r>
      <w:r w:rsidRPr="00315EEC">
        <w:rPr>
          <w:rStyle w:val="B632B4E7-114D-4B4B-B55D-0717ADF6F4FB"/>
          <w:b w:val="0"/>
        </w:rPr>
        <w:t>intlengetwa</w:t>
      </w:r>
      <w:r w:rsidRPr="00315EEC">
        <w:t xml:space="preserve">, </w:t>
      </w:r>
      <w:r w:rsidRPr="00315EEC">
        <w:rPr>
          <w:rStyle w:val="B632B4E7-114D-4B4B-B55D-0717ADF6F4FB"/>
          <w:b w:val="0"/>
        </w:rPr>
        <w:t>Zipumile</w:t>
      </w:r>
      <w:r w:rsidRPr="00315EEC">
        <w:t xml:space="preserve"> kubunzima </w:t>
      </w:r>
      <w:r w:rsidRPr="00315EEC">
        <w:rPr>
          <w:rStyle w:val="B632B4E7-114D-4B4B-B55D-0717ADF6F4FB"/>
          <w:b w:val="0"/>
        </w:rPr>
        <w:t>Bokuba</w:t>
      </w:r>
      <w:r w:rsidRPr="00315EEC">
        <w:t xml:space="preserve"> </w:t>
      </w:r>
      <w:r w:rsidRPr="00315EEC">
        <w:rPr>
          <w:rStyle w:val="B632B4E7-114D-4B4B-B55D-0717ADF6F4FB"/>
          <w:b w:val="0"/>
        </w:rPr>
        <w:t>ngo</w:t>
      </w:r>
      <w:r w:rsidRPr="00315EEC">
        <w:t xml:space="preserve"> </w:t>
      </w:r>
      <w:r w:rsidRPr="00315EEC">
        <w:rPr>
          <w:rStyle w:val="B632B4E7-114D-4B4B-B55D-0717ADF6F4FB"/>
          <w:b w:val="0"/>
        </w:rPr>
        <w:t>Vazidlule</w:t>
      </w:r>
      <w:r w:rsidRPr="00315EEC">
        <w:t xml:space="preserve">, </w:t>
      </w:r>
      <w:r w:rsidRPr="00315EEC">
        <w:rPr>
          <w:rStyle w:val="B632B4E7-114D-4B4B-B55D-0717ADF6F4FB"/>
          <w:b w:val="0"/>
        </w:rPr>
        <w:t>Bokujola</w:t>
      </w:r>
      <w:r w:rsidRPr="00315EEC">
        <w:t xml:space="preserve"> </w:t>
      </w:r>
      <w:r w:rsidRPr="00315EEC">
        <w:rPr>
          <w:rStyle w:val="B632B4E7-114D-4B4B-B55D-0717ADF6F4FB"/>
          <w:b w:val="0"/>
        </w:rPr>
        <w:t>ingcenene</w:t>
      </w:r>
      <w:r w:rsidRPr="00315EEC">
        <w:t xml:space="preserve"> </w:t>
      </w:r>
      <w:bookmarkStart w:id="1" w:name="_GoBack"/>
      <w:r w:rsidRPr="00315EEC">
        <w:t xml:space="preserve">Zegubura lemiteto; </w:t>
      </w:r>
      <w:bookmarkEnd w:id="1"/>
      <w:r w:rsidRPr="00315EEC">
        <w:t xml:space="preserve">Bafumane alogama </w:t>
      </w:r>
      <w:r w:rsidRPr="00315EEC">
        <w:rPr>
          <w:rStyle w:val="B632B4E7-114D-4B4B-B55D-0717ADF6F4FB"/>
          <w:b w:val="0"/>
        </w:rPr>
        <w:t>Lokuba</w:t>
      </w:r>
      <w:r w:rsidRPr="00315EEC">
        <w:t xml:space="preserve"> ngo M.L.A. Yabonani madodana, </w:t>
      </w:r>
      <w:r w:rsidRPr="00315EEC">
        <w:rPr>
          <w:rStyle w:val="B632B4E7-114D-4B4B-B55D-0717ADF6F4FB"/>
          <w:b w:val="0"/>
        </w:rPr>
        <w:t>Ndiyapuma</w:t>
      </w:r>
      <w:r w:rsidRPr="00315EEC">
        <w:t xml:space="preserve"> </w:t>
      </w:r>
      <w:r w:rsidRPr="00315EEC">
        <w:rPr>
          <w:rStyle w:val="B632B4E7-114D-4B4B-B55D-0717ADF6F4FB"/>
          <w:b w:val="0"/>
        </w:rPr>
        <w:t>egusheni</w:t>
      </w:r>
      <w:r w:rsidRPr="00315EEC">
        <w:t xml:space="preserve">. Kwelicebo bendikuni, Nina </w:t>
      </w:r>
      <w:r w:rsidRPr="00315EEC">
        <w:rPr>
          <w:rStyle w:val="B632B4E7-114D-4B4B-B55D-0717ADF6F4FB"/>
          <w:b w:val="0"/>
        </w:rPr>
        <w:t>bango</w:t>
      </w:r>
      <w:r w:rsidRPr="00315EEC">
        <w:t xml:space="preserve"> Soligoso </w:t>
      </w:r>
      <w:r w:rsidRPr="00315EEC">
        <w:rPr>
          <w:rStyle w:val="B632B4E7-114D-4B4B-B55D-0717ADF6F4FB"/>
          <w:b w:val="0"/>
        </w:rPr>
        <w:t>Kwanabanye</w:t>
      </w:r>
      <w:r w:rsidRPr="00315EEC">
        <w:t xml:space="preserve"> </w:t>
      </w:r>
      <w:r w:rsidRPr="00315EEC">
        <w:rPr>
          <w:rStyle w:val="B632B4E7-114D-4B4B-B55D-0717ADF6F4FB"/>
          <w:b w:val="0"/>
        </w:rPr>
        <w:t>njalo-njalo</w:t>
      </w:r>
      <w:r w:rsidRPr="00315EEC">
        <w:t xml:space="preserve">. </w:t>
      </w:r>
      <w:r w:rsidRPr="00315EEC">
        <w:rPr>
          <w:rStyle w:val="B632B4E7-114D-4B4B-B55D-0717ADF6F4FB"/>
          <w:b w:val="0"/>
        </w:rPr>
        <w:t>Makowetu</w:t>
      </w:r>
      <w:r w:rsidRPr="00315EEC">
        <w:t xml:space="preserve"> </w:t>
      </w:r>
      <w:r w:rsidRPr="00315EEC">
        <w:rPr>
          <w:rStyle w:val="B632B4E7-114D-4B4B-B55D-0717ADF6F4FB"/>
          <w:b w:val="0"/>
        </w:rPr>
        <w:t>tozamani</w:t>
      </w:r>
      <w:r w:rsidRPr="00315EEC">
        <w:t xml:space="preserve">, </w:t>
      </w:r>
      <w:r w:rsidRPr="00315EEC">
        <w:rPr>
          <w:rStyle w:val="B632B4E7-114D-4B4B-B55D-0717ADF6F4FB"/>
          <w:b w:val="0"/>
        </w:rPr>
        <w:t>Kanizike emfundweni;</w:t>
      </w:r>
      <w:r w:rsidRPr="00315EEC">
        <w:t xml:space="preserve"> </w:t>
      </w:r>
      <w:r w:rsidRPr="00315EEC">
        <w:rPr>
          <w:rStyle w:val="B632B4E7-114D-4B4B-B55D-0717ADF6F4FB"/>
          <w:b w:val="0"/>
        </w:rPr>
        <w:t>Ninxramile</w:t>
      </w:r>
      <w:r w:rsidRPr="00315EEC">
        <w:t xml:space="preserve"> nagqitisa Nina kanye nonkasana. Ndoyisiwe </w:t>
      </w:r>
      <w:r w:rsidRPr="00315EEC">
        <w:rPr>
          <w:rStyle w:val="B632B4E7-114D-4B4B-B55D-0717ADF6F4FB"/>
          <w:b w:val="0"/>
        </w:rPr>
        <w:t>kupelile</w:t>
      </w:r>
      <w:r w:rsidRPr="00315EEC">
        <w:t>, Zinyaniso ndifeziwe,</w:t>
      </w:r>
    </w:p>
    <w:p w14:paraId="2DC096B9" w14:textId="77777777" w:rsidR="00230C6F" w:rsidRPr="00315EEC" w:rsidRDefault="007018AB">
      <w:pPr>
        <w:pStyle w:val="Bodytext20"/>
        <w:framePr w:w="4491" w:h="4443" w:hRule="exact" w:wrap="none" w:vAnchor="page" w:hAnchor="page" w:x="2553" w:y="839"/>
        <w:shd w:val="clear" w:color="auto" w:fill="auto"/>
        <w:ind w:left="1340" w:right="1700"/>
        <w:jc w:val="both"/>
      </w:pPr>
      <w:r w:rsidRPr="00315EEC">
        <w:rPr>
          <w:rStyle w:val="B632B4E7-114D-4B4B-B55D-0717ADF6F4FB"/>
          <w:b w:val="0"/>
        </w:rPr>
        <w:t>Yon’imfundo</w:t>
      </w:r>
      <w:r w:rsidRPr="00315EEC">
        <w:t xml:space="preserve"> iyalala, Ndiqondile </w:t>
      </w:r>
      <w:r w:rsidRPr="00315EEC">
        <w:rPr>
          <w:rStyle w:val="B632B4E7-114D-4B4B-B55D-0717ADF6F4FB"/>
          <w:b w:val="0"/>
        </w:rPr>
        <w:t>ngeligala</w:t>
      </w:r>
      <w:r w:rsidRPr="00315EEC">
        <w:t xml:space="preserve">. Masifund’ </w:t>
      </w:r>
      <w:r w:rsidRPr="00315EEC">
        <w:rPr>
          <w:rStyle w:val="B632B4E7-114D-4B4B-B55D-0717ADF6F4FB"/>
          <w:b w:val="0"/>
        </w:rPr>
        <w:t>ukubulela</w:t>
      </w:r>
      <w:r w:rsidRPr="00315EEC">
        <w:t xml:space="preserve">, Ndigalele </w:t>
      </w:r>
      <w:r w:rsidRPr="00315EEC">
        <w:rPr>
          <w:rStyle w:val="B632B4E7-114D-4B4B-B55D-0717ADF6F4FB"/>
          <w:b w:val="0"/>
        </w:rPr>
        <w:t>ndafincela</w:t>
      </w:r>
      <w:r w:rsidRPr="00315EEC">
        <w:t>,</w:t>
      </w:r>
    </w:p>
    <w:p w14:paraId="50630236" w14:textId="77777777" w:rsidR="00230C6F" w:rsidRPr="00315EEC" w:rsidRDefault="007018AB">
      <w:pPr>
        <w:pStyle w:val="Bodytext20"/>
        <w:framePr w:w="4491" w:h="4443" w:hRule="exact" w:wrap="none" w:vAnchor="page" w:hAnchor="page" w:x="2553" w:y="839"/>
        <w:shd w:val="clear" w:color="auto" w:fill="auto"/>
        <w:ind w:left="1340" w:right="1440"/>
      </w:pPr>
      <w:r w:rsidRPr="00315EEC">
        <w:t xml:space="preserve">Mna ke </w:t>
      </w:r>
      <w:r w:rsidRPr="00315EEC">
        <w:rPr>
          <w:rStyle w:val="B632B4E7-114D-4B4B-B55D-0717ADF6F4FB"/>
          <w:b w:val="0"/>
        </w:rPr>
        <w:t>ndiyaqukumbula</w:t>
      </w:r>
      <w:r w:rsidRPr="00315EEC">
        <w:t xml:space="preserve">, </w:t>
      </w:r>
      <w:r w:rsidRPr="00315EEC">
        <w:rPr>
          <w:rStyle w:val="B632B4E7-114D-4B4B-B55D-0717ADF6F4FB"/>
          <w:b w:val="0"/>
        </w:rPr>
        <w:t>Zenixele</w:t>
      </w:r>
      <w:r w:rsidRPr="00315EEC">
        <w:t xml:space="preserve"> emakaya Masibande amakwangqa, </w:t>
      </w:r>
      <w:r w:rsidRPr="00315EEC">
        <w:rPr>
          <w:rStyle w:val="B632B4E7-114D-4B4B-B55D-0717ADF6F4FB"/>
          <w:b w:val="0"/>
        </w:rPr>
        <w:t>Amabandla</w:t>
      </w:r>
      <w:r w:rsidRPr="00315EEC">
        <w:t xml:space="preserve"> apesheya.</w:t>
      </w:r>
    </w:p>
    <w:p w14:paraId="0158A4A4" w14:textId="77777777" w:rsidR="00230C6F" w:rsidRPr="00315EEC" w:rsidRDefault="007018AB">
      <w:pPr>
        <w:pStyle w:val="Bodytext40"/>
        <w:framePr w:w="4491" w:h="215" w:hRule="exact" w:wrap="none" w:vAnchor="page" w:hAnchor="page" w:x="2553" w:y="5419"/>
        <w:shd w:val="clear" w:color="auto" w:fill="auto"/>
        <w:spacing w:before="0" w:after="0" w:line="160" w:lineRule="exact"/>
        <w:ind w:right="20"/>
        <w:rPr>
          <w:b w:val="0"/>
        </w:rPr>
      </w:pPr>
      <w:r w:rsidRPr="00315EEC">
        <w:rPr>
          <w:b w:val="0"/>
        </w:rPr>
        <w:t>IZINTO NGEZINTO.</w:t>
      </w:r>
    </w:p>
    <w:p w14:paraId="40B0E4F2" w14:textId="77777777" w:rsidR="00230C6F" w:rsidRPr="00315EEC" w:rsidRDefault="007018AB" w:rsidP="00315EEC">
      <w:pPr>
        <w:pStyle w:val="Bodytext50"/>
        <w:framePr w:w="4491" w:h="9833" w:hRule="exact" w:wrap="none" w:vAnchor="page" w:hAnchor="page" w:x="2536" w:y="5686"/>
        <w:shd w:val="clear" w:color="auto" w:fill="auto"/>
        <w:spacing w:before="0" w:after="20" w:line="170" w:lineRule="exact"/>
        <w:ind w:right="20"/>
      </w:pPr>
      <w:r w:rsidRPr="00315EEC">
        <w:t>EZALE KOLONI.</w:t>
      </w:r>
    </w:p>
    <w:p w14:paraId="5D4BE8B0" w14:textId="0A02398D" w:rsidR="00230C6F" w:rsidRPr="00315EEC" w:rsidRDefault="007018AB" w:rsidP="00315EEC">
      <w:pPr>
        <w:pStyle w:val="Bodytext50"/>
        <w:framePr w:w="4491" w:h="9833" w:hRule="exact" w:wrap="none" w:vAnchor="page" w:hAnchor="page" w:x="2536" w:y="5686"/>
        <w:shd w:val="clear" w:color="auto" w:fill="auto"/>
        <w:spacing w:before="0" w:line="175" w:lineRule="exact"/>
        <w:ind w:firstLine="240"/>
        <w:jc w:val="both"/>
      </w:pPr>
      <w:r w:rsidRPr="00315EEC">
        <w:rPr>
          <w:rStyle w:val="Bodytext58pt"/>
        </w:rPr>
        <w:t>Kuba Balelani.</w:t>
      </w:r>
      <w:r w:rsidRPr="00315EEC">
        <w:t xml:space="preserve">—Siyayibulela incwadi ka Bev. E. Makiwane abeka elinye Ilitye Lesikumbuzo pezu ko Mr. Bennie. Yofakwa kwesizayo, ifike sesixinene kwesi </w:t>
      </w:r>
      <w:r w:rsidRPr="00315EEC">
        <w:rPr>
          <w:bCs/>
        </w:rPr>
        <w:t>sanamhla</w:t>
      </w:r>
      <w:r w:rsidRPr="00315EEC">
        <w:t xml:space="preserve">, ku kwanjalo kweka Mr. J. M. </w:t>
      </w:r>
      <w:r w:rsidRPr="00315EEC">
        <w:rPr>
          <w:rStyle w:val="FEC03C67-2B93-4DEC-8761-FF34A0BC3742"/>
          <w:b w:val="0"/>
        </w:rPr>
        <w:t>Vimbe</w:t>
      </w:r>
      <w:r w:rsidRPr="00315EEC">
        <w:t>.</w:t>
      </w:r>
    </w:p>
    <w:p w14:paraId="442A85E6" w14:textId="77777777" w:rsidR="00230C6F" w:rsidRPr="00315EEC" w:rsidRDefault="007018AB" w:rsidP="00315EEC">
      <w:pPr>
        <w:pStyle w:val="Bodytext50"/>
        <w:framePr w:w="4491" w:h="9833" w:hRule="exact" w:wrap="none" w:vAnchor="page" w:hAnchor="page" w:x="2536" w:y="5686"/>
        <w:shd w:val="clear" w:color="auto" w:fill="auto"/>
        <w:spacing w:before="0" w:after="58" w:line="175" w:lineRule="exact"/>
        <w:ind w:firstLine="240"/>
        <w:jc w:val="both"/>
      </w:pPr>
      <w:r w:rsidRPr="00315EEC">
        <w:rPr>
          <w:rStyle w:val="Bodytext58pt0"/>
          <w:b w:val="0"/>
        </w:rPr>
        <w:t>Ukudutyulwa komntu kwakona.</w:t>
      </w:r>
      <w:r w:rsidRPr="00315EEC">
        <w:t xml:space="preserve">—Liti ipepa eliyi </w:t>
      </w:r>
      <w:r w:rsidRPr="00315EEC">
        <w:rPr>
          <w:rStyle w:val="FEC03C67-2B93-4DEC-8761-FF34A0BC3742"/>
          <w:b w:val="0"/>
        </w:rPr>
        <w:t>C</w:t>
      </w:r>
      <w:r w:rsidRPr="00315EEC">
        <w:rPr>
          <w:rStyle w:val="0153A48B-F4AF-4579-9647-E1A40DC0A03F"/>
          <w:b w:val="0"/>
        </w:rPr>
        <w:t>rocott's</w:t>
      </w:r>
      <w:r w:rsidRPr="00315EEC">
        <w:rPr>
          <w:rStyle w:val="Bodytext5Italic"/>
        </w:rPr>
        <w:t xml:space="preserve"> Penny Mail</w:t>
      </w:r>
      <w:r w:rsidRPr="00315EEC">
        <w:t xml:space="preserve"> kuko </w:t>
      </w:r>
      <w:r w:rsidRPr="00315EEC">
        <w:rPr>
          <w:rStyle w:val="FEC03C67-2B93-4DEC-8761-FF34A0BC3742"/>
          <w:b w:val="0"/>
        </w:rPr>
        <w:t>umXosa</w:t>
      </w:r>
      <w:r w:rsidRPr="00315EEC">
        <w:t xml:space="preserve"> oyawa dutyulweyo, iyawa yingozi. Lomntu udutyulwe e Cala.</w:t>
      </w:r>
    </w:p>
    <w:p w14:paraId="2E5F99DA" w14:textId="77777777" w:rsidR="00230C6F" w:rsidRPr="00315EEC" w:rsidRDefault="007018AB" w:rsidP="00315EEC">
      <w:pPr>
        <w:pStyle w:val="Bodytext50"/>
        <w:framePr w:w="4491" w:h="9833" w:hRule="exact" w:wrap="none" w:vAnchor="page" w:hAnchor="page" w:x="2536" w:y="5686"/>
        <w:shd w:val="clear" w:color="auto" w:fill="auto"/>
        <w:spacing w:before="0" w:after="63" w:line="178" w:lineRule="exact"/>
        <w:ind w:firstLine="240"/>
        <w:jc w:val="both"/>
      </w:pPr>
      <w:r w:rsidRPr="00315EEC">
        <w:rPr>
          <w:rStyle w:val="Bodytext58pt0"/>
          <w:b w:val="0"/>
        </w:rPr>
        <w:t>Ukudutyulwa.</w:t>
      </w:r>
      <w:r w:rsidRPr="00315EEC">
        <w:t xml:space="preserve">—Kuko umntu odutyulwe ngase Mpongo yindoda egama lingu Hempel, kutiwa ubeye kuba igusha. </w:t>
      </w:r>
      <w:r w:rsidRPr="00315EEC">
        <w:rPr>
          <w:rStyle w:val="FEC03C67-2B93-4DEC-8761-FF34A0BC3742"/>
          <w:b w:val="0"/>
        </w:rPr>
        <w:t>Umbulali</w:t>
      </w:r>
      <w:r w:rsidRPr="00315EEC">
        <w:t xml:space="preserve"> </w:t>
      </w:r>
      <w:r w:rsidRPr="00315EEC">
        <w:rPr>
          <w:rStyle w:val="Bodytext51"/>
        </w:rPr>
        <w:t xml:space="preserve">lowo </w:t>
      </w:r>
      <w:r w:rsidRPr="00315EEC">
        <w:t xml:space="preserve">usamelwe </w:t>
      </w:r>
      <w:r w:rsidRPr="00315EEC">
        <w:rPr>
          <w:rStyle w:val="FEC03C67-2B93-4DEC-8761-FF34A0BC3742"/>
          <w:b w:val="0"/>
          <w:lang w:val="en-ZA" w:eastAsia="en-ZA" w:bidi="en-ZA"/>
        </w:rPr>
        <w:t>kambe</w:t>
      </w:r>
      <w:r w:rsidRPr="00315EEC">
        <w:rPr>
          <w:lang w:val="en-ZA" w:eastAsia="en-ZA" w:bidi="en-ZA"/>
        </w:rPr>
        <w:t xml:space="preserve"> </w:t>
      </w:r>
      <w:r w:rsidRPr="00315EEC">
        <w:t>nge £450.</w:t>
      </w:r>
    </w:p>
    <w:p w14:paraId="249E1D1C" w14:textId="77777777" w:rsidR="00230C6F" w:rsidRPr="00315EEC" w:rsidRDefault="007018AB" w:rsidP="00315EEC">
      <w:pPr>
        <w:pStyle w:val="Bodytext50"/>
        <w:framePr w:w="4491" w:h="9833" w:hRule="exact" w:wrap="none" w:vAnchor="page" w:hAnchor="page" w:x="2536" w:y="5686"/>
        <w:shd w:val="clear" w:color="auto" w:fill="auto"/>
        <w:spacing w:before="0" w:line="175" w:lineRule="exact"/>
        <w:ind w:firstLine="240"/>
        <w:jc w:val="both"/>
      </w:pPr>
      <w:r w:rsidRPr="00315EEC">
        <w:rPr>
          <w:rStyle w:val="Bodytext58pt0"/>
          <w:b w:val="0"/>
        </w:rPr>
        <w:t>Eze Palamente.—</w:t>
      </w:r>
      <w:r w:rsidRPr="00315EEC">
        <w:t xml:space="preserve">U Mr. Innes uvelise indawo yesicelo </w:t>
      </w:r>
      <w:r w:rsidRPr="00315EEC">
        <w:rPr>
          <w:rStyle w:val="FEC03C67-2B93-4DEC-8761-FF34A0BC3742"/>
          <w:b w:val="0"/>
        </w:rPr>
        <w:t>sika</w:t>
      </w:r>
      <w:r w:rsidRPr="00315EEC">
        <w:t xml:space="preserve"> </w:t>
      </w:r>
      <w:r w:rsidRPr="00315EEC">
        <w:rPr>
          <w:rStyle w:val="FEC03C67-2B93-4DEC-8761-FF34A0BC3742"/>
          <w:b w:val="0"/>
        </w:rPr>
        <w:t>Rev</w:t>
      </w:r>
      <w:r w:rsidRPr="00315EEC">
        <w:t xml:space="preserve">. Bryce Boss wapantsi </w:t>
      </w:r>
      <w:r w:rsidRPr="00315EEC">
        <w:rPr>
          <w:rStyle w:val="FEC03C67-2B93-4DEC-8761-FF34A0BC3742"/>
          <w:b w:val="0"/>
        </w:rPr>
        <w:t>kwamahlati</w:t>
      </w:r>
      <w:r w:rsidRPr="00315EEC">
        <w:t xml:space="preserve"> nabanye balo mandla, sokuba kungatengiswa utywala obunxilisayo kubantu abantsundu.</w:t>
      </w:r>
    </w:p>
    <w:p w14:paraId="60CF77A3" w14:textId="77777777" w:rsidR="00230C6F" w:rsidRPr="00315EEC" w:rsidRDefault="007018AB" w:rsidP="00315EEC">
      <w:pPr>
        <w:pStyle w:val="Bodytext50"/>
        <w:framePr w:w="4491" w:h="9833" w:hRule="exact" w:wrap="none" w:vAnchor="page" w:hAnchor="page" w:x="2536" w:y="5686"/>
        <w:shd w:val="clear" w:color="auto" w:fill="auto"/>
        <w:spacing w:before="0" w:line="175" w:lineRule="exact"/>
        <w:ind w:firstLine="240"/>
        <w:jc w:val="both"/>
      </w:pPr>
      <w:r w:rsidRPr="00315EEC">
        <w:rPr>
          <w:rStyle w:val="Bodytext58pt0"/>
          <w:b w:val="0"/>
        </w:rPr>
        <w:t>Ukudutyulwa.—</w:t>
      </w:r>
      <w:r w:rsidRPr="00315EEC">
        <w:t xml:space="preserve">Kaloku nje abantu bayapela kudutyu- Iwa. Ati amapepa kuko </w:t>
      </w:r>
      <w:r w:rsidRPr="00315EEC">
        <w:rPr>
          <w:rStyle w:val="FEC03C67-2B93-4DEC-8761-FF34A0BC3742"/>
          <w:b w:val="0"/>
        </w:rPr>
        <w:t>umntu</w:t>
      </w:r>
      <w:r w:rsidRPr="00315EEC">
        <w:t xml:space="preserve"> oyawa dutyulweyo e Sidutyini (St. Mark’s) kwango </w:t>
      </w:r>
      <w:r w:rsidRPr="00315EEC">
        <w:rPr>
          <w:rStyle w:val="FEC03C67-2B93-4DEC-8761-FF34A0BC3742"/>
          <w:b w:val="0"/>
        </w:rPr>
        <w:t>busela</w:t>
      </w:r>
      <w:r w:rsidRPr="00315EEC">
        <w:t>. Umbulali lowo ngumntu ontsundu namhla, kanjalo usel’esezandleni.</w:t>
      </w:r>
    </w:p>
    <w:p w14:paraId="122D9876" w14:textId="77777777" w:rsidR="00230C6F" w:rsidRPr="00315EEC" w:rsidRDefault="007018AB" w:rsidP="00315EEC">
      <w:pPr>
        <w:pStyle w:val="Bodytext50"/>
        <w:framePr w:w="4491" w:h="9833" w:hRule="exact" w:wrap="none" w:vAnchor="page" w:hAnchor="page" w:x="2536" w:y="5686"/>
        <w:shd w:val="clear" w:color="auto" w:fill="auto"/>
        <w:spacing w:before="0" w:after="63" w:line="175" w:lineRule="exact"/>
        <w:ind w:firstLine="240"/>
        <w:jc w:val="both"/>
      </w:pPr>
      <w:r w:rsidRPr="00315EEC">
        <w:rPr>
          <w:rStyle w:val="Bodytext58pt0"/>
          <w:b w:val="0"/>
        </w:rPr>
        <w:t>Otshe</w:t>
      </w:r>
      <w:r w:rsidRPr="00315EEC">
        <w:rPr>
          <w:rStyle w:val="Bodytext58pt"/>
        </w:rPr>
        <w:t xml:space="preserve"> wade </w:t>
      </w:r>
      <w:r w:rsidRPr="00315EEC">
        <w:rPr>
          <w:rStyle w:val="Bodytext58pt0"/>
          <w:b w:val="0"/>
        </w:rPr>
        <w:t>wafa.</w:t>
      </w:r>
      <w:r w:rsidRPr="00315EEC">
        <w:t xml:space="preserve">—Liti ipepa lase Kapa kuko umfazi </w:t>
      </w:r>
      <w:r w:rsidRPr="00315EEC">
        <w:rPr>
          <w:rStyle w:val="FEC03C67-2B93-4DEC-8761-FF34A0BC3742"/>
          <w:b w:val="0"/>
        </w:rPr>
        <w:t>otshe</w:t>
      </w:r>
      <w:r w:rsidRPr="00315EEC">
        <w:t xml:space="preserve"> nengubo zake wade wafa, yaye </w:t>
      </w:r>
      <w:r w:rsidRPr="00315EEC">
        <w:rPr>
          <w:rStyle w:val="FEC03C67-2B93-4DEC-8761-FF34A0BC3742"/>
          <w:b w:val="0"/>
        </w:rPr>
        <w:t>nendoda</w:t>
      </w:r>
      <w:r w:rsidRPr="00315EEC">
        <w:t xml:space="preserve"> yake ingena kumnceda, kuba bekunxiliwe kungeko ngqondo kakuhle. Igama lake kutiwa ngu Catherine Nolan.</w:t>
      </w:r>
    </w:p>
    <w:p w14:paraId="7A3E9E16" w14:textId="03CB9D8C" w:rsidR="00230C6F" w:rsidRPr="00315EEC" w:rsidRDefault="007018AB" w:rsidP="00315EEC">
      <w:pPr>
        <w:pStyle w:val="Bodytext50"/>
        <w:framePr w:w="4491" w:h="9833" w:hRule="exact" w:wrap="none" w:vAnchor="page" w:hAnchor="page" w:x="2536" w:y="5686"/>
        <w:shd w:val="clear" w:color="auto" w:fill="auto"/>
        <w:spacing w:before="0" w:line="171" w:lineRule="exact"/>
        <w:ind w:firstLine="240"/>
        <w:jc w:val="both"/>
      </w:pPr>
      <w:r w:rsidRPr="00315EEC">
        <w:rPr>
          <w:rStyle w:val="Bodytext58pt0"/>
          <w:b w:val="0"/>
        </w:rPr>
        <w:t xml:space="preserve">Kwibala </w:t>
      </w:r>
      <w:r w:rsidRPr="00315EEC">
        <w:t xml:space="preserve">lezelipezulu kuko indawo </w:t>
      </w:r>
      <w:r w:rsidRPr="00315EEC">
        <w:rPr>
          <w:rStyle w:val="FEC03C67-2B93-4DEC-8761-FF34A0BC3742"/>
          <w:b w:val="0"/>
        </w:rPr>
        <w:t>ehlab’ekosi</w:t>
      </w:r>
      <w:r w:rsidRPr="00315EEC">
        <w:t xml:space="preserve"> </w:t>
      </w:r>
      <w:r w:rsidRPr="00315EEC">
        <w:rPr>
          <w:bCs/>
        </w:rPr>
        <w:t>kwabafuna</w:t>
      </w:r>
      <w:r w:rsidRPr="00315EEC">
        <w:t xml:space="preserve"> imisebenzi yobutoliki </w:t>
      </w:r>
      <w:r w:rsidRPr="00315EEC">
        <w:rPr>
          <w:rStyle w:val="FEC03C67-2B93-4DEC-8761-FF34A0BC3742"/>
          <w:b w:val="0"/>
        </w:rPr>
        <w:t>nokutitsha</w:t>
      </w:r>
      <w:r w:rsidRPr="00315EEC">
        <w:t xml:space="preserve"> kwelipezulu. Ngati Ngati londawo iya </w:t>
      </w:r>
      <w:r w:rsidRPr="00315EEC">
        <w:rPr>
          <w:rStyle w:val="FEC03C67-2B93-4DEC-8761-FF34A0BC3742"/>
          <w:b w:val="0"/>
        </w:rPr>
        <w:t>kulungela</w:t>
      </w:r>
      <w:r w:rsidRPr="00315EEC">
        <w:t xml:space="preserve"> </w:t>
      </w:r>
      <w:r w:rsidRPr="00315EEC">
        <w:rPr>
          <w:rStyle w:val="FEC03C67-2B93-4DEC-8761-FF34A0BC3742"/>
          <w:b w:val="0"/>
        </w:rPr>
        <w:t>abantu</w:t>
      </w:r>
      <w:r w:rsidRPr="00315EEC">
        <w:t xml:space="preserve"> abazana kakulu nenteto ye Sisutu,</w:t>
      </w:r>
    </w:p>
    <w:p w14:paraId="4F43AD2C" w14:textId="77777777" w:rsidR="00230C6F" w:rsidRPr="00315EEC" w:rsidRDefault="007018AB" w:rsidP="00315EEC">
      <w:pPr>
        <w:pStyle w:val="Bodytext50"/>
        <w:framePr w:w="4491" w:h="9833" w:hRule="exact" w:wrap="none" w:vAnchor="page" w:hAnchor="page" w:x="2536" w:y="5686"/>
        <w:shd w:val="clear" w:color="auto" w:fill="auto"/>
        <w:spacing w:before="0" w:line="171" w:lineRule="exact"/>
        <w:ind w:firstLine="240"/>
        <w:jc w:val="both"/>
      </w:pPr>
      <w:r w:rsidRPr="00315EEC">
        <w:rPr>
          <w:rStyle w:val="68B8B902-92AB-4E44-BAF9-9ECD51671876"/>
          <w:b w:val="0"/>
        </w:rPr>
        <w:t>Ingqakaqa,—A</w:t>
      </w:r>
      <w:r w:rsidRPr="00315EEC">
        <w:rPr>
          <w:rStyle w:val="FEC03C67-2B93-4DEC-8761-FF34A0BC3742"/>
          <w:b w:val="0"/>
        </w:rPr>
        <w:t>mapepa</w:t>
      </w:r>
      <w:r w:rsidRPr="00315EEC">
        <w:t xml:space="preserve"> ati ingqakaqa ingene kwaba </w:t>
      </w:r>
      <w:r w:rsidRPr="00315EEC">
        <w:rPr>
          <w:rStyle w:val="FEC03C67-2B93-4DEC-8761-FF34A0BC3742"/>
          <w:b w:val="0"/>
        </w:rPr>
        <w:t>mhlope</w:t>
      </w:r>
      <w:r w:rsidRPr="00315EEC">
        <w:t xml:space="preserve"> ngoku e </w:t>
      </w:r>
      <w:r w:rsidRPr="00315EEC">
        <w:rPr>
          <w:rStyle w:val="Bodytext58pt1"/>
          <w:b w:val="0"/>
        </w:rPr>
        <w:t xml:space="preserve">Burghersborp. </w:t>
      </w:r>
      <w:r w:rsidRPr="00315EEC">
        <w:t xml:space="preserve">lseliko kwindlu ezimbini. Ivakala ukuba ingene nase Qolora </w:t>
      </w:r>
      <w:r w:rsidRPr="00315EEC">
        <w:rPr>
          <w:rStyle w:val="FEC03C67-2B93-4DEC-8761-FF34A0BC3742"/>
          <w:b w:val="0"/>
        </w:rPr>
        <w:t>nase</w:t>
      </w:r>
      <w:r w:rsidRPr="00315EEC">
        <w:t xml:space="preserve"> Tutura </w:t>
      </w:r>
      <w:r w:rsidRPr="00315EEC">
        <w:rPr>
          <w:rStyle w:val="FEC03C67-2B93-4DEC-8761-FF34A0BC3742"/>
          <w:b w:val="0"/>
        </w:rPr>
        <w:t>pesheya</w:t>
      </w:r>
      <w:r w:rsidRPr="00315EEC">
        <w:t xml:space="preserve"> kwe </w:t>
      </w:r>
      <w:r w:rsidRPr="00315EEC">
        <w:rPr>
          <w:rStyle w:val="FEC03C67-2B93-4DEC-8761-FF34A0BC3742"/>
          <w:b w:val="0"/>
        </w:rPr>
        <w:t>Nciba</w:t>
      </w:r>
      <w:r w:rsidRPr="00315EEC">
        <w:t xml:space="preserve">. lvukile kwa </w:t>
      </w:r>
      <w:r w:rsidRPr="00315EEC">
        <w:rPr>
          <w:rStyle w:val="FEC03C67-2B93-4DEC-8761-FF34A0BC3742"/>
          <w:b w:val="0"/>
        </w:rPr>
        <w:t>Gaga</w:t>
      </w:r>
      <w:r w:rsidRPr="00315EEC">
        <w:t xml:space="preserve"> ngoku kanjalo.</w:t>
      </w:r>
    </w:p>
    <w:p w14:paraId="7257627F" w14:textId="752ECCC0" w:rsidR="00230C6F" w:rsidRPr="00315EEC" w:rsidRDefault="007018AB" w:rsidP="00315EEC">
      <w:pPr>
        <w:pStyle w:val="Bodytext50"/>
        <w:framePr w:w="4491" w:h="9833" w:hRule="exact" w:wrap="none" w:vAnchor="page" w:hAnchor="page" w:x="2536" w:y="5686"/>
        <w:shd w:val="clear" w:color="auto" w:fill="auto"/>
        <w:spacing w:before="0" w:line="171" w:lineRule="exact"/>
        <w:ind w:firstLine="240"/>
        <w:jc w:val="both"/>
      </w:pPr>
      <w:r w:rsidRPr="00315EEC">
        <w:rPr>
          <w:rStyle w:val="Bodytext58pt"/>
        </w:rPr>
        <w:t xml:space="preserve">Imali </w:t>
      </w:r>
      <w:r w:rsidRPr="00315EEC">
        <w:t xml:space="preserve">yombulelo ka </w:t>
      </w:r>
      <w:r w:rsidRPr="00315EEC">
        <w:rPr>
          <w:rStyle w:val="FEC03C67-2B93-4DEC-8761-FF34A0BC3742"/>
          <w:b w:val="0"/>
        </w:rPr>
        <w:t>Rulumente</w:t>
      </w:r>
      <w:r w:rsidRPr="00315EEC">
        <w:t xml:space="preserve">, ebulela u Hon. Charles </w:t>
      </w:r>
      <w:r w:rsidRPr="00315EEC">
        <w:rPr>
          <w:rStyle w:val="Bodytext51"/>
        </w:rPr>
        <w:t xml:space="preserve">Brownlee </w:t>
      </w:r>
      <w:r w:rsidRPr="00315EEC">
        <w:t xml:space="preserve">ngomsebenzi wake weminyaka </w:t>
      </w:r>
      <w:r w:rsidRPr="00315EEC">
        <w:rPr>
          <w:rStyle w:val="FEC03C67-2B93-4DEC-8761-FF34A0BC3742"/>
          <w:b w:val="0"/>
        </w:rPr>
        <w:t xml:space="preserve">emininzi—Kuvu- </w:t>
      </w:r>
      <w:r w:rsidRPr="00315EEC">
        <w:rPr>
          <w:rStyle w:val="72B72CE7-A918-41B5-9F68-B2EE1E656BF2"/>
          <w:b w:val="0"/>
        </w:rPr>
        <w:t>nyelwene</w:t>
      </w:r>
      <w:r w:rsidRPr="00315EEC">
        <w:rPr>
          <w:rStyle w:val="Bodytext51"/>
        </w:rPr>
        <w:t xml:space="preserve"> e </w:t>
      </w:r>
      <w:r w:rsidRPr="00315EEC">
        <w:t xml:space="preserve">Palamente ukuba </w:t>
      </w:r>
      <w:r w:rsidRPr="00315EEC">
        <w:rPr>
          <w:rStyle w:val="FEC03C67-2B93-4DEC-8761-FF34A0BC3742"/>
          <w:b w:val="0"/>
        </w:rPr>
        <w:t>amelwe</w:t>
      </w:r>
      <w:r w:rsidRPr="00315EEC">
        <w:t xml:space="preserve"> liwaka </w:t>
      </w:r>
      <w:r w:rsidRPr="00315EEC">
        <w:rPr>
          <w:rStyle w:val="FEC03C67-2B93-4DEC-8761-FF34A0BC3742"/>
          <w:b w:val="0"/>
        </w:rPr>
        <w:t>leponti</w:t>
      </w:r>
      <w:r w:rsidRPr="00315EEC">
        <w:t xml:space="preserve">, £1000, </w:t>
      </w:r>
      <w:r w:rsidRPr="00315EEC">
        <w:rPr>
          <w:rStyle w:val="Bodytext51"/>
        </w:rPr>
        <w:t xml:space="preserve">yonke </w:t>
      </w:r>
      <w:r w:rsidRPr="00315EEC">
        <w:t xml:space="preserve">iminyaka yokupila kwake nje </w:t>
      </w:r>
      <w:r w:rsidRPr="00315EEC">
        <w:rPr>
          <w:rStyle w:val="FEC03C67-2B93-4DEC-8761-FF34A0BC3742"/>
          <w:b w:val="0"/>
        </w:rPr>
        <w:t>ngokuba</w:t>
      </w:r>
      <w:r w:rsidRPr="00315EEC">
        <w:t xml:space="preserve"> ngoku epelelwa zimini zokusebenza kukungapili, ekubeni </w:t>
      </w:r>
      <w:r w:rsidRPr="00315EEC">
        <w:rPr>
          <w:rStyle w:val="FEC03C67-2B93-4DEC-8761-FF34A0BC3742"/>
          <w:b w:val="0"/>
        </w:rPr>
        <w:t>ewupumelelise</w:t>
      </w:r>
      <w:r w:rsidRPr="00315EEC">
        <w:t xml:space="preserve"> </w:t>
      </w:r>
      <w:r w:rsidRPr="00315EEC">
        <w:rPr>
          <w:rStyle w:val="Bodytext51"/>
        </w:rPr>
        <w:t xml:space="preserve">umsebenzi </w:t>
      </w:r>
      <w:r w:rsidRPr="00315EEC">
        <w:t xml:space="preserve">ka </w:t>
      </w:r>
      <w:r w:rsidRPr="00315EEC">
        <w:rPr>
          <w:rStyle w:val="FEC03C67-2B93-4DEC-8761-FF34A0BC3742"/>
          <w:b w:val="0"/>
        </w:rPr>
        <w:t>R</w:t>
      </w:r>
      <w:r w:rsidRPr="00315EEC">
        <w:rPr>
          <w:rStyle w:val="72B72CE7-A918-41B5-9F68-B2EE1E656BF2"/>
          <w:b w:val="0"/>
        </w:rPr>
        <w:t>ulumente</w:t>
      </w:r>
      <w:r w:rsidRPr="00315EEC">
        <w:rPr>
          <w:rStyle w:val="Bodytext51"/>
        </w:rPr>
        <w:t xml:space="preserve"> </w:t>
      </w:r>
      <w:r w:rsidRPr="00315EEC">
        <w:rPr>
          <w:rStyle w:val="FEC03C67-2B93-4DEC-8761-FF34A0BC3742"/>
          <w:b w:val="0"/>
        </w:rPr>
        <w:t>ngemini</w:t>
      </w:r>
      <w:r w:rsidRPr="00315EEC">
        <w:t xml:space="preserve"> zangapambili,</w:t>
      </w:r>
    </w:p>
    <w:p w14:paraId="1D6AA976" w14:textId="77777777" w:rsidR="00230C6F" w:rsidRPr="00315EEC" w:rsidRDefault="007018AB" w:rsidP="00315EEC">
      <w:pPr>
        <w:pStyle w:val="Bodytext50"/>
        <w:framePr w:w="4491" w:h="9833" w:hRule="exact" w:wrap="none" w:vAnchor="page" w:hAnchor="page" w:x="2536" w:y="5686"/>
        <w:shd w:val="clear" w:color="auto" w:fill="auto"/>
        <w:spacing w:before="0" w:after="57" w:line="171" w:lineRule="exact"/>
        <w:ind w:firstLine="240"/>
        <w:jc w:val="both"/>
      </w:pPr>
      <w:r w:rsidRPr="00315EEC">
        <w:rPr>
          <w:rStyle w:val="Bodytext58pt0"/>
          <w:b w:val="0"/>
        </w:rPr>
        <w:t>Umpanga</w:t>
      </w:r>
      <w:r w:rsidRPr="00315EEC">
        <w:rPr>
          <w:rStyle w:val="Bodytext58pt"/>
        </w:rPr>
        <w:t xml:space="preserve"> </w:t>
      </w:r>
      <w:r w:rsidRPr="00315EEC">
        <w:rPr>
          <w:rStyle w:val="Bodytext58pt0"/>
          <w:b w:val="0"/>
        </w:rPr>
        <w:t>oluzizi kunene.—</w:t>
      </w:r>
      <w:r w:rsidRPr="00315EEC">
        <w:rPr>
          <w:rStyle w:val="FEC03C67-2B93-4DEC-8761-FF34A0BC3742"/>
          <w:b w:val="0"/>
        </w:rPr>
        <w:t>Ati</w:t>
      </w:r>
      <w:r w:rsidRPr="00315EEC">
        <w:t xml:space="preserve"> amapepa </w:t>
      </w:r>
      <w:r w:rsidRPr="00315EEC">
        <w:rPr>
          <w:rStyle w:val="FEC03C67-2B93-4DEC-8761-FF34A0BC3742"/>
          <w:b w:val="0"/>
        </w:rPr>
        <w:t>umfi</w:t>
      </w:r>
      <w:r w:rsidRPr="00315EEC">
        <w:t xml:space="preserve"> u </w:t>
      </w:r>
      <w:r w:rsidRPr="00315EEC">
        <w:rPr>
          <w:rStyle w:val="FEC03C67-2B93-4DEC-8761-FF34A0BC3742"/>
          <w:b w:val="0"/>
        </w:rPr>
        <w:t>Rev</w:t>
      </w:r>
      <w:r w:rsidRPr="00315EEC">
        <w:t xml:space="preserve">. Stephen Mnyakama uzibulele </w:t>
      </w:r>
      <w:r w:rsidRPr="00315EEC">
        <w:rPr>
          <w:rStyle w:val="FEC03C67-2B93-4DEC-8761-FF34A0BC3742"/>
          <w:b w:val="0"/>
        </w:rPr>
        <w:t>ngokuzixoma</w:t>
      </w:r>
      <w:r w:rsidRPr="00315EEC">
        <w:t xml:space="preserve"> ngo Mgqibelo, nge 18 ku July, 1885. Lomfundisi </w:t>
      </w:r>
      <w:r w:rsidRPr="00315EEC">
        <w:rPr>
          <w:rStyle w:val="FEC03C67-2B93-4DEC-8761-FF34A0BC3742"/>
          <w:b w:val="0"/>
        </w:rPr>
        <w:t>ibingo</w:t>
      </w:r>
      <w:r w:rsidRPr="00315EEC">
        <w:t xml:space="preserve"> wase </w:t>
      </w:r>
      <w:r w:rsidRPr="00315EEC">
        <w:rPr>
          <w:rStyle w:val="FEC03C67-2B93-4DEC-8761-FF34A0BC3742"/>
          <w:b w:val="0"/>
        </w:rPr>
        <w:t>Tshatshi</w:t>
      </w:r>
      <w:r w:rsidRPr="00315EEC">
        <w:t xml:space="preserve">, ubebekwe etandwa </w:t>
      </w:r>
      <w:r w:rsidRPr="00315EEC">
        <w:rPr>
          <w:rStyle w:val="FEC03C67-2B93-4DEC-8761-FF34A0BC3742"/>
          <w:b w:val="0"/>
        </w:rPr>
        <w:t>kunene</w:t>
      </w:r>
      <w:r w:rsidRPr="00315EEC">
        <w:t xml:space="preserve"> </w:t>
      </w:r>
      <w:r w:rsidRPr="00315EEC">
        <w:rPr>
          <w:rStyle w:val="FEC03C67-2B93-4DEC-8761-FF34A0BC3742"/>
          <w:b w:val="0"/>
        </w:rPr>
        <w:t>ngabamhlope</w:t>
      </w:r>
      <w:r w:rsidRPr="00315EEC">
        <w:t xml:space="preserve"> </w:t>
      </w:r>
      <w:r w:rsidRPr="00315EEC">
        <w:rPr>
          <w:rStyle w:val="FEC03C67-2B93-4DEC-8761-FF34A0BC3742"/>
          <w:b w:val="0"/>
        </w:rPr>
        <w:t>nabantsundu</w:t>
      </w:r>
      <w:r w:rsidRPr="00315EEC">
        <w:t xml:space="preserve">. Kutiwa </w:t>
      </w:r>
      <w:r w:rsidRPr="00315EEC">
        <w:rPr>
          <w:rStyle w:val="FEC03C67-2B93-4DEC-8761-FF34A0BC3742"/>
          <w:b w:val="0"/>
        </w:rPr>
        <w:t>lomntu</w:t>
      </w:r>
      <w:r w:rsidRPr="00315EEC">
        <w:t xml:space="preserve"> esenza lento nje, ube </w:t>
      </w:r>
      <w:r w:rsidRPr="00315EEC">
        <w:rPr>
          <w:rStyle w:val="FEC03C67-2B93-4DEC-8761-FF34A0BC3742"/>
          <w:b w:val="0"/>
        </w:rPr>
        <w:t>selenomnyaka</w:t>
      </w:r>
      <w:r w:rsidRPr="00315EEC">
        <w:t xml:space="preserve"> </w:t>
      </w:r>
      <w:r w:rsidRPr="00315EEC">
        <w:rPr>
          <w:rStyle w:val="FEC03C67-2B93-4DEC-8761-FF34A0BC3742"/>
          <w:b w:val="0"/>
        </w:rPr>
        <w:t>engate</w:t>
      </w:r>
      <w:r w:rsidRPr="00315EEC">
        <w:t xml:space="preserve"> qete ezingqondweni zake.</w:t>
      </w:r>
    </w:p>
    <w:p w14:paraId="1FF3C925" w14:textId="66503727" w:rsidR="00230C6F" w:rsidRPr="00315EEC" w:rsidRDefault="007018AB" w:rsidP="00315EEC">
      <w:pPr>
        <w:pStyle w:val="Bodytext50"/>
        <w:framePr w:w="4491" w:h="9833" w:hRule="exact" w:wrap="none" w:vAnchor="page" w:hAnchor="page" w:x="2536" w:y="5686"/>
        <w:shd w:val="clear" w:color="auto" w:fill="auto"/>
        <w:spacing w:before="0" w:after="0" w:line="175" w:lineRule="exact"/>
        <w:ind w:firstLine="240"/>
        <w:jc w:val="both"/>
      </w:pPr>
      <w:r w:rsidRPr="00315EEC">
        <w:rPr>
          <w:rStyle w:val="Bodytext58pt0"/>
          <w:b w:val="0"/>
        </w:rPr>
        <w:t>Ukuzibulala.</w:t>
      </w:r>
      <w:r w:rsidRPr="00315EEC">
        <w:t xml:space="preserve">—Liti ipepa lakwa </w:t>
      </w:r>
      <w:r w:rsidRPr="00315EEC">
        <w:rPr>
          <w:rStyle w:val="FEC03C67-2B93-4DEC-8761-FF34A0BC3742"/>
          <w:b w:val="0"/>
        </w:rPr>
        <w:t>Komani</w:t>
      </w:r>
      <w:r w:rsidRPr="00315EEC">
        <w:t xml:space="preserve"> kuko inkwe- ukwe ezibuleleyo, </w:t>
      </w:r>
      <w:r w:rsidRPr="00315EEC">
        <w:rPr>
          <w:rStyle w:val="FEC03C67-2B93-4DEC-8761-FF34A0BC3742"/>
          <w:b w:val="0"/>
        </w:rPr>
        <w:t>ngokuzixoma</w:t>
      </w:r>
      <w:r w:rsidRPr="00315EEC">
        <w:t xml:space="preserve"> nge qamesi. </w:t>
      </w:r>
      <w:r w:rsidRPr="00315EEC">
        <w:rPr>
          <w:rStyle w:val="FEC03C67-2B93-4DEC-8761-FF34A0BC3742"/>
          <w:b w:val="0"/>
        </w:rPr>
        <w:t>Kuvukwe</w:t>
      </w:r>
      <w:r w:rsidRPr="00315EEC">
        <w:t xml:space="preserve"> kusasa ipilile </w:t>
      </w:r>
      <w:r w:rsidRPr="00315EEC">
        <w:rPr>
          <w:rStyle w:val="FEC03C67-2B93-4DEC-8761-FF34A0BC3742"/>
          <w:b w:val="0"/>
        </w:rPr>
        <w:t>ingenanto</w:t>
      </w:r>
      <w:r w:rsidRPr="00315EEC">
        <w:t xml:space="preserve">, wati umna esate gqi, </w:t>
      </w:r>
      <w:r w:rsidRPr="00315EEC">
        <w:rPr>
          <w:rStyle w:val="FEC03C67-2B93-4DEC-8761-FF34A0BC3742"/>
          <w:b w:val="0"/>
        </w:rPr>
        <w:t>wafika</w:t>
      </w:r>
      <w:r w:rsidRPr="00315EEC">
        <w:t xml:space="preserve"> </w:t>
      </w:r>
      <w:r w:rsidRPr="00315EEC">
        <w:rPr>
          <w:rStyle w:val="FEC03C67-2B93-4DEC-8761-FF34A0BC3742"/>
          <w:b w:val="0"/>
        </w:rPr>
        <w:t>s</w:t>
      </w:r>
      <w:r w:rsidRPr="00315EEC">
        <w:rPr>
          <w:rStyle w:val="FEC03C67-2B93-4DEC-8761-FF34A0BC3742"/>
          <w:b w:val="0"/>
          <w:lang w:val="xh-ZA" w:eastAsia="xh-ZA" w:bidi="xh-ZA"/>
        </w:rPr>
        <w:t>elifile</w:t>
      </w:r>
      <w:r w:rsidRPr="00315EEC">
        <w:rPr>
          <w:lang w:val="xh-ZA" w:eastAsia="xh-ZA" w:bidi="xh-ZA"/>
        </w:rPr>
        <w:t xml:space="preserve">, </w:t>
      </w:r>
      <w:r w:rsidRPr="00315EEC">
        <w:t xml:space="preserve">ite guqalala ngamadolo, intambo ise yelile </w:t>
      </w:r>
      <w:r w:rsidRPr="00315EEC">
        <w:rPr>
          <w:rStyle w:val="FEC03C67-2B93-4DEC-8761-FF34A0BC3742"/>
          <w:b w:val="0"/>
        </w:rPr>
        <w:t>kubongwana</w:t>
      </w:r>
      <w:r w:rsidRPr="00315EEC">
        <w:t xml:space="preserve"> yade yapoteka. Kutiwa </w:t>
      </w:r>
      <w:r w:rsidRPr="00315EEC">
        <w:rPr>
          <w:rStyle w:val="FEC03C67-2B93-4DEC-8761-FF34A0BC3742"/>
          <w:b w:val="0"/>
        </w:rPr>
        <w:t>ibisuke</w:t>
      </w:r>
      <w:r w:rsidRPr="00315EEC">
        <w:t xml:space="preserve"> </w:t>
      </w:r>
      <w:r w:rsidRPr="00315EEC">
        <w:rPr>
          <w:rStyle w:val="FEC03C67-2B93-4DEC-8761-FF34A0BC3742"/>
          <w:b w:val="0"/>
        </w:rPr>
        <w:t>yangxoliselwa</w:t>
      </w:r>
      <w:r w:rsidRPr="00315EEC">
        <w:t xml:space="preserve"> </w:t>
      </w:r>
      <w:r w:rsidRPr="00315EEC">
        <w:rPr>
          <w:rStyle w:val="Bodytext51"/>
        </w:rPr>
        <w:t xml:space="preserve">ukuba </w:t>
      </w:r>
      <w:r w:rsidRPr="00315EEC">
        <w:t xml:space="preserve">ihashe </w:t>
      </w:r>
      <w:r w:rsidRPr="00315EEC">
        <w:rPr>
          <w:rStyle w:val="FEC03C67-2B93-4DEC-8761-FF34A0BC3742"/>
          <w:b w:val="0"/>
        </w:rPr>
        <w:t>ebeliqeshiwe</w:t>
      </w:r>
      <w:r w:rsidRPr="00315EEC">
        <w:t xml:space="preserve"> ingalisanga apo </w:t>
      </w:r>
      <w:r w:rsidRPr="00315EEC">
        <w:rPr>
          <w:rStyle w:val="FEC03C67-2B93-4DEC-8761-FF34A0BC3742"/>
          <w:b w:val="0"/>
        </w:rPr>
        <w:t>beliqeshiswe</w:t>
      </w:r>
      <w:r w:rsidRPr="00315EEC">
        <w:t xml:space="preserve"> </w:t>
      </w:r>
      <w:r w:rsidRPr="00315EEC">
        <w:rPr>
          <w:rStyle w:val="FEC03C67-2B93-4DEC-8761-FF34A0BC3742"/>
          <w:b w:val="0"/>
        </w:rPr>
        <w:t>kona</w:t>
      </w:r>
      <w:r w:rsidRPr="00315EEC">
        <w:t xml:space="preserve"> </w:t>
      </w:r>
      <w:r w:rsidRPr="00315EEC">
        <w:rPr>
          <w:rStyle w:val="Bodytext51"/>
        </w:rPr>
        <w:t xml:space="preserve">ngumntu </w:t>
      </w:r>
      <w:r w:rsidRPr="00315EEC">
        <w:t xml:space="preserve">oyiqeshileyo </w:t>
      </w:r>
      <w:r w:rsidRPr="00315EEC">
        <w:rPr>
          <w:rStyle w:val="Bodytext51"/>
        </w:rPr>
        <w:t xml:space="preserve">u </w:t>
      </w:r>
      <w:r w:rsidRPr="00315EEC">
        <w:t>James Mategebeta.</w:t>
      </w:r>
    </w:p>
    <w:p w14:paraId="66784989" w14:textId="182D1814" w:rsidR="00230C6F" w:rsidRPr="00315EEC" w:rsidRDefault="007018AB" w:rsidP="00315EEC">
      <w:pPr>
        <w:pStyle w:val="Bodytext20"/>
        <w:framePr w:w="4553" w:h="14826" w:hRule="exact" w:wrap="none" w:vAnchor="page" w:hAnchor="page" w:x="7171" w:y="766"/>
        <w:shd w:val="clear" w:color="auto" w:fill="auto"/>
        <w:spacing w:line="178" w:lineRule="exact"/>
        <w:ind w:firstLine="240"/>
        <w:jc w:val="both"/>
      </w:pPr>
      <w:r w:rsidRPr="00315EEC">
        <w:rPr>
          <w:rStyle w:val="Bodytext2SmallCaps"/>
        </w:rPr>
        <w:t xml:space="preserve">Izipitipiti </w:t>
      </w:r>
      <w:r w:rsidRPr="00315EEC">
        <w:rPr>
          <w:rStyle w:val="Bodytext28pt"/>
          <w:b w:val="0"/>
        </w:rPr>
        <w:t>e Batenjini.</w:t>
      </w:r>
      <w:r w:rsidRPr="00315EEC">
        <w:t xml:space="preserve">—Ati amapepa elo lase Batenjini lahlala Iinemikosana emane </w:t>
      </w:r>
      <w:r w:rsidRPr="00315EEC">
        <w:rPr>
          <w:rStyle w:val="B632B4E7-114D-4B4B-B55D-0717ADF6F4FB"/>
          <w:b w:val="0"/>
        </w:rPr>
        <w:t>iblatywa</w:t>
      </w:r>
      <w:r w:rsidRPr="00315EEC">
        <w:t xml:space="preserve"> ngenxa </w:t>
      </w:r>
      <w:r w:rsidRPr="00315EEC">
        <w:rPr>
          <w:rStyle w:val="B632B4E7-114D-4B4B-B55D-0717ADF6F4FB"/>
          <w:b w:val="0"/>
        </w:rPr>
        <w:t>yabapembi</w:t>
      </w:r>
      <w:r w:rsidRPr="00315EEC">
        <w:t xml:space="preserve"> zipitipiti abalapo abamane bevuselela abantu ukuba </w:t>
      </w:r>
      <w:r w:rsidRPr="00315EEC">
        <w:rPr>
          <w:rStyle w:val="B632B4E7-114D-4B4B-B55D-0717ADF6F4FB"/>
          <w:b w:val="0"/>
        </w:rPr>
        <w:t>bapitizele</w:t>
      </w:r>
      <w:r w:rsidRPr="00315EEC">
        <w:t xml:space="preserve">. Kuke kwati </w:t>
      </w:r>
      <w:r w:rsidRPr="00315EEC">
        <w:rPr>
          <w:rStyle w:val="B632B4E7-114D-4B4B-B55D-0717ADF6F4FB"/>
          <w:b w:val="0"/>
        </w:rPr>
        <w:t>ngamhla</w:t>
      </w:r>
      <w:r w:rsidRPr="00315EEC">
        <w:t xml:space="preserve"> utile u Mdonya nabanye </w:t>
      </w:r>
      <w:r w:rsidRPr="00315EEC">
        <w:rPr>
          <w:rStyle w:val="B632B4E7-114D-4B4B-B55D-0717ADF6F4FB"/>
          <w:b w:val="0"/>
        </w:rPr>
        <w:t>bevela</w:t>
      </w:r>
      <w:r w:rsidRPr="00315EEC">
        <w:t xml:space="preserve"> komkulu kwaqiwula ihashe labo, bati ke xa balifanayo bagqita mzini utile, basebehlatyelwa umkosi, kwake kwapitizela kunene ngalonto e Batenjini.</w:t>
      </w:r>
    </w:p>
    <w:p w14:paraId="64268836" w14:textId="77777777" w:rsidR="00315EEC" w:rsidRDefault="00315EEC" w:rsidP="00315EEC">
      <w:pPr>
        <w:pStyle w:val="Bodytext20"/>
        <w:framePr w:w="4553" w:h="14826" w:hRule="exact" w:wrap="none" w:vAnchor="page" w:hAnchor="page" w:x="7171" w:y="766"/>
        <w:shd w:val="clear" w:color="auto" w:fill="auto"/>
        <w:spacing w:line="178" w:lineRule="exact"/>
        <w:ind w:firstLine="240"/>
        <w:jc w:val="both"/>
        <w:rPr>
          <w:rStyle w:val="F938DD81-5BE1-4F49-B5C7-13CEF6CBA2FD"/>
          <w:b w:val="0"/>
        </w:rPr>
      </w:pPr>
    </w:p>
    <w:p w14:paraId="2FA9F658" w14:textId="77777777" w:rsidR="00230C6F" w:rsidRPr="00315EEC" w:rsidRDefault="007018AB" w:rsidP="00315EEC">
      <w:pPr>
        <w:pStyle w:val="Bodytext20"/>
        <w:framePr w:w="4553" w:h="14826" w:hRule="exact" w:wrap="none" w:vAnchor="page" w:hAnchor="page" w:x="7171" w:y="766"/>
        <w:shd w:val="clear" w:color="auto" w:fill="auto"/>
        <w:spacing w:line="178" w:lineRule="exact"/>
        <w:ind w:firstLine="240"/>
        <w:jc w:val="both"/>
      </w:pPr>
      <w:r w:rsidRPr="00315EEC">
        <w:rPr>
          <w:rStyle w:val="F938DD81-5BE1-4F49-B5C7-13CEF6CBA2FD"/>
          <w:b w:val="0"/>
        </w:rPr>
        <w:t>Imposiso.—I</w:t>
      </w:r>
      <w:r w:rsidRPr="00315EEC">
        <w:rPr>
          <w:rStyle w:val="B632B4E7-114D-4B4B-B55D-0717ADF6F4FB"/>
          <w:b w:val="0"/>
        </w:rPr>
        <w:t>posisile</w:t>
      </w:r>
      <w:r w:rsidRPr="00315EEC">
        <w:t xml:space="preserve"> </w:t>
      </w:r>
      <w:r w:rsidRPr="00315EEC">
        <w:rPr>
          <w:rStyle w:val="Bodytext2Italic"/>
        </w:rPr>
        <w:t>Imvo</w:t>
      </w:r>
      <w:r w:rsidRPr="00315EEC">
        <w:t xml:space="preserve"> ukuti intlanganiso yo Manyano nge Mfundo </w:t>
      </w:r>
      <w:r w:rsidRPr="00315EEC">
        <w:rPr>
          <w:rStyle w:val="B632B4E7-114D-4B4B-B55D-0717ADF6F4FB"/>
          <w:b w:val="0"/>
        </w:rPr>
        <w:t>ebihlangene</w:t>
      </w:r>
      <w:r w:rsidRPr="00315EEC">
        <w:t xml:space="preserve"> e Pirie nge 14 ne 15 ku </w:t>
      </w:r>
      <w:r w:rsidRPr="00315EEC">
        <w:rPr>
          <w:rStyle w:val="B632B4E7-114D-4B4B-B55D-0717ADF6F4FB"/>
          <w:b w:val="0"/>
        </w:rPr>
        <w:t>July</w:t>
      </w:r>
      <w:r w:rsidRPr="00315EEC">
        <w:t xml:space="preserve">, imnyule no Mr. B. Gosa ukuba aze abale naye </w:t>
      </w:r>
      <w:r w:rsidRPr="00315EEC">
        <w:rPr>
          <w:rStyle w:val="B632B4E7-114D-4B4B-B55D-0717ADF6F4FB"/>
          <w:b w:val="0"/>
        </w:rPr>
        <w:t>ipepa</w:t>
      </w:r>
      <w:r w:rsidRPr="00315EEC">
        <w:t xml:space="preserve"> lembali yama Xosa. Ngu Mr. Wm. W Gqoba yedwa onyulelwe ukuze abale ipepa elinjalo, ukuze </w:t>
      </w:r>
      <w:r w:rsidRPr="00315EEC">
        <w:rPr>
          <w:rStyle w:val="B632B4E7-114D-4B4B-B55D-0717ADF6F4FB"/>
          <w:b w:val="0"/>
        </w:rPr>
        <w:t>lifundwe</w:t>
      </w:r>
      <w:r w:rsidRPr="00315EEC">
        <w:t xml:space="preserve"> kwi </w:t>
      </w:r>
      <w:r w:rsidRPr="00315EEC">
        <w:rPr>
          <w:rStyle w:val="B632B4E7-114D-4B4B-B55D-0717ADF6F4FB"/>
          <w:b w:val="0"/>
        </w:rPr>
        <w:t>ntlanganiso</w:t>
      </w:r>
      <w:r w:rsidRPr="00315EEC">
        <w:t xml:space="preserve"> eyakuba se Bura (Peddie) ngo January ozayo; nakuba no Gosa lowo angabalayo ukuba uyatanda, ngokuyazi ayazi ngako.</w:t>
      </w:r>
    </w:p>
    <w:p w14:paraId="35446572" w14:textId="77777777" w:rsidR="00315EEC" w:rsidRDefault="00315EEC" w:rsidP="00315EEC">
      <w:pPr>
        <w:pStyle w:val="Bodytext20"/>
        <w:framePr w:w="4553" w:h="14826" w:hRule="exact" w:wrap="none" w:vAnchor="page" w:hAnchor="page" w:x="7171" w:y="766"/>
        <w:shd w:val="clear" w:color="auto" w:fill="auto"/>
        <w:spacing w:line="175" w:lineRule="exact"/>
        <w:ind w:firstLine="240"/>
        <w:jc w:val="both"/>
        <w:rPr>
          <w:rStyle w:val="Bodytext28pt"/>
          <w:b w:val="0"/>
        </w:rPr>
      </w:pPr>
    </w:p>
    <w:p w14:paraId="265C6530" w14:textId="77777777" w:rsidR="00230C6F" w:rsidRPr="00315EEC" w:rsidRDefault="007018AB" w:rsidP="00315EEC">
      <w:pPr>
        <w:pStyle w:val="Bodytext20"/>
        <w:framePr w:w="4553" w:h="14826" w:hRule="exact" w:wrap="none" w:vAnchor="page" w:hAnchor="page" w:x="7171" w:y="766"/>
        <w:shd w:val="clear" w:color="auto" w:fill="auto"/>
        <w:spacing w:line="175" w:lineRule="exact"/>
        <w:ind w:firstLine="240"/>
        <w:jc w:val="both"/>
      </w:pPr>
      <w:r w:rsidRPr="00315EEC">
        <w:rPr>
          <w:rStyle w:val="Bodytext28pt"/>
          <w:b w:val="0"/>
        </w:rPr>
        <w:t xml:space="preserve">Watsho </w:t>
      </w:r>
      <w:r w:rsidRPr="00315EEC">
        <w:t xml:space="preserve">pantsi mfondini ubale kwi </w:t>
      </w:r>
      <w:r w:rsidRPr="00315EEC">
        <w:rPr>
          <w:rStyle w:val="Bodytext2Italic"/>
        </w:rPr>
        <w:t>Kaffrarian Watch</w:t>
      </w:r>
      <w:r w:rsidRPr="00315EEC">
        <w:rPr>
          <w:rStyle w:val="Bodytext2Italic"/>
        </w:rPr>
        <w:softHyphen/>
        <w:t>man,</w:t>
      </w:r>
      <w:r w:rsidRPr="00315EEC">
        <w:t xml:space="preserve"> uzibiza ngokuti ungu Justice, ube upikisa ingxelo yomnye waba fundisi. Musa ukuti wakubona utywala buncitshiswa upumele ukutshabalalisa umsebenzi olungi- leyo waba fundisi, usuke ungabi nantloni ukupikisa inteto yalowo kungumsebenzi wake ukulwa nentshaba zelizwi le Nkosi. </w:t>
      </w:r>
      <w:r w:rsidRPr="00315EEC">
        <w:rPr>
          <w:rStyle w:val="B632B4E7-114D-4B4B-B55D-0717ADF6F4FB"/>
          <w:b w:val="0"/>
        </w:rPr>
        <w:t>Akunguye</w:t>
      </w:r>
      <w:r w:rsidRPr="00315EEC">
        <w:t xml:space="preserve"> u Justice ungu Monakalisi, </w:t>
      </w:r>
      <w:r w:rsidRPr="00315EEC">
        <w:rPr>
          <w:rStyle w:val="B632B4E7-114D-4B4B-B55D-0717ADF6F4FB"/>
          <w:b w:val="0"/>
        </w:rPr>
        <w:t>nalo</w:t>
      </w:r>
      <w:r w:rsidRPr="00315EEC">
        <w:t xml:space="preserve"> igama elikufaneleyo.</w:t>
      </w:r>
    </w:p>
    <w:p w14:paraId="1BF49A7C" w14:textId="77777777" w:rsidR="00315EEC" w:rsidRDefault="00315EEC" w:rsidP="00315EEC">
      <w:pPr>
        <w:pStyle w:val="Bodytext20"/>
        <w:framePr w:w="4553" w:h="14826" w:hRule="exact" w:wrap="none" w:vAnchor="page" w:hAnchor="page" w:x="7171" w:y="766"/>
        <w:shd w:val="clear" w:color="auto" w:fill="auto"/>
        <w:spacing w:line="175" w:lineRule="exact"/>
        <w:ind w:firstLine="240"/>
        <w:jc w:val="both"/>
        <w:rPr>
          <w:rStyle w:val="Bodytext28pt"/>
          <w:b w:val="0"/>
        </w:rPr>
      </w:pPr>
    </w:p>
    <w:p w14:paraId="41A2A666" w14:textId="5D30B7E1" w:rsidR="00230C6F" w:rsidRPr="00315EEC" w:rsidRDefault="007018AB" w:rsidP="00315EEC">
      <w:pPr>
        <w:pStyle w:val="Bodytext20"/>
        <w:framePr w:w="4553" w:h="14826" w:hRule="exact" w:wrap="none" w:vAnchor="page" w:hAnchor="page" w:x="7171" w:y="766"/>
        <w:shd w:val="clear" w:color="auto" w:fill="auto"/>
        <w:spacing w:line="175" w:lineRule="exact"/>
        <w:ind w:firstLine="240"/>
        <w:jc w:val="both"/>
      </w:pPr>
      <w:r w:rsidRPr="00315EEC">
        <w:rPr>
          <w:rStyle w:val="Bodytext28pt"/>
          <w:b w:val="0"/>
        </w:rPr>
        <w:t xml:space="preserve">Ukudutyulwa ko </w:t>
      </w:r>
      <w:r w:rsidRPr="00315EEC">
        <w:rPr>
          <w:rStyle w:val="Bodytext2SmallCaps"/>
        </w:rPr>
        <w:t>Mxosa.—L</w:t>
      </w:r>
      <w:r w:rsidRPr="00315EEC">
        <w:t xml:space="preserve">iti ipepa lase Kapa ela Jamana lase Mpongo lalidubule um Xosa owaye siba igusha lisindisiwe. I Solicitor-General ayivumanga </w:t>
      </w:r>
      <w:r w:rsidRPr="00315EEC">
        <w:rPr>
          <w:rStyle w:val="B632B4E7-114D-4B4B-B55D-0717ADF6F4FB"/>
          <w:b w:val="0"/>
        </w:rPr>
        <w:t>ukubaliqutywe</w:t>
      </w:r>
      <w:r w:rsidRPr="00315EEC">
        <w:t xml:space="preserve"> elo tyala ngezizatu ezilunge kwelo tyala lodwa. Ityala lesityolo sika Pelser, (ngabula bona), sokudubula </w:t>
      </w:r>
      <w:r w:rsidRPr="00315EEC">
        <w:rPr>
          <w:rStyle w:val="B632B4E7-114D-4B4B-B55D-0717ADF6F4FB"/>
          <w:b w:val="0"/>
        </w:rPr>
        <w:t>umXosa</w:t>
      </w:r>
      <w:r w:rsidRPr="00315EEC">
        <w:t xml:space="preserve"> ngase Burghersdorp, liman galele u Bev. J. D. Don no Mr. Geo. A. Hay </w:t>
      </w:r>
      <w:r w:rsidRPr="00315EEC">
        <w:rPr>
          <w:bCs/>
        </w:rPr>
        <w:t>ba</w:t>
      </w:r>
      <w:r w:rsidR="00C565F9" w:rsidRPr="00315EEC">
        <w:rPr>
          <w:bCs/>
        </w:rPr>
        <w:t>s</w:t>
      </w:r>
      <w:r w:rsidRPr="00315EEC">
        <w:rPr>
          <w:bCs/>
        </w:rPr>
        <w:t>e</w:t>
      </w:r>
      <w:r w:rsidRPr="00315EEC">
        <w:t xml:space="preserve"> Qonce, langena </w:t>
      </w:r>
      <w:r w:rsidRPr="00315EEC">
        <w:rPr>
          <w:rStyle w:val="B632B4E7-114D-4B4B-B55D-0717ADF6F4FB"/>
          <w:b w:val="0"/>
        </w:rPr>
        <w:t>ngomhla</w:t>
      </w:r>
      <w:r w:rsidRPr="00315EEC">
        <w:t xml:space="preserve"> wa 23 ku July. Bamelwa ngu Attorney Innes, obuciko busuke bawapitize- lisa kwamhla mnene amacebo ka Pelser. Ityala lisabuyiswe ngomva. </w:t>
      </w:r>
      <w:r w:rsidRPr="00315EEC">
        <w:rPr>
          <w:rStyle w:val="B632B4E7-114D-4B4B-B55D-0717ADF6F4FB"/>
          <w:b w:val="0"/>
        </w:rPr>
        <w:t>Tshotsho</w:t>
      </w:r>
      <w:r w:rsidRPr="00315EEC">
        <w:t>!</w:t>
      </w:r>
    </w:p>
    <w:p w14:paraId="11D7593F" w14:textId="77777777" w:rsidR="00315EEC" w:rsidRDefault="00315EEC" w:rsidP="00315EEC">
      <w:pPr>
        <w:pStyle w:val="Bodytext20"/>
        <w:framePr w:w="4553" w:h="14826" w:hRule="exact" w:wrap="none" w:vAnchor="page" w:hAnchor="page" w:x="7171" w:y="766"/>
        <w:shd w:val="clear" w:color="auto" w:fill="auto"/>
        <w:spacing w:line="175" w:lineRule="exact"/>
        <w:ind w:firstLine="240"/>
        <w:jc w:val="both"/>
        <w:rPr>
          <w:rStyle w:val="Bodytext28pt"/>
          <w:b w:val="0"/>
        </w:rPr>
      </w:pPr>
    </w:p>
    <w:p w14:paraId="17D6673B" w14:textId="539F74ED" w:rsidR="00230C6F" w:rsidRPr="00315EEC" w:rsidRDefault="007018AB" w:rsidP="00315EEC">
      <w:pPr>
        <w:pStyle w:val="Bodytext20"/>
        <w:framePr w:w="4553" w:h="14826" w:hRule="exact" w:wrap="none" w:vAnchor="page" w:hAnchor="page" w:x="7171" w:y="766"/>
        <w:shd w:val="clear" w:color="auto" w:fill="auto"/>
        <w:spacing w:line="175" w:lineRule="exact"/>
        <w:ind w:firstLine="240"/>
        <w:jc w:val="both"/>
      </w:pPr>
      <w:r w:rsidRPr="00315EEC">
        <w:rPr>
          <w:rStyle w:val="Bodytext28pt"/>
          <w:b w:val="0"/>
        </w:rPr>
        <w:t xml:space="preserve">Abantu </w:t>
      </w:r>
      <w:r w:rsidRPr="00315EEC">
        <w:t xml:space="preserve">base Batenjini, sebe zinzola </w:t>
      </w:r>
      <w:r w:rsidRPr="00315EEC">
        <w:rPr>
          <w:rStyle w:val="Bodytext28pt0"/>
          <w:b w:val="0"/>
        </w:rPr>
        <w:t xml:space="preserve">ukundweba </w:t>
      </w:r>
      <w:r w:rsidRPr="00315EEC">
        <w:t xml:space="preserve">kwaba. </w:t>
      </w:r>
      <w:r w:rsidRPr="00315EEC">
        <w:rPr>
          <w:rStyle w:val="B632B4E7-114D-4B4B-B55D-0717ADF6F4FB"/>
          <w:b w:val="0"/>
        </w:rPr>
        <w:t>Kuvakala</w:t>
      </w:r>
      <w:r w:rsidRPr="00315EEC">
        <w:t xml:space="preserve"> ukuba ke bafikelwa lizwi livela ku Oliver (Dal’indyebo) naku Nehemiah Tile lokuba kuza kukutshwa umkosi oza kubadla ngenxa yenkosi zabo ezingo Bacela, Mhlobo, no Moni, kuba zayicasayo intlanganiso eyayise Mtata, pambi kwe Secretary ye Micimbi Yabantsundu ngendawo yokugxotwa kozi mantyi. Kuvakala ke ukuba lomkosi ude wafika, </w:t>
      </w:r>
      <w:r w:rsidRPr="00315EEC">
        <w:rPr>
          <w:rStyle w:val="B632B4E7-114D-4B4B-B55D-0717ADF6F4FB"/>
          <w:b w:val="0"/>
        </w:rPr>
        <w:t>uyakufumana</w:t>
      </w:r>
      <w:r w:rsidRPr="00315EEC">
        <w:t xml:space="preserve"> umngeni, uyakuke ume kakuhle. Kanjalo kuvakala ukuba u </w:t>
      </w:r>
      <w:r w:rsidRPr="00315EEC">
        <w:rPr>
          <w:rStyle w:val="B632B4E7-114D-4B4B-B55D-0717ADF6F4FB"/>
          <w:b w:val="0"/>
        </w:rPr>
        <w:t>Rili</w:t>
      </w:r>
      <w:r w:rsidRPr="00315EEC">
        <w:t xml:space="preserve"> no Pali </w:t>
      </w:r>
      <w:r w:rsidRPr="00315EEC">
        <w:rPr>
          <w:bCs/>
        </w:rPr>
        <w:t>bahlangene</w:t>
      </w:r>
      <w:r w:rsidRPr="00315EEC">
        <w:t xml:space="preserve"> no Oliver, kwaye ke yonke lonto kutiwa iveewa ngo N. Tile lowo.</w:t>
      </w:r>
    </w:p>
    <w:p w14:paraId="22AD0F09" w14:textId="77777777" w:rsidR="00315EEC" w:rsidRDefault="00315EEC" w:rsidP="00315EEC">
      <w:pPr>
        <w:pStyle w:val="Bodytext20"/>
        <w:framePr w:w="4553" w:h="14826" w:hRule="exact" w:wrap="none" w:vAnchor="page" w:hAnchor="page" w:x="7171" w:y="766"/>
        <w:shd w:val="clear" w:color="auto" w:fill="auto"/>
        <w:spacing w:line="175" w:lineRule="exact"/>
        <w:ind w:firstLine="240"/>
        <w:jc w:val="both"/>
        <w:rPr>
          <w:rStyle w:val="Bodytext28pt"/>
          <w:b w:val="0"/>
        </w:rPr>
      </w:pPr>
    </w:p>
    <w:p w14:paraId="1743038D" w14:textId="151934DD" w:rsidR="00230C6F" w:rsidRPr="00315EEC" w:rsidRDefault="007018AB" w:rsidP="00315EEC">
      <w:pPr>
        <w:pStyle w:val="Bodytext20"/>
        <w:framePr w:w="4553" w:h="14826" w:hRule="exact" w:wrap="none" w:vAnchor="page" w:hAnchor="page" w:x="7171" w:y="766"/>
        <w:shd w:val="clear" w:color="auto" w:fill="auto"/>
        <w:spacing w:line="175" w:lineRule="exact"/>
        <w:ind w:firstLine="240"/>
        <w:jc w:val="both"/>
      </w:pPr>
      <w:r w:rsidRPr="00315EEC">
        <w:rPr>
          <w:rStyle w:val="Bodytext28pt"/>
          <w:b w:val="0"/>
        </w:rPr>
        <w:t>Ukuncwatywa kwe nqanawa zintaba zomkence.</w:t>
      </w:r>
      <w:r w:rsidRPr="00315EEC">
        <w:t xml:space="preserve">—Ati amapepa ite nqanawa bati yi </w:t>
      </w:r>
      <w:r w:rsidRPr="00315EEC">
        <w:rPr>
          <w:rStyle w:val="Bodytext2Italic"/>
        </w:rPr>
        <w:t>Themis,</w:t>
      </w:r>
      <w:r w:rsidRPr="00315EEC">
        <w:t xml:space="preserve"> isuka e Havre, isiya e Miramichi, suke </w:t>
      </w:r>
      <w:r w:rsidRPr="00315EEC">
        <w:rPr>
          <w:rStyle w:val="B632B4E7-114D-4B4B-B55D-0717ADF6F4FB"/>
          <w:b w:val="0"/>
        </w:rPr>
        <w:t>shinyi</w:t>
      </w:r>
      <w:r w:rsidRPr="00315EEC">
        <w:t xml:space="preserve"> inkungu. Kute ngobusuku obulandelayo kwabonakala ukuba </w:t>
      </w:r>
      <w:r w:rsidRPr="00315EEC">
        <w:rPr>
          <w:rStyle w:val="B632B4E7-114D-4B4B-B55D-0717ADF6F4FB"/>
          <w:b w:val="0"/>
        </w:rPr>
        <w:t>inqanawa</w:t>
      </w:r>
      <w:r w:rsidRPr="00315EEC">
        <w:t xml:space="preserve"> isondelelene nentaba zomkence </w:t>
      </w:r>
      <w:r w:rsidRPr="00315EEC">
        <w:rPr>
          <w:rStyle w:val="B632B4E7-114D-4B4B-B55D-0717ADF6F4FB"/>
          <w:b w:val="0"/>
        </w:rPr>
        <w:t>zontatu</w:t>
      </w:r>
      <w:r w:rsidRPr="00315EEC">
        <w:t xml:space="preserve">. Enye yazo ifike yenqu </w:t>
      </w:r>
      <w:r w:rsidRPr="00315EEC">
        <w:rPr>
          <w:bCs/>
        </w:rPr>
        <w:t>enqanaweni</w:t>
      </w:r>
      <w:r w:rsidRPr="00315EEC">
        <w:t xml:space="preserve"> apa, yatsho kwako izonakalo ezikula kwaoko. Kukutshwe iboti kwa oko, yapuma i </w:t>
      </w:r>
      <w:r w:rsidRPr="00315EEC">
        <w:rPr>
          <w:rStyle w:val="Bodytext2Italic"/>
        </w:rPr>
        <w:t>captain</w:t>
      </w:r>
      <w:r w:rsidRPr="00315EEC">
        <w:t xml:space="preserve"> nosapo Iwayo, nabo bouke omatoloshe, bangena kule boti. Kute kwase mva koko </w:t>
      </w:r>
      <w:r w:rsidRPr="00315EEC">
        <w:rPr>
          <w:rStyle w:val="B632B4E7-114D-4B4B-B55D-0717ADF6F4FB"/>
          <w:b w:val="0"/>
        </w:rPr>
        <w:t>kancinane</w:t>
      </w:r>
      <w:r w:rsidRPr="00315EEC">
        <w:t xml:space="preserve"> beva isambantlanya sokuroboka kwe nqanawa leyo, kodwa ababi nakubona nto kuba kwa kumnyama, </w:t>
      </w:r>
      <w:r w:rsidRPr="00315EEC">
        <w:rPr>
          <w:rStyle w:val="B632B4E7-114D-4B4B-B55D-0717ADF6F4FB"/>
          <w:b w:val="0"/>
        </w:rPr>
        <w:t>beqonda</w:t>
      </w:r>
      <w:r w:rsidRPr="00315EEC">
        <w:t xml:space="preserve"> kodwa ukuba inqanawa, ezintaba zidadayo zihlangene </w:t>
      </w:r>
      <w:r w:rsidRPr="00315EEC">
        <w:rPr>
          <w:rStyle w:val="B632B4E7-114D-4B4B-B55D-0717ADF6F4FB"/>
          <w:b w:val="0"/>
        </w:rPr>
        <w:t>ngayo</w:t>
      </w:r>
      <w:r w:rsidRPr="00315EEC">
        <w:t xml:space="preserve">, </w:t>
      </w:r>
      <w:r w:rsidRPr="00315EEC">
        <w:rPr>
          <w:rStyle w:val="B632B4E7-114D-4B4B-B55D-0717ADF6F4FB"/>
          <w:b w:val="0"/>
        </w:rPr>
        <w:t>zayiroboza</w:t>
      </w:r>
      <w:r w:rsidRPr="00315EEC">
        <w:t>.</w:t>
      </w:r>
    </w:p>
    <w:p w14:paraId="1062358D" w14:textId="77777777" w:rsidR="00315EEC" w:rsidRDefault="00315EEC" w:rsidP="00315EEC">
      <w:pPr>
        <w:pStyle w:val="Bodytext20"/>
        <w:framePr w:w="4553" w:h="14826" w:hRule="exact" w:wrap="none" w:vAnchor="page" w:hAnchor="page" w:x="7171" w:y="766"/>
        <w:shd w:val="clear" w:color="auto" w:fill="auto"/>
        <w:spacing w:line="171" w:lineRule="exact"/>
        <w:ind w:firstLine="240"/>
        <w:rPr>
          <w:rStyle w:val="Bodytext28pt"/>
          <w:b w:val="0"/>
        </w:rPr>
      </w:pPr>
    </w:p>
    <w:p w14:paraId="00EBE5C9" w14:textId="05BB460D" w:rsidR="00230C6F" w:rsidRPr="00315EEC" w:rsidRDefault="007018AB" w:rsidP="00315EEC">
      <w:pPr>
        <w:pStyle w:val="Bodytext20"/>
        <w:framePr w:w="4553" w:h="14826" w:hRule="exact" w:wrap="none" w:vAnchor="page" w:hAnchor="page" w:x="7171" w:y="766"/>
        <w:shd w:val="clear" w:color="auto" w:fill="auto"/>
        <w:spacing w:line="171" w:lineRule="exact"/>
        <w:ind w:firstLine="240"/>
      </w:pPr>
      <w:r w:rsidRPr="00315EEC">
        <w:rPr>
          <w:rStyle w:val="Bodytext28pt"/>
          <w:b w:val="0"/>
        </w:rPr>
        <w:t xml:space="preserve">Ukubanjwa </w:t>
      </w:r>
      <w:r w:rsidRPr="00315EEC">
        <w:t xml:space="preserve">kuka Nogqwashe e Qonce, kwa </w:t>
      </w:r>
      <w:r w:rsidRPr="00315EEC">
        <w:rPr>
          <w:rStyle w:val="B632B4E7-114D-4B4B-B55D-0717ADF6F4FB"/>
          <w:b w:val="0"/>
        </w:rPr>
        <w:t>Ruluneli</w:t>
      </w:r>
      <w:r w:rsidRPr="00315EEC">
        <w:t xml:space="preserve">, ngu Diok Nqanda isibonda sakona. U Nogqwashe. ogama limbi lingu Sesiwe ufunyenwe enxibe ingubo zamankazana kwa </w:t>
      </w:r>
      <w:r w:rsidRPr="00315EEC">
        <w:rPr>
          <w:rStyle w:val="B632B4E7-114D-4B4B-B55D-0717ADF6F4FB"/>
          <w:b w:val="0"/>
        </w:rPr>
        <w:t>Mnqayi</w:t>
      </w:r>
      <w:r w:rsidRPr="00315EEC">
        <w:t xml:space="preserve">, ebeke </w:t>
      </w:r>
      <w:r w:rsidRPr="00315EEC">
        <w:rPr>
          <w:rStyle w:val="B632B4E7-114D-4B4B-B55D-0717ADF6F4FB"/>
          <w:b w:val="0"/>
        </w:rPr>
        <w:t>waqeshwa</w:t>
      </w:r>
      <w:r w:rsidRPr="00315EEC">
        <w:t xml:space="preserve"> </w:t>
      </w:r>
      <w:r w:rsidRPr="00315EEC">
        <w:rPr>
          <w:rStyle w:val="B632B4E7-114D-4B4B-B55D-0717ADF6F4FB"/>
          <w:b w:val="0"/>
        </w:rPr>
        <w:t>intsukwan’ezimbalwa</w:t>
      </w:r>
      <w:r w:rsidRPr="00315EEC">
        <w:t xml:space="preserve">, </w:t>
      </w:r>
      <w:r w:rsidRPr="00315EEC">
        <w:rPr>
          <w:bCs/>
        </w:rPr>
        <w:t>wabuye</w:t>
      </w:r>
      <w:r w:rsidRPr="00315EEC">
        <w:t xml:space="preserve"> waranelwa kwa oko, kwabonwa ukuba </w:t>
      </w:r>
      <w:r w:rsidRPr="00315EEC">
        <w:rPr>
          <w:rStyle w:val="B632B4E7-114D-4B4B-B55D-0717ADF6F4FB"/>
          <w:b w:val="0"/>
        </w:rPr>
        <w:t>lomntu</w:t>
      </w:r>
      <w:r w:rsidRPr="00315EEC">
        <w:t xml:space="preserve"> </w:t>
      </w:r>
      <w:r w:rsidRPr="00315EEC">
        <w:rPr>
          <w:bCs/>
        </w:rPr>
        <w:t>asinkazana</w:t>
      </w:r>
      <w:r w:rsidRPr="00315EEC">
        <w:t xml:space="preserve">, angaba </w:t>
      </w:r>
      <w:r w:rsidRPr="00315EEC">
        <w:rPr>
          <w:rStyle w:val="B632B4E7-114D-4B4B-B55D-0717ADF6F4FB"/>
          <w:b w:val="0"/>
        </w:rPr>
        <w:t>kambe</w:t>
      </w:r>
      <w:r w:rsidRPr="00315EEC">
        <w:t xml:space="preserve"> ungu Nogqwashe. Wasele sihla </w:t>
      </w:r>
      <w:r w:rsidRPr="00315EEC">
        <w:rPr>
          <w:rStyle w:val="B632B4E7-114D-4B4B-B55D-0717ADF6F4FB"/>
          <w:b w:val="0"/>
        </w:rPr>
        <w:t>nomcinga</w:t>
      </w:r>
      <w:r w:rsidRPr="00315EEC">
        <w:t xml:space="preserve"> kwa oko ukuze afunyanwe sisibonda eso, asel’ ebanjwa. Koko usuke wanikwa ityala lepasi kupela ayangenwa leudawo ebebanjelwe yona. Lo Nogqwashe ute akubuzwa into aze kuyifuna e Qonce wati, “ Wala indoda abendele kuyo," kanti ngamampunge odwa, asazi ke ukuba lento ukuyenza kwake </w:t>
      </w:r>
      <w:r w:rsidRPr="00315EEC">
        <w:rPr>
          <w:rStyle w:val="B632B4E7-114D-4B4B-B55D-0717ADF6F4FB"/>
          <w:b w:val="0"/>
        </w:rPr>
        <w:t>ubejonge</w:t>
      </w:r>
      <w:r w:rsidRPr="00315EEC">
        <w:t xml:space="preserve"> pina ngomxelo wake.</w:t>
      </w:r>
    </w:p>
    <w:p w14:paraId="166F77C3" w14:textId="77777777" w:rsidR="00315EEC" w:rsidRDefault="00315EEC" w:rsidP="00315EEC">
      <w:pPr>
        <w:pStyle w:val="Bodytext20"/>
        <w:framePr w:w="4553" w:h="14826" w:hRule="exact" w:wrap="none" w:vAnchor="page" w:hAnchor="page" w:x="7171" w:y="766"/>
        <w:shd w:val="clear" w:color="auto" w:fill="auto"/>
        <w:spacing w:line="175" w:lineRule="exact"/>
        <w:ind w:right="180" w:firstLine="240"/>
        <w:jc w:val="both"/>
        <w:rPr>
          <w:rStyle w:val="Bodytext28pt"/>
          <w:b w:val="0"/>
        </w:rPr>
      </w:pPr>
    </w:p>
    <w:p w14:paraId="74DAEDEA" w14:textId="77777777" w:rsidR="00230C6F" w:rsidRPr="00315EEC" w:rsidRDefault="007018AB" w:rsidP="00315EEC">
      <w:pPr>
        <w:pStyle w:val="Bodytext20"/>
        <w:framePr w:w="4553" w:h="14826" w:hRule="exact" w:wrap="none" w:vAnchor="page" w:hAnchor="page" w:x="7171" w:y="766"/>
        <w:shd w:val="clear" w:color="auto" w:fill="auto"/>
        <w:spacing w:line="175" w:lineRule="exact"/>
        <w:ind w:right="180" w:firstLine="240"/>
        <w:jc w:val="both"/>
      </w:pPr>
      <w:r w:rsidRPr="00315EEC">
        <w:rPr>
          <w:rStyle w:val="Bodytext28pt"/>
          <w:b w:val="0"/>
        </w:rPr>
        <w:t>Ukuvuya, nokudana.</w:t>
      </w:r>
      <w:r w:rsidRPr="00315EEC">
        <w:t>— Kwipepalase Kapa (</w:t>
      </w:r>
      <w:r w:rsidRPr="00315EEC">
        <w:rPr>
          <w:rStyle w:val="Bodytext2Italic"/>
        </w:rPr>
        <w:t>Cape Argus</w:t>
      </w:r>
      <w:r w:rsidRPr="00315EEC">
        <w:t xml:space="preserve">) le 15 ku July, siqubiseue </w:t>
      </w:r>
      <w:r w:rsidRPr="00315EEC">
        <w:rPr>
          <w:rStyle w:val="B632B4E7-114D-4B4B-B55D-0717ADF6F4FB"/>
          <w:b w:val="0"/>
        </w:rPr>
        <w:t>norozo</w:t>
      </w:r>
      <w:r w:rsidRPr="00315EEC">
        <w:t xml:space="preserve"> lwamagama apumeleleyo kuviwo lwe Matriculation, savuya </w:t>
      </w:r>
      <w:r w:rsidRPr="00315EEC">
        <w:rPr>
          <w:rStyle w:val="B632B4E7-114D-4B4B-B55D-0717ADF6F4FB"/>
          <w:b w:val="0"/>
        </w:rPr>
        <w:t>ukubona</w:t>
      </w:r>
      <w:r w:rsidRPr="00315EEC">
        <w:t xml:space="preserve"> igama lika Mr. W. P. Grimmer, osebenza e Kimberley, </w:t>
      </w:r>
      <w:r w:rsidRPr="00315EEC">
        <w:rPr>
          <w:rStyle w:val="B632B4E7-114D-4B4B-B55D-0717ADF6F4FB"/>
          <w:b w:val="0"/>
        </w:rPr>
        <w:t>ob’efudula</w:t>
      </w:r>
      <w:r w:rsidRPr="00315EEC">
        <w:t xml:space="preserve"> efunda e Lovedale apa. </w:t>
      </w:r>
      <w:r w:rsidRPr="00315EEC">
        <w:rPr>
          <w:rStyle w:val="B632B4E7-114D-4B4B-B55D-0717ADF6F4FB"/>
          <w:b w:val="0"/>
        </w:rPr>
        <w:t>Sifike</w:t>
      </w:r>
      <w:r w:rsidRPr="00315EEC">
        <w:t xml:space="preserve"> sadana sugqibelela sakubona kungeko </w:t>
      </w:r>
      <w:r w:rsidRPr="00315EEC">
        <w:rPr>
          <w:rStyle w:val="B632B4E7-114D-4B4B-B55D-0717ADF6F4FB"/>
          <w:b w:val="0"/>
        </w:rPr>
        <w:t>nalinye</w:t>
      </w:r>
      <w:r w:rsidRPr="00315EEC">
        <w:t xml:space="preserve"> igama kwabantsundu ababe bikiwe </w:t>
      </w:r>
      <w:r w:rsidRPr="00315EEC">
        <w:rPr>
          <w:rStyle w:val="B632B4E7-114D-4B4B-B55D-0717ADF6F4FB"/>
          <w:b w:val="0"/>
        </w:rPr>
        <w:t>emapepeni</w:t>
      </w:r>
      <w:r w:rsidRPr="00315EEC">
        <w:t xml:space="preserve"> ukuba </w:t>
      </w:r>
      <w:r w:rsidRPr="00315EEC">
        <w:rPr>
          <w:rStyle w:val="B632B4E7-114D-4B4B-B55D-0717ADF6F4FB"/>
          <w:b w:val="0"/>
        </w:rPr>
        <w:t>batunyelwe</w:t>
      </w:r>
      <w:r w:rsidRPr="00315EEC">
        <w:t xml:space="preserve"> yi Healdtown ukuya kolo luviwo, kwaye </w:t>
      </w:r>
      <w:r w:rsidRPr="00315EEC">
        <w:rPr>
          <w:rStyle w:val="B632B4E7-114D-4B4B-B55D-0717ADF6F4FB"/>
          <w:b w:val="0"/>
        </w:rPr>
        <w:t>kanjalo</w:t>
      </w:r>
      <w:r w:rsidRPr="00315EEC">
        <w:t xml:space="preserve"> belivakalise </w:t>
      </w:r>
      <w:r w:rsidRPr="00315EEC">
        <w:rPr>
          <w:rStyle w:val="B632B4E7-114D-4B4B-B55D-0717ADF6F4FB"/>
          <w:b w:val="0"/>
        </w:rPr>
        <w:t>njalo</w:t>
      </w:r>
      <w:r w:rsidRPr="00315EEC">
        <w:t xml:space="preserve"> ipepa lika Mr. Caleb </w:t>
      </w:r>
      <w:r w:rsidRPr="00315EEC">
        <w:rPr>
          <w:rStyle w:val="B632B4E7-114D-4B4B-B55D-0717ADF6F4FB"/>
          <w:b w:val="0"/>
        </w:rPr>
        <w:t>Mahutshana</w:t>
      </w:r>
      <w:r w:rsidRPr="00315EEC">
        <w:t xml:space="preserve"> </w:t>
      </w:r>
      <w:r w:rsidRPr="00315EEC">
        <w:rPr>
          <w:rStyle w:val="B632B4E7-114D-4B4B-B55D-0717ADF6F4FB"/>
          <w:b w:val="0"/>
        </w:rPr>
        <w:t>eli- fundwe</w:t>
      </w:r>
      <w:r w:rsidRPr="00315EEC">
        <w:t xml:space="preserve"> </w:t>
      </w:r>
      <w:r w:rsidRPr="00315EEC">
        <w:rPr>
          <w:rStyle w:val="B632B4E7-114D-4B4B-B55D-0717ADF6F4FB"/>
          <w:b w:val="0"/>
        </w:rPr>
        <w:t>entlanganisweni</w:t>
      </w:r>
      <w:r w:rsidRPr="00315EEC">
        <w:t xml:space="preserve"> yo </w:t>
      </w:r>
      <w:r w:rsidRPr="00315EEC">
        <w:rPr>
          <w:rStyle w:val="B632B4E7-114D-4B4B-B55D-0717ADF6F4FB"/>
          <w:b w:val="0"/>
        </w:rPr>
        <w:t>Manyano</w:t>
      </w:r>
      <w:r w:rsidRPr="00315EEC">
        <w:t xml:space="preserve"> nge </w:t>
      </w:r>
      <w:r w:rsidRPr="00315EEC">
        <w:rPr>
          <w:rStyle w:val="B632B4E7-114D-4B4B-B55D-0717ADF6F4FB"/>
          <w:b w:val="0"/>
        </w:rPr>
        <w:t>Mfundo</w:t>
      </w:r>
      <w:r w:rsidRPr="00315EEC">
        <w:t xml:space="preserve">, e Pirie, nge 15 ka July, 1885. Akapumelelanga kanjalo omnye omhlope </w:t>
      </w:r>
      <w:r w:rsidRPr="00315EEC">
        <w:rPr>
          <w:rStyle w:val="B632B4E7-114D-4B4B-B55D-0717ADF6F4FB"/>
          <w:b w:val="0"/>
        </w:rPr>
        <w:t>obezilungiselela</w:t>
      </w:r>
      <w:r w:rsidRPr="00315EEC">
        <w:t xml:space="preserve"> apa e Lovedale, evela e</w:t>
      </w:r>
      <w:r w:rsidRPr="00315EEC">
        <w:rPr>
          <w:rStyle w:val="Bodytext2Italic"/>
        </w:rPr>
        <w:t xml:space="preserve"> </w:t>
      </w:r>
      <w:r w:rsidRPr="00315EEC">
        <w:rPr>
          <w:rStyle w:val="Bodytext28pt0"/>
          <w:b w:val="0"/>
        </w:rPr>
        <w:t>Lusutu.</w:t>
      </w:r>
    </w:p>
    <w:p w14:paraId="0DE6160F" w14:textId="77777777" w:rsidR="00230C6F" w:rsidRPr="00315EEC" w:rsidRDefault="00230C6F">
      <w:pPr>
        <w:rPr>
          <w:sz w:val="2"/>
          <w:szCs w:val="2"/>
        </w:rPr>
      </w:pPr>
    </w:p>
    <w:sectPr w:rsidR="00230C6F" w:rsidRPr="00315EE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AA6F" w14:textId="77777777" w:rsidR="00640818" w:rsidRDefault="00640818">
      <w:r>
        <w:separator/>
      </w:r>
    </w:p>
  </w:endnote>
  <w:endnote w:type="continuationSeparator" w:id="0">
    <w:p w14:paraId="4D7068E1" w14:textId="77777777" w:rsidR="00640818" w:rsidRDefault="0064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7187" w14:textId="77777777" w:rsidR="00640818" w:rsidRDefault="00640818"/>
  </w:footnote>
  <w:footnote w:type="continuationSeparator" w:id="0">
    <w:p w14:paraId="29FF07EF" w14:textId="77777777" w:rsidR="00640818" w:rsidRDefault="006408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6F"/>
    <w:rsid w:val="00056FD7"/>
    <w:rsid w:val="00230C6F"/>
    <w:rsid w:val="00315EEC"/>
    <w:rsid w:val="00571D4D"/>
    <w:rsid w:val="00640818"/>
    <w:rsid w:val="007018AB"/>
    <w:rsid w:val="00811486"/>
    <w:rsid w:val="00A752CF"/>
    <w:rsid w:val="00A921FF"/>
    <w:rsid w:val="00BE4423"/>
    <w:rsid w:val="00C565F9"/>
    <w:rsid w:val="00E00673"/>
    <w:rsid w:val="00FD3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D05A"/>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632B4E7-114D-4B4B-B55D-0717ADF6F4FB">
    <w:name w:val="{B632B4E7-114D-4B4B-B55D-0717ADF6F4FB}"/>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4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58pt">
    <w:name w:val="Body text (5) + 8 pt"/>
    <w:aliases w:val="Small Caps"/>
    <w:basedOn w:val="Bodytext5"/>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FEC03C67-2B93-4DEC-8761-FF34A0BC3742">
    <w:name w:val="{FEC03C67-2B93-4DEC-8761-FF34A0BC3742}"/>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58pt0">
    <w:name w:val="Body text (5) + 8 pt"/>
    <w:aliases w:val="Bold,Small Caps"/>
    <w:basedOn w:val="Bodytext5"/>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0153A48B-F4AF-4579-9647-E1A40DC0A03F">
    <w:name w:val="{0153A48B-F4AF-4579-9647-E1A40DC0A03F}"/>
    <w:basedOn w:val="Bodytext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5Italic">
    <w:name w:val="Body text (5) + Italic"/>
    <w:basedOn w:val="Bodytext5"/>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68B8B902-92AB-4E44-BAF9-9ECD51671876">
    <w:name w:val="{68B8B902-92AB-4E44-BAF9-9ECD51671876}"/>
    <w:basedOn w:val="Bodytext5"/>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58pt1">
    <w:name w:val="Body text (5) + 8 pt"/>
    <w:aliases w:val="Bold"/>
    <w:basedOn w:val="Bodytext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72B72CE7-A918-41B5-9F68-B2EE1E656BF2">
    <w:name w:val="{72B72CE7-A918-41B5-9F68-B2EE1E656BF2}"/>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Bodytext28pt">
    <w:name w:val="Body text (2) + 8 pt"/>
    <w:aliases w:val="Bold,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F938DD81-5BE1-4F49-B5C7-13CEF6CBA2FD">
    <w:name w:val="{F938DD81-5BE1-4F49-B5C7-13CEF6CBA2FD}"/>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8pt0">
    <w:name w:val="Body text (2) + 8 pt"/>
    <w:aliases w:val="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line="154" w:lineRule="exact"/>
    </w:pPr>
    <w:rPr>
      <w:rFonts w:ascii="Times New Roman" w:eastAsia="Times New Roman" w:hAnsi="Times New Roman" w:cs="Times New Roman"/>
      <w:sz w:val="17"/>
      <w:szCs w:val="17"/>
    </w:rPr>
  </w:style>
  <w:style w:type="paragraph" w:customStyle="1" w:styleId="Bodytext40">
    <w:name w:val="Body text (4)"/>
    <w:basedOn w:val="Normal"/>
    <w:link w:val="Bodytext4"/>
    <w:pPr>
      <w:shd w:val="clear" w:color="auto" w:fill="FFFFFF"/>
      <w:spacing w:before="180" w:after="180" w:line="0" w:lineRule="atLeast"/>
      <w:jc w:val="center"/>
    </w:pPr>
    <w:rPr>
      <w:rFonts w:ascii="Times New Roman" w:eastAsia="Times New Roman" w:hAnsi="Times New Roman" w:cs="Times New Roman"/>
      <w:b/>
      <w:bCs/>
      <w:spacing w:val="40"/>
      <w:sz w:val="16"/>
      <w:szCs w:val="16"/>
    </w:rPr>
  </w:style>
  <w:style w:type="paragraph" w:customStyle="1" w:styleId="Bodytext50">
    <w:name w:val="Body text (5)"/>
    <w:basedOn w:val="Normal"/>
    <w:link w:val="Bodytext5"/>
    <w:pPr>
      <w:shd w:val="clear" w:color="auto" w:fill="FFFFFF"/>
      <w:spacing w:before="180" w:after="60" w:line="0" w:lineRule="atLeast"/>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5</cp:revision>
  <dcterms:created xsi:type="dcterms:W3CDTF">2020-11-16T01:46:00Z</dcterms:created>
  <dcterms:modified xsi:type="dcterms:W3CDTF">2020-11-16T01:46:00Z</dcterms:modified>
</cp:coreProperties>
</file>