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CF500" w14:textId="77777777" w:rsidR="00DB1D7A" w:rsidRPr="001B0B57" w:rsidRDefault="00DB1D7A" w:rsidP="001B0B57">
      <w:pPr>
        <w:pStyle w:val="Heading10"/>
        <w:framePr w:wrap="none" w:vAnchor="text" w:hAnchor="page" w:x="1846" w:y="-194"/>
        <w:shd w:val="clear" w:color="auto" w:fill="auto"/>
        <w:spacing w:line="240" w:lineRule="exact"/>
        <w:ind w:left="2062"/>
        <w:rPr>
          <w:b w:val="0"/>
        </w:rPr>
      </w:pPr>
      <w:bookmarkStart w:id="0" w:name="bookmark0"/>
      <w:r w:rsidRPr="001B0B57">
        <w:rPr>
          <w:b w:val="0"/>
        </w:rPr>
        <w:t>ISIGIDIMI SAMAXOSA, DECEMBER 1, 1885.</w:t>
      </w:r>
      <w:bookmarkEnd w:id="0"/>
    </w:p>
    <w:p w14:paraId="58F09BA1" w14:textId="77777777" w:rsidR="00DB1D7A" w:rsidRPr="001B0B57" w:rsidRDefault="00DB1D7A" w:rsidP="001B0B57">
      <w:pPr>
        <w:pStyle w:val="Bodytext30"/>
        <w:framePr w:wrap="none" w:vAnchor="text" w:hAnchor="page" w:x="1651" w:y="-194"/>
        <w:shd w:val="clear" w:color="auto" w:fill="auto"/>
        <w:spacing w:line="240" w:lineRule="exact"/>
        <w:rPr>
          <w:b w:val="0"/>
        </w:rPr>
      </w:pPr>
      <w:r w:rsidRPr="001B0B57">
        <w:rPr>
          <w:b w:val="0"/>
        </w:rPr>
        <w:t>92</w:t>
      </w:r>
    </w:p>
    <w:p w14:paraId="0B91B8F4" w14:textId="4B712AB9" w:rsidR="00C93D81" w:rsidRPr="001B0B57" w:rsidRDefault="00C93D81">
      <w:pPr>
        <w:rPr>
          <w:sz w:val="2"/>
          <w:szCs w:val="2"/>
        </w:rPr>
      </w:pPr>
    </w:p>
    <w:p w14:paraId="3AE5CC5C" w14:textId="77777777" w:rsidR="00C93D81" w:rsidRPr="001B0B57" w:rsidRDefault="00B26A6A" w:rsidP="001B0B57">
      <w:pPr>
        <w:pStyle w:val="Heading20"/>
        <w:framePr w:w="4633" w:h="228" w:hRule="exact" w:wrap="none" w:vAnchor="page" w:hAnchor="page" w:x="1531" w:y="721"/>
        <w:shd w:val="clear" w:color="auto" w:fill="auto"/>
        <w:spacing w:after="0" w:line="170" w:lineRule="exact"/>
        <w:ind w:right="20"/>
      </w:pPr>
      <w:bookmarkStart w:id="1" w:name="bookmark1"/>
      <w:r w:rsidRPr="001B0B57">
        <w:rPr>
          <w:rStyle w:val="FFFD47BC-60F9-4EE9-A90C-478CE5230F68"/>
          <w:b w:val="0"/>
        </w:rPr>
        <w:t>UKUCOLACOLA</w:t>
      </w:r>
      <w:r w:rsidRPr="001B0B57">
        <w:t>.</w:t>
      </w:r>
      <w:bookmarkEnd w:id="1"/>
    </w:p>
    <w:p w14:paraId="1CDDAAA8" w14:textId="77777777" w:rsidR="00C93D81" w:rsidRPr="001B0B57" w:rsidRDefault="00B26A6A" w:rsidP="001B0B57">
      <w:pPr>
        <w:pStyle w:val="Bodytext20"/>
        <w:framePr w:w="4633" w:h="8386" w:hRule="exact" w:wrap="none" w:vAnchor="page" w:hAnchor="page" w:x="1426" w:y="961"/>
        <w:shd w:val="clear" w:color="auto" w:fill="auto"/>
        <w:spacing w:before="0" w:after="183"/>
        <w:ind w:firstLine="260"/>
      </w:pPr>
      <w:r w:rsidRPr="001B0B57">
        <w:rPr>
          <w:rStyle w:val="4857C792-4F97-40B2-B51B-4B9CC17D65D3"/>
          <w:b w:val="0"/>
        </w:rPr>
        <w:t>Amadabi</w:t>
      </w:r>
      <w:r w:rsidRPr="001B0B57">
        <w:rPr>
          <w:rStyle w:val="Bodytext28pt"/>
        </w:rPr>
        <w:t xml:space="preserve"> </w:t>
      </w:r>
      <w:r w:rsidRPr="001B0B57">
        <w:rPr>
          <w:rStyle w:val="4857C792-4F97-40B2-B51B-4B9CC17D65D3"/>
          <w:b w:val="0"/>
        </w:rPr>
        <w:t>ase</w:t>
      </w:r>
      <w:r w:rsidRPr="001B0B57">
        <w:rPr>
          <w:rStyle w:val="Bodytext28pt"/>
        </w:rPr>
        <w:t xml:space="preserve"> Lusutu</w:t>
      </w:r>
      <w:r w:rsidRPr="001B0B57">
        <w:t xml:space="preserve">—Kuvakala </w:t>
      </w:r>
      <w:r w:rsidRPr="001B0B57">
        <w:rPr>
          <w:rStyle w:val="Bodytext28pt0"/>
        </w:rPr>
        <w:t xml:space="preserve">ukuba kumadabi ka </w:t>
      </w:r>
      <w:r w:rsidRPr="001B0B57">
        <w:rPr>
          <w:rStyle w:val="0558DD27-99EE-4EE0-BA90-646797C4D4DC"/>
          <w:b w:val="0"/>
        </w:rPr>
        <w:t>Ramanella</w:t>
      </w:r>
      <w:r w:rsidRPr="001B0B57">
        <w:t xml:space="preserve"> no Lipoqo </w:t>
      </w:r>
      <w:r w:rsidRPr="001B0B57">
        <w:rPr>
          <w:rStyle w:val="0558DD27-99EE-4EE0-BA90-646797C4D4DC"/>
          <w:b w:val="0"/>
        </w:rPr>
        <w:t>kufe</w:t>
      </w:r>
      <w:r w:rsidRPr="001B0B57">
        <w:rPr>
          <w:rStyle w:val="Bodytext28pt0"/>
        </w:rPr>
        <w:t xml:space="preserve"> </w:t>
      </w:r>
      <w:r w:rsidRPr="001B0B57">
        <w:t xml:space="preserve">ama 55 </w:t>
      </w:r>
      <w:r w:rsidRPr="001B0B57">
        <w:rPr>
          <w:rStyle w:val="0558DD27-99EE-4EE0-BA90-646797C4D4DC"/>
          <w:b w:val="0"/>
        </w:rPr>
        <w:t>bebonke</w:t>
      </w:r>
      <w:r w:rsidRPr="001B0B57">
        <w:rPr>
          <w:rStyle w:val="Bodytext28pt0"/>
        </w:rPr>
        <w:t xml:space="preserve"> </w:t>
      </w:r>
      <w:r w:rsidRPr="001B0B57">
        <w:rPr>
          <w:rStyle w:val="137407A7-EE3E-4C69-A90E-3BAA69AFCFC6"/>
          <w:b w:val="0"/>
        </w:rPr>
        <w:t>kulo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macala</w:t>
      </w:r>
      <w:r w:rsidRPr="001B0B57">
        <w:t xml:space="preserve"> omnbini, </w:t>
      </w:r>
      <w:r w:rsidRPr="001B0B57">
        <w:rPr>
          <w:rStyle w:val="0558DD27-99EE-4EE0-BA90-646797C4D4DC"/>
          <w:b w:val="0"/>
        </w:rPr>
        <w:t>zaza</w:t>
      </w:r>
      <w:r w:rsidRPr="001B0B57">
        <w:rPr>
          <w:rStyle w:val="Bodytext28pt0"/>
        </w:rPr>
        <w:t xml:space="preserve"> </w:t>
      </w:r>
      <w:r w:rsidRPr="001B0B57">
        <w:t xml:space="preserve">inxwelera </w:t>
      </w:r>
      <w:r w:rsidRPr="001B0B57">
        <w:rPr>
          <w:rStyle w:val="Bodytext28pt0"/>
        </w:rPr>
        <w:t xml:space="preserve">za </w:t>
      </w:r>
      <w:r w:rsidRPr="001B0B57">
        <w:t xml:space="preserve">50. Ke </w:t>
      </w:r>
      <w:r w:rsidRPr="001B0B57">
        <w:rPr>
          <w:rStyle w:val="Bodytext28pt0"/>
        </w:rPr>
        <w:t xml:space="preserve">kuvakala ukuba ngoku </w:t>
      </w:r>
      <w:r w:rsidRPr="001B0B57">
        <w:t xml:space="preserve">kusukuzana </w:t>
      </w:r>
      <w:r w:rsidRPr="001B0B57">
        <w:rPr>
          <w:rStyle w:val="Bodytext28pt0"/>
        </w:rPr>
        <w:t xml:space="preserve">u </w:t>
      </w:r>
      <w:r w:rsidRPr="001B0B57">
        <w:t xml:space="preserve">Mama no Theko, </w:t>
      </w:r>
      <w:r w:rsidRPr="001B0B57">
        <w:rPr>
          <w:rStyle w:val="0558DD27-99EE-4EE0-BA90-646797C4D4DC"/>
          <w:b w:val="0"/>
        </w:rPr>
        <w:t>kuba</w:t>
      </w:r>
      <w:r w:rsidRPr="001B0B57">
        <w:rPr>
          <w:rStyle w:val="Bodytext28pt0"/>
        </w:rPr>
        <w:t xml:space="preserve"> </w:t>
      </w:r>
      <w:r w:rsidRPr="001B0B57">
        <w:rPr>
          <w:rStyle w:val="137407A7-EE3E-4C69-A90E-3BAA69AFCFC6"/>
          <w:b w:val="0"/>
        </w:rPr>
        <w:t>kuvakala</w:t>
      </w:r>
      <w:r w:rsidRPr="001B0B57">
        <w:t xml:space="preserve"> ukuba u Theko </w:t>
      </w:r>
      <w:r w:rsidRPr="001B0B57">
        <w:rPr>
          <w:rStyle w:val="137407A7-EE3E-4C69-A90E-3BAA69AFCFC6"/>
          <w:b w:val="0"/>
        </w:rPr>
        <w:t>u</w:t>
      </w:r>
      <w:r w:rsidRPr="001B0B57">
        <w:rPr>
          <w:rStyle w:val="0558DD27-99EE-4EE0-BA90-646797C4D4DC"/>
          <w:b w:val="0"/>
        </w:rPr>
        <w:t>yakatazwa</w:t>
      </w:r>
      <w:r w:rsidRPr="001B0B57">
        <w:rPr>
          <w:rStyle w:val="Bodytext28pt0"/>
        </w:rPr>
        <w:t xml:space="preserve"> </w:t>
      </w:r>
      <w:r w:rsidRPr="001B0B57">
        <w:t xml:space="preserve">kunene ngu Mama </w:t>
      </w:r>
      <w:r w:rsidRPr="001B0B57">
        <w:rPr>
          <w:rStyle w:val="Bodytext28pt0"/>
        </w:rPr>
        <w:t xml:space="preserve">ukumnna </w:t>
      </w:r>
      <w:r w:rsidRPr="001B0B57">
        <w:t xml:space="preserve">ewuhluta </w:t>
      </w:r>
      <w:r w:rsidRPr="001B0B57">
        <w:rPr>
          <w:rStyle w:val="137407A7-EE3E-4C69-A90E-3BAA69AFCFC6"/>
          <w:b w:val="0"/>
        </w:rPr>
        <w:t>umhlaba</w:t>
      </w:r>
      <w:r w:rsidRPr="001B0B57">
        <w:t xml:space="preserve"> wake, ze kuti </w:t>
      </w:r>
      <w:r w:rsidRPr="001B0B57">
        <w:rPr>
          <w:rStyle w:val="0558DD27-99EE-4EE0-BA90-646797C4D4DC"/>
          <w:b w:val="0"/>
        </w:rPr>
        <w:t>bakusana</w:t>
      </w:r>
      <w:r w:rsidRPr="001B0B57">
        <w:rPr>
          <w:rStyle w:val="Bodytext28pt0"/>
        </w:rPr>
        <w:t xml:space="preserve"> ku </w:t>
      </w:r>
      <w:r w:rsidRPr="001B0B57">
        <w:t xml:space="preserve">i </w:t>
      </w:r>
      <w:r w:rsidRPr="001B0B57">
        <w:rPr>
          <w:rStyle w:val="137407A7-EE3E-4C69-A90E-3BAA69AFCFC6"/>
          <w:b w:val="0"/>
        </w:rPr>
        <w:t>n</w:t>
      </w:r>
      <w:r w:rsidRPr="001B0B57">
        <w:rPr>
          <w:rStyle w:val="0558DD27-99EE-4EE0-BA90-646797C4D4DC"/>
          <w:b w:val="0"/>
        </w:rPr>
        <w:t>dziya</w:t>
      </w:r>
      <w:r w:rsidRPr="001B0B57">
        <w:rPr>
          <w:rStyle w:val="Bodytext28pt0"/>
        </w:rPr>
        <w:t xml:space="preserve"> </w:t>
      </w:r>
      <w:r w:rsidRPr="001B0B57">
        <w:t xml:space="preserve">adle ngoku- gweba </w:t>
      </w:r>
      <w:r w:rsidRPr="001B0B57">
        <w:rPr>
          <w:rStyle w:val="Bodytext28pt0"/>
        </w:rPr>
        <w:t xml:space="preserve">u </w:t>
      </w:r>
      <w:r w:rsidRPr="001B0B57">
        <w:t xml:space="preserve">Theko </w:t>
      </w:r>
      <w:r w:rsidRPr="001B0B57">
        <w:rPr>
          <w:rStyle w:val="Bodytext28pt0"/>
        </w:rPr>
        <w:t xml:space="preserve">uokuba koniwe </w:t>
      </w:r>
      <w:r w:rsidRPr="001B0B57">
        <w:t xml:space="preserve">ngu Mama. Udewatumela </w:t>
      </w:r>
      <w:r w:rsidRPr="001B0B57">
        <w:rPr>
          <w:rStyle w:val="137407A7-EE3E-4C69-A90E-3BAA69AFCFC6"/>
          <w:b w:val="0"/>
        </w:rPr>
        <w:t>nakwi</w:t>
      </w:r>
      <w:r w:rsidRPr="001B0B57">
        <w:t xml:space="preserve"> Commissioner yakona ukuti </w:t>
      </w:r>
      <w:r w:rsidRPr="001B0B57">
        <w:rPr>
          <w:rStyle w:val="Bodytext28pt0"/>
        </w:rPr>
        <w:t xml:space="preserve">ukuba </w:t>
      </w:r>
      <w:r w:rsidRPr="001B0B57">
        <w:t xml:space="preserve">ayimtinteli </w:t>
      </w:r>
      <w:r w:rsidRPr="001B0B57">
        <w:rPr>
          <w:rStyle w:val="Bodytext28pt0"/>
        </w:rPr>
        <w:t xml:space="preserve">u </w:t>
      </w:r>
      <w:r w:rsidRPr="001B0B57">
        <w:t xml:space="preserve">Mama </w:t>
      </w:r>
      <w:r w:rsidRPr="001B0B57">
        <w:rPr>
          <w:rStyle w:val="Bodytext28pt0"/>
        </w:rPr>
        <w:t xml:space="preserve">uya </w:t>
      </w:r>
      <w:r w:rsidRPr="001B0B57">
        <w:rPr>
          <w:rStyle w:val="0558DD27-99EE-4EE0-BA90-646797C4D4DC"/>
          <w:b w:val="0"/>
        </w:rPr>
        <w:t>kumohlwaya</w:t>
      </w:r>
      <w:r w:rsidRPr="001B0B57">
        <w:rPr>
          <w:rStyle w:val="Bodytext28pt0"/>
        </w:rPr>
        <w:t xml:space="preserve"> </w:t>
      </w:r>
      <w:r w:rsidRPr="001B0B57">
        <w:rPr>
          <w:rStyle w:val="0558DD27-99EE-4EE0-BA90-646797C4D4DC"/>
          <w:b w:val="0"/>
        </w:rPr>
        <w:t>n</w:t>
      </w:r>
      <w:r w:rsidRPr="001B0B57">
        <w:rPr>
          <w:rStyle w:val="137407A7-EE3E-4C69-A90E-3BAA69AFCFC6"/>
          <w:b w:val="0"/>
        </w:rPr>
        <w:t>gohlobo</w:t>
      </w:r>
      <w:r w:rsidRPr="001B0B57">
        <w:t xml:space="preserve"> </w:t>
      </w:r>
      <w:r w:rsidRPr="001B0B57">
        <w:rPr>
          <w:rStyle w:val="0558DD27-99EE-4EE0-BA90-646797C4D4DC"/>
          <w:b w:val="0"/>
        </w:rPr>
        <w:t>angasakululibala</w:t>
      </w:r>
      <w:r w:rsidRPr="001B0B57">
        <w:rPr>
          <w:rStyle w:val="Bodytext28pt0"/>
        </w:rPr>
        <w:t xml:space="preserve"> </w:t>
      </w:r>
      <w:r w:rsidRPr="001B0B57">
        <w:rPr>
          <w:rStyle w:val="137407A7-EE3E-4C69-A90E-3BAA69AFCFC6"/>
          <w:b w:val="0"/>
        </w:rPr>
        <w:t>kamsi- nyane</w:t>
      </w:r>
      <w:r w:rsidRPr="001B0B57">
        <w:t xml:space="preserve"> u Mama lowo.</w:t>
      </w:r>
    </w:p>
    <w:p w14:paraId="7EE8C293" w14:textId="19C74041" w:rsidR="00C93D81" w:rsidRPr="001B0B57" w:rsidRDefault="00B26A6A" w:rsidP="001B0B57">
      <w:pPr>
        <w:pStyle w:val="Bodytext20"/>
        <w:framePr w:w="4633" w:h="8386" w:hRule="exact" w:wrap="none" w:vAnchor="page" w:hAnchor="page" w:x="1426" w:y="961"/>
        <w:shd w:val="clear" w:color="auto" w:fill="auto"/>
        <w:spacing w:before="0" w:line="180" w:lineRule="exact"/>
        <w:ind w:firstLine="260"/>
      </w:pPr>
      <w:r w:rsidRPr="001B0B57">
        <w:rPr>
          <w:rStyle w:val="1266AC05-18CE-4A0B-962F-E9FFC6ED58DA"/>
          <w:b w:val="0"/>
        </w:rPr>
        <w:t>OZIPOSE KWENI</w:t>
      </w:r>
      <w:r w:rsidRPr="001B0B57">
        <w:rPr>
          <w:rStyle w:val="Bodytext26"/>
        </w:rPr>
        <w:t>.</w:t>
      </w:r>
      <w:r w:rsidRPr="001B0B57">
        <w:t xml:space="preserve">—Ati amapepa kuko </w:t>
      </w:r>
      <w:r w:rsidRPr="001B0B57">
        <w:rPr>
          <w:rStyle w:val="137407A7-EE3E-4C69-A90E-3BAA69AFCFC6"/>
          <w:b w:val="0"/>
        </w:rPr>
        <w:t>indodana</w:t>
      </w:r>
      <w:r w:rsidRPr="001B0B57">
        <w:t xml:space="preserve"> entsundu </w:t>
      </w:r>
      <w:r w:rsidRPr="001B0B57">
        <w:rPr>
          <w:rStyle w:val="137407A7-EE3E-4C69-A90E-3BAA69AFCFC6"/>
          <w:b w:val="0"/>
        </w:rPr>
        <w:t>ezincamileyo</w:t>
      </w:r>
      <w:r w:rsidRPr="001B0B57">
        <w:t xml:space="preserve">, yazigibisela kwelo wuba lomhadi kutiwa yi </w:t>
      </w:r>
      <w:r w:rsidRPr="001B0B57">
        <w:rPr>
          <w:rStyle w:val="Bodytext2Italic"/>
        </w:rPr>
        <w:t>Kimberley Mine.</w:t>
      </w:r>
      <w:r w:rsidRPr="001B0B57">
        <w:t xml:space="preserve"> Kute kweli xa kuza kududunyiswa </w:t>
      </w:r>
      <w:r w:rsidRPr="001B0B57">
        <w:rPr>
          <w:rStyle w:val="137407A7-EE3E-4C69-A90E-3BAA69AFCFC6"/>
          <w:b w:val="0"/>
        </w:rPr>
        <w:t>nge</w:t>
      </w:r>
      <w:r w:rsidRPr="001B0B57">
        <w:t xml:space="preserve"> dynamite eminxunyeni, ekuti kuye into </w:t>
      </w:r>
      <w:r w:rsidRPr="001B0B57">
        <w:rPr>
          <w:rStyle w:val="137407A7-EE3E-4C69-A90E-3BAA69AFCFC6"/>
          <w:b w:val="0"/>
        </w:rPr>
        <w:t>eninzi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yaba- boneli</w:t>
      </w:r>
      <w:r w:rsidRPr="001B0B57">
        <w:t xml:space="preserve">. kwati kusenjalo tu </w:t>
      </w:r>
      <w:r w:rsidRPr="001B0B57">
        <w:rPr>
          <w:rStyle w:val="137407A7-EE3E-4C69-A90E-3BAA69AFCFC6"/>
          <w:b w:val="0"/>
        </w:rPr>
        <w:t>indodana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sel’izibelek’ emhlana</w:t>
      </w:r>
      <w:r w:rsidRPr="001B0B57">
        <w:t xml:space="preserve"> inyawo. </w:t>
      </w:r>
      <w:r w:rsidRPr="001B0B57">
        <w:rPr>
          <w:rStyle w:val="137407A7-EE3E-4C69-A90E-3BAA69AFCFC6"/>
          <w:b w:val="0"/>
        </w:rPr>
        <w:t>ilandelwa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ngamagwanqa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amabini</w:t>
      </w:r>
      <w:r w:rsidRPr="001B0B57">
        <w:t xml:space="preserve">, </w:t>
      </w:r>
      <w:r w:rsidRPr="001B0B57">
        <w:rPr>
          <w:rStyle w:val="137407A7-EE3E-4C69-A90E-3BAA69AFCFC6"/>
          <w:b w:val="0"/>
        </w:rPr>
        <w:t>eselelele</w:t>
      </w:r>
      <w:r w:rsidRPr="001B0B57">
        <w:t xml:space="preserve"> nge </w:t>
      </w:r>
      <w:r w:rsidRPr="001B0B57">
        <w:rPr>
          <w:rStyle w:val="137407A7-EE3E-4C69-A90E-3BAA69AFCFC6"/>
          <w:b w:val="0"/>
        </w:rPr>
        <w:t>ncum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ukuyisukela</w:t>
      </w:r>
      <w:r w:rsidRPr="001B0B57">
        <w:t xml:space="preserve">, </w:t>
      </w:r>
      <w:r w:rsidRPr="001B0B57">
        <w:rPr>
          <w:rStyle w:val="137407A7-EE3E-4C69-A90E-3BAA69AFCFC6"/>
          <w:b w:val="0"/>
        </w:rPr>
        <w:t>yaya</w:t>
      </w:r>
      <w:r w:rsidRPr="001B0B57">
        <w:t xml:space="preserve"> yatsiba kulo </w:t>
      </w:r>
      <w:r w:rsidRPr="001B0B57">
        <w:rPr>
          <w:rStyle w:val="137407A7-EE3E-4C69-A90E-3BAA69AFCFC6"/>
          <w:b w:val="0"/>
        </w:rPr>
        <w:t>nkemfu</w:t>
      </w:r>
      <w:r w:rsidRPr="001B0B57">
        <w:t xml:space="preserve"> yeliwa yaya </w:t>
      </w:r>
      <w:r w:rsidRPr="001B0B57">
        <w:rPr>
          <w:rStyle w:val="137407A7-EE3E-4C69-A90E-3BAA69AFCFC6"/>
          <w:b w:val="0"/>
        </w:rPr>
        <w:t>kutsho</w:t>
      </w:r>
      <w:r w:rsidRPr="001B0B57">
        <w:t xml:space="preserve"> eluqaqeni, kwati xa </w:t>
      </w:r>
      <w:r w:rsidRPr="001B0B57">
        <w:rPr>
          <w:rStyle w:val="137407A7-EE3E-4C69-A90E-3BAA69AFCFC6"/>
          <w:b w:val="0"/>
        </w:rPr>
        <w:t>ibisaqengqeleka</w:t>
      </w:r>
      <w:r w:rsidRPr="001B0B57">
        <w:t xml:space="preserve"> ukuba iye </w:t>
      </w:r>
      <w:r w:rsidRPr="001B0B57">
        <w:rPr>
          <w:rStyle w:val="137407A7-EE3E-4C69-A90E-3BAA69AFCFC6"/>
          <w:b w:val="0"/>
        </w:rPr>
        <w:t>kutsho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ezantsi</w:t>
      </w:r>
      <w:r w:rsidRPr="001B0B57">
        <w:t xml:space="preserve"> kwelibomvu, </w:t>
      </w:r>
      <w:r w:rsidRPr="001B0B57">
        <w:rPr>
          <w:rStyle w:val="137407A7-EE3E-4C69-A90E-3BAA69AFCFC6"/>
          <w:b w:val="0"/>
        </w:rPr>
        <w:t>yanqandwa</w:t>
      </w:r>
      <w:r w:rsidRPr="001B0B57">
        <w:t xml:space="preserve"> ludini kwa lamawa. Wavuka </w:t>
      </w:r>
      <w:r w:rsidRPr="001B0B57">
        <w:rPr>
          <w:rStyle w:val="137407A7-EE3E-4C69-A90E-3BAA69AFCFC6"/>
          <w:b w:val="0"/>
        </w:rPr>
        <w:t>umfomkulu</w:t>
      </w:r>
      <w:r w:rsidRPr="001B0B57">
        <w:t xml:space="preserve">, wanqola wenyuka, wakaulelwa ngabantu ababesebenza kulondawo, bambamba bamnyusa </w:t>
      </w:r>
      <w:r w:rsidRPr="001B0B57">
        <w:rPr>
          <w:rStyle w:val="137407A7-EE3E-4C69-A90E-3BAA69AFCFC6"/>
          <w:b w:val="0"/>
        </w:rPr>
        <w:t>nge</w:t>
      </w:r>
      <w:r w:rsidRPr="001B0B57">
        <w:t xml:space="preserve"> embile </w:t>
      </w:r>
      <w:r w:rsidRPr="001B0B57">
        <w:rPr>
          <w:rStyle w:val="137407A7-EE3E-4C69-A90E-3BAA69AFCFC6"/>
          <w:b w:val="0"/>
        </w:rPr>
        <w:t>yentsimbi</w:t>
      </w:r>
      <w:r w:rsidRPr="001B0B57">
        <w:t xml:space="preserve"> (le </w:t>
      </w:r>
      <w:r w:rsidRPr="001B0B57">
        <w:rPr>
          <w:rStyle w:val="137407A7-EE3E-4C69-A90E-3BAA69AFCFC6"/>
          <w:b w:val="0"/>
        </w:rPr>
        <w:t>ibaleka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ezingcingweni</w:t>
      </w:r>
      <w:r w:rsidRPr="001B0B57">
        <w:t xml:space="preserve"> zentsimbi ituta </w:t>
      </w:r>
      <w:r w:rsidRPr="001B0B57">
        <w:rPr>
          <w:rStyle w:val="137407A7-EE3E-4C69-A90E-3BAA69AFCFC6"/>
          <w:b w:val="0"/>
        </w:rPr>
        <w:t>umhlaba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wedayimani</w:t>
      </w:r>
      <w:r w:rsidRPr="001B0B57">
        <w:t xml:space="preserve">) wasel’ ekaulelwa ngala </w:t>
      </w:r>
      <w:r w:rsidRPr="001B0B57">
        <w:rPr>
          <w:rStyle w:val="137407A7-EE3E-4C69-A90E-3BAA69AFCFC6"/>
          <w:b w:val="0"/>
        </w:rPr>
        <w:t>madodana</w:t>
      </w:r>
      <w:r w:rsidRPr="001B0B57">
        <w:t xml:space="preserve"> ebemsukela, wasiwa </w:t>
      </w:r>
      <w:r w:rsidRPr="001B0B57">
        <w:rPr>
          <w:rStyle w:val="137407A7-EE3E-4C69-A90E-3BAA69AFCFC6"/>
          <w:b w:val="0"/>
        </w:rPr>
        <w:t>etolongweni</w:t>
      </w:r>
      <w:r w:rsidRPr="001B0B57">
        <w:t xml:space="preserve">. Kanti lomntu ede </w:t>
      </w:r>
      <w:r w:rsidRPr="001B0B57">
        <w:rPr>
          <w:rStyle w:val="137407A7-EE3E-4C69-A90E-3BAA69AFCFC6"/>
          <w:b w:val="0"/>
        </w:rPr>
        <w:t>ancame</w:t>
      </w:r>
      <w:r w:rsidRPr="001B0B57">
        <w:t xml:space="preserve"> ubomi nje kungenxa yokuba etuke idindala.</w:t>
      </w:r>
    </w:p>
    <w:p w14:paraId="427D6F8C" w14:textId="77777777" w:rsidR="00C93D81" w:rsidRPr="001B0B57" w:rsidRDefault="00B26A6A" w:rsidP="001B0B57">
      <w:pPr>
        <w:pStyle w:val="Bodytext20"/>
        <w:framePr w:w="4633" w:h="8386" w:hRule="exact" w:wrap="none" w:vAnchor="page" w:hAnchor="page" w:x="1426" w:y="961"/>
        <w:shd w:val="clear" w:color="auto" w:fill="auto"/>
        <w:spacing w:before="0" w:line="180" w:lineRule="exact"/>
        <w:ind w:firstLine="260"/>
      </w:pPr>
      <w:r w:rsidRPr="001B0B57">
        <w:t xml:space="preserve">U </w:t>
      </w:r>
      <w:r w:rsidRPr="001B0B57">
        <w:rPr>
          <w:rStyle w:val="Bodytext28pt"/>
        </w:rPr>
        <w:t xml:space="preserve">Loliwe e </w:t>
      </w:r>
      <w:r w:rsidRPr="001B0B57">
        <w:rPr>
          <w:rStyle w:val="4857C792-4F97-40B2-B51B-4B9CC17D65D3"/>
          <w:b w:val="0"/>
        </w:rPr>
        <w:t>Dayimani</w:t>
      </w:r>
      <w:r w:rsidRPr="001B0B57">
        <w:t xml:space="preserve">— Kute kwakubonakala emape- peni ukuba uloliwe </w:t>
      </w:r>
      <w:r w:rsidRPr="001B0B57">
        <w:rPr>
          <w:rStyle w:val="137407A7-EE3E-4C69-A90E-3BAA69AFCFC6"/>
          <w:b w:val="0"/>
        </w:rPr>
        <w:t>selengena</w:t>
      </w:r>
      <w:r w:rsidRPr="001B0B57">
        <w:t xml:space="preserve"> e ’ Kimberley, kwabonakala into eninzi yeli lizwe</w:t>
      </w:r>
      <w:r w:rsidRPr="001B0B57">
        <w:rPr>
          <w:rStyle w:val="137407A7-EE3E-4C69-A90E-3BAA69AFCFC6"/>
          <w:b w:val="0"/>
        </w:rPr>
        <w:t xml:space="preserve"> isongela ngeliti,</w:t>
      </w:r>
      <w:r w:rsidRPr="001B0B57">
        <w:t xml:space="preserve"> namhla soke sibone liko nje ihashe lika Rulumente ukuba akukuya kufika nezididimakwe zamaxegokazi na, ezibantwana baya kulo mazwe. Sekusongelwa nangabangazanga baye kwelo ’zwe, </w:t>
      </w:r>
      <w:r w:rsidRPr="001B0B57">
        <w:rPr>
          <w:rStyle w:val="137407A7-EE3E-4C69-A90E-3BAA69AFCFC6"/>
          <w:b w:val="0"/>
        </w:rPr>
        <w:t>kungasatetwa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kona</w:t>
      </w:r>
      <w:r w:rsidRPr="001B0B57">
        <w:t xml:space="preserve"> ngabaliqelileyo kade.</w:t>
      </w:r>
    </w:p>
    <w:p w14:paraId="612D284C" w14:textId="77777777" w:rsidR="00C93D81" w:rsidRPr="001B0B57" w:rsidRDefault="00B26A6A" w:rsidP="001B0B57">
      <w:pPr>
        <w:pStyle w:val="Bodytext20"/>
        <w:framePr w:w="4633" w:h="8386" w:hRule="exact" w:wrap="none" w:vAnchor="page" w:hAnchor="page" w:x="1426" w:y="961"/>
        <w:shd w:val="clear" w:color="auto" w:fill="auto"/>
        <w:spacing w:before="0" w:line="180" w:lineRule="exact"/>
        <w:ind w:firstLine="260"/>
      </w:pPr>
      <w:r w:rsidRPr="001B0B57">
        <w:rPr>
          <w:rStyle w:val="D4BA4828-584E-423C-8BC3-A6A338F49658"/>
          <w:b w:val="0"/>
        </w:rPr>
        <w:t>Ukuxotyelwana.</w:t>
      </w:r>
      <w:r w:rsidRPr="001B0B57">
        <w:rPr>
          <w:rStyle w:val="137407A7-EE3E-4C69-A90E-3BAA69AFCFC6"/>
          <w:b w:val="0"/>
        </w:rPr>
        <w:t>—Amapepa</w:t>
      </w:r>
      <w:r w:rsidRPr="001B0B57">
        <w:t xml:space="preserve"> axela ukuba ilizwe lase Lusutu limehlo lonke. Kutiwa </w:t>
      </w:r>
      <w:r w:rsidRPr="001B0B57">
        <w:rPr>
          <w:rStyle w:val="137407A7-EE3E-4C69-A90E-3BAA69AFCFC6"/>
          <w:b w:val="0"/>
        </w:rPr>
        <w:t>kuyapiselwa</w:t>
      </w:r>
      <w:r w:rsidRPr="001B0B57">
        <w:t xml:space="preserve"> kunene, kusizilwa amakaka, kulungiselwa imfazwe </w:t>
      </w:r>
      <w:r w:rsidRPr="001B0B57">
        <w:rPr>
          <w:rStyle w:val="137407A7-EE3E-4C69-A90E-3BAA69AFCFC6"/>
          <w:b w:val="0"/>
        </w:rPr>
        <w:t>kanye</w:t>
      </w:r>
      <w:r w:rsidRPr="001B0B57">
        <w:t>. lzinto zakona zalata ibala elibi kanye.</w:t>
      </w:r>
    </w:p>
    <w:p w14:paraId="1C6FCEAB" w14:textId="77777777" w:rsidR="00C93D81" w:rsidRPr="001B0B57" w:rsidRDefault="00B26A6A" w:rsidP="001B0B57">
      <w:pPr>
        <w:pStyle w:val="Bodytext20"/>
        <w:framePr w:w="4633" w:h="8386" w:hRule="exact" w:wrap="none" w:vAnchor="page" w:hAnchor="page" w:x="1426" w:y="961"/>
        <w:shd w:val="clear" w:color="auto" w:fill="auto"/>
        <w:spacing w:before="0" w:after="0" w:line="180" w:lineRule="exact"/>
        <w:ind w:firstLine="260"/>
      </w:pPr>
      <w:r w:rsidRPr="001B0B57">
        <w:rPr>
          <w:rStyle w:val="Bodytext28pt"/>
        </w:rPr>
        <w:t xml:space="preserve">Ukubanjwa kwe </w:t>
      </w:r>
      <w:r w:rsidRPr="001B0B57">
        <w:rPr>
          <w:rStyle w:val="4857C792-4F97-40B2-B51B-4B9CC17D65D3"/>
          <w:b w:val="0"/>
        </w:rPr>
        <w:t>nzotsholo.</w:t>
      </w:r>
      <w:r w:rsidRPr="001B0B57">
        <w:rPr>
          <w:rStyle w:val="137407A7-EE3E-4C69-A90E-3BAA69AFCFC6"/>
          <w:b w:val="0"/>
        </w:rPr>
        <w:t>—Ati</w:t>
      </w:r>
      <w:r w:rsidRPr="001B0B57">
        <w:t xml:space="preserve"> amapepa, lamadoda </w:t>
      </w:r>
      <w:r w:rsidRPr="001B0B57">
        <w:rPr>
          <w:rStyle w:val="137407A7-EE3E-4C69-A90E-3BAA69AFCFC6"/>
          <w:b w:val="0"/>
        </w:rPr>
        <w:t>ayezimisele</w:t>
      </w:r>
      <w:r w:rsidRPr="001B0B57">
        <w:t xml:space="preserve"> ukuva kwelika Khame abanjwe </w:t>
      </w:r>
      <w:r w:rsidRPr="001B0B57">
        <w:rPr>
          <w:rStyle w:val="137407A7-EE3E-4C69-A90E-3BAA69AFCFC6"/>
          <w:b w:val="0"/>
        </w:rPr>
        <w:t>ngamapolisa</w:t>
      </w:r>
      <w:r w:rsidRPr="001B0B57">
        <w:t xml:space="preserve"> ase Molepolele. aze amelwa nge £500, aze ngelawo icala ati emnye azimele nge £250, ize kuti bengenayo bahlale </w:t>
      </w:r>
      <w:r w:rsidRPr="001B0B57">
        <w:rPr>
          <w:rStyle w:val="137407A7-EE3E-4C69-A90E-3BAA69AFCFC6"/>
          <w:b w:val="0"/>
        </w:rPr>
        <w:t>inyanga</w:t>
      </w:r>
      <w:r w:rsidRPr="001B0B57">
        <w:t xml:space="preserve"> ezintatu entolongweni besebenza </w:t>
      </w:r>
      <w:r w:rsidRPr="001B0B57">
        <w:rPr>
          <w:rStyle w:val="137407A7-EE3E-4C69-A90E-3BAA69AFCFC6"/>
          <w:b w:val="0"/>
        </w:rPr>
        <w:t>nzima</w:t>
      </w:r>
      <w:r w:rsidRPr="001B0B57">
        <w:t>.</w:t>
      </w:r>
    </w:p>
    <w:p w14:paraId="08582E8C" w14:textId="77777777" w:rsidR="00C93D81" w:rsidRPr="001B0B57" w:rsidRDefault="00B26A6A" w:rsidP="001B0B57">
      <w:pPr>
        <w:pStyle w:val="Bodytext20"/>
        <w:framePr w:w="4633" w:h="792" w:hRule="exact" w:wrap="none" w:vAnchor="page" w:hAnchor="page" w:x="1381" w:y="9451"/>
        <w:shd w:val="clear" w:color="auto" w:fill="auto"/>
        <w:spacing w:before="0" w:after="0" w:line="180" w:lineRule="exact"/>
        <w:ind w:firstLine="260"/>
      </w:pPr>
      <w:r w:rsidRPr="001B0B57">
        <w:rPr>
          <w:rStyle w:val="Bodytext28pt"/>
        </w:rPr>
        <w:t xml:space="preserve">Ukugwetywa kuka Pelser.— </w:t>
      </w:r>
      <w:r w:rsidRPr="001B0B57">
        <w:t xml:space="preserve">U Rev. J. D. Don wase Qonce umoyisile u </w:t>
      </w:r>
      <w:r w:rsidRPr="001B0B57">
        <w:rPr>
          <w:rStyle w:val="137407A7-EE3E-4C69-A90E-3BAA69AFCFC6"/>
          <w:b w:val="0"/>
        </w:rPr>
        <w:t>Pelser</w:t>
      </w:r>
      <w:r w:rsidRPr="001B0B57">
        <w:t xml:space="preserve"> kwityala </w:t>
      </w:r>
      <w:r w:rsidRPr="001B0B57">
        <w:rPr>
          <w:rStyle w:val="137407A7-EE3E-4C69-A90E-3BAA69AFCFC6"/>
          <w:b w:val="0"/>
        </w:rPr>
        <w:t>ab'emmangalele</w:t>
      </w:r>
      <w:r w:rsidRPr="001B0B57">
        <w:t xml:space="preserve"> ngalo, kuba umfundisi lowo ufela inyaniso yokubuzela umfo owadutyulwa </w:t>
      </w:r>
      <w:r w:rsidRPr="001B0B57">
        <w:rPr>
          <w:rStyle w:val="137407A7-EE3E-4C69-A90E-3BAA69AFCFC6"/>
          <w:b w:val="0"/>
        </w:rPr>
        <w:t>ngu</w:t>
      </w:r>
      <w:r w:rsidRPr="001B0B57">
        <w:t xml:space="preserve"> Pelser lowo.</w:t>
      </w:r>
    </w:p>
    <w:p w14:paraId="39FE5BB8" w14:textId="77777777" w:rsidR="00C93D81" w:rsidRPr="001B0B57" w:rsidRDefault="00B26A6A" w:rsidP="001B0B57">
      <w:pPr>
        <w:pStyle w:val="Bodytext20"/>
        <w:framePr w:w="4633" w:h="4861" w:hRule="exact" w:wrap="none" w:vAnchor="page" w:hAnchor="page" w:x="1426" w:y="10306"/>
        <w:shd w:val="clear" w:color="auto" w:fill="auto"/>
        <w:spacing w:before="0" w:after="240" w:line="176" w:lineRule="exact"/>
        <w:ind w:firstLine="260"/>
      </w:pPr>
      <w:r w:rsidRPr="001B0B57">
        <w:rPr>
          <w:rStyle w:val="Bodytext28pt"/>
        </w:rPr>
        <w:t>Ukupangwa kuka Strombom</w:t>
      </w:r>
      <w:r w:rsidRPr="001B0B57">
        <w:t xml:space="preserve">—Ati amapepa indoda egama lingu Strombom ekwe lama Ndebele iyawa fike etshise nqu </w:t>
      </w:r>
      <w:r w:rsidRPr="001B0B57">
        <w:rPr>
          <w:rStyle w:val="137407A7-EE3E-4C69-A90E-3BAA69AFCFC6"/>
          <w:b w:val="0"/>
        </w:rPr>
        <w:t>tu</w:t>
      </w:r>
      <w:r w:rsidRPr="001B0B57">
        <w:t xml:space="preserve"> izindlu, kwapangwa nempahla zake. Indle- ko itelekelelwa kwi £1,400 ne £1,500. Kokwesibini namhla epatwa ngolo </w:t>
      </w:r>
      <w:r w:rsidRPr="001B0B57">
        <w:rPr>
          <w:rStyle w:val="137407A7-EE3E-4C69-A90E-3BAA69AFCFC6"/>
          <w:b w:val="0"/>
        </w:rPr>
        <w:t>hlobo</w:t>
      </w:r>
      <w:r w:rsidRPr="001B0B57">
        <w:t xml:space="preserve">. Kuvakala ukuba u </w:t>
      </w:r>
      <w:r w:rsidRPr="001B0B57">
        <w:rPr>
          <w:rStyle w:val="137407A7-EE3E-4C69-A90E-3BAA69AFCFC6"/>
          <w:b w:val="0"/>
        </w:rPr>
        <w:t>Lobengula</w:t>
      </w:r>
      <w:r w:rsidRPr="001B0B57">
        <w:t xml:space="preserve"> uyayilwela lonto yenziwe ngabantu bake.</w:t>
      </w:r>
    </w:p>
    <w:p w14:paraId="6E1177C9" w14:textId="77777777" w:rsidR="00C93D81" w:rsidRPr="001B0B57" w:rsidRDefault="00B26A6A" w:rsidP="001B0B57">
      <w:pPr>
        <w:pStyle w:val="Bodytext20"/>
        <w:framePr w:w="4633" w:h="4861" w:hRule="exact" w:wrap="none" w:vAnchor="page" w:hAnchor="page" w:x="1426" w:y="10306"/>
        <w:shd w:val="clear" w:color="auto" w:fill="auto"/>
        <w:spacing w:before="0" w:after="240" w:line="176" w:lineRule="exact"/>
        <w:ind w:firstLine="260"/>
      </w:pPr>
      <w:r w:rsidRPr="001B0B57">
        <w:rPr>
          <w:rStyle w:val="4857C792-4F97-40B2-B51B-4B9CC17D65D3"/>
          <w:b w:val="0"/>
        </w:rPr>
        <w:t>Idabi</w:t>
      </w:r>
      <w:r w:rsidRPr="001B0B57">
        <w:rPr>
          <w:rStyle w:val="Bodytext28pt"/>
        </w:rPr>
        <w:t xml:space="preserve"> </w:t>
      </w:r>
      <w:r w:rsidRPr="001B0B57">
        <w:rPr>
          <w:rStyle w:val="4857C792-4F97-40B2-B51B-4B9CC17D65D3"/>
          <w:b w:val="0"/>
        </w:rPr>
        <w:t>lasema</w:t>
      </w:r>
      <w:r w:rsidRPr="001B0B57">
        <w:rPr>
          <w:rStyle w:val="Bodytext28pt"/>
        </w:rPr>
        <w:t xml:space="preserve"> Mpondweni.</w:t>
      </w:r>
      <w:r w:rsidRPr="001B0B57">
        <w:t xml:space="preserve">— Ati amapepa kuko ukuliwa pakati ko </w:t>
      </w:r>
      <w:r w:rsidRPr="001B0B57">
        <w:rPr>
          <w:rStyle w:val="137407A7-EE3E-4C69-A90E-3BAA69AFCFC6"/>
          <w:b w:val="0"/>
        </w:rPr>
        <w:t>Josiah</w:t>
      </w:r>
      <w:r w:rsidRPr="001B0B57">
        <w:t xml:space="preserve"> Jenkins no </w:t>
      </w:r>
      <w:r w:rsidRPr="001B0B57">
        <w:rPr>
          <w:rStyle w:val="137407A7-EE3E-4C69-A90E-3BAA69AFCFC6"/>
          <w:b w:val="0"/>
        </w:rPr>
        <w:t>Nota</w:t>
      </w:r>
      <w:r w:rsidRPr="001B0B57">
        <w:t xml:space="preserve">, kufe </w:t>
      </w:r>
      <w:r w:rsidRPr="001B0B57">
        <w:rPr>
          <w:rStyle w:val="137407A7-EE3E-4C69-A90E-3BAA69AFCFC6"/>
          <w:b w:val="0"/>
        </w:rPr>
        <w:t>umpakati</w:t>
      </w:r>
      <w:r w:rsidRPr="001B0B57">
        <w:t xml:space="preserve"> wamuye ku Jenkins, </w:t>
      </w:r>
      <w:r w:rsidRPr="001B0B57">
        <w:rPr>
          <w:rStyle w:val="137407A7-EE3E-4C69-A90E-3BAA69AFCFC6"/>
          <w:b w:val="0"/>
        </w:rPr>
        <w:t>yayinxwelera</w:t>
      </w:r>
      <w:r w:rsidRPr="001B0B57">
        <w:t xml:space="preserve"> yanye ku Nota Kuvakala ukuba uma Baca anxamile ukumneeda u Nota, asikuko nokunxama </w:t>
      </w:r>
      <w:r w:rsidRPr="001B0B57">
        <w:rPr>
          <w:rStyle w:val="137407A7-EE3E-4C69-A90E-3BAA69AFCFC6"/>
          <w:b w:val="0"/>
        </w:rPr>
        <w:t>kwawo</w:t>
      </w:r>
      <w:r w:rsidRPr="001B0B57">
        <w:t xml:space="preserve"> esalelwe zimantyi zalo mazwe. Kude kwaza kuba lolwe 10 ku November kusavakala izitonga </w:t>
      </w:r>
      <w:r w:rsidRPr="001B0B57">
        <w:rPr>
          <w:rStyle w:val="137407A7-EE3E-4C69-A90E-3BAA69AFCFC6"/>
          <w:b w:val="0"/>
        </w:rPr>
        <w:t>zokuliwa</w:t>
      </w:r>
      <w:r w:rsidRPr="001B0B57">
        <w:t xml:space="preserve"> ngase Rhode, Kutiwa imantyi </w:t>
      </w:r>
      <w:r w:rsidRPr="001B0B57">
        <w:rPr>
          <w:rStyle w:val="137407A7-EE3E-4C69-A90E-3BAA69AFCFC6"/>
          <w:b w:val="0"/>
        </w:rPr>
        <w:t>zizinxekenxeke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ukunqanda</w:t>
      </w:r>
      <w:r w:rsidRPr="001B0B57">
        <w:t xml:space="preserve"> ezo zipekepeke </w:t>
      </w:r>
      <w:r w:rsidRPr="001B0B57">
        <w:rPr>
          <w:rStyle w:val="137407A7-EE3E-4C69-A90E-3BAA69AFCFC6"/>
          <w:b w:val="0"/>
        </w:rPr>
        <w:t>zinxameleneyo</w:t>
      </w:r>
      <w:r w:rsidRPr="001B0B57">
        <w:t xml:space="preserve">, </w:t>
      </w:r>
      <w:r w:rsidRPr="001B0B57">
        <w:rPr>
          <w:rStyle w:val="137407A7-EE3E-4C69-A90E-3BAA69AFCFC6"/>
          <w:b w:val="0"/>
        </w:rPr>
        <w:t>Imantyi</w:t>
      </w:r>
      <w:r w:rsidRPr="001B0B57">
        <w:t xml:space="preserve"> engu Wm. Cumming, Esq., isinge entlanganweni yo Mzimvubu no Kunana, ukuya kunqanda ama Baca.</w:t>
      </w:r>
    </w:p>
    <w:p w14:paraId="2F2D40F9" w14:textId="5FFCDB41" w:rsidR="00C93D81" w:rsidRPr="001B0B57" w:rsidRDefault="00B26A6A" w:rsidP="001B0B57">
      <w:pPr>
        <w:pStyle w:val="Bodytext20"/>
        <w:framePr w:w="4633" w:h="4861" w:hRule="exact" w:wrap="none" w:vAnchor="page" w:hAnchor="page" w:x="1426" w:y="10306"/>
        <w:shd w:val="clear" w:color="auto" w:fill="auto"/>
        <w:spacing w:before="0" w:after="0" w:line="176" w:lineRule="exact"/>
        <w:ind w:firstLine="260"/>
      </w:pPr>
      <w:r w:rsidRPr="001B0B57">
        <w:rPr>
          <w:rStyle w:val="Bodytext28pt"/>
        </w:rPr>
        <w:t>Ezocingo.</w:t>
      </w:r>
      <w:r w:rsidRPr="001B0B57">
        <w:t xml:space="preserve">—Lwalute ucingo lwe 11 ku November ama Mpondo abakupile abantu base Rhode emakaya, </w:t>
      </w:r>
      <w:r w:rsidRPr="001B0B57">
        <w:rPr>
          <w:rStyle w:val="137407A7-EE3E-4C69-A90E-3BAA69AFCFC6"/>
          <w:b w:val="0"/>
        </w:rPr>
        <w:t>selefuna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nokuwutshisa</w:t>
      </w:r>
      <w:r w:rsidRPr="001B0B57">
        <w:t xml:space="preserve"> umzi lowo weso sikolo. Kuliwe ngase Mzimvubu, kufupi </w:t>
      </w:r>
      <w:r w:rsidRPr="001B0B57">
        <w:rPr>
          <w:rStyle w:val="137407A7-EE3E-4C69-A90E-3BAA69AFCFC6"/>
          <w:b w:val="0"/>
        </w:rPr>
        <w:t>ne</w:t>
      </w:r>
      <w:r w:rsidRPr="001B0B57">
        <w:t xml:space="preserve"> Lokeshoni ka Sixandu. Kuliwe nama Baca, kwafa abautu ngamacala </w:t>
      </w:r>
      <w:r w:rsidRPr="001B0B57">
        <w:rPr>
          <w:rStyle w:val="137407A7-EE3E-4C69-A90E-3BAA69AFCFC6"/>
          <w:b w:val="0"/>
        </w:rPr>
        <w:t>omabini</w:t>
      </w:r>
      <w:r w:rsidRPr="001B0B57">
        <w:t xml:space="preserve">. Abantu base Rhode bawelela kowakwa Baca </w:t>
      </w:r>
      <w:r w:rsidRPr="001B0B57">
        <w:rPr>
          <w:rStyle w:val="137407A7-EE3E-4C69-A90E-3BAA69AFCFC6"/>
          <w:b w:val="0"/>
        </w:rPr>
        <w:t>umhlaba</w:t>
      </w:r>
      <w:r w:rsidRPr="001B0B57">
        <w:t xml:space="preserve">. Ama </w:t>
      </w:r>
      <w:r w:rsidRPr="001B0B57">
        <w:rPr>
          <w:rStyle w:val="137407A7-EE3E-4C69-A90E-3BAA69AFCFC6"/>
          <w:b w:val="0"/>
        </w:rPr>
        <w:t>Mpondo</w:t>
      </w:r>
      <w:r w:rsidRPr="001B0B57">
        <w:t xml:space="preserve"> akeva </w:t>
      </w:r>
      <w:r w:rsidRPr="001B0B57">
        <w:rPr>
          <w:rStyle w:val="137407A7-EE3E-4C69-A90E-3BAA69AFCFC6"/>
          <w:b w:val="0"/>
        </w:rPr>
        <w:t>nangendlebe</w:t>
      </w:r>
      <w:r w:rsidRPr="001B0B57">
        <w:t xml:space="preserve">, </w:t>
      </w:r>
      <w:r w:rsidRPr="001B0B57">
        <w:rPr>
          <w:rStyle w:val="137407A7-EE3E-4C69-A90E-3BAA69AFCFC6"/>
          <w:b w:val="0"/>
        </w:rPr>
        <w:t>enengcwangu</w:t>
      </w:r>
      <w:r w:rsidRPr="001B0B57">
        <w:t>.</w:t>
      </w:r>
    </w:p>
    <w:p w14:paraId="76225A1C" w14:textId="77777777" w:rsidR="00C93D81" w:rsidRPr="001B0B57" w:rsidRDefault="00B26A6A" w:rsidP="001B0B57">
      <w:pPr>
        <w:pStyle w:val="Bodytext20"/>
        <w:framePr w:w="4633" w:h="619" w:hRule="exact" w:wrap="none" w:vAnchor="page" w:hAnchor="page" w:x="1426" w:y="15046"/>
        <w:shd w:val="clear" w:color="auto" w:fill="auto"/>
        <w:spacing w:before="0" w:after="0"/>
        <w:ind w:firstLine="260"/>
      </w:pPr>
      <w:r w:rsidRPr="001B0B57">
        <w:rPr>
          <w:rStyle w:val="Bodytext28pt"/>
        </w:rPr>
        <w:t xml:space="preserve">Imbangi </w:t>
      </w:r>
      <w:r w:rsidRPr="001B0B57">
        <w:rPr>
          <w:rStyle w:val="4857C792-4F97-40B2-B51B-4B9CC17D65D3"/>
          <w:b w:val="0"/>
        </w:rPr>
        <w:t>yemfazwe,</w:t>
      </w:r>
      <w:r w:rsidRPr="001B0B57">
        <w:rPr>
          <w:rStyle w:val="137407A7-EE3E-4C69-A90E-3BAA69AFCFC6"/>
          <w:b w:val="0"/>
        </w:rPr>
        <w:t>—Ati</w:t>
      </w:r>
      <w:r w:rsidRPr="001B0B57">
        <w:t xml:space="preserve"> amapepa imbaugi yale mfazwe ipakati </w:t>
      </w:r>
      <w:r w:rsidRPr="001B0B57">
        <w:rPr>
          <w:rStyle w:val="137407A7-EE3E-4C69-A90E-3BAA69AFCFC6"/>
          <w:b w:val="0"/>
        </w:rPr>
        <w:t>kwama</w:t>
      </w:r>
      <w:r w:rsidRPr="001B0B57">
        <w:t xml:space="preserve">  </w:t>
      </w:r>
      <w:r w:rsidRPr="001B0B57">
        <w:rPr>
          <w:rStyle w:val="137407A7-EE3E-4C69-A90E-3BAA69AFCFC6"/>
          <w:b w:val="0"/>
        </w:rPr>
        <w:t>pondo</w:t>
      </w:r>
      <w:r w:rsidRPr="001B0B57">
        <w:t xml:space="preserve"> nama Baca ibangwe kubiwa kwe hashe ngama Mpondo.</w:t>
      </w:r>
    </w:p>
    <w:p w14:paraId="1EE7D338" w14:textId="77777777" w:rsidR="00C93D81" w:rsidRPr="001B0B57" w:rsidRDefault="00B26A6A" w:rsidP="001B0B57">
      <w:pPr>
        <w:pStyle w:val="Bodytext20"/>
        <w:framePr w:w="4698" w:h="445" w:hRule="exact" w:wrap="none" w:vAnchor="page" w:hAnchor="page" w:x="6196" w:y="466"/>
        <w:shd w:val="clear" w:color="auto" w:fill="auto"/>
        <w:spacing w:before="0" w:after="0" w:line="187" w:lineRule="exact"/>
      </w:pPr>
      <w:r w:rsidRPr="001B0B57">
        <w:rPr>
          <w:rStyle w:val="Bodytext28pt1"/>
        </w:rPr>
        <w:t xml:space="preserve">Kuko </w:t>
      </w:r>
      <w:r w:rsidRPr="001B0B57">
        <w:t xml:space="preserve">amare okuba u Mqikela inqwelo uzidla kunene imali ye tola kulo ndlela ipakati ko Mtata ue </w:t>
      </w:r>
      <w:r w:rsidRPr="001B0B57">
        <w:rPr>
          <w:rStyle w:val="137407A7-EE3E-4C69-A90E-3BAA69AFCFC6"/>
          <w:b w:val="0"/>
        </w:rPr>
        <w:t>Kokstadt</w:t>
      </w:r>
      <w:r w:rsidRPr="001B0B57">
        <w:t>.</w:t>
      </w:r>
    </w:p>
    <w:p w14:paraId="3E9EC650" w14:textId="110B4C8B" w:rsidR="00C93D81" w:rsidRPr="001B0B57" w:rsidRDefault="00B26A6A" w:rsidP="001B0B57">
      <w:pPr>
        <w:pStyle w:val="Bodytext20"/>
        <w:framePr w:w="4698" w:h="1361" w:hRule="exact" w:wrap="none" w:vAnchor="page" w:hAnchor="page" w:x="6196" w:y="1111"/>
        <w:shd w:val="clear" w:color="auto" w:fill="auto"/>
        <w:spacing w:before="0" w:after="0"/>
      </w:pPr>
      <w:r w:rsidRPr="001B0B57">
        <w:rPr>
          <w:rStyle w:val="Bodytext28pt"/>
        </w:rPr>
        <w:t>Ukusongelwa kuka Masumpa.</w:t>
      </w:r>
      <w:r w:rsidRPr="001B0B57">
        <w:t xml:space="preserve">—Ipepa eliyi </w:t>
      </w:r>
      <w:r w:rsidRPr="001B0B57">
        <w:rPr>
          <w:rStyle w:val="Bodytext2Italic"/>
        </w:rPr>
        <w:t>Star</w:t>
      </w:r>
      <w:r w:rsidRPr="001B0B57">
        <w:t xml:space="preserve"> liti u </w:t>
      </w:r>
      <w:r w:rsidRPr="001B0B57">
        <w:rPr>
          <w:rStyle w:val="137407A7-EE3E-4C69-A90E-3BAA69AFCFC6"/>
          <w:b w:val="0"/>
        </w:rPr>
        <w:t>Lotoli</w:t>
      </w:r>
      <w:r w:rsidRPr="001B0B57">
        <w:t xml:space="preserve"> umsongele ukuba uya kumdla u </w:t>
      </w:r>
      <w:r w:rsidRPr="001B0B57">
        <w:rPr>
          <w:rStyle w:val="137407A7-EE3E-4C69-A90E-3BAA69AFCFC6"/>
          <w:b w:val="0"/>
        </w:rPr>
        <w:t>Masumpa</w:t>
      </w:r>
      <w:r w:rsidRPr="001B0B57">
        <w:t xml:space="preserve"> ukuba ko kwabuyo kwavakala enye into kweso </w:t>
      </w:r>
      <w:r w:rsidRPr="001B0B57">
        <w:rPr>
          <w:rStyle w:val="137407A7-EE3E-4C69-A90E-3BAA69AFCFC6"/>
          <w:b w:val="0"/>
        </w:rPr>
        <w:t>sitili</w:t>
      </w:r>
      <w:r w:rsidRPr="001B0B57">
        <w:t xml:space="preserve"> sake. Kanjalo kuvakele ukuba u Masumpa uyapuma </w:t>
      </w:r>
      <w:r w:rsidRPr="001B0B57">
        <w:rPr>
          <w:rStyle w:val="137407A7-EE3E-4C69-A90E-3BAA69AFCFC6"/>
          <w:b w:val="0"/>
        </w:rPr>
        <w:t>ebukosini</w:t>
      </w:r>
      <w:r w:rsidRPr="001B0B57">
        <w:t xml:space="preserve">, ufuna </w:t>
      </w:r>
      <w:r w:rsidRPr="001B0B57">
        <w:rPr>
          <w:rStyle w:val="137407A7-EE3E-4C69-A90E-3BAA69AFCFC6"/>
          <w:b w:val="0"/>
        </w:rPr>
        <w:t>umhlaba</w:t>
      </w:r>
      <w:r w:rsidRPr="001B0B57">
        <w:t xml:space="preserve"> ongowake aya kuhlala kuwo ngezi mini </w:t>
      </w:r>
      <w:r w:rsidRPr="001B0B57">
        <w:rPr>
          <w:rStyle w:val="137407A7-EE3E-4C69-A90E-3BAA69AFCFC6"/>
          <w:b w:val="0"/>
        </w:rPr>
        <w:t>asadla</w:t>
      </w:r>
      <w:r w:rsidRPr="001B0B57">
        <w:t xml:space="preserve"> ubomi, </w:t>
      </w:r>
      <w:r w:rsidRPr="001B0B57">
        <w:rPr>
          <w:rStyle w:val="137407A7-EE3E-4C69-A90E-3BAA69AFCFC6"/>
          <w:b w:val="0"/>
        </w:rPr>
        <w:t>esel’engumntu</w:t>
      </w:r>
      <w:r w:rsidRPr="001B0B57">
        <w:t xml:space="preserve"> nje kodwa. Kuvakala ukuba </w:t>
      </w:r>
      <w:r w:rsidRPr="001B0B57">
        <w:rPr>
          <w:rStyle w:val="137407A7-EE3E-4C69-A90E-3BAA69AFCFC6"/>
          <w:b w:val="0"/>
        </w:rPr>
        <w:t>zisapelile</w:t>
      </w:r>
      <w:r w:rsidRPr="001B0B57">
        <w:t xml:space="preserve"> izipitipiti </w:t>
      </w:r>
      <w:r w:rsidRPr="001B0B57">
        <w:rPr>
          <w:rStyle w:val="137407A7-EE3E-4C69-A90E-3BAA69AFCFC6"/>
          <w:b w:val="0"/>
        </w:rPr>
        <w:t>zase</w:t>
      </w:r>
      <w:r w:rsidRPr="001B0B57">
        <w:t xml:space="preserve"> Lusutu.</w:t>
      </w:r>
    </w:p>
    <w:p w14:paraId="6C2AC307" w14:textId="77777777" w:rsidR="00C93D81" w:rsidRPr="001B0B57" w:rsidRDefault="00B26A6A" w:rsidP="001B0B57">
      <w:pPr>
        <w:pStyle w:val="Bodytext20"/>
        <w:framePr w:w="4698" w:h="983" w:hRule="exact" w:wrap="none" w:vAnchor="page" w:hAnchor="page" w:x="6196" w:y="2701"/>
        <w:shd w:val="clear" w:color="auto" w:fill="auto"/>
        <w:spacing w:before="0" w:after="0" w:line="180" w:lineRule="exact"/>
      </w:pPr>
      <w:r w:rsidRPr="001B0B57">
        <w:rPr>
          <w:rStyle w:val="Bodytext28pt"/>
        </w:rPr>
        <w:t xml:space="preserve">Ukumbelwa kuka </w:t>
      </w:r>
      <w:r w:rsidRPr="001B0B57">
        <w:rPr>
          <w:rStyle w:val="4857C792-4F97-40B2-B51B-4B9CC17D65D3"/>
          <w:b w:val="0"/>
        </w:rPr>
        <w:t>Tangobi.</w:t>
      </w:r>
      <w:r w:rsidRPr="001B0B57">
        <w:rPr>
          <w:rStyle w:val="137407A7-EE3E-4C69-A90E-3BAA69AFCFC6"/>
          <w:b w:val="0"/>
        </w:rPr>
        <w:t>—Ati</w:t>
      </w:r>
      <w:r w:rsidRPr="001B0B57">
        <w:t xml:space="preserve"> amapepa kuko indoda embelweyo ema Mpondweni ngomteto ka Mqikela. Le ndoda yileya iyeyona yabulala u Hope imantyi ka Mhlo- ntlo, ngoku ifa ngokusuke imanye </w:t>
      </w:r>
      <w:r w:rsidRPr="001B0B57">
        <w:rPr>
          <w:rStyle w:val="137407A7-EE3E-4C69-A90E-3BAA69AFCFC6"/>
          <w:b w:val="0"/>
        </w:rPr>
        <w:t>amahlanza</w:t>
      </w:r>
      <w:r w:rsidRPr="001B0B57">
        <w:t xml:space="preserve"> u </w:t>
      </w:r>
      <w:r w:rsidRPr="001B0B57">
        <w:rPr>
          <w:rStyle w:val="137407A7-EE3E-4C69-A90E-3BAA69AFCFC6"/>
          <w:b w:val="0"/>
        </w:rPr>
        <w:t>Bryne</w:t>
      </w:r>
      <w:r w:rsidRPr="001B0B57">
        <w:t xml:space="preserve"> u Mlungu </w:t>
      </w:r>
      <w:r w:rsidRPr="001B0B57">
        <w:rPr>
          <w:rStyle w:val="137407A7-EE3E-4C69-A90E-3BAA69AFCFC6"/>
          <w:b w:val="0"/>
        </w:rPr>
        <w:t>okwelozwe</w:t>
      </w:r>
      <w:r w:rsidRPr="001B0B57">
        <w:t xml:space="preserve">, wapantsa ukufa ngalo </w:t>
      </w:r>
      <w:r w:rsidRPr="001B0B57">
        <w:rPr>
          <w:rStyle w:val="137407A7-EE3E-4C69-A90E-3BAA69AFCFC6"/>
          <w:b w:val="0"/>
        </w:rPr>
        <w:t>manxeba</w:t>
      </w:r>
      <w:r w:rsidRPr="001B0B57">
        <w:t>.</w:t>
      </w:r>
    </w:p>
    <w:p w14:paraId="3F88C6D3" w14:textId="77777777" w:rsidR="00C93D81" w:rsidRPr="001B0B57" w:rsidRDefault="00B26A6A" w:rsidP="001B0B57">
      <w:pPr>
        <w:pStyle w:val="Bodytext20"/>
        <w:framePr w:w="4698" w:h="979" w:hRule="exact" w:wrap="none" w:vAnchor="page" w:hAnchor="page" w:x="6211" w:y="3796"/>
        <w:shd w:val="clear" w:color="auto" w:fill="auto"/>
        <w:spacing w:before="0" w:after="0" w:line="180" w:lineRule="exact"/>
      </w:pPr>
      <w:r w:rsidRPr="001B0B57">
        <w:rPr>
          <w:rStyle w:val="Bodytext28pt"/>
        </w:rPr>
        <w:t>Isipitipiti sakwa Nyauza.</w:t>
      </w:r>
      <w:r w:rsidRPr="001B0B57">
        <w:t xml:space="preserve">—Liti ipepa lakwa Adam Koko le 12 ka November, kuyawa buye kwaliwa </w:t>
      </w:r>
      <w:r w:rsidRPr="001B0B57">
        <w:rPr>
          <w:rStyle w:val="137407A7-EE3E-4C69-A90E-3BAA69AFCFC6"/>
          <w:b w:val="0"/>
        </w:rPr>
        <w:t>ngama</w:t>
      </w:r>
      <w:r w:rsidRPr="001B0B57">
        <w:t xml:space="preserve"> Baca nama Mpondo, yaza impi ka Notanza yawagxota ama Hlubi aye ngamadoda alikulu engaweso sikolo </w:t>
      </w:r>
      <w:r w:rsidRPr="001B0B57">
        <w:rPr>
          <w:rStyle w:val="137407A7-EE3E-4C69-A90E-3BAA69AFCFC6"/>
          <w:b w:val="0"/>
        </w:rPr>
        <w:t>sase</w:t>
      </w:r>
      <w:bookmarkStart w:id="2" w:name="_GoBack"/>
      <w:bookmarkEnd w:id="2"/>
      <w:r w:rsidRPr="001B0B57">
        <w:t xml:space="preserve"> Rhode. U Notanza yinkosana yasema Mpondweni.</w:t>
      </w:r>
    </w:p>
    <w:p w14:paraId="7D405A0D" w14:textId="77777777" w:rsidR="00C93D81" w:rsidRPr="001B0B57" w:rsidRDefault="00B26A6A" w:rsidP="001B0B57">
      <w:pPr>
        <w:pStyle w:val="Bodytext20"/>
        <w:framePr w:w="4698" w:h="1886" w:hRule="exact" w:wrap="none" w:vAnchor="page" w:hAnchor="page" w:x="6196" w:y="4936"/>
        <w:shd w:val="clear" w:color="auto" w:fill="auto"/>
        <w:spacing w:before="0" w:after="0" w:line="180" w:lineRule="exact"/>
      </w:pPr>
      <w:r w:rsidRPr="001B0B57">
        <w:rPr>
          <w:rStyle w:val="Bodytext28pt"/>
        </w:rPr>
        <w:t>Isiyalo KU Mampondo.</w:t>
      </w:r>
      <w:r w:rsidRPr="001B0B57">
        <w:t xml:space="preserve">—Anga Amampondo, amaba- ndla ka Nyauza ka Ngqungqushe, ka </w:t>
      </w:r>
      <w:r w:rsidRPr="001B0B57">
        <w:rPr>
          <w:rStyle w:val="137407A7-EE3E-4C69-A90E-3BAA69AFCFC6"/>
          <w:b w:val="0"/>
        </w:rPr>
        <w:t>Hlamba-ngobende</w:t>
      </w:r>
      <w:r w:rsidRPr="001B0B57">
        <w:t xml:space="preserve"> angabeka izito angazoneli. Lento into iti ukuba ibonwa inqabile ikoncile ezinyanisweni, ilotywe ngokwe palanga, </w:t>
      </w:r>
      <w:r w:rsidRPr="001B0B57">
        <w:rPr>
          <w:rStyle w:val="137407A7-EE3E-4C69-A90E-3BAA69AFCFC6"/>
          <w:b w:val="0"/>
        </w:rPr>
        <w:t>incungwe</w:t>
      </w:r>
      <w:r w:rsidRPr="001B0B57">
        <w:t xml:space="preserve"> kube kufunwa ukuze inqakaqeke, iwe, ukuze zidungudele inyaniso zayo. Lalani pantsi mabandla ako- mkulu, bekani pantsi ezontonga, tetani nge milomo. </w:t>
      </w:r>
      <w:r w:rsidRPr="001B0B57">
        <w:rPr>
          <w:rStyle w:val="137407A7-EE3E-4C69-A90E-3BAA69AFCFC6"/>
          <w:b w:val="0"/>
        </w:rPr>
        <w:t>Lu- ngisanani</w:t>
      </w:r>
      <w:r w:rsidRPr="001B0B57">
        <w:t xml:space="preserve"> ngento nivane. ningapatelani ubukali. Sitetela </w:t>
      </w:r>
      <w:r w:rsidRPr="001B0B57">
        <w:rPr>
          <w:rStyle w:val="137407A7-EE3E-4C69-A90E-3BAA69AFCFC6"/>
          <w:b w:val="0"/>
        </w:rPr>
        <w:t>ekubeni</w:t>
      </w:r>
      <w:r w:rsidRPr="001B0B57">
        <w:t xml:space="preserve"> izinto zangoku aziqondakali. Onke amalungelo enu </w:t>
      </w:r>
      <w:r w:rsidRPr="001B0B57">
        <w:rPr>
          <w:rStyle w:val="137407A7-EE3E-4C69-A90E-3BAA69AFCFC6"/>
          <w:b w:val="0"/>
        </w:rPr>
        <w:t>wameleni</w:t>
      </w:r>
      <w:r w:rsidRPr="001B0B57">
        <w:t xml:space="preserve"> ngemilomo, ningazixaki ngokwenu.</w:t>
      </w:r>
    </w:p>
    <w:p w14:paraId="28CB96EA" w14:textId="4727D989" w:rsidR="00C93D81" w:rsidRPr="001B0B57" w:rsidRDefault="00B26A6A" w:rsidP="001B0B57">
      <w:pPr>
        <w:pStyle w:val="Bodytext20"/>
        <w:framePr w:w="4698" w:h="1339" w:hRule="exact" w:wrap="none" w:vAnchor="page" w:hAnchor="page" w:x="6211" w:y="6961"/>
        <w:shd w:val="clear" w:color="auto" w:fill="auto"/>
        <w:spacing w:before="0" w:after="0" w:line="180" w:lineRule="exact"/>
      </w:pPr>
      <w:r w:rsidRPr="001B0B57">
        <w:rPr>
          <w:rStyle w:val="Bodytext28pt"/>
        </w:rPr>
        <w:t xml:space="preserve">Izwana ku Batembu.— </w:t>
      </w:r>
      <w:r w:rsidRPr="001B0B57">
        <w:t xml:space="preserve">Lalani pantsi ngezisu mabandla akowetu, musani ukubuduza, </w:t>
      </w:r>
      <w:r w:rsidRPr="001B0B57">
        <w:rPr>
          <w:rStyle w:val="137407A7-EE3E-4C69-A90E-3BAA69AFCFC6"/>
          <w:b w:val="0"/>
        </w:rPr>
        <w:t>tungani</w:t>
      </w:r>
      <w:r w:rsidRPr="001B0B57">
        <w:t xml:space="preserve"> inqu kungangeni nto. Musani ukuba zinto </w:t>
      </w:r>
      <w:r w:rsidRPr="001B0B57">
        <w:rPr>
          <w:bCs/>
        </w:rPr>
        <w:t>ng</w:t>
      </w:r>
      <w:r w:rsidR="00DB1D7A" w:rsidRPr="001B0B57">
        <w:rPr>
          <w:bCs/>
        </w:rPr>
        <w:t>e</w:t>
      </w:r>
      <w:r w:rsidRPr="001B0B57">
        <w:rPr>
          <w:bCs/>
        </w:rPr>
        <w:t>nto</w:t>
      </w:r>
      <w:r w:rsidRPr="001B0B57">
        <w:t xml:space="preserve"> njengoko sitshiloyo i </w:t>
      </w:r>
      <w:r w:rsidRPr="001B0B57">
        <w:rPr>
          <w:rStyle w:val="E1ACD1B7-EBAF-43F0-B9B9-926CE50FE012"/>
          <w:b w:val="0"/>
        </w:rPr>
        <w:t>Sigidimi</w:t>
      </w:r>
      <w:r w:rsidRPr="001B0B57">
        <w:t xml:space="preserve"> senyanga edluleyo sayaleza sikumbuza nge </w:t>
      </w:r>
      <w:r w:rsidRPr="001B0B57">
        <w:rPr>
          <w:bCs/>
        </w:rPr>
        <w:t>Mbumba</w:t>
      </w:r>
      <w:r w:rsidRPr="001B0B57">
        <w:t xml:space="preserve"> ya </w:t>
      </w:r>
      <w:r w:rsidRPr="001B0B57">
        <w:rPr>
          <w:rStyle w:val="137407A7-EE3E-4C69-A90E-3BAA69AFCFC6"/>
          <w:b w:val="0"/>
        </w:rPr>
        <w:t>Manyama</w:t>
      </w:r>
      <w:r w:rsidRPr="001B0B57">
        <w:t xml:space="preserve">. Sibekisele kulo lopu-lopu </w:t>
      </w:r>
      <w:r w:rsidRPr="001B0B57">
        <w:rPr>
          <w:rStyle w:val="AD531001-92CD-47F4-B389-3E2596BC4AB5"/>
          <w:b w:val="0"/>
        </w:rPr>
        <w:t>w’alo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mfuduka</w:t>
      </w:r>
      <w:r w:rsidRPr="001B0B57">
        <w:t xml:space="preserve"> kutiwa yiyani kwa Qumbu ngu </w:t>
      </w:r>
      <w:r w:rsidRPr="001B0B57">
        <w:rPr>
          <w:rStyle w:val="137407A7-EE3E-4C69-A90E-3BAA69AFCFC6"/>
          <w:b w:val="0"/>
        </w:rPr>
        <w:t>Folose</w:t>
      </w:r>
      <w:r w:rsidRPr="001B0B57">
        <w:t>. Lalani pantsi nina ningashukumi.</w:t>
      </w:r>
    </w:p>
    <w:p w14:paraId="256961F5" w14:textId="77777777" w:rsidR="00C93D81" w:rsidRPr="001B0B57" w:rsidRDefault="00B26A6A" w:rsidP="001B0B57">
      <w:pPr>
        <w:pStyle w:val="Bodytext20"/>
        <w:framePr w:w="4698" w:h="1868" w:hRule="exact" w:wrap="none" w:vAnchor="page" w:hAnchor="page" w:x="6211" w:y="8581"/>
        <w:shd w:val="clear" w:color="auto" w:fill="auto"/>
        <w:spacing w:before="0" w:after="0" w:line="180" w:lineRule="exact"/>
      </w:pPr>
      <w:r w:rsidRPr="001B0B57">
        <w:rPr>
          <w:rStyle w:val="Bodytext28pt2"/>
        </w:rPr>
        <w:t>Ityala le Nqoma.</w:t>
      </w:r>
      <w:r w:rsidRPr="001B0B57">
        <w:t xml:space="preserve">—Kwipepa eliyi </w:t>
      </w:r>
      <w:r w:rsidRPr="001B0B57">
        <w:rPr>
          <w:rStyle w:val="Bodytext2Italic"/>
        </w:rPr>
        <w:t>Cape Mercury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sibona</w:t>
      </w:r>
      <w:r w:rsidRPr="001B0B57">
        <w:t xml:space="preserve"> ukuba bekubambene n </w:t>
      </w:r>
      <w:r w:rsidRPr="001B0B57">
        <w:rPr>
          <w:rStyle w:val="137407A7-EE3E-4C69-A90E-3BAA69AFCFC6"/>
          <w:b w:val="0"/>
        </w:rPr>
        <w:t>Zonke</w:t>
      </w:r>
      <w:r w:rsidRPr="001B0B57">
        <w:t xml:space="preserve"> no Damon nge mazi </w:t>
      </w:r>
      <w:r w:rsidRPr="001B0B57">
        <w:rPr>
          <w:rStyle w:val="137407A7-EE3E-4C69-A90E-3BAA69AFCFC6"/>
          <w:b w:val="0"/>
        </w:rPr>
        <w:t>ebomvu</w:t>
      </w:r>
      <w:r w:rsidRPr="001B0B57">
        <w:t xml:space="preserve"> eyayinqonywe u Damon ngu </w:t>
      </w:r>
      <w:r w:rsidRPr="001B0B57">
        <w:rPr>
          <w:rStyle w:val="137407A7-EE3E-4C69-A90E-3BAA69AFCFC6"/>
          <w:b w:val="0"/>
        </w:rPr>
        <w:t>Zonke</w:t>
      </w:r>
      <w:r w:rsidRPr="001B0B57">
        <w:t xml:space="preserve">. </w:t>
      </w:r>
      <w:r w:rsidRPr="001B0B57">
        <w:rPr>
          <w:rStyle w:val="137407A7-EE3E-4C69-A90E-3BAA69AFCFC6"/>
          <w:b w:val="0"/>
        </w:rPr>
        <w:t>lnqoma</w:t>
      </w:r>
      <w:r w:rsidRPr="001B0B57">
        <w:t xml:space="preserve"> le ema Xoseni </w:t>
      </w:r>
      <w:r w:rsidRPr="001B0B57">
        <w:rPr>
          <w:rStyle w:val="137407A7-EE3E-4C69-A90E-3BAA69AFCFC6"/>
          <w:b w:val="0"/>
        </w:rPr>
        <w:t>ibiyinto</w:t>
      </w:r>
      <w:r w:rsidRPr="001B0B57">
        <w:t xml:space="preserve"> enkulu eluncedo </w:t>
      </w:r>
      <w:r w:rsidRPr="001B0B57">
        <w:rPr>
          <w:rStyle w:val="137407A7-EE3E-4C69-A90E-3BAA69AFCFC6"/>
          <w:b w:val="0"/>
        </w:rPr>
        <w:t>kubantu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abapantsi</w:t>
      </w:r>
      <w:r w:rsidRPr="001B0B57">
        <w:t xml:space="preserve">. Baninzi abade baba zizityebi ngenxa </w:t>
      </w:r>
      <w:r w:rsidRPr="001B0B57">
        <w:rPr>
          <w:rStyle w:val="137407A7-EE3E-4C69-A90E-3BAA69AFCFC6"/>
          <w:b w:val="0"/>
        </w:rPr>
        <w:t>yenqoma</w:t>
      </w:r>
      <w:r w:rsidRPr="001B0B57">
        <w:t xml:space="preserve">, kuba </w:t>
      </w:r>
      <w:r w:rsidRPr="001B0B57">
        <w:rPr>
          <w:rStyle w:val="137407A7-EE3E-4C69-A90E-3BAA69AFCFC6"/>
          <w:b w:val="0"/>
        </w:rPr>
        <w:t>bambi</w:t>
      </w:r>
      <w:r w:rsidRPr="001B0B57">
        <w:t xml:space="preserve"> bebenqonywa imigqeku yamagwece amatokazi, zimane zizalana zisanda ngolo </w:t>
      </w:r>
      <w:r w:rsidRPr="001B0B57">
        <w:rPr>
          <w:rStyle w:val="137407A7-EE3E-4C69-A90E-3BAA69AFCFC6"/>
          <w:b w:val="0"/>
        </w:rPr>
        <w:t>hlobo</w:t>
      </w:r>
      <w:r w:rsidRPr="001B0B57">
        <w:t xml:space="preserve">, kanti mhlayimbi </w:t>
      </w:r>
      <w:r w:rsidRPr="001B0B57">
        <w:rPr>
          <w:rStyle w:val="137407A7-EE3E-4C69-A90E-3BAA69AFCFC6"/>
          <w:b w:val="0"/>
        </w:rPr>
        <w:t>umninizo</w:t>
      </w:r>
      <w:r w:rsidRPr="001B0B57">
        <w:t xml:space="preserve">, nokuba ngu nyana wake, woti ukuba ngabantu </w:t>
      </w:r>
      <w:r w:rsidRPr="001B0B57">
        <w:rPr>
          <w:rStyle w:val="137407A7-EE3E-4C69-A90E-3BAA69AFCFC6"/>
          <w:b w:val="0"/>
        </w:rPr>
        <w:t>abakolise- neyo</w:t>
      </w:r>
      <w:r w:rsidRPr="001B0B57">
        <w:t xml:space="preserve"> aye njengokucela, asuke anikwe nanye mhlaumbi mbini kwezo nkomo.</w:t>
      </w:r>
    </w:p>
    <w:p w14:paraId="56DFAA67" w14:textId="77777777" w:rsidR="00C93D81" w:rsidRPr="001B0B57" w:rsidRDefault="00B26A6A" w:rsidP="001B0B57">
      <w:pPr>
        <w:pStyle w:val="Bodytext20"/>
        <w:framePr w:w="4698" w:h="1854" w:hRule="exact" w:wrap="none" w:vAnchor="page" w:hAnchor="page" w:x="6211" w:y="10621"/>
        <w:shd w:val="clear" w:color="auto" w:fill="auto"/>
        <w:spacing w:before="0" w:after="0" w:line="176" w:lineRule="exact"/>
      </w:pPr>
      <w:r w:rsidRPr="001B0B57">
        <w:rPr>
          <w:rStyle w:val="Bodytext28pt"/>
        </w:rPr>
        <w:t xml:space="preserve">Kanti </w:t>
      </w:r>
      <w:r w:rsidRPr="001B0B57">
        <w:t xml:space="preserve">ke kodwa ukuba abavananga kobizwa nenzala yezo </w:t>
      </w:r>
      <w:r w:rsidRPr="001B0B57">
        <w:rPr>
          <w:rStyle w:val="137407A7-EE3E-4C69-A90E-3BAA69AFCFC6"/>
          <w:b w:val="0"/>
        </w:rPr>
        <w:t>nkomo</w:t>
      </w:r>
      <w:r w:rsidRPr="001B0B57">
        <w:t xml:space="preserve">, kuba isiko letu </w:t>
      </w:r>
      <w:r w:rsidRPr="001B0B57">
        <w:rPr>
          <w:rStyle w:val="137407A7-EE3E-4C69-A90E-3BAA69AFCFC6"/>
          <w:b w:val="0"/>
        </w:rPr>
        <w:t>sonke</w:t>
      </w:r>
      <w:r w:rsidRPr="001B0B57">
        <w:t xml:space="preserve"> tina bautsundu kukuba </w:t>
      </w:r>
      <w:r w:rsidRPr="001B0B57">
        <w:rPr>
          <w:rStyle w:val="137407A7-EE3E-4C69-A90E-3BAA69AFCFC6"/>
          <w:b w:val="0"/>
        </w:rPr>
        <w:t>yonke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into</w:t>
      </w:r>
      <w:r w:rsidRPr="001B0B57">
        <w:t xml:space="preserve"> iyaxonywa ebaxeni osukuba uyinika </w:t>
      </w:r>
      <w:r w:rsidRPr="001B0B57">
        <w:rPr>
          <w:rStyle w:val="137407A7-EE3E-4C69-A90E-3BAA69AFCFC6"/>
          <w:b w:val="0"/>
        </w:rPr>
        <w:t>omnye</w:t>
      </w:r>
      <w:r w:rsidRPr="001B0B57">
        <w:t xml:space="preserve"> umntu, yahlala imelwe yimbuyiselo nokuba </w:t>
      </w:r>
      <w:r w:rsidRPr="001B0B57">
        <w:rPr>
          <w:rStyle w:val="137407A7-EE3E-4C69-A90E-3BAA69AFCFC6"/>
          <w:b w:val="0"/>
        </w:rPr>
        <w:t>incinane</w:t>
      </w:r>
      <w:r w:rsidRPr="001B0B57">
        <w:t xml:space="preserve">, </w:t>
      </w:r>
      <w:r w:rsidRPr="001B0B57">
        <w:rPr>
          <w:rStyle w:val="137407A7-EE3E-4C69-A90E-3BAA69AFCFC6"/>
          <w:b w:val="0"/>
        </w:rPr>
        <w:t>ebonisa</w:t>
      </w:r>
      <w:r w:rsidRPr="001B0B57">
        <w:t xml:space="preserve"> ukuluvuma nokulukumbula uncedo </w:t>
      </w:r>
      <w:r w:rsidRPr="001B0B57">
        <w:rPr>
          <w:rStyle w:val="137407A7-EE3E-4C69-A90E-3BAA69AFCFC6"/>
          <w:b w:val="0"/>
        </w:rPr>
        <w:t>awayelenzelwe</w:t>
      </w:r>
      <w:r w:rsidRPr="001B0B57">
        <w:t xml:space="preserve"> umntu oko </w:t>
      </w:r>
      <w:r w:rsidRPr="001B0B57">
        <w:rPr>
          <w:rStyle w:val="137407A7-EE3E-4C69-A90E-3BAA69AFCFC6"/>
          <w:b w:val="0"/>
        </w:rPr>
        <w:t>eb’esepantsi</w:t>
      </w:r>
      <w:r w:rsidRPr="001B0B57">
        <w:t xml:space="preserve">, kuba </w:t>
      </w:r>
      <w:r w:rsidRPr="001B0B57">
        <w:rPr>
          <w:rStyle w:val="137407A7-EE3E-4C69-A90E-3BAA69AFCFC6"/>
          <w:b w:val="0"/>
        </w:rPr>
        <w:t>ebesiti</w:t>
      </w:r>
      <w:r w:rsidRPr="001B0B57">
        <w:t xml:space="preserve"> ongayenziyo lonto ilupau lombulelo, </w:t>
      </w:r>
      <w:r w:rsidRPr="001B0B57">
        <w:rPr>
          <w:rStyle w:val="137407A7-EE3E-4C69-A90E-3BAA69AFCFC6"/>
          <w:b w:val="0"/>
        </w:rPr>
        <w:t>umangalelwe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ezinkundleni</w:t>
      </w:r>
      <w:r w:rsidRPr="001B0B57">
        <w:t xml:space="preserve"> aze agwetywe kuba engu Bed’idlaba. U Damon siva ukuba ugwetyiwe noko amatole alo nkomo uwagwetyelwe, kodwa </w:t>
      </w:r>
      <w:r w:rsidRPr="001B0B57">
        <w:rPr>
          <w:rStyle w:val="137407A7-EE3E-4C69-A90E-3BAA69AFCFC6"/>
          <w:b w:val="0"/>
        </w:rPr>
        <w:t>lona</w:t>
      </w:r>
      <w:r w:rsidRPr="001B0B57">
        <w:t xml:space="preserve"> isiko liti makupume nenzala xa kungasaviwanayo.</w:t>
      </w:r>
    </w:p>
    <w:p w14:paraId="5D99064F" w14:textId="77777777" w:rsidR="00C93D81" w:rsidRPr="001B0B57" w:rsidRDefault="00B26A6A" w:rsidP="001B0B57">
      <w:pPr>
        <w:pStyle w:val="Bodytext20"/>
        <w:framePr w:w="4698" w:h="948" w:hRule="exact" w:wrap="none" w:vAnchor="page" w:hAnchor="page" w:x="6196" w:y="12661"/>
        <w:shd w:val="clear" w:color="auto" w:fill="auto"/>
        <w:spacing w:before="0" w:after="0" w:line="176" w:lineRule="exact"/>
      </w:pPr>
      <w:r w:rsidRPr="001B0B57">
        <w:rPr>
          <w:rStyle w:val="4857C792-4F97-40B2-B51B-4B9CC17D65D3"/>
          <w:b w:val="0"/>
        </w:rPr>
        <w:t>Isicoto sase</w:t>
      </w:r>
      <w:r w:rsidRPr="001B0B57">
        <w:rPr>
          <w:rStyle w:val="Bodytext28pt"/>
        </w:rPr>
        <w:t xml:space="preserve"> Winter Hoek.</w:t>
      </w:r>
      <w:r w:rsidRPr="001B0B57">
        <w:t xml:space="preserve">— Liti ipepa lase Tinara ke kwawa isicotokazi esikulu, </w:t>
      </w:r>
      <w:r w:rsidRPr="001B0B57">
        <w:rPr>
          <w:rStyle w:val="137407A7-EE3E-4C69-A90E-3BAA69AFCFC6"/>
          <w:b w:val="0"/>
        </w:rPr>
        <w:t>esimtye</w:t>
      </w:r>
      <w:r w:rsidRPr="001B0B57">
        <w:t xml:space="preserve"> anga ngamaqanda </w:t>
      </w:r>
      <w:r w:rsidRPr="001B0B57">
        <w:rPr>
          <w:rStyle w:val="137407A7-EE3E-4C69-A90E-3BAA69AFCFC6"/>
          <w:b w:val="0"/>
        </w:rPr>
        <w:t>oranise</w:t>
      </w:r>
      <w:r w:rsidRPr="001B0B57">
        <w:t xml:space="preserve">, into ebete yaxobula nemiti. Into </w:t>
      </w:r>
      <w:r w:rsidRPr="001B0B57">
        <w:rPr>
          <w:rStyle w:val="137407A7-EE3E-4C69-A90E-3BAA69AFCFC6"/>
          <w:b w:val="0"/>
        </w:rPr>
        <w:t>ebingeko</w:t>
      </w:r>
      <w:r w:rsidRPr="001B0B57">
        <w:t xml:space="preserve"> ngu </w:t>
      </w:r>
      <w:r w:rsidRPr="001B0B57">
        <w:rPr>
          <w:rStyle w:val="137407A7-EE3E-4C69-A90E-3BAA69AFCFC6"/>
          <w:b w:val="0"/>
        </w:rPr>
        <w:t>moya</w:t>
      </w:r>
      <w:r w:rsidRPr="001B0B57">
        <w:t xml:space="preserve">, kuba impahla ngeyigqibele ukufa zezo mbokotwe ukuba umoya </w:t>
      </w:r>
      <w:r w:rsidRPr="001B0B57">
        <w:rPr>
          <w:rStyle w:val="137407A7-EE3E-4C69-A90E-3BAA69AFCFC6"/>
          <w:b w:val="0"/>
        </w:rPr>
        <w:t>wab’uko</w:t>
      </w:r>
      <w:r w:rsidRPr="001B0B57">
        <w:t>.</w:t>
      </w:r>
    </w:p>
    <w:p w14:paraId="5293FD2F" w14:textId="77777777" w:rsidR="00C93D81" w:rsidRPr="001B0B57" w:rsidRDefault="00B26A6A" w:rsidP="001B0B57">
      <w:pPr>
        <w:pStyle w:val="Bodytext20"/>
        <w:framePr w:w="4698" w:h="1833" w:hRule="exact" w:wrap="none" w:vAnchor="page" w:hAnchor="page" w:x="6196" w:y="13726"/>
        <w:shd w:val="clear" w:color="auto" w:fill="auto"/>
        <w:spacing w:before="0" w:after="0" w:line="176" w:lineRule="exact"/>
      </w:pPr>
      <w:r w:rsidRPr="001B0B57">
        <w:rPr>
          <w:rStyle w:val="1266AC05-18CE-4A0B-962F-E9FFC6ED58DA"/>
          <w:b w:val="0"/>
        </w:rPr>
        <w:t>ISINTSOMPOTI</w:t>
      </w:r>
      <w:r w:rsidRPr="001B0B57">
        <w:t xml:space="preserve"> </w:t>
      </w:r>
      <w:r w:rsidRPr="001B0B57">
        <w:rPr>
          <w:rStyle w:val="Bodytext28pt"/>
        </w:rPr>
        <w:t>kwakona.</w:t>
      </w:r>
      <w:r w:rsidRPr="001B0B57">
        <w:t xml:space="preserve">—Liti kwa elo pepa kute emva </w:t>
      </w:r>
      <w:r w:rsidRPr="001B0B57">
        <w:rPr>
          <w:rStyle w:val="137407A7-EE3E-4C69-A90E-3BAA69AFCFC6"/>
          <w:b w:val="0"/>
        </w:rPr>
        <w:t>kwesitonga</w:t>
      </w:r>
      <w:r w:rsidRPr="001B0B57">
        <w:t xml:space="preserve"> esikulu sendudumo kwavakala kuko </w:t>
      </w:r>
      <w:r w:rsidRPr="001B0B57">
        <w:rPr>
          <w:rStyle w:val="137407A7-EE3E-4C69-A90E-3BAA69AFCFC6"/>
          <w:b w:val="0"/>
        </w:rPr>
        <w:t>isandi</w:t>
      </w:r>
      <w:r w:rsidRPr="001B0B57">
        <w:t xml:space="preserve"> esikulu esizayo, sisitsho pantsi emhlabeni. Ite nkazana itile intsundu </w:t>
      </w:r>
      <w:r w:rsidRPr="001B0B57">
        <w:rPr>
          <w:rStyle w:val="137407A7-EE3E-4C69-A90E-3BAA69AFCFC6"/>
          <w:b w:val="0"/>
        </w:rPr>
        <w:t>yabona</w:t>
      </w:r>
      <w:r w:rsidRPr="001B0B57">
        <w:t xml:space="preserve"> kwindawo esuke yavuleka </w:t>
      </w:r>
      <w:r w:rsidRPr="001B0B57">
        <w:rPr>
          <w:rStyle w:val="137407A7-EE3E-4C69-A90E-3BAA69AFCFC6"/>
          <w:b w:val="0"/>
        </w:rPr>
        <w:t>umsele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ubungeko</w:t>
      </w:r>
      <w:r w:rsidRPr="001B0B57">
        <w:t xml:space="preserve">, kuqukuqela umsinga wamanzi, kwindawo emhlaba </w:t>
      </w:r>
      <w:r w:rsidRPr="001B0B57">
        <w:rPr>
          <w:rStyle w:val="137407A7-EE3E-4C69-A90E-3BAA69AFCFC6"/>
          <w:b w:val="0"/>
        </w:rPr>
        <w:t>ub'ufude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uyinkinqane</w:t>
      </w:r>
      <w:r w:rsidRPr="001B0B57">
        <w:t xml:space="preserve"> efana netala lelitye ukuba lukuni Lenkazana iye kubiza u Mlungu wayo u </w:t>
      </w:r>
      <w:r w:rsidRPr="001B0B57">
        <w:rPr>
          <w:rStyle w:val="137407A7-EE3E-4C69-A90E-3BAA69AFCFC6"/>
          <w:b w:val="0"/>
        </w:rPr>
        <w:t>Belingana</w:t>
      </w:r>
      <w:r w:rsidRPr="001B0B57">
        <w:t xml:space="preserve"> (Mr. Belingan), </w:t>
      </w:r>
      <w:r w:rsidRPr="001B0B57">
        <w:rPr>
          <w:rStyle w:val="137407A7-EE3E-4C69-A90E-3BAA69AFCFC6"/>
          <w:b w:val="0"/>
        </w:rPr>
        <w:t>oqinisa</w:t>
      </w:r>
      <w:r w:rsidRPr="001B0B57">
        <w:t xml:space="preserve"> inyaniso zake naye ukuba londawo yayinje ngetala ukuba </w:t>
      </w:r>
      <w:r w:rsidRPr="001B0B57">
        <w:rPr>
          <w:rStyle w:val="137407A7-EE3E-4C69-A90E-3BAA69AFCFC6"/>
          <w:b w:val="0"/>
        </w:rPr>
        <w:t>lukuni</w:t>
      </w:r>
      <w:r w:rsidRPr="001B0B57">
        <w:t xml:space="preserve">, </w:t>
      </w:r>
      <w:r w:rsidRPr="001B0B57">
        <w:rPr>
          <w:rStyle w:val="137407A7-EE3E-4C69-A90E-3BAA69AFCFC6"/>
          <w:b w:val="0"/>
        </w:rPr>
        <w:t>okunye</w:t>
      </w:r>
      <w:r w:rsidRPr="001B0B57">
        <w:t xml:space="preserve"> </w:t>
      </w:r>
      <w:r w:rsidRPr="001B0B57">
        <w:rPr>
          <w:rStyle w:val="137407A7-EE3E-4C69-A90E-3BAA69AFCFC6"/>
          <w:b w:val="0"/>
        </w:rPr>
        <w:t>yayingena</w:t>
      </w:r>
      <w:r w:rsidRPr="001B0B57">
        <w:t xml:space="preserve"> msele ngapambili.</w:t>
      </w:r>
    </w:p>
    <w:p w14:paraId="1264D0EA" w14:textId="658CF522" w:rsidR="00C93D81" w:rsidRPr="001B0B57" w:rsidRDefault="000C2CAA">
      <w:pPr>
        <w:rPr>
          <w:sz w:val="2"/>
          <w:szCs w:val="2"/>
        </w:rPr>
      </w:pPr>
      <w:r w:rsidRPr="001B0B5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CE9948" wp14:editId="0FE88041">
                <wp:simplePos x="0" y="0"/>
                <wp:positionH relativeFrom="page">
                  <wp:posOffset>3890010</wp:posOffset>
                </wp:positionH>
                <wp:positionV relativeFrom="page">
                  <wp:posOffset>304165</wp:posOffset>
                </wp:positionV>
                <wp:extent cx="0" cy="9653905"/>
                <wp:effectExtent l="13335" t="8890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6539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FF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6.3pt;margin-top:23.95pt;width:0;height:76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C93D81" w:rsidRPr="001B0B5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3AD4" w14:textId="77777777" w:rsidR="00184357" w:rsidRDefault="00184357">
      <w:r>
        <w:separator/>
      </w:r>
    </w:p>
  </w:endnote>
  <w:endnote w:type="continuationSeparator" w:id="0">
    <w:p w14:paraId="022A1D1F" w14:textId="77777777" w:rsidR="00184357" w:rsidRDefault="0018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F1C5" w14:textId="77777777" w:rsidR="00184357" w:rsidRDefault="00184357"/>
  </w:footnote>
  <w:footnote w:type="continuationSeparator" w:id="0">
    <w:p w14:paraId="79784CE4" w14:textId="77777777" w:rsidR="00184357" w:rsidRDefault="001843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1"/>
    <w:rsid w:val="000C2CAA"/>
    <w:rsid w:val="00184357"/>
    <w:rsid w:val="001B0B57"/>
    <w:rsid w:val="00B26A6A"/>
    <w:rsid w:val="00C93D81"/>
    <w:rsid w:val="00D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D93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FFFD47BC-60F9-4EE9-A90C-478CE5230F68">
    <w:name w:val="{FFFD47BC-60F9-4EE9-A90C-478CE5230F68}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857C792-4F97-40B2-B51B-4B9CC17D65D3">
    <w:name w:val="{4857C792-4F97-40B2-B51B-4B9CC17D65D3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0558DD27-99EE-4EE0-BA90-646797C4D4DC">
    <w:name w:val="{0558DD27-99EE-4EE0-BA90-646797C4D4DC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7407A7-EE3E-4C69-A90E-3BAA69AFCFC6">
    <w:name w:val="{137407A7-EE3E-4C69-A90E-3BAA69AFCFC6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266AC05-18CE-4A0B-962F-E9FFC6ED58DA">
    <w:name w:val="{1266AC05-18CE-4A0B-962F-E9FFC6ED58DA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6">
    <w:name w:val="Body text (2) + 6"/>
    <w:aliases w:val="5 pt,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Italic">
    <w:name w:val="Body text (2) + Italic"/>
    <w:aliases w:val="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D4BA4828-584E-423C-8BC3-A6A338F49658">
    <w:name w:val="{D4BA4828-584E-423C-8BC3-A6A338F49658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1">
    <w:name w:val="Body text (2) + 8 pt"/>
    <w:aliases w:val="Small Caps,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1ACD1B7-EBAF-43F0-B9B9-926CE50FE012">
    <w:name w:val="{E1ACD1B7-EBAF-43F0-B9B9-926CE50FE012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D531001-92CD-47F4-B389-3E2596BC4AB5">
    <w:name w:val="{AD531001-92CD-47F4-B389-3E2596BC4AB5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pt2">
    <w:name w:val="Body text (2) + 8 pt"/>
    <w:aliases w:val="Small Caps,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80" w:line="184" w:lineRule="exact"/>
      <w:ind w:firstLine="22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2020-11-17T21:13:00Z</dcterms:created>
  <dcterms:modified xsi:type="dcterms:W3CDTF">2020-11-17T21:13:00Z</dcterms:modified>
</cp:coreProperties>
</file>