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654" w14:textId="77777777" w:rsidR="00A5174D" w:rsidRDefault="00660BB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15A82E" wp14:editId="19E1D444">
                <wp:simplePos x="0" y="0"/>
                <wp:positionH relativeFrom="page">
                  <wp:posOffset>7749540</wp:posOffset>
                </wp:positionH>
                <wp:positionV relativeFrom="page">
                  <wp:posOffset>4930140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CA26FE" id="Shape 1" o:spid="_x0000_s1026" style="position:absolute;margin-left:610.2pt;margin-top:388.2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E7nwEAACkDAAAOAAAAZHJzL2Uyb0RvYy54bWysUk2P0zAQvSPxHyzfadKFZiF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" fillcolor="#d6c7a6" stroked="f">
                <o:lock v:ext="edit" rotation="t" position="t"/>
                <w10:wrap anchorx="page" anchory="page"/>
              </v:rect>
            </w:pict>
          </mc:Fallback>
        </mc:AlternateContent>
      </w:r>
      <w:r w:rsidR="0062289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98E93B" wp14:editId="10383C93">
                <wp:simplePos x="0" y="0"/>
                <wp:positionH relativeFrom="page">
                  <wp:posOffset>1425575</wp:posOffset>
                </wp:positionH>
                <wp:positionV relativeFrom="page">
                  <wp:posOffset>1083310</wp:posOffset>
                </wp:positionV>
                <wp:extent cx="46793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3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BA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12.25pt;margin-top:85.3pt;width:368.4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62289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789976" wp14:editId="25A41757">
                <wp:simplePos x="0" y="0"/>
                <wp:positionH relativeFrom="page">
                  <wp:posOffset>3759835</wp:posOffset>
                </wp:positionH>
                <wp:positionV relativeFrom="page">
                  <wp:posOffset>2203450</wp:posOffset>
                </wp:positionV>
                <wp:extent cx="0" cy="80581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6.05000000000001pt;margin-top:173.5pt;width:0;height:634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934DC56" w14:textId="77777777" w:rsidR="00A5174D" w:rsidRDefault="00622897" w:rsidP="00660BB3">
      <w:pPr>
        <w:pStyle w:val="Bodytext40"/>
        <w:framePr w:w="3740" w:h="1753" w:hRule="exact" w:wrap="none" w:vAnchor="page" w:hAnchor="page" w:x="2077" w:y="1861"/>
      </w:pPr>
      <w:r>
        <w:t>Umboniso wento ngezinto</w:t>
      </w:r>
    </w:p>
    <w:p w14:paraId="5BF5B571" w14:textId="77777777" w:rsidR="00A5174D" w:rsidRDefault="00622897" w:rsidP="00660BB3">
      <w:pPr>
        <w:pStyle w:val="Bodytext20"/>
        <w:framePr w:w="3740" w:h="1753" w:hRule="exact" w:wrap="none" w:vAnchor="page" w:hAnchor="page" w:x="2077" w:y="1861"/>
        <w:spacing w:line="329" w:lineRule="auto"/>
      </w:pPr>
      <w:r>
        <w:rPr>
          <w:i w:val="0"/>
          <w:iCs w:val="0"/>
          <w:shd w:val="clear" w:color="auto" w:fill="FFFFFF"/>
        </w:rPr>
        <w:t>KWA COFIMVABA E-BATENJINI,</w:t>
      </w:r>
    </w:p>
    <w:p w14:paraId="7C3EA6F5" w14:textId="77777777" w:rsidR="00A5174D" w:rsidRDefault="00622897" w:rsidP="00660BB3">
      <w:pPr>
        <w:pStyle w:val="Bodytext30"/>
        <w:framePr w:w="3740" w:h="1753" w:hRule="exact" w:wrap="none" w:vAnchor="page" w:hAnchor="page" w:x="2077" w:y="1861"/>
        <w:spacing w:after="0" w:line="329" w:lineRule="auto"/>
      </w:pPr>
      <w:r>
        <w:rPr>
          <w:color w:val="514539"/>
        </w:rPr>
        <w:t>Oyakuba ngo May 3, 1876.</w:t>
      </w:r>
    </w:p>
    <w:p w14:paraId="0A980F53" w14:textId="77777777" w:rsidR="00A5174D" w:rsidRDefault="00622897" w:rsidP="00660BB3">
      <w:pPr>
        <w:pStyle w:val="Bodytext20"/>
        <w:framePr w:w="3740" w:h="1753" w:hRule="exact" w:wrap="none" w:vAnchor="page" w:hAnchor="page" w:x="2077" w:y="1861"/>
      </w:pPr>
      <w:r>
        <w:rPr>
          <w:i w:val="0"/>
          <w:iCs w:val="0"/>
        </w:rPr>
        <w:t xml:space="preserve">Amabaso </w:t>
      </w:r>
      <w:r>
        <w:t>aya kunikwa kwaba mpalda idluli-</w:t>
      </w:r>
      <w:r>
        <w:br/>
        <w:t xml:space="preserve">seleyo ngobuhle ayakuma </w:t>
      </w:r>
      <w:r>
        <w:rPr>
          <w:b/>
          <w:bCs/>
        </w:rPr>
        <w:t>ngoluhlobo</w:t>
      </w:r>
      <w:r>
        <w:t>.</w:t>
      </w:r>
      <w:r>
        <w:br/>
      </w:r>
      <w:r>
        <w:rPr>
          <w:i w:val="0"/>
          <w:iCs w:val="0"/>
        </w:rPr>
        <w:t>UBOYA.</w:t>
      </w:r>
    </w:p>
    <w:p w14:paraId="0690A29F" w14:textId="77777777" w:rsidR="00A5174D" w:rsidRDefault="00622897">
      <w:pPr>
        <w:pStyle w:val="Tablecaption0"/>
        <w:framePr w:w="3701" w:h="655" w:hRule="exact" w:wrap="none" w:vAnchor="page" w:hAnchor="page" w:x="2174" w:y="3604"/>
        <w:tabs>
          <w:tab w:val="left" w:pos="2646"/>
        </w:tabs>
      </w:pPr>
      <w:r>
        <w:t>I-Bali loboya obuhlanjiweyo...</w:t>
      </w:r>
      <w:r>
        <w:tab/>
        <w:t>... £2 0 0</w:t>
      </w:r>
    </w:p>
    <w:p w14:paraId="75BB5B77" w14:textId="77777777" w:rsidR="00A5174D" w:rsidRDefault="00622897">
      <w:pPr>
        <w:pStyle w:val="Tablecaption0"/>
        <w:framePr w:w="3701" w:h="655" w:hRule="exact" w:wrap="none" w:vAnchor="page" w:hAnchor="page" w:x="2174" w:y="3604"/>
        <w:tabs>
          <w:tab w:val="left" w:pos="2650"/>
        </w:tabs>
      </w:pPr>
      <w:r>
        <w:t>I-Bali loboya obungahlanjiweyo</w:t>
      </w:r>
      <w:r>
        <w:tab/>
        <w:t>... 1 10 0</w:t>
      </w:r>
    </w:p>
    <w:p w14:paraId="2FB0DCCB" w14:textId="77777777" w:rsidR="00A5174D" w:rsidRDefault="00622897">
      <w:pPr>
        <w:pStyle w:val="Tablecaption0"/>
        <w:framePr w:w="3701" w:h="655" w:hRule="exact" w:wrap="none" w:vAnchor="page" w:hAnchor="page" w:x="2174" w:y="3604"/>
      </w:pPr>
      <w:r>
        <w:t>Umlingo wekulu leponti woboya be-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220"/>
        <w:gridCol w:w="302"/>
        <w:gridCol w:w="205"/>
      </w:tblGrid>
      <w:tr w:rsidR="00A5174D" w14:paraId="483DF6E2" w14:textId="77777777" w:rsidTr="00AD01E3">
        <w:trPr>
          <w:trHeight w:hRule="exact" w:val="220"/>
        </w:trPr>
        <w:tc>
          <w:tcPr>
            <w:tcW w:w="2984" w:type="dxa"/>
            <w:shd w:val="clear" w:color="auto" w:fill="auto"/>
          </w:tcPr>
          <w:p w14:paraId="2F13154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seyibokwe...</w:t>
            </w:r>
          </w:p>
        </w:tc>
        <w:tc>
          <w:tcPr>
            <w:tcW w:w="522" w:type="dxa"/>
            <w:gridSpan w:val="2"/>
            <w:shd w:val="clear" w:color="auto" w:fill="auto"/>
          </w:tcPr>
          <w:p w14:paraId="0A238A0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right"/>
            </w:pPr>
            <w:r>
              <w:t>1 10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1073DEF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8F11421" w14:textId="77777777" w:rsidTr="00AD01E3">
        <w:trPr>
          <w:trHeight w:hRule="exact" w:val="202"/>
        </w:trPr>
        <w:tc>
          <w:tcPr>
            <w:tcW w:w="2984" w:type="dxa"/>
            <w:shd w:val="clear" w:color="auto" w:fill="auto"/>
            <w:vAlign w:val="bottom"/>
          </w:tcPr>
          <w:p w14:paraId="0C3522A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Umlingo wekulu leponti woboya be-</w:t>
            </w:r>
          </w:p>
        </w:tc>
        <w:tc>
          <w:tcPr>
            <w:tcW w:w="220" w:type="dxa"/>
            <w:shd w:val="clear" w:color="auto" w:fill="auto"/>
          </w:tcPr>
          <w:p w14:paraId="6D803A3C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6B470582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1EAB33DB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4B9CEF3B" w14:textId="77777777" w:rsidTr="00AD01E3">
        <w:trPr>
          <w:trHeight w:hRule="exact" w:val="202"/>
        </w:trPr>
        <w:tc>
          <w:tcPr>
            <w:tcW w:w="2984" w:type="dxa"/>
            <w:shd w:val="clear" w:color="auto" w:fill="auto"/>
          </w:tcPr>
          <w:p w14:paraId="439DF8F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2198"/>
                <w:tab w:val="left" w:leader="dot" w:pos="2849"/>
              </w:tabs>
              <w:ind w:firstLine="340"/>
              <w:jc w:val="both"/>
            </w:pPr>
            <w:r>
              <w:t>gusha nobe bokwe</w:t>
            </w:r>
            <w:r>
              <w:tab/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1E65512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14:paraId="2FE655A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2719CE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3EF5232" w14:textId="77777777" w:rsidTr="00AD01E3">
        <w:trPr>
          <w:trHeight w:hRule="exact" w:val="223"/>
        </w:trPr>
        <w:tc>
          <w:tcPr>
            <w:tcW w:w="2984" w:type="dxa"/>
            <w:shd w:val="clear" w:color="auto" w:fill="auto"/>
            <w:vAlign w:val="bottom"/>
          </w:tcPr>
          <w:p w14:paraId="5E9295C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Inkunzi yegusha egqitezinye ngo-</w:t>
            </w:r>
          </w:p>
        </w:tc>
        <w:tc>
          <w:tcPr>
            <w:tcW w:w="220" w:type="dxa"/>
            <w:shd w:val="clear" w:color="auto" w:fill="auto"/>
          </w:tcPr>
          <w:p w14:paraId="3889E4D7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1D1CE041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7D3D069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21411958" w14:textId="77777777" w:rsidTr="00AD01E3">
        <w:trPr>
          <w:trHeight w:hRule="exact" w:val="191"/>
        </w:trPr>
        <w:tc>
          <w:tcPr>
            <w:tcW w:w="2984" w:type="dxa"/>
            <w:shd w:val="clear" w:color="auto" w:fill="auto"/>
          </w:tcPr>
          <w:p w14:paraId="5F30F9F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1172"/>
                <w:tab w:val="left" w:leader="dot" w:pos="1823"/>
                <w:tab w:val="left" w:leader="dot" w:pos="2849"/>
              </w:tabs>
              <w:ind w:firstLine="340"/>
              <w:jc w:val="both"/>
            </w:pPr>
            <w:r>
              <w:t>buhle</w:t>
            </w:r>
            <w:r>
              <w:tab/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74F3571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2</w:t>
            </w:r>
          </w:p>
        </w:tc>
        <w:tc>
          <w:tcPr>
            <w:tcW w:w="302" w:type="dxa"/>
            <w:shd w:val="clear" w:color="auto" w:fill="auto"/>
          </w:tcPr>
          <w:p w14:paraId="36611B0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657616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33AFC19A" w14:textId="77777777" w:rsidTr="00AD01E3">
        <w:trPr>
          <w:trHeight w:hRule="exact" w:val="216"/>
        </w:trPr>
        <w:tc>
          <w:tcPr>
            <w:tcW w:w="2984" w:type="dxa"/>
            <w:shd w:val="clear" w:color="auto" w:fill="auto"/>
          </w:tcPr>
          <w:p w14:paraId="597605C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Elandela leyo ngobuhle</w:t>
            </w:r>
          </w:p>
        </w:tc>
        <w:tc>
          <w:tcPr>
            <w:tcW w:w="220" w:type="dxa"/>
            <w:shd w:val="clear" w:color="auto" w:fill="auto"/>
          </w:tcPr>
          <w:p w14:paraId="1FC8A81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6FE468E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899E9E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3A8970AB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  <w:vAlign w:val="bottom"/>
          </w:tcPr>
          <w:p w14:paraId="78A2F3A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Imazi ezintlanu zegusha ezintle ku-</w:t>
            </w:r>
          </w:p>
        </w:tc>
        <w:tc>
          <w:tcPr>
            <w:tcW w:w="220" w:type="dxa"/>
            <w:shd w:val="clear" w:color="auto" w:fill="auto"/>
          </w:tcPr>
          <w:p w14:paraId="1E695AA8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4AC7998D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65A8ABD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3546CED8" w14:textId="77777777" w:rsidTr="00AD01E3">
        <w:trPr>
          <w:trHeight w:hRule="exact" w:val="223"/>
        </w:trPr>
        <w:tc>
          <w:tcPr>
            <w:tcW w:w="2984" w:type="dxa"/>
            <w:shd w:val="clear" w:color="auto" w:fill="auto"/>
          </w:tcPr>
          <w:p w14:paraId="45B41B3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nezinye</w:t>
            </w:r>
          </w:p>
        </w:tc>
        <w:tc>
          <w:tcPr>
            <w:tcW w:w="220" w:type="dxa"/>
            <w:shd w:val="clear" w:color="auto" w:fill="auto"/>
          </w:tcPr>
          <w:p w14:paraId="29844D8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539EA09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782857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3F16803" w14:textId="77777777" w:rsidTr="00AD01E3">
        <w:trPr>
          <w:trHeight w:hRule="exact" w:val="202"/>
        </w:trPr>
        <w:tc>
          <w:tcPr>
            <w:tcW w:w="2984" w:type="dxa"/>
            <w:shd w:val="clear" w:color="auto" w:fill="auto"/>
          </w:tcPr>
          <w:p w14:paraId="7879F92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Ezilandelayo ngobuhle zikwa ntlanu</w:t>
            </w:r>
          </w:p>
        </w:tc>
        <w:tc>
          <w:tcPr>
            <w:tcW w:w="220" w:type="dxa"/>
            <w:shd w:val="clear" w:color="auto" w:fill="auto"/>
          </w:tcPr>
          <w:p w14:paraId="7A5922D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489A76B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8C9E20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64D39B35" w14:textId="77777777" w:rsidTr="00AD01E3">
        <w:trPr>
          <w:trHeight w:hRule="exact" w:val="198"/>
        </w:trPr>
        <w:tc>
          <w:tcPr>
            <w:tcW w:w="2984" w:type="dxa"/>
            <w:shd w:val="clear" w:color="auto" w:fill="auto"/>
            <w:vAlign w:val="bottom"/>
          </w:tcPr>
          <w:p w14:paraId="7F2FEE6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Inkabi zegusha ezintlanu ezintle</w:t>
            </w:r>
          </w:p>
        </w:tc>
        <w:tc>
          <w:tcPr>
            <w:tcW w:w="220" w:type="dxa"/>
            <w:shd w:val="clear" w:color="auto" w:fill="auto"/>
          </w:tcPr>
          <w:p w14:paraId="6CDA429B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0C3A15F2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B688C1A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678410AE" w14:textId="77777777" w:rsidTr="00AD01E3">
        <w:trPr>
          <w:trHeight w:hRule="exact" w:val="227"/>
        </w:trPr>
        <w:tc>
          <w:tcPr>
            <w:tcW w:w="2984" w:type="dxa"/>
            <w:shd w:val="clear" w:color="auto" w:fill="auto"/>
          </w:tcPr>
          <w:p w14:paraId="24F6315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rPr>
                <w:b/>
                <w:bCs/>
              </w:rPr>
              <w:t>kunezinye</w:t>
            </w:r>
            <w:r>
              <w:t xml:space="preserve"> ...</w:t>
            </w:r>
          </w:p>
        </w:tc>
        <w:tc>
          <w:tcPr>
            <w:tcW w:w="220" w:type="dxa"/>
            <w:shd w:val="clear" w:color="auto" w:fill="auto"/>
          </w:tcPr>
          <w:p w14:paraId="13CEF44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057EFBD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38F9CE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59CA503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</w:tcPr>
          <w:p w14:paraId="5080C24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Inkunzi ye seyibokwe</w:t>
            </w:r>
          </w:p>
        </w:tc>
        <w:tc>
          <w:tcPr>
            <w:tcW w:w="220" w:type="dxa"/>
            <w:shd w:val="clear" w:color="auto" w:fill="auto"/>
          </w:tcPr>
          <w:p w14:paraId="76AAA45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0B6F896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0F8031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04B80576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75733B6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Imazi ezintlanu ze seyibokwe</w:t>
            </w:r>
          </w:p>
        </w:tc>
        <w:tc>
          <w:tcPr>
            <w:tcW w:w="220" w:type="dxa"/>
            <w:shd w:val="clear" w:color="auto" w:fill="auto"/>
          </w:tcPr>
          <w:p w14:paraId="60B9E98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5740D27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CD6BA5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1529117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  <w:vAlign w:val="bottom"/>
          </w:tcPr>
          <w:p w14:paraId="22B62F9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Tkapatile ezintlanu nokuba zczalu,</w:t>
            </w:r>
          </w:p>
        </w:tc>
        <w:tc>
          <w:tcPr>
            <w:tcW w:w="220" w:type="dxa"/>
            <w:shd w:val="clear" w:color="auto" w:fill="auto"/>
          </w:tcPr>
          <w:p w14:paraId="424CCF1B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17B22670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879522F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1D6BB6E0" w14:textId="77777777" w:rsidTr="00AD01E3">
        <w:trPr>
          <w:trHeight w:hRule="exact" w:val="234"/>
        </w:trPr>
        <w:tc>
          <w:tcPr>
            <w:tcW w:w="2984" w:type="dxa"/>
            <w:shd w:val="clear" w:color="auto" w:fill="auto"/>
          </w:tcPr>
          <w:p w14:paraId="67950C2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pina uhlobo</w:t>
            </w:r>
          </w:p>
        </w:tc>
        <w:tc>
          <w:tcPr>
            <w:tcW w:w="220" w:type="dxa"/>
            <w:shd w:val="clear" w:color="auto" w:fill="auto"/>
          </w:tcPr>
          <w:p w14:paraId="5C00041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07AAC57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D666CE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62B0C65E" w14:textId="77777777" w:rsidTr="00AD01E3">
        <w:trPr>
          <w:trHeight w:hRule="exact" w:val="230"/>
        </w:trPr>
        <w:tc>
          <w:tcPr>
            <w:tcW w:w="2984" w:type="dxa"/>
            <w:shd w:val="clear" w:color="auto" w:fill="auto"/>
          </w:tcPr>
          <w:p w14:paraId="48537F9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left="1180"/>
            </w:pPr>
            <w:r>
              <w:t>EZINKOMENI.</w:t>
            </w:r>
          </w:p>
        </w:tc>
        <w:tc>
          <w:tcPr>
            <w:tcW w:w="220" w:type="dxa"/>
            <w:shd w:val="clear" w:color="auto" w:fill="auto"/>
          </w:tcPr>
          <w:p w14:paraId="4653E535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1B8CF20E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92EC7B9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3817BFC1" w14:textId="77777777" w:rsidTr="00AD01E3">
        <w:trPr>
          <w:trHeight w:hRule="exact" w:val="245"/>
        </w:trPr>
        <w:tc>
          <w:tcPr>
            <w:tcW w:w="2984" w:type="dxa"/>
            <w:shd w:val="clear" w:color="auto" w:fill="auto"/>
            <w:vAlign w:val="bottom"/>
          </w:tcPr>
          <w:p w14:paraId="32B6ECE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Inkunzi ekupe ezinye ngobuhle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EAB0AD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2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72CBF1C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0691E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0D8A9F06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</w:tcPr>
          <w:p w14:paraId="0224267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Elandelayo ngobuhle ...</w:t>
            </w:r>
          </w:p>
        </w:tc>
        <w:tc>
          <w:tcPr>
            <w:tcW w:w="220" w:type="dxa"/>
            <w:shd w:val="clear" w:color="auto" w:fill="auto"/>
          </w:tcPr>
          <w:p w14:paraId="3FE50E9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14:paraId="516D321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52668A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7A20478B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1A036B6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Imazi ekupe ezinye ngobuhle</w:t>
            </w:r>
          </w:p>
        </w:tc>
        <w:tc>
          <w:tcPr>
            <w:tcW w:w="220" w:type="dxa"/>
            <w:shd w:val="clear" w:color="auto" w:fill="auto"/>
          </w:tcPr>
          <w:p w14:paraId="103CB13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0367D13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0D302D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D6EFC90" w14:textId="77777777" w:rsidTr="00AD01E3">
        <w:trPr>
          <w:trHeight w:hRule="exact" w:val="212"/>
        </w:trPr>
        <w:tc>
          <w:tcPr>
            <w:tcW w:w="2984" w:type="dxa"/>
            <w:shd w:val="clear" w:color="auto" w:fill="auto"/>
          </w:tcPr>
          <w:p w14:paraId="4365991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2192"/>
                <w:tab w:val="left" w:leader="dot" w:pos="2840"/>
              </w:tabs>
              <w:jc w:val="both"/>
            </w:pPr>
            <w:r>
              <w:t>Elandelayo ngobuhle ...</w:t>
            </w:r>
            <w:r>
              <w:tab/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2BAF732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14:paraId="04E190E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C810A2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304F330B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05DC195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Itokazi elikupe amanye ngobuhle ...</w:t>
            </w:r>
          </w:p>
        </w:tc>
        <w:tc>
          <w:tcPr>
            <w:tcW w:w="220" w:type="dxa"/>
            <w:shd w:val="clear" w:color="auto" w:fill="auto"/>
          </w:tcPr>
          <w:p w14:paraId="67C4460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02" w:type="dxa"/>
            <w:shd w:val="clear" w:color="auto" w:fill="auto"/>
          </w:tcPr>
          <w:p w14:paraId="6FBFD30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D0EEAB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7827E77D" w14:textId="77777777" w:rsidTr="00AD01E3">
        <w:trPr>
          <w:trHeight w:hRule="exact" w:val="194"/>
        </w:trPr>
        <w:tc>
          <w:tcPr>
            <w:tcW w:w="2984" w:type="dxa"/>
            <w:shd w:val="clear" w:color="auto" w:fill="auto"/>
          </w:tcPr>
          <w:p w14:paraId="6965E83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Inkabi ezimbini zenkomo zokuxe-</w:t>
            </w:r>
          </w:p>
        </w:tc>
        <w:tc>
          <w:tcPr>
            <w:tcW w:w="220" w:type="dxa"/>
            <w:shd w:val="clear" w:color="auto" w:fill="auto"/>
          </w:tcPr>
          <w:p w14:paraId="05896650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0326BB9F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FF86AD8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7D567AA6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</w:tcPr>
          <w:p w14:paraId="2DE8A37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leader="dot" w:pos="2846"/>
              </w:tabs>
              <w:ind w:firstLine="340"/>
              <w:jc w:val="both"/>
            </w:pPr>
            <w:r>
              <w:t>lwa</w:t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50D3EC3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6D19C79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110B660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42B68E5F" w14:textId="77777777" w:rsidTr="00AD01E3">
        <w:trPr>
          <w:trHeight w:hRule="exact" w:val="241"/>
        </w:trPr>
        <w:tc>
          <w:tcPr>
            <w:tcW w:w="2984" w:type="dxa"/>
            <w:shd w:val="clear" w:color="auto" w:fill="auto"/>
          </w:tcPr>
          <w:p w14:paraId="79AC3D8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Ezilandelayo zikwa mbini ...</w:t>
            </w:r>
          </w:p>
        </w:tc>
        <w:tc>
          <w:tcPr>
            <w:tcW w:w="220" w:type="dxa"/>
            <w:shd w:val="clear" w:color="auto" w:fill="auto"/>
          </w:tcPr>
          <w:p w14:paraId="5FC1040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0AC4BCB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887899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58C7A72" w14:textId="77777777" w:rsidTr="00AD01E3">
        <w:trPr>
          <w:trHeight w:hRule="exact" w:val="234"/>
        </w:trPr>
        <w:tc>
          <w:tcPr>
            <w:tcW w:w="2984" w:type="dxa"/>
            <w:shd w:val="clear" w:color="auto" w:fill="auto"/>
          </w:tcPr>
          <w:p w14:paraId="7080998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left="1180"/>
            </w:pPr>
            <w:r>
              <w:t>EMAHASHENI.</w:t>
            </w:r>
          </w:p>
        </w:tc>
        <w:tc>
          <w:tcPr>
            <w:tcW w:w="220" w:type="dxa"/>
            <w:shd w:val="clear" w:color="auto" w:fill="auto"/>
          </w:tcPr>
          <w:p w14:paraId="108F4AD5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64367F0E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19B52656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5B341E37" w14:textId="77777777" w:rsidTr="00AD01E3">
        <w:trPr>
          <w:trHeight w:hRule="exact" w:val="245"/>
        </w:trPr>
        <w:tc>
          <w:tcPr>
            <w:tcW w:w="2984" w:type="dxa"/>
            <w:shd w:val="clear" w:color="auto" w:fill="auto"/>
            <w:vAlign w:val="bottom"/>
          </w:tcPr>
          <w:p w14:paraId="0942530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Inkunzi ekupe ezinye ngobuhle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0776DA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10B5CE0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AC89E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0CAE9DE" w14:textId="77777777" w:rsidTr="00AD01E3">
        <w:trPr>
          <w:trHeight w:hRule="exact" w:val="194"/>
        </w:trPr>
        <w:tc>
          <w:tcPr>
            <w:tcW w:w="2984" w:type="dxa"/>
            <w:shd w:val="clear" w:color="auto" w:fill="auto"/>
          </w:tcPr>
          <w:p w14:paraId="79780B0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Imazi edlulisele ngobuhle ...</w:t>
            </w:r>
          </w:p>
        </w:tc>
        <w:tc>
          <w:tcPr>
            <w:tcW w:w="220" w:type="dxa"/>
            <w:shd w:val="clear" w:color="auto" w:fill="auto"/>
          </w:tcPr>
          <w:p w14:paraId="0D4B1C3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1585ADA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464242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012BE1BD" w14:textId="77777777" w:rsidTr="00AD01E3">
        <w:trPr>
          <w:trHeight w:hRule="exact" w:val="216"/>
        </w:trPr>
        <w:tc>
          <w:tcPr>
            <w:tcW w:w="2984" w:type="dxa"/>
            <w:shd w:val="clear" w:color="auto" w:fill="auto"/>
          </w:tcPr>
          <w:p w14:paraId="137AC85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Ihashe lokukwelwa elidluliseleyo ...</w:t>
            </w:r>
          </w:p>
        </w:tc>
        <w:tc>
          <w:tcPr>
            <w:tcW w:w="220" w:type="dxa"/>
            <w:shd w:val="clear" w:color="auto" w:fill="auto"/>
          </w:tcPr>
          <w:p w14:paraId="68653BA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0EAF35E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2B4123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849D9C4" w14:textId="77777777" w:rsidTr="00AD01E3">
        <w:trPr>
          <w:trHeight w:hRule="exact" w:val="220"/>
        </w:trPr>
        <w:tc>
          <w:tcPr>
            <w:tcW w:w="2984" w:type="dxa"/>
            <w:shd w:val="clear" w:color="auto" w:fill="auto"/>
          </w:tcPr>
          <w:p w14:paraId="0B7FB8A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Elilandela elo ...</w:t>
            </w:r>
          </w:p>
        </w:tc>
        <w:tc>
          <w:tcPr>
            <w:tcW w:w="220" w:type="dxa"/>
            <w:shd w:val="clear" w:color="auto" w:fill="auto"/>
          </w:tcPr>
          <w:p w14:paraId="3DDB797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27D0BD2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DF5C31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25B21FC" w14:textId="77777777" w:rsidTr="00AD01E3">
        <w:trPr>
          <w:trHeight w:hRule="exact" w:val="248"/>
        </w:trPr>
        <w:tc>
          <w:tcPr>
            <w:tcW w:w="2984" w:type="dxa"/>
            <w:shd w:val="clear" w:color="auto" w:fill="auto"/>
          </w:tcPr>
          <w:p w14:paraId="3434059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780"/>
              <w:jc w:val="both"/>
            </w:pPr>
            <w:r>
              <w:t>IHANGU NOZINKUKU.</w:t>
            </w:r>
          </w:p>
        </w:tc>
        <w:tc>
          <w:tcPr>
            <w:tcW w:w="220" w:type="dxa"/>
            <w:shd w:val="clear" w:color="auto" w:fill="auto"/>
          </w:tcPr>
          <w:p w14:paraId="4AC6BC48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4531F4DE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88BB2E7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55937653" w14:textId="77777777" w:rsidTr="00AD01E3">
        <w:trPr>
          <w:trHeight w:hRule="exact" w:val="238"/>
        </w:trPr>
        <w:tc>
          <w:tcPr>
            <w:tcW w:w="2984" w:type="dxa"/>
            <w:shd w:val="clear" w:color="auto" w:fill="auto"/>
          </w:tcPr>
          <w:p w14:paraId="4D3380C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Inkunzi edlule ezinye</w:t>
            </w:r>
          </w:p>
        </w:tc>
        <w:tc>
          <w:tcPr>
            <w:tcW w:w="220" w:type="dxa"/>
            <w:shd w:val="clear" w:color="auto" w:fill="auto"/>
          </w:tcPr>
          <w:p w14:paraId="4BDF85D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591F64F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472723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3D9546E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</w:tcPr>
          <w:p w14:paraId="152F34A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Imazi edlule ezinye ...</w:t>
            </w:r>
          </w:p>
        </w:tc>
        <w:tc>
          <w:tcPr>
            <w:tcW w:w="220" w:type="dxa"/>
            <w:shd w:val="clear" w:color="auto" w:fill="auto"/>
          </w:tcPr>
          <w:p w14:paraId="4F03D71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615F60D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31265D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766A87E9" w14:textId="77777777" w:rsidTr="00AD01E3">
        <w:trPr>
          <w:trHeight w:hRule="exact" w:val="212"/>
        </w:trPr>
        <w:tc>
          <w:tcPr>
            <w:tcW w:w="2984" w:type="dxa"/>
            <w:shd w:val="clear" w:color="auto" w:fill="auto"/>
          </w:tcPr>
          <w:p w14:paraId="1388AE5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Inkabi ye hangu eyona intle ...</w:t>
            </w:r>
          </w:p>
        </w:tc>
        <w:tc>
          <w:tcPr>
            <w:tcW w:w="220" w:type="dxa"/>
            <w:shd w:val="clear" w:color="auto" w:fill="auto"/>
          </w:tcPr>
          <w:p w14:paraId="7D952A2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5E7EFF3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912EF1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02807C28" w14:textId="77777777" w:rsidTr="00AD01E3">
        <w:trPr>
          <w:trHeight w:hRule="exact" w:val="198"/>
        </w:trPr>
        <w:tc>
          <w:tcPr>
            <w:tcW w:w="2984" w:type="dxa"/>
            <w:shd w:val="clear" w:color="auto" w:fill="auto"/>
            <w:vAlign w:val="bottom"/>
          </w:tcPr>
          <w:p w14:paraId="6FECF7F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Inkunzi nemazi yekwakwini ezidlu-</w:t>
            </w:r>
          </w:p>
        </w:tc>
        <w:tc>
          <w:tcPr>
            <w:tcW w:w="220" w:type="dxa"/>
            <w:shd w:val="clear" w:color="auto" w:fill="auto"/>
          </w:tcPr>
          <w:p w14:paraId="70F0D3F4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62003E23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E5CA05A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53DAE441" w14:textId="77777777" w:rsidTr="00AD01E3">
        <w:trPr>
          <w:trHeight w:hRule="exact" w:val="223"/>
        </w:trPr>
        <w:tc>
          <w:tcPr>
            <w:tcW w:w="2984" w:type="dxa"/>
            <w:shd w:val="clear" w:color="auto" w:fill="auto"/>
          </w:tcPr>
          <w:p w14:paraId="1627CDB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liseleyo ngobuhle</w:t>
            </w:r>
          </w:p>
        </w:tc>
        <w:tc>
          <w:tcPr>
            <w:tcW w:w="220" w:type="dxa"/>
            <w:shd w:val="clear" w:color="auto" w:fill="auto"/>
          </w:tcPr>
          <w:p w14:paraId="100CC93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55912A7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D17C48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40766E2" w14:textId="77777777" w:rsidTr="00AD01E3">
        <w:trPr>
          <w:trHeight w:hRule="exact" w:val="194"/>
        </w:trPr>
        <w:tc>
          <w:tcPr>
            <w:tcW w:w="2984" w:type="dxa"/>
            <w:shd w:val="clear" w:color="auto" w:fill="auto"/>
            <w:vAlign w:val="bottom"/>
          </w:tcPr>
          <w:p w14:paraId="0F73657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Inkunzi nemazi yeranise ezidlule</w:t>
            </w:r>
          </w:p>
        </w:tc>
        <w:tc>
          <w:tcPr>
            <w:tcW w:w="220" w:type="dxa"/>
            <w:shd w:val="clear" w:color="auto" w:fill="auto"/>
          </w:tcPr>
          <w:p w14:paraId="59081D28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275377B3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823E4A5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1592C649" w14:textId="77777777" w:rsidTr="00AD01E3">
        <w:trPr>
          <w:trHeight w:hRule="exact" w:val="227"/>
        </w:trPr>
        <w:tc>
          <w:tcPr>
            <w:tcW w:w="2984" w:type="dxa"/>
            <w:shd w:val="clear" w:color="auto" w:fill="auto"/>
          </w:tcPr>
          <w:p w14:paraId="4B02B6E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ngobuhle ...</w:t>
            </w:r>
          </w:p>
        </w:tc>
        <w:tc>
          <w:tcPr>
            <w:tcW w:w="220" w:type="dxa"/>
            <w:shd w:val="clear" w:color="auto" w:fill="auto"/>
          </w:tcPr>
          <w:p w14:paraId="422EBA3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15AAC01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297688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6B8A67BD" w14:textId="77777777" w:rsidTr="00AD01E3">
        <w:trPr>
          <w:trHeight w:hRule="exact" w:val="191"/>
        </w:trPr>
        <w:tc>
          <w:tcPr>
            <w:tcW w:w="2984" w:type="dxa"/>
            <w:shd w:val="clear" w:color="auto" w:fill="auto"/>
          </w:tcPr>
          <w:p w14:paraId="3ACDA8E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Inkunzi nemazi zenkuku</w:t>
            </w:r>
          </w:p>
        </w:tc>
        <w:tc>
          <w:tcPr>
            <w:tcW w:w="220" w:type="dxa"/>
            <w:shd w:val="clear" w:color="auto" w:fill="auto"/>
          </w:tcPr>
          <w:p w14:paraId="7ED64DB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7E7103A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0A52BB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6311322" w14:textId="77777777" w:rsidTr="00AD01E3">
        <w:trPr>
          <w:trHeight w:hRule="exact" w:val="209"/>
        </w:trPr>
        <w:tc>
          <w:tcPr>
            <w:tcW w:w="2984" w:type="dxa"/>
            <w:shd w:val="clear" w:color="auto" w:fill="auto"/>
            <w:vAlign w:val="bottom"/>
          </w:tcPr>
          <w:p w14:paraId="37BAA53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Inkunzi yedada namadadakazi ama-</w:t>
            </w:r>
          </w:p>
        </w:tc>
        <w:tc>
          <w:tcPr>
            <w:tcW w:w="220" w:type="dxa"/>
            <w:shd w:val="clear" w:color="auto" w:fill="auto"/>
          </w:tcPr>
          <w:p w14:paraId="0E60E3A9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360A721C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49C859FD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238A24A5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43B7B91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1168"/>
                <w:tab w:val="left" w:pos="1679"/>
                <w:tab w:val="left" w:pos="2198"/>
                <w:tab w:val="left" w:pos="2716"/>
              </w:tabs>
              <w:ind w:firstLine="340"/>
              <w:jc w:val="both"/>
            </w:pPr>
            <w:r>
              <w:t>bini</w:t>
            </w:r>
            <w:r>
              <w:tab/>
              <w:t>...</w:t>
            </w:r>
            <w:r>
              <w:tab/>
              <w:t>...</w:t>
            </w:r>
            <w:r>
              <w:tab/>
              <w:t>...</w:t>
            </w:r>
            <w:r>
              <w:tab/>
              <w:t>...</w:t>
            </w:r>
          </w:p>
        </w:tc>
        <w:tc>
          <w:tcPr>
            <w:tcW w:w="220" w:type="dxa"/>
            <w:shd w:val="clear" w:color="auto" w:fill="auto"/>
          </w:tcPr>
          <w:p w14:paraId="7A45B5D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5F5D382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163FAAD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24E5E49" w14:textId="77777777" w:rsidTr="00AD01E3">
        <w:trPr>
          <w:trHeight w:hRule="exact" w:val="227"/>
        </w:trPr>
        <w:tc>
          <w:tcPr>
            <w:tcW w:w="2984" w:type="dxa"/>
            <w:shd w:val="clear" w:color="auto" w:fill="auto"/>
            <w:vAlign w:val="bottom"/>
          </w:tcPr>
          <w:p w14:paraId="05AC914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Amaqanda awona mahle alishumi</w:t>
            </w:r>
          </w:p>
        </w:tc>
        <w:tc>
          <w:tcPr>
            <w:tcW w:w="220" w:type="dxa"/>
            <w:shd w:val="clear" w:color="auto" w:fill="auto"/>
          </w:tcPr>
          <w:p w14:paraId="484F1C20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1DF6D9B5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20AC5AE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050F62B6" w14:textId="77777777" w:rsidTr="00AD01E3">
        <w:trPr>
          <w:trHeight w:hRule="exact" w:val="212"/>
        </w:trPr>
        <w:tc>
          <w:tcPr>
            <w:tcW w:w="2984" w:type="dxa"/>
            <w:shd w:val="clear" w:color="auto" w:fill="auto"/>
          </w:tcPr>
          <w:p w14:paraId="6383C13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340"/>
            </w:pPr>
            <w:r>
              <w:t>elinamabini</w:t>
            </w:r>
          </w:p>
        </w:tc>
        <w:tc>
          <w:tcPr>
            <w:tcW w:w="220" w:type="dxa"/>
            <w:shd w:val="clear" w:color="auto" w:fill="auto"/>
          </w:tcPr>
          <w:p w14:paraId="5098BC7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302" w:type="dxa"/>
            <w:shd w:val="clear" w:color="auto" w:fill="auto"/>
          </w:tcPr>
          <w:p w14:paraId="0E8203E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5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CDBBDD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627EA91" w14:textId="77777777" w:rsidTr="00AD01E3">
        <w:trPr>
          <w:trHeight w:hRule="exact" w:val="248"/>
        </w:trPr>
        <w:tc>
          <w:tcPr>
            <w:tcW w:w="2984" w:type="dxa"/>
            <w:shd w:val="clear" w:color="auto" w:fill="auto"/>
          </w:tcPr>
          <w:p w14:paraId="3A4AA60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left="1500"/>
            </w:pPr>
            <w:r>
              <w:t>IZINJA.</w:t>
            </w:r>
          </w:p>
        </w:tc>
        <w:tc>
          <w:tcPr>
            <w:tcW w:w="220" w:type="dxa"/>
            <w:shd w:val="clear" w:color="auto" w:fill="auto"/>
          </w:tcPr>
          <w:p w14:paraId="5CD02013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376B6852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2E8DEF73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42E922D8" w14:textId="77777777" w:rsidTr="00AD01E3">
        <w:trPr>
          <w:trHeight w:hRule="exact" w:val="234"/>
        </w:trPr>
        <w:tc>
          <w:tcPr>
            <w:tcW w:w="2984" w:type="dxa"/>
            <w:shd w:val="clear" w:color="auto" w:fill="auto"/>
            <w:vAlign w:val="bottom"/>
          </w:tcPr>
          <w:p w14:paraId="145E83B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Ingesi elona lihle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8EF981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6AAA5BF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96A94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FD6B7CD" w14:textId="77777777" w:rsidTr="00AD01E3">
        <w:trPr>
          <w:trHeight w:hRule="exact" w:val="227"/>
        </w:trPr>
        <w:tc>
          <w:tcPr>
            <w:tcW w:w="2984" w:type="dxa"/>
            <w:shd w:val="clear" w:color="auto" w:fill="auto"/>
          </w:tcPr>
          <w:p w14:paraId="04EAA3B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2189"/>
                <w:tab w:val="left" w:leader="dot" w:pos="2840"/>
              </w:tabs>
              <w:jc w:val="both"/>
            </w:pPr>
            <w:r>
              <w:t>Ibuldokwe eyona intle</w:t>
            </w:r>
            <w:r>
              <w:tab/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3896945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03C6B68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9557E2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7CFDD2E9" w14:textId="77777777" w:rsidTr="00AD01E3">
        <w:trPr>
          <w:trHeight w:hRule="exact" w:val="245"/>
        </w:trPr>
        <w:tc>
          <w:tcPr>
            <w:tcW w:w="2984" w:type="dxa"/>
            <w:shd w:val="clear" w:color="auto" w:fill="auto"/>
          </w:tcPr>
          <w:p w14:paraId="4B560E8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ind w:firstLine="840"/>
            </w:pPr>
            <w:r>
              <w:t>INTO EZILINYWAYO.</w:t>
            </w:r>
          </w:p>
        </w:tc>
        <w:tc>
          <w:tcPr>
            <w:tcW w:w="220" w:type="dxa"/>
            <w:shd w:val="clear" w:color="auto" w:fill="auto"/>
          </w:tcPr>
          <w:p w14:paraId="3F7785AA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674FAEEF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6F70167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352443EB" w14:textId="77777777" w:rsidTr="00AD01E3">
        <w:trPr>
          <w:trHeight w:hRule="exact" w:val="245"/>
        </w:trPr>
        <w:tc>
          <w:tcPr>
            <w:tcW w:w="2984" w:type="dxa"/>
            <w:shd w:val="clear" w:color="auto" w:fill="auto"/>
          </w:tcPr>
          <w:p w14:paraId="309136A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Eyona nxowa intle yenqolowa</w:t>
            </w:r>
          </w:p>
        </w:tc>
        <w:tc>
          <w:tcPr>
            <w:tcW w:w="220" w:type="dxa"/>
            <w:shd w:val="clear" w:color="auto" w:fill="auto"/>
          </w:tcPr>
          <w:p w14:paraId="4DEA377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</w:t>
            </w:r>
          </w:p>
        </w:tc>
        <w:tc>
          <w:tcPr>
            <w:tcW w:w="302" w:type="dxa"/>
            <w:shd w:val="clear" w:color="auto" w:fill="auto"/>
          </w:tcPr>
          <w:p w14:paraId="2D5F0D8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295BA9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4A710BD7" w14:textId="77777777" w:rsidTr="00AD01E3">
        <w:trPr>
          <w:trHeight w:hRule="exact" w:val="216"/>
        </w:trPr>
        <w:tc>
          <w:tcPr>
            <w:tcW w:w="2984" w:type="dxa"/>
            <w:shd w:val="clear" w:color="auto" w:fill="auto"/>
          </w:tcPr>
          <w:p w14:paraId="4B4E5B0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leader="dot" w:pos="2272"/>
                <w:tab w:val="left" w:leader="dot" w:pos="2329"/>
              </w:tabs>
            </w:pPr>
            <w:r>
              <w:t xml:space="preserve">Elandelayo </w:t>
            </w:r>
            <w:r>
              <w:tab/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1806C80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57357084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82A50F8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71431D42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6DE01776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Inxowa yomgubo wenqolowa elinywe</w:t>
            </w:r>
          </w:p>
        </w:tc>
        <w:tc>
          <w:tcPr>
            <w:tcW w:w="220" w:type="dxa"/>
            <w:shd w:val="clear" w:color="auto" w:fill="auto"/>
          </w:tcPr>
          <w:p w14:paraId="48F0FA56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5FC08171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732C1D6" w14:textId="77777777" w:rsidR="00A5174D" w:rsidRDefault="00A5174D" w:rsidP="00660BB3">
            <w:pPr>
              <w:framePr w:w="3712" w:h="11905" w:wrap="none" w:vAnchor="page" w:hAnchor="page" w:x="2077" w:y="4261"/>
              <w:rPr>
                <w:sz w:val="10"/>
                <w:szCs w:val="10"/>
              </w:rPr>
            </w:pPr>
          </w:p>
        </w:tc>
      </w:tr>
      <w:tr w:rsidR="00A5174D" w14:paraId="35315C83" w14:textId="77777777" w:rsidTr="00AD01E3">
        <w:trPr>
          <w:trHeight w:hRule="exact" w:val="191"/>
        </w:trPr>
        <w:tc>
          <w:tcPr>
            <w:tcW w:w="2984" w:type="dxa"/>
            <w:shd w:val="clear" w:color="auto" w:fill="auto"/>
          </w:tcPr>
          <w:p w14:paraId="36C66A2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right" w:leader="dot" w:pos="2856"/>
              </w:tabs>
              <w:ind w:firstLine="340"/>
              <w:jc w:val="both"/>
            </w:pPr>
            <w:r>
              <w:t xml:space="preserve">kulo Mahlulo </w:t>
            </w:r>
            <w:r>
              <w:tab/>
              <w:t xml:space="preserve"> ...</w:t>
            </w:r>
          </w:p>
        </w:tc>
        <w:tc>
          <w:tcPr>
            <w:tcW w:w="220" w:type="dxa"/>
            <w:shd w:val="clear" w:color="auto" w:fill="auto"/>
          </w:tcPr>
          <w:p w14:paraId="74E454A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768F903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7C9D2F6D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52848180" w14:textId="77777777" w:rsidTr="00AD01E3">
        <w:trPr>
          <w:trHeight w:hRule="exact" w:val="223"/>
        </w:trPr>
        <w:tc>
          <w:tcPr>
            <w:tcW w:w="2984" w:type="dxa"/>
            <w:shd w:val="clear" w:color="auto" w:fill="auto"/>
          </w:tcPr>
          <w:p w14:paraId="41B6E76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</w:pPr>
            <w:r>
              <w:t>Eyona nxowa intle ye rasi ...</w:t>
            </w:r>
          </w:p>
        </w:tc>
        <w:tc>
          <w:tcPr>
            <w:tcW w:w="220" w:type="dxa"/>
            <w:shd w:val="clear" w:color="auto" w:fill="auto"/>
          </w:tcPr>
          <w:p w14:paraId="20D938A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485E783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B37B0B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66B17CC1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4068FDEA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leader="dot" w:pos="2851"/>
              </w:tabs>
              <w:jc w:val="both"/>
            </w:pPr>
            <w:r>
              <w:t xml:space="preserve">Eye habile </w:t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16E1E1D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72A28551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5FE170C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161CF418" w14:textId="77777777" w:rsidTr="00AD01E3">
        <w:trPr>
          <w:trHeight w:hRule="exact" w:val="216"/>
        </w:trPr>
        <w:tc>
          <w:tcPr>
            <w:tcW w:w="2984" w:type="dxa"/>
            <w:shd w:val="clear" w:color="auto" w:fill="auto"/>
          </w:tcPr>
          <w:p w14:paraId="420BE3DC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leader="dot" w:pos="2844"/>
              </w:tabs>
              <w:jc w:val="both"/>
            </w:pPr>
            <w:r>
              <w:t xml:space="preserve">Eyombona </w:t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5D315067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47E66552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6CC9D5D3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70B20F6" w14:textId="77777777" w:rsidTr="00AD01E3">
        <w:trPr>
          <w:trHeight w:hRule="exact" w:val="205"/>
        </w:trPr>
        <w:tc>
          <w:tcPr>
            <w:tcW w:w="2984" w:type="dxa"/>
            <w:shd w:val="clear" w:color="auto" w:fill="auto"/>
          </w:tcPr>
          <w:p w14:paraId="6FCCFAAF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Eyamazimba ...</w:t>
            </w:r>
          </w:p>
        </w:tc>
        <w:tc>
          <w:tcPr>
            <w:tcW w:w="220" w:type="dxa"/>
            <w:shd w:val="clear" w:color="auto" w:fill="auto"/>
          </w:tcPr>
          <w:p w14:paraId="25B9EDBB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68E1F6F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3FCC98B5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  <w:tr w:rsidR="00A5174D" w14:paraId="2E0CE389" w14:textId="77777777" w:rsidTr="00AD01E3">
        <w:trPr>
          <w:trHeight w:hRule="exact" w:val="223"/>
        </w:trPr>
        <w:tc>
          <w:tcPr>
            <w:tcW w:w="2984" w:type="dxa"/>
            <w:shd w:val="clear" w:color="auto" w:fill="auto"/>
          </w:tcPr>
          <w:p w14:paraId="70FC4299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tabs>
                <w:tab w:val="left" w:pos="2185"/>
                <w:tab w:val="left" w:leader="dot" w:pos="2837"/>
              </w:tabs>
              <w:jc w:val="both"/>
            </w:pPr>
            <w:r>
              <w:t>lemele yentlumaya ...</w:t>
            </w:r>
            <w:r>
              <w:tab/>
            </w:r>
            <w:r>
              <w:tab/>
            </w:r>
          </w:p>
        </w:tc>
        <w:tc>
          <w:tcPr>
            <w:tcW w:w="220" w:type="dxa"/>
            <w:shd w:val="clear" w:color="auto" w:fill="auto"/>
          </w:tcPr>
          <w:p w14:paraId="1893E17E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  <w:tc>
          <w:tcPr>
            <w:tcW w:w="302" w:type="dxa"/>
            <w:shd w:val="clear" w:color="auto" w:fill="auto"/>
          </w:tcPr>
          <w:p w14:paraId="7C3E66A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10</w:t>
            </w:r>
          </w:p>
        </w:tc>
        <w:tc>
          <w:tcPr>
            <w:tcW w:w="205" w:type="dxa"/>
            <w:tcBorders>
              <w:right w:val="single" w:sz="4" w:space="0" w:color="auto"/>
            </w:tcBorders>
            <w:shd w:val="clear" w:color="auto" w:fill="auto"/>
          </w:tcPr>
          <w:p w14:paraId="00F40FC0" w14:textId="77777777" w:rsidR="00A5174D" w:rsidRDefault="00622897" w:rsidP="00660BB3">
            <w:pPr>
              <w:pStyle w:val="Other0"/>
              <w:framePr w:w="3712" w:h="11905" w:wrap="none" w:vAnchor="page" w:hAnchor="page" w:x="2077" w:y="4261"/>
              <w:jc w:val="both"/>
            </w:pPr>
            <w: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88"/>
        <w:gridCol w:w="299"/>
        <w:gridCol w:w="209"/>
      </w:tblGrid>
      <w:tr w:rsidR="00A5174D" w14:paraId="6948399F" w14:textId="77777777" w:rsidTr="00AD01E3">
        <w:trPr>
          <w:trHeight w:hRule="exact" w:val="220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14:paraId="3F81CDBF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Eyembotyi iemele</w:t>
            </w:r>
          </w:p>
        </w:tc>
        <w:tc>
          <w:tcPr>
            <w:tcW w:w="288" w:type="dxa"/>
            <w:shd w:val="clear" w:color="auto" w:fill="auto"/>
          </w:tcPr>
          <w:p w14:paraId="71BEE898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£0</w:t>
            </w:r>
          </w:p>
        </w:tc>
        <w:tc>
          <w:tcPr>
            <w:tcW w:w="299" w:type="dxa"/>
            <w:shd w:val="clear" w:color="auto" w:fill="auto"/>
          </w:tcPr>
          <w:p w14:paraId="43EE0D66" w14:textId="77777777" w:rsidR="00A5174D" w:rsidRDefault="00622897">
            <w:pPr>
              <w:pStyle w:val="Other0"/>
              <w:framePr w:w="3719" w:h="1649" w:wrap="none" w:vAnchor="page" w:hAnchor="page" w:x="5972" w:y="1855"/>
              <w:jc w:val="both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1E84D766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0</w:t>
            </w:r>
          </w:p>
        </w:tc>
      </w:tr>
      <w:tr w:rsidR="00A5174D" w14:paraId="7A956835" w14:textId="77777777" w:rsidTr="00AD01E3">
        <w:trPr>
          <w:trHeight w:hRule="exact" w:val="194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14:paraId="12D7733D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Amatswele awona mahle</w:t>
            </w:r>
          </w:p>
        </w:tc>
        <w:tc>
          <w:tcPr>
            <w:tcW w:w="288" w:type="dxa"/>
            <w:shd w:val="clear" w:color="auto" w:fill="auto"/>
          </w:tcPr>
          <w:p w14:paraId="6E6CA2E8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</w:tcPr>
          <w:p w14:paraId="58B27D84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5</w:t>
            </w:r>
          </w:p>
        </w:tc>
        <w:tc>
          <w:tcPr>
            <w:tcW w:w="209" w:type="dxa"/>
            <w:shd w:val="clear" w:color="auto" w:fill="auto"/>
          </w:tcPr>
          <w:p w14:paraId="528605B2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0</w:t>
            </w:r>
          </w:p>
        </w:tc>
      </w:tr>
      <w:tr w:rsidR="00A5174D" w14:paraId="54EF4BD8" w14:textId="77777777" w:rsidTr="00AD01E3">
        <w:trPr>
          <w:trHeight w:hRule="exact" w:val="414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14:paraId="50CBC4B2" w14:textId="77777777" w:rsidR="00A5174D" w:rsidRDefault="00622897">
            <w:pPr>
              <w:pStyle w:val="Other0"/>
              <w:framePr w:w="3719" w:h="1649" w:wrap="none" w:vAnchor="page" w:hAnchor="page" w:x="5972" w:y="1855"/>
              <w:ind w:left="360" w:hanging="360"/>
            </w:pPr>
            <w:r>
              <w:t>Intlanganisela yento ezilinywayo eyo</w:t>
            </w:r>
            <w:r>
              <w:softHyphen/>
              <w:t>na intle inkulu ...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3445BBDA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2447634" w14:textId="77777777" w:rsidR="00A5174D" w:rsidRDefault="00622897">
            <w:pPr>
              <w:pStyle w:val="Other0"/>
              <w:framePr w:w="3719" w:h="1649" w:wrap="none" w:vAnchor="page" w:hAnchor="page" w:x="5972" w:y="1855"/>
              <w:jc w:val="both"/>
            </w:pPr>
            <w:r>
              <w:t>10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4777AB31" w14:textId="77777777" w:rsidR="00A5174D" w:rsidRDefault="00622897">
            <w:pPr>
              <w:pStyle w:val="Other0"/>
              <w:framePr w:w="3719" w:h="1649" w:wrap="none" w:vAnchor="page" w:hAnchor="page" w:x="5972" w:y="1855"/>
              <w:jc w:val="both"/>
            </w:pPr>
            <w:r>
              <w:t>0</w:t>
            </w:r>
          </w:p>
        </w:tc>
      </w:tr>
      <w:tr w:rsidR="00A5174D" w14:paraId="064FC82E" w14:textId="77777777" w:rsidTr="00AD01E3">
        <w:trPr>
          <w:trHeight w:hRule="exact" w:val="220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14:paraId="7B3D7D86" w14:textId="77777777" w:rsidR="00A5174D" w:rsidRDefault="00622897">
            <w:pPr>
              <w:pStyle w:val="Other0"/>
              <w:framePr w:w="3719" w:h="1649" w:wrap="none" w:vAnchor="page" w:hAnchor="page" w:x="5972" w:y="1855"/>
              <w:tabs>
                <w:tab w:val="left" w:leader="dot" w:pos="2866"/>
              </w:tabs>
            </w:pPr>
            <w:r>
              <w:t>Amatapile adlulise ngobuhle</w:t>
            </w:r>
            <w:r>
              <w:tab/>
            </w:r>
          </w:p>
        </w:tc>
        <w:tc>
          <w:tcPr>
            <w:tcW w:w="288" w:type="dxa"/>
            <w:shd w:val="clear" w:color="auto" w:fill="auto"/>
          </w:tcPr>
          <w:p w14:paraId="010578A4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</w:tcPr>
          <w:p w14:paraId="49F1E1E7" w14:textId="77777777" w:rsidR="00A5174D" w:rsidRDefault="00622897">
            <w:pPr>
              <w:pStyle w:val="Other0"/>
              <w:framePr w:w="3719" w:h="1649" w:wrap="none" w:vAnchor="page" w:hAnchor="page" w:x="5972" w:y="1855"/>
              <w:jc w:val="both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5F7428D8" w14:textId="77777777" w:rsidR="00A5174D" w:rsidRDefault="00622897">
            <w:pPr>
              <w:pStyle w:val="Other0"/>
              <w:framePr w:w="3719" w:h="1649" w:wrap="none" w:vAnchor="page" w:hAnchor="page" w:x="5972" w:y="1855"/>
              <w:jc w:val="both"/>
            </w:pPr>
            <w:r>
              <w:t>0</w:t>
            </w:r>
          </w:p>
        </w:tc>
      </w:tr>
      <w:tr w:rsidR="00A5174D" w14:paraId="3D115330" w14:textId="77777777" w:rsidTr="00AD01E3">
        <w:trPr>
          <w:trHeight w:hRule="exact" w:val="198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F3ACB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Amatanga amahlanu awona mahle ...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C3F4C6B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3639A6F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10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2F286E04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0</w:t>
            </w:r>
          </w:p>
        </w:tc>
      </w:tr>
      <w:tr w:rsidR="00A5174D" w14:paraId="5DF06A09" w14:textId="77777777" w:rsidTr="00AD01E3">
        <w:trPr>
          <w:trHeight w:hRule="exact" w:val="209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14:paraId="5CB13A11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Eyona habile intle ebunzima lOOlbs ...</w:t>
            </w:r>
          </w:p>
        </w:tc>
        <w:tc>
          <w:tcPr>
            <w:tcW w:w="288" w:type="dxa"/>
            <w:shd w:val="clear" w:color="auto" w:fill="auto"/>
          </w:tcPr>
          <w:p w14:paraId="160D9205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</w:tcPr>
          <w:p w14:paraId="21A77640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30704413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0</w:t>
            </w:r>
          </w:p>
        </w:tc>
      </w:tr>
      <w:tr w:rsidR="00A5174D" w14:paraId="535C84AD" w14:textId="77777777" w:rsidTr="00AD01E3">
        <w:trPr>
          <w:trHeight w:hRule="exact" w:val="194"/>
        </w:trPr>
        <w:tc>
          <w:tcPr>
            <w:tcW w:w="2923" w:type="dxa"/>
            <w:shd w:val="clear" w:color="auto" w:fill="auto"/>
          </w:tcPr>
          <w:p w14:paraId="6B20D301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Ibotolo ezi 3Ibs...</w:t>
            </w:r>
          </w:p>
        </w:tc>
        <w:tc>
          <w:tcPr>
            <w:tcW w:w="288" w:type="dxa"/>
            <w:shd w:val="clear" w:color="auto" w:fill="auto"/>
          </w:tcPr>
          <w:p w14:paraId="654BB13E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0</w:t>
            </w:r>
          </w:p>
        </w:tc>
        <w:tc>
          <w:tcPr>
            <w:tcW w:w="299" w:type="dxa"/>
            <w:shd w:val="clear" w:color="auto" w:fill="auto"/>
          </w:tcPr>
          <w:p w14:paraId="23DB764F" w14:textId="77777777" w:rsidR="00A5174D" w:rsidRDefault="00622897">
            <w:pPr>
              <w:pStyle w:val="Other0"/>
              <w:framePr w:w="3719" w:h="1649" w:wrap="none" w:vAnchor="page" w:hAnchor="page" w:x="5972" w:y="1855"/>
              <w:jc w:val="right"/>
            </w:pPr>
            <w:r>
              <w:t>5</w:t>
            </w:r>
          </w:p>
        </w:tc>
        <w:tc>
          <w:tcPr>
            <w:tcW w:w="209" w:type="dxa"/>
            <w:shd w:val="clear" w:color="auto" w:fill="auto"/>
          </w:tcPr>
          <w:p w14:paraId="355685EC" w14:textId="77777777" w:rsidR="00A5174D" w:rsidRDefault="00622897">
            <w:pPr>
              <w:pStyle w:val="Other0"/>
              <w:framePr w:w="3719" w:h="1649" w:wrap="none" w:vAnchor="page" w:hAnchor="page" w:x="5972" w:y="1855"/>
            </w:pPr>
            <w:r>
              <w:t>0</w:t>
            </w:r>
          </w:p>
        </w:tc>
      </w:tr>
    </w:tbl>
    <w:p w14:paraId="1F5AC7CD" w14:textId="77777777" w:rsidR="00A5174D" w:rsidRDefault="00622897">
      <w:pPr>
        <w:pStyle w:val="Tablecaption0"/>
        <w:framePr w:w="2927" w:h="716" w:hRule="exact" w:wrap="none" w:vAnchor="page" w:hAnchor="page" w:x="5987" w:y="3604"/>
        <w:spacing w:after="40"/>
        <w:ind w:right="7" w:firstLine="940"/>
        <w:jc w:val="both"/>
      </w:pPr>
      <w:r>
        <w:t>IZINTO NGEZINTO.</w:t>
      </w:r>
    </w:p>
    <w:p w14:paraId="78AFCCF9" w14:textId="77777777" w:rsidR="00A5174D" w:rsidRDefault="00622897">
      <w:pPr>
        <w:pStyle w:val="Tablecaption0"/>
        <w:framePr w:w="2927" w:h="716" w:hRule="exact" w:wrap="none" w:vAnchor="page" w:hAnchor="page" w:x="5987" w:y="3604"/>
        <w:ind w:right="7"/>
        <w:jc w:val="right"/>
      </w:pPr>
      <w:r>
        <w:t>Ibotile ezintatu zejam eyenziwe nga-</w:t>
      </w:r>
      <w:r>
        <w:br/>
        <w:t>babonisi ngeziqamo zemiti eli-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256"/>
        <w:gridCol w:w="295"/>
        <w:gridCol w:w="209"/>
      </w:tblGrid>
      <w:tr w:rsidR="00A5174D" w14:paraId="53FD9E89" w14:textId="77777777" w:rsidTr="00AD01E3">
        <w:trPr>
          <w:trHeight w:hRule="exact" w:val="216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</w:tcPr>
          <w:p w14:paraId="0B5773EE" w14:textId="77777777" w:rsidR="00A5174D" w:rsidRDefault="00622897">
            <w:pPr>
              <w:pStyle w:val="Other0"/>
              <w:framePr w:w="3704" w:h="1030" w:wrap="none" w:vAnchor="page" w:hAnchor="page" w:x="5987" w:y="4285"/>
              <w:ind w:firstLine="340"/>
            </w:pPr>
            <w:r>
              <w:t>nywe ngabo</w:t>
            </w:r>
          </w:p>
        </w:tc>
        <w:tc>
          <w:tcPr>
            <w:tcW w:w="256" w:type="dxa"/>
            <w:shd w:val="clear" w:color="auto" w:fill="auto"/>
          </w:tcPr>
          <w:p w14:paraId="35073486" w14:textId="77777777" w:rsidR="00A5174D" w:rsidRDefault="00622897">
            <w:pPr>
              <w:pStyle w:val="Other0"/>
              <w:framePr w:w="3704" w:h="1030" w:wrap="none" w:vAnchor="page" w:hAnchor="page" w:x="5987" w:y="4285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7076C1F5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16FBC692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0</w:t>
            </w:r>
          </w:p>
        </w:tc>
      </w:tr>
      <w:tr w:rsidR="00A5174D" w14:paraId="4A0483B8" w14:textId="77777777" w:rsidTr="00AD01E3">
        <w:trPr>
          <w:trHeight w:hRule="exact" w:val="198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</w:tcPr>
          <w:p w14:paraId="43B7E342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Izibane ezihlanu ezona zihle</w:t>
            </w:r>
          </w:p>
        </w:tc>
        <w:tc>
          <w:tcPr>
            <w:tcW w:w="256" w:type="dxa"/>
            <w:shd w:val="clear" w:color="auto" w:fill="auto"/>
          </w:tcPr>
          <w:p w14:paraId="00962DA0" w14:textId="77777777" w:rsidR="00A5174D" w:rsidRDefault="00622897">
            <w:pPr>
              <w:pStyle w:val="Other0"/>
              <w:framePr w:w="3704" w:h="1030" w:wrap="none" w:vAnchor="page" w:hAnchor="page" w:x="5987" w:y="4285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95" w:type="dxa"/>
            <w:shd w:val="clear" w:color="auto" w:fill="auto"/>
          </w:tcPr>
          <w:p w14:paraId="1C611404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rPr>
                <w:color w:val="000000"/>
              </w:rPr>
              <w:t>10</w:t>
            </w:r>
          </w:p>
        </w:tc>
        <w:tc>
          <w:tcPr>
            <w:tcW w:w="209" w:type="dxa"/>
            <w:shd w:val="clear" w:color="auto" w:fill="auto"/>
          </w:tcPr>
          <w:p w14:paraId="53499C78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0</w:t>
            </w:r>
          </w:p>
        </w:tc>
      </w:tr>
      <w:tr w:rsidR="00A5174D" w14:paraId="77E5D9BA" w14:textId="77777777" w:rsidTr="00AD01E3">
        <w:trPr>
          <w:trHeight w:hRule="exact" w:val="220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</w:tcPr>
          <w:p w14:paraId="2A3DFD04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Isonka esidlule ezinye</w:t>
            </w:r>
          </w:p>
        </w:tc>
        <w:tc>
          <w:tcPr>
            <w:tcW w:w="256" w:type="dxa"/>
            <w:shd w:val="clear" w:color="auto" w:fill="auto"/>
          </w:tcPr>
          <w:p w14:paraId="27204DC2" w14:textId="77777777" w:rsidR="00A5174D" w:rsidRDefault="00622897">
            <w:pPr>
              <w:pStyle w:val="Other0"/>
              <w:framePr w:w="3704" w:h="1030" w:wrap="none" w:vAnchor="page" w:hAnchor="page" w:x="5987" w:y="4285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1D53D402" w14:textId="77777777" w:rsidR="00A5174D" w:rsidRDefault="00622897">
            <w:pPr>
              <w:pStyle w:val="Other0"/>
              <w:framePr w:w="3704" w:h="1030" w:wrap="none" w:vAnchor="page" w:hAnchor="page" w:x="5987" w:y="4285"/>
              <w:jc w:val="right"/>
            </w:pPr>
            <w:r>
              <w:t>5</w:t>
            </w:r>
          </w:p>
        </w:tc>
        <w:tc>
          <w:tcPr>
            <w:tcW w:w="209" w:type="dxa"/>
            <w:shd w:val="clear" w:color="auto" w:fill="auto"/>
          </w:tcPr>
          <w:p w14:paraId="33F923F9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0</w:t>
            </w:r>
          </w:p>
        </w:tc>
      </w:tr>
      <w:tr w:rsidR="00A5174D" w14:paraId="0F3D4305" w14:textId="77777777" w:rsidTr="00AD01E3">
        <w:trPr>
          <w:trHeight w:hRule="exact" w:val="209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E9F58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Intlanganisela edluliseleyo yentwana</w:t>
            </w:r>
          </w:p>
        </w:tc>
        <w:tc>
          <w:tcPr>
            <w:tcW w:w="256" w:type="dxa"/>
            <w:shd w:val="clear" w:color="auto" w:fill="auto"/>
          </w:tcPr>
          <w:p w14:paraId="4293C6AA" w14:textId="77777777" w:rsidR="00A5174D" w:rsidRDefault="00A5174D">
            <w:pPr>
              <w:framePr w:w="3704" w:h="1030" w:wrap="none" w:vAnchor="page" w:hAnchor="page" w:x="5987" w:y="4285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3A393D7A" w14:textId="77777777" w:rsidR="00A5174D" w:rsidRDefault="00A5174D">
            <w:pPr>
              <w:framePr w:w="3704" w:h="1030" w:wrap="none" w:vAnchor="page" w:hAnchor="page" w:x="5987" w:y="4285"/>
              <w:rPr>
                <w:sz w:val="10"/>
                <w:szCs w:val="10"/>
              </w:rPr>
            </w:pPr>
          </w:p>
        </w:tc>
        <w:tc>
          <w:tcPr>
            <w:tcW w:w="209" w:type="dxa"/>
            <w:shd w:val="clear" w:color="auto" w:fill="auto"/>
          </w:tcPr>
          <w:p w14:paraId="40F8435E" w14:textId="77777777" w:rsidR="00A5174D" w:rsidRDefault="00A5174D">
            <w:pPr>
              <w:framePr w:w="3704" w:h="1030" w:wrap="none" w:vAnchor="page" w:hAnchor="page" w:x="5987" w:y="4285"/>
              <w:rPr>
                <w:sz w:val="10"/>
                <w:szCs w:val="10"/>
              </w:rPr>
            </w:pPr>
          </w:p>
        </w:tc>
      </w:tr>
      <w:tr w:rsidR="00A5174D" w14:paraId="79029F2F" w14:textId="77777777" w:rsidTr="00AD01E3">
        <w:trPr>
          <w:trHeight w:hRule="exact" w:val="187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</w:tcPr>
          <w:p w14:paraId="3C40D070" w14:textId="77777777" w:rsidR="00A5174D" w:rsidRDefault="00622897">
            <w:pPr>
              <w:pStyle w:val="Other0"/>
              <w:framePr w:w="3704" w:h="1030" w:wrap="none" w:vAnchor="page" w:hAnchor="page" w:x="5987" w:y="4285"/>
              <w:ind w:firstLine="340"/>
            </w:pPr>
            <w:r>
              <w:t>ntwana ezintle ...</w:t>
            </w:r>
          </w:p>
        </w:tc>
        <w:tc>
          <w:tcPr>
            <w:tcW w:w="256" w:type="dxa"/>
            <w:shd w:val="clear" w:color="auto" w:fill="auto"/>
          </w:tcPr>
          <w:p w14:paraId="1D892651" w14:textId="77777777" w:rsidR="00A5174D" w:rsidRDefault="00622897">
            <w:pPr>
              <w:pStyle w:val="Other0"/>
              <w:framePr w:w="3704" w:h="1030" w:wrap="none" w:vAnchor="page" w:hAnchor="page" w:x="5987" w:y="4285"/>
              <w:jc w:val="right"/>
            </w:pPr>
            <w:r>
              <w:t>0</w:t>
            </w:r>
          </w:p>
        </w:tc>
        <w:tc>
          <w:tcPr>
            <w:tcW w:w="295" w:type="dxa"/>
            <w:shd w:val="clear" w:color="auto" w:fill="auto"/>
          </w:tcPr>
          <w:p w14:paraId="318FABCC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6FBE77B0" w14:textId="77777777" w:rsidR="00A5174D" w:rsidRDefault="00622897">
            <w:pPr>
              <w:pStyle w:val="Other0"/>
              <w:framePr w:w="3704" w:h="1030" w:wrap="none" w:vAnchor="page" w:hAnchor="page" w:x="5987" w:y="4285"/>
            </w:pPr>
            <w:r>
              <w:t>0</w:t>
            </w:r>
          </w:p>
        </w:tc>
      </w:tr>
    </w:tbl>
    <w:p w14:paraId="74A1BED7" w14:textId="77777777" w:rsidR="00A5174D" w:rsidRDefault="00622897">
      <w:pPr>
        <w:pStyle w:val="Tablecaption0"/>
        <w:framePr w:wrap="none" w:vAnchor="page" w:hAnchor="page" w:x="6573" w:y="5411"/>
      </w:pPr>
      <w:r>
        <w:t>IMPAHLA ZOKUSEBENZA.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248"/>
        <w:gridCol w:w="292"/>
        <w:gridCol w:w="209"/>
      </w:tblGrid>
      <w:tr w:rsidR="00A5174D" w14:paraId="22F493B1" w14:textId="77777777" w:rsidTr="00AD01E3">
        <w:trPr>
          <w:trHeight w:hRule="exact" w:val="209"/>
        </w:trPr>
        <w:tc>
          <w:tcPr>
            <w:tcW w:w="319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3262D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Impahla zokusebenza ezenziwe nga-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14:paraId="6B7C9816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0</w:t>
            </w:r>
          </w:p>
        </w:tc>
        <w:tc>
          <w:tcPr>
            <w:tcW w:w="209" w:type="dxa"/>
            <w:vMerge w:val="restart"/>
            <w:shd w:val="clear" w:color="auto" w:fill="auto"/>
            <w:vAlign w:val="bottom"/>
          </w:tcPr>
          <w:p w14:paraId="25E37B0E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</w:tr>
      <w:tr w:rsidR="00A5174D" w14:paraId="60F600EE" w14:textId="77777777" w:rsidTr="00AD01E3">
        <w:trPr>
          <w:trHeight w:hRule="exact" w:val="19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1BD2AB58" w14:textId="77777777" w:rsidR="00A5174D" w:rsidRDefault="00622897">
            <w:pPr>
              <w:pStyle w:val="Other0"/>
              <w:framePr w:w="3697" w:h="2088" w:wrap="none" w:vAnchor="page" w:hAnchor="page" w:x="5990" w:y="5717"/>
              <w:ind w:firstLine="340"/>
            </w:pPr>
            <w:r>
              <w:t>bantsundu...</w:t>
            </w:r>
          </w:p>
        </w:tc>
        <w:tc>
          <w:tcPr>
            <w:tcW w:w="248" w:type="dxa"/>
            <w:shd w:val="clear" w:color="auto" w:fill="auto"/>
          </w:tcPr>
          <w:p w14:paraId="7C0411BA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1</w:t>
            </w:r>
          </w:p>
        </w:tc>
        <w:tc>
          <w:tcPr>
            <w:tcW w:w="292" w:type="dxa"/>
            <w:vMerge/>
            <w:shd w:val="clear" w:color="auto" w:fill="auto"/>
            <w:vAlign w:val="bottom"/>
          </w:tcPr>
          <w:p w14:paraId="432906B4" w14:textId="77777777" w:rsidR="00A5174D" w:rsidRDefault="00A5174D">
            <w:pPr>
              <w:framePr w:w="3697" w:h="2088" w:wrap="none" w:vAnchor="page" w:hAnchor="page" w:x="5990" w:y="5717"/>
            </w:pPr>
          </w:p>
        </w:tc>
        <w:tc>
          <w:tcPr>
            <w:tcW w:w="209" w:type="dxa"/>
            <w:vMerge/>
            <w:shd w:val="clear" w:color="auto" w:fill="auto"/>
            <w:vAlign w:val="bottom"/>
          </w:tcPr>
          <w:p w14:paraId="17F3043B" w14:textId="77777777" w:rsidR="00A5174D" w:rsidRDefault="00A5174D">
            <w:pPr>
              <w:framePr w:w="3697" w:h="2088" w:wrap="none" w:vAnchor="page" w:hAnchor="page" w:x="5990" w:y="5717"/>
            </w:pPr>
          </w:p>
        </w:tc>
      </w:tr>
      <w:tr w:rsidR="00A5174D" w14:paraId="5675FD0E" w14:textId="77777777" w:rsidTr="00AD01E3">
        <w:trPr>
          <w:trHeight w:hRule="exact" w:val="259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588E9ED3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Ezilandela ezo ...</w:t>
            </w:r>
          </w:p>
        </w:tc>
        <w:tc>
          <w:tcPr>
            <w:tcW w:w="248" w:type="dxa"/>
            <w:shd w:val="clear" w:color="auto" w:fill="auto"/>
          </w:tcPr>
          <w:p w14:paraId="726FE1DC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rPr>
                <w:color w:val="000000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14:paraId="4938B3A0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0</w:t>
            </w:r>
          </w:p>
        </w:tc>
        <w:tc>
          <w:tcPr>
            <w:tcW w:w="209" w:type="dxa"/>
            <w:shd w:val="clear" w:color="auto" w:fill="auto"/>
          </w:tcPr>
          <w:p w14:paraId="1F4FE0F6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</w:tr>
      <w:tr w:rsidR="00A5174D" w14:paraId="295A0698" w14:textId="77777777" w:rsidTr="00AD01E3">
        <w:trPr>
          <w:trHeight w:hRule="exact" w:val="306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79EB10" w14:textId="77777777" w:rsidR="00A5174D" w:rsidRDefault="00622897">
            <w:pPr>
              <w:pStyle w:val="Other0"/>
              <w:framePr w:w="3697" w:h="2088" w:wrap="none" w:vAnchor="page" w:hAnchor="page" w:x="5990" w:y="5717"/>
              <w:ind w:firstLine="780"/>
            </w:pPr>
            <w:r>
              <w:rPr>
                <w:b/>
                <w:bCs/>
              </w:rPr>
              <w:t>IMITUNGO</w:t>
            </w:r>
            <w:r>
              <w:t xml:space="preserve"> YENTOMBI.</w:t>
            </w:r>
          </w:p>
        </w:tc>
        <w:tc>
          <w:tcPr>
            <w:tcW w:w="248" w:type="dxa"/>
            <w:shd w:val="clear" w:color="auto" w:fill="auto"/>
          </w:tcPr>
          <w:p w14:paraId="6B3B8AA5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6642C0DE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  <w:tc>
          <w:tcPr>
            <w:tcW w:w="209" w:type="dxa"/>
            <w:shd w:val="clear" w:color="auto" w:fill="auto"/>
          </w:tcPr>
          <w:p w14:paraId="29EDF844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</w:tr>
      <w:tr w:rsidR="00A5174D" w14:paraId="1FA68797" w14:textId="77777777" w:rsidTr="00AD01E3">
        <w:trPr>
          <w:trHeight w:hRule="exact" w:val="274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BD067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Ingubo eyenziwe kakuhle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93701CB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1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3E4CA4AF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0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1D56A28C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</w:tr>
      <w:tr w:rsidR="00A5174D" w14:paraId="231CB78F" w14:textId="77777777" w:rsidTr="00AD01E3">
        <w:trPr>
          <w:trHeight w:hRule="exact" w:val="259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52AC5E35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Elandelayo</w:t>
            </w:r>
          </w:p>
        </w:tc>
        <w:tc>
          <w:tcPr>
            <w:tcW w:w="248" w:type="dxa"/>
            <w:shd w:val="clear" w:color="auto" w:fill="auto"/>
          </w:tcPr>
          <w:p w14:paraId="39A6F37E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  <w:tc>
          <w:tcPr>
            <w:tcW w:w="292" w:type="dxa"/>
            <w:shd w:val="clear" w:color="auto" w:fill="auto"/>
          </w:tcPr>
          <w:p w14:paraId="54D7F340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10</w:t>
            </w:r>
          </w:p>
        </w:tc>
        <w:tc>
          <w:tcPr>
            <w:tcW w:w="209" w:type="dxa"/>
            <w:shd w:val="clear" w:color="auto" w:fill="auto"/>
          </w:tcPr>
          <w:p w14:paraId="7B9BCD37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</w:tr>
      <w:tr w:rsidR="00A5174D" w14:paraId="50695E0C" w14:textId="77777777" w:rsidTr="00AD01E3">
        <w:trPr>
          <w:trHeight w:hRule="exact" w:val="29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1FBAB71A" w14:textId="77777777" w:rsidR="00A5174D" w:rsidRDefault="00622897">
            <w:pPr>
              <w:pStyle w:val="Other0"/>
              <w:framePr w:w="3697" w:h="2088" w:wrap="none" w:vAnchor="page" w:hAnchor="page" w:x="5990" w:y="5717"/>
              <w:ind w:firstLine="940"/>
            </w:pPr>
            <w:r>
              <w:t>IBASO ELILODWA.</w:t>
            </w:r>
          </w:p>
        </w:tc>
        <w:tc>
          <w:tcPr>
            <w:tcW w:w="248" w:type="dxa"/>
            <w:shd w:val="clear" w:color="auto" w:fill="auto"/>
          </w:tcPr>
          <w:p w14:paraId="590F253A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</w:tcPr>
          <w:p w14:paraId="35141888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  <w:tc>
          <w:tcPr>
            <w:tcW w:w="209" w:type="dxa"/>
            <w:shd w:val="clear" w:color="auto" w:fill="auto"/>
          </w:tcPr>
          <w:p w14:paraId="5EFDF9EA" w14:textId="77777777" w:rsidR="00A5174D" w:rsidRDefault="00A5174D">
            <w:pPr>
              <w:framePr w:w="3697" w:h="2088" w:wrap="none" w:vAnchor="page" w:hAnchor="page" w:x="5990" w:y="5717"/>
              <w:rPr>
                <w:sz w:val="10"/>
                <w:szCs w:val="10"/>
              </w:rPr>
            </w:pPr>
          </w:p>
        </w:tc>
      </w:tr>
      <w:tr w:rsidR="00A5174D" w14:paraId="147B310A" w14:textId="77777777" w:rsidTr="00AD01E3">
        <w:trPr>
          <w:trHeight w:hRule="exact" w:val="29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49DC9B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Eyona ndlu intle yakiwe nge l876 ...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DA115E1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10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17D11E0D" w14:textId="77777777" w:rsidR="00A5174D" w:rsidRDefault="00622897">
            <w:pPr>
              <w:pStyle w:val="Other0"/>
              <w:framePr w:w="3697" w:h="2088" w:wrap="none" w:vAnchor="page" w:hAnchor="page" w:x="5990" w:y="5717"/>
              <w:jc w:val="right"/>
            </w:pPr>
            <w:r>
              <w:t>0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4C7A8CDF" w14:textId="77777777" w:rsidR="00A5174D" w:rsidRDefault="00622897">
            <w:pPr>
              <w:pStyle w:val="Other0"/>
              <w:framePr w:w="3697" w:h="2088" w:wrap="none" w:vAnchor="page" w:hAnchor="page" w:x="5990" w:y="5717"/>
            </w:pPr>
            <w:r>
              <w:t>0</w:t>
            </w:r>
          </w:p>
        </w:tc>
      </w:tr>
    </w:tbl>
    <w:p w14:paraId="551500EF" w14:textId="77777777" w:rsidR="00A5174D" w:rsidRDefault="00622897">
      <w:pPr>
        <w:pStyle w:val="Bodytext30"/>
        <w:framePr w:w="3722" w:h="659" w:hRule="exact" w:wrap="none" w:vAnchor="page" w:hAnchor="page" w:x="5969" w:y="7874"/>
        <w:pBdr>
          <w:bottom w:val="single" w:sz="4" w:space="0" w:color="auto"/>
        </w:pBdr>
        <w:spacing w:after="0" w:line="276" w:lineRule="auto"/>
      </w:pPr>
      <w:r>
        <w:t>CHARLES LEVEY,</w:t>
      </w:r>
      <w:r>
        <w:br/>
        <w:t>Umongameli.</w:t>
      </w:r>
    </w:p>
    <w:p w14:paraId="21D1A26C" w14:textId="77777777" w:rsidR="00A5174D" w:rsidRDefault="00622897">
      <w:pPr>
        <w:pStyle w:val="BodyText"/>
        <w:framePr w:w="3722" w:h="7229" w:hRule="exact" w:wrap="none" w:vAnchor="page" w:hAnchor="page" w:x="5969" w:y="8821"/>
        <w:spacing w:after="80" w:line="206" w:lineRule="auto"/>
        <w:ind w:right="180" w:firstLine="0"/>
        <w:jc w:val="right"/>
      </w:pPr>
      <w:r>
        <w:t>Etyume, December 22, 1875.</w:t>
      </w:r>
    </w:p>
    <w:p w14:paraId="0250DBA9" w14:textId="77777777" w:rsidR="00A5174D" w:rsidRDefault="00622897">
      <w:pPr>
        <w:pStyle w:val="BodyText"/>
        <w:framePr w:w="3722" w:h="7229" w:hRule="exact" w:wrap="none" w:vAnchor="page" w:hAnchor="page" w:x="5969" w:y="8821"/>
        <w:tabs>
          <w:tab w:val="left" w:pos="3049"/>
        </w:tabs>
        <w:spacing w:line="206" w:lineRule="auto"/>
        <w:jc w:val="both"/>
      </w:pPr>
      <w:r>
        <w:t>Nditi makowetu loda libe ninina ixesha lokuba si- cinge ngokunyuka. Loda libe ninina ixesha lokuba sicinge ngobulumko ? Loda libe ninina ixesha loku- ba silutumele usapo lwetu ezikuleni nasemashishinini omsebenzi wezandla ? Boda bayeke ninina ukulala ngesisu ecaleni lobuhlanti onyana betu seluflkilenje ukanyiso imini enkulu ? Nditi kanikangelc kwintla- nga zamanye amazwe ezifike siko tina kwelilizwe letu ukuba zinjanina. Bafika abelungu sizityebi baza nentsimbi batengisa ngayo kwasuka kwatyeba bona sasala pantsi tina. Kufike Amajelimane sawaqesha azicaka zetu. Kuteni namhla ? siti izicaka zawo anemizi, anevenkile, anenqwelo, anezipani zenkabi. Ngoku laxibiya lamtinto wetu besibapa bawupa tina ; singa ngoku singaqeshwa ngawo, abantu abakutya kuninzi kunene. Nditi makowetu eli lixesha lokuba sikangele siwavule ameldo. Nati site ukuzibiza kwe- tu asizidenge silumkile. Noko sizi alam tina esiti indoda umfazi umntwana basuke bati ukuya emlu- ngwini kude kulale ucoloti kungeko mntu ekaya uti uyeva uva sekusitiwa itole lalamazana yako libanjiwe ngapa unina ubanjiwe apa. Nditi kuhluma na oko ? Sihlumela pina? Namhlanje makowetu ndihlaba um- kosi ukuba sizamele ukuhluma. Ndiyanicela nani bantu bakowetu nditeta nina nikangeleyo nivayo, li- ngam ukuba nibonise uhlanga Iwenu apo luyakweye- la kona. Esimilo sinaso asiso isimilo sokuba sihlume. Manene manenekazi qetukani ngomva ezink antini. Nilibelena ukuba benisiti nakubona umntu osela utywala niti umntwana kanantsi ubulewe, niti kuyi- se funa amagqira alungise umntwana. Benisiti na- kubona Ilawo liyotyiwe butywala niti lento yinto engento. Namhla upina wena? asinguwena lowq usenkantini ? uleleyo emnyango wetolongo ungazi apo ukona, asingunyana wenkosanana lowa uncwatyi- weyo ubulewe bobutywala, asilinenena eliya lincwa- tyiweyo libulewe butywala. Fudula ulilana uhleli ndaweninye ungenziwanga luto. Mfondini fudula ubongelwa pina, fudula ubongelwa emanzini ? Hayi, ubufudula ubongelwa utshaba namaramncwa, izinto ezinkulu okunene ezo, ubufudula ubala pantsi kwe- ngubo into oyizuzileyo usiti ndifuna ukunyusa igama lobawo.</w:t>
      </w:r>
      <w:r>
        <w:tab/>
        <w:t>_</w:t>
      </w:r>
    </w:p>
    <w:p w14:paraId="73078E60" w14:textId="77777777" w:rsidR="00A5174D" w:rsidRDefault="00622897">
      <w:pPr>
        <w:pStyle w:val="BodyText"/>
        <w:framePr w:w="3722" w:h="7229" w:hRule="exact" w:wrap="none" w:vAnchor="page" w:hAnchor="page" w:x="5969" w:y="8821"/>
        <w:spacing w:line="180" w:lineRule="auto"/>
        <w:ind w:right="220" w:firstLine="0"/>
        <w:jc w:val="right"/>
      </w:pPr>
      <w:r>
        <w:rPr>
          <w:b/>
          <w:bCs/>
        </w:rPr>
        <w:t>M. V, JAMA.</w:t>
      </w:r>
    </w:p>
    <w:p w14:paraId="03EDEA9F" w14:textId="77777777" w:rsidR="00A5174D" w:rsidRDefault="00A5174D">
      <w:pPr>
        <w:spacing w:line="1" w:lineRule="exact"/>
      </w:pPr>
    </w:p>
    <w:p w14:paraId="594E95F9" w14:textId="77777777" w:rsidR="00660BB3" w:rsidRDefault="00660BB3" w:rsidP="00660BB3"/>
    <w:p w14:paraId="36DC64D9" w14:textId="77777777" w:rsidR="00660BB3" w:rsidRPr="00660BB3" w:rsidRDefault="00660BB3" w:rsidP="00660BB3">
      <w:pPr>
        <w:tabs>
          <w:tab w:val="left" w:pos="2376"/>
        </w:tabs>
        <w:rPr>
          <w:b/>
          <w:bCs/>
          <w:sz w:val="36"/>
          <w:szCs w:val="36"/>
        </w:rPr>
      </w:pPr>
      <w:r>
        <w:tab/>
      </w:r>
      <w:r>
        <w:rPr>
          <w:b/>
          <w:bCs/>
          <w:sz w:val="36"/>
          <w:szCs w:val="36"/>
        </w:rPr>
        <w:t>ISIHLOMELO “Isigimi samaxosa”</w:t>
      </w:r>
    </w:p>
    <w:sectPr w:rsidR="00660BB3" w:rsidRPr="00660B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7BFF" w14:textId="77777777" w:rsidR="00656F4C" w:rsidRDefault="00656F4C">
      <w:r>
        <w:separator/>
      </w:r>
    </w:p>
  </w:endnote>
  <w:endnote w:type="continuationSeparator" w:id="0">
    <w:p w14:paraId="3C340D0F" w14:textId="77777777" w:rsidR="00656F4C" w:rsidRDefault="006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6DF5" w14:textId="77777777" w:rsidR="00656F4C" w:rsidRDefault="00656F4C"/>
  </w:footnote>
  <w:footnote w:type="continuationSeparator" w:id="0">
    <w:p w14:paraId="0356575C" w14:textId="77777777" w:rsidR="00656F4C" w:rsidRDefault="00656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4D"/>
    <w:rsid w:val="00622897"/>
    <w:rsid w:val="00656F4C"/>
    <w:rsid w:val="00660BB3"/>
    <w:rsid w:val="00A5174D"/>
    <w:rsid w:val="00A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91A1C"/>
  <w15:docId w15:val="{C8C5CD4D-74A2-464C-A095-FB2BA85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xh-ZA" w:eastAsia="xh-ZA" w:bidi="xh-Z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9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539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9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9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9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14539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83" w:lineRule="auto"/>
      <w:jc w:val="center"/>
    </w:pPr>
    <w:rPr>
      <w:rFonts w:ascii="Times New Roman" w:eastAsia="Times New Roman" w:hAnsi="Times New Roman" w:cs="Times New Roman"/>
      <w:i/>
      <w:iCs/>
      <w:color w:val="514539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320" w:line="3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14539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14539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1453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2021-06-20T13:37:00Z</dcterms:created>
  <dcterms:modified xsi:type="dcterms:W3CDTF">2021-06-20T13:37:00Z</dcterms:modified>
</cp:coreProperties>
</file>