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79" w:rsidRDefault="00671B79">
      <w:pPr>
        <w:spacing w:line="1" w:lineRule="exact"/>
      </w:pPr>
    </w:p>
    <w:p w:rsidR="00671B79" w:rsidRPr="00620EF9" w:rsidRDefault="00CB6913">
      <w:pPr>
        <w:pStyle w:val="Other0"/>
        <w:framePr w:wrap="none" w:vAnchor="page" w:hAnchor="page" w:x="1891" w:y="2391"/>
        <w:ind w:firstLine="0"/>
        <w:rPr>
          <w:sz w:val="22"/>
          <w:szCs w:val="22"/>
        </w:rPr>
      </w:pPr>
      <w:r w:rsidRPr="00620EF9">
        <w:rPr>
          <w:bCs/>
          <w:sz w:val="22"/>
          <w:szCs w:val="22"/>
        </w:rPr>
        <w:t>K UBATABATI BE “MVO.”</w:t>
      </w:r>
    </w:p>
    <w:p w:rsidR="00671B79" w:rsidRPr="00620EF9" w:rsidRDefault="00620EF9" w:rsidP="00620EF9">
      <w:pPr>
        <w:pStyle w:val="Other0"/>
        <w:framePr w:w="2491" w:wrap="none" w:vAnchor="page" w:hAnchor="page" w:x="15708" w:y="2121"/>
        <w:ind w:firstLine="0"/>
        <w:rPr>
          <w:sz w:val="20"/>
          <w:szCs w:val="20"/>
        </w:rPr>
      </w:pPr>
      <w:r>
        <w:rPr>
          <w:smallCaps/>
          <w:sz w:val="20"/>
          <w:szCs w:val="20"/>
        </w:rPr>
        <w:t>[December 28, 1888</w:t>
      </w:r>
    </w:p>
    <w:p w:rsidR="00671B79" w:rsidRPr="00620EF9" w:rsidRDefault="00CB6913">
      <w:pPr>
        <w:pStyle w:val="BodyText"/>
        <w:framePr w:w="3193" w:h="702" w:hRule="exact" w:wrap="none" w:vAnchor="page" w:hAnchor="page" w:x="8378" w:y="5850"/>
        <w:spacing w:line="190" w:lineRule="auto"/>
        <w:ind w:firstLine="180"/>
        <w:jc w:val="both"/>
      </w:pPr>
      <w:r w:rsidRPr="00620EF9">
        <w:rPr>
          <w:smallCaps/>
        </w:rPr>
        <w:t>Sicelwa</w:t>
      </w:r>
      <w:r w:rsidRPr="00620EF9">
        <w:t xml:space="preserve"> </w:t>
      </w:r>
      <w:r w:rsidRPr="00620EF9">
        <w:rPr>
          <w:bCs/>
        </w:rPr>
        <w:t>ngu</w:t>
      </w:r>
      <w:r w:rsidRPr="00620EF9">
        <w:t xml:space="preserve"> Mr Jamjam </w:t>
      </w:r>
      <w:r w:rsidRPr="00620EF9">
        <w:rPr>
          <w:bCs/>
        </w:rPr>
        <w:t>Ngcetane</w:t>
      </w:r>
      <w:r w:rsidRPr="00620EF9">
        <w:t xml:space="preserve"> ukuba sivakalise ukuba akako pakati kwamadoda agxeleshe ububonda base Mgqakwebe, yena ungumxasi ka Mr. Jacob Dikweni.</w:t>
      </w:r>
    </w:p>
    <w:p w:rsidR="00671B79" w:rsidRPr="00620EF9" w:rsidRDefault="002A26E5" w:rsidP="002A26E5">
      <w:pPr>
        <w:pStyle w:val="Picturecaption0"/>
        <w:framePr w:w="3196" w:h="544" w:hRule="exact" w:wrap="none" w:vAnchor="page" w:hAnchor="page" w:x="8326" w:y="7625"/>
        <w:ind w:left="33" w:right="7"/>
        <w:jc w:val="both"/>
      </w:pPr>
      <w:r w:rsidRPr="00620EF9">
        <w:t>???</w:t>
      </w:r>
      <w:r w:rsidR="00CB6913" w:rsidRPr="00620EF9">
        <w:t xml:space="preserve">a Mr James Lawrence </w:t>
      </w:r>
      <w:r w:rsidR="00CB6913" w:rsidRPr="00620EF9">
        <w:rPr>
          <w:bCs/>
        </w:rPr>
        <w:t>ukuba</w:t>
      </w:r>
    </w:p>
    <w:p w:rsidR="00671B79" w:rsidRPr="00620EF9" w:rsidRDefault="002A26E5" w:rsidP="002A26E5">
      <w:pPr>
        <w:pStyle w:val="Picturecaption0"/>
        <w:framePr w:w="3196" w:h="544" w:hRule="exact" w:wrap="none" w:vAnchor="page" w:hAnchor="page" w:x="8326" w:y="7625"/>
        <w:ind w:left="72" w:right="7"/>
        <w:jc w:val="both"/>
      </w:pPr>
      <w:r w:rsidRPr="00620EF9">
        <w:t>???</w:t>
      </w:r>
      <w:r w:rsidR="00CB6913" w:rsidRPr="00620EF9">
        <w:t xml:space="preserve">gamele </w:t>
      </w:r>
      <w:r w:rsidR="00CB6913" w:rsidRPr="00620EF9">
        <w:rPr>
          <w:bCs/>
        </w:rPr>
        <w:t>igqugula</w:t>
      </w:r>
      <w:r w:rsidR="00CB6913" w:rsidRPr="00620EF9">
        <w:t xml:space="preserve"> elipete ido-</w:t>
      </w:r>
      <w:r w:rsidR="00CB6913" w:rsidRPr="00620EF9">
        <w:br/>
      </w:r>
      <w:r w:rsidRPr="00620EF9">
        <w:t>???</w:t>
      </w:r>
      <w:r w:rsidR="00CB6913" w:rsidRPr="00620EF9">
        <w:t>berley.</w:t>
      </w:r>
    </w:p>
    <w:p w:rsidR="00671B79" w:rsidRPr="00620EF9" w:rsidRDefault="002A26E5" w:rsidP="002A26E5">
      <w:pPr>
        <w:pStyle w:val="Picturecaption0"/>
        <w:framePr w:w="3226" w:h="716" w:hRule="exact" w:wrap="none" w:vAnchor="page" w:hAnchor="page" w:x="8311" w:y="6675"/>
        <w:spacing w:line="194" w:lineRule="auto"/>
        <w:ind w:right="7"/>
      </w:pPr>
      <w:r w:rsidRPr="00620EF9">
        <w:rPr>
          <w:smallCaps/>
        </w:rPr>
        <w:t>???</w:t>
      </w:r>
      <w:r w:rsidR="00CB6913" w:rsidRPr="00620EF9">
        <w:rPr>
          <w:smallCaps/>
        </w:rPr>
        <w:t>nt Kruger</w:t>
      </w:r>
      <w:r w:rsidR="00CB6913" w:rsidRPr="00620EF9">
        <w:t xml:space="preserve"> inkosi </w:t>
      </w:r>
      <w:r w:rsidR="00CB6913" w:rsidRPr="00620EF9">
        <w:rPr>
          <w:bCs/>
        </w:rPr>
        <w:t>yama</w:t>
      </w:r>
      <w:r w:rsidR="00CB6913" w:rsidRPr="00620EF9">
        <w:t xml:space="preserve"> Bhulu</w:t>
      </w:r>
    </w:p>
    <w:p w:rsidR="00671B79" w:rsidRPr="00620EF9" w:rsidRDefault="002A26E5" w:rsidP="002A26E5">
      <w:pPr>
        <w:pStyle w:val="Picturecaption0"/>
        <w:framePr w:w="3226" w:h="716" w:hRule="exact" w:wrap="none" w:vAnchor="page" w:hAnchor="page" w:x="8311" w:y="6675"/>
        <w:spacing w:line="194" w:lineRule="auto"/>
        <w:ind w:right="7"/>
        <w:jc w:val="center"/>
      </w:pPr>
      <w:r w:rsidRPr="00620EF9">
        <w:t>???</w:t>
      </w:r>
      <w:r w:rsidR="00CB6913" w:rsidRPr="00620EF9">
        <w:t xml:space="preserve">i Heidelberg wayaleza </w:t>
      </w:r>
      <w:r w:rsidR="00CB6913" w:rsidRPr="00620EF9">
        <w:rPr>
          <w:bCs/>
        </w:rPr>
        <w:t>amako-</w:t>
      </w:r>
      <w:r w:rsidR="00CB6913" w:rsidRPr="00620EF9">
        <w:rPr>
          <w:bCs/>
        </w:rPr>
        <w:br/>
      </w:r>
      <w:r w:rsidRPr="00620EF9">
        <w:rPr>
          <w:bCs/>
        </w:rPr>
        <w:t>???</w:t>
      </w:r>
      <w:r w:rsidR="00CB6913" w:rsidRPr="00620EF9">
        <w:rPr>
          <w:bCs/>
        </w:rPr>
        <w:t>makalufundise</w:t>
      </w:r>
      <w:r w:rsidR="00CB6913" w:rsidRPr="00620EF9">
        <w:t xml:space="preserve"> ukusebenzisa</w:t>
      </w:r>
    </w:p>
    <w:p w:rsidR="00671B79" w:rsidRPr="00620EF9" w:rsidRDefault="002A26E5" w:rsidP="002A26E5">
      <w:pPr>
        <w:pStyle w:val="Picturecaption0"/>
        <w:framePr w:w="3226" w:h="716" w:hRule="exact" w:wrap="none" w:vAnchor="page" w:hAnchor="page" w:x="8311" w:y="6675"/>
        <w:spacing w:line="194" w:lineRule="auto"/>
        <w:ind w:right="7"/>
        <w:jc w:val="right"/>
      </w:pPr>
      <w:r w:rsidRPr="00620EF9">
        <w:rPr>
          <w:bCs/>
        </w:rPr>
        <w:t>???</w:t>
      </w:r>
      <w:r w:rsidR="00CB6913" w:rsidRPr="00620EF9">
        <w:rPr>
          <w:bCs/>
        </w:rPr>
        <w:t>po</w:t>
      </w:r>
      <w:r w:rsidR="00CB6913" w:rsidRPr="00620EF9">
        <w:t xml:space="preserve"> Iwawo </w:t>
      </w:r>
      <w:r w:rsidR="00CB6913" w:rsidRPr="00620EF9">
        <w:rPr>
          <w:bCs/>
        </w:rPr>
        <w:t>ukuze</w:t>
      </w:r>
      <w:r w:rsidR="00CB6913" w:rsidRPr="00620EF9">
        <w:t xml:space="preserve"> ahlale elungele</w:t>
      </w:r>
    </w:p>
    <w:p w:rsidR="00671B79" w:rsidRPr="00620EF9" w:rsidRDefault="002A26E5" w:rsidP="002A26E5">
      <w:pPr>
        <w:pStyle w:val="BodyText"/>
        <w:framePr w:w="3271" w:h="976" w:hRule="exact" w:wrap="none" w:vAnchor="page" w:hAnchor="page" w:x="8251" w:y="8284"/>
        <w:spacing w:line="187" w:lineRule="auto"/>
        <w:ind w:right="11" w:firstLine="520"/>
        <w:jc w:val="both"/>
      </w:pPr>
      <w:r w:rsidRPr="00620EF9">
        <w:t>???</w:t>
      </w:r>
      <w:r w:rsidR="00CB6913" w:rsidRPr="00620EF9">
        <w:t xml:space="preserve">ute akoyiswa edabini </w:t>
      </w:r>
      <w:r w:rsidR="00CB6913" w:rsidRPr="00620EF9">
        <w:rPr>
          <w:bCs/>
        </w:rPr>
        <w:t>ebelisi-</w:t>
      </w:r>
    </w:p>
    <w:p w:rsidR="00671B79" w:rsidRPr="00620EF9" w:rsidRDefault="002A26E5" w:rsidP="002A26E5">
      <w:pPr>
        <w:pStyle w:val="BodyText"/>
        <w:framePr w:w="3271" w:h="976" w:hRule="exact" w:wrap="none" w:vAnchor="page" w:hAnchor="page" w:x="8251" w:y="8284"/>
        <w:spacing w:line="187" w:lineRule="auto"/>
        <w:ind w:left="93" w:right="11" w:firstLine="0"/>
        <w:jc w:val="both"/>
      </w:pPr>
      <w:r w:rsidRPr="00620EF9">
        <w:rPr>
          <w:bCs/>
        </w:rPr>
        <w:t xml:space="preserve">??? </w:t>
      </w:r>
      <w:r w:rsidR="00CB6913" w:rsidRPr="00620EF9">
        <w:rPr>
          <w:bCs/>
        </w:rPr>
        <w:t>esikolweni</w:t>
      </w:r>
      <w:r w:rsidR="00CB6913" w:rsidRPr="00620EF9">
        <w:t xml:space="preserve"> sase Gomolo, ngeveki</w:t>
      </w:r>
    </w:p>
    <w:p w:rsidR="00671B79" w:rsidRPr="00620EF9" w:rsidRDefault="002A26E5" w:rsidP="002A26E5">
      <w:pPr>
        <w:pStyle w:val="BodyText"/>
        <w:framePr w:w="3271" w:h="976" w:hRule="exact" w:wrap="none" w:vAnchor="page" w:hAnchor="page" w:x="8251" w:y="8284"/>
        <w:spacing w:line="187" w:lineRule="auto"/>
        <w:ind w:left="50" w:right="11" w:firstLine="0"/>
        <w:jc w:val="both"/>
      </w:pPr>
      <w:r w:rsidRPr="00620EF9">
        <w:t xml:space="preserve">??? </w:t>
      </w:r>
      <w:r w:rsidR="00CB6913" w:rsidRPr="00620EF9">
        <w:t>ya kwedluleyo, wacotela u Gwadiso</w:t>
      </w:r>
      <w:r w:rsidR="00CB6913" w:rsidRPr="00620EF9">
        <w:br/>
      </w:r>
      <w:r w:rsidRPr="00620EF9">
        <w:rPr>
          <w:bCs/>
        </w:rPr>
        <w:t xml:space="preserve">??? </w:t>
      </w:r>
      <w:r w:rsidR="00CB6913" w:rsidRPr="00620EF9">
        <w:rPr>
          <w:bCs/>
        </w:rPr>
        <w:t>ukumqubula</w:t>
      </w:r>
      <w:r w:rsidR="00CB6913" w:rsidRPr="00620EF9">
        <w:t>, kodwa ufike Amako.</w:t>
      </w:r>
    </w:p>
    <w:p w:rsidR="00671B79" w:rsidRPr="00620EF9" w:rsidRDefault="002A26E5" w:rsidP="002A26E5">
      <w:pPr>
        <w:pStyle w:val="BodyText"/>
        <w:framePr w:w="3271" w:h="976" w:hRule="exact" w:wrap="none" w:vAnchor="page" w:hAnchor="page" w:x="8251" w:y="8284"/>
        <w:spacing w:line="187" w:lineRule="auto"/>
        <w:ind w:left="18" w:right="11" w:firstLine="0"/>
        <w:jc w:val="both"/>
      </w:pPr>
      <w:r w:rsidRPr="00620EF9">
        <w:rPr>
          <w:bCs/>
        </w:rPr>
        <w:t xml:space="preserve">??? </w:t>
      </w:r>
      <w:r w:rsidR="00CB6913" w:rsidRPr="00620EF9">
        <w:rPr>
          <w:bCs/>
        </w:rPr>
        <w:t>sekukade</w:t>
      </w:r>
      <w:r w:rsidR="00CB6913" w:rsidRPr="00620EF9">
        <w:t xml:space="preserve"> emlindele, wasele dubula</w:t>
      </w:r>
      <w:r w:rsidR="00CB6913" w:rsidRPr="00620EF9">
        <w:br/>
      </w:r>
      <w:r w:rsidRPr="00620EF9">
        <w:t xml:space="preserve">??? </w:t>
      </w:r>
      <w:r w:rsidR="00CB6913" w:rsidRPr="00620EF9">
        <w:t>ezimbalwa erola.</w:t>
      </w:r>
    </w:p>
    <w:p w:rsidR="00671B79" w:rsidRPr="00620EF9" w:rsidRDefault="00CB6913">
      <w:pPr>
        <w:pStyle w:val="BodyText"/>
        <w:framePr w:wrap="none" w:vAnchor="page" w:hAnchor="page" w:x="8418" w:y="13198"/>
        <w:pBdr>
          <w:bottom w:val="single" w:sz="4" w:space="0" w:color="auto"/>
        </w:pBdr>
        <w:ind w:firstLine="0"/>
      </w:pPr>
      <w:r w:rsidRPr="00620EF9">
        <w:rPr>
          <w:smallCaps/>
        </w:rPr>
        <w:t>Izikula</w:t>
      </w:r>
      <w:r w:rsidRPr="00620EF9">
        <w:t xml:space="preserve"> zovulwa nge 22 January, 1889.</w:t>
      </w:r>
    </w:p>
    <w:p w:rsidR="00671B79" w:rsidRPr="00620EF9" w:rsidRDefault="00671B79">
      <w:pPr>
        <w:framePr w:wrap="none" w:vAnchor="page" w:hAnchor="page" w:x="10931" w:y="14188"/>
      </w:pPr>
    </w:p>
    <w:p w:rsidR="00671B79" w:rsidRPr="00620EF9" w:rsidRDefault="00CB6913">
      <w:pPr>
        <w:pStyle w:val="Other0"/>
        <w:framePr w:w="1703" w:h="328" w:hRule="exact" w:wrap="none" w:vAnchor="page" w:hAnchor="page" w:x="12309" w:y="11056"/>
        <w:pBdr>
          <w:top w:val="single" w:sz="4" w:space="0" w:color="auto"/>
        </w:pBdr>
        <w:ind w:firstLine="0"/>
        <w:jc w:val="right"/>
        <w:rPr>
          <w:sz w:val="26"/>
          <w:szCs w:val="26"/>
        </w:rPr>
      </w:pPr>
      <w:r w:rsidRPr="00620EF9">
        <w:rPr>
          <w:rFonts w:ascii="Cambria" w:eastAsia="Cambria" w:hAnsi="Cambria" w:cs="Cambria"/>
          <w:bCs/>
          <w:w w:val="60"/>
          <w:sz w:val="26"/>
          <w:szCs w:val="26"/>
        </w:rPr>
        <w:t>BATININA ABANTU ?</w:t>
      </w:r>
    </w:p>
    <w:p w:rsidR="00671B79" w:rsidRPr="00620EF9" w:rsidRDefault="00CB6913" w:rsidP="002F73CE">
      <w:pPr>
        <w:pStyle w:val="BodyText"/>
        <w:framePr w:w="3215" w:h="1944" w:hRule="exact" w:wrap="none" w:vAnchor="page" w:hAnchor="page" w:x="1441" w:y="18751"/>
        <w:spacing w:line="194" w:lineRule="auto"/>
        <w:ind w:firstLine="240"/>
        <w:jc w:val="both"/>
      </w:pPr>
      <w:r w:rsidRPr="00620EF9">
        <w:rPr>
          <w:bCs/>
          <w:smallCaps/>
        </w:rPr>
        <w:t>Isihelegu.</w:t>
      </w:r>
      <w:r w:rsidRPr="00620EF9">
        <w:rPr>
          <w:bCs/>
        </w:rPr>
        <w:t>—Ipepa</w:t>
      </w:r>
      <w:r w:rsidRPr="00620EF9">
        <w:t xml:space="preserve"> lase Free State liti kunduluke i Bhulu elingu Christian Geel wase Wolvespruit esiya kutengisa ukutya e Kimberley, eshiya ekaya umkake nonyana obudala </w:t>
      </w:r>
      <w:r w:rsidRPr="00620EF9">
        <w:rPr>
          <w:bCs/>
        </w:rPr>
        <w:t>buli</w:t>
      </w:r>
      <w:r w:rsidRPr="00620EF9">
        <w:t xml:space="preserve"> 19 namantombazana amabini. </w:t>
      </w:r>
      <w:r w:rsidRPr="00620EF9">
        <w:rPr>
          <w:bCs/>
        </w:rPr>
        <w:t>Ngobusuku</w:t>
      </w:r>
      <w:r w:rsidRPr="00620EF9">
        <w:t xml:space="preserve"> be Cawa kungene endlwini </w:t>
      </w:r>
      <w:r w:rsidRPr="00620EF9">
        <w:rPr>
          <w:bCs/>
        </w:rPr>
        <w:t>umalusi</w:t>
      </w:r>
      <w:r w:rsidRPr="00620EF9">
        <w:t xml:space="preserve"> u Apuleni </w:t>
      </w:r>
      <w:r w:rsidRPr="00620EF9">
        <w:rPr>
          <w:bCs/>
        </w:rPr>
        <w:t>wamgwaza</w:t>
      </w:r>
      <w:r w:rsidRPr="00620EF9">
        <w:t xml:space="preserve"> umlungukazi wamroboza intloko ngegqudu wafa, wa- gqita waya kubulala unyana, wapuma </w:t>
      </w:r>
      <w:r w:rsidRPr="00620EF9">
        <w:rPr>
          <w:bCs/>
        </w:rPr>
        <w:t>wazi- xhoma</w:t>
      </w:r>
      <w:r w:rsidRPr="00620EF9">
        <w:t xml:space="preserve"> nge </w:t>
      </w:r>
      <w:r w:rsidRPr="00620EF9">
        <w:rPr>
          <w:bCs/>
        </w:rPr>
        <w:t>ntambo</w:t>
      </w:r>
      <w:r w:rsidRPr="00620EF9">
        <w:t xml:space="preserve"> yemizi emngcunubeni opambi kwendlu kwasa efile naye. Bati </w:t>
      </w:r>
      <w:r w:rsidRPr="00620EF9">
        <w:rPr>
          <w:bCs/>
        </w:rPr>
        <w:t>ubeke</w:t>
      </w:r>
      <w:r w:rsidRPr="00620EF9">
        <w:t xml:space="preserve"> abe netuku.</w:t>
      </w:r>
    </w:p>
    <w:p w:rsidR="00671B79" w:rsidRPr="00620EF9" w:rsidRDefault="00CB6913">
      <w:pPr>
        <w:pStyle w:val="BodyText"/>
        <w:framePr w:w="3247" w:h="2725" w:hRule="exact" w:wrap="none" w:vAnchor="page" w:hAnchor="page" w:x="1470" w:y="20819"/>
        <w:spacing w:after="140" w:line="194" w:lineRule="auto"/>
        <w:ind w:firstLine="180"/>
        <w:jc w:val="both"/>
      </w:pPr>
      <w:r w:rsidRPr="00620EF9">
        <w:rPr>
          <w:smallCaps/>
        </w:rPr>
        <w:t>Urexezo</w:t>
      </w:r>
      <w:r w:rsidRPr="00620EF9">
        <w:t xml:space="preserve"> luqatywa ngekalika nge-</w:t>
      </w:r>
      <w:r w:rsidRPr="00620EF9">
        <w:br/>
        <w:t xml:space="preserve">zimini sikuzo </w:t>
      </w:r>
      <w:r w:rsidRPr="00620EF9">
        <w:rPr>
          <w:bCs/>
        </w:rPr>
        <w:t>nangabantu</w:t>
      </w:r>
      <w:r w:rsidRPr="00620EF9">
        <w:t xml:space="preserve"> abasemtotweni</w:t>
      </w:r>
      <w:r w:rsidRPr="00620EF9">
        <w:br/>
        <w:t>abebefanelwe kukulutyumza, sitsho kuba</w:t>
      </w:r>
      <w:r w:rsidRPr="00620EF9">
        <w:br/>
        <w:t>ute u K. Xanywa wase Batenjini akuya</w:t>
      </w:r>
      <w:r w:rsidRPr="00620EF9">
        <w:br/>
        <w:t>kumangalela u Thomas Tuku obebanjwe</w:t>
      </w:r>
      <w:r w:rsidRPr="00620EF9">
        <w:br/>
        <w:t>nomkake suka isandla semantyi yase Lady</w:t>
      </w:r>
      <w:r w:rsidRPr="00620EF9">
        <w:br/>
        <w:t>Frere samgweba ngokuti akanguye umfazi</w:t>
      </w:r>
      <w:r w:rsidRPr="00620EF9">
        <w:br/>
        <w:t xml:space="preserve">wake kuba engatshatanga ngokwase </w:t>
      </w:r>
      <w:r w:rsidRPr="00620EF9">
        <w:rPr>
          <w:bCs/>
        </w:rPr>
        <w:t>Mlu-</w:t>
      </w:r>
      <w:r w:rsidRPr="00620EF9">
        <w:rPr>
          <w:bCs/>
        </w:rPr>
        <w:br/>
        <w:t>ngwini</w:t>
      </w:r>
      <w:r w:rsidRPr="00620EF9">
        <w:t xml:space="preserve"> noko aloboleyo waduda, makabhatale</w:t>
      </w:r>
      <w:r w:rsidRPr="00620EF9">
        <w:br/>
        <w:t>indleko zetyala zonke.</w:t>
      </w:r>
    </w:p>
    <w:p w:rsidR="00671B79" w:rsidRPr="00620EF9" w:rsidRDefault="00CB6913">
      <w:pPr>
        <w:pStyle w:val="BodyText"/>
        <w:framePr w:w="3247" w:h="2725" w:hRule="exact" w:wrap="none" w:vAnchor="page" w:hAnchor="page" w:x="1470" w:y="20819"/>
        <w:spacing w:line="197" w:lineRule="auto"/>
        <w:ind w:right="22" w:firstLine="180"/>
        <w:jc w:val="both"/>
      </w:pPr>
      <w:r w:rsidRPr="00620EF9">
        <w:rPr>
          <w:smallCaps/>
        </w:rPr>
        <w:t>Ngolwesi-Ne</w:t>
      </w:r>
      <w:r w:rsidRPr="00620EF9">
        <w:t xml:space="preserve"> Iweveki egqitileyo kuliwe</w:t>
      </w:r>
      <w:r w:rsidRPr="00620EF9">
        <w:br/>
        <w:t>idabi elikulu e Suakim, yoyisa imikosi ya</w:t>
      </w:r>
      <w:r w:rsidRPr="00620EF9">
        <w:br/>
        <w:t>Mangesi engama waka amane apetwe ngu</w:t>
      </w:r>
      <w:r w:rsidRPr="00620EF9">
        <w:br/>
        <w:t>Major General Grenfell, kwafa abantu</w:t>
      </w:r>
      <w:r w:rsidRPr="00620EF9">
        <w:br/>
        <w:t>abangamakulu amane elutshabeni, zatinjwa</w:t>
      </w:r>
      <w:r w:rsidRPr="00620EF9">
        <w:br/>
        <w:t>ikanunu zalo.</w:t>
      </w:r>
    </w:p>
    <w:p w:rsidR="00671B79" w:rsidRPr="00620EF9" w:rsidRDefault="00CB6913" w:rsidP="002F73CE">
      <w:pPr>
        <w:pStyle w:val="BodyText"/>
        <w:framePr w:w="3193" w:h="1624" w:hRule="exact" w:wrap="none" w:vAnchor="page" w:hAnchor="page" w:x="1426" w:y="23656"/>
        <w:spacing w:after="140" w:line="197" w:lineRule="auto"/>
        <w:ind w:firstLine="180"/>
        <w:jc w:val="both"/>
      </w:pPr>
      <w:r w:rsidRPr="00620EF9">
        <w:rPr>
          <w:smallCaps/>
        </w:rPr>
        <w:t>Imvula</w:t>
      </w:r>
      <w:r w:rsidRPr="00620EF9">
        <w:t xml:space="preserve"> ike yana kamnandi eba Tenjini ebutsheni beveki egqitileyo. Ezinye </w:t>
      </w:r>
      <w:r w:rsidR="002F73CE" w:rsidRPr="00620EF9">
        <w:rPr>
          <w:bCs/>
        </w:rPr>
        <w:t>inda</w:t>
      </w:r>
      <w:r w:rsidRPr="00620EF9">
        <w:rPr>
          <w:bCs/>
        </w:rPr>
        <w:t>wo</w:t>
      </w:r>
      <w:r w:rsidRPr="00620EF9">
        <w:t xml:space="preserve"> zipiwa </w:t>
      </w:r>
      <w:r w:rsidRPr="00620EF9">
        <w:rPr>
          <w:bCs/>
        </w:rPr>
        <w:t>umoya</w:t>
      </w:r>
      <w:r w:rsidRPr="00620EF9">
        <w:t xml:space="preserve"> endaweni yayo.</w:t>
      </w:r>
    </w:p>
    <w:p w:rsidR="00671B79" w:rsidRPr="00620EF9" w:rsidRDefault="00CB6913" w:rsidP="002F73CE">
      <w:pPr>
        <w:pStyle w:val="BodyText"/>
        <w:framePr w:w="3193" w:h="1624" w:hRule="exact" w:wrap="none" w:vAnchor="page" w:hAnchor="page" w:x="1426" w:y="23656"/>
        <w:spacing w:line="192" w:lineRule="auto"/>
        <w:ind w:firstLine="180"/>
        <w:jc w:val="both"/>
      </w:pPr>
      <w:r w:rsidRPr="00620EF9">
        <w:rPr>
          <w:smallCaps/>
        </w:rPr>
        <w:t>Emooi River</w:t>
      </w:r>
      <w:r w:rsidRPr="00620EF9">
        <w:t xml:space="preserve"> </w:t>
      </w:r>
      <w:r w:rsidRPr="00620EF9">
        <w:rPr>
          <w:bCs/>
        </w:rPr>
        <w:t>kunduluke</w:t>
      </w:r>
      <w:r w:rsidRPr="00620EF9">
        <w:t xml:space="preserve"> u Botha no Grimbeck baya kutiyela intlanzi. Ubuye yedwa u Grimbeck akaxela apo amshiye kona omnye. Ufunyenwe selefile esizibeni u Botha, kwabanjwa umlingane wake lowo ngokuranelwa.</w:t>
      </w:r>
    </w:p>
    <w:p w:rsidR="00671B79" w:rsidRPr="00620EF9" w:rsidRDefault="00CB6913" w:rsidP="002F73CE">
      <w:pPr>
        <w:pStyle w:val="BodyText"/>
        <w:framePr w:w="3172" w:h="986" w:hRule="exact" w:wrap="none" w:vAnchor="page" w:hAnchor="page" w:x="1396" w:y="25381"/>
        <w:spacing w:line="190" w:lineRule="auto"/>
        <w:ind w:firstLine="180"/>
        <w:jc w:val="both"/>
      </w:pPr>
      <w:r w:rsidRPr="00620EF9">
        <w:rPr>
          <w:bCs/>
          <w:smallCaps/>
        </w:rPr>
        <w:t>Abelungu</w:t>
      </w:r>
      <w:r w:rsidRPr="00620EF9">
        <w:rPr>
          <w:smallCaps/>
        </w:rPr>
        <w:t xml:space="preserve"> </w:t>
      </w:r>
      <w:r w:rsidRPr="00620EF9">
        <w:t xml:space="preserve">base Mtata bebetumele isicelo ku Rulumente ukuba enze umteto wokuba </w:t>
      </w:r>
      <w:r w:rsidRPr="00620EF9">
        <w:rPr>
          <w:bCs/>
        </w:rPr>
        <w:t>bupeliswe</w:t>
      </w:r>
      <w:r w:rsidRPr="00620EF9">
        <w:t xml:space="preserve"> kanye utywala ba Maxhosa kulo </w:t>
      </w:r>
      <w:r w:rsidRPr="00620EF9">
        <w:rPr>
          <w:bCs/>
        </w:rPr>
        <w:t>dolopu</w:t>
      </w:r>
      <w:r w:rsidRPr="00620EF9">
        <w:t xml:space="preserve">, akavuma u </w:t>
      </w:r>
      <w:r w:rsidRPr="00620EF9">
        <w:rPr>
          <w:bCs/>
        </w:rPr>
        <w:t>Rulumente</w:t>
      </w:r>
      <w:r w:rsidRPr="00620EF9">
        <w:t xml:space="preserve">. </w:t>
      </w:r>
      <w:r w:rsidRPr="00620EF9">
        <w:rPr>
          <w:u w:val="single"/>
        </w:rPr>
        <w:t>_Ama</w:t>
      </w:r>
      <w:r w:rsidRPr="00620EF9">
        <w:t xml:space="preserve">pepa </w:t>
      </w:r>
      <w:r w:rsidRPr="00620EF9">
        <w:rPr>
          <w:bCs/>
        </w:rPr>
        <w:t xml:space="preserve">ayaxoxa </w:t>
      </w:r>
      <w:r w:rsidRPr="00620EF9">
        <w:t xml:space="preserve">ngeyona </w:t>
      </w:r>
      <w:r w:rsidRPr="00620EF9">
        <w:rPr>
          <w:bCs/>
          <w:sz w:val="15"/>
          <w:szCs w:val="15"/>
        </w:rPr>
        <w:t xml:space="preserve"> ng</w:t>
      </w:r>
      <w:r w:rsidRPr="00620EF9">
        <w:rPr>
          <w:bCs/>
        </w:rPr>
        <w:t>okupatelele</w:t>
      </w:r>
      <w:r w:rsidRPr="00620EF9">
        <w:t xml:space="preserve"> kubo.</w:t>
      </w:r>
    </w:p>
    <w:p w:rsidR="00671B79" w:rsidRPr="00620EF9" w:rsidRDefault="00CB6913" w:rsidP="002F73CE">
      <w:pPr>
        <w:pStyle w:val="BodyText"/>
        <w:framePr w:w="3229" w:h="2567" w:hRule="exact" w:wrap="none" w:vAnchor="page" w:hAnchor="page" w:x="4726" w:y="19846"/>
        <w:spacing w:after="160" w:line="192" w:lineRule="auto"/>
        <w:ind w:firstLine="180"/>
        <w:jc w:val="both"/>
      </w:pPr>
      <w:r w:rsidRPr="00620EF9">
        <w:t xml:space="preserve">U </w:t>
      </w:r>
      <w:r w:rsidRPr="00620EF9">
        <w:rPr>
          <w:smallCaps/>
        </w:rPr>
        <w:t>Mr Elijah Mdolomba,</w:t>
      </w:r>
      <w:r w:rsidRPr="00620EF9">
        <w:t xml:space="preserve"> ititshala yase Wesile e Kolesbere, umangalele u Mr Thomas </w:t>
      </w:r>
      <w:r w:rsidRPr="00620EF9">
        <w:rPr>
          <w:bCs/>
        </w:rPr>
        <w:t>Mzozoiyana</w:t>
      </w:r>
      <w:r w:rsidRPr="00620EF9">
        <w:t xml:space="preserve">, ititshala yesa Mabhulu isikula kwase Kolesbere, ngokusuke u Mzozoiyana ahambe esiti ebantwini u Mdolomba lowo akafanelwe </w:t>
      </w:r>
      <w:r w:rsidRPr="00620EF9">
        <w:rPr>
          <w:bCs/>
        </w:rPr>
        <w:t>bu</w:t>
      </w:r>
      <w:r w:rsidRPr="00620EF9">
        <w:t xml:space="preserve"> Titshala kuba akanaso isiqiniselo sakwa Rulumente. Uti makamhlambe nga £20. Lisatetwa.</w:t>
      </w:r>
    </w:p>
    <w:p w:rsidR="00671B79" w:rsidRPr="00620EF9" w:rsidRDefault="00CB6913" w:rsidP="002F73CE">
      <w:pPr>
        <w:pStyle w:val="BodyText"/>
        <w:framePr w:w="3229" w:h="2567" w:hRule="exact" w:wrap="none" w:vAnchor="page" w:hAnchor="page" w:x="4726" w:y="19846"/>
        <w:spacing w:after="160" w:line="187" w:lineRule="auto"/>
        <w:ind w:firstLine="180"/>
        <w:jc w:val="both"/>
      </w:pPr>
      <w:r w:rsidRPr="00620EF9">
        <w:rPr>
          <w:bCs/>
          <w:smallCaps/>
        </w:rPr>
        <w:t>Ingesi</w:t>
      </w:r>
      <w:r w:rsidRPr="00620EF9">
        <w:t xml:space="preserve"> elingu John Wm Mason, libanjwe e Kimberley liquba amashumi amabini </w:t>
      </w:r>
      <w:r w:rsidRPr="00620EF9">
        <w:rPr>
          <w:bCs/>
        </w:rPr>
        <w:t>enkomo</w:t>
      </w:r>
      <w:r w:rsidRPr="00620EF9">
        <w:t>, kanti lizibe e Free State.</w:t>
      </w:r>
    </w:p>
    <w:p w:rsidR="00671B79" w:rsidRPr="00620EF9" w:rsidRDefault="00CB6913" w:rsidP="002F73CE">
      <w:pPr>
        <w:pStyle w:val="BodyText"/>
        <w:framePr w:w="3229" w:h="2567" w:hRule="exact" w:wrap="none" w:vAnchor="page" w:hAnchor="page" w:x="4726" w:y="19846"/>
        <w:spacing w:line="173" w:lineRule="auto"/>
        <w:ind w:firstLine="180"/>
        <w:jc w:val="both"/>
      </w:pPr>
      <w:r w:rsidRPr="00620EF9">
        <w:rPr>
          <w:smallCaps/>
        </w:rPr>
        <w:t>Kumiswe u</w:t>
      </w:r>
      <w:r w:rsidRPr="00620EF9">
        <w:t xml:space="preserve"> Joseph Vintcent, Esq, ukuba abe ngu Mtshutshisi wakomkulu wamatyala ase Bechuanaland.</w:t>
      </w:r>
    </w:p>
    <w:p w:rsidR="00671B79" w:rsidRPr="00620EF9" w:rsidRDefault="00CB6913">
      <w:pPr>
        <w:pStyle w:val="BodyText"/>
        <w:framePr w:w="3247" w:h="2588" w:hRule="exact" w:wrap="none" w:vAnchor="page" w:hAnchor="page" w:x="4695" w:y="22533"/>
        <w:spacing w:after="100" w:line="190" w:lineRule="auto"/>
        <w:ind w:left="72" w:right="8" w:firstLine="220"/>
        <w:jc w:val="both"/>
      </w:pPr>
      <w:r w:rsidRPr="00620EF9">
        <w:t xml:space="preserve">U </w:t>
      </w:r>
      <w:r w:rsidRPr="00620EF9">
        <w:rPr>
          <w:smallCaps/>
        </w:rPr>
        <w:t>Yisaka</w:t>
      </w:r>
      <w:r w:rsidRPr="00620EF9">
        <w:t xml:space="preserve"> Umtembu udliwe iponti, enge-</w:t>
      </w:r>
      <w:r w:rsidRPr="00620EF9">
        <w:br/>
        <w:t xml:space="preserve">nayo ahlale inyanga entolongweni </w:t>
      </w:r>
      <w:r w:rsidRPr="00620EF9">
        <w:rPr>
          <w:bCs/>
        </w:rPr>
        <w:t>yase</w:t>
      </w:r>
      <w:r w:rsidRPr="00620EF9">
        <w:br/>
        <w:t>Kolesbere ngokuza e Koloni engenayo ipasi.</w:t>
      </w:r>
    </w:p>
    <w:p w:rsidR="00671B79" w:rsidRPr="00620EF9" w:rsidRDefault="00CB6913">
      <w:pPr>
        <w:pStyle w:val="BodyText"/>
        <w:framePr w:w="3247" w:h="2588" w:hRule="exact" w:wrap="none" w:vAnchor="page" w:hAnchor="page" w:x="4695" w:y="22533"/>
        <w:spacing w:after="160" w:line="190" w:lineRule="auto"/>
        <w:ind w:left="72" w:right="8" w:firstLine="220"/>
        <w:jc w:val="both"/>
      </w:pPr>
      <w:r w:rsidRPr="00620EF9">
        <w:rPr>
          <w:smallCaps/>
        </w:rPr>
        <w:t>Umfo</w:t>
      </w:r>
      <w:r w:rsidRPr="00620EF9">
        <w:t xml:space="preserve"> abati ngu Andrew ubulewe zindu-</w:t>
      </w:r>
      <w:r w:rsidRPr="00620EF9">
        <w:br/>
        <w:t xml:space="preserve">ma </w:t>
      </w:r>
      <w:r w:rsidRPr="00620EF9">
        <w:rPr>
          <w:bCs/>
        </w:rPr>
        <w:t>azifumene</w:t>
      </w:r>
      <w:r w:rsidRPr="00620EF9">
        <w:t xml:space="preserve"> esilwa no Gushumkonyo e</w:t>
      </w:r>
      <w:r w:rsidRPr="00620EF9">
        <w:br/>
        <w:t>Kimberley, ubanjiwe umbulali lowo.</w:t>
      </w:r>
    </w:p>
    <w:p w:rsidR="00671B79" w:rsidRPr="00620EF9" w:rsidRDefault="00CB6913">
      <w:pPr>
        <w:pStyle w:val="BodyText"/>
        <w:framePr w:w="3247" w:h="2588" w:hRule="exact" w:wrap="none" w:vAnchor="page" w:hAnchor="page" w:x="4695" w:y="22533"/>
        <w:spacing w:after="160" w:line="182" w:lineRule="auto"/>
        <w:ind w:left="58" w:right="8" w:firstLine="220"/>
        <w:jc w:val="both"/>
      </w:pPr>
      <w:r w:rsidRPr="00620EF9">
        <w:rPr>
          <w:smallCaps/>
        </w:rPr>
        <w:t>Amadoda</w:t>
      </w:r>
      <w:r w:rsidRPr="00620EF9">
        <w:t xml:space="preserve"> amatatu antsundu abonwe </w:t>
      </w:r>
      <w:r w:rsidRPr="00620EF9">
        <w:rPr>
          <w:bCs/>
        </w:rPr>
        <w:t>sele-</w:t>
      </w:r>
      <w:r w:rsidRPr="00620EF9">
        <w:rPr>
          <w:bCs/>
        </w:rPr>
        <w:br/>
        <w:t>file</w:t>
      </w:r>
      <w:r w:rsidRPr="00620EF9">
        <w:t xml:space="preserve"> e Zwagers Hoek, kubonakala ukuba</w:t>
      </w:r>
      <w:r w:rsidRPr="00620EF9">
        <w:br/>
        <w:t>abulewe lilanga.</w:t>
      </w:r>
    </w:p>
    <w:p w:rsidR="00671B79" w:rsidRPr="00620EF9" w:rsidRDefault="00CB6913">
      <w:pPr>
        <w:pStyle w:val="BodyText"/>
        <w:framePr w:w="3247" w:h="2588" w:hRule="exact" w:wrap="none" w:vAnchor="page" w:hAnchor="page" w:x="4695" w:y="22533"/>
        <w:spacing w:line="180" w:lineRule="auto"/>
        <w:ind w:right="8" w:firstLine="220"/>
        <w:jc w:val="both"/>
      </w:pPr>
      <w:r w:rsidRPr="00620EF9">
        <w:rPr>
          <w:smallCaps/>
        </w:rPr>
        <w:t>Ukuba u</w:t>
      </w:r>
      <w:r w:rsidRPr="00620EF9">
        <w:t xml:space="preserve"> Vitoliya waye ngumfazi womntu</w:t>
      </w:r>
      <w:r w:rsidRPr="00620EF9">
        <w:br/>
        <w:t>omnyama enge nkosi ngekutiwa ngu Mrs</w:t>
      </w:r>
      <w:r w:rsidRPr="00620EF9">
        <w:br/>
        <w:t>Wettin elona gama lendoda yake engase-</w:t>
      </w:r>
      <w:r w:rsidRPr="00620EF9">
        <w:br/>
        <w:t>koyo.</w:t>
      </w:r>
    </w:p>
    <w:p w:rsidR="00671B79" w:rsidRPr="00620EF9" w:rsidRDefault="00CB6913">
      <w:pPr>
        <w:pStyle w:val="BodyText"/>
        <w:framePr w:w="3175" w:h="1188" w:hRule="exact" w:wrap="none" w:vAnchor="page" w:hAnchor="page" w:x="4731" w:y="25244"/>
        <w:spacing w:after="140" w:line="178" w:lineRule="auto"/>
        <w:ind w:firstLine="160"/>
        <w:jc w:val="both"/>
      </w:pPr>
      <w:r w:rsidRPr="00620EF9">
        <w:rPr>
          <w:smallCaps/>
        </w:rPr>
        <w:t>Ukozo</w:t>
      </w:r>
      <w:r w:rsidRPr="00620EF9">
        <w:t xml:space="preserve"> lulanye Iwengqolowa elungileyo luhlanza amashumi omahlanu enkozo.</w:t>
      </w:r>
    </w:p>
    <w:p w:rsidR="00671B79" w:rsidRPr="00620EF9" w:rsidRDefault="00CB6913">
      <w:pPr>
        <w:pStyle w:val="BodyText"/>
        <w:framePr w:w="3175" w:h="1188" w:hRule="exact" w:wrap="none" w:vAnchor="page" w:hAnchor="page" w:x="4731" w:y="25244"/>
        <w:spacing w:line="190" w:lineRule="auto"/>
        <w:ind w:firstLine="160"/>
        <w:jc w:val="both"/>
      </w:pPr>
      <w:r w:rsidRPr="00620EF9">
        <w:t xml:space="preserve">U </w:t>
      </w:r>
      <w:r w:rsidRPr="00620EF9">
        <w:rPr>
          <w:smallCaps/>
        </w:rPr>
        <w:t>Jentilimani</w:t>
      </w:r>
      <w:r w:rsidRPr="00620EF9">
        <w:t xml:space="preserve"> ongu ntaminani walapa </w:t>
      </w:r>
      <w:r w:rsidRPr="00620EF9">
        <w:rPr>
          <w:bCs/>
        </w:rPr>
        <w:t>usezandleni</w:t>
      </w:r>
      <w:r w:rsidRPr="00620EF9">
        <w:t xml:space="preserve"> zomteto. Uhlabe ishweshwe lake ngemela amanxeba amabini amabi, wamapula uxongo ngegqudu.</w:t>
      </w:r>
    </w:p>
    <w:p w:rsidR="00671B79" w:rsidRPr="00620EF9" w:rsidRDefault="00CB6913">
      <w:pPr>
        <w:pStyle w:val="Bodytext20"/>
        <w:framePr w:wrap="none" w:vAnchor="page" w:hAnchor="page" w:x="10509" w:y="25283"/>
        <w:spacing w:line="240" w:lineRule="auto"/>
        <w:ind w:right="3"/>
        <w:jc w:val="both"/>
      </w:pPr>
      <w:r w:rsidRPr="00620EF9">
        <w:t>ngenxa</w:t>
      </w:r>
    </w:p>
    <w:p w:rsidR="00671B79" w:rsidRPr="00620EF9" w:rsidRDefault="00CB6913">
      <w:pPr>
        <w:pStyle w:val="BodyText"/>
        <w:framePr w:w="3474" w:h="14947" w:hRule="exact" w:wrap="none" w:vAnchor="page" w:hAnchor="page" w:x="11287" w:y="11610"/>
        <w:spacing w:line="173" w:lineRule="auto"/>
        <w:ind w:left="300" w:right="18" w:firstLine="140"/>
        <w:jc w:val="both"/>
      </w:pPr>
      <w:r w:rsidRPr="00620EF9">
        <w:t>Bati libalele kulo lonke, isivuno se</w:t>
      </w:r>
      <w:r w:rsidRPr="00620EF9">
        <w:br/>
        <w:t>ngqolowa sibunqabanqaba, ngummandla</w:t>
      </w:r>
      <w:r w:rsidRPr="00620EF9">
        <w:br/>
        <w:t>wase Kokstad onesivuno esihle.</w:t>
      </w:r>
    </w:p>
    <w:p w:rsidR="00671B79" w:rsidRPr="00620EF9" w:rsidRDefault="00CB6913">
      <w:pPr>
        <w:pStyle w:val="BodyText"/>
        <w:framePr w:w="3474" w:h="14947" w:hRule="exact" w:wrap="none" w:vAnchor="page" w:hAnchor="page" w:x="11287" w:y="11610"/>
        <w:spacing w:line="0" w:lineRule="atLeast"/>
        <w:ind w:left="274" w:right="18" w:firstLine="0"/>
        <w:jc w:val="center"/>
      </w:pPr>
      <w:r w:rsidRPr="00620EF9">
        <w:t>**</w:t>
      </w:r>
      <w:r w:rsidRPr="00620EF9">
        <w:br/>
        <w:t>*</w:t>
      </w:r>
    </w:p>
    <w:p w:rsidR="00671B79" w:rsidRPr="00620EF9" w:rsidRDefault="00CB6913">
      <w:pPr>
        <w:pStyle w:val="BodyText"/>
        <w:framePr w:w="3474" w:h="14947" w:hRule="exact" w:wrap="none" w:vAnchor="page" w:hAnchor="page" w:x="11287" w:y="11610"/>
        <w:spacing w:line="170" w:lineRule="auto"/>
        <w:ind w:left="274" w:right="18" w:firstLine="220"/>
        <w:jc w:val="both"/>
      </w:pPr>
      <w:r w:rsidRPr="00620EF9">
        <w:t>Bati kwa Bhaca ngemini zika Ncapayi,</w:t>
      </w:r>
      <w:r w:rsidRPr="00620EF9">
        <w:br/>
        <w:t>ka Madzikane, ka Kalimeshe, ka Bhaca,</w:t>
      </w:r>
      <w:r w:rsidRPr="00620EF9">
        <w:br/>
        <w:t>ka Didi, ka Wabana, ibihleli ilungiselele</w:t>
      </w:r>
      <w:r w:rsidRPr="00620EF9">
        <w:br/>
        <w:t>imfazwe yonke into eli Bhaca; ibisiti</w:t>
      </w:r>
      <w:r w:rsidRPr="00620EF9">
        <w:br/>
        <w:t>imbongi ka Ncapayi:—</w:t>
      </w:r>
    </w:p>
    <w:p w:rsidR="00671B79" w:rsidRPr="00620EF9" w:rsidRDefault="00CB6913">
      <w:pPr>
        <w:pStyle w:val="BodyText"/>
        <w:framePr w:w="3474" w:h="14947" w:hRule="exact" w:wrap="none" w:vAnchor="page" w:hAnchor="page" w:x="11287" w:y="11610"/>
        <w:spacing w:line="192" w:lineRule="auto"/>
        <w:ind w:left="900" w:firstLine="0"/>
      </w:pPr>
      <w:r w:rsidRPr="00620EF9">
        <w:t>Ngumashiywa kulilwa</w:t>
      </w:r>
      <w:r w:rsidRPr="00620EF9">
        <w:br/>
        <w:t>Ay’engomeni (edabini) ;</w:t>
      </w:r>
      <w:r w:rsidRPr="00620EF9">
        <w:br/>
        <w:t>Mzazangwane, sihlangu,</w:t>
      </w:r>
      <w:r w:rsidRPr="00620EF9">
        <w:br/>
        <w:t>Mavundla, no Kwahlamba,</w:t>
      </w:r>
      <w:r w:rsidRPr="00620EF9">
        <w:br/>
        <w:t>Kanti sikumbula ku Gobhoai,</w:t>
      </w:r>
      <w:r w:rsidRPr="00620EF9">
        <w:br/>
        <w:t xml:space="preserve">Matimb* </w:t>
      </w:r>
      <w:r w:rsidRPr="00620EF9">
        <w:rPr>
          <w:bCs/>
        </w:rPr>
        <w:t>atimle</w:t>
      </w:r>
      <w:r w:rsidRPr="00620EF9">
        <w:t>.</w:t>
      </w:r>
    </w:p>
    <w:p w:rsidR="00671B79" w:rsidRPr="00620EF9" w:rsidRDefault="00CB6913">
      <w:pPr>
        <w:pStyle w:val="BodyText"/>
        <w:framePr w:w="3474" w:h="14947" w:hRule="exact" w:wrap="none" w:vAnchor="page" w:hAnchor="page" w:x="11287" w:y="11610"/>
        <w:spacing w:line="170" w:lineRule="auto"/>
        <w:ind w:left="220" w:right="18" w:firstLine="40"/>
        <w:jc w:val="both"/>
      </w:pPr>
      <w:r w:rsidRPr="00620EF9">
        <w:rPr>
          <w:bCs/>
        </w:rPr>
        <w:t>Namhla</w:t>
      </w:r>
      <w:r w:rsidRPr="00620EF9">
        <w:t xml:space="preserve"> into esiyibonayo kwelo Ilizwi</w:t>
      </w:r>
      <w:r w:rsidRPr="00620EF9">
        <w:br/>
      </w:r>
      <w:r w:rsidRPr="00620EF9">
        <w:rPr>
          <w:bCs/>
        </w:rPr>
        <w:t>lika Tixo</w:t>
      </w:r>
      <w:r w:rsidRPr="00620EF9">
        <w:t xml:space="preserve"> liwela ngawo onke amazibuko.</w:t>
      </w:r>
      <w:r w:rsidRPr="00620EF9">
        <w:br/>
        <w:t xml:space="preserve">Kugqoboka amakosazana </w:t>
      </w:r>
      <w:r w:rsidRPr="00620EF9">
        <w:rPr>
          <w:bCs/>
        </w:rPr>
        <w:t>namakosikazi</w:t>
      </w:r>
      <w:r w:rsidRPr="00620EF9">
        <w:br/>
        <w:t xml:space="preserve">kwa Bhaca. Into </w:t>
      </w:r>
      <w:r w:rsidRPr="00620EF9">
        <w:rPr>
          <w:bCs/>
        </w:rPr>
        <w:t>esilahlekileyo</w:t>
      </w:r>
      <w:r w:rsidRPr="00620EF9">
        <w:t xml:space="preserve"> </w:t>
      </w:r>
      <w:r w:rsidRPr="00620EF9">
        <w:rPr>
          <w:bCs/>
        </w:rPr>
        <w:t>yile</w:t>
      </w:r>
      <w:r w:rsidRPr="00620EF9">
        <w:br/>
        <w:t xml:space="preserve">yokuba abantu abazeke </w:t>
      </w:r>
      <w:r w:rsidRPr="00620EF9">
        <w:rPr>
          <w:bCs/>
        </w:rPr>
        <w:t>izitembu</w:t>
      </w:r>
      <w:r w:rsidRPr="00620EF9">
        <w:t xml:space="preserve"> </w:t>
      </w:r>
      <w:r w:rsidRPr="00620EF9">
        <w:rPr>
          <w:bCs/>
        </w:rPr>
        <w:t>bagci-</w:t>
      </w:r>
      <w:r w:rsidRPr="00620EF9">
        <w:rPr>
          <w:bCs/>
        </w:rPr>
        <w:br/>
        <w:t>nwe</w:t>
      </w:r>
      <w:r w:rsidRPr="00620EF9">
        <w:t xml:space="preserve"> eramenteni.</w:t>
      </w:r>
    </w:p>
    <w:p w:rsidR="00671B79" w:rsidRPr="00620EF9" w:rsidRDefault="00CB6913">
      <w:pPr>
        <w:pStyle w:val="BodyText"/>
        <w:framePr w:w="3474" w:h="14947" w:hRule="exact" w:wrap="none" w:vAnchor="page" w:hAnchor="page" w:x="11287" w:y="11610"/>
        <w:spacing w:line="178" w:lineRule="auto"/>
        <w:ind w:left="220" w:right="18" w:firstLine="0"/>
        <w:jc w:val="center"/>
      </w:pPr>
      <w:r w:rsidRPr="00620EF9">
        <w:t>***</w:t>
      </w:r>
    </w:p>
    <w:p w:rsidR="00671B79" w:rsidRPr="00620EF9" w:rsidRDefault="00CB6913">
      <w:pPr>
        <w:pStyle w:val="BodyText"/>
        <w:framePr w:w="3474" w:h="14947" w:hRule="exact" w:wrap="none" w:vAnchor="page" w:hAnchor="page" w:x="11287" w:y="11610"/>
        <w:spacing w:line="178" w:lineRule="auto"/>
        <w:ind w:right="18" w:firstLine="320"/>
        <w:jc w:val="both"/>
      </w:pPr>
      <w:r w:rsidRPr="00620EF9">
        <w:t>Bati Engqushwa kuko intokazi engu</w:t>
      </w:r>
    </w:p>
    <w:p w:rsidR="00671B79" w:rsidRPr="00620EF9" w:rsidRDefault="00CB6913">
      <w:pPr>
        <w:pStyle w:val="BodyText"/>
        <w:framePr w:w="3474" w:h="14947" w:hRule="exact" w:wrap="none" w:vAnchor="page" w:hAnchor="page" w:x="11287" w:y="11610"/>
        <w:spacing w:line="178" w:lineRule="auto"/>
        <w:ind w:left="68" w:right="18" w:firstLine="0"/>
        <w:jc w:val="both"/>
      </w:pPr>
      <w:r w:rsidRPr="00620EF9">
        <w:t xml:space="preserve"> Nogqwashu etuka ililisele, ngokukodwa</w:t>
      </w:r>
      <w:r w:rsidRPr="00620EF9">
        <w:br/>
        <w:t xml:space="preserve"> mhla iyi Cawa yo Mtendeleko badla</w:t>
      </w:r>
    </w:p>
    <w:p w:rsidR="00671B79" w:rsidRPr="00620EF9" w:rsidRDefault="00CB6913">
      <w:pPr>
        <w:pStyle w:val="BodyText"/>
        <w:framePr w:w="3474" w:h="14947" w:hRule="exact" w:wrap="none" w:vAnchor="page" w:hAnchor="page" w:x="11287" w:y="11610"/>
        <w:spacing w:line="178" w:lineRule="auto"/>
        <w:ind w:right="18" w:firstLine="320"/>
        <w:jc w:val="both"/>
      </w:pPr>
      <w:r w:rsidRPr="00620EF9">
        <w:rPr>
          <w:bCs/>
        </w:rPr>
        <w:t>ngokuya</w:t>
      </w:r>
      <w:r w:rsidRPr="00620EF9">
        <w:t xml:space="preserve"> kuwusela </w:t>
      </w:r>
      <w:r w:rsidRPr="00620EF9">
        <w:rPr>
          <w:bCs/>
        </w:rPr>
        <w:t>bedumb</w:t>
      </w:r>
      <w:r w:rsidRPr="00620EF9">
        <w:t>’ amarini.</w:t>
      </w:r>
    </w:p>
    <w:p w:rsidR="00671B79" w:rsidRPr="00620EF9" w:rsidRDefault="00CB6913">
      <w:pPr>
        <w:pStyle w:val="BodyText"/>
        <w:framePr w:w="3474" w:h="14947" w:hRule="exact" w:wrap="none" w:vAnchor="page" w:hAnchor="page" w:x="11287" w:y="11610"/>
        <w:spacing w:line="175" w:lineRule="auto"/>
        <w:ind w:left="83" w:right="18" w:firstLine="0"/>
        <w:jc w:val="center"/>
      </w:pPr>
      <w:r w:rsidRPr="00620EF9">
        <w:t>***</w:t>
      </w:r>
    </w:p>
    <w:p w:rsidR="00671B79" w:rsidRPr="00620EF9" w:rsidRDefault="00CB6913">
      <w:pPr>
        <w:pStyle w:val="BodyText"/>
        <w:framePr w:w="3474" w:h="14947" w:hRule="exact" w:wrap="none" w:vAnchor="page" w:hAnchor="page" w:x="11287" w:y="11610"/>
        <w:spacing w:line="175" w:lineRule="auto"/>
        <w:ind w:left="83" w:right="18" w:firstLine="320"/>
        <w:jc w:val="both"/>
      </w:pPr>
      <w:r w:rsidRPr="00620EF9">
        <w:t xml:space="preserve">Bati intloko zabantu zite ya, </w:t>
      </w:r>
      <w:r w:rsidRPr="00620EF9">
        <w:rPr>
          <w:bCs/>
        </w:rPr>
        <w:t>ziqekezwe</w:t>
      </w:r>
      <w:r w:rsidRPr="00620EF9">
        <w:br/>
        <w:t xml:space="preserve">yimpatoyenkani yabafundisi </w:t>
      </w:r>
      <w:r w:rsidRPr="00620EF9">
        <w:rPr>
          <w:bCs/>
        </w:rPr>
        <w:t>abatile</w:t>
      </w:r>
      <w:r w:rsidRPr="00620EF9">
        <w:t xml:space="preserve"> aba-</w:t>
      </w:r>
      <w:r w:rsidRPr="00620EF9">
        <w:br/>
        <w:t>ntsundu abangavelani nabo. No J. G. Q.</w:t>
      </w:r>
      <w:r w:rsidRPr="00620EF9">
        <w:br/>
        <w:t xml:space="preserve">wase Bhayi uyangqina uti “ Kufuti </w:t>
      </w:r>
      <w:r w:rsidRPr="00620EF9">
        <w:rPr>
          <w:bCs/>
        </w:rPr>
        <w:t>ama-</w:t>
      </w:r>
      <w:r w:rsidRPr="00620EF9">
        <w:rPr>
          <w:bCs/>
        </w:rPr>
        <w:br/>
        <w:t>gama</w:t>
      </w:r>
      <w:r w:rsidRPr="00620EF9">
        <w:t xml:space="preserve"> abafundisi ebonakala emapepeni</w:t>
      </w:r>
      <w:r w:rsidRPr="00620EF9">
        <w:br/>
        <w:t>endaba engahlabi inkosi wa Lizwi. Lento</w:t>
      </w:r>
    </w:p>
    <w:p w:rsidR="00671B79" w:rsidRPr="00620EF9" w:rsidRDefault="00CB6913">
      <w:pPr>
        <w:pStyle w:val="BodyText"/>
        <w:framePr w:w="3474" w:h="14947" w:hRule="exact" w:wrap="none" w:vAnchor="page" w:hAnchor="page" w:x="11287" w:y="11610"/>
        <w:spacing w:line="175" w:lineRule="auto"/>
        <w:ind w:left="83" w:right="148" w:firstLine="0"/>
        <w:jc w:val="both"/>
      </w:pPr>
      <w:r w:rsidRPr="00620EF9">
        <w:t>lilishwa—hayi, sisifo eluhlangeni.”</w:t>
      </w:r>
    </w:p>
    <w:p w:rsidR="00671B79" w:rsidRPr="00620EF9" w:rsidRDefault="00CB6913">
      <w:pPr>
        <w:pStyle w:val="BodyText"/>
        <w:framePr w:w="3474" w:h="14947" w:hRule="exact" w:wrap="none" w:vAnchor="page" w:hAnchor="page" w:x="11287" w:y="11610"/>
        <w:spacing w:line="175" w:lineRule="auto"/>
        <w:ind w:left="83" w:right="148" w:firstLine="0"/>
        <w:jc w:val="center"/>
      </w:pPr>
      <w:r w:rsidRPr="00620EF9">
        <w:t>***</w:t>
      </w:r>
    </w:p>
    <w:p w:rsidR="00671B79" w:rsidRPr="00620EF9" w:rsidRDefault="00CB6913">
      <w:pPr>
        <w:pStyle w:val="BodyText"/>
        <w:framePr w:w="3474" w:h="14947" w:hRule="exact" w:wrap="none" w:vAnchor="page" w:hAnchor="page" w:x="11287" w:y="11610"/>
        <w:spacing w:line="161" w:lineRule="auto"/>
        <w:ind w:left="83" w:right="148" w:firstLine="320"/>
        <w:jc w:val="both"/>
      </w:pPr>
      <w:r w:rsidRPr="00620EF9">
        <w:t>Bati ingxande zase Batenjini nama</w:t>
      </w:r>
      <w:r w:rsidRPr="00620EF9">
        <w:br/>
        <w:t>bhoma azo zise zodwa kulo lonke izwe</w:t>
      </w:r>
      <w:r w:rsidRPr="00620EF9">
        <w:br/>
        <w:t>lase Koloni.</w:t>
      </w:r>
    </w:p>
    <w:p w:rsidR="00671B79" w:rsidRPr="00620EF9" w:rsidRDefault="00CB6913">
      <w:pPr>
        <w:pStyle w:val="BodyText"/>
        <w:framePr w:w="3474" w:h="14947" w:hRule="exact" w:wrap="none" w:vAnchor="page" w:hAnchor="page" w:x="11287" w:y="11610"/>
        <w:spacing w:line="175" w:lineRule="auto"/>
        <w:ind w:left="83" w:right="148" w:firstLine="0"/>
        <w:jc w:val="center"/>
      </w:pPr>
      <w:r w:rsidRPr="00620EF9">
        <w:t>***</w:t>
      </w:r>
    </w:p>
    <w:p w:rsidR="00671B79" w:rsidRPr="00620EF9" w:rsidRDefault="00CB6913">
      <w:pPr>
        <w:pStyle w:val="BodyText"/>
        <w:framePr w:w="3474" w:h="14947" w:hRule="exact" w:wrap="none" w:vAnchor="page" w:hAnchor="page" w:x="11287" w:y="11610"/>
        <w:spacing w:line="175" w:lineRule="auto"/>
        <w:ind w:left="83" w:right="148" w:firstLine="320"/>
        <w:jc w:val="both"/>
      </w:pPr>
      <w:r w:rsidRPr="00620EF9">
        <w:t>Bati ngomhla we 28 November 1888</w:t>
      </w:r>
      <w:r w:rsidRPr="00620EF9">
        <w:br/>
        <w:t xml:space="preserve">kuvulwe indlu yesikula ekwa </w:t>
      </w:r>
      <w:r w:rsidRPr="00620EF9">
        <w:rPr>
          <w:bCs/>
        </w:rPr>
        <w:t>yityalike</w:t>
      </w:r>
      <w:r w:rsidRPr="00620EF9">
        <w:br/>
        <w:t>Engcongcolora, iko imantyi u Mr. New-</w:t>
      </w:r>
      <w:r w:rsidRPr="00620EF9">
        <w:br/>
        <w:t>ton E. Thompson no Rev. J. Start. Lomzi</w:t>
      </w:r>
      <w:r w:rsidRPr="00620EF9">
        <w:br/>
        <w:t>wawuyi venkile watengwa, walungisele-</w:t>
      </w:r>
      <w:r w:rsidRPr="00620EF9">
        <w:br/>
        <w:t>Iwa lomsebenzi. Wateta umfo ka</w:t>
      </w:r>
      <w:r w:rsidRPr="00620EF9">
        <w:br/>
        <w:t xml:space="preserve">Tomsana wang’ uyayolela, </w:t>
      </w:r>
      <w:r w:rsidRPr="00620EF9">
        <w:rPr>
          <w:bCs/>
        </w:rPr>
        <w:t>kwabonakala</w:t>
      </w:r>
      <w:r w:rsidRPr="00620EF9">
        <w:br/>
        <w:t>ukuba isibonda esingayikutaziyo imfu-</w:t>
      </w:r>
      <w:r w:rsidRPr="00620EF9">
        <w:br/>
        <w:t>ndo sifanelwe kubotshwa izandla ne</w:t>
      </w:r>
      <w:r w:rsidRPr="00620EF9">
        <w:br/>
        <w:t>nyawo siposwe ngapandle sibe ngumntu</w:t>
      </w:r>
      <w:r w:rsidRPr="00620EF9">
        <w:br/>
        <w:t xml:space="preserve">omnyama. Wenza umzekelo </w:t>
      </w:r>
      <w:r w:rsidRPr="00620EF9">
        <w:rPr>
          <w:bCs/>
        </w:rPr>
        <w:t>omhle</w:t>
      </w:r>
      <w:r w:rsidRPr="00620EF9">
        <w:br/>
        <w:t xml:space="preserve">wokurola u Mr. Lumani Matintela, </w:t>
      </w:r>
      <w:r w:rsidRPr="00620EF9">
        <w:rPr>
          <w:bCs/>
        </w:rPr>
        <w:t>ba-</w:t>
      </w:r>
      <w:r w:rsidRPr="00620EF9">
        <w:rPr>
          <w:bCs/>
        </w:rPr>
        <w:br/>
        <w:t>mlandela</w:t>
      </w:r>
      <w:r w:rsidRPr="00620EF9">
        <w:t xml:space="preserve"> abantu, lapela ityala ebeliyi</w:t>
      </w:r>
      <w:r w:rsidRPr="00620EF9">
        <w:br/>
        <w:t>£50 10s. Pambili ma Afrika !</w:t>
      </w:r>
    </w:p>
    <w:p w:rsidR="00671B79" w:rsidRPr="00620EF9" w:rsidRDefault="00CB6913">
      <w:pPr>
        <w:pStyle w:val="BodyText"/>
        <w:framePr w:w="3474" w:h="14947" w:hRule="exact" w:wrap="none" w:vAnchor="page" w:hAnchor="page" w:x="11287" w:y="11610"/>
        <w:spacing w:line="170" w:lineRule="auto"/>
        <w:ind w:left="83" w:right="148" w:firstLine="0"/>
        <w:jc w:val="center"/>
      </w:pPr>
      <w:r w:rsidRPr="00620EF9">
        <w:t>***</w:t>
      </w:r>
    </w:p>
    <w:p w:rsidR="00671B79" w:rsidRPr="00620EF9" w:rsidRDefault="00CB6913">
      <w:pPr>
        <w:pStyle w:val="BodyText"/>
        <w:framePr w:w="3474" w:h="14947" w:hRule="exact" w:wrap="none" w:vAnchor="page" w:hAnchor="page" w:x="11287" w:y="11610"/>
        <w:spacing w:line="170" w:lineRule="auto"/>
        <w:ind w:left="83" w:right="148" w:firstLine="260"/>
        <w:jc w:val="both"/>
      </w:pPr>
      <w:r w:rsidRPr="00620EF9">
        <w:t>Bati inteto yomlo ka Pelem ye 1886 e</w:t>
      </w:r>
      <w:r w:rsidRPr="00620EF9">
        <w:br/>
        <w:t xml:space="preserve">Lady Frere ku Mr. De Wet, </w:t>
      </w:r>
      <w:r w:rsidRPr="00620EF9">
        <w:rPr>
          <w:bCs/>
        </w:rPr>
        <w:t>Umpati</w:t>
      </w:r>
      <w:r w:rsidRPr="00620EF9">
        <w:br/>
        <w:t xml:space="preserve">Bantsundu namhla </w:t>
      </w:r>
      <w:r w:rsidRPr="00620EF9">
        <w:rPr>
          <w:bCs/>
        </w:rPr>
        <w:t>ayinamsebenzi</w:t>
      </w:r>
      <w:r w:rsidRPr="00620EF9">
        <w:t xml:space="preserve"> kuba</w:t>
      </w:r>
      <w:r w:rsidRPr="00620EF9">
        <w:br/>
        <w:t>uvumile ukulahla uhlanga.</w:t>
      </w:r>
    </w:p>
    <w:p w:rsidR="00671B79" w:rsidRPr="00620EF9" w:rsidRDefault="00CB6913">
      <w:pPr>
        <w:pStyle w:val="BodyText"/>
        <w:framePr w:w="3474" w:h="14947" w:hRule="exact" w:wrap="none" w:vAnchor="page" w:hAnchor="page" w:x="11287" w:y="11610"/>
        <w:spacing w:line="175" w:lineRule="auto"/>
        <w:ind w:left="83" w:right="148" w:firstLine="0"/>
        <w:jc w:val="center"/>
      </w:pPr>
      <w:r w:rsidRPr="00620EF9">
        <w:t>***</w:t>
      </w:r>
    </w:p>
    <w:p w:rsidR="00671B79" w:rsidRPr="00620EF9" w:rsidRDefault="00CB6913">
      <w:pPr>
        <w:pStyle w:val="BodyText"/>
        <w:framePr w:w="3474" w:h="14947" w:hRule="exact" w:wrap="none" w:vAnchor="page" w:hAnchor="page" w:x="11287" w:y="11610"/>
        <w:spacing w:line="175" w:lineRule="auto"/>
        <w:ind w:left="83" w:right="148" w:firstLine="260"/>
        <w:jc w:val="both"/>
      </w:pPr>
      <w:r w:rsidRPr="00620EF9">
        <w:t xml:space="preserve">Bati uyalila oka Gxaleka esapa </w:t>
      </w:r>
      <w:r w:rsidRPr="00620EF9">
        <w:rPr>
          <w:bCs/>
        </w:rPr>
        <w:t>Emka-</w:t>
      </w:r>
      <w:r w:rsidRPr="00620EF9">
        <w:rPr>
          <w:bCs/>
        </w:rPr>
        <w:br/>
        <w:t>ngiso</w:t>
      </w:r>
      <w:r w:rsidRPr="00620EF9">
        <w:t>, ulila ngokusuka angabiko ekaya</w:t>
      </w:r>
      <w:r w:rsidRPr="00620EF9">
        <w:br/>
        <w:t xml:space="preserve">okatunyiswa ngexa ekwakubhalwa </w:t>
      </w:r>
      <w:r w:rsidRPr="00620EF9">
        <w:rPr>
          <w:bCs/>
        </w:rPr>
        <w:t>ama-</w:t>
      </w:r>
      <w:r w:rsidRPr="00620EF9">
        <w:rPr>
          <w:bCs/>
        </w:rPr>
        <w:br/>
        <w:t>gcina</w:t>
      </w:r>
      <w:r w:rsidRPr="00620EF9">
        <w:t xml:space="preserve"> </w:t>
      </w:r>
      <w:r w:rsidRPr="00620EF9">
        <w:rPr>
          <w:bCs/>
        </w:rPr>
        <w:t>encwadini</w:t>
      </w:r>
      <w:r w:rsidRPr="00620EF9">
        <w:t xml:space="preserve"> yabavoti. Ngebabe</w:t>
      </w:r>
      <w:r w:rsidRPr="00620EF9">
        <w:br/>
        <w:t>pumelele bobani o Solomon no Warren,</w:t>
      </w:r>
      <w:r w:rsidRPr="00620EF9">
        <w:br/>
        <w:t>ngeyayisele i Nkanunu ukuba Umkangi-</w:t>
      </w:r>
      <w:r w:rsidRPr="00620EF9">
        <w:br/>
        <w:t xml:space="preserve">so wawuwafakile amagama </w:t>
      </w:r>
      <w:r w:rsidRPr="00620EF9">
        <w:rPr>
          <w:bCs/>
        </w:rPr>
        <w:t>encwadini</w:t>
      </w:r>
      <w:r w:rsidRPr="00620EF9">
        <w:br/>
        <w:t>yabavoti. Eko nje oka Tunyiswa ngoku</w:t>
      </w:r>
      <w:r w:rsidRPr="00620EF9">
        <w:br/>
        <w:t>“ vara ” ngexa elizavo.</w:t>
      </w:r>
    </w:p>
    <w:p w:rsidR="00671B79" w:rsidRPr="00620EF9" w:rsidRDefault="00CB6913">
      <w:pPr>
        <w:pStyle w:val="BodyText"/>
        <w:framePr w:w="3474" w:h="14947" w:hRule="exact" w:wrap="none" w:vAnchor="page" w:hAnchor="page" w:x="11287" w:y="11610"/>
        <w:ind w:left="83" w:right="148" w:firstLine="0"/>
        <w:jc w:val="center"/>
      </w:pPr>
      <w:r w:rsidRPr="00620EF9">
        <w:t>***</w:t>
      </w:r>
    </w:p>
    <w:p w:rsidR="00671B79" w:rsidRPr="00620EF9" w:rsidRDefault="00CB6913">
      <w:pPr>
        <w:pStyle w:val="BodyText"/>
        <w:framePr w:w="3474" w:h="14947" w:hRule="exact" w:wrap="none" w:vAnchor="page" w:hAnchor="page" w:x="11287" w:y="11610"/>
        <w:spacing w:line="178" w:lineRule="auto"/>
        <w:ind w:left="83" w:right="148" w:firstLine="260"/>
        <w:jc w:val="both"/>
      </w:pPr>
      <w:r w:rsidRPr="00620EF9">
        <w:t>Bati imfazwe ye Hopisi isavuswa nga-</w:t>
      </w:r>
      <w:r w:rsidRPr="00620EF9">
        <w:br/>
        <w:t xml:space="preserve">nina e Bhayi? Ne zulu </w:t>
      </w:r>
      <w:r w:rsidRPr="00620EF9">
        <w:rPr>
          <w:bCs/>
        </w:rPr>
        <w:t>liduduma</w:t>
      </w:r>
      <w:r w:rsidRPr="00620EF9">
        <w:t xml:space="preserve"> lidlule.</w:t>
      </w:r>
    </w:p>
    <w:p w:rsidR="00671B79" w:rsidRPr="00620EF9" w:rsidRDefault="00CB6913">
      <w:pPr>
        <w:pStyle w:val="BodyText"/>
        <w:framePr w:w="3474" w:h="14947" w:hRule="exact" w:wrap="none" w:vAnchor="page" w:hAnchor="page" w:x="11287" w:y="11610"/>
        <w:spacing w:line="178" w:lineRule="auto"/>
        <w:ind w:left="83" w:right="209" w:firstLine="0"/>
        <w:jc w:val="both"/>
      </w:pPr>
      <w:r w:rsidRPr="00620EF9">
        <w:t>inantonina lento ingapeliyo. Lalani</w:t>
      </w:r>
      <w:r w:rsidRPr="00620EF9">
        <w:br/>
        <w:t>ngenxeba nto zo Mxabela nabanye</w:t>
      </w:r>
      <w:r w:rsidRPr="00620EF9">
        <w:br/>
        <w:t>kwakunye nabafundisi benu, kuba</w:t>
      </w:r>
      <w:r w:rsidRPr="00620EF9">
        <w:br/>
        <w:t>lento seyide yangena nase zintlangani-</w:t>
      </w:r>
      <w:r w:rsidRPr="00620EF9">
        <w:br/>
        <w:t>sweni zabafundisi. Unyanisile Mr.</w:t>
      </w:r>
      <w:r w:rsidRPr="00620EF9">
        <w:br/>
        <w:t>Mxabela ukuti akakunqwiliselanga u</w:t>
      </w:r>
    </w:p>
    <w:p w:rsidR="00671B79" w:rsidRPr="00620EF9" w:rsidRDefault="00CB6913">
      <w:pPr>
        <w:pStyle w:val="BodyText"/>
        <w:framePr w:w="3474" w:h="14947" w:hRule="exact" w:wrap="none" w:vAnchor="page" w:hAnchor="page" w:x="11287" w:y="11610"/>
        <w:spacing w:line="178" w:lineRule="auto"/>
        <w:ind w:left="18" w:right="148" w:firstLine="0"/>
        <w:jc w:val="both"/>
      </w:pPr>
      <w:r w:rsidRPr="00620EF9">
        <w:t>Slwangangubo njengoko atshoyo u Sinqe .</w:t>
      </w:r>
      <w:r w:rsidRPr="00620EF9">
        <w:br/>
        <w:t xml:space="preserve">Senqulo kuba zanka </w:t>
      </w:r>
      <w:r w:rsidRPr="00620EF9">
        <w:rPr>
          <w:bCs/>
        </w:rPr>
        <w:t>incwadi</w:t>
      </w:r>
      <w:r w:rsidRPr="00620EF9">
        <w:t xml:space="preserve"> zenu apa.</w:t>
      </w:r>
    </w:p>
    <w:p w:rsidR="00671B79" w:rsidRPr="00620EF9" w:rsidRDefault="00CB6913">
      <w:pPr>
        <w:pStyle w:val="BodyText"/>
        <w:framePr w:w="3474" w:h="14947" w:hRule="exact" w:wrap="none" w:vAnchor="page" w:hAnchor="page" w:x="11287" w:y="11610"/>
        <w:spacing w:line="180" w:lineRule="auto"/>
        <w:ind w:left="1480" w:firstLine="0"/>
      </w:pPr>
      <w:r w:rsidRPr="00620EF9">
        <w:t>* **</w:t>
      </w:r>
    </w:p>
    <w:p w:rsidR="00671B79" w:rsidRPr="00620EF9" w:rsidRDefault="00CB6913">
      <w:pPr>
        <w:pStyle w:val="BodyText"/>
        <w:framePr w:w="3474" w:h="14947" w:hRule="exact" w:wrap="none" w:vAnchor="page" w:hAnchor="page" w:x="11287" w:y="11610"/>
        <w:tabs>
          <w:tab w:val="left" w:pos="3301"/>
        </w:tabs>
        <w:spacing w:line="178" w:lineRule="auto"/>
        <w:ind w:left="18" w:right="148" w:firstLine="160"/>
        <w:jc w:val="both"/>
      </w:pPr>
      <w:r w:rsidRPr="00620EF9">
        <w:t xml:space="preserve">Bati yemka yonwabile emhlabeni </w:t>
      </w:r>
      <w:r w:rsidRPr="00620EF9">
        <w:rPr>
          <w:bCs/>
        </w:rPr>
        <w:t>into-</w:t>
      </w:r>
      <w:r w:rsidRPr="00620EF9">
        <w:rPr>
          <w:bCs/>
        </w:rPr>
        <w:br/>
        <w:t>kazi</w:t>
      </w:r>
      <w:r w:rsidRPr="00620EF9">
        <w:t xml:space="preserve"> ka Gxabana u Ntozonke—obe ngu</w:t>
      </w:r>
      <w:r w:rsidRPr="00620EF9">
        <w:br/>
        <w:t xml:space="preserve">Noenti umka Mr. Zaze Soga, e </w:t>
      </w:r>
      <w:r w:rsidRPr="00620EF9">
        <w:rPr>
          <w:bCs/>
        </w:rPr>
        <w:t>Tutura</w:t>
      </w:r>
      <w:r w:rsidRPr="00620EF9">
        <w:t>.</w:t>
      </w:r>
      <w:r w:rsidRPr="00620EF9">
        <w:br/>
        <w:t>Luzilile lonke usapo Iuka Jotelo kuba</w:t>
      </w:r>
      <w:r w:rsidRPr="00620EF9">
        <w:br/>
        <w:t>kumke unina walo, intokazi ebitanda</w:t>
      </w:r>
      <w:r w:rsidRPr="00620EF9">
        <w:br/>
        <w:t xml:space="preserve">bonke abantu </w:t>
      </w:r>
      <w:r w:rsidRPr="00620EF9">
        <w:rPr>
          <w:bCs/>
        </w:rPr>
        <w:t>njengomolokazana</w:t>
      </w:r>
      <w:r w:rsidRPr="00620EF9">
        <w:t xml:space="preserve"> la womzi</w:t>
      </w:r>
      <w:r w:rsidRPr="00620EF9">
        <w:br/>
        <w:t>omkulu, umfazi wonyana wentombi ka</w:t>
      </w:r>
      <w:r w:rsidRPr="00620EF9">
        <w:br/>
        <w:t>Bhuru ozala uMapassa; ebingacukucezi</w:t>
      </w:r>
      <w:r w:rsidRPr="00620EF9">
        <w:br/>
        <w:t>mntu, itanda nongati ubushelenxa.</w:t>
      </w:r>
      <w:r w:rsidRPr="00620EF9">
        <w:br/>
        <w:t xml:space="preserve">Ibhubhele edyokweni ebibambisene </w:t>
      </w:r>
      <w:r w:rsidRPr="00620EF9">
        <w:rPr>
          <w:bCs/>
        </w:rPr>
        <w:t>nga-</w:t>
      </w:r>
      <w:r w:rsidRPr="00620EF9">
        <w:rPr>
          <w:bCs/>
        </w:rPr>
        <w:br/>
        <w:t>yo</w:t>
      </w:r>
      <w:r w:rsidRPr="00620EF9">
        <w:t xml:space="preserve"> nendoda yayo yokushumayela udaba</w:t>
      </w:r>
      <w:r w:rsidRPr="00620EF9">
        <w:br/>
        <w:t>olu Lungileyo. Balila bevuya kuba</w:t>
      </w:r>
      <w:r w:rsidRPr="00620EF9">
        <w:br/>
        <w:t>igodukile. Ingcwatywe ecaleni ko</w:t>
      </w:r>
      <w:r w:rsidRPr="00620EF9">
        <w:br/>
        <w:t>mntakwayo u Rev. Tiyo Soga osalilelwa-</w:t>
      </w:r>
      <w:r w:rsidRPr="00620EF9">
        <w:br/>
        <w:t>yo nanamhla, yaselelwa kwangamatye</w:t>
      </w:r>
      <w:r w:rsidRPr="00620EF9">
        <w:br/>
        <w:t>awashiyeka mhla kwafihlwa elotshawe.</w:t>
      </w:r>
      <w:r w:rsidRPr="00620EF9">
        <w:br/>
        <w:t>Ushiya onyana abane kwane ntombi</w:t>
      </w:r>
      <w:r w:rsidRPr="00620EF9">
        <w:br/>
        <w:t>ezikwane, ulande</w:t>
      </w:r>
      <w:r w:rsidR="002F73CE" w:rsidRPr="00620EF9">
        <w:t>la isihlanu. “ Banoyolo</w:t>
      </w:r>
      <w:r w:rsidR="002F73CE" w:rsidRPr="00620EF9">
        <w:br/>
        <w:t>abafela e Nkosini.”</w:t>
      </w:r>
    </w:p>
    <w:p w:rsidR="00671B79" w:rsidRPr="00620EF9" w:rsidRDefault="00671B79">
      <w:pPr>
        <w:framePr w:wrap="none" w:vAnchor="page" w:hAnchor="page" w:x="18401" w:y="9188"/>
      </w:pPr>
    </w:p>
    <w:p w:rsidR="00671B79" w:rsidRPr="00620EF9" w:rsidRDefault="00671B79">
      <w:pPr>
        <w:framePr w:wrap="none" w:vAnchor="page" w:hAnchor="page" w:x="17209" w:y="23861"/>
      </w:pPr>
    </w:p>
    <w:p w:rsidR="002F73CE" w:rsidRPr="00620EF9" w:rsidRDefault="002F73CE">
      <w:pPr>
        <w:spacing w:line="1" w:lineRule="exact"/>
      </w:pPr>
    </w:p>
    <w:p w:rsidR="002F73CE" w:rsidRPr="00620EF9" w:rsidRDefault="002F73CE" w:rsidP="002F73CE"/>
    <w:p w:rsidR="002F73CE" w:rsidRPr="00620EF9" w:rsidRDefault="002F73CE" w:rsidP="002F73CE"/>
    <w:p w:rsidR="002F73CE" w:rsidRPr="00620EF9" w:rsidRDefault="002F73CE" w:rsidP="002F73CE"/>
    <w:p w:rsidR="00620EF9" w:rsidRDefault="00620EF9" w:rsidP="00620EF9">
      <w:pPr>
        <w:pStyle w:val="Other0"/>
        <w:framePr w:wrap="none" w:vAnchor="page" w:hAnchor="page" w:x="7141" w:y="1861"/>
        <w:ind w:firstLine="0"/>
        <w:rPr>
          <w:sz w:val="24"/>
          <w:szCs w:val="24"/>
        </w:rPr>
      </w:pPr>
      <w:r w:rsidRPr="00620EF9">
        <w:rPr>
          <w:rFonts w:ascii="Georgia" w:eastAsia="Georgia" w:hAnsi="Georgia" w:cs="Georgia"/>
          <w:sz w:val="24"/>
          <w:szCs w:val="24"/>
        </w:rPr>
        <w:t>IMVO ZABANTSUNDU</w:t>
      </w:r>
      <w:r>
        <w:rPr>
          <w:rFonts w:ascii="Georgia" w:eastAsia="Georgia" w:hAnsi="Georgia" w:cs="Georgia"/>
          <w:sz w:val="24"/>
          <w:szCs w:val="24"/>
        </w:rPr>
        <w:t xml:space="preserve"> (NATIVE OPINION).</w:t>
      </w:r>
    </w:p>
    <w:p w:rsidR="00620EF9" w:rsidRDefault="00620EF9" w:rsidP="00620EF9">
      <w:pPr>
        <w:pStyle w:val="Other0"/>
        <w:framePr w:wrap="none" w:vAnchor="page" w:hAnchor="page" w:x="2391" w:y="1966"/>
        <w:ind w:firstLine="0"/>
        <w:jc w:val="both"/>
        <w:rPr>
          <w:sz w:val="22"/>
          <w:szCs w:val="22"/>
        </w:rPr>
      </w:pPr>
      <w:r>
        <w:rPr>
          <w:sz w:val="22"/>
          <w:szCs w:val="22"/>
        </w:rPr>
        <w:t>2</w:t>
      </w:r>
    </w:p>
    <w:p w:rsidR="002F73CE" w:rsidRPr="00620EF9" w:rsidRDefault="002F73CE" w:rsidP="002F73CE"/>
    <w:p w:rsidR="002A26E5" w:rsidRPr="00620EF9" w:rsidRDefault="002A26E5" w:rsidP="002A26E5">
      <w:pPr>
        <w:pStyle w:val="BodyText"/>
        <w:framePr w:w="3222" w:h="2884" w:hRule="exact" w:wrap="none" w:vAnchor="page" w:hAnchor="page" w:x="4876" w:y="2441"/>
        <w:spacing w:after="120" w:line="190" w:lineRule="auto"/>
        <w:jc w:val="both"/>
      </w:pPr>
      <w:r w:rsidRPr="00620EF9">
        <w:rPr>
          <w:smallCaps/>
        </w:rPr>
        <w:t>Umfo</w:t>
      </w:r>
      <w:r w:rsidRPr="00620EF9">
        <w:t xml:space="preserve"> ongu Jacobs wase Beaconsfield, e Dayimani, ubanjwe lidindala ebusuku </w:t>
      </w:r>
      <w:r w:rsidRPr="00620EF9">
        <w:rPr>
          <w:bCs/>
        </w:rPr>
        <w:t>ecancata</w:t>
      </w:r>
      <w:r w:rsidRPr="00620EF9">
        <w:t xml:space="preserve"> pezu kwenqwelo sika loliwe ezine </w:t>
      </w:r>
      <w:r w:rsidRPr="00620EF9">
        <w:rPr>
          <w:bCs/>
        </w:rPr>
        <w:t>mpahla</w:t>
      </w:r>
      <w:r w:rsidRPr="00620EF9">
        <w:t>, wadliwa iponti ezintatu yi Mantyi, engenazo iveki zontatu entolongweni.</w:t>
      </w:r>
    </w:p>
    <w:p w:rsidR="002A26E5" w:rsidRPr="00620EF9" w:rsidRDefault="002A26E5" w:rsidP="002A26E5">
      <w:pPr>
        <w:pStyle w:val="BodyText"/>
        <w:framePr w:w="3222" w:h="2884" w:hRule="exact" w:wrap="none" w:vAnchor="page" w:hAnchor="page" w:x="4876" w:y="2441"/>
        <w:spacing w:line="190" w:lineRule="auto"/>
        <w:jc w:val="both"/>
      </w:pPr>
      <w:r w:rsidRPr="00620EF9">
        <w:t xml:space="preserve">U </w:t>
      </w:r>
      <w:r w:rsidRPr="00620EF9">
        <w:rPr>
          <w:smallCaps/>
        </w:rPr>
        <w:t>Mbali</w:t>
      </w:r>
      <w:r w:rsidRPr="00620EF9">
        <w:t xml:space="preserve"> ubanjwe ngu Mdlangazo Emnceba, eneqela lamadoda efuna okunga- ziwa bani apo ema Mpondweni. Kudaleke isipitipiti ngalonxa kwaliwa kwafa abantu abambalwa macala omabini. Inkomo zesi- ka Mbali ebezi tinjiwe ngama Mpondo ziputunywe ngu Ntsibiyane into ka </w:t>
      </w:r>
      <w:r w:rsidRPr="00620EF9">
        <w:rPr>
          <w:bCs/>
        </w:rPr>
        <w:t>Makaula</w:t>
      </w:r>
      <w:r w:rsidRPr="00620EF9">
        <w:t xml:space="preserve">, atintelwa Amampondo. U Mdlangazo uti u Mbali makakululwe nga 400 </w:t>
      </w:r>
      <w:r w:rsidRPr="00620EF9">
        <w:rPr>
          <w:bCs/>
        </w:rPr>
        <w:t>enkomo</w:t>
      </w:r>
      <w:r w:rsidRPr="00620EF9">
        <w:t xml:space="preserve">. </w:t>
      </w:r>
      <w:r w:rsidRPr="00620EF9">
        <w:rPr>
          <w:bCs/>
        </w:rPr>
        <w:t>Umdlangazo</w:t>
      </w:r>
      <w:r w:rsidRPr="00620EF9">
        <w:t xml:space="preserve"> ungqungela ukuyifunza ku Siyoyo osuke walala kungene utshaba pakati komzi.</w:t>
      </w:r>
    </w:p>
    <w:p w:rsidR="002A26E5" w:rsidRPr="00620EF9" w:rsidRDefault="002A26E5" w:rsidP="002A26E5">
      <w:pPr>
        <w:pStyle w:val="BodyText"/>
        <w:framePr w:w="3391" w:h="3204" w:hRule="exact" w:wrap="none" w:vAnchor="page" w:hAnchor="page" w:x="8206" w:y="2401"/>
        <w:spacing w:after="160" w:line="190" w:lineRule="auto"/>
        <w:ind w:right="33" w:firstLine="220"/>
        <w:jc w:val="both"/>
      </w:pPr>
      <w:r w:rsidRPr="00620EF9">
        <w:rPr>
          <w:smallCaps/>
        </w:rPr>
        <w:t xml:space="preserve">Umbandeni, </w:t>
      </w:r>
      <w:r w:rsidRPr="00620EF9">
        <w:t>inkosi yama Swazi ihletyelwe</w:t>
      </w:r>
      <w:r w:rsidRPr="00620EF9">
        <w:br/>
        <w:t xml:space="preserve">yimpukane </w:t>
      </w:r>
      <w:r w:rsidRPr="00620EF9">
        <w:rPr>
          <w:bCs/>
        </w:rPr>
        <w:t>ukuba</w:t>
      </w:r>
      <w:r w:rsidRPr="00620EF9">
        <w:t xml:space="preserve"> induna enkulu yake u</w:t>
      </w:r>
      <w:r w:rsidRPr="00620EF9">
        <w:br/>
        <w:t>Sandlana usebenza iyelenqe lokumbhada,</w:t>
      </w:r>
      <w:r w:rsidRPr="00620EF9">
        <w:br/>
        <w:t>kubekwe umninawa wake u Mpongola ozeke</w:t>
      </w:r>
      <w:r w:rsidRPr="00620EF9">
        <w:br/>
        <w:t>intombi ka Sandlana enkulu. Babulewe</w:t>
      </w:r>
      <w:r w:rsidRPr="00620EF9">
        <w:br/>
        <w:t>kwayoko o Sandlana no Gwebela nezinye</w:t>
      </w:r>
      <w:r w:rsidRPr="00620EF9">
        <w:br/>
        <w:t>induna, u Mpongola uye kutatwa ukuba aze</w:t>
      </w:r>
      <w:r w:rsidRPr="00620EF9">
        <w:br/>
        <w:t>kubulawa naye.</w:t>
      </w:r>
    </w:p>
    <w:p w:rsidR="002A26E5" w:rsidRPr="00620EF9" w:rsidRDefault="002A26E5" w:rsidP="002A26E5">
      <w:pPr>
        <w:pStyle w:val="BodyText"/>
        <w:framePr w:w="3391" w:h="3204" w:hRule="exact" w:wrap="none" w:vAnchor="page" w:hAnchor="page" w:x="8206" w:y="2401"/>
        <w:spacing w:line="190" w:lineRule="auto"/>
        <w:ind w:right="33" w:firstLine="220"/>
        <w:jc w:val="both"/>
      </w:pPr>
      <w:r w:rsidRPr="00620EF9">
        <w:rPr>
          <w:smallCaps/>
        </w:rPr>
        <w:t>Amashona</w:t>
      </w:r>
      <w:r w:rsidRPr="00620EF9">
        <w:t xml:space="preserve"> asentla kwa Mandebele sisizwe</w:t>
      </w:r>
      <w:r w:rsidRPr="00620EF9">
        <w:br/>
      </w:r>
      <w:r w:rsidRPr="00620EF9">
        <w:rPr>
          <w:bCs/>
        </w:rPr>
        <w:t>esinobugcisa</w:t>
      </w:r>
      <w:r w:rsidRPr="00620EF9">
        <w:t xml:space="preserve"> nesikutele kunene. Into </w:t>
      </w:r>
      <w:r w:rsidRPr="00620EF9">
        <w:rPr>
          <w:bCs/>
        </w:rPr>
        <w:t>elu-</w:t>
      </w:r>
      <w:r w:rsidRPr="00620EF9">
        <w:rPr>
          <w:bCs/>
        </w:rPr>
        <w:br/>
        <w:t>sizi</w:t>
      </w:r>
      <w:r w:rsidRPr="00620EF9">
        <w:t xml:space="preserve"> asomelele ngokwaneleyo ngobuninzi</w:t>
      </w:r>
      <w:r w:rsidRPr="00620EF9">
        <w:br/>
        <w:t>ukuchasa ezinye ezisingeneleyo, ngokoke u</w:t>
      </w:r>
      <w:r w:rsidRPr="00620EF9">
        <w:br/>
        <w:t>Lobengula umana ukufeketa ngaso imihla</w:t>
      </w:r>
      <w:r w:rsidRPr="00620EF9">
        <w:br/>
        <w:t>nezolo ngokutumela imikosi eya kusidla</w:t>
      </w:r>
      <w:r w:rsidRPr="00620EF9">
        <w:br/>
        <w:t>nokusicitacita ngapandle kwesizatu. Into</w:t>
      </w:r>
      <w:r w:rsidRPr="00620EF9">
        <w:br/>
        <w:t>engummangaliso yile itetwa ngama Por-</w:t>
      </w:r>
      <w:r w:rsidRPr="00620EF9">
        <w:br/>
        <w:t>tuguese ukuti apetwe ngawo ukuba kuteni-</w:t>
      </w:r>
      <w:r w:rsidRPr="00620EF9">
        <w:br/>
        <w:t>na ukuba ayiyekelele imbhubhiso enjalo</w:t>
      </w:r>
      <w:r w:rsidRPr="00620EF9">
        <w:br/>
        <w:t xml:space="preserve">yabantu </w:t>
      </w:r>
      <w:r w:rsidRPr="00620EF9">
        <w:rPr>
          <w:bCs/>
        </w:rPr>
        <w:t>bawo</w:t>
      </w:r>
      <w:r w:rsidRPr="00620EF9">
        <w:t>.</w:t>
      </w:r>
    </w:p>
    <w:p w:rsidR="002A26E5" w:rsidRPr="00620EF9" w:rsidRDefault="002A26E5" w:rsidP="002A26E5">
      <w:pPr>
        <w:pStyle w:val="Bodytext20"/>
        <w:framePr w:w="3330" w:h="8111" w:hRule="exact" w:wrap="none" w:vAnchor="page" w:hAnchor="page" w:x="11641" w:y="2416"/>
        <w:ind w:left="33"/>
      </w:pPr>
      <w:r w:rsidRPr="00620EF9">
        <w:t>niso, bemisa indawo, nosuku loku</w:t>
      </w:r>
      <w:r w:rsidRPr="00620EF9">
        <w:br/>
        <w:t>hlangana. Esi simo sinje asi soze</w:t>
      </w:r>
      <w:r w:rsidRPr="00620EF9">
        <w:br/>
        <w:t>sipele ngapandle kokuba abe ngu-</w:t>
      </w:r>
      <w:r w:rsidRPr="00620EF9">
        <w:br/>
        <w:t xml:space="preserve">lowo nalowo azi </w:t>
      </w:r>
      <w:r w:rsidRPr="00620EF9">
        <w:rPr>
          <w:bCs/>
        </w:rPr>
        <w:t>shukumise</w:t>
      </w:r>
      <w:r w:rsidRPr="00620EF9">
        <w:t xml:space="preserve"> ngokwa-</w:t>
      </w:r>
      <w:r w:rsidRPr="00620EF9">
        <w:br/>
        <w:t xml:space="preserve">ke, ayeke </w:t>
      </w:r>
      <w:r w:rsidRPr="00620EF9">
        <w:rPr>
          <w:bCs/>
        </w:rPr>
        <w:t>ukutembela</w:t>
      </w:r>
      <w:r w:rsidRPr="00620EF9">
        <w:t xml:space="preserve"> kwabanye,</w:t>
      </w:r>
      <w:r w:rsidRPr="00620EF9">
        <w:br/>
        <w:t>nokubenza idumba ngokwazi ukuba</w:t>
      </w:r>
      <w:r w:rsidRPr="00620EF9">
        <w:br/>
        <w:t>lonto izayo nokuba ide yenzeka</w:t>
      </w:r>
      <w:r w:rsidRPr="00620EF9">
        <w:br/>
        <w:t>ayisokuhlela mna ndedwa. Ukuze</w:t>
      </w:r>
      <w:r w:rsidRPr="00620EF9">
        <w:br/>
        <w:t>umzi upile, nokuze uzifunde msinya</w:t>
      </w:r>
      <w:r w:rsidRPr="00620EF9">
        <w:br/>
        <w:t>ingxingwa ngengxingwa zalombuso</w:t>
      </w:r>
      <w:r w:rsidRPr="00620EF9">
        <w:br/>
        <w:t>wase Mlungwini mabasebenze bonke</w:t>
      </w:r>
      <w:r w:rsidRPr="00620EF9">
        <w:br/>
        <w:t>abantu, makwenziwe intlanganiso</w:t>
      </w:r>
      <w:r w:rsidRPr="00620EF9">
        <w:br/>
        <w:t>zengxoxo kutetwe into epumelelayo</w:t>
      </w:r>
      <w:r w:rsidRPr="00620EF9">
        <w:br/>
        <w:t>ukugqitywa kwayo. Umzi mawu-</w:t>
      </w:r>
      <w:r w:rsidRPr="00620EF9">
        <w:br/>
        <w:t>funde indaba zezinto zokusa-kusi-</w:t>
      </w:r>
      <w:r w:rsidRPr="00620EF9">
        <w:br/>
        <w:t>hlwa zezimini sikuzo ungapiki</w:t>
      </w:r>
      <w:r w:rsidRPr="00620EF9">
        <w:br/>
        <w:t>ngenkani zentloko engqukuva,</w:t>
      </w:r>
      <w:r w:rsidRPr="00620EF9">
        <w:br/>
        <w:t>‘fundani amapepa.’ Kanjako ma</w:t>
      </w:r>
      <w:r w:rsidRPr="00620EF9">
        <w:br/>
        <w:t>bangabiko ondilelele kuba ukanyo</w:t>
      </w:r>
      <w:r w:rsidRPr="00620EF9">
        <w:br/>
        <w:t>olu Iona alulele luqubela pambili</w:t>
      </w:r>
      <w:r w:rsidRPr="00620EF9">
        <w:br/>
        <w:t>ngokukauleza okukulu, luya kusi-</w:t>
      </w:r>
      <w:r w:rsidRPr="00620EF9">
        <w:br/>
        <w:t xml:space="preserve">shiya ngasemva, </w:t>
      </w:r>
      <w:r w:rsidRPr="00620EF9">
        <w:rPr>
          <w:bCs/>
        </w:rPr>
        <w:t>ke</w:t>
      </w:r>
      <w:r w:rsidRPr="00620EF9">
        <w:t xml:space="preserve"> ukuba siya</w:t>
      </w:r>
      <w:r w:rsidRPr="00620EF9">
        <w:br/>
        <w:t>kulibala kukuba ngondilele siya-</w:t>
      </w:r>
      <w:r w:rsidRPr="00620EF9">
        <w:br/>
        <w:t>kushiywa kuhanjwa zizizwe.</w:t>
      </w:r>
      <w:r w:rsidRPr="00620EF9">
        <w:br/>
        <w:t>Ondilele aba bane tyala nabo</w:t>
      </w:r>
      <w:r w:rsidRPr="00620EF9">
        <w:br/>
        <w:t>ngokonakala kwale voti igqi-</w:t>
      </w:r>
      <w:r w:rsidRPr="00620EF9">
        <w:br/>
        <w:t xml:space="preserve">tileyo elikwa lingana nelo </w:t>
      </w:r>
      <w:r w:rsidRPr="00620EF9">
        <w:rPr>
          <w:smallCaps/>
        </w:rPr>
        <w:t>Pamla</w:t>
      </w:r>
      <w:r w:rsidRPr="00620EF9">
        <w:rPr>
          <w:smallCaps/>
        </w:rPr>
        <w:br/>
      </w:r>
      <w:r w:rsidRPr="00620EF9">
        <w:t xml:space="preserve">no </w:t>
      </w:r>
      <w:r w:rsidRPr="00620EF9">
        <w:rPr>
          <w:smallCaps/>
        </w:rPr>
        <w:t>Mhalla</w:t>
      </w:r>
      <w:r w:rsidRPr="00620EF9">
        <w:t xml:space="preserve"> abapamza emva</w:t>
      </w:r>
      <w:r w:rsidRPr="00620EF9">
        <w:br/>
        <w:t>kwenciniba eyi Nkanunu, kuba</w:t>
      </w:r>
      <w:r w:rsidRPr="00620EF9">
        <w:br/>
        <w:t>inani laba voti abantsundu kwesi</w:t>
      </w:r>
      <w:r w:rsidRPr="00620EF9">
        <w:br/>
        <w:t>Siqingata lingapezu kwamakulu</w:t>
      </w:r>
      <w:r w:rsidRPr="00620EF9">
        <w:br/>
        <w:t>asitoba, kodwa abantu abakunyame-</w:t>
      </w:r>
      <w:r w:rsidRPr="00620EF9">
        <w:br/>
        <w:t>keleyo ukuya kuvota ngamakulu</w:t>
      </w:r>
      <w:r w:rsidRPr="00620EF9">
        <w:br/>
        <w:t>asixenxe kupela, enye impi yango-</w:t>
      </w:r>
      <w:r w:rsidRPr="00620EF9">
        <w:br/>
        <w:t xml:space="preserve">ndilele. Siyabavusa ke </w:t>
      </w:r>
      <w:r w:rsidRPr="00620EF9">
        <w:rPr>
          <w:bCs/>
        </w:rPr>
        <w:t>namhla</w:t>
      </w:r>
      <w:r w:rsidRPr="00620EF9">
        <w:br/>
        <w:t>kulento ye Rafu ye Zinja, kuba xa</w:t>
      </w:r>
    </w:p>
    <w:p w:rsidR="002A26E5" w:rsidRPr="00620EF9" w:rsidRDefault="002A26E5" w:rsidP="002A26E5">
      <w:pPr>
        <w:pStyle w:val="Bodytext20"/>
        <w:framePr w:w="3330" w:h="8111" w:hRule="exact" w:wrap="none" w:vAnchor="page" w:hAnchor="page" w:x="11641" w:y="2416"/>
      </w:pPr>
      <w:r w:rsidRPr="00620EF9">
        <w:t>bayiyekileyo yangena emzini iyaku-</w:t>
      </w:r>
      <w:r w:rsidRPr="00620EF9">
        <w:br/>
        <w:t>ba sisidubantini esiya kukutshelwa</w:t>
      </w:r>
      <w:r w:rsidRPr="00620EF9">
        <w:br/>
        <w:t>inkomo xa seyibizwa.</w:t>
      </w:r>
    </w:p>
    <w:p w:rsidR="002A26E5" w:rsidRPr="00620EF9" w:rsidRDefault="002A26E5" w:rsidP="002A26E5">
      <w:pPr>
        <w:pStyle w:val="Bodytext30"/>
        <w:framePr w:w="3092" w:h="1184" w:hRule="exact" w:wrap="none" w:vAnchor="page" w:hAnchor="page" w:x="14941" w:y="2446"/>
        <w:spacing w:line="194" w:lineRule="auto"/>
        <w:ind w:firstLine="200"/>
        <w:jc w:val="both"/>
      </w:pPr>
      <w:r w:rsidRPr="00620EF9">
        <w:t xml:space="preserve">Bati </w:t>
      </w:r>
      <w:r w:rsidRPr="00620EF9">
        <w:rPr>
          <w:bCs/>
        </w:rPr>
        <w:t>ukucukucezwa komntu</w:t>
      </w:r>
    </w:p>
    <w:p w:rsidR="002A26E5" w:rsidRPr="00620EF9" w:rsidRDefault="002A26E5" w:rsidP="002A26E5">
      <w:pPr>
        <w:pStyle w:val="BodyText"/>
        <w:framePr w:w="3092" w:h="1184" w:hRule="exact" w:wrap="none" w:vAnchor="page" w:hAnchor="page" w:x="14941" w:y="2446"/>
        <w:spacing w:line="173" w:lineRule="auto"/>
        <w:ind w:firstLine="0"/>
        <w:jc w:val="both"/>
      </w:pPr>
      <w:r w:rsidRPr="00620EF9">
        <w:t xml:space="preserve">kukulu kwela Mabhulu, ase </w:t>
      </w:r>
      <w:r w:rsidRPr="00620EF9">
        <w:rPr>
          <w:bCs/>
        </w:rPr>
        <w:t>Transvaal</w:t>
      </w:r>
      <w:r w:rsidRPr="00620EF9">
        <w:t xml:space="preserve"> umbhaleli ongu “God save the </w:t>
      </w:r>
      <w:r w:rsidRPr="00620EF9">
        <w:rPr>
          <w:bCs/>
        </w:rPr>
        <w:t>Queen</w:t>
      </w:r>
      <w:r w:rsidRPr="00620EF9">
        <w:t xml:space="preserve"> uti </w:t>
      </w:r>
      <w:r w:rsidRPr="00620EF9">
        <w:rPr>
          <w:bCs/>
        </w:rPr>
        <w:t>ude</w:t>
      </w:r>
      <w:r w:rsidRPr="00620EF9">
        <w:t xml:space="preserve"> watenga i </w:t>
      </w:r>
      <w:r w:rsidRPr="00620EF9">
        <w:rPr>
          <w:bCs/>
        </w:rPr>
        <w:t>Bhayibhile</w:t>
      </w:r>
      <w:r w:rsidRPr="00620EF9">
        <w:t xml:space="preserve"> </w:t>
      </w:r>
      <w:r w:rsidRPr="00620EF9">
        <w:rPr>
          <w:bCs/>
        </w:rPr>
        <w:t>yesi</w:t>
      </w:r>
      <w:r w:rsidRPr="00620EF9">
        <w:t xml:space="preserve"> Bhulu </w:t>
      </w:r>
      <w:r w:rsidRPr="00620EF9">
        <w:rPr>
          <w:bCs/>
        </w:rPr>
        <w:t>efuna</w:t>
      </w:r>
      <w:r w:rsidRPr="00620EF9">
        <w:t xml:space="preserve"> ukuqonda ukuba </w:t>
      </w:r>
      <w:r w:rsidRPr="00620EF9">
        <w:rPr>
          <w:bCs/>
        </w:rPr>
        <w:t>iteta</w:t>
      </w:r>
      <w:r w:rsidRPr="00620EF9">
        <w:t xml:space="preserve"> ntonina yona wafika ingaketi </w:t>
      </w:r>
      <w:r w:rsidRPr="00620EF9">
        <w:rPr>
          <w:bCs/>
        </w:rPr>
        <w:t>mntu</w:t>
      </w:r>
      <w:r w:rsidRPr="00620EF9">
        <w:rPr>
          <w:vertAlign w:val="superscript"/>
        </w:rPr>
        <w:t xml:space="preserve"> </w:t>
      </w:r>
      <w:r w:rsidRPr="00620EF9">
        <w:t xml:space="preserve">Lento yoketo yeyase bantwini </w:t>
      </w:r>
      <w:r w:rsidRPr="00620EF9">
        <w:rPr>
          <w:bCs/>
        </w:rPr>
        <w:t>ayazani</w:t>
      </w:r>
      <w:r w:rsidRPr="00620EF9">
        <w:t xml:space="preserve"> Mdali.</w:t>
      </w:r>
    </w:p>
    <w:p w:rsidR="002F73CE" w:rsidRPr="00620EF9" w:rsidRDefault="002F73CE" w:rsidP="002F73CE"/>
    <w:p w:rsidR="002A26E5" w:rsidRPr="00620EF9" w:rsidRDefault="002A26E5" w:rsidP="002A26E5">
      <w:pPr>
        <w:pStyle w:val="BodyText"/>
        <w:framePr w:w="3197" w:h="1274" w:hRule="exact" w:wrap="none" w:vAnchor="page" w:hAnchor="page" w:x="1531" w:y="2836"/>
        <w:spacing w:after="140" w:line="206" w:lineRule="auto"/>
        <w:ind w:firstLine="0"/>
        <w:jc w:val="both"/>
      </w:pPr>
      <w:r w:rsidRPr="00620EF9">
        <w:t xml:space="preserve">Ngenxa ye Holide ze Nibidyala, iya </w:t>
      </w:r>
      <w:r w:rsidRPr="00620EF9">
        <w:rPr>
          <w:bCs/>
        </w:rPr>
        <w:t>kushicilelwa</w:t>
      </w:r>
      <w:r w:rsidRPr="00620EF9">
        <w:t xml:space="preserve"> ngeveki ezayo, ngolwesi-Hlanu, (Jan. 4), “ Imvo,"</w:t>
      </w:r>
    </w:p>
    <w:p w:rsidR="002A26E5" w:rsidRPr="00620EF9" w:rsidRDefault="002A26E5" w:rsidP="002A26E5">
      <w:pPr>
        <w:pStyle w:val="BodyText"/>
        <w:framePr w:w="3197" w:h="1274" w:hRule="exact" w:wrap="none" w:vAnchor="page" w:hAnchor="page" w:x="1531" w:y="2836"/>
        <w:spacing w:line="175" w:lineRule="auto"/>
        <w:ind w:firstLine="180"/>
        <w:jc w:val="both"/>
      </w:pPr>
      <w:r w:rsidRPr="00620EF9">
        <w:t>UMANYANO nge Mfundo ludibana e Debe ngolwesi-Bini, Jan. 15th, 1889, kusasa endaweni ye 8 January.</w:t>
      </w:r>
    </w:p>
    <w:p w:rsidR="002F73CE" w:rsidRPr="00620EF9" w:rsidRDefault="002F73CE" w:rsidP="002F73CE"/>
    <w:p w:rsidR="002F73CE" w:rsidRPr="00620EF9" w:rsidRDefault="002F73CE" w:rsidP="002F73CE"/>
    <w:p w:rsidR="002A26E5" w:rsidRPr="00620EF9" w:rsidRDefault="002A26E5" w:rsidP="002A26E5">
      <w:pPr>
        <w:pStyle w:val="BodyText"/>
        <w:framePr w:w="3578" w:h="13066" w:hRule="exact" w:wrap="none" w:vAnchor="page" w:hAnchor="page" w:x="14896" w:y="3661"/>
        <w:spacing w:line="175" w:lineRule="auto"/>
        <w:ind w:right="406"/>
        <w:jc w:val="both"/>
      </w:pPr>
      <w:r w:rsidRPr="00620EF9">
        <w:t xml:space="preserve">Bati e Transvaal kuko isityebi </w:t>
      </w:r>
      <w:r w:rsidRPr="00620EF9">
        <w:rPr>
          <w:bCs/>
        </w:rPr>
        <w:t>somntu ???</w:t>
      </w:r>
      <w:r w:rsidRPr="00620EF9">
        <w:br/>
        <w:t xml:space="preserve">omnyama onesicaka esingu </w:t>
      </w:r>
      <w:r w:rsidRPr="00620EF9">
        <w:rPr>
          <w:bCs/>
        </w:rPr>
        <w:t>Mlungu ???</w:t>
      </w:r>
      <w:r w:rsidRPr="00620EF9">
        <w:br/>
        <w:t>Bati abanye abelungu ngasese isi???</w:t>
      </w:r>
      <w:r w:rsidRPr="00620EF9">
        <w:br/>
        <w:t>sawo lowomzi weso sityebi  uyak ???</w:t>
      </w:r>
      <w:r w:rsidRPr="00620EF9">
        <w:br/>
        <w:t xml:space="preserve">ngoweso sicaka simhlope, abe </w:t>
      </w:r>
      <w:r w:rsidRPr="00620EF9">
        <w:rPr>
          <w:bCs/>
        </w:rPr>
        <w:t>ngumqe-???</w:t>
      </w:r>
    </w:p>
    <w:p w:rsidR="002A26E5" w:rsidRPr="00620EF9" w:rsidRDefault="002A26E5" w:rsidP="002A26E5">
      <w:pPr>
        <w:pStyle w:val="BodyText"/>
        <w:framePr w:w="3578" w:h="13066" w:hRule="exact" w:wrap="none" w:vAnchor="page" w:hAnchor="page" w:x="14896" w:y="3661"/>
        <w:spacing w:line="175" w:lineRule="auto"/>
        <w:ind w:left="220" w:right="644" w:firstLine="0"/>
        <w:jc w:val="both"/>
      </w:pPr>
      <w:r w:rsidRPr="00620EF9">
        <w:rPr>
          <w:bCs/>
        </w:rPr>
        <w:t>shwa</w:t>
      </w:r>
      <w:r w:rsidRPr="00620EF9">
        <w:t xml:space="preserve"> </w:t>
      </w:r>
      <w:r w:rsidRPr="00620EF9">
        <w:rPr>
          <w:bCs/>
        </w:rPr>
        <w:t>umniniwo</w:t>
      </w:r>
      <w:r w:rsidRPr="00620EF9">
        <w:t>. Vuka nkabi!???</w:t>
      </w:r>
    </w:p>
    <w:p w:rsidR="002A26E5" w:rsidRPr="00620EF9" w:rsidRDefault="002A26E5" w:rsidP="002A26E5">
      <w:pPr>
        <w:framePr w:w="3578" w:h="13066" w:hRule="exact" w:wrap="none" w:vAnchor="page" w:hAnchor="page" w:x="14896" w:y="3661"/>
      </w:pPr>
    </w:p>
    <w:p w:rsidR="002A26E5" w:rsidRPr="00620EF9" w:rsidRDefault="002A26E5" w:rsidP="00BF02BF">
      <w:pPr>
        <w:pStyle w:val="BodyText"/>
        <w:framePr w:w="3578" w:h="13066" w:hRule="exact" w:wrap="none" w:vAnchor="page" w:hAnchor="page" w:x="14896" w:y="3661"/>
        <w:spacing w:line="180" w:lineRule="auto"/>
        <w:rPr>
          <w:sz w:val="15"/>
          <w:szCs w:val="15"/>
        </w:rPr>
      </w:pPr>
      <w:r w:rsidRPr="00620EF9">
        <w:t xml:space="preserve">Bati, emdyarweni wamahashe </w:t>
      </w:r>
      <w:r w:rsidRPr="00620EF9">
        <w:rPr>
          <w:bCs/>
        </w:rPr>
        <w:t>apesheya???</w:t>
      </w:r>
      <w:r w:rsidRPr="00620EF9">
        <w:br/>
        <w:t>kwe Nciba, obukwesika Nkata ???</w:t>
      </w:r>
      <w:r w:rsidRPr="00620EF9">
        <w:br/>
      </w:r>
      <w:r w:rsidRPr="00620EF9">
        <w:rPr>
          <w:bCs/>
        </w:rPr>
        <w:t>amaqela</w:t>
      </w:r>
      <w:r w:rsidRPr="00620EF9">
        <w:t xml:space="preserve"> abe </w:t>
      </w:r>
      <w:r w:rsidRPr="00620EF9">
        <w:rPr>
          <w:bCs/>
        </w:rPr>
        <w:t>mahlanu</w:t>
      </w:r>
      <w:r w:rsidRPr="00620EF9">
        <w:t>: I. ???</w:t>
      </w:r>
      <w:r w:rsidRPr="00620EF9">
        <w:br/>
        <w:t>Irnazi, III. Iponi, IV. ???</w:t>
      </w:r>
      <w:r w:rsidRPr="00620EF9">
        <w:br/>
        <w:t xml:space="preserve">Izifede. Ashiyana </w:t>
      </w:r>
      <w:r w:rsidRPr="00620EF9">
        <w:rPr>
          <w:bCs/>
        </w:rPr>
        <w:t>ngoluhlobo</w:t>
      </w:r>
      <w:r w:rsidRPr="00620EF9">
        <w:t xml:space="preserve"> ???</w:t>
      </w:r>
      <w:r w:rsidRPr="00620EF9">
        <w:br/>
      </w:r>
      <w:r w:rsidRPr="00620EF9">
        <w:rPr>
          <w:sz w:val="15"/>
          <w:szCs w:val="15"/>
        </w:rPr>
        <w:t>ngo—1 elika Madolo, 2 elika ???</w:t>
      </w:r>
      <w:r w:rsidRPr="00620EF9">
        <w:rPr>
          <w:sz w:val="15"/>
          <w:szCs w:val="15"/>
        </w:rPr>
        <w:br/>
        <w:t>II. Imazi—1 elika Vusani, 2 elika’???</w:t>
      </w:r>
      <w:r w:rsidRPr="00620EF9">
        <w:rPr>
          <w:sz w:val="15"/>
          <w:szCs w:val="15"/>
        </w:rPr>
        <w:br/>
        <w:t xml:space="preserve">dubela. </w:t>
      </w:r>
      <w:r w:rsidRPr="00620EF9">
        <w:rPr>
          <w:bCs/>
          <w:sz w:val="15"/>
          <w:szCs w:val="15"/>
        </w:rPr>
        <w:t>III</w:t>
      </w:r>
      <w:r w:rsidRPr="00620EF9">
        <w:rPr>
          <w:sz w:val="15"/>
          <w:szCs w:val="15"/>
        </w:rPr>
        <w:t>. Iponi-1 elika J.???</w:t>
      </w:r>
    </w:p>
    <w:p w:rsidR="002A26E5" w:rsidRPr="00620EF9" w:rsidRDefault="002A26E5" w:rsidP="00BF02BF">
      <w:pPr>
        <w:pStyle w:val="Bodytext30"/>
        <w:framePr w:w="3578" w:h="13066" w:hRule="exact" w:wrap="none" w:vAnchor="page" w:hAnchor="page" w:x="14896" w:y="3661"/>
        <w:spacing w:line="194" w:lineRule="auto"/>
        <w:ind w:right="50"/>
        <w:jc w:val="both"/>
      </w:pPr>
      <w:r w:rsidRPr="00620EF9">
        <w:t>2 elika S. Dingiswayo. | ???</w:t>
      </w:r>
      <w:r w:rsidRPr="00620EF9">
        <w:br/>
        <w:t xml:space="preserve">1 elika Dywili, 2 elika </w:t>
      </w:r>
      <w:r w:rsidRPr="00620EF9">
        <w:rPr>
          <w:bCs/>
        </w:rPr>
        <w:t>Vusani</w:t>
      </w:r>
      <w:r w:rsidRPr="00620EF9">
        <w:t>. ???</w:t>
      </w:r>
    </w:p>
    <w:p w:rsidR="002A26E5" w:rsidRPr="00620EF9" w:rsidRDefault="002A26E5" w:rsidP="00BF02BF">
      <w:pPr>
        <w:pStyle w:val="Bodytext30"/>
        <w:framePr w:w="3578" w:h="13066" w:hRule="exact" w:wrap="none" w:vAnchor="page" w:hAnchor="page" w:x="14896" w:y="3661"/>
        <w:spacing w:line="194" w:lineRule="auto"/>
        <w:ind w:firstLine="0"/>
      </w:pPr>
      <w:r w:rsidRPr="00620EF9">
        <w:t>fede—1 esika Vusani, 2 ???</w:t>
      </w:r>
    </w:p>
    <w:p w:rsidR="002A26E5" w:rsidRPr="00620EF9" w:rsidRDefault="002A26E5" w:rsidP="00BF02BF">
      <w:pPr>
        <w:pStyle w:val="Bodytext30"/>
        <w:framePr w:w="3578" w:h="13066" w:hRule="exact" w:wrap="none" w:vAnchor="page" w:hAnchor="page" w:x="14896" w:y="3661"/>
        <w:spacing w:line="194" w:lineRule="auto"/>
      </w:pPr>
      <w:r w:rsidRPr="00620EF9">
        <w:t>Kutatwe onombolo ???</w:t>
      </w:r>
    </w:p>
    <w:p w:rsidR="002A26E5" w:rsidRPr="00620EF9" w:rsidRDefault="002A26E5" w:rsidP="00BF02BF">
      <w:pPr>
        <w:pStyle w:val="Bodytext30"/>
        <w:framePr w:w="3578" w:h="13066" w:hRule="exact" w:wrap="none" w:vAnchor="page" w:hAnchor="page" w:x="14896" w:y="3661"/>
        <w:spacing w:line="194" w:lineRule="auto"/>
      </w:pPr>
      <w:r w:rsidRPr="00620EF9">
        <w:rPr>
          <w:bCs/>
        </w:rPr>
        <w:t>ontlanu baya kubekwa Amad ???</w:t>
      </w:r>
    </w:p>
    <w:p w:rsidR="002A26E5" w:rsidRPr="00620EF9" w:rsidRDefault="002A26E5" w:rsidP="00BF02BF">
      <w:pPr>
        <w:pStyle w:val="Bodytext30"/>
        <w:framePr w:w="3578" w:h="13066" w:hRule="exact" w:wrap="none" w:vAnchor="page" w:hAnchor="page" w:x="14896" w:y="3661"/>
        <w:spacing w:line="194" w:lineRule="auto"/>
      </w:pPr>
      <w:r w:rsidRPr="00620EF9">
        <w:rPr>
          <w:bCs/>
        </w:rPr>
        <w:t>elile u Dywili ukuba malin ???</w:t>
      </w:r>
    </w:p>
    <w:p w:rsidR="002A26E5" w:rsidRPr="00620EF9" w:rsidRDefault="002A26E5" w:rsidP="00BF02BF">
      <w:pPr>
        <w:pStyle w:val="Bodytext30"/>
        <w:framePr w:w="3578" w:h="13066" w:hRule="exact" w:wrap="none" w:vAnchor="page" w:hAnchor="page" w:x="14896" w:y="3661"/>
        <w:spacing w:line="194" w:lineRule="auto"/>
      </w:pPr>
      <w:r w:rsidRPr="00620EF9">
        <w:rPr>
          <w:bCs/>
        </w:rPr>
        <w:t>lake kuba yimbaleli enda ???</w:t>
      </w:r>
    </w:p>
    <w:p w:rsidR="002A26E5" w:rsidRPr="00620EF9" w:rsidRDefault="002A26E5" w:rsidP="00BF02BF">
      <w:pPr>
        <w:pStyle w:val="Bodytext30"/>
        <w:framePr w:w="3578" w:h="13066" w:hRule="exact" w:wrap="none" w:vAnchor="page" w:hAnchor="page" w:x="14896" w:y="3661"/>
        <w:spacing w:line="194" w:lineRule="auto"/>
      </w:pPr>
      <w:r w:rsidRPr="00620EF9">
        <w:rPr>
          <w:bCs/>
        </w:rPr>
        <w:t>ase Mamfengwini  nakwa ???</w:t>
      </w:r>
    </w:p>
    <w:p w:rsidR="002A26E5" w:rsidRPr="00620EF9" w:rsidRDefault="002A26E5" w:rsidP="00BF02BF">
      <w:pPr>
        <w:pStyle w:val="Bodytext30"/>
        <w:framePr w:w="3578" w:h="13066" w:hRule="exact" w:wrap="none" w:vAnchor="page" w:hAnchor="page" w:x="14896" w:y="3661"/>
        <w:spacing w:line="194" w:lineRule="auto"/>
      </w:pPr>
      <w:r w:rsidRPr="00620EF9">
        <w:rPr>
          <w:bCs/>
        </w:rPr>
        <w:t>avuma. Abekiwe ashiye ???</w:t>
      </w:r>
    </w:p>
    <w:p w:rsidR="002A26E5" w:rsidRPr="00620EF9" w:rsidRDefault="002A26E5" w:rsidP="00BF02BF">
      <w:pPr>
        <w:pStyle w:val="Bodytext30"/>
        <w:framePr w:w="3578" w:h="13066" w:hRule="exact" w:wrap="none" w:vAnchor="page" w:hAnchor="page" w:x="14896" w:y="3661"/>
        <w:spacing w:line="194" w:lineRule="auto"/>
      </w:pPr>
      <w:r w:rsidRPr="00620EF9">
        <w:rPr>
          <w:bCs/>
        </w:rPr>
        <w:t>ingiswayo, lalandelwa le ???</w:t>
      </w:r>
    </w:p>
    <w:p w:rsidR="002A26E5" w:rsidRPr="00620EF9" w:rsidRDefault="002A26E5" w:rsidP="00BF02BF">
      <w:pPr>
        <w:pStyle w:val="Bodytext30"/>
        <w:framePr w:w="3578" w:h="13066" w:hRule="exact" w:wrap="none" w:vAnchor="page" w:hAnchor="page" w:x="14896" w:y="3661"/>
        <w:spacing w:line="194" w:lineRule="auto"/>
      </w:pPr>
      <w:r w:rsidRPr="00620EF9">
        <w:t xml:space="preserve">Bati abase </w:t>
      </w:r>
      <w:r w:rsidRPr="00620EF9">
        <w:rPr>
          <w:bCs/>
        </w:rPr>
        <w:t>Gengqe</w:t>
      </w:r>
      <w:r w:rsidRPr="00620EF9">
        <w:t xml:space="preserve"> </w:t>
      </w:r>
      <w:r w:rsidRPr="00620EF9">
        <w:tab/>
        <w:t>ngaku ???</w:t>
      </w:r>
    </w:p>
    <w:p w:rsidR="002A26E5" w:rsidRPr="00620EF9" w:rsidRDefault="002A26E5" w:rsidP="002A26E5">
      <w:pPr>
        <w:pStyle w:val="Bodytext30"/>
        <w:framePr w:w="3578" w:h="13066" w:hRule="exact" w:wrap="none" w:vAnchor="page" w:hAnchor="page" w:x="14896" w:y="3661"/>
        <w:spacing w:line="194" w:lineRule="auto"/>
        <w:ind w:firstLine="220"/>
      </w:pPr>
    </w:p>
    <w:p w:rsidR="002A26E5" w:rsidRPr="00620EF9" w:rsidRDefault="002A26E5" w:rsidP="00BF02BF">
      <w:pPr>
        <w:pStyle w:val="BodyText"/>
        <w:framePr w:w="3578" w:h="13066" w:hRule="exact" w:wrap="none" w:vAnchor="page" w:hAnchor="page" w:x="14896" w:y="3661"/>
        <w:spacing w:line="175" w:lineRule="auto"/>
        <w:ind w:firstLine="0"/>
      </w:pPr>
      <w:r w:rsidRPr="00620EF9">
        <w:t xml:space="preserve">Sisand' ukuhanjelwa ngu </w:t>
      </w:r>
      <w:r w:rsidRPr="00620EF9">
        <w:rPr>
          <w:bCs/>
        </w:rPr>
        <w:t>Kumkani ???</w:t>
      </w:r>
      <w:r w:rsidRPr="00620EF9">
        <w:br/>
        <w:t>ma Gcaleka u Sarili, wangena etya  ???</w:t>
      </w:r>
      <w:r w:rsidRPr="00620EF9">
        <w:br/>
        <w:t xml:space="preserve">yetu nabantu </w:t>
      </w:r>
      <w:r w:rsidRPr="00620EF9">
        <w:rPr>
          <w:bCs/>
        </w:rPr>
        <w:t>bakowabo</w:t>
      </w:r>
      <w:r w:rsidRPr="00620EF9">
        <w:t xml:space="preserve">. </w:t>
      </w:r>
      <w:r w:rsidRPr="00620EF9">
        <w:rPr>
          <w:bCs/>
        </w:rPr>
        <w:t>Sashumayeza ???</w:t>
      </w:r>
      <w:r w:rsidRPr="00620EF9">
        <w:br/>
        <w:t>u Kristu ekruseshiwe kubo; sabona uku- ???</w:t>
      </w:r>
      <w:r w:rsidRPr="00620EF9">
        <w:br/>
        <w:t xml:space="preserve">ba </w:t>
      </w:r>
      <w:r w:rsidRPr="00620EF9">
        <w:rPr>
          <w:bCs/>
        </w:rPr>
        <w:t>Ilizwi</w:t>
      </w:r>
      <w:r w:rsidRPr="00620EF9">
        <w:t xml:space="preserve"> bayalipulapula. Kwasa </w:t>
      </w:r>
      <w:r w:rsidRPr="00620EF9">
        <w:rPr>
          <w:bCs/>
        </w:rPr>
        <w:t>emka ???</w:t>
      </w:r>
      <w:r w:rsidRPr="00620EF9">
        <w:br/>
        <w:t>ukutshona kwelanga ngolunye usuku. ???</w:t>
      </w:r>
    </w:p>
    <w:p w:rsidR="002A26E5" w:rsidRPr="00620EF9" w:rsidRDefault="002A26E5" w:rsidP="002A26E5">
      <w:pPr>
        <w:pStyle w:val="Bodytext40"/>
        <w:framePr w:w="3578" w:h="13066" w:hRule="exact" w:wrap="none" w:vAnchor="page" w:hAnchor="page" w:x="14896" w:y="3661"/>
        <w:spacing w:after="0"/>
        <w:ind w:left="144" w:right="50" w:firstLine="0"/>
        <w:jc w:val="center"/>
      </w:pPr>
      <w:r w:rsidRPr="00620EF9">
        <w:t>***'</w:t>
      </w:r>
    </w:p>
    <w:p w:rsidR="002A26E5" w:rsidRPr="00620EF9" w:rsidRDefault="002A26E5" w:rsidP="00BF02BF">
      <w:pPr>
        <w:pStyle w:val="BodyText"/>
        <w:framePr w:w="3578" w:h="13066" w:hRule="exact" w:wrap="none" w:vAnchor="page" w:hAnchor="page" w:x="14896" w:y="3661"/>
        <w:spacing w:after="120" w:line="178" w:lineRule="auto"/>
        <w:ind w:right="50"/>
        <w:jc w:val="both"/>
      </w:pPr>
      <w:r w:rsidRPr="00620EF9">
        <w:t>Bati uti u Mr. Nehemiah Tile : “ Ukuba ???</w:t>
      </w:r>
      <w:r w:rsidRPr="00620EF9">
        <w:br/>
        <w:t>umzi ontsundu ungandicela ngelipepa ???</w:t>
      </w:r>
      <w:r w:rsidRPr="00620EF9">
        <w:br/>
        <w:t>lako (</w:t>
      </w:r>
      <w:r w:rsidRPr="00620EF9">
        <w:rPr>
          <w:bCs/>
          <w:i/>
          <w:iCs/>
        </w:rPr>
        <w:t>Imvo</w:t>
      </w:r>
      <w:r w:rsidRPr="00620EF9">
        <w:t>) indlela endifuna ukuhamba ???</w:t>
      </w:r>
      <w:r w:rsidRPr="00620EF9">
        <w:br/>
        <w:t>ngayo nembangi eyabanga uluvo Iwam ???</w:t>
      </w:r>
      <w:r w:rsidRPr="00620EF9">
        <w:br/>
        <w:t>ukuba lube nje, ndiya kuwupa umzi ???</w:t>
      </w:r>
      <w:r w:rsidRPr="00620EF9">
        <w:br/>
        <w:t>ontsundu uluvo Iwam ondikulo. ???</w:t>
      </w:r>
    </w:p>
    <w:p w:rsidR="002A26E5" w:rsidRPr="00620EF9" w:rsidRDefault="002A26E5" w:rsidP="002A26E5">
      <w:pPr>
        <w:framePr w:w="3578" w:h="13066" w:hRule="exact" w:wrap="none" w:vAnchor="page" w:hAnchor="page" w:x="14896" w:y="3661"/>
      </w:pPr>
    </w:p>
    <w:p w:rsidR="002A26E5" w:rsidRPr="00620EF9" w:rsidRDefault="002A26E5" w:rsidP="00BF02BF">
      <w:pPr>
        <w:pStyle w:val="Bodytext30"/>
        <w:framePr w:w="3578" w:h="13066" w:hRule="exact" w:wrap="none" w:vAnchor="page" w:hAnchor="page" w:x="14896" w:y="3661"/>
        <w:tabs>
          <w:tab w:val="left" w:pos="1026"/>
          <w:tab w:val="left" w:pos="1656"/>
        </w:tabs>
      </w:pPr>
      <w:r w:rsidRPr="00620EF9">
        <w:rPr>
          <w:bCs/>
        </w:rPr>
        <w:t>Bati</w:t>
      </w:r>
      <w:r w:rsidRPr="00620EF9">
        <w:t xml:space="preserve"> kuhle ingozi embi ???</w:t>
      </w:r>
      <w:r w:rsidRPr="00620EF9">
        <w:br/>
      </w:r>
      <w:r w:rsidRPr="00620EF9">
        <w:rPr>
          <w:bCs/>
        </w:rPr>
        <w:t>kwintombazana ka Nazo ???</w:t>
      </w:r>
    </w:p>
    <w:p w:rsidR="002A26E5" w:rsidRPr="00620EF9" w:rsidRDefault="002A26E5" w:rsidP="00BF02BF">
      <w:pPr>
        <w:pStyle w:val="Bodytext30"/>
        <w:framePr w:w="3578" w:h="13066" w:hRule="exact" w:wrap="none" w:vAnchor="page" w:hAnchor="page" w:x="14896" w:y="3661"/>
      </w:pPr>
      <w:bookmarkStart w:id="0" w:name="_GoBack"/>
      <w:bookmarkEnd w:id="0"/>
      <w:r w:rsidRPr="00620EF9">
        <w:t xml:space="preserve">lwe </w:t>
      </w:r>
      <w:r w:rsidRPr="00620EF9">
        <w:rPr>
          <w:bCs/>
        </w:rPr>
        <w:t>ngumnakwayo xa aza ???</w:t>
      </w:r>
      <w:r w:rsidRPr="00620EF9">
        <w:br/>
        <w:t xml:space="preserve">ukuba ikokele </w:t>
      </w:r>
      <w:r w:rsidRPr="00620EF9">
        <w:rPr>
          <w:bCs/>
        </w:rPr>
        <w:t>entsimini ???</w:t>
      </w:r>
      <w:r w:rsidRPr="00620EF9">
        <w:br/>
      </w:r>
      <w:r w:rsidRPr="00620EF9">
        <w:rPr>
          <w:bCs/>
        </w:rPr>
        <w:t>meni</w:t>
      </w:r>
      <w:r w:rsidRPr="00620EF9">
        <w:t xml:space="preserve"> </w:t>
      </w:r>
      <w:r w:rsidRPr="00620EF9">
        <w:rPr>
          <w:bCs/>
        </w:rPr>
        <w:t>zatya</w:t>
      </w:r>
      <w:r w:rsidRPr="00620EF9">
        <w:t xml:space="preserve">. </w:t>
      </w:r>
      <w:r w:rsidRPr="00620EF9">
        <w:rPr>
          <w:bCs/>
        </w:rPr>
        <w:t>yasuka</w:t>
      </w:r>
      <w:r w:rsidRPr="00620EF9">
        <w:t xml:space="preserve">  ???</w:t>
      </w:r>
      <w:r w:rsidRPr="00620EF9">
        <w:br/>
      </w:r>
      <w:r w:rsidRPr="00620EF9">
        <w:rPr>
          <w:bCs/>
        </w:rPr>
        <w:t>mbazana</w:t>
      </w:r>
      <w:r w:rsidRPr="00620EF9">
        <w:t>. Ite inkabi eku ???</w:t>
      </w:r>
      <w:r w:rsidRPr="00620EF9">
        <w:br/>
      </w:r>
      <w:r w:rsidRPr="00620EF9">
        <w:rPr>
          <w:bCs/>
        </w:rPr>
        <w:t>yamhlaba</w:t>
      </w:r>
      <w:r w:rsidRPr="00620EF9">
        <w:t xml:space="preserve">. </w:t>
      </w:r>
      <w:r w:rsidRPr="00620EF9">
        <w:rPr>
          <w:bCs/>
        </w:rPr>
        <w:t>Lwamkrazula ???</w:t>
      </w:r>
      <w:r w:rsidRPr="00620EF9">
        <w:br/>
      </w:r>
      <w:r w:rsidRPr="00620EF9">
        <w:rPr>
          <w:bCs/>
        </w:rPr>
        <w:t>Yopa</w:t>
      </w:r>
      <w:r w:rsidRPr="00620EF9">
        <w:t xml:space="preserve"> kwada </w:t>
      </w:r>
      <w:r w:rsidRPr="00620EF9">
        <w:rPr>
          <w:bCs/>
        </w:rPr>
        <w:t>kwayimini ???</w:t>
      </w:r>
      <w:r w:rsidRPr="00620EF9">
        <w:br/>
      </w:r>
      <w:r w:rsidRPr="00620EF9">
        <w:rPr>
          <w:bCs/>
        </w:rPr>
        <w:t>imali</w:t>
      </w:r>
      <w:r w:rsidRPr="00620EF9">
        <w:t xml:space="preserve">’ </w:t>
      </w:r>
      <w:r w:rsidRPr="00620EF9">
        <w:rPr>
          <w:bCs/>
        </w:rPr>
        <w:t>ukuzoteka</w:t>
      </w:r>
      <w:r w:rsidRPr="00620EF9">
        <w:t xml:space="preserve"> isiwa. </w:t>
      </w:r>
      <w:r w:rsidRPr="00620EF9">
        <w:rPr>
          <w:bCs/>
        </w:rPr>
        <w:t>Pofu ???</w:t>
      </w:r>
    </w:p>
    <w:p w:rsidR="002A26E5" w:rsidRPr="00620EF9" w:rsidRDefault="002A26E5" w:rsidP="002A26E5">
      <w:pPr>
        <w:pStyle w:val="BodyText"/>
        <w:framePr w:w="3578" w:h="13066" w:hRule="exact" w:wrap="none" w:vAnchor="page" w:hAnchor="page" w:x="14896" w:y="3661"/>
        <w:tabs>
          <w:tab w:val="left" w:pos="2513"/>
        </w:tabs>
        <w:spacing w:after="120" w:line="178" w:lineRule="auto"/>
        <w:ind w:left="18" w:right="50" w:firstLine="0"/>
        <w:jc w:val="both"/>
      </w:pPr>
      <w:r w:rsidRPr="00620EF9">
        <w:t xml:space="preserve">zihlabayo. </w:t>
      </w:r>
      <w:r w:rsidRPr="00620EF9">
        <w:tab/>
      </w:r>
    </w:p>
    <w:p w:rsidR="002A26E5" w:rsidRPr="00620EF9" w:rsidRDefault="002A26E5" w:rsidP="002A26E5">
      <w:pPr>
        <w:pStyle w:val="Bodytext30"/>
        <w:framePr w:w="3578" w:h="13066" w:hRule="exact" w:wrap="none" w:vAnchor="page" w:hAnchor="page" w:x="14896" w:y="3661"/>
        <w:spacing w:after="120"/>
        <w:ind w:left="18" w:firstLine="300"/>
      </w:pPr>
      <w:r w:rsidRPr="00620EF9">
        <w:t xml:space="preserve">Bati e Ngqushwa </w:t>
      </w:r>
      <w:r w:rsidRPr="00620EF9">
        <w:rPr>
          <w:bCs/>
        </w:rPr>
        <w:t>kuseko ???</w:t>
      </w:r>
      <w:r w:rsidRPr="00620EF9">
        <w:br/>
      </w:r>
      <w:r w:rsidRPr="00620EF9">
        <w:rPr>
          <w:bCs/>
        </w:rPr>
        <w:t>ezingazange</w:t>
      </w:r>
      <w:r w:rsidRPr="00620EF9">
        <w:t xml:space="preserve"> zimkwele uloliwe.  ???</w:t>
      </w:r>
      <w:r w:rsidRPr="00620EF9">
        <w:rPr>
          <w:u w:val="single"/>
        </w:rPr>
        <w:br/>
      </w:r>
      <w:r w:rsidRPr="00620EF9">
        <w:rPr>
          <w:bCs/>
        </w:rPr>
        <w:t>liyinene</w:t>
      </w:r>
      <w:r w:rsidRPr="00620EF9">
        <w:t xml:space="preserve"> kusinina betn eliya  ???</w:t>
      </w:r>
      <w:r w:rsidRPr="00620EF9">
        <w:rPr>
          <w:u w:val="single"/>
        </w:rPr>
        <w:br/>
      </w:r>
      <w:r w:rsidRPr="00620EF9">
        <w:t>omnye umntu "</w:t>
      </w:r>
      <w:r w:rsidRPr="00620EF9">
        <w:rPr>
          <w:bCs/>
        </w:rPr>
        <w:t>YINGQUSHWA</w:t>
      </w:r>
      <w:r w:rsidRPr="00620EF9">
        <w:t>" ???</w:t>
      </w:r>
    </w:p>
    <w:p w:rsidR="002A26E5" w:rsidRPr="00620EF9" w:rsidRDefault="002A26E5" w:rsidP="002A26E5">
      <w:pPr>
        <w:pStyle w:val="Bodytext30"/>
        <w:framePr w:w="3578" w:h="13066" w:hRule="exact" w:wrap="none" w:vAnchor="page" w:hAnchor="page" w:x="14896" w:y="3661"/>
        <w:spacing w:line="204" w:lineRule="auto"/>
        <w:ind w:left="18" w:right="50" w:firstLine="0"/>
        <w:jc w:val="center"/>
      </w:pPr>
      <w:r w:rsidRPr="00620EF9">
        <w:t>***</w:t>
      </w:r>
    </w:p>
    <w:p w:rsidR="002A26E5" w:rsidRPr="00620EF9" w:rsidRDefault="002A26E5" w:rsidP="002A26E5">
      <w:pPr>
        <w:pStyle w:val="Bodytext30"/>
        <w:framePr w:w="3578" w:h="13066" w:hRule="exact" w:wrap="none" w:vAnchor="page" w:hAnchor="page" w:x="14896" w:y="3661"/>
        <w:tabs>
          <w:tab w:val="left" w:pos="3211"/>
        </w:tabs>
        <w:spacing w:line="204" w:lineRule="auto"/>
        <w:ind w:left="18" w:firstLine="240"/>
      </w:pPr>
      <w:r w:rsidRPr="00620EF9">
        <w:t xml:space="preserve">Bati </w:t>
      </w:r>
      <w:r w:rsidRPr="00620EF9">
        <w:rPr>
          <w:bCs/>
        </w:rPr>
        <w:t>kwelipakati</w:t>
      </w:r>
      <w:r w:rsidRPr="00620EF9">
        <w:t xml:space="preserve"> </w:t>
      </w:r>
      <w:r w:rsidRPr="00620EF9">
        <w:rPr>
          <w:bCs/>
        </w:rPr>
        <w:t>kusetyenzelwa ???</w:t>
      </w:r>
      <w:r w:rsidRPr="00620EF9">
        <w:rPr>
          <w:u w:val="single"/>
        </w:rPr>
        <w:br/>
      </w:r>
      <w:r w:rsidRPr="00620EF9">
        <w:t xml:space="preserve">ngabantu abakonze pantsi </w:t>
      </w:r>
      <w:r w:rsidRPr="00620EF9">
        <w:rPr>
          <w:bCs/>
        </w:rPr>
        <w:t>kwama ???</w:t>
      </w:r>
      <w:r w:rsidRPr="00620EF9">
        <w:br/>
        <w:t xml:space="preserve">U </w:t>
      </w:r>
      <w:r w:rsidRPr="00620EF9">
        <w:rPr>
          <w:bCs/>
        </w:rPr>
        <w:t xml:space="preserve">Piet Buffel </w:t>
      </w:r>
      <w:r w:rsidRPr="00620EF9">
        <w:t>wase Kolesbere ???</w:t>
      </w:r>
      <w:r w:rsidRPr="00620EF9">
        <w:br/>
        <w:t>Bhulu ukuba embe idama ???</w:t>
      </w:r>
    </w:p>
    <w:p w:rsidR="002A26E5" w:rsidRPr="00620EF9" w:rsidRDefault="002A26E5" w:rsidP="002A26E5">
      <w:pPr>
        <w:pStyle w:val="Bodytext30"/>
        <w:framePr w:w="3578" w:h="13066" w:hRule="exact" w:wrap="none" w:vAnchor="page" w:hAnchor="page" w:x="14896" w:y="3661"/>
        <w:tabs>
          <w:tab w:val="left" w:pos="3211"/>
        </w:tabs>
        <w:spacing w:line="204" w:lineRule="auto"/>
      </w:pPr>
      <w:r w:rsidRPr="00620EF9">
        <w:t xml:space="preserve">kwatiwa </w:t>
      </w:r>
      <w:r w:rsidRPr="00620EF9">
        <w:rPr>
          <w:bCs/>
        </w:rPr>
        <w:t>akasokubhatalwa umvuzo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uyakuhlala kulomhlaba we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nyaka emitandatu enenyanga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tu nempahla yake  yonke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apile kwelocibi. Uya nkabi zake neze Bhulu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azabiko eae Bhulu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amatye nabantwana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iminyaka emibini enenyanga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tu, wabona sekusaka elinye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kanti sewuqeshisiwe umhla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impahla zake zasiwa esiki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lelwa wadliwa E10 12s 2d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nde amahashe ebanjwa.</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ye dama yayingabhalwanga ???</w:t>
      </w:r>
    </w:p>
    <w:p w:rsidR="002A26E5" w:rsidRPr="00620EF9" w:rsidRDefault="002A26E5" w:rsidP="002A26E5">
      <w:pPr>
        <w:framePr w:w="3578" w:h="13066" w:hRule="exact" w:wrap="none" w:vAnchor="page" w:hAnchor="page" w:x="14896" w:y="3661"/>
      </w:pP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Bati u B. B. K. wase Komani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ngokuti eligama lingu "P"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utsho alinganise ngo Pamla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abapamze ne ntshaba zamalu ???</w:t>
      </w:r>
    </w:p>
    <w:p w:rsidR="002A26E5" w:rsidRPr="00620EF9" w:rsidRDefault="002A26E5" w:rsidP="002A26E5">
      <w:pPr>
        <w:pStyle w:val="Bodytext30"/>
        <w:framePr w:w="3578" w:h="13066" w:hRule="exact" w:wrap="none" w:vAnchor="page" w:hAnchor="page" w:x="14896" w:y="3661"/>
        <w:tabs>
          <w:tab w:val="left" w:pos="3433"/>
        </w:tabs>
        <w:spacing w:line="204" w:lineRule="auto"/>
      </w:pPr>
      <w:r w:rsidRPr="00620EF9">
        <w:rPr>
          <w:bCs/>
        </w:rPr>
        <w:t>ontsundu</w:t>
      </w:r>
    </w:p>
    <w:p w:rsidR="002F73CE" w:rsidRPr="00620EF9" w:rsidRDefault="002F73CE" w:rsidP="002F73CE"/>
    <w:p w:rsidR="002F73CE" w:rsidRPr="00620EF9" w:rsidRDefault="002F73CE" w:rsidP="002F73CE"/>
    <w:p w:rsidR="002A26E5" w:rsidRPr="00620EF9" w:rsidRDefault="002A26E5" w:rsidP="002A26E5">
      <w:pPr>
        <w:pStyle w:val="Other0"/>
        <w:framePr w:wrap="none" w:vAnchor="page" w:hAnchor="page" w:x="2761" w:y="4266"/>
        <w:ind w:firstLine="0"/>
        <w:rPr>
          <w:sz w:val="32"/>
          <w:szCs w:val="32"/>
        </w:rPr>
      </w:pPr>
      <w:r w:rsidRPr="00620EF9">
        <w:rPr>
          <w:sz w:val="32"/>
          <w:szCs w:val="32"/>
        </w:rPr>
        <w:t>Iveki</w:t>
      </w:r>
    </w:p>
    <w:p w:rsidR="002F73CE" w:rsidRPr="00620EF9" w:rsidRDefault="002F73CE" w:rsidP="002F73CE"/>
    <w:p w:rsidR="002A26E5" w:rsidRPr="00620EF9" w:rsidRDefault="002A26E5" w:rsidP="002A26E5">
      <w:pPr>
        <w:pStyle w:val="BodyText"/>
        <w:framePr w:w="3193" w:h="810" w:hRule="exact" w:wrap="none" w:vAnchor="page" w:hAnchor="page" w:x="1531" w:y="4786"/>
        <w:ind w:firstLine="560"/>
        <w:jc w:val="both"/>
      </w:pPr>
      <w:r w:rsidRPr="00620EF9">
        <w:t>Sibanqwenelela UMNYAKA OMTSHA OMNANDI NOWE- NTSIKELELO abalesi nabahlobo be “ Mvo Zabantsundu.”</w:t>
      </w:r>
    </w:p>
    <w:p w:rsidR="002F73CE" w:rsidRPr="00620EF9" w:rsidRDefault="002F73CE" w:rsidP="002F73CE"/>
    <w:p w:rsidR="002F73CE" w:rsidRPr="00620EF9" w:rsidRDefault="002F73CE" w:rsidP="002F73CE"/>
    <w:p w:rsidR="002A26E5" w:rsidRPr="00620EF9" w:rsidRDefault="002A26E5" w:rsidP="002A26E5">
      <w:pPr>
        <w:pStyle w:val="BodyText"/>
        <w:framePr w:w="3197" w:h="1609" w:hRule="exact" w:wrap="none" w:vAnchor="page" w:hAnchor="page" w:x="1531" w:y="5746"/>
        <w:spacing w:after="140" w:line="192" w:lineRule="auto"/>
        <w:ind w:firstLine="180"/>
        <w:jc w:val="both"/>
      </w:pPr>
      <w:r w:rsidRPr="00620EF9">
        <w:rPr>
          <w:smallCaps/>
        </w:rPr>
        <w:t>Ukutabatela</w:t>
      </w:r>
      <w:r w:rsidRPr="00620EF9">
        <w:t xml:space="preserve"> </w:t>
      </w:r>
      <w:r w:rsidRPr="00620EF9">
        <w:rPr>
          <w:bCs/>
        </w:rPr>
        <w:t>kusuku</w:t>
      </w:r>
      <w:r w:rsidRPr="00620EF9">
        <w:t xml:space="preserve"> lo 1 January, 1889, ngolwesi-Bini, </w:t>
      </w:r>
      <w:r w:rsidRPr="00620EF9">
        <w:rPr>
          <w:bCs/>
        </w:rPr>
        <w:t>incwadi</w:t>
      </w:r>
      <w:r w:rsidRPr="00620EF9">
        <w:t xml:space="preserve"> ezihamba nge Posi pakati kwalo lonke eii laso Koloni ziya kubekwa isitampo se peni, i Post Cards zotengwa nge halafu-peni inye.</w:t>
      </w:r>
    </w:p>
    <w:p w:rsidR="002A26E5" w:rsidRPr="00620EF9" w:rsidRDefault="002A26E5" w:rsidP="002A26E5">
      <w:pPr>
        <w:pStyle w:val="BodyText"/>
        <w:framePr w:w="3197" w:h="1609" w:hRule="exact" w:wrap="none" w:vAnchor="page" w:hAnchor="page" w:x="1531" w:y="5746"/>
        <w:spacing w:line="197" w:lineRule="auto"/>
        <w:ind w:firstLine="180"/>
        <w:jc w:val="both"/>
      </w:pPr>
      <w:r w:rsidRPr="00620EF9">
        <w:t xml:space="preserve">U </w:t>
      </w:r>
      <w:r w:rsidRPr="00620EF9">
        <w:rPr>
          <w:smallCaps/>
        </w:rPr>
        <w:t>Paul Solden,</w:t>
      </w:r>
      <w:r w:rsidRPr="00620EF9">
        <w:t xml:space="preserve"> wase Bultfontein, udliwe £15 sisandla se </w:t>
      </w:r>
      <w:r w:rsidRPr="00620EF9">
        <w:rPr>
          <w:bCs/>
        </w:rPr>
        <w:t>Mantyi</w:t>
      </w:r>
      <w:r w:rsidRPr="00620EF9">
        <w:t xml:space="preserve">, u Mr. Lonsdale, ngoku tengisa utywala engenalo ipepa </w:t>
      </w:r>
      <w:r w:rsidRPr="00620EF9">
        <w:rPr>
          <w:bCs/>
        </w:rPr>
        <w:t>lemvumelo</w:t>
      </w:r>
      <w:r w:rsidRPr="00620EF9">
        <w:t>.</w:t>
      </w:r>
    </w:p>
    <w:p w:rsidR="002A26E5" w:rsidRPr="00620EF9" w:rsidRDefault="002A26E5" w:rsidP="002A26E5">
      <w:pPr>
        <w:pStyle w:val="BodyText"/>
        <w:framePr w:w="3204" w:h="1786" w:hRule="exact" w:wrap="none" w:vAnchor="page" w:hAnchor="page" w:x="4906" w:y="5461"/>
        <w:spacing w:line="190" w:lineRule="auto"/>
        <w:ind w:right="11"/>
        <w:jc w:val="both"/>
      </w:pPr>
      <w:r w:rsidRPr="00620EF9">
        <w:rPr>
          <w:smallCaps/>
        </w:rPr>
        <w:t>Ucingo</w:t>
      </w:r>
      <w:r w:rsidRPr="00620EF9">
        <w:t xml:space="preserve"> oluvela kweli pezulu luti inkosi</w:t>
      </w:r>
      <w:r w:rsidRPr="00620EF9">
        <w:br/>
        <w:t>yama Bhulu u President Kruger, utumele</w:t>
      </w:r>
    </w:p>
    <w:p w:rsidR="002A26E5" w:rsidRPr="00620EF9" w:rsidRDefault="002A26E5" w:rsidP="002A26E5">
      <w:pPr>
        <w:pStyle w:val="BodyText"/>
        <w:framePr w:w="3204" w:h="1786" w:hRule="exact" w:wrap="none" w:vAnchor="page" w:hAnchor="page" w:x="4906" w:y="5461"/>
        <w:spacing w:line="190" w:lineRule="auto"/>
        <w:ind w:right="26" w:firstLine="0"/>
        <w:jc w:val="both"/>
      </w:pPr>
      <w:r w:rsidRPr="00620EF9">
        <w:rPr>
          <w:bCs/>
        </w:rPr>
        <w:t>incwadi</w:t>
      </w:r>
      <w:r w:rsidRPr="00620EF9">
        <w:t xml:space="preserve"> nge 28 November ku Nkosi u</w:t>
      </w:r>
      <w:r w:rsidRPr="00620EF9">
        <w:br/>
      </w:r>
      <w:r w:rsidRPr="00620EF9">
        <w:rPr>
          <w:bCs/>
        </w:rPr>
        <w:t>Khama</w:t>
      </w:r>
      <w:r w:rsidRPr="00620EF9">
        <w:t xml:space="preserve"> esiti makahlaule 135 enkomo </w:t>
      </w:r>
      <w:r w:rsidRPr="00620EF9">
        <w:rPr>
          <w:bCs/>
        </w:rPr>
        <w:t>ngo-</w:t>
      </w:r>
      <w:r w:rsidRPr="00620EF9">
        <w:rPr>
          <w:bCs/>
        </w:rPr>
        <w:br/>
        <w:t>kubulawa</w:t>
      </w:r>
      <w:r w:rsidRPr="00620EF9">
        <w:t xml:space="preserve"> kuka Mr Grobelaar yimpi yake,</w:t>
      </w:r>
      <w:r w:rsidRPr="00620EF9">
        <w:br/>
        <w:t>nokungxwelerwa kuka Jottrie. Ezi nkomo</w:t>
      </w:r>
    </w:p>
    <w:p w:rsidR="002A26E5" w:rsidRPr="00620EF9" w:rsidRDefault="002A26E5" w:rsidP="002A26E5">
      <w:pPr>
        <w:pStyle w:val="BodyText"/>
        <w:framePr w:w="3204" w:h="1786" w:hRule="exact" w:wrap="none" w:vAnchor="page" w:hAnchor="page" w:x="4906" w:y="5461"/>
        <w:spacing w:line="190" w:lineRule="auto"/>
        <w:ind w:right="51" w:firstLine="0"/>
        <w:jc w:val="both"/>
      </w:pPr>
      <w:r w:rsidRPr="00620EF9">
        <w:t>zasezi tenjiswe ukuba ziya kukutshwa</w:t>
      </w:r>
      <w:r w:rsidRPr="00620EF9">
        <w:br/>
        <w:t xml:space="preserve">yinduna yelozwe u Mokutshawani. </w:t>
      </w:r>
      <w:r w:rsidRPr="00620EF9">
        <w:rPr>
          <w:bCs/>
        </w:rPr>
        <w:t>Lo-</w:t>
      </w:r>
      <w:r w:rsidRPr="00620EF9">
        <w:rPr>
          <w:bCs/>
        </w:rPr>
        <w:br/>
        <w:t>ncwadi</w:t>
      </w:r>
      <w:r w:rsidRPr="00620EF9">
        <w:t xml:space="preserve"> iti u Khama makayohlwaye leyo</w:t>
      </w:r>
      <w:r w:rsidRPr="00620EF9">
        <w:br/>
        <w:t>nduna kuba yayipete lowo mkosi, ukutsho</w:t>
      </w:r>
    </w:p>
    <w:p w:rsidR="002A26E5" w:rsidRPr="00620EF9" w:rsidRDefault="002A26E5" w:rsidP="002A26E5">
      <w:pPr>
        <w:pStyle w:val="BodyText"/>
        <w:framePr w:w="3204" w:h="1786" w:hRule="exact" w:wrap="none" w:vAnchor="page" w:hAnchor="page" w:x="4906" w:y="5461"/>
        <w:spacing w:line="190" w:lineRule="auto"/>
        <w:ind w:right="1941" w:firstLine="0"/>
        <w:jc w:val="both"/>
      </w:pPr>
      <w:r w:rsidRPr="00620EF9">
        <w:t>bati mayibulawe.</w:t>
      </w:r>
    </w:p>
    <w:p w:rsidR="002F73CE" w:rsidRPr="00620EF9" w:rsidRDefault="002F73CE" w:rsidP="002F73CE"/>
    <w:p w:rsidR="002F73CE" w:rsidRPr="00620EF9" w:rsidRDefault="002F73CE" w:rsidP="002F73CE"/>
    <w:p w:rsidR="002F73CE" w:rsidRPr="00620EF9" w:rsidRDefault="002F73CE" w:rsidP="002F73CE"/>
    <w:p w:rsidR="002F73CE" w:rsidRPr="00620EF9" w:rsidRDefault="002F73CE" w:rsidP="002F73CE"/>
    <w:p w:rsidR="002A26E5" w:rsidRPr="00620EF9" w:rsidRDefault="002A26E5" w:rsidP="002A26E5">
      <w:pPr>
        <w:pStyle w:val="Picturecaption0"/>
        <w:framePr w:w="3179" w:h="666" w:hRule="exact" w:wrap="none" w:vAnchor="page" w:hAnchor="page" w:x="4876" w:y="7366"/>
        <w:spacing w:line="182" w:lineRule="auto"/>
        <w:ind w:firstLine="160"/>
      </w:pPr>
      <w:r w:rsidRPr="00620EF9">
        <w:t xml:space="preserve">A </w:t>
      </w:r>
      <w:r w:rsidRPr="00620EF9">
        <w:rPr>
          <w:bCs/>
          <w:smallCaps/>
        </w:rPr>
        <w:t>banye</w:t>
      </w:r>
      <w:r w:rsidRPr="00620EF9">
        <w:t xml:space="preserve"> abantu balapa abazi ukuba kuko</w:t>
      </w:r>
    </w:p>
    <w:p w:rsidR="002A26E5" w:rsidRPr="00620EF9" w:rsidRDefault="002A26E5" w:rsidP="002A26E5">
      <w:pPr>
        <w:pStyle w:val="Picturecaption0"/>
        <w:framePr w:w="3179" w:h="666" w:hRule="exact" w:wrap="none" w:vAnchor="page" w:hAnchor="page" w:x="4876" w:y="7366"/>
        <w:spacing w:line="182" w:lineRule="auto"/>
      </w:pPr>
      <w:r w:rsidRPr="00620EF9">
        <w:t>uloliwe osuka apa kusasa nge-Cawa oya</w:t>
      </w:r>
      <w:r w:rsidRPr="00620EF9">
        <w:br/>
        <w:t xml:space="preserve">Monti ngo 6 30 a.m., woda apele n </w:t>
      </w:r>
      <w:r w:rsidRPr="00620EF9">
        <w:rPr>
          <w:bCs/>
        </w:rPr>
        <w:t>January</w:t>
      </w:r>
    </w:p>
    <w:p w:rsidR="002A26E5" w:rsidRPr="00620EF9" w:rsidRDefault="002A26E5" w:rsidP="002A26E5">
      <w:pPr>
        <w:pStyle w:val="Picturecaption0"/>
        <w:framePr w:w="3179" w:h="666" w:hRule="exact" w:wrap="none" w:vAnchor="page" w:hAnchor="page" w:x="4876" w:y="7366"/>
        <w:spacing w:line="182" w:lineRule="auto"/>
      </w:pPr>
      <w:r w:rsidRPr="00620EF9">
        <w:t>eko.</w:t>
      </w:r>
    </w:p>
    <w:p w:rsidR="002F73CE" w:rsidRPr="00620EF9" w:rsidRDefault="002F73CE" w:rsidP="002F73CE"/>
    <w:p w:rsidR="002A26E5" w:rsidRPr="00620EF9" w:rsidRDefault="002A26E5" w:rsidP="002A26E5">
      <w:pPr>
        <w:pStyle w:val="BodyText"/>
        <w:framePr w:w="3132" w:h="526" w:hRule="exact" w:wrap="none" w:vAnchor="page" w:hAnchor="page" w:x="1501" w:y="7486"/>
        <w:spacing w:line="194" w:lineRule="auto"/>
        <w:ind w:firstLine="160"/>
        <w:jc w:val="both"/>
      </w:pPr>
      <w:r w:rsidRPr="00620EF9">
        <w:rPr>
          <w:smallCaps/>
        </w:rPr>
        <w:t>Igqugula</w:t>
      </w:r>
      <w:r w:rsidRPr="00620EF9">
        <w:t xml:space="preserve"> elipete le dolopu ligqibe </w:t>
      </w:r>
      <w:r w:rsidRPr="00620EF9">
        <w:rPr>
          <w:bCs/>
        </w:rPr>
        <w:t>kwe- lokuba</w:t>
      </w:r>
      <w:r w:rsidRPr="00620EF9">
        <w:t xml:space="preserve"> makupele ukupata induku </w:t>
      </w:r>
      <w:r w:rsidRPr="00620EF9">
        <w:rPr>
          <w:bCs/>
        </w:rPr>
        <w:t>ezitala- tweni</w:t>
      </w:r>
      <w:r w:rsidRPr="00620EF9">
        <w:t xml:space="preserve"> zalapa.</w:t>
      </w:r>
    </w:p>
    <w:p w:rsidR="002F73CE" w:rsidRPr="00620EF9" w:rsidRDefault="002F73CE" w:rsidP="002F73CE"/>
    <w:p w:rsidR="002F73CE" w:rsidRPr="00620EF9" w:rsidRDefault="002F73CE" w:rsidP="002A26E5">
      <w:pPr>
        <w:pStyle w:val="BodyText"/>
        <w:framePr w:w="3179" w:h="680" w:hRule="exact" w:wrap="none" w:vAnchor="page" w:hAnchor="page" w:x="1501" w:y="8146"/>
        <w:spacing w:line="194" w:lineRule="auto"/>
        <w:ind w:firstLine="180"/>
        <w:jc w:val="both"/>
      </w:pPr>
      <w:r w:rsidRPr="00620EF9">
        <w:rPr>
          <w:bCs/>
          <w:smallCaps/>
        </w:rPr>
        <w:t>Kumnyadala</w:t>
      </w:r>
      <w:r w:rsidRPr="00620EF9">
        <w:t xml:space="preserve"> woku nyulwa kwe President yoko ngamela </w:t>
      </w:r>
      <w:r w:rsidRPr="00620EF9">
        <w:rPr>
          <w:bCs/>
        </w:rPr>
        <w:t>Amabhulu</w:t>
      </w:r>
      <w:r w:rsidRPr="00620EF9">
        <w:t xml:space="preserve"> e Bloemfontein, kupumelele u Chief Justice Reitz, akabiko nase </w:t>
      </w:r>
      <w:r w:rsidRPr="00620EF9">
        <w:rPr>
          <w:bCs/>
        </w:rPr>
        <w:t>ngqeleni</w:t>
      </w:r>
      <w:r w:rsidRPr="00620EF9">
        <w:t xml:space="preserve"> u Rev. van der Lingen.</w:t>
      </w:r>
    </w:p>
    <w:p w:rsidR="002A26E5" w:rsidRPr="00620EF9" w:rsidRDefault="002A26E5" w:rsidP="002A26E5">
      <w:pPr>
        <w:pStyle w:val="BodyText"/>
        <w:framePr w:w="3222" w:h="3222" w:hRule="exact" w:wrap="none" w:vAnchor="page" w:hAnchor="page" w:x="4816" w:y="8176"/>
        <w:spacing w:line="190" w:lineRule="auto"/>
        <w:ind w:right="122"/>
        <w:jc w:val="both"/>
      </w:pPr>
      <w:r w:rsidRPr="00620EF9">
        <w:rPr>
          <w:smallCaps/>
        </w:rPr>
        <w:t>Isicaka</w:t>
      </w:r>
      <w:r w:rsidRPr="00620EF9">
        <w:t xml:space="preserve"> sika Mr T King e Alvani, </w:t>
      </w:r>
      <w:r w:rsidRPr="00620EF9">
        <w:rPr>
          <w:bCs/>
        </w:rPr>
        <w:t>silele</w:t>
      </w:r>
    </w:p>
    <w:p w:rsidR="002A26E5" w:rsidRPr="00620EF9" w:rsidRDefault="002A26E5" w:rsidP="002A26E5">
      <w:pPr>
        <w:pStyle w:val="BodyText"/>
        <w:framePr w:w="3222" w:h="3222" w:hRule="exact" w:wrap="none" w:vAnchor="page" w:hAnchor="page" w:x="4816" w:y="8176"/>
        <w:spacing w:line="190" w:lineRule="auto"/>
        <w:ind w:right="133" w:firstLine="0"/>
        <w:jc w:val="both"/>
      </w:pPr>
      <w:r w:rsidRPr="00620EF9">
        <w:t xml:space="preserve">kunye nentsapo </w:t>
      </w:r>
      <w:r w:rsidRPr="00620EF9">
        <w:rPr>
          <w:bCs/>
        </w:rPr>
        <w:t>singayicimanga</w:t>
      </w:r>
      <w:r w:rsidRPr="00620EF9">
        <w:t xml:space="preserve"> </w:t>
      </w:r>
      <w:r w:rsidRPr="00620EF9">
        <w:rPr>
          <w:bCs/>
        </w:rPr>
        <w:t>ilampu</w:t>
      </w:r>
    </w:p>
    <w:p w:rsidR="002A26E5" w:rsidRPr="00620EF9" w:rsidRDefault="002A26E5" w:rsidP="002A26E5">
      <w:pPr>
        <w:pStyle w:val="BodyText"/>
        <w:framePr w:w="3222" w:h="3222" w:hRule="exact" w:wrap="none" w:vAnchor="page" w:hAnchor="page" w:x="4816" w:y="8176"/>
        <w:spacing w:line="190" w:lineRule="auto"/>
        <w:ind w:right="115" w:firstLine="0"/>
        <w:jc w:val="both"/>
      </w:pPr>
      <w:r w:rsidRPr="00620EF9">
        <w:t xml:space="preserve">ebusuku yawela pezu kwenye </w:t>
      </w:r>
      <w:r w:rsidRPr="00620EF9">
        <w:rPr>
          <w:bCs/>
        </w:rPr>
        <w:t>intombazana</w:t>
      </w:r>
    </w:p>
    <w:p w:rsidR="002A26E5" w:rsidRPr="00620EF9" w:rsidRDefault="002A26E5" w:rsidP="002A26E5">
      <w:pPr>
        <w:pStyle w:val="BodyText"/>
        <w:framePr w:w="3222" w:h="3222" w:hRule="exact" w:wrap="none" w:vAnchor="page" w:hAnchor="page" w:x="4816" w:y="8176"/>
        <w:spacing w:after="140" w:line="190" w:lineRule="auto"/>
        <w:ind w:right="28" w:firstLine="0"/>
        <w:jc w:val="both"/>
      </w:pPr>
      <w:r w:rsidRPr="00620EF9">
        <w:t>ivuta, zatsha ilokwana zayo ebilele izinxibile.</w:t>
      </w:r>
      <w:r w:rsidRPr="00620EF9">
        <w:br/>
        <w:t>Ibe ngakala abeva u nina no yise, kwada</w:t>
      </w:r>
      <w:r w:rsidRPr="00620EF9">
        <w:br/>
        <w:t>kweza u Mr King ngokuva eso sikalo</w:t>
      </w:r>
      <w:r w:rsidRPr="00620EF9">
        <w:br/>
      </w:r>
      <w:r w:rsidRPr="00620EF9">
        <w:rPr>
          <w:bCs/>
        </w:rPr>
        <w:t>wamnceda</w:t>
      </w:r>
      <w:r w:rsidRPr="00620EF9">
        <w:t>. Ute kanti selepelile ukutsha</w:t>
      </w:r>
      <w:r w:rsidRPr="00620EF9">
        <w:br/>
        <w:t>umntwana, wabhubha ngolwesi-Ne Iweveki</w:t>
      </w:r>
      <w:r w:rsidRPr="00620EF9">
        <w:br/>
        <w:t>egqitileyo.</w:t>
      </w:r>
    </w:p>
    <w:p w:rsidR="002A26E5" w:rsidRPr="00620EF9" w:rsidRDefault="002A26E5" w:rsidP="002A26E5">
      <w:pPr>
        <w:pStyle w:val="BodyText"/>
        <w:framePr w:w="3222" w:h="3222" w:hRule="exact" w:wrap="none" w:vAnchor="page" w:hAnchor="page" w:x="4816" w:y="8176"/>
        <w:spacing w:after="140" w:line="190" w:lineRule="auto"/>
        <w:jc w:val="both"/>
      </w:pPr>
      <w:r w:rsidRPr="00620EF9">
        <w:rPr>
          <w:smallCaps/>
        </w:rPr>
        <w:t>Imali</w:t>
      </w:r>
      <w:r w:rsidRPr="00620EF9">
        <w:t xml:space="preserve"> eyi 2/6 ebifuda </w:t>
      </w:r>
      <w:r w:rsidRPr="00620EF9">
        <w:rPr>
          <w:bCs/>
        </w:rPr>
        <w:t>ibizwa</w:t>
      </w:r>
      <w:r w:rsidRPr="00620EF9">
        <w:t xml:space="preserve"> ezinqweleni ezihleli ixesha elide zidlisa inkabi kwidlelo lale dolopu yase Qonce ibulewe, umntu angayihlala nenyanga yonke ngoku.</w:t>
      </w:r>
    </w:p>
    <w:p w:rsidR="002A26E5" w:rsidRPr="00620EF9" w:rsidRDefault="002A26E5" w:rsidP="002A26E5">
      <w:pPr>
        <w:pStyle w:val="BodyText"/>
        <w:framePr w:w="3222" w:h="3222" w:hRule="exact" w:wrap="none" w:vAnchor="page" w:hAnchor="page" w:x="4816" w:y="8176"/>
        <w:spacing w:line="187" w:lineRule="auto"/>
        <w:jc w:val="both"/>
      </w:pPr>
      <w:r w:rsidRPr="00620EF9">
        <w:rPr>
          <w:smallCaps/>
        </w:rPr>
        <w:t>Umfo</w:t>
      </w:r>
      <w:r w:rsidRPr="00620EF9">
        <w:t xml:space="preserve"> ongu Paul isicaka sika Mr N C van Onselen ufunyenwe selefile esizibeni se Gantoos, akubonalanga zimpawu zokubu- lawa, ngati weyele </w:t>
      </w:r>
      <w:r w:rsidRPr="00620EF9">
        <w:rPr>
          <w:bCs/>
        </w:rPr>
        <w:t>ebewela</w:t>
      </w:r>
      <w:r w:rsidRPr="00620EF9">
        <w:t xml:space="preserve"> wati kanti ulilitye ekudadeni.</w:t>
      </w:r>
    </w:p>
    <w:p w:rsidR="002F73CE" w:rsidRPr="00620EF9" w:rsidRDefault="002F73CE" w:rsidP="002F73CE"/>
    <w:p w:rsidR="002F73CE" w:rsidRPr="00620EF9" w:rsidRDefault="002F73CE" w:rsidP="002F73CE"/>
    <w:p w:rsidR="002A26E5" w:rsidRPr="00620EF9" w:rsidRDefault="002A26E5" w:rsidP="002A26E5">
      <w:pPr>
        <w:pStyle w:val="BodyText"/>
        <w:framePr w:w="3164" w:h="367" w:hRule="exact" w:wrap="none" w:vAnchor="page" w:hAnchor="page" w:x="1501" w:y="8941"/>
        <w:spacing w:line="194" w:lineRule="auto"/>
        <w:ind w:firstLine="180"/>
      </w:pPr>
      <w:r w:rsidRPr="00620EF9">
        <w:rPr>
          <w:smallCaps/>
        </w:rPr>
        <w:t>Iliso</w:t>
      </w:r>
      <w:r w:rsidRPr="00620EF9">
        <w:t xml:space="preserve"> le Nkosazana elipete ela Bahla- mbeli, u Sir Sidney Shippard, use Kapa.</w:t>
      </w:r>
    </w:p>
    <w:p w:rsidR="002F73CE" w:rsidRPr="00620EF9" w:rsidRDefault="002F73CE" w:rsidP="002F73CE"/>
    <w:p w:rsidR="002F73CE" w:rsidRPr="00620EF9" w:rsidRDefault="002F73CE" w:rsidP="002F73CE">
      <w:pPr>
        <w:pStyle w:val="BodyText"/>
        <w:framePr w:w="3215" w:h="1001" w:hRule="exact" w:wrap="none" w:vAnchor="page" w:hAnchor="page" w:x="8288" w:y="9406"/>
        <w:spacing w:after="140" w:line="185" w:lineRule="auto"/>
        <w:ind w:firstLine="0"/>
        <w:jc w:val="both"/>
      </w:pPr>
      <w:r w:rsidRPr="00620EF9">
        <w:rPr>
          <w:smallCaps/>
        </w:rPr>
        <w:t xml:space="preserve">    </w:t>
      </w:r>
      <w:r w:rsidRPr="00620EF9">
        <w:rPr>
          <w:bCs/>
          <w:smallCaps/>
        </w:rPr>
        <w:t>Bade</w:t>
      </w:r>
      <w:r w:rsidRPr="00620EF9">
        <w:t xml:space="preserve"> bema ngenyawo abantu kuxinana  ? ni ebivela e Monti ngolwesi-Tatu.</w:t>
      </w:r>
    </w:p>
    <w:p w:rsidR="002F73CE" w:rsidRPr="00620EF9" w:rsidRDefault="002F73CE" w:rsidP="002F73CE">
      <w:pPr>
        <w:pStyle w:val="BodyText"/>
        <w:framePr w:w="3215" w:h="1001" w:hRule="exact" w:wrap="none" w:vAnchor="page" w:hAnchor="page" w:x="8288" w:y="9406"/>
        <w:spacing w:line="185" w:lineRule="auto"/>
        <w:jc w:val="both"/>
      </w:pPr>
      <w:r w:rsidRPr="00620EF9">
        <w:t xml:space="preserve">U </w:t>
      </w:r>
      <w:r w:rsidRPr="00620EF9">
        <w:rPr>
          <w:smallCaps/>
        </w:rPr>
        <w:t>Advocate Richard Solomon</w:t>
      </w:r>
      <w:r w:rsidRPr="00620EF9">
        <w:t xml:space="preserve"> ufudukela e Kimberley, apo aya kutetelela kona pambi kwe Jaji ze High Court.</w:t>
      </w:r>
    </w:p>
    <w:p w:rsidR="002A26E5" w:rsidRPr="00620EF9" w:rsidRDefault="002A26E5" w:rsidP="002A26E5">
      <w:pPr>
        <w:pStyle w:val="BodyText"/>
        <w:framePr w:w="3186" w:h="673" w:hRule="exact" w:wrap="none" w:vAnchor="page" w:hAnchor="page" w:x="1516" w:y="9391"/>
        <w:spacing w:line="197" w:lineRule="auto"/>
        <w:ind w:firstLine="180"/>
        <w:jc w:val="both"/>
      </w:pPr>
      <w:r w:rsidRPr="00620EF9">
        <w:t xml:space="preserve">U </w:t>
      </w:r>
      <w:r w:rsidRPr="00620EF9">
        <w:rPr>
          <w:smallCaps/>
        </w:rPr>
        <w:t>Mr. George Gray,</w:t>
      </w:r>
      <w:r w:rsidRPr="00620EF9">
        <w:t xml:space="preserve"> wase Gqunube, uvakalise ukuba upakati </w:t>
      </w:r>
      <w:r w:rsidRPr="00620EF9">
        <w:rPr>
          <w:bCs/>
        </w:rPr>
        <w:t>kwamanene</w:t>
      </w:r>
      <w:r w:rsidRPr="00620EF9">
        <w:t xml:space="preserve"> afuna ukunyulelwa kwi Bandla le Ngwevu e Palamente.</w:t>
      </w:r>
    </w:p>
    <w:p w:rsidR="002F73CE" w:rsidRPr="00620EF9" w:rsidRDefault="002F73CE" w:rsidP="002F73CE"/>
    <w:p w:rsidR="002F73CE" w:rsidRPr="00620EF9" w:rsidRDefault="002F73CE" w:rsidP="002F73CE"/>
    <w:p w:rsidR="002A26E5" w:rsidRPr="00620EF9" w:rsidRDefault="002A26E5" w:rsidP="002A26E5">
      <w:pPr>
        <w:pStyle w:val="BodyText"/>
        <w:framePr w:w="3200" w:h="2416" w:hRule="exact" w:wrap="none" w:vAnchor="page" w:hAnchor="page" w:x="1501" w:y="10174"/>
        <w:spacing w:after="120" w:line="197" w:lineRule="auto"/>
        <w:jc w:val="both"/>
      </w:pPr>
      <w:r w:rsidRPr="00620EF9">
        <w:rPr>
          <w:smallCaps/>
        </w:rPr>
        <w:t>Umfazana wo</w:t>
      </w:r>
      <w:r w:rsidRPr="00620EF9">
        <w:t xml:space="preserve"> Malay </w:t>
      </w:r>
      <w:r w:rsidRPr="00620EF9">
        <w:rPr>
          <w:bCs/>
        </w:rPr>
        <w:t>lase</w:t>
      </w:r>
      <w:r w:rsidRPr="00620EF9">
        <w:t xml:space="preserve"> Beaconsfield uyekubanjwa e Kapa ebaleka ne £7 </w:t>
      </w:r>
      <w:r w:rsidRPr="00620EF9">
        <w:rPr>
          <w:bCs/>
        </w:rPr>
        <w:t>zomlu- ngukazi</w:t>
      </w:r>
      <w:r w:rsidRPr="00620EF9">
        <w:t xml:space="preserve"> wake, </w:t>
      </w:r>
      <w:r w:rsidRPr="00620EF9">
        <w:rPr>
          <w:bCs/>
        </w:rPr>
        <w:t>wabuyiselwa</w:t>
      </w:r>
      <w:r w:rsidRPr="00620EF9">
        <w:t xml:space="preserve"> emva apo </w:t>
      </w:r>
      <w:r w:rsidRPr="00620EF9">
        <w:rPr>
          <w:bCs/>
        </w:rPr>
        <w:t>ani- kwe</w:t>
      </w:r>
      <w:r w:rsidRPr="00620EF9">
        <w:t xml:space="preserve"> inyanga 2 entolongweni, ayiseko yonke imali.</w:t>
      </w:r>
    </w:p>
    <w:p w:rsidR="002A26E5" w:rsidRPr="00620EF9" w:rsidRDefault="002A26E5" w:rsidP="002A26E5">
      <w:pPr>
        <w:pStyle w:val="BodyText"/>
        <w:framePr w:w="3200" w:h="2416" w:hRule="exact" w:wrap="none" w:vAnchor="page" w:hAnchor="page" w:x="1501" w:y="10174"/>
        <w:spacing w:line="194" w:lineRule="auto"/>
        <w:jc w:val="both"/>
      </w:pPr>
      <w:r w:rsidRPr="00620EF9">
        <w:rPr>
          <w:smallCaps/>
        </w:rPr>
        <w:t>Epepeni</w:t>
      </w:r>
      <w:r w:rsidRPr="00620EF9">
        <w:t xml:space="preserve"> lase Lydenberg kuko isaziso </w:t>
      </w:r>
      <w:r w:rsidRPr="00620EF9">
        <w:rPr>
          <w:bCs/>
        </w:rPr>
        <w:t>somntu</w:t>
      </w:r>
      <w:r w:rsidRPr="00620EF9">
        <w:t xml:space="preserve"> ofuna “ Igosa lika Dwebile ” eliya </w:t>
      </w:r>
      <w:r w:rsidRPr="00620EF9">
        <w:rPr>
          <w:bCs/>
        </w:rPr>
        <w:t>kuvuzwa</w:t>
      </w:r>
      <w:r w:rsidRPr="00620EF9">
        <w:t xml:space="preserve"> kakuhle, </w:t>
      </w:r>
      <w:r w:rsidRPr="00620EF9">
        <w:rPr>
          <w:bCs/>
        </w:rPr>
        <w:t>liqeshelwe</w:t>
      </w:r>
      <w:r w:rsidRPr="00620EF9">
        <w:t xml:space="preserve"> </w:t>
      </w:r>
      <w:r w:rsidRPr="00620EF9">
        <w:rPr>
          <w:bCs/>
        </w:rPr>
        <w:t>ukuqatanisela</w:t>
      </w:r>
      <w:r w:rsidRPr="00620EF9">
        <w:t xml:space="preserve"> abantu abapete amafa; lixoke </w:t>
      </w:r>
      <w:r w:rsidRPr="00620EF9">
        <w:rPr>
          <w:bCs/>
        </w:rPr>
        <w:t>ngobugcisa</w:t>
      </w:r>
      <w:r w:rsidRPr="00620EF9">
        <w:t xml:space="preserve"> kwinto emhlope; liboleke nge waka leponti umntu ofuna ukutenga ifama, ize lofama liyenzele ubumenemene </w:t>
      </w:r>
      <w:r w:rsidRPr="00620EF9">
        <w:rPr>
          <w:bCs/>
        </w:rPr>
        <w:t>ibuye</w:t>
      </w:r>
      <w:r w:rsidRPr="00620EF9">
        <w:t xml:space="preserve"> ibe yeyalo; libe liwagqibile onke amaqokolo enzuzo akoyo emhlabeni.</w:t>
      </w:r>
    </w:p>
    <w:p w:rsidR="002F73CE" w:rsidRPr="00620EF9" w:rsidRDefault="002F73CE" w:rsidP="002F73CE"/>
    <w:p w:rsidR="002F73CE" w:rsidRPr="00620EF9" w:rsidRDefault="002F73CE" w:rsidP="002F73CE">
      <w:pPr>
        <w:pStyle w:val="BodyText"/>
        <w:framePr w:w="3222" w:h="2542" w:hRule="exact" w:wrap="none" w:vAnchor="page" w:hAnchor="page" w:x="8296" w:y="10520"/>
        <w:spacing w:after="140" w:line="190" w:lineRule="auto"/>
        <w:ind w:right="10" w:firstLine="180"/>
        <w:jc w:val="both"/>
      </w:pPr>
      <w:r w:rsidRPr="00620EF9">
        <w:rPr>
          <w:smallCaps/>
        </w:rPr>
        <w:t>Inkosi</w:t>
      </w:r>
      <w:r w:rsidRPr="00620EF9">
        <w:t xml:space="preserve"> yama Bhulu (President </w:t>
      </w:r>
      <w:r w:rsidRPr="00620EF9">
        <w:rPr>
          <w:bCs/>
        </w:rPr>
        <w:t>Kruger</w:t>
      </w:r>
      <w:r w:rsidRPr="00620EF9">
        <w:t>)</w:t>
      </w:r>
      <w:r w:rsidRPr="00620EF9">
        <w:br/>
        <w:t xml:space="preserve">ose mdeni wama Swazi, ube tumele </w:t>
      </w:r>
      <w:r w:rsidRPr="00620EF9">
        <w:rPr>
          <w:bCs/>
        </w:rPr>
        <w:t>isigi-</w:t>
      </w:r>
      <w:r w:rsidRPr="00620EF9">
        <w:rPr>
          <w:bCs/>
        </w:rPr>
        <w:br/>
        <w:t>tshimi</w:t>
      </w:r>
      <w:r w:rsidRPr="00620EF9">
        <w:t xml:space="preserve"> sokuya kubiza Inkosi u Mbandeni</w:t>
      </w:r>
      <w:r w:rsidRPr="00620EF9">
        <w:br/>
        <w:t>ukuba bahlangane. Ute sele buvuma ukuya</w:t>
      </w:r>
      <w:r w:rsidRPr="00620EF9">
        <w:br/>
        <w:t>wabuya wala, wasele tumela enye ye nduna</w:t>
      </w:r>
      <w:r w:rsidRPr="00620EF9">
        <w:br/>
        <w:t xml:space="preserve">zake ezinkulu u </w:t>
      </w:r>
      <w:r w:rsidRPr="00620EF9">
        <w:rPr>
          <w:bCs/>
        </w:rPr>
        <w:t>ngonoze</w:t>
      </w:r>
      <w:r w:rsidRPr="00620EF9">
        <w:t>.</w:t>
      </w:r>
    </w:p>
    <w:p w:rsidR="002F73CE" w:rsidRPr="00620EF9" w:rsidRDefault="002F73CE" w:rsidP="002F73CE">
      <w:pPr>
        <w:pStyle w:val="BodyText"/>
        <w:framePr w:w="3222" w:h="2542" w:hRule="exact" w:wrap="none" w:vAnchor="page" w:hAnchor="page" w:x="8296" w:y="10520"/>
        <w:spacing w:after="140" w:line="173" w:lineRule="auto"/>
        <w:ind w:right="10" w:firstLine="180"/>
        <w:jc w:val="both"/>
      </w:pPr>
      <w:r w:rsidRPr="00620EF9">
        <w:t xml:space="preserve">U </w:t>
      </w:r>
      <w:r w:rsidRPr="00620EF9">
        <w:rPr>
          <w:smallCaps/>
        </w:rPr>
        <w:t xml:space="preserve">Earl of </w:t>
      </w:r>
      <w:r w:rsidRPr="00620EF9">
        <w:rPr>
          <w:bCs/>
          <w:smallCaps/>
        </w:rPr>
        <w:t>Kintone</w:t>
      </w:r>
      <w:r w:rsidRPr="00620EF9">
        <w:t xml:space="preserve"> wenziwe i Ruluneli</w:t>
      </w:r>
      <w:r w:rsidRPr="00620EF9">
        <w:br/>
        <w:t>yase South Australia.</w:t>
      </w:r>
    </w:p>
    <w:p w:rsidR="002F73CE" w:rsidRPr="00620EF9" w:rsidRDefault="002F73CE" w:rsidP="002F73CE">
      <w:pPr>
        <w:pStyle w:val="BodyText"/>
        <w:framePr w:w="3222" w:h="2542" w:hRule="exact" w:wrap="none" w:vAnchor="page" w:hAnchor="page" w:x="8296" w:y="10520"/>
        <w:spacing w:after="140" w:line="173" w:lineRule="auto"/>
        <w:ind w:right="10" w:firstLine="180"/>
        <w:jc w:val="both"/>
      </w:pPr>
      <w:r w:rsidRPr="00620EF9">
        <w:t xml:space="preserve">I </w:t>
      </w:r>
      <w:r w:rsidRPr="00620EF9">
        <w:rPr>
          <w:smallCaps/>
        </w:rPr>
        <w:t>Palamente</w:t>
      </w:r>
      <w:r w:rsidRPr="00620EF9">
        <w:t xml:space="preserve"> yase Ngilane ivalwe ngo-</w:t>
      </w:r>
      <w:r w:rsidRPr="00620EF9">
        <w:br/>
        <w:t>Mvulo ogqitileyo.</w:t>
      </w:r>
    </w:p>
    <w:p w:rsidR="002F73CE" w:rsidRPr="00620EF9" w:rsidRDefault="002F73CE" w:rsidP="002F73CE">
      <w:pPr>
        <w:pStyle w:val="BodyText"/>
        <w:framePr w:w="3222" w:h="2542" w:hRule="exact" w:wrap="none" w:vAnchor="page" w:hAnchor="page" w:x="8296" w:y="10520"/>
        <w:spacing w:line="180" w:lineRule="auto"/>
        <w:ind w:right="10" w:firstLine="180"/>
        <w:jc w:val="both"/>
      </w:pPr>
      <w:r w:rsidRPr="00620EF9">
        <w:rPr>
          <w:smallCaps/>
        </w:rPr>
        <w:t>Ababhaki</w:t>
      </w:r>
      <w:r w:rsidRPr="00620EF9">
        <w:t xml:space="preserve"> base Natal bali nyusile ixabiso</w:t>
      </w:r>
      <w:r w:rsidRPr="00620EF9">
        <w:br/>
        <w:t>le zonka, ebezi fudula ziyi tiki ngoku zipeni</w:t>
      </w:r>
      <w:r w:rsidRPr="00620EF9">
        <w:br/>
        <w:t>ezi ntlanu.</w:t>
      </w:r>
    </w:p>
    <w:p w:rsidR="002F73CE" w:rsidRPr="00620EF9" w:rsidRDefault="002F73CE" w:rsidP="002F73CE"/>
    <w:p w:rsidR="002F73CE" w:rsidRPr="00620EF9" w:rsidRDefault="002F73CE" w:rsidP="002F73CE"/>
    <w:p w:rsidR="002A26E5" w:rsidRPr="00620EF9" w:rsidRDefault="002A26E5" w:rsidP="002A26E5">
      <w:pPr>
        <w:pStyle w:val="BodyText"/>
        <w:framePr w:w="3175" w:h="356" w:hRule="exact" w:wrap="none" w:vAnchor="page" w:hAnchor="page" w:x="4846" w:y="11502"/>
        <w:spacing w:line="156" w:lineRule="auto"/>
        <w:ind w:firstLine="160"/>
        <w:jc w:val="both"/>
      </w:pPr>
      <w:r w:rsidRPr="00620EF9">
        <w:rPr>
          <w:smallCaps/>
        </w:rPr>
        <w:t>Umhleli</w:t>
      </w:r>
      <w:r w:rsidRPr="00620EF9">
        <w:t xml:space="preserve"> omtsha wepepa lase Pretoria linenekazi.</w:t>
      </w:r>
    </w:p>
    <w:p w:rsidR="002F73CE" w:rsidRPr="00620EF9" w:rsidRDefault="002F73CE" w:rsidP="002F73CE"/>
    <w:p w:rsidR="002A26E5" w:rsidRPr="00620EF9" w:rsidRDefault="002A26E5" w:rsidP="002A26E5">
      <w:pPr>
        <w:pStyle w:val="BodyText"/>
        <w:framePr w:w="3236" w:h="3204" w:hRule="exact" w:wrap="none" w:vAnchor="page" w:hAnchor="page" w:x="4816" w:y="12001"/>
        <w:spacing w:after="120" w:line="192" w:lineRule="auto"/>
        <w:ind w:firstLine="0"/>
        <w:jc w:val="both"/>
      </w:pPr>
      <w:r w:rsidRPr="00620EF9">
        <w:rPr>
          <w:smallCaps/>
        </w:rPr>
        <w:t xml:space="preserve">  Indlela</w:t>
      </w:r>
      <w:r w:rsidRPr="00620EF9">
        <w:t xml:space="preserve"> afe ngayo u Lieutenant Colonel   Buller e Woolwich iya kundwebisa nabanye abantu. Kutiwa wayelele kaloliwe awaye hamba ngaye, wati ukuti paka kwake kanti sekumzuzwana efikile apo ebesiya kona. Ute ngokukauleza ukuvuka kanti upuma ngecala elingelilo ekuhliwa kulo, waba selekufupi omnye uloliwe obepambana </w:t>
      </w:r>
      <w:r w:rsidRPr="00620EF9">
        <w:rPr>
          <w:bCs/>
        </w:rPr>
        <w:t>na- lowo</w:t>
      </w:r>
      <w:r w:rsidRPr="00620EF9">
        <w:t xml:space="preserve"> wamti xwi wamnyatela kwapela.</w:t>
      </w:r>
    </w:p>
    <w:p w:rsidR="002A26E5" w:rsidRPr="00620EF9" w:rsidRDefault="002A26E5" w:rsidP="002A26E5">
      <w:pPr>
        <w:pStyle w:val="BodyText"/>
        <w:framePr w:w="3236" w:h="3204" w:hRule="exact" w:wrap="none" w:vAnchor="page" w:hAnchor="page" w:x="4816" w:y="12001"/>
        <w:spacing w:line="190" w:lineRule="auto"/>
        <w:jc w:val="both"/>
      </w:pPr>
      <w:r w:rsidRPr="00620EF9">
        <w:t xml:space="preserve">O </w:t>
      </w:r>
      <w:r w:rsidRPr="00620EF9">
        <w:rPr>
          <w:smallCaps/>
        </w:rPr>
        <w:t>Messrs</w:t>
      </w:r>
      <w:r w:rsidRPr="00620EF9">
        <w:t xml:space="preserve"> R J </w:t>
      </w:r>
      <w:r w:rsidRPr="00620EF9">
        <w:rPr>
          <w:smallCaps/>
        </w:rPr>
        <w:t>Matthews</w:t>
      </w:r>
      <w:r w:rsidRPr="00620EF9">
        <w:t xml:space="preserve"> no J W Wessels amagqweta badliwe iponti ngantlanu emnye, bengenazo iveki entolongweni </w:t>
      </w:r>
      <w:r w:rsidRPr="00620EF9">
        <w:rPr>
          <w:bCs/>
        </w:rPr>
        <w:t>ematyaleni ase</w:t>
      </w:r>
      <w:r w:rsidRPr="00620EF9">
        <w:t xml:space="preserve"> Dayimani ngokuzisa icuba lase Transvaal eli- </w:t>
      </w:r>
      <w:r w:rsidRPr="00620EF9">
        <w:rPr>
          <w:bCs/>
        </w:rPr>
        <w:t>ziponti ezilishumi</w:t>
      </w:r>
      <w:r w:rsidRPr="00620EF9">
        <w:t xml:space="preserve"> ubunzima bengenamvumelo lonto yabonisa ukuba ngamasela aqatanisela u Rulumente ngerafu yake ayenza kwicuba elingena kweli lipuma kwelo lama Bhulu. Bati bebengazi; badliwa noko ukuze bakule belumkile.</w:t>
      </w:r>
    </w:p>
    <w:p w:rsidR="002F73CE" w:rsidRPr="00620EF9" w:rsidRDefault="002F73CE" w:rsidP="002F73CE"/>
    <w:p w:rsidR="002F73CE" w:rsidRPr="00620EF9" w:rsidRDefault="002F73CE" w:rsidP="002F73CE"/>
    <w:p w:rsidR="002A26E5" w:rsidRPr="00620EF9" w:rsidRDefault="002A26E5" w:rsidP="002A26E5">
      <w:pPr>
        <w:pStyle w:val="BodyText"/>
        <w:framePr w:w="3182" w:h="835" w:hRule="exact" w:wrap="none" w:vAnchor="page" w:hAnchor="page" w:x="1486" w:y="12705"/>
        <w:spacing w:line="194" w:lineRule="auto"/>
        <w:ind w:firstLine="180"/>
        <w:jc w:val="both"/>
      </w:pPr>
      <w:r w:rsidRPr="00620EF9">
        <w:rPr>
          <w:smallCaps/>
        </w:rPr>
        <w:t>Impi</w:t>
      </w:r>
      <w:r w:rsidRPr="00620EF9">
        <w:t xml:space="preserve"> yelali yase Dubula inga lowomzi wayo ungabiyelwa ngocingo olunqabileyo, i (Town Council) Gqugula elipete idolopu yase Bhayi liyarana. liti ngati liqinga lokuba kuze kusilwa ngokonwaba.</w:t>
      </w:r>
    </w:p>
    <w:p w:rsidR="002F73CE" w:rsidRPr="00620EF9" w:rsidRDefault="002F73CE" w:rsidP="002F73CE"/>
    <w:p w:rsidR="002F73CE" w:rsidRPr="00620EF9" w:rsidRDefault="002F73CE" w:rsidP="002F73CE"/>
    <w:p w:rsidR="002A26E5" w:rsidRPr="00620EF9" w:rsidRDefault="002A26E5" w:rsidP="002A26E5">
      <w:pPr>
        <w:pStyle w:val="Bodytext20"/>
        <w:framePr w:w="3091" w:h="841" w:hRule="exact" w:wrap="none" w:vAnchor="page" w:hAnchor="page" w:x="8251" w:y="13636"/>
        <w:spacing w:line="240" w:lineRule="auto"/>
        <w:rPr>
          <w:sz w:val="36"/>
          <w:szCs w:val="36"/>
        </w:rPr>
      </w:pPr>
      <w:r w:rsidRPr="00620EF9">
        <w:rPr>
          <w:sz w:val="36"/>
          <w:szCs w:val="36"/>
        </w:rPr>
        <w:t xml:space="preserve"> Imvo Zabantsundu</w:t>
      </w:r>
    </w:p>
    <w:p w:rsidR="002A26E5" w:rsidRPr="00620EF9" w:rsidRDefault="002A26E5" w:rsidP="002A26E5">
      <w:pPr>
        <w:pStyle w:val="Bodytext20"/>
        <w:framePr w:w="3091" w:h="841" w:hRule="exact" w:wrap="none" w:vAnchor="page" w:hAnchor="page" w:x="8251" w:y="13636"/>
        <w:spacing w:line="240" w:lineRule="auto"/>
        <w:rPr>
          <w:sz w:val="19"/>
          <w:szCs w:val="19"/>
        </w:rPr>
      </w:pPr>
      <w:r w:rsidRPr="00620EF9">
        <w:rPr>
          <w:sz w:val="19"/>
          <w:szCs w:val="19"/>
        </w:rPr>
        <w:t>NGOLWESI-HLANU, DEC. 28, 1888.</w:t>
      </w:r>
    </w:p>
    <w:p w:rsidR="002A26E5" w:rsidRPr="00620EF9" w:rsidRDefault="002A26E5" w:rsidP="002A26E5">
      <w:pPr>
        <w:pStyle w:val="BodyText"/>
        <w:framePr w:w="3193" w:h="1152" w:hRule="exact" w:wrap="none" w:vAnchor="page" w:hAnchor="page" w:x="1471" w:y="13655"/>
        <w:spacing w:line="194" w:lineRule="auto"/>
        <w:jc w:val="both"/>
      </w:pPr>
      <w:r w:rsidRPr="00620EF9">
        <w:rPr>
          <w:smallCaps/>
        </w:rPr>
        <w:t>Ebutsheni</w:t>
      </w:r>
      <w:r w:rsidRPr="00620EF9">
        <w:t xml:space="preserve"> balenyanga kufike ama Tsha- ngana amahlanu e Jamestown abuza indlu yemantyi ukuba aye kufaka umda ezipasini zawo, kusuke um-Swazi walapo wabapeleka, batana bidi ngenteto naye xa abapelekayo basebembeta wawa, kwafikwa selefile </w:t>
      </w:r>
      <w:r w:rsidRPr="00620EF9">
        <w:rPr>
          <w:bCs/>
        </w:rPr>
        <w:t>ebale- kile</w:t>
      </w:r>
      <w:r w:rsidRPr="00620EF9">
        <w:t xml:space="preserve"> ama </w:t>
      </w:r>
      <w:r w:rsidRPr="00620EF9">
        <w:rPr>
          <w:bCs/>
        </w:rPr>
        <w:t>Tshangana</w:t>
      </w:r>
      <w:r w:rsidRPr="00620EF9">
        <w:t>.</w:t>
      </w:r>
    </w:p>
    <w:p w:rsidR="002F73CE" w:rsidRPr="00620EF9" w:rsidRDefault="002F73CE" w:rsidP="002F73CE"/>
    <w:p w:rsidR="002F73CE" w:rsidRPr="00620EF9" w:rsidRDefault="002F73CE" w:rsidP="002F73CE">
      <w:pPr>
        <w:jc w:val="center"/>
        <w:rPr>
          <w:sz w:val="32"/>
          <w:szCs w:val="32"/>
        </w:rPr>
      </w:pPr>
    </w:p>
    <w:p w:rsidR="002A26E5" w:rsidRPr="00620EF9" w:rsidRDefault="002A26E5" w:rsidP="002A26E5">
      <w:pPr>
        <w:pStyle w:val="Other0"/>
        <w:framePr w:wrap="none" w:vAnchor="page" w:hAnchor="page" w:x="8821" w:y="14386"/>
        <w:ind w:firstLine="0"/>
        <w:rPr>
          <w:sz w:val="40"/>
          <w:szCs w:val="40"/>
        </w:rPr>
      </w:pPr>
      <w:r w:rsidRPr="00620EF9">
        <w:rPr>
          <w:bCs/>
          <w:w w:val="50"/>
          <w:sz w:val="40"/>
          <w:szCs w:val="40"/>
        </w:rPr>
        <w:t>IRAFU YE ZINJA.</w:t>
      </w:r>
    </w:p>
    <w:p w:rsidR="002F73CE" w:rsidRPr="00620EF9" w:rsidRDefault="002F73CE" w:rsidP="002F73CE"/>
    <w:p w:rsidR="002A26E5" w:rsidRPr="00620EF9" w:rsidRDefault="002A26E5" w:rsidP="002A26E5">
      <w:pPr>
        <w:pStyle w:val="Bodytext20"/>
        <w:framePr w:w="3305" w:h="6908" w:hRule="exact" w:wrap="none" w:vAnchor="page" w:hAnchor="page" w:x="8161" w:y="14866"/>
        <w:ind w:right="11"/>
        <w:jc w:val="both"/>
      </w:pPr>
      <w:r w:rsidRPr="00620EF9">
        <w:rPr>
          <w:bCs/>
          <w:sz w:val="36"/>
          <w:szCs w:val="36"/>
        </w:rPr>
        <w:t>A</w:t>
      </w:r>
      <w:r w:rsidRPr="00620EF9">
        <w:rPr>
          <w:bCs/>
        </w:rPr>
        <w:t>MAKOWETU</w:t>
      </w:r>
      <w:r w:rsidRPr="00620EF9">
        <w:t xml:space="preserve"> </w:t>
      </w:r>
      <w:r w:rsidRPr="00620EF9">
        <w:rPr>
          <w:bCs/>
        </w:rPr>
        <w:t>akwindawo</w:t>
      </w:r>
      <w:r w:rsidRPr="00620EF9">
        <w:br/>
        <w:t>ngendawo selenexesha ebeke</w:t>
      </w:r>
    </w:p>
    <w:p w:rsidR="002A26E5" w:rsidRPr="00620EF9" w:rsidRDefault="002A26E5" w:rsidP="002A26E5">
      <w:pPr>
        <w:pStyle w:val="Bodytext20"/>
        <w:framePr w:w="3305" w:h="6908" w:hRule="exact" w:wrap="none" w:vAnchor="page" w:hAnchor="page" w:x="8161" w:y="14866"/>
        <w:ind w:right="11"/>
        <w:jc w:val="both"/>
      </w:pPr>
      <w:r w:rsidRPr="00620EF9">
        <w:t>indlebe efuna ukuva impendulo ka</w:t>
      </w:r>
      <w:r w:rsidRPr="00620EF9">
        <w:br/>
        <w:t xml:space="preserve">Rulumente </w:t>
      </w:r>
      <w:r w:rsidRPr="00620EF9">
        <w:rPr>
          <w:bCs/>
        </w:rPr>
        <w:t>kwincwadi</w:t>
      </w:r>
      <w:r w:rsidRPr="00620EF9">
        <w:t xml:space="preserve"> eyayitunye-</w:t>
      </w:r>
      <w:r w:rsidRPr="00620EF9">
        <w:br/>
        <w:t>Iwe kuye nge mantyi yalapa zizi-</w:t>
      </w:r>
      <w:r w:rsidRPr="00620EF9">
        <w:br/>
        <w:t>bonda nabantu besisiqingata sase</w:t>
      </w:r>
      <w:r w:rsidRPr="00620EF9">
        <w:br/>
        <w:t>Qonce. Ifikile ke leyo mpendulo</w:t>
      </w:r>
      <w:r w:rsidRPr="00620EF9">
        <w:br/>
        <w:t>siyishicilele komnye umhlati.</w:t>
      </w:r>
    </w:p>
    <w:p w:rsidR="002A26E5" w:rsidRPr="00620EF9" w:rsidRDefault="002A26E5" w:rsidP="002A26E5">
      <w:pPr>
        <w:pStyle w:val="Bodytext20"/>
        <w:framePr w:w="3305" w:h="6908" w:hRule="exact" w:wrap="none" w:vAnchor="page" w:hAnchor="page" w:x="8161" w:y="14866"/>
        <w:ind w:right="11" w:firstLine="300"/>
        <w:jc w:val="both"/>
      </w:pPr>
      <w:r w:rsidRPr="00620EF9">
        <w:t>U Rulumente uyazihlamba, uti</w:t>
      </w:r>
      <w:r w:rsidRPr="00620EF9">
        <w:br/>
        <w:t>inxwaleko ezibangelwa kukuhanji-</w:t>
      </w:r>
      <w:r w:rsidRPr="00620EF9">
        <w:br/>
        <w:t>swa kwayo azingebuzwe kuye, li</w:t>
      </w:r>
      <w:r w:rsidRPr="00620EF9">
        <w:br/>
        <w:t>Gqugula la Bapati be Siqingata</w:t>
      </w:r>
      <w:r w:rsidRPr="00620EF9">
        <w:br/>
        <w:t>elingabuzekayo. Imbangi yokuba</w:t>
      </w:r>
      <w:r w:rsidRPr="00620EF9">
        <w:br/>
        <w:t>enjenje ukupendula kungokuba eli</w:t>
      </w:r>
      <w:r w:rsidRPr="00620EF9">
        <w:br/>
        <w:t>Gqugula la Bapati Siqingata lani-</w:t>
      </w:r>
      <w:r w:rsidRPr="00620EF9">
        <w:br/>
        <w:t>kwa igunya lokwenza irafu ezibo-</w:t>
      </w:r>
      <w:r w:rsidRPr="00620EF9">
        <w:br/>
        <w:t>nwa lilo ukuba zifanelwe ukwenzi-</w:t>
      </w:r>
      <w:r w:rsidRPr="00620EF9">
        <w:br/>
        <w:t xml:space="preserve">wa, kuze </w:t>
      </w:r>
      <w:r w:rsidRPr="00620EF9">
        <w:rPr>
          <w:bCs/>
        </w:rPr>
        <w:t>kubhatalwe</w:t>
      </w:r>
      <w:r w:rsidRPr="00620EF9">
        <w:t xml:space="preserve"> imisebenzi</w:t>
      </w:r>
      <w:r w:rsidRPr="00620EF9">
        <w:br/>
        <w:t>yesiqingata ngalomali. Ezirafu</w:t>
      </w:r>
      <w:r w:rsidRPr="00620EF9">
        <w:br/>
        <w:t>azenziwa xa bangazivumiyo abantu,</w:t>
      </w:r>
      <w:r w:rsidRPr="00620EF9">
        <w:br/>
        <w:t>kuba nelo Gqugula linyulwa kwa</w:t>
      </w:r>
      <w:r w:rsidRPr="00620EF9">
        <w:br/>
        <w:t>ngabantu ngokwabo alinyulwa</w:t>
      </w:r>
      <w:r w:rsidRPr="00620EF9">
        <w:br/>
        <w:t>ngu Rulumente. Yonke into</w:t>
      </w:r>
      <w:r w:rsidRPr="00620EF9">
        <w:br/>
        <w:t>eyenziwa lelo Gqugula kuli-</w:t>
      </w:r>
      <w:r w:rsidRPr="00620EF9">
        <w:br/>
        <w:t>ndeleke ukuba mayibe yinto</w:t>
      </w:r>
      <w:r w:rsidRPr="00620EF9">
        <w:br/>
        <w:t>eluluvo nentando, kwanelungiselelo</w:t>
      </w:r>
      <w:r w:rsidRPr="00620EF9">
        <w:br/>
        <w:t>ye ntlalo-ntle yabantu ngokwabo.</w:t>
      </w:r>
      <w:r w:rsidRPr="00620EF9">
        <w:br/>
        <w:t>Nakuba le Rafu ye zinja isa me-</w:t>
      </w:r>
      <w:r w:rsidRPr="00620EF9">
        <w:br/>
        <w:t>nywa kwaba mele i Qonce bodwa</w:t>
      </w:r>
      <w:r w:rsidRPr="00620EF9">
        <w:br/>
        <w:t>abantu, iza kugqita iwambate</w:t>
      </w:r>
      <w:r w:rsidRPr="00620EF9">
        <w:br/>
        <w:t>wonke umzi ontsundu. Ifana kwa</w:t>
      </w:r>
      <w:r w:rsidRPr="00620EF9">
        <w:br/>
        <w:t>nokuhlutwa kwe mipu nezikali, i</w:t>
      </w:r>
    </w:p>
    <w:p w:rsidR="002A26E5" w:rsidRPr="00620EF9" w:rsidRDefault="002A26E5" w:rsidP="002A26E5">
      <w:pPr>
        <w:pStyle w:val="Bodytext20"/>
        <w:framePr w:w="3305" w:h="6908" w:hRule="exact" w:wrap="none" w:vAnchor="page" w:hAnchor="page" w:x="8161" w:y="14866"/>
        <w:tabs>
          <w:tab w:val="right" w:pos="3105"/>
        </w:tabs>
        <w:ind w:right="83" w:firstLine="200"/>
        <w:jc w:val="both"/>
      </w:pPr>
      <w:r w:rsidRPr="00620EF9">
        <w:tab/>
        <w:t xml:space="preserve">   </w:t>
      </w:r>
    </w:p>
    <w:p w:rsidR="002A26E5" w:rsidRPr="00620EF9" w:rsidRDefault="002A26E5" w:rsidP="002A26E5">
      <w:pPr>
        <w:pStyle w:val="BodyText"/>
        <w:framePr w:w="3229" w:h="3694" w:hRule="exact" w:wrap="none" w:vAnchor="page" w:hAnchor="page" w:x="1456" w:y="14926"/>
        <w:spacing w:after="140" w:line="194" w:lineRule="auto"/>
        <w:ind w:firstLine="220"/>
        <w:jc w:val="both"/>
      </w:pPr>
      <w:r w:rsidRPr="00620EF9">
        <w:rPr>
          <w:smallCaps/>
        </w:rPr>
        <w:t>Itikiti</w:t>
      </w:r>
      <w:r w:rsidRPr="00620EF9">
        <w:t xml:space="preserve"> esitshipu zokuya e Monti </w:t>
      </w:r>
      <w:r w:rsidRPr="00620EF9">
        <w:rPr>
          <w:bCs/>
        </w:rPr>
        <w:t>bangazi- gcina</w:t>
      </w:r>
      <w:r w:rsidRPr="00620EF9">
        <w:t xml:space="preserve"> abantu yonke inyanga, ziyakupelelwa lixesha ngomhla we 31 January.</w:t>
      </w:r>
    </w:p>
    <w:p w:rsidR="002A26E5" w:rsidRPr="00620EF9" w:rsidRDefault="002A26E5" w:rsidP="002A26E5">
      <w:pPr>
        <w:pStyle w:val="BodyText"/>
        <w:framePr w:w="3229" w:h="3694" w:hRule="exact" w:wrap="none" w:vAnchor="page" w:hAnchor="page" w:x="1456" w:y="14926"/>
        <w:spacing w:after="140" w:line="197" w:lineRule="auto"/>
        <w:ind w:firstLine="220"/>
        <w:jc w:val="both"/>
      </w:pPr>
      <w:r w:rsidRPr="00620EF9">
        <w:rPr>
          <w:smallCaps/>
        </w:rPr>
        <w:t>Zenzakaliswe</w:t>
      </w:r>
      <w:r w:rsidRPr="00620EF9">
        <w:t xml:space="preserve"> ngumlilo ivenkile zo Mr. C. Salmon neyo Store Brothers e Kimberley zitshe nqu ngo-Mgqibelo ongapaya kodlule- yo; nase Riversdale kuhle isihelegu esinjalo.</w:t>
      </w:r>
    </w:p>
    <w:p w:rsidR="002A26E5" w:rsidRPr="00620EF9" w:rsidRDefault="002A26E5" w:rsidP="002A26E5">
      <w:pPr>
        <w:pStyle w:val="BodyText"/>
        <w:framePr w:w="3229" w:h="3694" w:hRule="exact" w:wrap="none" w:vAnchor="page" w:hAnchor="page" w:x="1456" w:y="14926"/>
        <w:spacing w:line="194" w:lineRule="auto"/>
        <w:ind w:firstLine="220"/>
        <w:jc w:val="both"/>
      </w:pPr>
      <w:r w:rsidRPr="00620EF9">
        <w:rPr>
          <w:smallCaps/>
        </w:rPr>
        <w:t>Abantu</w:t>
      </w:r>
      <w:r w:rsidRPr="00620EF9">
        <w:t xml:space="preserve"> abakulu </w:t>
      </w:r>
      <w:r w:rsidRPr="00620EF9">
        <w:rPr>
          <w:bCs/>
        </w:rPr>
        <w:t>bomzi</w:t>
      </w:r>
      <w:r w:rsidRPr="00620EF9">
        <w:t xml:space="preserve"> ka Mr. A. Gilden- hius wase Carnarvon bemke bonke bashiya intsatshana encinane yodwa ekaya. Kusuke intwanazana eminyaka isesitandatwini ubu- dala yaya kunyulela umnakwayo </w:t>
      </w:r>
      <w:r w:rsidRPr="00620EF9">
        <w:rPr>
          <w:bCs/>
        </w:rPr>
        <w:t>omnci- nane</w:t>
      </w:r>
      <w:r w:rsidRPr="00620EF9">
        <w:t xml:space="preserve"> isidungulu senyama embizeni ebise ziko. Ite isaduludulusa pezu kwembiza yatsha ilokwe, suka umntwana </w:t>
      </w:r>
      <w:r w:rsidRPr="00620EF9">
        <w:rPr>
          <w:bCs/>
        </w:rPr>
        <w:t>wandlandla- teka</w:t>
      </w:r>
      <w:r w:rsidRPr="00620EF9">
        <w:t xml:space="preserve"> ukuya </w:t>
      </w:r>
      <w:r w:rsidRPr="00620EF9">
        <w:rPr>
          <w:bCs/>
        </w:rPr>
        <w:t>pandle</w:t>
      </w:r>
      <w:r w:rsidRPr="00620EF9">
        <w:t xml:space="preserve"> </w:t>
      </w:r>
      <w:r w:rsidRPr="00620EF9">
        <w:rPr>
          <w:bCs/>
        </w:rPr>
        <w:t>esitsha</w:t>
      </w:r>
      <w:r w:rsidRPr="00620EF9">
        <w:t xml:space="preserve">. Ude </w:t>
      </w:r>
      <w:r w:rsidRPr="00620EF9">
        <w:rPr>
          <w:bCs/>
        </w:rPr>
        <w:t>wabuya</w:t>
      </w:r>
      <w:r w:rsidRPr="00620EF9">
        <w:t xml:space="preserve"> ebaleka ekala waza </w:t>
      </w:r>
      <w:r w:rsidRPr="00620EF9">
        <w:rPr>
          <w:bCs/>
        </w:rPr>
        <w:t>kuwa</w:t>
      </w:r>
      <w:r w:rsidRPr="00620EF9">
        <w:t xml:space="preserve"> pambi komnyango we kitshi, kanti sekuqauka kwake; wafika unina eso sidumbu </w:t>
      </w:r>
      <w:r w:rsidRPr="00620EF9">
        <w:rPr>
          <w:bCs/>
        </w:rPr>
        <w:t>singqongwe</w:t>
      </w:r>
      <w:r w:rsidRPr="00620EF9">
        <w:t xml:space="preserve"> zezinye intwana zikala. Lumkani ukushiya aba- ntwana bodwa.</w:t>
      </w:r>
    </w:p>
    <w:p w:rsidR="002F73CE" w:rsidRPr="00620EF9" w:rsidRDefault="002F73CE" w:rsidP="002F73CE"/>
    <w:p w:rsidR="002A26E5" w:rsidRPr="00620EF9" w:rsidRDefault="002A26E5" w:rsidP="002A26E5">
      <w:pPr>
        <w:pStyle w:val="BodyText"/>
        <w:framePr w:w="3190" w:h="846" w:hRule="exact" w:wrap="none" w:vAnchor="page" w:hAnchor="page" w:x="4831" w:y="15329"/>
        <w:spacing w:line="190" w:lineRule="auto"/>
        <w:ind w:right="11" w:firstLine="160"/>
        <w:jc w:val="both"/>
      </w:pPr>
      <w:r w:rsidRPr="00620EF9">
        <w:rPr>
          <w:smallCaps/>
        </w:rPr>
        <w:t>Amatyala</w:t>
      </w:r>
      <w:r w:rsidRPr="00620EF9">
        <w:t xml:space="preserve"> amakulu ase London e Ngilaci</w:t>
      </w:r>
      <w:r w:rsidRPr="00620EF9">
        <w:br/>
        <w:t>okuqaula imitshato (London Divorce Court)</w:t>
      </w:r>
    </w:p>
    <w:p w:rsidR="002A26E5" w:rsidRPr="00620EF9" w:rsidRDefault="002A26E5" w:rsidP="002A26E5">
      <w:pPr>
        <w:pStyle w:val="BodyText"/>
        <w:framePr w:w="3190" w:h="846" w:hRule="exact" w:wrap="none" w:vAnchor="page" w:hAnchor="page" w:x="4831" w:y="15329"/>
        <w:spacing w:line="190" w:lineRule="auto"/>
        <w:ind w:right="18" w:firstLine="0"/>
        <w:jc w:val="both"/>
      </w:pPr>
      <w:r w:rsidRPr="00620EF9">
        <w:t>agwebe ukuba akulungile ukuba indoda</w:t>
      </w:r>
      <w:r w:rsidRPr="00620EF9">
        <w:br/>
      </w:r>
      <w:r w:rsidRPr="00620EF9">
        <w:rPr>
          <w:bCs/>
        </w:rPr>
        <w:t>yakubhujelwa</w:t>
      </w:r>
      <w:r w:rsidRPr="00620EF9">
        <w:t xml:space="preserve"> ngumfazi izeke umsakwabo,</w:t>
      </w:r>
      <w:r w:rsidRPr="00620EF9">
        <w:br/>
        <w:t>nokuba ngu dade bomfzi.</w:t>
      </w:r>
    </w:p>
    <w:p w:rsidR="002F73CE" w:rsidRPr="00620EF9" w:rsidRDefault="002F73CE" w:rsidP="002F73CE"/>
    <w:p w:rsidR="002F73CE" w:rsidRPr="00620EF9" w:rsidRDefault="002F73CE" w:rsidP="002F73CE"/>
    <w:p w:rsidR="002A26E5" w:rsidRPr="00620EF9" w:rsidRDefault="002A26E5" w:rsidP="002A26E5">
      <w:pPr>
        <w:pStyle w:val="BodyText"/>
        <w:framePr w:w="3186" w:h="990" w:hRule="exact" w:wrap="none" w:vAnchor="page" w:hAnchor="page" w:x="4816" w:y="16298"/>
        <w:spacing w:line="192" w:lineRule="auto"/>
        <w:ind w:firstLine="180"/>
        <w:jc w:val="both"/>
      </w:pPr>
      <w:r w:rsidRPr="00620EF9">
        <w:rPr>
          <w:smallCaps/>
        </w:rPr>
        <w:t>Nonyakanje</w:t>
      </w:r>
      <w:r w:rsidRPr="00620EF9">
        <w:t xml:space="preserve"> kunyulwe u General Harri</w:t>
      </w:r>
      <w:r w:rsidRPr="00620EF9">
        <w:softHyphen/>
        <w:t>son ukuba abe ngu Mpati we United States zase America, umvuzo wake ngama waka alishumi eponti (£10,000) ngomnyaka. Umncedisi wake wamkela iwaka elinama- kulu amatandatu.</w:t>
      </w:r>
    </w:p>
    <w:p w:rsidR="00620EF9" w:rsidRPr="00620EF9" w:rsidRDefault="00620EF9" w:rsidP="00620EF9">
      <w:pPr>
        <w:framePr w:w="3326" w:h="11191" w:hRule="exact" w:wrap="none" w:vAnchor="page" w:hAnchor="page" w:x="14896" w:y="16066"/>
      </w:pPr>
    </w:p>
    <w:p w:rsidR="00620EF9" w:rsidRPr="00620EF9" w:rsidRDefault="00620EF9" w:rsidP="00620EF9">
      <w:pPr>
        <w:pStyle w:val="BodyText"/>
        <w:framePr w:w="3326" w:h="11191" w:hRule="exact" w:wrap="none" w:vAnchor="page" w:hAnchor="page" w:x="14896" w:y="16066"/>
        <w:spacing w:line="206" w:lineRule="auto"/>
        <w:ind w:right="882" w:firstLine="0"/>
      </w:pPr>
      <w:r w:rsidRPr="00620EF9">
        <w:t xml:space="preserve">Bati kuseko abafundisi </w:t>
      </w:r>
      <w:r w:rsidRPr="00620EF9">
        <w:rPr>
          <w:bCs/>
        </w:rPr>
        <w:t>aba ???</w:t>
      </w:r>
      <w:r w:rsidRPr="00620EF9">
        <w:br/>
        <w:t xml:space="preserve">kuko ukutakata ngemfene.  </w:t>
      </w:r>
      <w:r w:rsidRPr="00620EF9">
        <w:br/>
        <w:t xml:space="preserve">                         ***</w:t>
      </w:r>
    </w:p>
    <w:p w:rsidR="00620EF9" w:rsidRPr="00620EF9" w:rsidRDefault="00620EF9" w:rsidP="00620EF9">
      <w:pPr>
        <w:pStyle w:val="BodyText"/>
        <w:framePr w:w="3326" w:h="11191" w:hRule="exact" w:wrap="none" w:vAnchor="page" w:hAnchor="page" w:x="14896" w:y="16066"/>
        <w:tabs>
          <w:tab w:val="left" w:pos="2377"/>
        </w:tabs>
        <w:spacing w:line="175" w:lineRule="auto"/>
        <w:ind w:left="15" w:right="882" w:firstLine="0"/>
        <w:jc w:val="both"/>
      </w:pPr>
      <w:r w:rsidRPr="00620EF9">
        <w:t xml:space="preserve">    Bayakala </w:t>
      </w:r>
      <w:r w:rsidRPr="00620EF9">
        <w:rPr>
          <w:bCs/>
        </w:rPr>
        <w:t>abafana</w:t>
      </w:r>
      <w:r w:rsidRPr="00620EF9">
        <w:t xml:space="preserve"> pesheya.</w:t>
      </w:r>
      <w:r w:rsidRPr="00620EF9">
        <w:br/>
        <w:t xml:space="preserve">bati kuko abafundisi </w:t>
      </w:r>
      <w:r w:rsidRPr="00620EF9">
        <w:rPr>
          <w:bCs/>
        </w:rPr>
        <w:t>abalob ???</w:t>
      </w:r>
      <w:r w:rsidRPr="00620EF9">
        <w:br/>
        <w:t>• nga, kuba babiza iponti ezim ???</w:t>
      </w:r>
      <w:r w:rsidRPr="00620EF9">
        <w:br/>
        <w:t>, tshatisa, ati ukwapula ibe  ???</w:t>
      </w:r>
      <w:r w:rsidRPr="00620EF9">
        <w:br/>
      </w:r>
      <w:r w:rsidRPr="00620EF9">
        <w:rPr>
          <w:bCs/>
        </w:rPr>
        <w:t>shumi</w:t>
      </w:r>
      <w:r w:rsidRPr="00620EF9">
        <w:t xml:space="preserve"> lendaliso. </w:t>
      </w:r>
      <w:r w:rsidRPr="00620EF9">
        <w:rPr>
          <w:bCs/>
        </w:rPr>
        <w:t>Abanye ???</w:t>
      </w:r>
      <w:r w:rsidRPr="00620EF9">
        <w:br/>
        <w:t>kumtshatisa umntu ngoms ???</w:t>
      </w:r>
      <w:r w:rsidRPr="00620EF9">
        <w:br/>
        <w:t>pantsi kwe ponti ; nokuba se ???</w:t>
      </w:r>
      <w:r w:rsidRPr="00620EF9">
        <w:br/>
        <w:t>kwake uya kuba gxota ba ???</w:t>
      </w:r>
      <w:r w:rsidRPr="00620EF9">
        <w:br/>
        <w:t>umsesane we xabiso. ???</w:t>
      </w:r>
      <w:r w:rsidRPr="00620EF9">
        <w:tab/>
      </w:r>
    </w:p>
    <w:p w:rsidR="00620EF9" w:rsidRPr="00620EF9" w:rsidRDefault="00620EF9" w:rsidP="00620EF9">
      <w:pPr>
        <w:pStyle w:val="Other0"/>
        <w:framePr w:w="3326" w:h="11191" w:hRule="exact" w:wrap="none" w:vAnchor="page" w:hAnchor="page" w:x="14896" w:y="16066"/>
        <w:tabs>
          <w:tab w:val="left" w:pos="2206"/>
        </w:tabs>
        <w:spacing w:line="180" w:lineRule="auto"/>
        <w:ind w:left="1580" w:right="882" w:firstLine="0"/>
        <w:jc w:val="both"/>
        <w:rPr>
          <w:sz w:val="26"/>
          <w:szCs w:val="26"/>
        </w:rPr>
      </w:pPr>
      <w:r w:rsidRPr="00620EF9">
        <w:rPr>
          <w:rFonts w:ascii="Arial" w:eastAsia="Arial" w:hAnsi="Arial" w:cs="Arial"/>
          <w:bCs/>
          <w:sz w:val="26"/>
          <w:szCs w:val="26"/>
        </w:rPr>
        <w:t>***</w:t>
      </w:r>
    </w:p>
    <w:p w:rsidR="00620EF9" w:rsidRPr="00620EF9" w:rsidRDefault="00620EF9" w:rsidP="00620EF9">
      <w:pPr>
        <w:pStyle w:val="BodyText"/>
        <w:framePr w:w="3326" w:h="11191" w:hRule="exact" w:wrap="none" w:vAnchor="page" w:hAnchor="page" w:x="14896" w:y="16066"/>
        <w:tabs>
          <w:tab w:val="left" w:pos="2575"/>
        </w:tabs>
        <w:spacing w:line="185" w:lineRule="auto"/>
        <w:ind w:left="15" w:right="882" w:firstLine="320"/>
        <w:jc w:val="both"/>
      </w:pPr>
      <w:r w:rsidRPr="00620EF9">
        <w:t>Bati laba likulu ingcwab  ???</w:t>
      </w:r>
      <w:r w:rsidRPr="00620EF9">
        <w:br/>
        <w:t>kazi, u Mrs. Cox ; bako bo ???</w:t>
      </w:r>
    </w:p>
    <w:p w:rsidR="00620EF9" w:rsidRPr="00620EF9" w:rsidRDefault="00620EF9" w:rsidP="00620EF9">
      <w:pPr>
        <w:pStyle w:val="BodyText"/>
        <w:framePr w:w="3326" w:h="11191" w:hRule="exact" w:wrap="none" w:vAnchor="page" w:hAnchor="page" w:x="14896" w:y="16066"/>
        <w:tabs>
          <w:tab w:val="left" w:pos="2575"/>
        </w:tabs>
        <w:spacing w:line="185" w:lineRule="auto"/>
        <w:ind w:left="15" w:right="40" w:firstLine="0"/>
        <w:jc w:val="both"/>
      </w:pPr>
      <w:r w:rsidRPr="00620EF9">
        <w:t>bepetwe yi nkosi yabo; ???</w:t>
      </w:r>
      <w:r w:rsidRPr="00620EF9">
        <w:tab/>
      </w:r>
    </w:p>
    <w:p w:rsidR="00620EF9" w:rsidRPr="00620EF9" w:rsidRDefault="00620EF9" w:rsidP="00620EF9">
      <w:pPr>
        <w:pStyle w:val="BodyText"/>
        <w:framePr w:w="3326" w:h="11191" w:hRule="exact" w:wrap="none" w:vAnchor="page" w:hAnchor="page" w:x="14896" w:y="16066"/>
        <w:spacing w:line="156" w:lineRule="auto"/>
        <w:ind w:right="40" w:firstLine="160"/>
        <w:jc w:val="both"/>
      </w:pPr>
      <w:r w:rsidRPr="00620EF9">
        <w:t xml:space="preserve">ezingaba rwebi </w:t>
      </w:r>
      <w:r w:rsidRPr="00620EF9">
        <w:rPr>
          <w:bCs/>
        </w:rPr>
        <w:t>abamhlope</w:t>
      </w:r>
      <w:r w:rsidRPr="00620EF9">
        <w:t>, kwako no-</w:t>
      </w:r>
    </w:p>
    <w:p w:rsidR="00620EF9" w:rsidRPr="00620EF9" w:rsidRDefault="00620EF9" w:rsidP="00620EF9">
      <w:pPr>
        <w:pStyle w:val="BodyText"/>
        <w:framePr w:w="3326" w:h="11191" w:hRule="exact" w:wrap="none" w:vAnchor="page" w:hAnchor="page" w:x="14896" w:y="16066"/>
        <w:spacing w:line="156" w:lineRule="auto"/>
        <w:ind w:left="15" w:right="1156" w:firstLine="0"/>
        <w:jc w:val="both"/>
      </w:pPr>
      <w:r w:rsidRPr="00620EF9">
        <w:t xml:space="preserve">wase Wesile </w:t>
      </w:r>
      <w:r w:rsidRPr="00620EF9">
        <w:rPr>
          <w:bCs/>
        </w:rPr>
        <w:t>umfundisi</w:t>
      </w:r>
      <w:r w:rsidRPr="00620EF9">
        <w:t xml:space="preserve"> ~ ???</w:t>
      </w:r>
      <w:r w:rsidRPr="00620EF9">
        <w:br/>
        <w:t>Waterhouse.</w:t>
      </w:r>
    </w:p>
    <w:p w:rsidR="00620EF9" w:rsidRPr="00620EF9" w:rsidRDefault="00620EF9" w:rsidP="00620EF9">
      <w:pPr>
        <w:pStyle w:val="Bodytext30"/>
        <w:framePr w:w="3326" w:h="11191" w:hRule="exact" w:wrap="none" w:vAnchor="page" w:hAnchor="page" w:x="14896" w:y="16066"/>
        <w:spacing w:line="199" w:lineRule="auto"/>
        <w:ind w:left="1580" w:right="47" w:firstLine="0"/>
        <w:jc w:val="both"/>
      </w:pPr>
      <w:r w:rsidRPr="00620EF9">
        <w:rPr>
          <w:bCs/>
        </w:rPr>
        <w:t>***</w:t>
      </w:r>
    </w:p>
    <w:p w:rsidR="00620EF9" w:rsidRPr="00620EF9" w:rsidRDefault="00620EF9" w:rsidP="00620EF9">
      <w:pPr>
        <w:pStyle w:val="BodyText"/>
        <w:framePr w:w="3326" w:h="11191" w:hRule="exact" w:wrap="none" w:vAnchor="page" w:hAnchor="page" w:x="14896" w:y="16066"/>
        <w:spacing w:line="175" w:lineRule="auto"/>
        <w:ind w:left="15" w:firstLine="320"/>
      </w:pPr>
      <w:r w:rsidRPr="00620EF9">
        <w:t>Bati umfo ka Makula wenze ingxikela</w:t>
      </w:r>
      <w:r w:rsidRPr="00620EF9">
        <w:br/>
        <w:t>ye Krismesi Emgqakwebe ka Mdingi, ???</w:t>
      </w:r>
      <w:r w:rsidRPr="00620EF9">
        <w:br/>
        <w:t>wazixhelela inkomo izizwe, wabenzela I ???</w:t>
      </w:r>
      <w:r w:rsidRPr="00620EF9">
        <w:br/>
        <w:t>K.B. emaqabeni ‘onxano lingapeliyo ; ’ ???</w:t>
      </w:r>
      <w:r w:rsidRPr="00620EF9">
        <w:br/>
        <w:t xml:space="preserve">abantu bagqita ezidlweni. Kwati </w:t>
      </w:r>
      <w:r w:rsidRPr="00620EF9">
        <w:rPr>
          <w:bCs/>
        </w:rPr>
        <w:t>kwaku- ???</w:t>
      </w:r>
      <w:r w:rsidRPr="00620EF9">
        <w:rPr>
          <w:bCs/>
        </w:rPr>
        <w:br/>
        <w:t>ba</w:t>
      </w:r>
      <w:r w:rsidRPr="00620EF9">
        <w:t xml:space="preserve"> kukoviwe ukutyiwa </w:t>
      </w:r>
      <w:r w:rsidRPr="00620EF9">
        <w:rPr>
          <w:bCs/>
        </w:rPr>
        <w:t>kwayiwa</w:t>
      </w:r>
      <w:r w:rsidRPr="00620EF9">
        <w:t xml:space="preserve"> emidla-</w:t>
      </w:r>
      <w:r w:rsidRPr="00620EF9">
        <w:br/>
        <w:t xml:space="preserve">Iweni lulutsha. Ababinazi bhola zama </w:t>
      </w:r>
      <w:r w:rsidRPr="00620EF9">
        <w:br/>
        <w:t xml:space="preserve">dodana nezama nkazana i </w:t>
      </w:r>
      <w:r w:rsidRPr="00620EF9">
        <w:rPr>
          <w:bCs/>
        </w:rPr>
        <w:t>Lawu</w:t>
      </w:r>
      <w:r w:rsidRPr="00620EF9">
        <w:t xml:space="preserve"> Tennis</w:t>
      </w:r>
      <w:r w:rsidRPr="00620EF9">
        <w:br/>
        <w:t xml:space="preserve">ne Kiroki, ne piyane azabiko. </w:t>
      </w:r>
      <w:r w:rsidRPr="00620EF9">
        <w:rPr>
          <w:bCs/>
        </w:rPr>
        <w:t>Kwabona-</w:t>
      </w:r>
      <w:r w:rsidRPr="00620EF9">
        <w:rPr>
          <w:bCs/>
        </w:rPr>
        <w:br/>
        <w:t>kala</w:t>
      </w:r>
      <w:r w:rsidRPr="00620EF9">
        <w:t xml:space="preserve"> i“Kiss in the Ring” </w:t>
      </w:r>
      <w:r w:rsidRPr="00620EF9">
        <w:rPr>
          <w:bCs/>
        </w:rPr>
        <w:t>ingenakwe-</w:t>
      </w:r>
      <w:r w:rsidRPr="00620EF9">
        <w:rPr>
          <w:bCs/>
        </w:rPr>
        <w:br/>
        <w:t>nziwa</w:t>
      </w:r>
      <w:r w:rsidRPr="00620EF9">
        <w:t xml:space="preserve"> lusapo Iwe Ramente kuba ‘ ino-</w:t>
      </w:r>
      <w:r w:rsidRPr="00620EF9">
        <w:br/>
        <w:t>mnqweno’ pakati, ngoko ichasene ne</w:t>
      </w:r>
      <w:r w:rsidRPr="00620EF9">
        <w:br/>
      </w:r>
      <w:r w:rsidRPr="00620EF9">
        <w:rPr>
          <w:smallCaps/>
        </w:rPr>
        <w:t>Miteto Elishumi.</w:t>
      </w:r>
      <w:r w:rsidRPr="00620EF9">
        <w:t xml:space="preserve"> Kuyiwe </w:t>
      </w:r>
      <w:r w:rsidRPr="00620EF9">
        <w:rPr>
          <w:bCs/>
        </w:rPr>
        <w:t>kubonelwa</w:t>
      </w:r>
      <w:r w:rsidRPr="00620EF9">
        <w:br/>
        <w:t>amantombazana,nokudlala kwentombi ka</w:t>
      </w:r>
      <w:r w:rsidRPr="00620EF9">
        <w:br/>
        <w:t>Mbelebele ekutiwa yintshilikazi yalapa e</w:t>
      </w:r>
      <w:r w:rsidRPr="00620EF9">
        <w:br/>
        <w:t>Koloni. Anduluke amadoda emva kwe</w:t>
      </w:r>
      <w:r w:rsidRPr="00620EF9">
        <w:br/>
        <w:t>dinala aya kudibana nawakwa</w:t>
      </w:r>
      <w:r w:rsidRPr="00620EF9">
        <w:br/>
        <w:t>ukuba alungise izipitipiti ze R</w:t>
      </w:r>
      <w:r w:rsidRPr="00620EF9">
        <w:br/>
        <w:t>yase Qonce e Wesile.</w:t>
      </w:r>
    </w:p>
    <w:p w:rsidR="00620EF9" w:rsidRPr="00620EF9" w:rsidRDefault="00620EF9" w:rsidP="00620EF9">
      <w:pPr>
        <w:pStyle w:val="Tableofcontents0"/>
        <w:framePr w:w="3326" w:h="11191" w:hRule="exact" w:wrap="none" w:vAnchor="page" w:hAnchor="page" w:x="14896" w:y="16066"/>
        <w:tabs>
          <w:tab w:val="right" w:pos="1735"/>
        </w:tabs>
        <w:ind w:right="47" w:firstLine="0"/>
        <w:jc w:val="right"/>
        <w:rPr>
          <w:sz w:val="26"/>
          <w:szCs w:val="26"/>
        </w:rPr>
      </w:pPr>
      <w:r w:rsidRPr="00620EF9">
        <w:rPr>
          <w:rFonts w:ascii="Arial" w:eastAsia="Arial" w:hAnsi="Arial" w:cs="Arial"/>
          <w:bCs/>
          <w:sz w:val="26"/>
          <w:szCs w:val="26"/>
        </w:rPr>
        <w:t>***</w:t>
      </w:r>
      <w:r w:rsidRPr="00620EF9">
        <w:rPr>
          <w:rFonts w:ascii="Arial" w:eastAsia="Arial" w:hAnsi="Arial" w:cs="Arial"/>
          <w:bCs/>
          <w:sz w:val="26"/>
          <w:szCs w:val="26"/>
        </w:rPr>
        <w:tab/>
      </w:r>
    </w:p>
    <w:p w:rsidR="00620EF9" w:rsidRPr="00620EF9" w:rsidRDefault="00620EF9" w:rsidP="00620EF9">
      <w:pPr>
        <w:pStyle w:val="Tableofcontents0"/>
        <w:framePr w:w="3326" w:h="11191" w:hRule="exact" w:wrap="none" w:vAnchor="page" w:hAnchor="page" w:x="14896" w:y="16066"/>
        <w:tabs>
          <w:tab w:val="right" w:pos="3220"/>
        </w:tabs>
        <w:ind w:right="47" w:firstLine="200"/>
        <w:jc w:val="both"/>
      </w:pPr>
      <w:r w:rsidRPr="00620EF9">
        <w:t>Bati ine kamnandi kweli lonke ???</w:t>
      </w:r>
      <w:r w:rsidRPr="00620EF9">
        <w:tab/>
      </w:r>
    </w:p>
    <w:p w:rsidR="00620EF9" w:rsidRPr="00620EF9" w:rsidRDefault="00620EF9" w:rsidP="00620EF9">
      <w:pPr>
        <w:pStyle w:val="Tableofcontents0"/>
        <w:framePr w:w="3326" w:h="11191" w:hRule="exact" w:wrap="none" w:vAnchor="page" w:hAnchor="page" w:x="14896" w:y="16066"/>
        <w:tabs>
          <w:tab w:val="right" w:pos="3183"/>
        </w:tabs>
        <w:ind w:left="15" w:right="47" w:firstLine="0"/>
        <w:jc w:val="both"/>
      </w:pPr>
      <w:r w:rsidRPr="00620EF9">
        <w:t>hlwa kolwesi-Tatu olugqitileyo, ???</w:t>
      </w:r>
      <w:r w:rsidRPr="00620EF9">
        <w:tab/>
      </w:r>
    </w:p>
    <w:p w:rsidR="00620EF9" w:rsidRPr="00620EF9" w:rsidRDefault="00620EF9" w:rsidP="00620EF9">
      <w:pPr>
        <w:pStyle w:val="BodyText"/>
        <w:framePr w:w="3326" w:h="11191" w:hRule="exact" w:wrap="none" w:vAnchor="page" w:hAnchor="page" w:x="14896" w:y="16066"/>
        <w:spacing w:line="180" w:lineRule="auto"/>
        <w:ind w:left="15" w:right="47" w:firstLine="0"/>
        <w:jc w:val="both"/>
      </w:pPr>
      <w:r w:rsidRPr="00620EF9">
        <w:t>sowenzakele uinhlaba.</w:t>
      </w:r>
    </w:p>
    <w:p w:rsidR="00620EF9" w:rsidRPr="00620EF9" w:rsidRDefault="00620EF9" w:rsidP="00620EF9">
      <w:pPr>
        <w:pStyle w:val="BodyText"/>
        <w:framePr w:w="3326" w:h="11191" w:hRule="exact" w:wrap="none" w:vAnchor="page" w:hAnchor="page" w:x="14896" w:y="16066"/>
        <w:spacing w:line="173" w:lineRule="auto"/>
        <w:ind w:left="15" w:right="47" w:firstLine="0"/>
        <w:jc w:val="center"/>
      </w:pPr>
      <w:r w:rsidRPr="00620EF9">
        <w:t>***</w:t>
      </w:r>
    </w:p>
    <w:p w:rsidR="00620EF9" w:rsidRPr="00620EF9" w:rsidRDefault="00620EF9" w:rsidP="00620EF9">
      <w:pPr>
        <w:pStyle w:val="BodyText"/>
        <w:framePr w:w="3326" w:h="11191" w:hRule="exact" w:wrap="none" w:vAnchor="page" w:hAnchor="page" w:x="14896" w:y="16066"/>
        <w:tabs>
          <w:tab w:val="left" w:leader="underscore" w:pos="3231"/>
        </w:tabs>
        <w:spacing w:line="173" w:lineRule="auto"/>
        <w:ind w:right="47"/>
        <w:jc w:val="both"/>
      </w:pPr>
      <w:r w:rsidRPr="00620EF9">
        <w:t>Bati i Concert ebisenziwa ngu Mr. R-</w:t>
      </w:r>
      <w:r w:rsidRPr="00620EF9">
        <w:tab/>
      </w:r>
    </w:p>
    <w:p w:rsidR="00620EF9" w:rsidRPr="00620EF9" w:rsidRDefault="00620EF9" w:rsidP="00620EF9">
      <w:pPr>
        <w:pStyle w:val="BodyText"/>
        <w:framePr w:w="3326" w:h="11191" w:hRule="exact" w:wrap="none" w:vAnchor="page" w:hAnchor="page" w:x="14896" w:y="16066"/>
        <w:spacing w:line="173" w:lineRule="auto"/>
        <w:ind w:left="15" w:firstLine="0"/>
      </w:pPr>
      <w:r w:rsidRPr="00620EF9">
        <w:t xml:space="preserve">Kawa Engqushwa ibe </w:t>
      </w:r>
      <w:r w:rsidRPr="00620EF9">
        <w:rPr>
          <w:bCs/>
        </w:rPr>
        <w:t>mnandi ???</w:t>
      </w:r>
      <w:r w:rsidRPr="00620EF9">
        <w:br/>
        <w:t xml:space="preserve">noko ayibanga nabantu </w:t>
      </w:r>
      <w:r w:rsidRPr="00620EF9">
        <w:rPr>
          <w:bCs/>
        </w:rPr>
        <w:t>kakulu ???</w:t>
      </w:r>
      <w:r w:rsidRPr="00620EF9">
        <w:br/>
        <w:t>yezinye intlanganiso kweso ???</w:t>
      </w:r>
      <w:r w:rsidRPr="00620EF9">
        <w:br/>
        <w:t>kwangalo olo suku.</w:t>
      </w:r>
    </w:p>
    <w:p w:rsidR="00620EF9" w:rsidRPr="00620EF9" w:rsidRDefault="00620EF9" w:rsidP="00620EF9">
      <w:pPr>
        <w:pStyle w:val="BodyText"/>
        <w:framePr w:w="3326" w:h="11191" w:hRule="exact" w:wrap="none" w:vAnchor="page" w:hAnchor="page" w:x="14896" w:y="16066"/>
        <w:spacing w:line="206" w:lineRule="auto"/>
        <w:ind w:left="15" w:right="836" w:firstLine="0"/>
        <w:jc w:val="center"/>
      </w:pPr>
      <w:r w:rsidRPr="00620EF9">
        <w:t>**</w:t>
      </w:r>
    </w:p>
    <w:p w:rsidR="00620EF9" w:rsidRPr="00620EF9" w:rsidRDefault="00620EF9" w:rsidP="00620EF9">
      <w:pPr>
        <w:pStyle w:val="BodyText"/>
        <w:framePr w:w="3326" w:h="11191" w:hRule="exact" w:wrap="none" w:vAnchor="page" w:hAnchor="page" w:x="14896" w:y="16066"/>
        <w:spacing w:line="180" w:lineRule="auto"/>
        <w:ind w:left="15" w:right="836" w:firstLine="0"/>
        <w:jc w:val="center"/>
      </w:pPr>
      <w:r w:rsidRPr="00620EF9">
        <w:t>*</w:t>
      </w:r>
    </w:p>
    <w:p w:rsidR="00620EF9" w:rsidRPr="00620EF9" w:rsidRDefault="00620EF9" w:rsidP="00620EF9">
      <w:pPr>
        <w:pStyle w:val="BodyText"/>
        <w:framePr w:w="3326" w:h="11191" w:hRule="exact" w:wrap="none" w:vAnchor="page" w:hAnchor="page" w:x="14896" w:y="16066"/>
        <w:spacing w:line="175" w:lineRule="auto"/>
        <w:ind w:left="15" w:right="436" w:firstLine="220"/>
        <w:jc w:val="both"/>
      </w:pPr>
      <w:r w:rsidRPr="00620EF9">
        <w:t xml:space="preserve">Bati ukubhubha kuka Mrs. </w:t>
      </w:r>
      <w:r w:rsidRPr="00620EF9">
        <w:rPr>
          <w:bCs/>
        </w:rPr>
        <w:t>Mka ???</w:t>
      </w:r>
      <w:r w:rsidRPr="00620EF9">
        <w:rPr>
          <w:vertAlign w:val="superscript"/>
        </w:rPr>
        <w:br/>
      </w:r>
      <w:r w:rsidRPr="00620EF9">
        <w:t xml:space="preserve">unina ka Mr. T. Makaba), </w:t>
      </w:r>
      <w:r w:rsidRPr="00620EF9">
        <w:rPr>
          <w:bCs/>
        </w:rPr>
        <w:t>ongcwatywe</w:t>
      </w:r>
      <w:r w:rsidRPr="00620EF9">
        <w:t xml:space="preserve">  ???</w:t>
      </w:r>
      <w:r w:rsidRPr="00620EF9">
        <w:br/>
        <w:t xml:space="preserve">kunye nentombi yake </w:t>
      </w:r>
      <w:r w:rsidRPr="00620EF9">
        <w:rPr>
          <w:bCs/>
        </w:rPr>
        <w:t>ebutsheni</w:t>
      </w:r>
      <w:r w:rsidRPr="00620EF9">
        <w:t xml:space="preserve"> </w:t>
      </w:r>
      <w:r w:rsidRPr="00620EF9">
        <w:rPr>
          <w:bCs/>
        </w:rPr>
        <w:t>be ???</w:t>
      </w:r>
      <w:r w:rsidRPr="00620EF9">
        <w:br/>
        <w:t xml:space="preserve">nyanga, kudale usizi olukulu. </w:t>
      </w:r>
      <w:r w:rsidRPr="00620EF9">
        <w:rPr>
          <w:smallCaps/>
        </w:rPr>
        <w:br/>
      </w:r>
      <w:r w:rsidRPr="00620EF9">
        <w:t xml:space="preserve">Makaba no Miss S. Makaba </w:t>
      </w:r>
      <w:r w:rsidRPr="00620EF9">
        <w:rPr>
          <w:bCs/>
        </w:rPr>
        <w:t>babengabantu</w:t>
      </w:r>
      <w:r w:rsidRPr="00620EF9">
        <w:br/>
        <w:t>abangaboniyo bobabini. Unina bu ???</w:t>
      </w:r>
      <w:r w:rsidRPr="00620EF9">
        <w:br/>
        <w:t>bumini obu bumnyama, intombi ???</w:t>
      </w:r>
      <w:r w:rsidRPr="00620EF9">
        <w:br/>
        <w:t xml:space="preserve">twa yintonga yesitampo </w:t>
      </w:r>
      <w:r w:rsidRPr="00620EF9">
        <w:rPr>
          <w:bCs/>
        </w:rPr>
        <w:t>ebunzi</w:t>
      </w:r>
      <w:r w:rsidRPr="00620EF9">
        <w:t xml:space="preserve"> be ???</w:t>
      </w:r>
      <w:r w:rsidRPr="00620EF9">
        <w:br/>
        <w:t xml:space="preserve">sha, yaseyi </w:t>
      </w:r>
      <w:r w:rsidRPr="00620EF9">
        <w:rPr>
          <w:bCs/>
        </w:rPr>
        <w:t>hlelwa</w:t>
      </w:r>
      <w:r w:rsidRPr="00620EF9">
        <w:t xml:space="preserve"> bobu </w:t>
      </w:r>
      <w:r w:rsidRPr="00620EF9">
        <w:rPr>
          <w:bCs/>
        </w:rPr>
        <w:t>bamnya ???</w:t>
      </w:r>
      <w:r w:rsidRPr="00620EF9">
        <w:br/>
        <w:t>Bebehlala bobabini, bemana ukusel ???</w:t>
      </w:r>
      <w:r w:rsidRPr="00620EF9">
        <w:br/>
        <w:t xml:space="preserve">ukutya. Utiwe kata </w:t>
      </w:r>
      <w:r w:rsidRPr="00620EF9">
        <w:rPr>
          <w:bCs/>
        </w:rPr>
        <w:t>ngumkuhlana ???</w:t>
      </w:r>
      <w:r w:rsidRPr="00620EF9">
        <w:br/>
        <w:t xml:space="preserve">unina wagula intsuku </w:t>
      </w:r>
      <w:r w:rsidRPr="00620EF9">
        <w:rPr>
          <w:bCs/>
        </w:rPr>
        <w:t>zambalwa ???</w:t>
      </w:r>
      <w:r w:rsidRPr="00620EF9">
        <w:br/>
        <w:t xml:space="preserve">bhubha. Ite intombi </w:t>
      </w:r>
      <w:r w:rsidRPr="00620EF9">
        <w:rPr>
          <w:bCs/>
        </w:rPr>
        <w:t>ngokotuka ???</w:t>
      </w:r>
      <w:r w:rsidRPr="00620EF9">
        <w:br/>
        <w:t>yaziposa esidumbini, wolo,  ???</w:t>
      </w:r>
      <w:r w:rsidRPr="00620EF9">
        <w:br/>
      </w:r>
      <w:r w:rsidRPr="00620EF9">
        <w:rPr>
          <w:bCs/>
        </w:rPr>
        <w:t>hlukana</w:t>
      </w:r>
      <w:r w:rsidRPr="00620EF9">
        <w:t xml:space="preserve"> naso ikala ngeliti,  ???</w:t>
      </w:r>
    </w:p>
    <w:p w:rsidR="002F73CE" w:rsidRPr="00620EF9" w:rsidRDefault="002F73CE" w:rsidP="002F73CE"/>
    <w:p w:rsidR="002F73CE" w:rsidRPr="00620EF9" w:rsidRDefault="002F73CE" w:rsidP="002F73CE"/>
    <w:p w:rsidR="002F73CE" w:rsidRPr="00620EF9" w:rsidRDefault="002F73CE" w:rsidP="002F73CE"/>
    <w:p w:rsidR="002A26E5" w:rsidRPr="00620EF9" w:rsidRDefault="002A26E5" w:rsidP="002A26E5">
      <w:pPr>
        <w:pStyle w:val="BodyText"/>
        <w:framePr w:w="3218" w:h="2268" w:hRule="exact" w:wrap="none" w:vAnchor="page" w:hAnchor="page" w:x="4756" w:y="17416"/>
        <w:spacing w:after="140" w:line="194" w:lineRule="auto"/>
        <w:ind w:firstLine="180"/>
        <w:jc w:val="both"/>
      </w:pPr>
      <w:r w:rsidRPr="00620EF9">
        <w:rPr>
          <w:smallCaps/>
        </w:rPr>
        <w:t>Lite</w:t>
      </w:r>
      <w:r w:rsidRPr="00620EF9">
        <w:t xml:space="preserve"> igubu lamaqakamba (CMR) alapa lakuya e Monti, ababini balo u Pools no Williams babanjwa sebe qekeza ucango Iwe venkile ka Mr Utting xa kuyiwa ezityalikeni.</w:t>
      </w:r>
    </w:p>
    <w:p w:rsidR="002A26E5" w:rsidRPr="00620EF9" w:rsidRDefault="002A26E5" w:rsidP="002A26E5">
      <w:pPr>
        <w:pStyle w:val="BodyText"/>
        <w:framePr w:w="3218" w:h="2268" w:hRule="exact" w:wrap="none" w:vAnchor="page" w:hAnchor="page" w:x="4756" w:y="17416"/>
        <w:spacing w:after="140" w:line="190" w:lineRule="auto"/>
        <w:ind w:firstLine="180"/>
        <w:jc w:val="both"/>
      </w:pPr>
      <w:r w:rsidRPr="00620EF9">
        <w:t xml:space="preserve">I </w:t>
      </w:r>
      <w:r w:rsidRPr="00620EF9">
        <w:rPr>
          <w:smallCaps/>
        </w:rPr>
        <w:t>Bhulu</w:t>
      </w:r>
      <w:r w:rsidRPr="00620EF9">
        <w:t xml:space="preserve"> elingu W J Kruger libanjiwe, libe itakane </w:t>
      </w:r>
      <w:r w:rsidRPr="00620EF9">
        <w:rPr>
          <w:bCs/>
        </w:rPr>
        <w:t>le</w:t>
      </w:r>
      <w:r w:rsidRPr="00620EF9">
        <w:t xml:space="preserve"> gusha yo Mtembu e Barkly East. Bamba lubobo, kuhlala kusitiwa lento yokuba yimvela yomntu omnyama.</w:t>
      </w:r>
    </w:p>
    <w:p w:rsidR="002A26E5" w:rsidRPr="00620EF9" w:rsidRDefault="002A26E5" w:rsidP="002A26E5">
      <w:pPr>
        <w:pStyle w:val="BodyText"/>
        <w:framePr w:w="3218" w:h="2268" w:hRule="exact" w:wrap="none" w:vAnchor="page" w:hAnchor="page" w:x="4756" w:y="17416"/>
        <w:spacing w:line="185" w:lineRule="auto"/>
        <w:ind w:firstLine="180"/>
        <w:jc w:val="both"/>
      </w:pPr>
      <w:r w:rsidRPr="00620EF9">
        <w:rPr>
          <w:smallCaps/>
        </w:rPr>
        <w:t>Baya</w:t>
      </w:r>
      <w:r w:rsidRPr="00620EF9">
        <w:t xml:space="preserve"> </w:t>
      </w:r>
      <w:r w:rsidRPr="00620EF9">
        <w:rPr>
          <w:bCs/>
        </w:rPr>
        <w:t>kuvuya</w:t>
      </w:r>
      <w:r w:rsidRPr="00620EF9">
        <w:t xml:space="preserve"> abahlobo baka Somgxada (Rev Dr Stewart) bakuva ukuba zivalwe izikula selebuyile pesheya, eyishiya inkosi. kazi ibhetele.</w:t>
      </w:r>
    </w:p>
    <w:p w:rsidR="002F73CE" w:rsidRPr="00620EF9" w:rsidRDefault="002F73CE" w:rsidP="002F73CE"/>
    <w:p w:rsidR="002F73CE" w:rsidRPr="00620EF9" w:rsidRDefault="002F73CE" w:rsidP="002F73CE"/>
    <w:p w:rsidR="002A26E5" w:rsidRPr="00620EF9" w:rsidRDefault="002A26E5" w:rsidP="002A26E5">
      <w:pPr>
        <w:pStyle w:val="Bodytext20"/>
        <w:framePr w:w="3240" w:h="4906" w:hRule="exact" w:wrap="none" w:vAnchor="page" w:hAnchor="page" w:x="8146" w:y="21736"/>
        <w:tabs>
          <w:tab w:val="left" w:leader="hyphen" w:pos="3110"/>
        </w:tabs>
        <w:ind w:right="925"/>
        <w:jc w:val="both"/>
      </w:pPr>
      <w:r w:rsidRPr="00620EF9">
        <w:t>nokutshiwa kwe nkomo. uku</w:t>
      </w:r>
    </w:p>
    <w:p w:rsidR="002A26E5" w:rsidRPr="00620EF9" w:rsidRDefault="002A26E5" w:rsidP="002A26E5">
      <w:pPr>
        <w:pStyle w:val="Bodytext20"/>
        <w:framePr w:w="3240" w:h="4906" w:hRule="exact" w:wrap="none" w:vAnchor="page" w:hAnchor="page" w:x="8146" w:y="21736"/>
        <w:ind w:right="14"/>
        <w:jc w:val="both"/>
      </w:pPr>
      <w:r w:rsidRPr="00620EF9">
        <w:t>le Rafu  ivunyiwe sesi siqingata</w:t>
      </w:r>
      <w:r w:rsidRPr="00620EF9">
        <w:br/>
        <w:t>seyiya kuqutywa ngegunya kwe-</w:t>
      </w:r>
      <w:r w:rsidRPr="00620EF9">
        <w:br/>
        <w:t>zinye indawo ekubeni abantu be-</w:t>
      </w:r>
      <w:r w:rsidRPr="00620EF9">
        <w:br/>
        <w:t>diniwe zezi rafu-rafu zininzi kanga-</w:t>
      </w:r>
      <w:r w:rsidRPr="00620EF9">
        <w:br/>
        <w:t xml:space="preserve">ka. Umzi ontsundu </w:t>
      </w:r>
      <w:r w:rsidRPr="00620EF9">
        <w:rPr>
          <w:bCs/>
        </w:rPr>
        <w:t>omele</w:t>
      </w:r>
      <w:r w:rsidRPr="00620EF9">
        <w:t xml:space="preserve"> esi</w:t>
      </w:r>
      <w:r w:rsidRPr="00620EF9">
        <w:br/>
        <w:t>Siqingata mauhlangane nezi bonda</w:t>
      </w:r>
      <w:r w:rsidRPr="00620EF9">
        <w:br/>
        <w:t>zawo ubhale Umtandazo obukali</w:t>
      </w:r>
      <w:r w:rsidRPr="00620EF9">
        <w:br/>
        <w:t>wokuyi chasa le Rafu uye kuba</w:t>
      </w:r>
      <w:r w:rsidRPr="00620EF9">
        <w:br/>
        <w:t>Pati-Siqingata (Divisional Council),</w:t>
      </w:r>
      <w:r w:rsidRPr="00620EF9">
        <w:br/>
        <w:t>loti ukuba elo Gqugula liyipi-</w:t>
      </w:r>
      <w:r w:rsidRPr="00620EF9">
        <w:br/>
        <w:t>kele kubhenelwe e Palamenteni.</w:t>
      </w:r>
      <w:r w:rsidRPr="00620EF9">
        <w:br/>
        <w:t xml:space="preserve">Siyazi tina ukuba unawo u </w:t>
      </w:r>
      <w:r w:rsidRPr="00620EF9">
        <w:rPr>
          <w:bCs/>
        </w:rPr>
        <w:t>Rulu-</w:t>
      </w:r>
      <w:r w:rsidRPr="00620EF9">
        <w:rPr>
          <w:bCs/>
        </w:rPr>
        <w:br/>
        <w:t>mente</w:t>
      </w:r>
      <w:r w:rsidRPr="00620EF9">
        <w:t xml:space="preserve"> amandla. Nale nto ke</w:t>
      </w:r>
      <w:r w:rsidRPr="00620EF9">
        <w:br/>
        <w:t>iya kuhamba nzima ngenxa</w:t>
      </w:r>
      <w:r w:rsidRPr="00620EF9">
        <w:br/>
        <w:t>yobu mpangalasane bomzi, kuba</w:t>
      </w:r>
      <w:r w:rsidRPr="00620EF9">
        <w:br/>
        <w:t>awuna zintlanganiso zimiselekileyo</w:t>
      </w:r>
      <w:r w:rsidRPr="00620EF9">
        <w:br/>
        <w:t>ezi naba Pati no Nobhala bazo</w:t>
      </w:r>
      <w:r w:rsidRPr="00620EF9">
        <w:br/>
        <w:t>abamiselekileyo, abanokuti kwaku</w:t>
      </w:r>
      <w:r w:rsidRPr="00620EF9">
        <w:br/>
        <w:t>fika into enje sebe mema intlanga-</w:t>
      </w:r>
    </w:p>
    <w:p w:rsidR="00671B79" w:rsidRPr="00620EF9" w:rsidRDefault="00671B79" w:rsidP="002F73CE"/>
    <w:sectPr w:rsidR="00671B79" w:rsidRPr="00620EF9">
      <w:pgSz w:w="19112" w:h="284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EA" w:rsidRDefault="00A74EEA">
      <w:r>
        <w:separator/>
      </w:r>
    </w:p>
  </w:endnote>
  <w:endnote w:type="continuationSeparator" w:id="0">
    <w:p w:rsidR="00A74EEA" w:rsidRDefault="00A7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EA" w:rsidRDefault="00A74EEA"/>
  </w:footnote>
  <w:footnote w:type="continuationSeparator" w:id="0">
    <w:p w:rsidR="00A74EEA" w:rsidRDefault="00A74EE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79"/>
    <w:rsid w:val="002A26E5"/>
    <w:rsid w:val="002F73CE"/>
    <w:rsid w:val="00620EF9"/>
    <w:rsid w:val="00671B79"/>
    <w:rsid w:val="00A74EEA"/>
    <w:rsid w:val="00BF02BF"/>
    <w:rsid w:val="00C06725"/>
    <w:rsid w:val="00CB69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A94FF-6DFB-490C-B160-309D87EA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Other0">
    <w:name w:val="Other"/>
    <w:basedOn w:val="Normal"/>
    <w:link w:val="Other"/>
    <w:pPr>
      <w:ind w:firstLine="200"/>
    </w:pPr>
    <w:rPr>
      <w:rFonts w:ascii="Times New Roman" w:eastAsia="Times New Roman" w:hAnsi="Times New Roman" w:cs="Times New Roman"/>
      <w:sz w:val="17"/>
      <w:szCs w:val="17"/>
    </w:rPr>
  </w:style>
  <w:style w:type="paragraph" w:styleId="BodyText">
    <w:name w:val="Body Text"/>
    <w:basedOn w:val="Normal"/>
    <w:link w:val="BodyTextChar"/>
    <w:qFormat/>
    <w:pPr>
      <w:ind w:firstLine="200"/>
    </w:pPr>
    <w:rPr>
      <w:rFonts w:ascii="Times New Roman" w:eastAsia="Times New Roman" w:hAnsi="Times New Roman" w:cs="Times New Roman"/>
      <w:sz w:val="17"/>
      <w:szCs w:val="17"/>
    </w:rPr>
  </w:style>
  <w:style w:type="paragraph" w:customStyle="1" w:styleId="Picturecaption0">
    <w:name w:val="Picture caption"/>
    <w:basedOn w:val="Normal"/>
    <w:link w:val="Picturecaption"/>
    <w:pPr>
      <w:spacing w:line="190" w:lineRule="auto"/>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02" w:lineRule="auto"/>
      <w:ind w:firstLine="20"/>
    </w:pPr>
    <w:rPr>
      <w:rFonts w:ascii="Times New Roman" w:eastAsia="Times New Roman" w:hAnsi="Times New Roman" w:cs="Times New Roman"/>
      <w:sz w:val="15"/>
      <w:szCs w:val="15"/>
    </w:rPr>
  </w:style>
  <w:style w:type="paragraph" w:customStyle="1" w:styleId="Bodytext40">
    <w:name w:val="Body text (4)"/>
    <w:basedOn w:val="Normal"/>
    <w:link w:val="Bodytext4"/>
    <w:pPr>
      <w:spacing w:after="120"/>
      <w:ind w:left="530" w:firstLine="1410"/>
    </w:pPr>
    <w:rPr>
      <w:rFonts w:ascii="Times New Roman" w:eastAsia="Times New Roman" w:hAnsi="Times New Roman" w:cs="Times New Roman"/>
      <w:sz w:val="12"/>
      <w:szCs w:val="12"/>
    </w:rPr>
  </w:style>
  <w:style w:type="paragraph" w:customStyle="1" w:styleId="Tableofcontents0">
    <w:name w:val="Table of contents"/>
    <w:basedOn w:val="Normal"/>
    <w:link w:val="Tableofcontents"/>
    <w:pPr>
      <w:spacing w:line="180" w:lineRule="auto"/>
      <w:ind w:firstLine="10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4</cp:revision>
  <dcterms:created xsi:type="dcterms:W3CDTF">2020-11-04T22:20:00Z</dcterms:created>
  <dcterms:modified xsi:type="dcterms:W3CDTF">2020-11-04T22:22:00Z</dcterms:modified>
</cp:coreProperties>
</file>