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1" w:rsidRDefault="00C04B31">
      <w:pPr>
        <w:spacing w:line="1" w:lineRule="exact"/>
      </w:pPr>
    </w:p>
    <w:p w:rsidR="00C04B31" w:rsidRDefault="00C04B31">
      <w:pPr>
        <w:framePr w:wrap="none" w:vAnchor="page" w:hAnchor="page" w:x="8810" w:y="804"/>
      </w:pPr>
    </w:p>
    <w:p w:rsidR="00D948CB" w:rsidRPr="005A3476" w:rsidRDefault="005A3476" w:rsidP="005A3476">
      <w:pPr>
        <w:pStyle w:val="Bodytext20"/>
        <w:framePr w:w="17499" w:h="2410" w:hRule="exact" w:wrap="none" w:vAnchor="page" w:hAnchor="page" w:x="1042" w:y="1307"/>
        <w:spacing w:line="240" w:lineRule="auto"/>
        <w:rPr>
          <w:b/>
          <w:i/>
          <w:iCs/>
          <w:sz w:val="144"/>
          <w:szCs w:val="144"/>
        </w:rPr>
      </w:pPr>
      <w:r>
        <w:rPr>
          <w:b/>
          <w:i/>
          <w:iCs/>
          <w:sz w:val="144"/>
          <w:szCs w:val="144"/>
        </w:rPr>
        <w:t xml:space="preserve">    </w:t>
      </w:r>
      <w:r w:rsidRPr="005A3476">
        <w:rPr>
          <w:b/>
          <w:i/>
          <w:iCs/>
          <w:sz w:val="144"/>
          <w:szCs w:val="144"/>
        </w:rPr>
        <w:t>IMVO ZABANTSUNDU</w:t>
      </w:r>
    </w:p>
    <w:p w:rsidR="00D948CB" w:rsidRPr="00D948CB" w:rsidRDefault="005A3476" w:rsidP="005A3476">
      <w:pPr>
        <w:pStyle w:val="Bodytext20"/>
        <w:framePr w:w="17499" w:h="2410" w:hRule="exact" w:wrap="none" w:vAnchor="page" w:hAnchor="page" w:x="1042" w:y="1307"/>
        <w:spacing w:line="240" w:lineRule="auto"/>
        <w:rPr>
          <w:i/>
          <w:iCs/>
          <w:sz w:val="32"/>
          <w:szCs w:val="32"/>
        </w:rPr>
      </w:pPr>
      <w:r w:rsidRPr="00D948CB">
        <w:rPr>
          <w:i/>
          <w:iCs/>
          <w:sz w:val="32"/>
          <w:szCs w:val="32"/>
        </w:rPr>
        <w:t xml:space="preserve">                                                 </w:t>
      </w:r>
      <w:r w:rsidR="00D948CB" w:rsidRPr="00D948CB">
        <w:rPr>
          <w:i/>
          <w:iCs/>
          <w:sz w:val="32"/>
          <w:szCs w:val="32"/>
        </w:rPr>
        <w:t xml:space="preserve">                       </w:t>
      </w:r>
      <w:r w:rsidR="00D948CB">
        <w:rPr>
          <w:i/>
          <w:iCs/>
          <w:sz w:val="32"/>
          <w:szCs w:val="32"/>
        </w:rPr>
        <w:t xml:space="preserve">                     </w:t>
      </w:r>
      <w:bookmarkStart w:id="0" w:name="_GoBack"/>
      <w:bookmarkEnd w:id="0"/>
      <w:r w:rsidR="00D948CB" w:rsidRPr="00D948CB">
        <w:rPr>
          <w:i/>
          <w:iCs/>
          <w:sz w:val="32"/>
          <w:szCs w:val="32"/>
        </w:rPr>
        <w:t>(NATIVE OPINION)</w:t>
      </w:r>
    </w:p>
    <w:p w:rsidR="00C04B31" w:rsidRPr="00D948CB" w:rsidRDefault="00D948CB" w:rsidP="005A3476">
      <w:pPr>
        <w:pStyle w:val="Bodytext20"/>
        <w:framePr w:w="17499" w:h="2410" w:hRule="exact" w:wrap="none" w:vAnchor="page" w:hAnchor="page" w:x="1042" w:y="1307"/>
        <w:spacing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</w:t>
      </w:r>
      <w:r w:rsidR="009141B2" w:rsidRPr="00D948CB">
        <w:rPr>
          <w:i/>
          <w:iCs/>
          <w:sz w:val="22"/>
          <w:szCs w:val="22"/>
        </w:rPr>
        <w:t xml:space="preserve">Authorised Medium for the Publication of Government Notices addressed to </w:t>
      </w:r>
      <w:r w:rsidR="009141B2" w:rsidRPr="00D948CB">
        <w:rPr>
          <w:i/>
          <w:iCs/>
          <w:sz w:val="22"/>
          <w:szCs w:val="22"/>
          <w:u w:val="single"/>
        </w:rPr>
        <w:t>Natives throughout the Colony and the Territories.</w:t>
      </w:r>
    </w:p>
    <w:p w:rsidR="00C04B31" w:rsidRPr="00D948CB" w:rsidRDefault="00C04B31">
      <w:pPr>
        <w:framePr w:wrap="none" w:vAnchor="page" w:hAnchor="page" w:x="2672" w:y="2305"/>
      </w:pPr>
    </w:p>
    <w:p w:rsidR="00C04B31" w:rsidRPr="00D948CB" w:rsidRDefault="009141B2">
      <w:pPr>
        <w:pStyle w:val="Bodytext30"/>
        <w:framePr w:w="2383" w:h="1076" w:hRule="exact" w:wrap="none" w:vAnchor="page" w:hAnchor="page" w:x="1747" w:y="4069"/>
        <w:pBdr>
          <w:top w:val="single" w:sz="4" w:space="0" w:color="auto"/>
        </w:pBdr>
        <w:spacing w:after="80"/>
      </w:pPr>
      <w:r w:rsidRPr="00D948CB">
        <w:rPr>
          <w:bCs/>
        </w:rPr>
        <w:t>IXABISO</w:t>
      </w:r>
      <w:r w:rsidRPr="00D948CB">
        <w:t xml:space="preserve"> 3d.]</w:t>
      </w:r>
    </w:p>
    <w:p w:rsidR="00C04B31" w:rsidRPr="00D948CB" w:rsidRDefault="009141B2">
      <w:pPr>
        <w:pStyle w:val="Other0"/>
        <w:framePr w:w="2383" w:h="1076" w:hRule="exact" w:wrap="none" w:vAnchor="page" w:hAnchor="page" w:x="1747" w:y="4069"/>
        <w:tabs>
          <w:tab w:val="left" w:leader="hyphen" w:pos="1898"/>
        </w:tabs>
        <w:spacing w:after="80"/>
        <w:ind w:left="1200"/>
        <w:rPr>
          <w:sz w:val="20"/>
          <w:szCs w:val="20"/>
        </w:rPr>
      </w:pPr>
      <w:r w:rsidRPr="00D948CB">
        <w:rPr>
          <w:rFonts w:ascii="Arial" w:eastAsia="Arial" w:hAnsi="Arial" w:cs="Arial"/>
          <w:sz w:val="20"/>
          <w:szCs w:val="20"/>
        </w:rPr>
        <w:tab/>
      </w:r>
    </w:p>
    <w:p w:rsidR="00C04B31" w:rsidRPr="00D948CB" w:rsidRDefault="009141B2">
      <w:pPr>
        <w:pStyle w:val="Other0"/>
        <w:framePr w:w="2383" w:h="1076" w:hRule="exact" w:wrap="none" w:vAnchor="page" w:hAnchor="page" w:x="1747" w:y="4069"/>
        <w:spacing w:line="197" w:lineRule="auto"/>
        <w:ind w:firstLine="180"/>
        <w:jc w:val="both"/>
        <w:rPr>
          <w:sz w:val="48"/>
          <w:szCs w:val="48"/>
        </w:rPr>
      </w:pPr>
      <w:r w:rsidRPr="00D948CB">
        <w:rPr>
          <w:rFonts w:ascii="Arial" w:eastAsia="Arial" w:hAnsi="Arial" w:cs="Arial"/>
          <w:bCs/>
          <w:w w:val="60"/>
          <w:sz w:val="48"/>
          <w:szCs w:val="48"/>
        </w:rPr>
        <w:t>MANENEKAZ</w:t>
      </w:r>
      <w:r w:rsidRPr="00D948CB">
        <w:rPr>
          <w:rFonts w:ascii="Arial" w:eastAsia="Arial" w:hAnsi="Arial" w:cs="Arial"/>
          <w:w w:val="60"/>
          <w:sz w:val="48"/>
          <w:szCs w:val="48"/>
        </w:rPr>
        <w:t xml:space="preserve">! </w:t>
      </w:r>
    </w:p>
    <w:p w:rsidR="00C04B31" w:rsidRPr="00D948CB" w:rsidRDefault="00EE3B86" w:rsidP="00EE3B86">
      <w:pPr>
        <w:pStyle w:val="Bodytext30"/>
        <w:framePr w:w="9960" w:h="1211" w:hRule="exact" w:wrap="none" w:vAnchor="page" w:hAnchor="page" w:x="5077" w:y="4029"/>
      </w:pPr>
      <w:r w:rsidRPr="00D948CB">
        <w:t xml:space="preserve">        </w:t>
      </w:r>
      <w:r w:rsidR="00AA7462" w:rsidRPr="00D948CB">
        <w:t xml:space="preserve">    </w:t>
      </w:r>
      <w:r w:rsidR="009141B2" w:rsidRPr="00D948CB">
        <w:t>KING WILLIAM’S TOWN, NGOLWESI-TATU, DECEMBER 14,1887</w:t>
      </w:r>
    </w:p>
    <w:p w:rsidR="00AA7462" w:rsidRPr="00D948CB" w:rsidRDefault="00AA7462" w:rsidP="00EE3B86">
      <w:pPr>
        <w:pStyle w:val="Bodytext30"/>
        <w:framePr w:w="9960" w:h="1211" w:hRule="exact" w:wrap="none" w:vAnchor="page" w:hAnchor="page" w:x="5077" w:y="4029"/>
      </w:pPr>
      <w:r w:rsidRPr="00D948CB">
        <w:t xml:space="preserve">        </w:t>
      </w:r>
    </w:p>
    <w:p w:rsidR="00EE3B86" w:rsidRPr="00D948CB" w:rsidRDefault="00AA7462" w:rsidP="00EE3B86">
      <w:pPr>
        <w:pStyle w:val="Bodytext30"/>
        <w:framePr w:w="9960" w:h="1211" w:hRule="exact" w:wrap="none" w:vAnchor="page" w:hAnchor="page" w:x="5077" w:y="4029"/>
        <w:rPr>
          <w:sz w:val="32"/>
          <w:szCs w:val="32"/>
        </w:rPr>
      </w:pPr>
      <w:r w:rsidRPr="00D948CB">
        <w:t xml:space="preserve">                         </w:t>
      </w:r>
      <w:r w:rsidRPr="00D948CB">
        <w:rPr>
          <w:sz w:val="32"/>
          <w:szCs w:val="32"/>
        </w:rPr>
        <w:t xml:space="preserve"> </w:t>
      </w:r>
      <w:r w:rsidR="00EE3B86" w:rsidRPr="00D948CB">
        <w:rPr>
          <w:sz w:val="32"/>
          <w:szCs w:val="32"/>
        </w:rPr>
        <w:t xml:space="preserve">ISAZISO </w:t>
      </w:r>
      <w:r w:rsidR="003064B1" w:rsidRPr="00D948CB">
        <w:rPr>
          <w:sz w:val="32"/>
          <w:szCs w:val="32"/>
        </w:rPr>
        <w:t xml:space="preserve">SIKA </w:t>
      </w:r>
      <w:r w:rsidR="00967103" w:rsidRPr="00D948CB">
        <w:rPr>
          <w:sz w:val="32"/>
          <w:szCs w:val="32"/>
        </w:rPr>
        <w:t>RULUMENTE</w:t>
      </w:r>
      <w:r w:rsidR="00C051EF" w:rsidRPr="00D948CB">
        <w:rPr>
          <w:sz w:val="32"/>
          <w:szCs w:val="32"/>
        </w:rPr>
        <w:t>, No</w:t>
      </w:r>
      <w:r w:rsidR="00571233" w:rsidRPr="00D948CB">
        <w:rPr>
          <w:sz w:val="32"/>
          <w:szCs w:val="32"/>
        </w:rPr>
        <w:t>.</w:t>
      </w:r>
      <w:r w:rsidR="003F4210" w:rsidRPr="00D948CB">
        <w:rPr>
          <w:sz w:val="32"/>
          <w:szCs w:val="32"/>
        </w:rPr>
        <w:t xml:space="preserve"> 978</w:t>
      </w:r>
      <w:r w:rsidRPr="00D948CB">
        <w:rPr>
          <w:sz w:val="32"/>
          <w:szCs w:val="32"/>
        </w:rPr>
        <w:t>, 1887</w:t>
      </w:r>
    </w:p>
    <w:p w:rsidR="00C04B31" w:rsidRPr="00D948CB" w:rsidRDefault="009141B2">
      <w:pPr>
        <w:pStyle w:val="Bodytext30"/>
        <w:framePr w:w="1249" w:h="346" w:hRule="exact" w:wrap="none" w:vAnchor="page" w:hAnchor="page" w:x="16410" w:y="4029"/>
        <w:jc w:val="right"/>
      </w:pPr>
      <w:r w:rsidRPr="00D948CB">
        <w:t>[No. 161.</w:t>
      </w:r>
    </w:p>
    <w:p w:rsidR="00C04B31" w:rsidRPr="00D948CB" w:rsidRDefault="00D948CB" w:rsidP="00D948CB">
      <w:pPr>
        <w:pStyle w:val="BodyText"/>
        <w:framePr w:w="3182" w:h="1710" w:hRule="exact" w:wrap="none" w:vAnchor="page" w:hAnchor="page" w:x="1426" w:y="5311"/>
        <w:spacing w:after="60" w:line="202" w:lineRule="auto"/>
        <w:jc w:val="both"/>
      </w:pPr>
      <w:r w:rsidRPr="00D948CB">
        <w:rPr>
          <w:sz w:val="32"/>
          <w:szCs w:val="32"/>
        </w:rPr>
        <w:t>K</w:t>
      </w:r>
      <w:r w:rsidR="009141B2" w:rsidRPr="00D948CB">
        <w:t xml:space="preserve">ANIZE kuzibonela impahla yetu </w:t>
      </w:r>
      <w:r w:rsidR="009141B2" w:rsidRPr="00D948CB">
        <w:rPr>
          <w:bCs/>
        </w:rPr>
        <w:t>entsha</w:t>
      </w:r>
      <w:r w:rsidRPr="00D948CB">
        <w:t xml:space="preserve">   </w:t>
      </w:r>
      <w:r w:rsidR="009141B2" w:rsidRPr="00D948CB">
        <w:t>evela Pesheya kolwandle, E-Ngilane.</w:t>
      </w:r>
    </w:p>
    <w:p w:rsidR="00C04B31" w:rsidRPr="00D948CB" w:rsidRDefault="009141B2" w:rsidP="00D948CB">
      <w:pPr>
        <w:pStyle w:val="Bodytext30"/>
        <w:framePr w:w="3182" w:h="1710" w:hRule="exact" w:wrap="none" w:vAnchor="page" w:hAnchor="page" w:x="1426" w:y="5311"/>
      </w:pPr>
      <w:r w:rsidRPr="00D948CB">
        <w:t>I PRINTI.</w:t>
      </w:r>
    </w:p>
    <w:p w:rsidR="00C04B31" w:rsidRPr="00D948CB" w:rsidRDefault="009141B2" w:rsidP="00D948CB">
      <w:pPr>
        <w:pStyle w:val="BodyText"/>
        <w:framePr w:w="3182" w:h="1710" w:hRule="exact" w:wrap="none" w:vAnchor="page" w:hAnchor="page" w:x="1426" w:y="5311"/>
        <w:spacing w:line="216" w:lineRule="auto"/>
        <w:ind w:firstLine="320"/>
      </w:pPr>
      <w:r w:rsidRPr="00D948CB">
        <w:t xml:space="preserve">Ezilungileyo 2 </w:t>
      </w:r>
      <w:r w:rsidRPr="00D948CB">
        <w:rPr>
          <w:bCs/>
        </w:rPr>
        <w:t>1/2d</w:t>
      </w:r>
      <w:r w:rsidRPr="00D948CB">
        <w:t xml:space="preserve"> kuse kwi 6d.</w:t>
      </w:r>
    </w:p>
    <w:p w:rsidR="00C04B31" w:rsidRPr="00D948CB" w:rsidRDefault="009141B2" w:rsidP="00D948CB">
      <w:pPr>
        <w:pStyle w:val="Bodytext30"/>
        <w:framePr w:w="3182" w:h="1710" w:hRule="exact" w:wrap="none" w:vAnchor="page" w:hAnchor="page" w:x="1426" w:y="5311"/>
      </w:pPr>
      <w:r w:rsidRPr="00D948CB">
        <w:t>I PRINTI.</w:t>
      </w:r>
    </w:p>
    <w:p w:rsidR="00C04B31" w:rsidRPr="00D948CB" w:rsidRDefault="009141B2" w:rsidP="00D948CB">
      <w:pPr>
        <w:pStyle w:val="BodyText"/>
        <w:framePr w:w="3182" w:h="1710" w:hRule="exact" w:wrap="none" w:vAnchor="page" w:hAnchor="page" w:x="1426" w:y="5311"/>
        <w:spacing w:line="230" w:lineRule="auto"/>
        <w:ind w:firstLine="320"/>
      </w:pPr>
      <w:r w:rsidRPr="00D948CB">
        <w:t>Ezimatakutaku nezibuketshemiya 6d</w:t>
      </w:r>
      <w:r w:rsidRPr="00D948CB">
        <w:br/>
        <w:t>to 9d.</w:t>
      </w:r>
    </w:p>
    <w:p w:rsidR="00C04B31" w:rsidRPr="00D948CB" w:rsidRDefault="009141B2" w:rsidP="00D948CB">
      <w:pPr>
        <w:pStyle w:val="Bodytext30"/>
        <w:framePr w:w="3175" w:h="2740" w:hRule="exact" w:wrap="none" w:vAnchor="page" w:hAnchor="page" w:x="1426" w:y="7066"/>
      </w:pPr>
      <w:r w:rsidRPr="00D948CB">
        <w:t>I MUSLIN.</w:t>
      </w:r>
    </w:p>
    <w:p w:rsidR="00C04B31" w:rsidRPr="00D948CB" w:rsidRDefault="009141B2" w:rsidP="00D948CB">
      <w:pPr>
        <w:pStyle w:val="BodyText"/>
        <w:framePr w:w="3175" w:h="2740" w:hRule="exact" w:wrap="none" w:vAnchor="page" w:hAnchor="page" w:x="1426" w:y="7066"/>
        <w:spacing w:line="216" w:lineRule="auto"/>
        <w:ind w:firstLine="320"/>
      </w:pPr>
      <w:r w:rsidRPr="00D948CB">
        <w:t xml:space="preserve">Ezimhlobe, ne KOTONI e yi </w:t>
      </w:r>
      <w:r w:rsidRPr="00D948CB">
        <w:rPr>
          <w:bCs/>
        </w:rPr>
        <w:t>Brocade</w:t>
      </w:r>
      <w:r w:rsidRPr="00D948CB">
        <w:t xml:space="preserve"> 4 </w:t>
      </w:r>
      <w:r w:rsidRPr="00D948CB">
        <w:rPr>
          <w:bCs/>
        </w:rPr>
        <w:t>1/2d.to</w:t>
      </w:r>
      <w:r w:rsidRPr="00D948CB">
        <w:t xml:space="preserve"> 6d.</w:t>
      </w:r>
    </w:p>
    <w:p w:rsidR="00C04B31" w:rsidRPr="00D948CB" w:rsidRDefault="009141B2" w:rsidP="00D948CB">
      <w:pPr>
        <w:pStyle w:val="Bodytext30"/>
        <w:framePr w:w="3175" w:h="2740" w:hRule="exact" w:wrap="none" w:vAnchor="page" w:hAnchor="page" w:x="1426" w:y="7066"/>
      </w:pPr>
      <w:r w:rsidRPr="00D948CB">
        <w:t xml:space="preserve">I KELEKO, 2 </w:t>
      </w:r>
      <w:r w:rsidRPr="00D948CB">
        <w:rPr>
          <w:bCs/>
        </w:rPr>
        <w:t>1/2d</w:t>
      </w:r>
      <w:r w:rsidRPr="00D948CB">
        <w:t xml:space="preserve"> to 6d.</w:t>
      </w:r>
    </w:p>
    <w:p w:rsidR="00C04B31" w:rsidRPr="00D948CB" w:rsidRDefault="009141B2" w:rsidP="00D948CB">
      <w:pPr>
        <w:pStyle w:val="Bodytext30"/>
        <w:framePr w:w="3175" w:h="2740" w:hRule="exact" w:wrap="none" w:vAnchor="page" w:hAnchor="page" w:x="1426" w:y="7066"/>
      </w:pPr>
      <w:r w:rsidRPr="00D948CB">
        <w:t>IZITEYISI,</w:t>
      </w:r>
    </w:p>
    <w:p w:rsidR="00C04B31" w:rsidRPr="00D948CB" w:rsidRDefault="009141B2" w:rsidP="00D948CB">
      <w:pPr>
        <w:pStyle w:val="BodyText"/>
        <w:framePr w:w="3175" w:h="2740" w:hRule="exact" w:wrap="none" w:vAnchor="page" w:hAnchor="page" w:x="1426" w:y="7066"/>
        <w:spacing w:line="216" w:lineRule="auto"/>
        <w:ind w:firstLine="320"/>
      </w:pPr>
      <w:r w:rsidRPr="00D948CB">
        <w:t>Ezilunge kunene, 2/6.</w:t>
      </w:r>
    </w:p>
    <w:p w:rsidR="00C04B31" w:rsidRPr="00D948CB" w:rsidRDefault="009141B2" w:rsidP="00D948CB">
      <w:pPr>
        <w:pStyle w:val="Bodytext20"/>
        <w:framePr w:w="3175" w:h="2740" w:hRule="exact" w:wrap="none" w:vAnchor="page" w:hAnchor="page" w:x="1426" w:y="7066"/>
        <w:spacing w:line="240" w:lineRule="auto"/>
        <w:rPr>
          <w:sz w:val="22"/>
          <w:szCs w:val="22"/>
        </w:rPr>
      </w:pPr>
      <w:r w:rsidRPr="00D948CB">
        <w:rPr>
          <w:sz w:val="22"/>
          <w:szCs w:val="22"/>
        </w:rPr>
        <w:t>IMITUNZI YELANGA,</w:t>
      </w:r>
    </w:p>
    <w:p w:rsidR="00C04B31" w:rsidRPr="00D948CB" w:rsidRDefault="009141B2" w:rsidP="00D948CB">
      <w:pPr>
        <w:pStyle w:val="BodyText"/>
        <w:framePr w:w="3175" w:h="2740" w:hRule="exact" w:wrap="none" w:vAnchor="page" w:hAnchor="page" w:x="1426" w:y="7066"/>
        <w:spacing w:line="216" w:lineRule="auto"/>
        <w:ind w:firstLine="320"/>
      </w:pPr>
      <w:r w:rsidRPr="00D948CB">
        <w:t>Ngamanani apantsi.</w:t>
      </w:r>
    </w:p>
    <w:p w:rsidR="00C04B31" w:rsidRPr="00D948CB" w:rsidRDefault="009141B2" w:rsidP="00D948CB">
      <w:pPr>
        <w:pStyle w:val="Bodytext30"/>
        <w:framePr w:w="3175" w:h="2740" w:hRule="exact" w:wrap="none" w:vAnchor="page" w:hAnchor="page" w:x="1426" w:y="7066"/>
      </w:pPr>
      <w:r w:rsidRPr="00D948CB">
        <w:t>O Mashini bokutunga</w:t>
      </w:r>
    </w:p>
    <w:p w:rsidR="00C04B31" w:rsidRPr="00D948CB" w:rsidRDefault="009141B2" w:rsidP="00D948CB">
      <w:pPr>
        <w:pStyle w:val="BodyText"/>
        <w:framePr w:w="3175" w:h="2740" w:hRule="exact" w:wrap="none" w:vAnchor="page" w:hAnchor="page" w:x="1426" w:y="7066"/>
        <w:spacing w:line="216" w:lineRule="auto"/>
        <w:ind w:firstLine="320"/>
      </w:pPr>
      <w:r w:rsidRPr="00D948CB">
        <w:t>abona bamanani apantsi apa e Koloni.</w:t>
      </w:r>
    </w:p>
    <w:p w:rsidR="00C04B31" w:rsidRPr="00D948CB" w:rsidRDefault="009141B2">
      <w:pPr>
        <w:pStyle w:val="Bodytext20"/>
        <w:framePr w:w="13126" w:h="404" w:hRule="exact" w:wrap="none" w:vAnchor="page" w:hAnchor="page" w:x="4771" w:y="5307"/>
        <w:spacing w:line="240" w:lineRule="auto"/>
        <w:jc w:val="center"/>
      </w:pPr>
      <w:r w:rsidRPr="00D948CB">
        <w:rPr>
          <w:i/>
          <w:iCs/>
        </w:rPr>
        <w:t xml:space="preserve">1 </w:t>
      </w:r>
      <w:r w:rsidRPr="00D948CB">
        <w:rPr>
          <w:bCs/>
          <w:i/>
          <w:iCs/>
        </w:rPr>
        <w:t>Ofisi</w:t>
      </w:r>
      <w:r w:rsidRPr="00D948CB">
        <w:rPr>
          <w:i/>
          <w:iCs/>
        </w:rPr>
        <w:t xml:space="preserve"> yo Mpatiswa-Mhlaba Nemisebenzi, e Kapa,</w:t>
      </w:r>
      <w:r w:rsidRPr="00D948CB">
        <w:t xml:space="preserve"> 15 </w:t>
      </w:r>
      <w:r w:rsidRPr="00D948CB">
        <w:rPr>
          <w:i/>
          <w:iCs/>
        </w:rPr>
        <w:t>November,</w:t>
      </w:r>
      <w:r w:rsidRPr="00D948CB">
        <w:t xml:space="preserve"> 1887.</w:t>
      </w:r>
    </w:p>
    <w:p w:rsidR="00C04B31" w:rsidRPr="00D948CB" w:rsidRDefault="00D948CB" w:rsidP="00D948CB">
      <w:pPr>
        <w:pStyle w:val="BodyText"/>
        <w:framePr w:w="13126" w:h="2307" w:hRule="exact" w:wrap="none" w:vAnchor="page" w:hAnchor="page" w:x="4801" w:y="5641"/>
        <w:tabs>
          <w:tab w:val="left" w:pos="12273"/>
        </w:tabs>
        <w:spacing w:line="226" w:lineRule="auto"/>
        <w:jc w:val="both"/>
      </w:pPr>
      <w:r w:rsidRPr="00D948CB">
        <w:rPr>
          <w:bCs/>
          <w:sz w:val="32"/>
          <w:szCs w:val="32"/>
        </w:rPr>
        <w:t>E</w:t>
      </w:r>
      <w:r w:rsidR="009141B2" w:rsidRPr="00D948CB">
        <w:rPr>
          <w:bCs/>
        </w:rPr>
        <w:t>KUBENI</w:t>
      </w:r>
      <w:r w:rsidR="009141B2" w:rsidRPr="00D948CB">
        <w:t xml:space="preserve"> n </w:t>
      </w:r>
      <w:r w:rsidR="009141B2" w:rsidRPr="00D948CB">
        <w:rPr>
          <w:bCs/>
        </w:rPr>
        <w:t>Rulumente</w:t>
      </w:r>
      <w:r w:rsidR="009141B2" w:rsidRPr="00D948CB">
        <w:t xml:space="preserve"> enikwa amandla, yinteto yesiqendu </w:t>
      </w:r>
      <w:r w:rsidR="009141B2" w:rsidRPr="00D948CB">
        <w:rPr>
          <w:bCs/>
        </w:rPr>
        <w:t>sokuqala</w:t>
      </w:r>
      <w:r w:rsidR="009141B2" w:rsidRPr="00D948CB">
        <w:t xml:space="preserve"> so “ Mteto Wemihlaba elahliweyo,” wesi 3 womnyaka we 1879, njengoko ubuyekeswe ngo Mteto </w:t>
      </w:r>
      <w:r w:rsidR="009141B2" w:rsidRPr="00D948CB">
        <w:rPr>
          <w:bCs/>
        </w:rPr>
        <w:t>wama 24</w:t>
      </w:r>
      <w:r w:rsidR="009141B2" w:rsidRPr="00D948CB">
        <w:br/>
        <w:t xml:space="preserve"> we 1887, ukuba </w:t>
      </w:r>
      <w:r w:rsidR="009141B2" w:rsidRPr="00D948CB">
        <w:rPr>
          <w:bCs/>
        </w:rPr>
        <w:t>makayisebenzise</w:t>
      </w:r>
      <w:r w:rsidR="009141B2" w:rsidRPr="00D948CB">
        <w:t xml:space="preserve"> ayabe Imihlaba Elahliweyo </w:t>
      </w:r>
      <w:r w:rsidR="009141B2" w:rsidRPr="00D948CB">
        <w:rPr>
          <w:bCs/>
        </w:rPr>
        <w:t>ngabaniniyo</w:t>
      </w:r>
      <w:r w:rsidR="009141B2" w:rsidRPr="00D948CB">
        <w:t xml:space="preserve"> ngolublobo luchazwa apa, okokuba :</w:t>
      </w:r>
      <w:r w:rsidR="009141B2" w:rsidRPr="00D948CB">
        <w:tab/>
      </w:r>
    </w:p>
    <w:p w:rsidR="00C04B31" w:rsidRPr="00D948CB" w:rsidRDefault="009141B2" w:rsidP="00D948CB">
      <w:pPr>
        <w:pStyle w:val="BodyText"/>
        <w:framePr w:w="13126" w:h="2307" w:hRule="exact" w:wrap="none" w:vAnchor="page" w:hAnchor="page" w:x="4801" w:y="5641"/>
        <w:tabs>
          <w:tab w:val="left" w:pos="12100"/>
        </w:tabs>
        <w:spacing w:line="226" w:lineRule="auto"/>
        <w:ind w:left="160" w:hanging="160"/>
        <w:jc w:val="both"/>
      </w:pPr>
      <w:r w:rsidRPr="00D948CB">
        <w:t xml:space="preserve">" Xenikweni kuko Irafu Yomhlaba ebanjwa u Rulumente wale </w:t>
      </w:r>
      <w:r w:rsidRPr="00D948CB">
        <w:rPr>
          <w:bCs/>
        </w:rPr>
        <w:t>Koloni</w:t>
      </w:r>
      <w:r w:rsidRPr="00D948CB">
        <w:t xml:space="preserve"> ngandawo, mhlaimbi ngempahla efunyenwe ku Ralumente, </w:t>
      </w:r>
      <w:r w:rsidRPr="00D948CB">
        <w:rPr>
          <w:bCs/>
        </w:rPr>
        <w:t>engabhatalwanga</w:t>
      </w:r>
      <w:r w:rsidRPr="00D948CB">
        <w:t xml:space="preserve"> kwada </w:t>
      </w:r>
      <w:r w:rsidRPr="00D948CB">
        <w:rPr>
          <w:bCs/>
        </w:rPr>
        <w:t>kwapela</w:t>
      </w:r>
      <w:r w:rsidRPr="00D948CB">
        <w:t xml:space="preserve"> iminyaka, emihlanu. londawo mhlaimbi lompahla </w:t>
      </w:r>
      <w:r w:rsidRPr="00D948CB">
        <w:rPr>
          <w:bCs/>
        </w:rPr>
        <w:t>yayekwa</w:t>
      </w:r>
      <w:r w:rsidRPr="00D948CB">
        <w:t xml:space="preserve">, yalahlwa, </w:t>
      </w:r>
      <w:r w:rsidRPr="00D948CB">
        <w:rPr>
          <w:bCs/>
        </w:rPr>
        <w:t>waza yena</w:t>
      </w:r>
      <w:r w:rsidRPr="00D948CB">
        <w:t xml:space="preserve"> mniniyo nokuba ngoqeshileyo, xa ngaba kunjalo, </w:t>
      </w:r>
      <w:r w:rsidRPr="00D948CB">
        <w:rPr>
          <w:bCs/>
        </w:rPr>
        <w:t>kwanommeli</w:t>
      </w:r>
      <w:r w:rsidRPr="00D948CB">
        <w:t xml:space="preserve"> wake ngomteto </w:t>
      </w:r>
      <w:r w:rsidRPr="00D948CB">
        <w:rPr>
          <w:bCs/>
        </w:rPr>
        <w:t>akafunyanwa</w:t>
      </w:r>
      <w:r w:rsidRPr="00D948CB">
        <w:t xml:space="preserve"> kuya </w:t>
      </w:r>
      <w:r w:rsidRPr="00D948CB">
        <w:rPr>
          <w:bCs/>
        </w:rPr>
        <w:t>kuyalezwaRuluneli</w:t>
      </w:r>
      <w:r w:rsidRPr="00D948CB">
        <w:t xml:space="preserve"> ukuba yenze isaziso ngalondawo mhlaimbi ngalompahla ixela ukuba </w:t>
      </w:r>
      <w:r w:rsidRPr="00D948CB">
        <w:rPr>
          <w:bCs/>
        </w:rPr>
        <w:t>ilahliwe</w:t>
      </w:r>
      <w:r w:rsidRPr="00D948CB">
        <w:t xml:space="preserve"> kwi </w:t>
      </w:r>
      <w:r w:rsidRPr="00D948CB">
        <w:rPr>
          <w:i/>
          <w:iCs/>
        </w:rPr>
        <w:t>Government Gazette,</w:t>
      </w:r>
      <w:r w:rsidRPr="00D948CB">
        <w:t xml:space="preserve"> nokuba </w:t>
      </w:r>
      <w:r w:rsidRPr="00D948CB">
        <w:rPr>
          <w:bCs/>
        </w:rPr>
        <w:t>kukulipina</w:t>
      </w:r>
      <w:r w:rsidRPr="00D948CB">
        <w:t xml:space="preserve"> ipepa, eyoqonda ukuba </w:t>
      </w:r>
      <w:r w:rsidRPr="00D948CB">
        <w:rPr>
          <w:bCs/>
        </w:rPr>
        <w:t>ifanelekile</w:t>
      </w:r>
      <w:r w:rsidRPr="00D948CB">
        <w:t xml:space="preserve"> kube kanye ngenyanga </w:t>
      </w:r>
      <w:r w:rsidRPr="00D948CB">
        <w:rPr>
          <w:bCs/>
        </w:rPr>
        <w:t>kwinyanga</w:t>
      </w:r>
      <w:r w:rsidRPr="00D948CB">
        <w:t xml:space="preserve"> </w:t>
      </w:r>
      <w:r w:rsidRPr="00D948CB">
        <w:rPr>
          <w:bCs/>
        </w:rPr>
        <w:t>ezintatu</w:t>
      </w:r>
      <w:r w:rsidRPr="00D948CB">
        <w:t xml:space="preserve"> ezilandelanayo, kuze kuti ukuba pakati kwezo nyanga ntatu zesaziso akafikanga </w:t>
      </w:r>
      <w:r w:rsidRPr="00D948CB">
        <w:rPr>
          <w:bCs/>
        </w:rPr>
        <w:t>umniniwo</w:t>
      </w:r>
      <w:r w:rsidRPr="00D948CB">
        <w:t xml:space="preserve"> mhlaimbi oyiqeshileyo ondawo nokuba </w:t>
      </w:r>
      <w:r w:rsidRPr="00D948CB">
        <w:rPr>
          <w:bCs/>
        </w:rPr>
        <w:t>yimpahla</w:t>
      </w:r>
      <w:r w:rsidRPr="00D948CB">
        <w:t xml:space="preserve">, kungafiki nommeli wake, ukuza kumisa ibango lake kuwo, aze alike ayibhatale lorafu ilityala, koti ekupeleni kwezo nyanga </w:t>
      </w:r>
      <w:r w:rsidRPr="00D948CB">
        <w:rPr>
          <w:bCs/>
        </w:rPr>
        <w:t>sintatu</w:t>
      </w:r>
      <w:r w:rsidRPr="00D948CB">
        <w:t xml:space="preserve"> zikankanyiweyo, i </w:t>
      </w:r>
      <w:r w:rsidRPr="00D948CB">
        <w:rPr>
          <w:bCs/>
        </w:rPr>
        <w:t>Ruluneli</w:t>
      </w:r>
      <w:r w:rsidRPr="00D948CB">
        <w:t xml:space="preserve"> iye </w:t>
      </w:r>
      <w:r w:rsidRPr="00D948CB">
        <w:rPr>
          <w:bCs/>
        </w:rPr>
        <w:t>kuyitabata</w:t>
      </w:r>
      <w:r w:rsidRPr="00D948CB">
        <w:t xml:space="preserve"> londawo nokuba </w:t>
      </w:r>
      <w:r w:rsidRPr="00D948CB">
        <w:rPr>
          <w:bCs/>
        </w:rPr>
        <w:t>yimpahla</w:t>
      </w:r>
      <w:r w:rsidRPr="00D948CB">
        <w:t xml:space="preserve"> ibe yeyayo, ize iyisebenzise nangawupina umteto wolohlobo owoba </w:t>
      </w:r>
      <w:r w:rsidRPr="00D948CB">
        <w:rPr>
          <w:bCs/>
        </w:rPr>
        <w:t>uko</w:t>
      </w:r>
      <w:r w:rsidRPr="00D948CB">
        <w:t xml:space="preserve"> apa e Koloni ngeloxesha : kodwa ke amaxesha onke ukuqutywa </w:t>
      </w:r>
      <w:r w:rsidRPr="00D948CB">
        <w:rPr>
          <w:bCs/>
        </w:rPr>
        <w:t>kwalomteto</w:t>
      </w:r>
      <w:r w:rsidRPr="00D948CB">
        <w:t xml:space="preserve"> ukankanyiweyo mase ulungelelane nezahlukwana ze sibhozo, nese sitoba nese shumi zom.Miselo we 9 womnyaka we 1844, ukuba ube ngumhlaba obambisileyo, </w:t>
      </w:r>
      <w:r w:rsidRPr="00D948CB">
        <w:rPr>
          <w:bCs/>
        </w:rPr>
        <w:t>nokusetyenziswa</w:t>
      </w:r>
      <w:r w:rsidRPr="00D948CB">
        <w:t xml:space="preserve"> </w:t>
      </w:r>
      <w:r w:rsidRPr="00D948CB">
        <w:rPr>
          <w:bCs/>
        </w:rPr>
        <w:t>kwemali</w:t>
      </w:r>
      <w:r w:rsidRPr="00D948CB">
        <w:t xml:space="preserve"> zawo </w:t>
      </w:r>
      <w:r w:rsidRPr="00D948CB">
        <w:rPr>
          <w:bCs/>
        </w:rPr>
        <w:t>zivume- lane</w:t>
      </w:r>
      <w:r w:rsidRPr="00D948CB">
        <w:t xml:space="preserve"> nalowomteto.”</w:t>
      </w:r>
      <w:r w:rsidRPr="00D948CB">
        <w:tab/>
      </w:r>
      <w:r w:rsidRPr="00D948CB">
        <w:tab/>
      </w:r>
      <w:r w:rsidRPr="00D948CB">
        <w:tab/>
      </w:r>
    </w:p>
    <w:p w:rsidR="00C04B31" w:rsidRPr="00D948CB" w:rsidRDefault="009141B2" w:rsidP="00D948CB">
      <w:pPr>
        <w:pStyle w:val="BodyText"/>
        <w:framePr w:w="13126" w:h="2307" w:hRule="exact" w:wrap="none" w:vAnchor="page" w:hAnchor="page" w:x="4801" w:y="5641"/>
        <w:tabs>
          <w:tab w:val="left" w:pos="9616"/>
        </w:tabs>
        <w:ind w:firstLine="800"/>
        <w:jc w:val="both"/>
      </w:pPr>
      <w:r w:rsidRPr="00D948CB">
        <w:t xml:space="preserve">Apa ke kwasiswa bonke abantu ukuba le Mihlaba ibalulwa ngasezantsi apa ekwisiqingata sase Qonce kutiwa </w:t>
      </w:r>
      <w:r w:rsidRPr="00D948CB">
        <w:rPr>
          <w:bCs/>
        </w:rPr>
        <w:t>iyelahliweyo</w:t>
      </w:r>
      <w:r w:rsidRPr="00D948CB">
        <w:t xml:space="preserve">, </w:t>
      </w:r>
      <w:r w:rsidRPr="00D948CB">
        <w:rPr>
          <w:bCs/>
        </w:rPr>
        <w:t>ngabaniniyo</w:t>
      </w:r>
      <w:r w:rsidRPr="00D948CB">
        <w:t xml:space="preserve"> njengoko </w:t>
      </w:r>
      <w:r w:rsidRPr="00D948CB">
        <w:rPr>
          <w:bCs/>
        </w:rPr>
        <w:t>sekutshiwo</w:t>
      </w:r>
      <w:r w:rsidRPr="00D948CB">
        <w:t xml:space="preserve">; ke u Rulumente </w:t>
      </w:r>
      <w:r w:rsidRPr="00D948CB">
        <w:rPr>
          <w:bCs/>
        </w:rPr>
        <w:t>uyakuyitabata</w:t>
      </w:r>
      <w:r w:rsidRPr="00D948CB">
        <w:t xml:space="preserve"> ibe yeyake ngo 16th May, 1888, ukuba </w:t>
      </w:r>
      <w:r w:rsidRPr="00D948CB">
        <w:rPr>
          <w:bCs/>
        </w:rPr>
        <w:t>ayimonywanga</w:t>
      </w:r>
      <w:r w:rsidRPr="00D948CB">
        <w:t xml:space="preserve"> kwangapambi </w:t>
      </w:r>
      <w:r w:rsidRPr="00D948CB">
        <w:rPr>
          <w:bCs/>
        </w:rPr>
        <w:t>kweloxesha</w:t>
      </w:r>
      <w:r w:rsidRPr="00D948CB">
        <w:t xml:space="preserve">, zaza zahlaulwa irafu ezingamatyala kumantyi wesosiqingata, njengoko kubhalwe ngako </w:t>
      </w:r>
      <w:r w:rsidRPr="00D948CB">
        <w:rPr>
          <w:bCs/>
        </w:rPr>
        <w:t>kwesisiqingata</w:t>
      </w:r>
      <w:r w:rsidRPr="00D948CB">
        <w:t xml:space="preserve"> salomteto.</w:t>
      </w:r>
      <w:r w:rsidRPr="00D948CB">
        <w:tab/>
        <w:t xml:space="preserve"> SCHERMBRUCKER,</w:t>
      </w:r>
    </w:p>
    <w:p w:rsidR="00C04B31" w:rsidRPr="00D948CB" w:rsidRDefault="009141B2" w:rsidP="00D948CB">
      <w:pPr>
        <w:pStyle w:val="BodyText"/>
        <w:framePr w:w="13126" w:h="2307" w:hRule="exact" w:wrap="none" w:vAnchor="page" w:hAnchor="page" w:x="4801" w:y="5641"/>
        <w:spacing w:line="216" w:lineRule="auto"/>
        <w:ind w:right="2040"/>
        <w:jc w:val="right"/>
      </w:pPr>
      <w:r w:rsidRPr="00D948CB">
        <w:t>Umpatiswa.</w:t>
      </w:r>
    </w:p>
    <w:p w:rsidR="00C04B31" w:rsidRPr="00D948CB" w:rsidRDefault="009141B2">
      <w:pPr>
        <w:pStyle w:val="Other0"/>
        <w:framePr w:wrap="none" w:vAnchor="page" w:hAnchor="page" w:x="6485" w:y="8076"/>
        <w:ind w:left="7"/>
        <w:rPr>
          <w:sz w:val="38"/>
          <w:szCs w:val="38"/>
        </w:rPr>
      </w:pPr>
      <w:r w:rsidRPr="00D948CB">
        <w:rPr>
          <w:w w:val="80"/>
          <w:sz w:val="38"/>
          <w:szCs w:val="38"/>
        </w:rPr>
        <w:t>Umhlaba okwi Siqingata sase Qonce okutiwa ulahliwe ngabaniniwo</w:t>
      </w:r>
    </w:p>
    <w:p w:rsidR="00C04B31" w:rsidRPr="00D948CB" w:rsidRDefault="009141B2">
      <w:pPr>
        <w:pStyle w:val="BodyText"/>
        <w:framePr w:wrap="none" w:vAnchor="page" w:hAnchor="page" w:x="9120" w:y="8763"/>
      </w:pPr>
      <w:r w:rsidRPr="00D948CB">
        <w:rPr>
          <w:bCs/>
        </w:rPr>
        <w:t>Ukucezwa</w:t>
      </w:r>
      <w:r w:rsidRPr="00D948CB">
        <w:t xml:space="preserve"> ko mhlaba.</w:t>
      </w:r>
    </w:p>
    <w:p w:rsidR="00C04B31" w:rsidRPr="00D948CB" w:rsidRDefault="009141B2">
      <w:pPr>
        <w:pStyle w:val="BodyText"/>
        <w:framePr w:wrap="none" w:vAnchor="page" w:hAnchor="page" w:x="4829" w:y="9123"/>
      </w:pPr>
      <w:r w:rsidRPr="00D948CB">
        <w:t>No.</w:t>
      </w:r>
    </w:p>
    <w:p w:rsidR="00C04B31" w:rsidRPr="00D948CB" w:rsidRDefault="009141B2">
      <w:pPr>
        <w:pStyle w:val="BodyText"/>
        <w:framePr w:w="1321" w:h="360" w:hRule="exact" w:wrap="none" w:vAnchor="page" w:hAnchor="page" w:x="5372" w:y="8965"/>
        <w:spacing w:line="202" w:lineRule="auto"/>
        <w:jc w:val="center"/>
      </w:pPr>
      <w:r w:rsidRPr="00D948CB">
        <w:t>Igama lomniniwo</w:t>
      </w:r>
      <w:r w:rsidRPr="00D948CB">
        <w:br/>
        <w:t>Ekuquleni.</w:t>
      </w:r>
    </w:p>
    <w:p w:rsidR="00C04B31" w:rsidRPr="00D948CB" w:rsidRDefault="009141B2">
      <w:pPr>
        <w:pStyle w:val="BodyText"/>
        <w:framePr w:w="1321" w:h="342" w:hRule="exact" w:wrap="none" w:vAnchor="page" w:hAnchor="page" w:x="6992" w:y="8965"/>
        <w:spacing w:line="202" w:lineRule="auto"/>
        <w:jc w:val="center"/>
      </w:pPr>
      <w:r w:rsidRPr="00D948CB">
        <w:rPr>
          <w:bCs/>
        </w:rPr>
        <w:t>Ixesha</w:t>
      </w:r>
      <w:r w:rsidRPr="00D948CB">
        <w:t xml:space="preserve"> </w:t>
      </w:r>
      <w:r w:rsidRPr="00D948CB">
        <w:rPr>
          <w:bCs/>
        </w:rPr>
        <w:t>lokunikwa</w:t>
      </w:r>
      <w:r w:rsidRPr="00D948CB">
        <w:br/>
        <w:t>kwe Taitile.</w:t>
      </w:r>
    </w:p>
    <w:p w:rsidR="00C04B31" w:rsidRPr="00D948CB" w:rsidRDefault="009141B2">
      <w:pPr>
        <w:pStyle w:val="BodyText"/>
        <w:framePr w:wrap="none" w:vAnchor="page" w:hAnchor="page" w:x="9199" w:y="9271"/>
      </w:pPr>
      <w:r w:rsidRPr="00D948CB">
        <w:t>Isiza.</w:t>
      </w:r>
    </w:p>
    <w:p w:rsidR="00C04B31" w:rsidRPr="00D948CB" w:rsidRDefault="009141B2">
      <w:pPr>
        <w:pStyle w:val="BodyText"/>
        <w:framePr w:wrap="none" w:vAnchor="page" w:hAnchor="page" w:x="10146" w:y="9264"/>
      </w:pPr>
      <w:r w:rsidRPr="00D948CB">
        <w:t>Intsimi.</w:t>
      </w:r>
    </w:p>
    <w:p w:rsidR="00C04B31" w:rsidRPr="00D948CB" w:rsidRDefault="009141B2">
      <w:pPr>
        <w:pStyle w:val="BodyText"/>
        <w:framePr w:wrap="none" w:vAnchor="page" w:hAnchor="page" w:x="11291" w:y="9077"/>
        <w:jc w:val="both"/>
      </w:pPr>
      <w:r w:rsidRPr="00D948CB">
        <w:t>Apo ikona.</w:t>
      </w:r>
    </w:p>
    <w:p w:rsidR="00C04B31" w:rsidRPr="00D948CB" w:rsidRDefault="009141B2" w:rsidP="00D948CB">
      <w:pPr>
        <w:pStyle w:val="Other0"/>
        <w:framePr w:wrap="none" w:vAnchor="page" w:hAnchor="page" w:x="1456" w:y="9946"/>
        <w:rPr>
          <w:sz w:val="40"/>
          <w:szCs w:val="40"/>
        </w:rPr>
      </w:pPr>
      <w:r w:rsidRPr="00D948CB">
        <w:rPr>
          <w:rFonts w:ascii="Arial" w:eastAsia="Arial" w:hAnsi="Arial" w:cs="Arial"/>
          <w:w w:val="60"/>
          <w:sz w:val="40"/>
          <w:szCs w:val="40"/>
        </w:rPr>
        <w:t xml:space="preserve">W. O. </w:t>
      </w:r>
      <w:r w:rsidRPr="00D948CB">
        <w:rPr>
          <w:rFonts w:ascii="Arial" w:eastAsia="Arial" w:hAnsi="Arial" w:cs="Arial"/>
          <w:smallCaps/>
          <w:sz w:val="40"/>
          <w:szCs w:val="40"/>
        </w:rPr>
        <w:t>Carter</w:t>
      </w:r>
      <w:r w:rsidRPr="00D948CB">
        <w:rPr>
          <w:rFonts w:ascii="Arial" w:eastAsia="Arial" w:hAnsi="Arial" w:cs="Arial"/>
          <w:w w:val="60"/>
          <w:sz w:val="40"/>
          <w:szCs w:val="40"/>
        </w:rPr>
        <w:t xml:space="preserve"> &amp; Co.</w:t>
      </w:r>
    </w:p>
    <w:p w:rsidR="00C04B31" w:rsidRPr="00D948CB" w:rsidRDefault="009141B2" w:rsidP="00D948CB">
      <w:pPr>
        <w:pStyle w:val="Bodytext20"/>
        <w:framePr w:wrap="none" w:vAnchor="page" w:hAnchor="page" w:x="1711" w:y="10591"/>
        <w:spacing w:line="240" w:lineRule="auto"/>
        <w:rPr>
          <w:sz w:val="22"/>
          <w:szCs w:val="22"/>
        </w:rPr>
      </w:pPr>
      <w:r w:rsidRPr="00D948CB">
        <w:rPr>
          <w:sz w:val="22"/>
          <w:szCs w:val="22"/>
        </w:rPr>
        <w:t>MACLEAN SQUARE</w:t>
      </w:r>
    </w:p>
    <w:p w:rsidR="00C04B31" w:rsidRPr="00D948CB" w:rsidRDefault="009141B2" w:rsidP="00D948CB">
      <w:pPr>
        <w:pStyle w:val="Other0"/>
        <w:framePr w:wrap="none" w:vAnchor="page" w:hAnchor="page" w:x="2236" w:y="10936"/>
        <w:pBdr>
          <w:bottom w:val="single" w:sz="4" w:space="0" w:color="auto"/>
        </w:pBdr>
        <w:jc w:val="both"/>
        <w:rPr>
          <w:sz w:val="52"/>
          <w:szCs w:val="52"/>
        </w:rPr>
      </w:pPr>
      <w:r w:rsidRPr="00D948CB">
        <w:rPr>
          <w:rFonts w:ascii="Courier New" w:eastAsia="Courier New" w:hAnsi="Courier New" w:cs="Courier New"/>
          <w:sz w:val="52"/>
          <w:szCs w:val="52"/>
        </w:rPr>
        <w:t>E-QONCE</w:t>
      </w:r>
    </w:p>
    <w:p w:rsidR="00C04B31" w:rsidRPr="00D948CB" w:rsidRDefault="009141B2">
      <w:pPr>
        <w:pStyle w:val="Other0"/>
        <w:framePr w:wrap="none" w:vAnchor="page" w:hAnchor="page" w:x="1578" w:y="11885"/>
        <w:rPr>
          <w:sz w:val="42"/>
          <w:szCs w:val="42"/>
        </w:rPr>
      </w:pPr>
      <w:r w:rsidRPr="00D948CB">
        <w:rPr>
          <w:rFonts w:ascii="Cambria" w:eastAsia="Cambria" w:hAnsi="Cambria" w:cs="Cambria"/>
          <w:w w:val="50"/>
          <w:sz w:val="42"/>
          <w:szCs w:val="42"/>
        </w:rPr>
        <w:t>Amayeza ka Cook Abantsundu.</w:t>
      </w:r>
    </w:p>
    <w:p w:rsidR="00C04B31" w:rsidRPr="00D948CB" w:rsidRDefault="00D948CB" w:rsidP="00D948CB">
      <w:pPr>
        <w:pStyle w:val="BodyText"/>
        <w:framePr w:w="3143" w:h="556" w:hRule="exact" w:wrap="none" w:vAnchor="page" w:hAnchor="page" w:x="1531" w:y="12346"/>
        <w:spacing w:line="216" w:lineRule="auto"/>
      </w:pPr>
      <w:r w:rsidRPr="00D948CB">
        <w:rPr>
          <w:sz w:val="32"/>
          <w:szCs w:val="32"/>
        </w:rPr>
        <w:t>U</w:t>
      </w:r>
      <w:r w:rsidR="009141B2" w:rsidRPr="00D948CB">
        <w:t>MZI ontsundu ucelelwa ukuba ukange-</w:t>
      </w:r>
      <w:r w:rsidR="009141B2" w:rsidRPr="00D948CB">
        <w:br/>
        <w:t>lise lamayeza abalulekileyo.</w:t>
      </w:r>
    </w:p>
    <w:p w:rsidR="00C04B31" w:rsidRPr="00D948CB" w:rsidRDefault="009141B2">
      <w:pPr>
        <w:pStyle w:val="BodyText"/>
        <w:framePr w:wrap="none" w:vAnchor="page" w:hAnchor="page" w:x="1596" w:y="13098"/>
        <w:jc w:val="both"/>
      </w:pPr>
      <w:r w:rsidRPr="00D948CB">
        <w:rPr>
          <w:bCs/>
        </w:rPr>
        <w:t>COOK</w:t>
      </w:r>
    </w:p>
    <w:p w:rsidR="00C04B31" w:rsidRPr="00D948CB" w:rsidRDefault="009141B2">
      <w:pPr>
        <w:pStyle w:val="BodyText"/>
        <w:framePr w:wrap="none" w:vAnchor="page" w:hAnchor="page" w:x="1556" w:y="13742"/>
      </w:pPr>
      <w:r w:rsidRPr="00D948CB">
        <w:rPr>
          <w:bCs/>
        </w:rPr>
        <w:t>COOK</w:t>
      </w:r>
    </w:p>
    <w:p w:rsidR="00C04B31" w:rsidRPr="00D948CB" w:rsidRDefault="009141B2">
      <w:pPr>
        <w:pStyle w:val="BodyText"/>
        <w:framePr w:wrap="none" w:vAnchor="page" w:hAnchor="page" w:x="1607" w:y="14534"/>
      </w:pPr>
      <w:r w:rsidRPr="00D948CB">
        <w:rPr>
          <w:bCs/>
        </w:rPr>
        <w:t>COOK</w:t>
      </w:r>
    </w:p>
    <w:p w:rsidR="00C04B31" w:rsidRPr="00D948CB" w:rsidRDefault="009141B2">
      <w:pPr>
        <w:pStyle w:val="BodyText"/>
        <w:framePr w:wrap="none" w:vAnchor="page" w:hAnchor="page" w:x="1610" w:y="15117"/>
        <w:jc w:val="both"/>
      </w:pPr>
      <w:r w:rsidRPr="00D948CB">
        <w:rPr>
          <w:bCs/>
        </w:rPr>
        <w:t>COOK</w:t>
      </w:r>
    </w:p>
    <w:p w:rsidR="00C04B31" w:rsidRPr="00D948CB" w:rsidRDefault="009141B2">
      <w:pPr>
        <w:pStyle w:val="BodyText"/>
        <w:framePr w:w="2347" w:h="2711" w:hRule="exact" w:wrap="none" w:vAnchor="page" w:hAnchor="page" w:x="2417" w:y="12921"/>
        <w:spacing w:line="202" w:lineRule="auto"/>
        <w:ind w:firstLine="520"/>
        <w:jc w:val="both"/>
      </w:pPr>
      <w:r w:rsidRPr="00D948CB">
        <w:t>Elika</w:t>
      </w:r>
    </w:p>
    <w:p w:rsidR="00C04B31" w:rsidRPr="00D948CB" w:rsidRDefault="009141B2">
      <w:pPr>
        <w:pStyle w:val="BodyText"/>
        <w:framePr w:w="2347" w:h="2711" w:hRule="exact" w:wrap="none" w:vAnchor="page" w:hAnchor="page" w:x="2417" w:y="12921"/>
        <w:spacing w:after="100" w:line="192" w:lineRule="auto"/>
        <w:jc w:val="center"/>
      </w:pPr>
      <w:r w:rsidRPr="00D948CB">
        <w:rPr>
          <w:bCs/>
          <w:sz w:val="17"/>
          <w:szCs w:val="17"/>
        </w:rPr>
        <w:t>Iyeza</w:t>
      </w:r>
      <w:r w:rsidRPr="00D948CB">
        <w:rPr>
          <w:sz w:val="17"/>
          <w:szCs w:val="17"/>
        </w:rPr>
        <w:t xml:space="preserve"> Lesisu </w:t>
      </w:r>
      <w:r w:rsidRPr="00D948CB">
        <w:rPr>
          <w:bCs/>
          <w:sz w:val="17"/>
          <w:szCs w:val="17"/>
        </w:rPr>
        <w:t>Nokuxaxazo</w:t>
      </w:r>
      <w:r w:rsidRPr="00D948CB">
        <w:rPr>
          <w:sz w:val="17"/>
          <w:szCs w:val="17"/>
        </w:rPr>
        <w:t>.</w:t>
      </w:r>
      <w:r w:rsidRPr="00D948CB">
        <w:rPr>
          <w:sz w:val="17"/>
          <w:szCs w:val="17"/>
        </w:rPr>
        <w:br/>
      </w:r>
      <w:r w:rsidRPr="00D948CB">
        <w:t>1/6 ibotile.</w:t>
      </w:r>
    </w:p>
    <w:p w:rsidR="00C04B31" w:rsidRPr="00D948CB" w:rsidRDefault="009141B2">
      <w:pPr>
        <w:pStyle w:val="BodyText"/>
        <w:framePr w:w="2347" w:h="2711" w:hRule="exact" w:wrap="none" w:vAnchor="page" w:hAnchor="page" w:x="2417" w:y="12921"/>
        <w:spacing w:line="202" w:lineRule="auto"/>
        <w:ind w:firstLine="520"/>
      </w:pPr>
      <w:r w:rsidRPr="00D948CB">
        <w:t>Elika</w:t>
      </w:r>
    </w:p>
    <w:p w:rsidR="00C04B31" w:rsidRPr="00D948CB" w:rsidRDefault="009141B2">
      <w:pPr>
        <w:pStyle w:val="BodyText"/>
        <w:framePr w:w="2347" w:h="2711" w:hRule="exact" w:wrap="none" w:vAnchor="page" w:hAnchor="page" w:x="2417" w:y="12921"/>
        <w:spacing w:after="100" w:line="194" w:lineRule="auto"/>
        <w:jc w:val="center"/>
        <w:rPr>
          <w:sz w:val="17"/>
          <w:szCs w:val="17"/>
        </w:rPr>
      </w:pPr>
      <w:r w:rsidRPr="00D948CB">
        <w:rPr>
          <w:bCs/>
          <w:sz w:val="17"/>
          <w:szCs w:val="17"/>
        </w:rPr>
        <w:t>Iyeza</w:t>
      </w:r>
      <w:r w:rsidRPr="00D948CB">
        <w:rPr>
          <w:sz w:val="17"/>
          <w:szCs w:val="17"/>
        </w:rPr>
        <w:t xml:space="preserve"> Lokukohlela</w:t>
      </w:r>
      <w:r w:rsidRPr="00D948CB">
        <w:rPr>
          <w:sz w:val="17"/>
          <w:szCs w:val="17"/>
        </w:rPr>
        <w:br/>
        <w:t>(Lingamafuta).</w:t>
      </w:r>
    </w:p>
    <w:p w:rsidR="00C04B31" w:rsidRPr="00D948CB" w:rsidRDefault="009141B2">
      <w:pPr>
        <w:pStyle w:val="BodyText"/>
        <w:framePr w:w="2347" w:h="2711" w:hRule="exact" w:wrap="none" w:vAnchor="page" w:hAnchor="page" w:x="2417" w:y="12921"/>
        <w:spacing w:line="202" w:lineRule="auto"/>
        <w:ind w:firstLine="320"/>
      </w:pPr>
      <w:r w:rsidRPr="00D948CB">
        <w:t>1/6 ibotile.</w:t>
      </w:r>
    </w:p>
    <w:p w:rsidR="00C04B31" w:rsidRPr="00D948CB" w:rsidRDefault="009141B2">
      <w:pPr>
        <w:pStyle w:val="BodyText"/>
        <w:framePr w:w="2347" w:h="2711" w:hRule="exact" w:wrap="none" w:vAnchor="page" w:hAnchor="page" w:x="2417" w:y="12921"/>
        <w:spacing w:line="202" w:lineRule="auto"/>
        <w:ind w:firstLine="520"/>
        <w:jc w:val="both"/>
      </w:pPr>
      <w:r w:rsidRPr="00D948CB">
        <w:t>Aka</w:t>
      </w:r>
    </w:p>
    <w:p w:rsidR="00C04B31" w:rsidRPr="00D948CB" w:rsidRDefault="009141B2">
      <w:pPr>
        <w:pStyle w:val="BodyText"/>
        <w:framePr w:w="2347" w:h="2711" w:hRule="exact" w:wrap="none" w:vAnchor="page" w:hAnchor="page" w:x="2417" w:y="12921"/>
        <w:spacing w:line="202" w:lineRule="auto"/>
        <w:rPr>
          <w:sz w:val="17"/>
          <w:szCs w:val="17"/>
        </w:rPr>
      </w:pPr>
      <w:r w:rsidRPr="00D948CB">
        <w:rPr>
          <w:bCs/>
          <w:sz w:val="17"/>
          <w:szCs w:val="17"/>
        </w:rPr>
        <w:t>Amafuta</w:t>
      </w:r>
      <w:r w:rsidRPr="00D948CB">
        <w:rPr>
          <w:sz w:val="17"/>
          <w:szCs w:val="17"/>
        </w:rPr>
        <w:t xml:space="preserve"> Ezilonda Nokwekwe.</w:t>
      </w:r>
    </w:p>
    <w:p w:rsidR="00C04B31" w:rsidRPr="00D948CB" w:rsidRDefault="009141B2">
      <w:pPr>
        <w:pStyle w:val="BodyText"/>
        <w:framePr w:w="2347" w:h="2711" w:hRule="exact" w:wrap="none" w:vAnchor="page" w:hAnchor="page" w:x="2417" w:y="12921"/>
        <w:spacing w:after="100" w:line="180" w:lineRule="auto"/>
        <w:ind w:firstLine="620"/>
      </w:pPr>
      <w:r w:rsidRPr="00D948CB">
        <w:t>9d. ibotile.</w:t>
      </w:r>
    </w:p>
    <w:p w:rsidR="00C04B31" w:rsidRPr="00D948CB" w:rsidRDefault="009141B2">
      <w:pPr>
        <w:pStyle w:val="BodyText"/>
        <w:framePr w:w="2347" w:h="2711" w:hRule="exact" w:wrap="none" w:vAnchor="page" w:hAnchor="page" w:x="2417" w:y="12921"/>
        <w:spacing w:line="202" w:lineRule="auto"/>
        <w:ind w:firstLine="520"/>
      </w:pPr>
      <w:r w:rsidRPr="00D948CB">
        <w:t>Elika</w:t>
      </w:r>
    </w:p>
    <w:p w:rsidR="00C04B31" w:rsidRPr="00D948CB" w:rsidRDefault="009141B2">
      <w:pPr>
        <w:pStyle w:val="BodyText"/>
        <w:framePr w:w="2347" w:h="2711" w:hRule="exact" w:wrap="none" w:vAnchor="page" w:hAnchor="page" w:x="2417" w:y="12921"/>
        <w:ind w:firstLine="380"/>
        <w:rPr>
          <w:sz w:val="17"/>
          <w:szCs w:val="17"/>
        </w:rPr>
      </w:pPr>
      <w:r w:rsidRPr="00D948CB">
        <w:rPr>
          <w:sz w:val="17"/>
          <w:szCs w:val="17"/>
        </w:rPr>
        <w:t>lyeza Lepalo.</w:t>
      </w:r>
    </w:p>
    <w:p w:rsidR="00C04B31" w:rsidRPr="00D948CB" w:rsidRDefault="009141B2">
      <w:pPr>
        <w:pStyle w:val="BodyText"/>
        <w:framePr w:w="2347" w:h="2711" w:hRule="exact" w:wrap="none" w:vAnchor="page" w:hAnchor="page" w:x="2417" w:y="12921"/>
        <w:spacing w:line="182" w:lineRule="auto"/>
        <w:ind w:firstLine="520"/>
      </w:pPr>
      <w:r w:rsidRPr="00D948CB">
        <w:t>1/6 ibotile.</w:t>
      </w:r>
    </w:p>
    <w:p w:rsidR="00C04B31" w:rsidRPr="00D948CB" w:rsidRDefault="009141B2">
      <w:pPr>
        <w:pStyle w:val="BodyText"/>
        <w:framePr w:w="2347" w:h="2711" w:hRule="exact" w:wrap="none" w:vAnchor="page" w:hAnchor="page" w:x="2417" w:y="12921"/>
        <w:spacing w:line="202" w:lineRule="auto"/>
        <w:ind w:firstLine="520"/>
        <w:jc w:val="both"/>
      </w:pPr>
      <w:r w:rsidRPr="00D948CB">
        <w:t>Ezika</w:t>
      </w:r>
    </w:p>
    <w:p w:rsidR="00C04B31" w:rsidRPr="00D948CB" w:rsidRDefault="009141B2">
      <w:pPr>
        <w:pStyle w:val="BodyText"/>
        <w:framePr w:wrap="none" w:vAnchor="page" w:hAnchor="page" w:x="1610" w:y="15773"/>
        <w:jc w:val="both"/>
      </w:pPr>
      <w:r w:rsidRPr="00D948CB">
        <w:rPr>
          <w:bCs/>
        </w:rPr>
        <w:t>COOK</w:t>
      </w:r>
    </w:p>
    <w:p w:rsidR="00C04B31" w:rsidRPr="00D948CB" w:rsidRDefault="009141B2" w:rsidP="00D948CB">
      <w:pPr>
        <w:pStyle w:val="BodyText"/>
        <w:framePr w:wrap="none" w:vAnchor="page" w:hAnchor="page" w:x="1591" w:y="16801"/>
        <w:jc w:val="both"/>
      </w:pPr>
      <w:r w:rsidRPr="00D948CB">
        <w:rPr>
          <w:bCs/>
        </w:rPr>
        <w:t>COOK</w:t>
      </w:r>
    </w:p>
    <w:p w:rsidR="00C04B31" w:rsidRPr="00D948CB" w:rsidRDefault="009141B2">
      <w:pPr>
        <w:pStyle w:val="BodyText"/>
        <w:framePr w:wrap="none" w:vAnchor="page" w:hAnchor="page" w:x="1632" w:y="17529"/>
        <w:jc w:val="both"/>
      </w:pPr>
      <w:r w:rsidRPr="00D948CB">
        <w:rPr>
          <w:bCs/>
        </w:rPr>
        <w:t>COOK</w:t>
      </w:r>
    </w:p>
    <w:p w:rsidR="00C04B31" w:rsidRPr="00D948CB" w:rsidRDefault="009141B2">
      <w:pPr>
        <w:pStyle w:val="BodyText"/>
        <w:framePr w:w="2333" w:h="2495" w:hRule="exact" w:wrap="none" w:vAnchor="page" w:hAnchor="page" w:x="2363" w:y="15755"/>
        <w:ind w:firstLine="660"/>
        <w:rPr>
          <w:sz w:val="17"/>
          <w:szCs w:val="17"/>
        </w:rPr>
      </w:pPr>
      <w:r w:rsidRPr="00D948CB">
        <w:rPr>
          <w:sz w:val="17"/>
          <w:szCs w:val="17"/>
        </w:rPr>
        <w:t>Ipils.</w:t>
      </w:r>
    </w:p>
    <w:p w:rsidR="00C04B31" w:rsidRPr="00D948CB" w:rsidRDefault="009141B2">
      <w:pPr>
        <w:pStyle w:val="BodyText"/>
        <w:framePr w:w="2333" w:h="2495" w:hRule="exact" w:wrap="none" w:vAnchor="page" w:hAnchor="page" w:x="2363" w:y="15755"/>
        <w:spacing w:line="180" w:lineRule="auto"/>
        <w:ind w:firstLine="340"/>
      </w:pPr>
      <w:r w:rsidRPr="00D948CB">
        <w:t>1/ ngebokisana.</w:t>
      </w:r>
    </w:p>
    <w:p w:rsidR="00C04B31" w:rsidRPr="00D948CB" w:rsidRDefault="009141B2">
      <w:pPr>
        <w:pStyle w:val="BodyText"/>
        <w:framePr w:w="2333" w:h="2495" w:hRule="exact" w:wrap="none" w:vAnchor="page" w:hAnchor="page" w:x="2363" w:y="15755"/>
        <w:spacing w:line="209" w:lineRule="auto"/>
        <w:ind w:firstLine="660"/>
      </w:pPr>
      <w:r w:rsidRPr="00D948CB">
        <w:t>Eka</w:t>
      </w:r>
    </w:p>
    <w:p w:rsidR="00C04B31" w:rsidRPr="00D948CB" w:rsidRDefault="009141B2">
      <w:pPr>
        <w:pStyle w:val="BodyText"/>
        <w:framePr w:w="2333" w:h="2495" w:hRule="exact" w:wrap="none" w:vAnchor="page" w:hAnchor="page" w:x="2363" w:y="15755"/>
        <w:spacing w:after="60" w:line="206" w:lineRule="auto"/>
        <w:ind w:right="7"/>
        <w:jc w:val="center"/>
      </w:pPr>
      <w:r w:rsidRPr="00D948CB">
        <w:t>Incindi Yezinyo.</w:t>
      </w:r>
      <w:r w:rsidRPr="00D948CB">
        <w:br/>
        <w:t>6d. ngebotile.</w:t>
      </w:r>
    </w:p>
    <w:p w:rsidR="00C04B31" w:rsidRPr="00D948CB" w:rsidRDefault="009141B2">
      <w:pPr>
        <w:pStyle w:val="BodyText"/>
        <w:framePr w:w="2333" w:h="2495" w:hRule="exact" w:wrap="none" w:vAnchor="page" w:hAnchor="page" w:x="2363" w:y="15755"/>
        <w:spacing w:line="209" w:lineRule="auto"/>
        <w:ind w:firstLine="660"/>
      </w:pPr>
      <w:r w:rsidRPr="00D948CB">
        <w:t>Oka</w:t>
      </w:r>
    </w:p>
    <w:p w:rsidR="00C04B31" w:rsidRPr="00D948CB" w:rsidRDefault="009141B2">
      <w:pPr>
        <w:pStyle w:val="BodyText"/>
        <w:framePr w:w="2333" w:h="2495" w:hRule="exact" w:wrap="none" w:vAnchor="page" w:hAnchor="page" w:x="2363" w:y="15755"/>
        <w:spacing w:line="209" w:lineRule="auto"/>
        <w:ind w:left="660" w:hanging="660"/>
      </w:pPr>
      <w:r w:rsidRPr="00D948CB">
        <w:t>Umciza Westepu Sabant-</w:t>
      </w:r>
      <w:r w:rsidRPr="00D948CB">
        <w:br/>
        <w:t>wana.</w:t>
      </w:r>
    </w:p>
    <w:p w:rsidR="00C04B31" w:rsidRPr="00D948CB" w:rsidRDefault="009141B2">
      <w:pPr>
        <w:pStyle w:val="BodyText"/>
        <w:framePr w:w="2333" w:h="2495" w:hRule="exact" w:wrap="none" w:vAnchor="page" w:hAnchor="page" w:x="2363" w:y="15755"/>
        <w:spacing w:line="209" w:lineRule="auto"/>
        <w:ind w:right="7"/>
        <w:jc w:val="center"/>
      </w:pPr>
      <w:r w:rsidRPr="00D948CB">
        <w:t>6d ngebotile.</w:t>
      </w:r>
      <w:r w:rsidRPr="00D948CB">
        <w:br/>
        <w:t>Oka</w:t>
      </w:r>
    </w:p>
    <w:p w:rsidR="00C04B31" w:rsidRPr="00D948CB" w:rsidRDefault="009141B2">
      <w:pPr>
        <w:pStyle w:val="BodyText"/>
        <w:framePr w:w="2333" w:h="2495" w:hRule="exact" w:wrap="none" w:vAnchor="page" w:hAnchor="page" w:x="2363" w:y="15755"/>
        <w:spacing w:line="209" w:lineRule="auto"/>
        <w:ind w:left="200" w:hanging="200"/>
      </w:pPr>
      <w:r w:rsidRPr="00D948CB">
        <w:t>Umgutyana Wamehlo.</w:t>
      </w:r>
      <w:r w:rsidRPr="00D948CB">
        <w:br/>
        <w:t>6d ngesiqunyana.</w:t>
      </w:r>
    </w:p>
    <w:p w:rsidR="00C04B31" w:rsidRPr="00D948CB" w:rsidRDefault="009141B2">
      <w:pPr>
        <w:pStyle w:val="BodyText"/>
        <w:framePr w:w="2333" w:h="2495" w:hRule="exact" w:wrap="none" w:vAnchor="page" w:hAnchor="page" w:x="2363" w:y="15755"/>
        <w:spacing w:line="209" w:lineRule="auto"/>
        <w:ind w:firstLine="660"/>
      </w:pPr>
      <w:r w:rsidRPr="00D948CB">
        <w:t>Oka</w:t>
      </w:r>
    </w:p>
    <w:p w:rsidR="00C04B31" w:rsidRPr="00D948CB" w:rsidRDefault="009141B2">
      <w:pPr>
        <w:pStyle w:val="BodyText"/>
        <w:framePr w:w="2333" w:h="2495" w:hRule="exact" w:wrap="none" w:vAnchor="page" w:hAnchor="page" w:x="2363" w:y="15755"/>
        <w:spacing w:line="209" w:lineRule="auto"/>
      </w:pPr>
      <w:r w:rsidRPr="00D948CB">
        <w:t>Umciza we Cesine. 1/6.</w:t>
      </w:r>
    </w:p>
    <w:p w:rsidR="00C04B31" w:rsidRPr="00D948CB" w:rsidRDefault="009141B2">
      <w:pPr>
        <w:pStyle w:val="BodyText"/>
        <w:framePr w:w="3100" w:h="1580" w:hRule="exact" w:wrap="none" w:vAnchor="page" w:hAnchor="page" w:x="1646" w:y="18055"/>
        <w:spacing w:after="140"/>
      </w:pPr>
      <w:r w:rsidRPr="00D948CB">
        <w:rPr>
          <w:bCs/>
        </w:rPr>
        <w:t>COOK</w:t>
      </w:r>
    </w:p>
    <w:p w:rsidR="00C04B31" w:rsidRPr="00D948CB" w:rsidRDefault="009141B2">
      <w:pPr>
        <w:pStyle w:val="BodyText"/>
        <w:framePr w:w="3100" w:h="1580" w:hRule="exact" w:wrap="none" w:vAnchor="page" w:hAnchor="page" w:x="1646" w:y="18055"/>
        <w:spacing w:after="60"/>
        <w:ind w:firstLine="560"/>
      </w:pPr>
      <w:r w:rsidRPr="00D948CB">
        <w:t>Niqondise ukuba igama ngu</w:t>
      </w:r>
    </w:p>
    <w:p w:rsidR="00C04B31" w:rsidRPr="00D948CB" w:rsidRDefault="009141B2">
      <w:pPr>
        <w:pStyle w:val="Other0"/>
        <w:framePr w:w="3100" w:h="1580" w:hRule="exact" w:wrap="none" w:vAnchor="page" w:hAnchor="page" w:x="1646" w:y="18055"/>
        <w:spacing w:line="226" w:lineRule="auto"/>
        <w:rPr>
          <w:sz w:val="38"/>
          <w:szCs w:val="38"/>
        </w:rPr>
      </w:pPr>
      <w:r w:rsidRPr="00D948CB">
        <w:rPr>
          <w:w w:val="80"/>
          <w:sz w:val="38"/>
          <w:szCs w:val="38"/>
          <w:shd w:val="clear" w:color="auto" w:fill="FFFFFF"/>
        </w:rPr>
        <w:t>G. E. COOK, Chemist,</w:t>
      </w:r>
    </w:p>
    <w:p w:rsidR="00C04B31" w:rsidRPr="00D948CB" w:rsidRDefault="009141B2">
      <w:pPr>
        <w:pStyle w:val="Bodytext20"/>
        <w:framePr w:w="3100" w:h="1580" w:hRule="exact" w:wrap="none" w:vAnchor="page" w:hAnchor="page" w:x="1646" w:y="18055"/>
        <w:spacing w:after="60" w:line="226" w:lineRule="auto"/>
        <w:ind w:right="11"/>
        <w:jc w:val="center"/>
        <w:rPr>
          <w:sz w:val="22"/>
          <w:szCs w:val="22"/>
        </w:rPr>
      </w:pPr>
      <w:r w:rsidRPr="00D948CB">
        <w:rPr>
          <w:sz w:val="22"/>
          <w:szCs w:val="22"/>
        </w:rPr>
        <w:t>E QONCE.</w:t>
      </w:r>
    </w:p>
    <w:p w:rsidR="00C04B31" w:rsidRPr="00D948CB" w:rsidRDefault="009141B2">
      <w:pPr>
        <w:pStyle w:val="BodyText"/>
        <w:framePr w:w="3100" w:h="1580" w:hRule="exact" w:wrap="none" w:vAnchor="page" w:hAnchor="page" w:x="1646" w:y="18055"/>
      </w:pPr>
      <w:r w:rsidRPr="00D948CB">
        <w:t>Kuba ngawenkohliso angenalo igama lake.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ind w:right="32"/>
        <w:jc w:val="both"/>
      </w:pPr>
      <w:bookmarkStart w:id="1" w:name="bookmark0"/>
      <w:r w:rsidRPr="00D948CB">
        <w:t>7</w:t>
      </w:r>
      <w:bookmarkEnd w:id="1"/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197" w:lineRule="auto"/>
        <w:ind w:right="32"/>
        <w:jc w:val="both"/>
      </w:pPr>
      <w:bookmarkStart w:id="2" w:name="bookmark1"/>
      <w:r w:rsidRPr="00D948CB">
        <w:t>8</w:t>
      </w:r>
      <w:bookmarkEnd w:id="2"/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06" w:lineRule="auto"/>
        <w:ind w:right="32"/>
        <w:jc w:val="both"/>
      </w:pPr>
      <w:bookmarkStart w:id="3" w:name="bookmark2"/>
      <w:r w:rsidRPr="00D948CB">
        <w:t>9</w:t>
      </w:r>
      <w:bookmarkEnd w:id="3"/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06" w:lineRule="auto"/>
        <w:ind w:right="32"/>
        <w:jc w:val="both"/>
      </w:pPr>
      <w:bookmarkStart w:id="4" w:name="bookmark3"/>
      <w:r w:rsidRPr="00D948CB">
        <w:t>1</w:t>
      </w:r>
      <w:bookmarkEnd w:id="4"/>
      <w:r w:rsidRPr="00D948CB">
        <w:t>0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11" w:lineRule="auto"/>
        <w:ind w:right="32"/>
        <w:jc w:val="both"/>
      </w:pPr>
      <w:bookmarkStart w:id="5" w:name="bookmark4"/>
      <w:r w:rsidRPr="00D948CB">
        <w:t>1</w:t>
      </w:r>
      <w:bookmarkEnd w:id="5"/>
      <w:r w:rsidRPr="00D948CB">
        <w:t>1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02" w:lineRule="auto"/>
        <w:ind w:right="32"/>
        <w:jc w:val="both"/>
      </w:pPr>
      <w:bookmarkStart w:id="6" w:name="bookmark5"/>
      <w:r w:rsidRPr="00D948CB">
        <w:t>1</w:t>
      </w:r>
      <w:bookmarkEnd w:id="6"/>
      <w:r w:rsidRPr="00D948CB">
        <w:t>2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11" w:lineRule="auto"/>
        <w:ind w:right="32"/>
        <w:jc w:val="both"/>
      </w:pPr>
      <w:bookmarkStart w:id="7" w:name="bookmark6"/>
      <w:r w:rsidRPr="00D948CB">
        <w:t>1</w:t>
      </w:r>
      <w:bookmarkEnd w:id="7"/>
      <w:r w:rsidRPr="00D948CB">
        <w:t>3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numPr>
          <w:ilvl w:val="0"/>
          <w:numId w:val="1"/>
        </w:numPr>
        <w:tabs>
          <w:tab w:val="left" w:pos="241"/>
        </w:tabs>
        <w:spacing w:line="216" w:lineRule="auto"/>
        <w:ind w:right="32"/>
        <w:jc w:val="both"/>
      </w:pPr>
      <w:bookmarkStart w:id="8" w:name="bookmark7"/>
      <w:bookmarkEnd w:id="8"/>
      <w:r w:rsidRPr="00D948CB">
        <w:t>;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06" w:lineRule="auto"/>
        <w:ind w:right="32"/>
        <w:jc w:val="both"/>
      </w:pPr>
      <w:bookmarkStart w:id="9" w:name="bookmark8"/>
      <w:r w:rsidRPr="00D948CB">
        <w:t>1</w:t>
      </w:r>
      <w:bookmarkEnd w:id="9"/>
      <w:r w:rsidRPr="00D948CB">
        <w:t>5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11" w:lineRule="auto"/>
        <w:ind w:right="32"/>
        <w:jc w:val="both"/>
      </w:pPr>
      <w:bookmarkStart w:id="10" w:name="bookmark9"/>
      <w:r w:rsidRPr="00D948CB">
        <w:t>1</w:t>
      </w:r>
      <w:bookmarkEnd w:id="10"/>
      <w:r w:rsidRPr="00D948CB">
        <w:t>6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16" w:lineRule="auto"/>
        <w:ind w:right="32"/>
        <w:jc w:val="both"/>
      </w:pPr>
      <w:bookmarkStart w:id="11" w:name="bookmark10"/>
      <w:r w:rsidRPr="00D948CB">
        <w:t>1</w:t>
      </w:r>
      <w:bookmarkEnd w:id="11"/>
      <w:r w:rsidRPr="00D948CB">
        <w:t>7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06" w:lineRule="auto"/>
        <w:ind w:right="32"/>
        <w:jc w:val="both"/>
      </w:pPr>
      <w:bookmarkStart w:id="12" w:name="bookmark11"/>
      <w:r w:rsidRPr="00D948CB">
        <w:t>1</w:t>
      </w:r>
      <w:bookmarkEnd w:id="12"/>
      <w:r w:rsidRPr="00D948CB">
        <w:t>8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06" w:lineRule="auto"/>
        <w:ind w:right="32"/>
        <w:jc w:val="both"/>
      </w:pPr>
      <w:bookmarkStart w:id="13" w:name="bookmark12"/>
      <w:r w:rsidRPr="00D948CB">
        <w:t>1</w:t>
      </w:r>
      <w:bookmarkEnd w:id="13"/>
      <w:r w:rsidRPr="00D948CB">
        <w:t>9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06" w:lineRule="auto"/>
        <w:ind w:right="32"/>
        <w:jc w:val="both"/>
      </w:pPr>
      <w:bookmarkStart w:id="14" w:name="bookmark13"/>
      <w:r w:rsidRPr="00D948CB">
        <w:t>2</w:t>
      </w:r>
      <w:bookmarkEnd w:id="14"/>
      <w:r w:rsidRPr="00D948CB">
        <w:t>0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16" w:lineRule="auto"/>
        <w:ind w:right="32"/>
        <w:jc w:val="both"/>
      </w:pPr>
      <w:bookmarkStart w:id="15" w:name="bookmark14"/>
      <w:r w:rsidRPr="00D948CB">
        <w:t>2</w:t>
      </w:r>
      <w:bookmarkEnd w:id="15"/>
      <w:r w:rsidRPr="00D948CB">
        <w:t>1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06" w:lineRule="auto"/>
        <w:ind w:right="32"/>
        <w:jc w:val="both"/>
      </w:pPr>
      <w:bookmarkStart w:id="16" w:name="bookmark15"/>
      <w:r w:rsidRPr="00D948CB">
        <w:t>2</w:t>
      </w:r>
      <w:bookmarkEnd w:id="16"/>
      <w:r w:rsidRPr="00D948CB">
        <w:t>2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11" w:lineRule="auto"/>
        <w:ind w:right="32"/>
        <w:jc w:val="both"/>
      </w:pPr>
      <w:bookmarkStart w:id="17" w:name="bookmark16"/>
      <w:r w:rsidRPr="00D948CB">
        <w:t>2</w:t>
      </w:r>
      <w:bookmarkEnd w:id="17"/>
      <w:r w:rsidRPr="00D948CB">
        <w:t>3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06" w:lineRule="auto"/>
        <w:ind w:right="32"/>
        <w:jc w:val="both"/>
      </w:pPr>
      <w:bookmarkStart w:id="18" w:name="bookmark17"/>
      <w:r w:rsidRPr="00D948CB">
        <w:t>2</w:t>
      </w:r>
      <w:bookmarkEnd w:id="18"/>
      <w:r w:rsidRPr="00D948CB">
        <w:t>4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11" w:lineRule="auto"/>
        <w:ind w:right="32"/>
        <w:jc w:val="both"/>
      </w:pPr>
      <w:bookmarkStart w:id="19" w:name="bookmark18"/>
      <w:r w:rsidRPr="00D948CB">
        <w:t>2</w:t>
      </w:r>
      <w:bookmarkEnd w:id="19"/>
      <w:r w:rsidRPr="00D948CB">
        <w:t>5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06" w:lineRule="auto"/>
        <w:ind w:right="32"/>
        <w:jc w:val="both"/>
      </w:pPr>
      <w:bookmarkStart w:id="20" w:name="bookmark19"/>
      <w:r w:rsidRPr="00D948CB">
        <w:t>2</w:t>
      </w:r>
      <w:bookmarkEnd w:id="20"/>
      <w:r w:rsidRPr="00D948CB">
        <w:t>6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26" w:lineRule="auto"/>
        <w:ind w:right="32"/>
        <w:jc w:val="both"/>
      </w:pPr>
      <w:bookmarkStart w:id="21" w:name="bookmark20"/>
      <w:r w:rsidRPr="00D948CB">
        <w:t>2</w:t>
      </w:r>
      <w:bookmarkEnd w:id="21"/>
      <w:r w:rsidRPr="00D948CB">
        <w:t>7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02" w:lineRule="auto"/>
        <w:ind w:right="32"/>
        <w:jc w:val="both"/>
      </w:pPr>
      <w:bookmarkStart w:id="22" w:name="bookmark21"/>
      <w:r w:rsidRPr="00D948CB">
        <w:t>2</w:t>
      </w:r>
      <w:bookmarkEnd w:id="22"/>
      <w:r w:rsidRPr="00D948CB">
        <w:t>8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197" w:lineRule="auto"/>
        <w:ind w:right="32"/>
        <w:jc w:val="both"/>
      </w:pPr>
      <w:bookmarkStart w:id="23" w:name="bookmark22"/>
      <w:r w:rsidRPr="00D948CB">
        <w:t>2</w:t>
      </w:r>
      <w:bookmarkEnd w:id="23"/>
      <w:r w:rsidRPr="00D948CB">
        <w:t>9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06" w:lineRule="auto"/>
        <w:ind w:right="32"/>
        <w:jc w:val="both"/>
      </w:pPr>
      <w:bookmarkStart w:id="24" w:name="bookmark23"/>
      <w:r w:rsidRPr="00D948CB">
        <w:t>3</w:t>
      </w:r>
      <w:bookmarkEnd w:id="24"/>
      <w:r w:rsidRPr="00D948CB">
        <w:t>0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06" w:lineRule="auto"/>
        <w:ind w:right="32"/>
        <w:jc w:val="both"/>
      </w:pPr>
      <w:bookmarkStart w:id="25" w:name="bookmark24"/>
      <w:r w:rsidRPr="00D948CB">
        <w:t>3</w:t>
      </w:r>
      <w:bookmarkEnd w:id="25"/>
      <w:r w:rsidRPr="00D948CB">
        <w:t>1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192" w:lineRule="auto"/>
        <w:ind w:right="32"/>
        <w:jc w:val="both"/>
      </w:pPr>
      <w:bookmarkStart w:id="26" w:name="bookmark25"/>
      <w:r w:rsidRPr="00D948CB">
        <w:t>3</w:t>
      </w:r>
      <w:bookmarkEnd w:id="26"/>
      <w:r w:rsidRPr="00D948CB">
        <w:t>2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02" w:lineRule="auto"/>
        <w:ind w:right="32"/>
        <w:jc w:val="both"/>
      </w:pPr>
      <w:bookmarkStart w:id="27" w:name="bookmark26"/>
      <w:r w:rsidRPr="00D948CB">
        <w:t>3</w:t>
      </w:r>
      <w:bookmarkEnd w:id="27"/>
      <w:r w:rsidRPr="00D948CB">
        <w:t>3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02" w:lineRule="auto"/>
        <w:ind w:right="32"/>
        <w:jc w:val="both"/>
      </w:pPr>
      <w:bookmarkStart w:id="28" w:name="bookmark27"/>
      <w:r w:rsidRPr="00D948CB">
        <w:t>3</w:t>
      </w:r>
      <w:bookmarkEnd w:id="28"/>
      <w:r w:rsidRPr="00D948CB">
        <w:t>4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02" w:lineRule="auto"/>
        <w:ind w:right="32"/>
        <w:jc w:val="both"/>
      </w:pPr>
      <w:bookmarkStart w:id="29" w:name="bookmark28"/>
      <w:r w:rsidRPr="00D948CB">
        <w:t>3</w:t>
      </w:r>
      <w:bookmarkEnd w:id="29"/>
      <w:r w:rsidRPr="00D948CB">
        <w:t>5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197" w:lineRule="auto"/>
        <w:ind w:right="32"/>
        <w:jc w:val="both"/>
      </w:pPr>
      <w:bookmarkStart w:id="30" w:name="bookmark29"/>
      <w:r w:rsidRPr="00D948CB">
        <w:t>3</w:t>
      </w:r>
      <w:bookmarkEnd w:id="30"/>
      <w:r w:rsidRPr="00D948CB">
        <w:t>6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16" w:lineRule="auto"/>
        <w:ind w:right="32"/>
        <w:jc w:val="both"/>
      </w:pPr>
      <w:bookmarkStart w:id="31" w:name="bookmark30"/>
      <w:r w:rsidRPr="00D948CB">
        <w:t>3</w:t>
      </w:r>
      <w:bookmarkEnd w:id="31"/>
      <w:r w:rsidRPr="00D948CB">
        <w:t>7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192" w:lineRule="auto"/>
        <w:ind w:right="32"/>
        <w:jc w:val="both"/>
      </w:pPr>
      <w:bookmarkStart w:id="32" w:name="bookmark31"/>
      <w:r w:rsidRPr="00D948CB">
        <w:t>3</w:t>
      </w:r>
      <w:bookmarkEnd w:id="32"/>
      <w:r w:rsidRPr="00D948CB">
        <w:t>8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06" w:lineRule="auto"/>
        <w:ind w:right="32"/>
        <w:jc w:val="both"/>
      </w:pPr>
      <w:bookmarkStart w:id="33" w:name="bookmark32"/>
      <w:r w:rsidRPr="00D948CB">
        <w:t>3</w:t>
      </w:r>
      <w:bookmarkEnd w:id="33"/>
      <w:r w:rsidRPr="00D948CB">
        <w:t>9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11" w:lineRule="auto"/>
        <w:ind w:right="32"/>
        <w:jc w:val="both"/>
      </w:pPr>
      <w:bookmarkStart w:id="34" w:name="bookmark33"/>
      <w:r w:rsidRPr="00D948CB">
        <w:t>4</w:t>
      </w:r>
      <w:bookmarkEnd w:id="34"/>
      <w:r w:rsidRPr="00D948CB">
        <w:t>0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06" w:lineRule="auto"/>
        <w:ind w:right="32"/>
        <w:jc w:val="both"/>
      </w:pPr>
      <w:bookmarkStart w:id="35" w:name="bookmark34"/>
      <w:r w:rsidRPr="00D948CB">
        <w:t>4</w:t>
      </w:r>
      <w:bookmarkEnd w:id="35"/>
      <w:r w:rsidRPr="00D948CB">
        <w:t>1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06" w:lineRule="auto"/>
        <w:ind w:right="32"/>
        <w:jc w:val="both"/>
      </w:pPr>
      <w:bookmarkStart w:id="36" w:name="bookmark35"/>
      <w:r w:rsidRPr="00D948CB">
        <w:t>4</w:t>
      </w:r>
      <w:bookmarkEnd w:id="36"/>
      <w:r w:rsidRPr="00D948CB">
        <w:t>2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02" w:lineRule="auto"/>
        <w:ind w:right="32"/>
        <w:jc w:val="both"/>
      </w:pPr>
      <w:bookmarkStart w:id="37" w:name="bookmark36"/>
      <w:r w:rsidRPr="00D948CB">
        <w:t>4</w:t>
      </w:r>
      <w:bookmarkEnd w:id="37"/>
      <w:r w:rsidRPr="00D948CB">
        <w:t>3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11" w:lineRule="auto"/>
        <w:ind w:right="32"/>
        <w:jc w:val="both"/>
      </w:pPr>
      <w:bookmarkStart w:id="38" w:name="bookmark37"/>
      <w:r w:rsidRPr="00D948CB">
        <w:t>4</w:t>
      </w:r>
      <w:bookmarkEnd w:id="38"/>
      <w:r w:rsidRPr="00D948CB">
        <w:t>4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06" w:lineRule="auto"/>
        <w:ind w:right="32"/>
        <w:jc w:val="both"/>
      </w:pPr>
      <w:bookmarkStart w:id="39" w:name="bookmark38"/>
      <w:r w:rsidRPr="00D948CB">
        <w:t>4</w:t>
      </w:r>
      <w:bookmarkEnd w:id="39"/>
      <w:r w:rsidRPr="00D948CB">
        <w:t>5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06" w:lineRule="auto"/>
        <w:ind w:right="32"/>
        <w:jc w:val="both"/>
      </w:pPr>
      <w:bookmarkStart w:id="40" w:name="bookmark39"/>
      <w:r w:rsidRPr="00D948CB">
        <w:t>4</w:t>
      </w:r>
      <w:bookmarkEnd w:id="40"/>
      <w:r w:rsidRPr="00D948CB">
        <w:t>6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02" w:lineRule="auto"/>
        <w:ind w:right="32"/>
        <w:jc w:val="both"/>
      </w:pPr>
      <w:bookmarkStart w:id="41" w:name="bookmark40"/>
      <w:r w:rsidRPr="00D948CB">
        <w:t>4</w:t>
      </w:r>
      <w:bookmarkEnd w:id="41"/>
      <w:r w:rsidRPr="00D948CB">
        <w:t>7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197" w:lineRule="auto"/>
      </w:pPr>
      <w:bookmarkStart w:id="42" w:name="bookmark41"/>
      <w:r w:rsidRPr="00D948CB">
        <w:t>4</w:t>
      </w:r>
      <w:bookmarkEnd w:id="42"/>
      <w:r w:rsidRPr="00D948CB">
        <w:t>8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02" w:lineRule="auto"/>
      </w:pPr>
      <w:bookmarkStart w:id="43" w:name="bookmark42"/>
      <w:r w:rsidRPr="00D948CB">
        <w:t>4</w:t>
      </w:r>
      <w:bookmarkEnd w:id="43"/>
      <w:r w:rsidRPr="00D948CB">
        <w:t>9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11" w:lineRule="auto"/>
      </w:pPr>
      <w:bookmarkStart w:id="44" w:name="bookmark43"/>
      <w:r w:rsidRPr="00D948CB">
        <w:t>5</w:t>
      </w:r>
      <w:bookmarkEnd w:id="44"/>
      <w:r w:rsidRPr="00D948CB">
        <w:t>0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16" w:lineRule="auto"/>
      </w:pPr>
      <w:bookmarkStart w:id="45" w:name="bookmark44"/>
      <w:r w:rsidRPr="00D948CB">
        <w:t>5</w:t>
      </w:r>
      <w:bookmarkEnd w:id="45"/>
      <w:r w:rsidRPr="00D948CB">
        <w:t>1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197" w:lineRule="auto"/>
      </w:pPr>
      <w:bookmarkStart w:id="46" w:name="bookmark45"/>
      <w:r w:rsidRPr="00D948CB">
        <w:t>5</w:t>
      </w:r>
      <w:bookmarkEnd w:id="46"/>
      <w:r w:rsidRPr="00D948CB">
        <w:t>2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06" w:lineRule="auto"/>
      </w:pPr>
      <w:bookmarkStart w:id="47" w:name="bookmark46"/>
      <w:r w:rsidRPr="00D948CB">
        <w:t>5</w:t>
      </w:r>
      <w:bookmarkEnd w:id="47"/>
      <w:r w:rsidRPr="00D948CB">
        <w:t>3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06" w:lineRule="auto"/>
      </w:pPr>
      <w:bookmarkStart w:id="48" w:name="bookmark47"/>
      <w:r w:rsidRPr="00D948CB">
        <w:t>5</w:t>
      </w:r>
      <w:bookmarkEnd w:id="48"/>
      <w:r w:rsidRPr="00D948CB">
        <w:t>4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16" w:lineRule="auto"/>
      </w:pPr>
      <w:bookmarkStart w:id="49" w:name="bookmark48"/>
      <w:r w:rsidRPr="00D948CB">
        <w:t>5</w:t>
      </w:r>
      <w:bookmarkEnd w:id="49"/>
      <w:r w:rsidRPr="00D948CB">
        <w:t>5</w:t>
      </w:r>
    </w:p>
    <w:p w:rsidR="00C04B31" w:rsidRPr="00D948CB" w:rsidRDefault="009141B2">
      <w:pPr>
        <w:pStyle w:val="BodyText"/>
        <w:framePr w:w="317" w:h="7963" w:hRule="exact" w:wrap="none" w:vAnchor="page" w:hAnchor="page" w:x="4875" w:y="10895"/>
        <w:spacing w:line="206" w:lineRule="auto"/>
      </w:pPr>
      <w:bookmarkStart w:id="50" w:name="bookmark49"/>
      <w:r w:rsidRPr="00D948CB">
        <w:t>5</w:t>
      </w:r>
      <w:bookmarkEnd w:id="50"/>
      <w:r w:rsidRPr="00D948CB">
        <w:t>6</w:t>
      </w:r>
    </w:p>
    <w:p w:rsidR="00C04B31" w:rsidRPr="00D948CB" w:rsidRDefault="00D948CB" w:rsidP="00D948CB">
      <w:pPr>
        <w:pStyle w:val="Bodytext20"/>
        <w:framePr w:w="3204" w:h="4231" w:hRule="exact" w:wrap="none" w:vAnchor="page" w:hAnchor="page" w:x="1561" w:y="19741"/>
        <w:spacing w:line="209" w:lineRule="auto"/>
        <w:jc w:val="both"/>
      </w:pPr>
      <w:r w:rsidRPr="00D948CB">
        <w:rPr>
          <w:sz w:val="40"/>
          <w:szCs w:val="40"/>
        </w:rPr>
        <w:t>L</w:t>
      </w:r>
      <w:r w:rsidR="009141B2" w:rsidRPr="00D948CB">
        <w:t xml:space="preserve">O </w:t>
      </w:r>
      <w:r w:rsidR="009141B2" w:rsidRPr="00D948CB">
        <w:rPr>
          <w:bCs/>
        </w:rPr>
        <w:t>ugama</w:t>
      </w:r>
      <w:r w:rsidR="009141B2" w:rsidRPr="00D948CB">
        <w:t xml:space="preserve"> </w:t>
      </w:r>
      <w:r w:rsidR="009141B2" w:rsidRPr="00D948CB">
        <w:rPr>
          <w:bCs/>
        </w:rPr>
        <w:t>lisekele</w:t>
      </w:r>
      <w:r w:rsidRPr="00D948CB">
        <w:t xml:space="preserve"> esi sa</w:t>
      </w:r>
      <w:r w:rsidR="009141B2" w:rsidRPr="00D948CB">
        <w:t xml:space="preserve">ziso, </w:t>
      </w:r>
      <w:r w:rsidR="009141B2" w:rsidRPr="00D948CB">
        <w:rPr>
          <w:bCs/>
        </w:rPr>
        <w:t>uvakalisa</w:t>
      </w:r>
      <w:r w:rsidR="009141B2" w:rsidRPr="00D948CB">
        <w:t xml:space="preserve"> ukuba</w:t>
      </w:r>
      <w:r w:rsidRPr="00D948CB">
        <w:t xml:space="preserve"> ngelixa loku ceba lizayo, ulungiselele ukuba anike elona nani longamele amanye ngo </w:t>
      </w:r>
      <w:r w:rsidR="009141B2" w:rsidRPr="00D948CB">
        <w:t>Boya.</w:t>
      </w:r>
    </w:p>
    <w:p w:rsidR="00C04B31" w:rsidRPr="00D948CB" w:rsidRDefault="009141B2" w:rsidP="00D948CB">
      <w:pPr>
        <w:pStyle w:val="Bodytext20"/>
        <w:framePr w:w="3204" w:h="4231" w:hRule="exact" w:wrap="none" w:vAnchor="page" w:hAnchor="page" w:x="1561" w:y="19741"/>
        <w:ind w:right="11" w:firstLine="260"/>
        <w:jc w:val="both"/>
      </w:pPr>
      <w:r w:rsidRPr="00D948CB">
        <w:t xml:space="preserve">Impahla </w:t>
      </w:r>
      <w:r w:rsidRPr="00D948CB">
        <w:rPr>
          <w:bCs/>
        </w:rPr>
        <w:t>kanjako</w:t>
      </w:r>
      <w:r w:rsidR="00D948CB" w:rsidRPr="00D948CB">
        <w:t xml:space="preserve"> iyakute-</w:t>
      </w:r>
      <w:r w:rsidRPr="00D948CB">
        <w:t xml:space="preserve">ngwa ngemalana </w:t>
      </w:r>
      <w:r w:rsidRPr="00D948CB">
        <w:rPr>
          <w:bCs/>
        </w:rPr>
        <w:t>encinane</w:t>
      </w:r>
      <w:r w:rsidR="00D948CB" w:rsidRPr="00D948CB">
        <w:t xml:space="preserve"> xa </w:t>
      </w:r>
      <w:r w:rsidRPr="00D948CB">
        <w:t xml:space="preserve">sukuba </w:t>
      </w:r>
      <w:r w:rsidR="00D948CB" w:rsidRPr="00D948CB">
        <w:t xml:space="preserve">umntu eze eyipeti imali kuzo zonke iveukile zake </w:t>
      </w:r>
      <w:r w:rsidRPr="00D948CB">
        <w:t>kwela Mamfengu.</w:t>
      </w:r>
    </w:p>
    <w:p w:rsidR="00C04B31" w:rsidRPr="00D948CB" w:rsidRDefault="009141B2" w:rsidP="00D948CB">
      <w:pPr>
        <w:pStyle w:val="Bodytext20"/>
        <w:framePr w:w="3204" w:h="4231" w:hRule="exact" w:wrap="none" w:vAnchor="page" w:hAnchor="page" w:x="1561" w:y="19741"/>
        <w:ind w:right="11" w:firstLine="260"/>
        <w:jc w:val="both"/>
      </w:pPr>
      <w:r w:rsidRPr="00D948CB">
        <w:t>Kwakona ulengisa: Ingxowa</w:t>
      </w:r>
      <w:r w:rsidRPr="00D948CB">
        <w:br/>
        <w:t>ezi 2,000 Zombona nge 4/,</w:t>
      </w:r>
      <w:r w:rsidRPr="00D948CB">
        <w:br/>
        <w:t>kuse kwi 5/ imali ngengxowa.</w:t>
      </w:r>
    </w:p>
    <w:p w:rsidR="00C04B31" w:rsidRPr="00D948CB" w:rsidRDefault="009141B2" w:rsidP="00D948CB">
      <w:pPr>
        <w:pStyle w:val="Bodytext20"/>
        <w:framePr w:w="3204" w:h="4231" w:hRule="exact" w:wrap="none" w:vAnchor="page" w:hAnchor="page" w:x="1561" w:y="19741"/>
        <w:ind w:right="11" w:firstLine="940"/>
        <w:jc w:val="both"/>
      </w:pPr>
      <w:r w:rsidRPr="00D948CB">
        <w:t>THOS. MORIARTY.</w:t>
      </w:r>
    </w:p>
    <w:p w:rsidR="00C04B31" w:rsidRPr="00D948CB" w:rsidRDefault="009141B2" w:rsidP="00D948CB">
      <w:pPr>
        <w:pStyle w:val="Bodytext20"/>
        <w:framePr w:w="3204" w:h="4231" w:hRule="exact" w:wrap="none" w:vAnchor="page" w:hAnchor="page" w:x="1561" w:y="19741"/>
      </w:pPr>
      <w:r w:rsidRPr="00D948CB">
        <w:t>5 August, 1886.</w:t>
      </w:r>
    </w:p>
    <w:p w:rsidR="00C04B31" w:rsidRPr="00D948CB" w:rsidRDefault="009141B2" w:rsidP="00D948CB">
      <w:pPr>
        <w:pStyle w:val="Bodytext20"/>
        <w:framePr w:wrap="none" w:vAnchor="page" w:hAnchor="page" w:x="1966" w:y="24106"/>
        <w:spacing w:line="240" w:lineRule="auto"/>
        <w:rPr>
          <w:sz w:val="22"/>
          <w:szCs w:val="22"/>
        </w:rPr>
      </w:pPr>
      <w:r w:rsidRPr="00D948CB">
        <w:rPr>
          <w:sz w:val="22"/>
          <w:szCs w:val="22"/>
        </w:rPr>
        <w:t>Kumadoda Namadodana.</w:t>
      </w:r>
    </w:p>
    <w:p w:rsidR="00C04B31" w:rsidRPr="00D948CB" w:rsidRDefault="00D948CB" w:rsidP="00D948CB">
      <w:pPr>
        <w:pStyle w:val="BodyText"/>
        <w:framePr w:w="3182" w:h="2566" w:hRule="exact" w:wrap="none" w:vAnchor="page" w:hAnchor="page" w:x="1576" w:y="24571"/>
        <w:spacing w:line="209" w:lineRule="auto"/>
        <w:jc w:val="both"/>
      </w:pPr>
      <w:r w:rsidRPr="00D948CB">
        <w:rPr>
          <w:sz w:val="36"/>
          <w:szCs w:val="36"/>
        </w:rPr>
        <w:t>A</w:t>
      </w:r>
      <w:r w:rsidRPr="00D948CB">
        <w:t xml:space="preserve">MANENE antsundu akolwa Zingubo </w:t>
      </w:r>
      <w:r w:rsidR="009141B2" w:rsidRPr="00D948CB">
        <w:t xml:space="preserve">eziti </w:t>
      </w:r>
      <w:r w:rsidR="009141B2" w:rsidRPr="00D948CB">
        <w:rPr>
          <w:bCs/>
        </w:rPr>
        <w:t>Zimhlale</w:t>
      </w:r>
      <w:r w:rsidR="009141B2" w:rsidRPr="00D948CB">
        <w:t xml:space="preserve"> umntu, acelwa ukuba</w:t>
      </w:r>
      <w:r w:rsidRPr="00D948CB">
        <w:t xml:space="preserve"> </w:t>
      </w:r>
      <w:r w:rsidR="009141B2" w:rsidRPr="00D948CB">
        <w:t xml:space="preserve">ayekubona ipatroni </w:t>
      </w:r>
      <w:r w:rsidR="009141B2" w:rsidRPr="00D948CB">
        <w:rPr>
          <w:bCs/>
        </w:rPr>
        <w:t>zemichako</w:t>
      </w:r>
      <w:r w:rsidRPr="00D948CB">
        <w:t xml:space="preserve"> emihle ekoyo </w:t>
      </w:r>
      <w:r w:rsidR="009141B2" w:rsidRPr="00D948CB">
        <w:t xml:space="preserve">apa e </w:t>
      </w:r>
      <w:r w:rsidRPr="00D948CB">
        <w:t xml:space="preserve">Qonce baze bake bakangele ukuba </w:t>
      </w:r>
      <w:r w:rsidR="009141B2" w:rsidRPr="00D948CB">
        <w:t xml:space="preserve">utinina yena </w:t>
      </w:r>
      <w:r w:rsidR="009141B2" w:rsidRPr="00D948CB">
        <w:rPr>
          <w:bCs/>
        </w:rPr>
        <w:t>ukuzenza</w:t>
      </w:r>
      <w:r w:rsidR="009141B2" w:rsidRPr="00D948CB">
        <w:t xml:space="preserve"> u</w:t>
      </w:r>
    </w:p>
    <w:p w:rsidR="00C04B31" w:rsidRPr="00D948CB" w:rsidRDefault="00D948CB" w:rsidP="00D948CB">
      <w:pPr>
        <w:pStyle w:val="Bodytext30"/>
        <w:framePr w:w="3182" w:h="2566" w:hRule="exact" w:wrap="none" w:vAnchor="page" w:hAnchor="page" w:x="1576" w:y="24571"/>
        <w:ind w:firstLine="260"/>
      </w:pPr>
      <w:r w:rsidRPr="00D948CB">
        <w:t xml:space="preserve">    </w:t>
      </w:r>
      <w:r w:rsidR="009141B2" w:rsidRPr="00D948CB">
        <w:t>B. ABRAHAMS</w:t>
      </w:r>
    </w:p>
    <w:p w:rsidR="00C04B31" w:rsidRPr="00D948CB" w:rsidRDefault="009141B2" w:rsidP="00D948CB">
      <w:pPr>
        <w:pStyle w:val="BodyText"/>
        <w:framePr w:w="3182" w:h="2566" w:hRule="exact" w:wrap="none" w:vAnchor="page" w:hAnchor="page" w:x="1576" w:y="24571"/>
        <w:spacing w:line="269" w:lineRule="auto"/>
        <w:ind w:left="1020"/>
      </w:pPr>
      <w:r w:rsidRPr="00D948CB">
        <w:t>(Ngakwa Pinki),</w:t>
      </w:r>
    </w:p>
    <w:p w:rsidR="00C04B31" w:rsidRPr="00D948CB" w:rsidRDefault="009141B2" w:rsidP="00D948CB">
      <w:pPr>
        <w:pStyle w:val="BodyText"/>
        <w:framePr w:w="3182" w:h="2566" w:hRule="exact" w:wrap="none" w:vAnchor="page" w:hAnchor="page" w:x="1576" w:y="24571"/>
        <w:tabs>
          <w:tab w:val="left" w:pos="1490"/>
        </w:tabs>
        <w:spacing w:line="257" w:lineRule="auto"/>
        <w:ind w:left="320" w:hanging="140"/>
        <w:rPr>
          <w:sz w:val="17"/>
          <w:szCs w:val="17"/>
        </w:rPr>
      </w:pPr>
      <w:r w:rsidRPr="00D948CB">
        <w:t xml:space="preserve">Eyona michako </w:t>
      </w:r>
      <w:r w:rsidRPr="00D948CB">
        <w:rPr>
          <w:bCs/>
        </w:rPr>
        <w:t>inqabileyo</w:t>
      </w:r>
      <w:r w:rsidRPr="00D948CB">
        <w:t xml:space="preserve"> inoyukenza</w:t>
      </w:r>
      <w:r w:rsidRPr="00D948CB">
        <w:br/>
      </w:r>
      <w:r w:rsidRPr="00D948CB">
        <w:rPr>
          <w:bCs/>
          <w:sz w:val="17"/>
          <w:szCs w:val="17"/>
        </w:rPr>
        <w:t>IBHULUKWE</w:t>
      </w:r>
      <w:r w:rsidRPr="00D948CB">
        <w:rPr>
          <w:sz w:val="17"/>
          <w:szCs w:val="17"/>
        </w:rPr>
        <w:t>, nge 25s.</w:t>
      </w:r>
      <w:r w:rsidRPr="00D948CB">
        <w:rPr>
          <w:sz w:val="17"/>
          <w:szCs w:val="17"/>
        </w:rPr>
        <w:br/>
      </w:r>
      <w:r w:rsidR="00D948CB" w:rsidRPr="00D948CB">
        <w:rPr>
          <w:sz w:val="17"/>
          <w:szCs w:val="17"/>
        </w:rPr>
        <w:t>?</w:t>
      </w:r>
      <w:r w:rsidRPr="00D948CB">
        <w:rPr>
          <w:sz w:val="17"/>
          <w:szCs w:val="17"/>
        </w:rPr>
        <w:t>?? ipela.</w:t>
      </w:r>
    </w:p>
    <w:p w:rsidR="00C04B31" w:rsidRPr="00D948CB" w:rsidRDefault="009141B2" w:rsidP="00D948CB">
      <w:pPr>
        <w:pStyle w:val="BodyText"/>
        <w:framePr w:w="3182" w:h="2566" w:hRule="exact" w:wrap="none" w:vAnchor="page" w:hAnchor="page" w:x="1576" w:y="24571"/>
        <w:tabs>
          <w:tab w:val="left" w:pos="1596"/>
        </w:tabs>
        <w:ind w:firstLine="160"/>
      </w:pPr>
      <w:r w:rsidRPr="00D948CB">
        <w:rPr>
          <w:bCs/>
        </w:rPr>
        <w:t>Ingubo ziyenziwa ngesituba semini enye.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320" w:hanging="320"/>
      </w:pPr>
      <w:r w:rsidRPr="00D948CB">
        <w:t>John Bashee ...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320" w:hanging="320"/>
      </w:pPr>
      <w:r w:rsidRPr="00D948CB">
        <w:t>Zono Busoshe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right="4"/>
        <w:jc w:val="center"/>
      </w:pPr>
      <w:r w:rsidRPr="00D948CB">
        <w:t>Genga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</w:pPr>
      <w:r w:rsidRPr="00D948CB">
        <w:t>Mandarhana .Tikili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firstLine="820"/>
      </w:pPr>
      <w:r w:rsidRPr="00D948CB">
        <w:t>do...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320" w:hanging="320"/>
      </w:pPr>
      <w:r w:rsidRPr="00D948CB">
        <w:t>John Jikili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</w:pPr>
      <w:r w:rsidRPr="00D948CB">
        <w:t>Gqamana Jantjie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firstLine="660"/>
      </w:pPr>
      <w:r w:rsidRPr="00D948CB">
        <w:t>do ...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200" w:hanging="200"/>
      </w:pPr>
      <w:r w:rsidRPr="00D948CB">
        <w:t>Jikili ...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280" w:hanging="280"/>
      </w:pPr>
      <w:r w:rsidRPr="00D948CB">
        <w:t>Laguga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</w:pPr>
      <w:r w:rsidRPr="00D948CB">
        <w:t>Thomas Meyile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firstLine="520"/>
      </w:pPr>
      <w:r w:rsidRPr="00D948CB">
        <w:t>do ...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380" w:hanging="380"/>
      </w:pPr>
      <w:r w:rsidRPr="00D948CB">
        <w:t>Mkencele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520" w:hanging="520"/>
      </w:pPr>
      <w:r w:rsidRPr="00D948CB">
        <w:t>Mfazwe Mcondobi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460" w:hanging="460"/>
      </w:pPr>
      <w:r w:rsidRPr="00D948CB">
        <w:t>James Mcondobi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</w:pPr>
      <w:r w:rsidRPr="00D948CB">
        <w:t>Makayi Polo ...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firstLine="520"/>
      </w:pPr>
      <w:r w:rsidRPr="00D948CB">
        <w:t>do ' ...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</w:pPr>
      <w:r w:rsidRPr="00D948CB">
        <w:t>JNucinise Tom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firstLine="580"/>
      </w:pPr>
      <w:r w:rsidRPr="00D948CB">
        <w:t>do ...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700" w:hanging="700"/>
      </w:pPr>
      <w:r w:rsidRPr="00D948CB">
        <w:t>I Sarah Helen Whitboy</w:t>
      </w:r>
      <w:r w:rsidRPr="00D948CB">
        <w:br/>
        <w:t>do ...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520" w:hanging="520"/>
      </w:pPr>
      <w:r w:rsidRPr="00D948CB">
        <w:t>I Mein do Sonjica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700" w:hanging="700"/>
      </w:pPr>
      <w:r w:rsidRPr="00D948CB">
        <w:t>(Hendrick Alexander</w:t>
      </w:r>
      <w:r w:rsidRPr="00D948CB">
        <w:br/>
        <w:t>do ...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460" w:hanging="460"/>
      </w:pPr>
      <w:r w:rsidRPr="00D948CB">
        <w:t>Joseph Ngqandu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</w:pPr>
      <w:r w:rsidRPr="00D948CB">
        <w:t>Ukosi</w:t>
      </w:r>
      <w:r w:rsidRPr="00D948CB">
        <w:br/>
        <w:t>do</w:t>
      </w:r>
      <w:r w:rsidRPr="00D948CB">
        <w:br/>
        <w:t>Pai ...</w:t>
      </w:r>
      <w:r w:rsidRPr="00D948CB">
        <w:br/>
        <w:t>do ...</w:t>
      </w:r>
      <w:r w:rsidRPr="00D948CB">
        <w:br/>
        <w:t>|Gela Ginza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460" w:hanging="460"/>
      </w:pPr>
      <w:r w:rsidRPr="00D948CB">
        <w:t>Xeketwana Mda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</w:pPr>
      <w:r w:rsidRPr="00D948CB">
        <w:t>Ntoyapi Qotole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firstLine="520"/>
      </w:pPr>
      <w:r w:rsidRPr="00D948CB"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520" w:hanging="520"/>
      </w:pPr>
      <w:r w:rsidRPr="00D948CB">
        <w:t>[Busakwe Henry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right="4"/>
        <w:jc w:val="center"/>
      </w:pPr>
      <w:r w:rsidRPr="00D948CB">
        <w:t>Cetyana George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</w:pPr>
      <w:r w:rsidRPr="00D948CB">
        <w:t>Fuduka Solomon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firstLine="520"/>
      </w:pPr>
      <w:r w:rsidRPr="00D948CB"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420" w:hanging="420"/>
      </w:pPr>
      <w:r w:rsidRPr="00D948CB">
        <w:t>[Gxolo Luke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</w:pPr>
      <w:r w:rsidRPr="00D948CB">
        <w:t>Kente John ...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firstLine="420"/>
      </w:pPr>
      <w:r w:rsidRPr="00D948CB">
        <w:t>do ...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420" w:hanging="420"/>
      </w:pPr>
      <w:r w:rsidRPr="00D948CB">
        <w:t>Kotso Claas ...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420"/>
      </w:pPr>
      <w:r w:rsidRPr="00D948CB"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655" w:hanging="580"/>
      </w:pPr>
      <w:r w:rsidRPr="00D948CB">
        <w:t>Masingani Robert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655" w:hanging="580"/>
      </w:pPr>
      <w:r w:rsidRPr="00D948CB">
        <w:t>Martini Isaiah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655" w:hanging="580"/>
      </w:pPr>
      <w:r w:rsidRPr="00D948CB">
        <w:t>Matomela Daniel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655" w:hanging="580"/>
      </w:pPr>
      <w:r w:rsidRPr="00D948CB">
        <w:t>Mtyoba Ebenezer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75"/>
      </w:pPr>
      <w:r w:rsidRPr="00D948CB">
        <w:t>Mkuma Stephen</w:t>
      </w:r>
      <w:r w:rsidRPr="00D948CB">
        <w:br/>
        <w:t>do</w:t>
      </w:r>
      <w:r w:rsidRPr="00D948CB">
        <w:br/>
        <w:t>iNtwanga Nela John</w:t>
      </w:r>
      <w:r w:rsidRPr="00D948CB">
        <w:br/>
        <w:t>do</w:t>
      </w:r>
      <w:r w:rsidRPr="00D948CB">
        <w:br/>
        <w:t>jNomi Timothy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75" w:right="4"/>
        <w:jc w:val="center"/>
      </w:pPr>
      <w:r w:rsidRPr="00D948CB">
        <w:t>Noyila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655" w:hanging="580"/>
      </w:pPr>
      <w:r w:rsidRPr="00D948CB">
        <w:t>, Polota Simeon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580" w:hanging="420"/>
      </w:pPr>
      <w:r w:rsidRPr="00D948CB">
        <w:t>Tyali Mzinyane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580" w:hanging="420"/>
      </w:pPr>
      <w:r w:rsidRPr="00D948CB">
        <w:t>Tyali Thomas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275" w:hanging="200"/>
      </w:pPr>
      <w:r w:rsidRPr="00D948CB">
        <w:t>| Toni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735" w:hanging="660"/>
      </w:pPr>
      <w:r w:rsidRPr="00D948CB">
        <w:t>i Tyesi Moyeni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660" w:hanging="500"/>
      </w:pPr>
      <w:r w:rsidRPr="00D948CB">
        <w:t>Tweyi Abram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75" w:right="4"/>
        <w:jc w:val="center"/>
      </w:pPr>
      <w:r w:rsidRPr="00D948CB">
        <w:t>Tyakuma Petres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520" w:hanging="360"/>
      </w:pPr>
      <w:r w:rsidRPr="00D948CB">
        <w:t>Vuso Albert ...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75" w:right="4"/>
        <w:jc w:val="center"/>
      </w:pPr>
      <w:r w:rsidRPr="00D948CB">
        <w:t>| Viny wayo Henry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660" w:hanging="500"/>
      </w:pPr>
      <w:r w:rsidRPr="00D948CB">
        <w:t>i Wildeman John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firstLine="200"/>
      </w:pPr>
      <w:r w:rsidRPr="00D948CB">
        <w:t>Zechariah Edward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75"/>
      </w:pPr>
      <w:r w:rsidRPr="00D948CB">
        <w:rPr>
          <w:vertAlign w:val="superscript"/>
        </w:rPr>
        <w:t>;</w:t>
      </w:r>
      <w:r w:rsidRPr="00D948CB">
        <w:t xml:space="preserve"> I 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580" w:hanging="420"/>
      </w:pPr>
      <w:r w:rsidRPr="00D948CB">
        <w:t>! Tweyi Jacob ...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firstLine="200"/>
      </w:pPr>
      <w:r w:rsidRPr="00D948CB">
        <w:t>Magebe Kona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75"/>
      </w:pPr>
      <w:r w:rsidRPr="00D948CB">
        <w:t>• I 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660" w:hanging="500"/>
      </w:pPr>
      <w:r w:rsidRPr="00D948CB">
        <w:t>, Cende Mpotye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75"/>
      </w:pPr>
      <w:r w:rsidRPr="00D948CB">
        <w:t>I Gqushe Kweya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75" w:right="4"/>
        <w:jc w:val="center"/>
      </w:pPr>
      <w:r w:rsidRPr="00D948CB">
        <w:t>I Ntsentse Southlo</w:t>
      </w:r>
      <w:r w:rsidRPr="00D948CB">
        <w:br/>
        <w:t>do</w:t>
      </w:r>
    </w:p>
    <w:p w:rsidR="00C04B31" w:rsidRPr="00D948CB" w:rsidRDefault="009141B2">
      <w:pPr>
        <w:pStyle w:val="BodyText"/>
        <w:framePr w:w="1627" w:h="17003" w:hRule="exact" w:wrap="none" w:vAnchor="page" w:hAnchor="page" w:x="5124" w:y="9948"/>
        <w:spacing w:line="209" w:lineRule="auto"/>
        <w:ind w:left="735" w:hanging="660"/>
      </w:pPr>
      <w:r w:rsidRPr="00D948CB">
        <w:t>j Qomfa Klaas ...</w:t>
      </w:r>
      <w:r w:rsidRPr="00D948CB">
        <w:br/>
        <w:t>do</w:t>
      </w:r>
    </w:p>
    <w:p w:rsidR="00C04B31" w:rsidRPr="00D948CB" w:rsidRDefault="009141B2" w:rsidP="00D948CB">
      <w:pPr>
        <w:pStyle w:val="BodyText"/>
        <w:framePr w:w="1649" w:h="16988" w:hRule="exact" w:wrap="none" w:vAnchor="page" w:hAnchor="page" w:x="6901" w:y="9781"/>
        <w:spacing w:before="240" w:line="209" w:lineRule="auto"/>
        <w:ind w:firstLine="160"/>
      </w:pPr>
      <w:r w:rsidRPr="00D948CB">
        <w:t xml:space="preserve">13th </w:t>
      </w:r>
      <w:r w:rsidRPr="00D948CB">
        <w:rPr>
          <w:bCs/>
        </w:rPr>
        <w:t>July</w:t>
      </w:r>
      <w:r w:rsidRPr="00D948CB">
        <w:t>, 1869</w:t>
      </w:r>
    </w:p>
    <w:p w:rsidR="00C04B31" w:rsidRPr="00D948CB" w:rsidRDefault="009141B2" w:rsidP="00D948CB">
      <w:pPr>
        <w:pStyle w:val="BodyText"/>
        <w:framePr w:w="1649" w:h="16988" w:hRule="exact" w:wrap="none" w:vAnchor="page" w:hAnchor="page" w:x="6901" w:y="9781"/>
        <w:spacing w:line="209" w:lineRule="auto"/>
        <w:ind w:left="15" w:firstLine="740"/>
      </w:pPr>
      <w:r w:rsidRPr="00D948CB"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</w:r>
      <w:r w:rsidRPr="00D948CB">
        <w:rPr>
          <w:bCs/>
        </w:rPr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de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3rd Sept., 1869</w:t>
      </w:r>
      <w:r w:rsidRPr="00D948CB">
        <w:br/>
        <w:t>do )</w:t>
      </w:r>
      <w:r w:rsidRPr="00D948CB">
        <w:br/>
        <w:t>20th February, 1868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</w:p>
    <w:p w:rsidR="00C04B31" w:rsidRPr="00D948CB" w:rsidRDefault="009141B2" w:rsidP="00D948CB">
      <w:pPr>
        <w:pStyle w:val="BodyText"/>
        <w:framePr w:w="1649" w:h="16988" w:hRule="exact" w:wrap="none" w:vAnchor="page" w:hAnchor="page" w:x="6901" w:y="9781"/>
        <w:spacing w:line="209" w:lineRule="auto"/>
        <w:ind w:left="720" w:hanging="500"/>
      </w:pPr>
      <w:r w:rsidRPr="00D948CB">
        <w:t>30th June, 1862</w:t>
      </w:r>
      <w:r w:rsidRPr="00D948CB">
        <w:br/>
        <w:t>do</w:t>
      </w:r>
    </w:p>
    <w:p w:rsidR="00C04B31" w:rsidRPr="00D948CB" w:rsidRDefault="009141B2" w:rsidP="00D948CB">
      <w:pPr>
        <w:pStyle w:val="BodyText"/>
        <w:framePr w:w="1649" w:h="16988" w:hRule="exact" w:wrap="none" w:vAnchor="page" w:hAnchor="page" w:x="6901" w:y="9781"/>
        <w:spacing w:line="209" w:lineRule="auto"/>
        <w:ind w:firstLine="200"/>
      </w:pPr>
      <w:r w:rsidRPr="00D948CB">
        <w:t>11th May, 1862</w:t>
      </w:r>
    </w:p>
    <w:p w:rsidR="00C04B31" w:rsidRPr="00D948CB" w:rsidRDefault="009141B2" w:rsidP="00D948CB">
      <w:pPr>
        <w:pStyle w:val="BodyText"/>
        <w:framePr w:w="1649" w:h="16988" w:hRule="exact" w:wrap="none" w:vAnchor="page" w:hAnchor="page" w:x="6901" w:y="9781"/>
        <w:spacing w:line="209" w:lineRule="auto"/>
        <w:ind w:left="15"/>
      </w:pPr>
      <w:r w:rsidRPr="00D948CB">
        <w:t>2nd February, 1861</w:t>
      </w:r>
      <w:r w:rsidRPr="00D948CB">
        <w:br/>
        <w:t>20th February, 1868</w:t>
      </w:r>
      <w:r w:rsidRPr="00D948CB">
        <w:br/>
        <w:t>12th April, 1869</w:t>
      </w:r>
    </w:p>
    <w:p w:rsidR="00C04B31" w:rsidRPr="00D948CB" w:rsidRDefault="009141B2" w:rsidP="00D948CB">
      <w:pPr>
        <w:pStyle w:val="BodyText"/>
        <w:framePr w:w="1649" w:h="16988" w:hRule="exact" w:wrap="none" w:vAnchor="page" w:hAnchor="page" w:x="6901" w:y="9781"/>
        <w:spacing w:line="209" w:lineRule="auto"/>
        <w:ind w:left="735" w:hanging="720"/>
      </w:pPr>
      <w:r w:rsidRPr="00D948CB">
        <w:t>20th February. 1868</w:t>
      </w:r>
      <w:r w:rsidRPr="00D948CB">
        <w:br/>
        <w:t>do</w:t>
      </w:r>
    </w:p>
    <w:p w:rsidR="00C04B31" w:rsidRPr="00D948CB" w:rsidRDefault="009141B2" w:rsidP="00D948CB">
      <w:pPr>
        <w:pStyle w:val="BodyText"/>
        <w:framePr w:w="1649" w:h="16988" w:hRule="exact" w:wrap="none" w:vAnchor="page" w:hAnchor="page" w:x="6901" w:y="9781"/>
        <w:spacing w:line="209" w:lineRule="auto"/>
        <w:ind w:left="200" w:right="148" w:firstLine="20"/>
        <w:jc w:val="both"/>
      </w:pPr>
      <w:r w:rsidRPr="00D948CB">
        <w:t>30t’n April, 1875</w:t>
      </w:r>
      <w:r w:rsidRPr="00D948CB">
        <w:br/>
        <w:t>29th May, 1875</w:t>
      </w:r>
      <w:r w:rsidRPr="00D948CB">
        <w:br/>
        <w:t>30th April, 1875</w:t>
      </w:r>
      <w:r w:rsidRPr="00D948CB">
        <w:br/>
        <w:t>29th May, 1875</w:t>
      </w:r>
    </w:p>
    <w:p w:rsidR="00C04B31" w:rsidRPr="00D948CB" w:rsidRDefault="009141B2" w:rsidP="00D948CB">
      <w:pPr>
        <w:pStyle w:val="BodyText"/>
        <w:framePr w:w="1649" w:h="16988" w:hRule="exact" w:wrap="none" w:vAnchor="page" w:hAnchor="page" w:x="6901" w:y="9781"/>
        <w:spacing w:line="209" w:lineRule="auto"/>
        <w:ind w:left="15" w:right="148"/>
        <w:jc w:val="both"/>
      </w:pPr>
      <w:r w:rsidRPr="00D948CB">
        <w:t>■ 30th April, 1875</w:t>
      </w:r>
      <w:r w:rsidRPr="00D948CB">
        <w:br/>
        <w:t>. 29th May, 1875</w:t>
      </w:r>
      <w:r w:rsidRPr="00D948CB">
        <w:br/>
        <w:t>. 30th April, 1875</w:t>
      </w:r>
    </w:p>
    <w:p w:rsidR="00C04B31" w:rsidRPr="00D948CB" w:rsidRDefault="009141B2" w:rsidP="00D948CB">
      <w:pPr>
        <w:pStyle w:val="BodyText"/>
        <w:framePr w:w="1649" w:h="16988" w:hRule="exact" w:wrap="none" w:vAnchor="page" w:hAnchor="page" w:x="6901" w:y="9781"/>
        <w:numPr>
          <w:ilvl w:val="0"/>
          <w:numId w:val="2"/>
        </w:numPr>
        <w:tabs>
          <w:tab w:val="left" w:pos="253"/>
        </w:tabs>
        <w:spacing w:line="209" w:lineRule="auto"/>
        <w:ind w:left="15"/>
      </w:pPr>
      <w:bookmarkStart w:id="51" w:name="bookmark50"/>
      <w:bookmarkEnd w:id="51"/>
      <w:r w:rsidRPr="00D948CB">
        <w:t>29th May, 1875</w:t>
      </w:r>
    </w:p>
    <w:p w:rsidR="00C04B31" w:rsidRPr="00D948CB" w:rsidRDefault="009141B2" w:rsidP="00D948CB">
      <w:pPr>
        <w:pStyle w:val="BodyText"/>
        <w:framePr w:w="1649" w:h="16988" w:hRule="exact" w:wrap="none" w:vAnchor="page" w:hAnchor="page" w:x="6901" w:y="9781"/>
        <w:numPr>
          <w:ilvl w:val="0"/>
          <w:numId w:val="2"/>
        </w:numPr>
        <w:tabs>
          <w:tab w:val="left" w:pos="256"/>
        </w:tabs>
        <w:spacing w:line="209" w:lineRule="auto"/>
        <w:ind w:left="15"/>
      </w:pPr>
      <w:bookmarkStart w:id="52" w:name="bookmark51"/>
      <w:bookmarkEnd w:id="52"/>
      <w:r w:rsidRPr="00D948CB">
        <w:t>20th April, 1875</w:t>
      </w:r>
      <w:r w:rsidRPr="00D948CB">
        <w:br/>
        <w:t>. 29th May, 1875</w:t>
      </w:r>
    </w:p>
    <w:p w:rsidR="00C04B31" w:rsidRPr="00D948CB" w:rsidRDefault="009141B2" w:rsidP="00D948CB">
      <w:pPr>
        <w:pStyle w:val="BodyText"/>
        <w:framePr w:w="1649" w:h="16988" w:hRule="exact" w:wrap="none" w:vAnchor="page" w:hAnchor="page" w:x="6901" w:y="9781"/>
        <w:spacing w:line="209" w:lineRule="auto"/>
        <w:ind w:firstLine="200"/>
      </w:pPr>
      <w:r w:rsidRPr="00D948CB">
        <w:t>30th April, 1875</w:t>
      </w:r>
    </w:p>
    <w:p w:rsidR="00C04B31" w:rsidRPr="00D948CB" w:rsidRDefault="009141B2" w:rsidP="00D948CB">
      <w:pPr>
        <w:pStyle w:val="BodyText"/>
        <w:framePr w:w="1649" w:h="16988" w:hRule="exact" w:wrap="none" w:vAnchor="page" w:hAnchor="page" w:x="6901" w:y="9781"/>
        <w:numPr>
          <w:ilvl w:val="0"/>
          <w:numId w:val="2"/>
        </w:numPr>
        <w:tabs>
          <w:tab w:val="left" w:pos="94"/>
        </w:tabs>
        <w:spacing w:line="209" w:lineRule="auto"/>
        <w:ind w:left="15"/>
      </w:pPr>
      <w:bookmarkStart w:id="53" w:name="bookmark52"/>
      <w:bookmarkEnd w:id="53"/>
      <w:r w:rsidRPr="00D948CB">
        <w:t>5th November, 1875</w:t>
      </w:r>
    </w:p>
    <w:p w:rsidR="00C04B31" w:rsidRPr="00D948CB" w:rsidRDefault="009141B2" w:rsidP="00D948CB">
      <w:pPr>
        <w:pStyle w:val="BodyText"/>
        <w:framePr w:w="1649" w:h="16988" w:hRule="exact" w:wrap="none" w:vAnchor="page" w:hAnchor="page" w:x="6901" w:y="9781"/>
        <w:spacing w:line="209" w:lineRule="auto"/>
        <w:ind w:left="15" w:right="4" w:firstLine="220"/>
        <w:jc w:val="both"/>
      </w:pPr>
      <w:r w:rsidRPr="00D948CB">
        <w:t>30th April 1875</w:t>
      </w:r>
      <w:r w:rsidRPr="00D948CB">
        <w:br/>
        <w:t>29th May, 1875</w:t>
      </w:r>
      <w:r w:rsidRPr="00D948CB">
        <w:br/>
        <w:t>30th April, 1875</w:t>
      </w:r>
      <w:r w:rsidRPr="00D948CB">
        <w:br/>
        <w:t>29th May, 1875</w:t>
      </w:r>
      <w:r w:rsidRPr="00D948CB">
        <w:br/>
        <w:t>.. 30th April, 1875</w:t>
      </w:r>
      <w:r w:rsidRPr="00D948CB">
        <w:br/>
        <w:t>.. 29th May, 1875</w:t>
      </w:r>
      <w:r w:rsidRPr="00D948CB">
        <w:br/>
        <w:t>.. 30th April. 1875</w:t>
      </w:r>
      <w:r w:rsidRPr="00D948CB">
        <w:br/>
        <w:t>.. 29th May, 1875</w:t>
      </w:r>
      <w:r w:rsidRPr="00D948CB">
        <w:br/>
        <w:t>.. 30th April, 1875</w:t>
      </w:r>
      <w:r w:rsidRPr="00D948CB">
        <w:br/>
        <w:t>.. 29th May, 1875</w:t>
      </w:r>
      <w:r w:rsidRPr="00D948CB">
        <w:br/>
        <w:t>.. 30th April, 1875</w:t>
      </w:r>
      <w:r w:rsidRPr="00D948CB">
        <w:br/>
        <w:t>.. 29th May, 1875</w:t>
      </w:r>
      <w:r w:rsidRPr="00D948CB">
        <w:br/>
        <w:t>.. 30th April, 1875</w:t>
      </w:r>
      <w:r w:rsidRPr="00D948CB">
        <w:br/>
        <w:t>..i 29th May, 1875</w:t>
      </w:r>
      <w:r w:rsidRPr="00D948CB">
        <w:br/>
        <w:t>..I 30th April, 1875</w:t>
      </w:r>
      <w:r w:rsidRPr="00D948CB">
        <w:br/>
        <w:t>.. 29th Mav, 1875</w:t>
      </w:r>
      <w:r w:rsidRPr="00D948CB">
        <w:br/>
        <w:t>.. 30th April, 1875</w:t>
      </w:r>
      <w:r w:rsidRPr="00D948CB">
        <w:br/>
        <w:t>.. 29th May, 1875</w:t>
      </w:r>
      <w:r w:rsidRPr="00D948CB">
        <w:br/>
        <w:t>.. 30th April, 1875</w:t>
      </w:r>
      <w:r w:rsidRPr="00D948CB">
        <w:br/>
        <w:t>.. 29th May, 1875</w:t>
      </w:r>
      <w:r w:rsidRPr="00D948CB">
        <w:br/>
        <w:t>.. 30th April, 1875</w:t>
      </w:r>
      <w:r w:rsidRPr="00D948CB">
        <w:br/>
        <w:t>.. 5th November, 1875</w:t>
      </w:r>
      <w:r w:rsidRPr="00D948CB">
        <w:br/>
        <w:t>.. 30th April, 1875</w:t>
      </w:r>
      <w:r w:rsidRPr="00D948CB">
        <w:br/>
        <w:t>.. 29th May, 1875</w:t>
      </w:r>
      <w:r w:rsidRPr="00D948CB">
        <w:br/>
        <w:t>30th April, 1875</w:t>
      </w:r>
    </w:p>
    <w:p w:rsidR="00C04B31" w:rsidRPr="00D948CB" w:rsidRDefault="009141B2" w:rsidP="00D948CB">
      <w:pPr>
        <w:pStyle w:val="BodyText"/>
        <w:framePr w:w="1649" w:h="16988" w:hRule="exact" w:wrap="none" w:vAnchor="page" w:hAnchor="page" w:x="6901" w:y="9781"/>
        <w:spacing w:line="209" w:lineRule="auto"/>
        <w:ind w:left="315" w:right="4" w:hanging="300"/>
        <w:jc w:val="both"/>
      </w:pPr>
      <w:r w:rsidRPr="00D948CB">
        <w:t>.. 29th May, 1875</w:t>
      </w:r>
      <w:r w:rsidRPr="00D948CB">
        <w:br/>
        <w:t>30th April, 1875</w:t>
      </w:r>
      <w:r w:rsidRPr="00D948CB">
        <w:br/>
        <w:t>29th May, 1875</w:t>
      </w:r>
    </w:p>
    <w:p w:rsidR="00C04B31" w:rsidRPr="00D948CB" w:rsidRDefault="009141B2" w:rsidP="00D948CB">
      <w:pPr>
        <w:pStyle w:val="BodyText"/>
        <w:framePr w:w="1649" w:h="16988" w:hRule="exact" w:wrap="none" w:vAnchor="page" w:hAnchor="page" w:x="6901" w:y="9781"/>
        <w:tabs>
          <w:tab w:val="center" w:pos="497"/>
          <w:tab w:val="right" w:pos="1455"/>
        </w:tabs>
        <w:spacing w:line="209" w:lineRule="auto"/>
        <w:ind w:left="15"/>
      </w:pPr>
      <w:r w:rsidRPr="00D948CB">
        <w:t>...</w:t>
      </w:r>
      <w:r w:rsidRPr="00D948CB">
        <w:tab/>
        <w:t>30th</w:t>
      </w:r>
      <w:r w:rsidRPr="00D948CB">
        <w:tab/>
        <w:t>April, 1875</w:t>
      </w:r>
    </w:p>
    <w:p w:rsidR="00C04B31" w:rsidRPr="00D948CB" w:rsidRDefault="009141B2" w:rsidP="00D948CB">
      <w:pPr>
        <w:pStyle w:val="BodyText"/>
        <w:framePr w:w="1649" w:h="16988" w:hRule="exact" w:wrap="none" w:vAnchor="page" w:hAnchor="page" w:x="6901" w:y="9781"/>
        <w:tabs>
          <w:tab w:val="center" w:pos="497"/>
          <w:tab w:val="right" w:pos="1433"/>
        </w:tabs>
        <w:spacing w:line="209" w:lineRule="auto"/>
        <w:ind w:left="15"/>
      </w:pPr>
      <w:r w:rsidRPr="00D948CB">
        <w:t>...</w:t>
      </w:r>
      <w:r w:rsidRPr="00D948CB">
        <w:tab/>
        <w:t>29th</w:t>
      </w:r>
      <w:r w:rsidRPr="00D948CB">
        <w:tab/>
        <w:t>May, 1875</w:t>
      </w:r>
    </w:p>
    <w:p w:rsidR="00C04B31" w:rsidRPr="00D948CB" w:rsidRDefault="009141B2" w:rsidP="00D948CB">
      <w:pPr>
        <w:pStyle w:val="BodyText"/>
        <w:framePr w:w="1649" w:h="16988" w:hRule="exact" w:wrap="none" w:vAnchor="page" w:hAnchor="page" w:x="6901" w:y="9781"/>
        <w:tabs>
          <w:tab w:val="center" w:pos="497"/>
          <w:tab w:val="right" w:pos="1477"/>
        </w:tabs>
        <w:spacing w:line="209" w:lineRule="auto"/>
        <w:ind w:left="15" w:right="4"/>
        <w:jc w:val="both"/>
      </w:pPr>
      <w:r w:rsidRPr="00D948CB">
        <w:t>...</w:t>
      </w:r>
      <w:r w:rsidRPr="00D948CB">
        <w:tab/>
        <w:t>30th</w:t>
      </w:r>
      <w:r w:rsidRPr="00D948CB">
        <w:tab/>
        <w:t>April, 1875</w:t>
      </w:r>
    </w:p>
    <w:p w:rsidR="00C04B31" w:rsidRPr="00D948CB" w:rsidRDefault="009141B2" w:rsidP="00D948CB">
      <w:pPr>
        <w:pStyle w:val="BodyText"/>
        <w:framePr w:w="1649" w:h="16988" w:hRule="exact" w:wrap="none" w:vAnchor="page" w:hAnchor="page" w:x="6901" w:y="9781"/>
        <w:tabs>
          <w:tab w:val="center" w:pos="494"/>
          <w:tab w:val="right" w:pos="1437"/>
        </w:tabs>
        <w:spacing w:line="209" w:lineRule="auto"/>
        <w:ind w:left="15" w:right="4"/>
        <w:jc w:val="both"/>
      </w:pPr>
      <w:r w:rsidRPr="00D948CB">
        <w:t>...</w:t>
      </w:r>
      <w:r w:rsidRPr="00D948CB">
        <w:tab/>
        <w:t>29th</w:t>
      </w:r>
      <w:r w:rsidRPr="00D948CB">
        <w:tab/>
        <w:t>May, 1875</w:t>
      </w:r>
    </w:p>
    <w:p w:rsidR="00C04B31" w:rsidRPr="00D948CB" w:rsidRDefault="009141B2" w:rsidP="00D948CB">
      <w:pPr>
        <w:pStyle w:val="BodyText"/>
        <w:framePr w:w="1649" w:h="16988" w:hRule="exact" w:wrap="none" w:vAnchor="page" w:hAnchor="page" w:x="6901" w:y="9781"/>
        <w:tabs>
          <w:tab w:val="center" w:pos="494"/>
          <w:tab w:val="right" w:pos="1441"/>
        </w:tabs>
        <w:spacing w:line="209" w:lineRule="auto"/>
        <w:ind w:left="15" w:firstLine="320"/>
      </w:pPr>
      <w:r w:rsidRPr="00D948CB">
        <w:t>30th April, 1875</w:t>
      </w:r>
      <w:r w:rsidRPr="00D948CB">
        <w:br/>
        <w:t>...</w:t>
      </w:r>
      <w:r w:rsidRPr="00D948CB">
        <w:tab/>
        <w:t>29th</w:t>
      </w:r>
      <w:r w:rsidRPr="00D948CB">
        <w:tab/>
        <w:t>May, 1875</w:t>
      </w:r>
    </w:p>
    <w:p w:rsidR="00C04B31" w:rsidRPr="00D948CB" w:rsidRDefault="009141B2" w:rsidP="00D948CB">
      <w:pPr>
        <w:pStyle w:val="BodyText"/>
        <w:framePr w:w="1649" w:h="16988" w:hRule="exact" w:wrap="none" w:vAnchor="page" w:hAnchor="page" w:x="6901" w:y="9781"/>
        <w:tabs>
          <w:tab w:val="right" w:pos="1480"/>
        </w:tabs>
        <w:spacing w:line="209" w:lineRule="auto"/>
        <w:ind w:left="15"/>
      </w:pPr>
      <w:r w:rsidRPr="00D948CB">
        <w:t>...</w:t>
      </w:r>
      <w:r w:rsidRPr="00D948CB">
        <w:tab/>
        <w:t>30th April, 1875</w:t>
      </w:r>
    </w:p>
    <w:p w:rsidR="00C04B31" w:rsidRPr="00D948CB" w:rsidRDefault="009141B2" w:rsidP="00D948CB">
      <w:pPr>
        <w:pStyle w:val="BodyText"/>
        <w:framePr w:w="1649" w:h="16988" w:hRule="exact" w:wrap="none" w:vAnchor="page" w:hAnchor="page" w:x="6901" w:y="9781"/>
        <w:tabs>
          <w:tab w:val="right" w:pos="1444"/>
        </w:tabs>
        <w:spacing w:line="209" w:lineRule="auto"/>
        <w:ind w:left="15"/>
      </w:pPr>
      <w:r w:rsidRPr="00D948CB">
        <w:t>...</w:t>
      </w:r>
      <w:r w:rsidRPr="00D948CB">
        <w:tab/>
        <w:t>29th May, 1875</w:t>
      </w:r>
    </w:p>
    <w:p w:rsidR="00C04B31" w:rsidRPr="00D948CB" w:rsidRDefault="009141B2" w:rsidP="00D948CB">
      <w:pPr>
        <w:pStyle w:val="BodyText"/>
        <w:framePr w:w="1649" w:h="16988" w:hRule="exact" w:wrap="none" w:vAnchor="page" w:hAnchor="page" w:x="6901" w:y="9781"/>
        <w:tabs>
          <w:tab w:val="right" w:pos="1480"/>
        </w:tabs>
        <w:spacing w:line="209" w:lineRule="auto"/>
        <w:ind w:left="15"/>
      </w:pPr>
      <w:r w:rsidRPr="00D948CB">
        <w:t>...</w:t>
      </w:r>
      <w:r w:rsidRPr="00D948CB">
        <w:tab/>
        <w:t>30th April, 1875</w:t>
      </w:r>
    </w:p>
    <w:p w:rsidR="00C04B31" w:rsidRPr="00D948CB" w:rsidRDefault="009141B2" w:rsidP="00D948CB">
      <w:pPr>
        <w:pStyle w:val="BodyText"/>
        <w:framePr w:w="1649" w:h="16988" w:hRule="exact" w:wrap="none" w:vAnchor="page" w:hAnchor="page" w:x="6901" w:y="9781"/>
        <w:tabs>
          <w:tab w:val="right" w:pos="1477"/>
        </w:tabs>
        <w:spacing w:line="209" w:lineRule="auto"/>
        <w:ind w:left="15"/>
      </w:pPr>
      <w:r w:rsidRPr="00D948CB">
        <w:t>... 5th November, .1875</w:t>
      </w:r>
      <w:r w:rsidRPr="00D948CB">
        <w:br/>
        <w:t>...i</w:t>
      </w:r>
      <w:r w:rsidRPr="00D948CB">
        <w:tab/>
        <w:t>30th April, 1875</w:t>
      </w:r>
    </w:p>
    <w:p w:rsidR="00C04B31" w:rsidRPr="00D948CB" w:rsidRDefault="009141B2" w:rsidP="00D948CB">
      <w:pPr>
        <w:pStyle w:val="BodyText"/>
        <w:framePr w:w="1649" w:h="16988" w:hRule="exact" w:wrap="none" w:vAnchor="page" w:hAnchor="page" w:x="6901" w:y="9781"/>
        <w:tabs>
          <w:tab w:val="right" w:pos="1437"/>
        </w:tabs>
        <w:spacing w:line="209" w:lineRule="auto"/>
        <w:ind w:left="15"/>
      </w:pPr>
      <w:r w:rsidRPr="00D948CB">
        <w:t>... 5th November, 1875</w:t>
      </w:r>
      <w:r w:rsidRPr="00D948CB">
        <w:br/>
        <w:t>...</w:t>
      </w:r>
      <w:r w:rsidRPr="00D948CB">
        <w:tab/>
        <w:t>30th July, 1868</w:t>
      </w:r>
    </w:p>
    <w:p w:rsidR="00C04B31" w:rsidRPr="00D948CB" w:rsidRDefault="009141B2" w:rsidP="00D948CB">
      <w:pPr>
        <w:pStyle w:val="BodyText"/>
        <w:framePr w:w="1649" w:h="16988" w:hRule="exact" w:wrap="none" w:vAnchor="page" w:hAnchor="page" w:x="6901" w:y="9781"/>
        <w:tabs>
          <w:tab w:val="right" w:pos="1487"/>
        </w:tabs>
        <w:spacing w:line="209" w:lineRule="auto"/>
        <w:ind w:left="15"/>
      </w:pPr>
      <w:r w:rsidRPr="00D948CB">
        <w:t>...</w:t>
      </w:r>
      <w:r w:rsidRPr="00D948CB">
        <w:tab/>
        <w:t>11th Sept., 1868</w:t>
      </w:r>
    </w:p>
    <w:p w:rsidR="00C04B31" w:rsidRPr="00D948CB" w:rsidRDefault="009141B2" w:rsidP="00D948CB">
      <w:pPr>
        <w:pStyle w:val="BodyText"/>
        <w:framePr w:w="1649" w:h="16988" w:hRule="exact" w:wrap="none" w:vAnchor="page" w:hAnchor="page" w:x="6901" w:y="9781"/>
        <w:tabs>
          <w:tab w:val="right" w:pos="1473"/>
        </w:tabs>
        <w:spacing w:line="209" w:lineRule="auto"/>
        <w:ind w:left="15"/>
      </w:pPr>
      <w:r w:rsidRPr="00D948CB">
        <w:t>...</w:t>
      </w:r>
      <w:r w:rsidRPr="00D948CB">
        <w:tab/>
        <w:t>24th April, 1869</w:t>
      </w:r>
    </w:p>
    <w:p w:rsidR="00C04B31" w:rsidRPr="00D948CB" w:rsidRDefault="009141B2" w:rsidP="00D948CB">
      <w:pPr>
        <w:pStyle w:val="Tableofcontents0"/>
        <w:framePr w:w="1649" w:h="16988" w:hRule="exact" w:wrap="none" w:vAnchor="page" w:hAnchor="page" w:x="6901" w:y="9781"/>
        <w:tabs>
          <w:tab w:val="center" w:pos="904"/>
        </w:tabs>
        <w:ind w:left="15"/>
      </w:pPr>
      <w:r w:rsidRPr="00D948CB">
        <w:t>...</w:t>
      </w:r>
      <w:r w:rsidRPr="00D948CB">
        <w:tab/>
        <w:t>do</w:t>
      </w:r>
    </w:p>
    <w:p w:rsidR="00C04B31" w:rsidRPr="00D948CB" w:rsidRDefault="009141B2" w:rsidP="00D948CB">
      <w:pPr>
        <w:pStyle w:val="Tableofcontents0"/>
        <w:framePr w:w="1649" w:h="16988" w:hRule="exact" w:wrap="none" w:vAnchor="page" w:hAnchor="page" w:x="6901" w:y="9781"/>
        <w:tabs>
          <w:tab w:val="center" w:pos="904"/>
        </w:tabs>
        <w:ind w:left="15"/>
      </w:pPr>
      <w:r w:rsidRPr="00D948CB">
        <w:t>...</w:t>
      </w:r>
      <w:r w:rsidRPr="00D948CB">
        <w:tab/>
        <w:t>do</w:t>
      </w:r>
    </w:p>
    <w:p w:rsidR="00C04B31" w:rsidRPr="00D948CB" w:rsidRDefault="009141B2" w:rsidP="00D948CB">
      <w:pPr>
        <w:pStyle w:val="Tableofcontents0"/>
        <w:framePr w:w="1649" w:h="16988" w:hRule="exact" w:wrap="none" w:vAnchor="page" w:hAnchor="page" w:x="6901" w:y="9781"/>
        <w:tabs>
          <w:tab w:val="center" w:pos="904"/>
        </w:tabs>
        <w:ind w:left="15"/>
      </w:pPr>
      <w:r w:rsidRPr="00D948CB">
        <w:t>...</w:t>
      </w:r>
      <w:r w:rsidRPr="00D948CB">
        <w:tab/>
        <w:t>do</w:t>
      </w:r>
    </w:p>
    <w:p w:rsidR="00C04B31" w:rsidRPr="00D948CB" w:rsidRDefault="009141B2" w:rsidP="00D948CB">
      <w:pPr>
        <w:pStyle w:val="Tableofcontents0"/>
        <w:framePr w:w="1649" w:h="16988" w:hRule="exact" w:wrap="none" w:vAnchor="page" w:hAnchor="page" w:x="6901" w:y="9781"/>
        <w:tabs>
          <w:tab w:val="center" w:pos="904"/>
        </w:tabs>
        <w:ind w:left="15"/>
      </w:pPr>
      <w:r w:rsidRPr="00D948CB">
        <w:t>...</w:t>
      </w:r>
      <w:r w:rsidRPr="00D948CB">
        <w:tab/>
        <w:t>do</w:t>
      </w:r>
    </w:p>
    <w:p w:rsidR="00C04B31" w:rsidRPr="00D948CB" w:rsidRDefault="009141B2" w:rsidP="00D948CB">
      <w:pPr>
        <w:pStyle w:val="Tableofcontents0"/>
        <w:framePr w:w="1649" w:h="16988" w:hRule="exact" w:wrap="none" w:vAnchor="page" w:hAnchor="page" w:x="6901" w:y="9781"/>
        <w:tabs>
          <w:tab w:val="center" w:pos="904"/>
        </w:tabs>
        <w:ind w:left="15"/>
      </w:pPr>
      <w:r w:rsidRPr="00D948CB">
        <w:t>...</w:t>
      </w:r>
      <w:r w:rsidRPr="00D948CB">
        <w:tab/>
        <w:t>do</w:t>
      </w:r>
    </w:p>
    <w:p w:rsidR="00C04B31" w:rsidRPr="00D948CB" w:rsidRDefault="009141B2" w:rsidP="00D948CB">
      <w:pPr>
        <w:pStyle w:val="Tableofcontents0"/>
        <w:framePr w:w="1649" w:h="16988" w:hRule="exact" w:wrap="none" w:vAnchor="page" w:hAnchor="page" w:x="6901" w:y="9781"/>
        <w:tabs>
          <w:tab w:val="center" w:pos="904"/>
        </w:tabs>
        <w:ind w:left="15"/>
      </w:pPr>
      <w:r w:rsidRPr="00D948CB">
        <w:rPr>
          <w:bCs/>
        </w:rPr>
        <w:t>...</w:t>
      </w:r>
      <w:r w:rsidRPr="00D948CB">
        <w:rPr>
          <w:bCs/>
        </w:rPr>
        <w:tab/>
        <w:t>do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11" w:lineRule="auto"/>
        <w:ind w:right="79"/>
        <w:jc w:val="both"/>
      </w:pPr>
      <w:bookmarkStart w:id="54" w:name="bookmark53"/>
      <w:r w:rsidRPr="00D948CB">
        <w:t>2</w:t>
      </w:r>
      <w:bookmarkEnd w:id="54"/>
      <w:r w:rsidRPr="00D948CB">
        <w:t>212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11" w:lineRule="auto"/>
        <w:ind w:right="79"/>
        <w:jc w:val="both"/>
      </w:pPr>
      <w:bookmarkStart w:id="55" w:name="bookmark54"/>
      <w:r w:rsidRPr="00D948CB">
        <w:t>2</w:t>
      </w:r>
      <w:bookmarkEnd w:id="55"/>
      <w:r w:rsidRPr="00D948CB">
        <w:t>213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11" w:lineRule="auto"/>
        <w:ind w:right="79"/>
        <w:jc w:val="both"/>
      </w:pPr>
      <w:bookmarkStart w:id="56" w:name="bookmark55"/>
      <w:r w:rsidRPr="00D948CB">
        <w:t>2</w:t>
      </w:r>
      <w:bookmarkEnd w:id="56"/>
      <w:r w:rsidRPr="00D948CB">
        <w:t>204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numPr>
          <w:ilvl w:val="0"/>
          <w:numId w:val="3"/>
        </w:numPr>
        <w:spacing w:line="211" w:lineRule="auto"/>
        <w:ind w:right="79"/>
        <w:jc w:val="both"/>
      </w:pPr>
      <w:bookmarkStart w:id="57" w:name="bookmark56"/>
      <w:bookmarkEnd w:id="57"/>
      <w:r w:rsidRPr="00D948CB">
        <w:br/>
        <w:t>2120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11" w:lineRule="auto"/>
        <w:ind w:right="79"/>
        <w:jc w:val="both"/>
      </w:pPr>
      <w:bookmarkStart w:id="58" w:name="bookmark57"/>
      <w:r w:rsidRPr="00D948CB">
        <w:t>2</w:t>
      </w:r>
      <w:bookmarkEnd w:id="58"/>
      <w:r w:rsidRPr="00D948CB">
        <w:t>191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11" w:lineRule="auto"/>
        <w:ind w:right="79"/>
        <w:jc w:val="both"/>
      </w:pPr>
      <w:bookmarkStart w:id="59" w:name="bookmark58"/>
      <w:r w:rsidRPr="00D948CB">
        <w:t>1</w:t>
      </w:r>
      <w:bookmarkEnd w:id="59"/>
      <w:r w:rsidRPr="00D948CB">
        <w:t>984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11" w:lineRule="auto"/>
        <w:ind w:right="79"/>
        <w:jc w:val="both"/>
      </w:pPr>
      <w:bookmarkStart w:id="60" w:name="bookmark59"/>
      <w:r w:rsidRPr="00D948CB">
        <w:t>1</w:t>
      </w:r>
      <w:bookmarkEnd w:id="60"/>
      <w:r w:rsidRPr="00D948CB">
        <w:t>985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11" w:lineRule="auto"/>
        <w:ind w:right="79"/>
        <w:jc w:val="both"/>
      </w:pPr>
      <w:bookmarkStart w:id="61" w:name="bookmark60"/>
      <w:r w:rsidRPr="00D948CB">
        <w:t>1</w:t>
      </w:r>
      <w:bookmarkEnd w:id="61"/>
      <w:r w:rsidRPr="00D948CB">
        <w:t>980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11" w:lineRule="auto"/>
        <w:ind w:right="79"/>
        <w:jc w:val="both"/>
      </w:pPr>
      <w:bookmarkStart w:id="62" w:name="bookmark61"/>
      <w:r w:rsidRPr="00D948CB">
        <w:t>1</w:t>
      </w:r>
      <w:bookmarkEnd w:id="62"/>
      <w:r w:rsidRPr="00D948CB">
        <w:t>981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11" w:lineRule="auto"/>
        <w:ind w:right="79"/>
        <w:jc w:val="both"/>
      </w:pPr>
      <w:bookmarkStart w:id="63" w:name="bookmark62"/>
      <w:r w:rsidRPr="00D948CB">
        <w:t>1</w:t>
      </w:r>
      <w:bookmarkEnd w:id="63"/>
      <w:r w:rsidRPr="00D948CB">
        <w:t>956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numPr>
          <w:ilvl w:val="0"/>
          <w:numId w:val="4"/>
        </w:numPr>
        <w:tabs>
          <w:tab w:val="left" w:pos="360"/>
        </w:tabs>
        <w:spacing w:line="211" w:lineRule="auto"/>
        <w:ind w:right="79"/>
        <w:jc w:val="both"/>
      </w:pPr>
      <w:bookmarkStart w:id="64" w:name="bookmark63"/>
      <w:bookmarkEnd w:id="64"/>
      <w:r w:rsidRPr="00D948CB">
        <w:t>•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11" w:lineRule="auto"/>
        <w:ind w:right="79"/>
        <w:jc w:val="both"/>
      </w:pPr>
      <w:bookmarkStart w:id="65" w:name="bookmark64"/>
      <w:r w:rsidRPr="00D948CB">
        <w:t>1</w:t>
      </w:r>
      <w:bookmarkEnd w:id="65"/>
      <w:r w:rsidRPr="00D948CB">
        <w:t>946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11" w:lineRule="auto"/>
        <w:ind w:right="79"/>
        <w:jc w:val="both"/>
      </w:pPr>
      <w:bookmarkStart w:id="66" w:name="bookmark65"/>
      <w:r w:rsidRPr="00D948CB">
        <w:t>1</w:t>
      </w:r>
      <w:bookmarkEnd w:id="66"/>
      <w:r w:rsidRPr="00D948CB">
        <w:t>947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11" w:lineRule="auto"/>
        <w:ind w:right="79"/>
        <w:jc w:val="both"/>
      </w:pPr>
      <w:bookmarkStart w:id="67" w:name="bookmark66"/>
      <w:r w:rsidRPr="00D948CB">
        <w:t>2</w:t>
      </w:r>
      <w:bookmarkEnd w:id="67"/>
      <w:r w:rsidRPr="00D948CB">
        <w:t>162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11" w:lineRule="auto"/>
        <w:ind w:right="79"/>
        <w:jc w:val="both"/>
      </w:pPr>
      <w:bookmarkStart w:id="68" w:name="bookmark67"/>
      <w:r w:rsidRPr="00D948CB">
        <w:t>2</w:t>
      </w:r>
      <w:bookmarkEnd w:id="68"/>
      <w:r w:rsidRPr="00D948CB">
        <w:t>163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11" w:lineRule="auto"/>
        <w:ind w:right="79"/>
        <w:jc w:val="both"/>
      </w:pPr>
      <w:bookmarkStart w:id="69" w:name="bookmark68"/>
      <w:r w:rsidRPr="00D948CB">
        <w:t>2</w:t>
      </w:r>
      <w:bookmarkEnd w:id="69"/>
      <w:r w:rsidRPr="00D948CB">
        <w:t>194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11" w:lineRule="auto"/>
        <w:ind w:right="79"/>
        <w:jc w:val="both"/>
      </w:pPr>
      <w:bookmarkStart w:id="70" w:name="bookmark69"/>
      <w:r w:rsidRPr="00D948CB">
        <w:t>2</w:t>
      </w:r>
      <w:bookmarkEnd w:id="70"/>
      <w:r w:rsidRPr="00D948CB">
        <w:t>195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11" w:lineRule="auto"/>
        <w:ind w:right="79"/>
        <w:jc w:val="both"/>
      </w:pPr>
      <w:bookmarkStart w:id="71" w:name="bookmark70"/>
      <w:r w:rsidRPr="00D948CB">
        <w:t>2</w:t>
      </w:r>
      <w:bookmarkEnd w:id="71"/>
      <w:r w:rsidRPr="00D948CB">
        <w:t>192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11" w:lineRule="auto"/>
        <w:ind w:right="79"/>
        <w:jc w:val="both"/>
      </w:pPr>
      <w:bookmarkStart w:id="72" w:name="bookmark71"/>
      <w:r w:rsidRPr="00D948CB">
        <w:t>2</w:t>
      </w:r>
      <w:bookmarkEnd w:id="72"/>
      <w:r w:rsidRPr="00D948CB">
        <w:t>193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11" w:lineRule="auto"/>
        <w:ind w:right="79"/>
        <w:jc w:val="both"/>
      </w:pPr>
      <w:bookmarkStart w:id="73" w:name="bookmark72"/>
      <w:r w:rsidRPr="00D948CB">
        <w:t>1</w:t>
      </w:r>
      <w:bookmarkEnd w:id="73"/>
      <w:r w:rsidRPr="00D948CB">
        <w:t>948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11" w:lineRule="auto"/>
        <w:ind w:right="79"/>
        <w:jc w:val="both"/>
      </w:pPr>
      <w:bookmarkStart w:id="74" w:name="bookmark73"/>
      <w:r w:rsidRPr="00D948CB">
        <w:t>1</w:t>
      </w:r>
      <w:bookmarkEnd w:id="74"/>
      <w:r w:rsidRPr="00D948CB">
        <w:t>949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11" w:lineRule="auto"/>
        <w:ind w:right="79"/>
        <w:jc w:val="both"/>
      </w:pPr>
      <w:bookmarkStart w:id="75" w:name="bookmark74"/>
      <w:r w:rsidRPr="00D948CB">
        <w:t>1</w:t>
      </w:r>
      <w:bookmarkEnd w:id="75"/>
      <w:r w:rsidRPr="00D948CB">
        <w:t>940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numPr>
          <w:ilvl w:val="0"/>
          <w:numId w:val="5"/>
        </w:numPr>
        <w:spacing w:line="211" w:lineRule="auto"/>
        <w:ind w:right="79"/>
        <w:jc w:val="both"/>
      </w:pPr>
      <w:bookmarkStart w:id="76" w:name="bookmark75"/>
      <w:bookmarkEnd w:id="76"/>
      <w:r w:rsidRPr="00D948CB">
        <w:br/>
        <w:t>1904</w:t>
      </w:r>
      <w:r w:rsidRPr="00D948CB">
        <w:br/>
        <w:t>1935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11" w:lineRule="auto"/>
        <w:ind w:right="79"/>
        <w:jc w:val="both"/>
      </w:pPr>
      <w:bookmarkStart w:id="77" w:name="bookmark76"/>
      <w:r w:rsidRPr="00D948CB">
        <w:t>1</w:t>
      </w:r>
      <w:bookmarkEnd w:id="77"/>
      <w:r w:rsidRPr="00D948CB">
        <w:t>892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11" w:lineRule="auto"/>
        <w:ind w:right="79"/>
        <w:jc w:val="both"/>
      </w:pPr>
      <w:bookmarkStart w:id="78" w:name="bookmark77"/>
      <w:r w:rsidRPr="00D948CB">
        <w:t>1</w:t>
      </w:r>
      <w:bookmarkEnd w:id="78"/>
      <w:r w:rsidRPr="00D948CB">
        <w:t>893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11" w:lineRule="auto"/>
        <w:ind w:right="79"/>
        <w:jc w:val="both"/>
      </w:pPr>
      <w:bookmarkStart w:id="79" w:name="bookmark78"/>
      <w:r w:rsidRPr="00D948CB">
        <w:t>2</w:t>
      </w:r>
      <w:bookmarkEnd w:id="79"/>
      <w:r w:rsidRPr="00D948CB">
        <w:t>178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numPr>
          <w:ilvl w:val="0"/>
          <w:numId w:val="6"/>
        </w:numPr>
        <w:spacing w:line="310" w:lineRule="auto"/>
        <w:ind w:right="79"/>
        <w:jc w:val="both"/>
      </w:pPr>
      <w:bookmarkStart w:id="80" w:name="bookmark79"/>
      <w:bookmarkEnd w:id="80"/>
      <w:r w:rsidRPr="00D948CB">
        <w:br/>
        <w:t>2237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06" w:lineRule="auto"/>
        <w:ind w:right="79" w:firstLine="140"/>
        <w:jc w:val="both"/>
      </w:pPr>
      <w:bookmarkStart w:id="81" w:name="bookmark80"/>
      <w:r w:rsidRPr="00D948CB">
        <w:t>1</w:t>
      </w:r>
      <w:bookmarkEnd w:id="81"/>
      <w:r w:rsidRPr="00D948CB">
        <w:t>52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06" w:lineRule="auto"/>
        <w:ind w:right="79" w:firstLine="140"/>
        <w:jc w:val="both"/>
      </w:pPr>
      <w:r w:rsidRPr="00D948CB">
        <w:t>151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06" w:lineRule="auto"/>
        <w:ind w:left="140" w:right="79" w:firstLine="40"/>
        <w:jc w:val="both"/>
      </w:pPr>
      <w:r w:rsidRPr="00D948CB">
        <w:t>134</w:t>
      </w:r>
      <w:r w:rsidRPr="00D948CB">
        <w:br/>
        <w:t>133</w:t>
      </w:r>
      <w:r w:rsidRPr="00D948CB">
        <w:br/>
        <w:t>154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06" w:lineRule="auto"/>
        <w:ind w:right="79" w:firstLine="140"/>
        <w:jc w:val="both"/>
      </w:pPr>
      <w:bookmarkStart w:id="82" w:name="bookmark81"/>
      <w:r w:rsidRPr="00D948CB">
        <w:t>1</w:t>
      </w:r>
      <w:bookmarkEnd w:id="82"/>
      <w:r w:rsidRPr="00D948CB">
        <w:t>53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06" w:lineRule="auto"/>
        <w:ind w:right="79"/>
        <w:jc w:val="both"/>
      </w:pPr>
      <w:bookmarkStart w:id="83" w:name="bookmark82"/>
      <w:r w:rsidRPr="00D948CB">
        <w:t>1</w:t>
      </w:r>
      <w:bookmarkEnd w:id="83"/>
      <w:r w:rsidRPr="00D948CB">
        <w:t>420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06" w:lineRule="auto"/>
        <w:ind w:right="79"/>
        <w:jc w:val="both"/>
      </w:pPr>
      <w:bookmarkStart w:id="84" w:name="bookmark83"/>
      <w:r w:rsidRPr="00D948CB">
        <w:t>1</w:t>
      </w:r>
      <w:bookmarkEnd w:id="84"/>
      <w:r w:rsidRPr="00D948CB">
        <w:t>421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06" w:lineRule="auto"/>
        <w:ind w:right="79"/>
        <w:jc w:val="both"/>
      </w:pPr>
      <w:bookmarkStart w:id="85" w:name="bookmark84"/>
      <w:r w:rsidRPr="00D948CB">
        <w:t>1</w:t>
      </w:r>
      <w:bookmarkEnd w:id="85"/>
      <w:r w:rsidRPr="00D948CB">
        <w:t>325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06" w:lineRule="auto"/>
        <w:ind w:right="79"/>
        <w:jc w:val="both"/>
      </w:pPr>
      <w:bookmarkStart w:id="86" w:name="bookmark85"/>
      <w:r w:rsidRPr="00D948CB">
        <w:t>1</w:t>
      </w:r>
      <w:bookmarkEnd w:id="86"/>
      <w:r w:rsidRPr="00D948CB">
        <w:t>326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06" w:lineRule="auto"/>
        <w:ind w:right="79" w:firstLine="140"/>
        <w:jc w:val="both"/>
      </w:pPr>
      <w:r w:rsidRPr="00D948CB">
        <w:t>324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06" w:lineRule="auto"/>
        <w:ind w:right="79" w:firstLine="140"/>
        <w:jc w:val="both"/>
      </w:pPr>
      <w:r w:rsidRPr="00D948CB">
        <w:t>323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06" w:lineRule="auto"/>
        <w:ind w:right="79" w:firstLine="140"/>
        <w:jc w:val="both"/>
      </w:pPr>
      <w:r w:rsidRPr="00D948CB">
        <w:t>288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06" w:lineRule="auto"/>
        <w:ind w:right="79" w:firstLine="180"/>
        <w:jc w:val="both"/>
      </w:pPr>
      <w:r w:rsidRPr="00D948CB">
        <w:t>287</w:t>
      </w:r>
      <w:r w:rsidRPr="00D948CB">
        <w:br/>
        <w:t>2488</w:t>
      </w:r>
      <w:r w:rsidRPr="00D948CB">
        <w:br/>
        <w:t>2590</w:t>
      </w:r>
      <w:r w:rsidRPr="00D948CB">
        <w:br/>
        <w:t>2486</w:t>
      </w:r>
      <w:r w:rsidRPr="00D948CB">
        <w:br/>
        <w:t>2585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06" w:lineRule="auto"/>
        <w:ind w:right="3"/>
        <w:jc w:val="both"/>
      </w:pPr>
      <w:r w:rsidRPr="00D948CB">
        <w:t>2515 ‘</w:t>
      </w:r>
      <w:r w:rsidRPr="00D948CB">
        <w:br/>
        <w:t>2587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06" w:lineRule="auto"/>
        <w:ind w:right="3"/>
        <w:jc w:val="both"/>
      </w:pPr>
      <w:r w:rsidRPr="00D948CB">
        <w:t>2464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06" w:lineRule="auto"/>
        <w:ind w:left="148" w:right="3"/>
        <w:jc w:val="both"/>
      </w:pPr>
      <w:bookmarkStart w:id="87" w:name="bookmark86"/>
      <w:bookmarkEnd w:id="87"/>
      <w:r w:rsidRPr="00D948CB">
        <w:t>2543</w:t>
      </w:r>
      <w:r w:rsidRPr="00D948CB">
        <w:br/>
        <w:t>2512</w:t>
      </w:r>
      <w:r w:rsidRPr="00D948CB">
        <w:br/>
        <w:t>2561</w:t>
      </w:r>
      <w:r w:rsidRPr="00D948CB">
        <w:br/>
        <w:t>2491</w:t>
      </w:r>
      <w:r w:rsidRPr="00D948CB">
        <w:br/>
        <w:t>2625</w:t>
      </w:r>
      <w:r w:rsidRPr="00D948CB">
        <w:br/>
        <w:t>2514</w:t>
      </w:r>
      <w:r w:rsidRPr="00D948CB">
        <w:br/>
        <w:t>2572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numPr>
          <w:ilvl w:val="0"/>
          <w:numId w:val="7"/>
        </w:numPr>
        <w:spacing w:line="206" w:lineRule="auto"/>
        <w:ind w:left="148" w:right="3" w:firstLine="40"/>
        <w:jc w:val="both"/>
      </w:pPr>
      <w:bookmarkStart w:id="88" w:name="bookmark87"/>
      <w:bookmarkEnd w:id="88"/>
      <w:r w:rsidRPr="00D948CB">
        <w:br/>
        <w:t>2598</w:t>
      </w:r>
      <w:r w:rsidRPr="00D948CB">
        <w:br/>
        <w:t>2493</w:t>
      </w:r>
      <w:r w:rsidRPr="00D948CB">
        <w:br/>
        <w:t>2558</w:t>
      </w:r>
      <w:r w:rsidRPr="00D948CB">
        <w:br/>
        <w:t>248?</w:t>
      </w:r>
      <w:r w:rsidRPr="00D948CB">
        <w:br/>
        <w:t>2546</w:t>
      </w:r>
      <w:r w:rsidRPr="00D948CB">
        <w:br/>
        <w:t>2495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numPr>
          <w:ilvl w:val="0"/>
          <w:numId w:val="8"/>
        </w:numPr>
        <w:spacing w:line="206" w:lineRule="auto"/>
        <w:ind w:left="148" w:right="3" w:firstLine="40"/>
        <w:jc w:val="both"/>
      </w:pPr>
      <w:bookmarkStart w:id="89" w:name="bookmark88"/>
      <w:bookmarkEnd w:id="89"/>
      <w:r w:rsidRPr="00D948CB">
        <w:br/>
        <w:t>2471</w:t>
      </w:r>
      <w:r w:rsidRPr="00D948CB">
        <w:br/>
        <w:t>3562</w:t>
      </w:r>
      <w:r w:rsidRPr="00D948CB">
        <w:br/>
        <w:t>2468</w:t>
      </w:r>
      <w:r w:rsidRPr="00D948CB">
        <w:br/>
        <w:t>2602</w:t>
      </w:r>
      <w:r w:rsidRPr="00D948CB">
        <w:br/>
        <w:t>2524</w:t>
      </w:r>
      <w:r w:rsidRPr="00D948CB">
        <w:br/>
        <w:t>5553</w:t>
      </w:r>
      <w:r w:rsidRPr="00D948CB">
        <w:br/>
        <w:t>2504</w:t>
      </w:r>
      <w:r w:rsidRPr="00D948CB">
        <w:br/>
        <w:t>2566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numPr>
          <w:ilvl w:val="0"/>
          <w:numId w:val="9"/>
        </w:numPr>
        <w:spacing w:line="206" w:lineRule="auto"/>
        <w:ind w:left="148" w:right="3" w:firstLine="40"/>
        <w:jc w:val="both"/>
      </w:pPr>
      <w:bookmarkStart w:id="90" w:name="bookmark89"/>
      <w:bookmarkEnd w:id="90"/>
      <w:r w:rsidRPr="00D948CB">
        <w:br/>
        <w:t>2569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numPr>
          <w:ilvl w:val="0"/>
          <w:numId w:val="9"/>
        </w:numPr>
        <w:spacing w:line="206" w:lineRule="auto"/>
        <w:ind w:left="148" w:right="3" w:firstLine="40"/>
        <w:jc w:val="both"/>
      </w:pPr>
      <w:bookmarkStart w:id="91" w:name="bookmark90"/>
      <w:bookmarkEnd w:id="91"/>
      <w:r w:rsidRPr="00D948CB">
        <w:br/>
        <w:t>2630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06" w:lineRule="auto"/>
        <w:ind w:left="8" w:right="3" w:firstLine="140"/>
        <w:jc w:val="both"/>
      </w:pPr>
      <w:bookmarkStart w:id="92" w:name="bookmark91"/>
      <w:r w:rsidRPr="00D948CB">
        <w:t>2</w:t>
      </w:r>
      <w:bookmarkEnd w:id="92"/>
      <w:r w:rsidRPr="00D948CB">
        <w:t>466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spacing w:line="206" w:lineRule="auto"/>
        <w:ind w:right="3" w:firstLine="220"/>
        <w:jc w:val="both"/>
      </w:pPr>
      <w:bookmarkStart w:id="93" w:name="bookmark92"/>
      <w:r w:rsidRPr="00D948CB">
        <w:t>2</w:t>
      </w:r>
      <w:bookmarkEnd w:id="93"/>
      <w:r w:rsidRPr="00D948CB">
        <w:t>594</w:t>
      </w:r>
    </w:p>
    <w:p w:rsidR="00C04B31" w:rsidRPr="00D948CB" w:rsidRDefault="009141B2">
      <w:pPr>
        <w:pStyle w:val="BodyText"/>
        <w:framePr w:w="587" w:h="14159" w:hRule="exact" w:wrap="none" w:vAnchor="page" w:hAnchor="page" w:x="8421" w:y="9948"/>
        <w:numPr>
          <w:ilvl w:val="0"/>
          <w:numId w:val="7"/>
        </w:numPr>
        <w:spacing w:line="206" w:lineRule="auto"/>
        <w:ind w:left="220" w:right="3"/>
        <w:jc w:val="both"/>
      </w:pPr>
      <w:bookmarkStart w:id="94" w:name="bookmark93"/>
      <w:bookmarkEnd w:id="94"/>
      <w:r w:rsidRPr="00D948CB">
        <w:br/>
        <w:t>2592</w:t>
      </w:r>
      <w:r w:rsidRPr="00D948CB">
        <w:br/>
        <w:t>2497</w:t>
      </w:r>
      <w:r w:rsidRPr="00D948CB">
        <w:br/>
        <w:t>2550</w:t>
      </w:r>
      <w:r w:rsidRPr="00D948CB">
        <w:br/>
        <w:t>2494</w:t>
      </w:r>
      <w:r w:rsidRPr="00D948CB">
        <w:br/>
        <w:t>2580</w:t>
      </w:r>
      <w:r w:rsidRPr="00D948CB">
        <w:br/>
        <w:t>2179</w:t>
      </w:r>
    </w:p>
    <w:p w:rsidR="00C04B31" w:rsidRPr="00D948CB" w:rsidRDefault="009141B2">
      <w:pPr>
        <w:pStyle w:val="BodyText"/>
        <w:framePr w:w="374" w:h="353" w:hRule="exact" w:wrap="none" w:vAnchor="page" w:hAnchor="page" w:x="8641" w:y="24387"/>
      </w:pPr>
      <w:r w:rsidRPr="00D948CB">
        <w:t>2595</w:t>
      </w:r>
    </w:p>
    <w:p w:rsidR="00C04B31" w:rsidRPr="00D948CB" w:rsidRDefault="009141B2">
      <w:pPr>
        <w:pStyle w:val="BodyText"/>
        <w:framePr w:w="374" w:h="353" w:hRule="exact" w:wrap="none" w:vAnchor="page" w:hAnchor="page" w:x="8641" w:y="24387"/>
        <w:spacing w:line="202" w:lineRule="auto"/>
      </w:pPr>
      <w:r w:rsidRPr="00D948CB">
        <w:t>2185</w:t>
      </w:r>
    </w:p>
    <w:p w:rsidR="00C04B31" w:rsidRPr="00D948CB" w:rsidRDefault="009141B2">
      <w:pPr>
        <w:pStyle w:val="BodyText"/>
        <w:framePr w:w="295" w:h="331" w:hRule="exact" w:wrap="none" w:vAnchor="page" w:hAnchor="page" w:x="9030" w:y="9786"/>
        <w:jc w:val="right"/>
      </w:pPr>
      <w:r w:rsidRPr="00D948CB">
        <w:t>No.</w:t>
      </w:r>
    </w:p>
    <w:p w:rsidR="00C04B31" w:rsidRPr="00D948CB" w:rsidRDefault="009141B2">
      <w:pPr>
        <w:pStyle w:val="BodyText"/>
        <w:framePr w:w="295" w:h="331" w:hRule="exact" w:wrap="none" w:vAnchor="page" w:hAnchor="page" w:x="9030" w:y="9786"/>
        <w:spacing w:line="202" w:lineRule="auto"/>
        <w:jc w:val="right"/>
      </w:pPr>
      <w:r w:rsidRPr="00D948CB">
        <w:t>1</w:t>
      </w:r>
    </w:p>
    <w:p w:rsidR="00C04B31" w:rsidRPr="00D948CB" w:rsidRDefault="009141B2">
      <w:pPr>
        <w:pStyle w:val="Other0"/>
        <w:framePr w:wrap="none" w:vAnchor="page" w:hAnchor="page" w:x="9271" w:y="22317"/>
        <w:jc w:val="both"/>
      </w:pPr>
      <w:r w:rsidRPr="00D948CB">
        <w:t>4</w:t>
      </w:r>
    </w:p>
    <w:p w:rsidR="00C04B31" w:rsidRPr="00D948CB" w:rsidRDefault="009141B2">
      <w:pPr>
        <w:pStyle w:val="Other0"/>
        <w:framePr w:wrap="none" w:vAnchor="page" w:hAnchor="page" w:x="9275" w:y="22634"/>
        <w:jc w:val="both"/>
      </w:pPr>
      <w:r w:rsidRPr="00D948CB">
        <w:t>5</w:t>
      </w:r>
    </w:p>
    <w:p w:rsidR="00C04B31" w:rsidRPr="00D948CB" w:rsidRDefault="009141B2">
      <w:pPr>
        <w:pStyle w:val="Other0"/>
        <w:framePr w:wrap="none" w:vAnchor="page" w:hAnchor="page" w:x="9282" w:y="22955"/>
        <w:jc w:val="both"/>
      </w:pPr>
      <w:r w:rsidRPr="00D948CB">
        <w:t>6</w:t>
      </w:r>
    </w:p>
    <w:p w:rsidR="00C04B31" w:rsidRPr="00D948CB" w:rsidRDefault="009141B2">
      <w:pPr>
        <w:pStyle w:val="BodyText"/>
        <w:framePr w:w="335" w:h="328" w:hRule="exact" w:wrap="none" w:vAnchor="page" w:hAnchor="page" w:x="9509" w:y="9789"/>
        <w:spacing w:line="202" w:lineRule="auto"/>
        <w:jc w:val="center"/>
      </w:pPr>
      <w:r w:rsidRPr="00D948CB">
        <w:t>Blk.</w:t>
      </w:r>
      <w:r w:rsidRPr="00D948CB">
        <w:br/>
        <w:t>Z</w:t>
      </w:r>
    </w:p>
    <w:p w:rsidR="00C04B31" w:rsidRPr="00D948CB" w:rsidRDefault="009141B2">
      <w:pPr>
        <w:pStyle w:val="Other0"/>
        <w:framePr w:wrap="none" w:vAnchor="page" w:hAnchor="page" w:x="9498" w:y="10884"/>
        <w:jc w:val="both"/>
      </w:pPr>
      <w:r w:rsidRPr="00D948CB">
        <w:rPr>
          <w:bCs/>
        </w:rPr>
        <w:t>G</w:t>
      </w:r>
    </w:p>
    <w:p w:rsidR="00C04B31" w:rsidRPr="00D948CB" w:rsidRDefault="009141B2">
      <w:pPr>
        <w:pStyle w:val="Other0"/>
        <w:framePr w:wrap="none" w:vAnchor="page" w:hAnchor="page" w:x="9703" w:y="10895"/>
        <w:jc w:val="both"/>
      </w:pPr>
      <w:r w:rsidRPr="00D948CB">
        <w:rPr>
          <w:bCs/>
        </w:rPr>
        <w:t>G</w:t>
      </w:r>
    </w:p>
    <w:p w:rsidR="00C04B31" w:rsidRPr="00D948CB" w:rsidRDefault="009141B2">
      <w:pPr>
        <w:pStyle w:val="BodyText"/>
        <w:framePr w:wrap="none" w:vAnchor="page" w:hAnchor="page" w:x="10520" w:y="9753"/>
      </w:pPr>
      <w:r w:rsidRPr="00D948CB">
        <w:t>Blk.</w:t>
      </w:r>
    </w:p>
    <w:p w:rsidR="00C04B31" w:rsidRPr="00D948CB" w:rsidRDefault="009141B2">
      <w:pPr>
        <w:pStyle w:val="Other0"/>
        <w:framePr w:wrap="none" w:vAnchor="page" w:hAnchor="page" w:x="9501" w:y="11201"/>
        <w:jc w:val="both"/>
      </w:pPr>
      <w:r w:rsidRPr="00D948CB">
        <w:rPr>
          <w:bCs/>
        </w:rPr>
        <w:t>G</w:t>
      </w:r>
    </w:p>
    <w:p w:rsidR="00C04B31" w:rsidRPr="00D948CB" w:rsidRDefault="009141B2">
      <w:pPr>
        <w:pStyle w:val="Other0"/>
        <w:framePr w:wrap="none" w:vAnchor="page" w:hAnchor="page" w:x="9699" w:y="11204"/>
        <w:jc w:val="both"/>
      </w:pPr>
      <w:r w:rsidRPr="00D948CB">
        <w:rPr>
          <w:bCs/>
        </w:rPr>
        <w:t>G</w:t>
      </w:r>
    </w:p>
    <w:p w:rsidR="00C04B31" w:rsidRPr="00D948CB" w:rsidRDefault="009141B2">
      <w:pPr>
        <w:pStyle w:val="Other0"/>
        <w:framePr w:wrap="none" w:vAnchor="page" w:hAnchor="page" w:x="9498" w:y="11514"/>
        <w:jc w:val="both"/>
      </w:pPr>
      <w:r w:rsidRPr="00D948CB">
        <w:t>E</w:t>
      </w:r>
    </w:p>
    <w:p w:rsidR="00C04B31" w:rsidRPr="00D948CB" w:rsidRDefault="009141B2">
      <w:pPr>
        <w:pStyle w:val="Other0"/>
        <w:framePr w:wrap="none" w:vAnchor="page" w:hAnchor="page" w:x="9710" w:y="11838"/>
        <w:jc w:val="both"/>
      </w:pPr>
      <w:r w:rsidRPr="00D948CB">
        <w:t>E</w:t>
      </w:r>
    </w:p>
    <w:p w:rsidR="00C04B31" w:rsidRPr="00D948CB" w:rsidRDefault="009141B2">
      <w:pPr>
        <w:pStyle w:val="Other0"/>
        <w:framePr w:wrap="none" w:vAnchor="page" w:hAnchor="page" w:x="9516" w:y="13101"/>
        <w:jc w:val="both"/>
      </w:pPr>
      <w:r w:rsidRPr="00D948CB">
        <w:t>E E</w:t>
      </w:r>
    </w:p>
    <w:p w:rsidR="00C04B31" w:rsidRPr="00D948CB" w:rsidRDefault="009141B2">
      <w:pPr>
        <w:pStyle w:val="Other0"/>
        <w:framePr w:wrap="none" w:vAnchor="page" w:hAnchor="page" w:x="9523" w:y="13422"/>
        <w:jc w:val="both"/>
      </w:pPr>
      <w:r w:rsidRPr="00D948CB">
        <w:t>E E</w:t>
      </w:r>
    </w:p>
    <w:p w:rsidR="00C04B31" w:rsidRPr="00D948CB" w:rsidRDefault="009141B2">
      <w:pPr>
        <w:pStyle w:val="Other0"/>
        <w:framePr w:wrap="none" w:vAnchor="page" w:hAnchor="page" w:x="9753" w:y="22299"/>
        <w:jc w:val="both"/>
      </w:pPr>
      <w:r w:rsidRPr="00D948CB">
        <w:t>C</w:t>
      </w:r>
    </w:p>
    <w:p w:rsidR="00C04B31" w:rsidRPr="00D948CB" w:rsidRDefault="009141B2">
      <w:pPr>
        <w:pStyle w:val="BodyText"/>
        <w:framePr w:wrap="none" w:vAnchor="page" w:hAnchor="page" w:x="10092" w:y="10085"/>
      </w:pPr>
      <w:r w:rsidRPr="00D948CB">
        <w:t>100</w:t>
      </w:r>
    </w:p>
    <w:p w:rsidR="00C04B31" w:rsidRPr="00D948CB" w:rsidRDefault="009141B2">
      <w:pPr>
        <w:pStyle w:val="BodyText"/>
        <w:framePr w:wrap="none" w:vAnchor="page" w:hAnchor="page" w:x="10085" w:y="10711"/>
      </w:pPr>
      <w:r w:rsidRPr="00D948CB">
        <w:t>150</w:t>
      </w:r>
    </w:p>
    <w:p w:rsidR="00C04B31" w:rsidRPr="00D948CB" w:rsidRDefault="009141B2">
      <w:pPr>
        <w:pStyle w:val="BodyText"/>
        <w:framePr w:wrap="none" w:vAnchor="page" w:hAnchor="page" w:x="10088" w:y="11028"/>
      </w:pPr>
      <w:r w:rsidRPr="00D948CB">
        <w:t>192</w:t>
      </w:r>
    </w:p>
    <w:p w:rsidR="00C04B31" w:rsidRPr="00D948CB" w:rsidRDefault="009141B2">
      <w:pPr>
        <w:pStyle w:val="BodyText"/>
        <w:framePr w:wrap="none" w:vAnchor="page" w:hAnchor="page" w:x="10088" w:y="11683"/>
      </w:pPr>
      <w:r w:rsidRPr="00D948CB">
        <w:t>204</w:t>
      </w:r>
    </w:p>
    <w:p w:rsidR="00C04B31" w:rsidRPr="00D948CB" w:rsidRDefault="009141B2">
      <w:pPr>
        <w:pStyle w:val="BodyText"/>
        <w:framePr w:wrap="none" w:vAnchor="page" w:hAnchor="page" w:x="10092" w:y="12324"/>
      </w:pPr>
      <w:r w:rsidRPr="00D948CB">
        <w:t>212</w:t>
      </w:r>
    </w:p>
    <w:p w:rsidR="00C04B31" w:rsidRPr="00D948CB" w:rsidRDefault="009141B2">
      <w:pPr>
        <w:pStyle w:val="BodyText"/>
        <w:framePr w:wrap="none" w:vAnchor="page" w:hAnchor="page" w:x="10099" w:y="12630"/>
      </w:pPr>
      <w:r w:rsidRPr="00D948CB">
        <w:t>265</w:t>
      </w:r>
    </w:p>
    <w:p w:rsidR="00C04B31" w:rsidRPr="00D948CB" w:rsidRDefault="009141B2">
      <w:pPr>
        <w:pStyle w:val="BodyText"/>
        <w:framePr w:wrap="none" w:vAnchor="page" w:hAnchor="page" w:x="10106" w:y="12950"/>
      </w:pPr>
      <w:r w:rsidRPr="00D948CB">
        <w:t>144</w:t>
      </w:r>
    </w:p>
    <w:p w:rsidR="00C04B31" w:rsidRPr="00D948CB" w:rsidRDefault="009141B2">
      <w:pPr>
        <w:pStyle w:val="BodyText"/>
        <w:framePr w:w="338" w:h="522" w:hRule="exact" w:wrap="none" w:vAnchor="page" w:hAnchor="page" w:x="10128" w:y="14221"/>
        <w:spacing w:after="120"/>
      </w:pPr>
      <w:r w:rsidRPr="00D948CB">
        <w:t>110</w:t>
      </w:r>
    </w:p>
    <w:p w:rsidR="00C04B31" w:rsidRPr="00D948CB" w:rsidRDefault="009141B2">
      <w:pPr>
        <w:pStyle w:val="BodyText"/>
        <w:framePr w:w="338" w:h="522" w:hRule="exact" w:wrap="none" w:vAnchor="page" w:hAnchor="page" w:x="10128" w:y="14221"/>
      </w:pPr>
      <w:r w:rsidRPr="00D948CB">
        <w:t>155</w:t>
      </w:r>
    </w:p>
    <w:p w:rsidR="00C04B31" w:rsidRPr="00D948CB" w:rsidRDefault="009141B2">
      <w:pPr>
        <w:pStyle w:val="Other0"/>
        <w:framePr w:wrap="none" w:vAnchor="page" w:hAnchor="page" w:x="10236" w:y="15481"/>
        <w:jc w:val="both"/>
      </w:pPr>
      <w:r w:rsidRPr="00D948CB">
        <w:t>5</w:t>
      </w:r>
    </w:p>
    <w:p w:rsidR="00C04B31" w:rsidRPr="00D948CB" w:rsidRDefault="009141B2">
      <w:pPr>
        <w:pStyle w:val="Other0"/>
        <w:framePr w:wrap="none" w:vAnchor="page" w:hAnchor="page" w:x="10293" w:y="16435"/>
        <w:jc w:val="both"/>
      </w:pPr>
      <w:r w:rsidRPr="00D948CB">
        <w:t>5</w:t>
      </w:r>
    </w:p>
    <w:p w:rsidR="00C04B31" w:rsidRPr="00D948CB" w:rsidRDefault="009141B2">
      <w:pPr>
        <w:pStyle w:val="Other0"/>
        <w:framePr w:wrap="none" w:vAnchor="page" w:hAnchor="page" w:x="10297" w:y="17389"/>
        <w:jc w:val="both"/>
      </w:pPr>
      <w:r w:rsidRPr="00D948CB">
        <w:t>8</w:t>
      </w:r>
    </w:p>
    <w:p w:rsidR="00C04B31" w:rsidRPr="00D948CB" w:rsidRDefault="009141B2">
      <w:pPr>
        <w:pStyle w:val="Other0"/>
        <w:framePr w:wrap="none" w:vAnchor="page" w:hAnchor="page" w:x="10635" w:y="16421"/>
        <w:jc w:val="both"/>
      </w:pPr>
      <w:r w:rsidRPr="00D948CB">
        <w:t>N</w:t>
      </w:r>
    </w:p>
    <w:p w:rsidR="00C04B31" w:rsidRPr="00D948CB" w:rsidRDefault="009141B2">
      <w:pPr>
        <w:pStyle w:val="Other0"/>
        <w:framePr w:wrap="none" w:vAnchor="page" w:hAnchor="page" w:x="10650" w:y="17371"/>
        <w:jc w:val="both"/>
      </w:pPr>
      <w:r w:rsidRPr="00D948CB">
        <w:t>D</w:t>
      </w:r>
    </w:p>
    <w:p w:rsidR="00C04B31" w:rsidRPr="00D948CB" w:rsidRDefault="009141B2">
      <w:pPr>
        <w:pStyle w:val="BodyText"/>
        <w:framePr w:w="378" w:h="2059" w:hRule="exact" w:wrap="none" w:vAnchor="page" w:hAnchor="page" w:x="8652" w:y="24866"/>
        <w:spacing w:line="187" w:lineRule="auto"/>
        <w:jc w:val="both"/>
      </w:pPr>
      <w:r w:rsidRPr="00D948CB">
        <w:t>2184</w:t>
      </w:r>
    </w:p>
    <w:p w:rsidR="00C04B31" w:rsidRPr="00D948CB" w:rsidRDefault="009141B2">
      <w:pPr>
        <w:pStyle w:val="BodyText"/>
        <w:framePr w:w="378" w:h="2059" w:hRule="exact" w:wrap="none" w:vAnchor="page" w:hAnchor="page" w:x="8652" w:y="24866"/>
        <w:spacing w:line="187" w:lineRule="auto"/>
        <w:jc w:val="both"/>
      </w:pPr>
      <w:r w:rsidRPr="00D948CB">
        <w:t>2626</w:t>
      </w:r>
    </w:p>
    <w:p w:rsidR="00C04B31" w:rsidRPr="00D948CB" w:rsidRDefault="009141B2">
      <w:pPr>
        <w:pStyle w:val="BodyText"/>
        <w:framePr w:w="378" w:h="2059" w:hRule="exact" w:wrap="none" w:vAnchor="page" w:hAnchor="page" w:x="8652" w:y="24866"/>
        <w:spacing w:line="187" w:lineRule="auto"/>
        <w:jc w:val="both"/>
      </w:pPr>
      <w:r w:rsidRPr="00D948CB">
        <w:t>2496</w:t>
      </w:r>
    </w:p>
    <w:p w:rsidR="00C04B31" w:rsidRPr="00D948CB" w:rsidRDefault="009141B2">
      <w:pPr>
        <w:pStyle w:val="BodyText"/>
        <w:framePr w:w="378" w:h="2059" w:hRule="exact" w:wrap="none" w:vAnchor="page" w:hAnchor="page" w:x="8652" w:y="24866"/>
        <w:spacing w:line="187" w:lineRule="auto"/>
        <w:jc w:val="both"/>
      </w:pPr>
      <w:r w:rsidRPr="00D948CB">
        <w:t>2623</w:t>
      </w:r>
    </w:p>
    <w:p w:rsidR="00C04B31" w:rsidRPr="00D948CB" w:rsidRDefault="009141B2">
      <w:pPr>
        <w:pStyle w:val="BodyText"/>
        <w:framePr w:w="378" w:h="2059" w:hRule="exact" w:wrap="none" w:vAnchor="page" w:hAnchor="page" w:x="8652" w:y="24866"/>
        <w:spacing w:line="187" w:lineRule="auto"/>
      </w:pPr>
      <w:bookmarkStart w:id="95" w:name="bookmark94"/>
      <w:r w:rsidRPr="00D948CB">
        <w:t>3</w:t>
      </w:r>
      <w:bookmarkEnd w:id="95"/>
      <w:r w:rsidRPr="00D948CB">
        <w:t>97</w:t>
      </w:r>
    </w:p>
    <w:p w:rsidR="00C04B31" w:rsidRPr="00D948CB" w:rsidRDefault="009141B2">
      <w:pPr>
        <w:pStyle w:val="BodyText"/>
        <w:framePr w:w="378" w:h="2059" w:hRule="exact" w:wrap="none" w:vAnchor="page" w:hAnchor="page" w:x="8652" w:y="24866"/>
        <w:spacing w:line="187" w:lineRule="auto"/>
      </w:pPr>
      <w:bookmarkStart w:id="96" w:name="bookmark95"/>
      <w:r w:rsidRPr="00D948CB">
        <w:t>3</w:t>
      </w:r>
      <w:bookmarkEnd w:id="96"/>
      <w:r w:rsidRPr="00D948CB">
        <w:t>98</w:t>
      </w:r>
    </w:p>
    <w:p w:rsidR="00C04B31" w:rsidRPr="00D948CB" w:rsidRDefault="009141B2">
      <w:pPr>
        <w:pStyle w:val="BodyText"/>
        <w:framePr w:w="378" w:h="2059" w:hRule="exact" w:wrap="none" w:vAnchor="page" w:hAnchor="page" w:x="8652" w:y="24866"/>
        <w:spacing w:line="187" w:lineRule="auto"/>
        <w:jc w:val="both"/>
      </w:pPr>
      <w:bookmarkStart w:id="97" w:name="bookmark96"/>
      <w:r w:rsidRPr="00D948CB">
        <w:t>1</w:t>
      </w:r>
      <w:bookmarkEnd w:id="97"/>
      <w:r w:rsidRPr="00D948CB">
        <w:t>796</w:t>
      </w:r>
    </w:p>
    <w:p w:rsidR="00C04B31" w:rsidRPr="00D948CB" w:rsidRDefault="009141B2">
      <w:pPr>
        <w:pStyle w:val="BodyText"/>
        <w:framePr w:w="378" w:h="2059" w:hRule="exact" w:wrap="none" w:vAnchor="page" w:hAnchor="page" w:x="8652" w:y="24866"/>
        <w:numPr>
          <w:ilvl w:val="0"/>
          <w:numId w:val="10"/>
        </w:numPr>
        <w:spacing w:line="187" w:lineRule="auto"/>
        <w:jc w:val="both"/>
      </w:pPr>
      <w:bookmarkStart w:id="98" w:name="bookmark97"/>
      <w:bookmarkEnd w:id="98"/>
      <w:r w:rsidRPr="00D948CB">
        <w:t xml:space="preserve"> 1611</w:t>
      </w:r>
    </w:p>
    <w:p w:rsidR="00C04B31" w:rsidRPr="00D948CB" w:rsidRDefault="009141B2">
      <w:pPr>
        <w:pStyle w:val="BodyText"/>
        <w:framePr w:w="378" w:h="2059" w:hRule="exact" w:wrap="none" w:vAnchor="page" w:hAnchor="page" w:x="8652" w:y="24866"/>
        <w:spacing w:line="187" w:lineRule="auto"/>
        <w:jc w:val="both"/>
      </w:pPr>
      <w:bookmarkStart w:id="99" w:name="bookmark98"/>
      <w:r w:rsidRPr="00D948CB">
        <w:t>1</w:t>
      </w:r>
      <w:bookmarkEnd w:id="99"/>
      <w:r w:rsidRPr="00D948CB">
        <w:t>812</w:t>
      </w:r>
    </w:p>
    <w:p w:rsidR="00C04B31" w:rsidRPr="00D948CB" w:rsidRDefault="009141B2">
      <w:pPr>
        <w:pStyle w:val="BodyText"/>
        <w:framePr w:w="378" w:h="2059" w:hRule="exact" w:wrap="none" w:vAnchor="page" w:hAnchor="page" w:x="8652" w:y="24866"/>
        <w:spacing w:line="187" w:lineRule="auto"/>
        <w:jc w:val="both"/>
      </w:pPr>
      <w:bookmarkStart w:id="100" w:name="bookmark99"/>
      <w:r w:rsidRPr="00D948CB">
        <w:t>1</w:t>
      </w:r>
      <w:bookmarkEnd w:id="100"/>
      <w:r w:rsidRPr="00D948CB">
        <w:t>813</w:t>
      </w:r>
    </w:p>
    <w:p w:rsidR="00C04B31" w:rsidRPr="00D948CB" w:rsidRDefault="009141B2">
      <w:pPr>
        <w:pStyle w:val="BodyText"/>
        <w:framePr w:w="378" w:h="2059" w:hRule="exact" w:wrap="none" w:vAnchor="page" w:hAnchor="page" w:x="8652" w:y="24866"/>
        <w:spacing w:line="187" w:lineRule="auto"/>
        <w:jc w:val="both"/>
      </w:pPr>
      <w:bookmarkStart w:id="101" w:name="bookmark100"/>
      <w:r w:rsidRPr="00D948CB">
        <w:rPr>
          <w:bCs/>
        </w:rPr>
        <w:t>1</w:t>
      </w:r>
      <w:bookmarkEnd w:id="101"/>
      <w:r w:rsidRPr="00D948CB">
        <w:rPr>
          <w:bCs/>
        </w:rPr>
        <w:t>772</w:t>
      </w:r>
    </w:p>
    <w:p w:rsidR="00C04B31" w:rsidRPr="00D948CB" w:rsidRDefault="009141B2">
      <w:pPr>
        <w:pStyle w:val="BodyText"/>
        <w:framePr w:w="378" w:h="2059" w:hRule="exact" w:wrap="none" w:vAnchor="page" w:hAnchor="page" w:x="8652" w:y="24866"/>
        <w:spacing w:line="187" w:lineRule="auto"/>
        <w:jc w:val="both"/>
      </w:pPr>
      <w:bookmarkStart w:id="102" w:name="bookmark101"/>
      <w:r w:rsidRPr="00D948CB">
        <w:rPr>
          <w:bCs/>
        </w:rPr>
        <w:t>1</w:t>
      </w:r>
      <w:bookmarkEnd w:id="102"/>
      <w:r w:rsidRPr="00D948CB">
        <w:rPr>
          <w:bCs/>
        </w:rPr>
        <w:t>773</w:t>
      </w:r>
    </w:p>
    <w:p w:rsidR="00C04B31" w:rsidRPr="00D948CB" w:rsidRDefault="009141B2">
      <w:pPr>
        <w:pStyle w:val="BodyText"/>
        <w:framePr w:w="1357" w:h="16981" w:hRule="exact" w:wrap="none" w:vAnchor="page" w:hAnchor="page" w:x="11042" w:y="9905"/>
        <w:spacing w:line="206" w:lineRule="auto"/>
        <w:jc w:val="center"/>
      </w:pPr>
      <w:r w:rsidRPr="00D948CB">
        <w:t>Perie.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do</w:t>
      </w:r>
      <w:r w:rsidRPr="00D948CB">
        <w:br/>
        <w:t>Balassi</w:t>
      </w:r>
      <w:r w:rsidRPr="00D948CB">
        <w:br/>
        <w:t>do</w:t>
      </w:r>
      <w:r w:rsidRPr="00D948CB">
        <w:br/>
        <w:t>Mount Coke</w:t>
      </w:r>
      <w:r w:rsidRPr="00D948CB">
        <w:br/>
        <w:t>do</w:t>
      </w:r>
      <w:r w:rsidRPr="00D948CB">
        <w:br/>
        <w:t>do</w:t>
      </w:r>
      <w:r w:rsidRPr="00D948CB">
        <w:br/>
        <w:t>- do</w:t>
      </w:r>
      <w:r w:rsidRPr="00D948CB">
        <w:br/>
        <w:t>do</w:t>
      </w:r>
      <w:r w:rsidRPr="00D948CB">
        <w:br/>
        <w:t>do</w:t>
      </w:r>
      <w:r w:rsidRPr="00D948CB">
        <w:br/>
        <w:t>Peelton South</w:t>
      </w:r>
      <w:r w:rsidRPr="00D948CB">
        <w:br/>
        <w:t>do</w:t>
      </w:r>
      <w:r w:rsidRPr="00D948CB">
        <w:br/>
        <w:t>Peelton North</w:t>
      </w:r>
      <w:r w:rsidRPr="00D948CB">
        <w:br/>
        <w:t>do</w:t>
      </w:r>
      <w:r w:rsidRPr="00D948CB">
        <w:br/>
        <w:t>Masingata Village.</w:t>
      </w:r>
    </w:p>
    <w:p w:rsidR="00C04B31" w:rsidRPr="00D948CB" w:rsidRDefault="009141B2">
      <w:pPr>
        <w:pStyle w:val="BodyText"/>
        <w:framePr w:w="1357" w:h="16981" w:hRule="exact" w:wrap="none" w:vAnchor="page" w:hAnchor="page" w:x="11042" w:y="9905"/>
        <w:spacing w:line="206" w:lineRule="auto"/>
        <w:jc w:val="center"/>
      </w:pPr>
      <w:r w:rsidRPr="00D948CB">
        <w:t>do</w:t>
      </w:r>
      <w:r w:rsidRPr="00D948CB">
        <w:br/>
        <w:t>do</w:t>
      </w:r>
      <w:r w:rsidRPr="00D948CB">
        <w:br/>
        <w:t>do</w:t>
      </w:r>
      <w:r w:rsidRPr="00D948CB">
        <w:br/>
        <w:t>Ann Shaw.</w:t>
      </w:r>
    </w:p>
    <w:p w:rsidR="00D948CB" w:rsidRPr="00D948CB" w:rsidRDefault="009141B2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do </w:t>
      </w:r>
    </w:p>
    <w:p w:rsidR="00D948CB" w:rsidRPr="00D948CB" w:rsidRDefault="009141B2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>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D948CB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</w:t>
      </w:r>
    </w:p>
    <w:p w:rsidR="00C04B31" w:rsidRPr="00D948CB" w:rsidRDefault="009141B2" w:rsidP="00D948CB">
      <w:pPr>
        <w:pStyle w:val="BodyText"/>
        <w:framePr w:w="1357" w:h="16981" w:hRule="exact" w:wrap="none" w:vAnchor="page" w:hAnchor="page" w:x="11042" w:y="9905"/>
        <w:spacing w:line="206" w:lineRule="auto"/>
        <w:ind w:left="420" w:firstLine="140"/>
      </w:pPr>
      <w:r w:rsidRPr="00D948CB">
        <w:t xml:space="preserve"> do Bnrnshill.</w:t>
      </w:r>
    </w:p>
    <w:p w:rsidR="00C04B31" w:rsidRPr="00D948CB" w:rsidRDefault="009141B2">
      <w:pPr>
        <w:pStyle w:val="BodyText"/>
        <w:framePr w:w="1357" w:h="16981" w:hRule="exact" w:wrap="none" w:vAnchor="page" w:hAnchor="page" w:x="11042" w:y="9905"/>
        <w:spacing w:line="206" w:lineRule="auto"/>
        <w:ind w:left="420" w:firstLine="320"/>
      </w:pPr>
      <w:r w:rsidRPr="00D948CB">
        <w:t>do Buchanan. Rossiton.</w:t>
      </w:r>
    </w:p>
    <w:p w:rsidR="00C04B31" w:rsidRPr="00D948CB" w:rsidRDefault="009141B2">
      <w:pPr>
        <w:pStyle w:val="BodyText"/>
        <w:framePr w:w="1357" w:h="16981" w:hRule="exact" w:wrap="none" w:vAnchor="page" w:hAnchor="page" w:x="11042" w:y="9905"/>
        <w:spacing w:line="206" w:lineRule="auto"/>
        <w:ind w:left="360" w:firstLine="380"/>
      </w:pPr>
      <w:r w:rsidRPr="00D948CB">
        <w:t>do Buchanan. Rossiton. Buchanan.   Roasitoa.</w:t>
      </w:r>
    </w:p>
    <w:p w:rsidR="00C04B31" w:rsidRPr="00D948CB" w:rsidRDefault="009141B2">
      <w:pPr>
        <w:pStyle w:val="BodyText"/>
        <w:framePr w:w="443" w:h="209" w:hRule="exact" w:wrap="none" w:vAnchor="page" w:hAnchor="page" w:x="12403" w:y="15409"/>
        <w:jc w:val="right"/>
      </w:pPr>
      <w:r w:rsidRPr="00D948CB">
        <w:t>6158</w:t>
      </w:r>
    </w:p>
    <w:p w:rsidR="00C04B31" w:rsidRPr="00D948CB" w:rsidRDefault="009141B2">
      <w:pPr>
        <w:pStyle w:val="BodyText"/>
        <w:framePr w:w="428" w:h="522" w:hRule="exact" w:wrap="none" w:vAnchor="page" w:hAnchor="page" w:x="12428" w:y="17004"/>
        <w:spacing w:after="140"/>
      </w:pPr>
      <w:r w:rsidRPr="00D948CB">
        <w:t>6’421</w:t>
      </w:r>
    </w:p>
    <w:p w:rsidR="00C04B31" w:rsidRPr="00D948CB" w:rsidRDefault="009141B2">
      <w:pPr>
        <w:pStyle w:val="BodyText"/>
        <w:framePr w:w="428" w:h="522" w:hRule="exact" w:wrap="none" w:vAnchor="page" w:hAnchor="page" w:x="12428" w:y="17004"/>
      </w:pPr>
      <w:r w:rsidRPr="00D948CB">
        <w:t>6</w:t>
      </w:r>
    </w:p>
    <w:p w:rsidR="00C04B31" w:rsidRPr="00D948CB" w:rsidRDefault="00C04B31">
      <w:pPr>
        <w:framePr w:wrap="none" w:vAnchor="page" w:hAnchor="page" w:x="12565" w:y="25885"/>
      </w:pPr>
    </w:p>
    <w:p w:rsidR="00C04B31" w:rsidRPr="00D948CB" w:rsidRDefault="009141B2">
      <w:pPr>
        <w:pStyle w:val="Other0"/>
        <w:framePr w:wrap="none" w:vAnchor="page" w:hAnchor="page" w:x="12734" w:y="26036"/>
        <w:jc w:val="both"/>
      </w:pPr>
      <w:r w:rsidRPr="00D948CB">
        <w:t>9</w:t>
      </w:r>
    </w:p>
    <w:p w:rsidR="00C04B31" w:rsidRPr="00D948CB" w:rsidRDefault="009141B2">
      <w:pPr>
        <w:pStyle w:val="Tablecaption0"/>
        <w:framePr w:w="670" w:h="202" w:hRule="exact" w:wrap="none" w:vAnchor="page" w:hAnchor="page" w:x="12806" w:y="9059"/>
        <w:ind w:right="33"/>
        <w:rPr>
          <w:b w:val="0"/>
        </w:rPr>
      </w:pPr>
      <w:r w:rsidRPr="00D948CB">
        <w:rPr>
          <w:b w:val="0"/>
        </w:rPr>
        <w:t>Ubekulu,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824"/>
        <w:gridCol w:w="950"/>
        <w:gridCol w:w="504"/>
        <w:gridCol w:w="1580"/>
      </w:tblGrid>
      <w:tr w:rsidR="00C04B31" w:rsidRPr="00D948CB">
        <w:trPr>
          <w:trHeight w:hRule="exact" w:val="1062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spacing w:line="206" w:lineRule="auto"/>
              <w:jc w:val="center"/>
            </w:pPr>
            <w:r w:rsidRPr="00D948CB">
              <w:t>Irafu ese lityala.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spacing w:line="211" w:lineRule="auto"/>
              <w:jc w:val="center"/>
            </w:pPr>
            <w:r w:rsidRPr="00D948CB">
              <w:t>Le rafu ilityala iqala ngo.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spacing w:line="197" w:lineRule="auto"/>
              <w:jc w:val="center"/>
            </w:pPr>
            <w:r w:rsidRPr="00D948CB">
              <w:t xml:space="preserve">Wagqitelwa ukweli </w:t>
            </w:r>
            <w:r w:rsidRPr="00D948CB">
              <w:rPr>
                <w:bCs/>
              </w:rPr>
              <w:t>gama</w:t>
            </w:r>
            <w:r w:rsidRPr="00D948CB">
              <w:t>.</w:t>
            </w:r>
          </w:p>
        </w:tc>
      </w:tr>
      <w:tr w:rsidR="00C04B31" w:rsidRPr="00D948CB">
        <w:trPr>
          <w:trHeight w:hRule="exact" w:val="46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00"/>
            </w:pPr>
            <w:r w:rsidRPr="00D948CB">
              <w:t>p. J</w:t>
            </w:r>
          </w:p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spacing w:line="202" w:lineRule="auto"/>
            </w:pPr>
            <w:r w:rsidRPr="00D948CB"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right="200"/>
              <w:jc w:val="right"/>
            </w:pPr>
            <w:r w:rsidRPr="00D948CB">
              <w:t>i s. d.</w:t>
            </w:r>
          </w:p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spacing w:line="211" w:lineRule="auto"/>
            </w:pPr>
            <w:r w:rsidRPr="00D948CB">
              <w:t>0 12 6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center"/>
            </w:pPr>
            <w:r w:rsidRPr="00D948CB">
              <w:t>1st January,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1882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John Bashe.</w:t>
            </w:r>
          </w:p>
        </w:tc>
      </w:tr>
      <w:tr w:rsidR="00C04B31" w:rsidRPr="00D948CB">
        <w:trPr>
          <w:trHeight w:hRule="exact" w:val="155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2 10 0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320"/>
            </w:pPr>
            <w:r w:rsidRPr="00D948CB">
              <w:t>do'</w:t>
            </w:r>
          </w:p>
        </w:tc>
      </w:tr>
      <w:tr w:rsidR="00C04B31" w:rsidRPr="00D948CB">
        <w:trPr>
          <w:trHeight w:hRule="exact" w:val="155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0 12 6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Zono Busoshe.</w:t>
            </w:r>
          </w:p>
        </w:tc>
      </w:tr>
      <w:tr w:rsidR="00C04B31" w:rsidRPr="00D948CB">
        <w:trPr>
          <w:trHeight w:hRule="exact" w:val="155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2 10 0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320"/>
            </w:pPr>
            <w:r w:rsidRPr="00D948CB">
              <w:t>do</w:t>
            </w:r>
          </w:p>
        </w:tc>
      </w:tr>
      <w:tr w:rsidR="00C04B31" w:rsidRPr="00D948CB">
        <w:trPr>
          <w:trHeight w:hRule="exact" w:val="169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10 0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both"/>
            </w:pPr>
            <w:r w:rsidRPr="00D948CB">
              <w:t>1879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Genga.</w:t>
            </w:r>
          </w:p>
        </w:tc>
      </w:tr>
      <w:tr w:rsidR="00C04B31" w:rsidRPr="00D948CB">
        <w:trPr>
          <w:trHeight w:hRule="exact" w:val="148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4 0 0</w:t>
            </w:r>
          </w:p>
        </w:tc>
        <w:tc>
          <w:tcPr>
            <w:tcW w:w="95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320"/>
            </w:pPr>
            <w:r w:rsidRPr="00D948CB">
              <w:t>do</w:t>
            </w:r>
          </w:p>
        </w:tc>
      </w:tr>
      <w:tr w:rsidR="00C04B31" w:rsidRPr="00D948CB">
        <w:trPr>
          <w:trHeight w:hRule="exact" w:val="166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0 15 0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both"/>
            </w:pPr>
            <w:r w:rsidRPr="00D948CB">
              <w:t>1881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Mandarhana Jikili.</w:t>
            </w:r>
          </w:p>
        </w:tc>
      </w:tr>
      <w:tr w:rsidR="00C04B31" w:rsidRPr="00D948CB">
        <w:trPr>
          <w:trHeight w:hRule="exact" w:val="162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34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3 0 0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60"/>
            </w:pPr>
            <w:r w:rsidRPr="00D948CB">
              <w:t>do</w:t>
            </w:r>
          </w:p>
        </w:tc>
      </w:tr>
      <w:tr w:rsidR="00C04B31" w:rsidRPr="00D948CB">
        <w:trPr>
          <w:trHeight w:hRule="exact" w:val="151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0 12 6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</w:pPr>
            <w:r w:rsidRPr="00D948CB">
              <w:rPr>
                <w:bCs/>
              </w:rPr>
              <w:t>do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both"/>
            </w:pPr>
            <w:r w:rsidRPr="00D948CB">
              <w:t>1882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John Jikili,</w:t>
            </w:r>
          </w:p>
        </w:tc>
      </w:tr>
      <w:tr w:rsidR="00C04B31" w:rsidRPr="00D948CB">
        <w:trPr>
          <w:trHeight w:hRule="exact" w:val="158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5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2 10 0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320"/>
            </w:pPr>
            <w:r w:rsidRPr="00D948CB">
              <w:t>do</w:t>
            </w:r>
          </w:p>
        </w:tc>
      </w:tr>
      <w:tr w:rsidR="00C04B31" w:rsidRPr="00D948CB">
        <w:trPr>
          <w:trHeight w:hRule="exact" w:val="173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0 17 6</w:t>
            </w:r>
          </w:p>
        </w:tc>
        <w:tc>
          <w:tcPr>
            <w:tcW w:w="95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1880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Gqamana Jantjie.</w:t>
            </w:r>
          </w:p>
        </w:tc>
      </w:tr>
      <w:tr w:rsidR="00C04B31" w:rsidRPr="00D948CB">
        <w:trPr>
          <w:trHeight w:hRule="exact" w:val="140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3 10 0</w:t>
            </w:r>
          </w:p>
        </w:tc>
        <w:tc>
          <w:tcPr>
            <w:tcW w:w="95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60"/>
            </w:pPr>
            <w:r w:rsidRPr="00D948CB">
              <w:t>do</w:t>
            </w:r>
          </w:p>
        </w:tc>
      </w:tr>
      <w:tr w:rsidR="00C04B31" w:rsidRPr="00D948CB">
        <w:trPr>
          <w:trHeight w:hRule="exact" w:val="158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0 15 0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1881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Jikili.</w:t>
            </w:r>
          </w:p>
        </w:tc>
      </w:tr>
      <w:tr w:rsidR="00C04B31" w:rsidRPr="00D948CB">
        <w:trPr>
          <w:trHeight w:hRule="exact" w:val="162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8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3 0 0</w:t>
            </w:r>
          </w:p>
        </w:tc>
        <w:tc>
          <w:tcPr>
            <w:tcW w:w="95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do</w:t>
            </w:r>
          </w:p>
        </w:tc>
      </w:tr>
      <w:tr w:rsidR="00C04B31" w:rsidRPr="00D948CB">
        <w:trPr>
          <w:trHeight w:hRule="exact" w:val="169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15 0</w:t>
            </w:r>
          </w:p>
        </w:tc>
        <w:tc>
          <w:tcPr>
            <w:tcW w:w="95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both"/>
            </w:pPr>
            <w:r w:rsidRPr="00D948CB">
              <w:t>1877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Laguga.</w:t>
            </w:r>
          </w:p>
        </w:tc>
      </w:tr>
      <w:tr w:rsidR="00C04B31" w:rsidRPr="00D948CB">
        <w:trPr>
          <w:trHeight w:hRule="exact" w:val="151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19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5 0 0</w:t>
            </w:r>
          </w:p>
        </w:tc>
        <w:tc>
          <w:tcPr>
            <w:tcW w:w="95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do</w:t>
            </w:r>
          </w:p>
        </w:tc>
      </w:tr>
      <w:tr w:rsidR="00C04B31" w:rsidRPr="00D948CB">
        <w:trPr>
          <w:trHeight w:hRule="exact" w:val="162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0 12 6</w:t>
            </w:r>
          </w:p>
        </w:tc>
        <w:tc>
          <w:tcPr>
            <w:tcW w:w="95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1882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Thomas Meyile.</w:t>
            </w:r>
          </w:p>
        </w:tc>
      </w:tr>
      <w:tr w:rsidR="00C04B31" w:rsidRPr="00D948CB">
        <w:trPr>
          <w:trHeight w:hRule="exact" w:val="151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11-2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3 0 0</w:t>
            </w:r>
          </w:p>
        </w:tc>
        <w:tc>
          <w:tcPr>
            <w:tcW w:w="95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1881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480"/>
            </w:pPr>
            <w:r w:rsidRPr="00D948CB">
              <w:t>do</w:t>
            </w:r>
          </w:p>
        </w:tc>
      </w:tr>
      <w:tr w:rsidR="00C04B31" w:rsidRPr="00D948CB">
        <w:trPr>
          <w:trHeight w:hRule="exact" w:val="155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0 17 6</w:t>
            </w:r>
          </w:p>
        </w:tc>
        <w:tc>
          <w:tcPr>
            <w:tcW w:w="95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1880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Mkencele.</w:t>
            </w:r>
          </w:p>
        </w:tc>
      </w:tr>
      <w:tr w:rsidR="00C04B31" w:rsidRPr="00D948CB">
        <w:trPr>
          <w:trHeight w:hRule="exact" w:val="155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3 10 0</w:t>
            </w:r>
          </w:p>
        </w:tc>
        <w:tc>
          <w:tcPr>
            <w:tcW w:w="95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320"/>
            </w:pPr>
            <w:r w:rsidRPr="00D948CB">
              <w:t>do</w:t>
            </w:r>
          </w:p>
        </w:tc>
      </w:tr>
      <w:tr w:rsidR="00C04B31" w:rsidRPr="00D948CB">
        <w:trPr>
          <w:trHeight w:hRule="exact" w:val="162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0 15 0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1881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Mfazwe Mcondobi.</w:t>
            </w:r>
          </w:p>
        </w:tc>
      </w:tr>
      <w:tr w:rsidR="00C04B31" w:rsidRPr="00D948CB">
        <w:trPr>
          <w:trHeight w:hRule="exact" w:val="158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both"/>
            </w:pPr>
            <w:r w:rsidRPr="00D948CB">
              <w:t>3 0 0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480"/>
            </w:pPr>
            <w:r w:rsidRPr="00D948CB">
              <w:t>do</w:t>
            </w:r>
          </w:p>
        </w:tc>
      </w:tr>
      <w:tr w:rsidR="00C04B31" w:rsidRPr="00D948CB">
        <w:trPr>
          <w:trHeight w:hRule="exact" w:val="162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both"/>
            </w:pPr>
            <w:r w:rsidRPr="00D948CB">
              <w:t>0 15 0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James Mcondobi.</w:t>
            </w:r>
          </w:p>
        </w:tc>
      </w:tr>
      <w:tr w:rsidR="00C04B31" w:rsidRPr="00D948CB">
        <w:trPr>
          <w:trHeight w:hRule="exact" w:val="158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8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both"/>
            </w:pPr>
            <w:r w:rsidRPr="00D948CB">
              <w:t>3 0 0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400"/>
            </w:pPr>
            <w:r w:rsidRPr="00D948CB">
              <w:t>do</w:t>
            </w:r>
          </w:p>
        </w:tc>
      </w:tr>
      <w:tr w:rsidR="00C04B31" w:rsidRPr="00D948CB">
        <w:trPr>
          <w:trHeight w:hRule="exact" w:val="169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both"/>
            </w:pPr>
            <w:r w:rsidRPr="00D948CB">
              <w:t>0 15 0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Makayi Polo.</w:t>
            </w:r>
          </w:p>
        </w:tc>
      </w:tr>
      <w:tr w:rsidR="00C04B31" w:rsidRPr="00D948CB">
        <w:trPr>
          <w:trHeight w:hRule="exact" w:val="148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both"/>
            </w:pPr>
            <w:r w:rsidRPr="00D948CB">
              <w:t>3 0 0</w:t>
            </w:r>
          </w:p>
        </w:tc>
        <w:tc>
          <w:tcPr>
            <w:tcW w:w="95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480"/>
            </w:pPr>
            <w:r w:rsidRPr="00D948CB">
              <w:t>do</w:t>
            </w:r>
          </w:p>
        </w:tc>
      </w:tr>
      <w:tr w:rsidR="00C04B31" w:rsidRPr="00D948CB">
        <w:trPr>
          <w:trHeight w:hRule="exact" w:val="166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both"/>
            </w:pPr>
            <w:r w:rsidRPr="00D948CB">
              <w:t>0 15 0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Nuciuise Tom.</w:t>
            </w:r>
          </w:p>
        </w:tc>
      </w:tr>
      <w:tr w:rsidR="00C04B31" w:rsidRPr="00D948CB">
        <w:trPr>
          <w:trHeight w:hRule="exact" w:val="162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24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both"/>
            </w:pPr>
            <w:r w:rsidRPr="00D948CB">
              <w:t>3 0 0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480"/>
            </w:pPr>
            <w:r w:rsidRPr="00D948CB">
              <w:t>do</w:t>
            </w:r>
          </w:p>
        </w:tc>
      </w:tr>
      <w:tr w:rsidR="00C04B31" w:rsidRPr="00D948CB">
        <w:trPr>
          <w:trHeight w:hRule="exact" w:val="162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both"/>
            </w:pPr>
            <w:r w:rsidRPr="00D948CB">
              <w:t>15 0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1877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Sarah Helen Whitboy</w:t>
            </w:r>
          </w:p>
        </w:tc>
      </w:tr>
      <w:tr w:rsidR="00C04B31" w:rsidRPr="00D948CB">
        <w:trPr>
          <w:trHeight w:hRule="exact" w:val="148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8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both"/>
            </w:pPr>
            <w:r w:rsidRPr="00D948CB">
              <w:t>5 0 0</w:t>
            </w:r>
          </w:p>
        </w:tc>
        <w:tc>
          <w:tcPr>
            <w:tcW w:w="95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60"/>
            </w:pPr>
            <w:r w:rsidRPr="00D948CB">
              <w:t>do</w:t>
            </w:r>
          </w:p>
        </w:tc>
      </w:tr>
      <w:tr w:rsidR="00C04B31" w:rsidRPr="00D948CB">
        <w:trPr>
          <w:trHeight w:hRule="exact" w:val="162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both"/>
            </w:pPr>
            <w:r w:rsidRPr="00D948CB">
              <w:t>0 12 6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both"/>
            </w:pPr>
            <w:r w:rsidRPr="00D948CB">
              <w:t>1882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Umcindo Sonjica.</w:t>
            </w:r>
          </w:p>
        </w:tc>
      </w:tr>
      <w:tr w:rsidR="00C04B31" w:rsidRPr="00D948CB">
        <w:trPr>
          <w:trHeight w:hRule="exact" w:val="144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both"/>
            </w:pPr>
            <w:r w:rsidRPr="00D948CB">
              <w:t>2 10 0</w:t>
            </w:r>
          </w:p>
        </w:tc>
        <w:tc>
          <w:tcPr>
            <w:tcW w:w="95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60"/>
            </w:pPr>
            <w:r w:rsidRPr="00D948CB">
              <w:t>do</w:t>
            </w:r>
          </w:p>
        </w:tc>
      </w:tr>
      <w:tr w:rsidR="00C04B31" w:rsidRPr="00D948CB">
        <w:trPr>
          <w:trHeight w:hRule="exact" w:val="158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both"/>
            </w:pPr>
            <w:r w:rsidRPr="00D948CB">
              <w:t>0 17 6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both"/>
            </w:pPr>
            <w:r w:rsidRPr="00D948CB">
              <w:t>1880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Hendrick Alexander.</w:t>
            </w:r>
          </w:p>
        </w:tc>
      </w:tr>
      <w:tr w:rsidR="00C04B31" w:rsidRPr="00D948CB">
        <w:trPr>
          <w:trHeight w:hRule="exact" w:val="158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both"/>
            </w:pPr>
            <w:r w:rsidRPr="00D948CB">
              <w:t>3 10 0</w:t>
            </w:r>
          </w:p>
        </w:tc>
        <w:tc>
          <w:tcPr>
            <w:tcW w:w="95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60"/>
            </w:pPr>
            <w:r w:rsidRPr="00D948CB">
              <w:rPr>
                <w:bCs/>
              </w:rPr>
              <w:t>do</w:t>
            </w:r>
          </w:p>
        </w:tc>
      </w:tr>
      <w:tr w:rsidR="00C04B31" w:rsidRPr="00D948CB">
        <w:trPr>
          <w:trHeight w:hRule="exact" w:val="169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both"/>
            </w:pPr>
            <w:r w:rsidRPr="00D948CB">
              <w:t>1 17 6</w:t>
            </w:r>
          </w:p>
        </w:tc>
        <w:tc>
          <w:tcPr>
            <w:tcW w:w="95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1872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Joseph Nqandu.</w:t>
            </w:r>
          </w:p>
        </w:tc>
      </w:tr>
      <w:tr w:rsidR="00C04B31" w:rsidRPr="00D948CB">
        <w:trPr>
          <w:trHeight w:hRule="exact" w:val="144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both"/>
            </w:pPr>
            <w:r w:rsidRPr="00D948CB">
              <w:t>7 10 0</w:t>
            </w:r>
          </w:p>
        </w:tc>
        <w:tc>
          <w:tcPr>
            <w:tcW w:w="95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440"/>
            </w:pPr>
            <w:r w:rsidRPr="00D948CB">
              <w:t>do</w:t>
            </w:r>
          </w:p>
        </w:tc>
      </w:tr>
      <w:tr w:rsidR="00C04B31" w:rsidRPr="00D948CB">
        <w:trPr>
          <w:trHeight w:hRule="exact" w:val="162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both"/>
            </w:pPr>
            <w:r w:rsidRPr="00D948CB">
              <w:t>0 12 6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1882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Ukosi.</w:t>
            </w:r>
          </w:p>
        </w:tc>
      </w:tr>
      <w:tr w:rsidR="00C04B31" w:rsidRPr="00D948CB">
        <w:trPr>
          <w:trHeight w:hRule="exact" w:val="155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2 10 0</w:t>
            </w:r>
          </w:p>
        </w:tc>
        <w:tc>
          <w:tcPr>
            <w:tcW w:w="95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do</w:t>
            </w:r>
          </w:p>
        </w:tc>
      </w:tr>
      <w:tr w:rsidR="00C04B31" w:rsidRPr="00D948CB">
        <w:trPr>
          <w:trHeight w:hRule="exact" w:val="162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0 59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10 0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1879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Pai.</w:t>
            </w:r>
          </w:p>
        </w:tc>
      </w:tr>
      <w:tr w:rsidR="00C04B31" w:rsidRPr="00D948CB">
        <w:trPr>
          <w:trHeight w:hRule="exact" w:val="158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4 0 0</w:t>
            </w:r>
          </w:p>
        </w:tc>
        <w:tc>
          <w:tcPr>
            <w:tcW w:w="95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do</w:t>
            </w:r>
          </w:p>
        </w:tc>
      </w:tr>
      <w:tr w:rsidR="00C04B31" w:rsidRPr="00D948CB">
        <w:trPr>
          <w:trHeight w:hRule="exact" w:val="162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0 91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0 12 6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1882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Qela Ginza.</w:t>
            </w:r>
          </w:p>
        </w:tc>
      </w:tr>
      <w:tr w:rsidR="00C04B31" w:rsidRPr="00D948CB">
        <w:trPr>
          <w:trHeight w:hRule="exact" w:val="155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31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2 10 0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60"/>
            </w:pPr>
            <w:r w:rsidRPr="00D948CB">
              <w:t>do</w:t>
            </w:r>
          </w:p>
        </w:tc>
      </w:tr>
      <w:tr w:rsidR="00C04B31" w:rsidRPr="00D948CB">
        <w:trPr>
          <w:trHeight w:hRule="exact" w:val="158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3211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12 6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1878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Xeketwana Mda.</w:t>
            </w:r>
          </w:p>
        </w:tc>
      </w:tr>
      <w:tr w:rsidR="00C04B31" w:rsidRPr="00D948CB">
        <w:trPr>
          <w:trHeight w:hRule="exact" w:val="166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35 04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4 10 0</w:t>
            </w:r>
          </w:p>
        </w:tc>
        <w:tc>
          <w:tcPr>
            <w:tcW w:w="95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60"/>
            </w:pPr>
            <w:r w:rsidRPr="00D948CB">
              <w:t>do</w:t>
            </w:r>
          </w:p>
        </w:tc>
      </w:tr>
      <w:tr w:rsidR="00C04B31" w:rsidRPr="00D948CB">
        <w:trPr>
          <w:trHeight w:hRule="exact" w:val="162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32’11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both"/>
            </w:pPr>
            <w:r w:rsidRPr="00D948CB">
              <w:t xml:space="preserve">0 12 6 </w:t>
            </w:r>
            <w:r w:rsidRPr="00D948CB">
              <w:rPr>
                <w:vertAlign w:val="superscript"/>
              </w:rPr>
              <w:t>1</w:t>
            </w:r>
          </w:p>
        </w:tc>
        <w:tc>
          <w:tcPr>
            <w:tcW w:w="95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both"/>
            </w:pPr>
            <w:r w:rsidRPr="00D948CB">
              <w:t>1882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Ntoyapi Qotole</w:t>
            </w:r>
          </w:p>
        </w:tc>
      </w:tr>
      <w:tr w:rsidR="00C04B31" w:rsidRPr="00D948CB">
        <w:trPr>
          <w:trHeight w:hRule="exact" w:val="148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2 10 0 ;</w:t>
            </w:r>
          </w:p>
        </w:tc>
        <w:tc>
          <w:tcPr>
            <w:tcW w:w="95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480"/>
            </w:pPr>
            <w:r w:rsidRPr="00D948CB">
              <w:t>do</w:t>
            </w:r>
          </w:p>
        </w:tc>
      </w:tr>
      <w:tr w:rsidR="00C04B31" w:rsidRPr="00D948CB">
        <w:trPr>
          <w:trHeight w:hRule="exact" w:val="169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0 12 6 1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Busakwe Henry.</w:t>
            </w:r>
          </w:p>
        </w:tc>
      </w:tr>
      <w:tr w:rsidR="00C04B31" w:rsidRPr="00D948CB">
        <w:trPr>
          <w:trHeight w:hRule="exact" w:val="162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22 38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2 10 0</w:t>
            </w:r>
          </w:p>
        </w:tc>
        <w:tc>
          <w:tcPr>
            <w:tcW w:w="95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480"/>
            </w:pPr>
            <w:r w:rsidRPr="00D948CB">
              <w:t>do</w:t>
            </w:r>
          </w:p>
        </w:tc>
      </w:tr>
      <w:tr w:rsidR="00C04B31" w:rsidRPr="00D948CB">
        <w:trPr>
          <w:trHeight w:hRule="exact" w:val="169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both"/>
            </w:pPr>
            <w:r w:rsidRPr="00D948CB">
              <w:t>12 6 1</w:t>
            </w:r>
          </w:p>
        </w:tc>
        <w:tc>
          <w:tcPr>
            <w:tcW w:w="95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1878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Cetyana George.</w:t>
            </w:r>
          </w:p>
        </w:tc>
      </w:tr>
      <w:tr w:rsidR="00C04B31" w:rsidRPr="00D948CB">
        <w:trPr>
          <w:trHeight w:hRule="exact" w:val="155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29-84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4 10 0</w:t>
            </w:r>
          </w:p>
        </w:tc>
        <w:tc>
          <w:tcPr>
            <w:tcW w:w="95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480"/>
            </w:pPr>
            <w:r w:rsidRPr="00D948CB">
              <w:t>do</w:t>
            </w:r>
          </w:p>
        </w:tc>
      </w:tr>
      <w:tr w:rsidR="00C04B31" w:rsidRPr="00D948CB">
        <w:trPr>
          <w:trHeight w:hRule="exact" w:val="158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0 17 6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right"/>
            </w:pPr>
            <w:r w:rsidRPr="00D948CB">
              <w:t>1880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Fuduka Solomon.</w:t>
            </w:r>
          </w:p>
        </w:tc>
      </w:tr>
      <w:tr w:rsidR="00C04B31" w:rsidRPr="00D948CB">
        <w:trPr>
          <w:trHeight w:hRule="exact" w:val="162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00"/>
            </w:pPr>
            <w:r w:rsidRPr="00D948CB">
              <w:t>719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3 10 0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4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480"/>
            </w:pPr>
            <w:r w:rsidRPr="00D948CB">
              <w:t>do</w:t>
            </w:r>
          </w:p>
        </w:tc>
      </w:tr>
      <w:tr w:rsidR="00C04B31" w:rsidRPr="00D948CB">
        <w:trPr>
          <w:trHeight w:hRule="exact" w:val="158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0 71 6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0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Gxolo Luke;</w:t>
            </w:r>
          </w:p>
        </w:tc>
      </w:tr>
      <w:tr w:rsidR="00C04B31" w:rsidRPr="00D948CB">
        <w:trPr>
          <w:trHeight w:hRule="exact" w:val="158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3 0 0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0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400"/>
            </w:pPr>
            <w:r w:rsidRPr="00D948CB">
              <w:t>do</w:t>
            </w:r>
          </w:p>
        </w:tc>
      </w:tr>
      <w:tr w:rsidR="00C04B31" w:rsidRPr="00D948CB">
        <w:trPr>
          <w:trHeight w:hRule="exact" w:val="158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0 15 0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00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right"/>
            </w:pPr>
            <w:r w:rsidRPr="00D948CB">
              <w:t>1881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Kente John.</w:t>
            </w:r>
          </w:p>
        </w:tc>
      </w:tr>
      <w:tr w:rsidR="00C04B31" w:rsidRPr="00D948CB">
        <w:trPr>
          <w:trHeight w:hRule="exact" w:val="158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3 0 0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00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400"/>
            </w:pPr>
            <w:r w:rsidRPr="00D948CB">
              <w:t>do</w:t>
            </w:r>
          </w:p>
        </w:tc>
      </w:tr>
      <w:tr w:rsidR="00C04B31" w:rsidRPr="00D948CB">
        <w:trPr>
          <w:trHeight w:hRule="exact" w:val="158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0 15 0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0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Kotso Claas.</w:t>
            </w:r>
          </w:p>
        </w:tc>
      </w:tr>
      <w:tr w:rsidR="00C04B31" w:rsidRPr="00D948CB">
        <w:trPr>
          <w:trHeight w:hRule="exact" w:val="162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3 0 0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0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400"/>
            </w:pPr>
            <w:r w:rsidRPr="00D948CB">
              <w:t>do</w:t>
            </w:r>
          </w:p>
        </w:tc>
      </w:tr>
      <w:tr w:rsidR="00C04B31" w:rsidRPr="00D948CB">
        <w:trPr>
          <w:trHeight w:hRule="exact" w:val="166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0 21 6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0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1882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Masingani Robert.</w:t>
            </w:r>
          </w:p>
        </w:tc>
      </w:tr>
      <w:tr w:rsidR="00C04B31" w:rsidRPr="00D948CB">
        <w:trPr>
          <w:trHeight w:hRule="exact" w:val="155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60"/>
              <w:jc w:val="both"/>
            </w:pPr>
            <w:r w:rsidRPr="00D948CB">
              <w:t>...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2 10 0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0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720"/>
            </w:pPr>
            <w:r w:rsidRPr="00D948CB">
              <w:t>do</w:t>
            </w:r>
          </w:p>
        </w:tc>
      </w:tr>
      <w:tr w:rsidR="00C04B31" w:rsidRPr="00D948CB">
        <w:trPr>
          <w:trHeight w:hRule="exact" w:val="162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0 15 0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0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1881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Martini Isaiah.</w:t>
            </w:r>
          </w:p>
        </w:tc>
      </w:tr>
      <w:tr w:rsidR="00C04B31" w:rsidRPr="00D948CB">
        <w:trPr>
          <w:trHeight w:hRule="exact" w:val="162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18 4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3 0 0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0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60"/>
            </w:pPr>
            <w:r w:rsidRPr="00D948CB">
              <w:t>do</w:t>
            </w:r>
          </w:p>
        </w:tc>
      </w:tr>
      <w:tr w:rsidR="00C04B31" w:rsidRPr="00D948CB">
        <w:trPr>
          <w:trHeight w:hRule="exact" w:val="158"/>
        </w:trPr>
        <w:tc>
          <w:tcPr>
            <w:tcW w:w="587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0 12 6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0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1882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Matomela Daniel.</w:t>
            </w:r>
          </w:p>
        </w:tc>
      </w:tr>
      <w:tr w:rsidR="00C04B31" w:rsidRPr="00D948CB">
        <w:trPr>
          <w:trHeight w:hRule="exact" w:val="158"/>
        </w:trPr>
        <w:tc>
          <w:tcPr>
            <w:tcW w:w="587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2 10 0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0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60"/>
            </w:pPr>
            <w:r w:rsidRPr="00D948CB">
              <w:t>do</w:t>
            </w:r>
          </w:p>
        </w:tc>
      </w:tr>
      <w:tr w:rsidR="00C04B31" w:rsidRPr="00D948CB">
        <w:trPr>
          <w:trHeight w:hRule="exact" w:val="166"/>
        </w:trPr>
        <w:tc>
          <w:tcPr>
            <w:tcW w:w="587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12 6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0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1878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Mtyoba Ebenezer.</w:t>
            </w:r>
          </w:p>
        </w:tc>
      </w:tr>
      <w:tr w:rsidR="00C04B31" w:rsidRPr="00D948CB">
        <w:trPr>
          <w:trHeight w:hRule="exact" w:val="151"/>
        </w:trPr>
        <w:tc>
          <w:tcPr>
            <w:tcW w:w="587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4 10 0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0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60"/>
            </w:pPr>
            <w:r w:rsidRPr="00D948CB">
              <w:t>do</w:t>
            </w:r>
          </w:p>
        </w:tc>
      </w:tr>
      <w:tr w:rsidR="00C04B31" w:rsidRPr="00D948CB">
        <w:trPr>
          <w:trHeight w:hRule="exact" w:val="169"/>
        </w:trPr>
        <w:tc>
          <w:tcPr>
            <w:tcW w:w="587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12 6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0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Mkuma Stephen.</w:t>
            </w:r>
          </w:p>
        </w:tc>
      </w:tr>
      <w:tr w:rsidR="00C04B31" w:rsidRPr="00D948CB">
        <w:trPr>
          <w:trHeight w:hRule="exact" w:val="144"/>
        </w:trPr>
        <w:tc>
          <w:tcPr>
            <w:tcW w:w="587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60"/>
              <w:jc w:val="both"/>
            </w:pPr>
            <w:r w:rsidRPr="00D948CB">
              <w:t>...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4 10 0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0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60"/>
            </w:pPr>
            <w:r w:rsidRPr="00D948CB">
              <w:t>do</w:t>
            </w:r>
          </w:p>
        </w:tc>
      </w:tr>
      <w:tr w:rsidR="00C04B31" w:rsidRPr="00D948CB">
        <w:trPr>
          <w:trHeight w:hRule="exact" w:val="158"/>
        </w:trPr>
        <w:tc>
          <w:tcPr>
            <w:tcW w:w="587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12 6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0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Ntwanga Nela John.</w:t>
            </w:r>
          </w:p>
        </w:tc>
      </w:tr>
      <w:tr w:rsidR="00C04B31" w:rsidRPr="00D948CB">
        <w:trPr>
          <w:trHeight w:hRule="exact" w:val="151"/>
        </w:trPr>
        <w:tc>
          <w:tcPr>
            <w:tcW w:w="587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18 8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4 10 0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0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right="460"/>
              <w:jc w:val="right"/>
            </w:pPr>
            <w:r w:rsidRPr="00D948CB">
              <w:t>do</w:t>
            </w:r>
          </w:p>
        </w:tc>
      </w:tr>
      <w:tr w:rsidR="00C04B31" w:rsidRPr="00D948CB">
        <w:trPr>
          <w:trHeight w:hRule="exact" w:val="158"/>
        </w:trPr>
        <w:tc>
          <w:tcPr>
            <w:tcW w:w="587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0 12 6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0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1882</w:t>
            </w:r>
          </w:p>
        </w:tc>
        <w:tc>
          <w:tcPr>
            <w:tcW w:w="158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Nomi Timothy.</w:t>
            </w:r>
          </w:p>
        </w:tc>
      </w:tr>
      <w:tr w:rsidR="00C04B31" w:rsidRPr="00D948CB">
        <w:trPr>
          <w:trHeight w:hRule="exact" w:val="144"/>
        </w:trPr>
        <w:tc>
          <w:tcPr>
            <w:tcW w:w="587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36-85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2 10 0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0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320"/>
            </w:pPr>
            <w:r w:rsidRPr="00D948CB">
              <w:t>do</w:t>
            </w:r>
          </w:p>
        </w:tc>
      </w:tr>
      <w:tr w:rsidR="00C04B31" w:rsidRPr="00D948CB">
        <w:trPr>
          <w:trHeight w:hRule="exact" w:val="155"/>
        </w:trPr>
        <w:tc>
          <w:tcPr>
            <w:tcW w:w="587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0 17 6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0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1880</w:t>
            </w:r>
          </w:p>
        </w:tc>
        <w:tc>
          <w:tcPr>
            <w:tcW w:w="1580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Noyila.</w:t>
            </w:r>
          </w:p>
        </w:tc>
      </w:tr>
      <w:tr w:rsidR="00C04B31" w:rsidRPr="00D948CB">
        <w:trPr>
          <w:trHeight w:hRule="exact" w:val="162"/>
        </w:trPr>
        <w:tc>
          <w:tcPr>
            <w:tcW w:w="587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19 63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3 10 0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0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60"/>
            </w:pPr>
            <w:r w:rsidRPr="00D948CB">
              <w:t>do</w:t>
            </w:r>
          </w:p>
        </w:tc>
      </w:tr>
      <w:tr w:rsidR="00C04B31" w:rsidRPr="00D948CB">
        <w:trPr>
          <w:trHeight w:hRule="exact" w:val="166"/>
        </w:trPr>
        <w:tc>
          <w:tcPr>
            <w:tcW w:w="587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0 15 0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0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1881</w:t>
            </w:r>
          </w:p>
        </w:tc>
        <w:tc>
          <w:tcPr>
            <w:tcW w:w="158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Polota Simeon.</w:t>
            </w:r>
          </w:p>
        </w:tc>
      </w:tr>
      <w:tr w:rsidR="00C04B31" w:rsidRPr="00D948CB">
        <w:trPr>
          <w:trHeight w:hRule="exact" w:val="158"/>
        </w:trPr>
        <w:tc>
          <w:tcPr>
            <w:tcW w:w="587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60"/>
              <w:jc w:val="both"/>
            </w:pPr>
            <w:r w:rsidRPr="00D948CB">
              <w:t>...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3 0 0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0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480"/>
            </w:pPr>
            <w:r w:rsidRPr="00D948CB">
              <w:t>do</w:t>
            </w:r>
          </w:p>
        </w:tc>
      </w:tr>
      <w:tr w:rsidR="00C04B31" w:rsidRPr="00D948CB">
        <w:trPr>
          <w:trHeight w:hRule="exact" w:val="176"/>
        </w:trPr>
        <w:tc>
          <w:tcPr>
            <w:tcW w:w="587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0 15 0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0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Tvali Mzinyane.</w:t>
            </w:r>
          </w:p>
        </w:tc>
      </w:tr>
      <w:tr w:rsidR="00C04B31" w:rsidRPr="00D948CB">
        <w:trPr>
          <w:trHeight w:hRule="exact" w:val="148"/>
        </w:trPr>
        <w:tc>
          <w:tcPr>
            <w:tcW w:w="587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16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3 0 0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0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480"/>
            </w:pPr>
            <w:r w:rsidRPr="00D948CB">
              <w:t>r’o</w:t>
            </w:r>
          </w:p>
        </w:tc>
      </w:tr>
      <w:tr w:rsidR="00C04B31" w:rsidRPr="00D948CB">
        <w:trPr>
          <w:trHeight w:hRule="exact" w:val="173"/>
        </w:trPr>
        <w:tc>
          <w:tcPr>
            <w:tcW w:w="587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12 6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0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1878</w:t>
            </w:r>
          </w:p>
        </w:tc>
        <w:tc>
          <w:tcPr>
            <w:tcW w:w="158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Tyali Thomas.</w:t>
            </w:r>
          </w:p>
        </w:tc>
      </w:tr>
      <w:tr w:rsidR="00C04B31" w:rsidRPr="00D948CB">
        <w:trPr>
          <w:trHeight w:hRule="exact" w:val="144"/>
        </w:trPr>
        <w:tc>
          <w:tcPr>
            <w:tcW w:w="587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4 10 0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0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480"/>
            </w:pPr>
            <w:r w:rsidRPr="00D948CB">
              <w:t>do</w:t>
            </w:r>
          </w:p>
        </w:tc>
      </w:tr>
      <w:tr w:rsidR="00C04B31" w:rsidRPr="00D948CB">
        <w:trPr>
          <w:trHeight w:hRule="exact" w:val="158"/>
        </w:trPr>
        <w:tc>
          <w:tcPr>
            <w:tcW w:w="587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0 12 6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0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1882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Toni.</w:t>
            </w:r>
          </w:p>
        </w:tc>
      </w:tr>
      <w:tr w:rsidR="00C04B31" w:rsidRPr="00D948CB">
        <w:trPr>
          <w:trHeight w:hRule="exact" w:val="158"/>
        </w:trPr>
        <w:tc>
          <w:tcPr>
            <w:tcW w:w="587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60"/>
            </w:pPr>
            <w:r w:rsidRPr="00D948CB">
              <w:t>3 25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2 10 0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0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do</w:t>
            </w:r>
          </w:p>
        </w:tc>
      </w:tr>
      <w:tr w:rsidR="00C04B31" w:rsidRPr="00D948CB">
        <w:trPr>
          <w:trHeight w:hRule="exact" w:val="169"/>
        </w:trPr>
        <w:tc>
          <w:tcPr>
            <w:tcW w:w="587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0 17 6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0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1880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Tyesi Moyeni.</w:t>
            </w:r>
          </w:p>
        </w:tc>
      </w:tr>
      <w:tr w:rsidR="00C04B31" w:rsidRPr="00D948CB">
        <w:trPr>
          <w:trHeight w:hRule="exact" w:val="144"/>
        </w:trPr>
        <w:tc>
          <w:tcPr>
            <w:tcW w:w="587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38'4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3 10 0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70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480"/>
            </w:pPr>
            <w:r w:rsidRPr="00D948CB">
              <w:t>do</w:t>
            </w:r>
          </w:p>
        </w:tc>
      </w:tr>
      <w:tr w:rsidR="00C04B31" w:rsidRPr="00D948CB">
        <w:trPr>
          <w:trHeight w:hRule="exact" w:val="166"/>
        </w:trPr>
        <w:tc>
          <w:tcPr>
            <w:tcW w:w="587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0 17 6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70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Tweyi Abram.</w:t>
            </w:r>
          </w:p>
        </w:tc>
      </w:tr>
      <w:tr w:rsidR="00C04B31" w:rsidRPr="00D948CB">
        <w:trPr>
          <w:trHeight w:hRule="exact" w:val="151"/>
        </w:trPr>
        <w:tc>
          <w:tcPr>
            <w:tcW w:w="587" w:type="dxa"/>
            <w:vMerge w:val="restart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00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3 10 0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right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480"/>
            </w:pPr>
            <w:r w:rsidRPr="00D948CB">
              <w:t>do</w:t>
            </w:r>
          </w:p>
        </w:tc>
      </w:tr>
      <w:tr w:rsidR="00C04B31" w:rsidRPr="00D948CB">
        <w:trPr>
          <w:trHeight w:hRule="exact" w:val="169"/>
        </w:trPr>
        <w:tc>
          <w:tcPr>
            <w:tcW w:w="587" w:type="dxa"/>
            <w:vMerge/>
            <w:shd w:val="clear" w:color="auto" w:fill="FFFFFF"/>
            <w:vAlign w:val="bottom"/>
          </w:tcPr>
          <w:p w:rsidR="00C04B31" w:rsidRPr="00D948CB" w:rsidRDefault="00C04B31">
            <w:pPr>
              <w:framePr w:w="4446" w:h="18385" w:wrap="none" w:vAnchor="page" w:hAnchor="page" w:x="13440" w:y="8529"/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0 12 G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70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1882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Tyakama Petros.</w:t>
            </w:r>
          </w:p>
        </w:tc>
      </w:tr>
      <w:tr w:rsidR="00C04B31" w:rsidRPr="00D948CB">
        <w:trPr>
          <w:trHeight w:hRule="exact" w:val="148"/>
        </w:trPr>
        <w:tc>
          <w:tcPr>
            <w:tcW w:w="587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60"/>
              <w:jc w:val="both"/>
            </w:pPr>
            <w:r w:rsidRPr="00D948CB">
              <w:t>...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  <w:jc w:val="both"/>
            </w:pPr>
            <w:r w:rsidRPr="00D948CB">
              <w:t>2 10 0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right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720"/>
            </w:pPr>
            <w:r w:rsidRPr="00D948CB">
              <w:t>do</w:t>
            </w:r>
          </w:p>
        </w:tc>
      </w:tr>
      <w:tr w:rsidR="00C04B31" w:rsidRPr="00D948CB">
        <w:trPr>
          <w:trHeight w:hRule="exact" w:val="155"/>
        </w:trPr>
        <w:tc>
          <w:tcPr>
            <w:tcW w:w="587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00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20"/>
              <w:jc w:val="both"/>
            </w:pPr>
            <w:r w:rsidRPr="00D948CB">
              <w:t>12 6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right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1878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Vuso Albert.</w:t>
            </w:r>
          </w:p>
        </w:tc>
      </w:tr>
      <w:tr w:rsidR="00C04B31" w:rsidRPr="00D948CB">
        <w:trPr>
          <w:trHeight w:hRule="exact" w:val="155"/>
        </w:trPr>
        <w:tc>
          <w:tcPr>
            <w:tcW w:w="587" w:type="dxa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60"/>
              <w:jc w:val="both"/>
            </w:pPr>
            <w:r w:rsidRPr="00D948CB">
              <w:t>• ••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4 10 0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right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440"/>
            </w:pPr>
            <w:r w:rsidRPr="00D948CB">
              <w:t>do</w:t>
            </w:r>
          </w:p>
        </w:tc>
      </w:tr>
      <w:tr w:rsidR="00C04B31" w:rsidRPr="00D948CB">
        <w:trPr>
          <w:trHeight w:hRule="exact" w:val="176"/>
        </w:trPr>
        <w:tc>
          <w:tcPr>
            <w:tcW w:w="587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00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20"/>
              <w:jc w:val="both"/>
            </w:pPr>
            <w:r w:rsidRPr="00D948CB">
              <w:t>0 15 0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right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1881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Vinywayo Henry.</w:t>
            </w:r>
          </w:p>
        </w:tc>
      </w:tr>
      <w:tr w:rsidR="00C04B31" w:rsidRPr="00D948CB">
        <w:trPr>
          <w:trHeight w:hRule="exact" w:val="140"/>
        </w:trPr>
        <w:tc>
          <w:tcPr>
            <w:tcW w:w="587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20"/>
              <w:jc w:val="both"/>
            </w:pPr>
            <w:r w:rsidRPr="00D948CB">
              <w:t>3 0 0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right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1880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center"/>
            </w:pPr>
            <w:r w:rsidRPr="00D948CB">
              <w:t>do</w:t>
            </w:r>
          </w:p>
        </w:tc>
      </w:tr>
      <w:tr w:rsidR="00C04B31" w:rsidRPr="00D948CB">
        <w:trPr>
          <w:trHeight w:hRule="exact" w:val="162"/>
        </w:trPr>
        <w:tc>
          <w:tcPr>
            <w:tcW w:w="587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00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20"/>
              <w:jc w:val="both"/>
            </w:pPr>
            <w:r w:rsidRPr="00D948CB">
              <w:t>0 15 0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700"/>
              <w:jc w:val="both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1881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</w:pPr>
            <w:r w:rsidRPr="00D948CB">
              <w:t>Wildeman John.</w:t>
            </w:r>
          </w:p>
        </w:tc>
      </w:tr>
      <w:tr w:rsidR="00C04B31" w:rsidRPr="00D948CB">
        <w:trPr>
          <w:trHeight w:hRule="exact" w:val="158"/>
        </w:trPr>
        <w:tc>
          <w:tcPr>
            <w:tcW w:w="587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20"/>
              <w:jc w:val="both"/>
            </w:pPr>
            <w:r w:rsidRPr="00D948CB">
              <w:t>3 0 0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right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480"/>
            </w:pPr>
            <w:r w:rsidRPr="00D948CB">
              <w:t>do</w:t>
            </w:r>
          </w:p>
        </w:tc>
      </w:tr>
      <w:tr w:rsidR="00C04B31" w:rsidRPr="00D948CB">
        <w:trPr>
          <w:trHeight w:hRule="exact" w:val="162"/>
        </w:trPr>
        <w:tc>
          <w:tcPr>
            <w:tcW w:w="587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00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20"/>
              <w:jc w:val="both"/>
            </w:pPr>
            <w:r w:rsidRPr="00D948CB">
              <w:t>0 12 6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right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1882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Zecheriah Edward.</w:t>
            </w:r>
          </w:p>
        </w:tc>
      </w:tr>
      <w:tr w:rsidR="00C04B31" w:rsidRPr="00D948CB">
        <w:trPr>
          <w:trHeight w:hRule="exact" w:val="158"/>
        </w:trPr>
        <w:tc>
          <w:tcPr>
            <w:tcW w:w="587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00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20"/>
              <w:jc w:val="both"/>
            </w:pPr>
            <w:r w:rsidRPr="00D948CB">
              <w:t>2 10 0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right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660"/>
            </w:pPr>
            <w:r w:rsidRPr="00D948CB">
              <w:t>do</w:t>
            </w:r>
          </w:p>
        </w:tc>
      </w:tr>
      <w:tr w:rsidR="00C04B31" w:rsidRPr="00D948CB">
        <w:trPr>
          <w:trHeight w:hRule="exact" w:val="173"/>
        </w:trPr>
        <w:tc>
          <w:tcPr>
            <w:tcW w:w="587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00"/>
            </w:pPr>
            <w:r w:rsidRPr="00D948CB">
              <w:t>32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20"/>
              <w:jc w:val="both"/>
            </w:pPr>
            <w:r w:rsidRPr="00D948CB">
              <w:t>0 17 6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right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1880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Tweyi Abraham.</w:t>
            </w:r>
          </w:p>
        </w:tc>
      </w:tr>
      <w:tr w:rsidR="00C04B31" w:rsidRPr="00D948CB">
        <w:trPr>
          <w:trHeight w:hRule="exact" w:val="148"/>
        </w:trPr>
        <w:tc>
          <w:tcPr>
            <w:tcW w:w="587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00"/>
            </w:pPr>
            <w:r w:rsidRPr="00D948CB">
              <w:t>12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20"/>
              <w:jc w:val="both"/>
            </w:pPr>
            <w:r w:rsidRPr="00D948CB">
              <w:t>3 10 0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right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60"/>
            </w:pPr>
            <w:r w:rsidRPr="00D948CB">
              <w:t>do</w:t>
            </w:r>
          </w:p>
        </w:tc>
      </w:tr>
      <w:tr w:rsidR="00C04B31" w:rsidRPr="00D948CB">
        <w:trPr>
          <w:trHeight w:hRule="exact" w:val="169"/>
        </w:trPr>
        <w:tc>
          <w:tcPr>
            <w:tcW w:w="587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00"/>
            </w:pPr>
            <w:r w:rsidRPr="00D948CB">
              <w:t>29 2</w:t>
            </w:r>
          </w:p>
        </w:tc>
        <w:tc>
          <w:tcPr>
            <w:tcW w:w="82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20"/>
              <w:jc w:val="both"/>
            </w:pPr>
            <w:r w:rsidRPr="00D948CB">
              <w:t>0 12 6</w:t>
            </w:r>
          </w:p>
        </w:tc>
        <w:tc>
          <w:tcPr>
            <w:tcW w:w="95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right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1882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Magebe Kena.</w:t>
            </w:r>
          </w:p>
        </w:tc>
      </w:tr>
      <w:tr w:rsidR="00C04B31" w:rsidRPr="00D948CB">
        <w:trPr>
          <w:trHeight w:hRule="exact" w:val="151"/>
        </w:trPr>
        <w:tc>
          <w:tcPr>
            <w:tcW w:w="587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00"/>
            </w:pPr>
            <w:r w:rsidRPr="00D948CB">
              <w:t xml:space="preserve">22 </w:t>
            </w:r>
            <w:r w:rsidRPr="00D948CB">
              <w:rPr>
                <w:i/>
                <w:iCs/>
              </w:rPr>
              <w:t>21</w:t>
            </w:r>
          </w:p>
        </w:tc>
        <w:tc>
          <w:tcPr>
            <w:tcW w:w="82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20"/>
              <w:jc w:val="both"/>
            </w:pPr>
            <w:r w:rsidRPr="00D948CB">
              <w:t>2 10 0</w:t>
            </w:r>
          </w:p>
        </w:tc>
        <w:tc>
          <w:tcPr>
            <w:tcW w:w="95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right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60"/>
            </w:pPr>
            <w:r w:rsidRPr="00D948CB">
              <w:t>do</w:t>
            </w:r>
          </w:p>
        </w:tc>
      </w:tr>
      <w:tr w:rsidR="00C04B31" w:rsidRPr="00D948CB">
        <w:trPr>
          <w:trHeight w:hRule="exact" w:val="180"/>
        </w:trPr>
        <w:tc>
          <w:tcPr>
            <w:tcW w:w="587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00"/>
            </w:pPr>
            <w:r w:rsidRPr="00D948CB">
              <w:t>24</w:t>
            </w:r>
          </w:p>
        </w:tc>
        <w:tc>
          <w:tcPr>
            <w:tcW w:w="82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20"/>
              <w:jc w:val="both"/>
            </w:pPr>
            <w:r w:rsidRPr="00D948CB">
              <w:t>15 0</w:t>
            </w:r>
          </w:p>
        </w:tc>
        <w:tc>
          <w:tcPr>
            <w:tcW w:w="95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right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1877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Cende Mpotye.</w:t>
            </w:r>
          </w:p>
        </w:tc>
      </w:tr>
      <w:tr w:rsidR="00C04B31" w:rsidRPr="00D948CB">
        <w:trPr>
          <w:trHeight w:hRule="exact" w:val="144"/>
        </w:trPr>
        <w:tc>
          <w:tcPr>
            <w:tcW w:w="587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340"/>
              <w:jc w:val="both"/>
            </w:pPr>
            <w:r w:rsidRPr="00D948CB">
              <w:t>• ••</w:t>
            </w:r>
          </w:p>
        </w:tc>
        <w:tc>
          <w:tcPr>
            <w:tcW w:w="82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20"/>
              <w:jc w:val="both"/>
            </w:pPr>
            <w:r w:rsidRPr="00D948CB">
              <w:t>5 0 0</w:t>
            </w:r>
          </w:p>
        </w:tc>
        <w:tc>
          <w:tcPr>
            <w:tcW w:w="95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right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60"/>
            </w:pPr>
            <w:r w:rsidRPr="00D948CB">
              <w:t>do</w:t>
            </w:r>
          </w:p>
        </w:tc>
      </w:tr>
      <w:tr w:rsidR="00C04B31" w:rsidRPr="00D948CB">
        <w:trPr>
          <w:trHeight w:hRule="exact" w:val="176"/>
        </w:trPr>
        <w:tc>
          <w:tcPr>
            <w:tcW w:w="587" w:type="dxa"/>
            <w:vMerge w:val="restart"/>
            <w:shd w:val="clear" w:color="auto" w:fill="FFFFFF"/>
            <w:vAlign w:val="bottom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00"/>
            </w:pPr>
            <w:r w:rsidRPr="00D948CB">
              <w:t>24*</w:t>
            </w:r>
          </w:p>
        </w:tc>
        <w:tc>
          <w:tcPr>
            <w:tcW w:w="82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20"/>
              <w:jc w:val="both"/>
            </w:pPr>
            <w:r w:rsidRPr="00D948CB">
              <w:t>2 10 0</w:t>
            </w:r>
          </w:p>
        </w:tc>
        <w:tc>
          <w:tcPr>
            <w:tcW w:w="95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right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1882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Gquee Kweya.</w:t>
            </w:r>
          </w:p>
        </w:tc>
      </w:tr>
      <w:tr w:rsidR="00C04B31" w:rsidRPr="00D948CB">
        <w:trPr>
          <w:trHeight w:hRule="exact" w:val="151"/>
        </w:trPr>
        <w:tc>
          <w:tcPr>
            <w:tcW w:w="587" w:type="dxa"/>
            <w:vMerge/>
            <w:shd w:val="clear" w:color="auto" w:fill="FFFFFF"/>
            <w:vAlign w:val="bottom"/>
          </w:tcPr>
          <w:p w:rsidR="00C04B31" w:rsidRPr="00D948CB" w:rsidRDefault="00C04B31">
            <w:pPr>
              <w:framePr w:w="4446" w:h="18385" w:wrap="none" w:vAnchor="page" w:hAnchor="page" w:x="13440" w:y="8529"/>
            </w:pPr>
          </w:p>
        </w:tc>
        <w:tc>
          <w:tcPr>
            <w:tcW w:w="82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20"/>
              <w:jc w:val="both"/>
            </w:pPr>
            <w:r w:rsidRPr="00D948CB">
              <w:t>1 10 0</w:t>
            </w:r>
          </w:p>
        </w:tc>
        <w:tc>
          <w:tcPr>
            <w:tcW w:w="95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right"/>
            </w:pPr>
            <w:r w:rsidRPr="00D948CB"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1875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t>Ntsentse Southlo.</w:t>
            </w:r>
          </w:p>
        </w:tc>
      </w:tr>
      <w:tr w:rsidR="00C04B31" w:rsidRPr="00D948CB">
        <w:trPr>
          <w:trHeight w:hRule="exact" w:val="151"/>
        </w:trPr>
        <w:tc>
          <w:tcPr>
            <w:tcW w:w="587" w:type="dxa"/>
            <w:vMerge w:val="restart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00"/>
            </w:pPr>
            <w:r w:rsidRPr="00D948CB">
              <w:rPr>
                <w:bCs/>
              </w:rPr>
              <w:t>24*</w:t>
            </w:r>
          </w:p>
        </w:tc>
        <w:tc>
          <w:tcPr>
            <w:tcW w:w="82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20"/>
              <w:jc w:val="both"/>
            </w:pPr>
            <w:r w:rsidRPr="00D948CB">
              <w:rPr>
                <w:bCs/>
              </w:rPr>
              <w:t>6 0 C</w:t>
            </w:r>
          </w:p>
        </w:tc>
        <w:tc>
          <w:tcPr>
            <w:tcW w:w="95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right"/>
            </w:pPr>
            <w:r w:rsidRPr="00D948CB">
              <w:rPr>
                <w:bCs/>
              </w:rPr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tabs>
                <w:tab w:val="left" w:pos="558"/>
              </w:tabs>
            </w:pPr>
            <w:r w:rsidRPr="00D948CB">
              <w:t>i</w:t>
            </w:r>
            <w:r w:rsidRPr="00D948CB">
              <w:tab/>
            </w:r>
            <w:r w:rsidRPr="00D948CB">
              <w:rPr>
                <w:bCs/>
              </w:rPr>
              <w:t>do</w:t>
            </w:r>
          </w:p>
        </w:tc>
      </w:tr>
      <w:tr w:rsidR="00C04B31" w:rsidRPr="00D948CB">
        <w:trPr>
          <w:trHeight w:hRule="exact" w:val="180"/>
        </w:trPr>
        <w:tc>
          <w:tcPr>
            <w:tcW w:w="587" w:type="dxa"/>
            <w:vMerge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</w:pPr>
          </w:p>
        </w:tc>
        <w:tc>
          <w:tcPr>
            <w:tcW w:w="82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20"/>
              <w:jc w:val="both"/>
            </w:pPr>
            <w:r w:rsidRPr="00D948CB">
              <w:rPr>
                <w:bCs/>
              </w:rPr>
              <w:t>1 10 C</w:t>
            </w:r>
          </w:p>
        </w:tc>
        <w:tc>
          <w:tcPr>
            <w:tcW w:w="95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right"/>
            </w:pPr>
            <w:r w:rsidRPr="00D948CB">
              <w:rPr>
                <w:bCs/>
              </w:rPr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140"/>
            </w:pPr>
            <w:r w:rsidRPr="00D948CB">
              <w:rPr>
                <w:bCs/>
              </w:rPr>
              <w:t>Qomfa Klaas.</w:t>
            </w:r>
          </w:p>
        </w:tc>
      </w:tr>
      <w:tr w:rsidR="00C04B31" w:rsidRPr="00D948CB">
        <w:trPr>
          <w:trHeight w:hRule="exact" w:val="173"/>
        </w:trPr>
        <w:tc>
          <w:tcPr>
            <w:tcW w:w="587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340"/>
              <w:jc w:val="both"/>
            </w:pPr>
            <w:r w:rsidRPr="00D948CB">
              <w:t>• ••</w:t>
            </w:r>
          </w:p>
        </w:tc>
        <w:tc>
          <w:tcPr>
            <w:tcW w:w="824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220"/>
              <w:jc w:val="both"/>
            </w:pPr>
            <w:r w:rsidRPr="00D948CB">
              <w:rPr>
                <w:bCs/>
              </w:rPr>
              <w:t>6 0 C</w:t>
            </w:r>
          </w:p>
        </w:tc>
        <w:tc>
          <w:tcPr>
            <w:tcW w:w="95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jc w:val="right"/>
            </w:pPr>
            <w:r w:rsidRPr="00D948CB">
              <w:rPr>
                <w:bCs/>
              </w:rPr>
              <w:t>do</w:t>
            </w:r>
          </w:p>
        </w:tc>
        <w:tc>
          <w:tcPr>
            <w:tcW w:w="504" w:type="dxa"/>
            <w:shd w:val="clear" w:color="auto" w:fill="FFFFFF"/>
          </w:tcPr>
          <w:p w:rsidR="00C04B31" w:rsidRPr="00D948CB" w:rsidRDefault="00C04B31">
            <w:pPr>
              <w:framePr w:w="4446" w:h="18385" w:wrap="none" w:vAnchor="page" w:hAnchor="page" w:x="13440" w:y="8529"/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FFFFFF"/>
          </w:tcPr>
          <w:p w:rsidR="00C04B31" w:rsidRPr="00D948CB" w:rsidRDefault="009141B2">
            <w:pPr>
              <w:pStyle w:val="Other0"/>
              <w:framePr w:w="4446" w:h="18385" w:wrap="none" w:vAnchor="page" w:hAnchor="page" w:x="13440" w:y="8529"/>
              <w:ind w:firstLine="560"/>
            </w:pPr>
            <w:r w:rsidRPr="00D948CB">
              <w:rPr>
                <w:bCs/>
              </w:rPr>
              <w:t>do</w:t>
            </w:r>
          </w:p>
        </w:tc>
      </w:tr>
    </w:tbl>
    <w:p w:rsidR="00C04B31" w:rsidRDefault="00C04B31">
      <w:pPr>
        <w:spacing w:line="1" w:lineRule="exact"/>
      </w:pPr>
    </w:p>
    <w:sectPr w:rsidR="00C04B31">
      <w:pgSz w:w="19055" w:h="2854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4FF" w:rsidRDefault="00B824FF">
      <w:r>
        <w:separator/>
      </w:r>
    </w:p>
  </w:endnote>
  <w:endnote w:type="continuationSeparator" w:id="0">
    <w:p w:rsidR="00B824FF" w:rsidRDefault="00B8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4FF" w:rsidRDefault="00B824FF"/>
  </w:footnote>
  <w:footnote w:type="continuationSeparator" w:id="0">
    <w:p w:rsidR="00B824FF" w:rsidRDefault="00B824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179"/>
    <w:multiLevelType w:val="multilevel"/>
    <w:tmpl w:val="F76438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852A33"/>
    <w:multiLevelType w:val="multilevel"/>
    <w:tmpl w:val="275AF9AE"/>
    <w:lvl w:ilvl="0">
      <w:start w:val="259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212014"/>
    <w:multiLevelType w:val="multilevel"/>
    <w:tmpl w:val="975E9AF4"/>
    <w:lvl w:ilvl="0">
      <w:start w:val="247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205FCD"/>
    <w:multiLevelType w:val="multilevel"/>
    <w:tmpl w:val="05BA0908"/>
    <w:lvl w:ilvl="0">
      <w:start w:val="220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207B1E"/>
    <w:multiLevelType w:val="multilevel"/>
    <w:tmpl w:val="1BC6CD22"/>
    <w:lvl w:ilvl="0">
      <w:start w:val="246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E41896"/>
    <w:multiLevelType w:val="multilevel"/>
    <w:tmpl w:val="C92A0708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2A042D"/>
    <w:multiLevelType w:val="multilevel"/>
    <w:tmpl w:val="E22E9440"/>
    <w:lvl w:ilvl="0">
      <w:start w:val="195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E30CDE"/>
    <w:multiLevelType w:val="multilevel"/>
    <w:tmpl w:val="846470E6"/>
    <w:lvl w:ilvl="0">
      <w:start w:val="217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5922D2"/>
    <w:multiLevelType w:val="multilevel"/>
    <w:tmpl w:val="1DE8BC6E"/>
    <w:lvl w:ilvl="0">
      <w:start w:val="179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3451DC"/>
    <w:multiLevelType w:val="multilevel"/>
    <w:tmpl w:val="5934A888"/>
    <w:lvl w:ilvl="0">
      <w:start w:val="194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31"/>
    <w:rsid w:val="003064B1"/>
    <w:rsid w:val="003F4210"/>
    <w:rsid w:val="00571233"/>
    <w:rsid w:val="005A155A"/>
    <w:rsid w:val="005A3476"/>
    <w:rsid w:val="009141B2"/>
    <w:rsid w:val="00967103"/>
    <w:rsid w:val="00AA7462"/>
    <w:rsid w:val="00B824FF"/>
    <w:rsid w:val="00C04B31"/>
    <w:rsid w:val="00C051EF"/>
    <w:rsid w:val="00D948CB"/>
    <w:rsid w:val="00E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03C7D-D4CC-4B81-98FF-6A67F303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11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Tableofcontents0">
    <w:name w:val="Table of contents"/>
    <w:basedOn w:val="Normal"/>
    <w:link w:val="Tableofcontents"/>
    <w:pPr>
      <w:spacing w:line="209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caption0">
    <w:name w:val="Table caption"/>
    <w:basedOn w:val="Normal"/>
    <w:link w:val="Tablecaption"/>
    <w:pPr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Philissa</dc:creator>
  <cp:lastModifiedBy>Philisa Plamana</cp:lastModifiedBy>
  <cp:revision>2</cp:revision>
  <dcterms:created xsi:type="dcterms:W3CDTF">2020-10-06T23:24:00Z</dcterms:created>
  <dcterms:modified xsi:type="dcterms:W3CDTF">2020-10-06T23:24:00Z</dcterms:modified>
</cp:coreProperties>
</file>