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5BAC" w14:textId="77777777" w:rsidR="00E53473" w:rsidRPr="007A0F07" w:rsidRDefault="00194AF9" w:rsidP="00B46A1F">
      <w:pPr>
        <w:pStyle w:val="NoSpacing"/>
      </w:pPr>
      <w:r w:rsidRPr="007A0F0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979167C" wp14:editId="056044CE">
                <wp:simplePos x="0" y="0"/>
                <wp:positionH relativeFrom="page">
                  <wp:posOffset>12421235</wp:posOffset>
                </wp:positionH>
                <wp:positionV relativeFrom="page">
                  <wp:posOffset>1043305</wp:posOffset>
                </wp:positionV>
                <wp:extent cx="10083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8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78.05000000000007pt;margin-top:82.150000000000006pt;width:79.400000000000006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7A0F0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3C3753" wp14:editId="76235699">
                <wp:simplePos x="0" y="0"/>
                <wp:positionH relativeFrom="page">
                  <wp:posOffset>899795</wp:posOffset>
                </wp:positionH>
                <wp:positionV relativeFrom="page">
                  <wp:posOffset>1057275</wp:posOffset>
                </wp:positionV>
                <wp:extent cx="115100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0010" cy="0"/>
                        </a:xfrm>
                        <a:prstGeom prst="straightConnector1">
                          <a:avLst/>
                        </a:prstGeom>
                        <a:ln w="342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850000000000009pt;margin-top:83.25pt;width:906.30000000000007pt;height:0;z-index:-251658240;mso-position-horizontal-relative:page;mso-position-vertical-relative:page">
                <v:stroke weight="2.7000000000000002pt"/>
              </v:shape>
            </w:pict>
          </mc:Fallback>
        </mc:AlternateContent>
      </w:r>
      <w:r w:rsidRPr="007A0F0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BE178E" wp14:editId="4B9A72AF">
                <wp:simplePos x="0" y="0"/>
                <wp:positionH relativeFrom="page">
                  <wp:posOffset>5081270</wp:posOffset>
                </wp:positionH>
                <wp:positionV relativeFrom="page">
                  <wp:posOffset>1130300</wp:posOffset>
                </wp:positionV>
                <wp:extent cx="0" cy="178466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66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0.10000000000002pt;margin-top:89.pt;width:0;height:1405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A0F0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2E8414" wp14:editId="368DF1AC">
                <wp:simplePos x="0" y="0"/>
                <wp:positionH relativeFrom="page">
                  <wp:posOffset>7236460</wp:posOffset>
                </wp:positionH>
                <wp:positionV relativeFrom="page">
                  <wp:posOffset>11305540</wp:posOffset>
                </wp:positionV>
                <wp:extent cx="0" cy="69240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04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9.80000000000007pt;margin-top:890.20000000000005pt;width:0;height:545.2000000000000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A0F0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7D1771" wp14:editId="1FF94097">
                <wp:simplePos x="0" y="0"/>
                <wp:positionH relativeFrom="page">
                  <wp:posOffset>7243445</wp:posOffset>
                </wp:positionH>
                <wp:positionV relativeFrom="page">
                  <wp:posOffset>4015105</wp:posOffset>
                </wp:positionV>
                <wp:extent cx="0" cy="7031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19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0.35000000000002pt;margin-top:316.15000000000003pt;width:0;height:553.7000000000000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A0F0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82FA21E" wp14:editId="166B3AC2">
                <wp:simplePos x="0" y="0"/>
                <wp:positionH relativeFrom="page">
                  <wp:posOffset>9333230</wp:posOffset>
                </wp:positionH>
                <wp:positionV relativeFrom="page">
                  <wp:posOffset>3848100</wp:posOffset>
                </wp:positionV>
                <wp:extent cx="0" cy="627316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16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4.89999999999998pt;margin-top:303.pt;width:0;height:493.94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A0F0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AB9E07F" wp14:editId="37E62E92">
                <wp:simplePos x="0" y="0"/>
                <wp:positionH relativeFrom="page">
                  <wp:posOffset>9337675</wp:posOffset>
                </wp:positionH>
                <wp:positionV relativeFrom="page">
                  <wp:posOffset>10306050</wp:posOffset>
                </wp:positionV>
                <wp:extent cx="0" cy="88633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6333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5.25pt;margin-top:811.5pt;width:0;height:697.89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7BAAECD" w14:textId="77777777" w:rsidR="00E53473" w:rsidRPr="007A0F07" w:rsidRDefault="00995AE8" w:rsidP="00995AE8">
      <w:pPr>
        <w:pStyle w:val="Other0"/>
        <w:framePr w:wrap="none" w:vAnchor="page" w:hAnchor="page" w:x="1479" w:y="1205"/>
        <w:rPr>
          <w:sz w:val="24"/>
          <w:szCs w:val="24"/>
        </w:rPr>
      </w:pPr>
      <w:r w:rsidRPr="007A0F07">
        <w:rPr>
          <w:sz w:val="24"/>
          <w:szCs w:val="24"/>
        </w:rPr>
        <w:t xml:space="preserve">        4                                                                                               </w:t>
      </w:r>
      <w:r w:rsidR="00194AF9" w:rsidRPr="007A0F07">
        <w:rPr>
          <w:sz w:val="24"/>
          <w:szCs w:val="24"/>
        </w:rPr>
        <w:t>IMVO ZABANTSUNDU (NATIVE OPINION), MARCH 10, 1892.</w:t>
      </w:r>
    </w:p>
    <w:p w14:paraId="6FD0B5BA" w14:textId="77777777" w:rsidR="00E53473" w:rsidRPr="007A0F07" w:rsidRDefault="00194AF9">
      <w:pPr>
        <w:pStyle w:val="Other0"/>
        <w:framePr w:wrap="none" w:vAnchor="page" w:hAnchor="page" w:x="1591" w:y="1720"/>
        <w:rPr>
          <w:sz w:val="64"/>
          <w:szCs w:val="64"/>
        </w:rPr>
      </w:pPr>
      <w:r w:rsidRPr="007A0F07">
        <w:rPr>
          <w:w w:val="70"/>
          <w:sz w:val="64"/>
          <w:szCs w:val="64"/>
        </w:rPr>
        <w:t>IFANDESI</w:t>
      </w:r>
      <w:r w:rsidRPr="007A0F07">
        <w:rPr>
          <w:w w:val="70"/>
          <w:sz w:val="64"/>
          <w:szCs w:val="64"/>
          <w:u w:val="single"/>
        </w:rPr>
        <w:t xml:space="preserve"> </w:t>
      </w:r>
      <w:r w:rsidRPr="007A0F07">
        <w:rPr>
          <w:w w:val="70"/>
          <w:sz w:val="64"/>
          <w:szCs w:val="64"/>
        </w:rPr>
        <w:t>LOMHLABA!</w:t>
      </w:r>
    </w:p>
    <w:p w14:paraId="34D896CF" w14:textId="77777777" w:rsidR="00E53473" w:rsidRPr="007A0F07" w:rsidRDefault="00194AF9">
      <w:pPr>
        <w:pStyle w:val="Other0"/>
        <w:framePr w:wrap="none" w:vAnchor="page" w:hAnchor="page" w:x="1465" w:y="2605"/>
        <w:rPr>
          <w:sz w:val="22"/>
          <w:szCs w:val="22"/>
        </w:rPr>
      </w:pPr>
      <w:r w:rsidRPr="007A0F07">
        <w:rPr>
          <w:i/>
          <w:iCs/>
          <w:sz w:val="22"/>
          <w:szCs w:val="22"/>
        </w:rPr>
        <w:t>Kumhlaba womfi u JOHN NTUTU, wase Ngqushwa.</w:t>
      </w:r>
    </w:p>
    <w:p w14:paraId="7223BC38" w14:textId="0ED89FFD" w:rsidR="00B46A1F" w:rsidRDefault="00B46A1F" w:rsidP="00B46A1F">
      <w:pPr>
        <w:framePr w:w="3841" w:h="985" w:hRule="exact" w:wrap="none" w:vAnchor="page" w:hAnchor="page" w:x="8136" w:y="175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</w:rPr>
        <w:t xml:space="preserve">             </w:t>
      </w:r>
      <w:r w:rsidRPr="00B46A1F">
        <w:rPr>
          <w:rFonts w:ascii="Times New Roman" w:hAnsi="Times New Roman" w:cs="Times New Roman"/>
        </w:rPr>
        <w:t>KWA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741E4EF3" w14:textId="06D9248C" w:rsidR="00E53473" w:rsidRPr="00B46A1F" w:rsidRDefault="00B46A1F" w:rsidP="00B46A1F">
      <w:pPr>
        <w:framePr w:w="3841" w:h="985" w:hRule="exact" w:wrap="none" w:vAnchor="page" w:hAnchor="page" w:x="8136" w:y="175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KATA</w:t>
      </w:r>
    </w:p>
    <w:p w14:paraId="49C7B29E" w14:textId="77777777" w:rsidR="00E53473" w:rsidRPr="007A0F07" w:rsidRDefault="00E53473">
      <w:pPr>
        <w:framePr w:wrap="none" w:vAnchor="page" w:hAnchor="page" w:x="18158" w:y="1893"/>
        <w:rPr>
          <w:sz w:val="2"/>
          <w:szCs w:val="2"/>
        </w:rPr>
      </w:pPr>
    </w:p>
    <w:p w14:paraId="0D1C386F" w14:textId="77777777" w:rsidR="00E53473" w:rsidRPr="007A0F07" w:rsidRDefault="00194AF9">
      <w:pPr>
        <w:pStyle w:val="Other0"/>
        <w:framePr w:h="476" w:wrap="around" w:vAnchor="page" w:hAnchor="page" w:x="1489" w:y="3098"/>
        <w:spacing w:line="396" w:lineRule="exact"/>
        <w:rPr>
          <w:sz w:val="20"/>
          <w:szCs w:val="20"/>
        </w:rPr>
      </w:pPr>
      <w:r w:rsidRPr="007A0F07">
        <w:rPr>
          <w:position w:val="-12"/>
          <w:sz w:val="56"/>
          <w:szCs w:val="56"/>
        </w:rPr>
        <w:t>O</w:t>
      </w:r>
    </w:p>
    <w:p w14:paraId="0EADB66C" w14:textId="77777777" w:rsidR="00E53473" w:rsidRPr="007A0F07" w:rsidRDefault="00194AF9">
      <w:pPr>
        <w:pStyle w:val="Other0"/>
        <w:framePr w:w="6397" w:h="1127" w:hRule="exact" w:wrap="none" w:vAnchor="page" w:hAnchor="page" w:x="1497" w:y="3088"/>
        <w:spacing w:after="60" w:line="218" w:lineRule="auto"/>
        <w:ind w:left="956"/>
        <w:rPr>
          <w:sz w:val="20"/>
          <w:szCs w:val="20"/>
        </w:rPr>
      </w:pPr>
      <w:r w:rsidRPr="007A0F07">
        <w:rPr>
          <w:sz w:val="20"/>
          <w:szCs w:val="20"/>
        </w:rPr>
        <w:t>GAMA lingapantsi uya kutengisa kwi Nkundla ye Marike yase</w:t>
      </w:r>
      <w:r w:rsidRPr="007A0F07">
        <w:rPr>
          <w:sz w:val="20"/>
          <w:szCs w:val="20"/>
        </w:rPr>
        <w:br/>
        <w:t>Ngqushwa, ngo</w:t>
      </w:r>
    </w:p>
    <w:p w14:paraId="393BF446" w14:textId="77777777" w:rsidR="00E53473" w:rsidRPr="007A0F07" w:rsidRDefault="00194AF9">
      <w:pPr>
        <w:pStyle w:val="Other0"/>
        <w:framePr w:w="6397" w:h="1127" w:hRule="exact" w:wrap="none" w:vAnchor="page" w:hAnchor="page" w:x="1497" w:y="3088"/>
        <w:spacing w:line="223" w:lineRule="auto"/>
        <w:ind w:firstLine="140"/>
        <w:rPr>
          <w:sz w:val="36"/>
          <w:szCs w:val="36"/>
        </w:rPr>
      </w:pPr>
      <w:r w:rsidRPr="007A0F07">
        <w:rPr>
          <w:sz w:val="36"/>
          <w:szCs w:val="36"/>
        </w:rPr>
        <w:t>LWESI-TATU, 30th MARCH, 1892,</w:t>
      </w:r>
    </w:p>
    <w:p w14:paraId="4C16ED42" w14:textId="77777777" w:rsidR="00E53473" w:rsidRPr="007A0F07" w:rsidRDefault="00194AF9">
      <w:pPr>
        <w:pStyle w:val="Other0"/>
        <w:framePr w:w="6397" w:h="1127" w:hRule="exact" w:wrap="none" w:vAnchor="page" w:hAnchor="page" w:x="1497" w:y="3088"/>
        <w:ind w:right="15"/>
        <w:jc w:val="center"/>
        <w:rPr>
          <w:sz w:val="17"/>
          <w:szCs w:val="17"/>
        </w:rPr>
      </w:pPr>
      <w:r w:rsidRPr="007A0F07">
        <w:rPr>
          <w:sz w:val="17"/>
          <w:szCs w:val="17"/>
        </w:rPr>
        <w:t>NGO 11 A.M.,</w:t>
      </w:r>
    </w:p>
    <w:p w14:paraId="2698CFED" w14:textId="77777777" w:rsidR="00E53473" w:rsidRPr="007A0F07" w:rsidRDefault="00194AF9">
      <w:pPr>
        <w:pStyle w:val="Other0"/>
        <w:framePr w:w="6458" w:h="2444" w:hRule="exact" w:wrap="none" w:vAnchor="page" w:hAnchor="page" w:x="1454" w:y="4218"/>
        <w:jc w:val="both"/>
        <w:rPr>
          <w:sz w:val="74"/>
          <w:szCs w:val="74"/>
        </w:rPr>
      </w:pPr>
      <w:r w:rsidRPr="007A0F07">
        <w:rPr>
          <w:rFonts w:ascii="Arial" w:eastAsia="Arial" w:hAnsi="Arial" w:cs="Arial"/>
          <w:w w:val="60"/>
          <w:sz w:val="74"/>
          <w:szCs w:val="74"/>
        </w:rPr>
        <w:t>Lo Fam yazekayo Yokulima,</w:t>
      </w:r>
    </w:p>
    <w:p w14:paraId="4F6D6D7F" w14:textId="77777777" w:rsidR="00E53473" w:rsidRPr="007A0F07" w:rsidRDefault="00194AF9">
      <w:pPr>
        <w:pStyle w:val="Other0"/>
        <w:framePr w:w="6458" w:h="2444" w:hRule="exact" w:wrap="none" w:vAnchor="page" w:hAnchor="page" w:x="1454" w:y="4218"/>
        <w:spacing w:line="221" w:lineRule="auto"/>
        <w:ind w:left="420"/>
        <w:jc w:val="both"/>
        <w:rPr>
          <w:sz w:val="20"/>
          <w:szCs w:val="20"/>
        </w:rPr>
      </w:pPr>
      <w:r w:rsidRPr="007A0F07">
        <w:rPr>
          <w:sz w:val="20"/>
          <w:szCs w:val="20"/>
        </w:rPr>
        <w:t>Engu Lot No. 14, ubukulu 200 imogolo 581 square roods, upahlwe yile mihlaba: Lots No. 5, 13, 17, 18, no 19; lomhlaba umi kubu Felkornet base Bhira. Le fam irafelwa i 12/6 ngonyaka.</w:t>
      </w:r>
    </w:p>
    <w:p w14:paraId="340E7608" w14:textId="77777777" w:rsidR="00E53473" w:rsidRPr="007A0F07" w:rsidRDefault="00194AF9">
      <w:pPr>
        <w:pStyle w:val="Other0"/>
        <w:framePr w:w="6458" w:h="2444" w:hRule="exact" w:wrap="none" w:vAnchor="page" w:hAnchor="page" w:x="1454" w:y="4218"/>
        <w:spacing w:line="221" w:lineRule="auto"/>
        <w:rPr>
          <w:sz w:val="20"/>
          <w:szCs w:val="20"/>
        </w:rPr>
      </w:pPr>
      <w:r w:rsidRPr="007A0F07">
        <w:rPr>
          <w:sz w:val="20"/>
          <w:szCs w:val="20"/>
        </w:rPr>
        <w:t>Ngamaxabiso nendlela yokutengisa kubhalelwa ku</w:t>
      </w:r>
    </w:p>
    <w:p w14:paraId="29D2E308" w14:textId="77777777" w:rsidR="00E53473" w:rsidRPr="007A0F07" w:rsidRDefault="00194AF9">
      <w:pPr>
        <w:pStyle w:val="Other0"/>
        <w:framePr w:w="6458" w:h="2444" w:hRule="exact" w:wrap="none" w:vAnchor="page" w:hAnchor="page" w:x="1454" w:y="4218"/>
        <w:ind w:left="3200"/>
        <w:rPr>
          <w:sz w:val="17"/>
          <w:szCs w:val="17"/>
        </w:rPr>
      </w:pPr>
      <w:r w:rsidRPr="007A0F07">
        <w:rPr>
          <w:sz w:val="17"/>
          <w:szCs w:val="17"/>
        </w:rPr>
        <w:t>JESSE HILL, Umteteli-Fandesi.</w:t>
      </w:r>
    </w:p>
    <w:p w14:paraId="1A5C6062" w14:textId="77777777" w:rsidR="00E53473" w:rsidRPr="007A0F07" w:rsidRDefault="00194AF9">
      <w:pPr>
        <w:pStyle w:val="BodyText"/>
        <w:framePr w:w="6458" w:h="2444" w:hRule="exact" w:wrap="none" w:vAnchor="page" w:hAnchor="page" w:x="1454" w:y="4218"/>
        <w:ind w:left="4180"/>
      </w:pPr>
      <w:r w:rsidRPr="007A0F07">
        <w:t>Opatiswe lomhlaba ungentla.</w:t>
      </w:r>
    </w:p>
    <w:p w14:paraId="64EA4519" w14:textId="77777777" w:rsidR="00E53473" w:rsidRPr="007A0F07" w:rsidRDefault="00194AF9">
      <w:pPr>
        <w:pStyle w:val="Other0"/>
        <w:framePr w:w="6458" w:h="2444" w:hRule="exact" w:wrap="none" w:vAnchor="page" w:hAnchor="page" w:x="1454" w:y="4218"/>
        <w:tabs>
          <w:tab w:val="left" w:pos="5771"/>
        </w:tabs>
        <w:spacing w:line="194" w:lineRule="auto"/>
        <w:jc w:val="right"/>
      </w:pPr>
      <w:r w:rsidRPr="007A0F07">
        <w:rPr>
          <w:sz w:val="17"/>
          <w:szCs w:val="17"/>
        </w:rPr>
        <w:t>Peddie, 10th February, 1892.</w:t>
      </w:r>
      <w:r w:rsidRPr="007A0F07">
        <w:rPr>
          <w:sz w:val="17"/>
          <w:szCs w:val="17"/>
        </w:rPr>
        <w:tab/>
      </w:r>
      <w:r w:rsidRPr="007A0F07">
        <w:t>3tl73</w:t>
      </w:r>
    </w:p>
    <w:p w14:paraId="65B0A077" w14:textId="77777777" w:rsidR="00E53473" w:rsidRPr="007A0F07" w:rsidRDefault="00194AF9">
      <w:pPr>
        <w:pStyle w:val="Other0"/>
        <w:framePr w:wrap="none" w:vAnchor="page" w:hAnchor="page" w:x="1479" w:y="9121"/>
        <w:jc w:val="both"/>
        <w:rPr>
          <w:sz w:val="60"/>
          <w:szCs w:val="60"/>
        </w:rPr>
      </w:pPr>
      <w:r w:rsidRPr="007A0F07">
        <w:rPr>
          <w:rFonts w:ascii="Arial" w:eastAsia="Arial" w:hAnsi="Arial" w:cs="Arial"/>
          <w:smallCaps/>
          <w:w w:val="50"/>
          <w:sz w:val="60"/>
          <w:szCs w:val="60"/>
        </w:rPr>
        <w:t>Amafuta Ezilonda,</w:t>
      </w:r>
    </w:p>
    <w:p w14:paraId="4408D4FD" w14:textId="77777777" w:rsidR="00E53473" w:rsidRPr="007A0F07" w:rsidRDefault="00194AF9">
      <w:pPr>
        <w:pStyle w:val="Other0"/>
        <w:framePr w:w="3240" w:h="367" w:hRule="exact" w:wrap="none" w:vAnchor="page" w:hAnchor="page" w:x="1479" w:y="9823"/>
        <w:jc w:val="center"/>
        <w:rPr>
          <w:sz w:val="30"/>
          <w:szCs w:val="30"/>
        </w:rPr>
      </w:pPr>
      <w:r w:rsidRPr="007A0F07">
        <w:rPr>
          <w:sz w:val="30"/>
          <w:szCs w:val="30"/>
        </w:rPr>
        <w:t>(OINTMENT.)</w:t>
      </w:r>
    </w:p>
    <w:p w14:paraId="21DFCCFF" w14:textId="77777777" w:rsidR="00E53473" w:rsidRPr="007A0F07" w:rsidRDefault="00194AF9">
      <w:pPr>
        <w:pStyle w:val="BodyText"/>
        <w:framePr w:w="3240" w:h="4597" w:hRule="exact" w:wrap="none" w:vAnchor="page" w:hAnchor="page" w:x="1479" w:y="10410"/>
        <w:spacing w:after="100" w:line="254" w:lineRule="auto"/>
        <w:ind w:left="1040" w:right="400"/>
        <w:jc w:val="right"/>
      </w:pPr>
      <w:r w:rsidRPr="007A0F07">
        <w:t>Farmerfield, near Salem, 3i d December, 1891.</w:t>
      </w:r>
    </w:p>
    <w:p w14:paraId="21C8195F" w14:textId="77777777" w:rsidR="00E53473" w:rsidRPr="007A0F07" w:rsidRDefault="00194AF9">
      <w:pPr>
        <w:pStyle w:val="BodyText"/>
        <w:framePr w:w="3240" w:h="4597" w:hRule="exact" w:wrap="none" w:vAnchor="page" w:hAnchor="page" w:x="1479" w:y="10410"/>
        <w:spacing w:line="228" w:lineRule="auto"/>
      </w:pPr>
      <w:r w:rsidRPr="007A0F07">
        <w:rPr>
          <w:smallCaps/>
        </w:rPr>
        <w:t>Mr.</w:t>
      </w:r>
      <w:r w:rsidRPr="007A0F07">
        <w:rPr>
          <w:sz w:val="17"/>
          <w:szCs w:val="17"/>
        </w:rPr>
        <w:t xml:space="preserve"> J</w:t>
      </w:r>
      <w:r w:rsidRPr="007A0F07">
        <w:rPr>
          <w:smallCaps/>
        </w:rPr>
        <w:t>no. Gaunt,</w:t>
      </w:r>
    </w:p>
    <w:p w14:paraId="148216F9" w14:textId="77777777" w:rsidR="00E53473" w:rsidRPr="007A0F07" w:rsidRDefault="00194AF9">
      <w:pPr>
        <w:pStyle w:val="BodyText"/>
        <w:framePr w:w="3240" w:h="4597" w:hRule="exact" w:wrap="none" w:vAnchor="page" w:hAnchor="page" w:x="1479" w:y="10410"/>
        <w:spacing w:line="228" w:lineRule="auto"/>
        <w:ind w:firstLine="160"/>
      </w:pPr>
      <w:r w:rsidRPr="007A0F07">
        <w:t>Kingwilliamstown.</w:t>
      </w:r>
    </w:p>
    <w:p w14:paraId="5DB8108B" w14:textId="77777777" w:rsidR="00E53473" w:rsidRPr="007A0F07" w:rsidRDefault="00194AF9">
      <w:pPr>
        <w:pStyle w:val="BodyText"/>
        <w:framePr w:w="3240" w:h="4597" w:hRule="exact" w:wrap="none" w:vAnchor="page" w:hAnchor="page" w:x="1479" w:y="10410"/>
        <w:spacing w:line="223" w:lineRule="auto"/>
        <w:jc w:val="both"/>
        <w:rPr>
          <w:sz w:val="17"/>
          <w:szCs w:val="17"/>
        </w:rPr>
      </w:pPr>
      <w:r w:rsidRPr="007A0F07">
        <w:rPr>
          <w:smallCaps/>
        </w:rPr>
        <w:t>Dear Sir,—</w:t>
      </w:r>
      <w:r w:rsidRPr="007A0F07">
        <w:t xml:space="preserve">Ndiyalincoma kakula Iyeza lako Lezilonda, njalo-njale, onditumele Iona; ndaye ndiya kukubhengeza oko ngangoko </w:t>
      </w:r>
      <w:r w:rsidRPr="007A0F07">
        <w:rPr>
          <w:sz w:val="17"/>
          <w:szCs w:val="17"/>
        </w:rPr>
        <w:t>ndinako.</w:t>
      </w:r>
    </w:p>
    <w:p w14:paraId="795F8646" w14:textId="77777777" w:rsidR="00E53473" w:rsidRPr="007A0F07" w:rsidRDefault="00194AF9">
      <w:pPr>
        <w:pStyle w:val="BodyText"/>
        <w:framePr w:w="3240" w:h="4597" w:hRule="exact" w:wrap="none" w:vAnchor="page" w:hAnchor="page" w:x="1479" w:y="10410"/>
        <w:spacing w:line="228" w:lineRule="auto"/>
        <w:ind w:firstLine="200"/>
        <w:jc w:val="both"/>
      </w:pPr>
      <w:r w:rsidRPr="007A0F07">
        <w:t>Ndilisebenzise kupela intsuku ezimbini nobusuku bazo. Ekumangalisweni kwam okukulu kubehle kwako impawn zobu “ nohono ” kobesifa.</w:t>
      </w:r>
    </w:p>
    <w:p w14:paraId="60AF2D34" w14:textId="77777777" w:rsidR="00E53473" w:rsidRPr="007A0F07" w:rsidRDefault="00194AF9">
      <w:pPr>
        <w:pStyle w:val="BodyText"/>
        <w:framePr w:w="3240" w:h="4597" w:hRule="exact" w:wrap="none" w:vAnchor="page" w:hAnchor="page" w:x="1479" w:y="10410"/>
        <w:spacing w:line="226" w:lineRule="auto"/>
        <w:ind w:firstLine="200"/>
        <w:jc w:val="both"/>
      </w:pPr>
      <w:r w:rsidRPr="007A0F07">
        <w:rPr>
          <w:sz w:val="16"/>
          <w:szCs w:val="16"/>
        </w:rPr>
        <w:t xml:space="preserve">Ngawona </w:t>
      </w:r>
      <w:r w:rsidRPr="007A0F07">
        <w:t xml:space="preserve">Mafuta alnngiloyo, nakupilisa kangummangaliso ezilondeni, njalo-njalo, </w:t>
      </w:r>
      <w:r w:rsidRPr="007A0F07">
        <w:rPr>
          <w:sz w:val="16"/>
          <w:szCs w:val="16"/>
        </w:rPr>
        <w:t xml:space="preserve">endaka </w:t>
      </w:r>
      <w:r w:rsidRPr="007A0F07">
        <w:t>ndawabona.</w:t>
      </w:r>
    </w:p>
    <w:p w14:paraId="3B6614CF" w14:textId="77777777" w:rsidR="00E53473" w:rsidRPr="007A0F07" w:rsidRDefault="00194AF9">
      <w:pPr>
        <w:pStyle w:val="BodyText"/>
        <w:framePr w:w="3240" w:h="4597" w:hRule="exact" w:wrap="none" w:vAnchor="page" w:hAnchor="page" w:x="1479" w:y="10410"/>
        <w:spacing w:line="221" w:lineRule="auto"/>
        <w:ind w:firstLine="200"/>
        <w:jc w:val="both"/>
      </w:pPr>
      <w:r w:rsidRPr="007A0F07">
        <w:t>Nceda unditumele kwakona enye ibhoki- sana, ndiyifunela omnye umntu okwa nesi- londa, nakuba zona zahlukile kwezowoku- qala. Owokuqala yena ngohlobo ezazimba- mbe ngalo ndandingatsho ukuba angabuye apile. Ubekade esebenzisa Amayeza aba mhlope nawa Bantsundu; onke lomayeza akanceda Into. Nditi, ngapandle kwama- tendabuzo, iyeza lako lamnceda.</w:t>
      </w:r>
    </w:p>
    <w:p w14:paraId="563918C6" w14:textId="77777777" w:rsidR="00E53473" w:rsidRPr="007A0F07" w:rsidRDefault="00194AF9">
      <w:pPr>
        <w:pStyle w:val="BodyText"/>
        <w:framePr w:w="3240" w:h="4597" w:hRule="exact" w:wrap="none" w:vAnchor="page" w:hAnchor="page" w:x="1479" w:y="10410"/>
        <w:spacing w:line="221" w:lineRule="auto"/>
        <w:ind w:left="1520" w:hanging="1320"/>
        <w:jc w:val="both"/>
      </w:pPr>
      <w:r w:rsidRPr="007A0F07">
        <w:t xml:space="preserve">Manditshonele apo, owako otozamileyo u </w:t>
      </w:r>
      <w:r w:rsidRPr="007A0F07">
        <w:rPr>
          <w:smallCaps/>
        </w:rPr>
        <w:t>Stephen</w:t>
      </w:r>
      <w:r w:rsidRPr="007A0F07">
        <w:t xml:space="preserve"> S. </w:t>
      </w:r>
      <w:r w:rsidRPr="007A0F07">
        <w:rPr>
          <w:smallCaps/>
        </w:rPr>
        <w:t>Mdliva.</w:t>
      </w:r>
    </w:p>
    <w:p w14:paraId="67783A05" w14:textId="77777777" w:rsidR="00E53473" w:rsidRPr="007A0F07" w:rsidRDefault="00194AF9">
      <w:pPr>
        <w:pStyle w:val="Other0"/>
        <w:framePr w:w="3240" w:h="1656" w:hRule="exact" w:wrap="none" w:vAnchor="page" w:hAnchor="page" w:x="1479" w:y="15108"/>
        <w:spacing w:after="100"/>
        <w:ind w:firstLine="280"/>
        <w:rPr>
          <w:sz w:val="28"/>
          <w:szCs w:val="28"/>
        </w:rPr>
      </w:pPr>
      <w:r w:rsidRPr="007A0F07">
        <w:rPr>
          <w:w w:val="70"/>
          <w:sz w:val="28"/>
          <w:szCs w:val="28"/>
        </w:rPr>
        <w:t xml:space="preserve">    Ixabiso 1/</w:t>
      </w:r>
      <w:r w:rsidRPr="007A0F07">
        <w:rPr>
          <w:rFonts w:ascii="Arial" w:eastAsia="Arial" w:hAnsi="Arial" w:cs="Arial"/>
          <w:smallCaps/>
          <w:sz w:val="28"/>
          <w:szCs w:val="28"/>
        </w:rPr>
        <w:t>,</w:t>
      </w:r>
      <w:r w:rsidRPr="007A0F07">
        <w:rPr>
          <w:w w:val="70"/>
          <w:sz w:val="28"/>
          <w:szCs w:val="28"/>
        </w:rPr>
        <w:t xml:space="preserve"> Ngeposi 1/2.</w:t>
      </w:r>
    </w:p>
    <w:p w14:paraId="0A56C6B5" w14:textId="77777777" w:rsidR="00E53473" w:rsidRPr="007A0F07" w:rsidRDefault="00194AF9">
      <w:pPr>
        <w:pStyle w:val="BodyText"/>
        <w:framePr w:w="3240" w:h="1656" w:hRule="exact" w:wrap="none" w:vAnchor="page" w:hAnchor="page" w:x="1479" w:y="15108"/>
        <w:jc w:val="center"/>
      </w:pPr>
      <w:r w:rsidRPr="007A0F07">
        <w:t>KUBHALELWA KU</w:t>
      </w:r>
    </w:p>
    <w:p w14:paraId="3E11CF04" w14:textId="77777777" w:rsidR="00E53473" w:rsidRPr="007A0F07" w:rsidRDefault="00194AF9">
      <w:pPr>
        <w:pStyle w:val="Other0"/>
        <w:framePr w:w="3240" w:h="1656" w:hRule="exact" w:wrap="none" w:vAnchor="page" w:hAnchor="page" w:x="1479" w:y="15108"/>
        <w:jc w:val="both"/>
        <w:rPr>
          <w:sz w:val="38"/>
          <w:szCs w:val="38"/>
        </w:rPr>
      </w:pPr>
      <w:r w:rsidRPr="007A0F07">
        <w:rPr>
          <w:sz w:val="38"/>
          <w:szCs w:val="38"/>
        </w:rPr>
        <w:t xml:space="preserve"> J. GAUNT &amp; CO.</w:t>
      </w:r>
    </w:p>
    <w:p w14:paraId="4C3FAE4F" w14:textId="77777777" w:rsidR="00E53473" w:rsidRPr="007A0F07" w:rsidRDefault="00194AF9">
      <w:pPr>
        <w:pStyle w:val="Other0"/>
        <w:framePr w:w="3240" w:h="1656" w:hRule="exact" w:wrap="none" w:vAnchor="page" w:hAnchor="page" w:x="1479" w:y="15108"/>
        <w:jc w:val="center"/>
        <w:rPr>
          <w:sz w:val="17"/>
          <w:szCs w:val="17"/>
        </w:rPr>
      </w:pPr>
      <w:r w:rsidRPr="007A0F07">
        <w:rPr>
          <w:sz w:val="17"/>
          <w:szCs w:val="17"/>
        </w:rPr>
        <w:t>CHEMIST,</w:t>
      </w:r>
    </w:p>
    <w:p w14:paraId="420EEF15" w14:textId="77777777" w:rsidR="00E53473" w:rsidRPr="007A0F07" w:rsidRDefault="00194AF9">
      <w:pPr>
        <w:pStyle w:val="Other0"/>
        <w:framePr w:w="3240" w:h="1656" w:hRule="exact" w:wrap="none" w:vAnchor="page" w:hAnchor="page" w:x="1479" w:y="15108"/>
        <w:jc w:val="both"/>
        <w:rPr>
          <w:sz w:val="22"/>
          <w:szCs w:val="22"/>
        </w:rPr>
      </w:pPr>
      <w:r w:rsidRPr="007A0F07">
        <w:rPr>
          <w:sz w:val="22"/>
          <w:szCs w:val="22"/>
        </w:rPr>
        <w:t xml:space="preserve">      KING WILLIAMS TOWN.</w:t>
      </w:r>
    </w:p>
    <w:p w14:paraId="51F6BF10" w14:textId="77777777" w:rsidR="00E53473" w:rsidRPr="007A0F07" w:rsidRDefault="00194AF9">
      <w:pPr>
        <w:pStyle w:val="BodyText"/>
        <w:framePr w:w="3240" w:h="5915" w:hRule="exact" w:wrap="none" w:vAnchor="page" w:hAnchor="page" w:x="1479" w:y="18453"/>
        <w:ind w:firstLine="400"/>
      </w:pPr>
      <w:r w:rsidRPr="007A0F07">
        <w:rPr>
          <w:rFonts w:ascii="Arial" w:eastAsia="Arial" w:hAnsi="Arial" w:cs="Arial"/>
          <w:w w:val="50"/>
          <w:sz w:val="50"/>
          <w:szCs w:val="50"/>
        </w:rPr>
        <w:t xml:space="preserve">     P. S. JEFFREY, </w:t>
      </w:r>
      <w:r w:rsidRPr="007A0F07">
        <w:rPr>
          <w:w w:val="70"/>
          <w:sz w:val="44"/>
          <w:szCs w:val="44"/>
        </w:rPr>
        <w:t>Umtengisi Wento Yonke, N</w:t>
      </w:r>
      <w:r w:rsidRPr="007A0F07">
        <w:rPr>
          <w:w w:val="50"/>
          <w:sz w:val="32"/>
          <w:szCs w:val="32"/>
        </w:rPr>
        <w:t xml:space="preserve">OTENGA KONKE OKUTENGISWAYO, </w:t>
      </w:r>
      <w:r w:rsidRPr="007A0F07">
        <w:rPr>
          <w:sz w:val="38"/>
          <w:szCs w:val="38"/>
        </w:rPr>
        <w:t xml:space="preserve">E - KAMASTONE. </w:t>
      </w:r>
      <w:r w:rsidRPr="007A0F07">
        <w:t>UNOLANGAZELELO lokunga angazisa abemi be Hewu lonke—be Kamastone ne Oxkaaal ukuba uchopele ukutenga uboya begusha uboya bebhokwe. Izikumba nga- manani apezulu arolwayo napina.</w:t>
      </w:r>
    </w:p>
    <w:p w14:paraId="020C98C4" w14:textId="77777777" w:rsidR="00E53473" w:rsidRPr="007A0F07" w:rsidRDefault="00194AF9">
      <w:pPr>
        <w:pStyle w:val="BodyText"/>
        <w:framePr w:w="3240" w:h="5915" w:hRule="exact" w:wrap="none" w:vAnchor="page" w:hAnchor="page" w:x="1479" w:y="18453"/>
        <w:spacing w:after="100" w:line="226" w:lineRule="auto"/>
        <w:ind w:firstLine="200"/>
        <w:jc w:val="both"/>
      </w:pPr>
      <w:r w:rsidRPr="007A0F07">
        <w:t xml:space="preserve">Ofani ngofani bempahla bahleli beko nga. maxabiso angekalazelwayo nangubani. </w:t>
      </w:r>
      <w:r w:rsidRPr="007A0F07">
        <w:rPr>
          <w:i/>
          <w:iCs/>
        </w:rPr>
        <w:t>Wapulelwa kakulu oze kutenga epete imali.</w:t>
      </w:r>
    </w:p>
    <w:p w14:paraId="384D4369" w14:textId="77777777" w:rsidR="00E53473" w:rsidRPr="007A0F07" w:rsidRDefault="00194AF9">
      <w:pPr>
        <w:pStyle w:val="BodyText"/>
        <w:framePr w:w="3240" w:h="5915" w:hRule="exact" w:wrap="none" w:vAnchor="page" w:hAnchor="page" w:x="1479" w:y="18453"/>
        <w:spacing w:after="100" w:line="228" w:lineRule="auto"/>
        <w:ind w:firstLine="200"/>
        <w:jc w:val="both"/>
      </w:pPr>
      <w:r w:rsidRPr="007A0F07">
        <w:t>Lomzi ubalulekile ngokutengisa, kwinto eninzi etengiswayo ITYALI EZINTLE. IBHULUKWE ZEKODI ezihlala kakuhle, zingqingqwa, akuko zinokuzigqita. IZI- HLANGU EZILUSHICA. KWI SWIKILA NE KOFU, njalo njalo, utengisa ezona. ICUBA LEBHULU ELILUNGILEYO. IKELEKO ye 6d. iyadi ayichukunyiswa nto.</w:t>
      </w:r>
    </w:p>
    <w:p w14:paraId="071FF36F" w14:textId="77777777" w:rsidR="00E53473" w:rsidRPr="007A0F07" w:rsidRDefault="00194AF9">
      <w:pPr>
        <w:pStyle w:val="BodyText"/>
        <w:framePr w:w="3240" w:h="5915" w:hRule="exact" w:wrap="none" w:vAnchor="page" w:hAnchor="page" w:x="1479" w:y="18453"/>
        <w:spacing w:line="228" w:lineRule="auto"/>
        <w:ind w:firstLine="200"/>
        <w:jc w:val="both"/>
      </w:pPr>
      <w:r w:rsidRPr="007A0F07">
        <w:t>Abanento yokutenga neyokutengisa baya- kuba basebenzisa ubulumko ukuke beze apa ngapambi kokuba baye kwezinye indawo nemali yabo kwanoboya babo.</w:t>
      </w:r>
    </w:p>
    <w:p w14:paraId="6FCA9D19" w14:textId="77777777" w:rsidR="00E53473" w:rsidRPr="007A0F07" w:rsidRDefault="00194AF9">
      <w:pPr>
        <w:pStyle w:val="Other0"/>
        <w:framePr w:w="3240" w:h="792" w:hRule="exact" w:wrap="none" w:vAnchor="page" w:hAnchor="page" w:x="1479" w:y="24616"/>
        <w:spacing w:line="228" w:lineRule="auto"/>
        <w:jc w:val="both"/>
        <w:rPr>
          <w:sz w:val="38"/>
          <w:szCs w:val="38"/>
        </w:rPr>
      </w:pPr>
      <w:r w:rsidRPr="007A0F07">
        <w:rPr>
          <w:i/>
          <w:iCs/>
          <w:sz w:val="38"/>
          <w:szCs w:val="38"/>
          <w:shd w:val="clear" w:color="auto" w:fill="FFFFFF"/>
        </w:rPr>
        <w:t xml:space="preserve">    P.S. JEFFREY,</w:t>
      </w:r>
    </w:p>
    <w:p w14:paraId="4AF9B5A0" w14:textId="77777777" w:rsidR="00E53473" w:rsidRPr="007A0F07" w:rsidRDefault="00194AF9">
      <w:pPr>
        <w:pStyle w:val="Other0"/>
        <w:framePr w:w="3240" w:h="792" w:hRule="exact" w:wrap="none" w:vAnchor="page" w:hAnchor="page" w:x="1479" w:y="24616"/>
        <w:spacing w:line="228" w:lineRule="auto"/>
        <w:ind w:firstLine="380"/>
        <w:rPr>
          <w:sz w:val="30"/>
          <w:szCs w:val="30"/>
        </w:rPr>
      </w:pPr>
      <w:r w:rsidRPr="007A0F07">
        <w:rPr>
          <w:sz w:val="30"/>
          <w:szCs w:val="30"/>
        </w:rPr>
        <w:t>E-KAMASTONE.</w:t>
      </w:r>
    </w:p>
    <w:p w14:paraId="68B9AA8B" w14:textId="77777777" w:rsidR="00E53473" w:rsidRPr="007A0F07" w:rsidRDefault="00194AF9">
      <w:pPr>
        <w:pStyle w:val="Other0"/>
        <w:framePr w:w="3240" w:h="1364" w:hRule="exact" w:wrap="none" w:vAnchor="page" w:hAnchor="page" w:x="1479" w:y="25836"/>
        <w:jc w:val="both"/>
        <w:rPr>
          <w:sz w:val="26"/>
          <w:szCs w:val="26"/>
        </w:rPr>
      </w:pPr>
      <w:r w:rsidRPr="007A0F07">
        <w:rPr>
          <w:sz w:val="26"/>
          <w:szCs w:val="26"/>
        </w:rPr>
        <w:t xml:space="preserve">    ASAPH MAKUBALO</w:t>
      </w:r>
    </w:p>
    <w:p w14:paraId="35D07428" w14:textId="77777777" w:rsidR="00E53473" w:rsidRPr="007A0F07" w:rsidRDefault="00194AF9">
      <w:pPr>
        <w:pStyle w:val="Other0"/>
        <w:framePr w:w="3240" w:h="1364" w:hRule="exact" w:wrap="none" w:vAnchor="page" w:hAnchor="page" w:x="1479" w:y="25836"/>
        <w:spacing w:after="100"/>
        <w:ind w:firstLine="280"/>
        <w:rPr>
          <w:sz w:val="22"/>
          <w:szCs w:val="22"/>
        </w:rPr>
      </w:pPr>
      <w:r w:rsidRPr="007A0F07">
        <w:rPr>
          <w:rFonts w:ascii="Arial" w:eastAsia="Arial" w:hAnsi="Arial" w:cs="Arial"/>
          <w:i/>
          <w:iCs/>
          <w:w w:val="80"/>
          <w:sz w:val="22"/>
          <w:szCs w:val="22"/>
        </w:rPr>
        <w:t>UMTETELELI-EMTETWENI,</w:t>
      </w:r>
    </w:p>
    <w:p w14:paraId="1904FE52" w14:textId="77777777" w:rsidR="00E53473" w:rsidRPr="007A0F07" w:rsidRDefault="00194AF9">
      <w:pPr>
        <w:pStyle w:val="Other0"/>
        <w:framePr w:w="3240" w:h="1364" w:hRule="exact" w:wrap="none" w:vAnchor="page" w:hAnchor="page" w:x="1479" w:y="25836"/>
        <w:ind w:firstLine="200"/>
        <w:jc w:val="both"/>
        <w:rPr>
          <w:sz w:val="17"/>
          <w:szCs w:val="17"/>
        </w:rPr>
      </w:pPr>
      <w:r w:rsidRPr="007A0F07">
        <w:rPr>
          <w:sz w:val="17"/>
          <w:szCs w:val="17"/>
        </w:rPr>
        <w:t>Usawuquba umsebenzi Ematya- leni.</w:t>
      </w:r>
    </w:p>
    <w:p w14:paraId="6F9D56D2" w14:textId="77777777" w:rsidR="00E53473" w:rsidRPr="007A0F07" w:rsidRDefault="00194AF9">
      <w:pPr>
        <w:pStyle w:val="Other0"/>
        <w:framePr w:w="3240" w:h="1364" w:hRule="exact" w:wrap="none" w:vAnchor="page" w:hAnchor="page" w:x="1479" w:y="25836"/>
        <w:jc w:val="center"/>
        <w:rPr>
          <w:sz w:val="22"/>
          <w:szCs w:val="22"/>
        </w:rPr>
      </w:pPr>
      <w:r w:rsidRPr="007A0F07">
        <w:rPr>
          <w:sz w:val="22"/>
          <w:szCs w:val="22"/>
        </w:rPr>
        <w:t>ENGQUSHWA.</w:t>
      </w:r>
    </w:p>
    <w:p w14:paraId="021897A0" w14:textId="77777777" w:rsidR="00E53473" w:rsidRPr="007A0F07" w:rsidRDefault="00194AF9">
      <w:pPr>
        <w:pStyle w:val="Other0"/>
        <w:framePr w:w="3240" w:h="2084" w:hRule="exact" w:wrap="none" w:vAnchor="page" w:hAnchor="page" w:x="1479" w:y="27503"/>
        <w:ind w:firstLine="380"/>
        <w:rPr>
          <w:sz w:val="36"/>
          <w:szCs w:val="36"/>
        </w:rPr>
      </w:pPr>
      <w:r w:rsidRPr="007A0F07">
        <w:rPr>
          <w:rFonts w:ascii="Arial" w:eastAsia="Arial" w:hAnsi="Arial" w:cs="Arial"/>
          <w:w w:val="70"/>
          <w:sz w:val="36"/>
          <w:szCs w:val="36"/>
        </w:rPr>
        <w:t>T. GALDERWOOD,</w:t>
      </w:r>
    </w:p>
    <w:p w14:paraId="047D86CE" w14:textId="77777777" w:rsidR="00E53473" w:rsidRPr="007A0F07" w:rsidRDefault="00194AF9">
      <w:pPr>
        <w:pStyle w:val="Other0"/>
        <w:framePr w:w="3240" w:h="2084" w:hRule="exact" w:wrap="none" w:vAnchor="page" w:hAnchor="page" w:x="1479" w:y="27503"/>
        <w:jc w:val="both"/>
        <w:rPr>
          <w:sz w:val="26"/>
          <w:szCs w:val="26"/>
        </w:rPr>
      </w:pPr>
      <w:r w:rsidRPr="007A0F07">
        <w:rPr>
          <w:rFonts w:ascii="Arial" w:eastAsia="Arial" w:hAnsi="Arial" w:cs="Arial"/>
          <w:sz w:val="26"/>
          <w:szCs w:val="26"/>
        </w:rPr>
        <w:t>UMTETELI- MATYALA</w:t>
      </w:r>
    </w:p>
    <w:p w14:paraId="5EA950B9" w14:textId="77777777" w:rsidR="00E53473" w:rsidRPr="007A0F07" w:rsidRDefault="00194AF9">
      <w:pPr>
        <w:pStyle w:val="Other0"/>
        <w:framePr w:w="3240" w:h="2084" w:hRule="exact" w:wrap="none" w:vAnchor="page" w:hAnchor="page" w:x="1479" w:y="27503"/>
        <w:ind w:firstLine="160"/>
        <w:rPr>
          <w:sz w:val="28"/>
          <w:szCs w:val="28"/>
        </w:rPr>
      </w:pPr>
      <w:r w:rsidRPr="007A0F07">
        <w:rPr>
          <w:w w:val="60"/>
          <w:sz w:val="28"/>
          <w:szCs w:val="28"/>
        </w:rPr>
        <w:t>Umlungiseleli-Mihlaba, njalo-njalo.</w:t>
      </w:r>
    </w:p>
    <w:p w14:paraId="208AA968" w14:textId="77777777" w:rsidR="00E53473" w:rsidRPr="007A0F07" w:rsidRDefault="00194AF9">
      <w:pPr>
        <w:pStyle w:val="Other0"/>
        <w:framePr w:w="3240" w:h="2084" w:hRule="exact" w:wrap="none" w:vAnchor="page" w:hAnchor="page" w:x="1479" w:y="27503"/>
        <w:spacing w:after="180"/>
        <w:jc w:val="center"/>
        <w:rPr>
          <w:sz w:val="20"/>
          <w:szCs w:val="20"/>
        </w:rPr>
      </w:pPr>
      <w:r w:rsidRPr="007A0F07">
        <w:rPr>
          <w:sz w:val="20"/>
          <w:szCs w:val="20"/>
        </w:rPr>
        <w:t>E Q</w:t>
      </w:r>
      <w:r w:rsidRPr="007A0F07">
        <w:rPr>
          <w:smallCaps/>
          <w:sz w:val="26"/>
          <w:szCs w:val="26"/>
        </w:rPr>
        <w:t>once</w:t>
      </w:r>
      <w:r w:rsidRPr="007A0F07">
        <w:rPr>
          <w:sz w:val="20"/>
          <w:szCs w:val="20"/>
        </w:rPr>
        <w:t>.</w:t>
      </w:r>
    </w:p>
    <w:p w14:paraId="0291CE08" w14:textId="77777777" w:rsidR="00E53473" w:rsidRPr="007A0F07" w:rsidRDefault="00194AF9">
      <w:pPr>
        <w:pStyle w:val="Other0"/>
        <w:framePr w:w="3240" w:h="2084" w:hRule="exact" w:wrap="none" w:vAnchor="page" w:hAnchor="page" w:x="1479" w:y="27503"/>
        <w:spacing w:after="100"/>
        <w:ind w:firstLine="380"/>
        <w:rPr>
          <w:sz w:val="30"/>
          <w:szCs w:val="30"/>
        </w:rPr>
      </w:pPr>
      <w:r w:rsidRPr="007A0F07">
        <w:rPr>
          <w:sz w:val="30"/>
          <w:szCs w:val="30"/>
        </w:rPr>
        <w:t>OFUDUKILEYO.</w:t>
      </w:r>
    </w:p>
    <w:p w14:paraId="2E99B4D1" w14:textId="77777777" w:rsidR="00E53473" w:rsidRPr="007A0F07" w:rsidRDefault="00194AF9">
      <w:pPr>
        <w:pStyle w:val="BodyText"/>
        <w:framePr w:h="355" w:wrap="around" w:vAnchor="page" w:hAnchor="page" w:x="1493" w:y="29557"/>
        <w:tabs>
          <w:tab w:val="left" w:pos="3002"/>
        </w:tabs>
        <w:spacing w:line="295" w:lineRule="exact"/>
      </w:pPr>
      <w:r w:rsidRPr="007A0F07">
        <w:rPr>
          <w:position w:val="-9"/>
          <w:sz w:val="40"/>
          <w:szCs w:val="40"/>
        </w:rPr>
        <w:t>E</w:t>
      </w:r>
    </w:p>
    <w:p w14:paraId="59BA7A56" w14:textId="77777777" w:rsidR="00E53473" w:rsidRPr="007A0F07" w:rsidRDefault="00194AF9">
      <w:pPr>
        <w:pStyle w:val="BodyText"/>
        <w:framePr w:w="3240" w:h="821" w:hRule="exact" w:wrap="none" w:vAnchor="page" w:hAnchor="page" w:x="1479" w:y="29587"/>
        <w:tabs>
          <w:tab w:val="left" w:pos="3002"/>
        </w:tabs>
        <w:spacing w:line="223" w:lineRule="auto"/>
        <w:ind w:left="298" w:right="4"/>
        <w:jc w:val="both"/>
      </w:pPr>
      <w:r w:rsidRPr="007A0F07">
        <w:rPr>
          <w:sz w:val="16"/>
          <w:szCs w:val="16"/>
        </w:rPr>
        <w:t xml:space="preserve">MVA </w:t>
      </w:r>
      <w:r w:rsidRPr="007A0F07">
        <w:t xml:space="preserve">kosuku lokuqala ku March, 1892, </w:t>
      </w:r>
      <w:r w:rsidRPr="007A0F07">
        <w:br/>
        <w:t>ababhaleli bam bosibhekisa incwadi</w:t>
      </w:r>
    </w:p>
    <w:p w14:paraId="61F41FDD" w14:textId="77777777" w:rsidR="00E53473" w:rsidRPr="007A0F07" w:rsidRDefault="00194AF9">
      <w:pPr>
        <w:pStyle w:val="BodyText"/>
        <w:framePr w:w="3240" w:h="821" w:hRule="exact" w:wrap="none" w:vAnchor="page" w:hAnchor="page" w:x="1479" w:y="29587"/>
        <w:tabs>
          <w:tab w:val="left" w:pos="2707"/>
        </w:tabs>
        <w:spacing w:line="223" w:lineRule="auto"/>
        <w:ind w:left="3" w:right="4"/>
        <w:jc w:val="both"/>
      </w:pPr>
      <w:r w:rsidRPr="007A0F07">
        <w:t>zabo e Fort Beaufort, apo ndiza kufudukela</w:t>
      </w:r>
      <w:r w:rsidRPr="007A0F07">
        <w:br/>
        <w:t xml:space="preserve">kona. </w:t>
      </w:r>
      <w:r w:rsidRPr="007A0F07">
        <w:rPr>
          <w:smallCaps/>
        </w:rPr>
        <w:t>Isaac Wm. Wauchope,</w:t>
      </w:r>
      <w:r w:rsidRPr="007A0F07">
        <w:t xml:space="preserve"> Alice, 24</w:t>
      </w:r>
      <w:r w:rsidRPr="007A0F07">
        <w:br/>
      </w:r>
      <w:r w:rsidRPr="007A0F07">
        <w:rPr>
          <w:sz w:val="16"/>
          <w:szCs w:val="16"/>
        </w:rPr>
        <w:t xml:space="preserve">February, </w:t>
      </w:r>
      <w:r w:rsidRPr="007A0F07">
        <w:t>1892.</w:t>
      </w:r>
      <w:r w:rsidRPr="007A0F07">
        <w:tab/>
        <w:t>H173</w:t>
      </w:r>
    </w:p>
    <w:p w14:paraId="6D774D54" w14:textId="77777777" w:rsidR="00E53473" w:rsidRPr="007A0F07" w:rsidRDefault="00194AF9">
      <w:pPr>
        <w:pStyle w:val="Other0"/>
        <w:framePr w:wrap="none" w:vAnchor="page" w:hAnchor="page" w:x="4723" w:y="7221"/>
        <w:jc w:val="both"/>
        <w:rPr>
          <w:sz w:val="64"/>
          <w:szCs w:val="64"/>
        </w:rPr>
      </w:pPr>
      <w:r w:rsidRPr="007A0F07">
        <w:rPr>
          <w:w w:val="70"/>
          <w:sz w:val="64"/>
          <w:szCs w:val="64"/>
        </w:rPr>
        <w:t xml:space="preserve">   HAYWARD</w:t>
      </w:r>
    </w:p>
    <w:p w14:paraId="38CF1C81" w14:textId="77777777" w:rsidR="00E53473" w:rsidRPr="007A0F07" w:rsidRDefault="00194AF9">
      <w:pPr>
        <w:pStyle w:val="Other0"/>
        <w:framePr w:w="3211" w:h="526" w:hRule="exact" w:wrap="none" w:vAnchor="page" w:hAnchor="page" w:x="4723" w:y="9802"/>
        <w:ind w:left="240" w:hanging="240"/>
        <w:jc w:val="both"/>
        <w:rPr>
          <w:sz w:val="22"/>
          <w:szCs w:val="22"/>
        </w:rPr>
      </w:pPr>
      <w:r w:rsidRPr="007A0F07">
        <w:rPr>
          <w:i/>
          <w:iCs/>
          <w:sz w:val="22"/>
          <w:szCs w:val="22"/>
        </w:rPr>
        <w:t>Augqitwa yeza, ukuhlambu- lula Ibhula Ezigusheni.</w:t>
      </w:r>
    </w:p>
    <w:p w14:paraId="7C85645D" w14:textId="77777777" w:rsidR="00E53473" w:rsidRPr="007A0F07" w:rsidRDefault="00194AF9">
      <w:pPr>
        <w:pStyle w:val="Other0"/>
        <w:framePr w:w="3211" w:h="2387" w:hRule="exact" w:wrap="none" w:vAnchor="page" w:hAnchor="page" w:x="4723" w:y="10666"/>
        <w:spacing w:after="80" w:line="190" w:lineRule="auto"/>
        <w:jc w:val="both"/>
        <w:rPr>
          <w:sz w:val="30"/>
          <w:szCs w:val="30"/>
        </w:rPr>
      </w:pPr>
      <w:r w:rsidRPr="007A0F07">
        <w:rPr>
          <w:sz w:val="30"/>
          <w:szCs w:val="30"/>
        </w:rPr>
        <w:t>Yitshoni kwi Venkile enimele zona ziniyale- zele ko</w:t>
      </w:r>
    </w:p>
    <w:p w14:paraId="24684C62" w14:textId="77777777" w:rsidR="00E53473" w:rsidRPr="007A0F07" w:rsidRDefault="00194AF9">
      <w:pPr>
        <w:pStyle w:val="Other0"/>
        <w:framePr w:w="3211" w:h="2387" w:hRule="exact" w:wrap="none" w:vAnchor="page" w:hAnchor="page" w:x="4723" w:y="10666"/>
        <w:spacing w:after="40" w:line="228" w:lineRule="auto"/>
        <w:rPr>
          <w:sz w:val="64"/>
          <w:szCs w:val="64"/>
        </w:rPr>
      </w:pPr>
      <w:r w:rsidRPr="007A0F07">
        <w:rPr>
          <w:rFonts w:ascii="Century Gothic" w:eastAsia="Century Gothic" w:hAnsi="Century Gothic" w:cs="Century Gothic"/>
          <w:w w:val="70"/>
          <w:sz w:val="64"/>
          <w:szCs w:val="64"/>
        </w:rPr>
        <w:t xml:space="preserve">  BAKER, KING</w:t>
      </w:r>
    </w:p>
    <w:p w14:paraId="5047042C" w14:textId="77777777" w:rsidR="00E53473" w:rsidRPr="007A0F07" w:rsidRDefault="00194AF9">
      <w:pPr>
        <w:pStyle w:val="Other0"/>
        <w:framePr w:w="3211" w:h="2387" w:hRule="exact" w:wrap="none" w:vAnchor="page" w:hAnchor="page" w:x="4723" w:y="10666"/>
        <w:spacing w:after="80"/>
        <w:jc w:val="center"/>
        <w:rPr>
          <w:sz w:val="17"/>
          <w:szCs w:val="17"/>
        </w:rPr>
      </w:pPr>
      <w:r w:rsidRPr="007A0F07">
        <w:rPr>
          <w:sz w:val="17"/>
          <w:szCs w:val="17"/>
        </w:rPr>
        <w:t>AND COMPANY,</w:t>
      </w:r>
    </w:p>
    <w:p w14:paraId="4F77EB25" w14:textId="77777777" w:rsidR="00E53473" w:rsidRPr="007A0F07" w:rsidRDefault="00194AF9">
      <w:pPr>
        <w:pStyle w:val="Other0"/>
        <w:framePr w:w="3211" w:h="2387" w:hRule="exact" w:wrap="none" w:vAnchor="page" w:hAnchor="page" w:x="4723" w:y="10666"/>
        <w:ind w:firstLine="320"/>
        <w:jc w:val="both"/>
        <w:rPr>
          <w:sz w:val="36"/>
          <w:szCs w:val="36"/>
        </w:rPr>
      </w:pPr>
      <w:r w:rsidRPr="007A0F07">
        <w:rPr>
          <w:rFonts w:ascii="Arial" w:eastAsia="Arial" w:hAnsi="Arial" w:cs="Arial"/>
          <w:w w:val="70"/>
          <w:sz w:val="36"/>
          <w:szCs w:val="36"/>
        </w:rPr>
        <w:t xml:space="preserve">    EAST LONDON.</w:t>
      </w:r>
    </w:p>
    <w:p w14:paraId="4684B824" w14:textId="77777777" w:rsidR="00E53473" w:rsidRPr="007A0F07" w:rsidRDefault="00194AF9">
      <w:pPr>
        <w:pStyle w:val="BodyText"/>
        <w:framePr w:w="3211" w:h="1073" w:hRule="exact" w:wrap="none" w:vAnchor="page" w:hAnchor="page" w:x="4723" w:y="13485"/>
        <w:spacing w:after="40"/>
        <w:jc w:val="center"/>
      </w:pPr>
      <w:r w:rsidRPr="007A0F07">
        <w:t>OLUKA</w:t>
      </w:r>
    </w:p>
    <w:p w14:paraId="6C9924C7" w14:textId="77777777" w:rsidR="00E53473" w:rsidRPr="007A0F07" w:rsidRDefault="00194AF9">
      <w:pPr>
        <w:pStyle w:val="Other0"/>
        <w:framePr w:w="3211" w:h="1073" w:hRule="exact" w:wrap="none" w:vAnchor="page" w:hAnchor="page" w:x="4723" w:y="13485"/>
        <w:spacing w:after="40"/>
        <w:ind w:firstLine="160"/>
        <w:jc w:val="both"/>
        <w:rPr>
          <w:sz w:val="44"/>
          <w:szCs w:val="44"/>
        </w:rPr>
      </w:pPr>
      <w:r w:rsidRPr="007A0F07">
        <w:rPr>
          <w:w w:val="50"/>
          <w:sz w:val="44"/>
          <w:szCs w:val="44"/>
        </w:rPr>
        <w:t xml:space="preserve">   Gowie Uluhlu Lwezityalo.</w:t>
      </w:r>
    </w:p>
    <w:p w14:paraId="4A24CF1E" w14:textId="77777777" w:rsidR="00E53473" w:rsidRPr="007A0F07" w:rsidRDefault="00194AF9">
      <w:pPr>
        <w:pStyle w:val="Other0"/>
        <w:framePr w:w="3211" w:h="1073" w:hRule="exact" w:wrap="none" w:vAnchor="page" w:hAnchor="page" w:x="4723" w:y="13485"/>
        <w:pBdr>
          <w:bottom w:val="single" w:sz="4" w:space="0" w:color="auto"/>
        </w:pBdr>
        <w:jc w:val="center"/>
        <w:rPr>
          <w:sz w:val="22"/>
          <w:szCs w:val="22"/>
        </w:rPr>
      </w:pPr>
      <w:r w:rsidRPr="007A0F07">
        <w:rPr>
          <w:sz w:val="22"/>
          <w:szCs w:val="22"/>
        </w:rPr>
        <w:t>Luka MARCH.</w:t>
      </w:r>
    </w:p>
    <w:p w14:paraId="012A903D" w14:textId="77777777" w:rsidR="00E53473" w:rsidRPr="007A0F07" w:rsidRDefault="00194AF9">
      <w:pPr>
        <w:pStyle w:val="Other0"/>
        <w:framePr w:w="3211" w:h="1206" w:hRule="exact" w:wrap="none" w:vAnchor="page" w:hAnchor="page" w:x="4723" w:y="14716"/>
        <w:spacing w:after="40" w:line="149" w:lineRule="auto"/>
        <w:jc w:val="center"/>
        <w:rPr>
          <w:sz w:val="17"/>
          <w:szCs w:val="17"/>
        </w:rPr>
      </w:pPr>
      <w:r w:rsidRPr="007A0F07">
        <w:rPr>
          <w:sz w:val="17"/>
          <w:szCs w:val="17"/>
        </w:rPr>
        <w:t>ISITIYA SEMIFUNO.</w:t>
      </w:r>
    </w:p>
    <w:p w14:paraId="58EC1B92" w14:textId="77777777" w:rsidR="00E53473" w:rsidRPr="007A0F07" w:rsidRDefault="00194AF9">
      <w:pPr>
        <w:pStyle w:val="Other0"/>
        <w:framePr w:w="3211" w:h="1206" w:hRule="exact" w:wrap="none" w:vAnchor="page" w:hAnchor="page" w:x="4723" w:y="14716"/>
        <w:spacing w:after="40" w:line="149" w:lineRule="auto"/>
        <w:ind w:firstLine="320"/>
        <w:jc w:val="both"/>
        <w:rPr>
          <w:sz w:val="17"/>
          <w:szCs w:val="17"/>
        </w:rPr>
      </w:pPr>
      <w:r w:rsidRPr="007A0F07">
        <w:rPr>
          <w:i/>
          <w:iCs/>
          <w:sz w:val="17"/>
          <w:szCs w:val="17"/>
        </w:rPr>
        <w:t>Tyala Ikapetshu ne Cauliflower.</w:t>
      </w:r>
    </w:p>
    <w:p w14:paraId="74EA9EB5" w14:textId="77777777" w:rsidR="00E53473" w:rsidRPr="007A0F07" w:rsidRDefault="00194AF9">
      <w:pPr>
        <w:pStyle w:val="BodyText"/>
        <w:framePr w:w="3211" w:h="1206" w:hRule="exact" w:wrap="none" w:vAnchor="page" w:hAnchor="page" w:x="4723" w:y="14716"/>
        <w:spacing w:line="168" w:lineRule="auto"/>
        <w:ind w:left="240" w:hanging="80"/>
        <w:jc w:val="both"/>
      </w:pPr>
      <w:r w:rsidRPr="007A0F07">
        <w:t>HLWAYELA Itswele, Turnip, Cauliflower, Ikapetshu, Brussels Sprouts, Leek, Broccoli, Parsnip, Spinach, Lettuce, Beet, Imigushe, Imbotyi zama French, Savoy, Endive, Imifu- no, Parseley, Parsnip, Radish, Shallot, Salsi</w:t>
      </w:r>
      <w:r w:rsidRPr="007A0F07">
        <w:softHyphen/>
        <w:t>fy, Scorzonera, njalo-njalo.</w:t>
      </w:r>
    </w:p>
    <w:p w14:paraId="67D775EB" w14:textId="77777777" w:rsidR="00E53473" w:rsidRPr="007A0F07" w:rsidRDefault="00194AF9">
      <w:pPr>
        <w:pStyle w:val="Other0"/>
        <w:framePr w:w="3211" w:h="407" w:hRule="exact" w:wrap="none" w:vAnchor="page" w:hAnchor="page" w:x="4723" w:y="15987"/>
        <w:ind w:left="160" w:firstLine="160"/>
        <w:jc w:val="both"/>
        <w:rPr>
          <w:sz w:val="17"/>
          <w:szCs w:val="17"/>
        </w:rPr>
      </w:pPr>
      <w:r w:rsidRPr="007A0F07">
        <w:rPr>
          <w:i/>
          <w:iCs/>
          <w:sz w:val="17"/>
          <w:szCs w:val="17"/>
        </w:rPr>
        <w:t>Xa izulu lilungile, tyala i STRAW- BERRIES.</w:t>
      </w:r>
    </w:p>
    <w:p w14:paraId="4FD3B56D" w14:textId="77777777" w:rsidR="00E53473" w:rsidRPr="007A0F07" w:rsidRDefault="00194AF9">
      <w:pPr>
        <w:pStyle w:val="Other0"/>
        <w:framePr w:w="3211" w:h="3661" w:hRule="exact" w:wrap="none" w:vAnchor="page" w:hAnchor="page" w:x="4723" w:y="16437"/>
        <w:spacing w:after="40" w:line="154" w:lineRule="auto"/>
        <w:ind w:firstLine="240"/>
        <w:jc w:val="both"/>
        <w:rPr>
          <w:sz w:val="17"/>
          <w:szCs w:val="17"/>
        </w:rPr>
      </w:pPr>
      <w:r w:rsidRPr="007A0F07">
        <w:rPr>
          <w:sz w:val="17"/>
          <w:szCs w:val="17"/>
        </w:rPr>
        <w:t>ISITIYA SENTYATYAMBO.</w:t>
      </w:r>
    </w:p>
    <w:p w14:paraId="07E3F682" w14:textId="77777777" w:rsidR="00E53473" w:rsidRPr="007A0F07" w:rsidRDefault="00194AF9">
      <w:pPr>
        <w:pStyle w:val="BodyText"/>
        <w:framePr w:w="3211" w:h="3661" w:hRule="exact" w:wrap="none" w:vAnchor="page" w:hAnchor="page" w:x="4723" w:y="16437"/>
        <w:spacing w:line="178" w:lineRule="auto"/>
        <w:ind w:left="240" w:hanging="80"/>
        <w:jc w:val="both"/>
      </w:pPr>
      <w:r w:rsidRPr="007A0F07">
        <w:t>TYALA i Narcissus, Snowdrops, Hyacinths- Iris, Ranunculus, Jonquils, Daffodils, Tulips, Anemones, eziva kuti zibe nokutwala intya- tyambo e Busika nase kutwaseni kwe Ntla- kohlaza.</w:t>
      </w:r>
    </w:p>
    <w:p w14:paraId="4F749FE2" w14:textId="77777777" w:rsidR="00E53473" w:rsidRPr="007A0F07" w:rsidRDefault="00194AF9">
      <w:pPr>
        <w:pStyle w:val="BodyText"/>
        <w:framePr w:w="3211" w:h="3661" w:hRule="exact" w:wrap="none" w:vAnchor="page" w:hAnchor="page" w:x="4723" w:y="16437"/>
        <w:tabs>
          <w:tab w:val="left" w:pos="2248"/>
        </w:tabs>
        <w:spacing w:line="178" w:lineRule="auto"/>
        <w:ind w:left="240" w:hanging="80"/>
        <w:jc w:val="both"/>
      </w:pPr>
      <w:r w:rsidRPr="007A0F07">
        <w:t>HLWAYELA i Pansy, Carnation, Dianthus, Auricula, Stock, Polyanthus, Verbena, Prim</w:t>
      </w:r>
      <w:r w:rsidRPr="007A0F07">
        <w:softHyphen/>
        <w:t>rose, Snapdragon, Gladiolus, Godetia, Daisy, Sweet Peas, njalo-njalo.</w:t>
      </w:r>
      <w:r w:rsidRPr="007A0F07">
        <w:tab/>
        <w:t>______</w:t>
      </w:r>
    </w:p>
    <w:p w14:paraId="482685F4" w14:textId="77777777" w:rsidR="00E53473" w:rsidRPr="007A0F07" w:rsidRDefault="00194AF9">
      <w:pPr>
        <w:pStyle w:val="Other0"/>
        <w:framePr w:w="3211" w:h="3661" w:hRule="exact" w:wrap="none" w:vAnchor="page" w:hAnchor="page" w:x="4723" w:y="16437"/>
        <w:spacing w:line="206" w:lineRule="auto"/>
        <w:jc w:val="center"/>
        <w:rPr>
          <w:sz w:val="22"/>
          <w:szCs w:val="22"/>
        </w:rPr>
      </w:pPr>
      <w:r w:rsidRPr="007A0F07">
        <w:rPr>
          <w:smallCaps/>
          <w:sz w:val="22"/>
          <w:szCs w:val="22"/>
        </w:rPr>
        <w:t>efam</w:t>
      </w:r>
    </w:p>
    <w:p w14:paraId="08EDCE37" w14:textId="77777777" w:rsidR="00E53473" w:rsidRPr="007A0F07" w:rsidRDefault="00194AF9">
      <w:pPr>
        <w:pStyle w:val="BodyText"/>
        <w:framePr w:w="3211" w:h="3661" w:hRule="exact" w:wrap="none" w:vAnchor="page" w:hAnchor="page" w:x="4723" w:y="16437"/>
        <w:spacing w:after="80" w:line="170" w:lineRule="auto"/>
        <w:ind w:left="240" w:hanging="80"/>
        <w:jc w:val="both"/>
      </w:pPr>
      <w:r w:rsidRPr="007A0F07">
        <w:t>HLWAYELA i Cocksfoot, Rye, Ihabile yase Hungary, Schrader’s Brome, nezinye intlobo zezingcu, I Turnips zase Sweden nezinye intlobo. Itswele, Ikapetshu, Imbewu ye Rape, Kohl Rabi, Sugar Beet, Imigushe, Chicory, Mangel, njalo-njalo.</w:t>
      </w:r>
    </w:p>
    <w:p w14:paraId="260CCF07" w14:textId="77777777" w:rsidR="00E53473" w:rsidRPr="007A0F07" w:rsidRDefault="00194AF9">
      <w:pPr>
        <w:pStyle w:val="BodyText"/>
        <w:framePr w:w="3211" w:h="3661" w:hRule="exact" w:wrap="none" w:vAnchor="page" w:hAnchor="page" w:x="4723" w:y="16437"/>
        <w:spacing w:after="40" w:line="168" w:lineRule="auto"/>
        <w:ind w:left="160" w:firstLine="120"/>
        <w:jc w:val="both"/>
      </w:pPr>
      <w:r w:rsidRPr="007A0F07">
        <w:rPr>
          <w:i/>
          <w:iCs/>
        </w:rPr>
        <w:t>Olu Luhlu lulungele ikakulu amacala anga se Mpumalanga apo lunokuhluma kona kaku- hle. Saye sitemba ukuba nakwezinye indawo zoti zilingwe ukukangela impumelelo yazo.</w:t>
      </w:r>
    </w:p>
    <w:p w14:paraId="546EF81D" w14:textId="77777777" w:rsidR="00E53473" w:rsidRPr="007A0F07" w:rsidRDefault="00194AF9">
      <w:pPr>
        <w:pStyle w:val="Other0"/>
        <w:framePr w:w="3211" w:h="3661" w:hRule="exact" w:wrap="none" w:vAnchor="page" w:hAnchor="page" w:x="4723" w:y="16437"/>
        <w:spacing w:line="230" w:lineRule="auto"/>
        <w:ind w:firstLine="160"/>
        <w:jc w:val="both"/>
        <w:rPr>
          <w:sz w:val="36"/>
          <w:szCs w:val="36"/>
        </w:rPr>
      </w:pPr>
      <w:r w:rsidRPr="007A0F07">
        <w:rPr>
          <w:sz w:val="36"/>
          <w:szCs w:val="36"/>
        </w:rPr>
        <w:t>W. &amp; C. GOWIE.</w:t>
      </w:r>
    </w:p>
    <w:p w14:paraId="40314FB2" w14:textId="77777777" w:rsidR="00E53473" w:rsidRPr="007A0F07" w:rsidRDefault="00194AF9">
      <w:pPr>
        <w:pStyle w:val="Other0"/>
        <w:framePr w:w="3211" w:h="3661" w:hRule="exact" w:wrap="none" w:vAnchor="page" w:hAnchor="page" w:x="4723" w:y="16437"/>
        <w:jc w:val="center"/>
        <w:rPr>
          <w:sz w:val="22"/>
          <w:szCs w:val="22"/>
        </w:rPr>
      </w:pPr>
      <w:r w:rsidRPr="007A0F07">
        <w:rPr>
          <w:sz w:val="22"/>
          <w:szCs w:val="22"/>
        </w:rPr>
        <w:t>GRAHAMSTOWN.</w:t>
      </w:r>
    </w:p>
    <w:p w14:paraId="3ECB2D5D" w14:textId="77777777" w:rsidR="00E53473" w:rsidRPr="007A0F07" w:rsidRDefault="00194AF9">
      <w:pPr>
        <w:pStyle w:val="Other0"/>
        <w:framePr w:wrap="none" w:vAnchor="page" w:hAnchor="page" w:x="4723" w:y="20436"/>
        <w:jc w:val="both"/>
        <w:rPr>
          <w:sz w:val="30"/>
          <w:szCs w:val="30"/>
        </w:rPr>
      </w:pPr>
      <w:r w:rsidRPr="007A0F07">
        <w:rPr>
          <w:sz w:val="30"/>
          <w:szCs w:val="30"/>
        </w:rPr>
        <w:t>ISAZISO NGO GQIRA.</w:t>
      </w:r>
    </w:p>
    <w:p w14:paraId="1398307D" w14:textId="77777777" w:rsidR="00E53473" w:rsidRPr="007A0F07" w:rsidRDefault="00194AF9">
      <w:pPr>
        <w:pStyle w:val="BodyText"/>
        <w:framePr w:h="328" w:wrap="around" w:vAnchor="page" w:hAnchor="page" w:x="4819" w:y="21064"/>
        <w:spacing w:line="274" w:lineRule="exact"/>
      </w:pPr>
      <w:r w:rsidRPr="007A0F07">
        <w:rPr>
          <w:position w:val="-8"/>
          <w:sz w:val="40"/>
          <w:szCs w:val="40"/>
        </w:rPr>
        <w:t>U</w:t>
      </w:r>
    </w:p>
    <w:p w14:paraId="5088EDDF" w14:textId="77777777" w:rsidR="00E53473" w:rsidRPr="007A0F07" w:rsidRDefault="00194AF9">
      <w:pPr>
        <w:pStyle w:val="BodyText"/>
        <w:framePr w:w="3211" w:h="1030" w:hRule="exact" w:wrap="none" w:vAnchor="page" w:hAnchor="page" w:x="4723" w:y="21030"/>
        <w:spacing w:line="226" w:lineRule="auto"/>
        <w:ind w:left="465" w:right="54"/>
        <w:jc w:val="both"/>
      </w:pPr>
      <w:r w:rsidRPr="007A0F07">
        <w:t>DR. WALKER, ekubeni ebuye wala-</w:t>
      </w:r>
      <w:r w:rsidRPr="007A0F07">
        <w:br/>
        <w:t>telwa ukuba yi District Surgeon yase</w:t>
      </w:r>
    </w:p>
    <w:p w14:paraId="301A6246" w14:textId="77777777" w:rsidR="00E53473" w:rsidRPr="007A0F07" w:rsidRDefault="00194AF9">
      <w:pPr>
        <w:pStyle w:val="BodyText"/>
        <w:framePr w:w="3211" w:h="1030" w:hRule="exact" w:wrap="none" w:vAnchor="page" w:hAnchor="page" w:x="4723" w:y="21030"/>
        <w:spacing w:line="226" w:lineRule="auto"/>
        <w:ind w:left="36" w:right="54"/>
        <w:jc w:val="both"/>
      </w:pPr>
      <w:r w:rsidRPr="007A0F07">
        <w:t>Keiskama Hoek, bonke abamfunayo bano-</w:t>
      </w:r>
      <w:r w:rsidRPr="007A0F07">
        <w:br/>
        <w:t>kumfumana imihla yonke emzini wake e</w:t>
      </w:r>
      <w:r w:rsidRPr="007A0F07">
        <w:br/>
        <w:t>Keiskama Hoek, obufudula ungoka Dr.</w:t>
      </w:r>
      <w:r w:rsidRPr="007A0F07">
        <w:br/>
      </w:r>
      <w:r w:rsidRPr="007A0F07">
        <w:rPr>
          <w:smallCaps/>
        </w:rPr>
        <w:t>Clifton,</w:t>
      </w:r>
      <w:r w:rsidRPr="007A0F07">
        <w:t xml:space="preserve"> kufupi ne Lower Drift.</w:t>
      </w:r>
    </w:p>
    <w:p w14:paraId="7F38DE3C" w14:textId="77777777" w:rsidR="00E53473" w:rsidRPr="007A0F07" w:rsidRDefault="00194AF9">
      <w:pPr>
        <w:pStyle w:val="Other0"/>
        <w:framePr w:wrap="none" w:vAnchor="page" w:hAnchor="page" w:x="4723" w:y="22243"/>
        <w:pBdr>
          <w:top w:val="single" w:sz="4" w:space="0" w:color="auto"/>
        </w:pBdr>
        <w:ind w:firstLine="320"/>
        <w:jc w:val="both"/>
        <w:rPr>
          <w:sz w:val="30"/>
          <w:szCs w:val="30"/>
        </w:rPr>
      </w:pPr>
      <w:r w:rsidRPr="007A0F07">
        <w:rPr>
          <w:sz w:val="30"/>
          <w:szCs w:val="30"/>
        </w:rPr>
        <w:t>OFUNA UMNTU.</w:t>
      </w:r>
    </w:p>
    <w:p w14:paraId="43B29696" w14:textId="77777777" w:rsidR="00E53473" w:rsidRPr="007A0F07" w:rsidRDefault="00194AF9">
      <w:pPr>
        <w:pStyle w:val="BodyText"/>
        <w:framePr w:h="333" w:wrap="around" w:vAnchor="page" w:hAnchor="page" w:x="4777" w:y="22719"/>
        <w:tabs>
          <w:tab w:val="left" w:pos="3090"/>
        </w:tabs>
        <w:spacing w:line="277" w:lineRule="exact"/>
      </w:pPr>
      <w:r w:rsidRPr="007A0F07">
        <w:rPr>
          <w:position w:val="-8"/>
          <w:sz w:val="40"/>
          <w:szCs w:val="40"/>
        </w:rPr>
        <w:t>N</w:t>
      </w:r>
    </w:p>
    <w:p w14:paraId="3547DCD2" w14:textId="77777777" w:rsidR="00E53473" w:rsidRPr="007A0F07" w:rsidRDefault="00194AF9">
      <w:pPr>
        <w:pStyle w:val="BodyText"/>
        <w:framePr w:w="3211" w:h="2102" w:hRule="exact" w:wrap="none" w:vAnchor="page" w:hAnchor="page" w:x="4723" w:y="22715"/>
        <w:tabs>
          <w:tab w:val="left" w:pos="3090"/>
        </w:tabs>
        <w:spacing w:line="221" w:lineRule="auto"/>
        <w:ind w:left="371" w:right="10"/>
        <w:jc w:val="both"/>
      </w:pPr>
      <w:r w:rsidRPr="007A0F07">
        <w:t>DICELA amehlo emzini obanzi ngo-</w:t>
      </w:r>
      <w:r w:rsidRPr="007A0F07">
        <w:br/>
        <w:t>mkuluwa wam u WILLIAM QUBU,</w:t>
      </w:r>
    </w:p>
    <w:p w14:paraId="20EF4673" w14:textId="77777777" w:rsidR="00E53473" w:rsidRPr="007A0F07" w:rsidRDefault="00194AF9">
      <w:pPr>
        <w:pStyle w:val="BodyText"/>
        <w:framePr w:w="3211" w:h="2102" w:hRule="exact" w:wrap="none" w:vAnchor="page" w:hAnchor="page" w:x="4723" w:y="22715"/>
        <w:tabs>
          <w:tab w:val="left" w:pos="2759"/>
        </w:tabs>
        <w:spacing w:line="221" w:lineRule="auto"/>
        <w:ind w:left="40" w:right="10"/>
        <w:jc w:val="both"/>
      </w:pPr>
      <w:r w:rsidRPr="007A0F07">
        <w:t>ndahlukana naye ngo 1882, kude kube nam-</w:t>
      </w:r>
      <w:r w:rsidRPr="007A0F07">
        <w:br/>
        <w:t>hlanje akazange abhale nokubhala. Uknva-</w:t>
      </w:r>
      <w:r w:rsidRPr="007A0F07">
        <w:br/>
        <w:t>kalana kwake ngonoranzana abati—ndaka</w:t>
      </w:r>
      <w:r w:rsidRPr="007A0F07">
        <w:br/>
        <w:t>ndambona ekutini, njalo-njalo, umkondo</w:t>
      </w:r>
      <w:r w:rsidRPr="007A0F07">
        <w:br/>
        <w:t>wokugqibela wayevakala e Lututu kusitiwa</w:t>
      </w:r>
      <w:r w:rsidRPr="007A0F07">
        <w:br/>
        <w:t>selenenkosikazi. Ngumfana osukileyo ega-</w:t>
      </w:r>
      <w:r w:rsidRPr="007A0F07">
        <w:br/>
        <w:t>deni, unobom ekukangelekeni; wayenge-</w:t>
      </w:r>
      <w:r w:rsidRPr="007A0F07">
        <w:br/>
        <w:t>kabi nandevu. Ngowase Mampingeni. O-</w:t>
      </w:r>
      <w:r w:rsidRPr="007A0F07">
        <w:br/>
        <w:t>ndilandisayo makatumele ku Mhleli weli</w:t>
      </w:r>
      <w:r w:rsidRPr="007A0F07">
        <w:br/>
        <w:t xml:space="preserve">pepa. Ndim, </w:t>
      </w:r>
      <w:r w:rsidRPr="007A0F07">
        <w:rPr>
          <w:smallCaps/>
        </w:rPr>
        <w:t>Alexanderson</w:t>
      </w:r>
      <w:r w:rsidRPr="007A0F07">
        <w:t xml:space="preserve"> D. </w:t>
      </w:r>
      <w:r w:rsidRPr="007A0F07">
        <w:rPr>
          <w:smallCaps/>
        </w:rPr>
        <w:t>Qubu,</w:t>
      </w:r>
      <w:r w:rsidRPr="007A0F07">
        <w:rPr>
          <w:smallCaps/>
        </w:rPr>
        <w:br/>
      </w:r>
      <w:r w:rsidRPr="007A0F07">
        <w:t>Umninawe wake.</w:t>
      </w:r>
      <w:r w:rsidRPr="007A0F07">
        <w:tab/>
        <w:t>ltl03</w:t>
      </w:r>
    </w:p>
    <w:p w14:paraId="166E5B4F" w14:textId="77777777" w:rsidR="00E53473" w:rsidRPr="007A0F07" w:rsidRDefault="00194AF9">
      <w:pPr>
        <w:pStyle w:val="Other0"/>
        <w:framePr w:w="3211" w:h="367" w:hRule="exact" w:wrap="none" w:vAnchor="page" w:hAnchor="page" w:x="4723" w:y="25174"/>
        <w:pBdr>
          <w:top w:val="single" w:sz="4" w:space="0" w:color="auto"/>
        </w:pBdr>
        <w:jc w:val="center"/>
        <w:rPr>
          <w:sz w:val="30"/>
          <w:szCs w:val="30"/>
        </w:rPr>
      </w:pPr>
      <w:r w:rsidRPr="007A0F07">
        <w:rPr>
          <w:sz w:val="30"/>
          <w:szCs w:val="30"/>
        </w:rPr>
        <w:t>IMIBIKO.</w:t>
      </w:r>
    </w:p>
    <w:p w14:paraId="22B19BA6" w14:textId="77777777" w:rsidR="00E53473" w:rsidRPr="007A0F07" w:rsidRDefault="00194AF9">
      <w:pPr>
        <w:pStyle w:val="BodyText"/>
        <w:framePr w:h="333" w:wrap="around" w:vAnchor="page" w:hAnchor="page" w:x="4766" w:y="25765"/>
        <w:spacing w:line="277" w:lineRule="exact"/>
      </w:pPr>
      <w:r w:rsidRPr="007A0F07">
        <w:rPr>
          <w:position w:val="-8"/>
          <w:sz w:val="40"/>
          <w:szCs w:val="40"/>
        </w:rPr>
        <w:t>D</w:t>
      </w:r>
    </w:p>
    <w:p w14:paraId="12AD00C1" w14:textId="77777777" w:rsidR="00E53473" w:rsidRPr="007A0F07" w:rsidRDefault="00194AF9">
      <w:pPr>
        <w:pStyle w:val="BodyText"/>
        <w:framePr w:w="3211" w:h="994" w:hRule="exact" w:wrap="none" w:vAnchor="page" w:hAnchor="page" w:x="4723" w:y="25757"/>
        <w:spacing w:line="221" w:lineRule="auto"/>
        <w:ind w:left="364"/>
      </w:pPr>
      <w:r w:rsidRPr="007A0F07">
        <w:t xml:space="preserve">WANYA.—Sishiywe ngu </w:t>
      </w:r>
      <w:r w:rsidRPr="007A0F07">
        <w:rPr>
          <w:smallCaps/>
        </w:rPr>
        <w:t>Emma,</w:t>
      </w:r>
      <w:r w:rsidRPr="007A0F07">
        <w:t xml:space="preserve"> Inko</w:t>
      </w:r>
      <w:r w:rsidRPr="007A0F07">
        <w:br/>
        <w:t>sikazi ka Mr. D. Dwanya wase St.</w:t>
      </w:r>
    </w:p>
    <w:p w14:paraId="1202B09A" w14:textId="77777777" w:rsidR="00E53473" w:rsidRPr="007A0F07" w:rsidRDefault="00194AF9">
      <w:pPr>
        <w:pStyle w:val="BodyText"/>
        <w:framePr w:w="3211" w:h="994" w:hRule="exact" w:wrap="none" w:vAnchor="page" w:hAnchor="page" w:x="4723" w:y="25757"/>
        <w:tabs>
          <w:tab w:val="left" w:pos="2719"/>
        </w:tabs>
        <w:spacing w:line="221" w:lineRule="auto"/>
        <w:ind w:right="21"/>
        <w:jc w:val="both"/>
      </w:pPr>
      <w:r w:rsidRPr="007A0F07">
        <w:t>Marks, emini nge Cawa, umhla we 6th ka</w:t>
      </w:r>
      <w:r w:rsidRPr="007A0F07">
        <w:br/>
        <w:t>March lo sinaye. Ubenenyanga ezintandatu</w:t>
      </w:r>
      <w:r w:rsidRPr="007A0F07">
        <w:br/>
        <w:t>egula. “ Akafile, kodwa uhambe ngapa-</w:t>
      </w:r>
      <w:r w:rsidRPr="007A0F07">
        <w:br/>
        <w:t>mbili.”</w:t>
      </w:r>
      <w:r w:rsidRPr="007A0F07">
        <w:tab/>
        <w:t>2tl73</w:t>
      </w:r>
    </w:p>
    <w:p w14:paraId="0C3DB82C" w14:textId="77777777" w:rsidR="00E53473" w:rsidRPr="007A0F07" w:rsidRDefault="00194AF9">
      <w:pPr>
        <w:pStyle w:val="BodyText"/>
        <w:framePr w:h="328" w:wrap="around" w:vAnchor="page" w:hAnchor="page" w:x="4782" w:y="27022"/>
        <w:tabs>
          <w:tab w:val="left" w:pos="3119"/>
        </w:tabs>
        <w:spacing w:line="274" w:lineRule="exact"/>
      </w:pPr>
      <w:r w:rsidRPr="007A0F07">
        <w:rPr>
          <w:position w:val="-8"/>
          <w:sz w:val="40"/>
          <w:szCs w:val="40"/>
        </w:rPr>
        <w:t>K</w:t>
      </w:r>
    </w:p>
    <w:p w14:paraId="36CF3A9D" w14:textId="77777777" w:rsidR="00E53473" w:rsidRPr="007A0F07" w:rsidRDefault="00194AF9">
      <w:pPr>
        <w:pStyle w:val="BodyText"/>
        <w:framePr w:w="3211" w:h="1469" w:hRule="exact" w:wrap="none" w:vAnchor="page" w:hAnchor="page" w:x="4723" w:y="27017"/>
        <w:tabs>
          <w:tab w:val="left" w:pos="3119"/>
        </w:tabs>
        <w:spacing w:line="221" w:lineRule="auto"/>
        <w:ind w:left="400" w:right="18"/>
        <w:jc w:val="both"/>
      </w:pPr>
      <w:r w:rsidRPr="007A0F07">
        <w:t>ALAKA.—Kubhubhe e Morijah, Basu-</w:t>
      </w:r>
      <w:r w:rsidRPr="007A0F07">
        <w:br/>
        <w:t xml:space="preserve">toland, u </w:t>
      </w:r>
      <w:r w:rsidRPr="007A0F07">
        <w:rPr>
          <w:smallCaps/>
        </w:rPr>
        <w:t>Sidney Kalaka,</w:t>
      </w:r>
      <w:r w:rsidRPr="007A0F07">
        <w:t xml:space="preserve"> unyana</w:t>
      </w:r>
    </w:p>
    <w:p w14:paraId="47086F94" w14:textId="77777777" w:rsidR="00E53473" w:rsidRPr="007A0F07" w:rsidRDefault="00194AF9">
      <w:pPr>
        <w:pStyle w:val="BodyText"/>
        <w:framePr w:w="3211" w:h="1469" w:hRule="exact" w:wrap="none" w:vAnchor="page" w:hAnchor="page" w:x="4723" w:y="27017"/>
        <w:tabs>
          <w:tab w:val="left" w:pos="2755"/>
        </w:tabs>
        <w:spacing w:line="221" w:lineRule="auto"/>
        <w:ind w:left="36" w:right="18"/>
        <w:jc w:val="both"/>
      </w:pPr>
      <w:r w:rsidRPr="007A0F07">
        <w:t>otandekileyo, nomkulu ka David no Adele</w:t>
      </w:r>
      <w:r w:rsidRPr="007A0F07">
        <w:br/>
        <w:t>Kalaka, into ebitandeka knnene kowayo.</w:t>
      </w:r>
      <w:r w:rsidRPr="007A0F07">
        <w:br/>
        <w:t>Usishiye ngo Mvulo, 29 February, 1892,</w:t>
      </w:r>
      <w:r w:rsidRPr="007A0F07">
        <w:br/>
        <w:t>ngo 10 o’clock, ngala mazwi : “ Ndiya ezu-</w:t>
      </w:r>
      <w:r w:rsidRPr="007A0F07">
        <w:br/>
        <w:t>Iwini kuba izono zam ndizixolelwe yi Nkosi.”</w:t>
      </w:r>
      <w:r w:rsidRPr="007A0F07">
        <w:br/>
        <w:t>Ubudala : iminyaka 12, nenyanga 6. Izi-</w:t>
      </w:r>
      <w:r w:rsidRPr="007A0F07">
        <w:br/>
        <w:t>hlobo mazamkele lombiko,</w:t>
      </w:r>
      <w:r w:rsidRPr="007A0F07">
        <w:tab/>
        <w:t>1 tl03</w:t>
      </w:r>
    </w:p>
    <w:p w14:paraId="29AD52BD" w14:textId="77777777" w:rsidR="00E53473" w:rsidRPr="007A0F07" w:rsidRDefault="00194AF9">
      <w:pPr>
        <w:pStyle w:val="Other0"/>
        <w:framePr w:w="3211" w:h="367" w:hRule="exact" w:wrap="none" w:vAnchor="page" w:hAnchor="page" w:x="4723" w:y="28763"/>
        <w:jc w:val="center"/>
        <w:rPr>
          <w:sz w:val="30"/>
          <w:szCs w:val="30"/>
        </w:rPr>
      </w:pPr>
      <w:r w:rsidRPr="007A0F07">
        <w:rPr>
          <w:sz w:val="30"/>
          <w:szCs w:val="30"/>
        </w:rPr>
        <w:t>QONDANI !</w:t>
      </w:r>
    </w:p>
    <w:p w14:paraId="794BEB8E" w14:textId="77777777" w:rsidR="00E53473" w:rsidRPr="007A0F07" w:rsidRDefault="00194AF9">
      <w:pPr>
        <w:pStyle w:val="Other0"/>
        <w:framePr w:w="3211" w:h="1069" w:hRule="exact" w:wrap="none" w:vAnchor="page" w:hAnchor="page" w:x="4723" w:y="29317"/>
        <w:spacing w:line="209" w:lineRule="auto"/>
        <w:ind w:firstLine="160"/>
        <w:jc w:val="both"/>
        <w:rPr>
          <w:sz w:val="17"/>
          <w:szCs w:val="17"/>
        </w:rPr>
      </w:pPr>
      <w:r w:rsidRPr="007A0F07">
        <w:rPr>
          <w:sz w:val="17"/>
          <w:szCs w:val="17"/>
        </w:rPr>
        <w:t>Umnini-pepa unamapepa ane ALMANAK ye “MVO” yo 1892 ambalwa, angafunyanwa—ngaba- zifunayo, ukuba batumele kamsi- nya IXABISO LE 6d. ku Editor “ Imvo," Kingwilliamstown.</w:t>
      </w:r>
    </w:p>
    <w:p w14:paraId="7098B10D" w14:textId="77777777" w:rsidR="00E53473" w:rsidRPr="007A0F07" w:rsidRDefault="00194AF9">
      <w:pPr>
        <w:pStyle w:val="Other0"/>
        <w:framePr w:w="3290" w:h="2221" w:hRule="exact" w:wrap="none" w:vAnchor="page" w:hAnchor="page" w:x="8049" w:y="2886"/>
        <w:spacing w:after="40"/>
        <w:ind w:left="1120"/>
        <w:rPr>
          <w:sz w:val="26"/>
          <w:szCs w:val="26"/>
        </w:rPr>
      </w:pPr>
      <w:r w:rsidRPr="007A0F07">
        <w:rPr>
          <w:sz w:val="26"/>
          <w:szCs w:val="26"/>
        </w:rPr>
        <w:t>KUYA</w:t>
      </w:r>
    </w:p>
    <w:p w14:paraId="2CCD3357" w14:textId="77777777" w:rsidR="00E53473" w:rsidRPr="007A0F07" w:rsidRDefault="00194AF9">
      <w:pPr>
        <w:pStyle w:val="Other0"/>
        <w:framePr w:w="3290" w:h="2221" w:hRule="exact" w:wrap="none" w:vAnchor="page" w:hAnchor="page" w:x="8049" w:y="2886"/>
        <w:spacing w:after="100" w:line="218" w:lineRule="auto"/>
        <w:rPr>
          <w:sz w:val="64"/>
          <w:szCs w:val="64"/>
        </w:rPr>
      </w:pPr>
      <w:r w:rsidRPr="007A0F07">
        <w:rPr>
          <w:w w:val="70"/>
          <w:sz w:val="64"/>
          <w:szCs w:val="64"/>
        </w:rPr>
        <w:t xml:space="preserve">  KULAHLWA</w:t>
      </w:r>
    </w:p>
    <w:p w14:paraId="57374E92" w14:textId="77777777" w:rsidR="00E53473" w:rsidRPr="007A0F07" w:rsidRDefault="00194AF9">
      <w:pPr>
        <w:pStyle w:val="Other0"/>
        <w:framePr w:w="3290" w:h="2221" w:hRule="exact" w:wrap="none" w:vAnchor="page" w:hAnchor="page" w:x="8049" w:y="2886"/>
        <w:spacing w:line="194" w:lineRule="auto"/>
        <w:rPr>
          <w:sz w:val="44"/>
          <w:szCs w:val="44"/>
        </w:rPr>
      </w:pPr>
      <w:r w:rsidRPr="007A0F07">
        <w:rPr>
          <w:sz w:val="44"/>
          <w:szCs w:val="44"/>
        </w:rPr>
        <w:t xml:space="preserve"> IWAKA(1000)</w:t>
      </w:r>
    </w:p>
    <w:p w14:paraId="7FCE1931" w14:textId="77777777" w:rsidR="00E53473" w:rsidRPr="007A0F07" w:rsidRDefault="00194AF9">
      <w:pPr>
        <w:pStyle w:val="Other0"/>
        <w:framePr w:w="3197" w:h="1681" w:hRule="exact" w:wrap="none" w:vAnchor="page" w:hAnchor="page" w:x="8111" w:y="5244"/>
        <w:spacing w:after="620"/>
        <w:jc w:val="center"/>
        <w:rPr>
          <w:sz w:val="24"/>
          <w:szCs w:val="24"/>
        </w:rPr>
      </w:pPr>
      <w:r w:rsidRPr="007A0F07">
        <w:rPr>
          <w:sz w:val="24"/>
          <w:szCs w:val="24"/>
        </w:rPr>
        <w:t>—LE—</w:t>
      </w:r>
    </w:p>
    <w:p w14:paraId="20A96B0F" w14:textId="77777777" w:rsidR="00E53473" w:rsidRPr="007A0F07" w:rsidRDefault="00194AF9">
      <w:pPr>
        <w:pStyle w:val="Other0"/>
        <w:framePr w:w="3197" w:h="1681" w:hRule="exact" w:wrap="none" w:vAnchor="page" w:hAnchor="page" w:x="8111" w:y="5244"/>
        <w:jc w:val="center"/>
        <w:rPr>
          <w:sz w:val="66"/>
          <w:szCs w:val="66"/>
        </w:rPr>
      </w:pPr>
      <w:r w:rsidRPr="007A0F07">
        <w:rPr>
          <w:rFonts w:ascii="Arial" w:eastAsia="Arial" w:hAnsi="Arial" w:cs="Arial"/>
          <w:sz w:val="66"/>
          <w:szCs w:val="66"/>
        </w:rPr>
        <w:t>ZESILIKA</w:t>
      </w:r>
    </w:p>
    <w:p w14:paraId="1E7CD47A" w14:textId="77777777" w:rsidR="00E53473" w:rsidRPr="007A0F07" w:rsidRDefault="00194AF9">
      <w:pPr>
        <w:pStyle w:val="Other0"/>
        <w:framePr w:w="3290" w:h="1537" w:hRule="exact" w:wrap="none" w:vAnchor="page" w:hAnchor="page" w:x="8049" w:y="7336"/>
        <w:ind w:firstLine="260"/>
        <w:jc w:val="both"/>
        <w:rPr>
          <w:sz w:val="22"/>
          <w:szCs w:val="22"/>
        </w:rPr>
      </w:pPr>
      <w:r w:rsidRPr="007A0F07">
        <w:rPr>
          <w:sz w:val="22"/>
          <w:szCs w:val="22"/>
        </w:rPr>
        <w:t>Kumntu ngamnye ote watenga ngexabiso elinge- ngapantsi kwe SHELENI EZINTLANU (5/), woti xa ete wakumema oko anikwe ibhaso le Hangutyelu.</w:t>
      </w:r>
    </w:p>
    <w:p w14:paraId="35EFFE60" w14:textId="77777777" w:rsidR="00E53473" w:rsidRPr="007A0F07" w:rsidRDefault="00194AF9">
      <w:pPr>
        <w:pStyle w:val="Other0"/>
        <w:framePr w:w="3290" w:h="835" w:hRule="exact" w:wrap="none" w:vAnchor="page" w:hAnchor="page" w:x="8049" w:y="9294"/>
        <w:spacing w:line="192" w:lineRule="auto"/>
        <w:ind w:left="420" w:hanging="420"/>
        <w:rPr>
          <w:sz w:val="44"/>
          <w:szCs w:val="44"/>
        </w:rPr>
      </w:pPr>
      <w:r w:rsidRPr="007A0F07">
        <w:rPr>
          <w:w w:val="70"/>
          <w:sz w:val="44"/>
          <w:szCs w:val="44"/>
        </w:rPr>
        <w:t>P.S.—Yizani kamsinya zingekade zipele</w:t>
      </w:r>
    </w:p>
    <w:p w14:paraId="52FE693D" w14:textId="77777777" w:rsidR="00E53473" w:rsidRPr="007A0F07" w:rsidRDefault="00194AF9">
      <w:pPr>
        <w:pStyle w:val="Other0"/>
        <w:framePr w:w="3290" w:h="860" w:hRule="exact" w:wrap="none" w:vAnchor="page" w:hAnchor="page" w:x="8049" w:y="10529"/>
        <w:spacing w:after="40"/>
        <w:rPr>
          <w:sz w:val="50"/>
          <w:szCs w:val="50"/>
        </w:rPr>
      </w:pPr>
      <w:r w:rsidRPr="007A0F07">
        <w:rPr>
          <w:rFonts w:ascii="Arial" w:eastAsia="Arial" w:hAnsi="Arial" w:cs="Arial"/>
          <w:w w:val="50"/>
          <w:sz w:val="50"/>
          <w:szCs w:val="50"/>
        </w:rPr>
        <w:t xml:space="preserve">  W. O. CARTER &amp; CO.</w:t>
      </w:r>
    </w:p>
    <w:p w14:paraId="05182421" w14:textId="77777777" w:rsidR="00E53473" w:rsidRPr="007A0F07" w:rsidRDefault="00194AF9">
      <w:pPr>
        <w:pStyle w:val="Other0"/>
        <w:framePr w:w="3290" w:h="860" w:hRule="exact" w:wrap="none" w:vAnchor="page" w:hAnchor="page" w:x="8049" w:y="10529"/>
        <w:ind w:firstLine="180"/>
        <w:rPr>
          <w:sz w:val="22"/>
          <w:szCs w:val="22"/>
        </w:rPr>
      </w:pPr>
      <w:r w:rsidRPr="007A0F07">
        <w:rPr>
          <w:sz w:val="22"/>
          <w:szCs w:val="22"/>
        </w:rPr>
        <w:t xml:space="preserve">  KING WILLIAMS TOWN.</w:t>
      </w:r>
    </w:p>
    <w:p w14:paraId="0A2EA6BC" w14:textId="77777777" w:rsidR="00E53473" w:rsidRPr="007A0F07" w:rsidRDefault="00194AF9">
      <w:pPr>
        <w:pStyle w:val="Other0"/>
        <w:framePr w:w="3290" w:h="2229" w:hRule="exact" w:wrap="none" w:vAnchor="page" w:hAnchor="page" w:x="8049" w:y="11695"/>
        <w:spacing w:line="310" w:lineRule="auto"/>
        <w:jc w:val="center"/>
        <w:rPr>
          <w:sz w:val="22"/>
          <w:szCs w:val="22"/>
        </w:rPr>
      </w:pPr>
      <w:r w:rsidRPr="007A0F07">
        <w:rPr>
          <w:sz w:val="22"/>
          <w:szCs w:val="22"/>
          <w:shd w:val="clear" w:color="auto" w:fill="FFFFFF"/>
        </w:rPr>
        <w:t>ISAZISO SIKA</w:t>
      </w:r>
    </w:p>
    <w:p w14:paraId="3ABF3C3C" w14:textId="77777777" w:rsidR="00E53473" w:rsidRPr="007A0F07" w:rsidRDefault="00194AF9">
      <w:pPr>
        <w:pStyle w:val="Other0"/>
        <w:framePr w:w="3290" w:h="2229" w:hRule="exact" w:wrap="none" w:vAnchor="page" w:hAnchor="page" w:x="8049" w:y="11695"/>
        <w:spacing w:after="100" w:line="310" w:lineRule="auto"/>
        <w:ind w:firstLine="260"/>
        <w:rPr>
          <w:sz w:val="64"/>
          <w:szCs w:val="64"/>
        </w:rPr>
      </w:pPr>
      <w:r w:rsidRPr="007A0F07">
        <w:rPr>
          <w:w w:val="70"/>
          <w:sz w:val="64"/>
          <w:szCs w:val="64"/>
        </w:rPr>
        <w:t>TIKOLOSHE.</w:t>
      </w:r>
    </w:p>
    <w:p w14:paraId="55769DA4" w14:textId="77777777" w:rsidR="00E53473" w:rsidRPr="007A0F07" w:rsidRDefault="00194AF9">
      <w:pPr>
        <w:pStyle w:val="Other0"/>
        <w:framePr w:w="3290" w:h="2229" w:hRule="exact" w:wrap="none" w:vAnchor="page" w:hAnchor="page" w:x="8049" w:y="11695"/>
        <w:spacing w:after="320"/>
        <w:rPr>
          <w:sz w:val="36"/>
          <w:szCs w:val="36"/>
        </w:rPr>
      </w:pPr>
      <w:r w:rsidRPr="007A0F07">
        <w:rPr>
          <w:rFonts w:ascii="Arial" w:eastAsia="Arial" w:hAnsi="Arial" w:cs="Arial"/>
          <w:w w:val="50"/>
          <w:sz w:val="36"/>
          <w:szCs w:val="36"/>
        </w:rPr>
        <w:t xml:space="preserve">  NGXATSHOKE MZI ONTSUNDU!</w:t>
      </w:r>
    </w:p>
    <w:p w14:paraId="428A803C" w14:textId="77777777" w:rsidR="00E53473" w:rsidRPr="007A0F07" w:rsidRDefault="00194AF9">
      <w:pPr>
        <w:pStyle w:val="Other0"/>
        <w:framePr w:h="463" w:wrap="around" w:vAnchor="page" w:hAnchor="page" w:x="8163" w:y="13885"/>
        <w:spacing w:line="385" w:lineRule="exact"/>
        <w:rPr>
          <w:sz w:val="19"/>
          <w:szCs w:val="19"/>
        </w:rPr>
      </w:pPr>
      <w:r w:rsidRPr="007A0F07">
        <w:rPr>
          <w:position w:val="-12"/>
          <w:sz w:val="56"/>
          <w:szCs w:val="56"/>
        </w:rPr>
        <w:t>U</w:t>
      </w:r>
    </w:p>
    <w:p w14:paraId="5666479A" w14:textId="77777777" w:rsidR="00E53473" w:rsidRPr="007A0F07" w:rsidRDefault="00194AF9">
      <w:pPr>
        <w:pStyle w:val="Other0"/>
        <w:framePr w:w="3290" w:h="6508" w:hRule="exact" w:wrap="none" w:vAnchor="page" w:hAnchor="page" w:x="8049" w:y="13924"/>
        <w:spacing w:after="40" w:line="185" w:lineRule="auto"/>
        <w:ind w:left="529"/>
        <w:rPr>
          <w:sz w:val="19"/>
          <w:szCs w:val="19"/>
        </w:rPr>
      </w:pPr>
      <w:r w:rsidRPr="007A0F07">
        <w:rPr>
          <w:sz w:val="22"/>
          <w:szCs w:val="22"/>
        </w:rPr>
        <w:t xml:space="preserve">TIKOLOSHE </w:t>
      </w:r>
      <w:r w:rsidRPr="007A0F07">
        <w:rPr>
          <w:sz w:val="19"/>
          <w:szCs w:val="19"/>
        </w:rPr>
        <w:t>uya wubulela</w:t>
      </w:r>
    </w:p>
    <w:p w14:paraId="2CD5B590" w14:textId="77777777" w:rsidR="00E53473" w:rsidRPr="007A0F07" w:rsidRDefault="00194AF9">
      <w:pPr>
        <w:pStyle w:val="Other0"/>
        <w:framePr w:w="3290" w:h="6508" w:hRule="exact" w:wrap="none" w:vAnchor="page" w:hAnchor="page" w:x="8049" w:y="13924"/>
        <w:spacing w:line="209" w:lineRule="auto"/>
        <w:ind w:right="7" w:firstLine="640"/>
        <w:jc w:val="both"/>
        <w:rPr>
          <w:sz w:val="19"/>
          <w:szCs w:val="19"/>
        </w:rPr>
      </w:pPr>
      <w:r w:rsidRPr="007A0F07">
        <w:rPr>
          <w:sz w:val="19"/>
          <w:szCs w:val="19"/>
        </w:rPr>
        <w:t>Umzi Ontsundu ngokumxuma</w:t>
      </w:r>
    </w:p>
    <w:p w14:paraId="1DA32E41" w14:textId="77777777" w:rsidR="00E53473" w:rsidRPr="007A0F07" w:rsidRDefault="00194AF9">
      <w:pPr>
        <w:pStyle w:val="Other0"/>
        <w:framePr w:w="3290" w:h="6508" w:hRule="exact" w:wrap="none" w:vAnchor="page" w:hAnchor="page" w:x="8049" w:y="13924"/>
        <w:spacing w:after="40" w:line="209" w:lineRule="auto"/>
        <w:ind w:left="64" w:right="7"/>
        <w:jc w:val="both"/>
        <w:rPr>
          <w:sz w:val="19"/>
          <w:szCs w:val="19"/>
        </w:rPr>
      </w:pPr>
      <w:r w:rsidRPr="007A0F07">
        <w:rPr>
          <w:sz w:val="19"/>
          <w:szCs w:val="19"/>
        </w:rPr>
        <w:t>kwawo. Uyawazisa okokuba akase-</w:t>
      </w:r>
      <w:r w:rsidRPr="007A0F07">
        <w:rPr>
          <w:sz w:val="19"/>
          <w:szCs w:val="19"/>
        </w:rPr>
        <w:br/>
        <w:t xml:space="preserve">nanto nalamzi ka </w:t>
      </w:r>
      <w:r w:rsidRPr="007A0F07">
        <w:rPr>
          <w:sz w:val="22"/>
          <w:szCs w:val="22"/>
        </w:rPr>
        <w:t xml:space="preserve">NGOMTI </w:t>
      </w:r>
      <w:r w:rsidRPr="007A0F07">
        <w:rPr>
          <w:sz w:val="19"/>
          <w:szCs w:val="19"/>
        </w:rPr>
        <w:t>use</w:t>
      </w:r>
      <w:r w:rsidRPr="007A0F07">
        <w:rPr>
          <w:sz w:val="19"/>
          <w:szCs w:val="19"/>
        </w:rPr>
        <w:br/>
      </w:r>
      <w:r w:rsidRPr="007A0F07">
        <w:rPr>
          <w:sz w:val="22"/>
          <w:szCs w:val="22"/>
        </w:rPr>
        <w:t xml:space="preserve">Bhulorweni. </w:t>
      </w:r>
      <w:r w:rsidRPr="007A0F07">
        <w:rPr>
          <w:sz w:val="19"/>
          <w:szCs w:val="19"/>
        </w:rPr>
        <w:t>Umf’omkulu yena</w:t>
      </w:r>
      <w:r w:rsidRPr="007A0F07">
        <w:rPr>
          <w:sz w:val="19"/>
          <w:szCs w:val="19"/>
        </w:rPr>
        <w:br/>
        <w:t xml:space="preserve">selemise Ivenkile yake e </w:t>
      </w:r>
      <w:r w:rsidRPr="007A0F07">
        <w:rPr>
          <w:sz w:val="22"/>
          <w:szCs w:val="22"/>
        </w:rPr>
        <w:t>Koneni,</w:t>
      </w:r>
      <w:r w:rsidRPr="007A0F07">
        <w:rPr>
          <w:sz w:val="22"/>
          <w:szCs w:val="22"/>
        </w:rPr>
        <w:br/>
      </w:r>
      <w:r w:rsidRPr="007A0F07">
        <w:rPr>
          <w:sz w:val="19"/>
          <w:szCs w:val="19"/>
        </w:rPr>
        <w:t xml:space="preserve">malunga ne </w:t>
      </w:r>
      <w:r w:rsidRPr="007A0F07">
        <w:rPr>
          <w:sz w:val="22"/>
          <w:szCs w:val="22"/>
        </w:rPr>
        <w:t xml:space="preserve">Tyalike </w:t>
      </w:r>
      <w:r w:rsidRPr="007A0F07">
        <w:rPr>
          <w:sz w:val="19"/>
          <w:szCs w:val="19"/>
        </w:rPr>
        <w:t xml:space="preserve">yama </w:t>
      </w:r>
      <w:r w:rsidRPr="007A0F07">
        <w:rPr>
          <w:sz w:val="22"/>
          <w:szCs w:val="22"/>
        </w:rPr>
        <w:t>Wesile</w:t>
      </w:r>
      <w:r w:rsidRPr="007A0F07">
        <w:rPr>
          <w:sz w:val="22"/>
          <w:szCs w:val="22"/>
        </w:rPr>
        <w:br/>
      </w:r>
      <w:r w:rsidRPr="007A0F07">
        <w:rPr>
          <w:sz w:val="19"/>
          <w:szCs w:val="19"/>
        </w:rPr>
        <w:t>pambi kwe-Ntango ze Fandesi, apo</w:t>
      </w:r>
      <w:r w:rsidRPr="007A0F07">
        <w:rPr>
          <w:sz w:val="19"/>
          <w:szCs w:val="19"/>
        </w:rPr>
        <w:br/>
        <w:t>ke afukame kona NEZISULU ZAKE,</w:t>
      </w:r>
      <w:r w:rsidRPr="007A0F07">
        <w:rPr>
          <w:sz w:val="19"/>
          <w:szCs w:val="19"/>
        </w:rPr>
        <w:br/>
        <w:t>njalo-njalo. Impahla ekona inxenye</w:t>
      </w:r>
      <w:r w:rsidRPr="007A0F07">
        <w:rPr>
          <w:sz w:val="19"/>
          <w:szCs w:val="19"/>
        </w:rPr>
        <w:br/>
        <w:t>yayo yiyo le :</w:t>
      </w:r>
    </w:p>
    <w:p w14:paraId="18323E65" w14:textId="77777777" w:rsidR="00E53473" w:rsidRPr="007A0F07" w:rsidRDefault="00194AF9">
      <w:pPr>
        <w:pStyle w:val="Other0"/>
        <w:framePr w:w="3290" w:h="6508" w:hRule="exact" w:wrap="none" w:vAnchor="page" w:hAnchor="page" w:x="8049" w:y="13924"/>
        <w:spacing w:line="214" w:lineRule="auto"/>
        <w:ind w:left="64"/>
        <w:rPr>
          <w:sz w:val="17"/>
          <w:szCs w:val="17"/>
        </w:rPr>
      </w:pPr>
      <w:r w:rsidRPr="007A0F07">
        <w:rPr>
          <w:sz w:val="17"/>
          <w:szCs w:val="17"/>
        </w:rPr>
        <w:t>AMAKHUBA, ngamanani alula,</w:t>
      </w:r>
      <w:r w:rsidRPr="007A0F07">
        <w:rPr>
          <w:sz w:val="17"/>
          <w:szCs w:val="17"/>
        </w:rPr>
        <w:br/>
        <w:t>ONOXESHA BESALI, babodwa,</w:t>
      </w:r>
      <w:r w:rsidRPr="007A0F07">
        <w:rPr>
          <w:sz w:val="17"/>
          <w:szCs w:val="17"/>
        </w:rPr>
        <w:br/>
        <w:t>AMAXAMBA ESWEKILE ne KO-</w:t>
      </w:r>
      <w:r w:rsidRPr="007A0F07">
        <w:rPr>
          <w:sz w:val="17"/>
          <w:szCs w:val="17"/>
        </w:rPr>
        <w:br/>
        <w:t>FU, ngenani elilula.</w:t>
      </w:r>
    </w:p>
    <w:p w14:paraId="5A9066CE" w14:textId="77777777" w:rsidR="00E53473" w:rsidRPr="007A0F07" w:rsidRDefault="00194AF9">
      <w:pPr>
        <w:pStyle w:val="Other0"/>
        <w:framePr w:w="3290" w:h="6508" w:hRule="exact" w:wrap="none" w:vAnchor="page" w:hAnchor="page" w:x="8049" w:y="13924"/>
        <w:spacing w:line="214" w:lineRule="auto"/>
        <w:ind w:left="64"/>
        <w:rPr>
          <w:sz w:val="17"/>
          <w:szCs w:val="17"/>
        </w:rPr>
      </w:pPr>
      <w:r w:rsidRPr="007A0F07">
        <w:rPr>
          <w:sz w:val="17"/>
          <w:szCs w:val="17"/>
        </w:rPr>
        <w:t>UMGUBO, nento yonke.</w:t>
      </w:r>
    </w:p>
    <w:p w14:paraId="70C4DCED" w14:textId="77777777" w:rsidR="00E53473" w:rsidRPr="007A0F07" w:rsidRDefault="00194AF9">
      <w:pPr>
        <w:pStyle w:val="Other0"/>
        <w:framePr w:w="3290" w:h="6508" w:hRule="exact" w:wrap="none" w:vAnchor="page" w:hAnchor="page" w:x="8049" w:y="13924"/>
        <w:spacing w:line="214" w:lineRule="auto"/>
        <w:ind w:left="424" w:right="7" w:hanging="360"/>
        <w:jc w:val="both"/>
        <w:rPr>
          <w:sz w:val="17"/>
          <w:szCs w:val="17"/>
        </w:rPr>
      </w:pPr>
      <w:r w:rsidRPr="007A0F07">
        <w:rPr>
          <w:sz w:val="17"/>
          <w:szCs w:val="17"/>
        </w:rPr>
        <w:t>INTO YONKE ETYIWAYO uhleli</w:t>
      </w:r>
      <w:r w:rsidRPr="007A0F07">
        <w:rPr>
          <w:sz w:val="17"/>
          <w:szCs w:val="17"/>
        </w:rPr>
        <w:br/>
        <w:t>enayo. zizisulu.</w:t>
      </w:r>
    </w:p>
    <w:p w14:paraId="4B5C661C" w14:textId="77777777" w:rsidR="00E53473" w:rsidRPr="007A0F07" w:rsidRDefault="00194AF9">
      <w:pPr>
        <w:pStyle w:val="Other0"/>
        <w:framePr w:w="3290" w:h="6508" w:hRule="exact" w:wrap="none" w:vAnchor="page" w:hAnchor="page" w:x="8049" w:y="13924"/>
        <w:spacing w:line="214" w:lineRule="auto"/>
        <w:ind w:left="424" w:right="7" w:hanging="360"/>
        <w:jc w:val="both"/>
        <w:rPr>
          <w:sz w:val="17"/>
          <w:szCs w:val="17"/>
        </w:rPr>
      </w:pPr>
      <w:r w:rsidRPr="007A0F07">
        <w:rPr>
          <w:sz w:val="17"/>
          <w:szCs w:val="17"/>
        </w:rPr>
        <w:t>IBHULUKWE, IBHATYI, njalo-</w:t>
      </w:r>
      <w:r w:rsidRPr="007A0F07">
        <w:rPr>
          <w:sz w:val="17"/>
          <w:szCs w:val="17"/>
        </w:rPr>
        <w:br/>
        <w:t>njalo, Zonoxesha. ziyalala.</w:t>
      </w:r>
    </w:p>
    <w:p w14:paraId="32C61D4F" w14:textId="77777777" w:rsidR="00E53473" w:rsidRPr="007A0F07" w:rsidRDefault="00194AF9">
      <w:pPr>
        <w:pStyle w:val="Other0"/>
        <w:framePr w:w="3290" w:h="6508" w:hRule="exact" w:wrap="none" w:vAnchor="page" w:hAnchor="page" w:x="8049" w:y="13924"/>
        <w:spacing w:after="320" w:line="214" w:lineRule="auto"/>
        <w:ind w:left="64"/>
        <w:rPr>
          <w:sz w:val="17"/>
          <w:szCs w:val="17"/>
        </w:rPr>
      </w:pPr>
      <w:r w:rsidRPr="007A0F07">
        <w:rPr>
          <w:sz w:val="17"/>
          <w:szCs w:val="17"/>
        </w:rPr>
        <w:t>IHEMPF, IMINQWAZI.</w:t>
      </w:r>
      <w:r w:rsidRPr="007A0F07">
        <w:rPr>
          <w:sz w:val="17"/>
          <w:szCs w:val="17"/>
        </w:rPr>
        <w:br/>
        <w:t>ISALI, IMIKALA.</w:t>
      </w:r>
    </w:p>
    <w:p w14:paraId="755F3112" w14:textId="77777777" w:rsidR="00E53473" w:rsidRPr="007A0F07" w:rsidRDefault="00194AF9">
      <w:pPr>
        <w:pStyle w:val="Other0"/>
        <w:framePr w:w="3290" w:h="6508" w:hRule="exact" w:wrap="none" w:vAnchor="page" w:hAnchor="page" w:x="8049" w:y="13924"/>
        <w:spacing w:after="380" w:line="233" w:lineRule="auto"/>
        <w:ind w:left="64" w:firstLine="380"/>
        <w:rPr>
          <w:sz w:val="36"/>
          <w:szCs w:val="36"/>
        </w:rPr>
      </w:pPr>
      <w:r w:rsidRPr="007A0F07">
        <w:rPr>
          <w:sz w:val="36"/>
          <w:szCs w:val="36"/>
        </w:rPr>
        <w:t>Yizani kuzibone-</w:t>
      </w:r>
      <w:r w:rsidRPr="007A0F07">
        <w:rPr>
          <w:sz w:val="36"/>
          <w:szCs w:val="36"/>
        </w:rPr>
        <w:br/>
        <w:t>la ngokwenu,</w:t>
      </w:r>
    </w:p>
    <w:p w14:paraId="5FEA636B" w14:textId="77777777" w:rsidR="00E53473" w:rsidRPr="007A0F07" w:rsidRDefault="00194AF9">
      <w:pPr>
        <w:pStyle w:val="Other0"/>
        <w:framePr w:w="3290" w:h="6508" w:hRule="exact" w:wrap="none" w:vAnchor="page" w:hAnchor="page" w:x="8049" w:y="13924"/>
        <w:spacing w:line="216" w:lineRule="auto"/>
        <w:ind w:left="64" w:right="7" w:firstLine="260"/>
        <w:jc w:val="both"/>
        <w:rPr>
          <w:sz w:val="22"/>
          <w:szCs w:val="22"/>
        </w:rPr>
      </w:pPr>
      <w:r w:rsidRPr="007A0F07">
        <w:rPr>
          <w:sz w:val="22"/>
          <w:szCs w:val="22"/>
        </w:rPr>
        <w:t>ISEYILE, IDYOKWE,</w:t>
      </w:r>
      <w:r w:rsidRPr="007A0F07">
        <w:rPr>
          <w:sz w:val="22"/>
          <w:szCs w:val="22"/>
        </w:rPr>
        <w:br/>
        <w:t>IMIQOKOZO, I WATER-</w:t>
      </w:r>
      <w:r w:rsidRPr="007A0F07">
        <w:rPr>
          <w:sz w:val="22"/>
          <w:szCs w:val="22"/>
        </w:rPr>
        <w:br/>
        <w:t>FATYI, ITYEYA ne PLA-</w:t>
      </w:r>
      <w:r w:rsidRPr="007A0F07">
        <w:rPr>
          <w:sz w:val="22"/>
          <w:szCs w:val="22"/>
        </w:rPr>
        <w:br/>
        <w:t>NGA.</w:t>
      </w:r>
    </w:p>
    <w:p w14:paraId="3DF4DEA8" w14:textId="77777777" w:rsidR="00E53473" w:rsidRPr="007A0F07" w:rsidRDefault="00194AF9">
      <w:pPr>
        <w:pStyle w:val="Other0"/>
        <w:framePr w:w="3290" w:h="1570" w:hRule="exact" w:wrap="none" w:vAnchor="page" w:hAnchor="page" w:x="8049" w:y="20609"/>
        <w:spacing w:after="320"/>
        <w:rPr>
          <w:sz w:val="26"/>
          <w:szCs w:val="26"/>
        </w:rPr>
      </w:pPr>
      <w:r w:rsidRPr="007A0F07">
        <w:rPr>
          <w:rFonts w:ascii="Arial" w:eastAsia="Arial" w:hAnsi="Arial" w:cs="Arial"/>
          <w:sz w:val="26"/>
          <w:szCs w:val="26"/>
        </w:rPr>
        <w:t>AKUKONTO INGEKOYO.</w:t>
      </w:r>
    </w:p>
    <w:p w14:paraId="760EA440" w14:textId="77777777" w:rsidR="00E53473" w:rsidRPr="007A0F07" w:rsidRDefault="00194AF9">
      <w:pPr>
        <w:pStyle w:val="Other0"/>
        <w:framePr w:w="3290" w:h="1570" w:hRule="exact" w:wrap="none" w:vAnchor="page" w:hAnchor="page" w:x="8049" w:y="20609"/>
        <w:spacing w:after="40"/>
        <w:rPr>
          <w:sz w:val="44"/>
          <w:szCs w:val="44"/>
        </w:rPr>
      </w:pPr>
      <w:r w:rsidRPr="007A0F07">
        <w:rPr>
          <w:sz w:val="44"/>
          <w:szCs w:val="44"/>
        </w:rPr>
        <w:t>A. J. Cross &amp; Co.</w:t>
      </w:r>
    </w:p>
    <w:p w14:paraId="2AC0278F" w14:textId="77777777" w:rsidR="00E53473" w:rsidRPr="007A0F07" w:rsidRDefault="00194AF9">
      <w:pPr>
        <w:pStyle w:val="Other0"/>
        <w:framePr w:w="3290" w:h="1570" w:hRule="exact" w:wrap="none" w:vAnchor="page" w:hAnchor="page" w:x="8049" w:y="20609"/>
        <w:jc w:val="center"/>
        <w:rPr>
          <w:sz w:val="30"/>
          <w:szCs w:val="30"/>
        </w:rPr>
      </w:pPr>
      <w:r w:rsidRPr="007A0F07">
        <w:rPr>
          <w:sz w:val="30"/>
          <w:szCs w:val="30"/>
        </w:rPr>
        <w:t>E QONCE.</w:t>
      </w:r>
    </w:p>
    <w:p w14:paraId="28BA599D" w14:textId="77777777" w:rsidR="00E53473" w:rsidRPr="007A0F07" w:rsidRDefault="00194AF9">
      <w:pPr>
        <w:pStyle w:val="Other0"/>
        <w:framePr w:wrap="none" w:vAnchor="page" w:hAnchor="page" w:x="8049" w:y="22283"/>
        <w:rPr>
          <w:sz w:val="44"/>
          <w:szCs w:val="44"/>
        </w:rPr>
      </w:pPr>
      <w:r w:rsidRPr="007A0F07">
        <w:rPr>
          <w:w w:val="50"/>
          <w:sz w:val="44"/>
          <w:szCs w:val="44"/>
        </w:rPr>
        <w:t>Amayeza ka Cook Abantsundu.</w:t>
      </w:r>
    </w:p>
    <w:p w14:paraId="100CAC83" w14:textId="77777777" w:rsidR="00E53473" w:rsidRPr="007A0F07" w:rsidRDefault="00194AF9">
      <w:pPr>
        <w:pStyle w:val="BodyText"/>
        <w:framePr w:h="328" w:wrap="around" w:vAnchor="page" w:hAnchor="page" w:x="8143" w:y="23174"/>
        <w:spacing w:line="274" w:lineRule="exact"/>
      </w:pPr>
      <w:r w:rsidRPr="007A0F07">
        <w:rPr>
          <w:position w:val="-8"/>
          <w:sz w:val="40"/>
          <w:szCs w:val="40"/>
        </w:rPr>
        <w:t>U</w:t>
      </w:r>
    </w:p>
    <w:p w14:paraId="5142D436" w14:textId="77777777" w:rsidR="00E53473" w:rsidRPr="007A0F07" w:rsidRDefault="00194AF9">
      <w:pPr>
        <w:pStyle w:val="BodyText"/>
        <w:framePr w:w="3290" w:h="612" w:hRule="exact" w:wrap="none" w:vAnchor="page" w:hAnchor="page" w:x="8049" w:y="23161"/>
        <w:spacing w:after="40" w:line="221" w:lineRule="auto"/>
        <w:ind w:left="410"/>
      </w:pPr>
      <w:r w:rsidRPr="007A0F07">
        <w:t>MZI ontsundu ucelelwa ukuba ukange- lise lamayeza abalulekileyo.</w:t>
      </w:r>
    </w:p>
    <w:p w14:paraId="0BD4056B" w14:textId="77777777" w:rsidR="00E53473" w:rsidRPr="007A0F07" w:rsidRDefault="00194AF9">
      <w:pPr>
        <w:pStyle w:val="BodyText"/>
        <w:framePr w:w="3290" w:h="612" w:hRule="exact" w:wrap="none" w:vAnchor="page" w:hAnchor="page" w:x="8049" w:y="23161"/>
        <w:spacing w:after="40" w:line="204" w:lineRule="auto"/>
        <w:ind w:left="1460"/>
      </w:pPr>
      <w:r w:rsidRPr="007A0F07">
        <w:t>Elika</w:t>
      </w:r>
    </w:p>
    <w:p w14:paraId="5FE09FA1" w14:textId="77777777" w:rsidR="00E53473" w:rsidRPr="007A0F07" w:rsidRDefault="00194AF9">
      <w:pPr>
        <w:pStyle w:val="BodyText"/>
        <w:framePr w:h="337" w:wrap="around" w:vAnchor="page" w:hAnchor="page" w:x="8152" w:y="23745"/>
        <w:spacing w:line="281" w:lineRule="exact"/>
      </w:pPr>
      <w:r w:rsidRPr="007A0F07">
        <w:rPr>
          <w:position w:val="-8"/>
          <w:sz w:val="40"/>
          <w:szCs w:val="40"/>
        </w:rPr>
        <w:t>C</w:t>
      </w:r>
    </w:p>
    <w:p w14:paraId="4758C173" w14:textId="77777777" w:rsidR="00E53473" w:rsidRPr="007A0F07" w:rsidRDefault="00194AF9">
      <w:pPr>
        <w:pStyle w:val="BodyText"/>
        <w:framePr w:w="3290" w:h="562" w:hRule="exact" w:wrap="none" w:vAnchor="page" w:hAnchor="page" w:x="8049" w:y="23773"/>
        <w:spacing w:after="100" w:line="190" w:lineRule="auto"/>
        <w:ind w:left="356"/>
      </w:pPr>
      <w:r w:rsidRPr="007A0F07">
        <w:rPr>
          <w:sz w:val="16"/>
          <w:szCs w:val="16"/>
        </w:rPr>
        <w:t xml:space="preserve">OOK Iyeza Lesisu Nokuzaxaza. </w:t>
      </w:r>
      <w:r w:rsidRPr="007A0F07">
        <w:t>1/6 ibotile.</w:t>
      </w:r>
    </w:p>
    <w:p w14:paraId="33022A13" w14:textId="77777777" w:rsidR="00E53473" w:rsidRPr="007A0F07" w:rsidRDefault="00194AF9">
      <w:pPr>
        <w:pStyle w:val="BodyText"/>
        <w:framePr w:w="3290" w:h="562" w:hRule="exact" w:wrap="none" w:vAnchor="page" w:hAnchor="page" w:x="8049" w:y="23773"/>
        <w:spacing w:after="40" w:line="204" w:lineRule="auto"/>
        <w:ind w:left="1460"/>
      </w:pPr>
      <w:r w:rsidRPr="007A0F07">
        <w:t>Elika</w:t>
      </w:r>
    </w:p>
    <w:p w14:paraId="7514F7CF" w14:textId="77777777" w:rsidR="00E53473" w:rsidRPr="007A0F07" w:rsidRDefault="00194AF9">
      <w:pPr>
        <w:pStyle w:val="BodyText"/>
        <w:framePr w:h="328" w:wrap="around" w:vAnchor="page" w:hAnchor="page" w:x="8164" w:y="24308"/>
        <w:spacing w:line="274" w:lineRule="exact"/>
      </w:pPr>
      <w:r w:rsidRPr="007A0F07">
        <w:rPr>
          <w:position w:val="-8"/>
          <w:sz w:val="40"/>
          <w:szCs w:val="40"/>
        </w:rPr>
        <w:t>C</w:t>
      </w:r>
    </w:p>
    <w:p w14:paraId="4073C965" w14:textId="77777777" w:rsidR="00E53473" w:rsidRPr="007A0F07" w:rsidRDefault="00194AF9">
      <w:pPr>
        <w:pStyle w:val="BodyText"/>
        <w:framePr w:w="3290" w:h="709" w:hRule="exact" w:wrap="none" w:vAnchor="page" w:hAnchor="page" w:x="8049" w:y="24335"/>
        <w:spacing w:after="40" w:line="199" w:lineRule="auto"/>
        <w:ind w:left="360"/>
      </w:pPr>
      <w:r w:rsidRPr="007A0F07">
        <w:rPr>
          <w:sz w:val="16"/>
          <w:szCs w:val="16"/>
        </w:rPr>
        <w:t xml:space="preserve">OOK Iyeza Lokukohlela (Lingamafuta). </w:t>
      </w:r>
      <w:r w:rsidRPr="007A0F07">
        <w:t>1/6 ibotile.</w:t>
      </w:r>
    </w:p>
    <w:p w14:paraId="3501F1A6" w14:textId="77777777" w:rsidR="00E53473" w:rsidRPr="007A0F07" w:rsidRDefault="00194AF9">
      <w:pPr>
        <w:pStyle w:val="BodyText"/>
        <w:framePr w:w="3290" w:h="709" w:hRule="exact" w:wrap="none" w:vAnchor="page" w:hAnchor="page" w:x="8049" w:y="24335"/>
        <w:spacing w:after="40" w:line="204" w:lineRule="auto"/>
        <w:ind w:left="1460"/>
      </w:pPr>
      <w:r w:rsidRPr="007A0F07">
        <w:t>Aka</w:t>
      </w:r>
    </w:p>
    <w:p w14:paraId="26A02B7F" w14:textId="77777777" w:rsidR="00E53473" w:rsidRPr="007A0F07" w:rsidRDefault="00194AF9">
      <w:pPr>
        <w:pStyle w:val="BodyText"/>
        <w:framePr w:h="346" w:wrap="around" w:vAnchor="page" w:hAnchor="page" w:x="8155" w:y="25015"/>
        <w:spacing w:line="288" w:lineRule="exact"/>
      </w:pPr>
      <w:r w:rsidRPr="007A0F07">
        <w:rPr>
          <w:position w:val="-9"/>
          <w:sz w:val="40"/>
          <w:szCs w:val="40"/>
        </w:rPr>
        <w:t>C</w:t>
      </w:r>
    </w:p>
    <w:p w14:paraId="69B177D5" w14:textId="77777777" w:rsidR="00E53473" w:rsidRPr="007A0F07" w:rsidRDefault="00194AF9">
      <w:pPr>
        <w:pStyle w:val="BodyText"/>
        <w:framePr w:w="3290" w:h="573" w:hRule="exact" w:wrap="none" w:vAnchor="page" w:hAnchor="page" w:x="8049" w:y="25044"/>
        <w:spacing w:after="40" w:line="194" w:lineRule="auto"/>
        <w:ind w:left="367"/>
      </w:pPr>
      <w:r w:rsidRPr="007A0F07">
        <w:rPr>
          <w:sz w:val="16"/>
          <w:szCs w:val="16"/>
        </w:rPr>
        <w:t xml:space="preserve">OOK Amafuta Ezilonda Nokwekwe. </w:t>
      </w:r>
      <w:r w:rsidRPr="007A0F07">
        <w:t>9d. ibotile</w:t>
      </w:r>
    </w:p>
    <w:p w14:paraId="584F1845" w14:textId="77777777" w:rsidR="00E53473" w:rsidRPr="007A0F07" w:rsidRDefault="00194AF9">
      <w:pPr>
        <w:pStyle w:val="BodyText"/>
        <w:framePr w:w="3290" w:h="573" w:hRule="exact" w:wrap="none" w:vAnchor="page" w:hAnchor="page" w:x="8049" w:y="25044"/>
        <w:spacing w:after="40" w:line="204" w:lineRule="auto"/>
        <w:ind w:left="1460"/>
      </w:pPr>
      <w:r w:rsidRPr="007A0F07">
        <w:t>Elika</w:t>
      </w:r>
    </w:p>
    <w:p w14:paraId="6D62EC80" w14:textId="77777777" w:rsidR="00E53473" w:rsidRPr="007A0F07" w:rsidRDefault="00194AF9">
      <w:pPr>
        <w:pStyle w:val="BodyText"/>
        <w:framePr w:h="333" w:wrap="around" w:vAnchor="page" w:hAnchor="page" w:x="8163" w:y="25589"/>
        <w:spacing w:line="277" w:lineRule="exact"/>
      </w:pPr>
      <w:r w:rsidRPr="007A0F07">
        <w:rPr>
          <w:position w:val="-8"/>
          <w:sz w:val="40"/>
          <w:szCs w:val="40"/>
        </w:rPr>
        <w:t>C</w:t>
      </w:r>
    </w:p>
    <w:p w14:paraId="0717D7C0" w14:textId="77777777" w:rsidR="00E53473" w:rsidRPr="007A0F07" w:rsidRDefault="00194AF9">
      <w:pPr>
        <w:pStyle w:val="BodyText"/>
        <w:framePr w:w="3290" w:h="561" w:hRule="exact" w:wrap="none" w:vAnchor="page" w:hAnchor="page" w:x="8049" w:y="25617"/>
        <w:spacing w:after="40" w:line="202" w:lineRule="auto"/>
        <w:ind w:left="367"/>
      </w:pPr>
      <w:r w:rsidRPr="007A0F07">
        <w:t xml:space="preserve">OOK </w:t>
      </w:r>
      <w:r w:rsidRPr="007A0F07">
        <w:rPr>
          <w:sz w:val="16"/>
          <w:szCs w:val="16"/>
        </w:rPr>
        <w:t xml:space="preserve">Iyeza Lepalo. </w:t>
      </w:r>
      <w:r w:rsidRPr="007A0F07">
        <w:t>1/6 ibotile.</w:t>
      </w:r>
    </w:p>
    <w:p w14:paraId="38BC8DEF" w14:textId="77777777" w:rsidR="00E53473" w:rsidRPr="007A0F07" w:rsidRDefault="00194AF9">
      <w:pPr>
        <w:pStyle w:val="BodyText"/>
        <w:framePr w:w="3290" w:h="561" w:hRule="exact" w:wrap="none" w:vAnchor="page" w:hAnchor="page" w:x="8049" w:y="25617"/>
        <w:spacing w:after="40" w:line="204" w:lineRule="auto"/>
        <w:ind w:left="1460"/>
      </w:pPr>
      <w:r w:rsidRPr="007A0F07">
        <w:t>Ezika</w:t>
      </w:r>
    </w:p>
    <w:p w14:paraId="349DD19B" w14:textId="77777777" w:rsidR="00E53473" w:rsidRPr="007A0F07" w:rsidRDefault="00194AF9">
      <w:pPr>
        <w:pStyle w:val="BodyText"/>
        <w:framePr w:h="337" w:wrap="around" w:vAnchor="page" w:hAnchor="page" w:x="8160" w:y="26150"/>
        <w:tabs>
          <w:tab w:val="left" w:pos="1699"/>
        </w:tabs>
        <w:spacing w:line="281" w:lineRule="exact"/>
        <w:rPr>
          <w:sz w:val="16"/>
          <w:szCs w:val="16"/>
        </w:rPr>
      </w:pPr>
      <w:r w:rsidRPr="007A0F07">
        <w:rPr>
          <w:position w:val="-8"/>
          <w:sz w:val="40"/>
          <w:szCs w:val="40"/>
        </w:rPr>
        <w:t>C</w:t>
      </w:r>
    </w:p>
    <w:p w14:paraId="257F0199" w14:textId="77777777" w:rsidR="00E53473" w:rsidRPr="007A0F07" w:rsidRDefault="00194AF9">
      <w:pPr>
        <w:pStyle w:val="BodyText"/>
        <w:framePr w:w="3290" w:h="569" w:hRule="exact" w:wrap="none" w:vAnchor="page" w:hAnchor="page" w:x="8049" w:y="26178"/>
        <w:tabs>
          <w:tab w:val="left" w:pos="1699"/>
        </w:tabs>
        <w:spacing w:after="40" w:line="192" w:lineRule="auto"/>
        <w:ind w:left="367"/>
        <w:rPr>
          <w:sz w:val="16"/>
          <w:szCs w:val="16"/>
        </w:rPr>
      </w:pPr>
      <w:r w:rsidRPr="007A0F07">
        <w:rPr>
          <w:sz w:val="16"/>
          <w:szCs w:val="16"/>
        </w:rPr>
        <w:t>OOK</w:t>
      </w:r>
      <w:r w:rsidRPr="007A0F07">
        <w:rPr>
          <w:sz w:val="16"/>
          <w:szCs w:val="16"/>
        </w:rPr>
        <w:tab/>
        <w:t>Ipils.</w:t>
      </w:r>
    </w:p>
    <w:p w14:paraId="146D1FB4" w14:textId="77777777" w:rsidR="00E53473" w:rsidRPr="007A0F07" w:rsidRDefault="00194AF9">
      <w:pPr>
        <w:pStyle w:val="BodyText"/>
        <w:framePr w:w="3290" w:h="569" w:hRule="exact" w:wrap="none" w:vAnchor="page" w:hAnchor="page" w:x="8049" w:y="26178"/>
        <w:spacing w:after="40" w:line="204" w:lineRule="auto"/>
        <w:ind w:left="1120"/>
      </w:pPr>
      <w:r w:rsidRPr="007A0F07">
        <w:t>1/ ngebokisana.</w:t>
      </w:r>
    </w:p>
    <w:p w14:paraId="3965FD0E" w14:textId="77777777" w:rsidR="00E53473" w:rsidRPr="007A0F07" w:rsidRDefault="00194AF9">
      <w:pPr>
        <w:pStyle w:val="BodyText"/>
        <w:framePr w:w="3290" w:h="569" w:hRule="exact" w:wrap="none" w:vAnchor="page" w:hAnchor="page" w:x="8049" w:y="26178"/>
        <w:spacing w:after="40" w:line="204" w:lineRule="auto"/>
        <w:ind w:left="1460"/>
      </w:pPr>
      <w:r w:rsidRPr="007A0F07">
        <w:t>Eka</w:t>
      </w:r>
    </w:p>
    <w:p w14:paraId="18A9D290" w14:textId="77777777" w:rsidR="00E53473" w:rsidRPr="007A0F07" w:rsidRDefault="00194AF9">
      <w:pPr>
        <w:pStyle w:val="BodyText"/>
        <w:framePr w:h="337" w:wrap="around" w:vAnchor="page" w:hAnchor="page" w:x="8170" w:y="26719"/>
        <w:tabs>
          <w:tab w:val="left" w:pos="1113"/>
        </w:tabs>
        <w:spacing w:line="281" w:lineRule="exact"/>
      </w:pPr>
      <w:r w:rsidRPr="007A0F07">
        <w:rPr>
          <w:position w:val="-8"/>
          <w:sz w:val="40"/>
          <w:szCs w:val="40"/>
        </w:rPr>
        <w:t>C</w:t>
      </w:r>
    </w:p>
    <w:p w14:paraId="45FF94EF" w14:textId="77777777" w:rsidR="00E53473" w:rsidRPr="007A0F07" w:rsidRDefault="00194AF9">
      <w:pPr>
        <w:pStyle w:val="BodyText"/>
        <w:framePr w:w="3290" w:h="594" w:hRule="exact" w:wrap="none" w:vAnchor="page" w:hAnchor="page" w:x="8049" w:y="26747"/>
        <w:tabs>
          <w:tab w:val="left" w:pos="1113"/>
        </w:tabs>
        <w:spacing w:after="40" w:line="204" w:lineRule="auto"/>
        <w:ind w:left="298"/>
      </w:pPr>
      <w:r w:rsidRPr="007A0F07">
        <w:t>OOK</w:t>
      </w:r>
      <w:r w:rsidRPr="007A0F07">
        <w:tab/>
        <w:t>Incindi Yezinyo.</w:t>
      </w:r>
    </w:p>
    <w:p w14:paraId="79017E9F" w14:textId="77777777" w:rsidR="00E53473" w:rsidRPr="007A0F07" w:rsidRDefault="00194AF9">
      <w:pPr>
        <w:pStyle w:val="BodyText"/>
        <w:framePr w:w="3290" w:h="594" w:hRule="exact" w:wrap="none" w:vAnchor="page" w:hAnchor="page" w:x="8049" w:y="26747"/>
        <w:tabs>
          <w:tab w:val="left" w:pos="1370"/>
        </w:tabs>
        <w:spacing w:after="100" w:line="204" w:lineRule="auto"/>
        <w:ind w:left="38" w:firstLine="260"/>
      </w:pPr>
      <w:r w:rsidRPr="007A0F07">
        <w:tab/>
        <w:t>6d. ngebotile.</w:t>
      </w:r>
    </w:p>
    <w:p w14:paraId="496385E2" w14:textId="77777777" w:rsidR="00E53473" w:rsidRPr="007A0F07" w:rsidRDefault="00194AF9">
      <w:pPr>
        <w:pStyle w:val="BodyText"/>
        <w:framePr w:w="3290" w:h="594" w:hRule="exact" w:wrap="none" w:vAnchor="page" w:hAnchor="page" w:x="8049" w:y="26747"/>
        <w:spacing w:after="40" w:line="204" w:lineRule="auto"/>
        <w:ind w:left="1460"/>
      </w:pPr>
      <w:r w:rsidRPr="007A0F07">
        <w:t>Oka</w:t>
      </w:r>
    </w:p>
    <w:p w14:paraId="0A140D24" w14:textId="77777777" w:rsidR="00E53473" w:rsidRPr="007A0F07" w:rsidRDefault="00194AF9">
      <w:pPr>
        <w:pStyle w:val="BodyText"/>
        <w:framePr w:h="333" w:wrap="around" w:vAnchor="page" w:hAnchor="page" w:x="8170" w:y="27313"/>
        <w:tabs>
          <w:tab w:val="left" w:pos="1185"/>
        </w:tabs>
        <w:spacing w:line="277" w:lineRule="exact"/>
      </w:pPr>
      <w:r w:rsidRPr="007A0F07">
        <w:rPr>
          <w:position w:val="-8"/>
          <w:sz w:val="40"/>
          <w:szCs w:val="40"/>
        </w:rPr>
        <w:t>C</w:t>
      </w:r>
    </w:p>
    <w:p w14:paraId="3E48CFFB" w14:textId="77777777" w:rsidR="00E53473" w:rsidRPr="007A0F07" w:rsidRDefault="00194AF9">
      <w:pPr>
        <w:pStyle w:val="BodyText"/>
        <w:framePr w:w="3290" w:h="731" w:hRule="exact" w:wrap="none" w:vAnchor="page" w:hAnchor="page" w:x="8049" w:y="27341"/>
        <w:tabs>
          <w:tab w:val="left" w:pos="1185"/>
        </w:tabs>
        <w:spacing w:after="40" w:line="204" w:lineRule="auto"/>
        <w:ind w:left="370"/>
      </w:pPr>
      <w:r w:rsidRPr="007A0F07">
        <w:t>OOK</w:t>
      </w:r>
      <w:r w:rsidRPr="007A0F07">
        <w:tab/>
        <w:t>Umciza Westepu Saba-</w:t>
      </w:r>
    </w:p>
    <w:p w14:paraId="0A5FA8FA" w14:textId="77777777" w:rsidR="00E53473" w:rsidRPr="007A0F07" w:rsidRDefault="00194AF9">
      <w:pPr>
        <w:pStyle w:val="BodyText"/>
        <w:framePr w:w="3290" w:h="731" w:hRule="exact" w:wrap="none" w:vAnchor="page" w:hAnchor="page" w:x="8049" w:y="27341"/>
        <w:spacing w:after="40" w:line="204" w:lineRule="auto"/>
        <w:ind w:left="370" w:right="47"/>
        <w:jc w:val="center"/>
      </w:pPr>
      <w:r w:rsidRPr="007A0F07">
        <w:t>ntwana.</w:t>
      </w:r>
    </w:p>
    <w:p w14:paraId="12E23BAA" w14:textId="77777777" w:rsidR="00E53473" w:rsidRPr="007A0F07" w:rsidRDefault="00194AF9">
      <w:pPr>
        <w:pStyle w:val="BodyText"/>
        <w:framePr w:w="3290" w:h="731" w:hRule="exact" w:wrap="none" w:vAnchor="page" w:hAnchor="page" w:x="8049" w:y="27341"/>
        <w:spacing w:after="40" w:line="204" w:lineRule="auto"/>
        <w:ind w:left="1200"/>
      </w:pPr>
      <w:r w:rsidRPr="007A0F07">
        <w:t>6d. ngebotilo.</w:t>
      </w:r>
    </w:p>
    <w:p w14:paraId="0C17AF1E" w14:textId="77777777" w:rsidR="00E53473" w:rsidRPr="007A0F07" w:rsidRDefault="00194AF9">
      <w:pPr>
        <w:pStyle w:val="BodyText"/>
        <w:framePr w:w="3290" w:h="731" w:hRule="exact" w:wrap="none" w:vAnchor="page" w:hAnchor="page" w:x="8049" w:y="27341"/>
        <w:spacing w:after="40" w:line="204" w:lineRule="auto"/>
        <w:ind w:left="1460"/>
      </w:pPr>
      <w:r w:rsidRPr="007A0F07">
        <w:t>Oka</w:t>
      </w:r>
    </w:p>
    <w:p w14:paraId="03A5DAE2" w14:textId="77777777" w:rsidR="00E53473" w:rsidRPr="007A0F07" w:rsidRDefault="00194AF9">
      <w:pPr>
        <w:pStyle w:val="BodyText"/>
        <w:framePr w:h="333" w:wrap="around" w:vAnchor="page" w:hAnchor="page" w:x="8178" w:y="28044"/>
        <w:spacing w:line="277" w:lineRule="exact"/>
      </w:pPr>
      <w:r w:rsidRPr="007A0F07">
        <w:rPr>
          <w:position w:val="-8"/>
          <w:sz w:val="40"/>
          <w:szCs w:val="40"/>
        </w:rPr>
        <w:t>C</w:t>
      </w:r>
    </w:p>
    <w:p w14:paraId="0CCAC06F" w14:textId="77777777" w:rsidR="00E53473" w:rsidRPr="007A0F07" w:rsidRDefault="00194AF9" w:rsidP="00995AE8">
      <w:pPr>
        <w:pStyle w:val="BodyText"/>
        <w:framePr w:w="3290" w:h="2614" w:hRule="exact" w:wrap="none" w:vAnchor="page" w:hAnchor="page" w:x="8049" w:y="28072"/>
        <w:spacing w:after="40" w:line="204" w:lineRule="auto"/>
        <w:ind w:left="378"/>
      </w:pPr>
      <w:r w:rsidRPr="007A0F07">
        <w:t>OOK Umgutyana Wamehlo.</w:t>
      </w:r>
    </w:p>
    <w:p w14:paraId="59451BDE" w14:textId="77777777" w:rsidR="00E53473" w:rsidRPr="007A0F07" w:rsidRDefault="00194AF9" w:rsidP="00995AE8">
      <w:pPr>
        <w:pStyle w:val="BodyText"/>
        <w:framePr w:w="3290" w:h="2614" w:hRule="exact" w:wrap="none" w:vAnchor="page" w:hAnchor="page" w:x="8049" w:y="28072"/>
        <w:spacing w:after="40" w:line="204" w:lineRule="auto"/>
        <w:ind w:left="378" w:right="47"/>
        <w:jc w:val="center"/>
      </w:pPr>
      <w:r w:rsidRPr="007A0F07">
        <w:t xml:space="preserve"> 6d. ngesiqunyana</w:t>
      </w:r>
    </w:p>
    <w:p w14:paraId="4B4B00AB" w14:textId="77777777" w:rsidR="00E53473" w:rsidRPr="007A0F07" w:rsidRDefault="00194AF9" w:rsidP="00995AE8">
      <w:pPr>
        <w:pStyle w:val="BodyText"/>
        <w:framePr w:w="3290" w:h="2614" w:hRule="exact" w:wrap="none" w:vAnchor="page" w:hAnchor="page" w:x="8049" w:y="28072"/>
        <w:spacing w:after="40" w:line="204" w:lineRule="auto"/>
        <w:ind w:left="1460"/>
      </w:pPr>
      <w:r w:rsidRPr="007A0F07">
        <w:t>Oka</w:t>
      </w:r>
    </w:p>
    <w:p w14:paraId="176584FA" w14:textId="77777777" w:rsidR="00E53473" w:rsidRPr="007A0F07" w:rsidRDefault="00194AF9" w:rsidP="00995AE8">
      <w:pPr>
        <w:pStyle w:val="BodyText"/>
        <w:framePr w:w="3290" w:h="2614" w:hRule="exact" w:wrap="none" w:vAnchor="page" w:hAnchor="page" w:x="8049" w:y="28072"/>
        <w:spacing w:after="180" w:line="204" w:lineRule="auto"/>
        <w:ind w:left="68"/>
      </w:pPr>
      <w:r w:rsidRPr="007A0F07">
        <w:rPr>
          <w:sz w:val="40"/>
          <w:szCs w:val="40"/>
        </w:rPr>
        <w:t>C</w:t>
      </w:r>
      <w:r w:rsidRPr="007A0F07">
        <w:t>OOK Umciza we Cesine. 8/6.</w:t>
      </w:r>
    </w:p>
    <w:p w14:paraId="2CAB3108" w14:textId="77777777" w:rsidR="00E53473" w:rsidRPr="007A0F07" w:rsidRDefault="00194AF9" w:rsidP="00995AE8">
      <w:pPr>
        <w:pStyle w:val="BodyText"/>
        <w:framePr w:w="3290" w:h="2614" w:hRule="exact" w:wrap="none" w:vAnchor="page" w:hAnchor="page" w:x="8049" w:y="28072"/>
        <w:spacing w:after="40" w:line="204" w:lineRule="auto"/>
        <w:ind w:firstLine="720"/>
      </w:pPr>
      <w:r w:rsidRPr="007A0F07">
        <w:t>Niqondise ukuba igama ngu</w:t>
      </w:r>
    </w:p>
    <w:p w14:paraId="3E84BAF3" w14:textId="77777777" w:rsidR="00E53473" w:rsidRPr="007A0F07" w:rsidRDefault="00194AF9" w:rsidP="00995AE8">
      <w:pPr>
        <w:pStyle w:val="Other0"/>
        <w:framePr w:w="3290" w:h="2614" w:hRule="exact" w:wrap="none" w:vAnchor="page" w:hAnchor="page" w:x="8049" w:y="28072"/>
        <w:spacing w:after="100" w:line="228" w:lineRule="auto"/>
        <w:ind w:firstLine="180"/>
        <w:rPr>
          <w:sz w:val="44"/>
          <w:szCs w:val="44"/>
        </w:rPr>
      </w:pPr>
      <w:r w:rsidRPr="007A0F07">
        <w:rPr>
          <w:w w:val="70"/>
          <w:sz w:val="44"/>
          <w:szCs w:val="44"/>
        </w:rPr>
        <w:t>G. E. COOK, Chemist,</w:t>
      </w:r>
    </w:p>
    <w:p w14:paraId="0504DB37" w14:textId="77777777" w:rsidR="00E53473" w:rsidRPr="007A0F07" w:rsidRDefault="00194AF9" w:rsidP="00995AE8">
      <w:pPr>
        <w:pStyle w:val="Other0"/>
        <w:framePr w:w="3290" w:h="2614" w:hRule="exact" w:wrap="none" w:vAnchor="page" w:hAnchor="page" w:x="8049" w:y="28072"/>
        <w:spacing w:after="100"/>
        <w:ind w:left="1120"/>
        <w:rPr>
          <w:sz w:val="22"/>
          <w:szCs w:val="22"/>
        </w:rPr>
      </w:pPr>
      <w:r w:rsidRPr="007A0F07">
        <w:rPr>
          <w:sz w:val="22"/>
          <w:szCs w:val="22"/>
        </w:rPr>
        <w:t>E QONCE.</w:t>
      </w:r>
    </w:p>
    <w:p w14:paraId="265A85C7" w14:textId="77777777" w:rsidR="00E53473" w:rsidRPr="007A0F07" w:rsidRDefault="00194AF9" w:rsidP="00995AE8">
      <w:pPr>
        <w:pStyle w:val="Other0"/>
        <w:framePr w:w="3290" w:h="2614" w:hRule="exact" w:wrap="none" w:vAnchor="page" w:hAnchor="page" w:x="8049" w:y="28072"/>
        <w:ind w:left="68"/>
        <w:rPr>
          <w:sz w:val="22"/>
          <w:szCs w:val="22"/>
        </w:rPr>
      </w:pPr>
      <w:r w:rsidRPr="007A0F07">
        <w:rPr>
          <w:rFonts w:ascii="Arial" w:eastAsia="Arial" w:hAnsi="Arial" w:cs="Arial"/>
          <w:i/>
          <w:iCs/>
          <w:w w:val="80"/>
          <w:sz w:val="22"/>
          <w:szCs w:val="22"/>
        </w:rPr>
        <w:t>Ngawenkohliso angenalo igama lake.</w:t>
      </w:r>
    </w:p>
    <w:p w14:paraId="79CAF0FE" w14:textId="4FDCED98" w:rsidR="00E53473" w:rsidRPr="007A0F07" w:rsidRDefault="00E53473">
      <w:pPr>
        <w:framePr w:wrap="none" w:vAnchor="page" w:hAnchor="page" w:x="12251" w:y="2166"/>
        <w:rPr>
          <w:sz w:val="2"/>
          <w:szCs w:val="2"/>
        </w:rPr>
      </w:pPr>
    </w:p>
    <w:p w14:paraId="798C27F9" w14:textId="77777777" w:rsidR="00E53473" w:rsidRPr="007A0F07" w:rsidRDefault="00194AF9">
      <w:pPr>
        <w:pStyle w:val="Other0"/>
        <w:framePr w:w="6422" w:h="1213" w:hRule="exact" w:wrap="none" w:vAnchor="page" w:hAnchor="page" w:x="11480" w:y="3617"/>
        <w:spacing w:after="100"/>
        <w:jc w:val="center"/>
        <w:rPr>
          <w:sz w:val="64"/>
          <w:szCs w:val="64"/>
        </w:rPr>
      </w:pPr>
      <w:r w:rsidRPr="007A0F07">
        <w:rPr>
          <w:w w:val="70"/>
          <w:sz w:val="64"/>
          <w:szCs w:val="64"/>
        </w:rPr>
        <w:t>IZAZISO KWA BANTSUNDU.</w:t>
      </w:r>
    </w:p>
    <w:p w14:paraId="10E66449" w14:textId="77777777" w:rsidR="00E53473" w:rsidRPr="007A0F07" w:rsidRDefault="00194AF9">
      <w:pPr>
        <w:pStyle w:val="Other0"/>
        <w:framePr w:w="6422" w:h="1213" w:hRule="exact" w:wrap="none" w:vAnchor="page" w:hAnchor="page" w:x="11480" w:y="3617"/>
        <w:jc w:val="center"/>
        <w:rPr>
          <w:sz w:val="30"/>
          <w:szCs w:val="30"/>
        </w:rPr>
      </w:pPr>
      <w:r w:rsidRPr="007A0F07">
        <w:rPr>
          <w:sz w:val="30"/>
          <w:szCs w:val="30"/>
        </w:rPr>
        <w:t>ZEKOMKULU LASE KAPA.</w:t>
      </w:r>
    </w:p>
    <w:p w14:paraId="71A1FC7D" w14:textId="77777777" w:rsidR="00E53473" w:rsidRPr="007A0F07" w:rsidRDefault="00194AF9">
      <w:pPr>
        <w:pStyle w:val="Other0"/>
        <w:framePr w:wrap="none" w:vAnchor="page" w:hAnchor="page" w:x="11901" w:y="5262"/>
        <w:rPr>
          <w:sz w:val="38"/>
          <w:szCs w:val="38"/>
        </w:rPr>
      </w:pPr>
      <w:r w:rsidRPr="007A0F07">
        <w:rPr>
          <w:i/>
          <w:iCs/>
          <w:sz w:val="38"/>
          <w:szCs w:val="38"/>
        </w:rPr>
        <w:t>ZISHICILELWA NGE GUNYA.</w:t>
      </w:r>
    </w:p>
    <w:p w14:paraId="6E603B8C" w14:textId="77777777" w:rsidR="00E53473" w:rsidRPr="007A0F07" w:rsidRDefault="00194AF9">
      <w:pPr>
        <w:pStyle w:val="Other0"/>
        <w:framePr w:wrap="none" w:vAnchor="page" w:hAnchor="page" w:x="11513" w:y="6090"/>
        <w:rPr>
          <w:sz w:val="36"/>
          <w:szCs w:val="36"/>
        </w:rPr>
      </w:pPr>
      <w:r w:rsidRPr="007A0F07">
        <w:rPr>
          <w:sz w:val="36"/>
          <w:szCs w:val="36"/>
        </w:rPr>
        <w:t>INTSHUMAYELO.</w:t>
      </w:r>
    </w:p>
    <w:p w14:paraId="7CD958AD" w14:textId="77777777" w:rsidR="00E53473" w:rsidRPr="007A0F07" w:rsidRDefault="00194AF9">
      <w:pPr>
        <w:pStyle w:val="BodyText"/>
        <w:framePr w:w="3348" w:h="5011" w:hRule="exact" w:wrap="none" w:vAnchor="page" w:hAnchor="page" w:x="11343" w:y="6609"/>
        <w:spacing w:after="40" w:line="300" w:lineRule="auto"/>
        <w:ind w:left="169" w:right="40"/>
        <w:jc w:val="center"/>
      </w:pPr>
      <w:r w:rsidRPr="007A0F07">
        <w:t>NGU MHLEKAZI U SIR HENRY</w:t>
      </w:r>
      <w:r w:rsidRPr="007A0F07">
        <w:br/>
        <w:t>BROUGHAM LOCH.</w:t>
      </w:r>
    </w:p>
    <w:p w14:paraId="392BD790" w14:textId="77777777" w:rsidR="00E53473" w:rsidRPr="007A0F07" w:rsidRDefault="00194AF9">
      <w:pPr>
        <w:pStyle w:val="BodyText"/>
        <w:framePr w:w="3348" w:h="5011" w:hRule="exact" w:wrap="none" w:vAnchor="page" w:hAnchor="page" w:x="11343" w:y="6609"/>
        <w:spacing w:after="40" w:line="221" w:lineRule="auto"/>
        <w:ind w:left="480" w:right="40" w:hanging="300"/>
        <w:jc w:val="both"/>
      </w:pPr>
      <w:r w:rsidRPr="007A0F07">
        <w:t>Owe Ntshinga ye Knight Grand Cross, yo-</w:t>
      </w:r>
      <w:r w:rsidRPr="007A0F07">
        <w:br/>
        <w:t>didi olubaluleke kunene lo St Mechael</w:t>
      </w:r>
      <w:r w:rsidRPr="007A0F07">
        <w:br/>
        <w:t>no St. George, Owamatshawe adutne</w:t>
      </w:r>
      <w:r w:rsidRPr="007A0F07">
        <w:br/>
        <w:t>kunene e Bath, u Ruluneli no Mpati</w:t>
      </w:r>
      <w:r w:rsidRPr="007A0F07">
        <w:br/>
        <w:t>Oyintloko we Koloni yo Mntan’ Omhle</w:t>
      </w:r>
      <w:r w:rsidRPr="007A0F07">
        <w:br/>
        <w:t>yase Cape of Good Hope, e South</w:t>
      </w:r>
      <w:r w:rsidRPr="007A0F07">
        <w:br/>
        <w:t>Africa, namazwana nezibhaxa wayo, ne</w:t>
      </w:r>
      <w:r w:rsidRPr="007A0F07">
        <w:br/>
        <w:t>Sandla so Mntan’ Omhle, njalo-njalo.</w:t>
      </w:r>
    </w:p>
    <w:p w14:paraId="61F98CBF" w14:textId="77777777" w:rsidR="00E53473" w:rsidRPr="007A0F07" w:rsidRDefault="00194AF9">
      <w:pPr>
        <w:pStyle w:val="BodyText"/>
        <w:framePr w:w="3348" w:h="5011" w:hRule="exact" w:wrap="none" w:vAnchor="page" w:hAnchor="page" w:x="11343" w:y="6609"/>
        <w:spacing w:after="40" w:line="221" w:lineRule="auto"/>
        <w:ind w:left="169" w:right="40" w:firstLine="20"/>
        <w:jc w:val="both"/>
      </w:pPr>
      <w:r w:rsidRPr="007A0F07">
        <w:t>NGOKWESIQENDU se 5 somteto No. 16</w:t>
      </w:r>
      <w:r w:rsidRPr="007A0F07">
        <w:br/>
        <w:t>we 1891, ekutiwa “ Ngumteto Waba-</w:t>
      </w:r>
      <w:r w:rsidRPr="007A0F07">
        <w:br/>
        <w:t>kweta ongokutshila nemiyeyezelo ye Nto-</w:t>
      </w:r>
      <w:r w:rsidRPr="007A0F07">
        <w:br/>
        <w:t>njane, 1891,” kutiwa lomteto uxeliweyo</w:t>
      </w:r>
      <w:r w:rsidRPr="007A0F07">
        <w:br/>
        <w:t>uyakuqutywa kwiziqingata ze Koloni ngo-</w:t>
      </w:r>
      <w:r w:rsidRPr="007A0F07">
        <w:br/>
        <w:t>mhla eyakuti i Ruluneli ngentshumayelo</w:t>
      </w:r>
      <w:r w:rsidRPr="007A0F07">
        <w:br/>
        <w:t xml:space="preserve">kwi </w:t>
      </w:r>
      <w:r w:rsidRPr="007A0F07">
        <w:rPr>
          <w:i/>
          <w:iCs/>
        </w:rPr>
        <w:t>Gazette,</w:t>
      </w:r>
      <w:r w:rsidRPr="007A0F07">
        <w:t xml:space="preserve"> iyixela ize iyimise. Ngokoke,</w:t>
      </w:r>
      <w:r w:rsidRPr="007A0F07">
        <w:br/>
        <w:t>apa ndiyashumayeza, ndixela ndisazisa</w:t>
      </w:r>
      <w:r w:rsidRPr="007A0F07">
        <w:br/>
        <w:t>ukuba lomteto sewuxeliwe uyakuhanjiswa</w:t>
      </w:r>
      <w:r w:rsidRPr="007A0F07">
        <w:br/>
        <w:t>kwindawo ezininzi sale Koloni ezi zidweli.</w:t>
      </w:r>
      <w:r w:rsidRPr="007A0F07">
        <w:br/>
        <w:t>swe kulemigca ilandelayo, kususela, nase</w:t>
      </w:r>
      <w:r w:rsidRPr="007A0F07">
        <w:br/>
        <w:t>mva kwemihla exeliweyo apa.</w:t>
      </w:r>
    </w:p>
    <w:p w14:paraId="3D9968A2" w14:textId="77777777" w:rsidR="00E53473" w:rsidRPr="007A0F07" w:rsidRDefault="00194AF9">
      <w:pPr>
        <w:pStyle w:val="BodyText"/>
        <w:framePr w:w="3348" w:h="5011" w:hRule="exact" w:wrap="none" w:vAnchor="page" w:hAnchor="page" w:x="11343" w:y="6609"/>
        <w:spacing w:after="40" w:line="221" w:lineRule="auto"/>
        <w:ind w:right="40" w:firstLine="480"/>
        <w:jc w:val="both"/>
      </w:pPr>
      <w:r w:rsidRPr="007A0F07">
        <w:t>TIXO SINDISA INKOSAZANA !</w:t>
      </w:r>
    </w:p>
    <w:p w14:paraId="414FE23F" w14:textId="77777777" w:rsidR="00E53473" w:rsidRPr="007A0F07" w:rsidRDefault="00194AF9">
      <w:pPr>
        <w:pStyle w:val="BodyText"/>
        <w:framePr w:w="3348" w:h="5011" w:hRule="exact" w:wrap="none" w:vAnchor="page" w:hAnchor="page" w:x="11343" w:y="6609"/>
        <w:spacing w:line="233" w:lineRule="auto"/>
        <w:ind w:left="169" w:right="40" w:firstLine="160"/>
        <w:jc w:val="both"/>
      </w:pPr>
      <w:r w:rsidRPr="007A0F07">
        <w:t>Ubekwe isandla sam netywina le Koloni</w:t>
      </w:r>
      <w:r w:rsidRPr="007A0F07">
        <w:br/>
        <w:t>yase Cape of Good Hope, ngomhla we 25</w:t>
      </w:r>
      <w:r w:rsidRPr="007A0F07">
        <w:br/>
        <w:t>January, 1892.</w:t>
      </w:r>
    </w:p>
    <w:p w14:paraId="30A76B19" w14:textId="77777777" w:rsidR="00E53473" w:rsidRPr="007A0F07" w:rsidRDefault="00194AF9">
      <w:pPr>
        <w:pStyle w:val="BodyText"/>
        <w:framePr w:w="3348" w:h="5011" w:hRule="exact" w:wrap="none" w:vAnchor="page" w:hAnchor="page" w:x="11343" w:y="6609"/>
        <w:spacing w:after="40" w:line="221" w:lineRule="auto"/>
        <w:ind w:left="1500" w:right="360"/>
        <w:jc w:val="right"/>
      </w:pPr>
      <w:r w:rsidRPr="007A0F07">
        <w:t>HENRY B. LOCH,</w:t>
      </w:r>
      <w:r w:rsidRPr="007A0F07">
        <w:br/>
        <w:t>Iruluneli.</w:t>
      </w:r>
    </w:p>
    <w:p w14:paraId="21C45A40" w14:textId="77777777" w:rsidR="00E53473" w:rsidRPr="007A0F07" w:rsidRDefault="00194AF9">
      <w:pPr>
        <w:pStyle w:val="BodyText"/>
        <w:framePr w:w="3348" w:h="5011" w:hRule="exact" w:wrap="none" w:vAnchor="page" w:hAnchor="page" w:x="11343" w:y="6609"/>
        <w:spacing w:line="221" w:lineRule="auto"/>
        <w:ind w:right="40" w:firstLine="300"/>
        <w:jc w:val="both"/>
      </w:pPr>
      <w:r w:rsidRPr="007A0F07">
        <w:t>Ngomyalelo ka Mhlekazi Iruluneli e Bbu.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292"/>
        <w:gridCol w:w="1127"/>
      </w:tblGrid>
      <w:tr w:rsidR="00E53473" w:rsidRPr="007A0F07" w14:paraId="10AD0440" w14:textId="77777777">
        <w:trPr>
          <w:trHeight w:hRule="exact" w:val="313"/>
        </w:trPr>
        <w:tc>
          <w:tcPr>
            <w:tcW w:w="1706" w:type="dxa"/>
            <w:shd w:val="clear" w:color="auto" w:fill="FFFFFF"/>
          </w:tcPr>
          <w:p w14:paraId="04C71DA0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</w:pPr>
            <w:r w:rsidRPr="007A0F07">
              <w:t>ngeni,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5C82477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</w:pPr>
            <w:r w:rsidRPr="007A0F07">
              <w:t>P.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A2BE2EA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ind w:right="160"/>
              <w:jc w:val="right"/>
            </w:pPr>
            <w:r w:rsidRPr="007A0F07">
              <w:t>H. FAURE.</w:t>
            </w:r>
          </w:p>
        </w:tc>
      </w:tr>
      <w:tr w:rsidR="00E53473" w:rsidRPr="007A0F07" w14:paraId="0521D7E9" w14:textId="77777777">
        <w:trPr>
          <w:trHeight w:hRule="exact" w:val="209"/>
        </w:trPr>
        <w:tc>
          <w:tcPr>
            <w:tcW w:w="1706" w:type="dxa"/>
            <w:shd w:val="clear" w:color="auto" w:fill="FFFFFF"/>
            <w:vAlign w:val="bottom"/>
          </w:tcPr>
          <w:p w14:paraId="5888CB8A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</w:pPr>
            <w:r w:rsidRPr="007A0F07">
              <w:t>No. 19, 1892.</w:t>
            </w:r>
          </w:p>
        </w:tc>
        <w:tc>
          <w:tcPr>
            <w:tcW w:w="292" w:type="dxa"/>
            <w:shd w:val="clear" w:color="auto" w:fill="FFFFFF"/>
          </w:tcPr>
          <w:p w14:paraId="12F54121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</w:tcPr>
          <w:p w14:paraId="65D05A37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71A322E5" w14:textId="77777777">
        <w:trPr>
          <w:trHeight w:hRule="exact" w:val="209"/>
        </w:trPr>
        <w:tc>
          <w:tcPr>
            <w:tcW w:w="1706" w:type="dxa"/>
            <w:shd w:val="clear" w:color="auto" w:fill="FFFFFF"/>
            <w:vAlign w:val="bottom"/>
          </w:tcPr>
          <w:p w14:paraId="7E64B6A5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ind w:firstLine="360"/>
            </w:pPr>
            <w:r w:rsidRPr="007A0F07">
              <w:t>Igama ne Ndawo.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8BFD033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</w:pPr>
            <w:r w:rsidRPr="007A0F07">
              <w:t>Imini yokuhanjiswa.</w:t>
            </w:r>
          </w:p>
        </w:tc>
      </w:tr>
      <w:tr w:rsidR="00E53473" w:rsidRPr="007A0F07" w14:paraId="55B418A3" w14:textId="77777777">
        <w:trPr>
          <w:trHeight w:hRule="exact" w:val="198"/>
        </w:trPr>
        <w:tc>
          <w:tcPr>
            <w:tcW w:w="1706" w:type="dxa"/>
            <w:shd w:val="clear" w:color="auto" w:fill="FFFFFF"/>
            <w:vAlign w:val="bottom"/>
          </w:tcPr>
          <w:p w14:paraId="1A7E9A76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right" w:leader="dot" w:pos="1566"/>
              </w:tabs>
            </w:pPr>
            <w:r w:rsidRPr="007A0F07">
              <w:t>Albany</w:t>
            </w:r>
            <w:r w:rsidRPr="007A0F07">
              <w:tab/>
              <w:t xml:space="preserve"> ...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F870AB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jc w:val="right"/>
            </w:pPr>
            <w:r w:rsidRPr="007A0F07">
              <w:t>15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70714C2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</w:pPr>
            <w:r w:rsidRPr="007A0F07">
              <w:t>February, 1892</w:t>
            </w:r>
          </w:p>
        </w:tc>
      </w:tr>
      <w:tr w:rsidR="00E53473" w:rsidRPr="007A0F07" w14:paraId="33F95F19" w14:textId="77777777">
        <w:trPr>
          <w:trHeight w:hRule="exact" w:val="158"/>
        </w:trPr>
        <w:tc>
          <w:tcPr>
            <w:tcW w:w="1706" w:type="dxa"/>
            <w:shd w:val="clear" w:color="auto" w:fill="FFFFFF"/>
          </w:tcPr>
          <w:p w14:paraId="79220DF6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59"/>
              </w:tabs>
            </w:pPr>
            <w:r w:rsidRPr="007A0F07">
              <w:t xml:space="preserve">Barkly East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7E9406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501752F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2E0525A9" w14:textId="77777777">
        <w:trPr>
          <w:trHeight w:hRule="exact" w:val="162"/>
        </w:trPr>
        <w:tc>
          <w:tcPr>
            <w:tcW w:w="1706" w:type="dxa"/>
            <w:shd w:val="clear" w:color="auto" w:fill="FFFFFF"/>
            <w:vAlign w:val="bottom"/>
          </w:tcPr>
          <w:p w14:paraId="00C1FF74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84"/>
              </w:tabs>
            </w:pPr>
            <w:r w:rsidRPr="007A0F07">
              <w:t xml:space="preserve">Barkly West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71AF8D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6886B7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624CE83A" w14:textId="77777777">
        <w:trPr>
          <w:trHeight w:hRule="exact" w:val="148"/>
        </w:trPr>
        <w:tc>
          <w:tcPr>
            <w:tcW w:w="1706" w:type="dxa"/>
            <w:shd w:val="clear" w:color="auto" w:fill="FFFFFF"/>
          </w:tcPr>
          <w:p w14:paraId="16829A57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77"/>
              </w:tabs>
            </w:pPr>
            <w:r w:rsidRPr="007A0F07">
              <w:t xml:space="preserve">Batburst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67BC32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5AB93AB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7C4C8C53" w14:textId="77777777">
        <w:trPr>
          <w:trHeight w:hRule="exact" w:val="158"/>
        </w:trPr>
        <w:tc>
          <w:tcPr>
            <w:tcW w:w="1706" w:type="dxa"/>
            <w:shd w:val="clear" w:color="auto" w:fill="FFFFFF"/>
            <w:vAlign w:val="bottom"/>
          </w:tcPr>
          <w:p w14:paraId="3B75E27F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80"/>
              </w:tabs>
            </w:pPr>
            <w:r w:rsidRPr="007A0F07">
              <w:t xml:space="preserve">Bedford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7EEB6B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41A3414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47334B6A" w14:textId="77777777">
        <w:trPr>
          <w:trHeight w:hRule="exact" w:val="158"/>
        </w:trPr>
        <w:tc>
          <w:tcPr>
            <w:tcW w:w="1706" w:type="dxa"/>
            <w:shd w:val="clear" w:color="auto" w:fill="FFFFFF"/>
          </w:tcPr>
          <w:p w14:paraId="1FB03AAD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16"/>
                <w:tab w:val="left" w:leader="dot" w:pos="1566"/>
              </w:tabs>
            </w:pPr>
            <w:r w:rsidRPr="007A0F07">
              <w:t xml:space="preserve">Cathcart </w:t>
            </w:r>
            <w:r w:rsidRPr="007A0F07">
              <w:tab/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C7AF54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9DF0FF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67642C73" w14:textId="77777777">
        <w:trPr>
          <w:trHeight w:hRule="exact" w:val="158"/>
        </w:trPr>
        <w:tc>
          <w:tcPr>
            <w:tcW w:w="1706" w:type="dxa"/>
            <w:shd w:val="clear" w:color="auto" w:fill="FFFFFF"/>
            <w:vAlign w:val="bottom"/>
          </w:tcPr>
          <w:p w14:paraId="15E10730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73"/>
              </w:tabs>
            </w:pPr>
            <w:r w:rsidRPr="007A0F07">
              <w:t xml:space="preserve">Cradock ...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D8291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0E6F57A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5E0F2421" w14:textId="77777777">
        <w:trPr>
          <w:trHeight w:hRule="exact" w:val="158"/>
        </w:trPr>
        <w:tc>
          <w:tcPr>
            <w:tcW w:w="1706" w:type="dxa"/>
            <w:shd w:val="clear" w:color="auto" w:fill="FFFFFF"/>
            <w:vAlign w:val="bottom"/>
          </w:tcPr>
          <w:p w14:paraId="090A1D9C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</w:pPr>
            <w:r w:rsidRPr="007A0F07">
              <w:t>Dordrecht ... ...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1E9760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4A23670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39FF7524" w14:textId="77777777">
        <w:trPr>
          <w:trHeight w:hRule="exact" w:val="162"/>
        </w:trPr>
        <w:tc>
          <w:tcPr>
            <w:tcW w:w="1706" w:type="dxa"/>
            <w:shd w:val="clear" w:color="auto" w:fill="FFFFFF"/>
            <w:vAlign w:val="bottom"/>
          </w:tcPr>
          <w:p w14:paraId="05E9DDBC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80"/>
              </w:tabs>
            </w:pPr>
            <w:r w:rsidRPr="007A0F07">
              <w:t xml:space="preserve">East London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EC1D4E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82D3964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311BE352" w14:textId="77777777">
        <w:trPr>
          <w:trHeight w:hRule="exact" w:val="158"/>
        </w:trPr>
        <w:tc>
          <w:tcPr>
            <w:tcW w:w="1706" w:type="dxa"/>
            <w:shd w:val="clear" w:color="auto" w:fill="FFFFFF"/>
            <w:vAlign w:val="bottom"/>
          </w:tcPr>
          <w:p w14:paraId="183DA851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80"/>
              </w:tabs>
            </w:pPr>
            <w:r w:rsidRPr="007A0F07">
              <w:t xml:space="preserve">Fort Beaufort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6EF4C9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BB16FD5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2170A9E8" w14:textId="77777777">
        <w:trPr>
          <w:trHeight w:hRule="exact" w:val="162"/>
        </w:trPr>
        <w:tc>
          <w:tcPr>
            <w:tcW w:w="1706" w:type="dxa"/>
            <w:shd w:val="clear" w:color="auto" w:fill="FFFFFF"/>
            <w:vAlign w:val="center"/>
          </w:tcPr>
          <w:p w14:paraId="15EC8953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91"/>
              </w:tabs>
            </w:pPr>
            <w:r w:rsidRPr="007A0F07">
              <w:t xml:space="preserve">Graaff-Reinet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5CE209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C58458B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086E6240" w14:textId="77777777">
        <w:trPr>
          <w:trHeight w:hRule="exact" w:val="173"/>
        </w:trPr>
        <w:tc>
          <w:tcPr>
            <w:tcW w:w="1706" w:type="dxa"/>
            <w:shd w:val="clear" w:color="auto" w:fill="FFFFFF"/>
            <w:vAlign w:val="center"/>
          </w:tcPr>
          <w:p w14:paraId="7A32FCE6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</w:pPr>
            <w:r w:rsidRPr="007A0F07">
              <w:t>Kingwilliamstown ,,.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1CF8AC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7C8E5E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16E73251" w14:textId="77777777">
        <w:trPr>
          <w:trHeight w:hRule="exact" w:val="155"/>
        </w:trPr>
        <w:tc>
          <w:tcPr>
            <w:tcW w:w="1706" w:type="dxa"/>
            <w:shd w:val="clear" w:color="auto" w:fill="FFFFFF"/>
          </w:tcPr>
          <w:p w14:paraId="0DBBEA46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88"/>
              </w:tabs>
            </w:pPr>
            <w:r w:rsidRPr="007A0F07">
              <w:t xml:space="preserve">Korngha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73BAB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F5910D2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59647A8B" w14:textId="77777777">
        <w:trPr>
          <w:trHeight w:hRule="exact" w:val="166"/>
        </w:trPr>
        <w:tc>
          <w:tcPr>
            <w:tcW w:w="1706" w:type="dxa"/>
            <w:shd w:val="clear" w:color="auto" w:fill="FFFFFF"/>
            <w:vAlign w:val="bottom"/>
          </w:tcPr>
          <w:p w14:paraId="3E8201CD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274"/>
              </w:tabs>
            </w:pPr>
            <w:r w:rsidRPr="007A0F07">
              <w:t>Middelburg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8BEE0A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37C3EF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1023642D" w14:textId="77777777">
        <w:trPr>
          <w:trHeight w:hRule="exact" w:val="144"/>
        </w:trPr>
        <w:tc>
          <w:tcPr>
            <w:tcW w:w="1706" w:type="dxa"/>
            <w:shd w:val="clear" w:color="auto" w:fill="FFFFFF"/>
          </w:tcPr>
          <w:p w14:paraId="7EBE14B6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55"/>
                <w:tab w:val="left" w:leader="dot" w:pos="1602"/>
              </w:tabs>
            </w:pPr>
            <w:r w:rsidRPr="007A0F07">
              <w:t>Peddie</w:t>
            </w:r>
            <w:r w:rsidRPr="007A0F07">
              <w:tab/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2D91BC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83CD0CF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2414FF5C" w14:textId="77777777">
        <w:trPr>
          <w:trHeight w:hRule="exact" w:val="173"/>
        </w:trPr>
        <w:tc>
          <w:tcPr>
            <w:tcW w:w="1706" w:type="dxa"/>
            <w:shd w:val="clear" w:color="auto" w:fill="FFFFFF"/>
            <w:vAlign w:val="bottom"/>
          </w:tcPr>
          <w:p w14:paraId="38C6D70F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602"/>
              </w:tabs>
            </w:pPr>
            <w:r w:rsidRPr="007A0F07">
              <w:t xml:space="preserve">Queenstown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</w:tcPr>
          <w:p w14:paraId="3F352394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4A2C964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04788183" w14:textId="77777777">
        <w:trPr>
          <w:trHeight w:hRule="exact" w:val="148"/>
        </w:trPr>
        <w:tc>
          <w:tcPr>
            <w:tcW w:w="1706" w:type="dxa"/>
            <w:shd w:val="clear" w:color="auto" w:fill="FFFFFF"/>
          </w:tcPr>
          <w:p w14:paraId="549533FA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59"/>
                <w:tab w:val="left" w:leader="dot" w:pos="1613"/>
              </w:tabs>
            </w:pPr>
            <w:r w:rsidRPr="007A0F07">
              <w:t xml:space="preserve">Somerset East </w:t>
            </w:r>
            <w:r w:rsidRPr="007A0F07">
              <w:tab/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7E990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3C84129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330DA42F" w14:textId="77777777">
        <w:trPr>
          <w:trHeight w:hRule="exact" w:val="173"/>
        </w:trPr>
        <w:tc>
          <w:tcPr>
            <w:tcW w:w="1706" w:type="dxa"/>
            <w:shd w:val="clear" w:color="auto" w:fill="FFFFFF"/>
            <w:vAlign w:val="bottom"/>
          </w:tcPr>
          <w:p w14:paraId="1E0D3A3C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91"/>
              </w:tabs>
            </w:pPr>
            <w:r w:rsidRPr="007A0F07">
              <w:t xml:space="preserve">Steynsburg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</w:tcPr>
          <w:p w14:paraId="7C7FD9BF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FD17F4E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27E6D729" w14:textId="77777777">
        <w:trPr>
          <w:trHeight w:hRule="exact" w:val="144"/>
        </w:trPr>
        <w:tc>
          <w:tcPr>
            <w:tcW w:w="1706" w:type="dxa"/>
            <w:shd w:val="clear" w:color="auto" w:fill="FFFFFF"/>
          </w:tcPr>
          <w:p w14:paraId="2D60788A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91"/>
              </w:tabs>
            </w:pPr>
            <w:r w:rsidRPr="007A0F07">
              <w:t xml:space="preserve">Stockenstrom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FD1B53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</w:tcPr>
          <w:p w14:paraId="510E2D25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4FDBEDFC" w14:textId="77777777">
        <w:trPr>
          <w:trHeight w:hRule="exact" w:val="162"/>
        </w:trPr>
        <w:tc>
          <w:tcPr>
            <w:tcW w:w="1706" w:type="dxa"/>
            <w:shd w:val="clear" w:color="auto" w:fill="FFFFFF"/>
            <w:vAlign w:val="bottom"/>
          </w:tcPr>
          <w:p w14:paraId="5DD8F6E4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right" w:leader="dot" w:pos="1595"/>
              </w:tabs>
            </w:pPr>
            <w:r w:rsidRPr="007A0F07">
              <w:t>Stutterheim</w:t>
            </w:r>
            <w:r w:rsidRPr="007A0F07">
              <w:tab/>
              <w:t xml:space="preserve"> ...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846F1A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EA73653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2E373496" w14:textId="77777777">
        <w:trPr>
          <w:trHeight w:hRule="exact" w:val="151"/>
        </w:trPr>
        <w:tc>
          <w:tcPr>
            <w:tcW w:w="1706" w:type="dxa"/>
            <w:shd w:val="clear" w:color="auto" w:fill="FFFFFF"/>
            <w:vAlign w:val="bottom"/>
          </w:tcPr>
          <w:p w14:paraId="4345C299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588"/>
              </w:tabs>
            </w:pPr>
            <w:r w:rsidRPr="007A0F07">
              <w:t xml:space="preserve">Victoria East </w:t>
            </w:r>
            <w:r w:rsidRPr="007A0F07">
              <w:tab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47508E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8EA43C8" w14:textId="77777777" w:rsidR="00E53473" w:rsidRPr="007A0F07" w:rsidRDefault="00E53473">
            <w:pPr>
              <w:framePr w:w="3125" w:h="4306" w:wrap="none" w:vAnchor="page" w:hAnchor="page" w:x="11523" w:y="11577"/>
              <w:rPr>
                <w:sz w:val="10"/>
                <w:szCs w:val="10"/>
              </w:rPr>
            </w:pPr>
          </w:p>
        </w:tc>
      </w:tr>
      <w:tr w:rsidR="00E53473" w:rsidRPr="007A0F07" w14:paraId="6577A117" w14:textId="77777777">
        <w:trPr>
          <w:trHeight w:hRule="exact" w:val="205"/>
        </w:trPr>
        <w:tc>
          <w:tcPr>
            <w:tcW w:w="1706" w:type="dxa"/>
            <w:shd w:val="clear" w:color="auto" w:fill="FFFFFF"/>
          </w:tcPr>
          <w:p w14:paraId="16E92BAC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  <w:tabs>
                <w:tab w:val="left" w:leader="dot" w:pos="1487"/>
                <w:tab w:val="left" w:leader="dot" w:pos="1541"/>
              </w:tabs>
            </w:pPr>
            <w:r w:rsidRPr="007A0F07">
              <w:t xml:space="preserve">Glen Grey </w:t>
            </w:r>
            <w:r w:rsidRPr="007A0F07">
              <w:tab/>
            </w:r>
            <w:r w:rsidRPr="007A0F07">
              <w:tab/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D1C69" w14:textId="77777777" w:rsidR="00E53473" w:rsidRPr="007A0F07" w:rsidRDefault="00194AF9">
            <w:pPr>
              <w:pStyle w:val="Other0"/>
              <w:framePr w:w="3125" w:h="4306" w:wrap="none" w:vAnchor="page" w:hAnchor="page" w:x="11523" w:y="11577"/>
            </w:pPr>
            <w:r w:rsidRPr="007A0F07">
              <w:t>1 July, 1892.</w:t>
            </w:r>
          </w:p>
        </w:tc>
      </w:tr>
    </w:tbl>
    <w:p w14:paraId="396BCAFE" w14:textId="77777777" w:rsidR="00E53473" w:rsidRPr="007A0F07" w:rsidRDefault="00194AF9">
      <w:pPr>
        <w:pStyle w:val="Other0"/>
        <w:framePr w:wrap="none" w:vAnchor="page" w:hAnchor="page" w:x="11343" w:y="16098"/>
        <w:ind w:firstLine="160"/>
        <w:jc w:val="both"/>
        <w:rPr>
          <w:sz w:val="26"/>
          <w:szCs w:val="26"/>
        </w:rPr>
      </w:pPr>
      <w:r w:rsidRPr="007A0F07">
        <w:rPr>
          <w:rFonts w:ascii="Arial" w:eastAsia="Arial" w:hAnsi="Arial" w:cs="Arial"/>
          <w:sz w:val="26"/>
          <w:szCs w:val="26"/>
        </w:rPr>
        <w:t>NGEMIHLABA</w:t>
      </w:r>
      <w:r w:rsidRPr="007A0F07">
        <w:rPr>
          <w:rFonts w:ascii="Arial" w:eastAsia="Arial" w:hAnsi="Arial" w:cs="Arial"/>
          <w:sz w:val="26"/>
          <w:szCs w:val="26"/>
          <w:u w:val="single"/>
        </w:rPr>
        <w:t xml:space="preserve"> </w:t>
      </w:r>
      <w:r w:rsidRPr="007A0F07">
        <w:rPr>
          <w:rFonts w:ascii="Arial" w:eastAsia="Arial" w:hAnsi="Arial" w:cs="Arial"/>
          <w:sz w:val="26"/>
          <w:szCs w:val="26"/>
        </w:rPr>
        <w:t>ESE GALA</w:t>
      </w:r>
    </w:p>
    <w:p w14:paraId="775751BB" w14:textId="77777777" w:rsidR="00E53473" w:rsidRPr="007A0F07" w:rsidRDefault="00194AF9">
      <w:pPr>
        <w:pStyle w:val="Other0"/>
        <w:framePr w:w="3348" w:h="1062" w:hRule="exact" w:wrap="none" w:vAnchor="page" w:hAnchor="page" w:x="11343" w:y="16509"/>
        <w:spacing w:after="180"/>
        <w:ind w:firstLine="300"/>
        <w:jc w:val="both"/>
        <w:rPr>
          <w:sz w:val="24"/>
          <w:szCs w:val="24"/>
        </w:rPr>
      </w:pPr>
      <w:r w:rsidRPr="007A0F07">
        <w:rPr>
          <w:sz w:val="24"/>
          <w:szCs w:val="24"/>
        </w:rPr>
        <w:t>ISAZISO.—No. 972, 1891.</w:t>
      </w:r>
    </w:p>
    <w:p w14:paraId="6BE75C81" w14:textId="77777777" w:rsidR="00E53473" w:rsidRPr="007A0F07" w:rsidRDefault="00194AF9">
      <w:pPr>
        <w:pStyle w:val="BodyText"/>
        <w:framePr w:w="3348" w:h="1062" w:hRule="exact" w:wrap="none" w:vAnchor="page" w:hAnchor="page" w:x="11343" w:y="16509"/>
        <w:spacing w:after="100" w:line="216" w:lineRule="auto"/>
        <w:ind w:left="160" w:firstLine="20"/>
      </w:pPr>
      <w:r w:rsidRPr="007A0F07">
        <w:rPr>
          <w:i/>
          <w:iCs/>
        </w:rPr>
        <w:t xml:space="preserve">Kwi Office Yompatiswa Mihlaba ya Komkulu, ye Cape of Good Hopd, </w:t>
      </w:r>
      <w:r w:rsidRPr="007A0F07">
        <w:t xml:space="preserve">27 </w:t>
      </w:r>
      <w:r w:rsidRPr="007A0F07">
        <w:rPr>
          <w:i/>
          <w:iCs/>
        </w:rPr>
        <w:t>November,</w:t>
      </w:r>
      <w:r w:rsidRPr="007A0F07">
        <w:t xml:space="preserve"> 1891.</w:t>
      </w:r>
    </w:p>
    <w:p w14:paraId="25D4BE85" w14:textId="77777777" w:rsidR="00E53473" w:rsidRPr="007A0F07" w:rsidRDefault="00194AF9">
      <w:pPr>
        <w:pStyle w:val="BodyText"/>
        <w:framePr w:h="333" w:wrap="around" w:vAnchor="page" w:hAnchor="page" w:x="11543" w:y="17543"/>
        <w:spacing w:line="277" w:lineRule="exact"/>
      </w:pPr>
      <w:r w:rsidRPr="007A0F07">
        <w:rPr>
          <w:position w:val="-8"/>
          <w:sz w:val="40"/>
          <w:szCs w:val="40"/>
        </w:rPr>
        <w:t>I</w:t>
      </w:r>
    </w:p>
    <w:p w14:paraId="6D9DBF51" w14:textId="77777777" w:rsidR="00E53473" w:rsidRPr="007A0F07" w:rsidRDefault="00194AF9">
      <w:pPr>
        <w:pStyle w:val="BodyText"/>
        <w:framePr w:w="3348" w:h="1901" w:hRule="exact" w:wrap="none" w:vAnchor="page" w:hAnchor="page" w:x="11343" w:y="17571"/>
        <w:spacing w:line="221" w:lineRule="auto"/>
        <w:ind w:left="338" w:right="58"/>
        <w:jc w:val="both"/>
      </w:pPr>
      <w:r w:rsidRPr="007A0F07">
        <w:t>7KUBENI u Rulumeni egqibe ukumisa</w:t>
      </w:r>
      <w:r w:rsidRPr="007A0F07">
        <w:br/>
        <w:t>ixesha malunga nemihlaba ebe icande-</w:t>
      </w:r>
    </w:p>
    <w:p w14:paraId="57C17FCF" w14:textId="77777777" w:rsidR="00E53473" w:rsidRPr="007A0F07" w:rsidRDefault="00194AF9">
      <w:pPr>
        <w:pStyle w:val="BodyText"/>
        <w:framePr w:w="3348" w:h="1901" w:hRule="exact" w:wrap="none" w:vAnchor="page" w:hAnchor="page" w:x="11343" w:y="17571"/>
        <w:spacing w:line="221" w:lineRule="auto"/>
        <w:ind w:left="172" w:right="58"/>
        <w:jc w:val="both"/>
      </w:pPr>
      <w:r w:rsidRPr="007A0F07">
        <w:t>Iwe abantsundu kwelaba Tembu, esezantsi</w:t>
      </w:r>
      <w:r w:rsidRPr="007A0F07">
        <w:br/>
        <w:t>komda ekutiwa ngowabamhlope lokuba ba-</w:t>
      </w:r>
      <w:r w:rsidRPr="007A0F07">
        <w:br/>
        <w:t>yihlaule imali yolocando-mihlaba ejonge</w:t>
      </w:r>
      <w:r w:rsidRPr="007A0F07">
        <w:br/>
        <w:t>ekukupeni iziqinisela zayo—kuyaziswa ke</w:t>
      </w:r>
      <w:r w:rsidRPr="007A0F07">
        <w:br/>
        <w:t>kubo bonke abalunge nalomhlaba ukuba</w:t>
      </w:r>
      <w:r w:rsidRPr="007A0F07">
        <w:br/>
        <w:t>abatanga barole £13 0 emnye pambi ko</w:t>
      </w:r>
      <w:r w:rsidRPr="007A0F07">
        <w:br/>
        <w:t>suku luka JUNE 30, 1892, bayakuyihlu-</w:t>
      </w:r>
      <w:r w:rsidRPr="007A0F07">
        <w:br/>
        <w:t>twa lomihlaba inikwe aboyifuna.</w:t>
      </w:r>
    </w:p>
    <w:p w14:paraId="35510BEE" w14:textId="77777777" w:rsidR="00E53473" w:rsidRPr="007A0F07" w:rsidRDefault="00194AF9">
      <w:pPr>
        <w:pStyle w:val="Other0"/>
        <w:framePr w:w="3348" w:h="1901" w:hRule="exact" w:wrap="none" w:vAnchor="page" w:hAnchor="page" w:x="11343" w:y="17571"/>
        <w:spacing w:line="197" w:lineRule="auto"/>
        <w:ind w:left="172" w:right="58"/>
        <w:jc w:val="center"/>
        <w:rPr>
          <w:sz w:val="19"/>
          <w:szCs w:val="19"/>
        </w:rPr>
      </w:pPr>
      <w:r w:rsidRPr="007A0F07">
        <w:rPr>
          <w:smallCaps/>
          <w:sz w:val="19"/>
          <w:szCs w:val="19"/>
          <w:shd w:val="clear" w:color="auto" w:fill="FFFFFF"/>
        </w:rPr>
        <w:t>h. h. McNaughton,</w:t>
      </w:r>
    </w:p>
    <w:p w14:paraId="01437A3D" w14:textId="77777777" w:rsidR="00E53473" w:rsidRPr="007A0F07" w:rsidRDefault="00194AF9">
      <w:pPr>
        <w:pStyle w:val="BodyText"/>
        <w:framePr w:w="3348" w:h="1901" w:hRule="exact" w:wrap="none" w:vAnchor="page" w:hAnchor="page" w:x="11343" w:y="17571"/>
        <w:spacing w:line="197" w:lineRule="auto"/>
        <w:ind w:right="200"/>
        <w:jc w:val="right"/>
      </w:pPr>
      <w:r w:rsidRPr="007A0F07">
        <w:t>Umncedisi Mantj i.</w:t>
      </w:r>
    </w:p>
    <w:p w14:paraId="14B5224C" w14:textId="77777777" w:rsidR="00E53473" w:rsidRPr="007A0F07" w:rsidRDefault="00194AF9">
      <w:pPr>
        <w:pStyle w:val="Other0"/>
        <w:framePr w:wrap="none" w:vAnchor="page" w:hAnchor="page" w:x="11343" w:y="19673"/>
        <w:ind w:firstLine="160"/>
        <w:jc w:val="both"/>
        <w:rPr>
          <w:sz w:val="28"/>
          <w:szCs w:val="28"/>
        </w:rPr>
      </w:pPr>
      <w:r w:rsidRPr="007A0F07">
        <w:rPr>
          <w:w w:val="70"/>
          <w:sz w:val="28"/>
          <w:szCs w:val="28"/>
        </w:rPr>
        <w:t>Ngentenjiso-Mhlaba e Herschel.</w:t>
      </w:r>
    </w:p>
    <w:p w14:paraId="03F17091" w14:textId="77777777" w:rsidR="00E53473" w:rsidRPr="007A0F07" w:rsidRDefault="00194AF9">
      <w:pPr>
        <w:pStyle w:val="Other0"/>
        <w:framePr w:w="3348" w:h="886" w:hRule="exact" w:wrap="none" w:vAnchor="page" w:hAnchor="page" w:x="11343" w:y="20137"/>
        <w:spacing w:after="180"/>
        <w:ind w:firstLine="300"/>
        <w:jc w:val="both"/>
        <w:rPr>
          <w:sz w:val="24"/>
          <w:szCs w:val="24"/>
        </w:rPr>
      </w:pPr>
      <w:r w:rsidRPr="007A0F07">
        <w:rPr>
          <w:sz w:val="24"/>
          <w:szCs w:val="24"/>
        </w:rPr>
        <w:t>ISAZISO.—No. 147, 1891.</w:t>
      </w:r>
    </w:p>
    <w:p w14:paraId="60781712" w14:textId="77777777" w:rsidR="00E53473" w:rsidRPr="007A0F07" w:rsidRDefault="00194AF9">
      <w:pPr>
        <w:pStyle w:val="BodyText"/>
        <w:framePr w:w="3348" w:h="886" w:hRule="exact" w:wrap="none" w:vAnchor="page" w:hAnchor="page" w:x="11343" w:y="20137"/>
        <w:spacing w:after="40" w:line="226" w:lineRule="auto"/>
        <w:ind w:left="1140" w:right="360"/>
        <w:jc w:val="right"/>
      </w:pPr>
      <w:r w:rsidRPr="007A0F07">
        <w:rPr>
          <w:i/>
          <w:iCs/>
        </w:rPr>
        <w:t>Kwi Office yono Canda, Capetown,</w:t>
      </w:r>
      <w:r w:rsidRPr="007A0F07">
        <w:t xml:space="preserve"> 19 </w:t>
      </w:r>
      <w:r w:rsidRPr="007A0F07">
        <w:rPr>
          <w:i/>
          <w:iCs/>
        </w:rPr>
        <w:t>October,</w:t>
      </w:r>
      <w:r w:rsidRPr="007A0F07">
        <w:t xml:space="preserve"> 1891.</w:t>
      </w:r>
    </w:p>
    <w:p w14:paraId="7A19EC0F" w14:textId="77777777" w:rsidR="00E53473" w:rsidRPr="007A0F07" w:rsidRDefault="00194AF9">
      <w:pPr>
        <w:pStyle w:val="BodyText"/>
        <w:framePr w:h="337" w:wrap="around" w:vAnchor="page" w:hAnchor="page" w:x="11536" w:y="20995"/>
        <w:spacing w:line="281" w:lineRule="exact"/>
      </w:pPr>
      <w:r w:rsidRPr="007A0F07">
        <w:rPr>
          <w:position w:val="-8"/>
          <w:sz w:val="40"/>
          <w:szCs w:val="40"/>
        </w:rPr>
        <w:t>E</w:t>
      </w:r>
    </w:p>
    <w:p w14:paraId="4F81EDCA" w14:textId="77777777" w:rsidR="00E53473" w:rsidRPr="007A0F07" w:rsidRDefault="00194AF9">
      <w:pPr>
        <w:pStyle w:val="BodyText"/>
        <w:framePr w:w="3348" w:h="3308" w:hRule="exact" w:wrap="none" w:vAnchor="page" w:hAnchor="page" w:x="11343" w:y="21023"/>
        <w:spacing w:line="223" w:lineRule="auto"/>
        <w:ind w:left="334"/>
        <w:jc w:val="both"/>
      </w:pPr>
      <w:r w:rsidRPr="007A0F07">
        <w:t>KUBENI u Mr. C. W. P, Cloete enze</w:t>
      </w:r>
      <w:r w:rsidRPr="007A0F07">
        <w:br/>
        <w:t xml:space="preserve"> isicelo ngokommisele wesiqendu 14 so</w:t>
      </w:r>
    </w:p>
    <w:p w14:paraId="468C3F6A" w14:textId="77777777" w:rsidR="00E53473" w:rsidRPr="007A0F07" w:rsidRDefault="00194AF9">
      <w:pPr>
        <w:pStyle w:val="BodyText"/>
        <w:framePr w:w="3348" w:h="3308" w:hRule="exact" w:wrap="none" w:vAnchor="page" w:hAnchor="page" w:x="11343" w:y="21023"/>
        <w:spacing w:line="223" w:lineRule="auto"/>
        <w:ind w:left="169"/>
        <w:jc w:val="both"/>
      </w:pPr>
      <w:r w:rsidRPr="007A0F07">
        <w:t>Mteto No 15 ka 1887 ngomhlatyana wakom-</w:t>
      </w:r>
      <w:r w:rsidRPr="007A0F07">
        <w:br/>
        <w:t>kulu onxulumene nowake okumandla waso</w:t>
      </w:r>
      <w:r w:rsidRPr="007A0F07">
        <w:br/>
        <w:t>Herschel: nakanjalo lomhlaba unokutengi</w:t>
      </w:r>
      <w:r w:rsidRPr="007A0F07">
        <w:br/>
        <w:t>swa ngokwezimiselo zalomteto ungentla:</w:t>
      </w:r>
      <w:r w:rsidRPr="007A0F07">
        <w:br/>
        <w:t>ngokoke ngokulungelelene nese 15 isiqendu</w:t>
      </w:r>
      <w:r w:rsidRPr="007A0F07">
        <w:br/>
        <w:t>salomteto, kuyaziswa ukuba londawo u</w:t>
      </w:r>
      <w:r w:rsidRPr="007A0F07">
        <w:br/>
        <w:t>Rulumente uyakuyikangela ngolwesi-Tatu,</w:t>
      </w:r>
      <w:r w:rsidRPr="007A0F07">
        <w:br/>
        <w:t>20 JUNE, 1892 ; bonke ke abantu aba-</w:t>
      </w:r>
      <w:r w:rsidRPr="007A0F07">
        <w:br/>
        <w:t>nento yokwenza nalomhlaba bangabhalela</w:t>
      </w:r>
      <w:r w:rsidRPr="007A0F07">
        <w:br/>
        <w:t>kulo office pambi komhla lowo, ezoti ezo</w:t>
      </w:r>
      <w:r w:rsidRPr="007A0F07">
        <w:br/>
        <w:t>ncwadi zikangelwe ukulunga nokungalungi</w:t>
      </w:r>
      <w:r w:rsidRPr="007A0F07">
        <w:br/>
        <w:t>nesicelo eso.</w:t>
      </w:r>
    </w:p>
    <w:p w14:paraId="0D69A7F8" w14:textId="77777777" w:rsidR="00E53473" w:rsidRPr="007A0F07" w:rsidRDefault="00194AF9">
      <w:pPr>
        <w:pStyle w:val="BodyText"/>
        <w:framePr w:w="3348" w:h="3308" w:hRule="exact" w:wrap="none" w:vAnchor="page" w:hAnchor="page" w:x="11343" w:y="21023"/>
        <w:spacing w:after="40" w:line="226" w:lineRule="auto"/>
        <w:ind w:left="1680" w:right="360"/>
        <w:jc w:val="right"/>
      </w:pPr>
      <w:r w:rsidRPr="007A0F07">
        <w:t>L. MARQUARD,</w:t>
      </w:r>
      <w:r w:rsidRPr="007A0F07">
        <w:br/>
        <w:t>Unocanda Omkulu.</w:t>
      </w:r>
    </w:p>
    <w:p w14:paraId="295D7C22" w14:textId="77777777" w:rsidR="00E53473" w:rsidRPr="007A0F07" w:rsidRDefault="00194AF9">
      <w:pPr>
        <w:pStyle w:val="BodyText"/>
        <w:framePr w:w="3348" w:h="3308" w:hRule="exact" w:wrap="none" w:vAnchor="page" w:hAnchor="page" w:x="11343" w:y="21023"/>
        <w:spacing w:after="40" w:line="223" w:lineRule="auto"/>
        <w:ind w:firstLine="560"/>
        <w:jc w:val="both"/>
      </w:pPr>
      <w:r w:rsidRPr="007A0F07">
        <w:t>Ukucandwa Kwalomhlaba.</w:t>
      </w:r>
    </w:p>
    <w:p w14:paraId="026FF02F" w14:textId="77777777" w:rsidR="00E53473" w:rsidRPr="007A0F07" w:rsidRDefault="00194AF9">
      <w:pPr>
        <w:pStyle w:val="BodyText"/>
        <w:framePr w:w="3348" w:h="3308" w:hRule="exact" w:wrap="none" w:vAnchor="page" w:hAnchor="page" w:x="11343" w:y="21023"/>
        <w:spacing w:line="228" w:lineRule="auto"/>
        <w:ind w:left="169" w:firstLine="160"/>
        <w:jc w:val="both"/>
      </w:pPr>
      <w:r w:rsidRPr="007A0F07">
        <w:t>Ububanzi yi 200 mOgolo, ngezantsi yifama</w:t>
      </w:r>
      <w:r w:rsidRPr="007A0F07">
        <w:br/>
        <w:t>eyi “ Ballooh,” ngasentla ngowakomkulu ;</w:t>
      </w:r>
      <w:r w:rsidRPr="007A0F07">
        <w:br/>
        <w:t>ukumandla wase Herschel.</w:t>
      </w:r>
    </w:p>
    <w:p w14:paraId="1B5DE7A9" w14:textId="77777777" w:rsidR="00E53473" w:rsidRPr="007A0F07" w:rsidRDefault="00194AF9">
      <w:pPr>
        <w:pStyle w:val="Other0"/>
        <w:framePr w:wrap="none" w:vAnchor="page" w:hAnchor="page" w:x="11343" w:y="24555"/>
        <w:ind w:firstLine="160"/>
        <w:jc w:val="both"/>
        <w:rPr>
          <w:sz w:val="44"/>
          <w:szCs w:val="44"/>
        </w:rPr>
      </w:pPr>
      <w:r w:rsidRPr="007A0F07">
        <w:rPr>
          <w:w w:val="70"/>
          <w:sz w:val="44"/>
          <w:szCs w:val="44"/>
        </w:rPr>
        <w:t>Kwabafunde Ishishini.</w:t>
      </w:r>
    </w:p>
    <w:p w14:paraId="7C8CF4CB" w14:textId="77777777" w:rsidR="00E53473" w:rsidRPr="007A0F07" w:rsidRDefault="00194AF9">
      <w:pPr>
        <w:pStyle w:val="Other0"/>
        <w:framePr w:w="3348" w:h="2635" w:hRule="exact" w:wrap="none" w:vAnchor="page" w:hAnchor="page" w:x="11343" w:y="25455"/>
        <w:spacing w:line="214" w:lineRule="auto"/>
        <w:ind w:left="160" w:firstLine="160"/>
        <w:jc w:val="both"/>
        <w:rPr>
          <w:sz w:val="17"/>
          <w:szCs w:val="17"/>
        </w:rPr>
      </w:pPr>
      <w:r w:rsidRPr="007A0F07">
        <w:rPr>
          <w:sz w:val="17"/>
          <w:szCs w:val="17"/>
        </w:rPr>
        <w:t>Kufuneka udodana clufunde i Shishini LOKWAKA NOKU- CWELA (Carpenters and Masons), kwa NABENZI-ZITENA (Brick</w:t>
      </w:r>
      <w:r w:rsidRPr="007A0F07">
        <w:rPr>
          <w:sz w:val="17"/>
          <w:szCs w:val="17"/>
        </w:rPr>
        <w:softHyphen/>
        <w:t>makers).</w:t>
      </w:r>
    </w:p>
    <w:p w14:paraId="4697FBA5" w14:textId="77777777" w:rsidR="00E53473" w:rsidRPr="007A0F07" w:rsidRDefault="00194AF9">
      <w:pPr>
        <w:pStyle w:val="Other0"/>
        <w:framePr w:w="3348" w:h="2635" w:hRule="exact" w:wrap="none" w:vAnchor="page" w:hAnchor="page" w:x="11343" w:y="25455"/>
        <w:spacing w:line="214" w:lineRule="auto"/>
        <w:ind w:left="160" w:firstLine="160"/>
        <w:jc w:val="both"/>
        <w:rPr>
          <w:sz w:val="17"/>
          <w:szCs w:val="17"/>
        </w:rPr>
      </w:pPr>
      <w:r w:rsidRPr="007A0F07">
        <w:rPr>
          <w:sz w:val="17"/>
          <w:szCs w:val="17"/>
        </w:rPr>
        <w:t>Owufunayo lomsebenzi maka- bhalele, axele no Mvuzo angawu- funayo ko</w:t>
      </w:r>
    </w:p>
    <w:p w14:paraId="4F9DB1FF" w14:textId="77777777" w:rsidR="00E53473" w:rsidRPr="007A0F07" w:rsidRDefault="00194AF9">
      <w:pPr>
        <w:pStyle w:val="Other0"/>
        <w:framePr w:w="3348" w:h="2635" w:hRule="exact" w:wrap="none" w:vAnchor="page" w:hAnchor="page" w:x="11343" w:y="25455"/>
        <w:spacing w:after="40" w:line="180" w:lineRule="auto"/>
        <w:ind w:firstLine="160"/>
        <w:jc w:val="both"/>
        <w:rPr>
          <w:sz w:val="44"/>
          <w:szCs w:val="44"/>
        </w:rPr>
      </w:pPr>
      <w:r w:rsidRPr="007A0F07">
        <w:rPr>
          <w:w w:val="50"/>
          <w:sz w:val="44"/>
          <w:szCs w:val="44"/>
        </w:rPr>
        <w:t xml:space="preserve">      William H. Mbenya &amp; Co.,</w:t>
      </w:r>
    </w:p>
    <w:p w14:paraId="6FC2614B" w14:textId="77777777" w:rsidR="00E53473" w:rsidRPr="007A0F07" w:rsidRDefault="00194AF9">
      <w:pPr>
        <w:pStyle w:val="BodyText"/>
        <w:framePr w:w="3348" w:h="2635" w:hRule="exact" w:wrap="none" w:vAnchor="page" w:hAnchor="page" w:x="11343" w:y="25455"/>
        <w:spacing w:after="40"/>
        <w:ind w:firstLine="300"/>
        <w:jc w:val="both"/>
      </w:pPr>
      <w:r w:rsidRPr="007A0F07">
        <w:t xml:space="preserve">           CARPENTERS &amp; BUILDERS,</w:t>
      </w:r>
    </w:p>
    <w:p w14:paraId="0F1B7C66" w14:textId="77777777" w:rsidR="00E53473" w:rsidRPr="007A0F07" w:rsidRDefault="00194AF9">
      <w:pPr>
        <w:pStyle w:val="Other0"/>
        <w:framePr w:w="3348" w:h="2635" w:hRule="exact" w:wrap="none" w:vAnchor="page" w:hAnchor="page" w:x="11343" w:y="25455"/>
        <w:spacing w:after="40"/>
        <w:ind w:firstLine="480"/>
        <w:jc w:val="both"/>
        <w:rPr>
          <w:sz w:val="22"/>
          <w:szCs w:val="22"/>
        </w:rPr>
      </w:pPr>
      <w:r w:rsidRPr="007A0F07">
        <w:rPr>
          <w:i/>
          <w:iCs/>
          <w:sz w:val="22"/>
          <w:szCs w:val="22"/>
          <w:shd w:val="clear" w:color="auto" w:fill="FFFFFF"/>
        </w:rPr>
        <w:t xml:space="preserve">      FORT SALISBURY,</w:t>
      </w:r>
    </w:p>
    <w:p w14:paraId="2C801C2A" w14:textId="77777777" w:rsidR="00E53473" w:rsidRPr="007A0F07" w:rsidRDefault="00194AF9">
      <w:pPr>
        <w:pStyle w:val="Other0"/>
        <w:framePr w:w="3348" w:h="2635" w:hRule="exact" w:wrap="none" w:vAnchor="page" w:hAnchor="page" w:x="11343" w:y="25455"/>
        <w:ind w:firstLine="160"/>
        <w:jc w:val="both"/>
        <w:rPr>
          <w:sz w:val="26"/>
          <w:szCs w:val="26"/>
        </w:rPr>
      </w:pPr>
      <w:r w:rsidRPr="007A0F07">
        <w:rPr>
          <w:sz w:val="26"/>
          <w:szCs w:val="26"/>
        </w:rPr>
        <w:t xml:space="preserve">       British Mashonaland.</w:t>
      </w:r>
    </w:p>
    <w:p w14:paraId="49C53932" w14:textId="77777777" w:rsidR="00E53473" w:rsidRPr="007A0F07" w:rsidRDefault="00194AF9">
      <w:pPr>
        <w:pStyle w:val="Other0"/>
        <w:framePr w:w="3348" w:h="1498" w:hRule="exact" w:wrap="none" w:vAnchor="page" w:hAnchor="page" w:x="11343" w:y="28259"/>
        <w:spacing w:after="100"/>
        <w:ind w:firstLine="560"/>
        <w:jc w:val="both"/>
        <w:rPr>
          <w:sz w:val="38"/>
          <w:szCs w:val="38"/>
        </w:rPr>
      </w:pPr>
      <w:r w:rsidRPr="007A0F07">
        <w:rPr>
          <w:sz w:val="38"/>
          <w:szCs w:val="38"/>
        </w:rPr>
        <w:t>J. KUZANE.</w:t>
      </w:r>
    </w:p>
    <w:p w14:paraId="2E300703" w14:textId="77777777" w:rsidR="00E53473" w:rsidRPr="007A0F07" w:rsidRDefault="00194AF9">
      <w:pPr>
        <w:pStyle w:val="Other0"/>
        <w:framePr w:w="3348" w:h="1498" w:hRule="exact" w:wrap="none" w:vAnchor="page" w:hAnchor="page" w:x="11343" w:y="28259"/>
        <w:spacing w:line="192" w:lineRule="auto"/>
        <w:ind w:left="380" w:hanging="380"/>
        <w:jc w:val="both"/>
        <w:rPr>
          <w:sz w:val="44"/>
          <w:szCs w:val="44"/>
        </w:rPr>
      </w:pPr>
      <w:r w:rsidRPr="007A0F07">
        <w:rPr>
          <w:w w:val="70"/>
          <w:sz w:val="44"/>
          <w:szCs w:val="44"/>
        </w:rPr>
        <w:t xml:space="preserve">    Umteteleli Ematyaleni,       KU TSOLO.</w:t>
      </w:r>
    </w:p>
    <w:p w14:paraId="0389BB63" w14:textId="77777777" w:rsidR="00E53473" w:rsidRPr="007A0F07" w:rsidRDefault="00194AF9">
      <w:pPr>
        <w:pStyle w:val="Other0"/>
        <w:framePr w:w="3348" w:h="392" w:hRule="exact" w:wrap="none" w:vAnchor="page" w:hAnchor="page" w:x="11343" w:y="30001"/>
        <w:spacing w:line="216" w:lineRule="auto"/>
        <w:ind w:left="160" w:firstLine="160"/>
        <w:jc w:val="both"/>
        <w:rPr>
          <w:sz w:val="17"/>
          <w:szCs w:val="17"/>
        </w:rPr>
      </w:pPr>
      <w:r w:rsidRPr="007A0F07">
        <w:rPr>
          <w:sz w:val="17"/>
          <w:szCs w:val="17"/>
        </w:rPr>
        <w:t>Amatyala uwateta nakuyipina i Ofisi ya Pesheya kwe Nciba.</w:t>
      </w:r>
    </w:p>
    <w:p w14:paraId="55E66868" w14:textId="77777777" w:rsidR="00E53473" w:rsidRPr="007A0F07" w:rsidRDefault="00194AF9">
      <w:pPr>
        <w:pStyle w:val="Other0"/>
        <w:framePr w:wrap="none" w:vAnchor="page" w:hAnchor="page" w:x="14749" w:y="6097"/>
        <w:jc w:val="both"/>
        <w:rPr>
          <w:sz w:val="28"/>
          <w:szCs w:val="28"/>
        </w:rPr>
      </w:pPr>
      <w:r w:rsidRPr="007A0F07">
        <w:rPr>
          <w:w w:val="60"/>
          <w:sz w:val="28"/>
          <w:szCs w:val="28"/>
        </w:rPr>
        <w:t>isaziso sika Rulumeni, No 99 of 1892.</w:t>
      </w:r>
    </w:p>
    <w:p w14:paraId="03403467" w14:textId="77777777" w:rsidR="00E53473" w:rsidRPr="007A0F07" w:rsidRDefault="00194AF9">
      <w:pPr>
        <w:pStyle w:val="BodyText"/>
        <w:framePr w:w="3139" w:h="561" w:hRule="exact" w:wrap="none" w:vAnchor="page" w:hAnchor="page" w:x="14749" w:y="6555"/>
        <w:spacing w:after="60" w:line="223" w:lineRule="auto"/>
        <w:ind w:left="600" w:firstLine="180"/>
        <w:jc w:val="both"/>
      </w:pPr>
      <w:r w:rsidRPr="007A0F07">
        <w:rPr>
          <w:i/>
          <w:iCs/>
        </w:rPr>
        <w:t>Kwi Ofisi ye Nkulu-Mbuso, Capetown, Cape of Good Hope, 3rd February,</w:t>
      </w:r>
      <w:r w:rsidRPr="007A0F07">
        <w:t xml:space="preserve"> 1892.</w:t>
      </w:r>
    </w:p>
    <w:p w14:paraId="512705FE" w14:textId="77777777" w:rsidR="00E53473" w:rsidRPr="007A0F07" w:rsidRDefault="00194AF9">
      <w:pPr>
        <w:pStyle w:val="BodyText"/>
        <w:framePr w:h="324" w:wrap="around" w:vAnchor="page" w:hAnchor="page" w:x="14775" w:y="7089"/>
        <w:spacing w:line="270" w:lineRule="exact"/>
      </w:pPr>
      <w:r w:rsidRPr="007A0F07">
        <w:rPr>
          <w:position w:val="-8"/>
          <w:sz w:val="40"/>
          <w:szCs w:val="40"/>
        </w:rPr>
        <w:t>U</w:t>
      </w:r>
    </w:p>
    <w:p w14:paraId="611DD26A" w14:textId="77777777" w:rsidR="00E53473" w:rsidRPr="007A0F07" w:rsidRDefault="00194AF9">
      <w:pPr>
        <w:pStyle w:val="BodyText"/>
        <w:framePr w:w="3139" w:h="5202" w:hRule="exact" w:wrap="none" w:vAnchor="page" w:hAnchor="page" w:x="14749" w:y="7116"/>
        <w:spacing w:line="218" w:lineRule="auto"/>
        <w:ind w:left="331" w:right="10"/>
        <w:jc w:val="both"/>
      </w:pPr>
      <w:r w:rsidRPr="007A0F07">
        <w:t xml:space="preserve"> MHLEKAZI Iruluneli, ecebisene ne Bhunga elingu Rulumeni, unga anga-</w:t>
      </w:r>
    </w:p>
    <w:p w14:paraId="501E27FD" w14:textId="77777777" w:rsidR="00E53473" w:rsidRPr="007A0F07" w:rsidRDefault="00194AF9">
      <w:pPr>
        <w:pStyle w:val="BodyText"/>
        <w:framePr w:w="3139" w:h="5202" w:hRule="exact" w:wrap="none" w:vAnchor="page" w:hAnchor="page" w:x="14749" w:y="7116"/>
        <w:spacing w:line="218" w:lineRule="auto"/>
        <w:ind w:left="4" w:right="10"/>
        <w:jc w:val="both"/>
      </w:pPr>
      <w:r w:rsidRPr="007A0F07">
        <w:t>zi-a ukuba ukususela kumhla we 8 ka Feb</w:t>
      </w:r>
      <w:r w:rsidRPr="007A0F07">
        <w:softHyphen/>
        <w:t>ruary, 1892, ixesha lokuvula nokuvala, nelokuya ngomcimbi, kuzo zonke i ofisi Zikomkulu kuyo yonke i Koloni liyakuba lelo limiselweyo ngokatsha, elikwi Meridian ye 22 1/2 deg. of East Longitude. Kumiselwe ukuba elona xesha kuya kusetyenziswa lona litunyelwe kuzo zonke i Ofisi Zocingo ezi- kule Koloni ngobusuku bo 7 ku February, 1892, nokuba ngemini elandelayo Intsimbi Zamaxesha kuzo zonke i Ofisi Zakomkulu ziya kwalata ixesha elimiselweyo. Kuko nezilungisolelo ezenziweyo zokugcina ixesha elilungileyo kwi Ofisi Zocingo ngemiqondiso eya kumana isenziwa ivela kwi Royal Observatory.</w:t>
      </w:r>
    </w:p>
    <w:p w14:paraId="2FF0FBF0" w14:textId="77777777" w:rsidR="00E53473" w:rsidRPr="007A0F07" w:rsidRDefault="00194AF9">
      <w:pPr>
        <w:pStyle w:val="BodyText"/>
        <w:framePr w:w="3139" w:h="5202" w:hRule="exact" w:wrap="none" w:vAnchor="page" w:hAnchor="page" w:x="14749" w:y="7116"/>
        <w:tabs>
          <w:tab w:val="left" w:pos="1746"/>
        </w:tabs>
        <w:spacing w:line="218" w:lineRule="auto"/>
        <w:ind w:left="4" w:right="10"/>
        <w:jc w:val="both"/>
      </w:pPr>
      <w:r w:rsidRPr="007A0F07">
        <w:tab/>
        <w:t>C. J. RHODE?.</w:t>
      </w:r>
    </w:p>
    <w:p w14:paraId="4AFDF6A9" w14:textId="77777777" w:rsidR="00E53473" w:rsidRPr="007A0F07" w:rsidRDefault="00194AF9">
      <w:pPr>
        <w:pStyle w:val="Other0"/>
        <w:framePr w:w="3139" w:h="5202" w:hRule="exact" w:wrap="none" w:vAnchor="page" w:hAnchor="page" w:x="14749" w:y="7116"/>
        <w:ind w:left="4"/>
        <w:rPr>
          <w:sz w:val="36"/>
          <w:szCs w:val="36"/>
        </w:rPr>
      </w:pPr>
      <w:r w:rsidRPr="007A0F07">
        <w:rPr>
          <w:sz w:val="36"/>
          <w:szCs w:val="36"/>
        </w:rPr>
        <w:t>INTSHUMAYELO</w:t>
      </w:r>
    </w:p>
    <w:p w14:paraId="0BEC8E62" w14:textId="77777777" w:rsidR="00E53473" w:rsidRPr="007A0F07" w:rsidRDefault="00194AF9">
      <w:pPr>
        <w:pStyle w:val="BodyText"/>
        <w:framePr w:w="3139" w:h="5202" w:hRule="exact" w:wrap="none" w:vAnchor="page" w:hAnchor="page" w:x="14749" w:y="7116"/>
        <w:spacing w:line="266" w:lineRule="auto"/>
        <w:ind w:left="4" w:right="10"/>
        <w:jc w:val="center"/>
      </w:pPr>
      <w:r w:rsidRPr="007A0F07">
        <w:t>NGU MHLEKAZI U SIR HENRY</w:t>
      </w:r>
      <w:r w:rsidRPr="007A0F07">
        <w:br/>
        <w:t>BROUGHAM LOCH.</w:t>
      </w:r>
    </w:p>
    <w:p w14:paraId="0D1F090A" w14:textId="77777777" w:rsidR="00E53473" w:rsidRPr="007A0F07" w:rsidRDefault="00194AF9">
      <w:pPr>
        <w:pStyle w:val="BodyText"/>
        <w:framePr w:w="3139" w:h="5202" w:hRule="exact" w:wrap="none" w:vAnchor="page" w:hAnchor="page" w:x="14749" w:y="7116"/>
        <w:spacing w:line="221" w:lineRule="auto"/>
        <w:ind w:left="184" w:right="10" w:hanging="180"/>
        <w:jc w:val="both"/>
      </w:pPr>
      <w:r w:rsidRPr="007A0F07">
        <w:t>Owe Ntshinga yo Knight Grand Cross yo- didi olubaluleko kunene lo St. Michael no St. George, Owamitshawo adume kunene e Bath, i Ruluneli no Mpati oyi Ntloko we Koloni yo Mntan’ Omhle yase Cape of Good Hope e South Africa, na- mazwana nezibhaxa zayo, no Sandla sa Mntan’ Omhle, njalo-njalo.</w:t>
      </w:r>
    </w:p>
    <w:p w14:paraId="7AAA8A63" w14:textId="77777777" w:rsidR="00E53473" w:rsidRPr="007A0F07" w:rsidRDefault="00194AF9">
      <w:pPr>
        <w:pStyle w:val="BodyText"/>
        <w:framePr w:h="337" w:wrap="around" w:vAnchor="page" w:hAnchor="page" w:x="14782" w:y="12290"/>
        <w:spacing w:line="281" w:lineRule="exact"/>
      </w:pPr>
      <w:r w:rsidRPr="007A0F07">
        <w:rPr>
          <w:position w:val="-8"/>
          <w:sz w:val="40"/>
          <w:szCs w:val="40"/>
        </w:rPr>
        <w:t>N</w:t>
      </w:r>
    </w:p>
    <w:p w14:paraId="7B8BFC49" w14:textId="77777777" w:rsidR="00E53473" w:rsidRPr="007A0F07" w:rsidRDefault="00194AF9">
      <w:pPr>
        <w:pStyle w:val="BodyText"/>
        <w:framePr w:w="3139" w:h="2758" w:hRule="exact" w:wrap="none" w:vAnchor="page" w:hAnchor="page" w:x="14749" w:y="12318"/>
        <w:spacing w:line="216" w:lineRule="auto"/>
        <w:ind w:left="342" w:right="10"/>
        <w:jc w:val="both"/>
      </w:pPr>
      <w:r w:rsidRPr="007A0F07">
        <w:t>GEGUNYA nangamandla endiwaniki-</w:t>
      </w:r>
      <w:r w:rsidRPr="007A0F07">
        <w:br/>
        <w:t>weyo ndiya shumayela apa ndisazisa</w:t>
      </w:r>
    </w:p>
    <w:p w14:paraId="445A7454" w14:textId="77777777" w:rsidR="00E53473" w:rsidRPr="007A0F07" w:rsidRDefault="00194AF9">
      <w:pPr>
        <w:pStyle w:val="BodyText"/>
        <w:framePr w:w="3139" w:h="2758" w:hRule="exact" w:wrap="none" w:vAnchor="page" w:hAnchor="page" w:x="14749" w:y="12318"/>
        <w:spacing w:after="60" w:line="216" w:lineRule="auto"/>
        <w:ind w:left="4" w:right="10"/>
        <w:jc w:val="both"/>
      </w:pPr>
      <w:r w:rsidRPr="007A0F07">
        <w:t>ukuba Umteto No 38 wo 1891, ekutiwa ngu</w:t>
      </w:r>
      <w:r w:rsidRPr="007A0F07">
        <w:br/>
        <w:t>“ Mteto Ohlaziya ongokuzingela we 1891/’</w:t>
      </w:r>
      <w:r w:rsidRPr="007A0F07">
        <w:br/>
        <w:t>ukususela ku 1st February, 1892, uya kuha-</w:t>
      </w:r>
      <w:r w:rsidRPr="007A0F07">
        <w:br/>
        <w:t>njiswa kwiziqingata ezininzi ze Mimandla</w:t>
      </w:r>
      <w:r w:rsidRPr="007A0F07">
        <w:br/>
        <w:t>Yapesheya kwe Nciba.</w:t>
      </w:r>
    </w:p>
    <w:p w14:paraId="5D2DA570" w14:textId="77777777" w:rsidR="00E53473" w:rsidRPr="007A0F07" w:rsidRDefault="00194AF9">
      <w:pPr>
        <w:pStyle w:val="BodyText"/>
        <w:framePr w:w="3139" w:h="2758" w:hRule="exact" w:wrap="none" w:vAnchor="page" w:hAnchor="page" w:x="14749" w:y="12318"/>
        <w:spacing w:line="218" w:lineRule="auto"/>
        <w:ind w:right="10" w:firstLine="260"/>
        <w:jc w:val="both"/>
      </w:pPr>
      <w:r w:rsidRPr="007A0F07">
        <w:t xml:space="preserve">   TIXO SIKELELA INKOSAZANA!</w:t>
      </w:r>
    </w:p>
    <w:p w14:paraId="3B309B3F" w14:textId="77777777" w:rsidR="00E53473" w:rsidRPr="007A0F07" w:rsidRDefault="00194AF9">
      <w:pPr>
        <w:pStyle w:val="BodyText"/>
        <w:framePr w:w="3139" w:h="2758" w:hRule="exact" w:wrap="none" w:vAnchor="page" w:hAnchor="page" w:x="14749" w:y="12318"/>
        <w:spacing w:line="206" w:lineRule="auto"/>
        <w:ind w:left="184" w:right="10" w:hanging="180"/>
        <w:jc w:val="both"/>
      </w:pPr>
      <w:r w:rsidRPr="007A0F07">
        <w:t>Ubekwe isandla sam netywina le Koloni</w:t>
      </w:r>
      <w:r w:rsidRPr="007A0F07">
        <w:br/>
        <w:t>yaso Cape of Good Hope, ngomhla we 8th</w:t>
      </w:r>
      <w:r w:rsidRPr="007A0F07">
        <w:br/>
        <w:t>February, 1892.</w:t>
      </w:r>
    </w:p>
    <w:p w14:paraId="52C08665" w14:textId="77777777" w:rsidR="00E53473" w:rsidRPr="007A0F07" w:rsidRDefault="00194AF9">
      <w:pPr>
        <w:pStyle w:val="BodyText"/>
        <w:framePr w:w="3139" w:h="2758" w:hRule="exact" w:wrap="none" w:vAnchor="page" w:hAnchor="page" w:x="14749" w:y="12318"/>
        <w:spacing w:line="218" w:lineRule="auto"/>
        <w:ind w:left="1100" w:right="10"/>
        <w:jc w:val="both"/>
      </w:pPr>
      <w:r w:rsidRPr="007A0F07">
        <w:t>HENRY B. LOCH.</w:t>
      </w:r>
    </w:p>
    <w:p w14:paraId="3EF0A79C" w14:textId="77777777" w:rsidR="00E53473" w:rsidRPr="007A0F07" w:rsidRDefault="00194AF9">
      <w:pPr>
        <w:pStyle w:val="BodyText"/>
        <w:framePr w:w="3139" w:h="2758" w:hRule="exact" w:wrap="none" w:vAnchor="page" w:hAnchor="page" w:x="14749" w:y="12318"/>
        <w:spacing w:line="218" w:lineRule="auto"/>
        <w:ind w:right="160"/>
        <w:jc w:val="right"/>
      </w:pPr>
      <w:r w:rsidRPr="007A0F07">
        <w:t>Iruluneli.</w:t>
      </w:r>
    </w:p>
    <w:p w14:paraId="315ADA1F" w14:textId="77777777" w:rsidR="00E53473" w:rsidRPr="007A0F07" w:rsidRDefault="00194AF9">
      <w:pPr>
        <w:pStyle w:val="BodyText"/>
        <w:framePr w:w="3139" w:h="2758" w:hRule="exact" w:wrap="none" w:vAnchor="page" w:hAnchor="page" w:x="14749" w:y="12318"/>
        <w:spacing w:line="190" w:lineRule="auto"/>
        <w:ind w:left="4" w:right="10" w:firstLine="180"/>
        <w:jc w:val="both"/>
      </w:pPr>
      <w:r w:rsidRPr="007A0F07">
        <w:t>Ngomyalelo wo Mhlekazi i Ruluneli e</w:t>
      </w:r>
      <w:r w:rsidRPr="007A0F07">
        <w:br/>
        <w:t>Bhungeni.</w:t>
      </w:r>
    </w:p>
    <w:p w14:paraId="056EB7EC" w14:textId="77777777" w:rsidR="00E53473" w:rsidRPr="007A0F07" w:rsidRDefault="00194AF9">
      <w:pPr>
        <w:pStyle w:val="BodyText"/>
        <w:framePr w:w="3139" w:h="2758" w:hRule="exact" w:wrap="none" w:vAnchor="page" w:hAnchor="page" w:x="14749" w:y="12318"/>
        <w:spacing w:line="218" w:lineRule="auto"/>
        <w:ind w:right="160"/>
        <w:jc w:val="right"/>
      </w:pPr>
      <w:r w:rsidRPr="007A0F07">
        <w:t>P- H, FAURE.</w:t>
      </w:r>
    </w:p>
    <w:p w14:paraId="0392985A" w14:textId="77777777" w:rsidR="00E53473" w:rsidRPr="007A0F07" w:rsidRDefault="00194AF9">
      <w:pPr>
        <w:pStyle w:val="Other0"/>
        <w:framePr w:w="3139" w:h="2142" w:hRule="exact" w:wrap="none" w:vAnchor="page" w:hAnchor="page" w:x="14749" w:y="15177"/>
        <w:jc w:val="right"/>
        <w:rPr>
          <w:sz w:val="36"/>
          <w:szCs w:val="36"/>
        </w:rPr>
      </w:pPr>
      <w:r w:rsidRPr="007A0F07">
        <w:rPr>
          <w:sz w:val="36"/>
          <w:szCs w:val="36"/>
        </w:rPr>
        <w:t>INTSHUMAYELO</w:t>
      </w:r>
    </w:p>
    <w:p w14:paraId="29EB7057" w14:textId="77777777" w:rsidR="00E53473" w:rsidRPr="007A0F07" w:rsidRDefault="00194AF9">
      <w:pPr>
        <w:pStyle w:val="BodyText"/>
        <w:framePr w:w="3139" w:h="2142" w:hRule="exact" w:wrap="none" w:vAnchor="page" w:hAnchor="page" w:x="14749" w:y="15177"/>
        <w:spacing w:line="266" w:lineRule="auto"/>
        <w:jc w:val="center"/>
      </w:pPr>
      <w:r w:rsidRPr="007A0F07">
        <w:t>NGU MHLEKAZI U SIR HENRY</w:t>
      </w:r>
      <w:r w:rsidRPr="007A0F07">
        <w:br/>
        <w:t>BROUGHAM LOCH,</w:t>
      </w:r>
    </w:p>
    <w:p w14:paraId="4841838F" w14:textId="77777777" w:rsidR="00E53473" w:rsidRPr="007A0F07" w:rsidRDefault="00194AF9">
      <w:pPr>
        <w:pStyle w:val="BodyText"/>
        <w:framePr w:w="3139" w:h="2142" w:hRule="exact" w:wrap="none" w:vAnchor="page" w:hAnchor="page" w:x="14749" w:y="15177"/>
        <w:spacing w:line="221" w:lineRule="auto"/>
        <w:ind w:left="320" w:hanging="320"/>
        <w:jc w:val="both"/>
      </w:pPr>
      <w:r w:rsidRPr="007A0F07">
        <w:t>Owe Ntshinga ye Knight Grand Cross, yo. didi olubaluleke kunene lo St Michael no St George, Owamatshawe adume kunene e Bath, i Ruluneli no Mpati Oyintloko wo Koloni yo Mntan’ Omhle yase Cape of Good Hope, o South Africa, namazwana nezibhaxa zayo, ne Sandla so Mntan’Omhle. njalo-njalo.</w:t>
      </w:r>
    </w:p>
    <w:p w14:paraId="1460E982" w14:textId="77777777" w:rsidR="00E53473" w:rsidRPr="007A0F07" w:rsidRDefault="00194AF9">
      <w:pPr>
        <w:pStyle w:val="BodyText"/>
        <w:framePr w:h="328" w:wrap="around" w:vAnchor="page" w:hAnchor="page" w:x="14766" w:y="17292"/>
        <w:spacing w:line="274" w:lineRule="exact"/>
      </w:pPr>
      <w:r w:rsidRPr="007A0F07">
        <w:rPr>
          <w:position w:val="-8"/>
          <w:sz w:val="40"/>
          <w:szCs w:val="40"/>
        </w:rPr>
        <w:t>N</w:t>
      </w:r>
    </w:p>
    <w:p w14:paraId="64EACA8F" w14:textId="77777777" w:rsidR="00E53473" w:rsidRPr="007A0F07" w:rsidRDefault="00194AF9">
      <w:pPr>
        <w:pStyle w:val="BodyText"/>
        <w:framePr w:w="3139" w:h="4230" w:hRule="exact" w:wrap="none" w:vAnchor="page" w:hAnchor="page" w:x="14749" w:y="17319"/>
        <w:spacing w:line="218" w:lineRule="auto"/>
        <w:ind w:left="349" w:right="7"/>
        <w:jc w:val="both"/>
      </w:pPr>
      <w:r w:rsidRPr="007A0F07">
        <w:t>JENGOKUBA kufuneka ukuba Isiqe- ndu Seshumi Eiinanye se sishumaye-</w:t>
      </w:r>
    </w:p>
    <w:p w14:paraId="1E69C1D8" w14:textId="77777777" w:rsidR="00E53473" w:rsidRPr="007A0F07" w:rsidRDefault="00194AF9">
      <w:pPr>
        <w:pStyle w:val="BodyText"/>
        <w:framePr w:w="3139" w:h="4230" w:hRule="exact" w:wrap="none" w:vAnchor="page" w:hAnchor="page" w:x="14749" w:y="17319"/>
        <w:spacing w:line="218" w:lineRule="auto"/>
        <w:ind w:right="7"/>
        <w:jc w:val="both"/>
      </w:pPr>
      <w:r w:rsidRPr="007A0F07">
        <w:t>lo No 154 sika 8th October, 1885, esimisa imiteto engentengiso yo Tywala kwi Zitili Zabantsundu, siguqulwe, kwamiswa enye indawo: Kengoko, ngegunya nangamandla endiwanikiweyo, ndiya sihlaziya esi Siqe- ndu Seshumi Elinanye sesi Sishumayelo sikankanywe ngentla, ndaye kanjaqo ndi- sazisa ukuba lomteto ulandelayo uyakuba sendaweni yesi Siqendu Seshumi Elinanye, onguwo lo:.</w:t>
      </w:r>
    </w:p>
    <w:p w14:paraId="5A3E328A" w14:textId="77777777" w:rsidR="00E53473" w:rsidRPr="007A0F07" w:rsidRDefault="00194AF9">
      <w:pPr>
        <w:pStyle w:val="BodyText"/>
        <w:framePr w:w="3139" w:h="4230" w:hRule="exact" w:wrap="none" w:vAnchor="page" w:hAnchor="page" w:x="14749" w:y="17319"/>
        <w:spacing w:line="218" w:lineRule="auto"/>
        <w:ind w:right="7" w:firstLine="340"/>
        <w:jc w:val="both"/>
      </w:pPr>
      <w:r w:rsidRPr="007A0F07">
        <w:t>11. Isiselo esibizwa ngegama lokuba Butywala ba Maxhosa siya kubalelwa kwi zicelo ezinxilisayo ngamaxesha onke.”</w:t>
      </w:r>
    </w:p>
    <w:p w14:paraId="1F25C561" w14:textId="77777777" w:rsidR="00E53473" w:rsidRPr="007A0F07" w:rsidRDefault="00194AF9">
      <w:pPr>
        <w:pStyle w:val="BodyText"/>
        <w:framePr w:w="3139" w:h="4230" w:hRule="exact" w:wrap="none" w:vAnchor="page" w:hAnchor="page" w:x="14749" w:y="17319"/>
        <w:spacing w:line="218" w:lineRule="auto"/>
        <w:ind w:right="7" w:firstLine="260"/>
        <w:jc w:val="both"/>
      </w:pPr>
      <w:r w:rsidRPr="007A0F07">
        <w:t xml:space="preserve">   TIXO SIKELELA INKOSAZANA!</w:t>
      </w:r>
    </w:p>
    <w:p w14:paraId="0711EDA3" w14:textId="77777777" w:rsidR="00E53473" w:rsidRPr="007A0F07" w:rsidRDefault="00194AF9">
      <w:pPr>
        <w:pStyle w:val="BodyText"/>
        <w:framePr w:w="3139" w:h="4230" w:hRule="exact" w:wrap="none" w:vAnchor="page" w:hAnchor="page" w:x="14749" w:y="17319"/>
        <w:spacing w:line="209" w:lineRule="auto"/>
        <w:ind w:left="180" w:right="7" w:hanging="180"/>
        <w:jc w:val="both"/>
      </w:pPr>
      <w:r w:rsidRPr="007A0F07">
        <w:t>Ubekwe isandla sam netywina le Koloni yase Cape of Good Hope, ngomhla we 8th February, 1892.</w:t>
      </w:r>
    </w:p>
    <w:p w14:paraId="55D6400F" w14:textId="77777777" w:rsidR="00E53473" w:rsidRPr="007A0F07" w:rsidRDefault="00194AF9">
      <w:pPr>
        <w:pStyle w:val="BodyText"/>
        <w:framePr w:w="3139" w:h="4230" w:hRule="exact" w:wrap="none" w:vAnchor="page" w:hAnchor="page" w:x="14749" w:y="17319"/>
        <w:spacing w:line="254" w:lineRule="auto"/>
        <w:ind w:left="2240" w:hanging="1080"/>
      </w:pPr>
      <w:r w:rsidRPr="007A0F07">
        <w:t>HENRY B. LOCH, Iruluneli.</w:t>
      </w:r>
    </w:p>
    <w:p w14:paraId="176461FC" w14:textId="77777777" w:rsidR="00E53473" w:rsidRPr="007A0F07" w:rsidRDefault="00194AF9">
      <w:pPr>
        <w:pStyle w:val="BodyText"/>
        <w:framePr w:w="3139" w:h="4230" w:hRule="exact" w:wrap="none" w:vAnchor="page" w:hAnchor="page" w:x="14749" w:y="17319"/>
        <w:spacing w:line="180" w:lineRule="auto"/>
        <w:ind w:right="7" w:firstLine="180"/>
        <w:jc w:val="both"/>
      </w:pPr>
      <w:r w:rsidRPr="007A0F07">
        <w:t>Ngomyalelo wo Mhlekazi i Ruluneli e Bhungeni.</w:t>
      </w:r>
    </w:p>
    <w:p w14:paraId="010FAE8F" w14:textId="77777777" w:rsidR="00E53473" w:rsidRPr="007A0F07" w:rsidRDefault="00194AF9">
      <w:pPr>
        <w:pStyle w:val="BodyText"/>
        <w:framePr w:w="3139" w:h="4230" w:hRule="exact" w:wrap="none" w:vAnchor="page" w:hAnchor="page" w:x="14749" w:y="17319"/>
        <w:spacing w:after="140" w:line="218" w:lineRule="auto"/>
        <w:ind w:right="160"/>
        <w:jc w:val="right"/>
      </w:pPr>
      <w:r w:rsidRPr="007A0F07">
        <w:t>P. H. FAURE.</w:t>
      </w:r>
    </w:p>
    <w:p w14:paraId="51A8454B" w14:textId="77777777" w:rsidR="00E53473" w:rsidRPr="007A0F07" w:rsidRDefault="00194AF9">
      <w:pPr>
        <w:pStyle w:val="BodyText"/>
        <w:framePr w:h="337" w:wrap="around" w:vAnchor="page" w:hAnchor="page" w:x="14765" w:y="21521"/>
        <w:spacing w:line="281" w:lineRule="exact"/>
      </w:pPr>
      <w:r w:rsidRPr="007A0F07">
        <w:rPr>
          <w:position w:val="-8"/>
          <w:sz w:val="40"/>
          <w:szCs w:val="40"/>
        </w:rPr>
        <w:t>N</w:t>
      </w:r>
    </w:p>
    <w:p w14:paraId="3F772191" w14:textId="77777777" w:rsidR="00E53473" w:rsidRPr="007A0F07" w:rsidRDefault="00194AF9">
      <w:pPr>
        <w:pStyle w:val="BodyText"/>
        <w:framePr w:w="3139" w:h="3582" w:hRule="exact" w:wrap="none" w:vAnchor="page" w:hAnchor="page" w:x="14749" w:y="21549"/>
        <w:spacing w:line="216" w:lineRule="auto"/>
        <w:ind w:left="357" w:right="7"/>
        <w:jc w:val="both"/>
      </w:pPr>
      <w:r w:rsidRPr="007A0F07">
        <w:t>GEGUNYA nangamandla endiwaniki-</w:t>
      </w:r>
      <w:r w:rsidRPr="007A0F07">
        <w:br/>
        <w:t>weyo ndiyahlokomisa ndisazisa ukuba</w:t>
      </w:r>
    </w:p>
    <w:p w14:paraId="584F9C61" w14:textId="77777777" w:rsidR="00E53473" w:rsidRPr="007A0F07" w:rsidRDefault="00194AF9">
      <w:pPr>
        <w:pStyle w:val="BodyText"/>
        <w:framePr w:w="3139" w:h="3582" w:hRule="exact" w:wrap="none" w:vAnchor="page" w:hAnchor="page" w:x="14749" w:y="21549"/>
        <w:spacing w:line="216" w:lineRule="auto"/>
        <w:ind w:right="7"/>
        <w:jc w:val="both"/>
      </w:pPr>
      <w:r w:rsidRPr="007A0F07">
        <w:t>ukususela kumhla we 1st February, 1892,</w:t>
      </w:r>
      <w:r w:rsidRPr="007A0F07">
        <w:br/>
        <w:t>iziqendu zo Mteto No 33 we 1891, ekutiwa</w:t>
      </w:r>
      <w:r w:rsidRPr="007A0F07">
        <w:br/>
        <w:t>ngu ’’ Mteto Wokuncipisa Ubusela be Mpa-</w:t>
      </w:r>
      <w:r w:rsidRPr="007A0F07">
        <w:br/>
        <w:t>hla ne Zikumba, we 1891,” uya kuhanjiswa</w:t>
      </w:r>
      <w:r w:rsidRPr="007A0F07">
        <w:br/>
        <w:t>kw i ziqingata ezininzi zo Mandla welase</w:t>
      </w:r>
      <w:r w:rsidRPr="007A0F07">
        <w:br/>
        <w:t>Mbo.</w:t>
      </w:r>
    </w:p>
    <w:p w14:paraId="012F13E0" w14:textId="77777777" w:rsidR="00E53473" w:rsidRPr="007A0F07" w:rsidRDefault="00194AF9">
      <w:pPr>
        <w:pStyle w:val="BodyText"/>
        <w:framePr w:w="3139" w:h="3582" w:hRule="exact" w:wrap="none" w:vAnchor="page" w:hAnchor="page" w:x="14749" w:y="21549"/>
        <w:spacing w:line="218" w:lineRule="auto"/>
        <w:ind w:right="7" w:firstLine="260"/>
        <w:jc w:val="both"/>
      </w:pPr>
      <w:r w:rsidRPr="007A0F07">
        <w:t>TIXO SIKELELA INKOSAZANA!</w:t>
      </w:r>
    </w:p>
    <w:p w14:paraId="061A3BAA" w14:textId="77777777" w:rsidR="00E53473" w:rsidRPr="007A0F07" w:rsidRDefault="00194AF9">
      <w:pPr>
        <w:pStyle w:val="BodyText"/>
        <w:framePr w:w="3139" w:h="3582" w:hRule="exact" w:wrap="none" w:vAnchor="page" w:hAnchor="page" w:x="14749" w:y="21549"/>
        <w:spacing w:after="60" w:line="209" w:lineRule="auto"/>
        <w:ind w:left="180" w:right="7" w:hanging="180"/>
        <w:jc w:val="both"/>
      </w:pPr>
      <w:r w:rsidRPr="007A0F07">
        <w:t>Ubekwe isandla sam netywina le Koloni</w:t>
      </w:r>
      <w:r w:rsidRPr="007A0F07">
        <w:br/>
        <w:t>yase Cape of Good Hope, ngomhla we 8th</w:t>
      </w:r>
      <w:r w:rsidRPr="007A0F07">
        <w:br/>
        <w:t>February, 1892.</w:t>
      </w:r>
    </w:p>
    <w:p w14:paraId="376FA095" w14:textId="77777777" w:rsidR="00E53473" w:rsidRPr="007A0F07" w:rsidRDefault="00194AF9">
      <w:pPr>
        <w:pStyle w:val="BodyText"/>
        <w:framePr w:w="3139" w:h="3582" w:hRule="exact" w:wrap="none" w:vAnchor="page" w:hAnchor="page" w:x="14749" w:y="21549"/>
        <w:spacing w:line="218" w:lineRule="auto"/>
        <w:ind w:right="7"/>
        <w:jc w:val="center"/>
      </w:pPr>
      <w:r w:rsidRPr="007A0F07">
        <w:t>ISIHLOMELO.</w:t>
      </w:r>
    </w:p>
    <w:p w14:paraId="50703F77" w14:textId="77777777" w:rsidR="00E53473" w:rsidRPr="007A0F07" w:rsidRDefault="00194AF9">
      <w:pPr>
        <w:pStyle w:val="BodyText"/>
        <w:framePr w:w="3139" w:h="3582" w:hRule="exact" w:wrap="none" w:vAnchor="page" w:hAnchor="page" w:x="14749" w:y="21549"/>
        <w:spacing w:line="218" w:lineRule="auto"/>
        <w:ind w:right="7" w:firstLine="180"/>
        <w:jc w:val="both"/>
      </w:pPr>
      <w:r w:rsidRPr="007A0F07">
        <w:t>1 Kumandla wa pesheya kwe Nciba.</w:t>
      </w:r>
    </w:p>
    <w:p w14:paraId="7D3F8FD1" w14:textId="77777777" w:rsidR="00E53473" w:rsidRPr="007A0F07" w:rsidRDefault="00194AF9">
      <w:pPr>
        <w:pStyle w:val="BodyText"/>
        <w:framePr w:w="3139" w:h="3582" w:hRule="exact" w:wrap="none" w:vAnchor="page" w:hAnchor="page" w:x="14749" w:y="21549"/>
        <w:spacing w:line="218" w:lineRule="auto"/>
        <w:ind w:right="7" w:firstLine="180"/>
        <w:jc w:val="both"/>
      </w:pPr>
      <w:r w:rsidRPr="007A0F07">
        <w:t>2 Kumandla welase Mbo.</w:t>
      </w:r>
    </w:p>
    <w:p w14:paraId="0A7D5218" w14:textId="77777777" w:rsidR="00E53473" w:rsidRPr="007A0F07" w:rsidRDefault="00194AF9">
      <w:pPr>
        <w:pStyle w:val="BodyText"/>
        <w:framePr w:w="3139" w:h="3582" w:hRule="exact" w:wrap="none" w:vAnchor="page" w:hAnchor="page" w:x="14749" w:y="21549"/>
        <w:ind w:left="2320" w:right="7" w:hanging="1060"/>
        <w:jc w:val="both"/>
      </w:pPr>
      <w:r w:rsidRPr="007A0F07">
        <w:t>HENRY B. LOCH,</w:t>
      </w:r>
      <w:r w:rsidRPr="007A0F07">
        <w:br/>
        <w:t>Iruluneli.</w:t>
      </w:r>
    </w:p>
    <w:p w14:paraId="04C31E4A" w14:textId="77777777" w:rsidR="00E53473" w:rsidRPr="007A0F07" w:rsidRDefault="00194AF9">
      <w:pPr>
        <w:pStyle w:val="BodyText"/>
        <w:framePr w:w="3139" w:h="3582" w:hRule="exact" w:wrap="none" w:vAnchor="page" w:hAnchor="page" w:x="14749" w:y="21549"/>
        <w:spacing w:line="202" w:lineRule="auto"/>
        <w:ind w:right="7" w:firstLine="180"/>
        <w:jc w:val="both"/>
      </w:pPr>
      <w:r w:rsidRPr="007A0F07">
        <w:t>Ngomyalelo wo Mhlekazi i Ruluneli e</w:t>
      </w:r>
      <w:r w:rsidRPr="007A0F07">
        <w:br/>
        <w:t>Bhungeni.</w:t>
      </w:r>
    </w:p>
    <w:p w14:paraId="4C6DBFDE" w14:textId="77777777" w:rsidR="00E53473" w:rsidRPr="007A0F07" w:rsidRDefault="00194AF9">
      <w:pPr>
        <w:pStyle w:val="BodyText"/>
        <w:framePr w:w="3139" w:h="3582" w:hRule="exact" w:wrap="none" w:vAnchor="page" w:hAnchor="page" w:x="14749" w:y="21549"/>
        <w:spacing w:line="218" w:lineRule="auto"/>
        <w:ind w:right="160"/>
        <w:jc w:val="right"/>
      </w:pPr>
      <w:r w:rsidRPr="007A0F07">
        <w:t>P. H. FAURE.</w:t>
      </w:r>
    </w:p>
    <w:p w14:paraId="29669053" w14:textId="77777777" w:rsidR="00E53473" w:rsidRPr="007A0F07" w:rsidRDefault="00194AF9">
      <w:pPr>
        <w:pStyle w:val="BodyText"/>
        <w:framePr w:w="3139" w:h="695" w:hRule="exact" w:wrap="none" w:vAnchor="page" w:hAnchor="page" w:x="14749" w:y="25253"/>
        <w:spacing w:line="271" w:lineRule="auto"/>
        <w:jc w:val="center"/>
      </w:pPr>
      <w:r w:rsidRPr="007A0F07">
        <w:t>UKUTENGISWA KWEMPAHLA ELA-</w:t>
      </w:r>
      <w:r w:rsidRPr="007A0F07">
        <w:br/>
        <w:t>HLEKILEYO.</w:t>
      </w:r>
    </w:p>
    <w:p w14:paraId="5EBB9079" w14:textId="77777777" w:rsidR="00E53473" w:rsidRPr="007A0F07" w:rsidRDefault="00194AF9">
      <w:pPr>
        <w:pStyle w:val="Other0"/>
        <w:framePr w:w="3139" w:h="695" w:hRule="exact" w:wrap="none" w:vAnchor="page" w:hAnchor="page" w:x="14749" w:y="25253"/>
        <w:jc w:val="center"/>
        <w:rPr>
          <w:sz w:val="22"/>
          <w:szCs w:val="22"/>
        </w:rPr>
      </w:pPr>
      <w:r w:rsidRPr="007A0F07">
        <w:rPr>
          <w:sz w:val="22"/>
          <w:szCs w:val="22"/>
        </w:rPr>
        <w:t>BUTTERWORTH.</w:t>
      </w:r>
    </w:p>
    <w:p w14:paraId="5CA2675E" w14:textId="77777777" w:rsidR="00E53473" w:rsidRPr="007A0F07" w:rsidRDefault="00194AF9">
      <w:pPr>
        <w:pStyle w:val="BodyText"/>
        <w:framePr w:h="333" w:wrap="around" w:vAnchor="page" w:hAnchor="page" w:x="14794" w:y="25920"/>
        <w:spacing w:line="277" w:lineRule="exact"/>
      </w:pPr>
      <w:r w:rsidRPr="007A0F07">
        <w:rPr>
          <w:position w:val="-8"/>
          <w:sz w:val="40"/>
          <w:szCs w:val="40"/>
        </w:rPr>
        <w:t>I</w:t>
      </w:r>
    </w:p>
    <w:p w14:paraId="5D647330" w14:textId="77777777" w:rsidR="00E53473" w:rsidRPr="007A0F07" w:rsidRDefault="00194AF9">
      <w:pPr>
        <w:pStyle w:val="BodyText"/>
        <w:framePr w:w="3139" w:h="3279" w:hRule="exact" w:wrap="none" w:vAnchor="page" w:hAnchor="page" w:x="14749" w:y="25948"/>
        <w:spacing w:line="221" w:lineRule="auto"/>
        <w:ind w:left="303"/>
      </w:pPr>
      <w:r w:rsidRPr="007A0F07">
        <w:t>EMPAHLA ingezantsi ifunyenwe kulo   mandla, iyakutengiswa pambi kwale</w:t>
      </w:r>
    </w:p>
    <w:p w14:paraId="71A3E3CF" w14:textId="77777777" w:rsidR="00E53473" w:rsidRPr="007A0F07" w:rsidRDefault="00194AF9">
      <w:pPr>
        <w:pStyle w:val="BodyText"/>
        <w:framePr w:w="3139" w:h="3279" w:hRule="exact" w:wrap="none" w:vAnchor="page" w:hAnchor="page" w:x="14749" w:y="25948"/>
        <w:spacing w:line="221" w:lineRule="auto"/>
        <w:ind w:left="18"/>
      </w:pPr>
      <w:r w:rsidRPr="007A0F07">
        <w:t>nkundla ngolwesi Tatu, 16 MARCH, 1892, ngapandle kokuba ibehle yakutshwa : (1). lhashe elingwevu, iminyaka isesita. twini ubudala, alinazimpawu.</w:t>
      </w:r>
    </w:p>
    <w:p w14:paraId="37676134" w14:textId="77777777" w:rsidR="00E53473" w:rsidRPr="007A0F07" w:rsidRDefault="00194AF9">
      <w:pPr>
        <w:pStyle w:val="BodyText"/>
        <w:framePr w:w="3139" w:h="3279" w:hRule="exact" w:wrap="none" w:vAnchor="page" w:hAnchor="page" w:x="14749" w:y="25948"/>
        <w:spacing w:line="221" w:lineRule="auto"/>
        <w:ind w:left="18" w:right="7" w:firstLine="180"/>
        <w:jc w:val="both"/>
      </w:pPr>
      <w:r w:rsidRPr="007A0F07">
        <w:t>(2). Umtuqwakazi, ubuso bumhlope, um- lenze wasemva wokunene umhlope, inqina lasemva lokohlo limhlope, alinalupawu endlebeni, iminyaka imayela esihlanwini ubudala.</w:t>
      </w:r>
    </w:p>
    <w:p w14:paraId="1408DC0A" w14:textId="77777777" w:rsidR="00E53473" w:rsidRPr="007A0F07" w:rsidRDefault="00194AF9">
      <w:pPr>
        <w:pStyle w:val="BodyText"/>
        <w:framePr w:w="3139" w:h="3279" w:hRule="exact" w:wrap="none" w:vAnchor="page" w:hAnchor="page" w:x="14749" w:y="25948"/>
        <w:spacing w:line="221" w:lineRule="auto"/>
        <w:ind w:left="1100" w:right="7"/>
        <w:jc w:val="both"/>
      </w:pPr>
      <w:r w:rsidRPr="007A0F07">
        <w:t>H. W. STANFORD, R.M.</w:t>
      </w:r>
    </w:p>
    <w:p w14:paraId="32EE1E6F" w14:textId="77777777" w:rsidR="00E53473" w:rsidRPr="007A0F07" w:rsidRDefault="00194AF9">
      <w:pPr>
        <w:pStyle w:val="BodyText"/>
        <w:framePr w:w="3139" w:h="3279" w:hRule="exact" w:wrap="none" w:vAnchor="page" w:hAnchor="page" w:x="14749" w:y="25948"/>
        <w:spacing w:line="221" w:lineRule="auto"/>
        <w:ind w:right="7" w:firstLine="180"/>
        <w:jc w:val="both"/>
      </w:pPr>
      <w:r w:rsidRPr="007A0F07">
        <w:t>Butterworth,</w:t>
      </w:r>
    </w:p>
    <w:p w14:paraId="74126801" w14:textId="77777777" w:rsidR="00E53473" w:rsidRPr="007A0F07" w:rsidRDefault="00194AF9">
      <w:pPr>
        <w:pStyle w:val="BodyText"/>
        <w:framePr w:w="3139" w:h="3279" w:hRule="exact" w:wrap="none" w:vAnchor="page" w:hAnchor="page" w:x="14749" w:y="25948"/>
        <w:spacing w:after="60" w:line="221" w:lineRule="auto"/>
        <w:ind w:right="7" w:firstLine="320"/>
        <w:jc w:val="both"/>
      </w:pPr>
      <w:r w:rsidRPr="007A0F07">
        <w:t>15 February, 1892.</w:t>
      </w:r>
    </w:p>
    <w:p w14:paraId="012CECD9" w14:textId="77777777" w:rsidR="00E53473" w:rsidRPr="007A0F07" w:rsidRDefault="00194AF9">
      <w:pPr>
        <w:pStyle w:val="Other0"/>
        <w:framePr w:w="3139" w:h="3279" w:hRule="exact" w:wrap="none" w:vAnchor="page" w:hAnchor="page" w:x="14749" w:y="25948"/>
        <w:ind w:left="18"/>
        <w:rPr>
          <w:sz w:val="28"/>
          <w:szCs w:val="28"/>
        </w:rPr>
      </w:pPr>
      <w:r w:rsidRPr="007A0F07">
        <w:rPr>
          <w:w w:val="60"/>
          <w:sz w:val="28"/>
          <w:szCs w:val="28"/>
        </w:rPr>
        <w:t>ISAZISO SAKOMKULU.—No. 201, 1892.</w:t>
      </w:r>
    </w:p>
    <w:p w14:paraId="3386E553" w14:textId="77777777" w:rsidR="00E53473" w:rsidRPr="007A0F07" w:rsidRDefault="00194AF9">
      <w:pPr>
        <w:pStyle w:val="BodyText"/>
        <w:framePr w:w="3139" w:h="3279" w:hRule="exact" w:wrap="none" w:vAnchor="page" w:hAnchor="page" w:x="14749" w:y="25948"/>
        <w:spacing w:after="60" w:line="226" w:lineRule="auto"/>
        <w:ind w:left="698" w:right="7" w:hanging="680"/>
        <w:jc w:val="both"/>
      </w:pPr>
      <w:r w:rsidRPr="007A0F07">
        <w:rPr>
          <w:i/>
          <w:iCs/>
        </w:rPr>
        <w:t>Kwi Ofisi yo Mpatiswa we Koloni, Cape of Good Hope,</w:t>
      </w:r>
      <w:r w:rsidRPr="007A0F07">
        <w:t xml:space="preserve"> 24 </w:t>
      </w:r>
      <w:r w:rsidRPr="007A0F07">
        <w:rPr>
          <w:i/>
          <w:iCs/>
        </w:rPr>
        <w:t>February,</w:t>
      </w:r>
      <w:r w:rsidRPr="007A0F07">
        <w:t xml:space="preserve"> 1892.</w:t>
      </w:r>
    </w:p>
    <w:p w14:paraId="5918663C" w14:textId="77777777" w:rsidR="00E53473" w:rsidRPr="007A0F07" w:rsidRDefault="00194AF9">
      <w:pPr>
        <w:pStyle w:val="BodyText"/>
        <w:framePr w:w="3139" w:h="3279" w:hRule="exact" w:wrap="none" w:vAnchor="page" w:hAnchor="page" w:x="14749" w:y="25948"/>
        <w:spacing w:after="60" w:line="221" w:lineRule="auto"/>
        <w:ind w:left="18" w:right="7"/>
        <w:jc w:val="center"/>
      </w:pPr>
      <w:r w:rsidRPr="007A0F07">
        <w:t>ELOKUVUSA.</w:t>
      </w:r>
    </w:p>
    <w:p w14:paraId="18170346" w14:textId="77777777" w:rsidR="00E53473" w:rsidRPr="007A0F07" w:rsidRDefault="00194AF9">
      <w:pPr>
        <w:pStyle w:val="BodyText"/>
        <w:framePr w:h="324" w:wrap="around" w:vAnchor="page" w:hAnchor="page" w:x="14788" w:y="29200"/>
        <w:spacing w:line="270" w:lineRule="exact"/>
      </w:pPr>
      <w:r w:rsidRPr="007A0F07">
        <w:rPr>
          <w:position w:val="-8"/>
          <w:sz w:val="40"/>
          <w:szCs w:val="40"/>
        </w:rPr>
        <w:t>A</w:t>
      </w:r>
    </w:p>
    <w:p w14:paraId="45E54CC7" w14:textId="77777777" w:rsidR="00E53473" w:rsidRPr="007A0F07" w:rsidRDefault="00194AF9">
      <w:pPr>
        <w:pStyle w:val="BodyText"/>
        <w:framePr w:w="3139" w:h="1142" w:hRule="exact" w:wrap="none" w:vAnchor="page" w:hAnchor="page" w:x="14749" w:y="29227"/>
        <w:spacing w:line="230" w:lineRule="auto"/>
        <w:ind w:left="328" w:right="7"/>
        <w:jc w:val="both"/>
      </w:pPr>
      <w:r w:rsidRPr="007A0F07">
        <w:t>BAZALI bonke bale Koloni abanaba-</w:t>
      </w:r>
      <w:r w:rsidRPr="007A0F07">
        <w:br/>
        <w:t>ntwana abangaqatshulweyo abami-</w:t>
      </w:r>
    </w:p>
    <w:p w14:paraId="08BF388D" w14:textId="77777777" w:rsidR="00E53473" w:rsidRPr="007A0F07" w:rsidRDefault="00194AF9">
      <w:pPr>
        <w:pStyle w:val="BodyText"/>
        <w:framePr w:w="3139" w:h="1142" w:hRule="exact" w:wrap="none" w:vAnchor="page" w:hAnchor="page" w:x="14749" w:y="29227"/>
        <w:spacing w:line="230" w:lineRule="auto"/>
        <w:ind w:left="18" w:right="7"/>
        <w:jc w:val="both"/>
      </w:pPr>
      <w:r w:rsidRPr="007A0F07">
        <w:t>nyaka i 8 ubudala okanye bengapantsi koko</w:t>
      </w:r>
      <w:r w:rsidRPr="007A0F07">
        <w:br/>
        <w:t>basesicengeni sokupatwa ngqongqo ngo-</w:t>
      </w:r>
      <w:r w:rsidRPr="007A0F07">
        <w:br/>
        <w:t>???</w:t>
      </w:r>
    </w:p>
    <w:p w14:paraId="2AE92CED" w14:textId="77777777" w:rsidR="00E53473" w:rsidRPr="007A0F07" w:rsidRDefault="00194AF9">
      <w:pPr>
        <w:pStyle w:val="BodyText"/>
        <w:framePr w:w="3139" w:h="1142" w:hRule="exact" w:wrap="none" w:vAnchor="page" w:hAnchor="page" w:x="14749" w:y="29227"/>
        <w:spacing w:line="230" w:lineRule="auto"/>
        <w:ind w:left="1240" w:right="7" w:firstLine="20"/>
        <w:jc w:val="both"/>
      </w:pPr>
      <w:r w:rsidRPr="007A0F07">
        <w:t>HENRY DE SMIDT,</w:t>
      </w:r>
      <w:r w:rsidRPr="007A0F07">
        <w:br/>
        <w:t>Umpatiswa-Ongapantsi.</w:t>
      </w:r>
    </w:p>
    <w:p w14:paraId="4E6D4050" w14:textId="77777777" w:rsidR="00E53473" w:rsidRPr="007A0F07" w:rsidRDefault="00194AF9" w:rsidP="00995AE8">
      <w:pPr>
        <w:pStyle w:val="Other0"/>
        <w:framePr w:w="3283" w:h="709" w:hRule="exact" w:wrap="none" w:vAnchor="page" w:hAnchor="page" w:x="17992" w:y="18081"/>
        <w:ind w:firstLine="400"/>
        <w:rPr>
          <w:sz w:val="17"/>
          <w:szCs w:val="17"/>
        </w:rPr>
      </w:pPr>
      <w:r w:rsidRPr="007A0F07">
        <w:rPr>
          <w:sz w:val="17"/>
          <w:szCs w:val="17"/>
        </w:rPr>
        <w:t xml:space="preserve">   ISEBENZA NGOBUGQI.</w:t>
      </w:r>
    </w:p>
    <w:p w14:paraId="50490A17" w14:textId="77777777" w:rsidR="00E53473" w:rsidRPr="007A0F07" w:rsidRDefault="00194AF9" w:rsidP="00995AE8">
      <w:pPr>
        <w:pStyle w:val="Other0"/>
        <w:framePr w:w="3283" w:h="709" w:hRule="exact" w:wrap="none" w:vAnchor="page" w:hAnchor="page" w:x="17992" w:y="18081"/>
        <w:spacing w:line="199" w:lineRule="auto"/>
        <w:jc w:val="both"/>
        <w:rPr>
          <w:sz w:val="50"/>
          <w:szCs w:val="50"/>
        </w:rPr>
      </w:pPr>
      <w:r w:rsidRPr="007A0F07">
        <w:rPr>
          <w:rFonts w:ascii="Arial" w:eastAsia="Arial" w:hAnsi="Arial" w:cs="Arial"/>
          <w:w w:val="50"/>
          <w:sz w:val="50"/>
          <w:szCs w:val="50"/>
        </w:rPr>
        <w:t xml:space="preserve">    I-RHEUMATICURO !</w:t>
      </w:r>
    </w:p>
    <w:p w14:paraId="1D14E3B5" w14:textId="77777777" w:rsidR="00E53473" w:rsidRPr="007A0F07" w:rsidRDefault="00194AF9" w:rsidP="00995AE8">
      <w:pPr>
        <w:pStyle w:val="Other0"/>
        <w:framePr w:w="3283" w:h="486" w:hRule="exact" w:wrap="none" w:vAnchor="page" w:hAnchor="page" w:x="17921" w:y="18900"/>
        <w:spacing w:line="293" w:lineRule="auto"/>
        <w:jc w:val="center"/>
        <w:rPr>
          <w:sz w:val="17"/>
          <w:szCs w:val="17"/>
        </w:rPr>
      </w:pPr>
      <w:r w:rsidRPr="007A0F07">
        <w:rPr>
          <w:sz w:val="17"/>
          <w:szCs w:val="17"/>
        </w:rPr>
        <w:t>IYEZA ELIKULU LASE</w:t>
      </w:r>
      <w:r w:rsidRPr="007A0F07">
        <w:rPr>
          <w:sz w:val="17"/>
          <w:szCs w:val="17"/>
        </w:rPr>
        <w:br/>
        <w:t>SOUTH AFRICA.</w:t>
      </w:r>
    </w:p>
    <w:p w14:paraId="457057F1" w14:textId="77777777" w:rsidR="00E53473" w:rsidRPr="007A0F07" w:rsidRDefault="00E53473">
      <w:pPr>
        <w:framePr w:wrap="none" w:vAnchor="page" w:hAnchor="page" w:x="18183" w:y="16599"/>
        <w:rPr>
          <w:sz w:val="2"/>
          <w:szCs w:val="2"/>
        </w:rPr>
      </w:pPr>
    </w:p>
    <w:p w14:paraId="01EA9371" w14:textId="77777777" w:rsidR="00E53473" w:rsidRPr="007A0F07" w:rsidRDefault="00194AF9">
      <w:pPr>
        <w:pStyle w:val="Picturecaption0"/>
        <w:framePr w:w="3121" w:h="554" w:hRule="exact" w:wrap="none" w:vAnchor="page" w:hAnchor="page" w:x="18083" w:y="19612"/>
        <w:spacing w:line="211" w:lineRule="auto"/>
        <w:ind w:right="4" w:hanging="280"/>
        <w:jc w:val="both"/>
      </w:pPr>
      <w:r w:rsidRPr="007A0F07">
        <w:t>Alik'.ze linqatyelwe kupil</w:t>
      </w:r>
      <w:r w:rsidR="00995AE8" w:rsidRPr="007A0F07">
        <w:t>isa Izifo</w:t>
      </w:r>
      <w:r w:rsidR="00995AE8" w:rsidRPr="007A0F07">
        <w:br/>
        <w:t>Zamatambo.Isinqe, ing</w:t>
      </w:r>
      <w:r w:rsidRPr="007A0F07">
        <w:t>qaqambo</w:t>
      </w:r>
      <w:r w:rsidRPr="007A0F07">
        <w:br/>
        <w:t>Zentloko.</w:t>
      </w:r>
    </w:p>
    <w:p w14:paraId="1F271631" w14:textId="77777777" w:rsidR="00E53473" w:rsidRPr="007A0F07" w:rsidRDefault="00194AF9">
      <w:pPr>
        <w:pStyle w:val="Other0"/>
        <w:framePr w:w="3283" w:h="1112" w:hRule="exact" w:wrap="none" w:vAnchor="page" w:hAnchor="page" w:x="18101" w:y="20170"/>
        <w:ind w:firstLine="400"/>
        <w:rPr>
          <w:sz w:val="17"/>
          <w:szCs w:val="17"/>
        </w:rPr>
      </w:pPr>
      <w:r w:rsidRPr="007A0F07">
        <w:rPr>
          <w:sz w:val="17"/>
          <w:szCs w:val="17"/>
        </w:rPr>
        <w:t>Lingqinwe ngamawaka.</w:t>
      </w:r>
    </w:p>
    <w:p w14:paraId="398B1BDD" w14:textId="77777777" w:rsidR="00E53473" w:rsidRPr="007A0F07" w:rsidRDefault="00995AE8">
      <w:pPr>
        <w:pStyle w:val="BodyText"/>
        <w:framePr w:w="3283" w:h="1112" w:hRule="exact" w:wrap="none" w:vAnchor="page" w:hAnchor="page" w:x="18101" w:y="20170"/>
        <w:ind w:firstLine="600"/>
      </w:pPr>
      <w:r w:rsidRPr="007A0F07">
        <w:t>Umenz</w:t>
      </w:r>
      <w:r w:rsidR="00194AF9" w:rsidRPr="007A0F07">
        <w:t>i walo kupela ngu</w:t>
      </w:r>
    </w:p>
    <w:p w14:paraId="28B8B166" w14:textId="77777777" w:rsidR="00E53473" w:rsidRPr="007A0F07" w:rsidRDefault="00194AF9">
      <w:pPr>
        <w:pStyle w:val="Other0"/>
        <w:framePr w:w="3283" w:h="1112" w:hRule="exact" w:wrap="none" w:vAnchor="page" w:hAnchor="page" w:x="18101" w:y="20170"/>
        <w:spacing w:after="160" w:line="223" w:lineRule="auto"/>
        <w:rPr>
          <w:sz w:val="30"/>
          <w:szCs w:val="30"/>
        </w:rPr>
      </w:pPr>
      <w:r w:rsidRPr="007A0F07">
        <w:rPr>
          <w:sz w:val="30"/>
          <w:szCs w:val="30"/>
        </w:rPr>
        <w:t>J. JONES, Cape Town.</w:t>
      </w:r>
    </w:p>
    <w:p w14:paraId="507A4DCD" w14:textId="77777777" w:rsidR="00E53473" w:rsidRPr="007A0F07" w:rsidRDefault="00194AF9">
      <w:pPr>
        <w:pStyle w:val="BodyText"/>
        <w:framePr w:w="3283" w:h="1112" w:hRule="exact" w:wrap="none" w:vAnchor="page" w:hAnchor="page" w:x="18101" w:y="20170"/>
        <w:ind w:firstLine="460"/>
      </w:pPr>
      <w:r w:rsidRPr="007A0F07">
        <w:t>LINOKUTENGWA NAPINA.</w:t>
      </w:r>
    </w:p>
    <w:p w14:paraId="7F0790B4" w14:textId="77777777" w:rsidR="00E53473" w:rsidRPr="007A0F07" w:rsidRDefault="00194AF9">
      <w:pPr>
        <w:pStyle w:val="BodyText"/>
        <w:framePr w:w="3283" w:h="594" w:hRule="exact" w:wrap="none" w:vAnchor="page" w:hAnchor="page" w:x="18101" w:y="29843"/>
        <w:ind w:left="260" w:hanging="260"/>
        <w:jc w:val="both"/>
      </w:pPr>
      <w:r w:rsidRPr="007A0F07">
        <w:t xml:space="preserve">Published by the Proprietor, J. </w:t>
      </w:r>
      <w:r w:rsidRPr="007A0F07">
        <w:rPr>
          <w:smallCaps/>
        </w:rPr>
        <w:t>Tengo- Jabavu,</w:t>
      </w:r>
      <w:r w:rsidRPr="007A0F07">
        <w:t xml:space="preserve"> at Smith Street, Kingwil- liamstown. </w:t>
      </w:r>
    </w:p>
    <w:p w14:paraId="6047446C" w14:textId="77777777" w:rsidR="00995AE8" w:rsidRPr="007A0F07" w:rsidRDefault="00995AE8" w:rsidP="00995AE8">
      <w:pPr>
        <w:pStyle w:val="Other0"/>
        <w:framePr w:wrap="none" w:vAnchor="page" w:hAnchor="page" w:x="18384" w:y="1796"/>
        <w:jc w:val="both"/>
        <w:rPr>
          <w:sz w:val="46"/>
          <w:szCs w:val="46"/>
        </w:rPr>
      </w:pPr>
      <w:r w:rsidRPr="007A0F07">
        <w:rPr>
          <w:sz w:val="46"/>
          <w:szCs w:val="46"/>
        </w:rPr>
        <w:t xml:space="preserve">   AMAYEZA</w:t>
      </w:r>
    </w:p>
    <w:p w14:paraId="2918C6F7" w14:textId="77777777" w:rsidR="00995AE8" w:rsidRPr="007A0F07" w:rsidRDefault="00995AE8" w:rsidP="00995AE8">
      <w:pPr>
        <w:pStyle w:val="BodyText"/>
        <w:framePr w:w="1613" w:h="463" w:hRule="exact" w:wrap="none" w:vAnchor="page" w:hAnchor="page" w:x="19041" w:y="2241"/>
        <w:jc w:val="right"/>
      </w:pPr>
      <w:r w:rsidRPr="007A0F07">
        <w:t>ADUME KUNENE,</w:t>
      </w:r>
    </w:p>
    <w:p w14:paraId="3695C281" w14:textId="77777777" w:rsidR="00995AE8" w:rsidRPr="007A0F07" w:rsidRDefault="00995AE8" w:rsidP="00995AE8">
      <w:pPr>
        <w:pStyle w:val="BodyText"/>
        <w:framePr w:w="1613" w:h="463" w:hRule="exact" w:wrap="none" w:vAnchor="page" w:hAnchor="page" w:x="19041" w:y="2241"/>
        <w:jc w:val="center"/>
      </w:pPr>
      <w:r w:rsidRPr="007A0F07">
        <w:t>KA</w:t>
      </w:r>
    </w:p>
    <w:p w14:paraId="2A53A15C" w14:textId="77777777" w:rsidR="00995AE8" w:rsidRPr="007A0F07" w:rsidRDefault="00995AE8" w:rsidP="00995AE8">
      <w:pPr>
        <w:pStyle w:val="Bodytext50"/>
        <w:framePr w:wrap="none" w:vAnchor="page" w:hAnchor="page" w:x="18741" w:y="2621"/>
        <w:spacing w:after="0"/>
        <w:rPr>
          <w:sz w:val="24"/>
          <w:szCs w:val="24"/>
        </w:rPr>
      </w:pPr>
      <w:r w:rsidRPr="007A0F07">
        <w:rPr>
          <w:sz w:val="24"/>
          <w:szCs w:val="24"/>
        </w:rPr>
        <w:t>JESSE SHAW (U-Nogqala),</w:t>
      </w:r>
    </w:p>
    <w:p w14:paraId="65621FBC" w14:textId="77777777" w:rsidR="00995AE8" w:rsidRPr="007A0F07" w:rsidRDefault="00995AE8" w:rsidP="00995AE8">
      <w:pPr>
        <w:pStyle w:val="Bodytext50"/>
        <w:framePr w:w="2977" w:h="641" w:hRule="exact" w:wrap="none" w:vAnchor="page" w:hAnchor="page" w:x="18681" w:y="2970"/>
        <w:spacing w:after="120"/>
        <w:ind w:right="15"/>
        <w:jc w:val="center"/>
      </w:pPr>
      <w:r w:rsidRPr="007A0F07">
        <w:t>E-BHOFOLO.</w:t>
      </w:r>
    </w:p>
    <w:p w14:paraId="00685CEC" w14:textId="77777777" w:rsidR="00995AE8" w:rsidRPr="007A0F07" w:rsidRDefault="00995AE8" w:rsidP="00995AE8">
      <w:pPr>
        <w:pStyle w:val="Bodytext30"/>
        <w:framePr w:w="2977" w:h="641" w:hRule="exact" w:wrap="none" w:vAnchor="page" w:hAnchor="page" w:x="18681" w:y="2970"/>
        <w:spacing w:line="240" w:lineRule="auto"/>
        <w:ind w:right="15" w:firstLine="0"/>
        <w:jc w:val="center"/>
      </w:pPr>
      <w:r w:rsidRPr="007A0F07">
        <w:t>Enziwa ngemiti ekula apa e South Africa kupela.</w:t>
      </w:r>
    </w:p>
    <w:p w14:paraId="3EC1733F" w14:textId="77777777" w:rsidR="00995AE8" w:rsidRPr="007A0F07" w:rsidRDefault="00995AE8" w:rsidP="00995AE8">
      <w:pPr>
        <w:pStyle w:val="Bodytext20"/>
        <w:framePr w:w="3611" w:h="1406" w:hRule="exact" w:wrap="none" w:vAnchor="page" w:hAnchor="page" w:x="18028" w:y="3485"/>
        <w:spacing w:before="240" w:line="180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LAMAYEZA aya yalezwa kakulu ngumniniwo, ngenxa yoku ngqinelana kwawo nezo zifo enzelwa zona ; ngenxa yoku kauleza uku nceda oku ngawenzakalisi umzimba; ngenxa yobu- pantsi bexabiso lawo; ngenxa yokucoceka ekwe- niweni kwawo; ngenxa yokungabi nasikwa letyefu; nangenxa yokuba enziwe ngemifuno engqinwayo ukuba ingamayeza.</w:t>
      </w:r>
    </w:p>
    <w:p w14:paraId="1E6F037E" w14:textId="77777777" w:rsidR="00995AE8" w:rsidRPr="007A0F07" w:rsidRDefault="00995AE8" w:rsidP="00995AE8">
      <w:pPr>
        <w:pStyle w:val="BodyText"/>
        <w:framePr w:w="3498" w:h="13089" w:hRule="exact" w:wrap="none" w:vAnchor="page" w:hAnchor="page" w:x="18046" w:y="5067"/>
        <w:spacing w:line="163" w:lineRule="auto"/>
        <w:jc w:val="both"/>
      </w:pPr>
      <w:r w:rsidRPr="007A0F07">
        <w:rPr>
          <w:smallCaps/>
        </w:rPr>
        <w:t xml:space="preserve">UMPILISI </w:t>
      </w:r>
      <w:r w:rsidRPr="007A0F07">
        <w:t>WENENE (The Sure Cure).</w:t>
      </w:r>
    </w:p>
    <w:p w14:paraId="23E5C534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8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Umciza ongazange ungakupilisi ukuluma kwe nyoka, nezinye inunu.</w:t>
      </w:r>
    </w:p>
    <w:p w14:paraId="40CB19DB" w14:textId="77777777" w:rsidR="00995AE8" w:rsidRPr="007A0F07" w:rsidRDefault="00995AE8" w:rsidP="00995AE8">
      <w:pPr>
        <w:pStyle w:val="BodyText"/>
        <w:framePr w:w="3498" w:h="13089" w:hRule="exact" w:wrap="none" w:vAnchor="page" w:hAnchor="page" w:x="18046" w:y="5067"/>
        <w:spacing w:line="163" w:lineRule="auto"/>
        <w:jc w:val="center"/>
      </w:pPr>
      <w:r w:rsidRPr="007A0F07">
        <w:t>ELONA (Specific).</w:t>
      </w:r>
    </w:p>
    <w:p w14:paraId="4AABC8B7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87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Elona yeza lesifo so Xaxazo Iwe gazi nezinye izisu inkatazayo.</w:t>
      </w:r>
    </w:p>
    <w:p w14:paraId="3B3FEC5F" w14:textId="77777777" w:rsidR="00995AE8" w:rsidRPr="007A0F07" w:rsidRDefault="00995AE8" w:rsidP="00995AE8">
      <w:pPr>
        <w:pStyle w:val="BodyText"/>
        <w:framePr w:w="3498" w:h="13089" w:hRule="exact" w:wrap="none" w:vAnchor="page" w:hAnchor="page" w:x="18046" w:y="5067"/>
        <w:spacing w:line="163" w:lineRule="auto"/>
        <w:ind w:firstLine="560"/>
        <w:jc w:val="both"/>
      </w:pPr>
      <w:r w:rsidRPr="007A0F07">
        <w:t>UM-AFRIKA (Africanum).</w:t>
      </w:r>
    </w:p>
    <w:p w14:paraId="1E5BD4D3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Umciza ongenzi xesha ukulipilisa Izinyo.</w:t>
      </w:r>
    </w:p>
    <w:p w14:paraId="44007419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UMFUNO ’YEZA (Herbal Tincture).</w:t>
      </w:r>
    </w:p>
    <w:p w14:paraId="6072CDEE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Elingoyiswayo zingqangqambo zendlebe, neze bunzi, nokubeta kwentloko yonke.</w:t>
      </w:r>
    </w:p>
    <w:p w14:paraId="2F52FE0D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ind w:firstLine="260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UMHLAMBI ’LISO (Eye Lotion.)</w:t>
      </w:r>
    </w:p>
    <w:p w14:paraId="1DE9035B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Oyena mpilisi wamehlo abulalayo.</w:t>
      </w:r>
    </w:p>
    <w:p w14:paraId="0F326A3E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216" w:lineRule="auto"/>
        <w:jc w:val="center"/>
        <w:rPr>
          <w:sz w:val="16"/>
          <w:szCs w:val="16"/>
        </w:rPr>
      </w:pPr>
      <w:r w:rsidRPr="007A0F07">
        <w:rPr>
          <w:sz w:val="16"/>
          <w:szCs w:val="16"/>
        </w:rPr>
        <w:t>UMGEDI ORARAYO (Herbal Alkaline</w:t>
      </w:r>
      <w:r w:rsidRPr="007A0F07">
        <w:rPr>
          <w:sz w:val="16"/>
          <w:szCs w:val="16"/>
        </w:rPr>
        <w:br/>
        <w:t>Aperient).</w:t>
      </w:r>
    </w:p>
    <w:p w14:paraId="1C227822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8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Eliqinisekileyo ukunceda ukungayi Ngasese, ukungatandi kudla, Icesine nento ezinjalo.</w:t>
      </w:r>
    </w:p>
    <w:p w14:paraId="71677F40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ind w:firstLine="480"/>
        <w:rPr>
          <w:sz w:val="16"/>
          <w:szCs w:val="16"/>
        </w:rPr>
      </w:pPr>
      <w:r w:rsidRPr="007A0F07">
        <w:rPr>
          <w:sz w:val="16"/>
          <w:szCs w:val="16"/>
        </w:rPr>
        <w:t>UHLIKIHLA (Embrocation).</w:t>
      </w:r>
    </w:p>
    <w:p w14:paraId="2A899E5B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8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Amafuta omti okupilisa ukuqaqamba komzimba, Ukuti-Nqi kwa malungu ukuxuzaka, njalo, njalo.</w:t>
      </w:r>
    </w:p>
    <w:p w14:paraId="7C8CD64E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jc w:val="center"/>
        <w:rPr>
          <w:sz w:val="16"/>
          <w:szCs w:val="16"/>
        </w:rPr>
      </w:pPr>
      <w:r w:rsidRPr="007A0F07">
        <w:rPr>
          <w:sz w:val="16"/>
          <w:szCs w:val="16"/>
        </w:rPr>
        <w:t>UMDAMBISI (Soother).</w:t>
      </w:r>
    </w:p>
    <w:p w14:paraId="420678F4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after="140" w:line="178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Amafuta omti okupilisa ukutsha. ukutyabuka, ezinye.</w:t>
      </w:r>
    </w:p>
    <w:p w14:paraId="0D5B03FB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ind w:firstLine="320"/>
        <w:jc w:val="both"/>
        <w:rPr>
          <w:sz w:val="16"/>
          <w:szCs w:val="16"/>
        </w:rPr>
      </w:pPr>
      <w:r w:rsidRPr="007A0F07">
        <w:rPr>
          <w:sz w:val="16"/>
          <w:szCs w:val="16"/>
        </w:rPr>
        <w:t xml:space="preserve">    UMNCWANE WESIHLAHLA</w:t>
      </w:r>
    </w:p>
    <w:p w14:paraId="77B477C4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jc w:val="center"/>
        <w:rPr>
          <w:sz w:val="16"/>
          <w:szCs w:val="16"/>
        </w:rPr>
      </w:pPr>
      <w:r w:rsidRPr="007A0F07">
        <w:rPr>
          <w:sz w:val="16"/>
          <w:szCs w:val="16"/>
        </w:rPr>
        <w:t>(Confection of Rhubarb).</w:t>
      </w:r>
    </w:p>
    <w:p w14:paraId="61639442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after="140" w:line="173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Incindi yoku geda iziswana ezikatazayo zentsana, nesabantwana.</w:t>
      </w:r>
    </w:p>
    <w:p w14:paraId="443BA422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ind w:firstLine="260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UMATINTELA (Antispumodio).</w:t>
      </w:r>
    </w:p>
    <w:p w14:paraId="3F14855E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Umciza, wokupilisa ukuqunjelwa nezitepu nezinye inkatazo.</w:t>
      </w:r>
    </w:p>
    <w:p w14:paraId="114D38E6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ind w:firstLine="260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UMOMELEZI WASE INDIYA</w:t>
      </w:r>
    </w:p>
    <w:p w14:paraId="5A8C898C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jc w:val="center"/>
        <w:rPr>
          <w:sz w:val="16"/>
          <w:szCs w:val="16"/>
        </w:rPr>
      </w:pPr>
      <w:r w:rsidRPr="007A0F07">
        <w:rPr>
          <w:sz w:val="16"/>
          <w:szCs w:val="16"/>
        </w:rPr>
        <w:t>(Indian Tonic).</w:t>
      </w:r>
    </w:p>
    <w:p w14:paraId="5C85B053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6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Iyeza elilunge kunene kwizifo zokuba batataka, nokungatandi nto ityiwayo.</w:t>
      </w:r>
    </w:p>
    <w:p w14:paraId="0FCA52A5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jc w:val="center"/>
        <w:rPr>
          <w:sz w:val="16"/>
          <w:szCs w:val="16"/>
        </w:rPr>
      </w:pPr>
      <w:r w:rsidRPr="007A0F07">
        <w:rPr>
          <w:sz w:val="16"/>
          <w:szCs w:val="16"/>
        </w:rPr>
        <w:t>UBUGQI Magic Healer).</w:t>
      </w:r>
    </w:p>
    <w:p w14:paraId="5FD14C65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after="140" w:line="173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Amafuta akupilisa msinyane ukusikwa nezilonda njalo njalo.</w:t>
      </w:r>
    </w:p>
    <w:p w14:paraId="7B6CB154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jc w:val="center"/>
        <w:rPr>
          <w:sz w:val="16"/>
          <w:szCs w:val="16"/>
        </w:rPr>
      </w:pPr>
      <w:r w:rsidRPr="007A0F07">
        <w:rPr>
          <w:sz w:val="16"/>
          <w:szCs w:val="16"/>
        </w:rPr>
        <w:t>IGUDISA (Emolientine).</w:t>
      </w:r>
    </w:p>
    <w:p w14:paraId="13DBE046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Into elunge kunene etanjiswayo ebenza bubebu- hle bugude ubuso.</w:t>
      </w:r>
    </w:p>
    <w:p w14:paraId="7537A189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63" w:lineRule="auto"/>
        <w:ind w:firstLine="440"/>
        <w:rPr>
          <w:sz w:val="16"/>
          <w:szCs w:val="16"/>
        </w:rPr>
      </w:pPr>
      <w:r w:rsidRPr="007A0F07">
        <w:rPr>
          <w:sz w:val="16"/>
          <w:szCs w:val="16"/>
        </w:rPr>
        <w:t>UMGUTYANA (The Powder).</w:t>
      </w:r>
    </w:p>
    <w:p w14:paraId="723D093D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after="140" w:line="166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Lisetyenzisiwa neli kutiwa " Lelona ” xa isifo sokunamba igazi sendele.</w:t>
      </w:r>
    </w:p>
    <w:p w14:paraId="2A986EC2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8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Izalatiso zendlela yoku wasebenzisa zishicilelwe nokuzalisekileyo zatiwa nca kwi bhotilana nezi- tofilana ngazinye, eziti zakulandelwa ngokufeze- kileyo akaze angapilisi lamayeza. Ngekungabiko kaya, nandlu, namhambi ungenawo lamayeza esi- rweqe sokulumkela okungekehli.</w:t>
      </w:r>
    </w:p>
    <w:p w14:paraId="34DDDD39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8" w:lineRule="auto"/>
        <w:jc w:val="both"/>
        <w:rPr>
          <w:sz w:val="16"/>
          <w:szCs w:val="16"/>
        </w:rPr>
      </w:pPr>
      <w:r w:rsidRPr="007A0F07">
        <w:rPr>
          <w:sz w:val="16"/>
          <w:szCs w:val="16"/>
        </w:rPr>
        <w:t>Akandwa onziwa ngu JESSE SHAW, Igqira elisebenza ngemiciza, e Bhofolo, atengiswa nguve nge bhokisi nange Bhotile nangamagosa ake kwi- nkoliso yedolopu zale Koloni yonke, o Natal, e Free State, e Transvaal, nase Indiya,</w:t>
      </w:r>
    </w:p>
    <w:p w14:paraId="3E7C97E4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jc w:val="center"/>
        <w:rPr>
          <w:sz w:val="16"/>
          <w:szCs w:val="16"/>
        </w:rPr>
      </w:pPr>
      <w:r w:rsidRPr="007A0F07">
        <w:rPr>
          <w:smallCaps/>
          <w:sz w:val="16"/>
          <w:szCs w:val="16"/>
        </w:rPr>
        <w:t>Amagosa Alamayeza—</w:t>
      </w:r>
    </w:p>
    <w:p w14:paraId="4CDBEAE8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6"/>
          <w:szCs w:val="16"/>
        </w:rPr>
      </w:pPr>
      <w:r w:rsidRPr="007A0F07">
        <w:rPr>
          <w:i/>
          <w:iCs/>
          <w:sz w:val="16"/>
          <w:szCs w:val="16"/>
        </w:rPr>
        <w:t>E</w:t>
      </w:r>
      <w:r w:rsidRPr="007A0F07">
        <w:rPr>
          <w:sz w:val="16"/>
          <w:szCs w:val="16"/>
        </w:rPr>
        <w:t xml:space="preserve"> Qonce—Dyer &amp; Dyer, Malcomess &amp; Co., D Drummond A Co.</w:t>
      </w:r>
    </w:p>
    <w:p w14:paraId="2BCFA165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jc w:val="both"/>
        <w:rPr>
          <w:sz w:val="16"/>
          <w:szCs w:val="16"/>
        </w:rPr>
      </w:pPr>
      <w:r w:rsidRPr="007A0F07">
        <w:rPr>
          <w:i/>
          <w:iCs/>
          <w:sz w:val="16"/>
          <w:szCs w:val="16"/>
        </w:rPr>
        <w:t>E Ngqamakwe—Mrs.</w:t>
      </w:r>
      <w:r w:rsidRPr="007A0F07">
        <w:rPr>
          <w:sz w:val="16"/>
          <w:szCs w:val="16"/>
        </w:rPr>
        <w:t xml:space="preserve"> Savage.</w:t>
      </w:r>
    </w:p>
    <w:p w14:paraId="576F74BC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6"/>
          <w:szCs w:val="16"/>
        </w:rPr>
      </w:pPr>
      <w:r w:rsidRPr="007A0F07">
        <w:rPr>
          <w:i/>
          <w:iCs/>
          <w:sz w:val="16"/>
          <w:szCs w:val="16"/>
        </w:rPr>
        <w:t>E Monti—</w:t>
      </w:r>
      <w:r w:rsidRPr="007A0F07">
        <w:rPr>
          <w:sz w:val="16"/>
          <w:szCs w:val="16"/>
        </w:rPr>
        <w:t>B. G. Lennon &amp; Co.</w:t>
      </w:r>
    </w:p>
    <w:p w14:paraId="69DE305A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6"/>
          <w:szCs w:val="16"/>
        </w:rPr>
      </w:pPr>
      <w:r w:rsidRPr="007A0F07">
        <w:rPr>
          <w:i/>
          <w:iCs/>
          <w:sz w:val="16"/>
          <w:szCs w:val="16"/>
        </w:rPr>
        <w:t>E Rini-E.</w:t>
      </w:r>
      <w:r w:rsidRPr="007A0F07">
        <w:rPr>
          <w:sz w:val="16"/>
          <w:szCs w:val="16"/>
        </w:rPr>
        <w:t xml:space="preserve"> Wells.</w:t>
      </w:r>
    </w:p>
    <w:p w14:paraId="0BF1E7A8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6"/>
          <w:szCs w:val="16"/>
        </w:rPr>
      </w:pPr>
      <w:r w:rsidRPr="007A0F07">
        <w:rPr>
          <w:i/>
          <w:iCs/>
          <w:sz w:val="16"/>
          <w:szCs w:val="16"/>
        </w:rPr>
        <w:t>E Dikeni—</w:t>
      </w:r>
      <w:r w:rsidRPr="007A0F07">
        <w:rPr>
          <w:sz w:val="16"/>
          <w:szCs w:val="16"/>
        </w:rPr>
        <w:t>R. Stocks.</w:t>
      </w:r>
    </w:p>
    <w:p w14:paraId="5A50CE47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6"/>
          <w:szCs w:val="16"/>
        </w:rPr>
      </w:pPr>
      <w:r w:rsidRPr="007A0F07">
        <w:rPr>
          <w:i/>
          <w:iCs/>
          <w:sz w:val="16"/>
          <w:szCs w:val="16"/>
        </w:rPr>
        <w:t>E Komani—</w:t>
      </w:r>
      <w:r w:rsidRPr="007A0F07">
        <w:rPr>
          <w:sz w:val="16"/>
          <w:szCs w:val="16"/>
        </w:rPr>
        <w:t>Mager &amp; Marsh.</w:t>
      </w:r>
    </w:p>
    <w:p w14:paraId="6906671C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6"/>
          <w:szCs w:val="16"/>
        </w:rPr>
      </w:pPr>
      <w:r w:rsidRPr="007A0F07">
        <w:rPr>
          <w:i/>
          <w:iCs/>
          <w:sz w:val="16"/>
          <w:szCs w:val="16"/>
        </w:rPr>
        <w:t>E Bhayi—</w:t>
      </w:r>
      <w:r w:rsidRPr="007A0F07">
        <w:rPr>
          <w:sz w:val="16"/>
          <w:szCs w:val="16"/>
        </w:rPr>
        <w:t>B. G. Lennon &amp; Co.</w:t>
      </w:r>
    </w:p>
    <w:p w14:paraId="35AE9DE6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6"/>
          <w:szCs w:val="16"/>
        </w:rPr>
      </w:pPr>
      <w:r w:rsidRPr="007A0F07">
        <w:rPr>
          <w:i/>
          <w:iCs/>
          <w:sz w:val="16"/>
          <w:szCs w:val="16"/>
        </w:rPr>
        <w:t>Engqusha—</w:t>
      </w:r>
      <w:r w:rsidRPr="007A0F07">
        <w:rPr>
          <w:sz w:val="16"/>
          <w:szCs w:val="16"/>
        </w:rPr>
        <w:t>W. A. Young, E q.</w:t>
      </w:r>
    </w:p>
    <w:p w14:paraId="06EC5CA5" w14:textId="77777777" w:rsidR="00995AE8" w:rsidRPr="007A0F07" w:rsidRDefault="00995AE8" w:rsidP="00995AE8">
      <w:pPr>
        <w:pStyle w:val="Bodytext20"/>
        <w:framePr w:w="3498" w:h="13089" w:hRule="exact" w:wrap="none" w:vAnchor="page" w:hAnchor="page" w:x="18046" w:y="5067"/>
        <w:spacing w:line="173" w:lineRule="auto"/>
        <w:jc w:val="both"/>
        <w:rPr>
          <w:sz w:val="17"/>
          <w:szCs w:val="17"/>
        </w:rPr>
      </w:pPr>
      <w:r w:rsidRPr="007A0F07">
        <w:rPr>
          <w:sz w:val="16"/>
          <w:szCs w:val="16"/>
        </w:rPr>
        <w:t>Ikaya lawo o Fort Beaufort kwa N</w:t>
      </w:r>
      <w:r w:rsidRPr="007A0F07">
        <w:rPr>
          <w:sz w:val="17"/>
          <w:szCs w:val="17"/>
        </w:rPr>
        <w:t>ogqala.</w:t>
      </w:r>
    </w:p>
    <w:p w14:paraId="34AAE27C" w14:textId="77777777" w:rsidR="00995AE8" w:rsidRPr="007A0F07" w:rsidRDefault="00995AE8" w:rsidP="00995AE8">
      <w:pPr>
        <w:pStyle w:val="Other0"/>
        <w:framePr w:w="3258" w:h="8173" w:hRule="exact" w:wrap="none" w:vAnchor="page" w:hAnchor="page" w:x="18081" w:y="21406"/>
        <w:spacing w:line="252" w:lineRule="auto"/>
        <w:rPr>
          <w:sz w:val="56"/>
          <w:szCs w:val="56"/>
        </w:rPr>
      </w:pPr>
      <w:r w:rsidRPr="007A0F07">
        <w:rPr>
          <w:rFonts w:ascii="Arial" w:eastAsia="Arial" w:hAnsi="Arial" w:cs="Arial"/>
          <w:w w:val="70"/>
          <w:sz w:val="56"/>
          <w:szCs w:val="56"/>
        </w:rPr>
        <w:t xml:space="preserve">   ORSMOND            IYEZA ELIKULU</w:t>
      </w:r>
    </w:p>
    <w:p w14:paraId="1ABF7FE6" w14:textId="77777777" w:rsidR="00995AE8" w:rsidRPr="007A0F07" w:rsidRDefault="00995AE8" w:rsidP="00995AE8">
      <w:pPr>
        <w:pStyle w:val="Other0"/>
        <w:framePr w:w="3258" w:h="8173" w:hRule="exact" w:wrap="none" w:vAnchor="page" w:hAnchor="page" w:x="18081" w:y="21406"/>
        <w:spacing w:after="180"/>
        <w:ind w:firstLine="640"/>
        <w:rPr>
          <w:sz w:val="24"/>
          <w:szCs w:val="24"/>
        </w:rPr>
      </w:pPr>
      <w:r w:rsidRPr="007A0F07">
        <w:rPr>
          <w:sz w:val="24"/>
          <w:szCs w:val="24"/>
        </w:rPr>
        <w:t>LASE AFRIKA.</w:t>
      </w:r>
    </w:p>
    <w:p w14:paraId="3F9A4DA8" w14:textId="77777777" w:rsidR="00995AE8" w:rsidRPr="007A0F07" w:rsidRDefault="00995AE8" w:rsidP="00995AE8">
      <w:pPr>
        <w:pStyle w:val="BodyText"/>
        <w:framePr w:w="3258" w:h="8173" w:hRule="exact" w:wrap="none" w:vAnchor="page" w:hAnchor="page" w:x="18081" w:y="21406"/>
        <w:spacing w:after="180" w:line="173" w:lineRule="auto"/>
        <w:jc w:val="center"/>
        <w:rPr>
          <w:sz w:val="17"/>
          <w:szCs w:val="17"/>
        </w:rPr>
      </w:pPr>
      <w:r w:rsidRPr="007A0F07">
        <w:rPr>
          <w:sz w:val="17"/>
          <w:szCs w:val="17"/>
        </w:rPr>
        <w:t>Yincindi yengcambu zemiti yeli</w:t>
      </w:r>
      <w:r w:rsidRPr="007A0F07">
        <w:rPr>
          <w:sz w:val="17"/>
          <w:szCs w:val="17"/>
        </w:rPr>
        <w:br/>
        <w:t>lizwe.</w:t>
      </w:r>
    </w:p>
    <w:p w14:paraId="1DA1FB3A" w14:textId="77777777" w:rsidR="00995AE8" w:rsidRPr="007A0F07" w:rsidRDefault="00995AE8" w:rsidP="00995AE8">
      <w:pPr>
        <w:pStyle w:val="Other0"/>
        <w:framePr w:w="3258" w:h="8173" w:hRule="exact" w:wrap="none" w:vAnchor="page" w:hAnchor="page" w:x="18081" w:y="21406"/>
        <w:spacing w:after="100"/>
        <w:jc w:val="both"/>
        <w:rPr>
          <w:sz w:val="24"/>
          <w:szCs w:val="24"/>
        </w:rPr>
      </w:pPr>
      <w:r w:rsidRPr="007A0F07">
        <w:rPr>
          <w:sz w:val="24"/>
          <w:szCs w:val="24"/>
        </w:rPr>
        <w:t xml:space="preserve">   UMPILISI WEZILWELWE</w:t>
      </w:r>
    </w:p>
    <w:p w14:paraId="6A2FA7B3" w14:textId="77777777" w:rsidR="00995AE8" w:rsidRPr="007A0F07" w:rsidRDefault="00995AE8" w:rsidP="00995AE8">
      <w:pPr>
        <w:pStyle w:val="BodyText"/>
        <w:framePr w:w="3258" w:h="8173" w:hRule="exact" w:wrap="none" w:vAnchor="page" w:hAnchor="page" w:x="18081" w:y="21406"/>
        <w:spacing w:line="190" w:lineRule="auto"/>
        <w:ind w:firstLine="240"/>
        <w:jc w:val="both"/>
        <w:rPr>
          <w:sz w:val="17"/>
          <w:szCs w:val="17"/>
        </w:rPr>
      </w:pPr>
      <w:r w:rsidRPr="007A0F07">
        <w:rPr>
          <w:sz w:val="17"/>
          <w:szCs w:val="17"/>
        </w:rPr>
        <w:t>Ezibangwa kungcola kwe Gazi, nokuba sihla bumini, ukule naso, nokuba sihle ngayipina‘ indlela, ezinjenge Hashe, izifo ezise Lufe- leni, Ukujaduka, Ukuti nqi kwe sisu, Izifo eziee Mbilini, Ubutataka Intswela butongo, Ubutataka be ngqondo, Izifo zesi Fuba, nent’eninzi yezilwelwe zama Nkazana, njalo, njalo.</w:t>
      </w:r>
    </w:p>
    <w:p w14:paraId="414170BE" w14:textId="77777777" w:rsidR="00995AE8" w:rsidRPr="007A0F07" w:rsidRDefault="00995AE8" w:rsidP="00995AE8">
      <w:pPr>
        <w:pStyle w:val="BodyText"/>
        <w:framePr w:w="3258" w:h="8173" w:hRule="exact" w:wrap="none" w:vAnchor="page" w:hAnchor="page" w:x="18081" w:y="21406"/>
        <w:spacing w:line="202" w:lineRule="auto"/>
        <w:jc w:val="both"/>
        <w:rPr>
          <w:rFonts w:ascii="Arial Unicode MS" w:eastAsia="Arial Unicode MS" w:hAnsi="Arial Unicode MS" w:cs="Arial Unicode MS"/>
          <w:sz w:val="17"/>
          <w:szCs w:val="17"/>
        </w:rPr>
      </w:pPr>
    </w:p>
    <w:p w14:paraId="068F0663" w14:textId="77777777" w:rsidR="00995AE8" w:rsidRPr="007A0F07" w:rsidRDefault="00995AE8" w:rsidP="00995AE8">
      <w:pPr>
        <w:pStyle w:val="BodyText"/>
        <w:framePr w:w="3258" w:h="8173" w:hRule="exact" w:wrap="none" w:vAnchor="page" w:hAnchor="page" w:x="18081" w:y="21406"/>
        <w:spacing w:line="202" w:lineRule="auto"/>
        <w:jc w:val="both"/>
        <w:rPr>
          <w:sz w:val="17"/>
          <w:szCs w:val="17"/>
        </w:rPr>
      </w:pPr>
      <w:r w:rsidRPr="007A0F07">
        <w:rPr>
          <w:rFonts w:ascii="Arial Unicode MS" w:eastAsia="Arial Unicode MS" w:hAnsi="Arial Unicode MS" w:cs="Arial Unicode MS"/>
          <w:sz w:val="17"/>
          <w:szCs w:val="17"/>
        </w:rPr>
        <w:t xml:space="preserve">   </w:t>
      </w:r>
      <w:r w:rsidRPr="007A0F07">
        <w:rPr>
          <w:sz w:val="17"/>
          <w:szCs w:val="17"/>
        </w:rPr>
        <w:t xml:space="preserve">Kangela Encwadini abapilisiweyo nendle- la elisetyenziswa </w:t>
      </w:r>
      <w:r w:rsidRPr="007A0F07">
        <w:rPr>
          <w:rFonts w:ascii="Arial" w:eastAsia="Arial" w:hAnsi="Arial" w:cs="Arial"/>
          <w:sz w:val="17"/>
          <w:szCs w:val="17"/>
        </w:rPr>
        <w:t>ngazo, zibhalwe ngesi N</w:t>
      </w:r>
      <w:r w:rsidRPr="007A0F07">
        <w:rPr>
          <w:sz w:val="17"/>
          <w:szCs w:val="17"/>
        </w:rPr>
        <w:t xml:space="preserve">gesi, Jelimeni, si Bhulu nesi </w:t>
      </w:r>
      <w:r w:rsidRPr="007A0F07">
        <w:rPr>
          <w:rFonts w:ascii="Arial" w:eastAsia="Arial" w:hAnsi="Arial" w:cs="Arial"/>
          <w:sz w:val="17"/>
          <w:szCs w:val="17"/>
        </w:rPr>
        <w:t>Xhosa.</w:t>
      </w:r>
    </w:p>
    <w:p w14:paraId="37F4C3E1" w14:textId="77777777" w:rsidR="00995AE8" w:rsidRPr="007A0F07" w:rsidRDefault="00995AE8" w:rsidP="00995AE8">
      <w:pPr>
        <w:framePr w:w="3258" w:h="8173" w:hRule="exact" w:wrap="none" w:vAnchor="page" w:hAnchor="page" w:x="18081" w:y="21406"/>
        <w:rPr>
          <w:sz w:val="17"/>
          <w:szCs w:val="17"/>
        </w:rPr>
      </w:pPr>
    </w:p>
    <w:p w14:paraId="440B6641" w14:textId="77777777" w:rsidR="00995AE8" w:rsidRPr="007A0F07" w:rsidRDefault="00995AE8" w:rsidP="00995AE8">
      <w:pPr>
        <w:pStyle w:val="BodyText"/>
        <w:framePr w:w="3258" w:h="8173" w:hRule="exact" w:wrap="none" w:vAnchor="page" w:hAnchor="page" w:x="18081" w:y="21406"/>
        <w:spacing w:line="204" w:lineRule="auto"/>
        <w:ind w:firstLine="240"/>
        <w:jc w:val="both"/>
        <w:rPr>
          <w:sz w:val="17"/>
          <w:szCs w:val="17"/>
        </w:rPr>
      </w:pPr>
      <w:r w:rsidRPr="007A0F07">
        <w:rPr>
          <w:sz w:val="17"/>
          <w:szCs w:val="17"/>
        </w:rPr>
        <w:t xml:space="preserve">Emva kokuli sebenzisa </w:t>
      </w:r>
      <w:r w:rsidRPr="007A0F07">
        <w:rPr>
          <w:rFonts w:ascii="Arial" w:eastAsia="Arial" w:hAnsi="Arial" w:cs="Arial"/>
          <w:sz w:val="17"/>
          <w:szCs w:val="17"/>
        </w:rPr>
        <w:t xml:space="preserve">ixesha elide sele, </w:t>
      </w:r>
      <w:r w:rsidRPr="007A0F07">
        <w:rPr>
          <w:sz w:val="17"/>
          <w:szCs w:val="17"/>
        </w:rPr>
        <w:t xml:space="preserve">namava amaninzi umninilo, uliyaleza </w:t>
      </w:r>
      <w:r w:rsidRPr="007A0F07">
        <w:rPr>
          <w:rFonts w:ascii="Arial" w:eastAsia="Arial" w:hAnsi="Arial" w:cs="Arial"/>
          <w:sz w:val="17"/>
          <w:szCs w:val="17"/>
        </w:rPr>
        <w:t xml:space="preserve">nge- </w:t>
      </w:r>
      <w:r w:rsidRPr="007A0F07">
        <w:rPr>
          <w:sz w:val="17"/>
          <w:szCs w:val="17"/>
        </w:rPr>
        <w:t xml:space="preserve">ngqiniseko eliyeza ukuba liyayi pilisa inko- liso yezifo zabantsundu base Afrika, </w:t>
      </w:r>
      <w:r w:rsidRPr="007A0F07">
        <w:rPr>
          <w:rFonts w:ascii="Arial" w:eastAsia="Arial" w:hAnsi="Arial" w:cs="Arial"/>
          <w:sz w:val="17"/>
          <w:szCs w:val="17"/>
        </w:rPr>
        <w:t xml:space="preserve">kwa- </w:t>
      </w:r>
      <w:r w:rsidRPr="007A0F07">
        <w:rPr>
          <w:sz w:val="17"/>
          <w:szCs w:val="17"/>
        </w:rPr>
        <w:t xml:space="preserve">nale Fiva (cesina) </w:t>
      </w:r>
      <w:r w:rsidRPr="007A0F07">
        <w:rPr>
          <w:rFonts w:ascii="Arial" w:eastAsia="Arial" w:hAnsi="Arial" w:cs="Arial"/>
          <w:sz w:val="17"/>
          <w:szCs w:val="17"/>
        </w:rPr>
        <w:t xml:space="preserve">yase </w:t>
      </w:r>
      <w:r w:rsidRPr="007A0F07">
        <w:rPr>
          <w:sz w:val="17"/>
          <w:szCs w:val="17"/>
        </w:rPr>
        <w:t xml:space="preserve">Dayimani, </w:t>
      </w:r>
      <w:r w:rsidRPr="007A0F07">
        <w:rPr>
          <w:rFonts w:ascii="Arial" w:eastAsia="Arial" w:hAnsi="Arial" w:cs="Arial"/>
          <w:sz w:val="17"/>
          <w:szCs w:val="17"/>
        </w:rPr>
        <w:t xml:space="preserve">kona </w:t>
      </w:r>
      <w:r w:rsidRPr="007A0F07">
        <w:rPr>
          <w:sz w:val="17"/>
          <w:szCs w:val="17"/>
        </w:rPr>
        <w:t xml:space="preserve">kwesi sifo sabantu abamnyama liyi nqobo. Kawulilinge please. Litshipu, ibhotile zi- sheleni zontatu, izele Iyeza elinga tata intsu- ku ezilishumi. Ibhotile nganye ihamba </w:t>
      </w:r>
      <w:r w:rsidRPr="007A0F07">
        <w:rPr>
          <w:rFonts w:ascii="Arial" w:eastAsia="Arial" w:hAnsi="Arial" w:cs="Arial"/>
          <w:sz w:val="17"/>
          <w:szCs w:val="17"/>
        </w:rPr>
        <w:t xml:space="preserve">ne- </w:t>
      </w:r>
      <w:r w:rsidRPr="007A0F07">
        <w:rPr>
          <w:sz w:val="17"/>
          <w:szCs w:val="17"/>
        </w:rPr>
        <w:t xml:space="preserve">ncwadi ene nteto yesi Xhosa. </w:t>
      </w:r>
    </w:p>
    <w:p w14:paraId="045EAB73" w14:textId="77777777" w:rsidR="00995AE8" w:rsidRPr="007A0F07" w:rsidRDefault="00995AE8" w:rsidP="00995AE8">
      <w:pPr>
        <w:pStyle w:val="BodyText"/>
        <w:framePr w:w="3258" w:h="8173" w:hRule="exact" w:wrap="none" w:vAnchor="page" w:hAnchor="page" w:x="18081" w:y="21406"/>
        <w:spacing w:line="202" w:lineRule="auto"/>
        <w:ind w:firstLine="440"/>
        <w:rPr>
          <w:sz w:val="17"/>
          <w:szCs w:val="17"/>
        </w:rPr>
      </w:pPr>
      <w:r w:rsidRPr="007A0F07">
        <w:rPr>
          <w:sz w:val="17"/>
          <w:szCs w:val="17"/>
        </w:rPr>
        <w:t>Lilungiselelwa umninilo kupela ngu</w:t>
      </w:r>
    </w:p>
    <w:p w14:paraId="3EE41A77" w14:textId="77777777" w:rsidR="00995AE8" w:rsidRPr="007A0F07" w:rsidRDefault="00995AE8" w:rsidP="00995AE8">
      <w:pPr>
        <w:pStyle w:val="Other0"/>
        <w:framePr w:w="3258" w:h="8173" w:hRule="exact" w:wrap="none" w:vAnchor="page" w:hAnchor="page" w:x="18081" w:y="21406"/>
        <w:ind w:firstLine="140"/>
        <w:jc w:val="both"/>
        <w:rPr>
          <w:sz w:val="24"/>
          <w:szCs w:val="24"/>
        </w:rPr>
      </w:pPr>
      <w:r w:rsidRPr="007A0F07">
        <w:rPr>
          <w:rFonts w:ascii="Arial" w:eastAsia="Arial" w:hAnsi="Arial" w:cs="Arial"/>
          <w:w w:val="80"/>
          <w:sz w:val="24"/>
          <w:szCs w:val="24"/>
        </w:rPr>
        <w:t xml:space="preserve">                  G. E. COOK,</w:t>
      </w:r>
    </w:p>
    <w:p w14:paraId="4FD83034" w14:textId="77777777" w:rsidR="00995AE8" w:rsidRPr="007A0F07" w:rsidRDefault="00995AE8" w:rsidP="00995AE8">
      <w:pPr>
        <w:pStyle w:val="BodyText"/>
        <w:framePr w:w="3258" w:h="8173" w:hRule="exact" w:wrap="none" w:vAnchor="page" w:hAnchor="page" w:x="18081" w:y="21406"/>
        <w:jc w:val="center"/>
      </w:pPr>
      <w:r w:rsidRPr="007A0F07">
        <w:t>KING WILLIAM’S TOWN,</w:t>
      </w:r>
      <w:r w:rsidRPr="007A0F07">
        <w:br/>
        <w:t xml:space="preserve">linoku zuzwa kwinkoliso yaba gcini </w:t>
      </w:r>
      <w:r w:rsidRPr="007A0F07">
        <w:rPr>
          <w:rFonts w:ascii="Arial" w:eastAsia="Arial" w:hAnsi="Arial" w:cs="Arial"/>
        </w:rPr>
        <w:t>mayeza</w:t>
      </w:r>
      <w:r w:rsidRPr="007A0F07">
        <w:rPr>
          <w:rFonts w:ascii="Arial" w:eastAsia="Arial" w:hAnsi="Arial" w:cs="Arial"/>
        </w:rPr>
        <w:br/>
      </w:r>
      <w:r w:rsidRPr="007A0F07">
        <w:t>kuyo yonke Ikoloni.</w:t>
      </w:r>
    </w:p>
    <w:p w14:paraId="33BE2717" w14:textId="68755247" w:rsidR="00E53473" w:rsidRDefault="00E53473">
      <w:pPr>
        <w:spacing w:line="1" w:lineRule="exact"/>
      </w:pPr>
    </w:p>
    <w:p w14:paraId="77E253FE" w14:textId="3847C318" w:rsidR="00B46A1F" w:rsidRPr="00B46A1F" w:rsidRDefault="00B46A1F" w:rsidP="00B46A1F"/>
    <w:p w14:paraId="341431BB" w14:textId="05C4ADC0" w:rsidR="00B46A1F" w:rsidRPr="00B46A1F" w:rsidRDefault="00B46A1F" w:rsidP="00B46A1F"/>
    <w:p w14:paraId="654A57EB" w14:textId="701BC2E9" w:rsidR="00B46A1F" w:rsidRPr="00B46A1F" w:rsidRDefault="00B46A1F" w:rsidP="00B46A1F"/>
    <w:p w14:paraId="74115E1A" w14:textId="5953F638" w:rsidR="00B46A1F" w:rsidRPr="00B46A1F" w:rsidRDefault="00B46A1F" w:rsidP="00B46A1F"/>
    <w:p w14:paraId="0519960B" w14:textId="419DD35A" w:rsidR="00B46A1F" w:rsidRDefault="00B46A1F" w:rsidP="00B46A1F"/>
    <w:p w14:paraId="00ABB275" w14:textId="77777777" w:rsidR="00B46A1F" w:rsidRPr="00B46A1F" w:rsidRDefault="00B46A1F" w:rsidP="00B46A1F">
      <w:pPr>
        <w:framePr w:w="865" w:h="409" w:hRule="exact" w:wrap="none" w:vAnchor="page" w:hAnchor="page" w:x="5977" w:y="67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OKA</w:t>
      </w:r>
    </w:p>
    <w:p w14:paraId="76B54A06" w14:textId="6C59CE0B" w:rsidR="00B46A1F" w:rsidRPr="00B46A1F" w:rsidRDefault="00B46A1F" w:rsidP="00B46A1F">
      <w:pPr>
        <w:framePr w:w="2581" w:h="1345" w:hRule="exact" w:wrap="none" w:vAnchor="page" w:hAnchor="page" w:x="1749" w:y="7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6A1F">
        <w:rPr>
          <w:rFonts w:ascii="Times New Roman" w:hAnsi="Times New Roman" w:cs="Times New Roman"/>
          <w:sz w:val="28"/>
          <w:szCs w:val="28"/>
        </w:rPr>
        <w:t>AKA</w:t>
      </w:r>
    </w:p>
    <w:p w14:paraId="1D7310A7" w14:textId="625290E3" w:rsidR="00B46A1F" w:rsidRDefault="00B46A1F" w:rsidP="00B46A1F">
      <w:pPr>
        <w:framePr w:w="2581" w:h="1345" w:hRule="exact" w:wrap="none" w:vAnchor="page" w:hAnchor="page" w:x="1749" w:y="7957"/>
        <w:rPr>
          <w:rFonts w:ascii="Times New Roman" w:hAnsi="Times New Roman" w:cs="Times New Roman"/>
          <w:sz w:val="20"/>
          <w:szCs w:val="20"/>
        </w:rPr>
      </w:pPr>
    </w:p>
    <w:p w14:paraId="148D337A" w14:textId="5CA803A1" w:rsidR="00B46A1F" w:rsidRPr="00B46A1F" w:rsidRDefault="00B46A1F" w:rsidP="00B46A1F">
      <w:pPr>
        <w:framePr w:w="2581" w:h="1345" w:hRule="exact" w:wrap="none" w:vAnchor="page" w:hAnchor="page" w:x="1749" w:y="7957"/>
        <w:rPr>
          <w:rFonts w:ascii="Times New Roman" w:hAnsi="Times New Roman" w:cs="Times New Roman"/>
          <w:sz w:val="40"/>
          <w:szCs w:val="40"/>
        </w:rPr>
      </w:pPr>
      <w:r w:rsidRPr="00B46A1F">
        <w:rPr>
          <w:rFonts w:ascii="Times New Roman" w:hAnsi="Times New Roman" w:cs="Times New Roman"/>
          <w:sz w:val="40"/>
          <w:szCs w:val="40"/>
        </w:rPr>
        <w:t>GAUNT</w:t>
      </w:r>
    </w:p>
    <w:p w14:paraId="357E2056" w14:textId="7493EE2C" w:rsidR="00B46A1F" w:rsidRDefault="00B46A1F" w:rsidP="00B46A1F">
      <w:pPr>
        <w:framePr w:w="3037" w:h="1789" w:hRule="exact" w:wrap="none" w:vAnchor="page" w:hAnchor="page" w:x="4773" w:y="79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UMQA OYI</w:t>
      </w:r>
    </w:p>
    <w:p w14:paraId="298183F2" w14:textId="68AFAFCE" w:rsidR="00B46A1F" w:rsidRDefault="00B46A1F" w:rsidP="00B46A1F">
      <w:pPr>
        <w:framePr w:w="3037" w:h="1789" w:hRule="exact" w:wrap="none" w:vAnchor="page" w:hAnchor="page" w:x="4773" w:y="7946"/>
        <w:rPr>
          <w:rFonts w:ascii="Times New Roman" w:hAnsi="Times New Roman" w:cs="Times New Roman"/>
          <w:sz w:val="32"/>
          <w:szCs w:val="32"/>
        </w:rPr>
      </w:pPr>
    </w:p>
    <w:p w14:paraId="36F86A52" w14:textId="79E4FE4E" w:rsidR="00B46A1F" w:rsidRPr="00B46A1F" w:rsidRDefault="00B46A1F" w:rsidP="00B46A1F">
      <w:pPr>
        <w:framePr w:w="3037" w:h="1789" w:hRule="exact" w:wrap="none" w:vAnchor="page" w:hAnchor="page" w:x="4773" w:y="7946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B46A1F">
        <w:rPr>
          <w:rFonts w:ascii="Times New Roman" w:hAnsi="Times New Roman" w:cs="Times New Roman"/>
          <w:sz w:val="56"/>
          <w:szCs w:val="56"/>
        </w:rPr>
        <w:t>DIP</w:t>
      </w:r>
    </w:p>
    <w:p w14:paraId="5EC1F5BE" w14:textId="0BBE315B" w:rsidR="00B46A1F" w:rsidRPr="00B46A1F" w:rsidRDefault="00B46A1F" w:rsidP="00B46A1F">
      <w:pPr>
        <w:tabs>
          <w:tab w:val="left" w:pos="12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QUEEN  LORDS   COMMONS</w:t>
      </w:r>
    </w:p>
    <w:sectPr w:rsidR="00B46A1F" w:rsidRPr="00B46A1F">
      <w:pgSz w:w="22782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8D57" w14:textId="77777777" w:rsidR="002D1E85" w:rsidRDefault="002D1E85">
      <w:r>
        <w:separator/>
      </w:r>
    </w:p>
  </w:endnote>
  <w:endnote w:type="continuationSeparator" w:id="0">
    <w:p w14:paraId="3C302089" w14:textId="77777777" w:rsidR="002D1E85" w:rsidRDefault="002D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B22B" w14:textId="77777777" w:rsidR="002D1E85" w:rsidRDefault="002D1E85"/>
  </w:footnote>
  <w:footnote w:type="continuationSeparator" w:id="0">
    <w:p w14:paraId="2739FFE1" w14:textId="77777777" w:rsidR="002D1E85" w:rsidRDefault="002D1E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73"/>
    <w:rsid w:val="00194AF9"/>
    <w:rsid w:val="002D1E85"/>
    <w:rsid w:val="007A0F07"/>
    <w:rsid w:val="00995AE8"/>
    <w:rsid w:val="00A96859"/>
    <w:rsid w:val="00B46A1F"/>
    <w:rsid w:val="00E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4572E"/>
  <w15:docId w15:val="{6F6A9B07-37C3-4F6E-965E-8164216A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Picturecaption0">
    <w:name w:val="Picture caption"/>
    <w:basedOn w:val="Normal"/>
    <w:link w:val="Picturecaption"/>
    <w:pPr>
      <w:spacing w:line="226" w:lineRule="auto"/>
      <w:ind w:left="280" w:hanging="14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5">
    <w:name w:val="Body text (5)_"/>
    <w:basedOn w:val="DefaultParagraphFont"/>
    <w:link w:val="Bodytext50"/>
    <w:rsid w:val="00995AE8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995AE8"/>
    <w:pPr>
      <w:spacing w:after="8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Bodytext3">
    <w:name w:val="Body text (3)_"/>
    <w:basedOn w:val="DefaultParagraphFont"/>
    <w:link w:val="Bodytext30"/>
    <w:rsid w:val="00995AE8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rsid w:val="00995AE8"/>
    <w:pPr>
      <w:spacing w:line="202" w:lineRule="auto"/>
      <w:ind w:firstLine="140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995AE8"/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995AE8"/>
    <w:pPr>
      <w:spacing w:after="80" w:line="182" w:lineRule="auto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NoSpacing">
    <w:name w:val="No Spacing"/>
    <w:uiPriority w:val="1"/>
    <w:qFormat/>
    <w:rsid w:val="00B46A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2781</Words>
  <Characters>15858</Characters>
  <Application>Microsoft Office Word</Application>
  <DocSecurity>0</DocSecurity>
  <Lines>132</Lines>
  <Paragraphs>37</Paragraphs>
  <ScaleCrop>false</ScaleCrop>
  <Company>Philisa</Company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2022-08-29T00:27:00Z</dcterms:created>
  <dcterms:modified xsi:type="dcterms:W3CDTF">2022-08-29T00:27:00Z</dcterms:modified>
</cp:coreProperties>
</file>