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51" w:rsidRDefault="009B6666">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847090</wp:posOffset>
                </wp:positionH>
                <wp:positionV relativeFrom="page">
                  <wp:posOffset>1229360</wp:posOffset>
                </wp:positionV>
                <wp:extent cx="10353040" cy="0"/>
                <wp:effectExtent l="0" t="0" r="0" b="0"/>
                <wp:wrapNone/>
                <wp:docPr id="1" name="Shape 1"/>
                <wp:cNvGraphicFramePr/>
                <a:graphic xmlns:a="http://schemas.openxmlformats.org/drawingml/2006/main">
                  <a:graphicData uri="http://schemas.microsoft.com/office/word/2010/wordprocessingShape">
                    <wps:wsp>
                      <wps:cNvCnPr/>
                      <wps:spPr>
                        <a:xfrm>
                          <a:off x="0" y="0"/>
                          <a:ext cx="10353040" cy="0"/>
                        </a:xfrm>
                        <a:prstGeom prst="straightConnector1">
                          <a:avLst/>
                        </a:prstGeom>
                        <a:ln w="29845">
                          <a:solidFill/>
                        </a:ln>
                      </wps:spPr>
                      <wps:bodyPr/>
                    </wps:wsp>
                  </a:graphicData>
                </a:graphic>
              </wp:anchor>
            </w:drawing>
          </mc:Choice>
          <mc:Fallback xmlns:cx="http://schemas.microsoft.com/office/drawing/2014/chartex" xmlns:cx1="http://schemas.microsoft.com/office/drawing/2015/9/8/chartex" xmlns:w16se="http://schemas.microsoft.com/office/word/2015/wordml/symex">
            <w:pict>
              <v:shape o:spt="32" o:oned="true" path="m,l21600,21600e" style="position:absolute;margin-left:66.700000000000003pt;margin-top:96.799999999999997pt;width:815.20000000000005pt;height:0;z-index:-251658240;mso-position-horizontal-relative:page;mso-position-vertical-relative:page">
                <v:stroke weight="2.3500000000000001pt"/>
              </v:shape>
            </w:pict>
          </mc:Fallback>
        </mc:AlternateContent>
      </w:r>
    </w:p>
    <w:p w:rsidR="003C0051" w:rsidRPr="002E6A79" w:rsidRDefault="009B6666" w:rsidP="002E6A79">
      <w:pPr>
        <w:pStyle w:val="BodyText"/>
        <w:framePr w:w="3265" w:h="2675" w:hRule="exact" w:wrap="none" w:vAnchor="page" w:hAnchor="page" w:x="961" w:y="2041"/>
        <w:spacing w:line="190" w:lineRule="auto"/>
        <w:ind w:firstLine="0"/>
        <w:jc w:val="both"/>
      </w:pPr>
      <w:r w:rsidRPr="002E6A79">
        <w:rPr>
          <w:bCs/>
        </w:rPr>
        <w:t>Umele</w:t>
      </w:r>
      <w:r w:rsidRPr="002E6A79">
        <w:t xml:space="preserve"> icala lokuba uviwo </w:t>
      </w:r>
      <w:r w:rsidRPr="002E6A79">
        <w:rPr>
          <w:bCs/>
        </w:rPr>
        <w:t>lunoncedo</w:t>
      </w:r>
      <w:r w:rsidRPr="002E6A79">
        <w:t>; u Mr. W. Bennie yena ute luyibuyisa ngomva imfundo. Kunge kuxelwe e Xukwane ekabeni, kuba likala ngokuti alipumli, kuti kugqita enye kube seku- sondela enye i zamaneshoni. Abeko ati luyafuneka uviwo ukuze amadodana abe nendawo axunele kuzo. Amanene axoxileyo abe ngala:—Messrs. W. Mpa- mba, H. Kivit, O. Dichaba, D. Mzimba, S. Konongo, A. Daniel, I. Wauchope, J. McGillivray, and C. Rose-Innes; kwi titshala kutete o Messrs. G. McGillivray, A. Hallack, B.A., Rev. W. J. B. Moir, M.A., Rev. T. D. Philip, B.A., (London). Ivoti imise ekubeni oluviwo lungaka luyapazamisa, aluncedi. [Ayanqena uku- funda.—</w:t>
      </w:r>
      <w:r w:rsidRPr="002E6A79">
        <w:rPr>
          <w:smallCaps/>
        </w:rPr>
        <w:t>Editor</w:t>
      </w:r>
      <w:r w:rsidRPr="002E6A79">
        <w:rPr>
          <w:bCs/>
          <w:i/>
          <w:iCs/>
          <w:smallCaps/>
        </w:rPr>
        <w:t xml:space="preserve"> Imv</w:t>
      </w:r>
      <w:r w:rsidRPr="002E6A79">
        <w:rPr>
          <w:bCs/>
          <w:i/>
          <w:iCs/>
        </w:rPr>
        <w:t>o</w:t>
      </w:r>
      <w:r w:rsidRPr="002E6A79">
        <w:rPr>
          <w:i/>
          <w:iCs/>
        </w:rPr>
        <w:t>.</w:t>
      </w:r>
    </w:p>
    <w:p w:rsidR="003C0051" w:rsidRPr="002E6A79" w:rsidRDefault="009B6666" w:rsidP="002E6A79">
      <w:pPr>
        <w:pStyle w:val="Bodytext30"/>
        <w:framePr w:wrap="none" w:vAnchor="page" w:hAnchor="page" w:x="1216" w:y="4426"/>
        <w:spacing w:after="0"/>
        <w:jc w:val="left"/>
      </w:pPr>
      <w:r w:rsidRPr="002E6A79">
        <w:t>Ofele Enyanisweni Encemera.</w:t>
      </w:r>
    </w:p>
    <w:p w:rsidR="003C0051" w:rsidRPr="002E6A79" w:rsidRDefault="009B6666" w:rsidP="002E6A79">
      <w:pPr>
        <w:pStyle w:val="BodyText"/>
        <w:framePr w:w="3265" w:h="12811" w:hRule="exact" w:wrap="none" w:vAnchor="page" w:hAnchor="page" w:x="961" w:y="5116"/>
        <w:spacing w:line="190" w:lineRule="auto"/>
        <w:jc w:val="both"/>
        <w:rPr>
          <w:sz w:val="17"/>
          <w:szCs w:val="17"/>
        </w:rPr>
      </w:pPr>
      <w:r w:rsidRPr="002E6A79">
        <w:rPr>
          <w:sz w:val="17"/>
          <w:szCs w:val="17"/>
        </w:rPr>
        <w:t xml:space="preserve">Kubeko </w:t>
      </w:r>
      <w:r w:rsidRPr="002E6A79">
        <w:rPr>
          <w:bCs/>
          <w:sz w:val="17"/>
          <w:szCs w:val="17"/>
        </w:rPr>
        <w:t>intlanganiso</w:t>
      </w:r>
      <w:r w:rsidRPr="002E6A79">
        <w:rPr>
          <w:sz w:val="17"/>
          <w:szCs w:val="17"/>
        </w:rPr>
        <w:t xml:space="preserve"> e Ncemera ngo Mgqibelo </w:t>
      </w:r>
      <w:r w:rsidRPr="002E6A79">
        <w:rPr>
          <w:bCs/>
          <w:sz w:val="17"/>
          <w:szCs w:val="17"/>
        </w:rPr>
        <w:t>waye</w:t>
      </w:r>
      <w:r w:rsidRPr="002E6A79">
        <w:rPr>
          <w:sz w:val="17"/>
          <w:szCs w:val="17"/>
        </w:rPr>
        <w:t xml:space="preserve"> u Nkanunu no Dr. Egan bebe ndwendwele umzi wase Ncemera, beye k</w:t>
      </w:r>
      <w:r w:rsidR="003E46B1" w:rsidRPr="002E6A79">
        <w:rPr>
          <w:sz w:val="17"/>
          <w:szCs w:val="17"/>
        </w:rPr>
        <w:t>ucela ivoti kona. Lonto yasima</w:t>
      </w:r>
      <w:r w:rsidRPr="002E6A79">
        <w:rPr>
          <w:sz w:val="17"/>
          <w:szCs w:val="17"/>
        </w:rPr>
        <w:t xml:space="preserve">ngalisa, ibihleli isimangalisile kade ukuti abantu abebe bulala ivoti yaba ntsundu kuwo lomnyaka ugqitileyo— </w:t>
      </w:r>
      <w:r w:rsidRPr="002E6A79">
        <w:rPr>
          <w:bCs/>
          <w:sz w:val="17"/>
          <w:szCs w:val="17"/>
        </w:rPr>
        <w:t>o</w:t>
      </w:r>
      <w:r w:rsidRPr="002E6A79">
        <w:rPr>
          <w:sz w:val="17"/>
          <w:szCs w:val="17"/>
        </w:rPr>
        <w:t xml:space="preserve"> Sir G. Sprigg no Mr. Schernabrucker— ibe k</w:t>
      </w:r>
      <w:r w:rsidR="003E46B1" w:rsidRPr="002E6A79">
        <w:rPr>
          <w:sz w:val="17"/>
          <w:szCs w:val="17"/>
        </w:rPr>
        <w:t>wangabo abati bakuba semngcipe</w:t>
      </w:r>
      <w:r w:rsidRPr="002E6A79">
        <w:rPr>
          <w:sz w:val="17"/>
          <w:szCs w:val="17"/>
        </w:rPr>
        <w:t>kweni wokukutshwa ekupateni ulaulo bahambe becela kwayona levoti yahla ng</w:t>
      </w:r>
      <w:r w:rsidR="003E46B1" w:rsidRPr="002E6A79">
        <w:rPr>
          <w:sz w:val="17"/>
          <w:szCs w:val="17"/>
        </w:rPr>
        <w:t>ulwa emazinyweni engonyama ezi</w:t>
      </w:r>
      <w:r w:rsidRPr="002E6A79">
        <w:rPr>
          <w:sz w:val="17"/>
          <w:szCs w:val="17"/>
        </w:rPr>
        <w:t xml:space="preserve">ngabo. Esukile omabini azenza inteto zawo, ati akugqiba kwenziwa imibuzo yambalwa ngesikalazo onaso umzi omele Incemera soku ncitshiswa kwe dlelo. Kulandele u Rev. W. Rubusana </w:t>
      </w:r>
      <w:r w:rsidRPr="002E6A79">
        <w:rPr>
          <w:bCs/>
          <w:sz w:val="17"/>
          <w:szCs w:val="17"/>
        </w:rPr>
        <w:t>nge</w:t>
      </w:r>
      <w:r w:rsidRPr="002E6A79">
        <w:rPr>
          <w:sz w:val="17"/>
          <w:szCs w:val="17"/>
        </w:rPr>
        <w:t xml:space="preserve"> mibuzo etsolileyo nge rafu yo tywal</w:t>
      </w:r>
      <w:r w:rsidR="003E46B1" w:rsidRPr="002E6A79">
        <w:rPr>
          <w:sz w:val="17"/>
          <w:szCs w:val="17"/>
        </w:rPr>
        <w:t>a, nge nqila ezazivaliwe etywa</w:t>
      </w:r>
      <w:r w:rsidRPr="002E6A79">
        <w:rPr>
          <w:sz w:val="17"/>
          <w:szCs w:val="17"/>
        </w:rPr>
        <w:t>leni, ngokwapulwa kwe mali ye License yabate</w:t>
      </w:r>
      <w:r w:rsidR="003E46B1" w:rsidRPr="002E6A79">
        <w:rPr>
          <w:sz w:val="17"/>
          <w:szCs w:val="17"/>
        </w:rPr>
        <w:t>ngisi botywala, ngokuvalwa nge</w:t>
      </w:r>
      <w:r w:rsidRPr="002E6A79">
        <w:rPr>
          <w:sz w:val="17"/>
          <w:szCs w:val="17"/>
        </w:rPr>
        <w:t>mini y</w:t>
      </w:r>
      <w:r w:rsidR="003E46B1" w:rsidRPr="002E6A79">
        <w:rPr>
          <w:sz w:val="17"/>
          <w:szCs w:val="17"/>
        </w:rPr>
        <w:t>e Cawa, ngokutintelwa kwendywa</w:t>
      </w:r>
      <w:r w:rsidRPr="002E6A79">
        <w:rPr>
          <w:sz w:val="17"/>
          <w:szCs w:val="17"/>
        </w:rPr>
        <w:t xml:space="preserve">la ezixutywe nento ezirara. </w:t>
      </w:r>
      <w:r w:rsidR="003E46B1" w:rsidRPr="002E6A79">
        <w:rPr>
          <w:bCs/>
          <w:sz w:val="17"/>
          <w:szCs w:val="17"/>
        </w:rPr>
        <w:t>Empendu</w:t>
      </w:r>
      <w:r w:rsidRPr="002E6A79">
        <w:rPr>
          <w:bCs/>
          <w:sz w:val="17"/>
          <w:szCs w:val="17"/>
        </w:rPr>
        <w:t xml:space="preserve">lweni </w:t>
      </w:r>
      <w:r w:rsidRPr="002E6A79">
        <w:rPr>
          <w:sz w:val="17"/>
          <w:szCs w:val="17"/>
        </w:rPr>
        <w:t>zabo abaceli k</w:t>
      </w:r>
      <w:r w:rsidR="003E46B1" w:rsidRPr="002E6A79">
        <w:rPr>
          <w:sz w:val="17"/>
          <w:szCs w:val="17"/>
        </w:rPr>
        <w:t>unyulwa bati baya</w:t>
      </w:r>
      <w:r w:rsidRPr="002E6A79">
        <w:rPr>
          <w:sz w:val="17"/>
          <w:szCs w:val="17"/>
        </w:rPr>
        <w:t>vana ne rafu yotywala nokuba yenziwa ngalupina uhlobo, xa ingasokukataza abenzi be</w:t>
      </w:r>
      <w:r w:rsidR="003E46B1" w:rsidRPr="002E6A79">
        <w:rPr>
          <w:sz w:val="17"/>
          <w:szCs w:val="17"/>
        </w:rPr>
        <w:t xml:space="preserve"> wayini, xa iyakucinezela umse</w:t>
      </w:r>
      <w:r w:rsidRPr="002E6A79">
        <w:rPr>
          <w:sz w:val="17"/>
          <w:szCs w:val="17"/>
        </w:rPr>
        <w:t>li. Bate z</w:t>
      </w:r>
      <w:r w:rsidR="003E46B1" w:rsidRPr="002E6A79">
        <w:rPr>
          <w:sz w:val="17"/>
          <w:szCs w:val="17"/>
        </w:rPr>
        <w:t>ona inqila zotywala yinto enge</w:t>
      </w:r>
      <w:r w:rsidRPr="002E6A79">
        <w:rPr>
          <w:sz w:val="17"/>
          <w:szCs w:val="17"/>
        </w:rPr>
        <w:t xml:space="preserve">yakonto kwakoliswa zivulwe. U Rev. W. Rubusana akaneliswanga zinteto zala </w:t>
      </w:r>
      <w:r w:rsidRPr="002E6A79">
        <w:rPr>
          <w:bCs/>
          <w:sz w:val="17"/>
          <w:szCs w:val="17"/>
        </w:rPr>
        <w:t>manene.</w:t>
      </w:r>
      <w:r w:rsidRPr="002E6A79">
        <w:rPr>
          <w:sz w:val="17"/>
          <w:szCs w:val="17"/>
        </w:rPr>
        <w:t xml:space="preserve"> Kusuke ingwevu yesibonda yati baya batemba o Mr. Scheimbrucker no Dr. Egan. Ibe ngu Rev. W. Rubusana ote wema ukubonakalisa incaso.</w:t>
      </w:r>
    </w:p>
    <w:p w:rsidR="003C0051" w:rsidRPr="002E6A79" w:rsidRDefault="009B6666" w:rsidP="002E6A79">
      <w:pPr>
        <w:pStyle w:val="BodyText"/>
        <w:framePr w:w="3265" w:h="12811" w:hRule="exact" w:wrap="none" w:vAnchor="page" w:hAnchor="page" w:x="961" w:y="5116"/>
        <w:spacing w:line="190" w:lineRule="auto"/>
        <w:jc w:val="both"/>
        <w:rPr>
          <w:sz w:val="17"/>
          <w:szCs w:val="17"/>
        </w:rPr>
      </w:pPr>
      <w:r w:rsidRPr="002E6A79">
        <w:rPr>
          <w:sz w:val="17"/>
          <w:szCs w:val="17"/>
        </w:rPr>
        <w:t>Ubugora buka Mr. Rubusana buya kuhlala ixesha elide ezingqondweni zomzi ontsundu. Ambalwa amadoda angati pakati kwezanzwili zenteto n</w:t>
      </w:r>
      <w:r w:rsidR="003E46B1" w:rsidRPr="002E6A79">
        <w:rPr>
          <w:sz w:val="17"/>
          <w:szCs w:val="17"/>
        </w:rPr>
        <w:t>amadinga enziwe ngabantu abane</w:t>
      </w:r>
      <w:r w:rsidRPr="002E6A79">
        <w:rPr>
          <w:sz w:val="17"/>
          <w:szCs w:val="17"/>
        </w:rPr>
        <w:t>wonga, ewe, axolele ukufela enya</w:t>
      </w:r>
      <w:r w:rsidRPr="002E6A79">
        <w:rPr>
          <w:sz w:val="17"/>
          <w:szCs w:val="17"/>
        </w:rPr>
        <w:softHyphen/>
        <w:t xml:space="preserve">nisweni. Kwazalwa indoda yenene mhla kwazalwa lowo mfo ka Rubusana. Asinankolo noko ukuba umzi wase Ncemera weyelekangangoko kutshiwoyo. Incemera eli lalikutshelwe ngapandle kwe voti </w:t>
      </w:r>
      <w:r w:rsidRPr="002E6A79">
        <w:rPr>
          <w:bCs/>
          <w:sz w:val="17"/>
          <w:szCs w:val="17"/>
        </w:rPr>
        <w:t>lonke</w:t>
      </w:r>
      <w:r w:rsidRPr="002E6A79">
        <w:rPr>
          <w:sz w:val="17"/>
          <w:szCs w:val="17"/>
        </w:rPr>
        <w:t xml:space="preserve"> nyakenye bubuqela bo Tsha</w:t>
      </w:r>
      <w:r w:rsidRPr="002E6A79">
        <w:rPr>
          <w:sz w:val="17"/>
          <w:szCs w:val="17"/>
        </w:rPr>
        <w:softHyphen/>
        <w:t>mbuluk</w:t>
      </w:r>
      <w:r w:rsidR="003E46B1" w:rsidRPr="002E6A79">
        <w:rPr>
          <w:sz w:val="17"/>
          <w:szCs w:val="17"/>
        </w:rPr>
        <w:t>a, lati nokuze libuyiselwe kwa</w:t>
      </w:r>
      <w:r w:rsidRPr="002E6A79">
        <w:rPr>
          <w:sz w:val="17"/>
          <w:szCs w:val="17"/>
        </w:rPr>
        <w:t xml:space="preserve">nduluka </w:t>
      </w:r>
      <w:r w:rsidR="003E46B1" w:rsidRPr="002E6A79">
        <w:rPr>
          <w:sz w:val="17"/>
          <w:szCs w:val="17"/>
        </w:rPr>
        <w:t>lomfo ka Innes ulapa, babhinqe</w:t>
      </w:r>
      <w:r w:rsidRPr="002E6A79">
        <w:rPr>
          <w:sz w:val="17"/>
          <w:szCs w:val="17"/>
        </w:rPr>
        <w:t xml:space="preserve">la pezulu no Rev. W. B. Rubusana lo ukulilwela. Namhla uyamlahla lo ka Innes oti makunyulwe amadoda ecala ebelisoloko lisilwela ontsundu leminyaka ; lilahla u Mr. Rubusana, lilahlazonke iihlobo. Ukuba o Tshambuluka bazizi- </w:t>
      </w:r>
      <w:r w:rsidRPr="002E6A79">
        <w:rPr>
          <w:bCs/>
          <w:sz w:val="17"/>
          <w:szCs w:val="17"/>
        </w:rPr>
        <w:t>hlobo</w:t>
      </w:r>
      <w:r w:rsidRPr="002E6A79">
        <w:rPr>
          <w:sz w:val="17"/>
          <w:szCs w:val="17"/>
        </w:rPr>
        <w:t xml:space="preserve"> yintonina pofu eyenza ukuba ba- ngabi moya mnye naba bahlobo betu badala? Okokuba umzi ontsundu unge</w:t>
      </w:r>
      <w:r w:rsidRPr="002E6A79">
        <w:rPr>
          <w:sz w:val="17"/>
          <w:szCs w:val="17"/>
        </w:rPr>
        <w:softHyphen/>
        <w:t>ne kulonto yokulahla amadoda atiyiweyo kowawo kuba ehlanganisela umntu omnyama, singasesiqonda ukuba lonto lupawu o</w:t>
      </w:r>
      <w:r w:rsidR="003E46B1" w:rsidRPr="002E6A79">
        <w:rPr>
          <w:sz w:val="17"/>
          <w:szCs w:val="17"/>
        </w:rPr>
        <w:t>luxela ukuba ezintlanga zintsu</w:t>
      </w:r>
      <w:r w:rsidRPr="002E6A79">
        <w:rPr>
          <w:sz w:val="17"/>
          <w:szCs w:val="17"/>
        </w:rPr>
        <w:t>ndu zase Afrika zilahliwe ngu Tixo. Ukuba lento yenzekile namhlanje kuya- kuba nzima ukuba omhlope avule um- lomo wake akubona kucinezelwa umntu omnyama, kuba ibhatala, nomvuzo,</w:t>
      </w:r>
      <w:r w:rsidR="003E46B1" w:rsidRPr="002E6A79">
        <w:rPr>
          <w:sz w:val="17"/>
          <w:szCs w:val="17"/>
        </w:rPr>
        <w:t xml:space="preserve"> no</w:t>
      </w:r>
      <w:r w:rsidRPr="002E6A79">
        <w:rPr>
          <w:sz w:val="17"/>
          <w:szCs w:val="17"/>
        </w:rPr>
        <w:t>mbulelo wake kukusuke avukelwe kwa</w:t>
      </w:r>
      <w:r w:rsidRPr="002E6A79">
        <w:rPr>
          <w:sz w:val="17"/>
          <w:szCs w:val="17"/>
        </w:rPr>
        <w:softHyphen/>
        <w:t>ngabo bantu bamnyama. Sisaza kuke silihambele i Ncemera ngokwetu, siye kuva olu nywalazo bakohliswe ngalo ukuba yintonina, ngoku asilwazi into olumi kuyo. Siyamncoma u Rev. W. B. Rubusana ngokuzikanyeza kwake afele enyanisweni, lowo mzekelo wake siyat</w:t>
      </w:r>
      <w:r w:rsidR="003E46B1" w:rsidRPr="002E6A79">
        <w:rPr>
          <w:sz w:val="17"/>
          <w:szCs w:val="17"/>
        </w:rPr>
        <w:t>emba uyakunqanda nalawo mangqa</w:t>
      </w:r>
      <w:r w:rsidRPr="002E6A79">
        <w:rPr>
          <w:sz w:val="17"/>
          <w:szCs w:val="17"/>
        </w:rPr>
        <w:t>ndende ambalwa alahlekileyo, alahla abahlobo bawo, apulapula izitembiso yokuba aya kuvulwa amahlati, kutshiwo ngabantu abebewavalile, bati baxolela irafu pezu kokuba lonto beyenze emva koku</w:t>
      </w:r>
      <w:r w:rsidR="003E46B1" w:rsidRPr="002E6A79">
        <w:rPr>
          <w:sz w:val="17"/>
          <w:szCs w:val="17"/>
        </w:rPr>
        <w:t>wubhushulisa umzi ontsundu uti</w:t>
      </w:r>
      <w:r w:rsidRPr="002E6A79">
        <w:rPr>
          <w:sz w:val="17"/>
          <w:szCs w:val="17"/>
        </w:rPr>
        <w:t xml:space="preserve">njwa </w:t>
      </w:r>
      <w:r w:rsidR="003E46B1" w:rsidRPr="002E6A79">
        <w:rPr>
          <w:sz w:val="17"/>
          <w:szCs w:val="17"/>
        </w:rPr>
        <w:t>yonke into kude kube semagxebe</w:t>
      </w:r>
      <w:r w:rsidRPr="002E6A79">
        <w:rPr>
          <w:sz w:val="17"/>
          <w:szCs w:val="17"/>
        </w:rPr>
        <w:t>keni, bakala abantu, bati sebengama bhuxenge anjalo abantu kwafane kwenzi</w:t>
      </w:r>
      <w:r w:rsidRPr="002E6A79">
        <w:rPr>
          <w:sz w:val="17"/>
          <w:szCs w:val="17"/>
        </w:rPr>
        <w:softHyphen/>
        <w:t>wa ihobe lokuti siyanixolela. U Tsha</w:t>
      </w:r>
      <w:r w:rsidRPr="002E6A79">
        <w:rPr>
          <w:sz w:val="17"/>
          <w:szCs w:val="17"/>
        </w:rPr>
        <w:softHyphen/>
        <w:t>mbul</w:t>
      </w:r>
      <w:r w:rsidR="003E46B1" w:rsidRPr="002E6A79">
        <w:rPr>
          <w:sz w:val="17"/>
          <w:szCs w:val="17"/>
        </w:rPr>
        <w:t>uka ubuye wanguwupina ? Selebu</w:t>
      </w:r>
      <w:r w:rsidRPr="002E6A79">
        <w:rPr>
          <w:sz w:val="17"/>
          <w:szCs w:val="17"/>
        </w:rPr>
        <w:t>bonakalisile ubuso obubini, ngenteto ayenze e Hotele ngolwesi-Hlanu.</w:t>
      </w:r>
    </w:p>
    <w:p w:rsidR="003C0051" w:rsidRPr="002E6A79" w:rsidRDefault="009B6666" w:rsidP="002E6A79">
      <w:pPr>
        <w:pStyle w:val="Bodytext30"/>
        <w:framePr w:w="3265" w:h="551" w:hRule="exact" w:wrap="none" w:vAnchor="page" w:hAnchor="page" w:x="1036" w:y="17356"/>
        <w:pBdr>
          <w:top w:val="single" w:sz="4" w:space="0" w:color="auto"/>
        </w:pBdr>
        <w:spacing w:after="0"/>
      </w:pPr>
      <w:r w:rsidRPr="002E6A79">
        <w:t>Ibala Labadlali.</w:t>
      </w:r>
    </w:p>
    <w:p w:rsidR="003C0051" w:rsidRPr="002E6A79" w:rsidRDefault="009B6666" w:rsidP="002E6A79">
      <w:pPr>
        <w:pStyle w:val="BodyText"/>
        <w:framePr w:w="3265" w:h="205" w:hRule="exact" w:wrap="none" w:vAnchor="page" w:hAnchor="page" w:x="1006" w:y="18031"/>
        <w:ind w:firstLine="0"/>
        <w:jc w:val="center"/>
      </w:pPr>
      <w:r w:rsidRPr="002E6A79">
        <w:t>UMDLALO WE TENNIS.</w:t>
      </w:r>
    </w:p>
    <w:p w:rsidR="003C0051" w:rsidRPr="002E6A79" w:rsidRDefault="009B6666" w:rsidP="002E6A79">
      <w:pPr>
        <w:pStyle w:val="BodyText"/>
        <w:framePr w:w="3265" w:h="6559" w:hRule="exact" w:wrap="none" w:vAnchor="page" w:hAnchor="page" w:x="991" w:y="18331"/>
        <w:spacing w:line="190" w:lineRule="auto"/>
        <w:jc w:val="both"/>
        <w:rPr>
          <w:sz w:val="17"/>
          <w:szCs w:val="17"/>
        </w:rPr>
      </w:pPr>
      <w:r w:rsidRPr="002E6A79">
        <w:rPr>
          <w:sz w:val="17"/>
          <w:szCs w:val="17"/>
        </w:rPr>
        <w:t xml:space="preserve">Amalungu alomdlalo abuye adibana ngo 29 Sept, e Tinara. Amalungu ecala </w:t>
      </w:r>
      <w:r w:rsidRPr="002E6A79">
        <w:rPr>
          <w:bCs/>
          <w:sz w:val="17"/>
          <w:szCs w:val="17"/>
        </w:rPr>
        <w:t>lase</w:t>
      </w:r>
      <w:r w:rsidRPr="002E6A79">
        <w:rPr>
          <w:sz w:val="17"/>
          <w:szCs w:val="17"/>
        </w:rPr>
        <w:t xml:space="preserve"> Bhayi, (amanenekazi): — Misses Mfecane (Capt.), Pangeni, </w:t>
      </w:r>
      <w:r w:rsidRPr="002E6A79">
        <w:rPr>
          <w:bCs/>
          <w:sz w:val="17"/>
          <w:szCs w:val="17"/>
        </w:rPr>
        <w:t>Mafimpe</w:t>
      </w:r>
      <w:r w:rsidRPr="002E6A79">
        <w:rPr>
          <w:sz w:val="17"/>
          <w:szCs w:val="17"/>
        </w:rPr>
        <w:t xml:space="preserve"> no Smith; (amanene):—Revs. J. W. Gawler (Vice-President), S. Ntsiko ; Messrs. Ma- qaba, Foley (Treasurer), Sinuka (Sec.), Vena, no Boyce.</w:t>
      </w:r>
    </w:p>
    <w:p w:rsidR="003C0051" w:rsidRPr="002E6A79" w:rsidRDefault="009B6666" w:rsidP="002E6A79">
      <w:pPr>
        <w:pStyle w:val="BodyText"/>
        <w:framePr w:w="3265" w:h="6559" w:hRule="exact" w:wrap="none" w:vAnchor="page" w:hAnchor="page" w:x="991" w:y="18331"/>
        <w:spacing w:line="190" w:lineRule="auto"/>
        <w:ind w:firstLine="160"/>
        <w:jc w:val="both"/>
        <w:rPr>
          <w:sz w:val="17"/>
          <w:szCs w:val="17"/>
        </w:rPr>
      </w:pPr>
      <w:r w:rsidRPr="002E6A79">
        <w:rPr>
          <w:sz w:val="17"/>
          <w:szCs w:val="17"/>
        </w:rPr>
        <w:t>Abadlali kumacala omabini ibe ngaba:</w:t>
      </w:r>
    </w:p>
    <w:p w:rsidR="003C0051" w:rsidRPr="002E6A79" w:rsidRDefault="009B6666" w:rsidP="002E6A79">
      <w:pPr>
        <w:pStyle w:val="BodyText"/>
        <w:framePr w:w="3265" w:h="6559" w:hRule="exact" w:wrap="none" w:vAnchor="page" w:hAnchor="page" w:x="991" w:y="18331"/>
        <w:spacing w:line="190" w:lineRule="auto"/>
        <w:jc w:val="both"/>
        <w:rPr>
          <w:sz w:val="17"/>
          <w:szCs w:val="17"/>
        </w:rPr>
      </w:pPr>
      <w:r w:rsidRPr="002E6A79">
        <w:rPr>
          <w:sz w:val="17"/>
          <w:szCs w:val="17"/>
        </w:rPr>
        <w:t>Por</w:t>
      </w:r>
      <w:r w:rsidR="003E46B1" w:rsidRPr="002E6A79">
        <w:rPr>
          <w:sz w:val="17"/>
          <w:szCs w:val="17"/>
        </w:rPr>
        <w:t>t Elizabeth—Misses Mfecane, Pa</w:t>
      </w:r>
      <w:r w:rsidRPr="002E6A79">
        <w:rPr>
          <w:sz w:val="17"/>
          <w:szCs w:val="17"/>
        </w:rPr>
        <w:t xml:space="preserve">ngeni, </w:t>
      </w:r>
      <w:r w:rsidRPr="002E6A79">
        <w:rPr>
          <w:bCs/>
          <w:sz w:val="17"/>
          <w:szCs w:val="17"/>
        </w:rPr>
        <w:t>Mafimpe</w:t>
      </w:r>
      <w:r w:rsidRPr="002E6A79">
        <w:rPr>
          <w:sz w:val="17"/>
          <w:szCs w:val="17"/>
        </w:rPr>
        <w:t xml:space="preserve"> (isekela), Messrs. Magaba, Fole</w:t>
      </w:r>
      <w:r w:rsidR="003E46B1" w:rsidRPr="002E6A79">
        <w:rPr>
          <w:sz w:val="17"/>
          <w:szCs w:val="17"/>
        </w:rPr>
        <w:t>y. Uitenhage—Misses Jacobs, Ze</w:t>
      </w:r>
      <w:r w:rsidRPr="002E6A79">
        <w:rPr>
          <w:sz w:val="17"/>
          <w:szCs w:val="17"/>
        </w:rPr>
        <w:t>noele, Messrs. Dlakiya, Mzamo.</w:t>
      </w:r>
    </w:p>
    <w:p w:rsidR="003C0051" w:rsidRPr="002E6A79" w:rsidRDefault="009B6666" w:rsidP="002E6A79">
      <w:pPr>
        <w:pStyle w:val="BodyText"/>
        <w:framePr w:w="3265" w:h="6559" w:hRule="exact" w:wrap="none" w:vAnchor="page" w:hAnchor="page" w:x="991" w:y="18331"/>
        <w:spacing w:line="190" w:lineRule="auto"/>
        <w:jc w:val="both"/>
        <w:rPr>
          <w:sz w:val="17"/>
          <w:szCs w:val="17"/>
        </w:rPr>
      </w:pPr>
      <w:r w:rsidRPr="002E6A79">
        <w:rPr>
          <w:sz w:val="17"/>
          <w:szCs w:val="17"/>
        </w:rPr>
        <w:t>Umdlalo uqalwe malunga no 3 p.m. Lite i Tinara alaqelisa latsho gadalala, laye i Bhayi kusekuhleni ukuba aliwu- qelile umhlaba; kute ekuyeni kwixa le 5 wajiya umdlalo kumacala omabini, kwaza emva kwexa 1 esihlanu kancinane wapeliswa lomgcobo uvole kunene.</w:t>
      </w:r>
    </w:p>
    <w:p w:rsidR="003C0051" w:rsidRPr="002E6A79" w:rsidRDefault="009B6666" w:rsidP="002E6A79">
      <w:pPr>
        <w:pStyle w:val="BodyText"/>
        <w:framePr w:w="3265" w:h="6559" w:hRule="exact" w:wrap="none" w:vAnchor="page" w:hAnchor="page" w:x="991" w:y="18331"/>
        <w:spacing w:line="190" w:lineRule="auto"/>
        <w:jc w:val="both"/>
        <w:rPr>
          <w:sz w:val="17"/>
          <w:szCs w:val="17"/>
        </w:rPr>
      </w:pPr>
      <w:r w:rsidRPr="002E6A79">
        <w:rPr>
          <w:sz w:val="17"/>
          <w:szCs w:val="17"/>
        </w:rPr>
        <w:t>Ingxelo ime ngoluhlobo :—Sets Port Elizabeth p 2, Uitenhage 2—Games 8 1. Laba loyisile ke i Bhayi. Avuyisana .amacala omabini.</w:t>
      </w:r>
    </w:p>
    <w:p w:rsidR="003C0051" w:rsidRPr="002E6A79" w:rsidRDefault="009B6666" w:rsidP="002E6A79">
      <w:pPr>
        <w:pStyle w:val="BodyText"/>
        <w:framePr w:w="3265" w:h="6559" w:hRule="exact" w:wrap="none" w:vAnchor="page" w:hAnchor="page" w:x="991" w:y="18331"/>
        <w:spacing w:line="190" w:lineRule="auto"/>
        <w:jc w:val="both"/>
        <w:rPr>
          <w:sz w:val="17"/>
          <w:szCs w:val="17"/>
        </w:rPr>
      </w:pPr>
      <w:r w:rsidRPr="002E6A79">
        <w:rPr>
          <w:sz w:val="17"/>
          <w:szCs w:val="17"/>
        </w:rPr>
        <w:t xml:space="preserve">(1) Ukuti </w:t>
      </w:r>
      <w:r w:rsidRPr="002E6A79">
        <w:rPr>
          <w:bCs/>
          <w:sz w:val="17"/>
          <w:szCs w:val="17"/>
        </w:rPr>
        <w:t>limoshwe</w:t>
      </w:r>
      <w:r w:rsidRPr="002E6A79">
        <w:rPr>
          <w:sz w:val="17"/>
          <w:szCs w:val="17"/>
        </w:rPr>
        <w:t xml:space="preserve"> ixesha (elifunyanwe nzima nalo </w:t>
      </w:r>
      <w:r w:rsidRPr="002E6A79">
        <w:rPr>
          <w:bCs/>
          <w:sz w:val="17"/>
          <w:szCs w:val="17"/>
        </w:rPr>
        <w:t>kunjalonje</w:t>
      </w:r>
      <w:r w:rsidRPr="002E6A79">
        <w:rPr>
          <w:sz w:val="17"/>
          <w:szCs w:val="17"/>
        </w:rPr>
        <w:t xml:space="preserve">), ngokuti umdlalo ungaqali pambi mhlaumbi emva kwe dinala, akusayi kuqamela emvisanweni entle. </w:t>
      </w:r>
      <w:r w:rsidR="003E46B1" w:rsidRPr="002E6A79">
        <w:rPr>
          <w:sz w:val="17"/>
          <w:szCs w:val="17"/>
        </w:rPr>
        <w:t>(2) Ukuti amalungu ngakuba ano</w:t>
      </w:r>
      <w:r w:rsidRPr="002E6A79">
        <w:rPr>
          <w:sz w:val="17"/>
          <w:szCs w:val="17"/>
        </w:rPr>
        <w:t xml:space="preserve">fifi ngemiteto ye tennis, asuke abe zi </w:t>
      </w:r>
      <w:r w:rsidRPr="002E6A79">
        <w:rPr>
          <w:i/>
          <w:iCs/>
          <w:sz w:val="17"/>
          <w:szCs w:val="17"/>
        </w:rPr>
        <w:t>umpire</w:t>
      </w:r>
      <w:r w:rsidRPr="002E6A79">
        <w:rPr>
          <w:sz w:val="17"/>
          <w:szCs w:val="17"/>
        </w:rPr>
        <w:t xml:space="preserve"> onko </w:t>
      </w:r>
      <w:r w:rsidRPr="002E6A79">
        <w:rPr>
          <w:bCs/>
          <w:sz w:val="17"/>
          <w:szCs w:val="17"/>
        </w:rPr>
        <w:t xml:space="preserve"> izifumane</w:t>
      </w:r>
      <w:r w:rsidR="003E46B1" w:rsidRPr="002E6A79">
        <w:rPr>
          <w:sz w:val="17"/>
          <w:szCs w:val="17"/>
        </w:rPr>
        <w:t xml:space="preserve"> zibe zilaula zi</w:t>
      </w:r>
      <w:r w:rsidRPr="002E6A79">
        <w:rPr>
          <w:sz w:val="17"/>
          <w:szCs w:val="17"/>
        </w:rPr>
        <w:t xml:space="preserve">ngacelwanga, Lakutshabisa umdlalo no kuqumbisana—kurorelwane. Ude lom- kuhlane wekata nakuma </w:t>
      </w:r>
      <w:r w:rsidRPr="002E6A79">
        <w:rPr>
          <w:i/>
          <w:iCs/>
          <w:sz w:val="17"/>
          <w:szCs w:val="17"/>
        </w:rPr>
        <w:t>lady</w:t>
      </w:r>
      <w:r w:rsidRPr="002E6A79">
        <w:rPr>
          <w:sz w:val="17"/>
          <w:szCs w:val="17"/>
        </w:rPr>
        <w:t xml:space="preserve"> etu. Mayi ngaqeli lento.—1. U Mr. Dlakiya, udlale kanobom, weta kodwa ekugqibeleni. 2. U Mr. Mzamo, simncomile </w:t>
      </w:r>
      <w:r w:rsidRPr="002E6A79">
        <w:rPr>
          <w:bCs/>
          <w:sz w:val="17"/>
          <w:szCs w:val="17"/>
        </w:rPr>
        <w:t>kanye,</w:t>
      </w:r>
      <w:r w:rsidRPr="002E6A79">
        <w:rPr>
          <w:sz w:val="17"/>
          <w:szCs w:val="17"/>
        </w:rPr>
        <w:t xml:space="preserve"> sayelana naye </w:t>
      </w:r>
      <w:r w:rsidRPr="002E6A79">
        <w:rPr>
          <w:bCs/>
          <w:sz w:val="17"/>
          <w:szCs w:val="17"/>
        </w:rPr>
        <w:t>kukuhlal’-ahlale</w:t>
      </w:r>
      <w:r w:rsidRPr="002E6A79">
        <w:rPr>
          <w:sz w:val="17"/>
          <w:szCs w:val="17"/>
        </w:rPr>
        <w:t xml:space="preserve"> aqwalele. 3. O Misses Jacobs no Zenqele badlale kuhle kanye. 4. U Mr. Mayaba, obekulindelwe izanga kuyo akafikanga </w:t>
      </w:r>
      <w:r w:rsidRPr="002E6A79">
        <w:rPr>
          <w:bCs/>
          <w:sz w:val="17"/>
          <w:szCs w:val="17"/>
        </w:rPr>
        <w:t>kwelemihla.</w:t>
      </w:r>
      <w:r w:rsidRPr="002E6A79">
        <w:rPr>
          <w:sz w:val="17"/>
          <w:szCs w:val="17"/>
        </w:rPr>
        <w:t xml:space="preserve"> 5. U Mr. Foley, unandipise mu betu! </w:t>
      </w:r>
      <w:r w:rsidRPr="002E6A79">
        <w:rPr>
          <w:bCs/>
          <w:sz w:val="17"/>
          <w:szCs w:val="17"/>
        </w:rPr>
        <w:t xml:space="preserve">Walopula </w:t>
      </w:r>
      <w:r w:rsidRPr="002E6A79">
        <w:rPr>
          <w:sz w:val="17"/>
          <w:szCs w:val="17"/>
        </w:rPr>
        <w:t>emangeni i Bhayi. 6. Miss Pa</w:t>
      </w:r>
      <w:r w:rsidRPr="002E6A79">
        <w:rPr>
          <w:sz w:val="17"/>
          <w:szCs w:val="17"/>
        </w:rPr>
        <w:softHyphen/>
        <w:t xml:space="preserve">ngeni, ubete nganeno kwamalindelo etu </w:t>
      </w:r>
      <w:r w:rsidRPr="002E6A79">
        <w:rPr>
          <w:bCs/>
          <w:sz w:val="17"/>
          <w:szCs w:val="17"/>
        </w:rPr>
        <w:t>sonke</w:t>
      </w:r>
      <w:r w:rsidRPr="002E6A79">
        <w:rPr>
          <w:sz w:val="17"/>
          <w:szCs w:val="17"/>
        </w:rPr>
        <w:t>. 7. u Miss Mfecane, asidelanga noko.</w:t>
      </w:r>
    </w:p>
    <w:p w:rsidR="003C0051" w:rsidRPr="002E6A79" w:rsidRDefault="009B6666">
      <w:pPr>
        <w:pStyle w:val="BodyText"/>
        <w:framePr w:w="3319" w:h="634" w:hRule="exact" w:wrap="none" w:vAnchor="page" w:hAnchor="page" w:x="4427" w:y="2099"/>
        <w:spacing w:line="190" w:lineRule="auto"/>
        <w:ind w:firstLine="0"/>
        <w:jc w:val="both"/>
      </w:pPr>
      <w:r w:rsidRPr="002E6A79">
        <w:t xml:space="preserve">U Mr. Gawler wanelisile kanye kwisimo sobu </w:t>
      </w:r>
      <w:r w:rsidRPr="002E6A79">
        <w:rPr>
          <w:i/>
          <w:iCs/>
        </w:rPr>
        <w:t>Umpire</w:t>
      </w:r>
      <w:r w:rsidRPr="002E6A79">
        <w:t>. U Mr. Sinuka, encedisana no Rev. D. Msikinya baqube kakuhle ekubaleni amanani omdlalo.</w:t>
      </w:r>
    </w:p>
    <w:p w:rsidR="003C0051" w:rsidRPr="002E6A79" w:rsidRDefault="009B6666" w:rsidP="002E6A79">
      <w:pPr>
        <w:pStyle w:val="BodyText"/>
        <w:framePr w:w="3319" w:h="3330" w:hRule="exact" w:wrap="none" w:vAnchor="page" w:hAnchor="page" w:x="4321" w:y="2956"/>
        <w:spacing w:after="80" w:line="190" w:lineRule="auto"/>
        <w:ind w:firstLine="0"/>
        <w:jc w:val="center"/>
      </w:pPr>
      <w:r w:rsidRPr="002E6A79">
        <w:t xml:space="preserve">BLACKS </w:t>
      </w:r>
      <w:r w:rsidRPr="002E6A79">
        <w:rPr>
          <w:i/>
          <w:iCs/>
        </w:rPr>
        <w:t>VS.</w:t>
      </w:r>
      <w:r w:rsidRPr="002E6A79">
        <w:t xml:space="preserve"> WHITES</w:t>
      </w:r>
    </w:p>
    <w:p w:rsidR="003C0051" w:rsidRPr="002E6A79" w:rsidRDefault="009B6666" w:rsidP="002E6A79">
      <w:pPr>
        <w:pStyle w:val="BodyText"/>
        <w:framePr w:w="3319" w:h="3330" w:hRule="exact" w:wrap="none" w:vAnchor="page" w:hAnchor="page" w:x="4321" w:y="2956"/>
        <w:spacing w:line="190" w:lineRule="auto"/>
        <w:ind w:firstLine="200"/>
        <w:jc w:val="both"/>
      </w:pPr>
      <w:r w:rsidRPr="002E6A79">
        <w:t xml:space="preserve">Ngo-Mgqibelo odluleyo ngomhla we 6 wemiyo, kubeko umdlalo we bhola pakati kwamagwangqa nemidaka yase Sidutyini (St. Marks). Kuqale imidaka ukudlala — kwapauleka ukudlala ko Hlahle, no Somana, no Nyikila. Kuma gwangqa u Morris wabhola kakuhle kanye, i bowlers zamagwangqa zakolisa ngokuncedana. Amadoda apaulekileyo ekudlaleni kumagwangqa ibe ngo McCay no Jennings. Malunga nokubhola kwe midaka kuvelele umfo ka Mcanyangwa owenze iqobo ukucita i </w:t>
      </w:r>
      <w:r w:rsidRPr="002E6A79">
        <w:rPr>
          <w:i/>
          <w:iCs/>
        </w:rPr>
        <w:t>wicket</w:t>
      </w:r>
      <w:r w:rsidRPr="002E6A79">
        <w:t xml:space="preserve"> zama Ngesi owenze into entle kwasentloko ; i </w:t>
      </w:r>
      <w:r w:rsidRPr="002E6A79">
        <w:rPr>
          <w:i/>
          <w:iCs/>
        </w:rPr>
        <w:t xml:space="preserve">fielding </w:t>
      </w:r>
      <w:r w:rsidRPr="002E6A79">
        <w:t>yemidaka ibe yelungileyo namhla, ngo- kukodwa eyabafo bo Nyikila, Somana, Jaagers, no Dunga. Kusuke kwatshona ilanga kusangenwe amangeno okuqala kupela. Amanani ema ngoluhlobo:— Abantsundu benze 87; Abelungu benze 73.</w:t>
      </w:r>
    </w:p>
    <w:p w:rsidR="003C0051" w:rsidRPr="002E6A79" w:rsidRDefault="009B6666" w:rsidP="002E6A79">
      <w:pPr>
        <w:pStyle w:val="Bodytext40"/>
        <w:framePr w:w="3319" w:h="367" w:hRule="exact" w:wrap="none" w:vAnchor="page" w:hAnchor="page" w:x="4366" w:y="6061"/>
        <w:spacing w:after="0"/>
        <w:ind w:left="432" w:right="472"/>
      </w:pPr>
      <w:r w:rsidRPr="002E6A79">
        <w:t>I Nkonono ne Rola e Cumakala.</w:t>
      </w:r>
    </w:p>
    <w:p w:rsidR="003C0051" w:rsidRPr="002E6A79" w:rsidRDefault="009B6666" w:rsidP="002E6A79">
      <w:pPr>
        <w:pStyle w:val="BodyText"/>
        <w:framePr w:w="3319" w:h="5584" w:hRule="exact" w:wrap="none" w:vAnchor="page" w:hAnchor="page" w:x="4336" w:y="6481"/>
        <w:spacing w:after="40" w:line="187" w:lineRule="auto"/>
        <w:ind w:right="90" w:firstLine="0"/>
        <w:jc w:val="center"/>
      </w:pPr>
      <w:r w:rsidRPr="002E6A79">
        <w:rPr>
          <w:smallCaps/>
        </w:rPr>
        <w:t>[</w:t>
      </w:r>
      <w:r w:rsidRPr="002E6A79">
        <w:rPr>
          <w:bCs/>
          <w:smallCaps/>
        </w:rPr>
        <w:t>ngumbhaleli.</w:t>
      </w:r>
      <w:r w:rsidRPr="002E6A79">
        <w:rPr>
          <w:smallCaps/>
        </w:rPr>
        <w:t>]</w:t>
      </w:r>
    </w:p>
    <w:p w:rsidR="003C0051" w:rsidRPr="002E6A79" w:rsidRDefault="009B6666" w:rsidP="002E6A79">
      <w:pPr>
        <w:pStyle w:val="BodyText"/>
        <w:framePr w:w="3319" w:h="5584" w:hRule="exact" w:wrap="none" w:vAnchor="page" w:hAnchor="page" w:x="4336" w:y="6481"/>
        <w:spacing w:line="187" w:lineRule="auto"/>
        <w:ind w:right="90" w:firstLine="200"/>
        <w:jc w:val="both"/>
      </w:pPr>
      <w:r w:rsidRPr="002E6A79">
        <w:t>Kweletu icala ababeko entlanganisweni</w:t>
      </w:r>
      <w:r w:rsidRPr="002E6A79">
        <w:br/>
        <w:t>ka Nkonono Tshambuluka ibisisi Hoboti,</w:t>
      </w:r>
      <w:r w:rsidRPr="002E6A79">
        <w:br/>
        <w:t>ne Cenyu, emnye owase Mgwali, emnye</w:t>
      </w:r>
      <w:r w:rsidRPr="002E6A79">
        <w:br/>
        <w:t xml:space="preserve">owase Kubusi, abangasafunanga </w:t>
      </w:r>
      <w:r w:rsidRPr="002E6A79">
        <w:rPr>
          <w:bCs/>
        </w:rPr>
        <w:t>nokuza-</w:t>
      </w:r>
      <w:r w:rsidRPr="002E6A79">
        <w:br/>
      </w:r>
      <w:r w:rsidRPr="002E6A79">
        <w:rPr>
          <w:bCs/>
        </w:rPr>
        <w:t>kupulapula</w:t>
      </w:r>
      <w:r w:rsidRPr="002E6A79">
        <w:t xml:space="preserve"> into aze kuyiteta. Ebe </w:t>
      </w:r>
      <w:r w:rsidRPr="002E6A79">
        <w:rPr>
          <w:bCs/>
        </w:rPr>
        <w:t>tolike-</w:t>
      </w:r>
      <w:r w:rsidRPr="002E6A79">
        <w:br/>
      </w:r>
      <w:r w:rsidRPr="002E6A79">
        <w:rPr>
          <w:bCs/>
        </w:rPr>
        <w:t>lwa</w:t>
      </w:r>
      <w:r w:rsidRPr="002E6A79">
        <w:t xml:space="preserve"> u Nkonono ngu Mr. Mhala, waye u</w:t>
      </w:r>
      <w:r w:rsidRPr="002E6A79">
        <w:br/>
        <w:t>Robert Gosa engumpostile oshumayela</w:t>
      </w:r>
      <w:r w:rsidRPr="002E6A79">
        <w:br/>
        <w:t xml:space="preserve">kwezizi Trata </w:t>
      </w:r>
      <w:r w:rsidRPr="002E6A79">
        <w:rPr>
          <w:bCs/>
        </w:rPr>
        <w:t>kwahlangana</w:t>
      </w:r>
      <w:r w:rsidRPr="002E6A79">
        <w:t xml:space="preserve"> nabo ubulu-</w:t>
      </w:r>
      <w:r w:rsidRPr="002E6A79">
        <w:br/>
        <w:t>ngisa be Nkonono. Lihlangene igcudwana</w:t>
      </w:r>
      <w:r w:rsidRPr="002E6A79">
        <w:br/>
        <w:t>labantsundu ne Nkonono. Emva kokuba-</w:t>
      </w:r>
      <w:r w:rsidRPr="002E6A79">
        <w:br/>
        <w:t>balisela izenzo zake ezikulu zobugora</w:t>
      </w:r>
      <w:r w:rsidRPr="002E6A79">
        <w:br/>
        <w:t>ezenzela bona ukususela kwiminyaka</w:t>
      </w:r>
      <w:r w:rsidRPr="002E6A79">
        <w:br/>
        <w:t xml:space="preserve">emashumi mabini </w:t>
      </w:r>
      <w:r w:rsidRPr="002E6A79">
        <w:rPr>
          <w:bCs/>
        </w:rPr>
        <w:t>edluleyo</w:t>
      </w:r>
      <w:r w:rsidRPr="002E6A79">
        <w:t>, ebatembisa</w:t>
      </w:r>
      <w:r w:rsidRPr="002E6A79">
        <w:br/>
        <w:t>nezinto ezinkulu ayakubenzela zona, ku-</w:t>
      </w:r>
      <w:r w:rsidRPr="002E6A79">
        <w:br/>
        <w:t>suke owasesi Hobotini nowase Cenyu,</w:t>
      </w:r>
      <w:r w:rsidRPr="002E6A79">
        <w:br/>
        <w:t>bakahlela ngombulelo kwi Nkonono besiti</w:t>
      </w:r>
      <w:r w:rsidRPr="002E6A79">
        <w:br/>
        <w:t>“ I Nkosi nguwe wedwa.” Kusuke u Mr.</w:t>
      </w:r>
      <w:r w:rsidRPr="002E6A79">
        <w:br/>
        <w:t>Gantile no Mr. Maqubela abelika</w:t>
      </w:r>
      <w:r w:rsidRPr="002E6A79">
        <w:br/>
        <w:t>Solomon icala bamfaka imibuzo ebukali</w:t>
      </w:r>
      <w:r w:rsidRPr="002E6A79">
        <w:br/>
        <w:t>u Nkonono, ayipendule emana “ ukupuza</w:t>
      </w:r>
      <w:r w:rsidRPr="002E6A79">
        <w:br/>
        <w:t>ebeta epozisa. ’ Ute u Gosa “ Nantso ke</w:t>
      </w:r>
      <w:r w:rsidRPr="002E6A79">
        <w:br/>
        <w:t>indoda yokutunyelwa luhlanga e Pala-</w:t>
      </w:r>
      <w:r w:rsidRPr="002E6A79">
        <w:br/>
        <w:t xml:space="preserve">mente izokusenzela imiteto emibi </w:t>
      </w:r>
      <w:r w:rsidRPr="002E6A79">
        <w:rPr>
          <w:bCs/>
        </w:rPr>
        <w:t>eyaku-</w:t>
      </w:r>
      <w:r w:rsidRPr="002E6A79">
        <w:br/>
      </w:r>
      <w:r w:rsidRPr="002E6A79">
        <w:rPr>
          <w:bCs/>
        </w:rPr>
        <w:t>senza</w:t>
      </w:r>
      <w:r w:rsidRPr="002E6A79">
        <w:t xml:space="preserve"> siqubele pambili; yalunceda uhla-</w:t>
      </w:r>
      <w:r w:rsidRPr="002E6A79">
        <w:br/>
        <w:t>nga ngo Tungumlomo, kuba wayefuna</w:t>
      </w:r>
      <w:r w:rsidRPr="002E6A79">
        <w:br/>
        <w:t>ukuze neqaba lake uxande. U Ntsele</w:t>
      </w:r>
      <w:r w:rsidRPr="002E6A79">
        <w:br/>
        <w:t>Godini Spiligi akabanga nanteto kuba</w:t>
      </w:r>
      <w:r w:rsidRPr="002E6A79">
        <w:br/>
      </w:r>
      <w:r w:rsidRPr="002E6A79">
        <w:rPr>
          <w:bCs/>
        </w:rPr>
        <w:t>uhlelwe</w:t>
      </w:r>
      <w:r w:rsidRPr="002E6A79">
        <w:t xml:space="preserve"> yingozi ete ikari </w:t>
      </w:r>
      <w:r w:rsidRPr="002E6A79">
        <w:rPr>
          <w:bCs/>
        </w:rPr>
        <w:t>ebimputumile</w:t>
      </w:r>
      <w:r w:rsidRPr="002E6A79">
        <w:br/>
        <w:t>ibexeshwa yi Mantyi, amahashe abaleka,</w:t>
      </w:r>
      <w:r w:rsidRPr="002E6A79">
        <w:br/>
        <w:t>yabukuqeka yawa, watyedeka ixwele.</w:t>
      </w:r>
      <w:r w:rsidRPr="002E6A79">
        <w:br/>
      </w:r>
      <w:r w:rsidRPr="002E6A79">
        <w:rPr>
          <w:bCs/>
        </w:rPr>
        <w:t>Ungene</w:t>
      </w:r>
      <w:r w:rsidRPr="002E6A79">
        <w:t xml:space="preserve"> e dolopini seletantasiwe, okunye</w:t>
      </w:r>
      <w:r w:rsidRPr="002E6A79">
        <w:br/>
        <w:t>waseledlula kwaoko.</w:t>
      </w:r>
    </w:p>
    <w:p w:rsidR="003C0051" w:rsidRPr="002E6A79" w:rsidRDefault="009B6666" w:rsidP="002E6A79">
      <w:pPr>
        <w:pStyle w:val="BodyText"/>
        <w:framePr w:w="3319" w:h="5584" w:hRule="exact" w:wrap="none" w:vAnchor="page" w:hAnchor="page" w:x="4336" w:y="6481"/>
        <w:spacing w:line="187" w:lineRule="auto"/>
        <w:ind w:right="90" w:firstLine="200"/>
        <w:jc w:val="both"/>
      </w:pPr>
      <w:r w:rsidRPr="002E6A79">
        <w:rPr>
          <w:bCs/>
        </w:rPr>
        <w:t>Ungafika</w:t>
      </w:r>
      <w:r w:rsidRPr="002E6A79">
        <w:t xml:space="preserve"> kweli indaba zonyulo zikuku-</w:t>
      </w:r>
      <w:r w:rsidRPr="002E6A79">
        <w:br/>
        <w:t>mbuze amabali e “ Wars of the Roses,”</w:t>
      </w:r>
      <w:r w:rsidRPr="002E6A79">
        <w:br/>
      </w:r>
      <w:r w:rsidRPr="002E6A79">
        <w:rPr>
          <w:bCs/>
        </w:rPr>
        <w:t>esekukancinane</w:t>
      </w:r>
      <w:r w:rsidRPr="002E6A79">
        <w:t xml:space="preserve"> oka Tshambuluka anga-</w:t>
      </w:r>
      <w:r w:rsidRPr="002E6A79">
        <w:br/>
        <w:t>bulisani ancazelane amacuba nowo</w:t>
      </w:r>
    </w:p>
    <w:p w:rsidR="003C0051" w:rsidRPr="002E6A79" w:rsidRDefault="009B6666" w:rsidP="002E6A79">
      <w:pPr>
        <w:pStyle w:val="BodyText"/>
        <w:framePr w:w="3319" w:h="5584" w:hRule="exact" w:wrap="none" w:vAnchor="page" w:hAnchor="page" w:x="4336" w:y="6481"/>
        <w:spacing w:line="187" w:lineRule="auto"/>
        <w:ind w:right="2538" w:firstLine="0"/>
        <w:jc w:val="both"/>
      </w:pPr>
      <w:r w:rsidRPr="002E6A79">
        <w:t>Solomon.</w:t>
      </w:r>
    </w:p>
    <w:p w:rsidR="003C0051" w:rsidRPr="002E6A79" w:rsidRDefault="009B6666" w:rsidP="002E6A79">
      <w:pPr>
        <w:pStyle w:val="Bodytext40"/>
        <w:framePr w:w="3319" w:h="367" w:hRule="exact" w:wrap="none" w:vAnchor="page" w:hAnchor="page" w:x="4321" w:y="12316"/>
        <w:spacing w:after="0"/>
        <w:ind w:left="273" w:right="367"/>
      </w:pPr>
      <w:r w:rsidRPr="002E6A79">
        <w:t>Umfundisi Nemfanelo Embusweni.</w:t>
      </w:r>
    </w:p>
    <w:p w:rsidR="003C0051" w:rsidRPr="002E6A79" w:rsidRDefault="009B6666" w:rsidP="002E6A79">
      <w:pPr>
        <w:pStyle w:val="BodyText"/>
        <w:framePr w:w="3319" w:h="12208" w:hRule="exact" w:wrap="none" w:vAnchor="page" w:hAnchor="page" w:x="4336" w:y="12931"/>
        <w:spacing w:line="190" w:lineRule="auto"/>
        <w:ind w:left="11" w:right="97" w:firstLine="200"/>
        <w:jc w:val="both"/>
      </w:pPr>
      <w:r w:rsidRPr="002E6A79">
        <w:rPr>
          <w:bCs/>
        </w:rPr>
        <w:t>Ngeveki</w:t>
      </w:r>
      <w:r w:rsidRPr="002E6A79">
        <w:t xml:space="preserve"> egqitileyo kubeko intlanganiso</w:t>
      </w:r>
      <w:r w:rsidRPr="002E6A79">
        <w:br/>
        <w:t>yabanyuli e Hankey yokupulapula inteto</w:t>
      </w:r>
      <w:r w:rsidRPr="002E6A79">
        <w:br/>
        <w:t xml:space="preserve">ka Mr. Tudhope </w:t>
      </w:r>
      <w:r w:rsidRPr="002E6A79">
        <w:rPr>
          <w:bCs/>
        </w:rPr>
        <w:t>omnye</w:t>
      </w:r>
      <w:r w:rsidRPr="002E6A79">
        <w:t xml:space="preserve"> wamanene apete</w:t>
      </w:r>
      <w:r w:rsidRPr="002E6A79">
        <w:br/>
        <w:t>e Kapa kunye no Tshambuluka. Emva</w:t>
      </w:r>
      <w:r w:rsidRPr="002E6A79">
        <w:br/>
        <w:t>kokuba elonene liyigqibile inteto yalo</w:t>
      </w:r>
      <w:r w:rsidRPr="002E6A79">
        <w:br/>
        <w:t>kusuke u Maneli, umfo ka Gqadushe.</w:t>
      </w:r>
    </w:p>
    <w:p w:rsidR="003C0051" w:rsidRPr="002E6A79" w:rsidRDefault="009B6666" w:rsidP="002E6A79">
      <w:pPr>
        <w:pStyle w:val="BodyText"/>
        <w:framePr w:w="3319" w:h="12208" w:hRule="exact" w:wrap="none" w:vAnchor="page" w:hAnchor="page" w:x="4336" w:y="12931"/>
        <w:spacing w:line="190" w:lineRule="auto"/>
        <w:ind w:left="11" w:right="97" w:firstLine="200"/>
        <w:jc w:val="both"/>
      </w:pPr>
      <w:r w:rsidRPr="002E6A79">
        <w:t>U Rev. Henry Kayser, wati “ Uyatemba</w:t>
      </w:r>
      <w:r w:rsidRPr="002E6A79">
        <w:br/>
        <w:t>ukuba kwinteto aza kuyenza akuko nto</w:t>
      </w:r>
      <w:r w:rsidRPr="002E6A79">
        <w:br/>
        <w:t>akuyicingela u Mr. Tudhope ukuba yesu-</w:t>
      </w:r>
      <w:r w:rsidRPr="002E6A79">
        <w:br/>
        <w:t>kelana nesiqu sake. Ulilungu leqela eli-</w:t>
      </w:r>
      <w:r w:rsidRPr="002E6A79">
        <w:br/>
        <w:t>patisiweyo umbuso e Palamente acinga</w:t>
      </w:r>
      <w:r w:rsidRPr="002E6A79">
        <w:br/>
        <w:t>yena Gqadushe ukuba lakwenza oko nga-</w:t>
      </w:r>
      <w:r w:rsidRPr="002E6A79">
        <w:br/>
        <w:t>pandle kwe kete. Abantu xa bateta nga-</w:t>
      </w:r>
      <w:r w:rsidRPr="002E6A79">
        <w:br/>
        <w:t>ye (Gqadushe) bati ungozibhokoxileyo</w:t>
      </w:r>
      <w:r w:rsidRPr="002E6A79">
        <w:br/>
        <w:t>kumntu omnyama, kodwa yena akafuni</w:t>
      </w:r>
      <w:r w:rsidRPr="002E6A79">
        <w:br/>
        <w:t>zisulu zidulusele calanye, into yena yi-</w:t>
      </w:r>
      <w:r w:rsidRPr="002E6A79">
        <w:br/>
        <w:t>mpato elungileyo kumacala onke. Ukuba</w:t>
      </w:r>
      <w:r w:rsidRPr="002E6A79">
        <w:br/>
        <w:t>ubona i Ngesi lisenzakaliswa ngumntu</w:t>
      </w:r>
      <w:r w:rsidRPr="002E6A79">
        <w:br/>
        <w:t>omnyama ufike alimele. Kodwa silapa</w:t>
      </w:r>
      <w:r w:rsidRPr="002E6A79">
        <w:br/>
        <w:t>isahluko—i Ngesi linako ukuzilumkela</w:t>
      </w:r>
      <w:r w:rsidRPr="002E6A79">
        <w:br/>
        <w:t>ekubeni abantsundu bengenako ukwe-</w:t>
      </w:r>
      <w:r w:rsidRPr="002E6A79">
        <w:br/>
        <w:t>njenjalo, nento engati ililungelo abaye-</w:t>
      </w:r>
      <w:r w:rsidRPr="002E6A79">
        <w:br/>
        <w:t>nzelwayo bodwa yinto nje yokubakhusela</w:t>
      </w:r>
      <w:r w:rsidRPr="002E6A79">
        <w:br/>
        <w:t>ebumpatalaleni babo. U Mr. Tudhope</w:t>
      </w:r>
      <w:r w:rsidRPr="002E6A79">
        <w:br/>
        <w:t>utete ngezinto ezenzelwe amafama; um-</w:t>
      </w:r>
      <w:r w:rsidRPr="002E6A79">
        <w:br/>
        <w:t>buzo angawufakayo ngulo, benzelwe</w:t>
      </w:r>
      <w:r w:rsidRPr="002E6A79">
        <w:br/>
        <w:t>ntonina abantsundu. Yabulwayo nje ira-</w:t>
      </w:r>
      <w:r w:rsidRPr="002E6A79">
        <w:br/>
        <w:t>fu yotywala kwakusenzelwa amafama</w:t>
      </w:r>
      <w:r w:rsidRPr="002E6A79">
        <w:br/>
        <w:t>angase</w:t>
      </w:r>
      <w:r w:rsidRPr="002E6A79">
        <w:rPr>
          <w:bCs/>
        </w:rPr>
        <w:t xml:space="preserve"> Ntshonalanga</w:t>
      </w:r>
      <w:r w:rsidRPr="002E6A79">
        <w:t xml:space="preserve"> ukuba kupile </w:t>
      </w:r>
      <w:r w:rsidRPr="002E6A79">
        <w:rPr>
          <w:bCs/>
        </w:rPr>
        <w:t>wona</w:t>
      </w:r>
      <w:r w:rsidRPr="002E6A79">
        <w:br/>
        <w:t>kufe abantu abantsundu. Akacingi uku-</w:t>
      </w:r>
      <w:r w:rsidRPr="002E6A79">
        <w:br/>
        <w:t>ba abantsundu bangabuyekiswa ngumte-</w:t>
      </w:r>
      <w:r w:rsidRPr="002E6A79">
        <w:br/>
        <w:t>to utywala into kupela yimpembelelo</w:t>
      </w:r>
      <w:r w:rsidRPr="002E6A79">
        <w:br/>
        <w:t>yasentlalweni; nokoke akacingi ukuba</w:t>
      </w:r>
      <w:r w:rsidRPr="002E6A79">
        <w:br/>
        <w:t>u Rulumente ngele wandisile amalungelo</w:t>
      </w:r>
      <w:r w:rsidRPr="002E6A79">
        <w:br/>
        <w:t>okubenza babe ngamanxila. Yena aka-</w:t>
      </w:r>
      <w:r w:rsidRPr="002E6A79">
        <w:br/>
        <w:t>ngemnyanzeli umntu kuba lonto inga-</w:t>
      </w:r>
      <w:r w:rsidRPr="002E6A79">
        <w:br/>
        <w:t xml:space="preserve">menza </w:t>
      </w:r>
      <w:r w:rsidRPr="002E6A79">
        <w:rPr>
          <w:bCs/>
        </w:rPr>
        <w:t>umhanahanisi.</w:t>
      </w:r>
      <w:r w:rsidRPr="002E6A79">
        <w:t xml:space="preserve"> U Mr. Tudhope</w:t>
      </w:r>
      <w:r w:rsidRPr="002E6A79">
        <w:br/>
        <w:t>ngelepuma kulawamadoda ahlangeneyo</w:t>
      </w:r>
      <w:r w:rsidRPr="002E6A79">
        <w:br/>
        <w:t>nawo. Oyena mntu ukwaziyo ukuzicana</w:t>
      </w:r>
      <w:r w:rsidRPr="002E6A79">
        <w:br/>
        <w:t>intswelo zabantsundu ngubani? Ngaba-</w:t>
      </w:r>
      <w:r w:rsidRPr="002E6A79">
        <w:br/>
        <w:t>hlobo babo abakulu na? abebekade be-</w:t>
      </w:r>
      <w:r w:rsidRPr="002E6A79">
        <w:br/>
        <w:t>salusa amalungelo abo anjengaye nabo</w:t>
      </w:r>
      <w:r w:rsidRPr="002E6A79">
        <w:br/>
        <w:t>benze ingqungqutela yabafundisi bonke</w:t>
      </w:r>
      <w:r w:rsidRPr="002E6A79">
        <w:br/>
        <w:t>e Qonce na, nokuba ingaba ngabantu base</w:t>
      </w:r>
      <w:r w:rsidRPr="002E6A79">
        <w:br/>
        <w:t>Ntshonalanga na ababulele irafu yo-</w:t>
      </w:r>
      <w:r w:rsidRPr="002E6A79">
        <w:br/>
        <w:t>tywala? Akuba etete ngamazwi abukali</w:t>
      </w:r>
      <w:r w:rsidRPr="002E6A79">
        <w:br/>
        <w:t>u Maneli Gqadushe egweba lento yoku-</w:t>
      </w:r>
      <w:r w:rsidRPr="002E6A79">
        <w:br/>
        <w:t>vulwa kwenqila ebebungatengiswa kuzo</w:t>
      </w:r>
      <w:r w:rsidRPr="002E6A79">
        <w:br/>
        <w:t>utywala uyibhekise inteto yake ku</w:t>
      </w:r>
      <w:r w:rsidRPr="002E6A79">
        <w:br/>
        <w:t>Tungumlomo ate ngumteto owenzelwe</w:t>
      </w:r>
      <w:r w:rsidRPr="002E6A79">
        <w:br/>
        <w:t>amafama wokucasa abantsundu. Abanyu-</w:t>
      </w:r>
      <w:r w:rsidRPr="002E6A79">
        <w:br/>
        <w:t>li ababuleweyo kwesisiqingata liwaka</w:t>
      </w:r>
      <w:r w:rsidRPr="002E6A79">
        <w:br/>
        <w:t>elinamakulu amatandatu, indawo zaba-</w:t>
      </w:r>
      <w:r w:rsidRPr="002E6A79">
        <w:br/>
        <w:t>ninzi abamagama asikiweyo zizaliswe</w:t>
      </w:r>
      <w:r w:rsidRPr="002E6A79">
        <w:br/>
        <w:t>ngamafama, yena akazange eve nalinye</w:t>
      </w:r>
      <w:r w:rsidRPr="002E6A79">
        <w:br/>
        <w:t>igama lomfama kusitiwa licasiwe. Incam</w:t>
      </w:r>
      <w:r w:rsidRPr="002E6A79">
        <w:br/>
        <w:t>ebutataka kulomteto yile yokuwanika i</w:t>
      </w:r>
      <w:r w:rsidRPr="002E6A79">
        <w:br/>
        <w:t>Fieldcornet amandla. Maninzi amagama</w:t>
      </w:r>
      <w:r w:rsidRPr="002E6A79">
        <w:br/>
        <w:t>acaswayo kwesosiqingata, kodwa akuba-</w:t>
      </w:r>
      <w:r w:rsidRPr="002E6A79">
        <w:br/>
        <w:t>ngako nanye i Fieldcornet eyezayo</w:t>
      </w:r>
      <w:r w:rsidRPr="002E6A79">
        <w:br/>
        <w:t>e Matyaleni ukuza kumela olocaso.</w:t>
      </w:r>
      <w:r w:rsidRPr="002E6A79">
        <w:br/>
        <w:t>Uyayibanga yona into yokuba ama-</w:t>
      </w:r>
    </w:p>
    <w:p w:rsidR="003C0051" w:rsidRPr="002E6A79" w:rsidRDefault="009B6666" w:rsidP="002E6A79">
      <w:pPr>
        <w:pStyle w:val="BodyText"/>
        <w:framePr w:w="3319" w:h="12208" w:hRule="exact" w:wrap="none" w:vAnchor="page" w:hAnchor="page" w:x="4336" w:y="12931"/>
        <w:spacing w:line="190" w:lineRule="auto"/>
        <w:ind w:left="11" w:firstLine="0"/>
        <w:jc w:val="both"/>
      </w:pPr>
      <w:r w:rsidRPr="002E6A79">
        <w:t xml:space="preserve">lungu anyulwe ngabantsundu azizi- </w:t>
      </w:r>
      <w:r w:rsidRPr="002E6A79">
        <w:rPr>
          <w:vertAlign w:val="subscript"/>
        </w:rPr>
        <w:br/>
      </w:r>
      <w:r w:rsidRPr="002E6A79">
        <w:t xml:space="preserve">hombo ezikulu, </w:t>
      </w:r>
      <w:r w:rsidRPr="002E6A79">
        <w:rPr>
          <w:bCs/>
        </w:rPr>
        <w:t>kanjako</w:t>
      </w:r>
      <w:r w:rsidRPr="002E6A79">
        <w:t xml:space="preserve"> esenza uncedo </w:t>
      </w:r>
      <w:r w:rsidRPr="002E6A79">
        <w:br/>
        <w:t xml:space="preserve">olukulu empatweni yelilizwe. Apo </w:t>
      </w:r>
      <w:r w:rsidRPr="002E6A79">
        <w:br/>
        <w:t xml:space="preserve">e Hankey kuko Amajamani, amadoda </w:t>
      </w:r>
      <w:r w:rsidRPr="002E6A79">
        <w:br/>
        <w:t>azityebi abe soloko evota iminyaka-</w:t>
      </w:r>
      <w:r w:rsidRPr="002E6A79">
        <w:br/>
        <w:t>nyaka. nawo asikwa emagameni kuba</w:t>
      </w:r>
      <w:r w:rsidRPr="002E6A79">
        <w:br/>
        <w:t xml:space="preserve">engawohlanga </w:t>
      </w:r>
      <w:r w:rsidRPr="002E6A79">
        <w:rPr>
          <w:bCs/>
        </w:rPr>
        <w:t>lwama-Jamani</w:t>
      </w:r>
      <w:r w:rsidRPr="002E6A79">
        <w:t>! Lomteto</w:t>
      </w:r>
      <w:r w:rsidRPr="002E6A79">
        <w:br/>
        <w:t>wenzelwa amalungelo amafama angata-</w:t>
      </w:r>
      <w:r w:rsidRPr="002E6A79">
        <w:br/>
        <w:t>nda wona wonke umntu ontsundu ela-</w:t>
      </w:r>
      <w:r w:rsidRPr="002E6A79">
        <w:br/>
        <w:t xml:space="preserve">hlekiwe lilungelo </w:t>
      </w:r>
      <w:r w:rsidRPr="002E6A79">
        <w:rPr>
          <w:bCs/>
        </w:rPr>
        <w:t>lelizwi</w:t>
      </w:r>
      <w:r w:rsidRPr="002E6A79">
        <w:t xml:space="preserve"> </w:t>
      </w:r>
      <w:r w:rsidRPr="002E6A79">
        <w:rPr>
          <w:bCs/>
        </w:rPr>
        <w:t>embusweni.</w:t>
      </w:r>
      <w:r w:rsidRPr="002E6A79">
        <w:br/>
        <w:t>Yena aka Ngesi engelilo ne Bhulu, kodwa</w:t>
      </w:r>
      <w:r w:rsidRPr="002E6A79">
        <w:br/>
        <w:t>uquba kakuhle nama-Bhulu ewatanda</w:t>
      </w:r>
      <w:r w:rsidRPr="002E6A79">
        <w:br/>
        <w:t xml:space="preserve">ngoluvo </w:t>
      </w:r>
      <w:r w:rsidRPr="002E6A79">
        <w:rPr>
          <w:bCs/>
        </w:rPr>
        <w:t>lwawo lwasebugqobokeni;</w:t>
      </w:r>
      <w:r w:rsidRPr="002E6A79">
        <w:t xml:space="preserve"> yena</w:t>
      </w:r>
      <w:r w:rsidRPr="002E6A79">
        <w:br/>
      </w:r>
      <w:r w:rsidRPr="002E6A79">
        <w:rPr>
          <w:bCs/>
        </w:rPr>
        <w:t>imlahlekile</w:t>
      </w:r>
      <w:r w:rsidRPr="002E6A79">
        <w:t xml:space="preserve"> kanye into yokuba bangatini-</w:t>
      </w:r>
      <w:r w:rsidRPr="002E6A79">
        <w:br/>
        <w:t>na abantu abeze kule Koloni benawo</w:t>
      </w:r>
      <w:r w:rsidRPr="002E6A79">
        <w:br/>
        <w:t>onke amabali amadala esizwe sama-Ngesi</w:t>
      </w:r>
      <w:r w:rsidRPr="002E6A79">
        <w:br/>
        <w:t>empato entle ukuba baxase lawa madoda</w:t>
      </w:r>
      <w:r w:rsidRPr="002E6A79">
        <w:br/>
        <w:t>enze u Tungumlomo; lonto iyakuti qo</w:t>
      </w:r>
      <w:r w:rsidRPr="002E6A79">
        <w:br/>
        <w:t>yenziwe kude kungabiko nomvoti omnye</w:t>
      </w:r>
      <w:r w:rsidRPr="002E6A79">
        <w:br/>
        <w:t>ontsundu. Lomteto wenzelwe ukuvalela</w:t>
      </w:r>
      <w:r w:rsidRPr="002E6A79">
        <w:br/>
        <w:t>ngapandle amalungu e Nkundla yo Mbu-</w:t>
      </w:r>
      <w:r w:rsidRPr="002E6A79">
        <w:br/>
        <w:t>so angatandwayo liqela elitile.”</w:t>
      </w:r>
    </w:p>
    <w:p w:rsidR="003C0051" w:rsidRPr="002E6A79" w:rsidRDefault="009B6666">
      <w:pPr>
        <w:pStyle w:val="Bodytext30"/>
        <w:framePr w:w="3251" w:h="551" w:hRule="exact" w:wrap="none" w:vAnchor="page" w:hAnchor="page" w:x="7750" w:y="1952"/>
        <w:spacing w:after="0"/>
      </w:pPr>
      <w:r w:rsidRPr="002E6A79">
        <w:t>Izwi Lomzi Ontsundu.</w:t>
      </w:r>
    </w:p>
    <w:p w:rsidR="003C0051" w:rsidRPr="002E6A79" w:rsidRDefault="009B6666" w:rsidP="002E6A79">
      <w:pPr>
        <w:pStyle w:val="BodyText"/>
        <w:framePr w:w="3251" w:h="3560" w:hRule="exact" w:wrap="none" w:vAnchor="page" w:hAnchor="page" w:x="7741" w:y="2626"/>
        <w:spacing w:line="194" w:lineRule="auto"/>
        <w:ind w:firstLine="200"/>
        <w:jc w:val="both"/>
        <w:rPr>
          <w:sz w:val="17"/>
          <w:szCs w:val="17"/>
        </w:rPr>
      </w:pPr>
      <w:r w:rsidRPr="002E6A79">
        <w:rPr>
          <w:sz w:val="17"/>
          <w:szCs w:val="17"/>
        </w:rPr>
        <w:t xml:space="preserve">Izizwe zibe zihlangene pantsi kwa ma- hlati (kwa Lose) ngolwesi-Hlanu (12 Oct.). Isizekabani yintlanganiso yokuxoxa ngento zombuso njengokuba lipitizela ngevoti. I Rabula, i Debe, Umngqesha, Umya, Umgqwakwebe (ngapandle ko Masingata), </w:t>
      </w:r>
      <w:r w:rsidRPr="002E6A79">
        <w:rPr>
          <w:bCs/>
          <w:sz w:val="17"/>
          <w:szCs w:val="17"/>
        </w:rPr>
        <w:t>lomizi</w:t>
      </w:r>
      <w:r w:rsidRPr="002E6A79">
        <w:rPr>
          <w:sz w:val="17"/>
          <w:szCs w:val="17"/>
        </w:rPr>
        <w:t xml:space="preserve"> ibimelwe ngamadoda amakulu ayo. Kwaye bekutunywe yi Komiti yaba hlobo ese Qonce o Mr. T. W. Irvine no Mr. R. W. Rose-Innes, (amagama azukileyo pakati </w:t>
      </w:r>
      <w:r w:rsidRPr="002E6A79">
        <w:rPr>
          <w:bCs/>
          <w:sz w:val="17"/>
          <w:szCs w:val="17"/>
        </w:rPr>
        <w:t>komzi</w:t>
      </w:r>
      <w:r w:rsidRPr="002E6A79">
        <w:rPr>
          <w:sz w:val="17"/>
          <w:szCs w:val="17"/>
        </w:rPr>
        <w:t>), kwano Mr. J. Tengo-Jabavu. Umfundisi u Rev. Bryce Ross uyizimasile intlangan</w:t>
      </w:r>
      <w:r w:rsidR="003E46B1" w:rsidRPr="002E6A79">
        <w:rPr>
          <w:sz w:val="17"/>
          <w:szCs w:val="17"/>
        </w:rPr>
        <w:t>iso ngokuti abeko pofu ebenesi</w:t>
      </w:r>
      <w:r w:rsidRPr="002E6A79">
        <w:rPr>
          <w:sz w:val="17"/>
          <w:szCs w:val="17"/>
        </w:rPr>
        <w:t xml:space="preserve">xakeko sokuya entlanganisweni yebandla </w:t>
      </w:r>
      <w:r w:rsidRPr="002E6A79">
        <w:rPr>
          <w:bCs/>
          <w:sz w:val="17"/>
          <w:szCs w:val="17"/>
        </w:rPr>
        <w:t>Emkubiso</w:t>
      </w:r>
      <w:r w:rsidRPr="002E6A79">
        <w:rPr>
          <w:sz w:val="17"/>
          <w:szCs w:val="17"/>
        </w:rPr>
        <w:t>.</w:t>
      </w:r>
    </w:p>
    <w:p w:rsidR="003C0051" w:rsidRPr="002E6A79" w:rsidRDefault="009B6666" w:rsidP="002E6A79">
      <w:pPr>
        <w:pStyle w:val="BodyText"/>
        <w:framePr w:w="3251" w:h="3560" w:hRule="exact" w:wrap="none" w:vAnchor="page" w:hAnchor="page" w:x="7741" w:y="2626"/>
        <w:spacing w:line="194" w:lineRule="auto"/>
        <w:ind w:firstLine="200"/>
        <w:jc w:val="both"/>
        <w:rPr>
          <w:sz w:val="17"/>
          <w:szCs w:val="17"/>
        </w:rPr>
      </w:pPr>
      <w:r w:rsidRPr="002E6A79">
        <w:rPr>
          <w:sz w:val="17"/>
          <w:szCs w:val="17"/>
        </w:rPr>
        <w:t xml:space="preserve">Ingxelo yentlanganiso kweleveki ezayo, kodwa zibe </w:t>
      </w:r>
      <w:r w:rsidRPr="002E6A79">
        <w:rPr>
          <w:bCs/>
          <w:sz w:val="17"/>
          <w:szCs w:val="17"/>
        </w:rPr>
        <w:t>moya</w:t>
      </w:r>
      <w:r w:rsidRPr="002E6A79">
        <w:rPr>
          <w:sz w:val="17"/>
          <w:szCs w:val="17"/>
        </w:rPr>
        <w:t xml:space="preserve"> mnye izizwe kwelokuba azikabi nangqondo yaneleyo ngobuhlobo buka </w:t>
      </w:r>
      <w:r w:rsidRPr="002E6A79">
        <w:rPr>
          <w:bCs/>
          <w:sz w:val="17"/>
          <w:szCs w:val="17"/>
        </w:rPr>
        <w:t>Tshambuluka</w:t>
      </w:r>
      <w:r w:rsidRPr="002E6A79">
        <w:rPr>
          <w:sz w:val="17"/>
          <w:szCs w:val="17"/>
        </w:rPr>
        <w:t xml:space="preserve">, ngangokuba zilahle amadoda </w:t>
      </w:r>
      <w:r w:rsidRPr="002E6A79">
        <w:rPr>
          <w:bCs/>
          <w:sz w:val="17"/>
          <w:szCs w:val="17"/>
        </w:rPr>
        <w:t>ezibe</w:t>
      </w:r>
      <w:r w:rsidR="003E46B1" w:rsidRPr="002E6A79">
        <w:rPr>
          <w:sz w:val="17"/>
          <w:szCs w:val="17"/>
        </w:rPr>
        <w:t xml:space="preserve"> ziwatembile, zizilahlele elu</w:t>
      </w:r>
      <w:r w:rsidRPr="002E6A79">
        <w:rPr>
          <w:sz w:val="17"/>
          <w:szCs w:val="17"/>
        </w:rPr>
        <w:t xml:space="preserve">gcinweni </w:t>
      </w:r>
      <w:r w:rsidRPr="002E6A79">
        <w:rPr>
          <w:bCs/>
          <w:sz w:val="17"/>
          <w:szCs w:val="17"/>
        </w:rPr>
        <w:t>luka</w:t>
      </w:r>
      <w:r w:rsidRPr="002E6A79">
        <w:rPr>
          <w:sz w:val="17"/>
          <w:szCs w:val="17"/>
        </w:rPr>
        <w:t xml:space="preserve"> Tshambuluka ngale minyaka mihlanu izayo kunyulelwa yona.</w:t>
      </w:r>
    </w:p>
    <w:p w:rsidR="003C0051" w:rsidRPr="002E6A79" w:rsidRDefault="009B6666" w:rsidP="002E6A79">
      <w:pPr>
        <w:pStyle w:val="Bodytext20"/>
        <w:framePr w:w="3251" w:h="274" w:hRule="exact" w:wrap="none" w:vAnchor="page" w:hAnchor="page" w:x="7750" w:y="6256"/>
        <w:spacing w:after="0" w:line="240" w:lineRule="auto"/>
        <w:jc w:val="center"/>
        <w:rPr>
          <w:sz w:val="22"/>
          <w:szCs w:val="22"/>
        </w:rPr>
      </w:pPr>
      <w:r w:rsidRPr="002E6A79">
        <w:rPr>
          <w:sz w:val="22"/>
          <w:szCs w:val="22"/>
        </w:rPr>
        <w:t>EZABABHALELI.</w:t>
      </w:r>
    </w:p>
    <w:p w:rsidR="003C0051" w:rsidRPr="002E6A79" w:rsidRDefault="009B6666" w:rsidP="002E6A79">
      <w:pPr>
        <w:pStyle w:val="BodyText"/>
        <w:framePr w:w="3388" w:h="12380" w:hRule="exact" w:wrap="none" w:vAnchor="page" w:hAnchor="page" w:x="7660" w:y="6421"/>
        <w:spacing w:before="240" w:line="187" w:lineRule="auto"/>
        <w:ind w:left="100" w:firstLine="0"/>
        <w:jc w:val="center"/>
      </w:pPr>
      <w:r w:rsidRPr="002E6A79">
        <w:t>OKWINTABA KA NDODA.</w:t>
      </w:r>
    </w:p>
    <w:p w:rsidR="003C0051" w:rsidRPr="002E6A79" w:rsidRDefault="009B6666" w:rsidP="002E6A79">
      <w:pPr>
        <w:pStyle w:val="BodyText"/>
        <w:framePr w:w="3388" w:h="12380" w:hRule="exact" w:wrap="none" w:vAnchor="page" w:hAnchor="page" w:x="7660" w:y="6421"/>
        <w:spacing w:line="187" w:lineRule="auto"/>
        <w:ind w:left="100" w:firstLine="260"/>
        <w:jc w:val="both"/>
      </w:pPr>
      <w:r w:rsidRPr="002E6A79">
        <w:rPr>
          <w:smallCaps/>
        </w:rPr>
        <w:t xml:space="preserve">Nkosi, </w:t>
      </w:r>
      <w:r w:rsidRPr="002E6A79">
        <w:rPr>
          <w:bCs/>
          <w:smallCaps/>
        </w:rPr>
        <w:t>Mhleli</w:t>
      </w:r>
      <w:r w:rsidRPr="002E6A79">
        <w:t xml:space="preserve"> wepepa letu :—Ndivile </w:t>
      </w:r>
      <w:r w:rsidRPr="002E6A79">
        <w:br/>
        <w:t xml:space="preserve">ukuba u Tshambuluka ubekwa Kama, </w:t>
      </w:r>
      <w:r w:rsidRPr="002E6A79">
        <w:br/>
        <w:t xml:space="preserve">naselu Kalweni, </w:t>
      </w:r>
      <w:r w:rsidRPr="002E6A79">
        <w:rPr>
          <w:bCs/>
        </w:rPr>
        <w:t>ehamba</w:t>
      </w:r>
      <w:r w:rsidRPr="002E6A79">
        <w:t xml:space="preserve"> ekohlisa abantu </w:t>
      </w:r>
      <w:r w:rsidRPr="002E6A79">
        <w:br/>
        <w:t>esiti ungumhlobo wabantsundu. Ku-</w:t>
      </w:r>
      <w:r w:rsidRPr="002E6A79">
        <w:br/>
        <w:t>tiwa abantu kwa Kama batatu abamvo-</w:t>
      </w:r>
      <w:r w:rsidRPr="002E6A79">
        <w:br/>
        <w:t>teleyo. Abantu abavotela u Tshambulu-</w:t>
      </w:r>
      <w:r w:rsidRPr="002E6A79">
        <w:br/>
        <w:t>ka ngontaminani betu. Omnye kulama-</w:t>
      </w:r>
      <w:r w:rsidRPr="002E6A79">
        <w:br/>
        <w:t>doda lisiko lake asimntu unangqondo;</w:t>
      </w:r>
      <w:r w:rsidRPr="002E6A79">
        <w:br/>
        <w:t>nangemfazwe ka Ngcayecibi ubekwangu</w:t>
      </w:r>
      <w:r w:rsidRPr="002E6A79">
        <w:br/>
        <w:t>ntaminani, uyaziwa ngabobonke abantu</w:t>
      </w:r>
      <w:r w:rsidRPr="002E6A79">
        <w:br/>
        <w:t>bakwa Kama, niyakubazi ngezixakato</w:t>
      </w:r>
      <w:r w:rsidRPr="002E6A79">
        <w:br/>
        <w:t>zabo, kutshiwo Ezibhalweni. Ukuba</w:t>
      </w:r>
      <w:r w:rsidRPr="002E6A79">
        <w:br/>
        <w:t>ufuna ukumazi umntu ongumbulali</w:t>
      </w:r>
      <w:r w:rsidRPr="002E6A79">
        <w:br/>
        <w:t>wohlanga, nonguntaminani uyakumazi</w:t>
      </w:r>
      <w:r w:rsidRPr="002E6A79">
        <w:br/>
        <w:t>ngokuvotela u Tshambuluka, nokuba</w:t>
      </w:r>
      <w:r w:rsidRPr="002E6A79">
        <w:br/>
        <w:t>ngubanina ovotela yena mazi ukuba</w:t>
      </w:r>
      <w:r w:rsidRPr="002E6A79">
        <w:br/>
        <w:t>umntu onjalo akana kutenjwa ungumbu-</w:t>
      </w:r>
      <w:r w:rsidRPr="002E6A79">
        <w:br/>
        <w:t>lali wohlanga.</w:t>
      </w:r>
    </w:p>
    <w:p w:rsidR="003C0051" w:rsidRPr="002E6A79" w:rsidRDefault="009B6666" w:rsidP="002E6A79">
      <w:pPr>
        <w:pStyle w:val="BodyText"/>
        <w:framePr w:w="3388" w:h="12380" w:hRule="exact" w:wrap="none" w:vAnchor="page" w:hAnchor="page" w:x="7660" w:y="6421"/>
        <w:spacing w:line="190" w:lineRule="auto"/>
        <w:ind w:right="260" w:firstLine="0"/>
        <w:jc w:val="right"/>
      </w:pPr>
      <w:r w:rsidRPr="002E6A79">
        <w:rPr>
          <w:smallCaps/>
        </w:rPr>
        <w:t>Ntaba Kandoda.</w:t>
      </w:r>
    </w:p>
    <w:p w:rsidR="003C0051" w:rsidRPr="002E6A79" w:rsidRDefault="009B6666" w:rsidP="002E6A79">
      <w:pPr>
        <w:pStyle w:val="BodyText"/>
        <w:framePr w:w="3388" w:h="12380" w:hRule="exact" w:wrap="none" w:vAnchor="page" w:hAnchor="page" w:x="7660" w:y="6421"/>
        <w:spacing w:line="190" w:lineRule="auto"/>
        <w:ind w:firstLine="400"/>
      </w:pPr>
      <w:r w:rsidRPr="002E6A79">
        <w:t>15 October, 1888.</w:t>
      </w:r>
    </w:p>
    <w:p w:rsidR="003C0051" w:rsidRPr="002E6A79" w:rsidRDefault="009B6666" w:rsidP="002E6A79">
      <w:pPr>
        <w:pStyle w:val="BodyText"/>
        <w:framePr w:w="3388" w:h="12380" w:hRule="exact" w:wrap="none" w:vAnchor="page" w:hAnchor="page" w:x="7660" w:y="6421"/>
        <w:spacing w:after="180" w:line="190" w:lineRule="auto"/>
        <w:ind w:left="100" w:firstLine="260"/>
        <w:jc w:val="both"/>
      </w:pPr>
      <w:r w:rsidRPr="002E6A79">
        <w:t>[Amagama abantu ekutiwa bavota u</w:t>
      </w:r>
      <w:r w:rsidRPr="002E6A79">
        <w:br/>
        <w:t>Tshambuluka siwaroxisile okwanamhla</w:t>
      </w:r>
      <w:r w:rsidRPr="002E6A79">
        <w:br/>
        <w:t>hlaze batwale ingcikivo kanti alukafiki</w:t>
      </w:r>
      <w:r w:rsidRPr="002E6A79">
        <w:br/>
      </w:r>
      <w:r w:rsidRPr="002E6A79">
        <w:rPr>
          <w:bCs/>
        </w:rPr>
        <w:t>lona</w:t>
      </w:r>
      <w:r w:rsidRPr="002E6A79">
        <w:t xml:space="preserve"> usuku olungumqatango. Ongena</w:t>
      </w:r>
      <w:r w:rsidRPr="002E6A79">
        <w:br/>
        <w:t>mva amagama.—</w:t>
      </w:r>
      <w:r w:rsidRPr="002E6A79">
        <w:rPr>
          <w:smallCaps/>
        </w:rPr>
        <w:t xml:space="preserve">Editor </w:t>
      </w:r>
      <w:r w:rsidRPr="002E6A79">
        <w:rPr>
          <w:i/>
          <w:iCs/>
        </w:rPr>
        <w:t>Imvo\.</w:t>
      </w:r>
    </w:p>
    <w:p w:rsidR="003C0051" w:rsidRPr="002E6A79" w:rsidRDefault="009B6666" w:rsidP="002E6A79">
      <w:pPr>
        <w:pStyle w:val="BodyText"/>
        <w:framePr w:w="3388" w:h="12380" w:hRule="exact" w:wrap="none" w:vAnchor="page" w:hAnchor="page" w:x="7660" w:y="6421"/>
        <w:spacing w:after="40" w:line="187" w:lineRule="auto"/>
        <w:ind w:left="100" w:firstLine="0"/>
        <w:jc w:val="center"/>
      </w:pPr>
      <w:r w:rsidRPr="002E6A79">
        <w:t>IVOTI E KOMANI.</w:t>
      </w:r>
    </w:p>
    <w:p w:rsidR="003C0051" w:rsidRPr="002E6A79" w:rsidRDefault="009B6666" w:rsidP="002E6A79">
      <w:pPr>
        <w:pStyle w:val="BodyText"/>
        <w:framePr w:w="3388" w:h="12380" w:hRule="exact" w:wrap="none" w:vAnchor="page" w:hAnchor="page" w:x="7660" w:y="6421"/>
        <w:spacing w:line="187" w:lineRule="auto"/>
        <w:ind w:left="100" w:firstLine="260"/>
        <w:jc w:val="both"/>
      </w:pPr>
      <w:r w:rsidRPr="002E6A79">
        <w:rPr>
          <w:bCs/>
          <w:smallCaps/>
        </w:rPr>
        <w:t>Mhleli</w:t>
      </w:r>
      <w:r w:rsidRPr="002E6A79">
        <w:rPr>
          <w:smallCaps/>
        </w:rPr>
        <w:t xml:space="preserve"> we</w:t>
      </w:r>
      <w:r w:rsidRPr="002E6A79">
        <w:t xml:space="preserve"> “ Mvo,”—Ndihlaba </w:t>
      </w:r>
      <w:r w:rsidRPr="002E6A79">
        <w:rPr>
          <w:bCs/>
        </w:rPr>
        <w:t>umkosi</w:t>
      </w:r>
      <w:r w:rsidRPr="002E6A79">
        <w:t xml:space="preserve"> </w:t>
      </w:r>
      <w:r w:rsidRPr="002E6A79">
        <w:br/>
      </w:r>
      <w:r w:rsidRPr="002E6A79">
        <w:rPr>
          <w:bCs/>
        </w:rPr>
        <w:t>kubanyuli</w:t>
      </w:r>
      <w:r w:rsidRPr="002E6A79">
        <w:t xml:space="preserve"> base Komani abantsundu.</w:t>
      </w:r>
      <w:r w:rsidRPr="002E6A79">
        <w:br/>
        <w:t xml:space="preserve">Ngamalungu e Palamente </w:t>
      </w:r>
      <w:r w:rsidRPr="002E6A79">
        <w:rPr>
          <w:bCs/>
        </w:rPr>
        <w:t>kusekuhleni</w:t>
      </w:r>
      <w:r w:rsidRPr="002E6A79">
        <w:t xml:space="preserve"> </w:t>
      </w:r>
      <w:r w:rsidRPr="002E6A79">
        <w:br/>
      </w:r>
      <w:r w:rsidRPr="002E6A79">
        <w:rPr>
          <w:bCs/>
        </w:rPr>
        <w:t>ukuba</w:t>
      </w:r>
      <w:r w:rsidRPr="002E6A79">
        <w:t xml:space="preserve"> abamhlope bazimisele </w:t>
      </w:r>
      <w:r w:rsidRPr="002E6A79">
        <w:rPr>
          <w:bCs/>
        </w:rPr>
        <w:t>ukunyula</w:t>
      </w:r>
      <w:r w:rsidRPr="002E6A79">
        <w:t xml:space="preserve"> o</w:t>
      </w:r>
      <w:r w:rsidRPr="002E6A79">
        <w:br/>
        <w:t>Messrs. John Frost no J. B. Hellier. U</w:t>
      </w:r>
      <w:r w:rsidRPr="002E6A79">
        <w:br/>
        <w:t xml:space="preserve">Mr. Frost ngumxhasi </w:t>
      </w:r>
      <w:r w:rsidRPr="002E6A79">
        <w:rPr>
          <w:bCs/>
        </w:rPr>
        <w:t>ka</w:t>
      </w:r>
      <w:r w:rsidRPr="002E6A79">
        <w:t xml:space="preserve"> Sir Gordon</w:t>
      </w:r>
      <w:r w:rsidRPr="002E6A79">
        <w:br/>
        <w:t xml:space="preserve">Sprigg. U Mr. Hellier </w:t>
      </w:r>
      <w:r w:rsidRPr="002E6A79">
        <w:rPr>
          <w:bCs/>
        </w:rPr>
        <w:t>kwintlanganiso</w:t>
      </w:r>
      <w:r w:rsidRPr="002E6A79">
        <w:br/>
        <w:t xml:space="preserve">nabanyuli e </w:t>
      </w:r>
      <w:r w:rsidRPr="002E6A79">
        <w:rPr>
          <w:bCs/>
        </w:rPr>
        <w:t>Hackney</w:t>
      </w:r>
      <w:r w:rsidRPr="002E6A79">
        <w:t>, 5 October, 1888,</w:t>
      </w:r>
      <w:r w:rsidRPr="002E6A79">
        <w:br/>
        <w:t xml:space="preserve">abafana bambuzile </w:t>
      </w:r>
      <w:r w:rsidRPr="002E6A79">
        <w:rPr>
          <w:bCs/>
        </w:rPr>
        <w:t>ukuba</w:t>
      </w:r>
      <w:r w:rsidRPr="002E6A79">
        <w:t xml:space="preserve"> </w:t>
      </w:r>
      <w:r w:rsidRPr="002E6A79">
        <w:rPr>
          <w:bCs/>
        </w:rPr>
        <w:t>uyakuxhasa</w:t>
      </w:r>
      <w:r w:rsidRPr="002E6A79">
        <w:br/>
        <w:t>lipina iqela e Palamente, ute u Sir G.</w:t>
      </w:r>
      <w:r w:rsidRPr="002E6A79">
        <w:br/>
        <w:t xml:space="preserve">Sprigg. Bate, </w:t>
      </w:r>
      <w:r w:rsidRPr="002E6A79">
        <w:rPr>
          <w:bCs/>
        </w:rPr>
        <w:t>siyakumbula</w:t>
      </w:r>
      <w:r w:rsidRPr="002E6A79">
        <w:t xml:space="preserve"> izenzo zo</w:t>
      </w:r>
      <w:r w:rsidRPr="002E6A79">
        <w:br/>
        <w:t xml:space="preserve">Rulumeni </w:t>
      </w:r>
      <w:r w:rsidRPr="002E6A79">
        <w:rPr>
          <w:bCs/>
        </w:rPr>
        <w:t>ka</w:t>
      </w:r>
      <w:r w:rsidRPr="002E6A79">
        <w:t xml:space="preserve"> Syrigg, imipu, i Glen Grey,</w:t>
      </w:r>
      <w:r w:rsidRPr="002E6A79">
        <w:br/>
        <w:t>u Tungumlomo, i Brandi, isandla esiga-</w:t>
      </w:r>
      <w:r w:rsidRPr="002E6A79">
        <w:br/>
        <w:t xml:space="preserve">dalala, imfumba yezicelo </w:t>
      </w:r>
      <w:r w:rsidRPr="002E6A79">
        <w:rPr>
          <w:bCs/>
        </w:rPr>
        <w:t>esizitumela</w:t>
      </w:r>
      <w:r w:rsidRPr="002E6A79">
        <w:t xml:space="preserve"> ku-</w:t>
      </w:r>
      <w:r w:rsidRPr="002E6A79">
        <w:br/>
        <w:t>lo Rulumente asizange senzelwe nasinye,</w:t>
      </w:r>
      <w:r w:rsidRPr="002E6A79">
        <w:br/>
        <w:t xml:space="preserve">nanye into elungileyo evela </w:t>
      </w:r>
      <w:r w:rsidRPr="002E6A79">
        <w:rPr>
          <w:bCs/>
        </w:rPr>
        <w:t>kulo</w:t>
      </w:r>
      <w:r w:rsidRPr="002E6A79">
        <w:t xml:space="preserve"> Rulu-</w:t>
      </w:r>
      <w:r w:rsidRPr="002E6A79">
        <w:br/>
        <w:t xml:space="preserve">meni, </w:t>
      </w:r>
      <w:r w:rsidRPr="002E6A79">
        <w:rPr>
          <w:bCs/>
        </w:rPr>
        <w:t>nokufeketa</w:t>
      </w:r>
      <w:r w:rsidRPr="002E6A79">
        <w:t xml:space="preserve"> </w:t>
      </w:r>
      <w:r w:rsidRPr="002E6A79">
        <w:rPr>
          <w:bCs/>
        </w:rPr>
        <w:t>kwake</w:t>
      </w:r>
      <w:r w:rsidRPr="002E6A79">
        <w:t xml:space="preserve"> nge Nkosi zaba-</w:t>
      </w:r>
      <w:r w:rsidRPr="002E6A79">
        <w:br/>
        <w:t>ntsundu. Ngenyaniso umtiyile umntu</w:t>
      </w:r>
      <w:r w:rsidRPr="002E6A79">
        <w:br/>
        <w:t xml:space="preserve">ontsundu. Wotinina </w:t>
      </w:r>
      <w:r w:rsidRPr="002E6A79">
        <w:rPr>
          <w:bCs/>
        </w:rPr>
        <w:t>ukuba</w:t>
      </w:r>
      <w:r w:rsidRPr="002E6A79">
        <w:t xml:space="preserve"> ngumhlobo</w:t>
      </w:r>
      <w:r w:rsidRPr="002E6A79">
        <w:br/>
        <w:t>wetu uze uxhase intshaba zetu? Wati</w:t>
      </w:r>
      <w:r w:rsidRPr="002E6A79">
        <w:br/>
        <w:t xml:space="preserve">kungokuba </w:t>
      </w:r>
      <w:r w:rsidRPr="002E6A79">
        <w:rPr>
          <w:bCs/>
        </w:rPr>
        <w:t>kungeko</w:t>
      </w:r>
      <w:r w:rsidRPr="002E6A79">
        <w:t xml:space="preserve"> </w:t>
      </w:r>
      <w:r w:rsidRPr="002E6A79">
        <w:rPr>
          <w:bCs/>
        </w:rPr>
        <w:t>Rulumeni</w:t>
      </w:r>
      <w:r w:rsidRPr="002E6A79">
        <w:t xml:space="preserve"> onokufu-</w:t>
      </w:r>
      <w:r w:rsidRPr="002E6A79">
        <w:br/>
        <w:t xml:space="preserve">nyanwa onokugqita lo </w:t>
      </w:r>
      <w:r w:rsidRPr="002E6A79">
        <w:rPr>
          <w:bCs/>
        </w:rPr>
        <w:t>ukona</w:t>
      </w:r>
      <w:r w:rsidRPr="002E6A79">
        <w:t xml:space="preserve"> (Sprigg)</w:t>
      </w:r>
      <w:r w:rsidRPr="002E6A79">
        <w:br/>
        <w:t>labe neqela lika Sir T. Scanlen</w:t>
      </w:r>
      <w:r w:rsidRPr="002E6A79">
        <w:br/>
        <w:t xml:space="preserve">licitakele libutakataka </w:t>
      </w:r>
      <w:r w:rsidRPr="002E6A79">
        <w:rPr>
          <w:bCs/>
        </w:rPr>
        <w:t>kungoko</w:t>
      </w:r>
      <w:r w:rsidRPr="002E6A79">
        <w:t xml:space="preserve"> eyaku-</w:t>
      </w:r>
      <w:r w:rsidRPr="002E6A79">
        <w:br/>
        <w:t>xhasa u Sipiligi nje. Ati amadodana,</w:t>
      </w:r>
      <w:r w:rsidRPr="002E6A79">
        <w:br/>
        <w:t>sifuna someleze elocala kanye ngamadoda</w:t>
      </w:r>
      <w:r w:rsidRPr="002E6A79">
        <w:br/>
        <w:t>angavani nempato ka Sprigg. Wajika,</w:t>
      </w:r>
      <w:r w:rsidRPr="002E6A79">
        <w:br/>
        <w:t xml:space="preserve">ndaziwa ndingumcasi ka Sir G. Sprigg </w:t>
      </w:r>
      <w:r w:rsidRPr="002E6A79">
        <w:br/>
        <w:t xml:space="preserve">nangoku ndimcasile, (amadoda amakulu </w:t>
      </w:r>
      <w:r w:rsidRPr="002E6A79">
        <w:br/>
        <w:t xml:space="preserve">uyasiwa ku Scanlen). Amagwangqa </w:t>
      </w:r>
      <w:r w:rsidRPr="002E6A79">
        <w:rPr>
          <w:bCs/>
        </w:rPr>
        <w:t>azi-</w:t>
      </w:r>
      <w:r w:rsidRPr="002E6A79">
        <w:br/>
      </w:r>
      <w:r w:rsidRPr="002E6A79">
        <w:rPr>
          <w:bCs/>
        </w:rPr>
        <w:t>misele</w:t>
      </w:r>
      <w:r w:rsidRPr="002E6A79">
        <w:t xml:space="preserve"> ukunyula o Folosi no Hiliya, ama</w:t>
      </w:r>
      <w:r w:rsidRPr="002E6A79">
        <w:br/>
        <w:t>Sipiligi omabini.</w:t>
      </w:r>
    </w:p>
    <w:p w:rsidR="003C0051" w:rsidRPr="002E6A79" w:rsidRDefault="009B6666" w:rsidP="002E6A79">
      <w:pPr>
        <w:pStyle w:val="BodyText"/>
        <w:framePr w:w="3388" w:h="12380" w:hRule="exact" w:wrap="none" w:vAnchor="page" w:hAnchor="page" w:x="7660" w:y="6421"/>
        <w:spacing w:line="187" w:lineRule="auto"/>
        <w:ind w:left="25" w:firstLine="260"/>
        <w:jc w:val="both"/>
      </w:pPr>
      <w:r w:rsidRPr="002E6A79">
        <w:t>Yinto engummangaliso, sisebenza ka-</w:t>
      </w:r>
      <w:r w:rsidRPr="002E6A79">
        <w:br/>
        <w:t xml:space="preserve">ngaka ukulwela ivoti </w:t>
      </w:r>
      <w:r w:rsidRPr="002E6A79">
        <w:rPr>
          <w:bCs/>
        </w:rPr>
        <w:t>kanti</w:t>
      </w:r>
      <w:r w:rsidRPr="002E6A79">
        <w:t xml:space="preserve"> sizakuxhasa</w:t>
      </w:r>
      <w:r w:rsidRPr="002E6A79">
        <w:br/>
        <w:t>u Sipiligi ngayo, nabahlobo betu banga-</w:t>
      </w:r>
      <w:r w:rsidRPr="002E6A79">
        <w:br/>
        <w:t xml:space="preserve">mangaliswa. Sasiyicitela ntonina </w:t>
      </w:r>
      <w:r w:rsidRPr="002E6A79">
        <w:rPr>
          <w:bCs/>
        </w:rPr>
        <w:t>imali</w:t>
      </w:r>
      <w:r w:rsidRPr="002E6A79">
        <w:br/>
        <w:t>ngokuya e Qonce, kwi Jaji ngenxa yevoti,</w:t>
      </w:r>
      <w:r w:rsidRPr="002E6A79">
        <w:br/>
        <w:t xml:space="preserve">kanti sizakunyula </w:t>
      </w:r>
      <w:r w:rsidRPr="002E6A79">
        <w:rPr>
          <w:bCs/>
        </w:rPr>
        <w:t>impi</w:t>
      </w:r>
      <w:r w:rsidRPr="002E6A79">
        <w:t xml:space="preserve"> ka Sprigg.</w:t>
      </w:r>
      <w:r w:rsidRPr="002E6A79">
        <w:br/>
        <w:t>Nditi masifune indoda yetu eyakuxhasa</w:t>
      </w:r>
      <w:r w:rsidRPr="002E6A79">
        <w:br/>
        <w:t>u Scanlen, siwacele Amangesi ukuba</w:t>
      </w:r>
      <w:r w:rsidRPr="002E6A79">
        <w:br/>
        <w:t>asincede ze nati siwancede kweyawo,</w:t>
      </w:r>
      <w:r w:rsidRPr="002E6A79">
        <w:br/>
        <w:t>akunani nokuba alile, masizizamele naso-</w:t>
      </w:r>
      <w:r w:rsidRPr="002E6A79">
        <w:br/>
        <w:t xml:space="preserve">dwa nokuba safa soba sifele </w:t>
      </w:r>
      <w:r w:rsidRPr="002E6A79">
        <w:rPr>
          <w:bCs/>
        </w:rPr>
        <w:t>emalunge-</w:t>
      </w:r>
      <w:r w:rsidRPr="002E6A79">
        <w:br/>
      </w:r>
      <w:r w:rsidRPr="002E6A79">
        <w:rPr>
          <w:bCs/>
        </w:rPr>
        <w:t xml:space="preserve">lweni </w:t>
      </w:r>
      <w:r w:rsidRPr="002E6A79">
        <w:t>etu. Sisalindele ukuva u Mr. Wm.</w:t>
      </w:r>
    </w:p>
    <w:p w:rsidR="003C0051" w:rsidRPr="002E6A79" w:rsidRDefault="009B6666" w:rsidP="002E6A79">
      <w:pPr>
        <w:pStyle w:val="BodyText"/>
        <w:framePr w:w="3388" w:h="12380" w:hRule="exact" w:wrap="none" w:vAnchor="page" w:hAnchor="page" w:x="7660" w:y="6421"/>
        <w:spacing w:line="187" w:lineRule="auto"/>
        <w:ind w:left="25" w:firstLine="0"/>
        <w:jc w:val="both"/>
      </w:pPr>
      <w:r w:rsidRPr="002E6A79">
        <w:t xml:space="preserve"> Rogers, ngati yindod’emcasileyo u Sprigg,</w:t>
      </w:r>
      <w:r w:rsidRPr="002E6A79">
        <w:br/>
        <w:t>kambe enjalo ndingati masesisiwa kuyo.</w:t>
      </w:r>
      <w:r w:rsidRPr="002E6A79">
        <w:br/>
        <w:t>Masingalahlekiswa nga Mangesi sixhase</w:t>
      </w:r>
      <w:r w:rsidRPr="002E6A79">
        <w:br/>
        <w:t xml:space="preserve">intshaba zetu. </w:t>
      </w:r>
      <w:r w:rsidRPr="002E6A79">
        <w:rPr>
          <w:bCs/>
        </w:rPr>
        <w:t>Singahlekwa</w:t>
      </w:r>
      <w:r w:rsidRPr="002E6A79">
        <w:t xml:space="preserve"> ngumzi</w:t>
      </w:r>
      <w:r w:rsidRPr="002E6A79">
        <w:br/>
        <w:t>ontsundu nangomhlope. Vuka mfo</w:t>
      </w:r>
      <w:r w:rsidRPr="002E6A79">
        <w:br/>
        <w:t>ontsundu wakwa Komani. Kumbulani</w:t>
      </w:r>
      <w:r w:rsidRPr="002E6A79">
        <w:br/>
        <w:t xml:space="preserve">isandla esigadalala sika Upington </w:t>
      </w:r>
      <w:r w:rsidRPr="002E6A79">
        <w:rPr>
          <w:bCs/>
        </w:rPr>
        <w:t>asikafi-</w:t>
      </w:r>
      <w:r w:rsidRPr="002E6A79">
        <w:br/>
      </w:r>
      <w:r w:rsidRPr="002E6A79">
        <w:rPr>
          <w:bCs/>
        </w:rPr>
        <w:t>ki</w:t>
      </w:r>
      <w:r w:rsidRPr="002E6A79">
        <w:t>, siseza sona. U Mr. J. A. De Wet ute</w:t>
      </w:r>
      <w:r w:rsidRPr="002E6A79">
        <w:br/>
      </w:r>
      <w:r w:rsidRPr="002E6A79">
        <w:rPr>
          <w:bCs/>
        </w:rPr>
        <w:t>kuyakukutshwa</w:t>
      </w:r>
      <w:r w:rsidRPr="002E6A79">
        <w:t xml:space="preserve"> umteto obukali onqumla</w:t>
      </w:r>
      <w:r w:rsidRPr="002E6A79">
        <w:br/>
        <w:t>amagama abantsundu evotini.—Ndim,</w:t>
      </w:r>
      <w:r w:rsidRPr="002E6A79">
        <w:br/>
      </w:r>
      <w:r w:rsidRPr="002E6A79">
        <w:rPr>
          <w:smallCaps/>
        </w:rPr>
        <w:t>Ongalele.</w:t>
      </w:r>
    </w:p>
    <w:p w:rsidR="003C0051" w:rsidRPr="002E6A79" w:rsidRDefault="009B6666" w:rsidP="002E6A79">
      <w:pPr>
        <w:pStyle w:val="BodyText"/>
        <w:framePr w:w="3388" w:h="12380" w:hRule="exact" w:wrap="none" w:vAnchor="page" w:hAnchor="page" w:x="7660" w:y="6421"/>
        <w:spacing w:line="187" w:lineRule="auto"/>
        <w:ind w:firstLine="240"/>
        <w:jc w:val="both"/>
      </w:pPr>
      <w:r w:rsidRPr="002E6A79">
        <w:rPr>
          <w:bCs/>
        </w:rPr>
        <w:t>Queenstown</w:t>
      </w:r>
      <w:r w:rsidRPr="002E6A79">
        <w:t>, October 1888.</w:t>
      </w:r>
    </w:p>
    <w:p w:rsidR="003C0051" w:rsidRPr="002E6A79" w:rsidRDefault="002E6A79" w:rsidP="002E6A79">
      <w:pPr>
        <w:pStyle w:val="BodyText"/>
        <w:framePr w:w="3251" w:h="6642" w:hRule="exact" w:wrap="none" w:vAnchor="page" w:hAnchor="page" w:x="7666" w:y="19066"/>
        <w:spacing w:before="240" w:after="80" w:line="187" w:lineRule="auto"/>
        <w:ind w:firstLine="0"/>
        <w:jc w:val="both"/>
      </w:pPr>
      <w:r w:rsidRPr="002E6A79">
        <w:t xml:space="preserve">     </w:t>
      </w:r>
      <w:r w:rsidR="009B6666" w:rsidRPr="002E6A79">
        <w:t>U NKANUNU NA MAGQUNUKWEBE.</w:t>
      </w:r>
    </w:p>
    <w:p w:rsidR="003C0051" w:rsidRPr="002E6A79" w:rsidRDefault="009B6666" w:rsidP="002E6A79">
      <w:pPr>
        <w:pStyle w:val="BodyText"/>
        <w:framePr w:w="3251" w:h="6642" w:hRule="exact" w:wrap="none" w:vAnchor="page" w:hAnchor="page" w:x="7666" w:y="19066"/>
        <w:spacing w:line="192" w:lineRule="auto"/>
        <w:ind w:firstLine="200"/>
        <w:jc w:val="both"/>
      </w:pPr>
      <w:r w:rsidRPr="002E6A79">
        <w:rPr>
          <w:smallCaps/>
        </w:rPr>
        <w:t>Nkosi yam Mhleli</w:t>
      </w:r>
      <w:r w:rsidRPr="002E6A79">
        <w:t xml:space="preserve"> we </w:t>
      </w:r>
      <w:r w:rsidRPr="002E6A79">
        <w:rPr>
          <w:bCs/>
          <w:i/>
          <w:iCs/>
        </w:rPr>
        <w:t>Mvo</w:t>
      </w:r>
      <w:r w:rsidRPr="002E6A79">
        <w:t xml:space="preserve"> </w:t>
      </w:r>
      <w:r w:rsidRPr="002E6A79">
        <w:rPr>
          <w:i/>
          <w:iCs/>
        </w:rPr>
        <w:t>Zabantsu</w:t>
      </w:r>
      <w:r w:rsidRPr="002E6A79">
        <w:rPr>
          <w:i/>
          <w:iCs/>
        </w:rPr>
        <w:softHyphen/>
        <w:t>ndu,—</w:t>
      </w:r>
      <w:r w:rsidRPr="002E6A79">
        <w:t xml:space="preserve">Ndincede undifakele lamazwana, kumhlana ndikukatazayo. Ndifunde kwipepa lase Rini lama Ngesi, ekutiwa yi </w:t>
      </w:r>
      <w:r w:rsidRPr="002E6A79">
        <w:rPr>
          <w:i/>
          <w:iCs/>
        </w:rPr>
        <w:t>Journal,</w:t>
      </w:r>
      <w:r w:rsidRPr="002E6A79">
        <w:t xml:space="preserve"> indaba zocingo </w:t>
      </w:r>
      <w:r w:rsidRPr="002E6A79">
        <w:rPr>
          <w:bCs/>
        </w:rPr>
        <w:t>zentlanganiso</w:t>
      </w:r>
      <w:r w:rsidRPr="002E6A79">
        <w:t xml:space="preserve"> ebise Xesi kwa Kama ngo-Mvulo ngo</w:t>
      </w:r>
      <w:r w:rsidRPr="002E6A79">
        <w:softHyphen/>
        <w:t xml:space="preserve">mhla we 8th October. Luti ucingo ‘‘U Nkanunu Tshambuluka ube </w:t>
      </w:r>
      <w:r w:rsidR="003E46B1" w:rsidRPr="002E6A79">
        <w:rPr>
          <w:bCs/>
        </w:rPr>
        <w:t>nentlangani</w:t>
      </w:r>
      <w:r w:rsidRPr="002E6A79">
        <w:rPr>
          <w:bCs/>
        </w:rPr>
        <w:t>so</w:t>
      </w:r>
      <w:r w:rsidRPr="002E6A79">
        <w:t xml:space="preserve"> ngo-Mvulo epumeleleyo e Nesi (Middledrift), waza ngolandelayo umhla waba nayo e Debe Nek (Lukalweni). Kwebise Xesi bebekumakulu asibhozo (800) abantu. Inkosi u Kama eyongame- le. </w:t>
      </w:r>
      <w:r w:rsidRPr="002E6A79">
        <w:rPr>
          <w:bCs/>
        </w:rPr>
        <w:t>Ukubonakalisa</w:t>
      </w:r>
      <w:r w:rsidRPr="002E6A79">
        <w:t xml:space="preserve"> intembelo yayo ku Tsh</w:t>
      </w:r>
      <w:r w:rsidR="003E46B1" w:rsidRPr="002E6A79">
        <w:t>ambuluka emoya mnye yenze inda</w:t>
      </w:r>
      <w:r w:rsidRPr="002E6A79">
        <w:t>nduluko ezintatu.”</w:t>
      </w:r>
    </w:p>
    <w:p w:rsidR="003C0051" w:rsidRPr="002E6A79" w:rsidRDefault="009B6666" w:rsidP="002E6A79">
      <w:pPr>
        <w:pStyle w:val="BodyText"/>
        <w:framePr w:w="3251" w:h="6642" w:hRule="exact" w:wrap="none" w:vAnchor="page" w:hAnchor="page" w:x="7666" w:y="19066"/>
        <w:spacing w:line="187" w:lineRule="auto"/>
        <w:ind w:firstLine="200"/>
        <w:jc w:val="both"/>
      </w:pPr>
      <w:r w:rsidRPr="002E6A79">
        <w:t xml:space="preserve">Emveni kokufunda indaba eziyolileyo ngonyulo </w:t>
      </w:r>
      <w:r w:rsidRPr="002E6A79">
        <w:rPr>
          <w:bCs/>
        </w:rPr>
        <w:t>lwase</w:t>
      </w:r>
      <w:r w:rsidRPr="002E6A79">
        <w:t xml:space="preserve"> Qonce </w:t>
      </w:r>
      <w:r w:rsidRPr="002E6A79">
        <w:rPr>
          <w:bCs/>
        </w:rPr>
        <w:t>zentlanganiso</w:t>
      </w:r>
      <w:r w:rsidR="003E46B1" w:rsidRPr="002E6A79">
        <w:t xml:space="preserve"> eze</w:t>
      </w:r>
      <w:r w:rsidRPr="002E6A79">
        <w:t xml:space="preserve">nziwa ngabantsundu, nencazelo emhlope nepandle eyenziwe ngu Mhleli we </w:t>
      </w:r>
      <w:r w:rsidRPr="002E6A79">
        <w:rPr>
          <w:i/>
          <w:iCs/>
        </w:rPr>
        <w:t>Mvo Zabantsundu,</w:t>
      </w:r>
      <w:r w:rsidR="003E46B1" w:rsidRPr="002E6A79">
        <w:t xml:space="preserve"> ebonisa abona bantu ema</w:t>
      </w:r>
      <w:r w:rsidRPr="002E6A79">
        <w:t xml:space="preserve">banyulwe ukuya kuba hliso nomlomo wetu mz’ ontsundu omele i Qonce kwi nkundla yakomkulu e Kapa, kungosizi olungatetekiyo ukuba sive uluvo </w:t>
      </w:r>
      <w:r w:rsidR="003E46B1" w:rsidRPr="002E6A79">
        <w:rPr>
          <w:bCs/>
        </w:rPr>
        <w:t>olunxa</w:t>
      </w:r>
      <w:r w:rsidRPr="002E6A79">
        <w:rPr>
          <w:bCs/>
        </w:rPr>
        <w:t xml:space="preserve">xileyo </w:t>
      </w:r>
      <w:r w:rsidRPr="002E6A79">
        <w:t xml:space="preserve">noluchita </w:t>
      </w:r>
      <w:r w:rsidRPr="002E6A79">
        <w:rPr>
          <w:bCs/>
        </w:rPr>
        <w:t>imbumba</w:t>
      </w:r>
      <w:r w:rsidRPr="002E6A79">
        <w:t xml:space="preserve"> yamanyama </w:t>
      </w:r>
      <w:r w:rsidRPr="002E6A79">
        <w:rPr>
          <w:bCs/>
        </w:rPr>
        <w:t>eyayalezwayo</w:t>
      </w:r>
      <w:r w:rsidRPr="002E6A79">
        <w:t xml:space="preserve"> ngabadala </w:t>
      </w:r>
      <w:r w:rsidRPr="002E6A79">
        <w:rPr>
          <w:bCs/>
        </w:rPr>
        <w:t>nangumfo</w:t>
      </w:r>
      <w:r w:rsidRPr="002E6A79">
        <w:t xml:space="preserve"> ka Gaba u Ntsikana, oluyakuzisa amashwa angenakuxelwa. </w:t>
      </w:r>
      <w:r w:rsidRPr="002E6A79">
        <w:rPr>
          <w:bCs/>
        </w:rPr>
        <w:t>Lentlanganiso</w:t>
      </w:r>
      <w:r w:rsidRPr="002E6A79">
        <w:t xml:space="preserve"> igqibe ekubeni itengise </w:t>
      </w:r>
      <w:r w:rsidRPr="002E6A79">
        <w:rPr>
          <w:bCs/>
        </w:rPr>
        <w:t>ngabahlobo</w:t>
      </w:r>
      <w:r w:rsidR="003E46B1" w:rsidRPr="002E6A79">
        <w:t xml:space="preserve"> bayo aba</w:t>
      </w:r>
      <w:r w:rsidRPr="002E6A79">
        <w:t xml:space="preserve">nyanisekileyo nabatenjiweyo o Messrs. Solomon no Warren yamkela </w:t>
      </w:r>
      <w:r w:rsidRPr="002E6A79">
        <w:rPr>
          <w:bCs/>
        </w:rPr>
        <w:t>uTsha</w:t>
      </w:r>
      <w:r w:rsidRPr="002E6A79">
        <w:t xml:space="preserve">- </w:t>
      </w:r>
      <w:r w:rsidRPr="002E6A79">
        <w:rPr>
          <w:bCs/>
        </w:rPr>
        <w:t>mbuluka</w:t>
      </w:r>
      <w:r w:rsidRPr="002E6A79">
        <w:t xml:space="preserve"> utshaba olwazekayo </w:t>
      </w:r>
      <w:r w:rsidRPr="002E6A79">
        <w:rPr>
          <w:bCs/>
        </w:rPr>
        <w:t>lwabantsu</w:t>
      </w:r>
      <w:r w:rsidRPr="002E6A79">
        <w:rPr>
          <w:bCs/>
        </w:rPr>
        <w:softHyphen/>
        <w:t>ndu</w:t>
      </w:r>
      <w:r w:rsidRPr="002E6A79">
        <w:t xml:space="preserve">. </w:t>
      </w:r>
      <w:r w:rsidRPr="002E6A79">
        <w:rPr>
          <w:bCs/>
        </w:rPr>
        <w:t>Niya</w:t>
      </w:r>
      <w:r w:rsidRPr="002E6A79">
        <w:t xml:space="preserve"> kukumbula okokuba </w:t>
      </w:r>
      <w:r w:rsidR="003E46B1" w:rsidRPr="002E6A79">
        <w:rPr>
          <w:bCs/>
        </w:rPr>
        <w:t>ngo</w:t>
      </w:r>
      <w:r w:rsidRPr="002E6A79">
        <w:rPr>
          <w:bCs/>
        </w:rPr>
        <w:t>mnye</w:t>
      </w:r>
      <w:r w:rsidRPr="002E6A79">
        <w:t xml:space="preserve"> wabacebisi bolaulo </w:t>
      </w:r>
      <w:r w:rsidRPr="002E6A79">
        <w:rPr>
          <w:bCs/>
        </w:rPr>
        <w:t>luka</w:t>
      </w:r>
      <w:r w:rsidRPr="002E6A79">
        <w:t xml:space="preserve"> Sprigg olumpata ontsundu gadalala </w:t>
      </w:r>
      <w:r w:rsidRPr="002E6A79">
        <w:rPr>
          <w:bCs/>
        </w:rPr>
        <w:t>nangapandle</w:t>
      </w:r>
      <w:r w:rsidRPr="002E6A79">
        <w:t xml:space="preserve"> kwenceba. </w:t>
      </w:r>
      <w:r w:rsidRPr="002E6A79">
        <w:rPr>
          <w:bCs/>
        </w:rPr>
        <w:t>Kumhlati</w:t>
      </w:r>
      <w:r w:rsidRPr="002E6A79">
        <w:t xml:space="preserve"> wo Mhleli kwipepa le 4th October, kofunyanwa inteto yelinye lamanene amhlope lincoma ukufaneleka kuka Tshambuluka ukuba atunyelwe e Palamente lalata isenzo esimdaka sika Nkanunu ‘ owayeyintloko yenkumanda eyaya kubushulisa Umjuza — yabulala namaselwa.’ Akumzuzu sivile ngezikalo</w:t>
      </w:r>
    </w:p>
    <w:p w:rsidR="003C0051" w:rsidRPr="002E6A79" w:rsidRDefault="009B6666">
      <w:pPr>
        <w:pStyle w:val="BodyText"/>
        <w:framePr w:w="3326" w:h="5699" w:hRule="exact" w:wrap="none" w:vAnchor="page" w:hAnchor="page" w:x="11047" w:y="2078"/>
        <w:spacing w:line="190" w:lineRule="auto"/>
        <w:ind w:left="29" w:right="22" w:firstLine="0"/>
        <w:jc w:val="both"/>
      </w:pPr>
      <w:r w:rsidRPr="002E6A79">
        <w:t>nezicelo za Magqunukwebe okokuba</w:t>
      </w:r>
      <w:r w:rsidRPr="002E6A79">
        <w:br/>
        <w:t>makususwe inkanti ezipakati komzi ka</w:t>
      </w:r>
      <w:r w:rsidRPr="002E6A79">
        <w:br/>
        <w:t>Palo. U Tshambuluka ngomnye waba-</w:t>
      </w:r>
      <w:r w:rsidRPr="002E6A79">
        <w:br/>
        <w:t xml:space="preserve">xhasi bolaulo </w:t>
      </w:r>
      <w:r w:rsidRPr="002E6A79">
        <w:rPr>
          <w:bCs/>
        </w:rPr>
        <w:t>luka</w:t>
      </w:r>
      <w:r w:rsidRPr="002E6A79">
        <w:t xml:space="preserve"> Sprigg oluxhasa</w:t>
      </w:r>
      <w:r w:rsidRPr="002E6A79">
        <w:br/>
        <w:t>intengiso yotywala nokuvulwa kwe nka-</w:t>
      </w:r>
      <w:r w:rsidRPr="002E6A79">
        <w:br/>
        <w:t>nti ezininzi. Kucacile nakusana oluse</w:t>
      </w:r>
      <w:r w:rsidRPr="002E6A79">
        <w:br/>
        <w:t>beleni okokuba xeshikweni nitumele</w:t>
      </w:r>
      <w:r w:rsidRPr="002E6A79">
        <w:br/>
        <w:t xml:space="preserve">lendoda nixhasa </w:t>
      </w:r>
      <w:r w:rsidRPr="002E6A79">
        <w:rPr>
          <w:i/>
          <w:iCs/>
        </w:rPr>
        <w:t>(a)</w:t>
      </w:r>
      <w:r w:rsidRPr="002E6A79">
        <w:t xml:space="preserve"> Ukuhlutwa kwemipu,</w:t>
      </w:r>
      <w:r w:rsidRPr="002E6A79">
        <w:br/>
        <w:t xml:space="preserve">(6) Utung’-umlomo, (c) Ipasi, (d) Utshiso </w:t>
      </w:r>
      <w:r w:rsidRPr="002E6A79">
        <w:br/>
      </w:r>
      <w:r w:rsidRPr="002E6A79">
        <w:rPr>
          <w:bCs/>
        </w:rPr>
        <w:t>lwenkomo,</w:t>
      </w:r>
      <w:r w:rsidRPr="002E6A79">
        <w:t xml:space="preserve"> (e) Ukutshatyalaliswa kwe</w:t>
      </w:r>
      <w:r w:rsidRPr="002E6A79">
        <w:br/>
        <w:t>nkosi zabantsundu, (/) Ukutengiswa</w:t>
      </w:r>
      <w:r w:rsidRPr="002E6A79">
        <w:br/>
        <w:t>kotywala, nokuvulwa kwe nkanti. Into</w:t>
      </w:r>
      <w:r w:rsidRPr="002E6A79">
        <w:br/>
        <w:t>eyenziwa ngumzi wakowetu indixakile</w:t>
      </w:r>
      <w:r w:rsidRPr="002E6A79">
        <w:br/>
        <w:t>ukunge ucela ukutshatyalaliswa kwe</w:t>
      </w:r>
      <w:r w:rsidRPr="002E6A79">
        <w:br/>
        <w:t>nkanti, kanti uyakuxhasa indoda eti</w:t>
      </w:r>
      <w:r w:rsidRPr="002E6A79">
        <w:br/>
        <w:t>“Vulani inkanti, baye onyana ba Ma-</w:t>
      </w:r>
      <w:r w:rsidRPr="002E6A79">
        <w:br/>
        <w:t>gqunukwebe nabama Afrika onke, babe</w:t>
      </w:r>
      <w:r w:rsidRPr="002E6A79">
        <w:br/>
        <w:t>ngamanxila namatshivela nangapezulu</w:t>
      </w:r>
      <w:r w:rsidRPr="002E6A79">
        <w:br/>
        <w:t>kokuba kunjalo ngoku.” Isenzo esinje</w:t>
      </w:r>
      <w:r w:rsidRPr="002E6A79">
        <w:br/>
        <w:t>sokunxaxa senza usizi kum, nakwaba</w:t>
      </w:r>
      <w:r w:rsidRPr="002E6A79">
        <w:br/>
        <w:t xml:space="preserve">ninzi </w:t>
      </w:r>
      <w:r w:rsidRPr="002E6A79">
        <w:rPr>
          <w:bCs/>
        </w:rPr>
        <w:t>abanga</w:t>
      </w:r>
      <w:r w:rsidRPr="002E6A79">
        <w:t xml:space="preserve"> singamanyana sizilwe </w:t>
      </w:r>
      <w:r w:rsidRPr="002E6A79">
        <w:br/>
        <w:t xml:space="preserve">intshaba zetu ngakunye—soyisa xa </w:t>
      </w:r>
      <w:r w:rsidRPr="002E6A79">
        <w:rPr>
          <w:bCs/>
        </w:rPr>
        <w:t>ku-</w:t>
      </w:r>
      <w:r w:rsidRPr="002E6A79">
        <w:br/>
      </w:r>
      <w:r w:rsidRPr="002E6A79">
        <w:rPr>
          <w:bCs/>
        </w:rPr>
        <w:t>njalo</w:t>
      </w:r>
      <w:r w:rsidRPr="002E6A79">
        <w:t>. Amadoda ango Solomon no War-</w:t>
      </w:r>
      <w:r w:rsidRPr="002E6A79">
        <w:br/>
        <w:t xml:space="preserve">ren angabahlobo betu benene—xhasani </w:t>
      </w:r>
      <w:r w:rsidRPr="002E6A79">
        <w:br/>
        <w:t xml:space="preserve">bona. Kuyinkolo yam </w:t>
      </w:r>
      <w:r w:rsidRPr="002E6A79">
        <w:rPr>
          <w:bCs/>
        </w:rPr>
        <w:t>okokuba</w:t>
      </w:r>
      <w:r w:rsidRPr="002E6A79">
        <w:t xml:space="preserve"> ako</w:t>
      </w:r>
      <w:r w:rsidRPr="002E6A79">
        <w:br/>
        <w:t>amadoda angayi kukohliswa zinteto</w:t>
      </w:r>
      <w:r w:rsidRPr="002E6A79">
        <w:br/>
        <w:t>zobuqokolo zo Tshambuluka eziti ziboni-</w:t>
      </w:r>
      <w:r w:rsidRPr="002E6A79">
        <w:br/>
        <w:t>se zicela ivoti okokuba inkosi ebuba-</w:t>
      </w:r>
      <w:r w:rsidRPr="002E6A79">
        <w:br/>
        <w:t>njweni zakululwa nguye. Mabandla</w:t>
      </w:r>
      <w:r w:rsidRPr="002E6A79">
        <w:br/>
        <w:t>akwa Kwane, lusapo Lomjado, liselixesha</w:t>
      </w:r>
      <w:r w:rsidRPr="002E6A79">
        <w:br/>
        <w:t>lokubuya, kuba akuka votwa. Kukuni</w:t>
      </w:r>
      <w:r w:rsidRPr="002E6A79">
        <w:br/>
        <w:t>ukuziguqula izimvo zenu ningazitengisi</w:t>
      </w:r>
      <w:r w:rsidRPr="002E6A79">
        <w:br/>
        <w:t>kwintshaba. Kalani ngo Solomon no</w:t>
      </w:r>
      <w:r w:rsidRPr="002E6A79">
        <w:br/>
        <w:t>Warren. Uxolo, Mhleli. Umgqunu-</w:t>
      </w:r>
      <w:r w:rsidRPr="002E6A79">
        <w:br/>
        <w:t>kwebe wenene.</w:t>
      </w:r>
    </w:p>
    <w:p w:rsidR="003C0051" w:rsidRPr="002E6A79" w:rsidRDefault="009B6666">
      <w:pPr>
        <w:pStyle w:val="BodyText"/>
        <w:framePr w:w="3326" w:h="5699" w:hRule="exact" w:wrap="none" w:vAnchor="page" w:hAnchor="page" w:x="11047" w:y="2078"/>
        <w:spacing w:line="190" w:lineRule="auto"/>
        <w:ind w:right="360" w:firstLine="0"/>
        <w:jc w:val="right"/>
      </w:pPr>
      <w:r w:rsidRPr="002E6A79">
        <w:t>J.S.D.</w:t>
      </w:r>
    </w:p>
    <w:p w:rsidR="003C0051" w:rsidRPr="002E6A79" w:rsidRDefault="009B6666">
      <w:pPr>
        <w:pStyle w:val="BodyText"/>
        <w:framePr w:w="3326" w:h="5699" w:hRule="exact" w:wrap="none" w:vAnchor="page" w:hAnchor="page" w:x="11047" w:y="2078"/>
        <w:spacing w:line="190" w:lineRule="auto"/>
        <w:ind w:left="29" w:right="22"/>
        <w:jc w:val="both"/>
      </w:pPr>
      <w:r w:rsidRPr="002E6A79">
        <w:t>[Akunyaniso ukuba Amagqunukwebe</w:t>
      </w:r>
      <w:r w:rsidRPr="002E6A79">
        <w:br/>
      </w:r>
      <w:r w:rsidRPr="002E6A79">
        <w:rPr>
          <w:bCs/>
        </w:rPr>
        <w:t>nabebese</w:t>
      </w:r>
      <w:r w:rsidRPr="002E6A79">
        <w:t xml:space="preserve"> Lukalweni bamamkele u Tsha-</w:t>
      </w:r>
      <w:r w:rsidRPr="002E6A79">
        <w:br/>
        <w:t>mbuluka.—</w:t>
      </w:r>
      <w:r w:rsidRPr="002E6A79">
        <w:rPr>
          <w:smallCaps/>
        </w:rPr>
        <w:t xml:space="preserve">Editor </w:t>
      </w:r>
      <w:r w:rsidRPr="002E6A79">
        <w:rPr>
          <w:bCs/>
          <w:i/>
          <w:iCs/>
          <w:smallCaps/>
        </w:rPr>
        <w:t>I</w:t>
      </w:r>
      <w:r w:rsidRPr="002E6A79">
        <w:rPr>
          <w:bCs/>
          <w:i/>
          <w:iCs/>
        </w:rPr>
        <w:t>mvo</w:t>
      </w:r>
      <w:r w:rsidRPr="002E6A79">
        <w:rPr>
          <w:i/>
          <w:iCs/>
        </w:rPr>
        <w:t>.]</w:t>
      </w:r>
    </w:p>
    <w:p w:rsidR="003C0051" w:rsidRPr="002E6A79" w:rsidRDefault="009B6666">
      <w:pPr>
        <w:pStyle w:val="BodyText"/>
        <w:framePr w:w="3326" w:h="7027" w:hRule="exact" w:wrap="none" w:vAnchor="page" w:hAnchor="page" w:x="11047" w:y="7993"/>
        <w:spacing w:after="60" w:line="187" w:lineRule="auto"/>
        <w:ind w:firstLine="380"/>
      </w:pPr>
      <w:r w:rsidRPr="002E6A79">
        <w:t>SOBA YIMBUMBA NININA?</w:t>
      </w:r>
    </w:p>
    <w:p w:rsidR="003C0051" w:rsidRPr="002E6A79" w:rsidRDefault="009B6666">
      <w:pPr>
        <w:pStyle w:val="BodyText"/>
        <w:framePr w:w="3326" w:h="7027" w:hRule="exact" w:wrap="none" w:vAnchor="page" w:hAnchor="page" w:x="11047" w:y="7993"/>
        <w:spacing w:line="187" w:lineRule="auto"/>
        <w:ind w:left="15" w:right="22"/>
        <w:jc w:val="both"/>
      </w:pPr>
      <w:r w:rsidRPr="002E6A79">
        <w:rPr>
          <w:smallCaps/>
        </w:rPr>
        <w:t>Nkosi Mhleli,</w:t>
      </w:r>
      <w:r w:rsidRPr="002E6A79">
        <w:t>—Kuko mzi wakowetu</w:t>
      </w:r>
      <w:r w:rsidRPr="002E6A79">
        <w:br/>
        <w:t>izwi lide lakankanywa ngu Mr. Solomon</w:t>
      </w:r>
      <w:r w:rsidRPr="002E6A79">
        <w:br/>
        <w:t>eli liti — ingaba ngummangaliso nina</w:t>
      </w:r>
      <w:r w:rsidRPr="002E6A79">
        <w:br/>
        <w:t>bantsundu ukuba niya kwahlukana,</w:t>
      </w:r>
      <w:r w:rsidRPr="002E6A79">
        <w:br/>
        <w:t>kuba ningaba nivuyisa intshaba zenu</w:t>
      </w:r>
      <w:r w:rsidRPr="002E6A79">
        <w:br/>
        <w:t>ezi ziti anifanele ku vota. Kuko indawo</w:t>
      </w:r>
      <w:r w:rsidRPr="002E6A79">
        <w:br/>
        <w:t>esimanga nxa sibona amagama amadoda</w:t>
      </w:r>
      <w:r w:rsidRPr="002E6A79">
        <w:br/>
        <w:t>esibe singawalindele okokuba angade</w:t>
      </w:r>
      <w:r w:rsidRPr="002E6A79">
        <w:br/>
      </w:r>
      <w:r w:rsidRPr="002E6A79">
        <w:rPr>
          <w:bCs/>
        </w:rPr>
        <w:t>abonakale</w:t>
      </w:r>
      <w:r w:rsidRPr="002E6A79">
        <w:t xml:space="preserve"> kwi Requisitions zika Mr.</w:t>
      </w:r>
      <w:r w:rsidRPr="002E6A79">
        <w:br/>
        <w:t>Schermbrucker, kuba ngawo abefanele</w:t>
      </w:r>
      <w:r w:rsidRPr="002E6A79">
        <w:br/>
        <w:t>ukunceda izidenge ezingayaziyo ivoti,</w:t>
      </w:r>
      <w:r w:rsidRPr="002E6A79">
        <w:br/>
        <w:t>kuba ebete ngo Tungulomo abanceda</w:t>
      </w:r>
      <w:r w:rsidRPr="002E6A79">
        <w:br/>
        <w:t>abantu ukuba babe se votini. Umbuso</w:t>
      </w:r>
      <w:r w:rsidRPr="002E6A79">
        <w:br/>
        <w:t>esikuwo kaloku nje ubuswa nge mbumba.</w:t>
      </w:r>
      <w:r w:rsidRPr="002E6A79">
        <w:br/>
        <w:t>Abelungu nabo bafuna okokuba babe</w:t>
      </w:r>
      <w:r w:rsidRPr="002E6A79">
        <w:br/>
        <w:t>yi mbumba ndawonye nabantsundu,</w:t>
      </w:r>
      <w:r w:rsidRPr="002E6A79">
        <w:br/>
        <w:t>kodwa abantu bakowetu abafuni ukuba</w:t>
      </w:r>
      <w:r w:rsidRPr="002E6A79">
        <w:br/>
        <w:t>babe yimbumba namawabo okanye ku-</w:t>
      </w:r>
      <w:r w:rsidRPr="002E6A79">
        <w:br/>
        <w:t>sukwe kwayiwa kudityanwa nabase</w:t>
      </w:r>
      <w:r w:rsidRPr="002E6A79">
        <w:br/>
      </w:r>
      <w:r w:rsidRPr="002E6A79">
        <w:rPr>
          <w:bCs/>
        </w:rPr>
        <w:t>mzini</w:t>
      </w:r>
      <w:r w:rsidRPr="002E6A79">
        <w:t>. Mna kwelam icala ngati ilishwa</w:t>
      </w:r>
      <w:r w:rsidRPr="002E6A79">
        <w:br/>
        <w:t>lipezu kwetu nxa kwenjiwanje ngumzi,</w:t>
      </w:r>
      <w:r w:rsidRPr="002E6A79">
        <w:br/>
        <w:t xml:space="preserve">kuba </w:t>
      </w:r>
      <w:r w:rsidRPr="002E6A79">
        <w:rPr>
          <w:bCs/>
        </w:rPr>
        <w:t>kufike</w:t>
      </w:r>
      <w:r w:rsidRPr="002E6A79">
        <w:t xml:space="preserve"> ixesha esibe sikade silijongi-</w:t>
      </w:r>
      <w:r w:rsidRPr="002E6A79">
        <w:br/>
        <w:t>le. “ Niya kuba yimbumba” watsho</w:t>
      </w:r>
      <w:r w:rsidRPr="002E6A79">
        <w:br/>
      </w:r>
      <w:r w:rsidRPr="002E6A79">
        <w:rPr>
          <w:bCs/>
        </w:rPr>
        <w:t>umprofite.</w:t>
      </w:r>
      <w:r w:rsidRPr="002E6A79">
        <w:t xml:space="preserve"> Konke oku kuyazaliseka.</w:t>
      </w:r>
      <w:r w:rsidRPr="002E6A79">
        <w:br/>
        <w:t>Kuhlena inkedama zakulahlana? Lum-</w:t>
      </w:r>
      <w:r w:rsidRPr="002E6A79">
        <w:br/>
        <w:t>kani lento ngu Nongqause. Ngati niya</w:t>
      </w:r>
      <w:r w:rsidRPr="002E6A79">
        <w:br/>
        <w:t>qala ukuvota nje umlungu zingati zonke</w:t>
      </w:r>
      <w:r w:rsidRPr="002E6A79">
        <w:br/>
      </w:r>
      <w:r w:rsidRPr="002E6A79">
        <w:rPr>
          <w:bCs/>
        </w:rPr>
        <w:t>ifama</w:t>
      </w:r>
      <w:r w:rsidRPr="002E6A79">
        <w:t xml:space="preserve"> ezimhlope zintaka zilele ngohlobo</w:t>
      </w:r>
      <w:r w:rsidRPr="002E6A79">
        <w:br/>
        <w:t>olunje ukunga anganyulwa, kumhla</w:t>
      </w:r>
      <w:r w:rsidRPr="002E6A79">
        <w:br/>
        <w:t>ontsundu aya kuwela i Nciba awushiye</w:t>
      </w:r>
      <w:r w:rsidRPr="002E6A79">
        <w:br/>
        <w:t>lomhlaba unganeno ngenxa yempato.</w:t>
      </w:r>
      <w:r w:rsidRPr="002E6A79">
        <w:br/>
        <w:t>Andikolwa okokuba amawetu amelene</w:t>
      </w:r>
      <w:r w:rsidRPr="002E6A79">
        <w:br/>
        <w:t>ne fama angandipikisa nxa nditshoyo.</w:t>
      </w:r>
      <w:r w:rsidRPr="002E6A79">
        <w:br/>
        <w:t>Lamadoda mabini u Solomon no Warren</w:t>
      </w:r>
      <w:r w:rsidRPr="002E6A79">
        <w:br/>
        <w:t>nonke bantu bantsundu womelani kuwo.</w:t>
      </w:r>
      <w:r w:rsidRPr="002E6A79">
        <w:br/>
        <w:t>Njengokuba izihlobo zenu ezinje ngo-</w:t>
      </w:r>
      <w:r w:rsidRPr="002E6A79">
        <w:br/>
        <w:t xml:space="preserve">Rev. J. D. Don </w:t>
      </w:r>
      <w:r w:rsidRPr="002E6A79">
        <w:rPr>
          <w:bCs/>
        </w:rPr>
        <w:t>lowa</w:t>
      </w:r>
      <w:r w:rsidRPr="002E6A79">
        <w:t xml:space="preserve"> naziyo okokuba</w:t>
      </w:r>
      <w:r w:rsidRPr="002E6A79">
        <w:br/>
        <w:t>wake wase nkatazweni enkulu ngoku-</w:t>
      </w:r>
      <w:r w:rsidRPr="002E6A79">
        <w:br/>
        <w:t>tetelela umntu ontsundu owayedutyulwe</w:t>
      </w:r>
      <w:r w:rsidRPr="002E6A79">
        <w:br/>
        <w:t xml:space="preserve">li Bhulu, kwanezinye izihlobo. Niti ziya </w:t>
      </w:r>
      <w:r w:rsidRPr="002E6A79">
        <w:br/>
        <w:t xml:space="preserve">seyeliselana lento zinyule lamadoda? </w:t>
      </w:r>
      <w:r w:rsidRPr="002E6A79">
        <w:br/>
        <w:t xml:space="preserve">Napakade. Ndiyatemba okokuba nike </w:t>
      </w:r>
      <w:r w:rsidRPr="002E6A79">
        <w:br/>
        <w:t xml:space="preserve">nawubona umsebenzi wawo. </w:t>
      </w:r>
      <w:r w:rsidRPr="002E6A79">
        <w:rPr>
          <w:bCs/>
        </w:rPr>
        <w:t>Telekisani</w:t>
      </w:r>
    </w:p>
    <w:p w:rsidR="003C0051" w:rsidRPr="002E6A79" w:rsidRDefault="009B6666">
      <w:pPr>
        <w:pStyle w:val="BodyText"/>
        <w:framePr w:w="3326" w:h="7027" w:hRule="exact" w:wrap="none" w:vAnchor="page" w:hAnchor="page" w:x="11047" w:y="7993"/>
        <w:spacing w:line="187" w:lineRule="auto"/>
        <w:ind w:left="15" w:right="112" w:firstLine="0"/>
        <w:jc w:val="both"/>
      </w:pPr>
      <w:r w:rsidRPr="002E6A79">
        <w:t>neka Tshambuluka lo nifun’ ukweyela</w:t>
      </w:r>
    </w:p>
    <w:p w:rsidR="003C0051" w:rsidRPr="002E6A79" w:rsidRDefault="009B6666">
      <w:pPr>
        <w:pStyle w:val="BodyText"/>
        <w:framePr w:w="3326" w:h="7027" w:hRule="exact" w:wrap="none" w:vAnchor="page" w:hAnchor="page" w:x="11047" w:y="7993"/>
        <w:spacing w:line="187" w:lineRule="auto"/>
        <w:ind w:left="15" w:right="278" w:firstLine="0"/>
        <w:jc w:val="both"/>
      </w:pPr>
      <w:r w:rsidRPr="002E6A79">
        <w:t>kuye. Umhlobo wenu onitandayo,</w:t>
      </w:r>
      <w:r w:rsidRPr="002E6A79">
        <w:br/>
      </w:r>
      <w:r w:rsidRPr="002E6A79">
        <w:rPr>
          <w:smallCaps/>
        </w:rPr>
        <w:t>Ntongana Yentsimbi.</w:t>
      </w:r>
    </w:p>
    <w:p w:rsidR="003C0051" w:rsidRPr="002E6A79" w:rsidRDefault="009B6666">
      <w:pPr>
        <w:pStyle w:val="BodyText"/>
        <w:framePr w:w="3326" w:h="7027" w:hRule="exact" w:wrap="none" w:vAnchor="page" w:hAnchor="page" w:x="11047" w:y="7993"/>
        <w:spacing w:line="187" w:lineRule="auto"/>
        <w:ind w:right="278"/>
        <w:jc w:val="both"/>
      </w:pPr>
      <w:r w:rsidRPr="002E6A79">
        <w:t>Emgwali, Dohne, 11 Oct., 1888.</w:t>
      </w:r>
    </w:p>
    <w:p w:rsidR="003C0051" w:rsidRPr="002E6A79" w:rsidRDefault="002E6A79" w:rsidP="002E6A79">
      <w:pPr>
        <w:pStyle w:val="BodyText"/>
        <w:framePr w:w="3326" w:h="10825" w:hRule="exact" w:wrap="none" w:vAnchor="page" w:hAnchor="page" w:x="11026" w:y="15136"/>
        <w:spacing w:before="240" w:after="60" w:line="190" w:lineRule="auto"/>
        <w:ind w:firstLine="500"/>
      </w:pPr>
      <w:r w:rsidRPr="002E6A79">
        <w:t xml:space="preserve">      </w:t>
      </w:r>
      <w:r w:rsidR="009B6666" w:rsidRPr="002E6A79">
        <w:t>I JUBILEE E NCEMERA.</w:t>
      </w:r>
    </w:p>
    <w:p w:rsidR="003C0051" w:rsidRPr="002E6A79" w:rsidRDefault="009B6666" w:rsidP="002E6A79">
      <w:pPr>
        <w:pStyle w:val="BodyText"/>
        <w:framePr w:w="3326" w:h="10825" w:hRule="exact" w:wrap="none" w:vAnchor="page" w:hAnchor="page" w:x="11026" w:y="15136"/>
        <w:tabs>
          <w:tab w:val="left" w:pos="2830"/>
        </w:tabs>
        <w:spacing w:line="190" w:lineRule="auto"/>
        <w:jc w:val="both"/>
        <w:rPr>
          <w:sz w:val="17"/>
          <w:szCs w:val="17"/>
        </w:rPr>
      </w:pPr>
      <w:r w:rsidRPr="002E6A79">
        <w:rPr>
          <w:smallCaps/>
          <w:sz w:val="17"/>
          <w:szCs w:val="17"/>
        </w:rPr>
        <w:t>Mnumzetu,</w:t>
      </w:r>
      <w:r w:rsidRPr="002E6A79">
        <w:rPr>
          <w:sz w:val="17"/>
          <w:szCs w:val="17"/>
        </w:rPr>
        <w:t xml:space="preserve">—Njengoko bonke baziyo, usuku </w:t>
      </w:r>
      <w:r w:rsidRPr="002E6A79">
        <w:rPr>
          <w:bCs/>
          <w:sz w:val="17"/>
          <w:szCs w:val="17"/>
        </w:rPr>
        <w:t>lwa</w:t>
      </w:r>
      <w:r w:rsidRPr="002E6A79">
        <w:rPr>
          <w:sz w:val="17"/>
          <w:szCs w:val="17"/>
        </w:rPr>
        <w:t xml:space="preserve"> 21 kuyo lenyanga, </w:t>
      </w:r>
      <w:r w:rsidRPr="002E6A79">
        <w:rPr>
          <w:bCs/>
          <w:sz w:val="17"/>
          <w:szCs w:val="17"/>
        </w:rPr>
        <w:t>lwabalule</w:t>
      </w:r>
      <w:r w:rsidRPr="002E6A79">
        <w:rPr>
          <w:sz w:val="17"/>
          <w:szCs w:val="17"/>
        </w:rPr>
        <w:t xml:space="preserve">- </w:t>
      </w:r>
      <w:r w:rsidRPr="002E6A79">
        <w:rPr>
          <w:bCs/>
          <w:sz w:val="17"/>
          <w:szCs w:val="17"/>
        </w:rPr>
        <w:t>lwa</w:t>
      </w:r>
      <w:r w:rsidRPr="002E6A79">
        <w:rPr>
          <w:sz w:val="17"/>
          <w:szCs w:val="17"/>
        </w:rPr>
        <w:t xml:space="preserve"> okokuba iya kuba lolwemigcobo esisikumbuzo sokuba umfundisi odume kunene, nobekekileyo, we Midange nam</w:t>
      </w:r>
      <w:r w:rsidRPr="002E6A79">
        <w:rPr>
          <w:sz w:val="17"/>
          <w:szCs w:val="17"/>
        </w:rPr>
        <w:softHyphen/>
        <w:t xml:space="preserve">hla egqibe iminyaka emashumi mahlanu evakalisa </w:t>
      </w:r>
      <w:r w:rsidRPr="002E6A79">
        <w:rPr>
          <w:i/>
          <w:iCs/>
          <w:sz w:val="17"/>
          <w:szCs w:val="17"/>
        </w:rPr>
        <w:t xml:space="preserve">indaba </w:t>
      </w:r>
      <w:r w:rsidRPr="002E6A79">
        <w:rPr>
          <w:bCs/>
          <w:i/>
          <w:iCs/>
          <w:sz w:val="17"/>
          <w:szCs w:val="17"/>
        </w:rPr>
        <w:t>zoxolo</w:t>
      </w:r>
      <w:r w:rsidRPr="002E6A79">
        <w:rPr>
          <w:sz w:val="17"/>
          <w:szCs w:val="17"/>
        </w:rPr>
        <w:t xml:space="preserve"> kulo eli lizwe lakwa</w:t>
      </w:r>
      <w:r w:rsidR="003E46B1" w:rsidRPr="002E6A79">
        <w:rPr>
          <w:sz w:val="17"/>
          <w:szCs w:val="17"/>
        </w:rPr>
        <w:t xml:space="preserve"> Xhosa. Ke, mnumzetu, kuba ndi</w:t>
      </w:r>
      <w:r w:rsidRPr="002E6A79">
        <w:rPr>
          <w:sz w:val="17"/>
          <w:szCs w:val="17"/>
        </w:rPr>
        <w:t>ng</w:t>
      </w:r>
      <w:r w:rsidR="003E46B1" w:rsidRPr="002E6A79">
        <w:rPr>
          <w:sz w:val="17"/>
          <w:szCs w:val="17"/>
        </w:rPr>
        <w:t>enguye umntu onteto ivakala ka</w:t>
      </w:r>
      <w:r w:rsidRPr="002E6A79">
        <w:rPr>
          <w:sz w:val="17"/>
          <w:szCs w:val="17"/>
        </w:rPr>
        <w:t xml:space="preserve">mnandi xa atetayo—kwanonaso isipo sokuteta sendiyakuti ndibekele entloko, ndiwenze abe mbalwa mayelana noko </w:t>
      </w:r>
      <w:r w:rsidRPr="002E6A79">
        <w:rPr>
          <w:bCs/>
          <w:sz w:val="17"/>
          <w:szCs w:val="17"/>
        </w:rPr>
        <w:t>endikubonileyo</w:t>
      </w:r>
      <w:r w:rsidRPr="002E6A79">
        <w:rPr>
          <w:sz w:val="17"/>
          <w:szCs w:val="17"/>
        </w:rPr>
        <w:t xml:space="preserve"> nendikuvileyo ngalomini —kubake elasemini ix</w:t>
      </w:r>
      <w:r w:rsidR="003E46B1" w:rsidRPr="002E6A79">
        <w:rPr>
          <w:sz w:val="17"/>
          <w:szCs w:val="17"/>
        </w:rPr>
        <w:t>esha ibe ilelentla</w:t>
      </w:r>
      <w:r w:rsidRPr="002E6A79">
        <w:rPr>
          <w:sz w:val="17"/>
          <w:szCs w:val="17"/>
        </w:rPr>
        <w:t>nganiso yabamhlope andiyikuba nazwi ngalo ; kuba ke ukuba njalo ibe ilelahlu- lelwe bona bodwa. Enokubanake oko bekukolisile nokuba bekungenjalo andi- yikukubekela so. Ngexa elingapambili ndaba netuba lokubona ipepa lesalatiso, sohlobo oyakuqutywa ngalo umsebenzi ngalomini. Ndafumana ukuba liyaku- yekelwa ingokuhlwa kwabantsundu. Oko mnumzetu kwavuyiseka ngelokuba noko imini ite yasiposa soti ngengokuhlwa sibe netuba lokuva amawetu. Ngelipambili ke kuhlwile sibone okunene ingu Mfu- ndisi no Rev. W. Rubusana esihlalweni. Kute kwasentloko yabakwanga bamhlope abaquba inteto. Yaqala kaloku indawo yetembiso ayabonakala. Kutete u Rev. Mr. Ross wakwa Hleke oqube ngesi Xhosa watsho ngenteto emnandi—waye nokoke engenguye ontsundu. Kubuye kwangenwa kwipepa lika Hon. C. Brownlee ebelifundwe kade emini ngesi Ngesi</w:t>
      </w:r>
      <w:r w:rsidR="003E46B1" w:rsidRPr="002E6A79">
        <w:rPr>
          <w:sz w:val="17"/>
          <w:szCs w:val="17"/>
        </w:rPr>
        <w:t>. Kwateta no Rev. Read (u Ngco</w:t>
      </w:r>
      <w:r w:rsidRPr="002E6A79">
        <w:rPr>
          <w:sz w:val="17"/>
          <w:szCs w:val="17"/>
        </w:rPr>
        <w:t>ngolo) saqala sotuka okunye. Ngelifupi mnumzetu manditi kuqaleke njalo njalo kwase</w:t>
      </w:r>
      <w:r w:rsidR="003E46B1" w:rsidRPr="002E6A79">
        <w:rPr>
          <w:sz w:val="17"/>
          <w:szCs w:val="17"/>
        </w:rPr>
        <w:t>ntloko. Ute u Mongameli xa asi</w:t>
      </w:r>
      <w:r w:rsidRPr="002E6A79">
        <w:rPr>
          <w:sz w:val="17"/>
          <w:szCs w:val="17"/>
        </w:rPr>
        <w:t>ngisa kaloku kumawetu seva kukubi akusuka ngeliti inteto mazibe mfupi, waye pofu esiti intlanganiso yeyobusuku bonke. Siqalile safakana intloko sakalaza.  xebe mnumzetu ndipantse ukulibala. Lentlanganiso ite yamana ukuvaugwa ngamaculo</w:t>
      </w:r>
      <w:r w:rsidR="003E46B1" w:rsidRPr="002E6A79">
        <w:rPr>
          <w:sz w:val="17"/>
          <w:szCs w:val="17"/>
        </w:rPr>
        <w:t xml:space="preserve"> zintsapo zezikola ezilunge ku</w:t>
      </w:r>
      <w:r w:rsidRPr="002E6A79">
        <w:rPr>
          <w:sz w:val="17"/>
          <w:szCs w:val="17"/>
        </w:rPr>
        <w:t>lomzi uyi Ncemera. Yekake yasuka apo yazintloni zodwa. I Ncemera ngenqu isuke yanga ibingakanga iwulungiselele nalomvumo betu, ndilusizi ukutsho, kodw</w:t>
      </w:r>
      <w:r w:rsidR="003E46B1" w:rsidRPr="002E6A79">
        <w:rPr>
          <w:sz w:val="17"/>
          <w:szCs w:val="17"/>
        </w:rPr>
        <w:t>ake ilapo inyaniso. Isuke yayi</w:t>
      </w:r>
      <w:r w:rsidRPr="002E6A79">
        <w:rPr>
          <w:sz w:val="17"/>
          <w:szCs w:val="17"/>
        </w:rPr>
        <w:t>ntluzentluze engenacala. Sona esakwa Zidenge andinako nokusikankanya senze i</w:t>
      </w:r>
      <w:r w:rsidR="003E46B1" w:rsidRPr="002E6A79">
        <w:rPr>
          <w:sz w:val="17"/>
          <w:szCs w:val="17"/>
        </w:rPr>
        <w:t>ntloni—kwasekusukeni isuke iti</w:t>
      </w:r>
      <w:r w:rsidRPr="002E6A79">
        <w:rPr>
          <w:sz w:val="17"/>
          <w:szCs w:val="17"/>
        </w:rPr>
        <w:t xml:space="preserve">tshala yanga iza </w:t>
      </w:r>
      <w:r w:rsidRPr="002E6A79">
        <w:rPr>
          <w:bCs/>
          <w:sz w:val="17"/>
          <w:szCs w:val="17"/>
        </w:rPr>
        <w:t>kufundisa</w:t>
      </w:r>
      <w:r w:rsidRPr="002E6A79">
        <w:rPr>
          <w:sz w:val="17"/>
          <w:szCs w:val="17"/>
        </w:rPr>
        <w:t xml:space="preserve"> iculo elitsha elibalwe e </w:t>
      </w:r>
      <w:r w:rsidRPr="002E6A79">
        <w:rPr>
          <w:i/>
          <w:iCs/>
          <w:sz w:val="17"/>
          <w:szCs w:val="17"/>
        </w:rPr>
        <w:t>bodini.</w:t>
      </w:r>
      <w:r w:rsidRPr="002E6A79">
        <w:rPr>
          <w:sz w:val="17"/>
          <w:szCs w:val="17"/>
        </w:rPr>
        <w:t xml:space="preserve"> Yekake, wena weva isanxwe sonyileyo nentakakazi emazi- mbeni. Isikula esenze into enendlelana sibe sesase Zeleni qa — siyamdumisa simbulela</w:t>
      </w:r>
      <w:r w:rsidR="003E46B1" w:rsidRPr="002E6A79">
        <w:rPr>
          <w:sz w:val="17"/>
          <w:szCs w:val="17"/>
        </w:rPr>
        <w:t xml:space="preserve"> u Miss Falati, obelinga ukuqu</w:t>
      </w:r>
      <w:r w:rsidRPr="002E6A79">
        <w:rPr>
          <w:sz w:val="17"/>
          <w:szCs w:val="17"/>
        </w:rPr>
        <w:t xml:space="preserve">ma ihlazo elingaka ngomhla ongaka.  He ndize kwasezingxoweni—njengoko  benditembisile mnumzetu ndiyakuba mfupi. Ngu Rev. Mr. Pamla yedwa obe  nelungelo </w:t>
      </w:r>
      <w:r w:rsidR="003E46B1" w:rsidRPr="002E6A79">
        <w:rPr>
          <w:sz w:val="17"/>
          <w:szCs w:val="17"/>
        </w:rPr>
        <w:t>lenteto. Yena ute esesi Ngesi</w:t>
      </w:r>
      <w:r w:rsidRPr="002E6A79">
        <w:rPr>
          <w:sz w:val="17"/>
          <w:szCs w:val="17"/>
        </w:rPr>
        <w:t xml:space="preserve">ni wabe esesi Xhoseni nasesi Lawini  ngohlobo </w:t>
      </w:r>
      <w:r w:rsidRPr="002E6A79">
        <w:rPr>
          <w:bCs/>
          <w:sz w:val="17"/>
          <w:szCs w:val="17"/>
        </w:rPr>
        <w:t>lwake.</w:t>
      </w:r>
      <w:r w:rsidRPr="002E6A79">
        <w:rPr>
          <w:sz w:val="17"/>
          <w:szCs w:val="17"/>
        </w:rPr>
        <w:t xml:space="preserve"> Sibe nosizi </w:t>
      </w:r>
      <w:r w:rsidR="003E46B1" w:rsidRPr="002E6A79">
        <w:rPr>
          <w:bCs/>
          <w:sz w:val="17"/>
          <w:szCs w:val="17"/>
        </w:rPr>
        <w:t>ukungace</w:t>
      </w:r>
      <w:r w:rsidRPr="002E6A79">
        <w:rPr>
          <w:bCs/>
          <w:sz w:val="17"/>
          <w:szCs w:val="17"/>
        </w:rPr>
        <w:t>lwa</w:t>
      </w:r>
      <w:r w:rsidRPr="002E6A79">
        <w:rPr>
          <w:sz w:val="17"/>
          <w:szCs w:val="17"/>
        </w:rPr>
        <w:t xml:space="preserve"> ko Revs. Mzimba no Makiwane.  Noko iyawate yona into ka Mzimba  vazityutule</w:t>
      </w:r>
      <w:r w:rsidR="003E46B1" w:rsidRPr="002E6A79">
        <w:rPr>
          <w:sz w:val="17"/>
          <w:szCs w:val="17"/>
        </w:rPr>
        <w:t>la, yatsho betu ngenteto emna-</w:t>
      </w:r>
      <w:r w:rsidRPr="002E6A79">
        <w:rPr>
          <w:sz w:val="17"/>
          <w:szCs w:val="17"/>
        </w:rPr>
        <w:t>ndi, esuke yasikumbuza eka</w:t>
      </w:r>
      <w:r w:rsidRPr="002E6A79">
        <w:rPr>
          <w:sz w:val="17"/>
          <w:szCs w:val="17"/>
        </w:rPr>
        <w:tab/>
        <w:t xml:space="preserve">yase </w:t>
      </w:r>
    </w:p>
    <w:p w:rsidR="003C0051" w:rsidRPr="002E6A79" w:rsidRDefault="009B6666" w:rsidP="002E6A79">
      <w:pPr>
        <w:pStyle w:val="BodyText"/>
        <w:framePr w:w="3326" w:h="10825" w:hRule="exact" w:wrap="none" w:vAnchor="page" w:hAnchor="page" w:x="11026" w:y="15136"/>
        <w:spacing w:line="190" w:lineRule="auto"/>
        <w:ind w:firstLine="0"/>
        <w:jc w:val="both"/>
        <w:rPr>
          <w:sz w:val="17"/>
          <w:szCs w:val="17"/>
        </w:rPr>
      </w:pPr>
      <w:r w:rsidRPr="002E6A79">
        <w:rPr>
          <w:sz w:val="17"/>
          <w:szCs w:val="17"/>
        </w:rPr>
        <w:t xml:space="preserve">mini, ngobuncasa. Mnye umntu sllila </w:t>
      </w:r>
    </w:p>
    <w:p w:rsidR="003C0051" w:rsidRPr="002E6A79" w:rsidRDefault="009B6666" w:rsidP="002E6A79">
      <w:pPr>
        <w:pStyle w:val="BodyText"/>
        <w:framePr w:w="3312" w:h="12881" w:hRule="exact" w:wrap="none" w:vAnchor="page" w:hAnchor="page" w:x="14296" w:y="2011"/>
        <w:spacing w:line="187" w:lineRule="auto"/>
        <w:ind w:left="51" w:right="7" w:firstLine="0"/>
        <w:jc w:val="both"/>
      </w:pPr>
      <w:r w:rsidRPr="002E6A79">
        <w:t>ngoluponongo sisatanda ngu Mr. Bombo</w:t>
      </w:r>
      <w:r w:rsidRPr="002E6A79">
        <w:br/>
        <w:t xml:space="preserve">Herman ixego </w:t>
      </w:r>
      <w:r w:rsidRPr="002E6A79">
        <w:rPr>
          <w:bCs/>
        </w:rPr>
        <w:t>lom</w:t>
      </w:r>
      <w:r w:rsidRPr="002E6A79">
        <w:t xml:space="preserve"> Dikoni elitsho seva</w:t>
      </w:r>
      <w:r w:rsidRPr="002E6A79">
        <w:br/>
        <w:t>nati ukuba kuteta indoda emazi ncam</w:t>
      </w:r>
      <w:r w:rsidRPr="002E6A79">
        <w:br/>
        <w:t xml:space="preserve">lomfo ka Baliti okunene. Lomfo </w:t>
      </w:r>
      <w:r w:rsidRPr="002E6A79">
        <w:rPr>
          <w:bCs/>
        </w:rPr>
        <w:t>wanyu-</w:t>
      </w:r>
      <w:r w:rsidRPr="002E6A79">
        <w:br/>
      </w:r>
      <w:r w:rsidRPr="002E6A79">
        <w:rPr>
          <w:bCs/>
        </w:rPr>
        <w:t>lwa</w:t>
      </w:r>
      <w:r w:rsidRPr="002E6A79">
        <w:t xml:space="preserve"> ngobuhle (bulawo yena.) Hayike</w:t>
      </w:r>
      <w:r w:rsidRPr="002E6A79">
        <w:br/>
        <w:t>namanye amadoda ate enza inteto ezimna-</w:t>
      </w:r>
      <w:r w:rsidRPr="002E6A79">
        <w:br/>
        <w:t xml:space="preserve">ndi endingasayikuba sawabiza </w:t>
      </w:r>
      <w:r w:rsidRPr="002E6A79">
        <w:rPr>
          <w:bCs/>
        </w:rPr>
        <w:t>ngamaga-</w:t>
      </w:r>
      <w:r w:rsidRPr="002E6A79">
        <w:br/>
      </w:r>
      <w:r w:rsidRPr="002E6A79">
        <w:rPr>
          <w:bCs/>
        </w:rPr>
        <w:t>ma</w:t>
      </w:r>
      <w:r w:rsidRPr="002E6A79">
        <w:t xml:space="preserve"> kuba sendide ndenza okude ngoku-</w:t>
      </w:r>
      <w:r w:rsidRPr="002E6A79">
        <w:br/>
        <w:t>gqitileyo kunoko bendicinga.</w:t>
      </w:r>
    </w:p>
    <w:p w:rsidR="003C0051" w:rsidRPr="002E6A79" w:rsidRDefault="009B6666" w:rsidP="002E6A79">
      <w:pPr>
        <w:pStyle w:val="BodyText"/>
        <w:framePr w:w="3312" w:h="12881" w:hRule="exact" w:wrap="none" w:vAnchor="page" w:hAnchor="page" w:x="14296" w:y="2011"/>
        <w:spacing w:line="187" w:lineRule="auto"/>
        <w:ind w:left="51" w:right="7" w:firstLine="0"/>
        <w:jc w:val="both"/>
      </w:pPr>
      <w:r w:rsidRPr="002E6A79">
        <w:t xml:space="preserve">Mayelana nohlobo </w:t>
      </w:r>
      <w:r w:rsidRPr="002E6A79">
        <w:rPr>
          <w:bCs/>
        </w:rPr>
        <w:t>lwezidlo</w:t>
      </w:r>
      <w:r w:rsidRPr="002E6A79">
        <w:t xml:space="preserve"> andiyikuba</w:t>
      </w:r>
      <w:r w:rsidRPr="002E6A79">
        <w:br/>
        <w:t xml:space="preserve">sangena apo, kwanele ukuti </w:t>
      </w:r>
      <w:r w:rsidRPr="002E6A79">
        <w:rPr>
          <w:i/>
          <w:iCs/>
        </w:rPr>
        <w:t>babone</w:t>
      </w:r>
      <w:r w:rsidRPr="002E6A79">
        <w:rPr>
          <w:i/>
          <w:iCs/>
        </w:rPr>
        <w:br/>
        <w:t>bahluta.</w:t>
      </w:r>
    </w:p>
    <w:p w:rsidR="003C0051" w:rsidRPr="002E6A79" w:rsidRDefault="009B6666" w:rsidP="002E6A79">
      <w:pPr>
        <w:pStyle w:val="BodyText"/>
        <w:framePr w:w="3312" w:h="12881" w:hRule="exact" w:wrap="none" w:vAnchor="page" w:hAnchor="page" w:x="14296" w:y="2011"/>
        <w:spacing w:line="187" w:lineRule="auto"/>
        <w:ind w:left="51" w:right="7" w:firstLine="220"/>
        <w:jc w:val="both"/>
      </w:pPr>
      <w:r w:rsidRPr="002E6A79">
        <w:t>Noko umzi wase Ncemera, ekuquku-</w:t>
      </w:r>
      <w:r w:rsidRPr="002E6A79">
        <w:br/>
        <w:t>mbeleni manditsho mnumzetu, woyisiwe</w:t>
      </w:r>
      <w:r w:rsidRPr="002E6A79">
        <w:br/>
        <w:t>kukuyipata into inkulu.</w:t>
      </w:r>
    </w:p>
    <w:p w:rsidR="003C0051" w:rsidRPr="002E6A79" w:rsidRDefault="009B6666" w:rsidP="002E6A79">
      <w:pPr>
        <w:pStyle w:val="BodyText"/>
        <w:framePr w:w="3312" w:h="12881" w:hRule="exact" w:wrap="none" w:vAnchor="page" w:hAnchor="page" w:x="14296" w:y="2011"/>
        <w:spacing w:line="187" w:lineRule="auto"/>
        <w:ind w:right="7" w:firstLine="220"/>
        <w:jc w:val="both"/>
      </w:pPr>
      <w:r w:rsidRPr="002E6A79">
        <w:t>Botanike mzi.</w:t>
      </w:r>
    </w:p>
    <w:p w:rsidR="003C0051" w:rsidRPr="002E6A79" w:rsidRDefault="009B6666" w:rsidP="002E6A79">
      <w:pPr>
        <w:pStyle w:val="BodyText"/>
        <w:framePr w:w="3312" w:h="12881" w:hRule="exact" w:wrap="none" w:vAnchor="page" w:hAnchor="page" w:x="14296" w:y="2011"/>
        <w:spacing w:after="200" w:line="214" w:lineRule="auto"/>
        <w:ind w:left="200" w:right="7" w:firstLine="1280"/>
        <w:jc w:val="both"/>
      </w:pPr>
      <w:r w:rsidRPr="002E6A79">
        <w:rPr>
          <w:bCs/>
          <w:sz w:val="12"/>
          <w:szCs w:val="12"/>
        </w:rPr>
        <w:t>OWASELUHLANGENI.</w:t>
      </w:r>
      <w:r w:rsidRPr="002E6A79">
        <w:rPr>
          <w:sz w:val="12"/>
          <w:szCs w:val="12"/>
        </w:rPr>
        <w:br/>
      </w:r>
      <w:r w:rsidRPr="002E6A79">
        <w:t>25th September, 1888.</w:t>
      </w:r>
    </w:p>
    <w:p w:rsidR="003C0051" w:rsidRPr="002E6A79" w:rsidRDefault="009B6666" w:rsidP="002E6A79">
      <w:pPr>
        <w:pStyle w:val="BodyText"/>
        <w:framePr w:w="3312" w:h="12881" w:hRule="exact" w:wrap="none" w:vAnchor="page" w:hAnchor="page" w:x="14296" w:y="2011"/>
        <w:spacing w:before="240" w:line="187" w:lineRule="auto"/>
        <w:ind w:right="7" w:firstLine="340"/>
        <w:jc w:val="both"/>
      </w:pPr>
      <w:r w:rsidRPr="002E6A79">
        <w:rPr>
          <w:bCs/>
        </w:rPr>
        <w:t>UNYANZELO EMFUNDWENI.</w:t>
      </w:r>
    </w:p>
    <w:p w:rsidR="003C0051" w:rsidRPr="002E6A79" w:rsidRDefault="009B6666" w:rsidP="002E6A79">
      <w:pPr>
        <w:pStyle w:val="BodyText"/>
        <w:framePr w:w="3312" w:h="12881" w:hRule="exact" w:wrap="none" w:vAnchor="page" w:hAnchor="page" w:x="14296" w:y="2011"/>
        <w:spacing w:line="187" w:lineRule="auto"/>
        <w:ind w:left="51" w:right="7" w:firstLine="220"/>
        <w:jc w:val="both"/>
      </w:pPr>
      <w:r w:rsidRPr="002E6A79">
        <w:t xml:space="preserve">Ku </w:t>
      </w:r>
      <w:r w:rsidRPr="002E6A79">
        <w:rPr>
          <w:smallCaps/>
        </w:rPr>
        <w:t xml:space="preserve">Mhleli </w:t>
      </w:r>
      <w:r w:rsidRPr="002E6A79">
        <w:rPr>
          <w:i/>
          <w:iCs/>
          <w:smallCaps/>
        </w:rPr>
        <w:t>we-Mvo, —</w:t>
      </w:r>
      <w:r w:rsidRPr="002E6A79">
        <w:t xml:space="preserve"> Mnumzetu,</w:t>
      </w:r>
      <w:r w:rsidRPr="002E6A79">
        <w:br/>
        <w:t>unyanzelo lomntwana luka Mr. Bottoman</w:t>
      </w:r>
      <w:r w:rsidRPr="002E6A79">
        <w:br/>
        <w:t>lungaluncedo olukulu emzini wakowenu.</w:t>
      </w:r>
      <w:r w:rsidRPr="002E6A79">
        <w:br/>
        <w:t>Akuko nto ilungileyo yake yalunga</w:t>
      </w:r>
      <w:r w:rsidRPr="002E6A79">
        <w:br/>
        <w:t>kwase ntloko. Baninzi abantu ababo-</w:t>
      </w:r>
      <w:r w:rsidRPr="002E6A79">
        <w:br/>
        <w:t>mvu abati bakatazwe zizihlobo zabo</w:t>
      </w:r>
      <w:r w:rsidRPr="002E6A79">
        <w:br/>
        <w:t>ezisezikolweni ngokuti mabafundise</w:t>
      </w:r>
      <w:r w:rsidRPr="002E6A79">
        <w:br/>
      </w:r>
      <w:r w:rsidRPr="002E6A79">
        <w:rPr>
          <w:bCs/>
        </w:rPr>
        <w:t>abantwana</w:t>
      </w:r>
      <w:r w:rsidRPr="002E6A79">
        <w:t>, ade ati mntwana yiya ndiya</w:t>
      </w:r>
      <w:r w:rsidRPr="002E6A79">
        <w:br/>
      </w:r>
      <w:r w:rsidRPr="002E6A79">
        <w:rPr>
          <w:bCs/>
        </w:rPr>
        <w:t>kufundekelwa</w:t>
      </w:r>
      <w:r w:rsidRPr="002E6A79">
        <w:t xml:space="preserve"> ngo nantsi; kanti kamva</w:t>
      </w:r>
      <w:r w:rsidRPr="002E6A79">
        <w:br/>
        <w:t xml:space="preserve">nguye </w:t>
      </w:r>
      <w:r w:rsidRPr="002E6A79">
        <w:rPr>
          <w:bCs/>
        </w:rPr>
        <w:t>oza</w:t>
      </w:r>
      <w:r w:rsidRPr="002E6A79">
        <w:t xml:space="preserve"> kufundekela abantu esiti—</w:t>
      </w:r>
      <w:r w:rsidRPr="002E6A79">
        <w:br/>
        <w:t>hambani niye kundicelela ingubo ku</w:t>
      </w:r>
      <w:r w:rsidRPr="002E6A79">
        <w:br/>
        <w:t xml:space="preserve">nyana </w:t>
      </w:r>
      <w:r w:rsidRPr="002E6A79">
        <w:rPr>
          <w:bCs/>
        </w:rPr>
        <w:t>wam</w:t>
      </w:r>
      <w:r w:rsidRPr="002E6A79">
        <w:t xml:space="preserve"> ofundileyo, litshabe eloku-</w:t>
      </w:r>
      <w:r w:rsidRPr="002E6A79">
        <w:br/>
        <w:t>katazwa kaloku. Abantu bangapandle</w:t>
      </w:r>
      <w:r w:rsidRPr="002E6A79">
        <w:br/>
        <w:t>baya kunqwenela ukubhala, nokuveyi-</w:t>
      </w:r>
      <w:r w:rsidRPr="002E6A79">
        <w:br/>
        <w:t>sha uboya. Umntu obasa emfundweni</w:t>
      </w:r>
      <w:r w:rsidRPr="002E6A79">
        <w:br/>
        <w:t>abangeze bamkangela nje ngompangi</w:t>
      </w:r>
      <w:r w:rsidRPr="002E6A79">
        <w:br/>
        <w:t>ntombi, usontombi akananto ayibukayo</w:t>
      </w:r>
      <w:r w:rsidRPr="002E6A79">
        <w:br/>
        <w:t>kumpangi ntombi—kodwa emfundweni</w:t>
      </w:r>
      <w:r w:rsidRPr="002E6A79">
        <w:br/>
        <w:t xml:space="preserve">ziko </w:t>
      </w:r>
      <w:r w:rsidRPr="002E6A79">
        <w:rPr>
          <w:bCs/>
        </w:rPr>
        <w:t>izinto</w:t>
      </w:r>
      <w:r w:rsidRPr="002E6A79">
        <w:t xml:space="preserve"> azibonayo anga angazazi.</w:t>
      </w:r>
      <w:r w:rsidRPr="002E6A79">
        <w:br/>
        <w:t>Okunye umpangi lo suba esenza umlilo-</w:t>
      </w:r>
      <w:r w:rsidRPr="002E6A79">
        <w:br/>
        <w:t>la, imfundo ke asimhlola kuba izalise</w:t>
      </w:r>
      <w:r w:rsidRPr="002E6A79">
        <w:br/>
        <w:t>i Koloni ipela; baya kunyanzelelwa</w:t>
      </w:r>
      <w:r w:rsidRPr="002E6A79">
        <w:br/>
        <w:t>kwinto engelilo ihlazo ekoti kwakusa</w:t>
      </w:r>
      <w:r w:rsidRPr="002E6A79">
        <w:br/>
        <w:t>ezingqondweni zabo babulele kubanya-</w:t>
      </w:r>
      <w:r w:rsidRPr="002E6A79">
        <w:br/>
        <w:t>nzeli. Woti omnye esahlukana nezihlo-</w:t>
      </w:r>
      <w:r w:rsidRPr="002E6A79">
        <w:br/>
        <w:t xml:space="preserve">bo zake ngenxa yonyanzelo, lube </w:t>
      </w:r>
      <w:r w:rsidRPr="002E6A79">
        <w:rPr>
          <w:bCs/>
        </w:rPr>
        <w:t>lona</w:t>
      </w:r>
      <w:r w:rsidRPr="002E6A79">
        <w:br/>
        <w:t>u Manyano nge Mfundo lubulelwa</w:t>
      </w:r>
      <w:r w:rsidRPr="002E6A79">
        <w:br/>
        <w:t>ngamawaka ngenxa yonyanzelo. Ama-</w:t>
      </w:r>
      <w:r w:rsidRPr="002E6A79">
        <w:br/>
        <w:t>demesha la ako nakwaba ngafundanga.</w:t>
      </w:r>
      <w:r w:rsidRPr="002E6A79">
        <w:br/>
        <w:t xml:space="preserve">Apa e Alvani </w:t>
      </w:r>
      <w:r w:rsidRPr="002E6A79">
        <w:rPr>
          <w:bCs/>
        </w:rPr>
        <w:t>amademesha</w:t>
      </w:r>
      <w:r w:rsidRPr="002E6A79">
        <w:t xml:space="preserve"> afundileyo</w:t>
      </w:r>
      <w:r w:rsidRPr="002E6A79">
        <w:br/>
        <w:t>akasiso nesahlulo sesine salawo angafu-</w:t>
      </w:r>
      <w:r w:rsidRPr="002E6A79">
        <w:br/>
        <w:t>ndanga. Isicaka sako,</w:t>
      </w:r>
    </w:p>
    <w:p w:rsidR="003C0051" w:rsidRPr="002E6A79" w:rsidRDefault="009B6666" w:rsidP="002E6A79">
      <w:pPr>
        <w:pStyle w:val="Bodytext50"/>
        <w:framePr w:w="3312" w:h="12881" w:hRule="exact" w:wrap="none" w:vAnchor="page" w:hAnchor="page" w:x="14296" w:y="2011"/>
        <w:spacing w:line="240" w:lineRule="auto"/>
        <w:ind w:right="200"/>
        <w:jc w:val="right"/>
        <w:rPr>
          <w:sz w:val="12"/>
          <w:szCs w:val="12"/>
        </w:rPr>
      </w:pPr>
      <w:r w:rsidRPr="002E6A79">
        <w:rPr>
          <w:sz w:val="12"/>
          <w:szCs w:val="12"/>
        </w:rPr>
        <w:t>OWAKONA.</w:t>
      </w:r>
    </w:p>
    <w:p w:rsidR="003C0051" w:rsidRPr="002E6A79" w:rsidRDefault="009B6666" w:rsidP="002E6A79">
      <w:pPr>
        <w:pStyle w:val="BodyText"/>
        <w:framePr w:w="3312" w:h="12881" w:hRule="exact" w:wrap="none" w:vAnchor="page" w:hAnchor="page" w:x="14296" w:y="2011"/>
        <w:spacing w:line="180" w:lineRule="auto"/>
        <w:ind w:right="7" w:firstLine="200"/>
        <w:jc w:val="both"/>
      </w:pPr>
      <w:r w:rsidRPr="002E6A79">
        <w:t>Ngase Alvani,</w:t>
      </w:r>
    </w:p>
    <w:p w:rsidR="003C0051" w:rsidRPr="002E6A79" w:rsidRDefault="009B6666" w:rsidP="002E6A79">
      <w:pPr>
        <w:pStyle w:val="BodyText"/>
        <w:framePr w:w="3312" w:h="12881" w:hRule="exact" w:wrap="none" w:vAnchor="page" w:hAnchor="page" w:x="14296" w:y="2011"/>
        <w:spacing w:after="140" w:line="187" w:lineRule="auto"/>
        <w:ind w:right="7" w:firstLine="340"/>
        <w:jc w:val="both"/>
      </w:pPr>
      <w:r w:rsidRPr="002E6A79">
        <w:t>September 13th, 1888.</w:t>
      </w:r>
    </w:p>
    <w:p w:rsidR="003C0051" w:rsidRPr="002E6A79" w:rsidRDefault="009B6666" w:rsidP="002E6A79">
      <w:pPr>
        <w:pStyle w:val="BodyText"/>
        <w:framePr w:w="3312" w:h="12881" w:hRule="exact" w:wrap="none" w:vAnchor="page" w:hAnchor="page" w:x="14296" w:y="2011"/>
        <w:spacing w:before="240" w:line="187" w:lineRule="auto"/>
        <w:ind w:left="1060" w:firstLine="0"/>
      </w:pPr>
      <w:r w:rsidRPr="002E6A79">
        <w:t>INTLOMELO.</w:t>
      </w:r>
    </w:p>
    <w:p w:rsidR="003C0051" w:rsidRPr="002E6A79" w:rsidRDefault="009B6666" w:rsidP="002E6A79">
      <w:pPr>
        <w:pStyle w:val="BodyText"/>
        <w:framePr w:w="3312" w:h="12881" w:hRule="exact" w:wrap="none" w:vAnchor="page" w:hAnchor="page" w:x="14296" w:y="2011"/>
        <w:spacing w:line="187" w:lineRule="auto"/>
        <w:ind w:left="51" w:right="7" w:firstLine="220"/>
        <w:jc w:val="both"/>
      </w:pPr>
      <w:r w:rsidRPr="002E6A79">
        <w:rPr>
          <w:smallCaps/>
        </w:rPr>
        <w:t>Nkosi Mhleli</w:t>
      </w:r>
      <w:r w:rsidRPr="002E6A79">
        <w:t xml:space="preserve"> wepepa lamanene ako-</w:t>
      </w:r>
      <w:r w:rsidRPr="002E6A79">
        <w:br/>
        <w:t>wetu,—Ndincede undifakele lamazwana</w:t>
      </w:r>
      <w:r w:rsidRPr="002E6A79">
        <w:br/>
        <w:t>ambalwa kunene. Kwipepa le 6th Sept,</w:t>
      </w:r>
      <w:r w:rsidRPr="002E6A79">
        <w:br/>
        <w:t>ingxelo nge club ezimbini zase Bhayi,</w:t>
      </w:r>
      <w:r w:rsidRPr="002E6A79">
        <w:br/>
        <w:t>ndawana ndite ndazipaula zeziteta ngo-</w:t>
      </w:r>
      <w:r w:rsidRPr="002E6A79">
        <w:br/>
        <w:t>konakala kwezo club zombini ngenxa</w:t>
      </w:r>
      <w:r w:rsidRPr="002E6A79">
        <w:br/>
        <w:t>yamarawu, andikolwa ukuba kuko</w:t>
      </w:r>
      <w:r w:rsidRPr="002E6A79">
        <w:br/>
        <w:t>inyaniso engagqita leyo, kawuye nokuba</w:t>
      </w:r>
      <w:r w:rsidRPr="002E6A79">
        <w:br/>
        <w:t xml:space="preserve">kukuyipina i club yabantsundu </w:t>
      </w:r>
      <w:r w:rsidRPr="002E6A79">
        <w:rPr>
          <w:bCs/>
        </w:rPr>
        <w:t>uyaku-</w:t>
      </w:r>
      <w:r w:rsidRPr="002E6A79">
        <w:br/>
      </w:r>
      <w:r w:rsidRPr="002E6A79">
        <w:rPr>
          <w:bCs/>
        </w:rPr>
        <w:t>fika</w:t>
      </w:r>
      <w:r w:rsidRPr="002E6A79">
        <w:t xml:space="preserve"> ingawo apitizelisayo, abanga </w:t>
      </w:r>
      <w:r w:rsidRPr="002E6A79">
        <w:rPr>
          <w:bCs/>
        </w:rPr>
        <w:t>ingxa-</w:t>
      </w:r>
      <w:r w:rsidRPr="002E6A79">
        <w:br/>
      </w:r>
      <w:r w:rsidRPr="002E6A79">
        <w:rPr>
          <w:bCs/>
        </w:rPr>
        <w:t>bano,</w:t>
      </w:r>
      <w:r w:rsidRPr="002E6A79">
        <w:t xml:space="preserve"> kanti kwinto zemali akarawuzeleli</w:t>
      </w:r>
      <w:r w:rsidRPr="002E6A79">
        <w:br/>
        <w:t xml:space="preserve">kuzo asemva apo, eti </w:t>
      </w:r>
      <w:r w:rsidRPr="002E6A79">
        <w:rPr>
          <w:bCs/>
        </w:rPr>
        <w:t>lonto</w:t>
      </w:r>
      <w:r w:rsidRPr="002E6A79">
        <w:t xml:space="preserve"> ibange ukuba</w:t>
      </w:r>
      <w:r w:rsidRPr="002E6A79">
        <w:br/>
        <w:t>bati abantu abanokwenza izinto ezilu-</w:t>
      </w:r>
      <w:r w:rsidRPr="002E6A79">
        <w:br/>
        <w:t>ngileyo baroxe. Ndiyatemba ukuba</w:t>
      </w:r>
      <w:r w:rsidRPr="002E6A79">
        <w:br/>
        <w:t>yiyo lento ingakatalelwe ngabaninzi</w:t>
      </w:r>
      <w:r w:rsidRPr="002E6A79">
        <w:br/>
        <w:t>beyikangelele pantsi kwendlu yenkuku.</w:t>
      </w:r>
      <w:r w:rsidRPr="002E6A79">
        <w:br/>
      </w:r>
      <w:r w:rsidRPr="002E6A79">
        <w:rPr>
          <w:bCs/>
        </w:rPr>
        <w:t>Amanxila,</w:t>
      </w:r>
      <w:r w:rsidRPr="002E6A79">
        <w:t xml:space="preserve"> ababotoli ngebekutshwa </w:t>
      </w:r>
      <w:r w:rsidRPr="002E6A79">
        <w:rPr>
          <w:bCs/>
        </w:rPr>
        <w:t>emi-</w:t>
      </w:r>
      <w:r w:rsidRPr="002E6A79">
        <w:br/>
      </w:r>
      <w:r w:rsidRPr="002E6A79">
        <w:rPr>
          <w:bCs/>
        </w:rPr>
        <w:t>dlalweni</w:t>
      </w:r>
      <w:r w:rsidRPr="002E6A79">
        <w:t>, amanxila kuba kaloku wona</w:t>
      </w:r>
      <w:r w:rsidRPr="002E6A79">
        <w:br/>
        <w:t>ati pambi kokuba aye ematshini aziti</w:t>
      </w:r>
      <w:r w:rsidRPr="002E6A79">
        <w:br/>
        <w:t>qoqo, kanti inari yona kwisituba somzu-</w:t>
      </w:r>
      <w:r w:rsidRPr="002E6A79">
        <w:br/>
        <w:t>zu ongepi ivelise isiqamo sawo, kanti</w:t>
      </w:r>
      <w:r w:rsidRPr="002E6A79">
        <w:br/>
        <w:t xml:space="preserve">akayi kuti tu, lusuke </w:t>
      </w:r>
      <w:r w:rsidRPr="002E6A79">
        <w:rPr>
          <w:bCs/>
        </w:rPr>
        <w:t>ulwimi</w:t>
      </w:r>
      <w:r w:rsidRPr="002E6A79">
        <w:t xml:space="preserve"> lubabe,</w:t>
      </w:r>
      <w:r w:rsidRPr="002E6A79">
        <w:br/>
        <w:t>iti ingekateti i Umpire seleteta, kanti</w:t>
      </w:r>
      <w:r w:rsidRPr="002E6A79">
        <w:br/>
        <w:t>lonto iyakubanga ingxabano ngenxa</w:t>
      </w:r>
      <w:r w:rsidRPr="002E6A79">
        <w:br/>
        <w:t>yerawu. Azi ingade ime na eyamarawu,</w:t>
      </w:r>
      <w:r w:rsidRPr="002E6A79">
        <w:br/>
        <w:t>neyabakangela ilanga esitele ngemazana</w:t>
      </w:r>
      <w:r w:rsidRPr="002E6A79">
        <w:br/>
        <w:t xml:space="preserve">embel’ </w:t>
      </w:r>
      <w:r w:rsidRPr="002E6A79">
        <w:rPr>
          <w:bCs/>
        </w:rPr>
        <w:t>umnye</w:t>
      </w:r>
      <w:r w:rsidRPr="002E6A79">
        <w:t>, azi bangade baye na</w:t>
      </w:r>
      <w:r w:rsidRPr="002E6A79">
        <w:br/>
        <w:t>abakulomazi isengwa ngesilivele ne</w:t>
      </w:r>
      <w:r w:rsidRPr="002E6A79">
        <w:br/>
        <w:t>golide? Mandipeze apo.—Ndim owako</w:t>
      </w:r>
      <w:r w:rsidRPr="002E6A79">
        <w:br/>
        <w:t>A. M. P. X.</w:t>
      </w:r>
    </w:p>
    <w:p w:rsidR="003C0051" w:rsidRPr="002E6A79" w:rsidRDefault="009B6666" w:rsidP="002E6A79">
      <w:pPr>
        <w:pStyle w:val="BodyText"/>
        <w:framePr w:w="3312" w:h="12881" w:hRule="exact" w:wrap="none" w:vAnchor="page" w:hAnchor="page" w:x="14296" w:y="2011"/>
        <w:spacing w:line="187" w:lineRule="auto"/>
        <w:ind w:right="7" w:firstLine="220"/>
        <w:jc w:val="both"/>
      </w:pPr>
      <w:r w:rsidRPr="002E6A79">
        <w:t>Queenstown, Sept. 10, 1888.</w:t>
      </w:r>
    </w:p>
    <w:p w:rsidR="003C0051" w:rsidRPr="002E6A79" w:rsidRDefault="009B6666" w:rsidP="002E6A79">
      <w:pPr>
        <w:pStyle w:val="Bodytext60"/>
        <w:framePr w:w="3200" w:h="652" w:hRule="exact" w:wrap="none" w:vAnchor="page" w:hAnchor="page" w:x="14491" w:y="14941"/>
        <w:jc w:val="both"/>
      </w:pPr>
      <w:r w:rsidRPr="002E6A79">
        <w:t>ABALIMI NA BARWEBI.</w:t>
      </w:r>
    </w:p>
    <w:p w:rsidR="003C0051" w:rsidRPr="002E6A79" w:rsidRDefault="009B6666" w:rsidP="002E6A79">
      <w:pPr>
        <w:pStyle w:val="BodyText"/>
        <w:framePr w:w="3200" w:h="652" w:hRule="exact" w:wrap="none" w:vAnchor="page" w:hAnchor="page" w:x="14491" w:y="14941"/>
        <w:ind w:firstLine="0"/>
        <w:jc w:val="center"/>
        <w:rPr>
          <w:sz w:val="17"/>
          <w:szCs w:val="17"/>
        </w:rPr>
      </w:pPr>
      <w:r w:rsidRPr="002E6A79">
        <w:rPr>
          <w:sz w:val="17"/>
          <w:szCs w:val="17"/>
        </w:rPr>
        <w:t>MARKENI.</w:t>
      </w:r>
    </w:p>
    <w:p w:rsidR="003C0051" w:rsidRPr="002E6A79" w:rsidRDefault="009B6666" w:rsidP="002E6A79">
      <w:pPr>
        <w:pStyle w:val="BodyText"/>
        <w:framePr w:w="3200" w:h="1261" w:hRule="exact" w:wrap="none" w:vAnchor="page" w:hAnchor="page" w:x="14461" w:y="15706"/>
        <w:spacing w:after="40" w:line="197" w:lineRule="auto"/>
        <w:ind w:firstLine="0"/>
        <w:jc w:val="center"/>
        <w:rPr>
          <w:sz w:val="17"/>
          <w:szCs w:val="17"/>
        </w:rPr>
      </w:pPr>
      <w:r w:rsidRPr="002E6A79">
        <w:rPr>
          <w:sz w:val="17"/>
          <w:szCs w:val="17"/>
        </w:rPr>
        <w:t>E QONCE (Oct. 13).</w:t>
      </w:r>
    </w:p>
    <w:p w:rsidR="002E6A79" w:rsidRPr="002E6A79" w:rsidRDefault="009B6666" w:rsidP="002E6A79">
      <w:pPr>
        <w:pStyle w:val="BodyText"/>
        <w:framePr w:w="3200" w:h="1261" w:hRule="exact" w:wrap="none" w:vAnchor="page" w:hAnchor="page" w:x="14461" w:y="15706"/>
        <w:spacing w:line="197" w:lineRule="auto"/>
        <w:ind w:left="320" w:firstLine="0"/>
        <w:rPr>
          <w:sz w:val="17"/>
          <w:szCs w:val="17"/>
        </w:rPr>
      </w:pPr>
      <w:r w:rsidRPr="002E6A79">
        <w:rPr>
          <w:bCs/>
          <w:sz w:val="17"/>
          <w:szCs w:val="17"/>
        </w:rPr>
        <w:t>Irasi</w:t>
      </w:r>
      <w:r w:rsidRPr="002E6A79">
        <w:rPr>
          <w:sz w:val="17"/>
          <w:szCs w:val="17"/>
        </w:rPr>
        <w:t xml:space="preserve"> eluhlaza—l1d to 1/2 ngekulu </w:t>
      </w:r>
      <w:r w:rsidRPr="002E6A79">
        <w:rPr>
          <w:bCs/>
          <w:sz w:val="17"/>
          <w:szCs w:val="17"/>
        </w:rPr>
        <w:t>Ihabile</w:t>
      </w:r>
      <w:r w:rsidRPr="002E6A79">
        <w:rPr>
          <w:sz w:val="17"/>
          <w:szCs w:val="17"/>
        </w:rPr>
        <w:t xml:space="preserve">,—4/3 to 5/3 ngekulu </w:t>
      </w:r>
    </w:p>
    <w:p w:rsidR="002E6A79" w:rsidRPr="002E6A79" w:rsidRDefault="009B6666" w:rsidP="002E6A79">
      <w:pPr>
        <w:pStyle w:val="BodyText"/>
        <w:framePr w:w="3200" w:h="1261" w:hRule="exact" w:wrap="none" w:vAnchor="page" w:hAnchor="page" w:x="14461" w:y="15706"/>
        <w:spacing w:line="197" w:lineRule="auto"/>
        <w:ind w:left="320" w:firstLine="0"/>
        <w:rPr>
          <w:sz w:val="17"/>
          <w:szCs w:val="17"/>
        </w:rPr>
      </w:pPr>
      <w:r w:rsidRPr="002E6A79">
        <w:rPr>
          <w:sz w:val="17"/>
          <w:szCs w:val="17"/>
        </w:rPr>
        <w:t xml:space="preserve">Itapile—5/ to 11/6 ngekulu </w:t>
      </w:r>
    </w:p>
    <w:p w:rsidR="002E6A79" w:rsidRPr="002E6A79" w:rsidRDefault="009B6666" w:rsidP="002E6A79">
      <w:pPr>
        <w:pStyle w:val="BodyText"/>
        <w:framePr w:w="3200" w:h="1261" w:hRule="exact" w:wrap="none" w:vAnchor="page" w:hAnchor="page" w:x="14461" w:y="15706"/>
        <w:spacing w:line="197" w:lineRule="auto"/>
        <w:ind w:left="320" w:firstLine="0"/>
        <w:rPr>
          <w:sz w:val="17"/>
          <w:szCs w:val="17"/>
        </w:rPr>
      </w:pPr>
      <w:r w:rsidRPr="002E6A79">
        <w:rPr>
          <w:bCs/>
          <w:sz w:val="17"/>
          <w:szCs w:val="17"/>
        </w:rPr>
        <w:t>Umbona</w:t>
      </w:r>
      <w:r w:rsidRPr="002E6A79">
        <w:rPr>
          <w:sz w:val="17"/>
          <w:szCs w:val="17"/>
        </w:rPr>
        <w:t xml:space="preserve">—3,8 to 3/9 ngekulu </w:t>
      </w:r>
    </w:p>
    <w:p w:rsidR="003C0051" w:rsidRPr="002E6A79" w:rsidRDefault="009B6666" w:rsidP="002E6A79">
      <w:pPr>
        <w:pStyle w:val="BodyText"/>
        <w:framePr w:w="3200" w:h="1261" w:hRule="exact" w:wrap="none" w:vAnchor="page" w:hAnchor="page" w:x="14461" w:y="15706"/>
        <w:spacing w:line="197" w:lineRule="auto"/>
        <w:ind w:left="320" w:firstLine="0"/>
        <w:rPr>
          <w:sz w:val="17"/>
          <w:szCs w:val="17"/>
        </w:rPr>
      </w:pPr>
      <w:r w:rsidRPr="002E6A79">
        <w:rPr>
          <w:sz w:val="17"/>
          <w:szCs w:val="17"/>
        </w:rPr>
        <w:t>Umgubo—6/9 ngekulu</w:t>
      </w:r>
    </w:p>
    <w:p w:rsidR="003C0051" w:rsidRPr="002E6A79" w:rsidRDefault="009B6666" w:rsidP="002E6A79">
      <w:pPr>
        <w:pStyle w:val="BodyText"/>
        <w:framePr w:w="3200" w:h="1261" w:hRule="exact" w:wrap="none" w:vAnchor="page" w:hAnchor="page" w:x="14461" w:y="15706"/>
        <w:spacing w:line="197" w:lineRule="auto"/>
        <w:ind w:firstLine="320"/>
        <w:jc w:val="both"/>
        <w:rPr>
          <w:sz w:val="17"/>
          <w:szCs w:val="17"/>
        </w:rPr>
      </w:pPr>
      <w:r w:rsidRPr="002E6A79">
        <w:rPr>
          <w:sz w:val="17"/>
          <w:szCs w:val="17"/>
        </w:rPr>
        <w:t>Inkuni—7/ to 24/ ngeflara</w:t>
      </w:r>
    </w:p>
    <w:p w:rsidR="003C0051" w:rsidRPr="002E6A79" w:rsidRDefault="009B6666" w:rsidP="002E6A79">
      <w:pPr>
        <w:pStyle w:val="BodyText"/>
        <w:framePr w:w="3200" w:h="1375" w:hRule="exact" w:wrap="none" w:vAnchor="page" w:hAnchor="page" w:x="14476" w:y="17056"/>
        <w:spacing w:after="40" w:line="192" w:lineRule="auto"/>
        <w:ind w:firstLine="0"/>
        <w:jc w:val="center"/>
        <w:rPr>
          <w:sz w:val="17"/>
          <w:szCs w:val="17"/>
        </w:rPr>
      </w:pPr>
      <w:r w:rsidRPr="002E6A79">
        <w:rPr>
          <w:sz w:val="17"/>
          <w:szCs w:val="17"/>
        </w:rPr>
        <w:t>E KOMANI (Oct. 13).</w:t>
      </w:r>
    </w:p>
    <w:p w:rsidR="003C0051" w:rsidRPr="002E6A79" w:rsidRDefault="009B6666" w:rsidP="002E6A79">
      <w:pPr>
        <w:pStyle w:val="BodyText"/>
        <w:framePr w:w="3200" w:h="1375" w:hRule="exact" w:wrap="none" w:vAnchor="page" w:hAnchor="page" w:x="14476" w:y="17056"/>
        <w:spacing w:line="192" w:lineRule="auto"/>
        <w:ind w:left="320" w:right="600" w:firstLine="0"/>
        <w:rPr>
          <w:sz w:val="17"/>
          <w:szCs w:val="17"/>
        </w:rPr>
      </w:pPr>
      <w:r w:rsidRPr="002E6A79">
        <w:rPr>
          <w:sz w:val="17"/>
          <w:szCs w:val="17"/>
        </w:rPr>
        <w:t>Inkuni—35/ to 45/ ngeflara Itapile—8/6 to 10/ ngenxhowa</w:t>
      </w:r>
    </w:p>
    <w:p w:rsidR="003C0051" w:rsidRPr="002E6A79" w:rsidRDefault="009B6666" w:rsidP="002E6A79">
      <w:pPr>
        <w:pStyle w:val="BodyText"/>
        <w:framePr w:w="3200" w:h="1375" w:hRule="exact" w:wrap="none" w:vAnchor="page" w:hAnchor="page" w:x="14476" w:y="17056"/>
        <w:spacing w:line="192" w:lineRule="auto"/>
        <w:ind w:left="320" w:right="600" w:firstLine="0"/>
        <w:rPr>
          <w:sz w:val="17"/>
          <w:szCs w:val="17"/>
        </w:rPr>
      </w:pPr>
      <w:r w:rsidRPr="002E6A79">
        <w:rPr>
          <w:sz w:val="17"/>
          <w:szCs w:val="17"/>
        </w:rPr>
        <w:t xml:space="preserve">Ihabile,—1/ to 2/ ngekulu Umgubo—5/9 to 6/3 ngekulu </w:t>
      </w:r>
      <w:r w:rsidRPr="002E6A79">
        <w:rPr>
          <w:bCs/>
          <w:sz w:val="17"/>
          <w:szCs w:val="17"/>
        </w:rPr>
        <w:t>Umbona</w:t>
      </w:r>
      <w:r w:rsidRPr="002E6A79">
        <w:rPr>
          <w:sz w:val="17"/>
          <w:szCs w:val="17"/>
        </w:rPr>
        <w:t>,—5/6 to 7/ ngenxhowa</w:t>
      </w:r>
    </w:p>
    <w:p w:rsidR="002E6A79" w:rsidRPr="002E6A79" w:rsidRDefault="009B6666" w:rsidP="002E6A79">
      <w:pPr>
        <w:pStyle w:val="BodyText"/>
        <w:framePr w:w="3200" w:h="1375" w:hRule="exact" w:wrap="none" w:vAnchor="page" w:hAnchor="page" w:x="14476" w:y="17056"/>
        <w:spacing w:line="192" w:lineRule="auto"/>
        <w:ind w:left="320" w:firstLine="0"/>
        <w:rPr>
          <w:sz w:val="17"/>
          <w:szCs w:val="17"/>
        </w:rPr>
      </w:pPr>
      <w:r w:rsidRPr="002E6A79">
        <w:rPr>
          <w:sz w:val="17"/>
          <w:szCs w:val="17"/>
        </w:rPr>
        <w:t xml:space="preserve">Ibhotolo—1/ to 2/1 ngeponti </w:t>
      </w:r>
    </w:p>
    <w:p w:rsidR="003C0051" w:rsidRPr="002E6A79" w:rsidRDefault="009B6666" w:rsidP="002E6A79">
      <w:pPr>
        <w:pStyle w:val="BodyText"/>
        <w:framePr w:w="3200" w:h="1375" w:hRule="exact" w:wrap="none" w:vAnchor="page" w:hAnchor="page" w:x="14476" w:y="17056"/>
        <w:spacing w:line="192" w:lineRule="auto"/>
        <w:ind w:left="320" w:firstLine="0"/>
        <w:rPr>
          <w:sz w:val="17"/>
          <w:szCs w:val="17"/>
        </w:rPr>
      </w:pPr>
      <w:r w:rsidRPr="002E6A79">
        <w:rPr>
          <w:sz w:val="17"/>
          <w:szCs w:val="17"/>
        </w:rPr>
        <w:t>Imbotyi,—12/ to 15/ ngengxowa</w:t>
      </w:r>
    </w:p>
    <w:p w:rsidR="003C0051" w:rsidRPr="002E6A79" w:rsidRDefault="003C0051">
      <w:pPr>
        <w:framePr w:wrap="none" w:vAnchor="page" w:hAnchor="page" w:x="14907" w:y="18969"/>
      </w:pPr>
    </w:p>
    <w:p w:rsidR="003C0051" w:rsidRPr="002E6A79" w:rsidRDefault="009B6666" w:rsidP="002E6A79">
      <w:pPr>
        <w:pStyle w:val="Bodytext20"/>
        <w:framePr w:wrap="none" w:vAnchor="page" w:hAnchor="page" w:x="14566" w:y="18721"/>
        <w:spacing w:after="0" w:line="240" w:lineRule="auto"/>
        <w:ind w:firstLine="180"/>
        <w:rPr>
          <w:sz w:val="19"/>
          <w:szCs w:val="19"/>
        </w:rPr>
      </w:pPr>
      <w:r w:rsidRPr="002E6A79">
        <w:rPr>
          <w:sz w:val="19"/>
          <w:szCs w:val="19"/>
        </w:rPr>
        <w:t>THURSDAY, OCTOBER 18,1888.</w:t>
      </w:r>
    </w:p>
    <w:p w:rsidR="003C0051" w:rsidRPr="002E6A79" w:rsidRDefault="009B6666" w:rsidP="002E6A79">
      <w:pPr>
        <w:pStyle w:val="Bodytext50"/>
        <w:framePr w:w="3200" w:h="5864" w:hRule="exact" w:wrap="none" w:vAnchor="page" w:hAnchor="page" w:x="14476" w:y="19141"/>
        <w:spacing w:line="0" w:lineRule="atLeast"/>
        <w:ind w:right="0"/>
        <w:jc w:val="both"/>
      </w:pPr>
      <w:r w:rsidRPr="002E6A79">
        <w:t xml:space="preserve">Mr. SCHEKM- </w:t>
      </w:r>
      <w:r w:rsidRPr="002E6A79">
        <w:rPr>
          <w:sz w:val="48"/>
          <w:szCs w:val="48"/>
        </w:rPr>
        <w:t>T</w:t>
      </w:r>
      <w:r w:rsidRPr="002E6A79">
        <w:rPr>
          <w:sz w:val="20"/>
          <w:szCs w:val="20"/>
        </w:rPr>
        <w:t xml:space="preserve">HE Commissioner </w:t>
      </w:r>
      <w:r w:rsidRPr="002E6A79">
        <w:t xml:space="preserve">BRUCKEK and </w:t>
      </w:r>
    </w:p>
    <w:p w:rsidR="003C0051" w:rsidRPr="002E6A79" w:rsidRDefault="009B6666" w:rsidP="002E6A79">
      <w:pPr>
        <w:pStyle w:val="Bodytext20"/>
        <w:framePr w:w="3200" w:h="5864" w:hRule="exact" w:wrap="none" w:vAnchor="page" w:hAnchor="page" w:x="14476" w:y="19141"/>
        <w:spacing w:after="0"/>
        <w:jc w:val="both"/>
      </w:pPr>
      <w:r w:rsidRPr="002E6A79">
        <w:rPr>
          <w:sz w:val="13"/>
          <w:szCs w:val="13"/>
        </w:rPr>
        <w:t xml:space="preserve">the Natives. </w:t>
      </w:r>
      <w:r w:rsidRPr="002E6A79">
        <w:t xml:space="preserve"> (whose full titles we must not venture to give or we shall incur the wrath of the </w:t>
      </w:r>
      <w:r w:rsidRPr="002E6A79">
        <w:rPr>
          <w:i/>
          <w:iCs/>
        </w:rPr>
        <w:t>Watchman)</w:t>
      </w:r>
      <w:r w:rsidRPr="002E6A79">
        <w:t xml:space="preserve"> has during this week been on the stump. His political friends have, we presume, been too busy to attend him, so Mr. Auctioneer </w:t>
      </w:r>
      <w:r w:rsidRPr="002E6A79">
        <w:rPr>
          <w:smallCaps/>
        </w:rPr>
        <w:t>Ellis</w:t>
      </w:r>
      <w:r w:rsidRPr="002E6A79">
        <w:t xml:space="preserve"> has done the honours as guide and Chairman. The meetings, according to the </w:t>
      </w:r>
      <w:r w:rsidRPr="002E6A79">
        <w:rPr>
          <w:i/>
          <w:iCs/>
        </w:rPr>
        <w:t>Watchman,</w:t>
      </w:r>
      <w:r w:rsidRPr="002E6A79">
        <w:t xml:space="preserve"> have been attended by “ hundreds ” ; we wonder it did not say “thousands”; because one would have been as true as the other. At Debe Nek for instance there were </w:t>
      </w:r>
      <w:r w:rsidRPr="002E6A79">
        <w:rPr>
          <w:i/>
          <w:iCs/>
        </w:rPr>
        <w:t>fifteen</w:t>
      </w:r>
      <w:r w:rsidRPr="002E6A79">
        <w:t xml:space="preserve"> Europeans, and </w:t>
      </w:r>
      <w:r w:rsidRPr="002E6A79">
        <w:rPr>
          <w:i/>
          <w:iCs/>
        </w:rPr>
        <w:t>seventy</w:t>
      </w:r>
      <w:r w:rsidRPr="002E6A79">
        <w:t xml:space="preserve"> Natives; and so it has been all the way round. And this not</w:t>
      </w:r>
      <w:r w:rsidRPr="002E6A79">
        <w:softHyphen/>
        <w:t>withstanding the efforts made to beat up for the meetings, and the slaughtering of sheep afterwards. There would not have been so many Natives present, but for the announcement that they were called to meet the Government. The Commissioner has certainly made a good deal of his Cabinet position,</w:t>
      </w:r>
    </w:p>
    <w:p w:rsidR="002E6A79" w:rsidRDefault="002E6A79">
      <w:pPr>
        <w:spacing w:line="1" w:lineRule="exact"/>
      </w:pPr>
    </w:p>
    <w:p w:rsidR="002E6A79" w:rsidRPr="002E6A79" w:rsidRDefault="002E6A79" w:rsidP="002E6A79"/>
    <w:p w:rsidR="002E6A79" w:rsidRPr="002E6A79" w:rsidRDefault="002E6A79" w:rsidP="002E6A79"/>
    <w:p w:rsidR="002E6A79" w:rsidRPr="002E6A79" w:rsidRDefault="002E6A79" w:rsidP="002E6A79"/>
    <w:p w:rsidR="002E6A79" w:rsidRDefault="002E6A79" w:rsidP="002E6A79"/>
    <w:p w:rsidR="003C0051" w:rsidRPr="002E6A79" w:rsidRDefault="00DC0ED8" w:rsidP="002E6A79">
      <w:pPr>
        <w:tabs>
          <w:tab w:val="left" w:pos="6660"/>
        </w:tabs>
      </w:pPr>
      <w:r>
        <w:t xml:space="preserve">                 [OCTO</w:t>
      </w:r>
      <w:bookmarkStart w:id="0" w:name="_GoBack"/>
      <w:bookmarkEnd w:id="0"/>
      <w:r w:rsidR="002E6A79">
        <w:t>BER 18, 1888                                                         IMVO ZABANTSUNDU (NATIVE OPINION)                                                                             3</w:t>
      </w:r>
    </w:p>
    <w:sectPr w:rsidR="003C0051" w:rsidRPr="002E6A79">
      <w:pgSz w:w="18801" w:h="2807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B9" w:rsidRDefault="00FE6EB9">
      <w:r>
        <w:separator/>
      </w:r>
    </w:p>
  </w:endnote>
  <w:endnote w:type="continuationSeparator" w:id="0">
    <w:p w:rsidR="00FE6EB9" w:rsidRDefault="00FE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B9" w:rsidRDefault="00FE6EB9"/>
  </w:footnote>
  <w:footnote w:type="continuationSeparator" w:id="0">
    <w:p w:rsidR="00FE6EB9" w:rsidRDefault="00FE6E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51"/>
    <w:rsid w:val="002E6A79"/>
    <w:rsid w:val="003C0051"/>
    <w:rsid w:val="003E46B1"/>
    <w:rsid w:val="009B6666"/>
    <w:rsid w:val="00BE7DC5"/>
    <w:rsid w:val="00DC0ED8"/>
    <w:rsid w:val="00EA2F58"/>
    <w:rsid w:val="00FE6E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BAAA-B361-4E58-AEB5-383F8781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6"/>
      <w:szCs w:val="4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50"/>
      <w:sz w:val="30"/>
      <w:szCs w:val="3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3"/>
      <w:szCs w:val="13"/>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80"/>
      <w:jc w:val="center"/>
    </w:pPr>
    <w:rPr>
      <w:rFonts w:ascii="Times New Roman" w:eastAsia="Times New Roman" w:hAnsi="Times New Roman" w:cs="Times New Roman"/>
      <w:w w:val="50"/>
      <w:sz w:val="46"/>
      <w:szCs w:val="46"/>
    </w:rPr>
  </w:style>
  <w:style w:type="paragraph" w:customStyle="1" w:styleId="Bodytext40">
    <w:name w:val="Body text (4)"/>
    <w:basedOn w:val="Normal"/>
    <w:link w:val="Bodytext4"/>
    <w:pPr>
      <w:spacing w:after="260"/>
      <w:jc w:val="center"/>
    </w:pPr>
    <w:rPr>
      <w:rFonts w:ascii="Times New Roman" w:eastAsia="Times New Roman" w:hAnsi="Times New Roman" w:cs="Times New Roman"/>
      <w:w w:val="50"/>
      <w:sz w:val="30"/>
      <w:szCs w:val="30"/>
    </w:rPr>
  </w:style>
  <w:style w:type="paragraph" w:customStyle="1" w:styleId="Bodytext20">
    <w:name w:val="Body text (2)"/>
    <w:basedOn w:val="Normal"/>
    <w:link w:val="Bodytext2"/>
    <w:pPr>
      <w:spacing w:after="140"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line="114" w:lineRule="exact"/>
      <w:ind w:right="100"/>
    </w:pPr>
    <w:rPr>
      <w:rFonts w:ascii="Times New Roman" w:eastAsia="Times New Roman" w:hAnsi="Times New Roman" w:cs="Times New Roman"/>
      <w:sz w:val="13"/>
      <w:szCs w:val="13"/>
    </w:rPr>
  </w:style>
  <w:style w:type="paragraph" w:customStyle="1" w:styleId="Bodytext60">
    <w:name w:val="Body text (6)"/>
    <w:basedOn w:val="Normal"/>
    <w:link w:val="Bodytext6"/>
    <w:pPr>
      <w:spacing w:after="120"/>
    </w:pPr>
    <w:rPr>
      <w:rFonts w:ascii="Cambria" w:eastAsia="Cambria" w:hAnsi="Cambria" w:cs="Cambria"/>
      <w:sz w:val="28"/>
      <w:szCs w:val="28"/>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2020-10-24T19:52:00Z</dcterms:created>
  <dcterms:modified xsi:type="dcterms:W3CDTF">2020-10-24T21:31:00Z</dcterms:modified>
</cp:coreProperties>
</file>