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C9FD" w14:textId="7DEBDCFF" w:rsidR="00493272" w:rsidRPr="005C24BD" w:rsidRDefault="00375413" w:rsidP="00AD16B6">
      <w:pPr>
        <w:spacing w:line="1" w:lineRule="exact"/>
        <w:jc w:val="both"/>
      </w:pPr>
      <w:r w:rsidRPr="005C24BD">
        <w:t xml:space="preserve"> </w:t>
      </w:r>
    </w:p>
    <w:p w14:paraId="7C4DAB73" w14:textId="77777777" w:rsidR="00493272" w:rsidRPr="005C24BD" w:rsidRDefault="000D6845" w:rsidP="00AD16B6">
      <w:pPr>
        <w:pStyle w:val="Other0"/>
        <w:framePr w:wrap="none" w:vAnchor="page" w:hAnchor="page" w:x="1659" w:y="1420"/>
        <w:ind w:firstLine="0"/>
        <w:jc w:val="both"/>
        <w:rPr>
          <w:sz w:val="28"/>
          <w:szCs w:val="28"/>
        </w:rPr>
      </w:pPr>
      <w:r w:rsidRPr="005C24BD">
        <w:rPr>
          <w:sz w:val="28"/>
          <w:szCs w:val="28"/>
        </w:rPr>
        <w:t>IYEZA LAMAHASHE</w:t>
      </w:r>
    </w:p>
    <w:p w14:paraId="4AB751FD" w14:textId="77777777" w:rsidR="00493272" w:rsidRPr="005C24BD" w:rsidRDefault="000D6845" w:rsidP="00AD16B6">
      <w:pPr>
        <w:pStyle w:val="Other0"/>
        <w:framePr w:w="3182" w:h="2146" w:hRule="exact" w:wrap="none" w:vAnchor="page" w:hAnchor="page" w:x="1184" w:y="2027"/>
        <w:ind w:left="7" w:right="18" w:firstLine="0"/>
        <w:jc w:val="both"/>
        <w:rPr>
          <w:sz w:val="24"/>
          <w:szCs w:val="24"/>
        </w:rPr>
      </w:pPr>
      <w:r w:rsidRPr="005C24BD">
        <w:rPr>
          <w:sz w:val="24"/>
          <w:szCs w:val="24"/>
        </w:rPr>
        <w:t xml:space="preserve">       CHAS. M. BONIFACE</w:t>
      </w:r>
    </w:p>
    <w:p w14:paraId="75D13072" w14:textId="77777777" w:rsidR="00493272" w:rsidRPr="005C24BD" w:rsidRDefault="000D6845" w:rsidP="00AD16B6">
      <w:pPr>
        <w:pStyle w:val="BodyText"/>
        <w:framePr w:w="3182" w:h="2146" w:hRule="exact" w:wrap="none" w:vAnchor="page" w:hAnchor="page" w:x="1184" w:y="2027"/>
        <w:spacing w:after="60"/>
        <w:ind w:left="7" w:right="18"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SMITH STREET,</w:t>
      </w:r>
    </w:p>
    <w:p w14:paraId="753C87F0" w14:textId="77777777" w:rsidR="00493272" w:rsidRPr="005C24BD" w:rsidRDefault="000D6845" w:rsidP="00AD16B6">
      <w:pPr>
        <w:pStyle w:val="Other0"/>
        <w:framePr w:w="3182" w:h="2146" w:hRule="exact" w:wrap="none" w:vAnchor="page" w:hAnchor="page" w:x="1184" w:y="2027"/>
        <w:spacing w:after="60"/>
        <w:ind w:left="7" w:right="18" w:firstLine="0"/>
        <w:jc w:val="both"/>
        <w:rPr>
          <w:sz w:val="22"/>
          <w:szCs w:val="22"/>
        </w:rPr>
      </w:pPr>
      <w:r w:rsidRPr="005C24BD">
        <w:rPr>
          <w:sz w:val="22"/>
          <w:szCs w:val="22"/>
        </w:rPr>
        <w:t>KINGWILLIAMSTOWN.</w:t>
      </w:r>
    </w:p>
    <w:p w14:paraId="2E37EC36" w14:textId="4DC441E3" w:rsidR="00493272" w:rsidRPr="005C24BD" w:rsidRDefault="000D6845" w:rsidP="00AD16B6">
      <w:pPr>
        <w:pStyle w:val="BodyText"/>
        <w:framePr w:w="3182" w:h="2146" w:hRule="exact" w:wrap="none" w:vAnchor="page" w:hAnchor="page" w:x="1184" w:y="2027"/>
        <w:spacing w:line="165" w:lineRule="exact"/>
        <w:ind w:left="7" w:firstLine="0"/>
        <w:jc w:val="both"/>
      </w:pPr>
      <w:r w:rsidRPr="005C24BD">
        <w:t>Uneyeza ekungenzekiyo ukuba lingalipilisi</w:t>
      </w:r>
      <w:r w:rsidRPr="005C24BD">
        <w:br/>
        <w:t>Ihashe eline Mibungu Nezilo. Unokutumela ngebhotile kotumele imali ngepepa le posi, nengxelo yohlobo lokusetyenziswa,</w:t>
      </w:r>
    </w:p>
    <w:p w14:paraId="326DAE5B" w14:textId="77777777" w:rsidR="00493272" w:rsidRPr="005C24BD" w:rsidRDefault="000D6845" w:rsidP="00AD16B6">
      <w:pPr>
        <w:pStyle w:val="BodyText"/>
        <w:framePr w:w="3182" w:h="2146" w:hRule="exact" w:wrap="none" w:vAnchor="page" w:hAnchor="page" w:x="1184" w:y="2027"/>
        <w:spacing w:line="158" w:lineRule="exact"/>
        <w:ind w:right="18" w:firstLine="0"/>
        <w:jc w:val="both"/>
      </w:pPr>
      <w:r w:rsidRPr="005C24BD">
        <w:t>Amafama awaka amtumela umbulelo nge-</w:t>
      </w:r>
    </w:p>
    <w:p w14:paraId="34C6B1A0" w14:textId="77777777" w:rsidR="00493272" w:rsidRPr="005C24BD" w:rsidRDefault="000D6845" w:rsidP="00AD16B6">
      <w:pPr>
        <w:pStyle w:val="BodyText"/>
        <w:framePr w:w="3182" w:h="2146" w:hRule="exact" w:wrap="none" w:vAnchor="page" w:hAnchor="page" w:x="1184" w:y="2027"/>
        <w:spacing w:line="158" w:lineRule="exact"/>
        <w:ind w:right="18" w:firstLine="0"/>
        <w:jc w:val="both"/>
      </w:pPr>
      <w:r w:rsidRPr="005C24BD">
        <w:t>ngo Messrs. T. 1’. Phillips, R. W.</w:t>
      </w:r>
      <w:r w:rsidRPr="005C24BD">
        <w:br/>
        <w:t xml:space="preserve"> Christensen, A. Dudgeon, A.</w:t>
      </w:r>
    </w:p>
    <w:p w14:paraId="4599156D" w14:textId="77777777" w:rsidR="00493272" w:rsidRPr="005C24BD" w:rsidRDefault="000D6845" w:rsidP="00AD16B6">
      <w:pPr>
        <w:pStyle w:val="Bodytext20"/>
        <w:framePr w:w="3164" w:h="824" w:hRule="exact" w:wrap="none" w:vAnchor="page" w:hAnchor="page" w:x="1191" w:y="3841"/>
        <w:spacing w:line="240" w:lineRule="auto"/>
        <w:ind w:firstLine="0"/>
        <w:jc w:val="both"/>
      </w:pPr>
      <w:r w:rsidRPr="005C24BD">
        <w:t>liyeza</w:t>
      </w:r>
    </w:p>
    <w:p w14:paraId="1CD7C952" w14:textId="77777777" w:rsidR="00493272" w:rsidRPr="005C24BD" w:rsidRDefault="000D6845" w:rsidP="00AD16B6">
      <w:pPr>
        <w:pStyle w:val="Bodytext20"/>
        <w:framePr w:w="3164" w:h="824" w:hRule="exact" w:wrap="none" w:vAnchor="page" w:hAnchor="page" w:x="1191" w:y="3841"/>
        <w:spacing w:line="240" w:lineRule="auto"/>
        <w:ind w:firstLine="0"/>
        <w:jc w:val="both"/>
      </w:pPr>
      <w:r w:rsidRPr="005C24BD">
        <w:t>???_</w:t>
      </w:r>
    </w:p>
    <w:p w14:paraId="17989933" w14:textId="62552EF0" w:rsidR="00493272" w:rsidRPr="005C24BD" w:rsidRDefault="000D6845" w:rsidP="00AD16B6">
      <w:pPr>
        <w:pStyle w:val="Bodytext20"/>
        <w:framePr w:w="3164" w:h="824" w:hRule="exact" w:wrap="none" w:vAnchor="page" w:hAnchor="page" w:x="1191" w:y="3841"/>
        <w:spacing w:line="240" w:lineRule="auto"/>
        <w:ind w:firstLine="0"/>
        <w:jc w:val="both"/>
      </w:pPr>
      <w:r w:rsidRPr="005C24BD">
        <w:t>Christensen, E Walsh, T. P. Edwards, namanye.</w:t>
      </w:r>
      <w:r w:rsidRPr="005C24BD">
        <w:rPr>
          <w:i/>
          <w:iCs/>
        </w:rPr>
        <w:tab/>
        <w:t>st'27291</w:t>
      </w:r>
    </w:p>
    <w:p w14:paraId="543A0A86" w14:textId="77777777" w:rsidR="00493272" w:rsidRPr="005C24BD" w:rsidRDefault="000D6845" w:rsidP="00AD16B6">
      <w:pPr>
        <w:pStyle w:val="Other0"/>
        <w:framePr w:w="3056" w:h="1768" w:hRule="exact" w:wrap="none" w:vAnchor="page" w:hAnchor="page" w:x="1263" w:y="4709"/>
        <w:spacing w:after="100"/>
        <w:ind w:firstLine="0"/>
        <w:jc w:val="both"/>
        <w:rPr>
          <w:sz w:val="60"/>
          <w:szCs w:val="60"/>
        </w:rPr>
      </w:pPr>
      <w:r w:rsidRPr="005C24BD">
        <w:rPr>
          <w:rFonts w:ascii="Tahoma" w:eastAsia="Tahoma" w:hAnsi="Tahoma" w:cs="Tahoma"/>
          <w:w w:val="60"/>
          <w:sz w:val="60"/>
          <w:szCs w:val="60"/>
          <w:shd w:val="clear" w:color="auto" w:fill="FFFFFF"/>
        </w:rPr>
        <w:t>CH. FRIEDRICHS,</w:t>
      </w:r>
    </w:p>
    <w:p w14:paraId="51B29E14" w14:textId="77777777" w:rsidR="00493272" w:rsidRPr="005C24BD" w:rsidRDefault="000D6845" w:rsidP="00AD16B6">
      <w:pPr>
        <w:pStyle w:val="Other0"/>
        <w:framePr w:w="3056" w:h="1768" w:hRule="exact" w:wrap="none" w:vAnchor="page" w:hAnchor="page" w:x="1263" w:y="4709"/>
        <w:spacing w:after="100"/>
        <w:ind w:firstLine="0"/>
        <w:jc w:val="both"/>
        <w:rPr>
          <w:sz w:val="14"/>
          <w:szCs w:val="14"/>
        </w:rPr>
      </w:pPr>
      <w:r w:rsidRPr="005C24BD">
        <w:rPr>
          <w:sz w:val="14"/>
          <w:szCs w:val="14"/>
        </w:rPr>
        <w:t>(YEMA NGO 1858),</w:t>
      </w:r>
    </w:p>
    <w:p w14:paraId="4C675894" w14:textId="77777777" w:rsidR="00493272" w:rsidRPr="005C24BD" w:rsidRDefault="000D6845" w:rsidP="00AD16B6">
      <w:pPr>
        <w:pStyle w:val="BodyText"/>
        <w:framePr w:w="3056" w:h="1768" w:hRule="exact" w:wrap="none" w:vAnchor="page" w:hAnchor="page" w:x="1263" w:y="4709"/>
        <w:spacing w:after="100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UHLALA ENAYO ININZI</w:t>
      </w:r>
    </w:p>
    <w:p w14:paraId="33BE1483" w14:textId="77777777" w:rsidR="00493272" w:rsidRPr="005C24BD" w:rsidRDefault="000D6845" w:rsidP="00AD16B6">
      <w:pPr>
        <w:pStyle w:val="Other0"/>
        <w:framePr w:w="3056" w:h="1768" w:hRule="exact" w:wrap="none" w:vAnchor="page" w:hAnchor="page" w:x="1263" w:y="4709"/>
        <w:ind w:firstLine="0"/>
        <w:jc w:val="both"/>
        <w:rPr>
          <w:sz w:val="40"/>
          <w:szCs w:val="40"/>
        </w:rPr>
      </w:pPr>
      <w:r w:rsidRPr="005C24BD">
        <w:rPr>
          <w:w w:val="70"/>
          <w:sz w:val="40"/>
          <w:szCs w:val="40"/>
        </w:rPr>
        <w:t>Impahla Etengisayo,</w:t>
      </w:r>
    </w:p>
    <w:p w14:paraId="1E25AAE7" w14:textId="1ACEF7DB" w:rsidR="00493272" w:rsidRPr="005C24BD" w:rsidRDefault="000D6845" w:rsidP="00AD16B6">
      <w:pPr>
        <w:pStyle w:val="BodyText"/>
        <w:framePr w:w="3186" w:h="1278" w:hRule="exact" w:wrap="none" w:vAnchor="page" w:hAnchor="page" w:x="1217" w:y="6678"/>
        <w:spacing w:after="100" w:line="146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Ziswekile-kofu, njalo-njalo, Impahla Yendlu, Ingubo, Ubuqeleqele, Eye gilasi, Into zokudlala intspo, njalo-njalo.</w:t>
      </w:r>
    </w:p>
    <w:p w14:paraId="261A1412" w14:textId="77777777" w:rsidR="00493272" w:rsidRPr="005C24BD" w:rsidRDefault="000D6845" w:rsidP="00AD16B6">
      <w:pPr>
        <w:pStyle w:val="Other0"/>
        <w:framePr w:w="3186" w:h="1278" w:hRule="exact" w:wrap="none" w:vAnchor="page" w:hAnchor="page" w:x="1217" w:y="6678"/>
        <w:spacing w:after="100"/>
        <w:ind w:firstLine="0"/>
        <w:jc w:val="both"/>
        <w:rPr>
          <w:sz w:val="22"/>
          <w:szCs w:val="22"/>
        </w:rPr>
      </w:pPr>
      <w:r w:rsidRPr="005C24BD">
        <w:rPr>
          <w:rFonts w:ascii="Arial" w:eastAsia="Arial" w:hAnsi="Arial" w:cs="Arial"/>
          <w:i/>
          <w:iCs/>
          <w:w w:val="80"/>
          <w:sz w:val="22"/>
          <w:szCs w:val="22"/>
        </w:rPr>
        <w:t>IMBEWU zika SUTTON zezityalo</w:t>
      </w:r>
    </w:p>
    <w:p w14:paraId="5180BA33" w14:textId="77777777" w:rsidR="00493272" w:rsidRPr="005C24BD" w:rsidRDefault="000D6845" w:rsidP="00AD16B6">
      <w:pPr>
        <w:pStyle w:val="Other0"/>
        <w:framePr w:w="3186" w:h="1278" w:hRule="exact" w:wrap="none" w:vAnchor="page" w:hAnchor="page" w:x="1217" w:y="6678"/>
        <w:ind w:firstLine="0"/>
        <w:jc w:val="both"/>
        <w:rPr>
          <w:sz w:val="22"/>
          <w:szCs w:val="22"/>
        </w:rPr>
      </w:pPr>
      <w:r w:rsidRPr="005C24BD">
        <w:rPr>
          <w:rFonts w:ascii="Arial" w:eastAsia="Arial" w:hAnsi="Arial" w:cs="Arial"/>
          <w:i/>
          <w:iCs/>
          <w:w w:val="80"/>
          <w:sz w:val="22"/>
          <w:szCs w:val="22"/>
        </w:rPr>
        <w:t>Zegadi.</w:t>
      </w:r>
    </w:p>
    <w:p w14:paraId="52741131" w14:textId="77777777" w:rsidR="00493272" w:rsidRPr="005C24BD" w:rsidRDefault="000D6845" w:rsidP="00AD16B6">
      <w:pPr>
        <w:pStyle w:val="Bodytext20"/>
        <w:framePr w:wrap="none" w:vAnchor="page" w:hAnchor="page" w:x="2516" w:y="8193"/>
        <w:spacing w:line="240" w:lineRule="auto"/>
        <w:ind w:firstLine="0"/>
        <w:jc w:val="both"/>
      </w:pPr>
      <w:r w:rsidRPr="005C24BD">
        <w:t>OLUKA</w:t>
      </w:r>
    </w:p>
    <w:p w14:paraId="49C45666" w14:textId="77777777" w:rsidR="00493272" w:rsidRPr="005C24BD" w:rsidRDefault="00493272" w:rsidP="00AD16B6">
      <w:pPr>
        <w:framePr w:wrap="none" w:vAnchor="page" w:hAnchor="page" w:x="3125" w:y="8431"/>
        <w:jc w:val="both"/>
        <w:rPr>
          <w:sz w:val="2"/>
          <w:szCs w:val="2"/>
        </w:rPr>
      </w:pPr>
    </w:p>
    <w:p w14:paraId="0C33597B" w14:textId="77777777" w:rsidR="00493272" w:rsidRPr="005C24BD" w:rsidRDefault="000D6845" w:rsidP="00AD16B6">
      <w:pPr>
        <w:pStyle w:val="Bodytext30"/>
        <w:framePr w:wrap="none" w:vAnchor="page" w:hAnchor="page" w:x="1731" w:y="9000"/>
        <w:pBdr>
          <w:bottom w:val="single" w:sz="4" w:space="0" w:color="auto"/>
        </w:pBdr>
        <w:spacing w:line="240" w:lineRule="auto"/>
        <w:ind w:firstLine="0"/>
        <w:jc w:val="both"/>
        <w:rPr>
          <w:sz w:val="22"/>
          <w:szCs w:val="22"/>
        </w:rPr>
      </w:pPr>
      <w:r w:rsidRPr="005C24BD">
        <w:rPr>
          <w:sz w:val="22"/>
          <w:szCs w:val="22"/>
        </w:rPr>
        <w:t>Luka DECEMBER.</w:t>
      </w:r>
    </w:p>
    <w:p w14:paraId="28FC6FAB" w14:textId="77777777" w:rsidR="00493272" w:rsidRPr="005C24BD" w:rsidRDefault="000D6845" w:rsidP="00AD16B6">
      <w:pPr>
        <w:pStyle w:val="Other0"/>
        <w:framePr w:w="2941" w:h="914" w:hRule="exact" w:wrap="none" w:vAnchor="page" w:hAnchor="page" w:x="1368" w:y="9846"/>
        <w:spacing w:after="40"/>
        <w:ind w:firstLine="0"/>
        <w:jc w:val="both"/>
        <w:rPr>
          <w:sz w:val="22"/>
          <w:szCs w:val="22"/>
        </w:rPr>
      </w:pPr>
      <w:r w:rsidRPr="005C24BD">
        <w:rPr>
          <w:rFonts w:ascii="Arial" w:eastAsia="Arial" w:hAnsi="Arial" w:cs="Arial"/>
          <w:i/>
          <w:iCs/>
          <w:w w:val="80"/>
          <w:sz w:val="22"/>
          <w:szCs w:val="22"/>
        </w:rPr>
        <w:t>I-Cauliflower nama Kapetshu-</w:t>
      </w:r>
    </w:p>
    <w:p w14:paraId="7754BE7F" w14:textId="62917881" w:rsidR="00493272" w:rsidRPr="005C24BD" w:rsidRDefault="000D6845" w:rsidP="00AD16B6">
      <w:pPr>
        <w:pStyle w:val="BodyText"/>
        <w:framePr w:w="2941" w:h="914" w:hRule="exact" w:wrap="none" w:vAnchor="page" w:hAnchor="page" w:x="1368" w:y="9846"/>
        <w:spacing w:line="178" w:lineRule="exact"/>
        <w:jc w:val="both"/>
        <w:rPr>
          <w:sz w:val="17"/>
          <w:szCs w:val="17"/>
        </w:rPr>
      </w:pPr>
      <w:r w:rsidRPr="005C24BD">
        <w:rPr>
          <w:i/>
          <w:iCs/>
          <w:sz w:val="17"/>
          <w:szCs w:val="17"/>
        </w:rPr>
        <w:t>Ezona Cauliflowers zintle nama Kaphetshu, ziveliswa Yimbewu ehlwayeyo kwinyanga ze hlobo.</w:t>
      </w:r>
    </w:p>
    <w:p w14:paraId="091D0401" w14:textId="77777777" w:rsidR="00493272" w:rsidRPr="005C24BD" w:rsidRDefault="000D6845" w:rsidP="00AD16B6">
      <w:pPr>
        <w:pStyle w:val="Bodytext20"/>
        <w:framePr w:w="2952" w:h="889" w:hRule="exact" w:wrap="none" w:vAnchor="page" w:hAnchor="page" w:x="1379" w:y="10861"/>
        <w:spacing w:line="149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Umbona, Marrows, Cucumbers, Ivatala, Amatanga, French Beans, I-ertyisi, Radish, Lettuce Spinach, njalo-njalo.</w:t>
      </w:r>
    </w:p>
    <w:p w14:paraId="392F4333" w14:textId="77777777" w:rsidR="00493272" w:rsidRPr="005C24BD" w:rsidRDefault="000D6845" w:rsidP="00AD16B6">
      <w:pPr>
        <w:pStyle w:val="Bodytext20"/>
        <w:framePr w:w="2952" w:h="889" w:hRule="exact" w:wrap="none" w:vAnchor="page" w:hAnchor="page" w:x="1379" w:y="10861"/>
        <w:spacing w:line="149" w:lineRule="exact"/>
        <w:ind w:firstLine="0"/>
        <w:jc w:val="both"/>
        <w:rPr>
          <w:sz w:val="17"/>
          <w:szCs w:val="17"/>
        </w:rPr>
      </w:pPr>
      <w:r w:rsidRPr="005C24BD">
        <w:rPr>
          <w:i/>
          <w:iCs/>
          <w:sz w:val="17"/>
          <w:szCs w:val="17"/>
        </w:rPr>
        <w:t>Nazo Zingahlwayelwa.</w:t>
      </w:r>
    </w:p>
    <w:p w14:paraId="6531D524" w14:textId="0F05B2DC" w:rsidR="00493272" w:rsidRPr="005C24BD" w:rsidRDefault="000D6845" w:rsidP="00AD16B6">
      <w:pPr>
        <w:pStyle w:val="Bodytext30"/>
        <w:framePr w:w="2952" w:h="670" w:hRule="exact" w:wrap="none" w:vAnchor="page" w:hAnchor="page" w:x="1393" w:y="11966"/>
        <w:spacing w:line="200" w:lineRule="exact"/>
        <w:ind w:firstLine="200"/>
        <w:jc w:val="both"/>
        <w:rPr>
          <w:sz w:val="22"/>
          <w:szCs w:val="22"/>
        </w:rPr>
      </w:pPr>
      <w:r w:rsidRPr="005C24BD">
        <w:rPr>
          <w:sz w:val="22"/>
          <w:szCs w:val="22"/>
        </w:rPr>
        <w:t>Umhlaba ekuza kuhlwayelwa kuwo maugeleshwe, uhlalo ucokisekile.</w:t>
      </w:r>
    </w:p>
    <w:p w14:paraId="43CAA935" w14:textId="2F4BCDA9" w:rsidR="00493272" w:rsidRPr="005C24BD" w:rsidRDefault="000D6845" w:rsidP="00AD16B6">
      <w:pPr>
        <w:pStyle w:val="BodyText"/>
        <w:framePr w:w="2923" w:h="576" w:hRule="exact" w:wrap="none" w:vAnchor="page" w:hAnchor="page" w:x="1415" w:y="12762"/>
        <w:spacing w:line="166" w:lineRule="exact"/>
        <w:ind w:firstLine="140"/>
        <w:jc w:val="both"/>
      </w:pPr>
      <w:r w:rsidRPr="005C24BD">
        <w:rPr>
          <w:sz w:val="17"/>
          <w:szCs w:val="17"/>
        </w:rPr>
        <w:t xml:space="preserve">IMITI YEZIQAMO </w:t>
      </w:r>
      <w:r w:rsidRPr="005C24BD">
        <w:t>etyalwe nge Ntlakohla</w:t>
      </w:r>
      <w:r w:rsidR="00D553AC" w:rsidRPr="005C24BD">
        <w:t>z</w:t>
      </w:r>
      <w:r w:rsidRPr="005C24BD">
        <w:t>a egqitileyo, naleyo seyiqala Ukuqhina, mayipiwe amanzi kakubi.</w:t>
      </w:r>
    </w:p>
    <w:p w14:paraId="50CA3C01" w14:textId="77777777" w:rsidR="00493272" w:rsidRPr="005C24BD" w:rsidRDefault="000D6845" w:rsidP="00AD16B6">
      <w:pPr>
        <w:pStyle w:val="Other0"/>
        <w:framePr w:w="2930" w:h="824" w:hRule="exact" w:wrap="none" w:vAnchor="page" w:hAnchor="page" w:x="1422" w:y="13478"/>
        <w:spacing w:after="40"/>
        <w:ind w:firstLine="0"/>
        <w:jc w:val="both"/>
        <w:rPr>
          <w:sz w:val="48"/>
          <w:szCs w:val="48"/>
        </w:rPr>
      </w:pPr>
      <w:r w:rsidRPr="005C24BD">
        <w:rPr>
          <w:rFonts w:ascii="Arial" w:eastAsia="Arial" w:hAnsi="Arial" w:cs="Arial"/>
          <w:w w:val="50"/>
          <w:sz w:val="48"/>
          <w:szCs w:val="48"/>
        </w:rPr>
        <w:t xml:space="preserve">        W. &amp; C. GOWIE,</w:t>
      </w:r>
    </w:p>
    <w:p w14:paraId="796CE5D3" w14:textId="77777777" w:rsidR="00493272" w:rsidRPr="005C24BD" w:rsidRDefault="000D6845" w:rsidP="00AD16B6">
      <w:pPr>
        <w:pStyle w:val="BodyText"/>
        <w:framePr w:w="2930" w:h="824" w:hRule="exact" w:wrap="none" w:vAnchor="page" w:hAnchor="page" w:x="1422" w:y="13478"/>
        <w:ind w:firstLine="0"/>
        <w:jc w:val="both"/>
      </w:pPr>
      <w:r w:rsidRPr="005C24BD">
        <w:t>GRAHAM’S TOWN.</w:t>
      </w:r>
    </w:p>
    <w:p w14:paraId="61B9CC55" w14:textId="30E6B65A" w:rsidR="00493272" w:rsidRPr="005C24BD" w:rsidRDefault="000D6845" w:rsidP="00AD16B6">
      <w:pPr>
        <w:pStyle w:val="Bodytext20"/>
        <w:framePr w:w="2534" w:h="552" w:hRule="exact" w:wrap="none" w:vAnchor="page" w:hAnchor="page" w:x="1573" w:y="14285"/>
        <w:tabs>
          <w:tab w:val="left" w:pos="2477"/>
        </w:tabs>
        <w:spacing w:line="240" w:lineRule="auto"/>
        <w:ind w:firstLine="0"/>
        <w:jc w:val="both"/>
      </w:pPr>
      <w:r w:rsidRPr="005C24BD">
        <w:t>T</w:t>
      </w:r>
      <w:r w:rsidR="00D553AC" w:rsidRPr="005C24BD">
        <w:t>ele</w:t>
      </w:r>
      <w:r w:rsidRPr="005C24BD">
        <w:t>graphic Address :</w:t>
      </w:r>
      <w:r w:rsidRPr="005C24BD">
        <w:tab/>
      </w:r>
    </w:p>
    <w:p w14:paraId="2FE0BC4F" w14:textId="77777777" w:rsidR="00493272" w:rsidRPr="005C24BD" w:rsidRDefault="000D6845" w:rsidP="00AD16B6">
      <w:pPr>
        <w:pStyle w:val="Bodytext20"/>
        <w:framePr w:w="2534" w:h="552" w:hRule="exact" w:wrap="none" w:vAnchor="page" w:hAnchor="page" w:x="1573" w:y="14285"/>
        <w:spacing w:line="240" w:lineRule="auto"/>
        <w:ind w:firstLine="600"/>
        <w:jc w:val="both"/>
      </w:pPr>
      <w:r w:rsidRPr="005C24BD">
        <w:t xml:space="preserve"> Oatlands, Grahamstown.</w:t>
      </w:r>
    </w:p>
    <w:p w14:paraId="5BA4FDF6" w14:textId="77777777" w:rsidR="00493272" w:rsidRPr="005C24BD" w:rsidRDefault="00493272" w:rsidP="00AD16B6">
      <w:pPr>
        <w:framePr w:w="3154" w:h="992" w:hRule="exact" w:wrap="none" w:vAnchor="page" w:hAnchor="page" w:x="1289" w:y="14828"/>
        <w:jc w:val="both"/>
      </w:pPr>
    </w:p>
    <w:p w14:paraId="63AFA958" w14:textId="37A49A80" w:rsidR="00493272" w:rsidRPr="005C24BD" w:rsidRDefault="000D6845" w:rsidP="00AD16B6">
      <w:pPr>
        <w:pStyle w:val="Other0"/>
        <w:framePr w:w="3154" w:h="992" w:hRule="exact" w:wrap="none" w:vAnchor="page" w:hAnchor="page" w:x="1289" w:y="14828"/>
        <w:ind w:firstLine="0"/>
        <w:jc w:val="both"/>
        <w:rPr>
          <w:sz w:val="42"/>
          <w:szCs w:val="42"/>
        </w:rPr>
      </w:pPr>
      <w:r w:rsidRPr="005C24BD">
        <w:rPr>
          <w:w w:val="50"/>
          <w:sz w:val="42"/>
          <w:szCs w:val="42"/>
        </w:rPr>
        <w:t xml:space="preserve">     Amayeza ka</w:t>
      </w:r>
      <w:r w:rsidR="00D553AC" w:rsidRPr="005C24BD">
        <w:rPr>
          <w:w w:val="50"/>
          <w:sz w:val="42"/>
          <w:szCs w:val="42"/>
        </w:rPr>
        <w:t xml:space="preserve"> </w:t>
      </w:r>
      <w:r w:rsidRPr="005C24BD">
        <w:rPr>
          <w:w w:val="50"/>
          <w:sz w:val="42"/>
          <w:szCs w:val="42"/>
        </w:rPr>
        <w:t>Cook</w:t>
      </w:r>
      <w:r w:rsidR="00D553AC" w:rsidRPr="005C24BD">
        <w:rPr>
          <w:w w:val="50"/>
          <w:sz w:val="42"/>
          <w:szCs w:val="42"/>
        </w:rPr>
        <w:t xml:space="preserve"> </w:t>
      </w:r>
      <w:r w:rsidRPr="005C24BD">
        <w:rPr>
          <w:w w:val="50"/>
          <w:sz w:val="42"/>
          <w:szCs w:val="42"/>
        </w:rPr>
        <w:t>Abantsundu.</w:t>
      </w:r>
    </w:p>
    <w:p w14:paraId="65009325" w14:textId="755D44EB" w:rsidR="00493272" w:rsidRPr="005C24BD" w:rsidRDefault="002A526A" w:rsidP="00AD16B6">
      <w:pPr>
        <w:pStyle w:val="Bodytext30"/>
        <w:framePr w:w="19550" w:wrap="none" w:vAnchor="page" w:hAnchor="page" w:x="1463" w:y="835"/>
        <w:spacing w:line="240" w:lineRule="auto"/>
        <w:ind w:firstLine="0"/>
        <w:jc w:val="both"/>
        <w:rPr>
          <w:sz w:val="24"/>
          <w:szCs w:val="24"/>
        </w:rPr>
      </w:pPr>
      <w:r w:rsidRPr="005C24BD">
        <w:rPr>
          <w:sz w:val="24"/>
          <w:szCs w:val="24"/>
        </w:rPr>
        <w:t xml:space="preserve">2                                                                                                            </w:t>
      </w:r>
      <w:r w:rsidR="000D6845" w:rsidRPr="005C24BD">
        <w:rPr>
          <w:sz w:val="24"/>
          <w:szCs w:val="24"/>
        </w:rPr>
        <w:t>IMVO ZABANTSUNDU (NATIVE OPINION)</w:t>
      </w:r>
      <w:r w:rsidR="00101DF8" w:rsidRPr="005C24BD">
        <w:rPr>
          <w:sz w:val="24"/>
          <w:szCs w:val="24"/>
        </w:rPr>
        <w:t>.</w:t>
      </w:r>
      <w:r w:rsidRPr="005C24BD">
        <w:rPr>
          <w:sz w:val="24"/>
          <w:szCs w:val="24"/>
        </w:rPr>
        <w:t xml:space="preserve">                                                                                              [JANUARY 8, 1891</w:t>
      </w:r>
    </w:p>
    <w:p w14:paraId="6219EE25" w14:textId="77777777" w:rsidR="00493272" w:rsidRPr="005C24BD" w:rsidRDefault="000D6845" w:rsidP="00AD16B6">
      <w:pPr>
        <w:pStyle w:val="Other0"/>
        <w:framePr w:w="3175" w:h="3012" w:hRule="exact" w:wrap="none" w:vAnchor="page" w:hAnchor="page" w:x="4446" w:y="1667"/>
        <w:spacing w:after="300"/>
        <w:ind w:firstLine="0"/>
        <w:jc w:val="both"/>
        <w:rPr>
          <w:sz w:val="28"/>
          <w:szCs w:val="28"/>
        </w:rPr>
      </w:pPr>
      <w:r w:rsidRPr="005C24BD">
        <w:rPr>
          <w:sz w:val="28"/>
          <w:szCs w:val="28"/>
        </w:rPr>
        <w:t>Incindi Epitikeziwoyo</w:t>
      </w:r>
    </w:p>
    <w:p w14:paraId="17D1FD60" w14:textId="77777777" w:rsidR="00493272" w:rsidRPr="005C24BD" w:rsidRDefault="000D6845" w:rsidP="00AD16B6">
      <w:pPr>
        <w:pStyle w:val="Other0"/>
        <w:framePr w:w="3175" w:h="3012" w:hRule="exact" w:wrap="none" w:vAnchor="page" w:hAnchor="page" w:x="4446" w:y="1667"/>
        <w:spacing w:after="100"/>
        <w:ind w:firstLine="0"/>
        <w:jc w:val="both"/>
        <w:rPr>
          <w:sz w:val="48"/>
          <w:szCs w:val="48"/>
        </w:rPr>
      </w:pPr>
      <w:r w:rsidRPr="005C24BD">
        <w:rPr>
          <w:rFonts w:ascii="Arial" w:eastAsia="Arial" w:hAnsi="Arial" w:cs="Arial"/>
          <w:w w:val="50"/>
          <w:sz w:val="48"/>
          <w:szCs w:val="48"/>
        </w:rPr>
        <w:t>LINSEED NE</w:t>
      </w:r>
    </w:p>
    <w:p w14:paraId="6DF20FFB" w14:textId="77777777" w:rsidR="00493272" w:rsidRPr="005C24BD" w:rsidRDefault="000D6845" w:rsidP="00AD16B6">
      <w:pPr>
        <w:pStyle w:val="Other0"/>
        <w:framePr w:w="3175" w:h="3012" w:hRule="exact" w:wrap="none" w:vAnchor="page" w:hAnchor="page" w:x="4446" w:y="1667"/>
        <w:spacing w:after="100"/>
        <w:ind w:firstLine="0"/>
        <w:jc w:val="both"/>
        <w:rPr>
          <w:sz w:val="48"/>
          <w:szCs w:val="48"/>
        </w:rPr>
      </w:pPr>
      <w:r w:rsidRPr="005C24BD">
        <w:rPr>
          <w:rFonts w:ascii="Arial" w:eastAsia="Arial" w:hAnsi="Arial" w:cs="Arial"/>
          <w:w w:val="50"/>
          <w:sz w:val="48"/>
          <w:szCs w:val="48"/>
        </w:rPr>
        <w:t>HOREHOUND.</w:t>
      </w:r>
    </w:p>
    <w:p w14:paraId="7A5C14A7" w14:textId="77777777" w:rsidR="00493272" w:rsidRPr="005C24BD" w:rsidRDefault="000D6845" w:rsidP="00AD16B6">
      <w:pPr>
        <w:pStyle w:val="BodyText"/>
        <w:framePr w:w="3175" w:h="3012" w:hRule="exact" w:wrap="none" w:vAnchor="page" w:hAnchor="page" w:x="4446" w:y="1667"/>
        <w:spacing w:after="40" w:line="202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Lelona Yeza le NKOHLOKOHLO</w:t>
      </w:r>
      <w:r w:rsidRPr="005C24BD">
        <w:rPr>
          <w:sz w:val="17"/>
          <w:szCs w:val="17"/>
        </w:rPr>
        <w:br/>
        <w:t>INGQELE, nazo zonke Izikuhlane</w:t>
      </w:r>
      <w:r w:rsidRPr="005C24BD">
        <w:rPr>
          <w:sz w:val="17"/>
          <w:szCs w:val="17"/>
        </w:rPr>
        <w:br/>
        <w:t>zo MQALA ne MIPUNGA.</w:t>
      </w:r>
    </w:p>
    <w:p w14:paraId="39915044" w14:textId="77777777" w:rsidR="00493272" w:rsidRPr="005C24BD" w:rsidRDefault="000D6845" w:rsidP="00AD16B6">
      <w:pPr>
        <w:pStyle w:val="Other0"/>
        <w:framePr w:w="3175" w:h="3012" w:hRule="exact" w:wrap="none" w:vAnchor="page" w:hAnchor="page" w:x="4446" w:y="1667"/>
        <w:spacing w:after="100"/>
        <w:ind w:firstLine="260"/>
        <w:jc w:val="both"/>
        <w:rPr>
          <w:sz w:val="38"/>
          <w:szCs w:val="38"/>
        </w:rPr>
      </w:pPr>
      <w:r w:rsidRPr="005C24BD">
        <w:rPr>
          <w:rFonts w:ascii="Arial" w:eastAsia="Arial" w:hAnsi="Arial" w:cs="Arial"/>
          <w:sz w:val="30"/>
          <w:szCs w:val="30"/>
        </w:rPr>
        <w:t xml:space="preserve">1/6 </w:t>
      </w:r>
      <w:r w:rsidRPr="005C24BD">
        <w:rPr>
          <w:rFonts w:ascii="Arial" w:eastAsia="Arial" w:hAnsi="Arial" w:cs="Arial"/>
          <w:smallCaps/>
          <w:sz w:val="38"/>
          <w:szCs w:val="38"/>
        </w:rPr>
        <w:t>ngebhotile.</w:t>
      </w:r>
    </w:p>
    <w:p w14:paraId="16C11573" w14:textId="77777777" w:rsidR="00493272" w:rsidRPr="005C24BD" w:rsidRDefault="000D6845" w:rsidP="00AD16B6">
      <w:pPr>
        <w:pStyle w:val="Bodytext30"/>
        <w:framePr w:w="3175" w:h="3012" w:hRule="exact" w:wrap="none" w:vAnchor="page" w:hAnchor="page" w:x="4446" w:y="1667"/>
        <w:spacing w:line="202" w:lineRule="exact"/>
        <w:ind w:firstLine="0"/>
        <w:jc w:val="both"/>
        <w:rPr>
          <w:sz w:val="22"/>
          <w:szCs w:val="22"/>
        </w:rPr>
      </w:pPr>
      <w:r w:rsidRPr="005C24BD">
        <w:rPr>
          <w:w w:val="80"/>
          <w:sz w:val="22"/>
          <w:szCs w:val="22"/>
        </w:rPr>
        <w:t>2/. LITUNYELWE NGE POSI.</w:t>
      </w:r>
    </w:p>
    <w:p w14:paraId="0860A0F7" w14:textId="77777777" w:rsidR="00493272" w:rsidRPr="005C24BD" w:rsidRDefault="000D6845" w:rsidP="00AD16B6">
      <w:pPr>
        <w:pStyle w:val="Bodytext20"/>
        <w:framePr w:w="3154" w:h="1157" w:hRule="exact" w:wrap="none" w:vAnchor="page" w:hAnchor="page" w:x="4478" w:y="4597"/>
        <w:spacing w:after="80" w:line="240" w:lineRule="auto"/>
        <w:ind w:firstLine="0"/>
        <w:jc w:val="both"/>
      </w:pPr>
      <w:r w:rsidRPr="005C24BD">
        <w:t>Ngamanani Nanganye kwa</w:t>
      </w:r>
    </w:p>
    <w:p w14:paraId="7E0BE271" w14:textId="77777777" w:rsidR="00493272" w:rsidRPr="005C24BD" w:rsidRDefault="000D6845" w:rsidP="00AD16B6">
      <w:pPr>
        <w:pStyle w:val="Other0"/>
        <w:framePr w:w="3154" w:h="1157" w:hRule="exact" w:wrap="none" w:vAnchor="page" w:hAnchor="page" w:x="4478" w:y="4597"/>
        <w:spacing w:after="120"/>
        <w:ind w:firstLine="260"/>
        <w:jc w:val="both"/>
        <w:rPr>
          <w:sz w:val="28"/>
          <w:szCs w:val="28"/>
        </w:rPr>
      </w:pPr>
      <w:r w:rsidRPr="005C24BD">
        <w:rPr>
          <w:w w:val="70"/>
          <w:sz w:val="28"/>
          <w:szCs w:val="28"/>
        </w:rPr>
        <w:t>GRAY, Chemist and Druggist,</w:t>
      </w:r>
    </w:p>
    <w:p w14:paraId="28FB0A87" w14:textId="77777777" w:rsidR="00493272" w:rsidRPr="005C24BD" w:rsidRDefault="000D6845" w:rsidP="00AD16B6">
      <w:pPr>
        <w:pStyle w:val="Other0"/>
        <w:framePr w:w="3154" w:h="1157" w:hRule="exact" w:wrap="none" w:vAnchor="page" w:hAnchor="page" w:x="4478" w:y="4597"/>
        <w:spacing w:after="80"/>
        <w:ind w:firstLine="0"/>
        <w:jc w:val="both"/>
        <w:rPr>
          <w:sz w:val="14"/>
          <w:szCs w:val="14"/>
        </w:rPr>
      </w:pPr>
      <w:r w:rsidRPr="005C24BD">
        <w:rPr>
          <w:sz w:val="14"/>
          <w:szCs w:val="14"/>
        </w:rPr>
        <w:t>CAMBRIDGE ROAD,</w:t>
      </w:r>
    </w:p>
    <w:p w14:paraId="41CFB216" w14:textId="77777777" w:rsidR="00493272" w:rsidRPr="005C24BD" w:rsidRDefault="000D6845" w:rsidP="00AD16B6">
      <w:pPr>
        <w:pStyle w:val="Bodytext20"/>
        <w:framePr w:w="3154" w:h="1157" w:hRule="exact" w:wrap="none" w:vAnchor="page" w:hAnchor="page" w:x="4478" w:y="4597"/>
        <w:spacing w:line="240" w:lineRule="auto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KING WILLIAMS TOWN.</w:t>
      </w:r>
    </w:p>
    <w:p w14:paraId="57EFD60D" w14:textId="77777777" w:rsidR="00493272" w:rsidRPr="005C24BD" w:rsidRDefault="002A526A" w:rsidP="00AD16B6">
      <w:pPr>
        <w:pStyle w:val="Other0"/>
        <w:framePr w:w="2641" w:wrap="none" w:vAnchor="page" w:hAnchor="page" w:x="4647" w:y="5814"/>
        <w:ind w:firstLine="0"/>
        <w:jc w:val="both"/>
        <w:rPr>
          <w:sz w:val="28"/>
          <w:szCs w:val="28"/>
        </w:rPr>
      </w:pPr>
      <w:r w:rsidRPr="005C24BD">
        <w:rPr>
          <w:sz w:val="28"/>
          <w:szCs w:val="28"/>
        </w:rPr>
        <w:t>ABABHUBHILEYO</w:t>
      </w:r>
    </w:p>
    <w:p w14:paraId="26F38552" w14:textId="77777777" w:rsidR="00493272" w:rsidRPr="005C24BD" w:rsidRDefault="000D6845" w:rsidP="00AD16B6">
      <w:pPr>
        <w:pStyle w:val="Bodytext20"/>
        <w:framePr w:h="333" w:wrap="around" w:vAnchor="page" w:hAnchor="page" w:x="4516" w:y="6297"/>
        <w:spacing w:line="277" w:lineRule="exact"/>
        <w:ind w:firstLine="0"/>
        <w:jc w:val="both"/>
      </w:pPr>
      <w:r w:rsidRPr="005C24BD">
        <w:rPr>
          <w:position w:val="-8"/>
          <w:sz w:val="40"/>
          <w:szCs w:val="40"/>
        </w:rPr>
        <w:t>S</w:t>
      </w:r>
    </w:p>
    <w:p w14:paraId="674E5109" w14:textId="77777777" w:rsidR="00493272" w:rsidRPr="005C24BD" w:rsidRDefault="000D6845" w:rsidP="00AD16B6">
      <w:pPr>
        <w:pStyle w:val="Bodytext20"/>
        <w:framePr w:w="3179" w:h="846" w:hRule="exact" w:wrap="none" w:vAnchor="page" w:hAnchor="page" w:x="4503" w:y="6282"/>
        <w:spacing w:line="159" w:lineRule="exact"/>
        <w:ind w:left="230" w:firstLine="0"/>
        <w:jc w:val="both"/>
      </w:pPr>
      <w:r w:rsidRPr="005C24BD">
        <w:t>ONDLO.— Kwandlovukazi (Lesseyton),</w:t>
      </w:r>
      <w:r w:rsidRPr="005C24BD">
        <w:br/>
        <w:t>ngolwesi-Hlanu, 23 December, 1890,</w:t>
      </w:r>
    </w:p>
    <w:p w14:paraId="4287B397" w14:textId="77777777" w:rsidR="00493272" w:rsidRPr="005C24BD" w:rsidRDefault="000D6845" w:rsidP="00AD16B6">
      <w:pPr>
        <w:pStyle w:val="Bodytext20"/>
        <w:framePr w:w="3179" w:h="846" w:hRule="exact" w:wrap="none" w:vAnchor="page" w:hAnchor="page" w:x="4503" w:y="6282"/>
        <w:spacing w:line="159" w:lineRule="exact"/>
        <w:ind w:firstLine="0"/>
        <w:jc w:val="both"/>
      </w:pPr>
      <w:r w:rsidRPr="005C24BD">
        <w:t xml:space="preserve">kubhubhe u </w:t>
      </w:r>
      <w:r w:rsidRPr="005C24BD">
        <w:rPr>
          <w:smallCaps/>
        </w:rPr>
        <w:t>Eleanor,</w:t>
      </w:r>
      <w:r w:rsidRPr="005C24BD">
        <w:t xml:space="preserve"> inkosikazi ebitandwa</w:t>
      </w:r>
      <w:r w:rsidRPr="005C24BD">
        <w:br/>
        <w:t>kunene, ka John William Sondlo. Izihlobo</w:t>
      </w:r>
      <w:r w:rsidRPr="005C24BD">
        <w:br/>
        <w:t>mazaneliswe ngulo mbiko.</w:t>
      </w:r>
    </w:p>
    <w:p w14:paraId="6B018237" w14:textId="77777777" w:rsidR="00493272" w:rsidRPr="005C24BD" w:rsidRDefault="000D6845" w:rsidP="00AD16B6">
      <w:pPr>
        <w:pStyle w:val="BodyText"/>
        <w:framePr w:h="328" w:wrap="around" w:vAnchor="page" w:hAnchor="page" w:x="4520" w:y="7328"/>
        <w:tabs>
          <w:tab w:val="left" w:pos="2890"/>
        </w:tabs>
        <w:spacing w:line="274" w:lineRule="exact"/>
        <w:ind w:firstLine="0"/>
        <w:jc w:val="both"/>
      </w:pPr>
      <w:r w:rsidRPr="005C24BD">
        <w:rPr>
          <w:position w:val="-8"/>
          <w:sz w:val="40"/>
          <w:szCs w:val="40"/>
        </w:rPr>
        <w:t>K</w:t>
      </w:r>
    </w:p>
    <w:p w14:paraId="33ED7A6F" w14:textId="77777777" w:rsidR="00493272" w:rsidRPr="005C24BD" w:rsidRDefault="000D6845" w:rsidP="00AD16B6">
      <w:pPr>
        <w:pStyle w:val="BodyText"/>
        <w:framePr w:w="3132" w:h="976" w:hRule="exact" w:wrap="none" w:vAnchor="page" w:hAnchor="page" w:x="4511" w:y="7315"/>
        <w:tabs>
          <w:tab w:val="left" w:pos="2890"/>
        </w:tabs>
        <w:spacing w:line="160" w:lineRule="exact"/>
        <w:ind w:left="338" w:right="4" w:firstLine="0"/>
        <w:jc w:val="both"/>
      </w:pPr>
      <w:r w:rsidRPr="005C24BD">
        <w:t>LASSEN.—E Johannesburg nge 14 ka</w:t>
      </w:r>
      <w:r w:rsidRPr="005C24BD">
        <w:br/>
        <w:t xml:space="preserve">November, 1890, kubhubhe u </w:t>
      </w:r>
      <w:r w:rsidRPr="005C24BD">
        <w:rPr>
          <w:smallCaps/>
        </w:rPr>
        <w:t>Obin</w:t>
      </w:r>
    </w:p>
    <w:p w14:paraId="387EB0F1" w14:textId="178C1AAA" w:rsidR="00493272" w:rsidRPr="005C24BD" w:rsidRDefault="000D6845" w:rsidP="00AD16B6">
      <w:pPr>
        <w:pStyle w:val="BodyText"/>
        <w:framePr w:w="3132" w:h="976" w:hRule="exact" w:wrap="none" w:vAnchor="page" w:hAnchor="page" w:x="4511" w:y="7315"/>
        <w:pBdr>
          <w:bottom w:val="single" w:sz="4" w:space="0" w:color="auto"/>
        </w:pBdr>
        <w:tabs>
          <w:tab w:val="left" w:pos="2552"/>
        </w:tabs>
        <w:spacing w:line="160" w:lineRule="exact"/>
        <w:ind w:right="4" w:firstLine="0"/>
        <w:jc w:val="both"/>
      </w:pPr>
      <w:r w:rsidRPr="005C24BD">
        <w:rPr>
          <w:smallCaps/>
        </w:rPr>
        <w:t>Daniel Klassen,</w:t>
      </w:r>
      <w:r w:rsidRPr="005C24BD">
        <w:t xml:space="preserve"> unyana ka Rev. John</w:t>
      </w:r>
      <w:r w:rsidRPr="005C24BD">
        <w:br/>
        <w:t>Klassen, emva kokugula iveki enye sisifuba.</w:t>
      </w:r>
      <w:r w:rsidRPr="005C24BD">
        <w:br/>
        <w:t>Ubudala bake inyanga 18, intsuku 2 Izihlobo mazamkele lombiko.</w:t>
      </w:r>
      <w:r w:rsidRPr="005C24BD">
        <w:tab/>
        <w:t>3fi2512</w:t>
      </w:r>
    </w:p>
    <w:p w14:paraId="6F56E55D" w14:textId="77777777" w:rsidR="00493272" w:rsidRPr="005C24BD" w:rsidRDefault="000D6845" w:rsidP="00AD16B6">
      <w:pPr>
        <w:pStyle w:val="BodyText"/>
        <w:framePr w:h="328" w:wrap="around" w:vAnchor="page" w:hAnchor="page" w:x="4533" w:y="8519"/>
        <w:tabs>
          <w:tab w:val="left" w:pos="3093"/>
        </w:tabs>
        <w:spacing w:line="274" w:lineRule="exact"/>
        <w:ind w:firstLine="0"/>
        <w:jc w:val="both"/>
      </w:pPr>
      <w:r w:rsidRPr="005C24BD">
        <w:rPr>
          <w:position w:val="-8"/>
          <w:sz w:val="40"/>
          <w:szCs w:val="40"/>
        </w:rPr>
        <w:t>M</w:t>
      </w:r>
    </w:p>
    <w:p w14:paraId="73AA1C7D" w14:textId="77777777" w:rsidR="00493272" w:rsidRPr="005C24BD" w:rsidRDefault="000D6845" w:rsidP="00AD16B6">
      <w:pPr>
        <w:pStyle w:val="BodyText"/>
        <w:framePr w:w="3139" w:h="1174" w:hRule="exact" w:wrap="none" w:vAnchor="page" w:hAnchor="page" w:x="4500" w:y="8510"/>
        <w:tabs>
          <w:tab w:val="left" w:pos="3093"/>
        </w:tabs>
        <w:spacing w:line="161" w:lineRule="exact"/>
        <w:ind w:left="389" w:firstLine="0"/>
        <w:jc w:val="both"/>
      </w:pPr>
      <w:r w:rsidRPr="005C24BD">
        <w:t>AHLUTSHANA.—E Tsitsana ngolwesi</w:t>
      </w:r>
      <w:r w:rsidRPr="005C24BD">
        <w:br/>
        <w:t>Hlanu 3 October, 1890, kubhubhe u</w:t>
      </w:r>
    </w:p>
    <w:p w14:paraId="6013E36A" w14:textId="746197A4" w:rsidR="00493272" w:rsidRPr="005C24BD" w:rsidRDefault="000D6845" w:rsidP="00AD16B6">
      <w:pPr>
        <w:pStyle w:val="BodyText"/>
        <w:framePr w:w="3139" w:h="1174" w:hRule="exact" w:wrap="none" w:vAnchor="page" w:hAnchor="page" w:x="4500" w:y="8510"/>
        <w:tabs>
          <w:tab w:val="left" w:pos="2704"/>
        </w:tabs>
        <w:spacing w:line="161" w:lineRule="exact"/>
        <w:ind w:firstLine="0"/>
        <w:jc w:val="both"/>
      </w:pPr>
      <w:r w:rsidRPr="005C24BD">
        <w:rPr>
          <w:smallCaps/>
        </w:rPr>
        <w:t>Mrs. Mahlutshana,</w:t>
      </w:r>
      <w:r w:rsidRPr="005C24BD">
        <w:t xml:space="preserve"> inkosikazi ka Rev.</w:t>
      </w:r>
      <w:r w:rsidRPr="005C24BD">
        <w:br/>
        <w:t>Chas. Mahlutshana. Bayabulelwa bonke</w:t>
      </w:r>
      <w:r w:rsidRPr="005C24BD">
        <w:br/>
        <w:t>abantu base Tsitsana abancedisileyo ngexesha lokugula kwake, amabamkele lombulelo</w:t>
      </w:r>
      <w:r w:rsidRPr="005C24BD">
        <w:br/>
        <w:t>wentliziyo.</w:t>
      </w:r>
      <w:r w:rsidRPr="005C24BD">
        <w:tab/>
        <w:t>3(.151</w:t>
      </w:r>
    </w:p>
    <w:p w14:paraId="76084B05" w14:textId="77777777" w:rsidR="00493272" w:rsidRPr="005C24BD" w:rsidRDefault="000D6845" w:rsidP="00AD16B6">
      <w:pPr>
        <w:pStyle w:val="Other0"/>
        <w:framePr w:wrap="none" w:vAnchor="page" w:hAnchor="page" w:x="4518" w:y="9950"/>
        <w:ind w:firstLine="0"/>
        <w:jc w:val="both"/>
        <w:rPr>
          <w:sz w:val="28"/>
          <w:szCs w:val="28"/>
        </w:rPr>
      </w:pPr>
      <w:r w:rsidRPr="005C24BD">
        <w:rPr>
          <w:sz w:val="28"/>
          <w:szCs w:val="28"/>
        </w:rPr>
        <w:t>SHEHE! BONISANI!!</w:t>
      </w:r>
    </w:p>
    <w:p w14:paraId="37330623" w14:textId="77777777" w:rsidR="00493272" w:rsidRPr="005C24BD" w:rsidRDefault="000D6845" w:rsidP="00AD16B6">
      <w:pPr>
        <w:pStyle w:val="Bodytext20"/>
        <w:framePr w:h="315" w:wrap="around" w:vAnchor="page" w:hAnchor="page" w:x="4558" w:y="10396"/>
        <w:spacing w:line="263" w:lineRule="exact"/>
        <w:ind w:firstLine="0"/>
        <w:jc w:val="both"/>
      </w:pPr>
      <w:r w:rsidRPr="005C24BD">
        <w:rPr>
          <w:position w:val="-8"/>
          <w:sz w:val="40"/>
          <w:szCs w:val="40"/>
        </w:rPr>
        <w:t>I</w:t>
      </w:r>
    </w:p>
    <w:p w14:paraId="1D078428" w14:textId="7BC63739" w:rsidR="00493272" w:rsidRPr="005C24BD" w:rsidRDefault="000D6845" w:rsidP="00AD16B6">
      <w:pPr>
        <w:pStyle w:val="Bodytext20"/>
        <w:framePr w:w="3125" w:h="1620" w:hRule="exact" w:wrap="none" w:vAnchor="page" w:hAnchor="page" w:x="4514" w:y="10371"/>
        <w:spacing w:line="160" w:lineRule="exact"/>
        <w:ind w:left="198" w:right="7" w:firstLine="0"/>
        <w:jc w:val="both"/>
      </w:pPr>
      <w:r w:rsidRPr="005C24BD">
        <w:t>HASHEKAZI ELIBOMVU BURELERELE, linomtshiso we Skili Base Cradock entanyeni ngase kohlo pantsi kwesingci; linenqina elimhlope lomlenze ngasekohlo; lisiqwala, liqwalela ngomsipa womkono ; itshoba lifupi ; alikazali. Selinexesha lilalilekile. Olandisileyo lafunyanwa</w:t>
      </w:r>
      <w:r w:rsidR="00E2127E" w:rsidRPr="005C24BD">
        <w:t xml:space="preserve"> </w:t>
      </w:r>
      <w:r w:rsidRPr="005C24BD">
        <w:t>wovuzwa nge PONTI (£1). Olifanisayo</w:t>
      </w:r>
      <w:r w:rsidR="00E2127E" w:rsidRPr="005C24BD">
        <w:t xml:space="preserve"> </w:t>
      </w:r>
      <w:r w:rsidRPr="005C24BD">
        <w:t>mnncede andibhalele ndombuyisela inxamleko zake.</w:t>
      </w:r>
    </w:p>
    <w:p w14:paraId="4465B5BE" w14:textId="77777777" w:rsidR="00493272" w:rsidRPr="005C24BD" w:rsidRDefault="000D6845" w:rsidP="00AD16B6">
      <w:pPr>
        <w:pStyle w:val="Bodytext20"/>
        <w:framePr w:w="1685" w:h="353" w:hRule="exact" w:wrap="none" w:vAnchor="page" w:hAnchor="page" w:x="5789" w:y="11970"/>
        <w:spacing w:line="155" w:lineRule="exact"/>
        <w:ind w:firstLine="0"/>
        <w:jc w:val="both"/>
      </w:pPr>
      <w:r w:rsidRPr="005C24BD">
        <w:t>WEIR BALFOUR,</w:t>
      </w:r>
    </w:p>
    <w:p w14:paraId="0CFA113E" w14:textId="77777777" w:rsidR="00493272" w:rsidRPr="005C24BD" w:rsidRDefault="000D6845" w:rsidP="00AD16B6">
      <w:pPr>
        <w:pStyle w:val="Bodytext20"/>
        <w:framePr w:w="1685" w:h="353" w:hRule="exact" w:wrap="none" w:vAnchor="page" w:hAnchor="page" w:x="5789" w:y="11970"/>
        <w:spacing w:line="155" w:lineRule="exact"/>
        <w:ind w:firstLine="560"/>
        <w:jc w:val="both"/>
      </w:pPr>
      <w:r w:rsidRPr="005C24BD">
        <w:t>Lovedale, Alice.</w:t>
      </w:r>
    </w:p>
    <w:p w14:paraId="70743B7B" w14:textId="77777777" w:rsidR="00493272" w:rsidRPr="005C24BD" w:rsidRDefault="000D6845" w:rsidP="00AD16B6">
      <w:pPr>
        <w:pStyle w:val="Other0"/>
        <w:framePr w:wrap="none" w:vAnchor="page" w:hAnchor="page" w:x="4719" w:y="12503"/>
        <w:ind w:firstLine="0"/>
        <w:jc w:val="both"/>
        <w:rPr>
          <w:sz w:val="22"/>
          <w:szCs w:val="22"/>
        </w:rPr>
      </w:pPr>
      <w:r w:rsidRPr="005C24BD">
        <w:rPr>
          <w:rFonts w:ascii="Arial" w:eastAsia="Arial" w:hAnsi="Arial" w:cs="Arial"/>
          <w:i/>
          <w:iCs/>
          <w:w w:val="80"/>
          <w:sz w:val="22"/>
          <w:szCs w:val="22"/>
        </w:rPr>
        <w:t>BENSONVALE INSTITUTION.</w:t>
      </w:r>
    </w:p>
    <w:p w14:paraId="361AD439" w14:textId="77777777" w:rsidR="00493272" w:rsidRPr="005C24BD" w:rsidRDefault="000D6845" w:rsidP="00AD16B6">
      <w:pPr>
        <w:pStyle w:val="BodyText"/>
        <w:framePr w:h="333" w:wrap="around" w:vAnchor="page" w:hAnchor="page" w:x="4562" w:y="12899"/>
        <w:spacing w:line="277" w:lineRule="exact"/>
        <w:ind w:firstLine="0"/>
        <w:jc w:val="both"/>
      </w:pPr>
      <w:r w:rsidRPr="005C24BD">
        <w:rPr>
          <w:position w:val="-8"/>
          <w:sz w:val="40"/>
          <w:szCs w:val="40"/>
        </w:rPr>
        <w:t>K</w:t>
      </w:r>
    </w:p>
    <w:p w14:paraId="3E4C4FF8" w14:textId="32A6EE39" w:rsidR="00493272" w:rsidRPr="005C24BD" w:rsidRDefault="000D6845" w:rsidP="00AD16B6">
      <w:pPr>
        <w:pStyle w:val="BodyText"/>
        <w:framePr w:w="3139" w:h="1515" w:hRule="exact" w:wrap="none" w:vAnchor="page" w:hAnchor="page" w:x="4532" w:y="12891"/>
        <w:spacing w:line="160" w:lineRule="exact"/>
        <w:ind w:left="342" w:firstLine="0"/>
        <w:jc w:val="both"/>
      </w:pPr>
      <w:r w:rsidRPr="005C24BD">
        <w:t>UYAKUBAKO indawo ezimbalwa ezivulekileyo kwesi sikolo ekuvulweni</w:t>
      </w:r>
    </w:p>
    <w:p w14:paraId="10A4BEF4" w14:textId="320A8F9A" w:rsidR="00493272" w:rsidRPr="005C24BD" w:rsidRDefault="000D6845" w:rsidP="00AD16B6">
      <w:pPr>
        <w:pStyle w:val="BodyText"/>
        <w:framePr w:w="3139" w:h="1515" w:hRule="exact" w:wrap="none" w:vAnchor="page" w:hAnchor="page" w:x="4532" w:y="12891"/>
        <w:spacing w:line="160" w:lineRule="exact"/>
        <w:ind w:firstLine="0"/>
        <w:jc w:val="both"/>
      </w:pPr>
      <w:r w:rsidRPr="005C24BD">
        <w:t>kwaso. Abazali abafuna ukutumela onyana</w:t>
      </w:r>
      <w:r w:rsidRPr="005C24BD">
        <w:br/>
        <w:t xml:space="preserve">babo kule Sinaia mababhalele kwakamsinyane ku Rev. </w:t>
      </w:r>
      <w:r w:rsidRPr="005C24BD">
        <w:rPr>
          <w:smallCaps/>
        </w:rPr>
        <w:t>Wesley Hurt.</w:t>
      </w:r>
    </w:p>
    <w:p w14:paraId="1B3E52A9" w14:textId="143A8593" w:rsidR="00493272" w:rsidRPr="005C24BD" w:rsidRDefault="000D6845" w:rsidP="00AD16B6">
      <w:pPr>
        <w:pStyle w:val="BodyText"/>
        <w:framePr w:w="3139" w:h="1515" w:hRule="exact" w:wrap="none" w:vAnchor="page" w:hAnchor="page" w:x="4532" w:y="12891"/>
        <w:spacing w:line="160" w:lineRule="exact"/>
        <w:jc w:val="both"/>
      </w:pPr>
      <w:r w:rsidRPr="005C24BD">
        <w:t>Kwapumelela bahlanu kwi School Elementary Examination, babane abafumene</w:t>
      </w:r>
      <w:r w:rsidRPr="005C24BD">
        <w:br/>
        <w:t>i Teachers Certificates ngalonyaka. 412512</w:t>
      </w:r>
    </w:p>
    <w:p w14:paraId="40F5E3D4" w14:textId="77777777" w:rsidR="00493272" w:rsidRPr="005C24BD" w:rsidRDefault="000D6845" w:rsidP="00AD16B6">
      <w:pPr>
        <w:pStyle w:val="Other0"/>
        <w:framePr w:wrap="none" w:vAnchor="page" w:hAnchor="page" w:x="5267" w:y="14321"/>
        <w:ind w:firstLine="0"/>
        <w:jc w:val="both"/>
        <w:rPr>
          <w:sz w:val="28"/>
          <w:szCs w:val="28"/>
        </w:rPr>
      </w:pPr>
      <w:r w:rsidRPr="005C24BD">
        <w:rPr>
          <w:sz w:val="28"/>
          <w:szCs w:val="28"/>
        </w:rPr>
        <w:t>ISAZISO</w:t>
      </w:r>
    </w:p>
    <w:p w14:paraId="34320BF7" w14:textId="77777777" w:rsidR="00493272" w:rsidRPr="005C24BD" w:rsidRDefault="000D6845" w:rsidP="00AD16B6">
      <w:pPr>
        <w:pStyle w:val="Bodytext20"/>
        <w:framePr w:wrap="none" w:vAnchor="page" w:hAnchor="page" w:x="3060" w:y="15685"/>
        <w:tabs>
          <w:tab w:val="left" w:pos="1638"/>
        </w:tabs>
        <w:spacing w:line="240" w:lineRule="auto"/>
        <w:ind w:firstLine="0"/>
        <w:jc w:val="both"/>
      </w:pPr>
      <w:r w:rsidRPr="005C24BD">
        <w:t>.</w:t>
      </w:r>
      <w:r w:rsidRPr="005C24BD">
        <w:tab/>
      </w:r>
    </w:p>
    <w:p w14:paraId="7F01D54C" w14:textId="77777777" w:rsidR="00493272" w:rsidRPr="005C24BD" w:rsidRDefault="000D6845" w:rsidP="00AD16B6">
      <w:pPr>
        <w:pStyle w:val="BodyText"/>
        <w:framePr w:h="328" w:wrap="around" w:vAnchor="page" w:hAnchor="page" w:x="4568" w:y="14765"/>
        <w:spacing w:line="274" w:lineRule="exact"/>
        <w:ind w:firstLine="0"/>
        <w:jc w:val="both"/>
      </w:pPr>
      <w:r w:rsidRPr="005C24BD">
        <w:rPr>
          <w:position w:val="-8"/>
          <w:sz w:val="40"/>
          <w:szCs w:val="40"/>
        </w:rPr>
        <w:t>U</w:t>
      </w:r>
    </w:p>
    <w:p w14:paraId="0460CB42" w14:textId="77777777" w:rsidR="00493272" w:rsidRPr="005C24BD" w:rsidRDefault="000D6845" w:rsidP="00AD16B6">
      <w:pPr>
        <w:pStyle w:val="BodyText"/>
        <w:framePr w:w="3154" w:h="990" w:hRule="exact" w:wrap="none" w:vAnchor="page" w:hAnchor="page" w:x="4543" w:y="14753"/>
        <w:spacing w:line="158" w:lineRule="exact"/>
        <w:ind w:left="418" w:right="7" w:firstLine="0"/>
        <w:jc w:val="both"/>
      </w:pPr>
      <w:r w:rsidRPr="005C24BD">
        <w:t>MR. R. W. ROSE INNES, Umteteli-</w:t>
      </w:r>
      <w:r w:rsidRPr="005C24BD">
        <w:br/>
        <w:t>Ematyaleni, nj do nj do, usawuquba</w:t>
      </w:r>
    </w:p>
    <w:p w14:paraId="10626631" w14:textId="4593C77D" w:rsidR="00493272" w:rsidRPr="005C24BD" w:rsidRDefault="000D6845" w:rsidP="00AD16B6">
      <w:pPr>
        <w:pStyle w:val="BodyText"/>
        <w:framePr w:w="3154" w:h="990" w:hRule="exact" w:wrap="none" w:vAnchor="page" w:hAnchor="page" w:x="4543" w:y="14753"/>
        <w:spacing w:line="158" w:lineRule="exact"/>
        <w:ind w:right="7" w:firstLine="0"/>
        <w:jc w:val="both"/>
      </w:pPr>
      <w:r w:rsidRPr="005C24BD">
        <w:t>umsebenzi wake kwanjengo</w:t>
      </w:r>
      <w:r w:rsidR="00871A65" w:rsidRPr="005C24BD">
        <w:t xml:space="preserve"> </w:t>
      </w:r>
      <w:r w:rsidRPr="005C24BD">
        <w:t>kwangapambili.</w:t>
      </w:r>
      <w:r w:rsidRPr="005C24BD">
        <w:br/>
        <w:t>Ngumninawa wake, u Mr. C. Rose Innes,</w:t>
      </w:r>
      <w:r w:rsidRPr="005C24BD">
        <w:br/>
        <w:t>ongu Mteteli enkundleni yase Monti, E</w:t>
      </w:r>
    </w:p>
    <w:p w14:paraId="29F716A8" w14:textId="77777777" w:rsidR="00493272" w:rsidRPr="005C24BD" w:rsidRDefault="000D6845" w:rsidP="00AD16B6">
      <w:pPr>
        <w:pStyle w:val="BodyText"/>
        <w:framePr w:w="3154" w:h="990" w:hRule="exact" w:wrap="none" w:vAnchor="page" w:hAnchor="page" w:x="4543" w:y="14753"/>
        <w:spacing w:line="158" w:lineRule="exact"/>
        <w:ind w:right="7" w:firstLine="0"/>
        <w:jc w:val="both"/>
      </w:pPr>
      <w:r w:rsidRPr="005C24BD">
        <w:t>???</w:t>
      </w:r>
    </w:p>
    <w:p w14:paraId="072CEEFF" w14:textId="77777777" w:rsidR="00493272" w:rsidRPr="005C24BD" w:rsidRDefault="000D6845" w:rsidP="00AD16B6">
      <w:pPr>
        <w:pStyle w:val="Other0"/>
        <w:framePr w:wrap="none" w:vAnchor="page" w:hAnchor="page" w:x="8903" w:y="1479"/>
        <w:pBdr>
          <w:bottom w:val="single" w:sz="4" w:space="0" w:color="auto"/>
        </w:pBdr>
        <w:ind w:firstLine="0"/>
        <w:jc w:val="both"/>
        <w:rPr>
          <w:sz w:val="40"/>
          <w:szCs w:val="40"/>
        </w:rPr>
      </w:pPr>
      <w:r w:rsidRPr="005C24BD">
        <w:rPr>
          <w:w w:val="70"/>
          <w:sz w:val="40"/>
          <w:szCs w:val="40"/>
        </w:rPr>
        <w:t>Iveki</w:t>
      </w:r>
    </w:p>
    <w:p w14:paraId="61D95672" w14:textId="77777777" w:rsidR="00493272" w:rsidRPr="005C24BD" w:rsidRDefault="00493272" w:rsidP="00AD16B6">
      <w:pPr>
        <w:framePr w:wrap="none" w:vAnchor="page" w:hAnchor="page" w:x="10839" w:y="1688"/>
        <w:jc w:val="both"/>
      </w:pPr>
    </w:p>
    <w:p w14:paraId="69D63AE3" w14:textId="68F87FE9" w:rsidR="00493272" w:rsidRPr="005C24BD" w:rsidRDefault="000D6845" w:rsidP="00AD16B6">
      <w:pPr>
        <w:pStyle w:val="BodyText"/>
        <w:framePr w:w="3164" w:h="803" w:hRule="exact" w:wrap="none" w:vAnchor="page" w:hAnchor="page" w:x="7715" w:y="2059"/>
        <w:spacing w:line="145" w:lineRule="exact"/>
        <w:ind w:firstLine="140"/>
        <w:jc w:val="both"/>
      </w:pPr>
      <w:r w:rsidRPr="005C24BD">
        <w:rPr>
          <w:smallCaps/>
        </w:rPr>
        <w:t>Ngokupatelele</w:t>
      </w:r>
      <w:r w:rsidRPr="005C24BD">
        <w:t xml:space="preserve"> kwimali yegolide yexesha elingapambi kwelokulaula kwe Nkosazana u Victoria (1837), umzi mawuqwalasele isaziso so Mgcini-ndyebo u Hon. J. X. Merriman kweze Komkulu.</w:t>
      </w:r>
    </w:p>
    <w:p w14:paraId="5A9E10BF" w14:textId="3858A4B7" w:rsidR="00493272" w:rsidRPr="005C24BD" w:rsidRDefault="000D6845" w:rsidP="00AD16B6">
      <w:pPr>
        <w:pStyle w:val="Bodytext20"/>
        <w:framePr w:w="3161" w:h="641" w:hRule="exact" w:wrap="none" w:vAnchor="page" w:hAnchor="page" w:x="7725" w:y="2999"/>
        <w:spacing w:line="145" w:lineRule="exact"/>
        <w:jc w:val="both"/>
      </w:pPr>
      <w:r w:rsidRPr="005C24BD">
        <w:rPr>
          <w:smallCaps/>
        </w:rPr>
        <w:t>Inenekazi</w:t>
      </w:r>
      <w:r w:rsidRPr="005C24BD">
        <w:t xml:space="preserve"> lase Kimberley elibe lisand' ukutshata abati ngu Mrs. Macdowell lizibulele ngokusela ityefu, ngokuti indoda imana ukulishiya.</w:t>
      </w:r>
    </w:p>
    <w:p w14:paraId="7CF55A02" w14:textId="329F4652" w:rsidR="00493272" w:rsidRPr="005C24BD" w:rsidRDefault="000D6845" w:rsidP="00AD16B6">
      <w:pPr>
        <w:pStyle w:val="Bodytext20"/>
        <w:framePr w:w="3175" w:h="1062" w:hRule="exact" w:wrap="none" w:vAnchor="page" w:hAnchor="page" w:x="7733" w:y="3755"/>
        <w:spacing w:line="146" w:lineRule="exact"/>
        <w:jc w:val="both"/>
      </w:pPr>
      <w:r w:rsidRPr="005C24BD">
        <w:rPr>
          <w:smallCaps/>
        </w:rPr>
        <w:t>Kwelase</w:t>
      </w:r>
      <w:r w:rsidRPr="005C24BD">
        <w:t xml:space="preserve"> Amerika (U.S.) kuxelwa ezedabi elishushu pakati kwama India namasodati ekomkulu lakona ekufe ikulu lama India, kumajoni yangamashumi asixenxe kudibene nenkosana. Ukuhla kwalento kube kuhlutwa imipu ama India ngamasodati lawo.</w:t>
      </w:r>
    </w:p>
    <w:p w14:paraId="6B8AEAC5" w14:textId="77777777" w:rsidR="00493272" w:rsidRPr="005C24BD" w:rsidRDefault="000D6845" w:rsidP="00AD16B6">
      <w:pPr>
        <w:pStyle w:val="Bodytext20"/>
        <w:framePr w:w="3161" w:h="468" w:hRule="exact" w:wrap="none" w:vAnchor="page" w:hAnchor="page" w:x="7743" w:y="4928"/>
        <w:spacing w:line="146" w:lineRule="exact"/>
        <w:jc w:val="both"/>
      </w:pPr>
      <w:r w:rsidRPr="005C24BD">
        <w:rPr>
          <w:smallCaps/>
        </w:rPr>
        <w:t>Ikwela</w:t>
      </w:r>
      <w:r w:rsidRPr="005C24BD">
        <w:t xml:space="preserve"> Bahlambeli, Entshonalanga (Darkly West) into ka Ngxangxeni ebise Tinara nase Bhai.</w:t>
      </w:r>
    </w:p>
    <w:p w14:paraId="4B5D8512" w14:textId="77777777" w:rsidR="00493272" w:rsidRPr="005C24BD" w:rsidRDefault="000D6845" w:rsidP="00AD16B6">
      <w:pPr>
        <w:pStyle w:val="Bodytext20"/>
        <w:framePr w:w="3164" w:h="612" w:hRule="exact" w:wrap="none" w:vAnchor="page" w:hAnchor="page" w:x="7747" w:y="5540"/>
        <w:spacing w:line="145" w:lineRule="exact"/>
        <w:jc w:val="both"/>
      </w:pPr>
      <w:r w:rsidRPr="005C24BD">
        <w:rPr>
          <w:smallCaps/>
        </w:rPr>
        <w:t>Inkosi u Khama</w:t>
      </w:r>
      <w:r w:rsidRPr="005C24BD">
        <w:t xml:space="preserve"> ya Mangwato upiwe inkunzi ezintatu ezintle zenkomo yi Komponi epete kwelayo nelingapaya lakwa Mzilikazi.</w:t>
      </w:r>
    </w:p>
    <w:p w14:paraId="5DC6E6F8" w14:textId="3A85C994" w:rsidR="00493272" w:rsidRPr="005C24BD" w:rsidRDefault="000D6845" w:rsidP="00AD16B6">
      <w:pPr>
        <w:pStyle w:val="Bodytext20"/>
        <w:framePr w:w="3164" w:h="637" w:hRule="exact" w:wrap="none" w:vAnchor="page" w:hAnchor="page" w:x="7747" w:y="6296"/>
        <w:spacing w:line="145" w:lineRule="exact"/>
        <w:ind w:firstLine="160"/>
        <w:jc w:val="both"/>
      </w:pPr>
      <w:r w:rsidRPr="005C24BD">
        <w:rPr>
          <w:smallCaps/>
        </w:rPr>
        <w:t>Kuxelwa</w:t>
      </w:r>
      <w:r w:rsidRPr="005C24BD">
        <w:t xml:space="preserve"> ezokutsha kwe sitora sempahla yokudlala nobunye ubuqeleqele sika Israel kwinkundla ye marike e Johannesburg.</w:t>
      </w:r>
    </w:p>
    <w:p w14:paraId="3297935C" w14:textId="77777777" w:rsidR="00493272" w:rsidRPr="005C24BD" w:rsidRDefault="000D6845" w:rsidP="00AD16B6">
      <w:pPr>
        <w:pStyle w:val="BodyText"/>
        <w:framePr w:w="2927" w:h="1441" w:hRule="exact" w:wrap="none" w:vAnchor="page" w:hAnchor="page" w:x="7751" w:y="6808"/>
        <w:spacing w:line="145" w:lineRule="exact"/>
        <w:ind w:firstLine="160"/>
        <w:jc w:val="both"/>
      </w:pPr>
      <w:r w:rsidRPr="005C24BD">
        <w:t xml:space="preserve">Kwit </w:t>
      </w:r>
      <w:r w:rsidRPr="005C24BD">
        <w:rPr>
          <w:smallCaps/>
        </w:rPr>
        <w:t>am</w:t>
      </w:r>
      <w:r w:rsidRPr="005C24BD">
        <w:t xml:space="preserve"> eyi Erasmuskloof kuma ???</w:t>
      </w:r>
      <w:r w:rsidRPr="005C24BD">
        <w:br/>
        <w:t>wase Rafu kufunyenwe ubugoxo bama?</w:t>
      </w:r>
    </w:p>
    <w:p w14:paraId="7BFCED09" w14:textId="3DAB7A6D" w:rsidR="00493272" w:rsidRPr="005C24BD" w:rsidRDefault="000D6845" w:rsidP="00AD16B6">
      <w:pPr>
        <w:pStyle w:val="BodyText"/>
        <w:framePr w:w="2927" w:h="1441" w:hRule="exact" w:wrap="none" w:vAnchor="page" w:hAnchor="page" w:x="7751" w:y="6808"/>
        <w:spacing w:line="145" w:lineRule="exact"/>
        <w:ind w:firstLine="0"/>
        <w:jc w:val="both"/>
      </w:pPr>
      <w:r w:rsidRPr="005C24BD">
        <w:t>tambo abantu ababini ekungaz wayo</w:t>
      </w:r>
      <w:r w:rsidRPr="005C24BD">
        <w:br/>
        <w:t>ukuba ngababebulewe yintonina. Kwakuyo lefam kwishumi leminyaka eyagqitayo indodana engu Schoeman nomfazi wayo babulawa ngobusuku abaze</w:t>
      </w:r>
      <w:r w:rsidRPr="005C24BD">
        <w:br/>
        <w:t>bafunyanwe ababulali.</w:t>
      </w:r>
    </w:p>
    <w:p w14:paraId="311E7073" w14:textId="5B132883" w:rsidR="00493272" w:rsidRPr="005C24BD" w:rsidRDefault="000D6845" w:rsidP="00AD16B6">
      <w:pPr>
        <w:pStyle w:val="Bodytext20"/>
        <w:framePr w:w="3146" w:h="634" w:hRule="exact" w:wrap="none" w:vAnchor="page" w:hAnchor="page" w:x="7754" w:y="8377"/>
        <w:spacing w:line="144" w:lineRule="exact"/>
        <w:jc w:val="both"/>
      </w:pPr>
      <w:r w:rsidRPr="005C24BD">
        <w:rPr>
          <w:smallCaps/>
        </w:rPr>
        <w:t>Indodana</w:t>
      </w:r>
      <w:r w:rsidRPr="005C24BD">
        <w:t xml:space="preserve"> engu Dingle ebisebenza kwi</w:t>
      </w:r>
      <w:r w:rsidRPr="005C24BD">
        <w:softHyphen/>
        <w:t>ne! Iti ya</w:t>
      </w:r>
      <w:r w:rsidR="00AD16B6" w:rsidRPr="005C24BD">
        <w:t>m</w:t>
      </w:r>
      <w:r w:rsidRPr="005C24BD">
        <w:t>ayeza ka Mr. E. W. Wells e Rini itshone elwandle e Cawa ngelixesha lemigcobo ibiqubha.</w:t>
      </w:r>
    </w:p>
    <w:p w14:paraId="77CCC11E" w14:textId="08336DC9" w:rsidR="00493272" w:rsidRPr="005C24BD" w:rsidRDefault="000D6845" w:rsidP="00AD16B6">
      <w:pPr>
        <w:pStyle w:val="Bodytext20"/>
        <w:framePr w:w="3157" w:h="493" w:hRule="exact" w:wrap="none" w:vAnchor="page" w:hAnchor="page" w:x="7751" w:y="9126"/>
        <w:spacing w:line="144" w:lineRule="exact"/>
        <w:jc w:val="both"/>
      </w:pPr>
      <w:r w:rsidRPr="005C24BD">
        <w:rPr>
          <w:smallCaps/>
        </w:rPr>
        <w:t>Allshumi</w:t>
      </w:r>
      <w:r w:rsidRPr="005C24BD">
        <w:t xml:space="preserve"> linamabini amatyala eyakuhlala pezu kwawo i Jaji e Qonce nje</w:t>
      </w:r>
      <w:r w:rsidR="00AD16B6" w:rsidRPr="005C24BD">
        <w:t xml:space="preserve"> </w:t>
      </w:r>
      <w:r w:rsidRPr="005C24BD">
        <w:t>ngokuba iqale ngo 7 January ukuteta.</w:t>
      </w:r>
    </w:p>
    <w:p w14:paraId="051997D5" w14:textId="77777777" w:rsidR="00493272" w:rsidRPr="005C24BD" w:rsidRDefault="000D6845" w:rsidP="00AD16B6">
      <w:pPr>
        <w:pStyle w:val="Bodytext20"/>
        <w:framePr w:w="3150" w:h="317" w:hRule="exact" w:wrap="none" w:vAnchor="page" w:hAnchor="page" w:x="7754" w:y="9723"/>
        <w:spacing w:line="144" w:lineRule="exact"/>
        <w:jc w:val="both"/>
      </w:pPr>
      <w:r w:rsidRPr="005C24BD">
        <w:rPr>
          <w:smallCaps/>
        </w:rPr>
        <w:t>Seleqaliwe</w:t>
      </w:r>
      <w:r w:rsidRPr="005C24BD">
        <w:t xml:space="preserve"> amalungiselelo okwakiwa komcancato wase M’bhashe.</w:t>
      </w:r>
    </w:p>
    <w:p w14:paraId="41E28AA4" w14:textId="77777777" w:rsidR="00493272" w:rsidRPr="005C24BD" w:rsidRDefault="000D6845" w:rsidP="00AD16B6">
      <w:pPr>
        <w:pStyle w:val="BodyText"/>
        <w:framePr w:w="3172" w:h="1372" w:hRule="exact" w:wrap="none" w:vAnchor="page" w:hAnchor="page" w:x="7736" w:y="10159"/>
        <w:spacing w:line="145" w:lineRule="exact"/>
        <w:ind w:firstLine="160"/>
        <w:jc w:val="both"/>
      </w:pPr>
      <w:r w:rsidRPr="005C24BD">
        <w:rPr>
          <w:smallCaps/>
        </w:rPr>
        <w:t>Kwiqela</w:t>
      </w:r>
      <w:r w:rsidRPr="005C24BD">
        <w:t xml:space="preserve"> lamanene anikwe amawonga yi Nkosazana ukuvela konyaka sifumana namagama amanene esiwaziyo:—U Sir Hercules Robinson wenziwe i Baronet ; zonke ke indlamafa zake ziya kubizwa ngo Sir de kubo sezizukulwaneni ; u Mr. W. 1’. Schreiner, M.A., umteteli pambi kwe Jaji e Kapa, ngokuba ngu Mchazi Mteto ka Sir F. de Winton o Swazini,</w:t>
      </w:r>
    </w:p>
    <w:p w14:paraId="2AED7B43" w14:textId="77777777" w:rsidR="00493272" w:rsidRPr="005C24BD" w:rsidRDefault="000D6845" w:rsidP="00AD16B6">
      <w:pPr>
        <w:pStyle w:val="Bodytext20"/>
        <w:framePr w:w="3161" w:h="637" w:hRule="exact" w:wrap="none" w:vAnchor="page" w:hAnchor="page" w:x="7751" w:y="11783"/>
        <w:spacing w:line="146" w:lineRule="exact"/>
        <w:jc w:val="both"/>
      </w:pPr>
      <w:r w:rsidRPr="005C24BD">
        <w:rPr>
          <w:smallCaps/>
        </w:rPr>
        <w:t>Kwimigcobo</w:t>
      </w:r>
      <w:r w:rsidRPr="005C24BD">
        <w:t xml:space="preserve"> ye Kresmesi kumandla we Yorkshire kutshe kakubi ishumi lina ntlanu labantwana ngumlilo otungeleke kubuqeleqele abebebunxibile.</w:t>
      </w:r>
    </w:p>
    <w:p w14:paraId="739E9054" w14:textId="6E2837F9" w:rsidR="00493272" w:rsidRPr="005C24BD" w:rsidRDefault="000D6845" w:rsidP="00AD16B6">
      <w:pPr>
        <w:pStyle w:val="Bodytext20"/>
        <w:framePr w:w="3161" w:h="493" w:hRule="exact" w:wrap="none" w:vAnchor="page" w:hAnchor="page" w:x="7751" w:y="12535"/>
        <w:spacing w:line="146" w:lineRule="exact"/>
        <w:ind w:firstLine="160"/>
        <w:jc w:val="both"/>
      </w:pPr>
      <w:r w:rsidRPr="005C24BD">
        <w:rPr>
          <w:smallCaps/>
        </w:rPr>
        <w:t>Kutshe</w:t>
      </w:r>
      <w:r w:rsidRPr="005C24BD">
        <w:t xml:space="preserve"> isakiwo esikulu se ofisi zamanene e Potchefstroom ngolwesi-Tatu </w:t>
      </w:r>
      <w:r w:rsidR="00AD16B6" w:rsidRPr="005C24BD">
        <w:t>l</w:t>
      </w:r>
      <w:r w:rsidRPr="005C24BD">
        <w:t>we gqitileyo.</w:t>
      </w:r>
    </w:p>
    <w:p w14:paraId="2513E24D" w14:textId="4CD0B9A5" w:rsidR="00493272" w:rsidRPr="005C24BD" w:rsidRDefault="000D6845" w:rsidP="00AD16B6">
      <w:pPr>
        <w:pStyle w:val="Bodytext20"/>
        <w:framePr w:w="3154" w:h="612" w:hRule="exact" w:wrap="none" w:vAnchor="page" w:hAnchor="page" w:x="7761" w:y="13140"/>
        <w:spacing w:line="146" w:lineRule="exact"/>
        <w:jc w:val="both"/>
      </w:pPr>
      <w:r w:rsidRPr="005C24BD">
        <w:rPr>
          <w:smallCaps/>
        </w:rPr>
        <w:t>I</w:t>
      </w:r>
      <w:r w:rsidR="00AD16B6" w:rsidRPr="005C24BD">
        <w:rPr>
          <w:smallCaps/>
        </w:rPr>
        <w:t>G</w:t>
      </w:r>
      <w:r w:rsidRPr="005C24BD">
        <w:rPr>
          <w:smallCaps/>
        </w:rPr>
        <w:t>qira</w:t>
      </w:r>
      <w:r w:rsidRPr="005C24BD">
        <w:t xml:space="preserve"> elintsundu u Mpiti lilindiselwe i Jaji ngokunika iyeza kwimwazana yakwa Tese kwesika Kama, ekutiwa ibulewe lilo.</w:t>
      </w:r>
    </w:p>
    <w:p w14:paraId="06DD5A26" w14:textId="77777777" w:rsidR="00493272" w:rsidRPr="005C24BD" w:rsidRDefault="000D6845" w:rsidP="00AD16B6">
      <w:pPr>
        <w:pStyle w:val="Bodytext30"/>
        <w:framePr w:w="3269" w:h="12146" w:hRule="exact" w:wrap="none" w:vAnchor="page" w:hAnchor="page" w:x="10976" w:y="1463"/>
        <w:spacing w:line="209" w:lineRule="exact"/>
        <w:ind w:right="75" w:firstLine="0"/>
        <w:jc w:val="both"/>
      </w:pPr>
      <w:r w:rsidRPr="005C24BD">
        <w:t>ufunjetwe ngabo njo namhla um-</w:t>
      </w:r>
    </w:p>
    <w:p w14:paraId="74D823CA" w14:textId="77777777" w:rsidR="00493272" w:rsidRPr="005C24BD" w:rsidRDefault="000D6845" w:rsidP="00AD16B6">
      <w:pPr>
        <w:pStyle w:val="Bodytext30"/>
        <w:framePr w:w="3269" w:h="12146" w:hRule="exact" w:wrap="none" w:vAnchor="page" w:hAnchor="page" w:x="10976" w:y="1463"/>
        <w:spacing w:after="40" w:line="209" w:lineRule="exact"/>
        <w:ind w:right="2603" w:firstLine="0"/>
        <w:jc w:val="both"/>
      </w:pPr>
      <w:r w:rsidRPr="005C24BD">
        <w:t>hlaba</w:t>
      </w:r>
    </w:p>
    <w:p w14:paraId="22E2013C" w14:textId="77777777" w:rsidR="00493272" w:rsidRPr="005C24BD" w:rsidRDefault="000D6845" w:rsidP="00AD16B6">
      <w:pPr>
        <w:pStyle w:val="Bodytext30"/>
        <w:framePr w:w="3269" w:h="12146" w:hRule="exact" w:wrap="none" w:vAnchor="page" w:hAnchor="page" w:x="10976" w:y="1463"/>
        <w:spacing w:line="209" w:lineRule="exact"/>
        <w:ind w:firstLine="0"/>
        <w:jc w:val="both"/>
      </w:pPr>
      <w:r w:rsidRPr="005C24BD">
        <w:t>Ukuze</w:t>
      </w:r>
      <w:r w:rsidRPr="005C24BD">
        <w:br/>
        <w:t>sifuye</w:t>
      </w:r>
      <w:r w:rsidRPr="005C24BD">
        <w:br/>
        <w:t>yelwa</w:t>
      </w:r>
      <w:r w:rsidRPr="005C24BD">
        <w:br/>
        <w:t>isuka</w:t>
      </w:r>
    </w:p>
    <w:p w14:paraId="53561038" w14:textId="77777777" w:rsidR="00493272" w:rsidRPr="005C24BD" w:rsidRDefault="000D6845" w:rsidP="00AD16B6">
      <w:pPr>
        <w:pStyle w:val="Bodytext30"/>
        <w:framePr w:w="3269" w:h="12146" w:hRule="exact" w:wrap="none" w:vAnchor="page" w:hAnchor="page" w:x="10976" w:y="1463"/>
        <w:spacing w:line="209" w:lineRule="exact"/>
        <w:ind w:firstLine="0"/>
        <w:jc w:val="both"/>
      </w:pPr>
      <w:r w:rsidRPr="005C24BD">
        <w:t xml:space="preserve">  ukuba</w:t>
      </w:r>
    </w:p>
    <w:p w14:paraId="27B921BE" w14:textId="6D904FE3" w:rsidR="00493272" w:rsidRPr="005C24BD" w:rsidRDefault="000D6845" w:rsidP="00AD16B6">
      <w:pPr>
        <w:pStyle w:val="Bodytext30"/>
        <w:framePr w:w="3269" w:h="12146" w:hRule="exact" w:wrap="none" w:vAnchor="page" w:hAnchor="page" w:x="10976" w:y="1463"/>
        <w:spacing w:line="209" w:lineRule="exact"/>
        <w:ind w:firstLine="0"/>
        <w:jc w:val="both"/>
      </w:pPr>
      <w:r w:rsidRPr="005C24BD">
        <w:t>ntswelo eziseloko zinxulumile emntwini ngokwesitunzi sake. Into</w:t>
      </w:r>
      <w:r w:rsidRPr="005C24BD">
        <w:br/>
        <w:t>ebonisa ukuba awakangeni amawetu</w:t>
      </w:r>
    </w:p>
    <w:p w14:paraId="045030FF" w14:textId="62D9FFC2" w:rsidR="00493272" w:rsidRPr="005C24BD" w:rsidRDefault="000D6845" w:rsidP="00AD16B6">
      <w:pPr>
        <w:pStyle w:val="Bodytext30"/>
        <w:framePr w:w="3269" w:h="12146" w:hRule="exact" w:wrap="none" w:vAnchor="page" w:hAnchor="page" w:x="10976" w:y="1463"/>
        <w:spacing w:line="209" w:lineRule="exact"/>
        <w:ind w:right="14" w:firstLine="0"/>
        <w:jc w:val="both"/>
      </w:pPr>
      <w:r w:rsidRPr="005C24BD">
        <w:t xml:space="preserve">  ekufuyeni imali zingxelo ze Bhanki</w:t>
      </w:r>
      <w:r w:rsidRPr="005C24BD">
        <w:br/>
        <w:t>ya Komkulu le imnyango uzi ofisi</w:t>
      </w:r>
      <w:r w:rsidRPr="005C24BD">
        <w:br/>
        <w:t>ze posi. Kwindawo ogixe kuzo</w:t>
      </w:r>
      <w:r w:rsidRPr="005C24BD">
        <w:br/>
        <w:t>umzi sifumana iseyeka imali engena</w:t>
      </w:r>
      <w:r w:rsidRPr="005C24BD">
        <w:br/>
        <w:t>ngaleminyango ukuba igcinakale.</w:t>
      </w:r>
      <w:r w:rsidRPr="005C24BD">
        <w:br/>
        <w:t>Kambe abantu ezenzelwe bona ezi</w:t>
      </w:r>
      <w:r w:rsidRPr="005C24BD">
        <w:br/>
        <w:t>Bhanki ze Posi ngabangapati mali</w:t>
      </w:r>
      <w:r w:rsidRPr="005C24BD">
        <w:br/>
        <w:t>zininzi. Akuzo zintlo</w:t>
      </w:r>
      <w:r w:rsidR="00101DF8" w:rsidRPr="005C24BD">
        <w:t>n</w:t>
      </w:r>
      <w:r w:rsidRPr="005C24BD">
        <w:t>i ukuti</w:t>
      </w:r>
      <w:r w:rsidRPr="005C24BD">
        <w:br/>
        <w:t>sinjalo tina bamnyama. Kanti-ke</w:t>
      </w:r>
      <w:r w:rsidRPr="005C24BD">
        <w:br/>
        <w:t>noko akuko mizamo yenziwayo ngamawetu ukulondoloza imali kwezi</w:t>
      </w:r>
      <w:r w:rsidRPr="005C24BD">
        <w:br/>
        <w:t>Bhanki zimiselwo ukunceda wona—</w:t>
      </w:r>
      <w:r w:rsidRPr="005C24BD">
        <w:br/>
        <w:t>into eyenziwayo kukuguqula imali</w:t>
      </w:r>
      <w:r w:rsidRPr="005C24BD">
        <w:br/>
        <w:t>yenziwe inkomo, amahashe, igusba</w:t>
      </w:r>
      <w:r w:rsidRPr="005C24BD">
        <w:br/>
        <w:t>impahla esemngcipekweni wokufa</w:t>
      </w:r>
      <w:r w:rsidRPr="005C24BD">
        <w:br/>
        <w:t>zizifo ezibhubhisayo, kubalela, ngokukodwa ngoku umhlaba ucutekile-</w:t>
      </w:r>
    </w:p>
    <w:p w14:paraId="1374583E" w14:textId="77777777" w:rsidR="00493272" w:rsidRPr="005C24BD" w:rsidRDefault="000D6845" w:rsidP="00AD16B6">
      <w:pPr>
        <w:pStyle w:val="Bodytext30"/>
        <w:framePr w:w="3269" w:h="12146" w:hRule="exact" w:wrap="none" w:vAnchor="page" w:hAnchor="page" w:x="10976" w:y="1463"/>
        <w:spacing w:line="209" w:lineRule="exact"/>
        <w:ind w:right="14" w:firstLine="660"/>
        <w:jc w:val="both"/>
      </w:pPr>
      <w:r w:rsidRPr="005C24BD">
        <w:t>1 Alvani yindawo emelwe</w:t>
      </w:r>
    </w:p>
    <w:p w14:paraId="7169FF70" w14:textId="345E4B7C" w:rsidR="00493272" w:rsidRPr="005C24BD" w:rsidRDefault="000D6845" w:rsidP="00AD16B6">
      <w:pPr>
        <w:pStyle w:val="Bodytext30"/>
        <w:framePr w:w="3269" w:h="12146" w:hRule="exact" w:wrap="none" w:vAnchor="page" w:hAnchor="page" w:x="10976" w:y="1463"/>
        <w:spacing w:line="209" w:lineRule="exact"/>
        <w:ind w:right="14" w:firstLine="0"/>
        <w:jc w:val="both"/>
      </w:pPr>
      <w:r w:rsidRPr="005C24BD">
        <w:t>zizizwe ezininzi zase Gqili, Herschel,</w:t>
      </w:r>
      <w:r w:rsidRPr="005C24BD">
        <w:br/>
        <w:t>kodwa imali engeniswe kwi ofisi ye</w:t>
      </w:r>
      <w:r w:rsidRPr="005C24BD">
        <w:br/>
        <w:t>Posi ngo November (ngokwengxelo yepepa la Komkulu e Kapa i</w:t>
      </w:r>
      <w:r w:rsidRPr="005C24BD">
        <w:br/>
      </w:r>
      <w:r w:rsidRPr="005C24BD">
        <w:rPr>
          <w:i/>
          <w:iCs/>
        </w:rPr>
        <w:t xml:space="preserve">Gazette) yi £806 ; </w:t>
      </w:r>
      <w:r w:rsidRPr="005C24BD">
        <w:t>i Beaconsfield</w:t>
      </w:r>
      <w:r w:rsidRPr="005C24BD">
        <w:br/>
        <w:t>indawo yabamhlope igcine £2,364.</w:t>
      </w:r>
      <w:r w:rsidRPr="005C24BD">
        <w:br/>
        <w:t>Asitandabuzi kule mali kukwako</w:t>
      </w:r>
      <w:r w:rsidRPr="005C24BD">
        <w:br/>
        <w:t>neyempinzane ezimnyama ezingabasebenzi ezigcina imali. I Kapa</w:t>
      </w:r>
      <w:r w:rsidRPr="005C24BD">
        <w:br/>
        <w:t>i Bhotwe labamhlope ligcine</w:t>
      </w:r>
      <w:r w:rsidRPr="005C24BD">
        <w:br/>
        <w:t>£36,155; i Monti £1,012 ; i Rini</w:t>
      </w:r>
      <w:r w:rsidRPr="005C24BD">
        <w:br/>
        <w:t>£3,506 Ingqili ya Bantsundu i</w:t>
      </w:r>
      <w:r w:rsidRPr="005C24BD">
        <w:br/>
        <w:t>Qonce ilondoloza kupela £515; le</w:t>
      </w:r>
      <w:r w:rsidRPr="005C24BD">
        <w:br/>
        <w:t>mali yeyabamhlope bodwa, kunga</w:t>
      </w:r>
      <w:r w:rsidR="00101DF8" w:rsidRPr="005C24BD">
        <w:t xml:space="preserve"> </w:t>
      </w:r>
      <w:r w:rsidRPr="005C24BD">
        <w:t>ngummangaliso befikile eshumini</w:t>
      </w:r>
      <w:r w:rsidRPr="005C24BD">
        <w:br/>
        <w:t>abamnyama abagcinayo. Iminye</w:t>
      </w:r>
      <w:r w:rsidR="00101DF8" w:rsidRPr="005C24BD">
        <w:t>l</w:t>
      </w:r>
      <w:r w:rsidRPr="005C24BD">
        <w:t>wa etywaleni bomlungu nase mqombotini eyenkoliso yekaba lakowetu,</w:t>
      </w:r>
      <w:r w:rsidRPr="005C24BD">
        <w:br/>
        <w:t>eseleyo iye ezinkomeni nasemaha</w:t>
      </w:r>
      <w:r w:rsidRPr="005C24BD">
        <w:br/>
        <w:t>sheni. I Bhai ligcine £4,515; i</w:t>
      </w:r>
      <w:r w:rsidRPr="005C24BD">
        <w:br/>
        <w:t>Komani £843. I Tinara £1,299</w:t>
      </w:r>
      <w:r w:rsidRPr="005C24BD">
        <w:br/>
        <w:t>I Bhofolo elimelwc yi Nxukwebe</w:t>
      </w:r>
      <w:r w:rsidRPr="005C24BD">
        <w:br/>
        <w:t>edumileyo ne Ngqushwa aziko nase</w:t>
      </w:r>
      <w:r w:rsidRPr="005C24BD">
        <w:br/>
        <w:t>nanini lendawo ezibalulwa zodwa—</w:t>
      </w:r>
      <w:r w:rsidRPr="005C24BD">
        <w:br/>
        <w:t>lisemnyhanyhatweni obandakanyiweyo. Lento ibanga intloni, kuba</w:t>
      </w:r>
      <w:r w:rsidR="00101DF8" w:rsidRPr="005C24BD">
        <w:t xml:space="preserve"> </w:t>
      </w:r>
      <w:r w:rsidRPr="005C24BD">
        <w:t>ibonisa ukuba umzi ontsundu akusentsuku ube ngamafokotshela ahleli</w:t>
      </w:r>
      <w:r w:rsidRPr="005C24BD">
        <w:br/>
        <w:t>pakati konyawo nozipo ngetuba le</w:t>
      </w:r>
      <w:r w:rsidRPr="005C24BD">
        <w:br/>
        <w:t>ntswelo.</w:t>
      </w:r>
    </w:p>
    <w:p w14:paraId="0A795F61" w14:textId="4FA917AF" w:rsidR="00493272" w:rsidRPr="005C24BD" w:rsidRDefault="000D6845" w:rsidP="00AD16B6">
      <w:pPr>
        <w:pStyle w:val="Bodytext20"/>
        <w:framePr w:w="3172" w:h="932" w:hRule="exact" w:wrap="none" w:vAnchor="page" w:hAnchor="page" w:x="7776" w:y="13896"/>
        <w:spacing w:line="146" w:lineRule="exact"/>
        <w:jc w:val="both"/>
      </w:pPr>
      <w:r w:rsidRPr="005C24BD">
        <w:rPr>
          <w:smallCaps/>
        </w:rPr>
        <w:t>Nge</w:t>
      </w:r>
      <w:r w:rsidRPr="005C24BD">
        <w:t xml:space="preserve"> Kresmesi umntu wosele umtshana ngomkonto pakati kwe Blaney no Ncemera ese </w:t>
      </w:r>
      <w:r w:rsidR="00AD16B6" w:rsidRPr="005C24BD">
        <w:t>zan</w:t>
      </w:r>
      <w:r w:rsidRPr="005C24BD">
        <w:t>tsi, kube kuqalwe ngentonga ate wabetwa wanakaniswa umawolume. Yiyo lonto ate mzuzu emva koko waputuma ingqanda. Ikwazinto zotywala.</w:t>
      </w:r>
    </w:p>
    <w:p w14:paraId="6D4CD118" w14:textId="421835A9" w:rsidR="00493272" w:rsidRPr="005C24BD" w:rsidRDefault="000D6845" w:rsidP="00AD16B6">
      <w:pPr>
        <w:pStyle w:val="Bodytext20"/>
        <w:framePr w:w="3197" w:h="634" w:hRule="exact" w:wrap="none" w:vAnchor="page" w:hAnchor="page" w:x="7765" w:y="14943"/>
        <w:spacing w:line="142" w:lineRule="exact"/>
        <w:ind w:firstLine="180"/>
        <w:jc w:val="both"/>
      </w:pPr>
      <w:r w:rsidRPr="005C24BD">
        <w:rPr>
          <w:smallCaps/>
        </w:rPr>
        <w:t>Kumana</w:t>
      </w:r>
      <w:r w:rsidRPr="005C24BD">
        <w:t xml:space="preserve"> kunconywa ubukulu bezipango e Transvaal. Esokugqibela siwe e</w:t>
      </w:r>
    </w:p>
    <w:p w14:paraId="36FE8326" w14:textId="77777777" w:rsidR="00493272" w:rsidRPr="005C24BD" w:rsidRDefault="000D6845" w:rsidP="00AD16B6">
      <w:pPr>
        <w:pStyle w:val="Bodytext20"/>
        <w:framePr w:w="3197" w:h="634" w:hRule="exact" w:wrap="none" w:vAnchor="page" w:hAnchor="page" w:x="7765" w:y="14943"/>
        <w:spacing w:line="142" w:lineRule="exact"/>
        <w:ind w:firstLine="0"/>
        <w:jc w:val="both"/>
      </w:pPr>
      <w:r w:rsidRPr="005C24BD">
        <w:t>Pretoria ekuseni ngo Mgqibelo sayizalisa kwangoku imilambo.</w:t>
      </w:r>
    </w:p>
    <w:p w14:paraId="5CFA2557" w14:textId="45E0BB92" w:rsidR="00493272" w:rsidRPr="005C24BD" w:rsidRDefault="000D6845" w:rsidP="00AD16B6">
      <w:pPr>
        <w:pStyle w:val="Bodytext30"/>
        <w:framePr w:w="2538" w:h="1310" w:hRule="exact" w:wrap="none" w:vAnchor="page" w:hAnchor="page" w:x="11585" w:y="1685"/>
        <w:spacing w:line="208" w:lineRule="exact"/>
        <w:ind w:right="11" w:firstLine="0"/>
        <w:jc w:val="both"/>
      </w:pPr>
      <w:r w:rsidRPr="005C24BD">
        <w:t>baqala ngokufuya imali.</w:t>
      </w:r>
      <w:r w:rsidRPr="005C24BD">
        <w:br/>
        <w:t>nati kusilungelo kufuneka</w:t>
      </w:r>
      <w:r w:rsidRPr="005C24BD">
        <w:br/>
        <w:t>imali. Lento imali ayifu-</w:t>
      </w:r>
      <w:r w:rsidRPr="005C24BD">
        <w:br/>
        <w:t>endlwini ngoyaziyo kuba</w:t>
      </w:r>
      <w:r w:rsidRPr="005C24BD">
        <w:br/>
        <w:t>imlinge onayo — imlingele</w:t>
      </w:r>
      <w:r w:rsidRPr="005C24BD">
        <w:br/>
        <w:t>ayichite kwintswelo ng</w:t>
      </w:r>
      <w:r w:rsidR="00101DF8" w:rsidRPr="005C24BD">
        <w:t>e</w:t>
      </w:r>
      <w:r w:rsidRPr="005C24BD">
        <w:t>-</w:t>
      </w:r>
    </w:p>
    <w:p w14:paraId="037760F6" w14:textId="7DBBFEA9" w:rsidR="00493272" w:rsidRPr="005C24BD" w:rsidRDefault="000D6845" w:rsidP="00AD16B6">
      <w:pPr>
        <w:pStyle w:val="BodyText"/>
        <w:framePr w:w="3146" w:h="7945" w:hRule="exact" w:wrap="none" w:vAnchor="page" w:hAnchor="page" w:x="14310" w:y="1454"/>
        <w:spacing w:line="145" w:lineRule="exact"/>
        <w:jc w:val="both"/>
      </w:pPr>
      <w:r w:rsidRPr="005C24BD">
        <w:t>Umhlobo obhalo kwelinye ibala kwaye</w:t>
      </w:r>
      <w:r w:rsidRPr="005C24BD">
        <w:br/>
        <w:t xml:space="preserve">kweli pepa ngendawo yokuba </w:t>
      </w:r>
      <w:r w:rsidRPr="005C24BD">
        <w:rPr>
          <w:sz w:val="14"/>
          <w:szCs w:val="14"/>
        </w:rPr>
        <w:t>IMVO ZABA</w:t>
      </w:r>
      <w:r w:rsidRPr="005C24BD">
        <w:br/>
      </w:r>
      <w:r w:rsidRPr="005C24BD">
        <w:rPr>
          <w:smallCaps/>
        </w:rPr>
        <w:t>bantsundu</w:t>
      </w:r>
      <w:r w:rsidRPr="005C24BD">
        <w:t xml:space="preserve"> zilipepa lamadodana antsundu afundileyo, ebekufanele imitshato</w:t>
      </w:r>
      <w:r w:rsidR="007867E6" w:rsidRPr="005C24BD">
        <w:t xml:space="preserve"> </w:t>
      </w:r>
      <w:r w:rsidRPr="005C24BD">
        <w:t xml:space="preserve">yawo ibalisiwe kulo, usicubhule ngokutsho. Kumhlope ukuba amakad’ebona </w:t>
      </w:r>
      <w:r w:rsidR="007867E6" w:rsidRPr="005C24BD">
        <w:t xml:space="preserve"> </w:t>
      </w:r>
      <w:r w:rsidRPr="005C24BD">
        <w:t>ake akafani nawetu. Pulapula sikwenzele. Elipepa abona baninilo yile ???</w:t>
      </w:r>
      <w:r w:rsidRPr="005C24BD">
        <w:br/>
        <w:t>iqinileyo ebudodeni , ixubileyo; nenqandedana zamadodana akoyo zikolise ???</w:t>
      </w:r>
      <w:r w:rsidRPr="005C24BD">
        <w:br/>
        <w:t>mapemba eshiya apa ???</w:t>
      </w:r>
      <w:r w:rsidRPr="005C24BD">
        <w:br/>
        <w:t>impi ekumana ukwapuka izikeyi, inqa ???</w:t>
      </w:r>
      <w:r w:rsidRPr="005C24BD">
        <w:br/>
        <w:t>mbula, imangala ukuhlaula. Ikaba</w:t>
      </w:r>
      <w:r w:rsidRPr="005C24BD">
        <w:br/>
        <w:t>kowetu alizi kamnandi silikangele. Akwazeki into oyakuba yiyo intlalo yontsundu yakusala kulempi amadodana</w:t>
      </w:r>
      <w:r w:rsidR="007867E6" w:rsidRPr="005C24BD">
        <w:t xml:space="preserve"> </w:t>
      </w:r>
      <w:r w:rsidRPr="005C24BD">
        <w:t>ngoku imizi yakomakwayo. Inkoliso</w:t>
      </w:r>
      <w:r w:rsidR="007867E6" w:rsidRPr="005C24BD">
        <w:t xml:space="preserve"> </w:t>
      </w:r>
      <w:r w:rsidRPr="005C24BD">
        <w:t>ngekunganyanisi, nok</w:t>
      </w:r>
      <w:r w:rsidRPr="005C24BD">
        <w:rPr>
          <w:i/>
          <w:iCs/>
        </w:rPr>
        <w:t>ungazolisi</w:t>
      </w:r>
      <w:r w:rsidRPr="005C24BD">
        <w:t xml:space="preserve"> ingqondo, ayiniki temba lokuba iyakulunge</w:t>
      </w:r>
      <w:r w:rsidR="007867E6" w:rsidRPr="005C24BD">
        <w:t>l</w:t>
      </w:r>
      <w:r w:rsidRPr="005C24BD">
        <w:t>wa imisebenzi emihle kwakutika ebudodeni lempi intsha. Sitemba sisoyika</w:t>
      </w:r>
      <w:r w:rsidR="007867E6" w:rsidRPr="005C24BD">
        <w:t xml:space="preserve"> </w:t>
      </w:r>
      <w:r w:rsidRPr="005C24BD">
        <w:t xml:space="preserve">nala awakankanjileyo Umbhaleli akazamkeli </w:t>
      </w:r>
      <w:r w:rsidRPr="005C24BD">
        <w:rPr>
          <w:smallCaps/>
        </w:rPr>
        <w:t>Im</w:t>
      </w:r>
      <w:r w:rsidRPr="005C24BD">
        <w:t>vo.</w:t>
      </w:r>
    </w:p>
    <w:p w14:paraId="15CF757E" w14:textId="3AB84EA1" w:rsidR="00493272" w:rsidRPr="005C24BD" w:rsidRDefault="00493272" w:rsidP="00AD16B6">
      <w:pPr>
        <w:pStyle w:val="BodyText"/>
        <w:framePr w:w="3146" w:h="7945" w:hRule="exact" w:wrap="none" w:vAnchor="page" w:hAnchor="page" w:x="14310" w:y="1454"/>
        <w:ind w:right="15" w:firstLine="0"/>
        <w:jc w:val="both"/>
      </w:pPr>
    </w:p>
    <w:p w14:paraId="3A3943B0" w14:textId="4A67960A" w:rsidR="00493272" w:rsidRPr="005C24BD" w:rsidRDefault="000D6845" w:rsidP="00615E2D">
      <w:pPr>
        <w:pStyle w:val="BodyText"/>
        <w:framePr w:w="3146" w:h="7945" w:hRule="exact" w:wrap="none" w:vAnchor="page" w:hAnchor="page" w:x="14310" w:y="1454"/>
        <w:tabs>
          <w:tab w:val="left" w:pos="2707"/>
          <w:tab w:val="left" w:leader="hyphen" w:pos="3017"/>
        </w:tabs>
        <w:spacing w:line="146" w:lineRule="exact"/>
        <w:ind w:right="15"/>
        <w:jc w:val="both"/>
      </w:pPr>
      <w:r w:rsidRPr="005C24BD">
        <w:t>Indodana esq Keiskamahoek ibhale</w:t>
      </w:r>
      <w:r w:rsidRPr="005C24BD">
        <w:br/>
        <w:t xml:space="preserve">uxwebu </w:t>
      </w:r>
      <w:r w:rsidR="007867E6" w:rsidRPr="005C24BD">
        <w:t>l</w:t>
      </w:r>
      <w:r w:rsidRPr="005C24BD">
        <w:t>w</w:t>
      </w:r>
      <w:r w:rsidR="007867E6" w:rsidRPr="005C24BD">
        <w:t>e</w:t>
      </w:r>
      <w:r w:rsidRPr="005C24BD">
        <w:t>nteto, ebingazalisa umhlati</w:t>
      </w:r>
      <w:r w:rsidRPr="005C24BD">
        <w:br/>
        <w:t>upela welipepa ngenqakwaua esilenze</w:t>
      </w:r>
      <w:r w:rsidRPr="005C24BD">
        <w:br/>
        <w:t>ngesiroro sayo ukuba imonela ingxoxo</w:t>
      </w:r>
      <w:r w:rsidRPr="005C24BD">
        <w:br/>
        <w:t xml:space="preserve">engomhlaba wa Batombu endaweni yokuba kungeniswe ingxelo ya </w:t>
      </w:r>
      <w:r w:rsidRPr="005C24BD">
        <w:rPr>
          <w:i/>
          <w:iCs/>
        </w:rPr>
        <w:t>Konnati</w:t>
      </w:r>
      <w:r w:rsidRPr="005C24BD">
        <w:rPr>
          <w:i/>
          <w:iCs/>
        </w:rPr>
        <w:br/>
      </w:r>
      <w:r w:rsidR="007867E6" w:rsidRPr="005C24BD">
        <w:t>e</w:t>
      </w:r>
      <w:r w:rsidRPr="005C24BD">
        <w:t>biyitumelo. Siyatemba ukuba wobona</w:t>
      </w:r>
      <w:r w:rsidRPr="005C24BD">
        <w:br/>
        <w:t>na</w:t>
      </w:r>
      <w:r w:rsidR="00615E2D" w:rsidRPr="005C24BD">
        <w:t>y</w:t>
      </w:r>
      <w:r w:rsidRPr="005C24BD">
        <w:t>e umzalwana ukuba lento yale Konsati incinane ukuba ide itabate indawo</w:t>
      </w:r>
      <w:r w:rsidRPr="005C24BD">
        <w:br/>
        <w:t>ebanzi kangako epepeni. Ukuba asiposisi nengxelo leyo sibe singayimangalanga. Isele ngapandle kuzala kwepepa</w:t>
      </w:r>
      <w:r w:rsidRPr="005C24BD">
        <w:br/>
        <w:t>zezinyo izinto ezikwatyulu nazo kubaninizo nakwabanye. Sihleli sikuchopele</w:t>
      </w:r>
      <w:r w:rsidRPr="005C24BD">
        <w:br/>
        <w:t>ukutaka yonke into ezindaba ngalo lonke</w:t>
      </w:r>
      <w:r w:rsidRPr="005C24BD">
        <w:br/>
        <w:t>ixesha ezibonakalayo ukuba zifanele</w:t>
      </w:r>
      <w:r w:rsidRPr="005C24BD">
        <w:br/>
        <w:t>ukubhekiswa emhlambini. Kulomhlobo</w:t>
      </w:r>
      <w:r w:rsidRPr="005C24BD">
        <w:br/>
        <w:t>sayo sinqwamba indawo yokumonola a</w:t>
      </w:r>
      <w:r w:rsidRPr="005C24BD">
        <w:br/>
        <w:t>Batombu kwakubon’ ukuba ezakeindaba</w:t>
      </w:r>
      <w:r w:rsidRPr="005C24BD">
        <w:br/>
        <w:t>zibo nelishwa lokungafumani ndawo;</w:t>
      </w:r>
      <w:r w:rsidRPr="005C24BD">
        <w:br/>
        <w:t>ati akubon’ ukuba wenjenjalo kubonakal</w:t>
      </w:r>
      <w:r w:rsidR="00615E2D" w:rsidRPr="005C24BD">
        <w:t>a</w:t>
      </w:r>
      <w:r w:rsidRPr="005C24BD">
        <w:t xml:space="preserve"> ukuba kuxolela ukulivala elipepa</w:t>
      </w:r>
    </w:p>
    <w:p w14:paraId="41E69C64" w14:textId="74816B83" w:rsidR="00493272" w:rsidRPr="005C24BD" w:rsidRDefault="000D6845" w:rsidP="00AD16B6">
      <w:pPr>
        <w:pStyle w:val="BodyText"/>
        <w:framePr w:w="3146" w:h="7945" w:hRule="exact" w:wrap="none" w:vAnchor="page" w:hAnchor="page" w:x="14310" w:y="1454"/>
        <w:tabs>
          <w:tab w:val="left" w:pos="2268"/>
        </w:tabs>
        <w:spacing w:line="146" w:lineRule="exact"/>
        <w:ind w:firstLine="0"/>
        <w:jc w:val="both"/>
      </w:pPr>
      <w:r w:rsidRPr="005C24BD">
        <w:t>kube kanye (ukuba unako). Abasakulivala na kubafanele ???</w:t>
      </w:r>
    </w:p>
    <w:p w14:paraId="470A7FEB" w14:textId="77777777" w:rsidR="00493272" w:rsidRPr="005C24BD" w:rsidRDefault="000D6845" w:rsidP="00AD16B6">
      <w:pPr>
        <w:pStyle w:val="BodyText"/>
        <w:framePr w:w="3146" w:h="7945" w:hRule="exact" w:wrap="none" w:vAnchor="page" w:hAnchor="page" w:x="14310" w:y="1454"/>
        <w:tabs>
          <w:tab w:val="left" w:pos="2268"/>
        </w:tabs>
        <w:spacing w:line="146" w:lineRule="exact"/>
        <w:ind w:firstLine="0"/>
        <w:jc w:val="both"/>
      </w:pPr>
      <w:r w:rsidRPr="005C24BD">
        <w:t>a Batembu kwakungeniswa imivumo no</w:t>
      </w:r>
      <w:r w:rsidRPr="005C24BD">
        <w:br/>
        <w:t xml:space="preserve">cengcelozo lwentsapo ??? </w:t>
      </w:r>
      <w:r w:rsidRPr="005C24BD">
        <w:br/>
        <w:t>kufa nokupila zokupangwa komhlaba</w:t>
      </w:r>
      <w:r w:rsidRPr="005C24BD">
        <w:tab/>
      </w:r>
    </w:p>
    <w:p w14:paraId="78DA412B" w14:textId="77777777" w:rsidR="00493272" w:rsidRPr="005C24BD" w:rsidRDefault="000D6845" w:rsidP="00AD16B6">
      <w:pPr>
        <w:pStyle w:val="BodyText"/>
        <w:framePr w:w="3146" w:h="7945" w:hRule="exact" w:wrap="none" w:vAnchor="page" w:hAnchor="page" w:x="14310" w:y="1454"/>
        <w:tabs>
          <w:tab w:val="left" w:pos="2178"/>
        </w:tabs>
        <w:spacing w:line="146" w:lineRule="exact"/>
        <w:ind w:right="8" w:firstLine="0"/>
        <w:jc w:val="both"/>
      </w:pPr>
      <w:r w:rsidRPr="005C24BD">
        <w:t>Ukutsho asixho ???</w:t>
      </w:r>
      <w:r w:rsidRPr="005C24BD">
        <w:tab/>
      </w:r>
    </w:p>
    <w:p w14:paraId="680316EA" w14:textId="77777777" w:rsidR="00493272" w:rsidRPr="005C24BD" w:rsidRDefault="000D6845" w:rsidP="00AD16B6">
      <w:pPr>
        <w:pStyle w:val="BodyText"/>
        <w:framePr w:w="3146" w:h="7945" w:hRule="exact" w:wrap="none" w:vAnchor="page" w:hAnchor="page" w:x="14310" w:y="1454"/>
        <w:tabs>
          <w:tab w:val="left" w:leader="hyphen" w:pos="2052"/>
        </w:tabs>
        <w:spacing w:line="146" w:lineRule="exact"/>
        <w:ind w:firstLine="0"/>
        <w:jc w:val="both"/>
      </w:pPr>
      <w:r w:rsidRPr="005C24BD">
        <w:t>ingepi ukuba uzeka ???</w:t>
      </w:r>
    </w:p>
    <w:p w14:paraId="5992F86E" w14:textId="77777777" w:rsidR="00493272" w:rsidRPr="005C24BD" w:rsidRDefault="000D6845" w:rsidP="00AD16B6">
      <w:pPr>
        <w:pStyle w:val="BodyText"/>
        <w:framePr w:w="3146" w:h="7945" w:hRule="exact" w:wrap="none" w:vAnchor="page" w:hAnchor="page" w:x="14310" w:y="1454"/>
        <w:ind w:firstLine="0"/>
        <w:jc w:val="both"/>
      </w:pPr>
      <w:r w:rsidRPr="005C24BD">
        <w:t>Sicacisela lomnumzana kodwa!</w:t>
      </w:r>
    </w:p>
    <w:p w14:paraId="7651839A" w14:textId="77777777" w:rsidR="00493272" w:rsidRPr="005C24BD" w:rsidRDefault="00493272" w:rsidP="00AD16B6">
      <w:pPr>
        <w:framePr w:w="1418" w:h="475" w:hRule="exact" w:wrap="none" w:vAnchor="page" w:hAnchor="page" w:x="16031" w:y="8021"/>
        <w:jc w:val="both"/>
      </w:pPr>
    </w:p>
    <w:p w14:paraId="30329D83" w14:textId="77777777" w:rsidR="00493272" w:rsidRPr="005C24BD" w:rsidRDefault="00493272" w:rsidP="00AD16B6">
      <w:pPr>
        <w:framePr w:w="1296" w:h="180" w:hRule="exact" w:wrap="none" w:vAnchor="page" w:hAnchor="page" w:x="16146" w:y="8604"/>
        <w:jc w:val="both"/>
      </w:pPr>
    </w:p>
    <w:p w14:paraId="20D17A17" w14:textId="77777777" w:rsidR="00493272" w:rsidRPr="005C24BD" w:rsidRDefault="00493272" w:rsidP="00AD16B6">
      <w:pPr>
        <w:framePr w:w="1325" w:h="349" w:hRule="exact" w:wrap="none" w:vAnchor="page" w:hAnchor="page" w:x="16124" w:y="8892"/>
        <w:jc w:val="both"/>
      </w:pPr>
    </w:p>
    <w:p w14:paraId="1F45937B" w14:textId="6DBEF72E" w:rsidR="00493272" w:rsidRPr="005C24BD" w:rsidRDefault="000D6845" w:rsidP="00615E2D">
      <w:pPr>
        <w:pStyle w:val="Bodytext20"/>
        <w:framePr w:w="3150" w:h="2329" w:hRule="exact" w:wrap="none" w:vAnchor="page" w:hAnchor="page" w:x="14346" w:y="9493"/>
        <w:spacing w:line="145" w:lineRule="exact"/>
        <w:ind w:right="7" w:firstLine="0"/>
        <w:jc w:val="both"/>
      </w:pPr>
      <w:r w:rsidRPr="005C24BD">
        <w:t>Lencwadi ilandelayo iyeyakuwuvuyisa umzi wesika ??? ekwaye kuce</w:t>
      </w:r>
      <w:r w:rsidR="00615E2D" w:rsidRPr="005C24BD">
        <w:t>l</w:t>
      </w:r>
      <w:r w:rsidRPr="005C24BD">
        <w:t>we ukuba kuviwo ku Rulumeni ukuba</w:t>
      </w:r>
      <w:r w:rsidRPr="005C24BD">
        <w:br/>
        <w:t>angabamkelana abantu bakona abafuna</w:t>
      </w:r>
      <w:r w:rsidRPr="005C24BD">
        <w:br/>
        <w:t>umsebenzi kulo loliwe umbiwayo pakati</w:t>
      </w:r>
    </w:p>
    <w:p w14:paraId="4B37A854" w14:textId="01BBB635" w:rsidR="00493272" w:rsidRPr="005C24BD" w:rsidRDefault="000D6845" w:rsidP="00615E2D">
      <w:pPr>
        <w:pStyle w:val="Bodytext20"/>
        <w:framePr w:w="3150" w:h="2329" w:hRule="exact" w:wrap="none" w:vAnchor="page" w:hAnchor="page" w:x="14346" w:y="9493"/>
        <w:spacing w:after="120" w:line="145" w:lineRule="exact"/>
        <w:ind w:right="7" w:firstLine="0"/>
        <w:jc w:val="both"/>
      </w:pPr>
      <w:r w:rsidRPr="005C24BD">
        <w:t xml:space="preserve">           kwe (Middelburgroad) ne Molteno.</w:t>
      </w:r>
      <w:r w:rsidRPr="005C24BD">
        <w:br/>
        <w:t xml:space="preserve">                  ??? sasibhekiswe ku lion. J. Sive</w:t>
      </w:r>
      <w:r w:rsidR="00615E2D" w:rsidRPr="005C24BD">
        <w:t>wright</w:t>
      </w:r>
      <w:r w:rsidRPr="005C24BD">
        <w:br/>
        <w:t xml:space="preserve">               ??? M.G., M.L.A., Umpatiswa </w:t>
      </w:r>
      <w:r w:rsidRPr="005C24BD">
        <w:br/>
        <w:t xml:space="preserve">                        Misebenzi ya Komkulu. Yiyo</w:t>
      </w:r>
    </w:p>
    <w:p w14:paraId="314185C5" w14:textId="77777777" w:rsidR="00493272" w:rsidRPr="005C24BD" w:rsidRDefault="000D6845" w:rsidP="00615E2D">
      <w:pPr>
        <w:pStyle w:val="Bodytext20"/>
        <w:framePr w:w="3150" w:h="2329" w:hRule="exact" w:wrap="none" w:vAnchor="page" w:hAnchor="page" w:x="14346" w:y="9493"/>
        <w:spacing w:line="145" w:lineRule="exact"/>
        <w:ind w:right="180" w:firstLine="0"/>
        <w:jc w:val="both"/>
      </w:pPr>
      <w:r w:rsidRPr="005C24BD">
        <w:t xml:space="preserve">        27 December, 1890.</w:t>
      </w:r>
    </w:p>
    <w:p w14:paraId="39B59595" w14:textId="77777777" w:rsidR="00493272" w:rsidRPr="005C24BD" w:rsidRDefault="000D6845" w:rsidP="00615E2D">
      <w:pPr>
        <w:pStyle w:val="Bodytext20"/>
        <w:framePr w:w="3150" w:h="2329" w:hRule="exact" w:wrap="none" w:vAnchor="page" w:hAnchor="page" w:x="14346" w:y="9493"/>
        <w:spacing w:line="148" w:lineRule="exact"/>
        <w:ind w:left="1120" w:right="7" w:firstLine="0"/>
        <w:jc w:val="both"/>
      </w:pPr>
      <w:r w:rsidRPr="005C24BD">
        <w:t xml:space="preserve">                 ??? U Mr. Sivewright</w:t>
      </w:r>
      <w:r w:rsidRPr="005C24BD">
        <w:br/>
        <w:t>??? ba ndibhekise um’bulelo</w:t>
      </w:r>
      <w:r w:rsidRPr="005C24BD">
        <w:br/>
        <w:t xml:space="preserve">                       ???    yako yo 11 Iwemiyo ngoku-</w:t>
      </w:r>
      <w:r w:rsidRPr="005C24BD">
        <w:br/>
        <w:t>??? kwabafuna umsebenzi bomzi</w:t>
      </w:r>
    </w:p>
    <w:p w14:paraId="118AC50B" w14:textId="63725CBC" w:rsidR="00493272" w:rsidRPr="005C24BD" w:rsidRDefault="000D6845" w:rsidP="00AD16B6">
      <w:pPr>
        <w:pStyle w:val="Bodytext20"/>
        <w:framePr w:w="3139" w:h="1372" w:hRule="exact" w:wrap="none" w:vAnchor="page" w:hAnchor="page" w:x="14375" w:y="11855"/>
        <w:spacing w:line="148" w:lineRule="exact"/>
        <w:jc w:val="both"/>
      </w:pPr>
      <w:r w:rsidRPr="005C24BD">
        <w:t>Akanamatanda Injiniya epatiswe lendlela kaloliwe iyakukoliswa kunene kufumana ibuto lamadoda evileyo; wayo Umpatiswa eseliyikankanyile into leyo kuyo. Kakade iyakubhalela kuwe njengokuba yazisiwe ukuba amadoda lawo ebecele vena ukuba uwapandele.</w:t>
      </w:r>
    </w:p>
    <w:p w14:paraId="13B5FD82" w14:textId="77777777" w:rsidR="00493272" w:rsidRPr="005C24BD" w:rsidRDefault="000D6845" w:rsidP="00AD16B6">
      <w:pPr>
        <w:pStyle w:val="Bodytext20"/>
        <w:framePr w:w="3139" w:h="1372" w:hRule="exact" w:wrap="none" w:vAnchor="page" w:hAnchor="page" w:x="14375" w:y="11855"/>
        <w:spacing w:line="151" w:lineRule="exact"/>
        <w:ind w:firstLine="0"/>
        <w:jc w:val="both"/>
      </w:pPr>
      <w:r w:rsidRPr="005C24BD">
        <w:t>Owako okolekileyo,</w:t>
      </w:r>
      <w:r w:rsidRPr="005C24BD">
        <w:br/>
      </w:r>
      <w:r w:rsidRPr="005C24BD">
        <w:rPr>
          <w:smallCaps/>
        </w:rPr>
        <w:t xml:space="preserve">Lewis </w:t>
      </w:r>
      <w:r w:rsidRPr="005C24BD">
        <w:rPr>
          <w:smallCaps/>
          <w:sz w:val="12"/>
          <w:szCs w:val="12"/>
        </w:rPr>
        <w:t>MAN</w:t>
      </w:r>
      <w:r w:rsidRPr="005C24BD">
        <w:rPr>
          <w:smallCaps/>
        </w:rPr>
        <w:t>sergh,</w:t>
      </w:r>
      <w:r w:rsidRPr="005C24BD">
        <w:t xml:space="preserve"> Isandla.</w:t>
      </w:r>
    </w:p>
    <w:p w14:paraId="47CB14C8" w14:textId="77777777" w:rsidR="00493272" w:rsidRPr="005C24BD" w:rsidRDefault="000D6845" w:rsidP="00AD16B6">
      <w:pPr>
        <w:pStyle w:val="Bodytext30"/>
        <w:framePr w:w="2776" w:h="306" w:hRule="exact" w:wrap="none" w:vAnchor="page" w:hAnchor="page" w:x="14576" w:y="13543"/>
        <w:spacing w:line="240" w:lineRule="auto"/>
        <w:ind w:firstLine="0"/>
        <w:jc w:val="both"/>
        <w:rPr>
          <w:sz w:val="24"/>
          <w:szCs w:val="24"/>
        </w:rPr>
      </w:pPr>
      <w:r w:rsidRPr="005C24BD">
        <w:rPr>
          <w:sz w:val="24"/>
          <w:szCs w:val="24"/>
        </w:rPr>
        <w:t>Amajubelo Endaba.</w:t>
      </w:r>
    </w:p>
    <w:p w14:paraId="54E90B1B" w14:textId="77777777" w:rsidR="00493272" w:rsidRPr="005C24BD" w:rsidRDefault="000D6845" w:rsidP="00AD16B6">
      <w:pPr>
        <w:pStyle w:val="Other0"/>
        <w:framePr w:wrap="none" w:vAnchor="page" w:hAnchor="page" w:x="11837" w:y="13982"/>
        <w:pBdr>
          <w:top w:val="single" w:sz="4" w:space="0" w:color="auto"/>
        </w:pBdr>
        <w:ind w:firstLine="0"/>
        <w:jc w:val="both"/>
        <w:rPr>
          <w:sz w:val="40"/>
          <w:szCs w:val="40"/>
        </w:rPr>
      </w:pPr>
      <w:r w:rsidRPr="005C24BD">
        <w:rPr>
          <w:w w:val="70"/>
          <w:sz w:val="40"/>
          <w:szCs w:val="40"/>
        </w:rPr>
        <w:t>Impawana.</w:t>
      </w:r>
    </w:p>
    <w:p w14:paraId="0B5BEB78" w14:textId="77777777" w:rsidR="00493272" w:rsidRPr="005C24BD" w:rsidRDefault="000D6845" w:rsidP="00AD16B6">
      <w:pPr>
        <w:pStyle w:val="Bodytext20"/>
        <w:framePr w:wrap="none" w:vAnchor="page" w:hAnchor="page" w:x="15289" w:y="14040"/>
        <w:spacing w:line="240" w:lineRule="auto"/>
        <w:ind w:firstLine="0"/>
        <w:jc w:val="both"/>
      </w:pPr>
      <w:r w:rsidRPr="005C24BD">
        <w:t>[NGUM’BHALELI</w:t>
      </w:r>
    </w:p>
    <w:p w14:paraId="60651A35" w14:textId="77777777" w:rsidR="00493272" w:rsidRPr="005C24BD" w:rsidRDefault="000D6845" w:rsidP="00AD16B6">
      <w:pPr>
        <w:pStyle w:val="Bodytext20"/>
        <w:framePr w:w="2329" w:h="2208" w:hRule="exact" w:wrap="none" w:vAnchor="page" w:hAnchor="page" w:x="2091" w:y="15818"/>
        <w:spacing w:line="240" w:lineRule="auto"/>
        <w:ind w:firstLine="0"/>
        <w:jc w:val="both"/>
      </w:pPr>
      <w:r w:rsidRPr="005C24BD">
        <w:t>Amayeza abalultkileyo.</w:t>
      </w:r>
    </w:p>
    <w:p w14:paraId="21AB4543" w14:textId="77777777" w:rsidR="00493272" w:rsidRPr="005C24BD" w:rsidRDefault="000D6845" w:rsidP="00AD16B6">
      <w:pPr>
        <w:pStyle w:val="Bodytext20"/>
        <w:framePr w:w="2329" w:h="2208" w:hRule="exact" w:wrap="none" w:vAnchor="page" w:hAnchor="page" w:x="2091" w:y="15818"/>
        <w:spacing w:after="40" w:line="240" w:lineRule="auto"/>
        <w:ind w:firstLine="0"/>
        <w:jc w:val="both"/>
      </w:pPr>
      <w:r w:rsidRPr="005C24BD">
        <w:t>Elika</w:t>
      </w:r>
    </w:p>
    <w:p w14:paraId="428CE54B" w14:textId="77777777" w:rsidR="00493272" w:rsidRPr="005C24BD" w:rsidRDefault="000D6845" w:rsidP="00AD16B6">
      <w:pPr>
        <w:pStyle w:val="Bodytext30"/>
        <w:framePr w:w="2329" w:h="2208" w:hRule="exact" w:wrap="none" w:vAnchor="page" w:hAnchor="page" w:x="2091" w:y="15818"/>
        <w:spacing w:line="240" w:lineRule="auto"/>
        <w:ind w:firstLine="0"/>
        <w:jc w:val="both"/>
        <w:rPr>
          <w:sz w:val="22"/>
          <w:szCs w:val="22"/>
        </w:rPr>
      </w:pPr>
      <w:r w:rsidRPr="005C24BD">
        <w:rPr>
          <w:w w:val="80"/>
          <w:sz w:val="22"/>
          <w:szCs w:val="22"/>
          <w:shd w:val="clear" w:color="auto" w:fill="FFFFFF"/>
        </w:rPr>
        <w:t>Iyeza Lesisu Nokuxaxazo.</w:t>
      </w:r>
    </w:p>
    <w:p w14:paraId="324552CD" w14:textId="77777777" w:rsidR="00493272" w:rsidRPr="005C24BD" w:rsidRDefault="000D6845" w:rsidP="00AD16B6">
      <w:pPr>
        <w:pStyle w:val="Bodytext20"/>
        <w:framePr w:w="2329" w:h="2208" w:hRule="exact" w:wrap="none" w:vAnchor="page" w:hAnchor="page" w:x="2091" w:y="15818"/>
        <w:spacing w:after="40" w:line="240" w:lineRule="auto"/>
        <w:ind w:firstLine="380"/>
        <w:jc w:val="both"/>
      </w:pPr>
      <w:r w:rsidRPr="005C24BD">
        <w:t>1/6 ibotile.</w:t>
      </w:r>
    </w:p>
    <w:p w14:paraId="2886532C" w14:textId="77777777" w:rsidR="00493272" w:rsidRPr="005C24BD" w:rsidRDefault="000D6845" w:rsidP="00AD16B6">
      <w:pPr>
        <w:pStyle w:val="Bodytext20"/>
        <w:framePr w:w="2329" w:h="2208" w:hRule="exact" w:wrap="none" w:vAnchor="page" w:hAnchor="page" w:x="2091" w:y="15818"/>
        <w:spacing w:after="40" w:line="240" w:lineRule="auto"/>
        <w:ind w:firstLine="560"/>
        <w:jc w:val="both"/>
      </w:pPr>
      <w:r w:rsidRPr="005C24BD">
        <w:t>Elika</w:t>
      </w:r>
    </w:p>
    <w:p w14:paraId="44318A83" w14:textId="4EC55C5A" w:rsidR="00493272" w:rsidRPr="005C24BD" w:rsidRDefault="00D553AC" w:rsidP="00AD16B6">
      <w:pPr>
        <w:pStyle w:val="Bodytext30"/>
        <w:framePr w:w="2329" w:h="2208" w:hRule="exact" w:wrap="none" w:vAnchor="page" w:hAnchor="page" w:x="2091" w:y="15818"/>
        <w:spacing w:after="40" w:line="184" w:lineRule="exact"/>
        <w:ind w:left="300" w:hanging="140"/>
        <w:jc w:val="both"/>
        <w:rPr>
          <w:sz w:val="16"/>
          <w:szCs w:val="16"/>
        </w:rPr>
      </w:pPr>
      <w:r w:rsidRPr="005C24BD">
        <w:rPr>
          <w:w w:val="80"/>
          <w:sz w:val="22"/>
          <w:szCs w:val="22"/>
        </w:rPr>
        <w:t>I</w:t>
      </w:r>
      <w:r w:rsidR="000D6845" w:rsidRPr="005C24BD">
        <w:rPr>
          <w:w w:val="80"/>
          <w:sz w:val="22"/>
          <w:szCs w:val="22"/>
        </w:rPr>
        <w:t>yeza Lokukohlela</w:t>
      </w:r>
      <w:r w:rsidR="000D6845" w:rsidRPr="005C24BD">
        <w:rPr>
          <w:w w:val="80"/>
          <w:sz w:val="22"/>
          <w:szCs w:val="22"/>
        </w:rPr>
        <w:br/>
        <w:t>(Lingamafuta).</w:t>
      </w:r>
      <w:r w:rsidR="000D6845" w:rsidRPr="005C24BD">
        <w:rPr>
          <w:w w:val="80"/>
          <w:sz w:val="22"/>
          <w:szCs w:val="22"/>
        </w:rPr>
        <w:br/>
      </w:r>
      <w:r w:rsidR="000D6845" w:rsidRPr="005C24BD">
        <w:rPr>
          <w:sz w:val="16"/>
          <w:szCs w:val="16"/>
        </w:rPr>
        <w:t>1/6 ibotile.</w:t>
      </w:r>
    </w:p>
    <w:p w14:paraId="3B9BA107" w14:textId="77777777" w:rsidR="00493272" w:rsidRPr="005C24BD" w:rsidRDefault="000D6845" w:rsidP="00AD16B6">
      <w:pPr>
        <w:pStyle w:val="Bodytext20"/>
        <w:framePr w:w="2329" w:h="2208" w:hRule="exact" w:wrap="none" w:vAnchor="page" w:hAnchor="page" w:x="2091" w:y="15818"/>
        <w:spacing w:line="240" w:lineRule="auto"/>
        <w:ind w:firstLine="560"/>
        <w:jc w:val="both"/>
      </w:pPr>
      <w:r w:rsidRPr="005C24BD">
        <w:t>Aka</w:t>
      </w:r>
    </w:p>
    <w:p w14:paraId="5C7D506C" w14:textId="77777777" w:rsidR="00493272" w:rsidRPr="005C24BD" w:rsidRDefault="000D6845" w:rsidP="00AD16B6">
      <w:pPr>
        <w:pStyle w:val="Bodytext30"/>
        <w:framePr w:w="2329" w:h="2208" w:hRule="exact" w:wrap="none" w:vAnchor="page" w:hAnchor="page" w:x="2091" w:y="15818"/>
        <w:spacing w:line="240" w:lineRule="auto"/>
        <w:ind w:firstLine="0"/>
        <w:jc w:val="both"/>
        <w:rPr>
          <w:sz w:val="22"/>
          <w:szCs w:val="22"/>
        </w:rPr>
      </w:pPr>
      <w:r w:rsidRPr="005C24BD">
        <w:rPr>
          <w:w w:val="80"/>
          <w:sz w:val="22"/>
          <w:szCs w:val="22"/>
          <w:shd w:val="clear" w:color="auto" w:fill="FFFFFF"/>
        </w:rPr>
        <w:t>Amafuta Ezilonda Nokwekwe</w:t>
      </w:r>
    </w:p>
    <w:p w14:paraId="4E8338FE" w14:textId="77777777" w:rsidR="00493272" w:rsidRPr="005C24BD" w:rsidRDefault="000D6845" w:rsidP="00AD16B6">
      <w:pPr>
        <w:pStyle w:val="Bodytext20"/>
        <w:framePr w:w="2329" w:h="2208" w:hRule="exact" w:wrap="none" w:vAnchor="page" w:hAnchor="page" w:x="2091" w:y="15818"/>
        <w:spacing w:line="240" w:lineRule="auto"/>
        <w:ind w:firstLine="620"/>
        <w:jc w:val="both"/>
      </w:pPr>
      <w:r w:rsidRPr="005C24BD">
        <w:t>9d. ibotile.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459"/>
      </w:tblGrid>
      <w:tr w:rsidR="00493272" w:rsidRPr="005C24BD" w14:paraId="2B3975BD" w14:textId="77777777">
        <w:trPr>
          <w:trHeight w:hRule="exact" w:val="569"/>
        </w:trPr>
        <w:tc>
          <w:tcPr>
            <w:tcW w:w="623" w:type="dxa"/>
            <w:shd w:val="clear" w:color="auto" w:fill="FFFFFF"/>
            <w:vAlign w:val="center"/>
          </w:tcPr>
          <w:p w14:paraId="1B2E487C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0"/>
              <w:jc w:val="both"/>
            </w:pPr>
            <w:r w:rsidRPr="005C24BD">
              <w:t>COOK</w:t>
            </w:r>
          </w:p>
        </w:tc>
        <w:tc>
          <w:tcPr>
            <w:tcW w:w="245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99F7937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560"/>
              <w:jc w:val="both"/>
            </w:pPr>
            <w:r w:rsidRPr="005C24BD">
              <w:t>Elika</w:t>
            </w:r>
          </w:p>
          <w:p w14:paraId="55FA0759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380"/>
              <w:jc w:val="both"/>
              <w:rPr>
                <w:sz w:val="22"/>
                <w:szCs w:val="22"/>
              </w:rPr>
            </w:pPr>
            <w:r w:rsidRPr="005C24BD">
              <w:rPr>
                <w:w w:val="80"/>
                <w:sz w:val="22"/>
                <w:szCs w:val="22"/>
              </w:rPr>
              <w:t>Iyeza Lepalo.</w:t>
            </w:r>
          </w:p>
          <w:p w14:paraId="73F8CF66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560"/>
              <w:jc w:val="both"/>
            </w:pPr>
            <w:r w:rsidRPr="005C24BD">
              <w:t>1/6 ibotile.</w:t>
            </w:r>
          </w:p>
        </w:tc>
      </w:tr>
      <w:tr w:rsidR="00493272" w:rsidRPr="005C24BD" w14:paraId="7AD6F73F" w14:textId="77777777">
        <w:trPr>
          <w:trHeight w:hRule="exact" w:val="220"/>
        </w:trPr>
        <w:tc>
          <w:tcPr>
            <w:tcW w:w="623" w:type="dxa"/>
            <w:shd w:val="clear" w:color="auto" w:fill="FFFFFF"/>
          </w:tcPr>
          <w:p w14:paraId="5666ACE6" w14:textId="77777777" w:rsidR="00493272" w:rsidRPr="005C24BD" w:rsidRDefault="00493272" w:rsidP="00AD16B6">
            <w:pPr>
              <w:framePr w:w="3082" w:h="1570" w:wrap="none" w:vAnchor="page" w:hAnchor="page" w:x="1443" w:y="17924"/>
              <w:jc w:val="both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C03DA35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560"/>
              <w:jc w:val="both"/>
            </w:pPr>
            <w:r w:rsidRPr="005C24BD">
              <w:t>Ezika</w:t>
            </w:r>
          </w:p>
        </w:tc>
      </w:tr>
      <w:tr w:rsidR="00493272" w:rsidRPr="005C24BD" w14:paraId="6BA27D40" w14:textId="77777777">
        <w:trPr>
          <w:trHeight w:hRule="exact" w:val="194"/>
        </w:trPr>
        <w:tc>
          <w:tcPr>
            <w:tcW w:w="623" w:type="dxa"/>
            <w:shd w:val="clear" w:color="auto" w:fill="FFFFFF"/>
            <w:vAlign w:val="bottom"/>
          </w:tcPr>
          <w:p w14:paraId="23D81D7B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0"/>
              <w:jc w:val="both"/>
            </w:pPr>
            <w:r w:rsidRPr="005C24BD">
              <w:t>COOK</w:t>
            </w:r>
          </w:p>
        </w:tc>
        <w:tc>
          <w:tcPr>
            <w:tcW w:w="245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4EFB93F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560"/>
              <w:jc w:val="both"/>
              <w:rPr>
                <w:sz w:val="22"/>
                <w:szCs w:val="22"/>
              </w:rPr>
            </w:pPr>
            <w:r w:rsidRPr="005C24BD">
              <w:rPr>
                <w:w w:val="80"/>
                <w:sz w:val="22"/>
                <w:szCs w:val="22"/>
              </w:rPr>
              <w:t>Ipils-</w:t>
            </w:r>
          </w:p>
        </w:tc>
      </w:tr>
      <w:tr w:rsidR="00493272" w:rsidRPr="005C24BD" w14:paraId="759D9369" w14:textId="77777777">
        <w:trPr>
          <w:trHeight w:hRule="exact" w:val="184"/>
        </w:trPr>
        <w:tc>
          <w:tcPr>
            <w:tcW w:w="623" w:type="dxa"/>
            <w:shd w:val="clear" w:color="auto" w:fill="FFFFFF"/>
            <w:vAlign w:val="bottom"/>
          </w:tcPr>
          <w:p w14:paraId="53ABF882" w14:textId="77777777" w:rsidR="00493272" w:rsidRPr="005C24BD" w:rsidRDefault="00493272" w:rsidP="00AD16B6">
            <w:pPr>
              <w:framePr w:w="3082" w:h="1570" w:wrap="none" w:vAnchor="page" w:hAnchor="page" w:x="1443" w:y="17924"/>
              <w:jc w:val="both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769819A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320"/>
              <w:jc w:val="both"/>
            </w:pPr>
            <w:r w:rsidRPr="005C24BD">
              <w:t>1/ ngebokisana.</w:t>
            </w:r>
          </w:p>
        </w:tc>
      </w:tr>
      <w:tr w:rsidR="00493272" w:rsidRPr="005C24BD" w14:paraId="7311938D" w14:textId="77777777">
        <w:trPr>
          <w:trHeight w:hRule="exact" w:val="187"/>
        </w:trPr>
        <w:tc>
          <w:tcPr>
            <w:tcW w:w="623" w:type="dxa"/>
            <w:shd w:val="clear" w:color="auto" w:fill="FFFFFF"/>
          </w:tcPr>
          <w:p w14:paraId="392D1244" w14:textId="77777777" w:rsidR="00493272" w:rsidRPr="005C24BD" w:rsidRDefault="00493272" w:rsidP="00AD16B6">
            <w:pPr>
              <w:framePr w:w="3082" w:h="1570" w:wrap="none" w:vAnchor="page" w:hAnchor="page" w:x="1443" w:y="17924"/>
              <w:jc w:val="both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  <w:shd w:val="clear" w:color="auto" w:fill="FFFFFF"/>
          </w:tcPr>
          <w:p w14:paraId="11227C91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680"/>
              <w:jc w:val="both"/>
            </w:pPr>
            <w:r w:rsidRPr="005C24BD">
              <w:t>Eka</w:t>
            </w:r>
          </w:p>
        </w:tc>
      </w:tr>
      <w:tr w:rsidR="00493272" w:rsidRPr="005C24BD" w14:paraId="1D292AF9" w14:textId="77777777">
        <w:trPr>
          <w:trHeight w:hRule="exact" w:val="216"/>
        </w:trPr>
        <w:tc>
          <w:tcPr>
            <w:tcW w:w="623" w:type="dxa"/>
            <w:shd w:val="clear" w:color="auto" w:fill="FFFFFF"/>
            <w:vAlign w:val="bottom"/>
          </w:tcPr>
          <w:p w14:paraId="04567001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0"/>
              <w:jc w:val="both"/>
            </w:pPr>
            <w:r w:rsidRPr="005C24BD">
              <w:t xml:space="preserve">  COOK</w:t>
            </w:r>
          </w:p>
        </w:tc>
        <w:tc>
          <w:tcPr>
            <w:tcW w:w="245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3137982" w14:textId="77777777" w:rsidR="00493272" w:rsidRPr="005C24BD" w:rsidRDefault="000D6845" w:rsidP="00AD16B6">
            <w:pPr>
              <w:pStyle w:val="Other0"/>
              <w:framePr w:w="3082" w:h="1570" w:wrap="none" w:vAnchor="page" w:hAnchor="page" w:x="1443" w:y="17924"/>
              <w:ind w:firstLine="160"/>
              <w:jc w:val="both"/>
              <w:rPr>
                <w:sz w:val="17"/>
                <w:szCs w:val="17"/>
              </w:rPr>
            </w:pPr>
            <w:r w:rsidRPr="005C24BD">
              <w:rPr>
                <w:sz w:val="17"/>
                <w:szCs w:val="17"/>
              </w:rPr>
              <w:t xml:space="preserve">    Incindi Yezinyo.</w:t>
            </w:r>
          </w:p>
        </w:tc>
      </w:tr>
    </w:tbl>
    <w:p w14:paraId="4F625585" w14:textId="77777777" w:rsidR="00493272" w:rsidRPr="005C24BD" w:rsidRDefault="00493272" w:rsidP="00AD16B6">
      <w:pPr>
        <w:framePr w:wrap="none" w:vAnchor="page" w:hAnchor="page" w:x="1465" w:y="19933"/>
        <w:jc w:val="both"/>
      </w:pPr>
    </w:p>
    <w:p w14:paraId="0A77AF9A" w14:textId="77777777" w:rsidR="00493272" w:rsidRPr="005C24BD" w:rsidRDefault="000D6845" w:rsidP="00AD16B6">
      <w:pPr>
        <w:pStyle w:val="Bodytext20"/>
        <w:framePr w:wrap="none" w:vAnchor="page" w:hAnchor="page" w:x="1458" w:y="20689"/>
        <w:spacing w:line="240" w:lineRule="auto"/>
        <w:ind w:firstLine="0"/>
        <w:jc w:val="both"/>
      </w:pPr>
      <w:r w:rsidRPr="005C24BD">
        <w:t>COOK</w:t>
      </w:r>
    </w:p>
    <w:p w14:paraId="2C986A15" w14:textId="77777777" w:rsidR="00493272" w:rsidRPr="005C24BD" w:rsidRDefault="000D6845" w:rsidP="00AD16B6">
      <w:pPr>
        <w:pStyle w:val="Bodytext20"/>
        <w:framePr w:wrap="none" w:vAnchor="page" w:hAnchor="page" w:x="1469" w:y="21247"/>
        <w:spacing w:line="240" w:lineRule="auto"/>
        <w:ind w:firstLine="0"/>
        <w:jc w:val="both"/>
      </w:pPr>
      <w:r w:rsidRPr="005C24BD">
        <w:t>COOK</w:t>
      </w:r>
    </w:p>
    <w:p w14:paraId="6E2A77E0" w14:textId="77777777" w:rsidR="00493272" w:rsidRPr="005C24BD" w:rsidRDefault="000D6845" w:rsidP="00AD16B6">
      <w:pPr>
        <w:pStyle w:val="Tablecaption0"/>
        <w:framePr w:w="2351" w:h="205" w:hRule="exact" w:wrap="none" w:vAnchor="page" w:hAnchor="page" w:x="2052" w:y="19443"/>
        <w:spacing w:line="240" w:lineRule="auto"/>
        <w:jc w:val="both"/>
      </w:pPr>
      <w:r w:rsidRPr="005C24BD">
        <w:t>6d. ngebotile.</w:t>
      </w:r>
    </w:p>
    <w:p w14:paraId="6E45BAD1" w14:textId="77777777" w:rsidR="00493272" w:rsidRPr="005C24BD" w:rsidRDefault="000D6845" w:rsidP="00AD16B6">
      <w:pPr>
        <w:pStyle w:val="BodyText"/>
        <w:framePr w:w="2351" w:h="1663" w:hRule="exact" w:wrap="none" w:vAnchor="page" w:hAnchor="page" w:x="2052" w:y="19753"/>
        <w:ind w:firstLine="680"/>
        <w:jc w:val="both"/>
      </w:pPr>
      <w:r w:rsidRPr="005C24BD">
        <w:t>Oka</w:t>
      </w:r>
    </w:p>
    <w:p w14:paraId="041CDA3E" w14:textId="6099DC1E" w:rsidR="00493272" w:rsidRPr="005C24BD" w:rsidRDefault="000D6845" w:rsidP="00AD16B6">
      <w:pPr>
        <w:pStyle w:val="BodyText"/>
        <w:framePr w:w="2351" w:h="1663" w:hRule="exact" w:wrap="none" w:vAnchor="page" w:hAnchor="page" w:x="2052" w:y="19753"/>
        <w:spacing w:line="166" w:lineRule="exact"/>
        <w:ind w:left="680" w:hanging="68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Umciza Westepu Sabantwana.</w:t>
      </w:r>
    </w:p>
    <w:p w14:paraId="61ED28CE" w14:textId="77777777" w:rsidR="00493272" w:rsidRPr="005C24BD" w:rsidRDefault="000D6845" w:rsidP="00AD16B6">
      <w:pPr>
        <w:pStyle w:val="BodyText"/>
        <w:framePr w:w="2351" w:h="1663" w:hRule="exact" w:wrap="none" w:vAnchor="page" w:hAnchor="page" w:x="2052" w:y="19753"/>
        <w:spacing w:after="100"/>
        <w:ind w:firstLine="380"/>
        <w:jc w:val="both"/>
      </w:pPr>
      <w:r w:rsidRPr="005C24BD">
        <w:t>6’ ngebotile.</w:t>
      </w:r>
    </w:p>
    <w:p w14:paraId="62434E16" w14:textId="77777777" w:rsidR="00493272" w:rsidRPr="005C24BD" w:rsidRDefault="000D6845" w:rsidP="00AD16B6">
      <w:pPr>
        <w:pStyle w:val="BodyText"/>
        <w:framePr w:w="2351" w:h="1663" w:hRule="exact" w:wrap="none" w:vAnchor="page" w:hAnchor="page" w:x="2052" w:y="19753"/>
        <w:ind w:firstLine="680"/>
        <w:jc w:val="both"/>
      </w:pPr>
      <w:r w:rsidRPr="005C24BD">
        <w:t>Oka</w:t>
      </w:r>
    </w:p>
    <w:p w14:paraId="4B17875F" w14:textId="77777777" w:rsidR="00493272" w:rsidRPr="005C24BD" w:rsidRDefault="000D6845" w:rsidP="00AD16B6">
      <w:pPr>
        <w:pStyle w:val="BodyText"/>
        <w:framePr w:w="2351" w:h="1663" w:hRule="exact" w:wrap="none" w:vAnchor="page" w:hAnchor="page" w:x="2052" w:y="19753"/>
        <w:spacing w:line="166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Umgutyana Wamehlo.</w:t>
      </w:r>
    </w:p>
    <w:p w14:paraId="60B11822" w14:textId="77777777" w:rsidR="00493272" w:rsidRPr="005C24BD" w:rsidRDefault="000D6845" w:rsidP="00AD16B6">
      <w:pPr>
        <w:pStyle w:val="BodyText"/>
        <w:framePr w:w="2351" w:h="1663" w:hRule="exact" w:wrap="none" w:vAnchor="page" w:hAnchor="page" w:x="2052" w:y="19753"/>
        <w:spacing w:after="100"/>
        <w:ind w:firstLine="220"/>
        <w:jc w:val="both"/>
      </w:pPr>
      <w:r w:rsidRPr="005C24BD">
        <w:t>6d ngesiqunyana.</w:t>
      </w:r>
    </w:p>
    <w:p w14:paraId="04F7BB47" w14:textId="77777777" w:rsidR="00493272" w:rsidRPr="005C24BD" w:rsidRDefault="000D6845" w:rsidP="00AD16B6">
      <w:pPr>
        <w:pStyle w:val="BodyText"/>
        <w:framePr w:w="2351" w:h="1663" w:hRule="exact" w:wrap="none" w:vAnchor="page" w:hAnchor="page" w:x="2052" w:y="19753"/>
        <w:ind w:firstLine="680"/>
        <w:jc w:val="both"/>
      </w:pPr>
      <w:r w:rsidRPr="005C24BD">
        <w:t>Oka</w:t>
      </w:r>
    </w:p>
    <w:p w14:paraId="2ED84DFD" w14:textId="77777777" w:rsidR="00493272" w:rsidRPr="005C24BD" w:rsidRDefault="000D6845" w:rsidP="00AD16B6">
      <w:pPr>
        <w:pStyle w:val="BodyText"/>
        <w:framePr w:w="2351" w:h="1663" w:hRule="exact" w:wrap="none" w:vAnchor="page" w:hAnchor="page" w:x="2052" w:y="19753"/>
        <w:spacing w:line="166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Umciza we Cesine. 1/6.</w:t>
      </w:r>
    </w:p>
    <w:p w14:paraId="3B34A96B" w14:textId="77777777" w:rsidR="00493272" w:rsidRPr="005C24BD" w:rsidRDefault="000D6845" w:rsidP="00AD16B6">
      <w:pPr>
        <w:pStyle w:val="BodyText"/>
        <w:framePr w:w="3049" w:h="1367" w:hRule="exact" w:wrap="none" w:vAnchor="page" w:hAnchor="page" w:x="1461" w:y="21508"/>
        <w:spacing w:after="40"/>
        <w:ind w:firstLine="440"/>
        <w:jc w:val="both"/>
      </w:pPr>
      <w:r w:rsidRPr="005C24BD">
        <w:t>Niqondise ukuba igama ngu</w:t>
      </w:r>
    </w:p>
    <w:p w14:paraId="6E5444C9" w14:textId="77777777" w:rsidR="00493272" w:rsidRPr="005C24BD" w:rsidRDefault="000D6845" w:rsidP="00AD16B6">
      <w:pPr>
        <w:pStyle w:val="Other0"/>
        <w:framePr w:w="3049" w:h="1367" w:hRule="exact" w:wrap="none" w:vAnchor="page" w:hAnchor="page" w:x="1461" w:y="21508"/>
        <w:spacing w:after="80"/>
        <w:ind w:firstLine="0"/>
        <w:jc w:val="both"/>
        <w:rPr>
          <w:sz w:val="40"/>
          <w:szCs w:val="40"/>
        </w:rPr>
      </w:pPr>
      <w:r w:rsidRPr="005C24BD">
        <w:rPr>
          <w:w w:val="70"/>
          <w:sz w:val="40"/>
          <w:szCs w:val="40"/>
          <w:shd w:val="clear" w:color="auto" w:fill="FFFFFF"/>
        </w:rPr>
        <w:t>G. E, COOK, Chemist,</w:t>
      </w:r>
    </w:p>
    <w:p w14:paraId="31DFC7D5" w14:textId="77777777" w:rsidR="00493272" w:rsidRPr="005C24BD" w:rsidRDefault="000D6845" w:rsidP="00AD16B6">
      <w:pPr>
        <w:pStyle w:val="Bodytext30"/>
        <w:framePr w:w="3049" w:h="1367" w:hRule="exact" w:wrap="none" w:vAnchor="page" w:hAnchor="page" w:x="1461" w:y="21508"/>
        <w:spacing w:after="40" w:line="240" w:lineRule="auto"/>
        <w:ind w:firstLine="0"/>
        <w:jc w:val="both"/>
        <w:rPr>
          <w:sz w:val="22"/>
          <w:szCs w:val="22"/>
        </w:rPr>
      </w:pPr>
      <w:r w:rsidRPr="005C24BD">
        <w:rPr>
          <w:sz w:val="22"/>
          <w:szCs w:val="22"/>
        </w:rPr>
        <w:t>E QONCE.</w:t>
      </w:r>
    </w:p>
    <w:p w14:paraId="7102171C" w14:textId="77777777" w:rsidR="00493272" w:rsidRPr="005C24BD" w:rsidRDefault="000D6845" w:rsidP="00AD16B6">
      <w:pPr>
        <w:pStyle w:val="BodyText"/>
        <w:framePr w:w="3049" w:h="1367" w:hRule="exact" w:wrap="none" w:vAnchor="page" w:hAnchor="page" w:x="1461" w:y="21508"/>
        <w:ind w:firstLine="220"/>
        <w:jc w:val="both"/>
      </w:pPr>
      <w:r w:rsidRPr="005C24BD">
        <w:t>uba ngawenkohliso angenalo igama lake</w:t>
      </w:r>
    </w:p>
    <w:p w14:paraId="783D7A1D" w14:textId="77777777" w:rsidR="00493272" w:rsidRPr="005C24BD" w:rsidRDefault="000D6845" w:rsidP="00AD16B6">
      <w:pPr>
        <w:pStyle w:val="Other0"/>
        <w:framePr w:wrap="none" w:vAnchor="page" w:hAnchor="page" w:x="1685" w:y="22817"/>
        <w:ind w:firstLine="0"/>
        <w:jc w:val="both"/>
        <w:rPr>
          <w:sz w:val="42"/>
          <w:szCs w:val="42"/>
        </w:rPr>
      </w:pPr>
      <w:r w:rsidRPr="005C24BD">
        <w:rPr>
          <w:w w:val="50"/>
          <w:sz w:val="42"/>
          <w:szCs w:val="42"/>
        </w:rPr>
        <w:t>Abahlobo Babantsundu,</w:t>
      </w:r>
    </w:p>
    <w:p w14:paraId="6982AEEE" w14:textId="77777777" w:rsidR="00493272" w:rsidRPr="005C24BD" w:rsidRDefault="000D6845" w:rsidP="00AD16B6">
      <w:pPr>
        <w:pStyle w:val="Other0"/>
        <w:framePr w:wrap="none" w:vAnchor="page" w:hAnchor="page" w:x="1346" w:y="23400"/>
        <w:ind w:firstLine="0"/>
        <w:jc w:val="both"/>
        <w:rPr>
          <w:sz w:val="22"/>
          <w:szCs w:val="22"/>
        </w:rPr>
      </w:pPr>
      <w:r w:rsidRPr="005C24BD">
        <w:rPr>
          <w:rFonts w:ascii="Arial" w:eastAsia="Arial" w:hAnsi="Arial" w:cs="Arial"/>
          <w:i/>
          <w:iCs/>
          <w:w w:val="80"/>
          <w:sz w:val="22"/>
          <w:szCs w:val="22"/>
        </w:rPr>
        <w:t>BESIWA BEVUKA NABANTSUNDU</w:t>
      </w:r>
    </w:p>
    <w:p w14:paraId="557DDF2A" w14:textId="77777777" w:rsidR="00493272" w:rsidRPr="005C24BD" w:rsidRDefault="000D6845" w:rsidP="00AD16B6">
      <w:pPr>
        <w:pStyle w:val="Bodytext20"/>
        <w:framePr w:wrap="none" w:vAnchor="page" w:hAnchor="page" w:x="1620" w:y="23918"/>
        <w:spacing w:line="240" w:lineRule="auto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1. KUQALA:-</w:t>
      </w:r>
    </w:p>
    <w:p w14:paraId="58E72E04" w14:textId="77777777" w:rsidR="00493272" w:rsidRPr="005C24BD" w:rsidRDefault="000D6845" w:rsidP="00AD16B6">
      <w:pPr>
        <w:pStyle w:val="Bodytext20"/>
        <w:framePr w:wrap="none" w:vAnchor="page" w:hAnchor="page" w:x="4550" w:y="15883"/>
        <w:spacing w:line="240" w:lineRule="auto"/>
        <w:ind w:firstLine="0"/>
        <w:jc w:val="both"/>
      </w:pPr>
      <w:r w:rsidRPr="005C24BD">
        <w:t>ndu ngononelelo lonke.</w:t>
      </w:r>
    </w:p>
    <w:p w14:paraId="37DD2E8A" w14:textId="77777777" w:rsidR="00493272" w:rsidRPr="005C24BD" w:rsidRDefault="000D6845" w:rsidP="00AD16B6">
      <w:pPr>
        <w:pStyle w:val="Other0"/>
        <w:framePr w:wrap="none" w:vAnchor="page" w:hAnchor="page" w:x="4633" w:y="16225"/>
        <w:ind w:firstLine="0"/>
        <w:jc w:val="both"/>
        <w:rPr>
          <w:sz w:val="28"/>
          <w:szCs w:val="28"/>
        </w:rPr>
      </w:pPr>
      <w:r w:rsidRPr="005C24BD">
        <w:rPr>
          <w:sz w:val="28"/>
          <w:szCs w:val="28"/>
        </w:rPr>
        <w:t>BONISANI IHASHE!</w:t>
      </w:r>
    </w:p>
    <w:p w14:paraId="3B4F2ADE" w14:textId="77777777" w:rsidR="00493272" w:rsidRPr="005C24BD" w:rsidRDefault="000D6845" w:rsidP="00AD16B6">
      <w:pPr>
        <w:pStyle w:val="BodyText"/>
        <w:framePr w:h="337" w:wrap="around" w:vAnchor="page" w:hAnchor="page" w:x="4596" w:y="16676"/>
        <w:spacing w:line="281" w:lineRule="exact"/>
        <w:ind w:firstLine="0"/>
        <w:jc w:val="both"/>
      </w:pPr>
      <w:r w:rsidRPr="005C24BD">
        <w:rPr>
          <w:position w:val="-8"/>
          <w:sz w:val="40"/>
          <w:szCs w:val="40"/>
        </w:rPr>
        <w:t>I</w:t>
      </w:r>
    </w:p>
    <w:p w14:paraId="672C4C1B" w14:textId="77777777" w:rsidR="00493272" w:rsidRPr="005C24BD" w:rsidRDefault="000D6845" w:rsidP="00AD16B6">
      <w:pPr>
        <w:pStyle w:val="BodyText"/>
        <w:framePr w:w="3161" w:h="1246" w:hRule="exact" w:wrap="none" w:vAnchor="page" w:hAnchor="page" w:x="4561" w:y="16646"/>
        <w:spacing w:line="160" w:lineRule="exact"/>
        <w:ind w:left="198" w:firstLine="0"/>
        <w:jc w:val="both"/>
      </w:pPr>
      <w:r w:rsidRPr="005C24BD">
        <w:t>PONI, INGWEVU EBOMVU, esingci</w:t>
      </w:r>
      <w:r w:rsidRPr="005C24BD">
        <w:br/>
        <w:t>simnyama kwanetshoba. Ubudala</w:t>
      </w:r>
    </w:p>
    <w:p w14:paraId="29709043" w14:textId="56E82838" w:rsidR="00493272" w:rsidRPr="005C24BD" w:rsidRDefault="000D6845" w:rsidP="00AD16B6">
      <w:pPr>
        <w:pStyle w:val="BodyText"/>
        <w:framePr w:w="3161" w:h="1246" w:hRule="exact" w:wrap="none" w:vAnchor="page" w:hAnchor="page" w:x="4561" w:y="16646"/>
        <w:spacing w:line="160" w:lineRule="exact"/>
        <w:ind w:firstLine="0"/>
        <w:jc w:val="both"/>
      </w:pPr>
      <w:r w:rsidRPr="005C24BD">
        <w:t>likuminaka emihlanu. Lalahleka e Taleni</w:t>
      </w:r>
      <w:r w:rsidRPr="005C24BD">
        <w:br/>
        <w:t>kwa Gatyana kwinyanga ezintatu ezidluleyo. Olandisayo wotumela ku Mhleli.</w:t>
      </w:r>
    </w:p>
    <w:p w14:paraId="5E5B15C2" w14:textId="77777777" w:rsidR="00493272" w:rsidRPr="005C24BD" w:rsidRDefault="000D6845" w:rsidP="00AD16B6">
      <w:pPr>
        <w:pStyle w:val="BodyText"/>
        <w:framePr w:w="3161" w:h="1246" w:hRule="exact" w:wrap="none" w:vAnchor="page" w:hAnchor="page" w:x="4561" w:y="16646"/>
        <w:spacing w:after="60" w:line="160" w:lineRule="exact"/>
        <w:ind w:right="220" w:firstLine="0"/>
        <w:jc w:val="both"/>
      </w:pPr>
      <w:r w:rsidRPr="005C24BD">
        <w:t>MITANI FEBANA</w:t>
      </w:r>
    </w:p>
    <w:p w14:paraId="675E8EE3" w14:textId="77777777" w:rsidR="00493272" w:rsidRPr="005C24BD" w:rsidRDefault="000D6845" w:rsidP="00AD16B6">
      <w:pPr>
        <w:pStyle w:val="BodyText"/>
        <w:framePr w:w="3161" w:h="1246" w:hRule="exact" w:wrap="none" w:vAnchor="page" w:hAnchor="page" w:x="4561" w:y="16646"/>
        <w:tabs>
          <w:tab w:val="left" w:pos="2362"/>
        </w:tabs>
        <w:spacing w:line="160" w:lineRule="exact"/>
        <w:ind w:right="3" w:firstLine="0"/>
        <w:jc w:val="both"/>
      </w:pPr>
      <w:r w:rsidRPr="005C24BD">
        <w:t>Kingwilliamstown.</w:t>
      </w:r>
      <w:r w:rsidRPr="005C24BD">
        <w:tab/>
        <w:t>1 ifi8191</w:t>
      </w:r>
    </w:p>
    <w:p w14:paraId="319C8B62" w14:textId="15697B59" w:rsidR="00493272" w:rsidRPr="005C24BD" w:rsidRDefault="000D6845" w:rsidP="00AD16B6">
      <w:pPr>
        <w:pStyle w:val="Other0"/>
        <w:framePr w:wrap="none" w:vAnchor="page" w:hAnchor="page" w:x="4921" w:y="18014"/>
        <w:ind w:firstLine="0"/>
        <w:jc w:val="both"/>
        <w:rPr>
          <w:sz w:val="28"/>
          <w:szCs w:val="28"/>
        </w:rPr>
      </w:pPr>
      <w:r w:rsidRPr="005C24BD">
        <w:rPr>
          <w:rFonts w:ascii="Cambria" w:eastAsia="Cambria" w:hAnsi="Cambria" w:cs="Cambria"/>
          <w:w w:val="60"/>
          <w:sz w:val="28"/>
          <w:szCs w:val="28"/>
        </w:rPr>
        <w:t>AMAHASHE ALAHLEKILEYO</w:t>
      </w:r>
    </w:p>
    <w:p w14:paraId="5D9BFE2D" w14:textId="77777777" w:rsidR="00493272" w:rsidRPr="005C24BD" w:rsidRDefault="000D6845" w:rsidP="00AD16B6">
      <w:pPr>
        <w:pStyle w:val="Bodytext20"/>
        <w:framePr w:h="328" w:wrap="around" w:vAnchor="page" w:hAnchor="page" w:x="4586" w:y="18448"/>
        <w:spacing w:line="274" w:lineRule="exact"/>
        <w:ind w:firstLine="0"/>
        <w:jc w:val="both"/>
      </w:pPr>
      <w:r w:rsidRPr="005C24BD">
        <w:rPr>
          <w:position w:val="-8"/>
          <w:sz w:val="40"/>
          <w:szCs w:val="40"/>
        </w:rPr>
        <w:t>L</w:t>
      </w:r>
    </w:p>
    <w:p w14:paraId="4472DA71" w14:textId="3DC68F52" w:rsidR="00493272" w:rsidRPr="005C24BD" w:rsidRDefault="000D6845" w:rsidP="00AD16B6">
      <w:pPr>
        <w:pStyle w:val="Bodytext20"/>
        <w:framePr w:w="3190" w:h="3629" w:hRule="exact" w:wrap="none" w:vAnchor="page" w:hAnchor="page" w:x="4568" w:y="18425"/>
        <w:spacing w:line="162" w:lineRule="exact"/>
        <w:ind w:left="262" w:firstLine="0"/>
        <w:jc w:val="both"/>
      </w:pPr>
      <w:r w:rsidRPr="005C24BD">
        <w:t>AMAHASHE acazwa ngezantsi alahleke ngolwesi-Hlanu, ngomhla we 2</w:t>
      </w:r>
      <w:r w:rsidR="00EA02EE" w:rsidRPr="005C24BD">
        <w:t>0</w:t>
      </w:r>
      <w:r w:rsidRPr="005C24BD">
        <w:t xml:space="preserve"> ku</w:t>
      </w:r>
    </w:p>
    <w:p w14:paraId="0532EF94" w14:textId="77777777" w:rsidR="00493272" w:rsidRPr="005C24BD" w:rsidRDefault="000D6845" w:rsidP="00AD16B6">
      <w:pPr>
        <w:pStyle w:val="Bodytext20"/>
        <w:framePr w:w="3190" w:h="3629" w:hRule="exact" w:wrap="none" w:vAnchor="page" w:hAnchor="page" w:x="4568" w:y="18425"/>
        <w:spacing w:after="40" w:line="162" w:lineRule="exact"/>
        <w:ind w:firstLine="0"/>
        <w:jc w:val="both"/>
      </w:pPr>
      <w:r w:rsidRPr="005C24BD">
        <w:t>December, 1890, Ezagwityi : —</w:t>
      </w:r>
    </w:p>
    <w:p w14:paraId="0E1DC208" w14:textId="2F957593" w:rsidR="00493272" w:rsidRPr="005C24BD" w:rsidRDefault="000D6845" w:rsidP="00AD16B6">
      <w:pPr>
        <w:pStyle w:val="Bodytext20"/>
        <w:framePr w:w="3190" w:h="3629" w:hRule="exact" w:wrap="none" w:vAnchor="page" w:hAnchor="page" w:x="4568" w:y="18425"/>
        <w:spacing w:line="160" w:lineRule="exact"/>
        <w:ind w:firstLine="180"/>
        <w:jc w:val="both"/>
      </w:pPr>
      <w:r w:rsidRPr="005C24BD">
        <w:t>Ihashe ELIFOSI eliyinkatyana ebudula buyiminyaka emitandatu, kundlebe yasekunene lipaulwe—irasulwe yabekiswa pezulu, limpemvu, pezu komsila linoboya obumhlope kundawo ezimbini.</w:t>
      </w:r>
    </w:p>
    <w:p w14:paraId="26A96867" w14:textId="22F5D54B" w:rsidR="00493272" w:rsidRPr="005C24BD" w:rsidRDefault="000D6845" w:rsidP="00AD16B6">
      <w:pPr>
        <w:pStyle w:val="Bodytext20"/>
        <w:framePr w:w="3190" w:h="3629" w:hRule="exact" w:wrap="none" w:vAnchor="page" w:hAnchor="page" w:x="4568" w:y="18425"/>
        <w:spacing w:line="160" w:lineRule="exact"/>
        <w:ind w:firstLine="180"/>
        <w:jc w:val="both"/>
      </w:pPr>
      <w:r w:rsidRPr="005C24BD">
        <w:t>YINGWEVUKAZI EMDAKAKAZI, intloko imfupi, itshoba lide, alinalupawu endlebeni, likuminyaka emitatu.</w:t>
      </w:r>
    </w:p>
    <w:p w14:paraId="4C16F36F" w14:textId="48A844BF" w:rsidR="00493272" w:rsidRPr="005C24BD" w:rsidRDefault="000D6845" w:rsidP="00AD16B6">
      <w:pPr>
        <w:pStyle w:val="Bodytext20"/>
        <w:framePr w:w="3190" w:h="3629" w:hRule="exact" w:wrap="none" w:vAnchor="page" w:hAnchor="page" w:x="4568" w:y="18425"/>
        <w:spacing w:after="40" w:line="160" w:lineRule="exact"/>
        <w:ind w:firstLine="180"/>
        <w:jc w:val="both"/>
      </w:pPr>
      <w:r w:rsidRPr="005C24BD">
        <w:t>Yimpemvazana emfupi EFOSAZANA, indlebe yasekunene itiwe cupe, isinqe sifun'ukuba necubeko, linenkonyana enduna EBOMVU enekulo.</w:t>
      </w:r>
    </w:p>
    <w:p w14:paraId="2785D61F" w14:textId="417B2A67" w:rsidR="00493272" w:rsidRPr="005C24BD" w:rsidRDefault="000D6845" w:rsidP="00AD16B6">
      <w:pPr>
        <w:pStyle w:val="Bodytext20"/>
        <w:framePr w:w="3190" w:h="3629" w:hRule="exact" w:wrap="none" w:vAnchor="page" w:hAnchor="page" w:x="4568" w:y="18425"/>
        <w:tabs>
          <w:tab w:val="left" w:pos="2592"/>
        </w:tabs>
        <w:spacing w:line="160" w:lineRule="exact"/>
        <w:ind w:firstLine="180"/>
        <w:jc w:val="both"/>
      </w:pPr>
      <w:r w:rsidRPr="005C24BD">
        <w:t>Inkabi EBOMVU ekuminyaka elishumi, kundlebe yasekune</w:t>
      </w:r>
      <w:r w:rsidR="00EA02EE" w:rsidRPr="005C24BD">
        <w:t>n</w:t>
      </w:r>
      <w:r w:rsidRPr="005C24BD">
        <w:t>e litiwe cope intloko yendlebe, lenziwe isikeyi kwakulondlebe ngasemva, linekolo encinane, inqina langasemva lasekunene linebalana elimhlope ngemva, linamabala angamacapaza amhlope embonjeni.</w:t>
      </w:r>
      <w:r w:rsidRPr="005C24BD">
        <w:tab/>
        <w:t>1frl891</w:t>
      </w:r>
    </w:p>
    <w:p w14:paraId="54743336" w14:textId="77777777" w:rsidR="00493272" w:rsidRPr="005C24BD" w:rsidRDefault="000D6845" w:rsidP="00AD16B6">
      <w:pPr>
        <w:pStyle w:val="Other0"/>
        <w:framePr w:wrap="none" w:vAnchor="page" w:hAnchor="page" w:x="4698" w:y="22205"/>
        <w:ind w:firstLine="0"/>
        <w:jc w:val="both"/>
        <w:rPr>
          <w:sz w:val="28"/>
          <w:szCs w:val="28"/>
        </w:rPr>
      </w:pPr>
      <w:r w:rsidRPr="005C24BD">
        <w:rPr>
          <w:sz w:val="28"/>
          <w:szCs w:val="28"/>
        </w:rPr>
        <w:t>IMITI YE ORANGE</w:t>
      </w:r>
    </w:p>
    <w:p w14:paraId="08DD7131" w14:textId="77777777" w:rsidR="00493272" w:rsidRPr="005C24BD" w:rsidRDefault="000D6845" w:rsidP="00AD16B6">
      <w:pPr>
        <w:pStyle w:val="Bodytext20"/>
        <w:framePr w:h="324" w:wrap="around" w:vAnchor="page" w:hAnchor="page" w:x="4621" w:y="22638"/>
        <w:tabs>
          <w:tab w:val="left" w:pos="3240"/>
        </w:tabs>
        <w:spacing w:line="270" w:lineRule="exact"/>
        <w:ind w:firstLine="0"/>
        <w:jc w:val="both"/>
      </w:pPr>
      <w:r w:rsidRPr="005C24BD">
        <w:rPr>
          <w:position w:val="-8"/>
          <w:sz w:val="40"/>
          <w:szCs w:val="40"/>
        </w:rPr>
        <w:t>U</w:t>
      </w:r>
    </w:p>
    <w:p w14:paraId="2D436258" w14:textId="3165E645" w:rsidR="00493272" w:rsidRPr="005C24BD" w:rsidRDefault="000D6845" w:rsidP="00AD16B6">
      <w:pPr>
        <w:pStyle w:val="Bodytext20"/>
        <w:framePr w:w="3172" w:h="1768" w:hRule="exact" w:wrap="none" w:vAnchor="page" w:hAnchor="page" w:x="4622" w:y="22619"/>
        <w:tabs>
          <w:tab w:val="left" w:pos="3240"/>
        </w:tabs>
        <w:spacing w:line="159" w:lineRule="exact"/>
        <w:ind w:left="410" w:firstLine="0"/>
        <w:jc w:val="both"/>
      </w:pPr>
      <w:r w:rsidRPr="005C24BD">
        <w:t>MR. McKENZIE CAFFU wase Peel,</w:t>
      </w:r>
      <w:r w:rsidRPr="005C24BD">
        <w:br/>
        <w:t>ton, District Kingwilliamstown, uvakalisa kumanene onke Antsundu ukuba</w:t>
      </w:r>
      <w:r w:rsidRPr="005C24BD">
        <w:br/>
      </w:r>
      <w:r w:rsidRPr="005C24BD">
        <w:rPr>
          <w:sz w:val="17"/>
          <w:szCs w:val="17"/>
        </w:rPr>
        <w:t>UNEMITI YE ORANGE EYI 100,</w:t>
      </w:r>
      <w:r w:rsidRPr="005C24BD">
        <w:rPr>
          <w:sz w:val="17"/>
          <w:szCs w:val="17"/>
        </w:rPr>
        <w:br/>
      </w:r>
      <w:r w:rsidRPr="005C24BD">
        <w:t>ebibhinyiselwe ezikasini yaza yatyalwa</w:t>
      </w:r>
      <w:r w:rsidRPr="005C24BD">
        <w:br/>
        <w:t>emblabeni ngomnyaka we 1885, ngo January, 1891 iyakuba yiminyaka emitandatu.</w:t>
      </w:r>
      <w:r w:rsidR="00EA02EE" w:rsidRPr="005C24BD">
        <w:t xml:space="preserve"> </w:t>
      </w:r>
      <w:r w:rsidRPr="005C24BD">
        <w:t>Isebudeni benyawo ezintlanu. Ingxelo</w:t>
      </w:r>
      <w:r w:rsidR="00EA02EE" w:rsidRPr="005C24BD">
        <w:t xml:space="preserve"> </w:t>
      </w:r>
      <w:r w:rsidRPr="005C24BD">
        <w:t>engapezulu inokufunyanwa ngokubhalel</w:t>
      </w:r>
      <w:r w:rsidR="00EA02EE" w:rsidRPr="005C24BD">
        <w:t xml:space="preserve"> </w:t>
      </w:r>
      <w:r w:rsidRPr="005C24BD">
        <w:t>kuye.</w:t>
      </w:r>
      <w:r w:rsidRPr="005C24BD">
        <w:tab/>
        <w:t>3i81</w:t>
      </w:r>
    </w:p>
    <w:p w14:paraId="0D209A38" w14:textId="77777777" w:rsidR="00493272" w:rsidRPr="005C24BD" w:rsidRDefault="000D6845" w:rsidP="00AD16B6">
      <w:pPr>
        <w:pStyle w:val="Bodytext20"/>
        <w:framePr w:w="3218" w:h="955" w:hRule="exact" w:wrap="none" w:vAnchor="page" w:hAnchor="page" w:x="7809" w:y="15597"/>
        <w:spacing w:line="145" w:lineRule="exact"/>
        <w:ind w:left="1280" w:firstLine="0"/>
        <w:jc w:val="both"/>
      </w:pPr>
      <w:r w:rsidRPr="005C24BD">
        <w:t>??? welama</w:t>
      </w:r>
    </w:p>
    <w:p w14:paraId="36C91E6D" w14:textId="77777777" w:rsidR="00493272" w:rsidRPr="005C24BD" w:rsidRDefault="000D6845" w:rsidP="00AD16B6">
      <w:pPr>
        <w:pStyle w:val="Bodytext20"/>
        <w:framePr w:w="3218" w:h="955" w:hRule="exact" w:wrap="none" w:vAnchor="page" w:hAnchor="page" w:x="7809" w:y="15597"/>
        <w:spacing w:line="145" w:lineRule="exact"/>
        <w:ind w:firstLine="0"/>
        <w:jc w:val="both"/>
      </w:pPr>
      <w:r w:rsidRPr="005C24BD">
        <w:t xml:space="preserve">Arnold White utenge ifam (eyesibini)                      </w:t>
      </w:r>
    </w:p>
    <w:p w14:paraId="5CA10B65" w14:textId="6ED0C77B" w:rsidR="00493272" w:rsidRPr="005C24BD" w:rsidRDefault="000D6845" w:rsidP="00AD16B6">
      <w:pPr>
        <w:pStyle w:val="Bodytext20"/>
        <w:framePr w:w="3218" w:h="955" w:hRule="exact" w:wrap="none" w:vAnchor="page" w:hAnchor="page" w:x="7809" w:y="15597"/>
        <w:spacing w:line="145" w:lineRule="exact"/>
        <w:ind w:firstLine="0"/>
        <w:jc w:val="both"/>
      </w:pPr>
      <w:r w:rsidRPr="005C24BD">
        <w:t>ngoku) e Dodoloro ukubeka kuyo‘‘amafokotshela” (immigrants) ak wanjengalawa</w:t>
      </w:r>
      <w:r w:rsidRPr="005C24BD">
        <w:br/>
        <w:t>akwifam ebisakuba yeka Mr. liaise.</w:t>
      </w:r>
    </w:p>
    <w:p w14:paraId="293F0CB1" w14:textId="77777777" w:rsidR="00493272" w:rsidRPr="005C24BD" w:rsidRDefault="000D6845" w:rsidP="00AD16B6">
      <w:pPr>
        <w:pStyle w:val="BodyText"/>
        <w:framePr w:w="3190" w:h="1616" w:hRule="exact" w:wrap="none" w:vAnchor="page" w:hAnchor="page" w:x="11041" w:y="14558"/>
        <w:spacing w:line="161" w:lineRule="exact"/>
        <w:ind w:firstLine="160"/>
        <w:jc w:val="both"/>
      </w:pPr>
      <w:r w:rsidRPr="005C24BD">
        <w:rPr>
          <w:smallCaps/>
        </w:rPr>
        <w:t>Ulaulo</w:t>
      </w:r>
      <w:r w:rsidRPr="005C24BD">
        <w:t xml:space="preserve"> lo Mntan’Omhle lnkosazana</w:t>
      </w:r>
      <w:r w:rsidRPr="005C24BD">
        <w:br/>
        <w:t>yelama Biritani lufikise ilizwi kwi Ruluneli</w:t>
      </w:r>
      <w:r w:rsidRPr="005C24BD">
        <w:br/>
        <w:t>u Sir Henry Loch ukuba ake egxada e</w:t>
      </w:r>
      <w:r w:rsidRPr="005C24BD">
        <w:br/>
        <w:t>London kwelama Ngesi ukuya kucebisana</w:t>
      </w:r>
      <w:r w:rsidRPr="005C24BD">
        <w:br/>
        <w:t>nalo ngemicimbi emikulu epatelele kweli</w:t>
      </w:r>
      <w:r w:rsidRPr="005C24BD">
        <w:br/>
        <w:t>Undilekazi uyakunduluka ke ngo 21 January,</w:t>
      </w:r>
      <w:r w:rsidRPr="005C24BD">
        <w:br/>
        <w:t>waye ekangele ukubuya pakati ko March</w:t>
      </w:r>
    </w:p>
    <w:p w14:paraId="72D6A476" w14:textId="77777777" w:rsidR="00493272" w:rsidRPr="005C24BD" w:rsidRDefault="000D6845" w:rsidP="00101DF8">
      <w:pPr>
        <w:pStyle w:val="BodyText"/>
        <w:framePr w:w="3190" w:h="1616" w:hRule="exact" w:wrap="none" w:vAnchor="page" w:hAnchor="page" w:x="11041" w:y="14558"/>
        <w:ind w:left="400" w:firstLine="0"/>
        <w:jc w:val="both"/>
      </w:pPr>
      <w:r w:rsidRPr="005C24BD">
        <w:t>??? ukuba kungemicimbi ???</w:t>
      </w:r>
    </w:p>
    <w:p w14:paraId="2F702B9E" w14:textId="77777777" w:rsidR="00493272" w:rsidRPr="005C24BD" w:rsidRDefault="000D6845" w:rsidP="00101DF8">
      <w:pPr>
        <w:pStyle w:val="BodyText"/>
        <w:framePr w:w="3190" w:h="1616" w:hRule="exact" w:wrap="none" w:vAnchor="page" w:hAnchor="page" w:x="11041" w:y="14558"/>
        <w:spacing w:after="60"/>
        <w:ind w:left="400" w:firstLine="0"/>
        <w:jc w:val="both"/>
      </w:pPr>
      <w:r w:rsidRPr="005C24BD">
        <w:rPr>
          <w:smallCaps/>
        </w:rPr>
        <w:t xml:space="preserve">Komani </w:t>
      </w:r>
      <w:r w:rsidRPr="005C24BD">
        <w:t xml:space="preserve"> nama</w:t>
      </w:r>
    </w:p>
    <w:p w14:paraId="7D4623D6" w14:textId="77777777" w:rsidR="00493272" w:rsidRPr="005C24BD" w:rsidRDefault="00493272" w:rsidP="00AD16B6">
      <w:pPr>
        <w:framePr w:w="3190" w:h="1616" w:hRule="exact" w:wrap="none" w:vAnchor="page" w:hAnchor="page" w:x="11041" w:y="14558"/>
        <w:jc w:val="both"/>
      </w:pPr>
    </w:p>
    <w:p w14:paraId="06D9C7F9" w14:textId="3966DD98" w:rsidR="00493272" w:rsidRPr="005C24BD" w:rsidRDefault="000D6845" w:rsidP="00AD16B6">
      <w:pPr>
        <w:pStyle w:val="Bodytext20"/>
        <w:framePr w:w="3164" w:h="644" w:hRule="exact" w:wrap="none" w:vAnchor="page" w:hAnchor="page" w:x="7819" w:y="16574"/>
        <w:spacing w:line="146" w:lineRule="exact"/>
        <w:ind w:firstLine="160"/>
        <w:jc w:val="both"/>
      </w:pPr>
      <w:r w:rsidRPr="005C24BD">
        <w:t xml:space="preserve">U </w:t>
      </w:r>
      <w:r w:rsidRPr="005C24BD">
        <w:rPr>
          <w:smallCaps/>
        </w:rPr>
        <w:t>Mr.</w:t>
      </w:r>
      <w:r w:rsidRPr="005C24BD">
        <w:t xml:space="preserve"> E. J. </w:t>
      </w:r>
      <w:r w:rsidRPr="005C24BD">
        <w:rPr>
          <w:smallCaps/>
        </w:rPr>
        <w:t>Starkey,</w:t>
      </w:r>
      <w:r w:rsidRPr="005C24BD">
        <w:t xml:space="preserve"> B.A., obefundisa kwisikula sase Rini walatelwa kwi ndawo ka Rev. D. I). Fraser e Nyara omiselwe ukuba yi Inspector.</w:t>
      </w:r>
    </w:p>
    <w:p w14:paraId="6BD95F6A" w14:textId="711FC449" w:rsidR="00493272" w:rsidRPr="005C24BD" w:rsidRDefault="000D6845" w:rsidP="00AD16B6">
      <w:pPr>
        <w:pStyle w:val="Bodytext20"/>
        <w:framePr w:w="3150" w:h="799" w:hRule="exact" w:wrap="none" w:vAnchor="page" w:hAnchor="page" w:x="7833" w:y="17330"/>
        <w:spacing w:line="147" w:lineRule="exact"/>
        <w:jc w:val="both"/>
      </w:pPr>
      <w:r w:rsidRPr="005C24BD">
        <w:rPr>
          <w:smallCaps/>
        </w:rPr>
        <w:t>Ngolwesi-Bini</w:t>
      </w:r>
      <w:r w:rsidR="00AD16B6" w:rsidRPr="005C24BD">
        <w:t xml:space="preserve"> l</w:t>
      </w:r>
      <w:r w:rsidRPr="005C24BD">
        <w:t>wengapaya wadlala umbane kwikomkulu le Midushane e Tamara. Utsho kwindlu yomninawe ka Siwani u Smiti, wakutshisa uvimba kumzi olunge nawo; koka Soyise wabeti inkomo.</w:t>
      </w:r>
    </w:p>
    <w:p w14:paraId="0D2E5C0C" w14:textId="02C93767" w:rsidR="00493272" w:rsidRPr="005C24BD" w:rsidRDefault="000D6845" w:rsidP="00AD16B6">
      <w:pPr>
        <w:pStyle w:val="Bodytext20"/>
        <w:framePr w:w="3143" w:h="655" w:hRule="exact" w:wrap="none" w:vAnchor="page" w:hAnchor="page" w:x="7844" w:y="18230"/>
        <w:spacing w:line="148" w:lineRule="exact"/>
        <w:jc w:val="both"/>
      </w:pPr>
      <w:r w:rsidRPr="005C24BD">
        <w:t xml:space="preserve">E </w:t>
      </w:r>
      <w:r w:rsidRPr="005C24BD">
        <w:rPr>
          <w:smallCaps/>
        </w:rPr>
        <w:t>Durban,</w:t>
      </w:r>
      <w:r w:rsidRPr="005C24BD">
        <w:t xml:space="preserve"> Natal, kuko Ingesi elalite lasinda lizirodomsha elibonwe libaleka liziposa elwandle ngolwesi-Hlanu : kwapela ukupela.</w:t>
      </w:r>
    </w:p>
    <w:p w14:paraId="468DF99F" w14:textId="1AD87E5B" w:rsidR="00493272" w:rsidRPr="005C24BD" w:rsidRDefault="000D6845" w:rsidP="00AD16B6">
      <w:pPr>
        <w:pStyle w:val="BodyText"/>
        <w:framePr w:w="3161" w:h="2603" w:hRule="exact" w:wrap="none" w:vAnchor="page" w:hAnchor="page" w:x="11084" w:y="16279"/>
        <w:spacing w:line="161" w:lineRule="exact"/>
        <w:ind w:right="7" w:firstLine="160"/>
        <w:jc w:val="both"/>
      </w:pPr>
      <w:r w:rsidRPr="005C24BD">
        <w:t xml:space="preserve">U </w:t>
      </w:r>
      <w:r w:rsidRPr="005C24BD">
        <w:rPr>
          <w:smallCaps/>
        </w:rPr>
        <w:t>Mr</w:t>
      </w:r>
      <w:r w:rsidRPr="005C24BD">
        <w:t xml:space="preserve"> J. M. P</w:t>
      </w:r>
      <w:r w:rsidRPr="005C24BD">
        <w:rPr>
          <w:smallCaps/>
        </w:rPr>
        <w:t>eacock</w:t>
      </w:r>
      <w:r w:rsidRPr="005C24BD">
        <w:t xml:space="preserve"> wamkele isicelo kumzi omhlope w</w:t>
      </w:r>
      <w:r w:rsidR="00101DF8" w:rsidRPr="005C24BD">
        <w:t>a</w:t>
      </w:r>
      <w:r w:rsidRPr="005C24BD">
        <w:t>se Monti nakumzi wase</w:t>
      </w:r>
      <w:r w:rsidRPr="005C24BD">
        <w:br/>
        <w:t>Qonce ukuba ayele umandla we Mpumalanga</w:t>
      </w:r>
      <w:r w:rsidRPr="005C24BD">
        <w:br/>
        <w:t>e Palamente. Kwimpendulo yake uti u Mr.</w:t>
      </w:r>
      <w:r w:rsidRPr="005C24BD">
        <w:br/>
        <w:t xml:space="preserve">Peacock, eteta </w:t>
      </w:r>
      <w:r w:rsidR="0006142A" w:rsidRPr="005C24BD">
        <w:t>n</w:t>
      </w:r>
      <w:r w:rsidRPr="005C24BD">
        <w:t>gemicimbi enga Bantsundu,</w:t>
      </w:r>
      <w:r w:rsidRPr="005C24BD">
        <w:br/>
      </w:r>
      <w:r w:rsidR="0006142A" w:rsidRPr="005C24BD">
        <w:t>u</w:t>
      </w:r>
      <w:r w:rsidRPr="005C24BD">
        <w:t>yakumela ukuba baqiniselwe bakuselwe</w:t>
      </w:r>
      <w:r w:rsidRPr="005C24BD">
        <w:br/>
        <w:t>emihlabeni yabo, kwakona ukuba bugxotwe</w:t>
      </w:r>
      <w:r w:rsidRPr="005C24BD">
        <w:br/>
        <w:t>utywala kontsundu, nokuba a Bantsundu</w:t>
      </w:r>
      <w:r w:rsidRPr="005C24BD">
        <w:br/>
        <w:t>bafumane imfanelo yodwa embusweni</w:t>
      </w:r>
      <w:r w:rsidRPr="005C24BD">
        <w:br/>
        <w:t>Wamkeleke kakuhle kumzi wonke omhlope</w:t>
      </w:r>
      <w:r w:rsidRPr="005C24BD">
        <w:br/>
        <w:t>u Mr. Peacock. Sesalenza elelu ngaye</w:t>
      </w:r>
      <w:r w:rsidRPr="005C24BD">
        <w:br/>
        <w:t>lokuba uyindoda eyakuba luncedo kumzi</w:t>
      </w:r>
      <w:r w:rsidRPr="005C24BD">
        <w:br/>
        <w:t>wakowetu obufanele ukubhinqela pezulu</w:t>
      </w:r>
      <w:r w:rsidRPr="005C24BD">
        <w:br/>
        <w:t>ukuba ingene. Ugqatso luyakuba sekupeleni ko February ngezaziso esezikutshiwe</w:t>
      </w:r>
      <w:r w:rsidR="0006142A" w:rsidRPr="005C24BD">
        <w:t xml:space="preserve"> </w:t>
      </w:r>
      <w:r w:rsidRPr="005C24BD">
        <w:t>komkulu.</w:t>
      </w:r>
    </w:p>
    <w:p w14:paraId="4FAE2A9E" w14:textId="764A6505" w:rsidR="00493272" w:rsidRPr="005C24BD" w:rsidRDefault="000D6845" w:rsidP="00AD16B6">
      <w:pPr>
        <w:pStyle w:val="BodyText"/>
        <w:framePr w:w="3164" w:h="2920" w:hRule="exact" w:wrap="none" w:vAnchor="page" w:hAnchor="page" w:x="14407" w:y="14591"/>
        <w:tabs>
          <w:tab w:val="left" w:pos="1814"/>
          <w:tab w:val="left" w:pos="2628"/>
        </w:tabs>
        <w:spacing w:line="147" w:lineRule="exact"/>
        <w:ind w:firstLine="160"/>
        <w:jc w:val="both"/>
      </w:pPr>
      <w:r w:rsidRPr="005C24BD">
        <w:t>Ke umsebenzi wesikolo sise_ Gcuwa ubonakele kabini edolopini nase sikolweni sentombi. Imbonakalo yentombi ibe ntle, enjengokunxiba, nesimo sokubulela xa Umongameli u Liefeldt ewanika amabhaso ; nobuciko bomongameli bokuyala babuleleka.</w:t>
      </w:r>
      <w:r w:rsidRPr="005C24BD">
        <w:tab/>
        <w:t>.</w:t>
      </w:r>
      <w:r w:rsidRPr="005C24BD">
        <w:tab/>
      </w:r>
    </w:p>
    <w:p w14:paraId="67A5D1C7" w14:textId="77777777" w:rsidR="00493272" w:rsidRPr="005C24BD" w:rsidRDefault="000D6845" w:rsidP="00AD16B6">
      <w:pPr>
        <w:pStyle w:val="BodyText"/>
        <w:framePr w:w="3164" w:h="2920" w:hRule="exact" w:wrap="none" w:vAnchor="page" w:hAnchor="page" w:x="14407" w:y="14591"/>
        <w:spacing w:after="60"/>
        <w:ind w:firstLine="0"/>
        <w:jc w:val="both"/>
      </w:pPr>
      <w:r w:rsidRPr="005C24BD">
        <w:t>(ISIKOLO SOMPATI)</w:t>
      </w:r>
    </w:p>
    <w:p w14:paraId="5F6DAC16" w14:textId="6D74A171" w:rsidR="00493272" w:rsidRPr="005C24BD" w:rsidRDefault="000D6845" w:rsidP="00AD16B6">
      <w:pPr>
        <w:pStyle w:val="BodyText"/>
        <w:framePr w:w="3164" w:h="2920" w:hRule="exact" w:wrap="none" w:vAnchor="page" w:hAnchor="page" w:x="14407" w:y="14591"/>
        <w:spacing w:line="145" w:lineRule="exact"/>
        <w:ind w:firstLine="200"/>
        <w:jc w:val="both"/>
      </w:pPr>
      <w:r w:rsidRPr="005C24BD">
        <w:t>Umfundisi u Rev. W. J Hacker wenza isiroro sokuli, i Conceit zesisikolo azinyanyekelwe ngumzi. Elozwi bekulungile ukuba nga engalitetanga. Umzi owawuko wancuma kamnandi xa ati um</w:t>
      </w:r>
      <w:r w:rsidRPr="005C24BD">
        <w:softHyphen/>
        <w:t>fundisi, ezintombazana  zisemnyaka mnye njezilapa sendilungiselele iqela elikulu ukuzo lingene eluviweni lakwa Rulumeni. Ukuba kuko abapumelele ngo May lo siyakuqonda ukuba sisikolo senene eso.</w:t>
      </w:r>
    </w:p>
    <w:p w14:paraId="0D6FBE4F" w14:textId="77777777" w:rsidR="00493272" w:rsidRPr="005C24BD" w:rsidRDefault="00493272" w:rsidP="00AD16B6">
      <w:pPr>
        <w:framePr w:w="3269" w:h="12791" w:hRule="exact" w:wrap="none" w:vAnchor="page" w:hAnchor="page" w:x="17674" w:y="3045"/>
        <w:jc w:val="both"/>
      </w:pPr>
    </w:p>
    <w:p w14:paraId="12E488E9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line="144" w:lineRule="exact"/>
        <w:ind w:right="7" w:firstLine="0"/>
        <w:jc w:val="both"/>
      </w:pPr>
      <w:r w:rsidRPr="005C24BD">
        <w:br/>
        <w:t>angahlalanga ???</w:t>
      </w:r>
    </w:p>
    <w:p w14:paraId="64650C90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line="144" w:lineRule="exact"/>
        <w:ind w:firstLine="0"/>
        <w:jc w:val="both"/>
      </w:pPr>
      <w:r w:rsidRPr="005C24BD">
        <w:t xml:space="preserve">ebalekanje lowa ??? </w:t>
      </w:r>
    </w:p>
    <w:p w14:paraId="139FD9D1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line="144" w:lineRule="exact"/>
        <w:ind w:firstLine="0"/>
        <w:jc w:val="both"/>
      </w:pPr>
      <w:r w:rsidRPr="005C24BD">
        <w:t>biselayampangela ???</w:t>
      </w:r>
    </w:p>
    <w:p w14:paraId="7673D0CF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line="144" w:lineRule="exact"/>
        <w:ind w:firstLine="0"/>
        <w:jc w:val="both"/>
      </w:pPr>
      <w:r w:rsidRPr="005C24BD">
        <w:t>iwe pantsi kumcimbi ???</w:t>
      </w:r>
    </w:p>
    <w:p w14:paraId="541E83A5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line="144" w:lineRule="exact"/>
        <w:ind w:firstLine="0"/>
        <w:jc w:val="both"/>
      </w:pPr>
      <w:r w:rsidRPr="005C24BD">
        <w:t>u J. Matayo walishiya ???</w:t>
      </w:r>
    </w:p>
    <w:p w14:paraId="31AD20E4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line="144" w:lineRule="exact"/>
        <w:ind w:firstLine="0"/>
        <w:jc w:val="both"/>
      </w:pPr>
      <w:r w:rsidRPr="005C24BD">
        <w:t>ukuza kuhlala, aye esele ???</w:t>
      </w:r>
    </w:p>
    <w:p w14:paraId="59D39D66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line="144" w:lineRule="exact"/>
        <w:ind w:firstLine="0"/>
        <w:jc w:val="both"/>
      </w:pPr>
      <w:r w:rsidRPr="005C24BD">
        <w:t>ambetela izandla amawabo ???</w:t>
      </w:r>
    </w:p>
    <w:p w14:paraId="264A3257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line="146" w:lineRule="exact"/>
        <w:ind w:right="7" w:firstLine="0"/>
        <w:jc w:val="both"/>
      </w:pPr>
      <w:r w:rsidRPr="005C24BD">
        <w:t>ukumamkela. Kulandela u ???</w:t>
      </w:r>
      <w:r w:rsidRPr="005C24BD">
        <w:br/>
        <w:t>ndela lonke ikaba lakowabo. Ute esa ???</w:t>
      </w:r>
      <w:r w:rsidRPr="005C24BD">
        <w:br/>
        <w:t>kwelelise kabini wayiposa ngepini ku</w:t>
      </w:r>
    </w:p>
    <w:p w14:paraId="0779F6BF" w14:textId="2BD604D2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1202"/>
        </w:tabs>
        <w:spacing w:after="40" w:line="146" w:lineRule="exact"/>
        <w:ind w:right="7" w:firstLine="0"/>
        <w:jc w:val="both"/>
      </w:pPr>
      <w:r w:rsidRPr="005C24BD">
        <w:t>Sipuru, wati naye kuba elalele into</w:t>
      </w:r>
      <w:r w:rsidRPr="005C24BD">
        <w:br/>
        <w:t>ezinjalo wati ngxatsho ko 55-3—2, wakwelela u Mgcoza ote engabanga xesha</w:t>
      </w:r>
      <w:r w:rsidRPr="005C24BD">
        <w:br/>
        <w:t>wayigxebeka umfundisi eposelwa ngu</w:t>
      </w:r>
      <w:r w:rsidRPr="005C24BD">
        <w:br/>
        <w:t>??? omncinane yasinga pezulu yaya</w:t>
      </w:r>
      <w:r w:rsidRPr="005C24BD">
        <w:br/>
        <w:t>elukozini Iwase Kimberley u Gula,</w:t>
      </w:r>
      <w:r w:rsidRPr="005C24BD">
        <w:br/>
        <w:t>79—4—27, kwehla into emnandi kakulu</w:t>
      </w:r>
      <w:r w:rsidRPr="005C24BD">
        <w:br/>
        <w:t>wayiti co u Ngcoza eka Matayo wayikupela ngapandle kwezo intango zebala elo</w:t>
      </w:r>
      <w:r w:rsidRPr="005C24BD">
        <w:br/>
        <w:t>kudlalelwa kulo akuba ebeke wafumana</w:t>
      </w:r>
      <w:r w:rsidRPr="005C24BD">
        <w:br/>
        <w:t>isine izinye ezibini nesibini esinye ku</w:t>
      </w:r>
      <w:r w:rsidRPr="005C24BD">
        <w:br/>
        <w:t>Mtule, wabanjiswa ngu Matayo omncinane 81 — 5—10. Woselubona ngezo izenzo zabo apa ngaso zantsi Awokuqala</w:t>
      </w:r>
      <w:r w:rsidRPr="005C24BD">
        <w:br/>
        <w:t>amangeno, Port Elizabeth Team,</w:t>
      </w:r>
    </w:p>
    <w:p w14:paraId="6CFBA745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spacing w:after="40" w:line="145" w:lineRule="exact"/>
        <w:ind w:right="7" w:firstLine="240"/>
        <w:jc w:val="both"/>
      </w:pPr>
      <w:r w:rsidRPr="005C24BD">
        <w:t>Rev. Gawler c Gula b Matayo 27, M D</w:t>
      </w:r>
      <w:r w:rsidRPr="005C24BD">
        <w:br/>
        <w:t>Foley c Saldon b Gula 3, Z Thomas run</w:t>
      </w:r>
      <w:r w:rsidRPr="005C24BD">
        <w:br/>
        <w:t>out b Mtulo 31. D J Kadi c Sipuru b Mtule</w:t>
      </w:r>
      <w:r w:rsidRPr="005C24BD">
        <w:br/>
        <w:t>2, E Ngcoza b Matayo 10, G A Ross run</w:t>
      </w:r>
      <w:r w:rsidRPr="005C24BD">
        <w:br/>
        <w:t>out b Matayo 0, R Christian b Matayo 1,</w:t>
      </w:r>
      <w:r w:rsidRPr="005C24BD">
        <w:br/>
        <w:t>S Boyce b Matayo 1, A Vaaiboom not out</w:t>
      </w:r>
      <w:r w:rsidRPr="005C24BD">
        <w:br/>
        <w:t>b Matayo 2, D lllati b Matayo 0, B G</w:t>
      </w:r>
      <w:r w:rsidRPr="005C24BD">
        <w:br/>
        <w:t>Sinuka b Matayo 5, Extras 4, Total 89.</w:t>
      </w:r>
    </w:p>
    <w:p w14:paraId="0D4CF084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spacing w:after="40" w:line="146" w:lineRule="exact"/>
        <w:ind w:right="7" w:firstLine="240"/>
        <w:jc w:val="both"/>
      </w:pPr>
      <w:r w:rsidRPr="005C24BD">
        <w:t>Awesibini amangeno abenje:</w:t>
      </w:r>
    </w:p>
    <w:p w14:paraId="5BB3A189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spacing w:after="40" w:line="146" w:lineRule="exact"/>
        <w:ind w:right="7" w:firstLine="240"/>
        <w:jc w:val="both"/>
      </w:pPr>
      <w:r w:rsidRPr="005C24BD">
        <w:t>M D Foley c Small b Matayo 2, A</w:t>
      </w:r>
      <w:r w:rsidRPr="005C24BD">
        <w:br/>
        <w:t>Vaaiboom c Matayo b Mtule 0, D J Kadi</w:t>
      </w:r>
      <w:r w:rsidRPr="005C24BD">
        <w:br/>
        <w:t>b Mtule 8, E Ngcoza c Njoli b Mtule 4,</w:t>
      </w:r>
      <w:r w:rsidRPr="005C24BD">
        <w:br/>
        <w:t>Z Thomas b Matayo 2, GA Ross b do 1,</w:t>
      </w:r>
      <w:r w:rsidRPr="005C24BD">
        <w:br/>
        <w:t>B G Sinuka b do 6, Rev Gawler Small</w:t>
      </w:r>
      <w:r w:rsidRPr="005C24BD">
        <w:br/>
        <w:t>b Mtule 10, 1) Hlati b Matayo 1, R</w:t>
      </w:r>
      <w:r w:rsidRPr="005C24BD">
        <w:br/>
        <w:t>Christian not out 5, S Boyce b Matayo 0,</w:t>
      </w:r>
      <w:r w:rsidRPr="005C24BD">
        <w:br/>
        <w:t>Extras 10. Total 49. Grand Total 138.</w:t>
      </w:r>
    </w:p>
    <w:p w14:paraId="1548FDB5" w14:textId="5BC2305B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spacing w:after="40" w:line="146" w:lineRule="exact"/>
        <w:ind w:right="7" w:firstLine="240"/>
        <w:jc w:val="both"/>
      </w:pPr>
      <w:r w:rsidRPr="005C24BD">
        <w:t>I fielding ye Kimberley ibe ilungile</w:t>
      </w:r>
      <w:r w:rsidRPr="005C24BD">
        <w:br/>
        <w:t>kanye; baye bencomeka ngembeko</w:t>
      </w:r>
      <w:r w:rsidRPr="005C24BD">
        <w:br/>
        <w:t>abantu base Kimberley, bazilobe ngayo</w:t>
      </w:r>
      <w:r w:rsidRPr="005C24BD">
        <w:br/>
        <w:t>yonke indlelea yabadlali, basebenze njengoko bonke abadlali bebhola kufuneka</w:t>
      </w:r>
      <w:r w:rsidRPr="005C24BD">
        <w:br/>
        <w:t>besebenze ngako. Ndoba ndigxeka</w:t>
      </w:r>
      <w:r w:rsidRPr="005C24BD">
        <w:br/>
        <w:t>umdlalo wetu ukuba ndite lilingile, manditi ukuze kuvakale kamnandi lidlalile,</w:t>
      </w:r>
      <w:r w:rsidRPr="005C24BD">
        <w:br/>
        <w:t>kuba libe lize kudlala lingaze kulinga.</w:t>
      </w:r>
      <w:r w:rsidRPr="005C24BD">
        <w:br/>
        <w:t>Amangeno e Kimberley okuqala itumele</w:t>
      </w:r>
      <w:r w:rsidRPr="005C24BD">
        <w:br/>
        <w:t>o Sahion no Small ukuba baye kuhlanganisela intonga ze Kimberley zingapulwa ngu Ngcoza no Ross.</w:t>
      </w:r>
    </w:p>
    <w:p w14:paraId="2C39C2AD" w14:textId="26A2CB2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spacing w:after="40" w:line="146" w:lineRule="exact"/>
        <w:ind w:right="7" w:firstLine="320"/>
        <w:jc w:val="both"/>
      </w:pPr>
      <w:r w:rsidRPr="005C24BD">
        <w:t>Saldon b Ngcoza 1, Small c Boyce b</w:t>
      </w:r>
      <w:r w:rsidRPr="005C24BD">
        <w:br/>
        <w:t>Ross 8, Njoli c Thomas b Ross 5. Thobea</w:t>
      </w:r>
      <w:r w:rsidRPr="005C24BD">
        <w:br/>
        <w:t>, c Sinuka h Ngcoza 0, Mhlabi b Ngcoza 1,</w:t>
      </w:r>
      <w:r w:rsidRPr="005C24BD">
        <w:br/>
        <w:t>Sepuru c Hlati b Rass 2, Matayo b Ross</w:t>
      </w:r>
      <w:r w:rsidRPr="005C24BD">
        <w:br/>
        <w:t>9, Mtule b Ross</w:t>
      </w:r>
      <w:r w:rsidR="001E0026" w:rsidRPr="005C24BD">
        <w:t xml:space="preserve"> 0</w:t>
      </w:r>
      <w:r w:rsidRPr="005C24BD">
        <w:t>, J Matayo not out 17,</w:t>
      </w:r>
      <w:r w:rsidRPr="005C24BD">
        <w:br/>
        <w:t>E Ngesi c Foley b Ross 3, C Nano lbw</w:t>
      </w:r>
      <w:r w:rsidRPr="005C24BD">
        <w:br/>
        <w:t>b Ngcoza 0, Extras 19. Total 62.</w:t>
      </w:r>
    </w:p>
    <w:p w14:paraId="3EEE29FC" w14:textId="2EBB3084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tabs>
          <w:tab w:val="left" w:pos="2765"/>
        </w:tabs>
        <w:spacing w:after="40" w:line="147" w:lineRule="exact"/>
        <w:ind w:left="180" w:right="7" w:firstLine="140"/>
        <w:jc w:val="both"/>
      </w:pPr>
      <w:r w:rsidRPr="005C24BD">
        <w:t>Awesibini amangeno akonzanga nto</w:t>
      </w:r>
      <w:r w:rsidRPr="005C24BD">
        <w:br/>
        <w:t>kanye, ide yangapantsi kokucinga koni-</w:t>
      </w:r>
      <w:r w:rsidRPr="005C24BD">
        <w:br/>
        <w:t xml:space="preserve">nzi </w:t>
      </w:r>
      <w:r w:rsidR="001E0026" w:rsidRPr="005C24BD">
        <w:t>l</w:t>
      </w:r>
      <w:r w:rsidRPr="005C24BD">
        <w:t>wababoneli. Kaukangele indlela</w:t>
      </w:r>
      <w:r w:rsidRPr="005C24BD">
        <w:br/>
        <w:t>abapuma ngayo — 3 1-1. 3 2 0. 7-3 0.</w:t>
      </w:r>
      <w:r w:rsidRPr="005C24BD">
        <w:br/>
        <w:t>10 4 0. 10 5-0. 10 6 0. 10-7 0.</w:t>
      </w:r>
      <w:r w:rsidRPr="005C24BD">
        <w:tab/>
        <w:t>15 8-5.</w:t>
      </w:r>
    </w:p>
    <w:p w14:paraId="51CD78CB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spacing w:after="40" w:line="147" w:lineRule="exact"/>
        <w:ind w:right="7"/>
        <w:jc w:val="both"/>
      </w:pPr>
      <w:r w:rsidRPr="005C24BD">
        <w:t>21-9 0. 21-10 5.</w:t>
      </w:r>
    </w:p>
    <w:p w14:paraId="529FF231" w14:textId="77777777" w:rsidR="00493272" w:rsidRPr="005C24BD" w:rsidRDefault="000D6845" w:rsidP="00AD16B6">
      <w:pPr>
        <w:pStyle w:val="BodyText"/>
        <w:framePr w:w="3269" w:h="12791" w:hRule="exact" w:wrap="none" w:vAnchor="page" w:hAnchor="page" w:x="17674" w:y="3045"/>
        <w:spacing w:line="146" w:lineRule="exact"/>
        <w:ind w:right="7" w:firstLine="320"/>
        <w:jc w:val="both"/>
      </w:pPr>
      <w:r w:rsidRPr="005C24BD">
        <w:t>C Nano lbw b Ngcoza 1, Saldon b Ross</w:t>
      </w:r>
      <w:r w:rsidRPr="005C24BD">
        <w:br/>
        <w:t>8, Njoli c Gawler b Ngcoza 0, Small b</w:t>
      </w:r>
      <w:r w:rsidRPr="005C24BD">
        <w:br/>
        <w:t>Ngcoza 0, Gula c Christian b Ngcoza 0,</w:t>
      </w:r>
      <w:r w:rsidRPr="005C24BD">
        <w:br/>
        <w:t>J Matayo c Kadi b Ngcoza 5, Thobea b</w:t>
      </w:r>
      <w:r w:rsidRPr="005C24BD">
        <w:br/>
        <w:t>Ngcoza 0, Matayo b Ngcoza 0, Sepuru</w:t>
      </w:r>
      <w:r w:rsidRPr="005C24BD">
        <w:br/>
        <w:t>stpd Ross b Ngcoza 0, Mtule not out 5,</w:t>
      </w:r>
      <w:r w:rsidRPr="005C24BD">
        <w:br/>
        <w:t>Ngesi stpd Kadi b Ross 0. Extras 5.</w:t>
      </w:r>
      <w:r w:rsidRPr="005C24BD">
        <w:br/>
        <w:t>Total 24. Total 1st innings 62. Grand</w:t>
      </w:r>
      <w:r w:rsidRPr="005C24BD">
        <w:br/>
        <w:t>Total 86.</w:t>
      </w:r>
    </w:p>
    <w:p w14:paraId="5D1B1199" w14:textId="77777777" w:rsidR="00493272" w:rsidRPr="005C24BD" w:rsidRDefault="00493272" w:rsidP="00AD16B6">
      <w:pPr>
        <w:framePr w:wrap="none" w:vAnchor="page" w:hAnchor="page" w:x="19260" w:y="15699"/>
        <w:jc w:val="both"/>
      </w:pPr>
    </w:p>
    <w:p w14:paraId="727F0594" w14:textId="77777777" w:rsidR="00493272" w:rsidRPr="005C24BD" w:rsidRDefault="000D6845" w:rsidP="00AD16B6">
      <w:pPr>
        <w:pStyle w:val="Bodytext20"/>
        <w:framePr w:w="3164" w:h="652" w:hRule="exact" w:wrap="none" w:vAnchor="page" w:hAnchor="page" w:x="7844" w:y="18986"/>
        <w:spacing w:line="145" w:lineRule="exact"/>
        <w:jc w:val="both"/>
      </w:pPr>
      <w:r w:rsidRPr="005C24BD">
        <w:rPr>
          <w:smallCaps/>
        </w:rPr>
        <w:t>Nge</w:t>
      </w:r>
      <w:r w:rsidRPr="005C24BD">
        <w:t xml:space="preserve"> Nyibidala e Kimberley i Netevu etile ibulele umfazi wayo nomkwekazi. Ite yakukov’ukwenjenjalo yazibulala ngokwayo ngemela.</w:t>
      </w:r>
    </w:p>
    <w:p w14:paraId="0E05E74B" w14:textId="77777777" w:rsidR="00493272" w:rsidRPr="005C24BD" w:rsidRDefault="000D6845" w:rsidP="00AD16B6">
      <w:pPr>
        <w:pStyle w:val="Bodytext20"/>
        <w:framePr w:w="3154" w:h="648" w:hRule="exact" w:wrap="none" w:vAnchor="page" w:hAnchor="page" w:x="7851" w:y="19742"/>
        <w:spacing w:line="148" w:lineRule="exact"/>
        <w:jc w:val="both"/>
      </w:pPr>
      <w:r w:rsidRPr="005C24BD">
        <w:rPr>
          <w:smallCaps/>
        </w:rPr>
        <w:t>Inene</w:t>
      </w:r>
      <w:r w:rsidRPr="005C24BD">
        <w:t xml:space="preserve"> elingu Mr. Sheasby lase Kim</w:t>
      </w:r>
      <w:r w:rsidRPr="005C24BD">
        <w:softHyphen/>
        <w:t>berley lihlatywe yinkunzi yenkomo lafa emva Aweyule ezintatu ngolwesi-Hlanu lwepelileyo.</w:t>
      </w:r>
    </w:p>
    <w:p w14:paraId="1386EAB6" w14:textId="77777777" w:rsidR="00493272" w:rsidRPr="005C24BD" w:rsidRDefault="000D6845" w:rsidP="00AD16B6">
      <w:pPr>
        <w:pStyle w:val="Bodytext20"/>
        <w:framePr w:w="3146" w:h="472" w:hRule="exact" w:wrap="none" w:vAnchor="page" w:hAnchor="page" w:x="7866" w:y="20495"/>
        <w:spacing w:line="148" w:lineRule="exact"/>
        <w:jc w:val="both"/>
      </w:pPr>
      <w:r w:rsidRPr="005C24BD">
        <w:t>I</w:t>
      </w:r>
      <w:r w:rsidRPr="005C24BD">
        <w:rPr>
          <w:smallCaps/>
        </w:rPr>
        <w:t>hlala</w:t>
      </w:r>
      <w:r w:rsidRPr="005C24BD">
        <w:t xml:space="preserve"> e Monti ngo Mgqibelo (10 Jan.) Ijaji; ngolwesi-Bini Iwezayo (Jan. 13) ise Komani.</w:t>
      </w:r>
    </w:p>
    <w:p w14:paraId="39E70004" w14:textId="16912341" w:rsidR="00493272" w:rsidRPr="005C24BD" w:rsidRDefault="000D6845" w:rsidP="00AD16B6">
      <w:pPr>
        <w:pStyle w:val="Bodytext20"/>
        <w:framePr w:w="3143" w:h="2124" w:hRule="exact" w:wrap="none" w:vAnchor="page" w:hAnchor="page" w:x="11102" w:y="19011"/>
        <w:spacing w:line="162" w:lineRule="exact"/>
        <w:ind w:firstLine="160"/>
        <w:jc w:val="both"/>
      </w:pPr>
      <w:r w:rsidRPr="005C24BD">
        <w:rPr>
          <w:smallCaps/>
        </w:rPr>
        <w:t>Kuko</w:t>
      </w:r>
      <w:r w:rsidRPr="005C24BD">
        <w:t xml:space="preserve"> inteto yokuba u Dr. Pope, M.L.A., omele i Dike ne Ngqushwa e Palamente uyafuduka kumandla we Dike ngetuba lokungapili, usinge e Matatiele, apo ayakubamba nomsebenzi wobugqira bakomkulu. Ngoko-ke uhlalele ukupuma kwindawo yake e Palamente, ekuyakubako uvoto ke </w:t>
      </w:r>
      <w:r w:rsidR="0006142A" w:rsidRPr="005C24BD">
        <w:t>l</w:t>
      </w:r>
      <w:r w:rsidRPr="005C24BD">
        <w:t>welungu esikundleni sake. Kambe ngu Mr. Tamplin opambi komzi nowasilelelwa selengena ngovoto olukulu esingavuyayo engene emnyhadaleni wapumelela, kuba ungumfo ozimvo zintle oyakuba nesitunzi e Palamente.</w:t>
      </w:r>
    </w:p>
    <w:p w14:paraId="6C91B6C4" w14:textId="0435DA8F" w:rsidR="00493272" w:rsidRPr="005C24BD" w:rsidRDefault="000D6845" w:rsidP="00FC21B5">
      <w:pPr>
        <w:pStyle w:val="BodyText"/>
        <w:framePr w:w="3136" w:h="1922" w:hRule="exact" w:wrap="none" w:vAnchor="page" w:hAnchor="page" w:x="14439" w:y="17751"/>
        <w:spacing w:line="143" w:lineRule="exact"/>
        <w:ind w:firstLine="160"/>
        <w:jc w:val="both"/>
      </w:pPr>
      <w:r w:rsidRPr="005C24BD">
        <w:t>Isinala zininzi ngoku emhlabeni. Abantu balapa e Koloni batumela intsapo</w:t>
      </w:r>
      <w:r w:rsidR="00FC21B5" w:rsidRPr="005C24BD">
        <w:t xml:space="preserve"> </w:t>
      </w:r>
      <w:r w:rsidRPr="005C24BD">
        <w:t>yabo kwi Sinala zapesheya, kwe Nciba e</w:t>
      </w:r>
      <w:r w:rsidR="00FC21B5" w:rsidRPr="005C24BD">
        <w:t xml:space="preserve"> </w:t>
      </w:r>
      <w:r w:rsidRPr="005C24BD">
        <w:t>Blythswood nase Clarkebury nase Lesseyton (Ndlovukazi), ungabona nge holide</w:t>
      </w:r>
      <w:r w:rsidR="00FC21B5" w:rsidRPr="005C24BD">
        <w:t xml:space="preserve"> </w:t>
      </w:r>
      <w:r w:rsidRPr="005C24BD">
        <w:t>kurozile ukuvela kona, nokubuyela kona.</w:t>
      </w:r>
      <w:r w:rsidRPr="005C24BD">
        <w:br/>
        <w:t>Lonto ixela ukuba abantsundu abasakohliswa zizindlu ezinkulu ezimhlope.</w:t>
      </w:r>
      <w:r w:rsidR="00FC21B5" w:rsidRPr="005C24BD">
        <w:t xml:space="preserve"> </w:t>
      </w:r>
      <w:r w:rsidRPr="005C24BD">
        <w:t>Kodwa sebeqonda kakuhle apo kuko</w:t>
      </w:r>
      <w:r w:rsidR="00FC21B5" w:rsidRPr="005C24BD">
        <w:t xml:space="preserve"> </w:t>
      </w:r>
      <w:r w:rsidRPr="005C24BD">
        <w:t xml:space="preserve">imfundo. Intombi ezivela </w:t>
      </w:r>
      <w:r w:rsidRPr="005C24BD">
        <w:rPr>
          <w:i/>
          <w:iCs/>
        </w:rPr>
        <w:t>kwa</w:t>
      </w:r>
      <w:r w:rsidRPr="005C24BD">
        <w:t xml:space="preserve"> Ndlovukazi zinemitungo  ???                                             </w:t>
      </w:r>
    </w:p>
    <w:p w14:paraId="2D1D6189" w14:textId="77777777" w:rsidR="00493272" w:rsidRPr="005C24BD" w:rsidRDefault="000D6845" w:rsidP="00AD16B6">
      <w:pPr>
        <w:pStyle w:val="BodyText"/>
        <w:framePr w:w="3136" w:h="1922" w:hRule="exact" w:wrap="none" w:vAnchor="page" w:hAnchor="page" w:x="14439" w:y="17751"/>
        <w:spacing w:line="143" w:lineRule="exact"/>
        <w:ind w:firstLine="0"/>
        <w:jc w:val="both"/>
      </w:pPr>
      <w:r w:rsidRPr="005C24BD">
        <w:t xml:space="preserve">abazali     ???                                                     </w:t>
      </w:r>
      <w:r w:rsidRPr="005C24BD">
        <w:br/>
        <w:t xml:space="preserve">kona.                                                             </w:t>
      </w:r>
    </w:p>
    <w:p w14:paraId="5B3380A3" w14:textId="77777777" w:rsidR="00493272" w:rsidRPr="005C24BD" w:rsidRDefault="00493272" w:rsidP="00AD16B6">
      <w:pPr>
        <w:framePr w:wrap="none" w:vAnchor="page" w:hAnchor="page" w:x="16538" w:y="19397"/>
        <w:jc w:val="both"/>
      </w:pPr>
    </w:p>
    <w:p w14:paraId="61DACC13" w14:textId="77777777" w:rsidR="00493272" w:rsidRPr="005C24BD" w:rsidRDefault="000D6845" w:rsidP="00AD16B6">
      <w:pPr>
        <w:pStyle w:val="Bodytext20"/>
        <w:framePr w:w="3157" w:h="698" w:hRule="exact" w:wrap="none" w:vAnchor="page" w:hAnchor="page" w:x="7869" w:y="21103"/>
        <w:spacing w:line="160" w:lineRule="exact"/>
        <w:ind w:firstLine="180"/>
        <w:jc w:val="both"/>
      </w:pPr>
      <w:r w:rsidRPr="005C24BD">
        <w:rPr>
          <w:smallCaps/>
        </w:rPr>
        <w:t>Umcancato</w:t>
      </w:r>
      <w:r w:rsidRPr="005C24BD">
        <w:t xml:space="preserve"> wamatye we Tsomo, e Cala, uvulwe nge Nyibidala, Kwakulomzana wase Cala kuhlulele ukugqitywa i ofisi entsha yemantyi eyakukangeloka.</w:t>
      </w:r>
    </w:p>
    <w:p w14:paraId="21D3CD18" w14:textId="385F6E46" w:rsidR="00493272" w:rsidRPr="005C24BD" w:rsidRDefault="000D6845" w:rsidP="004473C1">
      <w:pPr>
        <w:pStyle w:val="Bodytext20"/>
        <w:framePr w:w="3164" w:h="1336" w:hRule="exact" w:wrap="none" w:vAnchor="page" w:hAnchor="page" w:x="7845" w:y="21917"/>
        <w:spacing w:line="161" w:lineRule="exact"/>
        <w:ind w:right="7" w:firstLine="160"/>
        <w:jc w:val="both"/>
      </w:pPr>
      <w:r w:rsidRPr="005C24BD">
        <w:rPr>
          <w:smallCaps/>
        </w:rPr>
        <w:t xml:space="preserve">Kubeko </w:t>
      </w:r>
      <w:r w:rsidRPr="005C24BD">
        <w:t>ingxushungxushu enkulu, abantu</w:t>
      </w:r>
      <w:r w:rsidRPr="005C24BD">
        <w:br/>
        <w:t>base Zwaartwater nabakwa Ndlovukazi</w:t>
      </w:r>
      <w:r w:rsidRPr="005C24BD">
        <w:br/>
        <w:t>bebanjiniswa butywala kwa Bailey ngemini</w:t>
      </w:r>
      <w:r w:rsidRPr="005C24BD">
        <w:br/>
        <w:t>elandela i Krismas. Kuvakele nesitonga</w:t>
      </w:r>
      <w:r w:rsidRPr="005C24BD">
        <w:br/>
        <w:t>sompu kudubula u Austin. Kuban) we</w:t>
      </w:r>
      <w:r w:rsidRPr="005C24BD">
        <w:br/>
        <w:t>ishumi linantatu lamadoda apambi kwamatyala ase Komani. Impi leyo ilindiselwe</w:t>
      </w:r>
      <w:r w:rsidRPr="005C24BD">
        <w:br/>
        <w:t>i Jaji.</w:t>
      </w:r>
    </w:p>
    <w:p w14:paraId="556FE38A" w14:textId="0A079825" w:rsidR="00493272" w:rsidRPr="005C24BD" w:rsidRDefault="000D6845" w:rsidP="00AD16B6">
      <w:pPr>
        <w:pStyle w:val="Bodytext20"/>
        <w:framePr w:w="3150" w:h="540" w:hRule="exact" w:wrap="none" w:vAnchor="page" w:hAnchor="page" w:x="7891" w:y="23360"/>
        <w:spacing w:line="158" w:lineRule="exact"/>
        <w:ind w:right="7" w:firstLine="160"/>
        <w:jc w:val="both"/>
      </w:pPr>
      <w:r w:rsidRPr="005C24BD">
        <w:rPr>
          <w:smallCaps/>
        </w:rPr>
        <w:t>Kuqekeke</w:t>
      </w:r>
      <w:r w:rsidRPr="005C24BD">
        <w:t xml:space="preserve"> umkombe oyi Pembroke Castle</w:t>
      </w:r>
      <w:r w:rsidRPr="005C24BD">
        <w:br/>
        <w:t>ngase Hondek ip Bay engase Kapa, ubulayishe ikofu. Akuvakali ngozi eb</w:t>
      </w:r>
      <w:r w:rsidR="004473C1" w:rsidRPr="005C24BD">
        <w:t>a</w:t>
      </w:r>
      <w:r w:rsidRPr="005C24BD">
        <w:t>ntwini.</w:t>
      </w:r>
    </w:p>
    <w:p w14:paraId="40790C76" w14:textId="77777777" w:rsidR="00493272" w:rsidRPr="005C24BD" w:rsidRDefault="000D6845" w:rsidP="00AD16B6">
      <w:pPr>
        <w:pStyle w:val="Bodytext20"/>
        <w:framePr w:w="3089" w:h="4900" w:hRule="exact" w:wrap="none" w:vAnchor="page" w:hAnchor="page" w:x="1332" w:y="24627"/>
        <w:spacing w:line="172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EYONA VENKILE INDALA E KOMANI YA BANTSUNDU, ba- ??? nzela amalungclo anelisayo nge-</w:t>
      </w:r>
    </w:p>
    <w:p w14:paraId="7EDFD0D9" w14:textId="77777777" w:rsidR="00493272" w:rsidRPr="005C24BD" w:rsidRDefault="000D6845" w:rsidP="00AD16B6">
      <w:pPr>
        <w:pStyle w:val="Bodytext20"/>
        <w:framePr w:w="3089" w:h="4900" w:hRule="exact" w:wrap="none" w:vAnchor="page" w:hAnchor="page" w:x="1332" w:y="24627"/>
        <w:spacing w:line="172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??? sha lobunzima, bonke abanezi- ??? kubo ukuza ku June, 1890, ??? kuti bavumo ukutabata noku- ??? li 10s. endaweni yeponti, banga-</w:t>
      </w:r>
    </w:p>
    <w:p w14:paraId="6B5C07B2" w14:textId="77777777" w:rsidR="00493272" w:rsidRPr="005C24BD" w:rsidRDefault="000D6845" w:rsidP="00AD16B6">
      <w:pPr>
        <w:pStyle w:val="Bodytext20"/>
        <w:framePr w:w="3089" w:h="4900" w:hRule="exact" w:wrap="none" w:vAnchor="page" w:hAnchor="page" w:x="1332" w:y="24627"/>
        <w:spacing w:line="172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??? nzala, kuzo zonke izikweliti ??? amnyama ezihlaulwe ngapambi</w:t>
      </w:r>
    </w:p>
    <w:p w14:paraId="44A02309" w14:textId="77777777" w:rsidR="00493272" w:rsidRPr="005C24BD" w:rsidRDefault="000D6845" w:rsidP="00AD16B6">
      <w:pPr>
        <w:pStyle w:val="Bodytext20"/>
        <w:framePr w:w="3089" w:h="4900" w:hRule="exact" w:wrap="none" w:vAnchor="page" w:hAnchor="page" w:x="1332" w:y="24627"/>
        <w:tabs>
          <w:tab w:val="left" w:pos="202"/>
        </w:tabs>
        <w:spacing w:after="180" w:line="172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??? December ozayo, baze bamnike ??? ntu ilasiti ene-stamp ngokufe-</w:t>
      </w:r>
    </w:p>
    <w:p w14:paraId="4E6CF559" w14:textId="77777777" w:rsidR="00493272" w:rsidRPr="005C24BD" w:rsidRDefault="000D6845" w:rsidP="00AD16B6">
      <w:pPr>
        <w:pStyle w:val="BodyText"/>
        <w:framePr w:w="3089" w:h="4900" w:hRule="exact" w:wrap="none" w:vAnchor="page" w:hAnchor="page" w:x="1332" w:y="24627"/>
        <w:tabs>
          <w:tab w:val="left" w:pos="450"/>
        </w:tabs>
        <w:spacing w:line="172" w:lineRule="exact"/>
        <w:ind w:firstLine="0"/>
        <w:jc w:val="both"/>
        <w:rPr>
          <w:sz w:val="18"/>
          <w:szCs w:val="18"/>
        </w:rPr>
      </w:pPr>
      <w:r w:rsidRPr="005C24BD">
        <w:rPr>
          <w:smallCaps/>
          <w:sz w:val="18"/>
          <w:szCs w:val="18"/>
          <w:shd w:val="clear" w:color="auto" w:fill="FFFFFF"/>
        </w:rPr>
        <w:t>???</w:t>
      </w:r>
      <w:r w:rsidRPr="005C24BD">
        <w:rPr>
          <w:smallCaps/>
          <w:sz w:val="18"/>
          <w:szCs w:val="18"/>
          <w:shd w:val="clear" w:color="auto" w:fill="FFFFFF"/>
        </w:rPr>
        <w:tab/>
        <w:t>KANJAQO:-</w:t>
      </w:r>
    </w:p>
    <w:p w14:paraId="450D3272" w14:textId="77777777" w:rsidR="00493272" w:rsidRPr="005C24BD" w:rsidRDefault="000D6845" w:rsidP="00AD16B6">
      <w:pPr>
        <w:pStyle w:val="Other0"/>
        <w:framePr w:w="3089" w:h="4900" w:hRule="exact" w:wrap="none" w:vAnchor="page" w:hAnchor="page" w:x="1332" w:y="24627"/>
        <w:tabs>
          <w:tab w:val="left" w:pos="450"/>
        </w:tabs>
        <w:spacing w:after="80"/>
        <w:ind w:firstLine="0"/>
        <w:jc w:val="both"/>
        <w:rPr>
          <w:sz w:val="28"/>
          <w:szCs w:val="28"/>
        </w:rPr>
      </w:pPr>
      <w:r w:rsidRPr="005C24BD">
        <w:rPr>
          <w:w w:val="50"/>
          <w:sz w:val="28"/>
          <w:szCs w:val="28"/>
        </w:rPr>
        <w:t>HADNOTT and CO. (Magqadaza)</w:t>
      </w:r>
    </w:p>
    <w:p w14:paraId="26551476" w14:textId="77777777" w:rsidR="00493272" w:rsidRPr="005C24BD" w:rsidRDefault="000D6845" w:rsidP="00AD16B6">
      <w:pPr>
        <w:pStyle w:val="BodyText"/>
        <w:framePr w:w="3089" w:h="4900" w:hRule="exact" w:wrap="none" w:vAnchor="page" w:hAnchor="page" w:x="1332" w:y="24627"/>
        <w:spacing w:line="171" w:lineRule="exact"/>
        <w:ind w:firstLine="0"/>
        <w:jc w:val="both"/>
      </w:pPr>
      <w:r w:rsidRPr="005C24BD">
        <w:rPr>
          <w:sz w:val="17"/>
          <w:szCs w:val="17"/>
        </w:rPr>
        <w:t>??? koze nemali, ngamaxa- ???ahliswo nangokugqite abeku- ??? wayo otenge kubo ngemali ??? liswa kangangokuba enze ??? yokuya kutenga kubo ??? n</w:t>
      </w:r>
      <w:r w:rsidRPr="005C24BD">
        <w:t>galendlela zindimbane</w:t>
      </w:r>
    </w:p>
    <w:p w14:paraId="28FEAC90" w14:textId="77777777" w:rsidR="00493272" w:rsidRPr="005C24BD" w:rsidRDefault="000D6845" w:rsidP="00AD16B6">
      <w:pPr>
        <w:pStyle w:val="BodyText"/>
        <w:framePr w:w="3089" w:h="4900" w:hRule="exact" w:wrap="none" w:vAnchor="page" w:hAnchor="page" w:x="1332" w:y="24627"/>
        <w:spacing w:after="80"/>
        <w:ind w:firstLine="0"/>
        <w:jc w:val="both"/>
      </w:pPr>
      <w:r w:rsidRPr="005C24BD">
        <w:t>??? betsalwa luhlobo</w:t>
      </w:r>
    </w:p>
    <w:p w14:paraId="4D2EE4E8" w14:textId="77777777" w:rsidR="00493272" w:rsidRPr="005C24BD" w:rsidRDefault="00493272" w:rsidP="00AD16B6">
      <w:pPr>
        <w:framePr w:w="3089" w:h="4900" w:hRule="exact" w:wrap="none" w:vAnchor="page" w:hAnchor="page" w:x="1332" w:y="24627"/>
        <w:jc w:val="both"/>
      </w:pPr>
    </w:p>
    <w:p w14:paraId="1B1074E5" w14:textId="77777777" w:rsidR="00493272" w:rsidRPr="005C24BD" w:rsidRDefault="000D6845" w:rsidP="00AD16B6">
      <w:pPr>
        <w:pStyle w:val="Other0"/>
        <w:framePr w:w="3089" w:h="4900" w:hRule="exact" w:wrap="none" w:vAnchor="page" w:hAnchor="page" w:x="1332" w:y="24627"/>
        <w:ind w:firstLine="800"/>
        <w:jc w:val="both"/>
        <w:rPr>
          <w:sz w:val="14"/>
          <w:szCs w:val="14"/>
        </w:rPr>
      </w:pPr>
      <w:r w:rsidRPr="005C24BD">
        <w:rPr>
          <w:sz w:val="14"/>
          <w:szCs w:val="14"/>
        </w:rPr>
        <w:t>???</w:t>
      </w:r>
    </w:p>
    <w:p w14:paraId="61613C26" w14:textId="77777777" w:rsidR="00493272" w:rsidRPr="005C24BD" w:rsidRDefault="000D6845" w:rsidP="00AD16B6">
      <w:pPr>
        <w:pStyle w:val="Other0"/>
        <w:framePr w:w="3089" w:h="4900" w:hRule="exact" w:wrap="none" w:vAnchor="page" w:hAnchor="page" w:x="1332" w:y="24627"/>
        <w:spacing w:after="80"/>
        <w:ind w:firstLine="0"/>
        <w:jc w:val="both"/>
        <w:rPr>
          <w:sz w:val="14"/>
          <w:szCs w:val="14"/>
        </w:rPr>
      </w:pPr>
      <w:r w:rsidRPr="005C24BD">
        <w:rPr>
          <w:sz w:val="14"/>
          <w:szCs w:val="14"/>
        </w:rPr>
        <w:t>???</w:t>
      </w:r>
    </w:p>
    <w:p w14:paraId="6A4D582A" w14:textId="77777777" w:rsidR="00493272" w:rsidRPr="005C24BD" w:rsidRDefault="000D6845" w:rsidP="00AD16B6">
      <w:pPr>
        <w:pStyle w:val="Other0"/>
        <w:framePr w:w="3089" w:h="4900" w:hRule="exact" w:wrap="none" w:vAnchor="page" w:hAnchor="page" w:x="1332" w:y="24627"/>
        <w:ind w:left="1200" w:firstLine="0"/>
        <w:jc w:val="both"/>
        <w:rPr>
          <w:sz w:val="14"/>
          <w:szCs w:val="14"/>
        </w:rPr>
      </w:pPr>
      <w:r w:rsidRPr="005C24BD">
        <w:rPr>
          <w:sz w:val="14"/>
          <w:szCs w:val="14"/>
        </w:rPr>
        <w:t>??? u Notyebisa,</w:t>
      </w:r>
    </w:p>
    <w:p w14:paraId="343C45B6" w14:textId="77777777" w:rsidR="00493272" w:rsidRPr="005C24BD" w:rsidRDefault="000D6845" w:rsidP="00AD16B6">
      <w:pPr>
        <w:pStyle w:val="Other0"/>
        <w:framePr w:w="3089" w:h="4900" w:hRule="exact" w:wrap="none" w:vAnchor="page" w:hAnchor="page" w:x="1332" w:y="24627"/>
        <w:ind w:firstLine="0"/>
        <w:jc w:val="both"/>
        <w:rPr>
          <w:sz w:val="14"/>
          <w:szCs w:val="14"/>
        </w:rPr>
      </w:pPr>
      <w:r w:rsidRPr="005C24BD">
        <w:rPr>
          <w:sz w:val="14"/>
          <w:szCs w:val="14"/>
        </w:rPr>
        <w:t>ne "Mvo"</w:t>
      </w:r>
    </w:p>
    <w:p w14:paraId="074B13AA" w14:textId="77777777" w:rsidR="00493272" w:rsidRPr="005C24BD" w:rsidRDefault="000D6845" w:rsidP="00AD16B6">
      <w:pPr>
        <w:pStyle w:val="BodyText"/>
        <w:framePr w:w="3089" w:h="4900" w:hRule="exact" w:wrap="none" w:vAnchor="page" w:hAnchor="page" w:x="1332" w:y="24627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??? pandle kwexabiso.</w:t>
      </w:r>
    </w:p>
    <w:p w14:paraId="663E0B3D" w14:textId="77777777" w:rsidR="00493272" w:rsidRPr="005C24BD" w:rsidRDefault="000D6845" w:rsidP="00AD16B6">
      <w:pPr>
        <w:pStyle w:val="Bodytext20"/>
        <w:framePr w:h="333" w:wrap="around" w:vAnchor="page" w:hAnchor="page" w:x="4647" w:y="24452"/>
        <w:spacing w:line="277" w:lineRule="exact"/>
        <w:ind w:firstLine="0"/>
        <w:jc w:val="both"/>
      </w:pPr>
      <w:r w:rsidRPr="005C24BD">
        <w:rPr>
          <w:position w:val="-8"/>
          <w:sz w:val="40"/>
          <w:szCs w:val="40"/>
        </w:rPr>
        <w:t>U</w:t>
      </w:r>
    </w:p>
    <w:p w14:paraId="16CFCDAC" w14:textId="19850B22" w:rsidR="00493272" w:rsidRPr="005C24BD" w:rsidRDefault="000D6845" w:rsidP="00AD16B6">
      <w:pPr>
        <w:pStyle w:val="Bodytext20"/>
        <w:framePr w:w="3164" w:h="1384" w:hRule="exact" w:wrap="none" w:vAnchor="page" w:hAnchor="page" w:x="4637" w:y="24444"/>
        <w:spacing w:line="160" w:lineRule="exact"/>
        <w:ind w:left="407" w:firstLine="0"/>
        <w:jc w:val="both"/>
      </w:pPr>
      <w:r w:rsidRPr="005C24BD">
        <w:t>MR. LUCAS TYALI, wase Port</w:t>
      </w:r>
      <w:r w:rsidRPr="005C24BD">
        <w:br/>
        <w:t xml:space="preserve">Alfred (Cawa) owakwa Kama ngokuzalwa, wazisa izihlobo ukuba iqhina lomtshato nomfazi atenaye liconjululwe zi Jaji         </w:t>
      </w:r>
      <w:r w:rsidR="00EA02EE" w:rsidRPr="005C24BD">
        <w:t xml:space="preserve"> </w:t>
      </w:r>
      <w:r w:rsidRPr="005C24BD">
        <w:t>zihleli zontatu e Rini, ngetuba lorexezo</w:t>
      </w:r>
      <w:r w:rsidR="00EA02EE" w:rsidRPr="005C24BD">
        <w:t xml:space="preserve"> </w:t>
      </w:r>
      <w:r w:rsidRPr="005C24BD">
        <w:t>lomfazi. Ngokwanela kobungqina liconjululwe ngapandle kwenkatazo.</w:t>
      </w:r>
    </w:p>
    <w:p w14:paraId="3D11FFC6" w14:textId="77777777" w:rsidR="00493272" w:rsidRPr="005C24BD" w:rsidRDefault="00493272" w:rsidP="00AD16B6">
      <w:pPr>
        <w:framePr w:wrap="none" w:vAnchor="page" w:hAnchor="page" w:x="7225" w:y="24926"/>
        <w:jc w:val="both"/>
      </w:pPr>
    </w:p>
    <w:p w14:paraId="768E22EC" w14:textId="77777777" w:rsidR="00493272" w:rsidRPr="005C24BD" w:rsidRDefault="000D6845" w:rsidP="00AD16B6">
      <w:pPr>
        <w:pStyle w:val="Bodytext20"/>
        <w:framePr w:wrap="none" w:vAnchor="page" w:hAnchor="page" w:x="7373" w:y="25405"/>
        <w:spacing w:line="240" w:lineRule="auto"/>
        <w:ind w:firstLine="0"/>
        <w:jc w:val="both"/>
      </w:pPr>
      <w:r w:rsidRPr="005C24BD">
        <w:t>5 281</w:t>
      </w:r>
    </w:p>
    <w:p w14:paraId="45DEA953" w14:textId="77777777" w:rsidR="00493272" w:rsidRPr="005C24BD" w:rsidRDefault="000D6845" w:rsidP="00AD16B6">
      <w:pPr>
        <w:pStyle w:val="Bodytext20"/>
        <w:framePr w:w="3164" w:h="1130" w:hRule="exact" w:wrap="none" w:vAnchor="page" w:hAnchor="page" w:x="4640" w:y="25776"/>
        <w:spacing w:after="60" w:line="240" w:lineRule="auto"/>
        <w:ind w:right="4"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ABABHALELI BAM</w:t>
      </w:r>
    </w:p>
    <w:p w14:paraId="0A12BD15" w14:textId="0D9ECA14" w:rsidR="00493272" w:rsidRPr="005C24BD" w:rsidRDefault="000D6845" w:rsidP="00AD16B6">
      <w:pPr>
        <w:pStyle w:val="Bodytext20"/>
        <w:framePr w:w="3164" w:h="1130" w:hRule="exact" w:wrap="none" w:vAnchor="page" w:hAnchor="page" w:x="4640" w:y="25776"/>
        <w:spacing w:after="60" w:line="173" w:lineRule="exact"/>
        <w:ind w:firstLine="16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Mabazi ukuba ndifudukile o Tunye, —benjenje ukundibhalela :</w:t>
      </w:r>
    </w:p>
    <w:p w14:paraId="0BEC7FA3" w14:textId="77777777" w:rsidR="00493272" w:rsidRPr="005C24BD" w:rsidRDefault="000D6845" w:rsidP="00AD16B6">
      <w:pPr>
        <w:pStyle w:val="Bodytext20"/>
        <w:framePr w:w="3164" w:h="1130" w:hRule="exact" w:wrap="none" w:vAnchor="page" w:hAnchor="page" w:x="4640" w:y="25776"/>
        <w:spacing w:line="171" w:lineRule="exact"/>
        <w:ind w:right="160"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Nikani Mantsayi, co R. W. Rose-Innes, Esq., Kingwiliamstown.</w:t>
      </w:r>
    </w:p>
    <w:p w14:paraId="0AE93BC0" w14:textId="77777777" w:rsidR="00493272" w:rsidRPr="005C24BD" w:rsidRDefault="000D6845" w:rsidP="00AD16B6">
      <w:pPr>
        <w:pStyle w:val="Bodytext20"/>
        <w:framePr w:wrap="none" w:vAnchor="page" w:hAnchor="page" w:x="4655" w:y="26856"/>
        <w:spacing w:line="240" w:lineRule="auto"/>
        <w:ind w:right="3"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2it8191</w:t>
      </w:r>
    </w:p>
    <w:p w14:paraId="30A5FCAF" w14:textId="77777777" w:rsidR="00493272" w:rsidRPr="005C24BD" w:rsidRDefault="000D6845" w:rsidP="00AD16B6">
      <w:pPr>
        <w:pStyle w:val="Other0"/>
        <w:framePr w:wrap="none" w:vAnchor="page" w:hAnchor="page" w:x="4691" w:y="27205"/>
        <w:ind w:firstLine="0"/>
        <w:jc w:val="both"/>
        <w:rPr>
          <w:sz w:val="48"/>
          <w:szCs w:val="48"/>
        </w:rPr>
      </w:pPr>
      <w:r w:rsidRPr="005C24BD">
        <w:rPr>
          <w:rFonts w:ascii="Arial" w:eastAsia="Arial" w:hAnsi="Arial" w:cs="Arial"/>
          <w:w w:val="50"/>
          <w:sz w:val="48"/>
          <w:szCs w:val="48"/>
        </w:rPr>
        <w:t>IHOLIDE ZEZIKULA</w:t>
      </w:r>
    </w:p>
    <w:p w14:paraId="6ADB876F" w14:textId="77777777" w:rsidR="00493272" w:rsidRPr="005C24BD" w:rsidRDefault="000D6845" w:rsidP="00AD16B6">
      <w:pPr>
        <w:pStyle w:val="Bodytext30"/>
        <w:framePr w:w="3161" w:h="2009" w:hRule="exact" w:wrap="none" w:vAnchor="page" w:hAnchor="page" w:x="4605" w:y="27819"/>
        <w:spacing w:after="40" w:line="240" w:lineRule="auto"/>
        <w:ind w:firstLine="240"/>
        <w:jc w:val="both"/>
      </w:pPr>
      <w:r w:rsidRPr="005C24BD">
        <w:rPr>
          <w:smallCaps/>
        </w:rPr>
        <w:t>ISINALA yase bhencuti,</w:t>
      </w:r>
    </w:p>
    <w:p w14:paraId="02E7A091" w14:textId="1FAEF3B3" w:rsidR="00493272" w:rsidRPr="005C24BD" w:rsidRDefault="000D6845" w:rsidP="00AD16B6">
      <w:pPr>
        <w:pStyle w:val="Bodytext20"/>
        <w:framePr w:w="3161" w:h="2009" w:hRule="exact" w:wrap="none" w:vAnchor="page" w:hAnchor="page" w:x="4605" w:y="27819"/>
        <w:spacing w:after="40" w:line="145" w:lineRule="exact"/>
        <w:ind w:firstLine="160"/>
        <w:jc w:val="both"/>
      </w:pPr>
      <w:r w:rsidRPr="005C24BD">
        <w:t xml:space="preserve">Yokuqeqesha Intombi Zabantsundu. Le Seshoni iyakuvalwa ngolwosi-NE, </w:t>
      </w:r>
      <w:r w:rsidRPr="005C24BD">
        <w:rPr>
          <w:smallCaps/>
        </w:rPr>
        <w:t>18th</w:t>
      </w:r>
      <w:r w:rsidRPr="005C24BD">
        <w:t xml:space="preserve"> DECEMBER; koti ngalomini kwenziwe i Concert ngama ntombazana, kunikelwe nama Bhaso ngu W. T. Brownlee, Esq., i Mantyi yaku Qumbu.</w:t>
      </w:r>
    </w:p>
    <w:p w14:paraId="0B079C3E" w14:textId="77777777" w:rsidR="00493272" w:rsidRPr="005C24BD" w:rsidRDefault="000D6845" w:rsidP="00AD16B6">
      <w:pPr>
        <w:pStyle w:val="Bodytext20"/>
        <w:framePr w:w="3161" w:h="2009" w:hRule="exact" w:wrap="none" w:vAnchor="page" w:hAnchor="page" w:x="4605" w:y="27819"/>
        <w:spacing w:line="144" w:lineRule="exact"/>
        <w:ind w:firstLine="160"/>
        <w:jc w:val="both"/>
      </w:pPr>
      <w:r w:rsidRPr="005C24BD">
        <w:t>Isinala yovulwa kwakona NGOLWE</w:t>
      </w:r>
      <w:r w:rsidRPr="005C24BD">
        <w:softHyphen/>
      </w:r>
      <w:r w:rsidRPr="005C24BD">
        <w:rPr>
          <w:sz w:val="17"/>
          <w:szCs w:val="17"/>
        </w:rPr>
        <w:t xml:space="preserve">SI-BINI, 3RD FEBRUARY, 1891. </w:t>
      </w:r>
      <w:r w:rsidRPr="005C24BD">
        <w:t>Umrumo nge Seshoni uziponti ezimbini ???  (£2 10 0), ubhatalela Inxaso</w:t>
      </w:r>
    </w:p>
    <w:p w14:paraId="3E01A788" w14:textId="77777777" w:rsidR="00493272" w:rsidRPr="005C24BD" w:rsidRDefault="000D6845" w:rsidP="00AD16B6">
      <w:pPr>
        <w:pStyle w:val="Bodytext20"/>
        <w:framePr w:w="3161" w:h="2009" w:hRule="exact" w:wrap="none" w:vAnchor="page" w:hAnchor="page" w:x="4605" w:y="27819"/>
        <w:spacing w:line="144" w:lineRule="exact"/>
        <w:ind w:firstLine="0"/>
        <w:jc w:val="both"/>
      </w:pPr>
      <w:r w:rsidRPr="005C24BD">
        <w:t>??? anokufundiswa Ukutunga,</w:t>
      </w:r>
    </w:p>
    <w:p w14:paraId="09EDBEA4" w14:textId="4EF173F5" w:rsidR="004473C1" w:rsidRPr="005C24BD" w:rsidRDefault="004473C1" w:rsidP="004473C1">
      <w:pPr>
        <w:pStyle w:val="BodyText"/>
        <w:framePr w:h="591" w:hRule="exact" w:wrap="none" w:vAnchor="page" w:hAnchor="page" w:x="8161" w:y="24200"/>
        <w:ind w:firstLine="0"/>
        <w:jc w:val="both"/>
        <w:rPr>
          <w:sz w:val="18"/>
          <w:szCs w:val="18"/>
        </w:rPr>
      </w:pPr>
      <w:r w:rsidRPr="005C24BD">
        <w:rPr>
          <w:sz w:val="18"/>
          <w:szCs w:val="18"/>
        </w:rPr>
        <w:t xml:space="preserve">     IMVO ZABANTSUNDU.</w:t>
      </w:r>
    </w:p>
    <w:p w14:paraId="6084CEEE" w14:textId="60647BC9" w:rsidR="00493272" w:rsidRPr="005C24BD" w:rsidRDefault="000D6845" w:rsidP="004473C1">
      <w:pPr>
        <w:pStyle w:val="BodyText"/>
        <w:framePr w:h="591" w:hRule="exact" w:wrap="none" w:vAnchor="page" w:hAnchor="page" w:x="8161" w:y="24200"/>
        <w:ind w:firstLine="0"/>
        <w:jc w:val="both"/>
        <w:rPr>
          <w:sz w:val="18"/>
          <w:szCs w:val="18"/>
        </w:rPr>
      </w:pPr>
      <w:r w:rsidRPr="005C24BD">
        <w:rPr>
          <w:sz w:val="18"/>
          <w:szCs w:val="18"/>
        </w:rPr>
        <w:t>NGOLWESI-NE, JAN. 8, 1891.</w:t>
      </w:r>
    </w:p>
    <w:p w14:paraId="62037CC4" w14:textId="77777777" w:rsidR="00493272" w:rsidRPr="005C24BD" w:rsidRDefault="000D6845" w:rsidP="00AD16B6">
      <w:pPr>
        <w:pStyle w:val="Other0"/>
        <w:framePr w:wrap="none" w:vAnchor="page" w:hAnchor="page" w:x="8467" w:y="25005"/>
        <w:ind w:firstLine="0"/>
        <w:jc w:val="both"/>
        <w:rPr>
          <w:sz w:val="28"/>
          <w:szCs w:val="28"/>
        </w:rPr>
      </w:pPr>
      <w:r w:rsidRPr="005C24BD">
        <w:rPr>
          <w:rFonts w:ascii="Cambria" w:eastAsia="Cambria" w:hAnsi="Cambria" w:cs="Cambria"/>
          <w:w w:val="60"/>
          <w:sz w:val="28"/>
          <w:szCs w:val="28"/>
        </w:rPr>
        <w:t>IMPAWU ZOKUHLUMA.</w:t>
      </w:r>
    </w:p>
    <w:p w14:paraId="55614460" w14:textId="5E4D0C42" w:rsidR="00493272" w:rsidRPr="005C24BD" w:rsidRDefault="000D6845" w:rsidP="0006142A">
      <w:pPr>
        <w:pStyle w:val="BodyText"/>
        <w:framePr w:w="3218" w:h="4417" w:hRule="exact" w:wrap="none" w:vAnchor="page" w:hAnchor="page" w:x="11034" w:y="21405"/>
        <w:spacing w:line="145" w:lineRule="exact"/>
        <w:ind w:right="8" w:firstLine="240"/>
        <w:jc w:val="both"/>
      </w:pPr>
      <w:r w:rsidRPr="005C24BD">
        <w:t>Ititshala yase Skapu yabamhlope idliwe</w:t>
      </w:r>
      <w:r w:rsidRPr="005C24BD">
        <w:br/>
        <w:t>ishumi loponti ngokubeta intombi yomlungu ese iminyaka ilishumi linantlanu</w:t>
      </w:r>
      <w:r w:rsidR="0006142A" w:rsidRPr="005C24BD">
        <w:t xml:space="preserve"> </w:t>
      </w:r>
      <w:r w:rsidRPr="005C24BD">
        <w:t>kuba isuke yenza iziposo ezibini kwi</w:t>
      </w:r>
      <w:r w:rsidRPr="005C24BD">
        <w:br/>
        <w:t>“parsing.” Kudo kwema enye intwana</w:t>
      </w:r>
      <w:r w:rsidRPr="005C24BD">
        <w:br/>
        <w:t>kwebezibezifunda esikolweni yati ngomsindo “ Peza kwanele,” woyika wayiyeka. Elika de Klerk lokuzitetelela lelokuba ibivuse umsindo ingeva. Imantyi</w:t>
      </w:r>
      <w:r w:rsidR="0006142A" w:rsidRPr="005C24BD">
        <w:t xml:space="preserve"> </w:t>
      </w:r>
      <w:r w:rsidRPr="005C24BD">
        <w:t>ite eso sohlwayo sibeside segqita emfanelweni. Ngati kwaye kukutshwe</w:t>
      </w:r>
      <w:r w:rsidR="0006142A" w:rsidRPr="005C24BD">
        <w:t xml:space="preserve"> </w:t>
      </w:r>
      <w:r w:rsidRPr="005C24BD">
        <w:t>umteto ngu Rulumeni ukuba kupele</w:t>
      </w:r>
      <w:r w:rsidR="0006142A" w:rsidRPr="005C24BD">
        <w:t xml:space="preserve"> </w:t>
      </w:r>
      <w:r w:rsidRPr="005C24BD">
        <w:t>ukubeta ezikuleni amakabe ubelinga</w:t>
      </w:r>
      <w:r w:rsidR="0006142A" w:rsidRPr="005C24BD">
        <w:t xml:space="preserve"> </w:t>
      </w:r>
      <w:r w:rsidRPr="005C24BD">
        <w:t>ukugqita lowomteto u de Klerk ezakufunyanwa sesi solwayo nje. Ziko zona</w:t>
      </w:r>
      <w:r w:rsidRPr="005C24BD">
        <w:br/>
        <w:t>impongonya zabantwana abangeva mteto</w:t>
      </w:r>
      <w:r w:rsidRPr="005C24BD">
        <w:br/>
        <w:t>nasohlwayo ngapandle kokuletwa kaba</w:t>
      </w:r>
      <w:r w:rsidRPr="005C24BD">
        <w:br/>
        <w:t>mhlaimbi ingqondo zipantsi. Kodwa</w:t>
      </w:r>
      <w:r w:rsidRPr="005C24BD">
        <w:br/>
        <w:t>njongokuba abayifundileyo imigqaliselo</w:t>
      </w:r>
      <w:r w:rsidRPr="005C24BD">
        <w:br/>
        <w:t xml:space="preserve">  yokutitsha besazi, umonde, ukuzoka</w:t>
      </w:r>
      <w:r w:rsidRPr="005C24BD">
        <w:br/>
        <w:t>kado kuyafuneka kutitshala.</w:t>
      </w:r>
    </w:p>
    <w:p w14:paraId="3792D220" w14:textId="77777777" w:rsidR="0006142A" w:rsidRPr="005C24BD" w:rsidRDefault="0006142A" w:rsidP="00AD16B6">
      <w:pPr>
        <w:pStyle w:val="BodyText"/>
        <w:framePr w:w="3218" w:h="4417" w:hRule="exact" w:wrap="none" w:vAnchor="page" w:hAnchor="page" w:x="11034" w:y="21405"/>
        <w:spacing w:line="146" w:lineRule="exact"/>
        <w:ind w:right="8" w:firstLine="300"/>
        <w:jc w:val="both"/>
      </w:pPr>
    </w:p>
    <w:p w14:paraId="0F89004D" w14:textId="43314718" w:rsidR="00493272" w:rsidRPr="005C24BD" w:rsidRDefault="000D6845" w:rsidP="00AD16B6">
      <w:pPr>
        <w:pStyle w:val="BodyText"/>
        <w:framePr w:w="3218" w:h="4417" w:hRule="exact" w:wrap="none" w:vAnchor="page" w:hAnchor="page" w:x="11034" w:y="21405"/>
        <w:spacing w:line="146" w:lineRule="exact"/>
        <w:ind w:right="8" w:firstLine="300"/>
        <w:jc w:val="both"/>
      </w:pPr>
      <w:r w:rsidRPr="005C24BD">
        <w:t>Enye kumadoda amakulu akowetu ite</w:t>
      </w:r>
      <w:r w:rsidRPr="005C24BD">
        <w:br/>
        <w:t>xa itumela umrumo wepepa yanxulumisa nelinqaku:—“ Hlala upile kakuhle,</w:t>
      </w:r>
    </w:p>
    <w:p w14:paraId="15DD5341" w14:textId="74BCB722" w:rsidR="00493272" w:rsidRPr="005C24BD" w:rsidRDefault="000D6845" w:rsidP="00AD16B6">
      <w:pPr>
        <w:pStyle w:val="BodyText"/>
        <w:framePr w:w="3218" w:h="4417" w:hRule="exact" w:wrap="none" w:vAnchor="page" w:hAnchor="page" w:x="11034" w:y="21405"/>
        <w:spacing w:line="146" w:lineRule="exact"/>
        <w:ind w:right="8" w:firstLine="0"/>
        <w:jc w:val="both"/>
      </w:pPr>
      <w:r w:rsidRPr="005C24BD">
        <w:t>abe nawo u Tixo wako kwezintshaba za</w:t>
      </w:r>
      <w:r w:rsidR="0006142A" w:rsidRPr="005C24BD">
        <w:t>???</w:t>
      </w:r>
      <w:r w:rsidRPr="005C24BD">
        <w:br/>
        <w:t>,o zingakanana. Hlala usazi-bako</w:t>
      </w:r>
      <w:r w:rsidRPr="005C24BD">
        <w:br/>
        <w:t>abayitandazelayo imizamo yako yobulungisa. Ukuba ko kunjalo woba nawo u</w:t>
      </w:r>
      <w:r w:rsidRPr="005C24BD">
        <w:br/>
        <w:t>Tixo wako.”</w:t>
      </w:r>
    </w:p>
    <w:p w14:paraId="66CFB0D0" w14:textId="3EEAFF87" w:rsidR="00493272" w:rsidRPr="005C24BD" w:rsidRDefault="000D6845" w:rsidP="00AD16B6">
      <w:pPr>
        <w:pStyle w:val="BodyText"/>
        <w:framePr w:w="3121" w:h="2786" w:hRule="exact" w:wrap="none" w:vAnchor="page" w:hAnchor="page" w:x="14447" w:y="19929"/>
        <w:spacing w:after="60" w:line="145" w:lineRule="exact"/>
        <w:ind w:right="7" w:firstLine="0"/>
        <w:jc w:val="both"/>
      </w:pPr>
      <w:r w:rsidRPr="005C24BD">
        <w:t>zike zabonakala e Gqunube nase Qonce</w:t>
      </w:r>
      <w:r w:rsidRPr="005C24BD">
        <w:br/>
        <w:t>nase Xesi njalo-njalo ukususela kolwesi-</w:t>
      </w:r>
      <w:r w:rsidRPr="005C24BD">
        <w:br/>
        <w:t>Bini 23rd December 1890, apa e Koloni</w:t>
      </w:r>
      <w:r w:rsidRPr="005C24BD">
        <w:br/>
        <w:t>noko ayizange ine kakulu njengapesheya</w:t>
      </w:r>
      <w:r w:rsidRPr="005C24BD">
        <w:br/>
      </w:r>
      <w:r w:rsidRPr="005C24BD">
        <w:rPr>
          <w:i/>
          <w:iCs/>
        </w:rPr>
        <w:t>kwe</w:t>
      </w:r>
      <w:r w:rsidRPr="005C24BD">
        <w:t xml:space="preserve"> Nciba ngexesha lokulima; noko</w:t>
      </w:r>
      <w:r w:rsidRPr="005C24BD">
        <w:br/>
        <w:t>ngokulima ayasigqita ama Koloni ozi</w:t>
      </w:r>
      <w:r w:rsidRPr="005C24BD">
        <w:br/>
        <w:t>ngqolowa ; noko impi yase Hlobo inamandla ngoku ukuyilima.</w:t>
      </w:r>
    </w:p>
    <w:p w14:paraId="48BF1159" w14:textId="77777777" w:rsidR="00493272" w:rsidRPr="005C24BD" w:rsidRDefault="000D6845" w:rsidP="00AD16B6">
      <w:pPr>
        <w:pStyle w:val="BodyText"/>
        <w:framePr w:w="3121" w:h="2786" w:hRule="exact" w:wrap="none" w:vAnchor="page" w:hAnchor="page" w:x="14447" w:y="19929"/>
        <w:spacing w:after="60" w:line="146" w:lineRule="exact"/>
        <w:ind w:right="7" w:firstLine="0"/>
        <w:jc w:val="both"/>
      </w:pPr>
      <w:r w:rsidRPr="005C24BD">
        <w:rPr>
          <w:smallCaps/>
        </w:rPr>
        <w:t>impi entsha ne “mvo.”</w:t>
      </w:r>
    </w:p>
    <w:p w14:paraId="650971D9" w14:textId="3AF4D5E1" w:rsidR="00493272" w:rsidRPr="005C24BD" w:rsidRDefault="000D6845" w:rsidP="00AD16B6">
      <w:pPr>
        <w:pStyle w:val="BodyText"/>
        <w:framePr w:w="3121" w:h="2786" w:hRule="exact" w:wrap="none" w:vAnchor="page" w:hAnchor="page" w:x="14447" w:y="19929"/>
        <w:spacing w:line="146" w:lineRule="exact"/>
        <w:ind w:right="7" w:firstLine="160"/>
        <w:jc w:val="both"/>
      </w:pPr>
      <w:r w:rsidRPr="005C24BD">
        <w:rPr>
          <w:smallCaps/>
        </w:rPr>
        <w:t>Imvo Zabantsundu</w:t>
      </w:r>
      <w:r w:rsidRPr="005C24BD">
        <w:t xml:space="preserve"> lipepa lamadodana antsundu afundileyo. Ndishukunyiswe yinto yokuba umtshato omkulu</w:t>
      </w:r>
      <w:r w:rsidR="00FC21B5" w:rsidRPr="005C24BD">
        <w:t xml:space="preserve"> </w:t>
      </w:r>
      <w:r w:rsidRPr="005C24BD">
        <w:t xml:space="preserve">odumileyo </w:t>
      </w:r>
      <w:r w:rsidRPr="005C24BD">
        <w:rPr>
          <w:i/>
          <w:iCs/>
        </w:rPr>
        <w:t>ka</w:t>
      </w:r>
      <w:r w:rsidRPr="005C24BD">
        <w:t xml:space="preserve"> Mr. Enoch Mamba ungabonakali kulo. Ndiyatemba ukuba ok</w:t>
      </w:r>
      <w:r w:rsidR="00FC21B5" w:rsidRPr="005C24BD">
        <w:t xml:space="preserve"> </w:t>
      </w:r>
      <w:r w:rsidRPr="005C24BD">
        <w:t>Mr. Jojozi we teacher yohlanga lwetu</w:t>
      </w:r>
      <w:r w:rsidRPr="005C24BD">
        <w:br/>
        <w:t>uyakubonakala kwelipepa kuba nawo</w:t>
      </w:r>
      <w:r w:rsidR="00FC21B5" w:rsidRPr="005C24BD">
        <w:t xml:space="preserve"> </w:t>
      </w:r>
      <w:r w:rsidRPr="005C24BD">
        <w:t>uqutywe ngamawonga amakulu njengo</w:t>
      </w:r>
      <w:r w:rsidR="00FC21B5" w:rsidRPr="005C24BD">
        <w:t xml:space="preserve"> </w:t>
      </w:r>
      <w:r w:rsidRPr="005C24BD">
        <w:t>ka</w:t>
      </w:r>
      <w:r w:rsidR="00FC21B5" w:rsidRPr="005C24BD">
        <w:t xml:space="preserve"> </w:t>
      </w:r>
      <w:r w:rsidRPr="005C24BD">
        <w:t>Mamba.</w:t>
      </w:r>
    </w:p>
    <w:p w14:paraId="36618EF7" w14:textId="77777777" w:rsidR="00493272" w:rsidRPr="005C24BD" w:rsidRDefault="00493272" w:rsidP="00AD16B6">
      <w:pPr>
        <w:framePr w:wrap="none" w:vAnchor="page" w:hAnchor="page" w:x="15692" w:y="19944"/>
        <w:jc w:val="both"/>
      </w:pPr>
    </w:p>
    <w:p w14:paraId="57B65A3E" w14:textId="77777777" w:rsidR="00493272" w:rsidRPr="005C24BD" w:rsidRDefault="000D6845" w:rsidP="00AD16B6">
      <w:pPr>
        <w:pStyle w:val="Bodytext30"/>
        <w:framePr w:w="2081" w:h="220" w:hRule="exact" w:wrap="none" w:vAnchor="page" w:hAnchor="page" w:x="14954" w:y="23123"/>
        <w:spacing w:line="240" w:lineRule="auto"/>
        <w:ind w:firstLine="0"/>
        <w:jc w:val="both"/>
        <w:rPr>
          <w:sz w:val="22"/>
          <w:szCs w:val="22"/>
        </w:rPr>
      </w:pPr>
      <w:r w:rsidRPr="005C24BD">
        <w:rPr>
          <w:sz w:val="22"/>
          <w:szCs w:val="22"/>
        </w:rPr>
        <w:t>KUBA BHALELI.</w:t>
      </w:r>
    </w:p>
    <w:p w14:paraId="09B0E56D" w14:textId="77777777" w:rsidR="00493272" w:rsidRPr="005C24BD" w:rsidRDefault="002A526A" w:rsidP="00AD16B6">
      <w:pPr>
        <w:pStyle w:val="Bodytext30"/>
        <w:framePr w:w="3125" w:h="4801" w:hRule="exact" w:wrap="none" w:vAnchor="page" w:hAnchor="page" w:x="7899" w:y="25572"/>
        <w:spacing w:before="240" w:line="205" w:lineRule="exact"/>
        <w:ind w:firstLine="0"/>
        <w:jc w:val="both"/>
      </w:pPr>
      <w:r w:rsidRPr="005C24BD">
        <w:rPr>
          <w:sz w:val="36"/>
          <w:szCs w:val="36"/>
        </w:rPr>
        <w:t>N</w:t>
      </w:r>
      <w:r w:rsidR="000D6845" w:rsidRPr="005C24BD">
        <w:t>GEZIMINI lilelabelungu</w:t>
      </w:r>
    </w:p>
    <w:p w14:paraId="625E4576" w14:textId="77777777" w:rsidR="00493272" w:rsidRPr="005C24BD" w:rsidRDefault="000D6845" w:rsidP="00AD16B6">
      <w:pPr>
        <w:pStyle w:val="Bodytext30"/>
        <w:framePr w:w="3125" w:h="4801" w:hRule="exact" w:wrap="none" w:vAnchor="page" w:hAnchor="page" w:x="7899" w:y="25572"/>
        <w:tabs>
          <w:tab w:val="left" w:pos="3082"/>
        </w:tabs>
        <w:spacing w:line="205" w:lineRule="exact"/>
        <w:ind w:right="51" w:firstLine="620"/>
        <w:jc w:val="both"/>
      </w:pPr>
      <w:r w:rsidRPr="005C24BD">
        <w:t>zwe umzi uya kupila noku</w:t>
      </w:r>
    </w:p>
    <w:p w14:paraId="559BA8EA" w14:textId="77777777" w:rsidR="00493272" w:rsidRPr="005C24BD" w:rsidRDefault="000D6845" w:rsidP="00AD16B6">
      <w:pPr>
        <w:pStyle w:val="Bodytext30"/>
        <w:framePr w:w="3125" w:h="4801" w:hRule="exact" w:wrap="none" w:vAnchor="page" w:hAnchor="page" w:x="7899" w:y="25572"/>
        <w:tabs>
          <w:tab w:val="left" w:pos="3082"/>
        </w:tabs>
        <w:spacing w:line="205" w:lineRule="exact"/>
        <w:ind w:right="51" w:firstLine="0"/>
        <w:jc w:val="both"/>
      </w:pPr>
      <w:r w:rsidRPr="005C24BD">
        <w:t>qonda indicia zase mlungwini</w:t>
      </w:r>
      <w:r w:rsidRPr="005C24BD">
        <w:br/>
        <w:t>kuxeza isonka. Ekubeni ngemini</w:t>
      </w:r>
      <w:r w:rsidRPr="005C24BD">
        <w:br/>
        <w:t>libe liselelamawetu eli bukufuywa</w:t>
      </w:r>
      <w:r w:rsidRPr="005C24BD">
        <w:br/>
        <w:t>inkomo nenye impahla hambayo :</w:t>
      </w:r>
      <w:r w:rsidRPr="005C24BD">
        <w:br/>
        <w:t>lingene pantsi kwalamhlope eli</w:t>
      </w:r>
    </w:p>
    <w:p w14:paraId="4FAC0C2C" w14:textId="1AF370EF" w:rsidR="00493272" w:rsidRPr="005C24BD" w:rsidRDefault="000D6845" w:rsidP="00AD16B6">
      <w:pPr>
        <w:pStyle w:val="Bodytext30"/>
        <w:framePr w:w="3125" w:h="4801" w:hRule="exact" w:wrap="none" w:vAnchor="page" w:hAnchor="page" w:x="7899" w:y="25572"/>
        <w:tabs>
          <w:tab w:val="left" w:pos="3082"/>
        </w:tabs>
        <w:spacing w:line="205" w:lineRule="exact"/>
        <w:ind w:firstLine="0"/>
        <w:jc w:val="both"/>
      </w:pPr>
      <w:r w:rsidRPr="005C24BD">
        <w:t>lizwe into ebonakalayo kukuba</w:t>
      </w:r>
      <w:r w:rsidRPr="005C24BD">
        <w:rPr>
          <w:vertAlign w:val="superscript"/>
        </w:rPr>
        <w:br/>
      </w:r>
      <w:r w:rsidRPr="005C24BD">
        <w:t>lihlalele ukupela kanye ilizwe angafuyela kulo owele ??? ibala. Lizifama zabamhlope lipela—kuqalela</w:t>
      </w:r>
      <w:r w:rsidRPr="005C24BD">
        <w:br/>
        <w:t>kulwandle lwase Monti kuse ku</w:t>
      </w:r>
      <w:r w:rsidR="00101DF8" w:rsidRPr="005C24BD">
        <w:t>l</w:t>
      </w:r>
      <w:r w:rsidRPr="005C24BD">
        <w:t>wandle lwase Kapa: kutabato</w:t>
      </w:r>
      <w:r w:rsidRPr="005C24BD">
        <w:br/>
        <w:t>kulwandle lwase Bhai kuse e Gqili.</w:t>
      </w:r>
      <w:r w:rsidRPr="005C24BD">
        <w:rPr>
          <w:vertAlign w:val="superscript"/>
        </w:rPr>
        <w:br/>
      </w:r>
      <w:r w:rsidRPr="005C24BD">
        <w:t>Utelekiswa umhlaba omiwe ngabeletu ibala ???  Bamhlope udeleke</w:t>
      </w:r>
      <w:r w:rsidRPr="005C24BD">
        <w:br/>
        <w:t>kunene, Kanti noko eyonanto</w:t>
      </w:r>
      <w:r w:rsidRPr="005C24BD">
        <w:br/>
        <w:t>ininzi ngumntu omnyama !</w:t>
      </w:r>
      <w:r w:rsidRPr="005C24BD">
        <w:tab/>
      </w:r>
    </w:p>
    <w:p w14:paraId="165BD4CB" w14:textId="77777777" w:rsidR="00493272" w:rsidRPr="005C24BD" w:rsidRDefault="000D6845" w:rsidP="00AD16B6">
      <w:pPr>
        <w:pStyle w:val="Bodytext30"/>
        <w:framePr w:w="3125" w:h="4801" w:hRule="exact" w:wrap="none" w:vAnchor="page" w:hAnchor="page" w:x="7899" w:y="25572"/>
        <w:spacing w:line="205" w:lineRule="exact"/>
        <w:ind w:firstLine="0"/>
        <w:jc w:val="both"/>
      </w:pPr>
      <w:r w:rsidRPr="005C24BD">
        <w:t>??? ngokuba kunjenje nje indoda ??? kala  iwe ivuka kumgudu imali. Aba belungu</w:t>
      </w:r>
    </w:p>
    <w:p w14:paraId="5BFF3D4C" w14:textId="17055774" w:rsidR="00493272" w:rsidRPr="005C24BD" w:rsidRDefault="00493272" w:rsidP="00341734">
      <w:pPr>
        <w:pStyle w:val="BodyText"/>
        <w:framePr w:w="3114" w:h="6248" w:hRule="exact" w:wrap="none" w:vAnchor="page" w:hAnchor="page" w:x="11132" w:y="25337"/>
        <w:ind w:firstLine="0"/>
        <w:jc w:val="both"/>
      </w:pPr>
    </w:p>
    <w:p w14:paraId="69DF665F" w14:textId="07A25BE9" w:rsidR="00493272" w:rsidRPr="005C24BD" w:rsidRDefault="000D6845" w:rsidP="00341734">
      <w:pPr>
        <w:pStyle w:val="BodyText"/>
        <w:framePr w:w="3114" w:h="6248" w:hRule="exact" w:wrap="none" w:vAnchor="page" w:hAnchor="page" w:x="11132" w:y="25337"/>
        <w:spacing w:line="146" w:lineRule="exact"/>
        <w:ind w:firstLine="0"/>
        <w:jc w:val="both"/>
      </w:pPr>
      <w:r w:rsidRPr="005C24BD">
        <w:t xml:space="preserve">  He. Sicukunyisiwe yinteto yobubele</w:t>
      </w:r>
      <w:r w:rsidRPr="005C24BD">
        <w:br/>
        <w:t xml:space="preserve">  yomhlobo wetu. Indawo yokuba kuman</w:t>
      </w:r>
      <w:r w:rsidR="0006142A" w:rsidRPr="005C24BD">
        <w:t>a u</w:t>
      </w:r>
      <w:r w:rsidRPr="005C24BD">
        <w:t>k</w:t>
      </w:r>
      <w:r w:rsidR="0006142A" w:rsidRPr="005C24BD">
        <w:t>u</w:t>
      </w:r>
      <w:r w:rsidRPr="005C24BD">
        <w:t>vakala ukuba u Mhleli welipepa</w:t>
      </w:r>
    </w:p>
    <w:p w14:paraId="25657A47" w14:textId="6F603539" w:rsidR="00493272" w:rsidRPr="005C24BD" w:rsidRDefault="000D6845" w:rsidP="00341734">
      <w:pPr>
        <w:pStyle w:val="BodyText"/>
        <w:framePr w:w="3114" w:h="6248" w:hRule="exact" w:wrap="none" w:vAnchor="page" w:hAnchor="page" w:x="11132" w:y="25337"/>
        <w:spacing w:line="146" w:lineRule="exact"/>
        <w:ind w:firstLine="0"/>
        <w:jc w:val="both"/>
      </w:pPr>
      <w:r w:rsidRPr="005C24BD">
        <w:t xml:space="preserve">  unentshaba siyiva siyivile: siyayiva</w:t>
      </w:r>
      <w:r w:rsidRPr="005C24BD">
        <w:br/>
        <w:t>nasemzimbeni. Saye siman’ ukuzibuza</w:t>
      </w:r>
      <w:r w:rsidRPr="005C24BD">
        <w:br/>
        <w:t>ukuba kukuba wona ntonina kubanina</w:t>
      </w:r>
      <w:r w:rsidRPr="005C24BD">
        <w:br/>
        <w:t>u Mhleli ? Kuti xa zifun’ ukuba manxele indlebe ngokucinga ezizinto somelezwe kukumbula izwi lo Mnini-nto-zonke</w:t>
      </w:r>
      <w:r w:rsidR="0006142A" w:rsidRPr="005C24BD">
        <w:t xml:space="preserve"> </w:t>
      </w:r>
      <w:r w:rsidRPr="005C24BD">
        <w:t>owati Huntshu kuni bakuti bonke abantu</w:t>
      </w:r>
      <w:r w:rsidR="0006142A" w:rsidRPr="005C24BD">
        <w:t xml:space="preserve"> </w:t>
      </w:r>
      <w:r w:rsidRPr="005C24BD">
        <w:t>batete kakuhle ngani. Side siti kokona</w:t>
      </w:r>
      <w:r w:rsidRPr="005C24BD">
        <w:br/>
        <w:t xml:space="preserve">kulungileyo ukuba </w:t>
      </w:r>
      <w:r w:rsidRPr="005C24BD">
        <w:rPr>
          <w:smallCaps/>
        </w:rPr>
        <w:t>Imvo</w:t>
      </w:r>
      <w:r w:rsidRPr="005C24BD">
        <w:t xml:space="preserve"> zibe nentshaba ;</w:t>
      </w:r>
      <w:r w:rsidRPr="005C24BD">
        <w:br/>
        <w:t>kuba ukuba bebeteta kakuhle ngazo</w:t>
      </w:r>
      <w:r w:rsidRPr="005C24BD">
        <w:br/>
        <w:t>ngekungaUmganga nto.</w:t>
      </w:r>
    </w:p>
    <w:p w14:paraId="4110C3A5" w14:textId="6BABD48C" w:rsidR="00493272" w:rsidRPr="005C24BD" w:rsidRDefault="000D6845" w:rsidP="00341734">
      <w:pPr>
        <w:pStyle w:val="BodyText"/>
        <w:framePr w:w="3114" w:h="6248" w:hRule="exact" w:wrap="none" w:vAnchor="page" w:hAnchor="page" w:x="11132" w:y="25337"/>
        <w:spacing w:line="145" w:lineRule="exact"/>
        <w:ind w:firstLine="240"/>
        <w:jc w:val="both"/>
      </w:pPr>
      <w:r w:rsidRPr="005C24BD">
        <w:t>Ubunyaniso balendawo yelishwa lokutetelwa kamnandi komntu sibuqonda</w:t>
      </w:r>
      <w:r w:rsidR="007867E6" w:rsidRPr="005C24BD">
        <w:t xml:space="preserve"> </w:t>
      </w:r>
      <w:r w:rsidRPr="005C24BD">
        <w:t>kulento. Ukuqalwa kwelipepa le Mvo</w:t>
      </w:r>
      <w:r w:rsidR="007867E6" w:rsidRPr="005C24BD">
        <w:t xml:space="preserve"> </w:t>
      </w:r>
      <w:r w:rsidRPr="005C24BD">
        <w:rPr>
          <w:smallCaps/>
        </w:rPr>
        <w:t>Zabantsundu,</w:t>
      </w:r>
      <w:r w:rsidRPr="005C24BD">
        <w:t xml:space="preserve"> ngoku yiminyaka esixenxe laqalwayo, umzi yonke waye uv</w:t>
      </w:r>
      <w:r w:rsidR="007867E6" w:rsidRPr="005C24BD">
        <w:t>u</w:t>
      </w:r>
      <w:r w:rsidRPr="005C24BD">
        <w:t>i</w:t>
      </w:r>
      <w:r w:rsidR="007867E6" w:rsidRPr="005C24BD">
        <w:t>m</w:t>
      </w:r>
      <w:r w:rsidRPr="005C24BD">
        <w:t>a</w:t>
      </w:r>
    </w:p>
    <w:p w14:paraId="3B2E6037" w14:textId="77777777" w:rsidR="00493272" w:rsidRPr="005C24BD" w:rsidRDefault="000D6845" w:rsidP="00341734">
      <w:pPr>
        <w:pStyle w:val="BodyText"/>
        <w:framePr w:w="3114" w:h="6248" w:hRule="exact" w:wrap="none" w:vAnchor="page" w:hAnchor="page" w:x="11132" w:y="25337"/>
        <w:spacing w:line="145" w:lineRule="exact"/>
        <w:ind w:firstLine="0"/>
        <w:jc w:val="both"/>
      </w:pPr>
      <w:r w:rsidRPr="005C24BD">
        <w:t xml:space="preserve">  indumiso zalo. Kambo ungayilibali,</w:t>
      </w:r>
      <w:r w:rsidRPr="005C24BD">
        <w:br/>
        <w:t xml:space="preserve">  mlesi, into yokuba lomzi wakowenu</w:t>
      </w:r>
      <w:r w:rsidRPr="005C24BD">
        <w:br/>
        <w:t xml:space="preserve">  ungumzi oba negugu ngento xa sukuba</w:t>
      </w:r>
      <w:r w:rsidRPr="005C24BD">
        <w:br/>
        <w:t>isentsha, kanti iya kutshaba yakuba</w:t>
      </w:r>
    </w:p>
    <w:p w14:paraId="7D2DFE8F" w14:textId="77777777" w:rsidR="00493272" w:rsidRPr="005C24BD" w:rsidRDefault="000D6845" w:rsidP="00341734">
      <w:pPr>
        <w:pStyle w:val="BodyText"/>
        <w:framePr w:w="3114" w:h="6248" w:hRule="exact" w:wrap="none" w:vAnchor="page" w:hAnchor="page" w:x="11132" w:y="25337"/>
        <w:spacing w:line="145" w:lineRule="exact"/>
        <w:ind w:firstLine="0"/>
        <w:jc w:val="both"/>
      </w:pPr>
      <w:r w:rsidRPr="005C24BD">
        <w:t xml:space="preserve">  nexesha. Ute-ke lomsebenzi oko ube</w:t>
      </w:r>
    </w:p>
    <w:p w14:paraId="688BB952" w14:textId="77777777" w:rsidR="00493272" w:rsidRPr="005C24BD" w:rsidRDefault="000D6845" w:rsidP="00341734">
      <w:pPr>
        <w:pStyle w:val="BodyText"/>
        <w:framePr w:w="3114" w:h="6248" w:hRule="exact" w:wrap="none" w:vAnchor="page" w:hAnchor="page" w:x="11132" w:y="25337"/>
        <w:spacing w:line="145" w:lineRule="exact"/>
        <w:ind w:right="2293" w:firstLine="0"/>
        <w:jc w:val="both"/>
      </w:pPr>
      <w:r w:rsidRPr="005C24BD">
        <w:t xml:space="preserve">  upetwe kakuhle ngemilomo ngabo bonke   </w:t>
      </w:r>
      <w:r w:rsidRPr="005C24BD">
        <w:br/>
        <w:t xml:space="preserve">kwakokona ??? Luxhasekileyo kodwa         </w:t>
      </w:r>
      <w:r w:rsidRPr="005C24BD">
        <w:br/>
        <w:t xml:space="preserve">ngoku wa ??? ukuba nentshaba iquba                                             </w:t>
      </w:r>
      <w:r w:rsidRPr="005C24BD">
        <w:br/>
        <w:t xml:space="preserve">kolisileyo ukuba nentshaba iquba                                                   </w:t>
      </w:r>
      <w:r w:rsidRPr="005C24BD">
        <w:br/>
        <w:t xml:space="preserve">mba u                                                     </w:t>
      </w:r>
    </w:p>
    <w:p w14:paraId="535164EA" w14:textId="708DD127" w:rsidR="00493272" w:rsidRPr="005C24BD" w:rsidRDefault="000D6845" w:rsidP="00FC21B5">
      <w:pPr>
        <w:pStyle w:val="BodyText"/>
        <w:framePr w:w="3247" w:h="4133" w:hRule="exact" w:wrap="none" w:vAnchor="page" w:hAnchor="page" w:x="14401" w:y="23551"/>
        <w:spacing w:after="40" w:line="145" w:lineRule="exact"/>
        <w:ind w:firstLine="280"/>
        <w:jc w:val="both"/>
      </w:pPr>
      <w:r w:rsidRPr="005C24BD">
        <w:t xml:space="preserve">M. J. </w:t>
      </w:r>
      <w:r w:rsidRPr="005C24BD">
        <w:rPr>
          <w:smallCaps/>
        </w:rPr>
        <w:t>Nombi</w:t>
      </w:r>
      <w:r w:rsidRPr="005C24BD">
        <w:t xml:space="preserve"> (e Bhai).—Yinkohla asiyiva into equba yona inteto osibongoza ukuba siyifake. Kambe ukuba ungaba    uyayiqonda wena, kukwayimfanelo ukuba nati, uyibhekisa kubo, siyiqonde.</w:t>
      </w:r>
    </w:p>
    <w:p w14:paraId="749954F3" w14:textId="3B7943FD" w:rsidR="00493272" w:rsidRPr="005C24BD" w:rsidRDefault="000D6845" w:rsidP="00FC21B5">
      <w:pPr>
        <w:pStyle w:val="BodyText"/>
        <w:framePr w:w="3247" w:h="4133" w:hRule="exact" w:wrap="none" w:vAnchor="page" w:hAnchor="page" w:x="14401" w:y="23551"/>
        <w:spacing w:after="40" w:line="144" w:lineRule="exact"/>
        <w:ind w:firstLine="280"/>
        <w:jc w:val="both"/>
      </w:pPr>
      <w:r w:rsidRPr="005C24BD">
        <w:rPr>
          <w:smallCaps/>
        </w:rPr>
        <w:t>Okwa Ngwenya.—</w:t>
      </w:r>
      <w:r w:rsidRPr="005C24BD">
        <w:t>Yinto engede ixoxwe le yokuba akuyiyo mfanelo ukuba ubani avule incwadi engeyake.</w:t>
      </w:r>
    </w:p>
    <w:p w14:paraId="395CD65A" w14:textId="26257C21" w:rsidR="00493272" w:rsidRPr="005C24BD" w:rsidRDefault="000D6845" w:rsidP="00FC21B5">
      <w:pPr>
        <w:pStyle w:val="BodyText"/>
        <w:framePr w:w="3247" w:h="4133" w:hRule="exact" w:wrap="none" w:vAnchor="page" w:hAnchor="page" w:x="14401" w:y="23551"/>
        <w:spacing w:after="40" w:line="146" w:lineRule="exact"/>
        <w:ind w:firstLine="280"/>
        <w:jc w:val="both"/>
      </w:pPr>
      <w:r w:rsidRPr="005C24BD">
        <w:rPr>
          <w:smallCaps/>
        </w:rPr>
        <w:t>Samuel Mahlubi</w:t>
      </w:r>
      <w:r w:rsidRPr="005C24BD">
        <w:t xml:space="preserve"> (Breakfastvlei).— Siyakuvela. Inteto oyitu</w:t>
      </w:r>
      <w:r w:rsidR="00FC21B5" w:rsidRPr="005C24BD">
        <w:t>m</w:t>
      </w:r>
      <w:r w:rsidRPr="005C24BD">
        <w:t>eleyo iltinge kumkondo wezaziso efanelwe kuba iru-   ny</w:t>
      </w:r>
      <w:r w:rsidR="00FC21B5" w:rsidRPr="005C24BD">
        <w:t>???</w:t>
      </w:r>
      <w:r w:rsidRPr="005C24BD">
        <w:t xml:space="preserve"> e ke.</w:t>
      </w:r>
      <w:r w:rsidR="00FC21B5" w:rsidRPr="005C24BD">
        <w:t>???</w:t>
      </w:r>
      <w:r w:rsidRPr="005C24BD">
        <w:t xml:space="preserve"> 2s. 6d. ingene kanye; 1s. 3d. ngexesha ngalinye kwalandelayo.</w:t>
      </w:r>
    </w:p>
    <w:p w14:paraId="39982013" w14:textId="345044C6" w:rsidR="00493272" w:rsidRPr="005C24BD" w:rsidRDefault="000D6845" w:rsidP="00FC21B5">
      <w:pPr>
        <w:pStyle w:val="BodyText"/>
        <w:framePr w:w="3247" w:h="4133" w:hRule="exact" w:wrap="none" w:vAnchor="page" w:hAnchor="page" w:x="14401" w:y="23551"/>
        <w:spacing w:after="40" w:line="144" w:lineRule="exact"/>
        <w:ind w:firstLine="280"/>
        <w:jc w:val="both"/>
      </w:pPr>
      <w:r w:rsidRPr="005C24BD">
        <w:rPr>
          <w:smallCaps/>
        </w:rPr>
        <w:t>Vazidlule—</w:t>
      </w:r>
      <w:r w:rsidRPr="005C24BD">
        <w:t>Sinqatyelwe kuyiva inteto yako ngetuba lokubhalwa kwayo.</w:t>
      </w:r>
    </w:p>
    <w:p w14:paraId="1C134987" w14:textId="46A36E50" w:rsidR="00493272" w:rsidRPr="005C24BD" w:rsidRDefault="000D6845" w:rsidP="00FC21B5">
      <w:pPr>
        <w:pStyle w:val="BodyText"/>
        <w:framePr w:w="3247" w:h="4133" w:hRule="exact" w:wrap="none" w:vAnchor="page" w:hAnchor="page" w:x="14401" w:y="23551"/>
        <w:spacing w:after="40" w:line="145" w:lineRule="exact"/>
        <w:ind w:firstLine="280"/>
        <w:jc w:val="both"/>
      </w:pPr>
      <w:r w:rsidRPr="005C24BD">
        <w:rPr>
          <w:smallCaps/>
        </w:rPr>
        <w:t>Mhoneli</w:t>
      </w:r>
      <w:r w:rsidRPr="005C24BD">
        <w:t xml:space="preserve"> (St. Marks).—Fiona gama lako akulivelisanga ku Mhleli njengokuba kufuneka mteto yonke ize negama   lom</w:t>
      </w:r>
      <w:r w:rsidR="001E0026" w:rsidRPr="005C24BD">
        <w:t>n</w:t>
      </w:r>
      <w:r w:rsidRPr="005C24BD">
        <w:t>iniyo, nakwakubeni lingeshicilelwe   engangi kunganjalo umininilo. Indawo oteta ngayo kwakona ngeko wayibhekisa kwabangapambili kumzi lowo apete ku</w:t>
      </w:r>
      <w:r w:rsidRPr="005C24BD">
        <w:softHyphen/>
        <w:t>wo umfundisi lowo umbhengezayo.</w:t>
      </w:r>
    </w:p>
    <w:p w14:paraId="2AF8849B" w14:textId="48141520" w:rsidR="00493272" w:rsidRPr="005C24BD" w:rsidRDefault="000D6845" w:rsidP="00FC21B5">
      <w:pPr>
        <w:pStyle w:val="BodyText"/>
        <w:framePr w:w="3247" w:h="4133" w:hRule="exact" w:wrap="none" w:vAnchor="page" w:hAnchor="page" w:x="14401" w:y="23551"/>
        <w:spacing w:line="146" w:lineRule="exact"/>
        <w:ind w:firstLine="280"/>
        <w:jc w:val="both"/>
      </w:pPr>
      <w:r w:rsidRPr="005C24BD">
        <w:rPr>
          <w:smallCaps/>
        </w:rPr>
        <w:t>“ Mr. Lutu Sqr”</w:t>
      </w:r>
      <w:r w:rsidRPr="005C24BD">
        <w:t xml:space="preserve"> (Queenstown).— Incwadi ezinteto idlubhukileyo azingniswa emapepeni.</w:t>
      </w:r>
    </w:p>
    <w:p w14:paraId="1B03E981" w14:textId="77777777" w:rsidR="00493272" w:rsidRPr="005C24BD" w:rsidRDefault="00493272" w:rsidP="00AD16B6">
      <w:pPr>
        <w:framePr w:w="1850" w:h="616" w:hRule="exact" w:wrap="none" w:vAnchor="page" w:hAnchor="page" w:x="12366" w:y="29624"/>
        <w:jc w:val="both"/>
      </w:pPr>
    </w:p>
    <w:p w14:paraId="0021C060" w14:textId="2822542F" w:rsidR="00493272" w:rsidRPr="005C24BD" w:rsidRDefault="000D6845" w:rsidP="00AD16B6">
      <w:pPr>
        <w:pStyle w:val="BodyText"/>
        <w:framePr w:w="3107" w:h="2383" w:hRule="exact" w:wrap="none" w:vAnchor="page" w:hAnchor="page" w:x="14421" w:y="28033"/>
        <w:tabs>
          <w:tab w:val="left" w:pos="2012"/>
        </w:tabs>
        <w:spacing w:line="145" w:lineRule="exact"/>
        <w:ind w:firstLine="160"/>
        <w:jc w:val="both"/>
      </w:pPr>
      <w:r w:rsidRPr="005C24BD">
        <w:rPr>
          <w:smallCaps/>
        </w:rPr>
        <w:t>Impahla Yabantu kwa Mgibisa.—</w:t>
      </w:r>
      <w:r w:rsidRPr="005C24BD">
        <w:rPr>
          <w:smallCaps/>
        </w:rPr>
        <w:br/>
      </w:r>
      <w:r w:rsidRPr="005C24BD">
        <w:t>Ndibone apa : kwa Mgibisa ukuba abantu</w:t>
      </w:r>
      <w:r w:rsidRPr="005C24BD">
        <w:br/>
        <w:t>ngokunje umntu utenga ibekisi evenkileni ngeponti, kanti ekupumeni kwake</w:t>
      </w:r>
      <w:r w:rsidRPr="005C24BD">
        <w:br/>
        <w:t>iyakusala ngapakati nokubi ubetanda</w:t>
      </w:r>
      <w:r w:rsidRPr="005C24BD">
        <w:br/>
        <w:t>ukupuma nayo; lonto ibanga ukuba</w:t>
      </w:r>
      <w:r w:rsidRPr="005C24BD">
        <w:br/>
        <w:t>mbi iqela eliye e Seshini nge 17November</w:t>
      </w:r>
    </w:p>
    <w:p w14:paraId="29DDD36E" w14:textId="6B22D739" w:rsidR="00493272" w:rsidRPr="005C24BD" w:rsidRDefault="000D6845" w:rsidP="00AD16B6">
      <w:pPr>
        <w:pStyle w:val="BodyText"/>
        <w:framePr w:w="3107" w:h="2383" w:hRule="exact" w:wrap="none" w:vAnchor="page" w:hAnchor="page" w:x="14421" w:y="28033"/>
        <w:tabs>
          <w:tab w:val="left" w:pos="2012"/>
        </w:tabs>
        <w:spacing w:line="145" w:lineRule="exact"/>
        <w:ind w:firstLine="0"/>
        <w:jc w:val="both"/>
      </w:pPr>
      <w:r w:rsidRPr="005C24BD">
        <w:t>lonke akubangako mntu npu</w:t>
      </w:r>
      <w:r w:rsidRPr="005C24BD">
        <w:br/>
        <w:t>kisi, zonke Ibokisi ???</w:t>
      </w:r>
      <w:r w:rsidRPr="005C24BD">
        <w:br/>
        <w:t>abantu. Lonto ke asililo ???</w:t>
      </w:r>
      <w:r w:rsidRPr="005C24BD">
        <w:br/>
        <w:t>ibokisi zi</w:t>
      </w:r>
      <w:r w:rsidR="001E0026" w:rsidRPr="005C24BD">
        <w:t>n</w:t>
      </w:r>
      <w:r w:rsidRPr="005C24BD">
        <w:t>geniswa nga ???</w:t>
      </w:r>
      <w:r w:rsidRPr="005C24BD">
        <w:br/>
        <w:t>abantu ko abatengo kula ???</w:t>
      </w:r>
      <w:r w:rsidRPr="005C24BD">
        <w:br/>
        <w:t>eyimpahla yevenkile. ???</w:t>
      </w:r>
      <w:r w:rsidRPr="005C24BD">
        <w:br/>
        <w:t xml:space="preserve">umteto. -B. V. </w:t>
      </w:r>
      <w:r w:rsidRPr="005C24BD">
        <w:br/>
        <w:t>kongamehlo ka ???</w:t>
      </w:r>
      <w:r w:rsidRPr="005C24BD">
        <w:br/>
      </w:r>
      <w:r w:rsidRPr="005C24BD">
        <w:rPr>
          <w:sz w:val="12"/>
          <w:szCs w:val="12"/>
        </w:rPr>
        <w:t>IMVO]</w:t>
      </w:r>
      <w:r w:rsidRPr="005C24BD">
        <w:tab/>
      </w:r>
    </w:p>
    <w:p w14:paraId="3E04F16A" w14:textId="77777777" w:rsidR="00493272" w:rsidRPr="005C24BD" w:rsidRDefault="00493272" w:rsidP="00AD16B6">
      <w:pPr>
        <w:framePr w:wrap="none" w:vAnchor="page" w:hAnchor="page" w:x="16700" w:y="29113"/>
        <w:jc w:val="both"/>
      </w:pPr>
    </w:p>
    <w:p w14:paraId="5EAE3830" w14:textId="77777777" w:rsidR="00493272" w:rsidRPr="005C24BD" w:rsidRDefault="00493272" w:rsidP="00AD16B6">
      <w:pPr>
        <w:framePr w:w="590" w:h="1202" w:hRule="exact" w:wrap="none" w:vAnchor="page" w:hAnchor="page" w:x="16923" w:y="29077"/>
        <w:jc w:val="both"/>
      </w:pPr>
    </w:p>
    <w:p w14:paraId="5CAE6A9E" w14:textId="77777777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after="40" w:line="141" w:lineRule="exact"/>
        <w:jc w:val="both"/>
        <w:rPr>
          <w:sz w:val="17"/>
          <w:szCs w:val="17"/>
        </w:rPr>
      </w:pPr>
      <w:r w:rsidRPr="005C24BD">
        <w:rPr>
          <w:i/>
          <w:iCs/>
          <w:sz w:val="17"/>
          <w:szCs w:val="17"/>
        </w:rPr>
        <w:t>Owesitatu umdlalo</w:t>
      </w:r>
      <w:r w:rsidRPr="005C24BD">
        <w:rPr>
          <w:sz w:val="17"/>
          <w:szCs w:val="17"/>
        </w:rPr>
        <w:t xml:space="preserve"> ibe yi match ye Grahamstown ne Port Elizabeth Teams, eqalwe nge 10 30 a.m. o’clock ngo Mvulo, 29th December 1890. Amangeno okuqala ibe yi Grahamstown nawesibini, otumele u Mzini no Mcanyangwa.</w:t>
      </w:r>
    </w:p>
    <w:p w14:paraId="2A3D1FCB" w14:textId="77777777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after="40" w:line="144" w:lineRule="exact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11 Mzini run out b Ross 0, b Foley 24 ; Mcanyangwa b Ngcoz i 0, c Boyce b Ngcoza 5; J J Williams c Foley b Ress 6, c Kadi b Ross 2; Peters b Ngcoza 0, b Ross 3; Mdana b Ross 5, b Ross 0; Danga c Kadi b Ross 0, not out 0; Mshweshwe not out 0 ; Mapikela b Ngcoza 2, b Ngcoza 11 ; Macumela not out b Ngcoza 8, c Gaw</w:t>
      </w:r>
      <w:r w:rsidRPr="005C24BD">
        <w:rPr>
          <w:sz w:val="17"/>
          <w:szCs w:val="17"/>
        </w:rPr>
        <w:softHyphen/>
        <w:t>ler b Ross 8; Geswent c Gawler b Ngcoza 3, c Kadi b Ngcoza 4-. J Makombe b Ngeoza 1, c Thomas b Foley 3 : II Dlepu c Kadi b Ngcoza 0, c Kadi b Ross 2; Extras S; Extras 7; Total 39; Total 69; Grand Total 108.</w:t>
      </w:r>
    </w:p>
    <w:p w14:paraId="05F973E9" w14:textId="000E537C" w:rsidR="00493272" w:rsidRPr="005C24BD" w:rsidRDefault="00493272" w:rsidP="00AD16B6">
      <w:pPr>
        <w:pStyle w:val="BodyText"/>
        <w:framePr w:w="3215" w:h="14551" w:hRule="exact" w:wrap="none" w:vAnchor="page" w:hAnchor="page" w:x="17730" w:y="15847"/>
        <w:spacing w:after="40"/>
        <w:ind w:firstLine="0"/>
        <w:jc w:val="both"/>
        <w:rPr>
          <w:sz w:val="17"/>
          <w:szCs w:val="17"/>
        </w:rPr>
      </w:pPr>
    </w:p>
    <w:p w14:paraId="4DE057DC" w14:textId="1346193F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after="80" w:line="144" w:lineRule="exact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Kulandele i Port Elizabeth Team ngokutumela u Christian no Thomas. Ama</w:t>
      </w:r>
      <w:r w:rsidRPr="005C24BD">
        <w:rPr>
          <w:sz w:val="17"/>
          <w:szCs w:val="17"/>
        </w:rPr>
        <w:softHyphen/>
        <w:t>doda omelezileyo ukunyusa inani lawo ngu Rev. Gawler no Christian ongene emva kwababini abapumileyo. Owokuqala wenze 27, olandelayo 28, amanani amakulu alomini ; u Mzini no Mapikela abaswela abakauleli ekusinyuseni ese Grahamstown, benze okuqala 24 owesibi- ni 11.</w:t>
      </w:r>
    </w:p>
    <w:p w14:paraId="741D9E90" w14:textId="057ECD99" w:rsidR="00493272" w:rsidRPr="005C24BD" w:rsidRDefault="000D6845" w:rsidP="001E0026">
      <w:pPr>
        <w:pStyle w:val="BodyText"/>
        <w:framePr w:w="3215" w:h="14551" w:hRule="exact" w:wrap="none" w:vAnchor="page" w:hAnchor="page" w:x="17730" w:y="15847"/>
        <w:spacing w:after="40" w:line="144" w:lineRule="exact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Port Elizabeth Team, 1st and 2nd Inn</w:t>
      </w:r>
      <w:r w:rsidRPr="005C24BD">
        <w:rPr>
          <w:sz w:val="17"/>
          <w:szCs w:val="17"/>
        </w:rPr>
        <w:softHyphen/>
        <w:t>ings.—R Christian b Peters 27 ; Z Thomas c Geswent b Peters 3, c Geswent b Mdana 2; M D Foley b Peters 5, c Macumela b Mdana 0; Rev. Gawler c Danga b Mdana 28, notout 15; E Ngcoza b Peters 6, c Geswent b Mdana o; G A Ross c Mcanya</w:t>
      </w:r>
      <w:r w:rsidRPr="005C24BD">
        <w:rPr>
          <w:sz w:val="17"/>
          <w:szCs w:val="17"/>
        </w:rPr>
        <w:softHyphen/>
        <w:t>ngwana Mdana 0; D J Kadi c Danga b Peters 8, not out 1; A Vaaiboom c Macu- mela b Peters 0; S Boyce run out b Mdana 0, run out b Peters 7 ; B G Sinuka c Macumela b Peters 0, b Peters 0; S Lwana not out 0, c Mzini b Peters 2; Extras 4 and 1; Total 81 and 28; Grand Total 109</w:t>
      </w:r>
    </w:p>
    <w:p w14:paraId="2F58F951" w14:textId="77777777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line="143" w:lineRule="exact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I Match yokupela ye Bhai ne Qonce ibe yeyc Bhai. I Bhai lenze 1st 46, 2nd 59, Total 105. I Qonce 1st 61, 2nd 24, Total 85. Ingxelo ezeleyo kwelezayo.</w:t>
      </w:r>
    </w:p>
    <w:p w14:paraId="03616DC6" w14:textId="4C78142E" w:rsidR="00493272" w:rsidRPr="005C24BD" w:rsidRDefault="00493272" w:rsidP="00AD16B6">
      <w:pPr>
        <w:pStyle w:val="BodyText"/>
        <w:framePr w:w="3215" w:h="14551" w:hRule="exact" w:wrap="none" w:vAnchor="page" w:hAnchor="page" w:x="17730" w:y="15847"/>
        <w:spacing w:after="40" w:line="143" w:lineRule="exact"/>
        <w:ind w:firstLine="0"/>
        <w:jc w:val="both"/>
        <w:rPr>
          <w:sz w:val="17"/>
          <w:szCs w:val="17"/>
        </w:rPr>
      </w:pPr>
    </w:p>
    <w:p w14:paraId="4BBCF422" w14:textId="2ECB9CCD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line="143" w:lineRule="exact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I match ye Kimberley ne Qonce ngo</w:t>
      </w:r>
      <w:r w:rsidR="001E0026" w:rsidRPr="005C24BD">
        <w:rPr>
          <w:sz w:val="17"/>
          <w:szCs w:val="17"/>
        </w:rPr>
        <w:t>l</w:t>
      </w:r>
      <w:r w:rsidRPr="005C24BD">
        <w:rPr>
          <w:sz w:val="17"/>
          <w:szCs w:val="17"/>
        </w:rPr>
        <w:t>wesi Hlanu Iwegqitileyo ime ngoluhlobo;—Kimberley 1st 53, 2nd 67; King 52 ne 69 ngo wicket ezintatu, yaba impi yembokotwe idliwa nge 7 wickets.</w:t>
      </w:r>
    </w:p>
    <w:p w14:paraId="2AEEA6D4" w14:textId="657BF055" w:rsidR="00493272" w:rsidRPr="005C24BD" w:rsidRDefault="00493272" w:rsidP="00AD16B6">
      <w:pPr>
        <w:pStyle w:val="BodyText"/>
        <w:framePr w:w="3215" w:h="14551" w:hRule="exact" w:wrap="none" w:vAnchor="page" w:hAnchor="page" w:x="17730" w:y="15847"/>
        <w:spacing w:after="40"/>
        <w:ind w:firstLine="0"/>
        <w:jc w:val="both"/>
        <w:rPr>
          <w:sz w:val="17"/>
          <w:szCs w:val="17"/>
        </w:rPr>
      </w:pPr>
    </w:p>
    <w:p w14:paraId="2082CAC4" w14:textId="77777777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after="80" w:line="144" w:lineRule="exact"/>
        <w:jc w:val="both"/>
        <w:rPr>
          <w:sz w:val="17"/>
          <w:szCs w:val="17"/>
        </w:rPr>
      </w:pPr>
      <w:r w:rsidRPr="005C24BD">
        <w:rPr>
          <w:sz w:val="17"/>
          <w:szCs w:val="17"/>
        </w:rPr>
        <w:t xml:space="preserve">Nge 31st December 1890 kwaqubisana e </w:t>
      </w:r>
      <w:r w:rsidRPr="005C24BD">
        <w:rPr>
          <w:i/>
          <w:iCs/>
          <w:sz w:val="17"/>
          <w:szCs w:val="17"/>
        </w:rPr>
        <w:t>Bhekesdolopu</w:t>
      </w:r>
      <w:r w:rsidRPr="005C24BD">
        <w:rPr>
          <w:sz w:val="17"/>
          <w:szCs w:val="17"/>
        </w:rPr>
        <w:t xml:space="preserve"> i “ Queenstown Native Team ” ne “ Millionare C.C.” yakona. Kwadlalwa kamnandi amakaba evana ebekene omabini amacala; kwagqitywa iluxolo lodwa nobubele—ngamana kwa hlala kunjalo. I Bekesdorp lakutshwa nge 7 wickets, ekuqaleni komdlalo kwa kungati liyakukutshwa i Komani. Kuse nge New Year kudlala i Bekesdorp ne mpi yase Alvani i “True Blues.” Laku</w:t>
      </w:r>
      <w:r w:rsidRPr="005C24BD">
        <w:rPr>
          <w:sz w:val="17"/>
          <w:szCs w:val="17"/>
        </w:rPr>
        <w:softHyphen/>
        <w:t>tshwa ke i Alvani nge 8 wickets. Nantso ko into:—</w:t>
      </w:r>
    </w:p>
    <w:p w14:paraId="54A97A13" w14:textId="77777777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line="144" w:lineRule="exact"/>
        <w:jc w:val="both"/>
        <w:rPr>
          <w:sz w:val="17"/>
          <w:szCs w:val="17"/>
        </w:rPr>
      </w:pPr>
      <w:r w:rsidRPr="005C24BD">
        <w:rPr>
          <w:smallCaps/>
          <w:sz w:val="17"/>
          <w:szCs w:val="17"/>
        </w:rPr>
        <w:t>“ Queenstown Native Team,” 1st and 2nd Innings.—</w:t>
      </w:r>
      <w:r w:rsidRPr="005C24BD">
        <w:rPr>
          <w:sz w:val="17"/>
          <w:szCs w:val="17"/>
        </w:rPr>
        <w:t>Mtuyedwa c and b Mbele 0, to bat; Nukuna c Mvimbi b Mbele 0, not out 8; Marutla b Maqwai 3 to bat; J Lutu c and b Maqwai 16, ??? 20; Rabula b Maqwai 9, to bat; ???  and b Maqwai II. b Maqwai 0; ???</w:t>
      </w:r>
    </w:p>
    <w:p w14:paraId="04BCFF93" w14:textId="77777777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after="40" w:line="144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lbw 0, to bat; W Lutu b Maqwayi bat; Swaartboy b Maqwai 5, b Maqwayi ??? Hans b Mbele 7, b Maqwai 1 ; Mqumb ??? not out 6, b Lumko 3; extras5; Totals 65; Grand Total 97.</w:t>
      </w:r>
    </w:p>
    <w:p w14:paraId="61A5679E" w14:textId="77777777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line="144" w:lineRule="exact"/>
        <w:jc w:val="both"/>
        <w:rPr>
          <w:sz w:val="17"/>
          <w:szCs w:val="17"/>
        </w:rPr>
      </w:pPr>
      <w:r w:rsidRPr="005C24BD">
        <w:rPr>
          <w:smallCaps/>
          <w:sz w:val="17"/>
          <w:szCs w:val="17"/>
        </w:rPr>
        <w:t>“ Million are</w:t>
      </w:r>
      <w:r w:rsidRPr="005C24BD">
        <w:rPr>
          <w:sz w:val="17"/>
          <w:szCs w:val="17"/>
        </w:rPr>
        <w:t xml:space="preserve"> C.</w:t>
      </w:r>
      <w:r w:rsidRPr="005C24BD">
        <w:rPr>
          <w:smallCaps/>
          <w:sz w:val="17"/>
          <w:szCs w:val="17"/>
        </w:rPr>
        <w:t>1st and 2nd Inn- Ings.—</w:t>
      </w:r>
      <w:r w:rsidRPr="005C24BD">
        <w:rPr>
          <w:sz w:val="17"/>
          <w:szCs w:val="17"/>
        </w:rPr>
        <w:t>Maqwai c Mpahlele b Lutu 16, ??? and b Lutu 3; E Mbele b Mpahlele 1, b Mtuyedwa 1; Matlala c Hans b Lutu 11, b Mtuyedwa 10; Mokatla b Mpahlele 0, b Lutu 0; Mvimbi lbw b Mpahlele 0,   out 3; Mofokenu b Mpahlele 4, c. Maru ??? b Mtuyedwa 1 ; Lumko ??? Lutu 19, b Nlluyedwa 7: 1 Mbe ??? Marutla 6, b Mtuyedwa 1 ; Langa b ??? 0, b Lutu 1 ; Rodo b Lutu 2, not out ??? Ackerman not out 0, b Mtuyedwa</w:t>
      </w:r>
    </w:p>
    <w:p w14:paraId="2185019A" w14:textId="77777777" w:rsidR="00493272" w:rsidRPr="005C24BD" w:rsidRDefault="000D6845" w:rsidP="00AD16B6">
      <w:pPr>
        <w:pStyle w:val="BodyText"/>
        <w:framePr w:w="3215" w:h="14551" w:hRule="exact" w:wrap="none" w:vAnchor="page" w:hAnchor="page" w:x="17730" w:y="15847"/>
        <w:spacing w:line="144" w:lineRule="exact"/>
        <w:ind w:firstLine="0"/>
        <w:jc w:val="both"/>
        <w:rPr>
          <w:sz w:val="17"/>
          <w:szCs w:val="17"/>
        </w:rPr>
      </w:pPr>
      <w:r w:rsidRPr="005C24BD">
        <w:rPr>
          <w:sz w:val="17"/>
          <w:szCs w:val="17"/>
        </w:rPr>
        <w:t>Extras 8 and '; Totals 67, 2.'; Grand ??? 96.</w:t>
      </w:r>
    </w:p>
    <w:p w14:paraId="069B2553" w14:textId="77777777" w:rsidR="00493272" w:rsidRPr="005C24BD" w:rsidRDefault="00493272" w:rsidP="00AD16B6">
      <w:pPr>
        <w:spacing w:line="1" w:lineRule="exact"/>
        <w:jc w:val="both"/>
      </w:pPr>
    </w:p>
    <w:sectPr w:rsidR="00493272" w:rsidRPr="005C24BD">
      <w:pgSz w:w="22568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0A92" w14:textId="77777777" w:rsidR="00012717" w:rsidRDefault="00012717">
      <w:r>
        <w:separator/>
      </w:r>
    </w:p>
  </w:endnote>
  <w:endnote w:type="continuationSeparator" w:id="0">
    <w:p w14:paraId="733504DF" w14:textId="77777777" w:rsidR="00012717" w:rsidRDefault="0001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56D2" w14:textId="77777777" w:rsidR="00012717" w:rsidRDefault="00012717"/>
  </w:footnote>
  <w:footnote w:type="continuationSeparator" w:id="0">
    <w:p w14:paraId="1BF35B38" w14:textId="77777777" w:rsidR="00012717" w:rsidRDefault="000127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72"/>
    <w:rsid w:val="00012717"/>
    <w:rsid w:val="0006142A"/>
    <w:rsid w:val="000D6845"/>
    <w:rsid w:val="00101DF8"/>
    <w:rsid w:val="001E0026"/>
    <w:rsid w:val="002A526A"/>
    <w:rsid w:val="00341734"/>
    <w:rsid w:val="00375413"/>
    <w:rsid w:val="004473C1"/>
    <w:rsid w:val="00493272"/>
    <w:rsid w:val="005C24BD"/>
    <w:rsid w:val="00615E2D"/>
    <w:rsid w:val="007867E6"/>
    <w:rsid w:val="00871A65"/>
    <w:rsid w:val="00AD16B6"/>
    <w:rsid w:val="00D553AC"/>
    <w:rsid w:val="00E2127E"/>
    <w:rsid w:val="00EA02EE"/>
    <w:rsid w:val="00EF22A0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00224"/>
  <w15:docId w15:val="{89A3F800-DE2E-44A8-83CE-CAF4CE5A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4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18" w:lineRule="auto"/>
      <w:ind w:firstLine="3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pacing w:line="192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216" w:lineRule="auto"/>
      <w:ind w:firstLine="4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2022-03-19T14:34:00Z</dcterms:created>
  <dcterms:modified xsi:type="dcterms:W3CDTF">2022-03-19T14:34:00Z</dcterms:modified>
</cp:coreProperties>
</file>