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D3683" w14:textId="72CD6116" w:rsidR="00121291" w:rsidRDefault="000B1AFF">
      <w:pPr>
        <w:rPr>
          <w:sz w:val="2"/>
          <w:szCs w:val="2"/>
        </w:rPr>
      </w:pPr>
      <w:r>
        <w:rPr>
          <w:noProof/>
          <w:lang w:val="en-ZA" w:eastAsia="en-ZA" w:bidi="ar-SA"/>
        </w:rPr>
        <mc:AlternateContent>
          <mc:Choice Requires="wps">
            <w:drawing>
              <wp:anchor distT="0" distB="0" distL="114300" distR="114300" simplePos="0" relativeHeight="251656704" behindDoc="1" locked="0" layoutInCell="1" allowOverlap="1" wp14:anchorId="079E6FE4" wp14:editId="2C5FD078">
                <wp:simplePos x="0" y="0"/>
                <wp:positionH relativeFrom="page">
                  <wp:posOffset>1828165</wp:posOffset>
                </wp:positionH>
                <wp:positionV relativeFrom="page">
                  <wp:posOffset>402590</wp:posOffset>
                </wp:positionV>
                <wp:extent cx="299085" cy="0"/>
                <wp:effectExtent l="8890" t="12065" r="6350"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99085" cy="0"/>
                        </a:xfrm>
                        <a:prstGeom prst="straightConnector1">
                          <a:avLst/>
                        </a:prstGeom>
                        <a:solidFill>
                          <a:srgbClr val="FFFFFF"/>
                        </a:solidFill>
                        <a:ln w="444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C19FFA2" id="_x0000_t32" coordsize="21600,21600" o:spt="32" o:oned="t" path="m,l21600,21600e" filled="f">
                <v:path arrowok="t" fillok="f" o:connecttype="none"/>
                <o:lock v:ext="edit" shapetype="t"/>
              </v:shapetype>
              <v:shape id="AutoShape 4" o:spid="_x0000_s1026" type="#_x0000_t32" style="position:absolute;margin-left:143.95pt;margin-top:31.7pt;width:23.5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" filled="t" strokeweight=".35pt">
                <v:path arrowok="f"/>
                <o:lock v:ext="edit" shapetype="f"/>
                <w10:wrap anchorx="page" anchory="page"/>
              </v:shape>
            </w:pict>
          </mc:Fallback>
        </mc:AlternateContent>
      </w:r>
      <w:r>
        <w:rPr>
          <w:noProof/>
          <w:lang w:val="en-ZA" w:eastAsia="en-ZA" w:bidi="ar-SA"/>
        </w:rPr>
        <mc:AlternateContent>
          <mc:Choice Requires="wps">
            <w:drawing>
              <wp:anchor distT="0" distB="0" distL="114300" distR="114300" simplePos="0" relativeHeight="251657728" behindDoc="1" locked="0" layoutInCell="1" allowOverlap="1" wp14:anchorId="64373174" wp14:editId="787735A9">
                <wp:simplePos x="0" y="0"/>
                <wp:positionH relativeFrom="page">
                  <wp:posOffset>988695</wp:posOffset>
                </wp:positionH>
                <wp:positionV relativeFrom="page">
                  <wp:posOffset>409575</wp:posOffset>
                </wp:positionV>
                <wp:extent cx="692785" cy="0"/>
                <wp:effectExtent l="7620" t="9525" r="1397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92785" cy="0"/>
                        </a:xfrm>
                        <a:prstGeom prst="straightConnector1">
                          <a:avLst/>
                        </a:prstGeom>
                        <a:solidFill>
                          <a:srgbClr val="FFFFFF"/>
                        </a:solidFill>
                        <a:ln w="444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AAC14CD" id="AutoShape 3" o:spid="_x0000_s1026" type="#_x0000_t32" style="position:absolute;margin-left:77.85pt;margin-top:32.25pt;width:54.5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" filled="t" strokeweight=".35pt">
                <v:path arrowok="f"/>
                <o:lock v:ext="edit" shapetype="f"/>
                <w10:wrap anchorx="page" anchory="page"/>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14:anchorId="34710EC0" wp14:editId="58135F87">
                <wp:simplePos x="0" y="0"/>
                <wp:positionH relativeFrom="page">
                  <wp:posOffset>3846195</wp:posOffset>
                </wp:positionH>
                <wp:positionV relativeFrom="page">
                  <wp:posOffset>1516380</wp:posOffset>
                </wp:positionV>
                <wp:extent cx="0" cy="8256905"/>
                <wp:effectExtent l="7620" t="11430" r="1143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825690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91121F1" id="AutoShape 2" o:spid="_x0000_s1026" type="#_x0000_t32" style="position:absolute;margin-left:302.85pt;margin-top:119.4pt;width:0;height:650.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" filled="t" strokeweight=".7pt">
                <v:path arrowok="f"/>
                <o:lock v:ext="edit" shapetype="f"/>
                <w10:wrap anchorx="page" anchory="page"/>
              </v:shape>
            </w:pict>
          </mc:Fallback>
        </mc:AlternateContent>
      </w:r>
    </w:p>
    <w:p w14:paraId="7BF97DCA" w14:textId="232099B4" w:rsidR="00121291" w:rsidRPr="000B1AFF" w:rsidRDefault="004F6742" w:rsidP="000B1AFF">
      <w:pPr>
        <w:pStyle w:val="Bodytext40"/>
        <w:framePr w:w="4507" w:h="1120" w:hRule="exact" w:wrap="none" w:vAnchor="page" w:hAnchor="page" w:x="1501" w:y="781"/>
        <w:shd w:val="clear" w:color="auto" w:fill="auto"/>
        <w:spacing w:after="0"/>
        <w:rPr>
          <w:b w:val="0"/>
        </w:rPr>
      </w:pPr>
      <w:r>
        <w:rPr>
          <w:rStyle w:val="Bodytext48pt"/>
        </w:rPr>
        <w:t>Isipango</w:t>
      </w:r>
      <w:r>
        <w:rPr>
          <w:rStyle w:val="Bodytext48pt0"/>
        </w:rPr>
        <w:t xml:space="preserve"> </w:t>
      </w:r>
      <w:r w:rsidRPr="000B1AFF">
        <w:rPr>
          <w:rStyle w:val="79437DF2-7A14-42C4-801F-DB53798262E9"/>
          <w:bCs/>
        </w:rPr>
        <w:t>ESIKULU</w:t>
      </w:r>
      <w:r w:rsidRPr="000B1AFF">
        <w:rPr>
          <w:rStyle w:val="Bodytext48pt0"/>
          <w:b/>
        </w:rPr>
        <w:t xml:space="preserve"> </w:t>
      </w:r>
      <w:r w:rsidRPr="000B1AFF">
        <w:rPr>
          <w:rStyle w:val="79437DF2-7A14-42C4-801F-DB53798262E9"/>
          <w:bCs/>
        </w:rPr>
        <w:t>SASE</w:t>
      </w:r>
      <w:r w:rsidRPr="000B1AFF">
        <w:rPr>
          <w:rStyle w:val="Bodytext48pt0"/>
          <w:b/>
        </w:rPr>
        <w:t xml:space="preserve"> </w:t>
      </w:r>
      <w:r w:rsidRPr="000B1AFF">
        <w:rPr>
          <w:rStyle w:val="26940BEF-DF60-4FC7-B6CD-D8A8B11EF62D"/>
          <w:bCs/>
        </w:rPr>
        <w:t>Georgretown</w:t>
      </w:r>
      <w:r w:rsidRPr="000B1AFF">
        <w:rPr>
          <w:b w:val="0"/>
        </w:rPr>
        <w:t>—Ati amapepa isipango esingako sagqibela kudala ukubako kwelozwe. Kutiwa zati indudumo zatsho kwashukuma neziseko zezi- ndlu, yati yona imibane yoyikoka isimanga. Yalenya, yabeta kwaqipuka imigingqini emininzi, bafun'ukupunguza ukuti, kungaba kufun’ukutinina betu,</w:t>
      </w:r>
    </w:p>
    <w:p w14:paraId="2D5BB7A7" w14:textId="35109CE6" w:rsidR="00121291" w:rsidRPr="000B1AFF" w:rsidRDefault="004F6742" w:rsidP="000B1AFF">
      <w:pPr>
        <w:pStyle w:val="Bodytext50"/>
        <w:framePr w:w="4507" w:h="1462" w:hRule="exact" w:wrap="none" w:vAnchor="page" w:hAnchor="page" w:x="1501" w:y="2236"/>
        <w:shd w:val="clear" w:color="auto" w:fill="auto"/>
        <w:spacing w:before="0" w:after="0"/>
        <w:rPr>
          <w:b w:val="0"/>
        </w:rPr>
      </w:pPr>
      <w:r w:rsidRPr="000B1AFF">
        <w:rPr>
          <w:rStyle w:val="BB377950-A10C-41DD-96F7-9397B1A6148B"/>
          <w:bCs/>
        </w:rPr>
        <w:t>ISICOTO</w:t>
      </w:r>
      <w:r w:rsidRPr="000B1AFF">
        <w:rPr>
          <w:rStyle w:val="Bodytext56pt"/>
        </w:rPr>
        <w:t xml:space="preserve"> ESIYI </w:t>
      </w:r>
      <w:r w:rsidRPr="000B1AFF">
        <w:rPr>
          <w:rStyle w:val="BB377950-A10C-41DD-96F7-9397B1A6148B"/>
          <w:bCs/>
        </w:rPr>
        <w:t>NTSHABALALO</w:t>
      </w:r>
      <w:r w:rsidRPr="000B1AFF">
        <w:rPr>
          <w:rStyle w:val="Bodytext56pt"/>
        </w:rPr>
        <w:t xml:space="preserve"> </w:t>
      </w:r>
      <w:r w:rsidRPr="000B1AFF">
        <w:rPr>
          <w:rStyle w:val="BB377950-A10C-41DD-96F7-9397B1A6148B"/>
          <w:bCs/>
        </w:rPr>
        <w:t>SASE</w:t>
      </w:r>
      <w:r w:rsidRPr="000B1AFF">
        <w:rPr>
          <w:rStyle w:val="Bodytext56pt"/>
        </w:rPr>
        <w:t xml:space="preserve"> </w:t>
      </w:r>
      <w:r w:rsidRPr="000B1AFF">
        <w:rPr>
          <w:b w:val="0"/>
        </w:rPr>
        <w:t>NDENXA. —Ati amape- pa isicoto samatye esinjalo asizango sibonwe na</w:t>
      </w:r>
      <w:r w:rsidRPr="000B1AFF">
        <w:rPr>
          <w:rStyle w:val="3DB240FE-D648-4E75-9ABD-FF807905E306"/>
          <w:bCs/>
        </w:rPr>
        <w:t>kudala</w:t>
      </w:r>
      <w:r w:rsidRPr="000B1AFF">
        <w:rPr>
          <w:rStyle w:val="Bodytext5NotBold"/>
        </w:rPr>
        <w:t xml:space="preserve"> </w:t>
      </w:r>
      <w:r w:rsidRPr="000B1AFF">
        <w:rPr>
          <w:b w:val="0"/>
        </w:rPr>
        <w:t xml:space="preserve">kwelo'zwe. Kutiwa lite ifuya elingu Mr. W. M. Longdon, </w:t>
      </w:r>
      <w:r w:rsidRPr="000B1AFF">
        <w:rPr>
          <w:rStyle w:val="Bodytext5NotBold"/>
        </w:rPr>
        <w:t xml:space="preserve">lakuya </w:t>
      </w:r>
      <w:r w:rsidRPr="000B1AFF">
        <w:rPr>
          <w:b w:val="0"/>
        </w:rPr>
        <w:t>kusasa ebuhlanti nase sibayeni sebokwe la</w:t>
      </w:r>
      <w:r w:rsidRPr="000B1AFF">
        <w:rPr>
          <w:rStyle w:val="Bodytext5NotBold"/>
        </w:rPr>
        <w:t xml:space="preserve">fika </w:t>
      </w:r>
      <w:r w:rsidRPr="000B1AFF">
        <w:rPr>
          <w:b w:val="0"/>
        </w:rPr>
        <w:t xml:space="preserve">kudule lk'ulu elinamanci matandatu lebokwe (100). Kwaye kummelwana walo kufo ikulu linamanci mahlanu egusha (150). Kunjalo nje kuto </w:t>
      </w:r>
      <w:r w:rsidRPr="000B1AFF">
        <w:rPr>
          <w:rStyle w:val="3DB240FE-D648-4E75-9ABD-FF807905E306"/>
          <w:bCs/>
        </w:rPr>
        <w:t>kwakulinganiselwa</w:t>
      </w:r>
      <w:r w:rsidRPr="000B1AFF">
        <w:rPr>
          <w:rStyle w:val="Bodytext5NotBold"/>
        </w:rPr>
        <w:t xml:space="preserve"> </w:t>
      </w:r>
      <w:r w:rsidRPr="000B1AFF">
        <w:rPr>
          <w:b w:val="0"/>
        </w:rPr>
        <w:t>ubungqi- ngqwa bawo, apantsa ukuba yi fut (foot)</w:t>
      </w:r>
    </w:p>
    <w:p w14:paraId="32A15284" w14:textId="77777777" w:rsidR="00121291" w:rsidRPr="000B1AFF" w:rsidRDefault="004F6742" w:rsidP="000B1AFF">
      <w:pPr>
        <w:pStyle w:val="Bodytext20"/>
        <w:framePr w:w="4507" w:h="1110" w:hRule="exact" w:wrap="none" w:vAnchor="page" w:hAnchor="page" w:x="1501" w:y="3976"/>
        <w:shd w:val="clear" w:color="auto" w:fill="auto"/>
        <w:spacing w:before="0" w:after="0"/>
        <w:ind w:firstLine="240"/>
        <w:rPr>
          <w:b w:val="0"/>
        </w:rPr>
      </w:pPr>
      <w:r w:rsidRPr="000B1AFF">
        <w:rPr>
          <w:b w:val="0"/>
        </w:rPr>
        <w:t xml:space="preserve">Isicoto </w:t>
      </w:r>
      <w:r w:rsidRPr="000B1AFF">
        <w:rPr>
          <w:rStyle w:val="7DCF63B9-9D0F-4879-97E4-E5126542A26F"/>
          <w:bCs/>
        </w:rPr>
        <w:t>kwakona.</w:t>
      </w:r>
      <w:r w:rsidRPr="000B1AFF">
        <w:rPr>
          <w:b w:val="0"/>
        </w:rPr>
        <w:t>—</w:t>
      </w:r>
      <w:r w:rsidRPr="000B1AFF">
        <w:rPr>
          <w:rStyle w:val="5277AD28-4F2C-4A13-9135-5671F1456199"/>
        </w:rPr>
        <w:t xml:space="preserve">Kubikwa kwa isicoto ngase Victoria West. </w:t>
      </w:r>
      <w:r w:rsidRPr="000B1AFF">
        <w:rPr>
          <w:b w:val="0"/>
        </w:rPr>
        <w:t>sitsho</w:t>
      </w:r>
      <w:r w:rsidRPr="000B1AFF">
        <w:rPr>
          <w:rStyle w:val="5277AD28-4F2C-4A13-9135-5671F1456199"/>
        </w:rPr>
        <w:t xml:space="preserve"> </w:t>
      </w:r>
      <w:r w:rsidRPr="000B1AFF">
        <w:rPr>
          <w:b w:val="0"/>
        </w:rPr>
        <w:t>sabululela</w:t>
      </w:r>
      <w:r w:rsidRPr="000B1AFF">
        <w:rPr>
          <w:rStyle w:val="5277AD28-4F2C-4A13-9135-5671F1456199"/>
        </w:rPr>
        <w:t xml:space="preserve"> pantsi yonke into </w:t>
      </w:r>
      <w:r w:rsidRPr="000B1AFF">
        <w:rPr>
          <w:b w:val="0"/>
        </w:rPr>
        <w:t>ebitwelwe</w:t>
      </w:r>
      <w:r w:rsidRPr="000B1AFF">
        <w:rPr>
          <w:rStyle w:val="5277AD28-4F2C-4A13-9135-5671F1456199"/>
        </w:rPr>
        <w:t xml:space="preserve"> yimiti, kwaxobuka namaxolo. Kunjalo nje </w:t>
      </w:r>
      <w:r w:rsidRPr="000B1AFF">
        <w:rPr>
          <w:b w:val="0"/>
        </w:rPr>
        <w:t>asizange</w:t>
      </w:r>
      <w:r w:rsidRPr="000B1AFF">
        <w:rPr>
          <w:rStyle w:val="5277AD28-4F2C-4A13-9135-5671F1456199"/>
        </w:rPr>
        <w:t xml:space="preserve"> </w:t>
      </w:r>
      <w:r w:rsidRPr="000B1AFF">
        <w:rPr>
          <w:b w:val="0"/>
        </w:rPr>
        <w:t>sibeko</w:t>
      </w:r>
      <w:r w:rsidRPr="000B1AFF">
        <w:rPr>
          <w:rStyle w:val="5277AD28-4F2C-4A13-9135-5671F1456199"/>
        </w:rPr>
        <w:t xml:space="preserve"> esake </w:t>
      </w:r>
      <w:r w:rsidRPr="000B1AFF">
        <w:rPr>
          <w:b w:val="0"/>
        </w:rPr>
        <w:t>sangako</w:t>
      </w:r>
      <w:r w:rsidRPr="000B1AFF">
        <w:rPr>
          <w:rStyle w:val="5277AD28-4F2C-4A13-9135-5671F1456199"/>
        </w:rPr>
        <w:t xml:space="preserve"> nanini </w:t>
      </w:r>
      <w:r w:rsidRPr="000B1AFF">
        <w:rPr>
          <w:b w:val="0"/>
        </w:rPr>
        <w:t>kwelo’zwe</w:t>
      </w:r>
      <w:r w:rsidRPr="000B1AFF">
        <w:rPr>
          <w:rStyle w:val="5277AD28-4F2C-4A13-9135-5671F1456199"/>
        </w:rPr>
        <w:t xml:space="preserve">. Kutiwa amatye </w:t>
      </w:r>
      <w:r w:rsidRPr="000B1AFF">
        <w:rPr>
          <w:b w:val="0"/>
        </w:rPr>
        <w:t>aso</w:t>
      </w:r>
      <w:r w:rsidRPr="000B1AFF">
        <w:rPr>
          <w:rStyle w:val="5277AD28-4F2C-4A13-9135-5671F1456199"/>
        </w:rPr>
        <w:t xml:space="preserve"> </w:t>
      </w:r>
      <w:r w:rsidRPr="000B1AFF">
        <w:rPr>
          <w:b w:val="0"/>
        </w:rPr>
        <w:t>ebenga- ngamaqanda</w:t>
      </w:r>
      <w:r w:rsidRPr="000B1AFF">
        <w:rPr>
          <w:rStyle w:val="5277AD28-4F2C-4A13-9135-5671F1456199"/>
        </w:rPr>
        <w:t xml:space="preserve"> ebobe. Ayixuluba </w:t>
      </w:r>
      <w:r w:rsidRPr="000B1AFF">
        <w:rPr>
          <w:b w:val="0"/>
        </w:rPr>
        <w:t>impahla</w:t>
      </w:r>
      <w:r w:rsidRPr="000B1AFF">
        <w:rPr>
          <w:rStyle w:val="5277AD28-4F2C-4A13-9135-5671F1456199"/>
        </w:rPr>
        <w:t xml:space="preserve"> yazibadubadu, konakala nezindlu, </w:t>
      </w:r>
      <w:r w:rsidRPr="000B1AFF">
        <w:rPr>
          <w:b w:val="0"/>
        </w:rPr>
        <w:t>zazalamanzi</w:t>
      </w:r>
      <w:r w:rsidRPr="000B1AFF">
        <w:rPr>
          <w:rStyle w:val="5277AD28-4F2C-4A13-9135-5671F1456199"/>
        </w:rPr>
        <w:t>, kwafa zifestile, yalityobo.</w:t>
      </w:r>
    </w:p>
    <w:p w14:paraId="71E76B6A" w14:textId="77777777" w:rsidR="00121291" w:rsidRPr="000B1AFF" w:rsidRDefault="004F6742" w:rsidP="000B1AFF">
      <w:pPr>
        <w:pStyle w:val="Bodytext20"/>
        <w:framePr w:w="4507" w:h="591" w:hRule="exact" w:wrap="none" w:vAnchor="page" w:hAnchor="page" w:x="1501" w:y="5419"/>
        <w:shd w:val="clear" w:color="auto" w:fill="auto"/>
        <w:spacing w:before="0" w:after="0" w:line="176" w:lineRule="exact"/>
        <w:ind w:firstLine="240"/>
        <w:rPr>
          <w:b w:val="0"/>
        </w:rPr>
      </w:pPr>
      <w:r w:rsidRPr="000B1AFF">
        <w:rPr>
          <w:rStyle w:val="F440C854-4CC7-41C5-8AF3-A9EAB6AC8F38"/>
          <w:bCs/>
        </w:rPr>
        <w:t>Abatshatileyo.</w:t>
      </w:r>
      <w:r w:rsidRPr="000B1AFF">
        <w:rPr>
          <w:b w:val="0"/>
        </w:rPr>
        <w:t>—Kutshate</w:t>
      </w:r>
      <w:r w:rsidRPr="000B1AFF">
        <w:rPr>
          <w:rStyle w:val="5277AD28-4F2C-4A13-9135-5671F1456199"/>
        </w:rPr>
        <w:t xml:space="preserve"> e Dikeni u Ebenezer Mtule, no Mary Maria Gqoba. Batshatiswe ngu Rev. P. J. Mzimba, wase Lovedale, nge 29 September, 1885.</w:t>
      </w:r>
    </w:p>
    <w:p w14:paraId="5610BD10" w14:textId="77777777" w:rsidR="00121291" w:rsidRPr="000B1AFF" w:rsidRDefault="004F6742" w:rsidP="000B1AFF">
      <w:pPr>
        <w:pStyle w:val="Bodytext60"/>
        <w:framePr w:w="4507" w:h="929" w:hRule="exact" w:wrap="none" w:vAnchor="page" w:hAnchor="page" w:x="1486" w:y="6256"/>
        <w:shd w:val="clear" w:color="auto" w:fill="auto"/>
        <w:spacing w:before="0" w:line="120" w:lineRule="exact"/>
        <w:rPr>
          <w:b w:val="0"/>
        </w:rPr>
      </w:pPr>
      <w:r w:rsidRPr="000B1AFF">
        <w:rPr>
          <w:rStyle w:val="A03F19ED-F3E8-4376-94FE-DE7CCB6FB82D"/>
          <w:bCs/>
        </w:rPr>
        <w:t>IMALI ENGENISWE</w:t>
      </w:r>
      <w:r w:rsidRPr="000B1AFF">
        <w:rPr>
          <w:rStyle w:val="EB03182C-A2B9-4E1D-8C54-DF52409D4070"/>
        </w:rPr>
        <w:t xml:space="preserve"> EZIBANKINI ZASE POST </w:t>
      </w:r>
      <w:r w:rsidRPr="000B1AFF">
        <w:rPr>
          <w:rStyle w:val="A03F19ED-F3E8-4376-94FE-DE7CCB6FB82D"/>
          <w:bCs/>
        </w:rPr>
        <w:t>OFFICE.—NGO</w:t>
      </w:r>
    </w:p>
    <w:p w14:paraId="5B31FCE1" w14:textId="50D6D0E4" w:rsidR="00121291" w:rsidRPr="000B1AFF" w:rsidRDefault="004F6742" w:rsidP="000B1AFF">
      <w:pPr>
        <w:pStyle w:val="Bodytext20"/>
        <w:framePr w:w="4507" w:h="929" w:hRule="exact" w:wrap="none" w:vAnchor="page" w:hAnchor="page" w:x="1486" w:y="6256"/>
        <w:shd w:val="clear" w:color="auto" w:fill="auto"/>
        <w:spacing w:before="0" w:after="0"/>
        <w:rPr>
          <w:b w:val="0"/>
        </w:rPr>
      </w:pPr>
      <w:r w:rsidRPr="000B1AFF">
        <w:rPr>
          <w:rStyle w:val="5277AD28-4F2C-4A13-9135-5671F1456199"/>
        </w:rPr>
        <w:t xml:space="preserve">August, 1885, kwangeniswa amawaka alishumi eline sixenxe, namakulu osibozo </w:t>
      </w:r>
      <w:r w:rsidRPr="000B1AFF">
        <w:rPr>
          <w:b w:val="0"/>
        </w:rPr>
        <w:t>anamashumi</w:t>
      </w:r>
      <w:r w:rsidRPr="000B1AFF">
        <w:rPr>
          <w:rStyle w:val="5277AD28-4F2C-4A13-9135-5671F1456199"/>
        </w:rPr>
        <w:t xml:space="preserve"> mahlanu </w:t>
      </w:r>
      <w:r w:rsidRPr="000B1AFF">
        <w:rPr>
          <w:b w:val="0"/>
        </w:rPr>
        <w:t>anesitoba</w:t>
      </w:r>
      <w:r w:rsidRPr="000B1AFF">
        <w:rPr>
          <w:rStyle w:val="5277AD28-4F2C-4A13-9135-5671F1456199"/>
        </w:rPr>
        <w:t xml:space="preserve"> eponti, </w:t>
      </w:r>
      <w:r w:rsidRPr="000B1AFF">
        <w:rPr>
          <w:b w:val="0"/>
        </w:rPr>
        <w:t>nesheleni</w:t>
      </w:r>
      <w:r w:rsidRPr="000B1AFF">
        <w:rPr>
          <w:rStyle w:val="5277AD28-4F2C-4A13-9135-5671F1456199"/>
        </w:rPr>
        <w:t xml:space="preserve"> zontandatu, nedobilityi inye, (£17,859 6s. </w:t>
      </w:r>
      <w:r w:rsidRPr="000B1AFF">
        <w:rPr>
          <w:b w:val="0"/>
        </w:rPr>
        <w:t>1d</w:t>
      </w:r>
      <w:r w:rsidRPr="000B1AFF">
        <w:rPr>
          <w:rStyle w:val="5277AD28-4F2C-4A13-9135-5671F1456199"/>
        </w:rPr>
        <w:t>.)</w:t>
      </w:r>
    </w:p>
    <w:p w14:paraId="27BF3D6C" w14:textId="77777777" w:rsidR="00121291" w:rsidRPr="000B1AFF" w:rsidRDefault="004F6742" w:rsidP="000B1AFF">
      <w:pPr>
        <w:pStyle w:val="Bodytext70"/>
        <w:framePr w:w="4507" w:h="7858" w:hRule="exact" w:wrap="none" w:vAnchor="page" w:hAnchor="page" w:x="1486" w:y="7156"/>
        <w:shd w:val="clear" w:color="auto" w:fill="auto"/>
        <w:spacing w:before="0" w:after="211" w:line="170" w:lineRule="exact"/>
        <w:ind w:right="40"/>
        <w:rPr>
          <w:b w:val="0"/>
        </w:rPr>
      </w:pPr>
      <w:r w:rsidRPr="000B1AFF">
        <w:rPr>
          <w:rStyle w:val="6596A825-ABB3-4C37-B92E-68F7ECF6A3D8"/>
        </w:rPr>
        <w:t>IZIFUNDO ZE SABATA.</w:t>
      </w:r>
    </w:p>
    <w:p w14:paraId="6EA43179" w14:textId="77777777" w:rsidR="00121291" w:rsidRPr="000B1AFF" w:rsidRDefault="004F6742" w:rsidP="000B1AFF">
      <w:pPr>
        <w:pStyle w:val="Bodytext20"/>
        <w:framePr w:w="4507" w:h="7858" w:hRule="exact" w:wrap="none" w:vAnchor="page" w:hAnchor="page" w:x="1486" w:y="7156"/>
        <w:shd w:val="clear" w:color="auto" w:fill="auto"/>
        <w:spacing w:before="0" w:after="0" w:line="310" w:lineRule="exact"/>
        <w:ind w:right="40"/>
        <w:jc w:val="center"/>
        <w:rPr>
          <w:b w:val="0"/>
        </w:rPr>
      </w:pPr>
      <w:r w:rsidRPr="000B1AFF">
        <w:rPr>
          <w:rStyle w:val="5277AD28-4F2C-4A13-9135-5671F1456199"/>
        </w:rPr>
        <w:t>“INGENDIM KODWA NGU KRISTU.”</w:t>
      </w:r>
      <w:r w:rsidRPr="000B1AFF">
        <w:rPr>
          <w:rStyle w:val="5277AD28-4F2C-4A13-9135-5671F1456199"/>
        </w:rPr>
        <w:br/>
      </w:r>
      <w:r w:rsidRPr="000B1AFF">
        <w:rPr>
          <w:rStyle w:val="A1E5ACBF-CA92-4AA5-8C76-11A228168F84"/>
        </w:rPr>
        <w:t>(Galatians</w:t>
      </w:r>
      <w:r w:rsidRPr="000B1AFF">
        <w:rPr>
          <w:rStyle w:val="5277AD28-4F2C-4A13-9135-5671F1456199"/>
        </w:rPr>
        <w:t xml:space="preserve"> ii. 20.)</w:t>
      </w:r>
    </w:p>
    <w:p w14:paraId="2C0AD59C" w14:textId="2BDDCD2B" w:rsidR="00121291" w:rsidRPr="000B1AFF" w:rsidRDefault="004F6742" w:rsidP="000B1AFF">
      <w:pPr>
        <w:pStyle w:val="Bodytext20"/>
        <w:framePr w:w="4507" w:h="7858" w:hRule="exact" w:wrap="none" w:vAnchor="page" w:hAnchor="page" w:x="1486" w:y="7156"/>
        <w:shd w:val="clear" w:color="auto" w:fill="auto"/>
        <w:spacing w:before="0" w:after="0"/>
        <w:ind w:firstLine="240"/>
        <w:rPr>
          <w:b w:val="0"/>
        </w:rPr>
      </w:pPr>
      <w:r w:rsidRPr="000B1AFF">
        <w:rPr>
          <w:rStyle w:val="5277AD28-4F2C-4A13-9135-5671F1456199"/>
        </w:rPr>
        <w:t xml:space="preserve">Lamazwi atetwa ngu Paulos emva kokuguqukela kwake ku Kristu. Ndingatanda ukuba niwaqiqe namhlanje, kuba </w:t>
      </w:r>
      <w:r w:rsidRPr="000B1AFF">
        <w:rPr>
          <w:b w:val="0"/>
        </w:rPr>
        <w:t>ndicinga</w:t>
      </w:r>
      <w:r w:rsidRPr="000B1AFF">
        <w:rPr>
          <w:rStyle w:val="5277AD28-4F2C-4A13-9135-5671F1456199"/>
        </w:rPr>
        <w:t xml:space="preserve"> ukuba niwaqiqile niya kubona ukuba wayefuna okukulu kakulu. Pambi kokuba u Saulos atete oku nje, </w:t>
      </w:r>
      <w:r w:rsidRPr="000B1AFF">
        <w:rPr>
          <w:b w:val="0"/>
        </w:rPr>
        <w:t>yayingu</w:t>
      </w:r>
      <w:r w:rsidRPr="000B1AFF">
        <w:rPr>
          <w:rStyle w:val="5277AD28-4F2C-4A13-9135-5671F1456199"/>
        </w:rPr>
        <w:t xml:space="preserve"> “ Ndim ” owaye naye lonke eloxesha. Wayefuna </w:t>
      </w:r>
      <w:r w:rsidRPr="000B1AFF">
        <w:rPr>
          <w:b w:val="0"/>
        </w:rPr>
        <w:t>ubungcwalisa</w:t>
      </w:r>
      <w:r w:rsidRPr="000B1AFF">
        <w:rPr>
          <w:rStyle w:val="5277AD28-4F2C-4A13-9135-5671F1456199"/>
        </w:rPr>
        <w:t xml:space="preserve"> obubobake, wayefuna udumo notando olu- lolwake, wayefuna </w:t>
      </w:r>
      <w:r w:rsidRPr="000B1AFF">
        <w:rPr>
          <w:b w:val="0"/>
        </w:rPr>
        <w:t>yonke</w:t>
      </w:r>
      <w:r w:rsidRPr="000B1AFF">
        <w:rPr>
          <w:rStyle w:val="5277AD28-4F2C-4A13-9135-5671F1456199"/>
        </w:rPr>
        <w:t xml:space="preserve"> into ezifunela. Wayefuna ukuba </w:t>
      </w:r>
      <w:r w:rsidRPr="000B1AFF">
        <w:rPr>
          <w:b w:val="0"/>
        </w:rPr>
        <w:t>abantu</w:t>
      </w:r>
      <w:r w:rsidRPr="000B1AFF">
        <w:rPr>
          <w:rStyle w:val="5277AD28-4F2C-4A13-9135-5671F1456199"/>
        </w:rPr>
        <w:t xml:space="preserve"> bamxumise bamenze indoda enkulu, ekalipileyo, </w:t>
      </w:r>
      <w:r w:rsidRPr="000B1AFF">
        <w:rPr>
          <w:b w:val="0"/>
        </w:rPr>
        <w:t>nelumkileyo</w:t>
      </w:r>
      <w:r w:rsidRPr="000B1AFF">
        <w:rPr>
          <w:rStyle w:val="5277AD28-4F2C-4A13-9135-5671F1456199"/>
        </w:rPr>
        <w:t xml:space="preserve">. Wenza into ezininzi awaye zicingela ubukulu, nobukalipa, nobulumko ngazo. Kodwa enyani- sweni waye lihlwempu, encolile, ekohlakele. Imisebenzi namazwi ake ziteta into nye, eti “ Ingenguye u Kristu,” kodwa ingu “Ndim” kwinto zonke, ezinkulu nezincinane. </w:t>
      </w:r>
      <w:r w:rsidRPr="000B1AFF">
        <w:rPr>
          <w:b w:val="0"/>
        </w:rPr>
        <w:t>Umsindisi</w:t>
      </w:r>
      <w:r w:rsidRPr="000B1AFF">
        <w:rPr>
          <w:rStyle w:val="5277AD28-4F2C-4A13-9135-5671F1456199"/>
        </w:rPr>
        <w:t xml:space="preserve"> ungapandle kwento. Walinga ukunyatelela pantsi elogama lo Msindisi elizweni apa. Wenza </w:t>
      </w:r>
      <w:r w:rsidRPr="000B1AFF">
        <w:rPr>
          <w:b w:val="0"/>
        </w:rPr>
        <w:t>konke</w:t>
      </w:r>
      <w:r w:rsidRPr="000B1AFF">
        <w:rPr>
          <w:rStyle w:val="5277AD28-4F2C-4A13-9135-5671F1456199"/>
        </w:rPr>
        <w:t xml:space="preserve"> ube </w:t>
      </w:r>
      <w:r w:rsidRPr="000B1AFF">
        <w:rPr>
          <w:b w:val="0"/>
        </w:rPr>
        <w:t>nokukwenza</w:t>
      </w:r>
      <w:r w:rsidRPr="000B1AFF">
        <w:rPr>
          <w:rStyle w:val="5277AD28-4F2C-4A13-9135-5671F1456199"/>
        </w:rPr>
        <w:t xml:space="preserve">, konke ke kungekuncinane. Waye ezincamela </w:t>
      </w:r>
      <w:r w:rsidRPr="000B1AFF">
        <w:rPr>
          <w:b w:val="0"/>
        </w:rPr>
        <w:t>emisebenzini</w:t>
      </w:r>
      <w:r w:rsidRPr="000B1AFF">
        <w:rPr>
          <w:rStyle w:val="5277AD28-4F2C-4A13-9135-5671F1456199"/>
        </w:rPr>
        <w:t xml:space="preserve"> </w:t>
      </w:r>
      <w:r w:rsidRPr="000B1AFF">
        <w:rPr>
          <w:b w:val="0"/>
        </w:rPr>
        <w:t>yenkohlakalo</w:t>
      </w:r>
      <w:r w:rsidRPr="000B1AFF">
        <w:rPr>
          <w:rStyle w:val="5277AD28-4F2C-4A13-9135-5671F1456199"/>
        </w:rPr>
        <w:t xml:space="preserve"> yake, akakatalelangu nto, </w:t>
      </w:r>
      <w:r w:rsidRPr="000B1AFF">
        <w:rPr>
          <w:b w:val="0"/>
        </w:rPr>
        <w:t>kupela</w:t>
      </w:r>
      <w:r w:rsidRPr="000B1AFF">
        <w:rPr>
          <w:rStyle w:val="5277AD28-4F2C-4A13-9135-5671F1456199"/>
        </w:rPr>
        <w:t xml:space="preserve"> ukugxota u Msindisi, ukupakamisa igama Lika Saulos ngapezu kwelo Msindisi. Wahambisa ngokunjalo u Saulos. U Msindisi walinda, akasebenza ngobunxamo njengo Saulos. Waliudela ngobulaji ixesha lake. A kuba u Saulos ebesebunzulwini bemisebenzi yake ekohlakeleyo </w:t>
      </w:r>
      <w:r w:rsidRPr="000B1AFF">
        <w:rPr>
          <w:b w:val="0"/>
        </w:rPr>
        <w:t>wasondela</w:t>
      </w:r>
      <w:r w:rsidRPr="000B1AFF">
        <w:rPr>
          <w:rStyle w:val="5277AD28-4F2C-4A13-9135-5671F1456199"/>
        </w:rPr>
        <w:t xml:space="preserve"> u Yesu wateta ngokuzolileyo, nokubekekileyo, wati “ </w:t>
      </w:r>
      <w:r w:rsidRPr="000B1AFF">
        <w:rPr>
          <w:b w:val="0"/>
        </w:rPr>
        <w:t>Saulos</w:t>
      </w:r>
      <w:r w:rsidRPr="000B1AFF">
        <w:rPr>
          <w:rStyle w:val="5277AD28-4F2C-4A13-9135-5671F1456199"/>
        </w:rPr>
        <w:t xml:space="preserve">, Saulos </w:t>
      </w:r>
      <w:r w:rsidRPr="000B1AFF">
        <w:rPr>
          <w:b w:val="0"/>
        </w:rPr>
        <w:t>unditshutshisela</w:t>
      </w:r>
      <w:r w:rsidRPr="000B1AFF">
        <w:rPr>
          <w:rStyle w:val="5277AD28-4F2C-4A13-9135-5671F1456199"/>
        </w:rPr>
        <w:t xml:space="preserve"> </w:t>
      </w:r>
      <w:r w:rsidRPr="000B1AFF">
        <w:rPr>
          <w:b w:val="0"/>
        </w:rPr>
        <w:t>nina</w:t>
      </w:r>
      <w:r w:rsidRPr="000B1AFF">
        <w:rPr>
          <w:rStyle w:val="5277AD28-4F2C-4A13-9135-5671F1456199"/>
        </w:rPr>
        <w:t xml:space="preserve">? ” U </w:t>
      </w:r>
      <w:r w:rsidRPr="000B1AFF">
        <w:rPr>
          <w:b w:val="0"/>
        </w:rPr>
        <w:t>Msindisi</w:t>
      </w:r>
      <w:r w:rsidRPr="000B1AFF">
        <w:rPr>
          <w:rStyle w:val="5277AD28-4F2C-4A13-9135-5671F1456199"/>
        </w:rPr>
        <w:t xml:space="preserve"> wayicukumisa </w:t>
      </w:r>
      <w:r w:rsidRPr="000B1AFF">
        <w:rPr>
          <w:b w:val="0"/>
        </w:rPr>
        <w:t>lontliziyo</w:t>
      </w:r>
      <w:r w:rsidRPr="000B1AFF">
        <w:rPr>
          <w:rStyle w:val="5277AD28-4F2C-4A13-9135-5671F1456199"/>
        </w:rPr>
        <w:t xml:space="preserve"> </w:t>
      </w:r>
      <w:r w:rsidRPr="000B1AFF">
        <w:rPr>
          <w:b w:val="0"/>
        </w:rPr>
        <w:t>ilukuni</w:t>
      </w:r>
      <w:r w:rsidRPr="000B1AFF">
        <w:rPr>
          <w:rStyle w:val="5277AD28-4F2C-4A13-9135-5671F1456199"/>
        </w:rPr>
        <w:t xml:space="preserve"> yendoda eliroti nekalipileyo, yawa </w:t>
      </w:r>
      <w:r w:rsidRPr="000B1AFF">
        <w:rPr>
          <w:b w:val="0"/>
        </w:rPr>
        <w:t>emhlabeni</w:t>
      </w:r>
      <w:r w:rsidRPr="000B1AFF">
        <w:rPr>
          <w:rStyle w:val="5277AD28-4F2C-4A13-9135-5671F1456199"/>
        </w:rPr>
        <w:t xml:space="preserve">. Kwati ukwazi, </w:t>
      </w:r>
      <w:r w:rsidRPr="000B1AFF">
        <w:rPr>
          <w:b w:val="0"/>
        </w:rPr>
        <w:t>nobutyebi</w:t>
      </w:r>
      <w:r w:rsidRPr="000B1AFF">
        <w:rPr>
          <w:rStyle w:val="5277AD28-4F2C-4A13-9135-5671F1456199"/>
        </w:rPr>
        <w:t xml:space="preserve">, </w:t>
      </w:r>
      <w:r w:rsidRPr="000B1AFF">
        <w:rPr>
          <w:b w:val="0"/>
        </w:rPr>
        <w:t>nobu- tshutshisi</w:t>
      </w:r>
      <w:r w:rsidRPr="000B1AFF">
        <w:rPr>
          <w:rStyle w:val="5277AD28-4F2C-4A13-9135-5671F1456199"/>
        </w:rPr>
        <w:t xml:space="preserve"> buka Saulos </w:t>
      </w:r>
      <w:r w:rsidRPr="000B1AFF">
        <w:rPr>
          <w:b w:val="0"/>
        </w:rPr>
        <w:t>batshona</w:t>
      </w:r>
      <w:r w:rsidRPr="000B1AFF">
        <w:rPr>
          <w:rStyle w:val="5277AD28-4F2C-4A13-9135-5671F1456199"/>
        </w:rPr>
        <w:t xml:space="preserve">, asuza sabuya seva </w:t>
      </w:r>
      <w:r w:rsidRPr="000B1AFF">
        <w:rPr>
          <w:b w:val="0"/>
        </w:rPr>
        <w:t>ngabo</w:t>
      </w:r>
      <w:r w:rsidRPr="000B1AFF">
        <w:rPr>
          <w:rStyle w:val="5277AD28-4F2C-4A13-9135-5671F1456199"/>
        </w:rPr>
        <w:t xml:space="preserve"> ngakumbi. Ute kaloku waba </w:t>
      </w:r>
      <w:r w:rsidRPr="000B1AFF">
        <w:rPr>
          <w:b w:val="0"/>
        </w:rPr>
        <w:t>yindoda</w:t>
      </w:r>
      <w:r w:rsidRPr="000B1AFF">
        <w:rPr>
          <w:rStyle w:val="5277AD28-4F2C-4A13-9135-5671F1456199"/>
        </w:rPr>
        <w:t xml:space="preserve"> </w:t>
      </w:r>
      <w:r w:rsidRPr="000B1AFF">
        <w:rPr>
          <w:b w:val="0"/>
        </w:rPr>
        <w:t>enobulali</w:t>
      </w:r>
      <w:r w:rsidRPr="000B1AFF">
        <w:rPr>
          <w:rStyle w:val="5277AD28-4F2C-4A13-9135-5671F1456199"/>
        </w:rPr>
        <w:t xml:space="preserve">, </w:t>
      </w:r>
      <w:r w:rsidRPr="000B1AFF">
        <w:rPr>
          <w:b w:val="0"/>
        </w:rPr>
        <w:t>elulamileyo</w:t>
      </w:r>
      <w:r w:rsidRPr="000B1AFF">
        <w:rPr>
          <w:rStyle w:val="5277AD28-4F2C-4A13-9135-5671F1456199"/>
        </w:rPr>
        <w:t xml:space="preserve">, etobileyo. Indoda </w:t>
      </w:r>
      <w:r w:rsidRPr="000B1AFF">
        <w:rPr>
          <w:b w:val="0"/>
        </w:rPr>
        <w:t>ebomi</w:t>
      </w:r>
      <w:r w:rsidRPr="000B1AFF">
        <w:rPr>
          <w:rStyle w:val="5277AD28-4F2C-4A13-9135-5671F1456199"/>
        </w:rPr>
        <w:t xml:space="preserve"> buku Msindisi, </w:t>
      </w:r>
      <w:r w:rsidRPr="000B1AFF">
        <w:rPr>
          <w:b w:val="0"/>
        </w:rPr>
        <w:t>nobungcwalisa</w:t>
      </w:r>
      <w:r w:rsidRPr="000B1AFF">
        <w:rPr>
          <w:rStyle w:val="5277AD28-4F2C-4A13-9135-5671F1456199"/>
        </w:rPr>
        <w:t xml:space="preserve"> bake. U </w:t>
      </w:r>
      <w:r w:rsidRPr="000B1AFF">
        <w:rPr>
          <w:b w:val="0"/>
        </w:rPr>
        <w:t>Saulos</w:t>
      </w:r>
      <w:r w:rsidRPr="000B1AFF">
        <w:rPr>
          <w:rStyle w:val="5277AD28-4F2C-4A13-9135-5671F1456199"/>
        </w:rPr>
        <w:t xml:space="preserve"> waguquka waba ngu Paulos, u “Ndim waguquka waba ngu “ Kristu.” Kuqula </w:t>
      </w:r>
      <w:r w:rsidRPr="000B1AFF">
        <w:rPr>
          <w:b w:val="0"/>
        </w:rPr>
        <w:t>ebesiti</w:t>
      </w:r>
      <w:r w:rsidRPr="000B1AFF">
        <w:rPr>
          <w:rStyle w:val="5277AD28-4F2C-4A13-9135-5671F1456199"/>
        </w:rPr>
        <w:t xml:space="preserve"> ngokuteta nokusebenza kwake </w:t>
      </w:r>
      <w:r w:rsidRPr="000B1AFF">
        <w:rPr>
          <w:b w:val="0"/>
        </w:rPr>
        <w:t>ungu</w:t>
      </w:r>
      <w:r w:rsidRPr="000B1AFF">
        <w:rPr>
          <w:rStyle w:val="5277AD28-4F2C-4A13-9135-5671F1456199"/>
        </w:rPr>
        <w:t xml:space="preserve"> “ Ndim, ndim, ndim,” ngoku umsebenzi namazwi ateta into unye ati “ Asi ndim, asi ndim, ngu Kristu,” kuzo </w:t>
      </w:r>
      <w:r w:rsidRPr="000B1AFF">
        <w:rPr>
          <w:b w:val="0"/>
        </w:rPr>
        <w:t>zonke</w:t>
      </w:r>
      <w:r w:rsidRPr="000B1AFF">
        <w:rPr>
          <w:rStyle w:val="5277AD28-4F2C-4A13-9135-5671F1456199"/>
        </w:rPr>
        <w:t xml:space="preserve"> izinto ezinkulu </w:t>
      </w:r>
      <w:r w:rsidRPr="000B1AFF">
        <w:rPr>
          <w:b w:val="0"/>
        </w:rPr>
        <w:t>nezincinane</w:t>
      </w:r>
      <w:r w:rsidRPr="000B1AFF">
        <w:rPr>
          <w:rStyle w:val="5277AD28-4F2C-4A13-9135-5671F1456199"/>
        </w:rPr>
        <w:t xml:space="preserve">. Emva koko lelo ilizwi elatetwa ngu </w:t>
      </w:r>
      <w:r w:rsidRPr="000B1AFF">
        <w:rPr>
          <w:b w:val="0"/>
        </w:rPr>
        <w:t>Paulos</w:t>
      </w:r>
      <w:r w:rsidRPr="000B1AFF">
        <w:rPr>
          <w:rStyle w:val="5277AD28-4F2C-4A13-9135-5671F1456199"/>
        </w:rPr>
        <w:t xml:space="preserve"> ebomini bake.</w:t>
      </w:r>
    </w:p>
    <w:p w14:paraId="36B195D1" w14:textId="77777777" w:rsidR="00121291" w:rsidRPr="000B1AFF" w:rsidRDefault="004F6742" w:rsidP="000B1AFF">
      <w:pPr>
        <w:pStyle w:val="Bodytext20"/>
        <w:framePr w:w="4507" w:h="7858" w:hRule="exact" w:wrap="none" w:vAnchor="page" w:hAnchor="page" w:x="1486" w:y="7156"/>
        <w:shd w:val="clear" w:color="auto" w:fill="auto"/>
        <w:spacing w:before="0" w:after="0" w:line="180" w:lineRule="exact"/>
        <w:ind w:firstLine="240"/>
        <w:rPr>
          <w:b w:val="0"/>
        </w:rPr>
      </w:pPr>
      <w:r w:rsidRPr="000B1AFF">
        <w:rPr>
          <w:rStyle w:val="5277AD28-4F2C-4A13-9135-5671F1456199"/>
        </w:rPr>
        <w:t>Ngoku ke ngati nonke niwaqonda kakuhle amazwi etekisi yetu. Masiwashiye kancinane, sobuya sitete ngawo.</w:t>
      </w:r>
    </w:p>
    <w:p w14:paraId="55CD4C17" w14:textId="1E1F195E" w:rsidR="00121291" w:rsidRPr="000B1AFF" w:rsidRDefault="004F6742" w:rsidP="000B1AFF">
      <w:pPr>
        <w:pStyle w:val="Bodytext20"/>
        <w:framePr w:w="4547" w:h="14725" w:hRule="exact" w:wrap="none" w:vAnchor="page" w:hAnchor="page" w:x="6121" w:y="751"/>
        <w:shd w:val="clear" w:color="auto" w:fill="auto"/>
        <w:spacing w:before="0" w:after="0"/>
        <w:rPr>
          <w:b w:val="0"/>
        </w:rPr>
      </w:pPr>
      <w:r w:rsidRPr="000B1AFF">
        <w:rPr>
          <w:b w:val="0"/>
        </w:rPr>
        <w:t>Mandinibalisele</w:t>
      </w:r>
      <w:r w:rsidRPr="000B1AFF">
        <w:rPr>
          <w:rStyle w:val="5277AD28-4F2C-4A13-9135-5671F1456199"/>
        </w:rPr>
        <w:t xml:space="preserve"> imbali emfutshane ukuze ningadinwa.. </w:t>
      </w:r>
      <w:r w:rsidRPr="000B1AFF">
        <w:rPr>
          <w:b w:val="0"/>
        </w:rPr>
        <w:t>Kwaye</w:t>
      </w:r>
      <w:r w:rsidRPr="000B1AFF">
        <w:rPr>
          <w:rStyle w:val="5277AD28-4F2C-4A13-9135-5671F1456199"/>
        </w:rPr>
        <w:t xml:space="preserve"> kuko kumkani mkulu utile owaye </w:t>
      </w:r>
      <w:r w:rsidRPr="000B1AFF">
        <w:rPr>
          <w:b w:val="0"/>
        </w:rPr>
        <w:t>nabasebenzi</w:t>
      </w:r>
      <w:r w:rsidRPr="000B1AFF">
        <w:rPr>
          <w:rStyle w:val="5277AD28-4F2C-4A13-9135-5671F1456199"/>
        </w:rPr>
        <w:t xml:space="preserve"> abaninzi. Wabatumela ukuba bamenzele indlu yetyalike, bayenza ke okunene bayigqiba, kwasala ifenstile zodwa. </w:t>
      </w:r>
      <w:r w:rsidRPr="000B1AFF">
        <w:rPr>
          <w:b w:val="0"/>
        </w:rPr>
        <w:t>Wati</w:t>
      </w:r>
      <w:r w:rsidRPr="000B1AFF">
        <w:rPr>
          <w:rStyle w:val="5277AD28-4F2C-4A13-9135-5671F1456199"/>
        </w:rPr>
        <w:t xml:space="preserve"> </w:t>
      </w:r>
      <w:r w:rsidRPr="000B1AFF">
        <w:rPr>
          <w:b w:val="0"/>
        </w:rPr>
        <w:t>ukumnkani</w:t>
      </w:r>
      <w:r w:rsidRPr="000B1AFF">
        <w:rPr>
          <w:rStyle w:val="5277AD28-4F2C-4A13-9135-5671F1456199"/>
        </w:rPr>
        <w:t xml:space="preserve"> la atumela ukuba uyeza kuyibona </w:t>
      </w:r>
      <w:r w:rsidRPr="000B1AFF">
        <w:rPr>
          <w:rStyle w:val="5277AD28-4F2C-4A13-9135-5671F1456199"/>
          <w:bCs/>
        </w:rPr>
        <w:t>kwanxanyiswa</w:t>
      </w:r>
      <w:r w:rsidRPr="000B1AFF">
        <w:rPr>
          <w:rStyle w:val="5277AD28-4F2C-4A13-9135-5671F1456199"/>
        </w:rPr>
        <w:t xml:space="preserve"> ukuba kugqitywe ifenstile, iyileyo indoda yanikwa ifenstile ukuba iyisebenze. Banikwa igilasi ezintle kunene ukuba </w:t>
      </w:r>
      <w:r w:rsidRPr="000B1AFF">
        <w:rPr>
          <w:b w:val="0"/>
        </w:rPr>
        <w:t>bazenze</w:t>
      </w:r>
      <w:r w:rsidRPr="000B1AFF">
        <w:rPr>
          <w:rStyle w:val="5277AD28-4F2C-4A13-9135-5671F1456199"/>
        </w:rPr>
        <w:t xml:space="preserve"> ngazo. </w:t>
      </w:r>
      <w:r w:rsidRPr="000B1AFF">
        <w:rPr>
          <w:b w:val="0"/>
        </w:rPr>
        <w:t>Eziluhlaza</w:t>
      </w:r>
      <w:r w:rsidRPr="000B1AFF">
        <w:rPr>
          <w:rStyle w:val="5277AD28-4F2C-4A13-9135-5671F1456199"/>
        </w:rPr>
        <w:t xml:space="preserve">, nezimhlope, nezibomvu, </w:t>
      </w:r>
      <w:r w:rsidRPr="000B1AFF">
        <w:rPr>
          <w:b w:val="0"/>
        </w:rPr>
        <w:t>neziblowu</w:t>
      </w:r>
      <w:r w:rsidRPr="000B1AFF">
        <w:rPr>
          <w:rStyle w:val="5277AD28-4F2C-4A13-9135-5671F1456199"/>
        </w:rPr>
        <w:t xml:space="preserve">, namabala onke. Ke lamadoda aba </w:t>
      </w:r>
      <w:r w:rsidRPr="000B1AFF">
        <w:rPr>
          <w:b w:val="0"/>
        </w:rPr>
        <w:t>neratshi</w:t>
      </w:r>
      <w:r w:rsidRPr="000B1AFF">
        <w:rPr>
          <w:rStyle w:val="5277AD28-4F2C-4A13-9135-5671F1456199"/>
        </w:rPr>
        <w:t xml:space="preserve"> kakulu ngezo fenstile </w:t>
      </w:r>
      <w:r w:rsidRPr="000B1AFF">
        <w:rPr>
          <w:b w:val="0"/>
        </w:rPr>
        <w:t>zintle</w:t>
      </w:r>
      <w:r w:rsidRPr="000B1AFF">
        <w:rPr>
          <w:rStyle w:val="5277AD28-4F2C-4A13-9135-5671F1456199"/>
        </w:rPr>
        <w:t xml:space="preserve"> kunene zawo. Kodwa kwakuko ndoda ilihlwempu, </w:t>
      </w:r>
      <w:r w:rsidRPr="000B1AFF">
        <w:rPr>
          <w:b w:val="0"/>
        </w:rPr>
        <w:t>eyayitanda</w:t>
      </w:r>
      <w:r w:rsidRPr="000B1AFF">
        <w:rPr>
          <w:rStyle w:val="5277AD28-4F2C-4A13-9135-5671F1456199"/>
        </w:rPr>
        <w:t xml:space="preserve"> kakulu ukumkolisa ukumkani, Nayo yafuna ukuba ibe nefenstile eyenzayo, kodwa ayinikwanga nayo ukuba yenze enye. </w:t>
      </w:r>
      <w:r w:rsidRPr="000B1AFF">
        <w:rPr>
          <w:b w:val="0"/>
        </w:rPr>
        <w:t>Yamana</w:t>
      </w:r>
      <w:r w:rsidRPr="000B1AFF">
        <w:rPr>
          <w:rStyle w:val="5277AD28-4F2C-4A13-9135-5671F1456199"/>
        </w:rPr>
        <w:t xml:space="preserve"> </w:t>
      </w:r>
      <w:r w:rsidRPr="000B1AFF">
        <w:rPr>
          <w:b w:val="0"/>
        </w:rPr>
        <w:t>ihamba</w:t>
      </w:r>
      <w:r w:rsidRPr="000B1AFF">
        <w:rPr>
          <w:rStyle w:val="5277AD28-4F2C-4A13-9135-5671F1456199"/>
        </w:rPr>
        <w:t xml:space="preserve"> </w:t>
      </w:r>
      <w:r w:rsidRPr="000B1AFF">
        <w:rPr>
          <w:b w:val="0"/>
        </w:rPr>
        <w:t>ibonela</w:t>
      </w:r>
      <w:r w:rsidRPr="000B1AFF">
        <w:rPr>
          <w:rStyle w:val="5277AD28-4F2C-4A13-9135-5671F1456199"/>
        </w:rPr>
        <w:t xml:space="preserve"> abanye </w:t>
      </w:r>
      <w:r w:rsidRPr="000B1AFF">
        <w:rPr>
          <w:b w:val="0"/>
        </w:rPr>
        <w:t>abaseben</w:t>
      </w:r>
      <w:bookmarkStart w:id="0" w:name="_GoBack"/>
      <w:bookmarkEnd w:id="0"/>
      <w:r w:rsidRPr="000B1AFF">
        <w:rPr>
          <w:b w:val="0"/>
        </w:rPr>
        <w:t>zi</w:t>
      </w:r>
      <w:r w:rsidRPr="000B1AFF">
        <w:rPr>
          <w:rStyle w:val="5277AD28-4F2C-4A13-9135-5671F1456199"/>
        </w:rPr>
        <w:t xml:space="preserve">, </w:t>
      </w:r>
      <w:r w:rsidRPr="000B1AFF">
        <w:rPr>
          <w:rStyle w:val="5277AD28-4F2C-4A13-9135-5671F1456199"/>
          <w:bCs/>
        </w:rPr>
        <w:t>inentliziyo</w:t>
      </w:r>
      <w:r w:rsidRPr="000B1AFF">
        <w:rPr>
          <w:rStyle w:val="5277AD28-4F2C-4A13-9135-5671F1456199"/>
        </w:rPr>
        <w:t xml:space="preserve"> ebuhlungu. </w:t>
      </w:r>
      <w:r w:rsidRPr="000B1AFF">
        <w:rPr>
          <w:b w:val="0"/>
        </w:rPr>
        <w:t>Yakumbula</w:t>
      </w:r>
      <w:r w:rsidRPr="000B1AFF">
        <w:rPr>
          <w:rStyle w:val="5277AD28-4F2C-4A13-9135-5671F1456199"/>
        </w:rPr>
        <w:t xml:space="preserve"> ukuba kanene inkosi ayitandi kubona nto yonakeleyo, yati yakubona amanye amadoda emane elahla amacetyana amancinane egilasi awayezisika, yaqala ukuwahlanganisa. </w:t>
      </w:r>
      <w:r w:rsidRPr="000B1AFF">
        <w:rPr>
          <w:b w:val="0"/>
        </w:rPr>
        <w:t>Lamacetyana</w:t>
      </w:r>
      <w:r w:rsidRPr="000B1AFF">
        <w:rPr>
          <w:rStyle w:val="5277AD28-4F2C-4A13-9135-5671F1456199"/>
        </w:rPr>
        <w:t xml:space="preserve"> ngawe </w:t>
      </w:r>
      <w:r w:rsidRPr="000B1AFF">
        <w:rPr>
          <w:b w:val="0"/>
        </w:rPr>
        <w:t>gilasi</w:t>
      </w:r>
      <w:r w:rsidRPr="000B1AFF">
        <w:rPr>
          <w:rStyle w:val="5277AD28-4F2C-4A13-9135-5671F1456199"/>
        </w:rPr>
        <w:t xml:space="preserve"> </w:t>
      </w:r>
      <w:r w:rsidRPr="000B1AFF">
        <w:rPr>
          <w:b w:val="0"/>
        </w:rPr>
        <w:t>eziluhlaza</w:t>
      </w:r>
      <w:r w:rsidRPr="000B1AFF">
        <w:rPr>
          <w:rStyle w:val="5277AD28-4F2C-4A13-9135-5671F1456199"/>
        </w:rPr>
        <w:t xml:space="preserve">, ezibomvu, eziblowu. ezimhlope, nezilubelu. Yaqala ukuwaxokelela. Ngumsebenzi onzima kakulu lonto. Amanye amadoda ayihleka, encoma ubuhle bezawo ifenstile. Ekugqibeleni kufike ilizwi lokuba ukumkani uyakubako ngengomso. Bonke baqala ukuzifaka ifenstile zabo, zabe izifenstile ezinkulu kakulu, ngapezu kwengcango zetyalike zetu, zaye zikangeleka kakuhle kanye. Ke babona ukuba kuko ifenstile engenziwanga, engenayo negilasi. Ke yayi- fika ngengomso inkosi, belingeko ixesha lokuba benze enye ifenstile. Asazi ukuba besingatinina ukuba sasiyibona ifenstile yesisi </w:t>
      </w:r>
      <w:r w:rsidRPr="000B1AFF">
        <w:rPr>
          <w:b w:val="0"/>
        </w:rPr>
        <w:t>alam</w:t>
      </w:r>
      <w:r w:rsidRPr="000B1AFF">
        <w:rPr>
          <w:rStyle w:val="5277AD28-4F2C-4A13-9135-5671F1456199"/>
        </w:rPr>
        <w:t xml:space="preserve"> sendoda imi yodwa. Yayibonakala </w:t>
      </w:r>
      <w:r w:rsidRPr="000B1AFF">
        <w:rPr>
          <w:b w:val="0"/>
        </w:rPr>
        <w:t>ngokungummangaliso</w:t>
      </w:r>
      <w:r w:rsidRPr="000B1AFF">
        <w:rPr>
          <w:rStyle w:val="5277AD28-4F2C-4A13-9135-5671F1456199"/>
        </w:rPr>
        <w:t xml:space="preserve">. Yenziwe ngamacetyana amancinane egilasi entlobo zonke, zixonyekelelwe. Kwati noko </w:t>
      </w:r>
      <w:r w:rsidRPr="000B1AFF">
        <w:rPr>
          <w:b w:val="0"/>
        </w:rPr>
        <w:t>babeyihleka</w:t>
      </w:r>
      <w:r w:rsidRPr="000B1AFF">
        <w:rPr>
          <w:rStyle w:val="5277AD28-4F2C-4A13-9135-5671F1456199"/>
        </w:rPr>
        <w:t xml:space="preserve"> xa isayenzayo, bavuya kaloku ukuyibona ifanele ukufakwa kulandawo </w:t>
      </w:r>
      <w:r w:rsidRPr="000B1AFF">
        <w:rPr>
          <w:b w:val="0"/>
        </w:rPr>
        <w:t>ibingena</w:t>
      </w:r>
      <w:r w:rsidRPr="000B1AFF">
        <w:rPr>
          <w:rStyle w:val="5277AD28-4F2C-4A13-9135-5671F1456199"/>
        </w:rPr>
        <w:t xml:space="preserve"> fenstile, bayitabata bayifaka. Bati </w:t>
      </w:r>
      <w:r w:rsidRPr="000B1AFF">
        <w:rPr>
          <w:b w:val="0"/>
        </w:rPr>
        <w:t>mawoshe</w:t>
      </w:r>
      <w:r w:rsidRPr="000B1AFF">
        <w:rPr>
          <w:rStyle w:val="5277AD28-4F2C-4A13-9135-5671F1456199"/>
        </w:rPr>
        <w:t xml:space="preserve">! ukumkani akayi kuyibona le fenstile </w:t>
      </w:r>
      <w:r w:rsidRPr="000B1AFF">
        <w:rPr>
          <w:b w:val="0"/>
        </w:rPr>
        <w:t>yeli</w:t>
      </w:r>
      <w:r w:rsidRPr="000B1AFF">
        <w:rPr>
          <w:rStyle w:val="5277AD28-4F2C-4A13-9135-5671F1456199"/>
        </w:rPr>
        <w:t xml:space="preserve"> hlwempu, uya kubona ezetu zodwa kuba zintle kakulu zona, akasayi kuyikatalela la fenstile ixonyekelelweyo. Bagoduka kunjalo. Ngemini elandelayo wafika ukumkani ukuza kubona ityalike. Waqala kweyokuqala ifenstile, wahambisa, ke zaye zintle zonke. Wazincorna zonke, kodwa ute akufika malunga nale yengqomekelela, wema. Yintoni </w:t>
      </w:r>
      <w:r w:rsidRPr="000B1AFF">
        <w:rPr>
          <w:b w:val="0"/>
        </w:rPr>
        <w:t>leya ingapaya</w:t>
      </w:r>
      <w:r w:rsidRPr="000B1AFF">
        <w:rPr>
          <w:rStyle w:val="5277AD28-4F2C-4A13-9135-5671F1456199"/>
        </w:rPr>
        <w:t xml:space="preserve"> emgangatweni </w:t>
      </w:r>
      <w:r w:rsidRPr="000B1AFF">
        <w:rPr>
          <w:b w:val="0"/>
        </w:rPr>
        <w:t>omhlope</w:t>
      </w:r>
      <w:r w:rsidRPr="000B1AFF">
        <w:rPr>
          <w:rStyle w:val="5277AD28-4F2C-4A13-9135-5671F1456199"/>
        </w:rPr>
        <w:t xml:space="preserve">, umhle? </w:t>
      </w:r>
      <w:r w:rsidRPr="000B1AFF">
        <w:rPr>
          <w:b w:val="0"/>
        </w:rPr>
        <w:t>Kwaye</w:t>
      </w:r>
      <w:r w:rsidRPr="000B1AFF">
        <w:rPr>
          <w:rStyle w:val="5277AD28-4F2C-4A13-9135-5671F1456199"/>
        </w:rPr>
        <w:t xml:space="preserve"> kuko amabala amahle, entlobo ezingapezu kwekulu, amabala azintlobo ngentlobo, </w:t>
      </w:r>
      <w:r w:rsidRPr="000B1AFF">
        <w:rPr>
          <w:b w:val="0"/>
        </w:rPr>
        <w:t>ayekazimla</w:t>
      </w:r>
      <w:r w:rsidRPr="000B1AFF">
        <w:rPr>
          <w:rStyle w:val="5277AD28-4F2C-4A13-9135-5671F1456199"/>
        </w:rPr>
        <w:t xml:space="preserve"> kona. Ateni ukubako kwawo Ukumkani wakangela pezulu wabona </w:t>
      </w:r>
      <w:r w:rsidRPr="000B1AFF">
        <w:rPr>
          <w:b w:val="0"/>
        </w:rPr>
        <w:t>amacetyana</w:t>
      </w:r>
      <w:r w:rsidRPr="000B1AFF">
        <w:rPr>
          <w:rStyle w:val="5277AD28-4F2C-4A13-9135-5671F1456199"/>
        </w:rPr>
        <w:t xml:space="preserve"> amancinane exonyekelelwe, nelanga likazimla pezu kwawo. Bonke obu buhle busemgangatweni, benziwe ngala macetyana mancinane. Waza ukumkani wabiza londoda eyenza lofenstile, wateta lamazwi kuyo, “ Tyapile! sicaka ndini sikolekileyo, ube ukolekile kumsebenzi </w:t>
      </w:r>
      <w:r w:rsidRPr="000B1AFF">
        <w:rPr>
          <w:b w:val="0"/>
        </w:rPr>
        <w:t>wenkosi yako,</w:t>
      </w:r>
      <w:r w:rsidRPr="000B1AFF">
        <w:rPr>
          <w:rStyle w:val="5277AD28-4F2C-4A13-9135-5671F1456199"/>
        </w:rPr>
        <w:t xml:space="preserve"> akusebenzelanga kufumana ludumo lulolwako, kodwa wenze okutandwa yinkosi yako.” Ke elo hlwempu lafu- mana ibaso elikulu kulo Nkosi, yalinyula pambi kwabanye ababecinga ukuti ibaso liya kunikwa bona yi Nkosi. . Ya- kolwa kusebenza kwalo </w:t>
      </w:r>
      <w:r w:rsidRPr="000B1AFF">
        <w:rPr>
          <w:b w:val="0"/>
        </w:rPr>
        <w:t>belitembekile kwintwana ezincinane.</w:t>
      </w:r>
      <w:r w:rsidRPr="000B1AFF">
        <w:rPr>
          <w:rStyle w:val="5277AD28-4F2C-4A13-9135-5671F1456199"/>
        </w:rPr>
        <w:t xml:space="preserve"> Hayi uvuyo lwalo ndoda. Yati ukubulela kwayo oku. Hayi ukuba mnandi kuyo ngenxa yokuba ayikatalelanga kudelwa nokuhlekwa ngabanye.</w:t>
      </w:r>
    </w:p>
    <w:p w14:paraId="3FECEE0A" w14:textId="315EA8BF" w:rsidR="00121291" w:rsidRPr="000B1AFF" w:rsidRDefault="004F6742" w:rsidP="000B1AFF">
      <w:pPr>
        <w:pStyle w:val="Bodytext20"/>
        <w:framePr w:w="4547" w:h="14725" w:hRule="exact" w:wrap="none" w:vAnchor="page" w:hAnchor="page" w:x="6121" w:y="751"/>
        <w:shd w:val="clear" w:color="auto" w:fill="auto"/>
        <w:spacing w:before="0" w:after="0"/>
        <w:ind w:firstLine="280"/>
        <w:rPr>
          <w:b w:val="0"/>
        </w:rPr>
      </w:pPr>
      <w:r w:rsidRPr="000B1AFF">
        <w:rPr>
          <w:rStyle w:val="5277AD28-4F2C-4A13-9135-5671F1456199"/>
        </w:rPr>
        <w:t xml:space="preserve">Kunjalo ke nakuti. Sonke sifunyanwa sisebenza into ezinkulu, sizilibala ezincinane, kauti ke u Kumkani wetu angatanda ukubona </w:t>
      </w:r>
      <w:r w:rsidRPr="000B1AFF">
        <w:rPr>
          <w:b w:val="0"/>
        </w:rPr>
        <w:t>intwana</w:t>
      </w:r>
      <w:r w:rsidRPr="000B1AFF">
        <w:rPr>
          <w:rStyle w:val="5277AD28-4F2C-4A13-9135-5671F1456199"/>
        </w:rPr>
        <w:t xml:space="preserve"> ezincinane </w:t>
      </w:r>
      <w:r w:rsidRPr="000B1AFF">
        <w:rPr>
          <w:b w:val="0"/>
        </w:rPr>
        <w:t>zenziwe</w:t>
      </w:r>
      <w:r w:rsidRPr="000B1AFF">
        <w:rPr>
          <w:rStyle w:val="5277AD28-4F2C-4A13-9135-5671F1456199"/>
        </w:rPr>
        <w:t xml:space="preserve"> ngokukolekileyo, ukuze njengokuba ilanga lakanya kwi gilasi zalo fenstile, utando lo Msindisi lukanye kuyo yonke </w:t>
      </w:r>
      <w:r w:rsidRPr="000B1AFF">
        <w:rPr>
          <w:b w:val="0"/>
        </w:rPr>
        <w:t>imisetye- nzana</w:t>
      </w:r>
      <w:r w:rsidRPr="000B1AFF">
        <w:rPr>
          <w:rStyle w:val="5277AD28-4F2C-4A13-9135-5671F1456199"/>
        </w:rPr>
        <w:t xml:space="preserve"> emincinane yetu, lwenze iudawo esihleli kuyo ibe ntle.</w:t>
      </w:r>
    </w:p>
    <w:p w14:paraId="7F74CDBF" w14:textId="0E5350B0" w:rsidR="00121291" w:rsidRPr="000B1AFF" w:rsidRDefault="004F6742" w:rsidP="000B1AFF">
      <w:pPr>
        <w:pStyle w:val="Bodytext20"/>
        <w:framePr w:w="4547" w:h="14725" w:hRule="exact" w:wrap="none" w:vAnchor="page" w:hAnchor="page" w:x="6121" w:y="751"/>
        <w:shd w:val="clear" w:color="auto" w:fill="auto"/>
        <w:spacing w:before="0" w:after="0"/>
        <w:ind w:firstLine="280"/>
        <w:rPr>
          <w:b w:val="0"/>
        </w:rPr>
      </w:pPr>
      <w:r w:rsidRPr="000B1AFF">
        <w:rPr>
          <w:rStyle w:val="5277AD28-4F2C-4A13-9135-5671F1456199"/>
        </w:rPr>
        <w:t xml:space="preserve">Makolwa, u Msindisi wetu wasifundisa umzekelo omhle ngukupila kwake emhlabeui, ukuteta nokusebenza kwake kuteta into enye, ukuti “Inge ndim, inge ndim.” </w:t>
      </w:r>
      <w:r w:rsidRPr="000B1AFF">
        <w:rPr>
          <w:b w:val="0"/>
        </w:rPr>
        <w:t>Ukuba</w:t>
      </w:r>
      <w:r w:rsidR="00AC7E2B" w:rsidRPr="000B1AFF">
        <w:rPr>
          <w:b w:val="0"/>
        </w:rPr>
        <w:t xml:space="preserve"> </w:t>
      </w:r>
      <w:r w:rsidRPr="000B1AFF">
        <w:rPr>
          <w:b w:val="0"/>
        </w:rPr>
        <w:t>ningabalandeli</w:t>
      </w:r>
      <w:r w:rsidRPr="000B1AFF">
        <w:rPr>
          <w:rStyle w:val="5277AD28-4F2C-4A13-9135-5671F1456199"/>
        </w:rPr>
        <w:t xml:space="preserve"> baka Yesu um-Nazarete, yenzani awakwenzapambi kwenu. Tabatani amazwi esiqendu setu, nihlale </w:t>
      </w:r>
      <w:r w:rsidRPr="000B1AFF">
        <w:rPr>
          <w:b w:val="0"/>
        </w:rPr>
        <w:t>ngawo</w:t>
      </w:r>
      <w:r w:rsidRPr="000B1AFF">
        <w:rPr>
          <w:rStyle w:val="5277AD28-4F2C-4A13-9135-5671F1456199"/>
        </w:rPr>
        <w:t xml:space="preserve"> kuzo zonke izinto, ezinkulu nezincinane. Ilizwi lenu </w:t>
      </w:r>
      <w:r w:rsidRPr="000B1AFF">
        <w:rPr>
          <w:b w:val="0"/>
        </w:rPr>
        <w:t>malingabi</w:t>
      </w:r>
      <w:r w:rsidRPr="000B1AFF">
        <w:rPr>
          <w:rStyle w:val="5277AD28-4F2C-4A13-9135-5671F1456199"/>
        </w:rPr>
        <w:t xml:space="preserve"> ngu “Ndim, ndim,” malibe ngu “ Asindim, ngu Msindisi.” Yibani ngabakolekileyo kwinto ezincinane. </w:t>
      </w:r>
      <w:r w:rsidRPr="000B1AFF">
        <w:rPr>
          <w:b w:val="0"/>
        </w:rPr>
        <w:t>Yihlanganiseleni</w:t>
      </w:r>
      <w:r w:rsidRPr="000B1AFF">
        <w:rPr>
          <w:rStyle w:val="5277AD28-4F2C-4A13-9135-5671F1456199"/>
        </w:rPr>
        <w:t xml:space="preserve"> </w:t>
      </w:r>
      <w:r w:rsidRPr="000B1AFF">
        <w:rPr>
          <w:b w:val="0"/>
        </w:rPr>
        <w:t>ndawonye</w:t>
      </w:r>
      <w:r w:rsidRPr="000B1AFF">
        <w:rPr>
          <w:rStyle w:val="5277AD28-4F2C-4A13-9135-5671F1456199"/>
        </w:rPr>
        <w:t xml:space="preserve"> yonke imisebenzi emincinane ekolekileyo, </w:t>
      </w:r>
      <w:r w:rsidRPr="000B1AFF">
        <w:rPr>
          <w:b w:val="0"/>
        </w:rPr>
        <w:t>nikumbula</w:t>
      </w:r>
      <w:r w:rsidRPr="000B1AFF">
        <w:rPr>
          <w:rStyle w:val="5277AD28-4F2C-4A13-9135-5671F1456199"/>
        </w:rPr>
        <w:t xml:space="preserve"> ukuba yatinina indoda eyenza ifenstile </w:t>
      </w:r>
      <w:r w:rsidRPr="000B1AFF">
        <w:rPr>
          <w:b w:val="0"/>
        </w:rPr>
        <w:t>exonyekelelweyo</w:t>
      </w:r>
      <w:r w:rsidRPr="000B1AFF">
        <w:rPr>
          <w:rStyle w:val="5277AD28-4F2C-4A13-9135-5671F1456199"/>
        </w:rPr>
        <w:t xml:space="preserve">, yazuza umvuzo. Ayikatalanga, </w:t>
      </w:r>
      <w:r w:rsidRPr="000B1AFF">
        <w:rPr>
          <w:b w:val="0"/>
        </w:rPr>
        <w:t>nangani</w:t>
      </w:r>
      <w:r w:rsidRPr="000B1AFF">
        <w:rPr>
          <w:rStyle w:val="5277AD28-4F2C-4A13-9135-5671F1456199"/>
        </w:rPr>
        <w:t xml:space="preserve"> </w:t>
      </w:r>
      <w:r w:rsidRPr="000B1AFF">
        <w:rPr>
          <w:b w:val="0"/>
        </w:rPr>
        <w:t>abazalwana</w:t>
      </w:r>
      <w:r w:rsidRPr="000B1AFF">
        <w:rPr>
          <w:rStyle w:val="5277AD28-4F2C-4A13-9135-5671F1456199"/>
        </w:rPr>
        <w:t xml:space="preserve"> </w:t>
      </w:r>
      <w:r w:rsidRPr="000B1AFF">
        <w:rPr>
          <w:b w:val="0"/>
        </w:rPr>
        <w:t>babeyihleka</w:t>
      </w:r>
      <w:r w:rsidRPr="000B1AFF">
        <w:rPr>
          <w:rStyle w:val="5277AD28-4F2C-4A13-9135-5671F1456199"/>
        </w:rPr>
        <w:t xml:space="preserve">. Zenikumbule ukuba </w:t>
      </w:r>
      <w:r w:rsidRPr="000B1AFF">
        <w:rPr>
          <w:b w:val="0"/>
        </w:rPr>
        <w:t>njengokuba</w:t>
      </w:r>
      <w:r w:rsidRPr="000B1AFF">
        <w:rPr>
          <w:rStyle w:val="5277AD28-4F2C-4A13-9135-5671F1456199"/>
        </w:rPr>
        <w:t xml:space="preserve"> ilanga lakanya kakuhle kumacetyana egilasi kuna kwezo fenstile zinkulu zenziwe kakuhle, kuya kuba njalo kanye </w:t>
      </w:r>
      <w:r w:rsidRPr="000B1AFF">
        <w:rPr>
          <w:b w:val="0"/>
        </w:rPr>
        <w:t>ukukanya</w:t>
      </w:r>
      <w:r w:rsidRPr="000B1AFF">
        <w:rPr>
          <w:rStyle w:val="5277AD28-4F2C-4A13-9135-5671F1456199"/>
        </w:rPr>
        <w:t xml:space="preserve"> kwemita yotando luka Kristu, kwi- </w:t>
      </w:r>
      <w:r w:rsidRPr="000B1AFF">
        <w:rPr>
          <w:b w:val="0"/>
        </w:rPr>
        <w:t>misetyenzana yenu</w:t>
      </w:r>
      <w:r w:rsidRPr="000B1AFF">
        <w:rPr>
          <w:rStyle w:val="5277AD28-4F2C-4A13-9135-5671F1456199"/>
        </w:rPr>
        <w:t xml:space="preserve"> emincinane, ekolekileyo. Masipele ngoku, kodwa </w:t>
      </w:r>
      <w:r w:rsidRPr="000B1AFF">
        <w:rPr>
          <w:b w:val="0"/>
        </w:rPr>
        <w:t>masinikumbuze</w:t>
      </w:r>
      <w:r w:rsidRPr="000B1AFF">
        <w:rPr>
          <w:rStyle w:val="5277AD28-4F2C-4A13-9135-5671F1456199"/>
        </w:rPr>
        <w:t xml:space="preserve"> kanjako ngamazwi esiqendu setu ati, " Inge ndim kodwa ngu Msindisi.”</w:t>
      </w:r>
    </w:p>
    <w:p w14:paraId="3F06099B" w14:textId="77777777" w:rsidR="00121291" w:rsidRPr="000B1AFF" w:rsidRDefault="004F6742" w:rsidP="000B1AFF">
      <w:pPr>
        <w:pStyle w:val="Bodytext80"/>
        <w:framePr w:w="4547" w:h="14725" w:hRule="exact" w:wrap="none" w:vAnchor="page" w:hAnchor="page" w:x="6121" w:y="751"/>
        <w:shd w:val="clear" w:color="auto" w:fill="auto"/>
        <w:spacing w:line="160" w:lineRule="exact"/>
        <w:ind w:right="220"/>
      </w:pPr>
      <w:r w:rsidRPr="000B1AFF">
        <w:rPr>
          <w:rStyle w:val="57CFBB7E-EAF8-426C-83E7-FEC402160C09"/>
          <w:b w:val="0"/>
        </w:rPr>
        <w:t>Langa</w:t>
      </w:r>
      <w:r w:rsidRPr="000B1AFF">
        <w:rPr>
          <w:rStyle w:val="Bodytext8SmallCaps"/>
        </w:rPr>
        <w:t>.</w:t>
      </w:r>
    </w:p>
    <w:p w14:paraId="65AB4477" w14:textId="77777777" w:rsidR="00121291" w:rsidRPr="000B1AFF" w:rsidRDefault="004F6742" w:rsidP="000B1AFF">
      <w:pPr>
        <w:pStyle w:val="Bodytext20"/>
        <w:framePr w:w="4547" w:h="14725" w:hRule="exact" w:wrap="none" w:vAnchor="page" w:hAnchor="page" w:x="6121" w:y="751"/>
        <w:shd w:val="clear" w:color="auto" w:fill="auto"/>
        <w:spacing w:before="0" w:after="0" w:line="170" w:lineRule="exact"/>
        <w:ind w:firstLine="280"/>
        <w:rPr>
          <w:b w:val="0"/>
        </w:rPr>
      </w:pPr>
      <w:r w:rsidRPr="000B1AFF">
        <w:rPr>
          <w:b w:val="0"/>
        </w:rPr>
        <w:t>Auckland.</w:t>
      </w:r>
    </w:p>
    <w:p w14:paraId="071E2F51" w14:textId="77777777" w:rsidR="000B1AFF" w:rsidRPr="000B1AFF" w:rsidRDefault="000B1AFF" w:rsidP="000B1AFF">
      <w:pPr>
        <w:pStyle w:val="Heading10"/>
        <w:framePr w:w="9083" w:h="284" w:hRule="exact" w:wrap="none" w:vAnchor="page" w:hAnchor="page" w:x="1486" w:y="496"/>
        <w:shd w:val="clear" w:color="auto" w:fill="auto"/>
        <w:spacing w:line="220" w:lineRule="exact"/>
        <w:ind w:right="2282"/>
        <w:rPr>
          <w:b w:val="0"/>
        </w:rPr>
      </w:pPr>
      <w:bookmarkStart w:id="1" w:name="bookmark0"/>
      <w:r w:rsidRPr="000B1AFF">
        <w:rPr>
          <w:b w:val="0"/>
        </w:rPr>
        <w:t>ISIGIDIMI SAMAXOSA, OCTOBER 1, 1885.</w:t>
      </w:r>
      <w:bookmarkEnd w:id="1"/>
    </w:p>
    <w:p w14:paraId="591B09F5" w14:textId="77777777" w:rsidR="000B1AFF" w:rsidRDefault="000B1AFF" w:rsidP="000B1AFF">
      <w:pPr>
        <w:pStyle w:val="Bodytext30"/>
        <w:framePr w:wrap="none" w:vAnchor="page" w:hAnchor="page" w:x="9968" w:y="466"/>
        <w:shd w:val="clear" w:color="auto" w:fill="auto"/>
        <w:spacing w:line="220" w:lineRule="exact"/>
      </w:pPr>
      <w:r>
        <w:t>75</w:t>
      </w:r>
    </w:p>
    <w:p w14:paraId="766E7C2B" w14:textId="77777777" w:rsidR="00121291" w:rsidRDefault="00121291">
      <w:pPr>
        <w:rPr>
          <w:sz w:val="2"/>
          <w:szCs w:val="2"/>
        </w:rPr>
      </w:pPr>
    </w:p>
    <w:sectPr w:rsidR="00121291">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536D6" w14:textId="77777777" w:rsidR="004C64CF" w:rsidRDefault="004C64CF">
      <w:r>
        <w:separator/>
      </w:r>
    </w:p>
  </w:endnote>
  <w:endnote w:type="continuationSeparator" w:id="0">
    <w:p w14:paraId="03B142F9" w14:textId="77777777" w:rsidR="004C64CF" w:rsidRDefault="004C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23361" w14:textId="77777777" w:rsidR="004C64CF" w:rsidRDefault="004C64CF"/>
  </w:footnote>
  <w:footnote w:type="continuationSeparator" w:id="0">
    <w:p w14:paraId="47A7F61D" w14:textId="77777777" w:rsidR="004C64CF" w:rsidRDefault="004C64C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91"/>
    <w:rsid w:val="000B1AFF"/>
    <w:rsid w:val="00121291"/>
    <w:rsid w:val="004C64CF"/>
    <w:rsid w:val="004F6742"/>
    <w:rsid w:val="00AC7E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91A7"/>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7"/>
      <w:szCs w:val="17"/>
      <w:u w:val="none"/>
    </w:rPr>
  </w:style>
  <w:style w:type="character" w:customStyle="1" w:styleId="Bodytext48pt">
    <w:name w:val="Body text (4) + 8 pt"/>
    <w:aliases w:val="Not Bold,Small Caps"/>
    <w:basedOn w:val="Bodytext4"/>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character" w:customStyle="1" w:styleId="Bodytext48pt0">
    <w:name w:val="Body text (4) + 8 pt"/>
    <w:aliases w:val="Not Bold"/>
    <w:basedOn w:val="Bodytext4"/>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79437DF2-7A14-42C4-801F-DB53798262E9">
    <w:name w:val="{79437DF2-7A14-42C4-801F-DB53798262E9}"/>
    <w:basedOn w:val="Bodytext4"/>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26940BEF-DF60-4FC7-B6CD-D8A8B11EF62D">
    <w:name w:val="{26940BEF-DF60-4FC7-B6CD-D8A8B11EF62D}"/>
    <w:basedOn w:val="Bodytext4"/>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7"/>
      <w:szCs w:val="17"/>
      <w:u w:val="none"/>
    </w:rPr>
  </w:style>
  <w:style w:type="character" w:customStyle="1" w:styleId="BB377950-A10C-41DD-96F7-9397B1A6148B">
    <w:name w:val="{BB377950-A10C-41DD-96F7-9397B1A6148B}"/>
    <w:basedOn w:val="Bodytext5"/>
    <w:rPr>
      <w:rFonts w:ascii="Times New Roman" w:eastAsia="Times New Roman" w:hAnsi="Times New Roman" w:cs="Times New Roman"/>
      <w:b/>
      <w:bCs/>
      <w:i w:val="0"/>
      <w:iCs w:val="0"/>
      <w:smallCaps w:val="0"/>
      <w:strike w:val="0"/>
      <w:color w:val="000000"/>
      <w:spacing w:val="0"/>
      <w:w w:val="100"/>
      <w:position w:val="0"/>
      <w:sz w:val="12"/>
      <w:szCs w:val="12"/>
      <w:u w:val="none"/>
      <w:lang w:val="en-US" w:eastAsia="en-US" w:bidi="en-US"/>
    </w:rPr>
  </w:style>
  <w:style w:type="character" w:customStyle="1" w:styleId="Bodytext56pt">
    <w:name w:val="Body text (5) + 6 pt"/>
    <w:aliases w:val="Not Bold"/>
    <w:basedOn w:val="Bodytext5"/>
    <w:rPr>
      <w:rFonts w:ascii="Times New Roman" w:eastAsia="Times New Roman" w:hAnsi="Times New Roman" w:cs="Times New Roman"/>
      <w:b/>
      <w:bCs/>
      <w:i w:val="0"/>
      <w:iCs w:val="0"/>
      <w:smallCaps w:val="0"/>
      <w:strike w:val="0"/>
      <w:color w:val="000000"/>
      <w:spacing w:val="0"/>
      <w:w w:val="100"/>
      <w:position w:val="0"/>
      <w:sz w:val="12"/>
      <w:szCs w:val="12"/>
      <w:u w:val="none"/>
      <w:lang w:val="en-US" w:eastAsia="en-US" w:bidi="en-US"/>
    </w:rPr>
  </w:style>
  <w:style w:type="character" w:customStyle="1" w:styleId="3DB240FE-D648-4E75-9ABD-FF807905E306">
    <w:name w:val="{3DB240FE-D648-4E75-9ABD-FF807905E306}"/>
    <w:basedOn w:val="Bodytext5"/>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style>
  <w:style w:type="character" w:customStyle="1" w:styleId="Bodytext5NotBold">
    <w:name w:val="Body text (5) + Not Bold"/>
    <w:aliases w:val="Spacing 0 pt"/>
    <w:basedOn w:val="Bodytext5"/>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7"/>
      <w:szCs w:val="17"/>
      <w:u w:val="none"/>
    </w:rPr>
  </w:style>
  <w:style w:type="character" w:customStyle="1" w:styleId="7DCF63B9-9D0F-4879-97E4-E5126542A26F">
    <w:name w:val="{7DCF63B9-9D0F-4879-97E4-E5126542A26F}"/>
    <w:basedOn w:val="Bodytext2"/>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character" w:customStyle="1" w:styleId="5277AD28-4F2C-4A13-9135-5671F1456199">
    <w:name w:val="{5277AD28-4F2C-4A13-9135-5671F1456199}"/>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F440C854-4CC7-41C5-8AF3-A9EAB6AC8F38">
    <w:name w:val="{F440C854-4CC7-41C5-8AF3-A9EAB6AC8F38}"/>
    <w:basedOn w:val="Bodytext2"/>
    <w:rPr>
      <w:rFonts w:ascii="Times New Roman" w:eastAsia="Times New Roman" w:hAnsi="Times New Roman" w:cs="Times New Roman"/>
      <w:b/>
      <w:bCs/>
      <w:i w:val="0"/>
      <w:iCs w:val="0"/>
      <w:smallCaps/>
      <w:strike w:val="0"/>
      <w:color w:val="000000"/>
      <w:spacing w:val="0"/>
      <w:w w:val="100"/>
      <w:position w:val="0"/>
      <w:sz w:val="12"/>
      <w:szCs w:val="12"/>
      <w:u w:val="none"/>
      <w:lang w:val="en-US" w:eastAsia="en-US" w:bidi="en-US"/>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12"/>
      <w:szCs w:val="12"/>
      <w:u w:val="none"/>
    </w:rPr>
  </w:style>
  <w:style w:type="character" w:customStyle="1" w:styleId="A03F19ED-F3E8-4376-94FE-DE7CCB6FB82D">
    <w:name w:val="{A03F19ED-F3E8-4376-94FE-DE7CCB6FB82D}"/>
    <w:basedOn w:val="Bodytext6"/>
    <w:rPr>
      <w:rFonts w:ascii="Times New Roman" w:eastAsia="Times New Roman" w:hAnsi="Times New Roman" w:cs="Times New Roman"/>
      <w:b/>
      <w:bCs/>
      <w:i w:val="0"/>
      <w:iCs w:val="0"/>
      <w:smallCaps w:val="0"/>
      <w:strike w:val="0"/>
      <w:color w:val="000000"/>
      <w:spacing w:val="0"/>
      <w:w w:val="100"/>
      <w:position w:val="0"/>
      <w:sz w:val="12"/>
      <w:szCs w:val="12"/>
      <w:u w:val="none"/>
      <w:lang w:val="en-US" w:eastAsia="en-US" w:bidi="en-US"/>
    </w:rPr>
  </w:style>
  <w:style w:type="character" w:customStyle="1" w:styleId="EB03182C-A2B9-4E1D-8C54-DF52409D4070">
    <w:name w:val="{EB03182C-A2B9-4E1D-8C54-DF52409D4070}"/>
    <w:basedOn w:val="Bodytext6"/>
    <w:rPr>
      <w:rFonts w:ascii="Times New Roman" w:eastAsia="Times New Roman" w:hAnsi="Times New Roman" w:cs="Times New Roman"/>
      <w:b/>
      <w:bCs/>
      <w:i w:val="0"/>
      <w:iCs w:val="0"/>
      <w:smallCaps w:val="0"/>
      <w:strike w:val="0"/>
      <w:color w:val="000000"/>
      <w:spacing w:val="0"/>
      <w:w w:val="100"/>
      <w:position w:val="0"/>
      <w:sz w:val="12"/>
      <w:szCs w:val="12"/>
      <w:u w:val="none"/>
      <w:lang w:val="en-US" w:eastAsia="en-US" w:bidi="en-US"/>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pacing w:val="40"/>
      <w:sz w:val="17"/>
      <w:szCs w:val="17"/>
      <w:u w:val="none"/>
    </w:rPr>
  </w:style>
  <w:style w:type="character" w:customStyle="1" w:styleId="6596A825-ABB3-4C37-B92E-68F7ECF6A3D8">
    <w:name w:val="{6596A825-ABB3-4C37-B92E-68F7ECF6A3D8}"/>
    <w:basedOn w:val="Bodytext7"/>
    <w:rPr>
      <w:rFonts w:ascii="Times New Roman" w:eastAsia="Times New Roman" w:hAnsi="Times New Roman" w:cs="Times New Roman"/>
      <w:b/>
      <w:bCs/>
      <w:i w:val="0"/>
      <w:iCs w:val="0"/>
      <w:smallCaps w:val="0"/>
      <w:strike w:val="0"/>
      <w:color w:val="000000"/>
      <w:spacing w:val="40"/>
      <w:w w:val="100"/>
      <w:position w:val="0"/>
      <w:sz w:val="17"/>
      <w:szCs w:val="17"/>
      <w:u w:val="none"/>
      <w:lang w:val="en-US" w:eastAsia="en-US" w:bidi="en-US"/>
    </w:rPr>
  </w:style>
  <w:style w:type="character" w:customStyle="1" w:styleId="A1E5ACBF-CA92-4AA5-8C76-11A228168F84">
    <w:name w:val="{A1E5ACBF-CA92-4AA5-8C76-11A228168F84}"/>
    <w:basedOn w:val="Bodytext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6"/>
      <w:szCs w:val="16"/>
      <w:u w:val="none"/>
    </w:rPr>
  </w:style>
  <w:style w:type="character" w:customStyle="1" w:styleId="57CFBB7E-EAF8-426C-83E7-FEC402160C09">
    <w:name w:val="{57CFBB7E-EAF8-426C-83E7-FEC402160C09}"/>
    <w:basedOn w:val="Bodytext8"/>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character" w:customStyle="1" w:styleId="Bodytext8SmallCaps">
    <w:name w:val="Body text (8) + Small Caps"/>
    <w:basedOn w:val="Bodytext8"/>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b/>
      <w:bCs/>
      <w:sz w:val="22"/>
      <w:szCs w:val="22"/>
    </w:rPr>
  </w:style>
  <w:style w:type="paragraph" w:customStyle="1" w:styleId="Heading10">
    <w:name w:val="Heading #1"/>
    <w:basedOn w:val="Normal"/>
    <w:link w:val="Heading1"/>
    <w:pPr>
      <w:shd w:val="clear" w:color="auto" w:fill="FFFFFF"/>
      <w:spacing w:line="0" w:lineRule="atLeast"/>
      <w:jc w:val="right"/>
      <w:outlineLvl w:val="0"/>
    </w:pPr>
    <w:rPr>
      <w:rFonts w:ascii="Times New Roman" w:eastAsia="Times New Roman" w:hAnsi="Times New Roman" w:cs="Times New Roman"/>
      <w:b/>
      <w:bCs/>
      <w:sz w:val="22"/>
      <w:szCs w:val="22"/>
    </w:rPr>
  </w:style>
  <w:style w:type="paragraph" w:customStyle="1" w:styleId="Bodytext40">
    <w:name w:val="Body text (4)"/>
    <w:basedOn w:val="Normal"/>
    <w:link w:val="Bodytext4"/>
    <w:pPr>
      <w:shd w:val="clear" w:color="auto" w:fill="FFFFFF"/>
      <w:spacing w:after="360" w:line="176" w:lineRule="exact"/>
      <w:ind w:firstLine="240"/>
      <w:jc w:val="both"/>
    </w:pPr>
    <w:rPr>
      <w:rFonts w:ascii="Times New Roman" w:eastAsia="Times New Roman" w:hAnsi="Times New Roman" w:cs="Times New Roman"/>
      <w:b/>
      <w:bCs/>
      <w:sz w:val="17"/>
      <w:szCs w:val="17"/>
    </w:rPr>
  </w:style>
  <w:style w:type="paragraph" w:customStyle="1" w:styleId="Bodytext50">
    <w:name w:val="Body text (5)"/>
    <w:basedOn w:val="Normal"/>
    <w:link w:val="Bodytext5"/>
    <w:pPr>
      <w:shd w:val="clear" w:color="auto" w:fill="FFFFFF"/>
      <w:spacing w:before="360" w:after="360" w:line="173" w:lineRule="exact"/>
      <w:ind w:firstLine="240"/>
      <w:jc w:val="both"/>
    </w:pPr>
    <w:rPr>
      <w:rFonts w:ascii="Times New Roman" w:eastAsia="Times New Roman" w:hAnsi="Times New Roman" w:cs="Times New Roman"/>
      <w:b/>
      <w:bCs/>
      <w:sz w:val="17"/>
      <w:szCs w:val="17"/>
    </w:rPr>
  </w:style>
  <w:style w:type="paragraph" w:customStyle="1" w:styleId="Bodytext20">
    <w:name w:val="Body text (2)"/>
    <w:basedOn w:val="Normal"/>
    <w:link w:val="Bodytext2"/>
    <w:pPr>
      <w:shd w:val="clear" w:color="auto" w:fill="FFFFFF"/>
      <w:spacing w:before="360" w:after="360" w:line="173" w:lineRule="exact"/>
      <w:jc w:val="both"/>
    </w:pPr>
    <w:rPr>
      <w:rFonts w:ascii="Times New Roman" w:eastAsia="Times New Roman" w:hAnsi="Times New Roman" w:cs="Times New Roman"/>
      <w:b/>
      <w:bCs/>
      <w:sz w:val="17"/>
      <w:szCs w:val="17"/>
    </w:rPr>
  </w:style>
  <w:style w:type="paragraph" w:customStyle="1" w:styleId="Bodytext60">
    <w:name w:val="Body text (6)"/>
    <w:basedOn w:val="Normal"/>
    <w:link w:val="Bodytext6"/>
    <w:pPr>
      <w:shd w:val="clear" w:color="auto" w:fill="FFFFFF"/>
      <w:spacing w:before="360" w:line="0" w:lineRule="atLeast"/>
      <w:ind w:firstLine="240"/>
      <w:jc w:val="both"/>
    </w:pPr>
    <w:rPr>
      <w:rFonts w:ascii="Times New Roman" w:eastAsia="Times New Roman" w:hAnsi="Times New Roman" w:cs="Times New Roman"/>
      <w:b/>
      <w:bCs/>
      <w:sz w:val="12"/>
      <w:szCs w:val="12"/>
    </w:rPr>
  </w:style>
  <w:style w:type="paragraph" w:customStyle="1" w:styleId="Bodytext70">
    <w:name w:val="Body text (7)"/>
    <w:basedOn w:val="Normal"/>
    <w:link w:val="Bodytext7"/>
    <w:pPr>
      <w:shd w:val="clear" w:color="auto" w:fill="FFFFFF"/>
      <w:spacing w:before="360" w:after="360" w:line="0" w:lineRule="atLeast"/>
      <w:jc w:val="center"/>
    </w:pPr>
    <w:rPr>
      <w:rFonts w:ascii="Times New Roman" w:eastAsia="Times New Roman" w:hAnsi="Times New Roman" w:cs="Times New Roman"/>
      <w:b/>
      <w:bCs/>
      <w:spacing w:val="40"/>
      <w:sz w:val="17"/>
      <w:szCs w:val="17"/>
    </w:rPr>
  </w:style>
  <w:style w:type="paragraph" w:customStyle="1" w:styleId="Bodytext80">
    <w:name w:val="Body text (8)"/>
    <w:basedOn w:val="Normal"/>
    <w:link w:val="Bodytext8"/>
    <w:pPr>
      <w:shd w:val="clear" w:color="auto" w:fill="FFFFFF"/>
      <w:spacing w:line="0" w:lineRule="atLeast"/>
      <w:jc w:val="right"/>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2020-11-16T02:32:00Z</dcterms:created>
  <dcterms:modified xsi:type="dcterms:W3CDTF">2020-11-16T02:32:00Z</dcterms:modified>
</cp:coreProperties>
</file>