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E0F5E" w14:textId="77777777" w:rsidR="00CC7ECA" w:rsidRDefault="000957A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7A3FBFE" wp14:editId="0BDEE3B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E86DBE" id="Shape 1" o:spid="_x0000_s1026" style="position:absolute;margin-left:0;margin-top:0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" fillcolor="white [3212]" stroked="f">
                <o:lock v:ext="edit" rotation="t" position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7B094C" wp14:editId="7E206A2B">
                <wp:simplePos x="0" y="0"/>
                <wp:positionH relativeFrom="page">
                  <wp:posOffset>1003300</wp:posOffset>
                </wp:positionH>
                <wp:positionV relativeFrom="page">
                  <wp:posOffset>769620</wp:posOffset>
                </wp:positionV>
                <wp:extent cx="626554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55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9.pt;margin-top:60.600000000000001pt;width:493.3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95F15A" wp14:editId="5F58DBBD">
                <wp:simplePos x="0" y="0"/>
                <wp:positionH relativeFrom="page">
                  <wp:posOffset>2546350</wp:posOffset>
                </wp:positionH>
                <wp:positionV relativeFrom="page">
                  <wp:posOffset>796925</wp:posOffset>
                </wp:positionV>
                <wp:extent cx="0" cy="92811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8116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0.5pt;margin-top:62.75pt;width:0;height:730.80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F2DDE4" wp14:editId="763753CF">
                <wp:simplePos x="0" y="0"/>
                <wp:positionH relativeFrom="page">
                  <wp:posOffset>4951095</wp:posOffset>
                </wp:positionH>
                <wp:positionV relativeFrom="page">
                  <wp:posOffset>3647440</wp:posOffset>
                </wp:positionV>
                <wp:extent cx="0" cy="363728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72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9.85000000000002pt;margin-top:287.19999999999999pt;width:0;height:286.40000000000003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30F04AC9" w14:textId="77777777" w:rsidR="00CC7ECA" w:rsidRDefault="000957A8">
      <w:pPr>
        <w:pStyle w:val="Bodytext30"/>
        <w:framePr w:w="3726" w:h="1026" w:hRule="exact" w:wrap="none" w:vAnchor="page" w:hAnchor="page" w:x="245" w:y="1307"/>
      </w:pPr>
      <w:r>
        <w:t>UQAPULO—U-ENTO.</w:t>
      </w:r>
    </w:p>
    <w:p w14:paraId="0D71DF5C" w14:textId="77777777" w:rsidR="00CC7ECA" w:rsidRDefault="000957A8">
      <w:pPr>
        <w:pStyle w:val="BodyText"/>
        <w:framePr w:w="3726" w:h="1026" w:hRule="exact" w:wrap="none" w:vAnchor="page" w:hAnchor="page" w:x="245" w:y="1307"/>
        <w:spacing w:line="312" w:lineRule="auto"/>
        <w:jc w:val="both"/>
        <w:rPr>
          <w:sz w:val="17"/>
          <w:szCs w:val="17"/>
        </w:rPr>
      </w:pPr>
      <w:proofErr w:type="spellStart"/>
      <w:r>
        <w:rPr>
          <w:i/>
          <w:iCs/>
          <w:sz w:val="17"/>
          <w:szCs w:val="17"/>
        </w:rPr>
        <w:t>Kubongameli</w:t>
      </w:r>
      <w:proofErr w:type="spellEnd"/>
      <w:r>
        <w:rPr>
          <w:i/>
          <w:iCs/>
          <w:sz w:val="17"/>
          <w:szCs w:val="17"/>
        </w:rPr>
        <w:t xml:space="preserve"> </w:t>
      </w:r>
      <w:proofErr w:type="spellStart"/>
      <w:r>
        <w:rPr>
          <w:i/>
          <w:iCs/>
          <w:sz w:val="17"/>
          <w:szCs w:val="17"/>
        </w:rPr>
        <w:t>nakubafundisi</w:t>
      </w:r>
      <w:proofErr w:type="spellEnd"/>
      <w:r>
        <w:rPr>
          <w:i/>
          <w:iCs/>
          <w:sz w:val="17"/>
          <w:szCs w:val="17"/>
        </w:rPr>
        <w:t xml:space="preserve"> </w:t>
      </w:r>
      <w:proofErr w:type="spellStart"/>
      <w:r>
        <w:rPr>
          <w:i/>
          <w:iCs/>
          <w:sz w:val="17"/>
          <w:szCs w:val="17"/>
        </w:rPr>
        <w:t>bentsapo</w:t>
      </w:r>
      <w:proofErr w:type="spellEnd"/>
      <w:r>
        <w:rPr>
          <w:i/>
          <w:iCs/>
          <w:sz w:val="17"/>
          <w:szCs w:val="17"/>
        </w:rPr>
        <w:t xml:space="preserve"> </w:t>
      </w:r>
      <w:proofErr w:type="spellStart"/>
      <w:r>
        <w:rPr>
          <w:i/>
          <w:iCs/>
          <w:sz w:val="17"/>
          <w:szCs w:val="17"/>
        </w:rPr>
        <w:t>bezikula</w:t>
      </w:r>
      <w:proofErr w:type="spellEnd"/>
      <w:r>
        <w:rPr>
          <w:i/>
          <w:iCs/>
          <w:sz w:val="17"/>
          <w:szCs w:val="17"/>
        </w:rPr>
        <w:t xml:space="preserve">, </w:t>
      </w:r>
      <w:proofErr w:type="spellStart"/>
      <w:r>
        <w:rPr>
          <w:b/>
          <w:bCs/>
          <w:i/>
          <w:iCs/>
          <w:sz w:val="17"/>
          <w:szCs w:val="17"/>
        </w:rPr>
        <w:t>ezikulu</w:t>
      </w:r>
      <w:proofErr w:type="spellEnd"/>
      <w:r>
        <w:rPr>
          <w:i/>
          <w:iCs/>
          <w:sz w:val="17"/>
          <w:szCs w:val="17"/>
        </w:rPr>
        <w:t xml:space="preserve">, </w:t>
      </w:r>
      <w:proofErr w:type="spellStart"/>
      <w:r>
        <w:rPr>
          <w:i/>
          <w:iCs/>
          <w:sz w:val="17"/>
          <w:szCs w:val="17"/>
        </w:rPr>
        <w:t>nezikulana</w:t>
      </w:r>
      <w:proofErr w:type="spellEnd"/>
      <w:r>
        <w:rPr>
          <w:i/>
          <w:iCs/>
          <w:sz w:val="17"/>
          <w:szCs w:val="17"/>
        </w:rPr>
        <w:t xml:space="preserve"> </w:t>
      </w:r>
      <w:proofErr w:type="spellStart"/>
      <w:r>
        <w:rPr>
          <w:i/>
          <w:iCs/>
          <w:sz w:val="17"/>
          <w:szCs w:val="17"/>
        </w:rPr>
        <w:t>ezifumanci</w:t>
      </w:r>
      <w:proofErr w:type="spellEnd"/>
      <w:r>
        <w:rPr>
          <w:i/>
          <w:iCs/>
          <w:sz w:val="17"/>
          <w:szCs w:val="17"/>
        </w:rPr>
        <w:t xml:space="preserve"> </w:t>
      </w:r>
      <w:proofErr w:type="spellStart"/>
      <w:r>
        <w:rPr>
          <w:i/>
          <w:iCs/>
          <w:sz w:val="17"/>
          <w:szCs w:val="17"/>
        </w:rPr>
        <w:t>uncedo</w:t>
      </w:r>
      <w:proofErr w:type="spellEnd"/>
      <w:r>
        <w:rPr>
          <w:i/>
          <w:iCs/>
          <w:sz w:val="17"/>
          <w:szCs w:val="17"/>
        </w:rPr>
        <w:t xml:space="preserve"> </w:t>
      </w:r>
      <w:proofErr w:type="spellStart"/>
      <w:r>
        <w:rPr>
          <w:i/>
          <w:iCs/>
          <w:sz w:val="17"/>
          <w:szCs w:val="17"/>
        </w:rPr>
        <w:t>kwa</w:t>
      </w:r>
      <w:proofErr w:type="spellEnd"/>
      <w:r>
        <w:rPr>
          <w:i/>
          <w:iCs/>
          <w:sz w:val="17"/>
          <w:szCs w:val="17"/>
        </w:rPr>
        <w:t xml:space="preserve"> </w:t>
      </w:r>
      <w:proofErr w:type="spellStart"/>
      <w:r>
        <w:rPr>
          <w:i/>
          <w:iCs/>
          <w:sz w:val="17"/>
          <w:szCs w:val="17"/>
        </w:rPr>
        <w:t>Bulumente</w:t>
      </w:r>
      <w:proofErr w:type="spellEnd"/>
      <w:r>
        <w:rPr>
          <w:i/>
          <w:iCs/>
          <w:sz w:val="17"/>
          <w:szCs w:val="17"/>
        </w:rPr>
        <w:t>.</w:t>
      </w:r>
    </w:p>
    <w:p w14:paraId="649273D5" w14:textId="77777777" w:rsidR="00CC7ECA" w:rsidRDefault="000957A8">
      <w:pPr>
        <w:pStyle w:val="BodyText"/>
        <w:framePr w:h="355" w:wrap="around" w:vAnchor="page" w:hAnchor="page" w:x="302" w:y="2339"/>
        <w:spacing w:line="295" w:lineRule="exact"/>
      </w:pPr>
      <w:r>
        <w:rPr>
          <w:color w:val="000000"/>
          <w:position w:val="-9"/>
          <w:sz w:val="40"/>
          <w:szCs w:val="40"/>
        </w:rPr>
        <w:t>K</w:t>
      </w:r>
    </w:p>
    <w:p w14:paraId="6172A10C" w14:textId="77777777" w:rsidR="00CC7ECA" w:rsidRDefault="000957A8" w:rsidP="00BE69DB">
      <w:pPr>
        <w:pStyle w:val="BodyText"/>
        <w:framePr w:w="3726" w:h="4237" w:hRule="exact" w:wrap="none" w:vAnchor="page" w:hAnchor="page" w:x="352" w:y="2398"/>
        <w:spacing w:line="199" w:lineRule="auto"/>
        <w:ind w:left="298" w:right="11"/>
        <w:jc w:val="both"/>
      </w:pPr>
      <w:r>
        <w:t xml:space="preserve">UFUNEKA </w:t>
      </w:r>
      <w:proofErr w:type="spellStart"/>
      <w:r>
        <w:t>abongameli</w:t>
      </w:r>
      <w:proofErr w:type="spellEnd"/>
      <w:r>
        <w:t xml:space="preserve"> </w:t>
      </w:r>
      <w:proofErr w:type="spellStart"/>
      <w:r>
        <w:t>nabafundisi</w:t>
      </w:r>
      <w:proofErr w:type="spellEnd"/>
      <w:r>
        <w:t xml:space="preserve"> </w:t>
      </w:r>
      <w:proofErr w:type="spellStart"/>
      <w:r>
        <w:t>bentsa</w:t>
      </w:r>
      <w:proofErr w:type="spellEnd"/>
      <w:r>
        <w:t>-</w:t>
      </w:r>
      <w:r>
        <w:br/>
        <w:t xml:space="preserve">po </w:t>
      </w:r>
      <w:proofErr w:type="spellStart"/>
      <w:r>
        <w:t>bezikangele</w:t>
      </w:r>
      <w:proofErr w:type="spellEnd"/>
      <w:r>
        <w:t xml:space="preserve"> </w:t>
      </w:r>
      <w:proofErr w:type="spellStart"/>
      <w:r>
        <w:t>baziqonda</w:t>
      </w:r>
      <w:proofErr w:type="spellEnd"/>
      <w:r>
        <w:t xml:space="preserve"> </w:t>
      </w:r>
      <w:proofErr w:type="spellStart"/>
      <w:r>
        <w:t>ezindawo</w:t>
      </w:r>
      <w:proofErr w:type="spellEnd"/>
      <w:r>
        <w:t xml:space="preserve"> </w:t>
      </w:r>
      <w:proofErr w:type="spellStart"/>
      <w:r>
        <w:t>zimi</w:t>
      </w:r>
      <w:proofErr w:type="spellEnd"/>
      <w:r>
        <w:t>-</w:t>
      </w:r>
    </w:p>
    <w:p w14:paraId="05992E11" w14:textId="77777777" w:rsidR="00CC7ECA" w:rsidRDefault="000957A8" w:rsidP="00BE69DB">
      <w:pPr>
        <w:pStyle w:val="BodyText"/>
        <w:framePr w:w="3726" w:h="4237" w:hRule="exact" w:wrap="none" w:vAnchor="page" w:hAnchor="page" w:x="352" w:y="2398"/>
        <w:spacing w:line="199" w:lineRule="auto"/>
        <w:ind w:right="11"/>
        <w:jc w:val="both"/>
      </w:pPr>
      <w:proofErr w:type="spellStart"/>
      <w:r>
        <w:t>swaYintlanganisoYamagqiraElilizwe</w:t>
      </w:r>
      <w:proofErr w:type="spellEnd"/>
      <w:r>
        <w:t xml:space="preserve"> (Colonial</w:t>
      </w:r>
      <w:r>
        <w:br/>
        <w:t>Medical Committee</w:t>
      </w:r>
      <w:proofErr w:type="gramStart"/>
      <w:r>
        <w:t>) :</w:t>
      </w:r>
      <w:proofErr w:type="gramEnd"/>
      <w:r>
        <w:t>—</w:t>
      </w:r>
    </w:p>
    <w:p w14:paraId="6088FA72" w14:textId="77777777" w:rsidR="00CC7ECA" w:rsidRDefault="000957A8" w:rsidP="00BE69DB">
      <w:pPr>
        <w:pStyle w:val="BodyText"/>
        <w:framePr w:w="3726" w:h="4237" w:hRule="exact" w:wrap="none" w:vAnchor="page" w:hAnchor="page" w:x="352" w:y="2398"/>
        <w:numPr>
          <w:ilvl w:val="0"/>
          <w:numId w:val="1"/>
        </w:numPr>
        <w:tabs>
          <w:tab w:val="left" w:pos="428"/>
        </w:tabs>
        <w:spacing w:line="199" w:lineRule="auto"/>
        <w:ind w:right="11" w:firstLine="220"/>
        <w:jc w:val="both"/>
      </w:pPr>
      <w:bookmarkStart w:id="0" w:name="bookmark0"/>
      <w:bookmarkEnd w:id="0"/>
      <w:proofErr w:type="spellStart"/>
      <w:r>
        <w:t>Ekuboneni</w:t>
      </w:r>
      <w:proofErr w:type="spellEnd"/>
      <w:r>
        <w:t xml:space="preserve"> </w:t>
      </w:r>
      <w:proofErr w:type="spellStart"/>
      <w:r>
        <w:t>kwayo</w:t>
      </w:r>
      <w:proofErr w:type="spellEnd"/>
      <w:r>
        <w:t xml:space="preserve"> </w:t>
      </w:r>
      <w:proofErr w:type="spellStart"/>
      <w:r>
        <w:t>Lontlanganiso</w:t>
      </w:r>
      <w:proofErr w:type="spellEnd"/>
      <w:r>
        <w:t xml:space="preserve">, </w:t>
      </w:r>
      <w:proofErr w:type="spellStart"/>
      <w:r>
        <w:t>igqibe</w:t>
      </w:r>
      <w:proofErr w:type="spellEnd"/>
      <w:r>
        <w:br/>
      </w:r>
      <w:proofErr w:type="spellStart"/>
      <w:r>
        <w:t>ekubeni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into </w:t>
      </w:r>
      <w:proofErr w:type="spellStart"/>
      <w:r>
        <w:t>engumntwana</w:t>
      </w:r>
      <w:proofErr w:type="spellEnd"/>
      <w:r>
        <w:t xml:space="preserve"> </w:t>
      </w:r>
      <w:proofErr w:type="spellStart"/>
      <w:r>
        <w:t>isezintsana</w:t>
      </w:r>
      <w:proofErr w:type="spellEnd"/>
      <w:r>
        <w:br/>
      </w:r>
      <w:proofErr w:type="spellStart"/>
      <w:r>
        <w:t>iqatshulwe</w:t>
      </w:r>
      <w:proofErr w:type="spellEnd"/>
      <w:r>
        <w:t xml:space="preserve"> </w:t>
      </w:r>
      <w:proofErr w:type="spellStart"/>
      <w:r>
        <w:t>isenenyanga</w:t>
      </w:r>
      <w:proofErr w:type="spellEnd"/>
      <w:r>
        <w:t xml:space="preserve"> </w:t>
      </w:r>
      <w:proofErr w:type="spellStart"/>
      <w:r>
        <w:t>ezintandatu</w:t>
      </w:r>
      <w:proofErr w:type="spellEnd"/>
      <w:r>
        <w:t xml:space="preserve"> </w:t>
      </w:r>
      <w:proofErr w:type="spellStart"/>
      <w:r>
        <w:t>ubudala</w:t>
      </w:r>
      <w:proofErr w:type="spellEnd"/>
      <w:r>
        <w:t>.</w:t>
      </w:r>
    </w:p>
    <w:p w14:paraId="01FCD111" w14:textId="77777777" w:rsidR="00CC7ECA" w:rsidRDefault="000957A8" w:rsidP="00BE69DB">
      <w:pPr>
        <w:pStyle w:val="BodyText"/>
        <w:framePr w:w="3726" w:h="4237" w:hRule="exact" w:wrap="none" w:vAnchor="page" w:hAnchor="page" w:x="352" w:y="2398"/>
        <w:numPr>
          <w:ilvl w:val="0"/>
          <w:numId w:val="1"/>
        </w:numPr>
        <w:tabs>
          <w:tab w:val="left" w:pos="432"/>
        </w:tabs>
        <w:spacing w:line="199" w:lineRule="auto"/>
        <w:ind w:right="11" w:firstLine="220"/>
        <w:jc w:val="both"/>
      </w:pPr>
      <w:bookmarkStart w:id="1" w:name="bookmark1"/>
      <w:bookmarkEnd w:id="1"/>
      <w:proofErr w:type="spellStart"/>
      <w:r>
        <w:t>Akuko</w:t>
      </w:r>
      <w:proofErr w:type="spellEnd"/>
      <w:r>
        <w:t xml:space="preserve"> </w:t>
      </w:r>
      <w:proofErr w:type="spellStart"/>
      <w:r>
        <w:t>mntwana</w:t>
      </w:r>
      <w:proofErr w:type="spellEnd"/>
      <w:r>
        <w:t xml:space="preserve"> </w:t>
      </w:r>
      <w:proofErr w:type="spellStart"/>
      <w:r>
        <w:t>uyakuvunyelwa</w:t>
      </w:r>
      <w:proofErr w:type="spellEnd"/>
      <w:r>
        <w:t xml:space="preserve"> </w:t>
      </w:r>
      <w:proofErr w:type="spellStart"/>
      <w:r>
        <w:t>ukuba</w:t>
      </w:r>
      <w:proofErr w:type="spellEnd"/>
      <w:r>
        <w:br/>
      </w:r>
      <w:proofErr w:type="spellStart"/>
      <w:r>
        <w:t>angene</w:t>
      </w:r>
      <w:proofErr w:type="spellEnd"/>
      <w:r>
        <w:t xml:space="preserve"> </w:t>
      </w:r>
      <w:proofErr w:type="spellStart"/>
      <w:r>
        <w:t>kwisikula</w:t>
      </w:r>
      <w:proofErr w:type="spellEnd"/>
      <w:r>
        <w:t xml:space="preserve"> </w:t>
      </w:r>
      <w:proofErr w:type="spellStart"/>
      <w:r>
        <w:t>esifumana</w:t>
      </w:r>
      <w:proofErr w:type="spellEnd"/>
      <w:r>
        <w:t xml:space="preserve"> </w:t>
      </w:r>
      <w:proofErr w:type="spellStart"/>
      <w:r>
        <w:t>uncedo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Rulu</w:t>
      </w:r>
      <w:proofErr w:type="spellEnd"/>
      <w:r>
        <w:t>-</w:t>
      </w:r>
      <w:r>
        <w:br/>
      </w:r>
      <w:proofErr w:type="spellStart"/>
      <w:r>
        <w:t>mente</w:t>
      </w:r>
      <w:proofErr w:type="spellEnd"/>
      <w:r>
        <w:t xml:space="preserve">,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kokuba</w:t>
      </w:r>
      <w:proofErr w:type="spellEnd"/>
      <w:r>
        <w:t xml:space="preserve"> </w:t>
      </w:r>
      <w:proofErr w:type="spellStart"/>
      <w:r>
        <w:t>zibe</w:t>
      </w:r>
      <w:proofErr w:type="spellEnd"/>
      <w:r>
        <w:t xml:space="preserve"> </w:t>
      </w:r>
      <w:proofErr w:type="spellStart"/>
      <w:r>
        <w:t>zicacile</w:t>
      </w:r>
      <w:proofErr w:type="spellEnd"/>
      <w:r>
        <w:t xml:space="preserve"> </w:t>
      </w:r>
      <w:proofErr w:type="spellStart"/>
      <w:r>
        <w:t>kanye</w:t>
      </w:r>
      <w:proofErr w:type="spellEnd"/>
      <w:r>
        <w:br/>
      </w:r>
      <w:proofErr w:type="spellStart"/>
      <w:r>
        <w:t>impawu</w:t>
      </w:r>
      <w:proofErr w:type="spellEnd"/>
      <w:r>
        <w:t xml:space="preserve"> </w:t>
      </w:r>
      <w:proofErr w:type="spellStart"/>
      <w:r>
        <w:rPr>
          <w:b/>
          <w:bCs/>
        </w:rPr>
        <w:t>zokuqatshulwa</w:t>
      </w:r>
      <w:proofErr w:type="spellEnd"/>
      <w:r>
        <w:t>.</w:t>
      </w:r>
    </w:p>
    <w:p w14:paraId="5AED30FF" w14:textId="77777777" w:rsidR="00CC7ECA" w:rsidRDefault="000957A8" w:rsidP="00BE69DB">
      <w:pPr>
        <w:pStyle w:val="BodyText"/>
        <w:framePr w:w="3726" w:h="4237" w:hRule="exact" w:wrap="none" w:vAnchor="page" w:hAnchor="page" w:x="352" w:y="2398"/>
        <w:numPr>
          <w:ilvl w:val="0"/>
          <w:numId w:val="1"/>
        </w:numPr>
        <w:tabs>
          <w:tab w:val="left" w:pos="432"/>
        </w:tabs>
        <w:spacing w:line="199" w:lineRule="auto"/>
        <w:ind w:right="11" w:firstLine="220"/>
        <w:jc w:val="both"/>
      </w:pPr>
      <w:bookmarkStart w:id="2" w:name="bookmark2"/>
      <w:bookmarkEnd w:id="2"/>
      <w:proofErr w:type="spellStart"/>
      <w:r>
        <w:t>Yonke</w:t>
      </w:r>
      <w:proofErr w:type="spellEnd"/>
      <w:r>
        <w:t xml:space="preserve"> into </w:t>
      </w:r>
      <w:proofErr w:type="spellStart"/>
      <w:r>
        <w:t>engumntwana</w:t>
      </w:r>
      <w:proofErr w:type="spellEnd"/>
      <w:r>
        <w:t xml:space="preserve"> </w:t>
      </w:r>
      <w:proofErr w:type="spellStart"/>
      <w:r>
        <w:t>mayipindwe</w:t>
      </w:r>
      <w:proofErr w:type="spellEnd"/>
      <w:r>
        <w:t xml:space="preserve"> </w:t>
      </w:r>
      <w:proofErr w:type="spellStart"/>
      <w:r>
        <w:t>iqa</w:t>
      </w:r>
      <w:proofErr w:type="spellEnd"/>
      <w:r>
        <w:t>-</w:t>
      </w:r>
      <w:r>
        <w:br/>
      </w:r>
      <w:proofErr w:type="spellStart"/>
      <w:r>
        <w:t>tshulwe</w:t>
      </w:r>
      <w:proofErr w:type="spellEnd"/>
      <w:r>
        <w:t xml:space="preserve"> </w:t>
      </w:r>
      <w:proofErr w:type="spellStart"/>
      <w:r>
        <w:t>ingekawugqibi</w:t>
      </w:r>
      <w:proofErr w:type="spellEnd"/>
      <w:r>
        <w:t xml:space="preserve"> </w:t>
      </w:r>
      <w:proofErr w:type="spellStart"/>
      <w:r>
        <w:t>oweshumi</w:t>
      </w:r>
      <w:proofErr w:type="spellEnd"/>
      <w:r>
        <w:t xml:space="preserve"> </w:t>
      </w:r>
      <w:proofErr w:type="spellStart"/>
      <w:r>
        <w:t>umnyaka</w:t>
      </w:r>
      <w:proofErr w:type="spellEnd"/>
      <w:r>
        <w:br/>
      </w:r>
      <w:proofErr w:type="spellStart"/>
      <w:r>
        <w:t>wobudala</w:t>
      </w:r>
      <w:proofErr w:type="spellEnd"/>
      <w:r>
        <w:t>.</w:t>
      </w:r>
    </w:p>
    <w:p w14:paraId="587D8CD7" w14:textId="77777777" w:rsidR="00CC7ECA" w:rsidRDefault="000957A8" w:rsidP="00BE69DB">
      <w:pPr>
        <w:pStyle w:val="BodyText"/>
        <w:framePr w:w="3726" w:h="4237" w:hRule="exact" w:wrap="none" w:vAnchor="page" w:hAnchor="page" w:x="352" w:y="2398"/>
        <w:spacing w:line="199" w:lineRule="auto"/>
        <w:ind w:right="11" w:firstLine="220"/>
        <w:jc w:val="both"/>
      </w:pPr>
      <w:proofErr w:type="spellStart"/>
      <w:r>
        <w:t>Njengoko</w:t>
      </w:r>
      <w:proofErr w:type="spellEnd"/>
      <w:r>
        <w:t xml:space="preserve"> </w:t>
      </w:r>
      <w:proofErr w:type="spellStart"/>
      <w:r>
        <w:t>sekuko</w:t>
      </w:r>
      <w:proofErr w:type="spellEnd"/>
      <w:r>
        <w:t xml:space="preserve"> </w:t>
      </w:r>
      <w:proofErr w:type="spellStart"/>
      <w:r>
        <w:t>impawu-mpawu</w:t>
      </w:r>
      <w:proofErr w:type="spellEnd"/>
      <w:r>
        <w:t xml:space="preserve"> </w:t>
      </w:r>
      <w:proofErr w:type="spellStart"/>
      <w:r>
        <w:t>zengqaka</w:t>
      </w:r>
      <w:proofErr w:type="spellEnd"/>
      <w:r>
        <w:t>-</w:t>
      </w:r>
      <w:r>
        <w:br/>
      </w:r>
      <w:proofErr w:type="spellStart"/>
      <w:r>
        <w:t>qa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kwilizwe</w:t>
      </w:r>
      <w:proofErr w:type="spellEnd"/>
      <w:r>
        <w:t xml:space="preserve"> </w:t>
      </w:r>
      <w:proofErr w:type="spellStart"/>
      <w:r>
        <w:t>elikufupi</w:t>
      </w:r>
      <w:proofErr w:type="spellEnd"/>
      <w:r>
        <w:t xml:space="preserve"> </w:t>
      </w:r>
      <w:proofErr w:type="spellStart"/>
      <w:r>
        <w:t>nati</w:t>
      </w:r>
      <w:proofErr w:type="spellEnd"/>
      <w:r>
        <w:t xml:space="preserve">, </w:t>
      </w:r>
      <w:proofErr w:type="spellStart"/>
      <w:r>
        <w:t>abafundisi</w:t>
      </w:r>
      <w:proofErr w:type="spellEnd"/>
      <w:r>
        <w:t xml:space="preserve"> </w:t>
      </w:r>
      <w:proofErr w:type="spellStart"/>
      <w:r>
        <w:t>bo</w:t>
      </w:r>
      <w:proofErr w:type="spellEnd"/>
      <w:r>
        <w:t>-</w:t>
      </w:r>
      <w:r>
        <w:br/>
      </w:r>
      <w:proofErr w:type="spellStart"/>
      <w:r>
        <w:t>sapo</w:t>
      </w:r>
      <w:proofErr w:type="spellEnd"/>
      <w:r>
        <w:t xml:space="preserve"> </w:t>
      </w:r>
      <w:proofErr w:type="spellStart"/>
      <w:r>
        <w:t>bayacelwa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baxele</w:t>
      </w:r>
      <w:proofErr w:type="spellEnd"/>
      <w:r>
        <w:t xml:space="preserve"> </w:t>
      </w:r>
      <w:proofErr w:type="spellStart"/>
      <w:r>
        <w:t>kubazali</w:t>
      </w:r>
      <w:proofErr w:type="spellEnd"/>
      <w:r>
        <w:t xml:space="preserve">, </w:t>
      </w:r>
      <w:proofErr w:type="spellStart"/>
      <w:r>
        <w:t>nakwi</w:t>
      </w:r>
      <w:proofErr w:type="spellEnd"/>
      <w:r>
        <w:t>-</w:t>
      </w:r>
      <w:r>
        <w:br/>
      </w:r>
      <w:proofErr w:type="spellStart"/>
      <w:r>
        <w:t>ntsapo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ezizinto</w:t>
      </w:r>
      <w:proofErr w:type="spellEnd"/>
      <w:r>
        <w:t xml:space="preserve"> </w:t>
      </w:r>
      <w:proofErr w:type="spellStart"/>
      <w:r>
        <w:t>sezixeliwe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sebezenza</w:t>
      </w:r>
      <w:proofErr w:type="spellEnd"/>
      <w:r>
        <w:br/>
      </w:r>
      <w:proofErr w:type="spellStart"/>
      <w:r>
        <w:t>kwangoku</w:t>
      </w:r>
      <w:proofErr w:type="spellEnd"/>
      <w:r>
        <w:t xml:space="preserve"> </w:t>
      </w:r>
      <w:proofErr w:type="spellStart"/>
      <w:r>
        <w:t>ukunqanda</w:t>
      </w:r>
      <w:proofErr w:type="spellEnd"/>
      <w:r>
        <w:t xml:space="preserve"> </w:t>
      </w:r>
      <w:proofErr w:type="spellStart"/>
      <w:r>
        <w:t>esisifo</w:t>
      </w:r>
      <w:proofErr w:type="spellEnd"/>
      <w:r>
        <w:t xml:space="preserve">. </w:t>
      </w:r>
      <w:proofErr w:type="spellStart"/>
      <w:r>
        <w:t>Ke</w:t>
      </w:r>
      <w:proofErr w:type="spellEnd"/>
      <w:r>
        <w:t xml:space="preserve"> abo </w:t>
      </w:r>
      <w:proofErr w:type="spellStart"/>
      <w:r>
        <w:t>bafumane</w:t>
      </w:r>
      <w:proofErr w:type="spellEnd"/>
      <w:r>
        <w:br/>
      </w:r>
      <w:proofErr w:type="spellStart"/>
      <w:r>
        <w:t>badukisa</w:t>
      </w:r>
      <w:proofErr w:type="spellEnd"/>
      <w:r>
        <w:t xml:space="preserve"> </w:t>
      </w:r>
      <w:proofErr w:type="spellStart"/>
      <w:r>
        <w:t>bazibeka</w:t>
      </w:r>
      <w:proofErr w:type="spellEnd"/>
      <w:r>
        <w:t xml:space="preserve"> </w:t>
      </w:r>
      <w:proofErr w:type="spellStart"/>
      <w:r>
        <w:t>esicengeni</w:t>
      </w:r>
      <w:proofErr w:type="spellEnd"/>
      <w:r>
        <w:t xml:space="preserve"> </w:t>
      </w:r>
      <w:proofErr w:type="spellStart"/>
      <w:r>
        <w:t>sokuba</w:t>
      </w:r>
      <w:proofErr w:type="spellEnd"/>
      <w:r>
        <w:t xml:space="preserve"> </w:t>
      </w:r>
      <w:proofErr w:type="spellStart"/>
      <w:r>
        <w:t>banga</w:t>
      </w:r>
      <w:proofErr w:type="spellEnd"/>
      <w:r>
        <w:t>-</w:t>
      </w:r>
      <w:r>
        <w:br/>
      </w:r>
      <w:proofErr w:type="spellStart"/>
      <w:r>
        <w:t>ngeni</w:t>
      </w:r>
      <w:proofErr w:type="spellEnd"/>
      <w:r>
        <w:t xml:space="preserve"> </w:t>
      </w:r>
      <w:proofErr w:type="spellStart"/>
      <w:r>
        <w:t>ezikuleni</w:t>
      </w:r>
      <w:proofErr w:type="spellEnd"/>
      <w:r>
        <w:t>.</w:t>
      </w:r>
    </w:p>
    <w:p w14:paraId="6390FBA8" w14:textId="77777777" w:rsidR="00CC7ECA" w:rsidRDefault="000957A8" w:rsidP="00BE69DB">
      <w:pPr>
        <w:pStyle w:val="BodyText"/>
        <w:framePr w:w="3726" w:h="4237" w:hRule="exact" w:wrap="none" w:vAnchor="page" w:hAnchor="page" w:x="352" w:y="2398"/>
        <w:spacing w:line="199" w:lineRule="auto"/>
        <w:ind w:right="11"/>
        <w:jc w:val="center"/>
      </w:pPr>
      <w:proofErr w:type="spellStart"/>
      <w:r>
        <w:t>Ndim</w:t>
      </w:r>
      <w:proofErr w:type="spellEnd"/>
      <w:r>
        <w:t>,</w:t>
      </w:r>
    </w:p>
    <w:p w14:paraId="4C1336EB" w14:textId="77777777" w:rsidR="00CC7ECA" w:rsidRDefault="000957A8" w:rsidP="00BE69DB">
      <w:pPr>
        <w:pStyle w:val="BodyText"/>
        <w:framePr w:w="3726" w:h="4237" w:hRule="exact" w:wrap="none" w:vAnchor="page" w:hAnchor="page" w:x="352" w:y="2398"/>
        <w:spacing w:line="199" w:lineRule="auto"/>
        <w:ind w:right="180"/>
        <w:jc w:val="right"/>
      </w:pPr>
      <w:r>
        <w:t>LANGHAM DALE,</w:t>
      </w:r>
    </w:p>
    <w:p w14:paraId="182EBBE0" w14:textId="77777777" w:rsidR="00CC7ECA" w:rsidRDefault="000957A8" w:rsidP="00BE69DB">
      <w:pPr>
        <w:pStyle w:val="BodyText"/>
        <w:framePr w:w="3726" w:h="4237" w:hRule="exact" w:wrap="none" w:vAnchor="page" w:hAnchor="page" w:x="352" w:y="2398"/>
        <w:spacing w:line="199" w:lineRule="auto"/>
        <w:ind w:right="11" w:firstLine="220"/>
        <w:jc w:val="both"/>
      </w:pPr>
      <w:r>
        <w:t>I-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Yemfundo</w:t>
      </w:r>
      <w:proofErr w:type="spellEnd"/>
      <w:r>
        <w:t>, e-Kapa, Dec. 13, 1878.</w:t>
      </w:r>
    </w:p>
    <w:p w14:paraId="53EA466F" w14:textId="77777777" w:rsidR="00CC7ECA" w:rsidRDefault="000957A8">
      <w:pPr>
        <w:pStyle w:val="Bodytext30"/>
        <w:framePr w:w="3726" w:h="310" w:hRule="exact" w:wrap="none" w:vAnchor="page" w:hAnchor="page" w:x="245" w:y="6739"/>
      </w:pPr>
      <w:r>
        <w:t>IMIHLABA ETENGISAYO E-CRADOGK.</w:t>
      </w:r>
    </w:p>
    <w:p w14:paraId="5D9CE3CB" w14:textId="77777777" w:rsidR="00CC7ECA" w:rsidRDefault="000957A8">
      <w:pPr>
        <w:pStyle w:val="BodyText"/>
        <w:framePr w:h="320" w:wrap="around" w:vAnchor="page" w:hAnchor="page" w:x="299" w:y="7022"/>
        <w:spacing w:line="266" w:lineRule="exact"/>
      </w:pPr>
      <w:r>
        <w:rPr>
          <w:color w:val="000000"/>
          <w:position w:val="-8"/>
          <w:sz w:val="40"/>
          <w:szCs w:val="40"/>
        </w:rPr>
        <w:t>N</w:t>
      </w:r>
    </w:p>
    <w:p w14:paraId="66DBC9EC" w14:textId="77777777" w:rsidR="00CC7ECA" w:rsidRDefault="000957A8" w:rsidP="00BE69DB">
      <w:pPr>
        <w:pStyle w:val="BodyText"/>
        <w:framePr w:w="3726" w:h="5029" w:hRule="exact" w:wrap="none" w:vAnchor="page" w:hAnchor="page" w:x="291" w:y="7105"/>
        <w:spacing w:line="199" w:lineRule="auto"/>
        <w:ind w:left="298" w:right="11"/>
        <w:jc w:val="both"/>
      </w:pPr>
      <w:r>
        <w:t xml:space="preserve">GOMMISELO </w:t>
      </w:r>
      <w:proofErr w:type="spellStart"/>
      <w:r>
        <w:t>womteto</w:t>
      </w:r>
      <w:proofErr w:type="spellEnd"/>
      <w:r>
        <w:t xml:space="preserve"> No. 14 we 1878</w:t>
      </w:r>
      <w:r>
        <w:br/>
      </w:r>
      <w:proofErr w:type="spellStart"/>
      <w:r>
        <w:t>kuya</w:t>
      </w:r>
      <w:proofErr w:type="spellEnd"/>
      <w:r>
        <w:t xml:space="preserve"> </w:t>
      </w:r>
      <w:proofErr w:type="spellStart"/>
      <w:r>
        <w:t>ziswa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ngomhla</w:t>
      </w:r>
      <w:proofErr w:type="spellEnd"/>
      <w:r>
        <w:t xml:space="preserve"> 5 ka April,</w:t>
      </w:r>
    </w:p>
    <w:p w14:paraId="18DE4126" w14:textId="77777777" w:rsidR="00CC7ECA" w:rsidRDefault="000957A8" w:rsidP="00BE69DB">
      <w:pPr>
        <w:pStyle w:val="BodyText"/>
        <w:framePr w:w="3726" w:h="5029" w:hRule="exact" w:wrap="none" w:vAnchor="page" w:hAnchor="page" w:x="291" w:y="7105"/>
        <w:spacing w:line="199" w:lineRule="auto"/>
        <w:ind w:left="39" w:right="11"/>
        <w:jc w:val="both"/>
      </w:pPr>
      <w:proofErr w:type="spellStart"/>
      <w:r>
        <w:t>pambi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yemantyi</w:t>
      </w:r>
      <w:proofErr w:type="spellEnd"/>
      <w:r>
        <w:t xml:space="preserve">, </w:t>
      </w:r>
      <w:proofErr w:type="spellStart"/>
      <w:r>
        <w:t>kuya</w:t>
      </w:r>
      <w:proofErr w:type="spellEnd"/>
      <w:r>
        <w:t xml:space="preserve"> </w:t>
      </w:r>
      <w:proofErr w:type="spellStart"/>
      <w:r>
        <w:t>kutengiswa</w:t>
      </w:r>
      <w:proofErr w:type="spellEnd"/>
      <w:r>
        <w:br/>
      </w:r>
      <w:proofErr w:type="spellStart"/>
      <w:r>
        <w:t>imihlaba</w:t>
      </w:r>
      <w:proofErr w:type="spellEnd"/>
      <w:r>
        <w:t xml:space="preserve"> </w:t>
      </w:r>
      <w:proofErr w:type="spellStart"/>
      <w:r>
        <w:t>etile</w:t>
      </w:r>
      <w:proofErr w:type="spellEnd"/>
      <w:r>
        <w:t xml:space="preserve">. </w:t>
      </w:r>
      <w:proofErr w:type="spellStart"/>
      <w:r>
        <w:t>Lemihlaba</w:t>
      </w:r>
      <w:proofErr w:type="spellEnd"/>
      <w:r>
        <w:t xml:space="preserve"> </w:t>
      </w:r>
      <w:proofErr w:type="spellStart"/>
      <w:r>
        <w:t>ngaminye</w:t>
      </w:r>
      <w:proofErr w:type="spellEnd"/>
      <w:r>
        <w:t xml:space="preserve"> </w:t>
      </w:r>
      <w:proofErr w:type="spellStart"/>
      <w:r>
        <w:t>iya</w:t>
      </w:r>
      <w:proofErr w:type="spellEnd"/>
      <w:r>
        <w:t xml:space="preserve"> </w:t>
      </w:r>
      <w:proofErr w:type="spellStart"/>
      <w:r>
        <w:t>ku</w:t>
      </w:r>
      <w:proofErr w:type="spellEnd"/>
      <w:r>
        <w:t>-</w:t>
      </w:r>
      <w:r>
        <w:br/>
      </w:r>
      <w:proofErr w:type="spellStart"/>
      <w:r>
        <w:t>tengiswa</w:t>
      </w:r>
      <w:proofErr w:type="spellEnd"/>
      <w:r>
        <w:t xml:space="preserve"> </w:t>
      </w:r>
      <w:proofErr w:type="spellStart"/>
      <w:r>
        <w:t>ngokwase</w:t>
      </w:r>
      <w:proofErr w:type="spellEnd"/>
      <w:r>
        <w:t xml:space="preserve"> </w:t>
      </w:r>
      <w:proofErr w:type="spellStart"/>
      <w:r>
        <w:t>markeni</w:t>
      </w:r>
      <w:proofErr w:type="spellEnd"/>
      <w:r>
        <w:t xml:space="preserve">, </w:t>
      </w:r>
      <w:proofErr w:type="spellStart"/>
      <w:r>
        <w:t>kuxelwe</w:t>
      </w:r>
      <w:proofErr w:type="spellEnd"/>
      <w:r>
        <w:t xml:space="preserve"> </w:t>
      </w:r>
      <w:proofErr w:type="spellStart"/>
      <w:r>
        <w:t>inani</w:t>
      </w:r>
      <w:proofErr w:type="spellEnd"/>
      <w:r>
        <w:br/>
      </w:r>
      <w:proofErr w:type="spellStart"/>
      <w:r>
        <w:t>afanele</w:t>
      </w:r>
      <w:proofErr w:type="spellEnd"/>
      <w:r>
        <w:t xml:space="preserve"> </w:t>
      </w:r>
      <w:proofErr w:type="spellStart"/>
      <w:r>
        <w:t>ukurafa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 </w:t>
      </w:r>
      <w:proofErr w:type="spellStart"/>
      <w:r>
        <w:t>umtengi</w:t>
      </w:r>
      <w:proofErr w:type="spellEnd"/>
      <w:r>
        <w:t xml:space="preserve">, </w:t>
      </w:r>
      <w:proofErr w:type="spellStart"/>
      <w:r>
        <w:t>ati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odlule</w:t>
      </w:r>
      <w:proofErr w:type="spellEnd"/>
      <w:r>
        <w:br/>
      </w:r>
      <w:proofErr w:type="spellStart"/>
      <w:r>
        <w:t>abanye</w:t>
      </w:r>
      <w:proofErr w:type="spellEnd"/>
      <w:r>
        <w:t xml:space="preserve"> </w:t>
      </w:r>
      <w:proofErr w:type="spellStart"/>
      <w:r>
        <w:t>ulunge</w:t>
      </w:r>
      <w:proofErr w:type="spellEnd"/>
      <w:r>
        <w:t xml:space="preserve"> </w:t>
      </w:r>
      <w:proofErr w:type="spellStart"/>
      <w:r>
        <w:t>naye</w:t>
      </w:r>
      <w:proofErr w:type="spellEnd"/>
      <w:r>
        <w:t xml:space="preserve"> </w:t>
      </w:r>
      <w:proofErr w:type="spellStart"/>
      <w:r>
        <w:t>lomhlaba</w:t>
      </w:r>
      <w:proofErr w:type="spellEnd"/>
      <w:r>
        <w:t xml:space="preserve"> </w:t>
      </w:r>
      <w:proofErr w:type="spellStart"/>
      <w:r>
        <w:t>kususela</w:t>
      </w:r>
      <w:proofErr w:type="spellEnd"/>
      <w:r>
        <w:t xml:space="preserve"> </w:t>
      </w:r>
      <w:proofErr w:type="spellStart"/>
      <w:r>
        <w:t>kulo</w:t>
      </w:r>
      <w:proofErr w:type="spellEnd"/>
      <w:r>
        <w:br/>
        <w:t xml:space="preserve">mini </w:t>
      </w:r>
      <w:proofErr w:type="spellStart"/>
      <w:r>
        <w:t>yentengiso</w:t>
      </w:r>
      <w:proofErr w:type="spellEnd"/>
      <w:r>
        <w:t xml:space="preserve">. </w:t>
      </w:r>
      <w:proofErr w:type="spellStart"/>
      <w:r>
        <w:t>Irafu</w:t>
      </w:r>
      <w:proofErr w:type="spellEnd"/>
      <w:r>
        <w:t xml:space="preserve"> </w:t>
      </w:r>
      <w:proofErr w:type="spellStart"/>
      <w:r>
        <w:t>yomnyaka</w:t>
      </w:r>
      <w:proofErr w:type="spellEnd"/>
      <w:r>
        <w:t xml:space="preserve"> </w:t>
      </w:r>
      <w:proofErr w:type="spellStart"/>
      <w:r>
        <w:t>wokuqala</w:t>
      </w:r>
      <w:proofErr w:type="spellEnd"/>
      <w:r>
        <w:br/>
      </w:r>
      <w:proofErr w:type="spellStart"/>
      <w:r>
        <w:t>uya</w:t>
      </w:r>
      <w:proofErr w:type="spellEnd"/>
      <w:r>
        <w:t xml:space="preserve"> </w:t>
      </w:r>
      <w:proofErr w:type="spellStart"/>
      <w:r>
        <w:t>kuyirola</w:t>
      </w:r>
      <w:proofErr w:type="spellEnd"/>
      <w:r>
        <w:t xml:space="preserve"> </w:t>
      </w:r>
      <w:proofErr w:type="spellStart"/>
      <w:r>
        <w:t>kwaoko</w:t>
      </w:r>
      <w:proofErr w:type="spellEnd"/>
      <w:r>
        <w:t xml:space="preserve">, </w:t>
      </w:r>
      <w:proofErr w:type="spellStart"/>
      <w:r>
        <w:t>ize</w:t>
      </w:r>
      <w:proofErr w:type="spellEnd"/>
      <w:r>
        <w:t xml:space="preserve"> </w:t>
      </w:r>
      <w:proofErr w:type="spellStart"/>
      <w:r>
        <w:t>eyeminyaka</w:t>
      </w:r>
      <w:proofErr w:type="spellEnd"/>
      <w:r>
        <w:t xml:space="preserve"> </w:t>
      </w:r>
      <w:proofErr w:type="spellStart"/>
      <w:r>
        <w:t>emibini</w:t>
      </w:r>
      <w:proofErr w:type="spellEnd"/>
      <w:r>
        <w:br/>
      </w:r>
      <w:proofErr w:type="spellStart"/>
      <w:r>
        <w:t>elandelayo</w:t>
      </w:r>
      <w:proofErr w:type="spellEnd"/>
      <w:r>
        <w:t xml:space="preserve"> </w:t>
      </w:r>
      <w:proofErr w:type="spellStart"/>
      <w:r>
        <w:t>amelwe</w:t>
      </w:r>
      <w:proofErr w:type="spellEnd"/>
      <w:r>
        <w:t xml:space="preserve"> </w:t>
      </w:r>
      <w:proofErr w:type="spellStart"/>
      <w:r>
        <w:t>ngumntu</w:t>
      </w:r>
      <w:proofErr w:type="spellEnd"/>
      <w:r>
        <w:t xml:space="preserve"> </w:t>
      </w:r>
      <w:proofErr w:type="spellStart"/>
      <w:r>
        <w:t>kuyo</w:t>
      </w:r>
      <w:proofErr w:type="spellEnd"/>
      <w:r>
        <w:t xml:space="preserve">, </w:t>
      </w:r>
      <w:proofErr w:type="spellStart"/>
      <w:r>
        <w:t>okunye</w:t>
      </w:r>
      <w:proofErr w:type="spellEnd"/>
      <w:r>
        <w:t xml:space="preserve"> </w:t>
      </w:r>
      <w:proofErr w:type="spellStart"/>
      <w:r>
        <w:t>ke</w:t>
      </w:r>
      <w:proofErr w:type="spellEnd"/>
      <w:r>
        <w:br/>
      </w:r>
      <w:proofErr w:type="spellStart"/>
      <w:r>
        <w:t>umtengi</w:t>
      </w:r>
      <w:proofErr w:type="spellEnd"/>
      <w:r>
        <w:t xml:space="preserve"> </w:t>
      </w:r>
      <w:proofErr w:type="spellStart"/>
      <w:r>
        <w:t>arole</w:t>
      </w:r>
      <w:proofErr w:type="spellEnd"/>
      <w:r>
        <w:t xml:space="preserve"> </w:t>
      </w:r>
      <w:proofErr w:type="spellStart"/>
      <w:r>
        <w:t>irafu</w:t>
      </w:r>
      <w:proofErr w:type="spellEnd"/>
      <w:r>
        <w:t xml:space="preserve"> </w:t>
      </w:r>
      <w:proofErr w:type="spellStart"/>
      <w:r>
        <w:t>yeminyaka</w:t>
      </w:r>
      <w:proofErr w:type="spellEnd"/>
      <w:r>
        <w:t xml:space="preserve"> </w:t>
      </w:r>
      <w:proofErr w:type="spellStart"/>
      <w:r>
        <w:t>emibini</w:t>
      </w:r>
      <w:proofErr w:type="spellEnd"/>
      <w:r>
        <w:t xml:space="preserve"> </w:t>
      </w:r>
      <w:proofErr w:type="spellStart"/>
      <w:r>
        <w:t>angabi</w:t>
      </w:r>
      <w:proofErr w:type="spellEnd"/>
      <w:r>
        <w:br/>
      </w:r>
      <w:proofErr w:type="spellStart"/>
      <w:r>
        <w:t>samelwa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. </w:t>
      </w:r>
      <w:proofErr w:type="spellStart"/>
      <w:r>
        <w:t>Indleko</w:t>
      </w:r>
      <w:proofErr w:type="spellEnd"/>
      <w:r>
        <w:t xml:space="preserve"> </w:t>
      </w:r>
      <w:proofErr w:type="spellStart"/>
      <w:r>
        <w:t>zokucanda</w:t>
      </w:r>
      <w:proofErr w:type="spellEnd"/>
      <w:r>
        <w:t xml:space="preserve"> </w:t>
      </w:r>
      <w:proofErr w:type="spellStart"/>
      <w:r>
        <w:t>nokumisa</w:t>
      </w:r>
      <w:proofErr w:type="spellEnd"/>
      <w:r>
        <w:br/>
      </w:r>
      <w:proofErr w:type="spellStart"/>
      <w:r>
        <w:t>ibakana</w:t>
      </w:r>
      <w:proofErr w:type="spellEnd"/>
      <w:r>
        <w:t xml:space="preserve"> </w:t>
      </w:r>
      <w:proofErr w:type="spellStart"/>
      <w:r>
        <w:t>ziya</w:t>
      </w:r>
      <w:proofErr w:type="spellEnd"/>
      <w:r>
        <w:t xml:space="preserve"> </w:t>
      </w:r>
      <w:proofErr w:type="spellStart"/>
      <w:r>
        <w:t>kuhlaulwa</w:t>
      </w:r>
      <w:proofErr w:type="spellEnd"/>
      <w:r>
        <w:t xml:space="preserve"> </w:t>
      </w:r>
      <w:proofErr w:type="spellStart"/>
      <w:r>
        <w:t>ngemini</w:t>
      </w:r>
      <w:proofErr w:type="spellEnd"/>
      <w:r>
        <w:t xml:space="preserve"> </w:t>
      </w:r>
      <w:proofErr w:type="spellStart"/>
      <w:r>
        <w:t>yentengo</w:t>
      </w:r>
      <w:proofErr w:type="spellEnd"/>
      <w:r>
        <w:t>,</w:t>
      </w:r>
      <w:r>
        <w:br/>
      </w:r>
      <w:proofErr w:type="spellStart"/>
      <w:r>
        <w:t>zize</w:t>
      </w:r>
      <w:proofErr w:type="spellEnd"/>
      <w:r>
        <w:t xml:space="preserve"> </w:t>
      </w:r>
      <w:proofErr w:type="spellStart"/>
      <w:r>
        <w:t>ezesiqiniselo</w:t>
      </w:r>
      <w:proofErr w:type="spellEnd"/>
      <w:r>
        <w:t xml:space="preserve"> </w:t>
      </w:r>
      <w:proofErr w:type="spellStart"/>
      <w:r>
        <w:t>zihlaulwe</w:t>
      </w:r>
      <w:proofErr w:type="spellEnd"/>
      <w:r>
        <w:t xml:space="preserve"> </w:t>
      </w:r>
      <w:proofErr w:type="spellStart"/>
      <w:r>
        <w:t>ekusifumaneni</w:t>
      </w:r>
      <w:proofErr w:type="spellEnd"/>
      <w:r>
        <w:br/>
      </w:r>
      <w:proofErr w:type="spellStart"/>
      <w:r>
        <w:t>komntu</w:t>
      </w:r>
      <w:proofErr w:type="spellEnd"/>
      <w:r>
        <w:t xml:space="preserve">. </w:t>
      </w:r>
      <w:proofErr w:type="spellStart"/>
      <w:r>
        <w:t>Abatengi</w:t>
      </w:r>
      <w:proofErr w:type="spellEnd"/>
      <w:r>
        <w:t xml:space="preserve"> </w:t>
      </w:r>
      <w:proofErr w:type="spellStart"/>
      <w:r>
        <w:t>banga</w:t>
      </w:r>
      <w:proofErr w:type="spellEnd"/>
      <w:r>
        <w:t xml:space="preserve"> </w:t>
      </w:r>
      <w:proofErr w:type="spellStart"/>
      <w:r>
        <w:t>bangeza</w:t>
      </w:r>
      <w:proofErr w:type="spellEnd"/>
      <w:r>
        <w:t xml:space="preserve"> </w:t>
      </w:r>
      <w:proofErr w:type="spellStart"/>
      <w:r>
        <w:t>sebenayo</w:t>
      </w:r>
      <w:proofErr w:type="spellEnd"/>
      <w:r>
        <w:br/>
      </w:r>
      <w:proofErr w:type="spellStart"/>
      <w:r>
        <w:t>imali</w:t>
      </w:r>
      <w:proofErr w:type="spellEnd"/>
      <w:r>
        <w:t xml:space="preserve"> </w:t>
      </w:r>
      <w:proofErr w:type="spellStart"/>
      <w:r>
        <w:t>yekurafela</w:t>
      </w:r>
      <w:proofErr w:type="spellEnd"/>
      <w:r>
        <w:t xml:space="preserve"> </w:t>
      </w:r>
      <w:proofErr w:type="spellStart"/>
      <w:r>
        <w:t>umnyaka</w:t>
      </w:r>
      <w:proofErr w:type="spellEnd"/>
      <w:r>
        <w:t xml:space="preserve"> </w:t>
      </w:r>
      <w:proofErr w:type="spellStart"/>
      <w:r>
        <w:t>wokuqala</w:t>
      </w:r>
      <w:proofErr w:type="spellEnd"/>
      <w:r>
        <w:t xml:space="preserve"> </w:t>
      </w:r>
      <w:proofErr w:type="spellStart"/>
      <w:r>
        <w:t>neyoku</w:t>
      </w:r>
      <w:proofErr w:type="spellEnd"/>
      <w:r>
        <w:t>-</w:t>
      </w:r>
      <w:r>
        <w:br/>
      </w:r>
      <w:proofErr w:type="spellStart"/>
      <w:r>
        <w:t>batala</w:t>
      </w:r>
      <w:proofErr w:type="spellEnd"/>
      <w:r>
        <w:t xml:space="preserve"> </w:t>
      </w:r>
      <w:proofErr w:type="spellStart"/>
      <w:r>
        <w:t>indleko</w:t>
      </w:r>
      <w:proofErr w:type="spellEnd"/>
      <w:r>
        <w:t xml:space="preserve"> </w:t>
      </w:r>
      <w:proofErr w:type="spellStart"/>
      <w:r>
        <w:t>zokucanda</w:t>
      </w:r>
      <w:proofErr w:type="spellEnd"/>
      <w:r>
        <w:t xml:space="preserve"> </w:t>
      </w:r>
      <w:proofErr w:type="spellStart"/>
      <w:r>
        <w:t>nezebakana</w:t>
      </w:r>
      <w:proofErr w:type="spellEnd"/>
      <w:r>
        <w:t>.</w:t>
      </w:r>
    </w:p>
    <w:p w14:paraId="2175FD30" w14:textId="77777777" w:rsidR="00CC7ECA" w:rsidRDefault="000957A8" w:rsidP="00BE69DB">
      <w:pPr>
        <w:pStyle w:val="BodyText"/>
        <w:framePr w:w="3726" w:h="5029" w:hRule="exact" w:wrap="none" w:vAnchor="page" w:hAnchor="page" w:x="291" w:y="7105"/>
        <w:spacing w:line="199" w:lineRule="auto"/>
        <w:ind w:left="39" w:right="11" w:firstLine="220"/>
        <w:jc w:val="both"/>
      </w:pPr>
      <w:proofErr w:type="spellStart"/>
      <w:r>
        <w:t>Isiqiniselo</w:t>
      </w:r>
      <w:proofErr w:type="spellEnd"/>
      <w:r>
        <w:t xml:space="preserve"> </w:t>
      </w:r>
      <w:proofErr w:type="spellStart"/>
      <w:r>
        <w:t>sofunyanwa</w:t>
      </w:r>
      <w:proofErr w:type="spellEnd"/>
      <w:r>
        <w:t xml:space="preserve"> </w:t>
      </w:r>
      <w:proofErr w:type="spellStart"/>
      <w:r>
        <w:t>ngumntu</w:t>
      </w:r>
      <w:proofErr w:type="spellEnd"/>
      <w:r>
        <w:t xml:space="preserve"> </w:t>
      </w:r>
      <w:proofErr w:type="spellStart"/>
      <w:r>
        <w:t>akuzirola</w:t>
      </w:r>
      <w:proofErr w:type="spellEnd"/>
      <w:r>
        <w:br/>
      </w:r>
      <w:proofErr w:type="spellStart"/>
      <w:r>
        <w:t>imali</w:t>
      </w:r>
      <w:proofErr w:type="spellEnd"/>
      <w:r>
        <w:t xml:space="preserve"> </w:t>
      </w:r>
      <w:proofErr w:type="spellStart"/>
      <w:r>
        <w:t>ezifunekayo</w:t>
      </w:r>
      <w:proofErr w:type="spellEnd"/>
      <w:r>
        <w:t xml:space="preserve"> (</w:t>
      </w:r>
      <w:proofErr w:type="spellStart"/>
      <w:r>
        <w:t>ezinje</w:t>
      </w:r>
      <w:proofErr w:type="spellEnd"/>
      <w:r>
        <w:t xml:space="preserve"> </w:t>
      </w:r>
      <w:proofErr w:type="spellStart"/>
      <w:r>
        <w:t>ngerafu</w:t>
      </w:r>
      <w:proofErr w:type="spellEnd"/>
      <w:r>
        <w:t xml:space="preserve"> </w:t>
      </w:r>
      <w:proofErr w:type="spellStart"/>
      <w:r>
        <w:t>yomnyaka</w:t>
      </w:r>
      <w:proofErr w:type="spellEnd"/>
      <w:r>
        <w:br/>
      </w:r>
      <w:proofErr w:type="spellStart"/>
      <w:r>
        <w:t>wokuqala</w:t>
      </w:r>
      <w:proofErr w:type="spellEnd"/>
      <w:r>
        <w:t xml:space="preserve">).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ukupuma</w:t>
      </w:r>
      <w:proofErr w:type="spellEnd"/>
      <w:r>
        <w:t xml:space="preserve"> </w:t>
      </w:r>
      <w:proofErr w:type="spellStart"/>
      <w:r>
        <w:t>ekurafeni</w:t>
      </w:r>
      <w:proofErr w:type="spellEnd"/>
      <w:r>
        <w:t xml:space="preserve"> </w:t>
      </w:r>
      <w:proofErr w:type="spellStart"/>
      <w:r>
        <w:t>worola</w:t>
      </w:r>
      <w:proofErr w:type="spellEnd"/>
      <w:r>
        <w:br/>
      </w:r>
      <w:proofErr w:type="spellStart"/>
      <w:r>
        <w:t>nokuba</w:t>
      </w:r>
      <w:proofErr w:type="spellEnd"/>
      <w:r>
        <w:t xml:space="preserve"> </w:t>
      </w:r>
      <w:proofErr w:type="spellStart"/>
      <w:r>
        <w:t>kuninina</w:t>
      </w:r>
      <w:proofErr w:type="spellEnd"/>
      <w:r>
        <w:t xml:space="preserve"> </w:t>
      </w:r>
      <w:proofErr w:type="spellStart"/>
      <w:r>
        <w:t>irafu</w:t>
      </w:r>
      <w:proofErr w:type="spellEnd"/>
      <w:r>
        <w:t xml:space="preserve"> </w:t>
      </w:r>
      <w:proofErr w:type="spellStart"/>
      <w:r>
        <w:t>yeminyaka</w:t>
      </w:r>
      <w:proofErr w:type="spellEnd"/>
      <w:r>
        <w:t xml:space="preserve"> </w:t>
      </w:r>
      <w:proofErr w:type="spellStart"/>
      <w:r>
        <w:t>emashumi</w:t>
      </w:r>
      <w:proofErr w:type="spellEnd"/>
      <w:r>
        <w:br/>
      </w:r>
      <w:proofErr w:type="spellStart"/>
      <w:r>
        <w:t>mabini</w:t>
      </w:r>
      <w:proofErr w:type="spellEnd"/>
      <w:r>
        <w:t>—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uyatanda</w:t>
      </w:r>
      <w:proofErr w:type="spellEnd"/>
      <w:r>
        <w:t xml:space="preserve"> </w:t>
      </w:r>
      <w:proofErr w:type="spellStart"/>
      <w:r>
        <w:t>ayirole</w:t>
      </w:r>
      <w:proofErr w:type="spellEnd"/>
      <w:r>
        <w:t xml:space="preserve"> mini </w:t>
      </w:r>
      <w:proofErr w:type="spellStart"/>
      <w:r>
        <w:t>nye</w:t>
      </w:r>
      <w:proofErr w:type="spellEnd"/>
      <w:r>
        <w:br/>
      </w:r>
      <w:proofErr w:type="spellStart"/>
      <w:r>
        <w:t>yonke</w:t>
      </w:r>
      <w:proofErr w:type="spellEnd"/>
      <w:r>
        <w:t xml:space="preserve"> </w:t>
      </w:r>
      <w:proofErr w:type="spellStart"/>
      <w:r>
        <w:t>mhlaumbi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ayenze</w:t>
      </w:r>
      <w:proofErr w:type="spellEnd"/>
      <w:r>
        <w:t xml:space="preserve"> </w:t>
      </w:r>
      <w:proofErr w:type="spellStart"/>
      <w:r>
        <w:t>amaqela</w:t>
      </w:r>
      <w:proofErr w:type="spellEnd"/>
      <w:r>
        <w:t xml:space="preserve"> </w:t>
      </w:r>
      <w:proofErr w:type="spellStart"/>
      <w:r>
        <w:t>amane</w:t>
      </w:r>
      <w:proofErr w:type="spellEnd"/>
      <w:r>
        <w:t>.</w:t>
      </w:r>
    </w:p>
    <w:p w14:paraId="467EDE9F" w14:textId="77777777" w:rsidR="00CC7ECA" w:rsidRDefault="000957A8" w:rsidP="00BE69DB">
      <w:pPr>
        <w:pStyle w:val="BodyText"/>
        <w:framePr w:w="3726" w:h="5029" w:hRule="exact" w:wrap="none" w:vAnchor="page" w:hAnchor="page" w:x="291" w:y="7105"/>
        <w:spacing w:after="80" w:line="199" w:lineRule="auto"/>
        <w:ind w:left="39" w:right="11" w:firstLine="220"/>
        <w:jc w:val="both"/>
      </w:pPr>
      <w:proofErr w:type="spellStart"/>
      <w:r>
        <w:t>Ukuma</w:t>
      </w:r>
      <w:proofErr w:type="spellEnd"/>
      <w:r>
        <w:t xml:space="preserve"> </w:t>
      </w:r>
      <w:proofErr w:type="spellStart"/>
      <w:r>
        <w:t>kwalo</w:t>
      </w:r>
      <w:proofErr w:type="spellEnd"/>
      <w:r>
        <w:t xml:space="preserve"> </w:t>
      </w:r>
      <w:proofErr w:type="spellStart"/>
      <w:r>
        <w:t>mihlaba</w:t>
      </w:r>
      <w:proofErr w:type="spellEnd"/>
      <w:r>
        <w:t xml:space="preserve"> (</w:t>
      </w:r>
      <w:proofErr w:type="spellStart"/>
      <w:r>
        <w:t>yomitatu</w:t>
      </w:r>
      <w:proofErr w:type="spellEnd"/>
      <w:r>
        <w:t xml:space="preserve">) </w:t>
      </w:r>
      <w:proofErr w:type="spellStart"/>
      <w:r>
        <w:t>angaku</w:t>
      </w:r>
      <w:proofErr w:type="spellEnd"/>
      <w:r>
        <w:t>-</w:t>
      </w:r>
      <w:r>
        <w:br/>
        <w:t xml:space="preserve">bona </w:t>
      </w:r>
      <w:proofErr w:type="spellStart"/>
      <w:r>
        <w:t>otandayo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rPr>
          <w:b/>
          <w:bCs/>
        </w:rPr>
        <w:t>yomcandi</w:t>
      </w:r>
      <w:proofErr w:type="spellEnd"/>
      <w:r>
        <w:t xml:space="preserve"> e-Kapa </w:t>
      </w:r>
      <w:proofErr w:type="spellStart"/>
      <w:r>
        <w:t>na</w:t>
      </w:r>
      <w:proofErr w:type="spellEnd"/>
      <w:r>
        <w:t>-</w:t>
      </w:r>
      <w:r>
        <w:br/>
      </w:r>
      <w:proofErr w:type="spellStart"/>
      <w:r>
        <w:t>kwi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ye </w:t>
      </w:r>
      <w:proofErr w:type="spellStart"/>
      <w:r>
        <w:t>Mantyi</w:t>
      </w:r>
      <w:proofErr w:type="spellEnd"/>
      <w:r>
        <w:t xml:space="preserve"> e-Cradock.</w:t>
      </w:r>
    </w:p>
    <w:p w14:paraId="0C2F5ED8" w14:textId="77777777" w:rsidR="00CC7ECA" w:rsidRDefault="000957A8" w:rsidP="00BE69DB">
      <w:pPr>
        <w:pStyle w:val="BodyText"/>
        <w:framePr w:w="3726" w:h="5029" w:hRule="exact" w:wrap="none" w:vAnchor="page" w:hAnchor="page" w:x="291" w:y="7105"/>
        <w:spacing w:after="80" w:line="199" w:lineRule="auto"/>
        <w:ind w:right="180"/>
        <w:jc w:val="right"/>
      </w:pPr>
      <w:r>
        <w:t>JOHN LAING,</w:t>
      </w:r>
    </w:p>
    <w:p w14:paraId="10563939" w14:textId="77777777" w:rsidR="00CC7ECA" w:rsidRDefault="000957A8" w:rsidP="00BE69DB">
      <w:pPr>
        <w:pStyle w:val="BodyText"/>
        <w:framePr w:w="3726" w:h="5029" w:hRule="exact" w:wrap="none" w:vAnchor="page" w:hAnchor="page" w:x="291" w:y="7105"/>
        <w:spacing w:line="199" w:lineRule="auto"/>
        <w:ind w:right="11" w:firstLine="220"/>
        <w:jc w:val="both"/>
      </w:pPr>
      <w:proofErr w:type="spellStart"/>
      <w:r>
        <w:t>Umpatiswa</w:t>
      </w:r>
      <w:proofErr w:type="spellEnd"/>
      <w:r>
        <w:t xml:space="preserve"> </w:t>
      </w:r>
      <w:proofErr w:type="spellStart"/>
      <w:r>
        <w:t>Mihlaba</w:t>
      </w:r>
      <w:proofErr w:type="spellEnd"/>
      <w:r>
        <w:t xml:space="preserve"> ye Nkosazana.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680"/>
        <w:gridCol w:w="342"/>
        <w:gridCol w:w="266"/>
        <w:gridCol w:w="270"/>
        <w:gridCol w:w="299"/>
        <w:gridCol w:w="227"/>
      </w:tblGrid>
      <w:tr w:rsidR="00CC7ECA" w14:paraId="3018B6C6" w14:textId="77777777" w:rsidTr="004426D2">
        <w:trPr>
          <w:trHeight w:hRule="exact" w:val="454"/>
        </w:trPr>
        <w:tc>
          <w:tcPr>
            <w:tcW w:w="371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DDEE63" w14:textId="77777777" w:rsidR="00CC7ECA" w:rsidRDefault="000957A8">
            <w:pPr>
              <w:pStyle w:val="Other0"/>
              <w:framePr w:w="3712" w:h="3582" w:wrap="none" w:vAnchor="page" w:hAnchor="page" w:x="256" w:y="12398"/>
              <w:spacing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EZASE MARKENI.</w:t>
            </w:r>
          </w:p>
          <w:p w14:paraId="1B0F2C07" w14:textId="77777777" w:rsidR="00CC7ECA" w:rsidRDefault="000957A8">
            <w:pPr>
              <w:pStyle w:val="Other0"/>
              <w:framePr w:w="3712" w:h="3582" w:wrap="none" w:vAnchor="page" w:hAnchor="page" w:x="256" w:y="12398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l-BAYI.</w:t>
            </w:r>
          </w:p>
        </w:tc>
      </w:tr>
      <w:tr w:rsidR="00CC7ECA" w14:paraId="5F05DE17" w14:textId="77777777" w:rsidTr="004426D2">
        <w:trPr>
          <w:trHeight w:hRule="exact" w:val="252"/>
        </w:trPr>
        <w:tc>
          <w:tcPr>
            <w:tcW w:w="1627" w:type="dxa"/>
            <w:shd w:val="clear" w:color="auto" w:fill="auto"/>
          </w:tcPr>
          <w:p w14:paraId="3F28A68B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Umbona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ngxowa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1589E975" w14:textId="77777777" w:rsidR="00CC7ECA" w:rsidRDefault="00CC7ECA">
            <w:pPr>
              <w:framePr w:w="3712" w:h="3582" w:wrap="none" w:vAnchor="page" w:hAnchor="page" w:x="256" w:y="12398"/>
              <w:rPr>
                <w:sz w:val="10"/>
                <w:szCs w:val="10"/>
              </w:rPr>
            </w:pPr>
          </w:p>
        </w:tc>
        <w:tc>
          <w:tcPr>
            <w:tcW w:w="342" w:type="dxa"/>
            <w:shd w:val="clear" w:color="auto" w:fill="auto"/>
          </w:tcPr>
          <w:p w14:paraId="66CDE181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66" w:type="dxa"/>
            <w:shd w:val="clear" w:color="auto" w:fill="auto"/>
          </w:tcPr>
          <w:p w14:paraId="0350EDF4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52C5662F" w14:textId="77777777" w:rsidR="00CC7ECA" w:rsidRDefault="000957A8">
            <w:pPr>
              <w:pStyle w:val="Other0"/>
              <w:framePr w:w="3712" w:h="3582" w:wrap="none" w:vAnchor="page" w:hAnchor="page" w:x="256" w:y="123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299" w:type="dxa"/>
            <w:shd w:val="clear" w:color="auto" w:fill="auto"/>
          </w:tcPr>
          <w:p w14:paraId="79EDE9EC" w14:textId="77777777" w:rsidR="00CC7ECA" w:rsidRDefault="000957A8">
            <w:pPr>
              <w:pStyle w:val="Other0"/>
              <w:framePr w:w="3712" w:h="3582" w:wrap="none" w:vAnchor="page" w:hAnchor="page" w:x="256" w:y="123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3733F334" w14:textId="77777777" w:rsidR="00CC7ECA" w:rsidRDefault="000957A8">
            <w:pPr>
              <w:pStyle w:val="Other0"/>
              <w:framePr w:w="3712" w:h="3582" w:wrap="none" w:vAnchor="page" w:hAnchor="page" w:x="256" w:y="123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C7ECA" w14:paraId="45A8881A" w14:textId="77777777" w:rsidTr="004426D2">
        <w:trPr>
          <w:trHeight w:hRule="exact" w:val="227"/>
        </w:trPr>
        <w:tc>
          <w:tcPr>
            <w:tcW w:w="1627" w:type="dxa"/>
            <w:shd w:val="clear" w:color="auto" w:fill="auto"/>
          </w:tcPr>
          <w:p w14:paraId="7F260E24" w14:textId="77777777" w:rsidR="00CC7ECA" w:rsidRDefault="000957A8">
            <w:pPr>
              <w:pStyle w:val="Other0"/>
              <w:framePr w:w="3712" w:h="3582" w:wrap="none" w:vAnchor="page" w:hAnchor="page" w:x="256" w:y="12398"/>
              <w:tabs>
                <w:tab w:val="left" w:pos="1076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Amazimba</w:t>
            </w:r>
            <w:proofErr w:type="spellEnd"/>
            <w:r>
              <w:rPr>
                <w:sz w:val="16"/>
                <w:szCs w:val="16"/>
              </w:rPr>
              <w:tab/>
              <w:t>„</w:t>
            </w:r>
          </w:p>
        </w:tc>
        <w:tc>
          <w:tcPr>
            <w:tcW w:w="680" w:type="dxa"/>
            <w:shd w:val="clear" w:color="auto" w:fill="auto"/>
          </w:tcPr>
          <w:p w14:paraId="71F96998" w14:textId="77777777" w:rsidR="00CC7ECA" w:rsidRDefault="00CC7ECA">
            <w:pPr>
              <w:framePr w:w="3712" w:h="3582" w:wrap="none" w:vAnchor="page" w:hAnchor="page" w:x="256" w:y="12398"/>
              <w:rPr>
                <w:sz w:val="10"/>
                <w:szCs w:val="10"/>
              </w:rPr>
            </w:pPr>
          </w:p>
        </w:tc>
        <w:tc>
          <w:tcPr>
            <w:tcW w:w="342" w:type="dxa"/>
            <w:shd w:val="clear" w:color="auto" w:fill="auto"/>
          </w:tcPr>
          <w:p w14:paraId="0854E96D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6" w:type="dxa"/>
            <w:shd w:val="clear" w:color="auto" w:fill="auto"/>
          </w:tcPr>
          <w:p w14:paraId="3C8BC228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8A43DEA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299" w:type="dxa"/>
            <w:shd w:val="clear" w:color="auto" w:fill="auto"/>
          </w:tcPr>
          <w:p w14:paraId="2FE81B7E" w14:textId="77777777" w:rsidR="00CC7ECA" w:rsidRDefault="000957A8">
            <w:pPr>
              <w:pStyle w:val="Other0"/>
              <w:framePr w:w="3712" w:h="3582" w:wrap="none" w:vAnchor="page" w:hAnchor="page" w:x="256" w:y="123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7673704F" w14:textId="77777777" w:rsidR="00CC7ECA" w:rsidRDefault="000957A8">
            <w:pPr>
              <w:pStyle w:val="Other0"/>
              <w:framePr w:w="3712" w:h="3582" w:wrap="none" w:vAnchor="page" w:hAnchor="page" w:x="256" w:y="123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C7ECA" w14:paraId="2BA69DD5" w14:textId="77777777" w:rsidTr="004426D2">
        <w:trPr>
          <w:trHeight w:hRule="exact" w:val="256"/>
        </w:trPr>
        <w:tc>
          <w:tcPr>
            <w:tcW w:w="1627" w:type="dxa"/>
            <w:shd w:val="clear" w:color="auto" w:fill="auto"/>
            <w:vAlign w:val="bottom"/>
          </w:tcPr>
          <w:p w14:paraId="6D7A1B98" w14:textId="77777777" w:rsidR="00CC7ECA" w:rsidRDefault="000957A8">
            <w:pPr>
              <w:pStyle w:val="Other0"/>
              <w:framePr w:w="3712" w:h="3582" w:wrap="none" w:vAnchor="page" w:hAnchor="page" w:x="256" w:y="12398"/>
              <w:tabs>
                <w:tab w:val="left" w:pos="108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Umgubo</w:t>
            </w:r>
            <w:proofErr w:type="spellEnd"/>
            <w:r>
              <w:rPr>
                <w:sz w:val="16"/>
                <w:szCs w:val="16"/>
              </w:rPr>
              <w:tab/>
              <w:t>„</w:t>
            </w:r>
          </w:p>
        </w:tc>
        <w:tc>
          <w:tcPr>
            <w:tcW w:w="680" w:type="dxa"/>
            <w:shd w:val="clear" w:color="auto" w:fill="auto"/>
          </w:tcPr>
          <w:p w14:paraId="0081815F" w14:textId="77777777" w:rsidR="00CC7ECA" w:rsidRDefault="00CC7ECA">
            <w:pPr>
              <w:framePr w:w="3712" w:h="3582" w:wrap="none" w:vAnchor="page" w:hAnchor="page" w:x="256" w:y="12398"/>
              <w:rPr>
                <w:sz w:val="10"/>
                <w:szCs w:val="10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14:paraId="034CC367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2F0E823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F066203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12EAEFBC" w14:textId="77777777" w:rsidR="00CC7ECA" w:rsidRDefault="000957A8">
            <w:pPr>
              <w:pStyle w:val="Other0"/>
              <w:framePr w:w="3712" w:h="3582" w:wrap="none" w:vAnchor="page" w:hAnchor="page" w:x="256" w:y="123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FBCAF9" w14:textId="77777777" w:rsidR="00CC7ECA" w:rsidRDefault="000957A8">
            <w:pPr>
              <w:pStyle w:val="Other0"/>
              <w:framePr w:w="3712" w:h="3582" w:wrap="none" w:vAnchor="page" w:hAnchor="page" w:x="256" w:y="123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C7ECA" w14:paraId="277F2CEA" w14:textId="77777777" w:rsidTr="004426D2">
        <w:trPr>
          <w:trHeight w:hRule="exact" w:val="241"/>
        </w:trPr>
        <w:tc>
          <w:tcPr>
            <w:tcW w:w="1627" w:type="dxa"/>
            <w:shd w:val="clear" w:color="auto" w:fill="auto"/>
          </w:tcPr>
          <w:p w14:paraId="3201B305" w14:textId="77777777" w:rsidR="00CC7ECA" w:rsidRDefault="000957A8">
            <w:pPr>
              <w:pStyle w:val="Other0"/>
              <w:framePr w:w="3712" w:h="3582" w:wrap="none" w:vAnchor="page" w:hAnchor="page" w:x="256" w:y="12398"/>
              <w:tabs>
                <w:tab w:val="left" w:pos="1069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Itapile</w:t>
            </w:r>
            <w:proofErr w:type="spellEnd"/>
            <w:r>
              <w:rPr>
                <w:sz w:val="16"/>
                <w:szCs w:val="16"/>
              </w:rPr>
              <w:tab/>
              <w:t>„</w:t>
            </w:r>
          </w:p>
        </w:tc>
        <w:tc>
          <w:tcPr>
            <w:tcW w:w="680" w:type="dxa"/>
            <w:shd w:val="clear" w:color="auto" w:fill="auto"/>
          </w:tcPr>
          <w:p w14:paraId="063D9AF7" w14:textId="77777777" w:rsidR="00CC7ECA" w:rsidRDefault="00CC7ECA">
            <w:pPr>
              <w:framePr w:w="3712" w:h="3582" w:wrap="none" w:vAnchor="page" w:hAnchor="page" w:x="256" w:y="12398"/>
              <w:rPr>
                <w:sz w:val="10"/>
                <w:szCs w:val="10"/>
              </w:rPr>
            </w:pPr>
          </w:p>
        </w:tc>
        <w:tc>
          <w:tcPr>
            <w:tcW w:w="342" w:type="dxa"/>
            <w:shd w:val="clear" w:color="auto" w:fill="auto"/>
          </w:tcPr>
          <w:p w14:paraId="046EA889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66" w:type="dxa"/>
            <w:shd w:val="clear" w:color="auto" w:fill="auto"/>
          </w:tcPr>
          <w:p w14:paraId="24444917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6AB4CF78" w14:textId="77777777" w:rsidR="00CC7ECA" w:rsidRDefault="000957A8">
            <w:pPr>
              <w:pStyle w:val="Other0"/>
              <w:framePr w:w="3712" w:h="3582" w:wrap="none" w:vAnchor="page" w:hAnchor="page" w:x="256" w:y="12398"/>
              <w:spacing w:before="10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299" w:type="dxa"/>
            <w:shd w:val="clear" w:color="auto" w:fill="auto"/>
          </w:tcPr>
          <w:p w14:paraId="35881FD0" w14:textId="77777777" w:rsidR="00CC7ECA" w:rsidRDefault="000957A8">
            <w:pPr>
              <w:pStyle w:val="Other0"/>
              <w:framePr w:w="3712" w:h="3582" w:wrap="none" w:vAnchor="page" w:hAnchor="page" w:x="256" w:y="123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423933A6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C7ECA" w14:paraId="1638E790" w14:textId="77777777" w:rsidTr="004426D2">
        <w:trPr>
          <w:trHeight w:hRule="exact" w:val="227"/>
        </w:trPr>
        <w:tc>
          <w:tcPr>
            <w:tcW w:w="1627" w:type="dxa"/>
            <w:shd w:val="clear" w:color="auto" w:fill="auto"/>
          </w:tcPr>
          <w:p w14:paraId="54EADD08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Irasi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nge</w:t>
            </w:r>
            <w:proofErr w:type="spellEnd"/>
            <w:r>
              <w:rPr>
                <w:sz w:val="16"/>
                <w:szCs w:val="16"/>
              </w:rPr>
              <w:t xml:space="preserve"> 100 </w:t>
            </w:r>
            <w:proofErr w:type="spellStart"/>
            <w:r>
              <w:rPr>
                <w:sz w:val="16"/>
                <w:szCs w:val="16"/>
              </w:rPr>
              <w:t>lb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680" w:type="dxa"/>
            <w:shd w:val="clear" w:color="auto" w:fill="auto"/>
          </w:tcPr>
          <w:p w14:paraId="512E5572" w14:textId="77777777" w:rsidR="00CC7ECA" w:rsidRDefault="00CC7ECA">
            <w:pPr>
              <w:framePr w:w="3712" w:h="3582" w:wrap="none" w:vAnchor="page" w:hAnchor="page" w:x="256" w:y="12398"/>
              <w:rPr>
                <w:sz w:val="10"/>
                <w:szCs w:val="10"/>
              </w:rPr>
            </w:pPr>
          </w:p>
        </w:tc>
        <w:tc>
          <w:tcPr>
            <w:tcW w:w="342" w:type="dxa"/>
            <w:shd w:val="clear" w:color="auto" w:fill="auto"/>
          </w:tcPr>
          <w:p w14:paraId="7990D293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66" w:type="dxa"/>
            <w:shd w:val="clear" w:color="auto" w:fill="auto"/>
          </w:tcPr>
          <w:p w14:paraId="43EB3B47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324DDF98" w14:textId="77777777" w:rsidR="00CC7ECA" w:rsidRDefault="00CC7ECA">
            <w:pPr>
              <w:framePr w:w="3712" w:h="3582" w:wrap="none" w:vAnchor="page" w:hAnchor="page" w:x="256" w:y="12398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7087AB06" w14:textId="77777777" w:rsidR="00CC7ECA" w:rsidRDefault="000957A8">
            <w:pPr>
              <w:pStyle w:val="Other0"/>
              <w:framePr w:w="3712" w:h="3582" w:wrap="none" w:vAnchor="page" w:hAnchor="page" w:x="256" w:y="123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1FB8F919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C7ECA" w14:paraId="3CEEED3B" w14:textId="77777777" w:rsidTr="004426D2">
        <w:trPr>
          <w:trHeight w:hRule="exact" w:val="245"/>
        </w:trPr>
        <w:tc>
          <w:tcPr>
            <w:tcW w:w="1627" w:type="dxa"/>
            <w:shd w:val="clear" w:color="auto" w:fill="auto"/>
          </w:tcPr>
          <w:p w14:paraId="20182AA0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Isikumba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senkomo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nge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5A27EF26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lb</w:t>
            </w:r>
            <w:proofErr w:type="spellEnd"/>
          </w:p>
        </w:tc>
        <w:tc>
          <w:tcPr>
            <w:tcW w:w="342" w:type="dxa"/>
            <w:shd w:val="clear" w:color="auto" w:fill="auto"/>
          </w:tcPr>
          <w:p w14:paraId="490E7965" w14:textId="77777777" w:rsidR="00CC7ECA" w:rsidRDefault="000957A8">
            <w:pPr>
              <w:pStyle w:val="Other0"/>
              <w:framePr w:w="3712" w:h="3582" w:wrap="none" w:vAnchor="page" w:hAnchor="page" w:x="256" w:y="12398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6" w:type="dxa"/>
            <w:shd w:val="clear" w:color="auto" w:fill="auto"/>
          </w:tcPr>
          <w:p w14:paraId="4B53E372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C495864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H</w:t>
            </w:r>
          </w:p>
        </w:tc>
        <w:tc>
          <w:tcPr>
            <w:tcW w:w="299" w:type="dxa"/>
            <w:shd w:val="clear" w:color="auto" w:fill="auto"/>
          </w:tcPr>
          <w:p w14:paraId="54D0D536" w14:textId="77777777" w:rsidR="00CC7ECA" w:rsidRDefault="000957A8">
            <w:pPr>
              <w:pStyle w:val="Other0"/>
              <w:framePr w:w="3712" w:h="3582" w:wrap="none" w:vAnchor="page" w:hAnchor="page" w:x="256" w:y="123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6A904D35" w14:textId="77777777" w:rsidR="00CC7ECA" w:rsidRDefault="000957A8">
            <w:pPr>
              <w:pStyle w:val="Other0"/>
              <w:framePr w:w="3712" w:h="3582" w:wrap="none" w:vAnchor="page" w:hAnchor="page" w:x="256" w:y="123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C7ECA" w14:paraId="777F906A" w14:textId="77777777" w:rsidTr="004426D2">
        <w:trPr>
          <w:trHeight w:hRule="exact" w:val="252"/>
        </w:trPr>
        <w:tc>
          <w:tcPr>
            <w:tcW w:w="1627" w:type="dxa"/>
            <w:shd w:val="clear" w:color="auto" w:fill="auto"/>
            <w:vAlign w:val="bottom"/>
          </w:tcPr>
          <w:p w14:paraId="350FB764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Esegusha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sisinye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36FB51B1" w14:textId="77777777" w:rsidR="00CC7ECA" w:rsidRDefault="00CC7ECA">
            <w:pPr>
              <w:framePr w:w="3712" w:h="3582" w:wrap="none" w:vAnchor="page" w:hAnchor="page" w:x="256" w:y="12398"/>
              <w:rPr>
                <w:sz w:val="10"/>
                <w:szCs w:val="10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14:paraId="6279CF63" w14:textId="77777777" w:rsidR="00CC7ECA" w:rsidRDefault="000957A8">
            <w:pPr>
              <w:pStyle w:val="Other0"/>
              <w:framePr w:w="3712" w:h="3582" w:wrap="none" w:vAnchor="page" w:hAnchor="page" w:x="256" w:y="12398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615EBDE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42069ADC" w14:textId="77777777" w:rsidR="00CC7ECA" w:rsidRDefault="00CC7ECA">
            <w:pPr>
              <w:framePr w:w="3712" w:h="3582" w:wrap="none" w:vAnchor="page" w:hAnchor="page" w:x="256" w:y="12398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126FC377" w14:textId="77777777" w:rsidR="00CC7ECA" w:rsidRDefault="000957A8">
            <w:pPr>
              <w:pStyle w:val="Other0"/>
              <w:framePr w:w="3712" w:h="3582" w:wrap="none" w:vAnchor="page" w:hAnchor="page" w:x="256" w:y="123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AA6207" w14:textId="77777777" w:rsidR="00CC7ECA" w:rsidRDefault="000957A8">
            <w:pPr>
              <w:pStyle w:val="Other0"/>
              <w:framePr w:w="3712" w:h="3582" w:wrap="none" w:vAnchor="page" w:hAnchor="page" w:x="256" w:y="123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C7ECA" w14:paraId="448C97FF" w14:textId="77777777" w:rsidTr="004426D2">
        <w:trPr>
          <w:trHeight w:hRule="exact" w:val="227"/>
        </w:trPr>
        <w:tc>
          <w:tcPr>
            <w:tcW w:w="1627" w:type="dxa"/>
            <w:shd w:val="clear" w:color="auto" w:fill="auto"/>
          </w:tcPr>
          <w:p w14:paraId="73D42598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Esebokwe</w:t>
            </w:r>
            <w:proofErr w:type="spellEnd"/>
            <w:r>
              <w:rPr>
                <w:sz w:val="16"/>
                <w:szCs w:val="16"/>
              </w:rPr>
              <w:t xml:space="preserve"> „ ...</w:t>
            </w:r>
          </w:p>
        </w:tc>
        <w:tc>
          <w:tcPr>
            <w:tcW w:w="680" w:type="dxa"/>
            <w:shd w:val="clear" w:color="auto" w:fill="auto"/>
          </w:tcPr>
          <w:p w14:paraId="2CB3386C" w14:textId="77777777" w:rsidR="00CC7ECA" w:rsidRDefault="00CC7ECA">
            <w:pPr>
              <w:framePr w:w="3712" w:h="3582" w:wrap="none" w:vAnchor="page" w:hAnchor="page" w:x="256" w:y="12398"/>
              <w:rPr>
                <w:sz w:val="10"/>
                <w:szCs w:val="10"/>
              </w:rPr>
            </w:pPr>
          </w:p>
        </w:tc>
        <w:tc>
          <w:tcPr>
            <w:tcW w:w="342" w:type="dxa"/>
            <w:shd w:val="clear" w:color="auto" w:fill="auto"/>
          </w:tcPr>
          <w:p w14:paraId="728858FA" w14:textId="77777777" w:rsidR="00CC7ECA" w:rsidRDefault="000957A8">
            <w:pPr>
              <w:pStyle w:val="Other0"/>
              <w:framePr w:w="3712" w:h="3582" w:wrap="none" w:vAnchor="page" w:hAnchor="page" w:x="256" w:y="12398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6" w:type="dxa"/>
            <w:shd w:val="clear" w:color="auto" w:fill="auto"/>
          </w:tcPr>
          <w:p w14:paraId="73CA758A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90C1FC0" w14:textId="77777777" w:rsidR="00CC7ECA" w:rsidRDefault="000957A8">
            <w:pPr>
              <w:pStyle w:val="Other0"/>
              <w:framePr w:w="3712" w:h="3582" w:wrap="none" w:vAnchor="page" w:hAnchor="page" w:x="256" w:y="12398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299" w:type="dxa"/>
            <w:shd w:val="clear" w:color="auto" w:fill="auto"/>
          </w:tcPr>
          <w:p w14:paraId="212AE2E4" w14:textId="77777777" w:rsidR="00CC7ECA" w:rsidRDefault="000957A8">
            <w:pPr>
              <w:pStyle w:val="Other0"/>
              <w:framePr w:w="3712" w:h="3582" w:wrap="none" w:vAnchor="page" w:hAnchor="page" w:x="256" w:y="123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054F0C04" w14:textId="77777777" w:rsidR="00CC7ECA" w:rsidRDefault="000957A8">
            <w:pPr>
              <w:pStyle w:val="Other0"/>
              <w:framePr w:w="3712" w:h="3582" w:wrap="none" w:vAnchor="page" w:hAnchor="page" w:x="256" w:y="123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C7ECA" w14:paraId="43C7D3AA" w14:textId="77777777" w:rsidTr="004426D2">
        <w:trPr>
          <w:trHeight w:hRule="exact" w:val="241"/>
        </w:trPr>
        <w:tc>
          <w:tcPr>
            <w:tcW w:w="1627" w:type="dxa"/>
            <w:shd w:val="clear" w:color="auto" w:fill="auto"/>
            <w:vAlign w:val="bottom"/>
          </w:tcPr>
          <w:p w14:paraId="60AFE15C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Esetole</w:t>
            </w:r>
            <w:proofErr w:type="spellEnd"/>
            <w:r>
              <w:rPr>
                <w:sz w:val="16"/>
                <w:szCs w:val="16"/>
              </w:rPr>
              <w:t xml:space="preserve"> „ ...</w:t>
            </w:r>
          </w:p>
        </w:tc>
        <w:tc>
          <w:tcPr>
            <w:tcW w:w="680" w:type="dxa"/>
            <w:shd w:val="clear" w:color="auto" w:fill="auto"/>
          </w:tcPr>
          <w:p w14:paraId="56656A73" w14:textId="77777777" w:rsidR="00CC7ECA" w:rsidRDefault="00CC7ECA">
            <w:pPr>
              <w:framePr w:w="3712" w:h="3582" w:wrap="none" w:vAnchor="page" w:hAnchor="page" w:x="256" w:y="12398"/>
              <w:rPr>
                <w:sz w:val="10"/>
                <w:szCs w:val="10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14:paraId="0BB1AA6D" w14:textId="77777777" w:rsidR="00CC7ECA" w:rsidRDefault="000957A8">
            <w:pPr>
              <w:pStyle w:val="Other0"/>
              <w:framePr w:w="3712" w:h="3582" w:wrap="none" w:vAnchor="page" w:hAnchor="page" w:x="256" w:y="12398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9E3D99C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520107B" w14:textId="77777777" w:rsidR="00CC7ECA" w:rsidRDefault="000957A8">
            <w:pPr>
              <w:pStyle w:val="Other0"/>
              <w:framePr w:w="3712" w:h="3582" w:wrap="none" w:vAnchor="page" w:hAnchor="page" w:x="256" w:y="12398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6A254494" w14:textId="77777777" w:rsidR="00CC7ECA" w:rsidRDefault="000957A8">
            <w:pPr>
              <w:pStyle w:val="Other0"/>
              <w:framePr w:w="3712" w:h="3582" w:wrap="none" w:vAnchor="page" w:hAnchor="page" w:x="256" w:y="123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C4D262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C7ECA" w14:paraId="237DC7F6" w14:textId="77777777" w:rsidTr="004426D2">
        <w:trPr>
          <w:trHeight w:hRule="exact" w:val="259"/>
        </w:trPr>
        <w:tc>
          <w:tcPr>
            <w:tcW w:w="1627" w:type="dxa"/>
            <w:shd w:val="clear" w:color="auto" w:fill="auto"/>
            <w:vAlign w:val="center"/>
          </w:tcPr>
          <w:p w14:paraId="64100755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Iplanga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ngonyawo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55F63B44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••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624C956A" w14:textId="77777777" w:rsidR="00CC7ECA" w:rsidRDefault="000957A8">
            <w:pPr>
              <w:pStyle w:val="Other0"/>
              <w:framePr w:w="3712" w:h="3582" w:wrap="none" w:vAnchor="page" w:hAnchor="page" w:x="256" w:y="12398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2F0CEB0F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DA27957" w14:textId="77777777" w:rsidR="00CC7ECA" w:rsidRDefault="000957A8">
            <w:pPr>
              <w:pStyle w:val="Other0"/>
              <w:framePr w:w="3712" w:h="3582" w:wrap="none" w:vAnchor="page" w:hAnchor="page" w:x="256" w:y="12398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7D15BEBE" w14:textId="77777777" w:rsidR="00CC7ECA" w:rsidRDefault="000957A8">
            <w:pPr>
              <w:pStyle w:val="Other0"/>
              <w:framePr w:w="3712" w:h="3582" w:wrap="none" w:vAnchor="page" w:hAnchor="page" w:x="256" w:y="123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36B72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C7ECA" w14:paraId="7B4DEC48" w14:textId="77777777" w:rsidTr="004426D2">
        <w:trPr>
          <w:trHeight w:hRule="exact" w:val="238"/>
        </w:trPr>
        <w:tc>
          <w:tcPr>
            <w:tcW w:w="1627" w:type="dxa"/>
            <w:shd w:val="clear" w:color="auto" w:fill="auto"/>
          </w:tcPr>
          <w:p w14:paraId="2B6CF026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uboya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begusha</w:t>
            </w:r>
            <w:proofErr w:type="spellEnd"/>
            <w:r>
              <w:rPr>
                <w:sz w:val="16"/>
                <w:szCs w:val="16"/>
              </w:rPr>
              <w:t xml:space="preserve"> ...</w:t>
            </w:r>
          </w:p>
        </w:tc>
        <w:tc>
          <w:tcPr>
            <w:tcW w:w="680" w:type="dxa"/>
            <w:shd w:val="clear" w:color="auto" w:fill="auto"/>
          </w:tcPr>
          <w:p w14:paraId="0D45BC19" w14:textId="77777777" w:rsidR="00CC7ECA" w:rsidRDefault="00CC7ECA">
            <w:pPr>
              <w:framePr w:w="3712" w:h="3582" w:wrap="none" w:vAnchor="page" w:hAnchor="page" w:x="256" w:y="12398"/>
              <w:rPr>
                <w:sz w:val="10"/>
                <w:szCs w:val="10"/>
              </w:rPr>
            </w:pPr>
          </w:p>
        </w:tc>
        <w:tc>
          <w:tcPr>
            <w:tcW w:w="342" w:type="dxa"/>
            <w:shd w:val="clear" w:color="auto" w:fill="auto"/>
          </w:tcPr>
          <w:p w14:paraId="474DB9D6" w14:textId="77777777" w:rsidR="00CC7ECA" w:rsidRDefault="000957A8">
            <w:pPr>
              <w:pStyle w:val="Other0"/>
              <w:framePr w:w="3712" w:h="3582" w:wrap="none" w:vAnchor="page" w:hAnchor="page" w:x="256" w:y="12398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6" w:type="dxa"/>
            <w:shd w:val="clear" w:color="auto" w:fill="auto"/>
          </w:tcPr>
          <w:p w14:paraId="0BDF2DC6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BEBAF0B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299" w:type="dxa"/>
            <w:shd w:val="clear" w:color="auto" w:fill="auto"/>
          </w:tcPr>
          <w:p w14:paraId="6BA6EF9E" w14:textId="77777777" w:rsidR="00CC7ECA" w:rsidRDefault="000957A8">
            <w:pPr>
              <w:pStyle w:val="Other0"/>
              <w:framePr w:w="3712" w:h="3582" w:wrap="none" w:vAnchor="page" w:hAnchor="page" w:x="256" w:y="123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7E436A32" w14:textId="77777777" w:rsidR="00CC7ECA" w:rsidRDefault="000957A8">
            <w:pPr>
              <w:pStyle w:val="Other0"/>
              <w:framePr w:w="3712" w:h="3582" w:wrap="none" w:vAnchor="page" w:hAnchor="page" w:x="256" w:y="123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C7ECA" w14:paraId="5A606DB5" w14:textId="77777777" w:rsidTr="004426D2">
        <w:trPr>
          <w:trHeight w:hRule="exact" w:val="238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14:paraId="776E8A8D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Uboya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beseyi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bokwe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66C641ED" w14:textId="77777777" w:rsidR="00CC7ECA" w:rsidRDefault="00CC7ECA">
            <w:pPr>
              <w:framePr w:w="3712" w:h="3582" w:wrap="none" w:vAnchor="page" w:hAnchor="page" w:x="256" w:y="12398"/>
              <w:rPr>
                <w:sz w:val="10"/>
                <w:szCs w:val="10"/>
              </w:rPr>
            </w:pPr>
          </w:p>
        </w:tc>
        <w:tc>
          <w:tcPr>
            <w:tcW w:w="342" w:type="dxa"/>
            <w:shd w:val="clear" w:color="auto" w:fill="auto"/>
          </w:tcPr>
          <w:p w14:paraId="5EDC00EE" w14:textId="77777777" w:rsidR="00CC7ECA" w:rsidRDefault="000957A8">
            <w:pPr>
              <w:pStyle w:val="Other0"/>
              <w:framePr w:w="3712" w:h="3582" w:wrap="none" w:vAnchor="page" w:hAnchor="page" w:x="256" w:y="12398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6" w:type="dxa"/>
            <w:shd w:val="clear" w:color="auto" w:fill="auto"/>
          </w:tcPr>
          <w:p w14:paraId="391C9084" w14:textId="77777777" w:rsidR="00CC7ECA" w:rsidRDefault="000957A8">
            <w:pPr>
              <w:pStyle w:val="Other0"/>
              <w:framePr w:w="3712" w:h="3582" w:wrap="none" w:vAnchor="page" w:hAnchor="page" w:x="256" w:y="123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7E0DA91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299" w:type="dxa"/>
            <w:shd w:val="clear" w:color="auto" w:fill="auto"/>
          </w:tcPr>
          <w:p w14:paraId="282DB283" w14:textId="77777777" w:rsidR="00CC7ECA" w:rsidRDefault="000957A8">
            <w:pPr>
              <w:pStyle w:val="Other0"/>
              <w:framePr w:w="3712" w:h="3582" w:wrap="none" w:vAnchor="page" w:hAnchor="page" w:x="256" w:y="123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7C260A27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C7ECA" w14:paraId="38D04800" w14:textId="77777777" w:rsidTr="004426D2">
        <w:trPr>
          <w:trHeight w:hRule="exact" w:val="227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14:paraId="405D9631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Intsiba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zenciniba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61579CAE" w14:textId="77777777" w:rsidR="00CC7ECA" w:rsidRDefault="00CC7ECA">
            <w:pPr>
              <w:framePr w:w="3712" w:h="3582" w:wrap="none" w:vAnchor="page" w:hAnchor="page" w:x="256" w:y="12398"/>
              <w:rPr>
                <w:sz w:val="10"/>
                <w:szCs w:val="10"/>
              </w:rPr>
            </w:pPr>
          </w:p>
        </w:tc>
        <w:tc>
          <w:tcPr>
            <w:tcW w:w="342" w:type="dxa"/>
            <w:shd w:val="clear" w:color="auto" w:fill="auto"/>
          </w:tcPr>
          <w:p w14:paraId="7922B8F7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6" w:type="dxa"/>
            <w:shd w:val="clear" w:color="auto" w:fill="auto"/>
          </w:tcPr>
          <w:p w14:paraId="441EE24D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FDC8680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299" w:type="dxa"/>
            <w:shd w:val="clear" w:color="auto" w:fill="auto"/>
          </w:tcPr>
          <w:p w14:paraId="7A20D73B" w14:textId="77777777" w:rsidR="00CC7ECA" w:rsidRDefault="000957A8">
            <w:pPr>
              <w:pStyle w:val="Other0"/>
              <w:framePr w:w="3712" w:h="3582" w:wrap="none" w:vAnchor="page" w:hAnchor="page" w:x="256" w:y="123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</w:tcPr>
          <w:p w14:paraId="58EDE0A7" w14:textId="77777777" w:rsidR="00CC7ECA" w:rsidRDefault="000957A8">
            <w:pPr>
              <w:pStyle w:val="Other0"/>
              <w:framePr w:w="3712" w:h="3582" w:wrap="none" w:vAnchor="page" w:hAnchor="page" w:x="256" w:y="123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1897"/>
      </w:tblGrid>
      <w:tr w:rsidR="00CC7ECA" w14:paraId="3199626B" w14:textId="77777777" w:rsidTr="004426D2">
        <w:trPr>
          <w:trHeight w:hRule="exact" w:val="223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966FFF8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3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Igama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97" w:type="dxa"/>
            <w:shd w:val="clear" w:color="auto" w:fill="auto"/>
          </w:tcPr>
          <w:p w14:paraId="6F768A02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3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Umlambo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CC7ECA" w14:paraId="1C380464" w14:textId="77777777" w:rsidTr="004426D2">
        <w:trPr>
          <w:trHeight w:hRule="exact" w:val="212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6167BA" w14:textId="77777777" w:rsidR="00CC7ECA" w:rsidRDefault="000957A8">
            <w:pPr>
              <w:pStyle w:val="Other0"/>
              <w:framePr w:w="3654" w:h="3445" w:wrap="none" w:vAnchor="page" w:hAnchor="page" w:x="4061" w:y="12103"/>
            </w:pPr>
            <w:r>
              <w:t>Mr. J. Lumsden</w:t>
            </w:r>
          </w:p>
        </w:tc>
        <w:tc>
          <w:tcPr>
            <w:tcW w:w="1897" w:type="dxa"/>
            <w:shd w:val="clear" w:color="auto" w:fill="auto"/>
            <w:vAlign w:val="bottom"/>
          </w:tcPr>
          <w:p w14:paraId="07D54801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r>
              <w:t>King William’s Town</w:t>
            </w:r>
          </w:p>
        </w:tc>
      </w:tr>
      <w:tr w:rsidR="00CC7ECA" w14:paraId="2D0CE3B2" w14:textId="77777777" w:rsidTr="004426D2">
        <w:trPr>
          <w:trHeight w:hRule="exact" w:val="216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0D2262" w14:textId="77777777" w:rsidR="00CC7ECA" w:rsidRDefault="000957A8">
            <w:pPr>
              <w:pStyle w:val="Other0"/>
              <w:framePr w:w="3654" w:h="3445" w:wrap="none" w:vAnchor="page" w:hAnchor="page" w:x="4061" w:y="12103"/>
            </w:pPr>
            <w:r>
              <w:t>Rev. J. Scott</w:t>
            </w:r>
          </w:p>
        </w:tc>
        <w:tc>
          <w:tcPr>
            <w:tcW w:w="1897" w:type="dxa"/>
            <w:shd w:val="clear" w:color="auto" w:fill="auto"/>
            <w:vAlign w:val="bottom"/>
          </w:tcPr>
          <w:p w14:paraId="0EECC9F8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r>
              <w:t>Orange Free State</w:t>
            </w:r>
          </w:p>
        </w:tc>
      </w:tr>
      <w:tr w:rsidR="00CC7ECA" w14:paraId="103E6B7F" w14:textId="77777777" w:rsidTr="004426D2">
        <w:trPr>
          <w:trHeight w:hRule="exact" w:val="205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87EAC5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r>
              <w:t xml:space="preserve">„ C. </w:t>
            </w:r>
            <w:proofErr w:type="spellStart"/>
            <w:r>
              <w:t>Lwana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14:paraId="13466FDF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r>
              <w:t>Butterworth</w:t>
            </w:r>
          </w:p>
        </w:tc>
      </w:tr>
      <w:tr w:rsidR="00CC7ECA" w14:paraId="4E3D0AD2" w14:textId="77777777" w:rsidTr="004426D2">
        <w:trPr>
          <w:trHeight w:hRule="exact" w:val="212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AEA46E" w14:textId="77777777" w:rsidR="00CC7ECA" w:rsidRDefault="000957A8">
            <w:pPr>
              <w:pStyle w:val="Other0"/>
              <w:framePr w:w="3654" w:h="3445" w:wrap="none" w:vAnchor="page" w:hAnchor="page" w:x="4061" w:y="12103"/>
            </w:pPr>
            <w:r>
              <w:t>Mr. C. Birkett</w:t>
            </w:r>
          </w:p>
        </w:tc>
        <w:tc>
          <w:tcPr>
            <w:tcW w:w="1897" w:type="dxa"/>
            <w:shd w:val="clear" w:color="auto" w:fill="auto"/>
            <w:vAlign w:val="bottom"/>
          </w:tcPr>
          <w:p w14:paraId="57E6D9C4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r>
              <w:t>Fort Beaufort</w:t>
            </w:r>
          </w:p>
        </w:tc>
      </w:tr>
      <w:tr w:rsidR="00CC7ECA" w14:paraId="1996A119" w14:textId="77777777" w:rsidTr="004426D2">
        <w:trPr>
          <w:trHeight w:hRule="exact" w:val="216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D4F33B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proofErr w:type="gramStart"/>
            <w:r>
              <w:t>,,</w:t>
            </w:r>
            <w:proofErr w:type="gramEnd"/>
            <w:r>
              <w:t xml:space="preserve"> N. Mzimba</w:t>
            </w:r>
          </w:p>
        </w:tc>
        <w:tc>
          <w:tcPr>
            <w:tcW w:w="1897" w:type="dxa"/>
            <w:shd w:val="clear" w:color="auto" w:fill="auto"/>
            <w:vAlign w:val="bottom"/>
          </w:tcPr>
          <w:p w14:paraId="0283E937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proofErr w:type="spellStart"/>
            <w:r>
              <w:t>Burnshill</w:t>
            </w:r>
            <w:proofErr w:type="spellEnd"/>
          </w:p>
        </w:tc>
      </w:tr>
      <w:tr w:rsidR="00CC7ECA" w14:paraId="51DF88F9" w14:textId="77777777" w:rsidTr="004426D2">
        <w:trPr>
          <w:trHeight w:hRule="exact" w:val="216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AF05D0" w14:textId="77777777" w:rsidR="00CC7ECA" w:rsidRDefault="000957A8">
            <w:pPr>
              <w:pStyle w:val="Other0"/>
              <w:framePr w:w="3654" w:h="3445" w:wrap="none" w:vAnchor="page" w:hAnchor="page" w:x="4061" w:y="12103"/>
            </w:pPr>
            <w:r>
              <w:t>Rev. J. Longden</w:t>
            </w:r>
          </w:p>
        </w:tc>
        <w:tc>
          <w:tcPr>
            <w:tcW w:w="1897" w:type="dxa"/>
            <w:shd w:val="clear" w:color="auto" w:fill="auto"/>
            <w:vAlign w:val="bottom"/>
          </w:tcPr>
          <w:p w14:paraId="4F7EE337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r>
              <w:t>Peddie</w:t>
            </w:r>
          </w:p>
        </w:tc>
      </w:tr>
      <w:tr w:rsidR="00CC7ECA" w14:paraId="24F4A5E3" w14:textId="77777777" w:rsidTr="004426D2">
        <w:trPr>
          <w:trHeight w:hRule="exact" w:val="216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796AA0D" w14:textId="77777777" w:rsidR="00CC7ECA" w:rsidRDefault="000957A8">
            <w:pPr>
              <w:pStyle w:val="Other0"/>
              <w:framePr w:w="3654" w:h="3445" w:wrap="none" w:vAnchor="page" w:hAnchor="page" w:x="4061" w:y="12103"/>
            </w:pPr>
            <w:r>
              <w:t xml:space="preserve">Mr. J. </w:t>
            </w:r>
            <w:proofErr w:type="spellStart"/>
            <w:r>
              <w:t>Nakin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3A067649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r>
              <w:t>Shiloh</w:t>
            </w:r>
          </w:p>
        </w:tc>
      </w:tr>
      <w:tr w:rsidR="00CC7ECA" w14:paraId="597A0EB4" w14:textId="77777777" w:rsidTr="004426D2">
        <w:trPr>
          <w:trHeight w:hRule="exact" w:val="209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8CC75C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r>
              <w:t xml:space="preserve">„ R. </w:t>
            </w:r>
            <w:proofErr w:type="spellStart"/>
            <w:r>
              <w:t>Nukuna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14:paraId="2BC902B8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r>
              <w:t>Graham’s Town</w:t>
            </w:r>
          </w:p>
        </w:tc>
      </w:tr>
      <w:tr w:rsidR="00CC7ECA" w14:paraId="7AA17421" w14:textId="77777777" w:rsidTr="004426D2">
        <w:trPr>
          <w:trHeight w:hRule="exact" w:val="227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9302A2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r>
              <w:t xml:space="preserve">„ </w:t>
            </w:r>
            <w:proofErr w:type="spellStart"/>
            <w:r>
              <w:t>Booy</w:t>
            </w:r>
            <w:proofErr w:type="spellEnd"/>
            <w:r>
              <w:t xml:space="preserve"> </w:t>
            </w:r>
            <w:proofErr w:type="spellStart"/>
            <w:r>
              <w:t>Bala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14:paraId="34D8C244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r>
              <w:t>Butterworth</w:t>
            </w:r>
          </w:p>
        </w:tc>
      </w:tr>
      <w:tr w:rsidR="00CC7ECA" w14:paraId="5B2CADC7" w14:textId="77777777" w:rsidTr="004426D2">
        <w:trPr>
          <w:trHeight w:hRule="exact" w:val="205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1EF1167E" w14:textId="77777777" w:rsidR="00CC7ECA" w:rsidRDefault="000957A8">
            <w:pPr>
              <w:pStyle w:val="Other0"/>
              <w:framePr w:w="3654" w:h="3445" w:wrap="none" w:vAnchor="page" w:hAnchor="page" w:x="4061" w:y="12103"/>
            </w:pPr>
            <w:r>
              <w:t xml:space="preserve">Rev. H. </w:t>
            </w:r>
            <w:proofErr w:type="spellStart"/>
            <w:r>
              <w:t>Woodrooffe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21F8A708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r>
              <w:t>Somerset East</w:t>
            </w:r>
          </w:p>
        </w:tc>
      </w:tr>
      <w:tr w:rsidR="00CC7ECA" w14:paraId="3D615F5D" w14:textId="77777777" w:rsidTr="004426D2">
        <w:trPr>
          <w:trHeight w:hRule="exact" w:val="212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139D42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r>
              <w:t>„ W. Holford</w:t>
            </w:r>
          </w:p>
        </w:tc>
        <w:tc>
          <w:tcPr>
            <w:tcW w:w="1897" w:type="dxa"/>
            <w:shd w:val="clear" w:color="auto" w:fill="auto"/>
            <w:vAlign w:val="bottom"/>
          </w:tcPr>
          <w:p w14:paraId="7784D161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r>
              <w:t>Graham’s Town</w:t>
            </w:r>
          </w:p>
        </w:tc>
      </w:tr>
      <w:tr w:rsidR="00CC7ECA" w14:paraId="0F35BF40" w14:textId="77777777" w:rsidTr="004426D2">
        <w:trPr>
          <w:trHeight w:hRule="exact" w:val="227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9446A1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r>
              <w:t>„ R. Giddy</w:t>
            </w:r>
          </w:p>
        </w:tc>
        <w:tc>
          <w:tcPr>
            <w:tcW w:w="1897" w:type="dxa"/>
            <w:shd w:val="clear" w:color="auto" w:fill="auto"/>
            <w:vAlign w:val="bottom"/>
          </w:tcPr>
          <w:p w14:paraId="62667224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r>
              <w:t>Herschel</w:t>
            </w:r>
          </w:p>
        </w:tc>
      </w:tr>
      <w:tr w:rsidR="00CC7ECA" w14:paraId="22B77C9E" w14:textId="77777777" w:rsidTr="004426D2">
        <w:trPr>
          <w:trHeight w:hRule="exact" w:val="202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1BF6AA82" w14:textId="77777777" w:rsidR="00CC7ECA" w:rsidRDefault="000957A8">
            <w:pPr>
              <w:pStyle w:val="Other0"/>
              <w:framePr w:w="3654" w:h="3445" w:wrap="none" w:vAnchor="page" w:hAnchor="page" w:x="4061" w:y="12103"/>
            </w:pPr>
            <w:r>
              <w:t xml:space="preserve">Mr. J. </w:t>
            </w:r>
            <w:proofErr w:type="spellStart"/>
            <w:r>
              <w:t>Mafika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60F7EFCD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proofErr w:type="spellStart"/>
            <w:r>
              <w:t>Aliwal</w:t>
            </w:r>
            <w:proofErr w:type="spellEnd"/>
            <w:r>
              <w:t xml:space="preserve"> North</w:t>
            </w:r>
          </w:p>
        </w:tc>
      </w:tr>
      <w:tr w:rsidR="00CC7ECA" w14:paraId="0D8E253A" w14:textId="77777777" w:rsidTr="004426D2">
        <w:trPr>
          <w:trHeight w:hRule="exact" w:val="220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347783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r>
              <w:t xml:space="preserve">„ H. </w:t>
            </w:r>
            <w:proofErr w:type="spellStart"/>
            <w:r>
              <w:t>Mtolo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14:paraId="1BD9CCAF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52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</w:tr>
      <w:tr w:rsidR="00CC7ECA" w14:paraId="7AD25D17" w14:textId="77777777" w:rsidTr="004426D2">
        <w:trPr>
          <w:trHeight w:hRule="exact" w:val="227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136D8C5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180"/>
            </w:pPr>
            <w:r>
              <w:t>„ Adam Dede</w:t>
            </w:r>
          </w:p>
        </w:tc>
        <w:tc>
          <w:tcPr>
            <w:tcW w:w="1897" w:type="dxa"/>
            <w:shd w:val="clear" w:color="auto" w:fill="auto"/>
            <w:vAlign w:val="bottom"/>
          </w:tcPr>
          <w:p w14:paraId="5026C7F8" w14:textId="77777777" w:rsidR="00CC7ECA" w:rsidRDefault="000957A8">
            <w:pPr>
              <w:pStyle w:val="Other0"/>
              <w:framePr w:w="3654" w:h="3445" w:wrap="none" w:vAnchor="page" w:hAnchor="page" w:x="4061" w:y="12103"/>
              <w:ind w:firstLine="52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</w:tr>
    </w:tbl>
    <w:p w14:paraId="734A400D" w14:textId="77777777" w:rsidR="00CC7ECA" w:rsidRDefault="000957A8">
      <w:pPr>
        <w:pStyle w:val="Tablecaption0"/>
        <w:framePr w:wrap="none" w:vAnchor="page" w:hAnchor="page" w:x="4054" w:y="15530"/>
      </w:pPr>
      <w:r>
        <w:t xml:space="preserve">Rev. H. </w:t>
      </w:r>
      <w:proofErr w:type="spellStart"/>
      <w:r>
        <w:t>Woodrooffe</w:t>
      </w:r>
      <w:proofErr w:type="spellEnd"/>
      <w:r>
        <w:t>—for</w:t>
      </w:r>
    </w:p>
    <w:p w14:paraId="028826F1" w14:textId="77777777" w:rsidR="00CC7ECA" w:rsidRDefault="000957A8">
      <w:pPr>
        <w:pStyle w:val="Tablecaption0"/>
        <w:framePr w:wrap="none" w:vAnchor="page" w:hAnchor="page" w:x="4389" w:y="15750"/>
      </w:pPr>
      <w:r>
        <w:t>Native subscribers Somerset East</w:t>
      </w:r>
    </w:p>
    <w:p w14:paraId="3C4A948A" w14:textId="77777777" w:rsidR="00CC7ECA" w:rsidRDefault="000957A8">
      <w:pPr>
        <w:pStyle w:val="BodyText"/>
        <w:framePr w:wrap="none" w:vAnchor="page" w:hAnchor="page" w:x="6545" w:y="1339"/>
        <w:jc w:val="both"/>
        <w:rPr>
          <w:sz w:val="19"/>
          <w:szCs w:val="19"/>
        </w:rPr>
      </w:pPr>
      <w:r>
        <w:rPr>
          <w:sz w:val="19"/>
          <w:szCs w:val="19"/>
        </w:rPr>
        <w:t>ELAMAKXESHA ONKE.</w:t>
      </w:r>
    </w:p>
    <w:p w14:paraId="14313353" w14:textId="77777777" w:rsidR="00CC7ECA" w:rsidRDefault="000957A8">
      <w:pPr>
        <w:pStyle w:val="Tablecaption0"/>
        <w:framePr w:wrap="none" w:vAnchor="page" w:hAnchor="page" w:x="4641" w:y="1728"/>
        <w:tabs>
          <w:tab w:val="left" w:pos="4471"/>
        </w:tabs>
        <w:rPr>
          <w:sz w:val="19"/>
          <w:szCs w:val="19"/>
        </w:rPr>
      </w:pPr>
      <w:r>
        <w:rPr>
          <w:smallCaps/>
          <w:sz w:val="19"/>
          <w:szCs w:val="19"/>
        </w:rPr>
        <w:t>Key</w:t>
      </w:r>
      <w:r>
        <w:rPr>
          <w:sz w:val="19"/>
          <w:szCs w:val="19"/>
        </w:rPr>
        <w:t xml:space="preserve"> E. </w:t>
      </w:r>
      <w:r>
        <w:rPr>
          <w:i/>
          <w:iCs/>
          <w:sz w:val="19"/>
          <w:szCs w:val="19"/>
        </w:rPr>
        <w:t>Flat.</w:t>
      </w:r>
      <w:r>
        <w:rPr>
          <w:sz w:val="19"/>
          <w:szCs w:val="19"/>
        </w:rPr>
        <w:tab/>
        <w:t>Time, 95 H. A. &amp; M.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285"/>
        <w:gridCol w:w="1289"/>
        <w:gridCol w:w="1336"/>
        <w:gridCol w:w="1318"/>
      </w:tblGrid>
      <w:tr w:rsidR="00CC7ECA" w14:paraId="183EE0CF" w14:textId="77777777" w:rsidTr="004426D2">
        <w:trPr>
          <w:trHeight w:hRule="exact" w:val="284"/>
        </w:trPr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</w:tcPr>
          <w:p w14:paraId="3E8AC2AE" w14:textId="77777777" w:rsidR="00CC7ECA" w:rsidRDefault="000957A8">
            <w:pPr>
              <w:pStyle w:val="Other0"/>
              <w:framePr w:w="6628" w:h="1526" w:wrap="none" w:vAnchor="page" w:hAnchor="page" w:x="4472" w:y="20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'</w:t>
            </w:r>
            <w:proofErr w:type="gramStart"/>
            <w:r>
              <w:rPr>
                <w:sz w:val="22"/>
                <w:szCs w:val="22"/>
              </w:rPr>
              <w:t>d :</w:t>
            </w:r>
            <w:proofErr w:type="gramEnd"/>
            <w:r>
              <w:rPr>
                <w:sz w:val="22"/>
                <w:szCs w:val="22"/>
              </w:rPr>
              <w:t xml:space="preserve"> r [m :r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auto"/>
          </w:tcPr>
          <w:p w14:paraId="6C5B6AA5" w14:textId="77777777" w:rsidR="00CC7ECA" w:rsidRDefault="000957A8">
            <w:pPr>
              <w:pStyle w:val="Other0"/>
              <w:framePr w:w="6628" w:h="1526" w:wrap="none" w:vAnchor="page" w:hAnchor="page" w:x="4472" w:y="20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= f | s ■ m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0A172931" w14:textId="77777777" w:rsidR="00CC7ECA" w:rsidRDefault="000957A8">
            <w:pPr>
              <w:pStyle w:val="Other0"/>
              <w:framePr w:w="6628" w:h="1526" w:wrap="none" w:vAnchor="page" w:hAnchor="page" w:x="4472" w:y="201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 :</w:t>
            </w:r>
            <w:proofErr w:type="gramEnd"/>
            <w:r>
              <w:rPr>
                <w:sz w:val="22"/>
                <w:szCs w:val="22"/>
              </w:rPr>
              <w:t xml:space="preserve"> S If </w:t>
            </w:r>
            <w:r>
              <w:rPr>
                <w:sz w:val="22"/>
                <w:szCs w:val="22"/>
                <w:vertAlign w:val="superscript"/>
              </w:rPr>
              <w:t>: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shd w:val="clear" w:color="auto" w:fill="auto"/>
          </w:tcPr>
          <w:p w14:paraId="3593E9FC" w14:textId="77777777" w:rsidR="00CC7ECA" w:rsidRDefault="000957A8">
            <w:pPr>
              <w:pStyle w:val="Other0"/>
              <w:framePr w:w="6628" w:h="1526" w:wrap="none" w:vAnchor="page" w:hAnchor="page" w:x="4472" w:y="201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 ;</w:t>
            </w:r>
            <w:proofErr w:type="gramEnd"/>
            <w:r>
              <w:rPr>
                <w:sz w:val="22"/>
                <w:szCs w:val="22"/>
              </w:rPr>
              <w:t xml:space="preserve"> r | m ;m</w:t>
            </w:r>
            <w:r>
              <w:rPr>
                <w:sz w:val="22"/>
                <w:szCs w:val="22"/>
                <w:vertAlign w:val="superscript"/>
              </w:rPr>
              <w:t>f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43055" w14:textId="77777777" w:rsidR="00CC7ECA" w:rsidRDefault="000957A8">
            <w:pPr>
              <w:pStyle w:val="Other0"/>
              <w:framePr w:w="6628" w:h="1526" w:wrap="none" w:vAnchor="page" w:hAnchor="page" w:x="4472" w:y="201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 :</w:t>
            </w:r>
            <w:proofErr w:type="gramEnd"/>
            <w:r>
              <w:rPr>
                <w:sz w:val="22"/>
                <w:szCs w:val="22"/>
              </w:rPr>
              <w:t xml:space="preserve"> S |S : T</w:t>
            </w:r>
          </w:p>
        </w:tc>
      </w:tr>
      <w:tr w:rsidR="00CC7ECA" w14:paraId="16046210" w14:textId="77777777" w:rsidTr="004426D2">
        <w:trPr>
          <w:trHeight w:hRule="exact" w:val="580"/>
        </w:trPr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</w:tcPr>
          <w:p w14:paraId="3F4313F4" w14:textId="77777777" w:rsidR="00CC7ECA" w:rsidRDefault="000957A8">
            <w:pPr>
              <w:pStyle w:val="Other0"/>
              <w:framePr w:w="6628" w:h="1526" w:wrap="none" w:vAnchor="page" w:hAnchor="page" w:x="4472" w:y="2019"/>
              <w:ind w:firstLine="16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</w:t>
            </w:r>
            <w:proofErr w:type="spellEnd"/>
            <w:r>
              <w:rPr>
                <w:sz w:val="22"/>
                <w:szCs w:val="22"/>
              </w:rPr>
              <w:t xml:space="preserve"> 1 d : Si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auto"/>
          </w:tcPr>
          <w:p w14:paraId="0B615EAC" w14:textId="77777777" w:rsidR="00CC7ECA" w:rsidRDefault="000957A8">
            <w:pPr>
              <w:pStyle w:val="Other0"/>
              <w:framePr w:w="6628" w:h="1526" w:wrap="none" w:vAnchor="page" w:hAnchor="page" w:x="4472" w:y="201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 :</w:t>
            </w:r>
            <w:proofErr w:type="gramEnd"/>
            <w:r>
              <w:rPr>
                <w:sz w:val="22"/>
                <w:szCs w:val="22"/>
              </w:rPr>
              <w:t xml:space="preserve"> d I </w:t>
            </w:r>
            <w:proofErr w:type="spellStart"/>
            <w:r>
              <w:rPr>
                <w:sz w:val="22"/>
                <w:szCs w:val="22"/>
              </w:rPr>
              <w:t>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: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31799698" w14:textId="77777777" w:rsidR="00CC7ECA" w:rsidRDefault="000957A8">
            <w:pPr>
              <w:pStyle w:val="Other0"/>
              <w:framePr w:w="6628" w:h="1526" w:wrap="none" w:vAnchor="page" w:hAnchor="page" w:x="4472" w:y="20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 </w:t>
            </w:r>
            <w:proofErr w:type="spellStart"/>
            <w:r>
              <w:rPr>
                <w:sz w:val="22"/>
                <w:szCs w:val="22"/>
              </w:rPr>
              <w:t>I d</w:t>
            </w:r>
            <w:proofErr w:type="spellEnd"/>
            <w:r>
              <w:rPr>
                <w:sz w:val="22"/>
                <w:szCs w:val="22"/>
              </w:rPr>
              <w:t>: d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shd w:val="clear" w:color="auto" w:fill="auto"/>
          </w:tcPr>
          <w:p w14:paraId="20932235" w14:textId="77777777" w:rsidR="00CC7ECA" w:rsidRDefault="000957A8">
            <w:pPr>
              <w:pStyle w:val="Other0"/>
              <w:framePr w:w="6628" w:h="1526" w:wrap="none" w:vAnchor="page" w:hAnchor="page" w:x="4472" w:y="201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</w:t>
            </w:r>
            <w:proofErr w:type="spellEnd"/>
            <w:r>
              <w:rPr>
                <w:sz w:val="22"/>
                <w:szCs w:val="22"/>
              </w:rPr>
              <w:t xml:space="preserve"> 1 d : d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40EB0" w14:textId="77777777" w:rsidR="00CC7ECA" w:rsidRDefault="000957A8">
            <w:pPr>
              <w:pStyle w:val="Other0"/>
              <w:framePr w:w="6628" w:h="1526" w:wrap="none" w:vAnchor="page" w:hAnchor="page" w:x="4472" w:y="201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 :</w:t>
            </w:r>
            <w:proofErr w:type="gramEnd"/>
            <w:r>
              <w:rPr>
                <w:sz w:val="22"/>
                <w:szCs w:val="22"/>
              </w:rPr>
              <w:t xml:space="preserve"> d I </w:t>
            </w:r>
            <w:proofErr w:type="spellStart"/>
            <w:r>
              <w:rPr>
                <w:sz w:val="22"/>
                <w:szCs w:val="22"/>
              </w:rPr>
              <w:t>ti</w:t>
            </w:r>
            <w:proofErr w:type="spellEnd"/>
            <w:r>
              <w:rPr>
                <w:sz w:val="22"/>
                <w:szCs w:val="22"/>
              </w:rPr>
              <w:t xml:space="preserve"> : </w:t>
            </w:r>
            <w:proofErr w:type="spellStart"/>
            <w:r>
              <w:rPr>
                <w:sz w:val="22"/>
                <w:szCs w:val="22"/>
              </w:rPr>
              <w:t>ti</w:t>
            </w:r>
            <w:proofErr w:type="spellEnd"/>
          </w:p>
        </w:tc>
      </w:tr>
      <w:tr w:rsidR="00CC7ECA" w14:paraId="293AA85E" w14:textId="77777777" w:rsidTr="004426D2">
        <w:trPr>
          <w:trHeight w:hRule="exact" w:val="367"/>
        </w:trPr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32B769" w14:textId="77777777" w:rsidR="00CC7ECA" w:rsidRDefault="000957A8">
            <w:pPr>
              <w:pStyle w:val="Other0"/>
              <w:framePr w:w="6628" w:h="1526" w:wrap="none" w:vAnchor="page" w:hAnchor="page" w:x="4472" w:y="2019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m: S | </w:t>
            </w:r>
            <w:proofErr w:type="gramStart"/>
            <w:r>
              <w:rPr>
                <w:sz w:val="22"/>
                <w:szCs w:val="22"/>
              </w:rPr>
              <w:t>S :</w:t>
            </w:r>
            <w:proofErr w:type="gramEnd"/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B30871" w14:textId="77777777" w:rsidR="00CC7ECA" w:rsidRDefault="000957A8">
            <w:pPr>
              <w:pStyle w:val="Other0"/>
              <w:framePr w:w="6628" w:h="1526" w:wrap="none" w:vAnchor="page" w:hAnchor="page" w:x="4472" w:y="201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 :</w:t>
            </w:r>
            <w:proofErr w:type="gramEnd"/>
            <w:r>
              <w:rPr>
                <w:sz w:val="22"/>
                <w:szCs w:val="22"/>
              </w:rPr>
              <w:t xml:space="preserve"> d | r = m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57B3F6" w14:textId="77777777" w:rsidR="00CC7ECA" w:rsidRDefault="000957A8">
            <w:pPr>
              <w:pStyle w:val="Other0"/>
              <w:framePr w:w="6628" w:h="1526" w:wrap="none" w:vAnchor="page" w:hAnchor="page" w:x="4472" w:y="201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 :</w:t>
            </w:r>
            <w:proofErr w:type="gramEnd"/>
            <w:r>
              <w:rPr>
                <w:sz w:val="22"/>
                <w:szCs w:val="22"/>
              </w:rPr>
              <w:t xml:space="preserve"> I |1 : S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9FC733" w14:textId="77777777" w:rsidR="00CC7ECA" w:rsidRDefault="000957A8">
            <w:pPr>
              <w:pStyle w:val="Other0"/>
              <w:framePr w:w="6628" w:h="1526" w:wrap="none" w:vAnchor="page" w:hAnchor="page" w:x="4472" w:y="201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 :</w:t>
            </w:r>
            <w:proofErr w:type="gramEnd"/>
            <w:r>
              <w:rPr>
                <w:sz w:val="22"/>
                <w:szCs w:val="22"/>
              </w:rPr>
              <w:t xml:space="preserve"> S | S : S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9B969" w14:textId="77777777" w:rsidR="00CC7ECA" w:rsidRDefault="000957A8">
            <w:pPr>
              <w:pStyle w:val="Other0"/>
              <w:framePr w:w="6628" w:h="1526" w:wrap="none" w:vAnchor="page" w:hAnchor="page" w:x="4472" w:y="201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 :</w:t>
            </w:r>
            <w:proofErr w:type="gramEnd"/>
            <w:r>
              <w:rPr>
                <w:sz w:val="22"/>
                <w:szCs w:val="22"/>
              </w:rPr>
              <w:t xml:space="preserve"> m 1 r ; s</w:t>
            </w:r>
          </w:p>
        </w:tc>
      </w:tr>
      <w:tr w:rsidR="00CC7ECA" w14:paraId="7983A76C" w14:textId="77777777" w:rsidTr="004426D2">
        <w:trPr>
          <w:trHeight w:hRule="exact" w:val="295"/>
        </w:trPr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59F2F8" w14:textId="77777777" w:rsidR="00CC7ECA" w:rsidRDefault="000957A8">
            <w:pPr>
              <w:pStyle w:val="Other0"/>
              <w:framePr w:w="6628" w:h="1526" w:wrap="none" w:vAnchor="page" w:hAnchor="page" w:x="4472" w:y="20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 </w:t>
            </w:r>
            <w:proofErr w:type="gramStart"/>
            <w:r>
              <w:rPr>
                <w:sz w:val="22"/>
                <w:szCs w:val="22"/>
              </w:rPr>
              <w:t>d :</w:t>
            </w:r>
            <w:proofErr w:type="gramEnd"/>
            <w:r>
              <w:rPr>
                <w:sz w:val="22"/>
                <w:szCs w:val="22"/>
              </w:rPr>
              <w:t xml:space="preserve"> Si ! d ■ </w:t>
            </w:r>
            <w:proofErr w:type="spellStart"/>
            <w:r>
              <w:rPr>
                <w:sz w:val="22"/>
                <w:szCs w:val="22"/>
              </w:rPr>
              <w:t>ti</w:t>
            </w:r>
            <w:proofErr w:type="spellEnd"/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CADF3E" w14:textId="77777777" w:rsidR="00CC7ECA" w:rsidRDefault="000957A8">
            <w:pPr>
              <w:pStyle w:val="Other0"/>
              <w:framePr w:w="6628" w:h="1526" w:wrap="none" w:vAnchor="page" w:hAnchor="page" w:x="4472" w:y="201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 :</w:t>
            </w:r>
            <w:proofErr w:type="spellStart"/>
            <w:r>
              <w:rPr>
                <w:sz w:val="22"/>
                <w:szCs w:val="22"/>
              </w:rPr>
              <w:t>liIs</w:t>
            </w:r>
            <w:r>
              <w:rPr>
                <w:sz w:val="22"/>
                <w:szCs w:val="22"/>
                <w:vertAlign w:val="subscript"/>
              </w:rPr>
              <w:t>T</w:t>
            </w:r>
            <w:proofErr w:type="gramEnd"/>
            <w:r>
              <w:rPr>
                <w:sz w:val="22"/>
                <w:szCs w:val="22"/>
              </w:rPr>
              <w:t>:d</w:t>
            </w:r>
            <w:proofErr w:type="spellEnd"/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E354D8" w14:textId="77777777" w:rsidR="00CC7ECA" w:rsidRDefault="000957A8">
            <w:pPr>
              <w:pStyle w:val="Other0"/>
              <w:framePr w:w="6628" w:h="1526" w:wrap="none" w:vAnchor="page" w:hAnchor="page" w:x="4472" w:y="201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ft  m</w:t>
            </w:r>
            <w:proofErr w:type="gramEnd"/>
            <w:r>
              <w:rPr>
                <w:sz w:val="22"/>
                <w:szCs w:val="22"/>
              </w:rPr>
              <w:t xml:space="preserve"> I ft : d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3ABE1A" w14:textId="77777777" w:rsidR="00CC7ECA" w:rsidRDefault="000957A8">
            <w:pPr>
              <w:pStyle w:val="Other0"/>
              <w:framePr w:w="6628" w:h="1526" w:wrap="none" w:vAnchor="page" w:hAnchor="page" w:x="4472" w:y="201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S[</w:t>
            </w:r>
            <w:proofErr w:type="gramEnd"/>
            <w:r>
              <w:rPr>
                <w:sz w:val="22"/>
                <w:szCs w:val="22"/>
              </w:rPr>
              <w:t>: S[ | d : d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BF145" w14:textId="77777777" w:rsidR="00CC7ECA" w:rsidRDefault="000957A8">
            <w:pPr>
              <w:pStyle w:val="Other0"/>
              <w:framePr w:w="6628" w:h="1526" w:wrap="none" w:vAnchor="page" w:hAnchor="page" w:x="4472" w:y="201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 :</w:t>
            </w:r>
            <w:proofErr w:type="gramEnd"/>
            <w:r>
              <w:rPr>
                <w:sz w:val="22"/>
                <w:szCs w:val="22"/>
              </w:rPr>
              <w:t xml:space="preserve"> d | S : S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6"/>
        <w:gridCol w:w="1260"/>
        <w:gridCol w:w="1278"/>
        <w:gridCol w:w="317"/>
        <w:gridCol w:w="493"/>
      </w:tblGrid>
      <w:tr w:rsidR="00CC7ECA" w14:paraId="3A82482C" w14:textId="77777777" w:rsidTr="004426D2">
        <w:trPr>
          <w:trHeight w:hRule="exact" w:val="281"/>
        </w:trPr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4ABAE5C0" w14:textId="77777777" w:rsidR="00CC7ECA" w:rsidRDefault="000957A8">
            <w:pPr>
              <w:pStyle w:val="Other0"/>
              <w:framePr w:w="4734" w:h="1526" w:wrap="none" w:vAnchor="page" w:hAnchor="page" w:x="4479" w:y="40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 ;</w:t>
            </w:r>
            <w:proofErr w:type="gramEnd"/>
            <w:r>
              <w:rPr>
                <w:sz w:val="22"/>
                <w:szCs w:val="22"/>
              </w:rPr>
              <w:t xml:space="preserve"> f | m : r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7F0CE45E" w14:textId="77777777" w:rsidR="00CC7ECA" w:rsidRDefault="000957A8">
            <w:pPr>
              <w:pStyle w:val="Other0"/>
              <w:framePr w:w="4734" w:h="1526" w:wrap="none" w:vAnchor="page" w:hAnchor="page" w:x="4479" w:y="40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 ;</w:t>
            </w:r>
            <w:proofErr w:type="gramEnd"/>
            <w:r>
              <w:rPr>
                <w:sz w:val="22"/>
                <w:szCs w:val="22"/>
              </w:rPr>
              <w:t xml:space="preserve"> r | m ; f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14:paraId="2CA1E063" w14:textId="77777777" w:rsidR="00CC7ECA" w:rsidRDefault="000957A8">
            <w:pPr>
              <w:pStyle w:val="Other0"/>
              <w:framePr w:w="4734" w:h="1526" w:wrap="none" w:vAnchor="page" w:hAnchor="page" w:x="4479" w:y="40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=r I </w:t>
            </w:r>
            <w:proofErr w:type="gramStart"/>
            <w:r>
              <w:rPr>
                <w:sz w:val="22"/>
                <w:szCs w:val="22"/>
              </w:rPr>
              <w:t>d ;</w:t>
            </w:r>
            <w:proofErr w:type="gramEnd"/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592A01B7" w14:textId="77777777" w:rsidR="00CC7ECA" w:rsidRDefault="000957A8">
            <w:pPr>
              <w:pStyle w:val="Other0"/>
              <w:framePr w:w="4734" w:h="1526" w:wrap="none" w:vAnchor="page" w:hAnchor="page" w:x="4479" w:y="40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14:paraId="3B90BBD2" w14:textId="77777777" w:rsidR="00CC7ECA" w:rsidRDefault="000957A8">
            <w:pPr>
              <w:pStyle w:val="Other0"/>
              <w:framePr w:w="4734" w:h="1526" w:wrap="none" w:vAnchor="page" w:hAnchor="page" w:x="4479" w:y="40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d</w:t>
            </w:r>
          </w:p>
        </w:tc>
      </w:tr>
      <w:tr w:rsidR="00CC7ECA" w14:paraId="0B39C2FE" w14:textId="77777777" w:rsidTr="004426D2">
        <w:trPr>
          <w:trHeight w:hRule="exact" w:val="313"/>
        </w:trPr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179481" w14:textId="77777777" w:rsidR="00CC7ECA" w:rsidRDefault="000957A8">
            <w:pPr>
              <w:pStyle w:val="Other0"/>
              <w:framePr w:w="4734" w:h="1526" w:wrap="none" w:vAnchor="page" w:hAnchor="page" w:x="4479" w:y="40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 :</w:t>
            </w:r>
            <w:proofErr w:type="gramEnd"/>
            <w:r>
              <w:rPr>
                <w:sz w:val="22"/>
                <w:szCs w:val="22"/>
              </w:rPr>
              <w:t xml:space="preserve"> d I d : </w:t>
            </w:r>
            <w:proofErr w:type="spellStart"/>
            <w:r>
              <w:rPr>
                <w:sz w:val="22"/>
                <w:szCs w:val="22"/>
              </w:rPr>
              <w:t>ti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A8EE82" w14:textId="77777777" w:rsidR="00CC7ECA" w:rsidRDefault="000957A8">
            <w:pPr>
              <w:pStyle w:val="Other0"/>
              <w:framePr w:w="4734" w:h="1526" w:wrap="none" w:vAnchor="page" w:hAnchor="page" w:x="4479" w:y="4007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ll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</w:t>
            </w:r>
            <w:proofErr w:type="spellEnd"/>
            <w:r>
              <w:rPr>
                <w:sz w:val="22"/>
                <w:szCs w:val="22"/>
              </w:rPr>
              <w:t xml:space="preserve"> | d : d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D2BC4E" w14:textId="77777777" w:rsidR="00CC7ECA" w:rsidRDefault="000957A8">
            <w:pPr>
              <w:pStyle w:val="Other0"/>
              <w:framePr w:w="4734" w:h="1526" w:wrap="none" w:vAnchor="page" w:hAnchor="page" w:x="4479" w:y="40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 :</w:t>
            </w:r>
            <w:proofErr w:type="spellStart"/>
            <w:r>
              <w:rPr>
                <w:sz w:val="22"/>
                <w:szCs w:val="22"/>
              </w:rPr>
              <w:t>ti</w:t>
            </w:r>
            <w:proofErr w:type="gramEnd"/>
            <w:r>
              <w:rPr>
                <w:sz w:val="22"/>
                <w:szCs w:val="22"/>
              </w:rPr>
              <w:t>|d</w:t>
            </w:r>
            <w:proofErr w:type="spellEnd"/>
            <w:r>
              <w:rPr>
                <w:sz w:val="22"/>
                <w:szCs w:val="22"/>
              </w:rPr>
              <w:t xml:space="preserve"> : d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8ED654" w14:textId="77777777" w:rsidR="00CC7ECA" w:rsidRDefault="000957A8">
            <w:pPr>
              <w:pStyle w:val="Other0"/>
              <w:framePr w:w="4734" w:h="1526" w:wrap="none" w:vAnchor="page" w:hAnchor="page" w:x="4479" w:y="400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ll</w:t>
            </w:r>
            <w:proofErr w:type="spellEnd"/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C10DC2" w14:textId="77777777" w:rsidR="00CC7ECA" w:rsidRDefault="000957A8">
            <w:pPr>
              <w:pStyle w:val="Other0"/>
              <w:framePr w:w="4734" w:h="1526" w:wrap="none" w:vAnchor="page" w:hAnchor="page" w:x="4479" w:y="40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Si</w:t>
            </w:r>
          </w:p>
        </w:tc>
      </w:tr>
      <w:tr w:rsidR="00CC7ECA" w14:paraId="6DF43A51" w14:textId="77777777" w:rsidTr="004426D2">
        <w:trPr>
          <w:trHeight w:hRule="exact" w:val="324"/>
        </w:trPr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FA32E3" w14:textId="77777777" w:rsidR="00CC7ECA" w:rsidRDefault="00CC7ECA">
            <w:pPr>
              <w:framePr w:w="4734" w:h="1526" w:wrap="none" w:vAnchor="page" w:hAnchor="page" w:x="4479" w:y="4007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367EF32D" w14:textId="77777777" w:rsidR="00CC7ECA" w:rsidRDefault="00CC7ECA">
            <w:pPr>
              <w:framePr w:w="4734" w:h="1526" w:wrap="none" w:vAnchor="page" w:hAnchor="page" w:x="4479" w:y="4007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14:paraId="3F43CE7A" w14:textId="77777777" w:rsidR="00CC7ECA" w:rsidRDefault="00CC7ECA">
            <w:pPr>
              <w:framePr w:w="4734" w:h="1526" w:wrap="none" w:vAnchor="page" w:hAnchor="page" w:x="4479" w:y="4007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275502F3" w14:textId="77777777" w:rsidR="00CC7ECA" w:rsidRDefault="000957A8">
            <w:pPr>
              <w:pStyle w:val="Other0"/>
              <w:framePr w:w="4734" w:h="1526" w:wrap="none" w:vAnchor="page" w:hAnchor="page" w:x="4479" w:y="40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-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14:paraId="035EFBF3" w14:textId="77777777" w:rsidR="00CC7ECA" w:rsidRDefault="000957A8">
            <w:pPr>
              <w:pStyle w:val="Other0"/>
              <w:framePr w:w="4734" w:h="1526" w:wrap="none" w:vAnchor="page" w:hAnchor="page" w:x="4479" w:y="40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men.</w:t>
            </w:r>
          </w:p>
        </w:tc>
      </w:tr>
      <w:tr w:rsidR="00CC7ECA" w14:paraId="4D6290F8" w14:textId="77777777" w:rsidTr="004426D2">
        <w:trPr>
          <w:trHeight w:hRule="exact" w:val="313"/>
        </w:trPr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6E3999" w14:textId="77777777" w:rsidR="00CC7ECA" w:rsidRDefault="000957A8">
            <w:pPr>
              <w:pStyle w:val="Other0"/>
              <w:framePr w:w="4734" w:h="1526" w:wrap="none" w:vAnchor="page" w:hAnchor="page" w:x="4479" w:y="40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 :</w:t>
            </w:r>
            <w:proofErr w:type="gramEnd"/>
            <w:r>
              <w:rPr>
                <w:sz w:val="22"/>
                <w:szCs w:val="22"/>
              </w:rPr>
              <w:t xml:space="preserve"> 1 | S •• 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A48C4F" w14:textId="77777777" w:rsidR="00CC7ECA" w:rsidRDefault="000957A8">
            <w:pPr>
              <w:pStyle w:val="Other0"/>
              <w:framePr w:w="4734" w:h="1526" w:wrap="none" w:vAnchor="page" w:hAnchor="page" w:x="4479" w:y="40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 :</w:t>
            </w:r>
            <w:proofErr w:type="gramEnd"/>
            <w:r>
              <w:rPr>
                <w:sz w:val="22"/>
                <w:szCs w:val="22"/>
              </w:rPr>
              <w:t xml:space="preserve"> S | S : 1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A7717C" w14:textId="77777777" w:rsidR="00CC7ECA" w:rsidRDefault="000957A8">
            <w:pPr>
              <w:pStyle w:val="Other0"/>
              <w:framePr w:w="4734" w:h="1526" w:wrap="none" w:vAnchor="page" w:hAnchor="page" w:x="4479" w:y="40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proofErr w:type="spellStart"/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I n m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9AA7D" w14:textId="77777777" w:rsidR="00CC7ECA" w:rsidRDefault="000957A8">
            <w:pPr>
              <w:pStyle w:val="Other0"/>
              <w:framePr w:w="4734" w:h="1526" w:wrap="none" w:vAnchor="page" w:hAnchor="page" w:x="4479" w:y="40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CE74C6" w14:textId="77777777" w:rsidR="00CC7ECA" w:rsidRDefault="000957A8">
            <w:pPr>
              <w:pStyle w:val="Other0"/>
              <w:framePr w:w="4734" w:h="1526" w:wrap="none" w:vAnchor="page" w:hAnchor="page" w:x="4479" w:y="40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m</w:t>
            </w:r>
          </w:p>
        </w:tc>
      </w:tr>
      <w:tr w:rsidR="00CC7ECA" w14:paraId="6FEA395B" w14:textId="77777777" w:rsidTr="004426D2">
        <w:trPr>
          <w:trHeight w:hRule="exact" w:val="295"/>
        </w:trPr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60470B" w14:textId="77777777" w:rsidR="00CC7ECA" w:rsidRDefault="000957A8">
            <w:pPr>
              <w:pStyle w:val="Other0"/>
              <w:framePr w:w="4734" w:h="1526" w:wrap="none" w:vAnchor="page" w:hAnchor="page" w:x="4479" w:y="40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.d</w:t>
            </w:r>
            <w:proofErr w:type="gramEnd"/>
            <w:r>
              <w:rPr>
                <w:sz w:val="22"/>
                <w:szCs w:val="22"/>
              </w:rPr>
              <w:t xml:space="preserve"> : </w:t>
            </w:r>
            <w:proofErr w:type="spellStart"/>
            <w:r>
              <w:rPr>
                <w:sz w:val="22"/>
                <w:szCs w:val="22"/>
              </w:rPr>
              <w:t>fl</w:t>
            </w:r>
            <w:proofErr w:type="spellEnd"/>
            <w:r>
              <w:rPr>
                <w:sz w:val="22"/>
                <w:szCs w:val="22"/>
              </w:rPr>
              <w:t xml:space="preserve"> | Si : Si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925FBD" w14:textId="77777777" w:rsidR="00CC7ECA" w:rsidRDefault="000957A8">
            <w:pPr>
              <w:pStyle w:val="Other0"/>
              <w:framePr w:w="4734" w:h="1526" w:wrap="none" w:vAnchor="page" w:hAnchor="page" w:x="4479" w:y="40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ll</w:t>
            </w:r>
            <w:proofErr w:type="spellEnd"/>
            <w:r>
              <w:rPr>
                <w:sz w:val="22"/>
                <w:szCs w:val="22"/>
              </w:rPr>
              <w:t xml:space="preserve"> ■ Si | </w:t>
            </w:r>
            <w:proofErr w:type="gramStart"/>
            <w:r>
              <w:rPr>
                <w:sz w:val="22"/>
                <w:szCs w:val="22"/>
              </w:rPr>
              <w:t>d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</w:t>
            </w:r>
            <w:proofErr w:type="spellEnd"/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6FC155" w14:textId="77777777" w:rsidR="00CC7ECA" w:rsidRDefault="000957A8">
            <w:pPr>
              <w:pStyle w:val="Other0"/>
              <w:framePr w:w="4734" w:h="1526" w:wrap="none" w:vAnchor="page" w:hAnchor="page" w:x="4479" w:y="40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Si :</w:t>
            </w:r>
            <w:proofErr w:type="gramEnd"/>
            <w:r>
              <w:rPr>
                <w:sz w:val="22"/>
                <w:szCs w:val="22"/>
              </w:rPr>
              <w:t xml:space="preserve"> Si | d : d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58B465" w14:textId="77777777" w:rsidR="00CC7ECA" w:rsidRDefault="000957A8">
            <w:pPr>
              <w:pStyle w:val="Other0"/>
              <w:framePr w:w="4734" w:h="1526" w:wrap="none" w:vAnchor="page" w:hAnchor="page" w:x="4479" w:y="400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</w:t>
            </w:r>
            <w:proofErr w:type="spellEnd"/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0D4A5A" w14:textId="77777777" w:rsidR="00CC7ECA" w:rsidRDefault="000957A8">
            <w:pPr>
              <w:pStyle w:val="Other0"/>
              <w:framePr w:w="4734" w:h="1526" w:wrap="none" w:vAnchor="page" w:hAnchor="page" w:x="4479" w:y="40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d</w:t>
            </w:r>
          </w:p>
        </w:tc>
      </w:tr>
    </w:tbl>
    <w:p w14:paraId="07A75B7D" w14:textId="77777777" w:rsidR="00CC7ECA" w:rsidRDefault="000957A8">
      <w:pPr>
        <w:pStyle w:val="BodyText"/>
        <w:framePr w:w="3683" w:h="5666" w:hRule="exact" w:wrap="none" w:vAnchor="page" w:hAnchor="page" w:x="4054" w:y="5745"/>
        <w:spacing w:line="254" w:lineRule="auto"/>
        <w:jc w:val="center"/>
        <w:rPr>
          <w:sz w:val="19"/>
          <w:szCs w:val="19"/>
        </w:rPr>
      </w:pPr>
      <w:r>
        <w:rPr>
          <w:sz w:val="19"/>
          <w:szCs w:val="19"/>
        </w:rPr>
        <w:t>ELAMAKXESHA ONKE.</w:t>
      </w:r>
    </w:p>
    <w:p w14:paraId="3A6D6E9A" w14:textId="77777777" w:rsidR="00CC7ECA" w:rsidRDefault="000957A8">
      <w:pPr>
        <w:pStyle w:val="BodyText"/>
        <w:framePr w:w="3683" w:h="5666" w:hRule="exact" w:wrap="none" w:vAnchor="page" w:hAnchor="page" w:x="4054" w:y="5745"/>
        <w:spacing w:after="80" w:line="254" w:lineRule="auto"/>
        <w:jc w:val="center"/>
        <w:rPr>
          <w:sz w:val="19"/>
          <w:szCs w:val="19"/>
        </w:rPr>
      </w:pPr>
      <w:r>
        <w:rPr>
          <w:i/>
          <w:iCs/>
          <w:sz w:val="19"/>
          <w:szCs w:val="19"/>
        </w:rPr>
        <w:t>(Zulu version.)</w:t>
      </w:r>
    </w:p>
    <w:p w14:paraId="1338D986" w14:textId="77777777" w:rsidR="00CC7ECA" w:rsidRDefault="000957A8">
      <w:pPr>
        <w:pStyle w:val="Bodytext20"/>
        <w:framePr w:w="3683" w:h="5666" w:hRule="exact" w:wrap="none" w:vAnchor="page" w:hAnchor="page" w:x="4054" w:y="5745"/>
        <w:spacing w:after="0"/>
        <w:jc w:val="center"/>
      </w:pPr>
      <w:proofErr w:type="gramStart"/>
      <w:r>
        <w:t>“ INKOSI</w:t>
      </w:r>
      <w:proofErr w:type="gramEnd"/>
      <w:r>
        <w:t xml:space="preserve"> U YESU KRISTU, ITEMBA LETU ”</w:t>
      </w:r>
    </w:p>
    <w:p w14:paraId="06FD996A" w14:textId="77777777" w:rsidR="00CC7ECA" w:rsidRDefault="000957A8">
      <w:pPr>
        <w:pStyle w:val="BodyText"/>
        <w:framePr w:w="3683" w:h="5666" w:hRule="exact" w:wrap="none" w:vAnchor="page" w:hAnchor="page" w:x="4054" w:y="5745"/>
        <w:spacing w:line="254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1 </w:t>
      </w:r>
      <w:r>
        <w:rPr>
          <w:smallCaps/>
          <w:sz w:val="19"/>
          <w:szCs w:val="19"/>
        </w:rPr>
        <w:t>Nm.</w:t>
      </w:r>
      <w:r>
        <w:rPr>
          <w:sz w:val="19"/>
          <w:szCs w:val="19"/>
        </w:rPr>
        <w:t xml:space="preserve"> 1. 1.</w:t>
      </w:r>
    </w:p>
    <w:p w14:paraId="49F31FAB" w14:textId="77777777" w:rsidR="00CC7ECA" w:rsidRDefault="000957A8">
      <w:pPr>
        <w:pStyle w:val="BodyText"/>
        <w:framePr w:w="3683" w:h="5666" w:hRule="exact" w:wrap="none" w:vAnchor="page" w:hAnchor="page" w:x="4054" w:y="5745"/>
        <w:spacing w:line="254" w:lineRule="auto"/>
        <w:jc w:val="center"/>
        <w:rPr>
          <w:sz w:val="19"/>
          <w:szCs w:val="19"/>
        </w:rPr>
      </w:pPr>
      <w:r>
        <w:rPr>
          <w:i/>
          <w:iCs/>
          <w:sz w:val="19"/>
          <w:szCs w:val="19"/>
        </w:rPr>
        <w:t>[Tune</w:t>
      </w:r>
      <w:r>
        <w:rPr>
          <w:sz w:val="19"/>
          <w:szCs w:val="19"/>
        </w:rPr>
        <w:t xml:space="preserve"> 95. </w:t>
      </w:r>
      <w:r>
        <w:rPr>
          <w:i/>
          <w:iCs/>
          <w:sz w:val="19"/>
          <w:szCs w:val="19"/>
        </w:rPr>
        <w:t>II. A. &amp; M]</w:t>
      </w:r>
    </w:p>
    <w:p w14:paraId="0F12CAC0" w14:textId="77777777" w:rsidR="00CC7ECA" w:rsidRDefault="000957A8">
      <w:pPr>
        <w:pStyle w:val="BodyText"/>
        <w:framePr w:w="3683" w:h="5666" w:hRule="exact" w:wrap="none" w:vAnchor="page" w:hAnchor="page" w:x="4054" w:y="5745"/>
        <w:numPr>
          <w:ilvl w:val="0"/>
          <w:numId w:val="2"/>
        </w:numPr>
        <w:tabs>
          <w:tab w:val="left" w:pos="902"/>
        </w:tabs>
        <w:spacing w:line="254" w:lineRule="auto"/>
        <w:ind w:firstLine="580"/>
        <w:rPr>
          <w:sz w:val="19"/>
          <w:szCs w:val="19"/>
        </w:rPr>
      </w:pPr>
      <w:bookmarkStart w:id="3" w:name="bookmark3"/>
      <w:bookmarkEnd w:id="3"/>
      <w:proofErr w:type="spellStart"/>
      <w:r>
        <w:rPr>
          <w:sz w:val="19"/>
          <w:szCs w:val="19"/>
        </w:rPr>
        <w:t>Kristu</w:t>
      </w:r>
      <w:proofErr w:type="spellEnd"/>
      <w:r>
        <w:rPr>
          <w:sz w:val="19"/>
          <w:szCs w:val="19"/>
        </w:rPr>
        <w:t xml:space="preserve">, u </w:t>
      </w:r>
      <w:proofErr w:type="spellStart"/>
      <w:r>
        <w:rPr>
          <w:sz w:val="19"/>
          <w:szCs w:val="19"/>
        </w:rPr>
        <w:t>litemba</w:t>
      </w:r>
      <w:proofErr w:type="spellEnd"/>
      <w:r>
        <w:rPr>
          <w:sz w:val="19"/>
          <w:szCs w:val="19"/>
        </w:rPr>
        <w:t xml:space="preserve"> </w:t>
      </w:r>
      <w:proofErr w:type="spellStart"/>
      <w:proofErr w:type="gramStart"/>
      <w:r>
        <w:rPr>
          <w:sz w:val="19"/>
          <w:szCs w:val="19"/>
        </w:rPr>
        <w:t>letu</w:t>
      </w:r>
      <w:proofErr w:type="spellEnd"/>
      <w:r>
        <w:rPr>
          <w:sz w:val="19"/>
          <w:szCs w:val="19"/>
        </w:rPr>
        <w:t xml:space="preserve"> :</w:t>
      </w:r>
      <w:proofErr w:type="gramEnd"/>
    </w:p>
    <w:p w14:paraId="5EF8E33E" w14:textId="77777777" w:rsidR="00CC7ECA" w:rsidRDefault="000957A8">
      <w:pPr>
        <w:pStyle w:val="BodyText"/>
        <w:framePr w:w="3683" w:h="5666" w:hRule="exact" w:wrap="none" w:vAnchor="page" w:hAnchor="page" w:x="4054" w:y="5745"/>
        <w:spacing w:line="254" w:lineRule="auto"/>
        <w:ind w:firstLine="96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Wena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umkululi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wedwa</w:t>
      </w:r>
      <w:proofErr w:type="spellEnd"/>
      <w:r>
        <w:rPr>
          <w:sz w:val="19"/>
          <w:szCs w:val="19"/>
        </w:rPr>
        <w:t>;</w:t>
      </w:r>
    </w:p>
    <w:p w14:paraId="0D32A3E8" w14:textId="77777777" w:rsidR="00CC7ECA" w:rsidRDefault="000957A8">
      <w:pPr>
        <w:pStyle w:val="BodyText"/>
        <w:framePr w:w="3683" w:h="5666" w:hRule="exact" w:wrap="none" w:vAnchor="page" w:hAnchor="page" w:x="4054" w:y="5745"/>
        <w:spacing w:line="254" w:lineRule="auto"/>
        <w:ind w:firstLine="8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Si </w:t>
      </w:r>
      <w:proofErr w:type="spellStart"/>
      <w:r>
        <w:rPr>
          <w:sz w:val="19"/>
          <w:szCs w:val="19"/>
        </w:rPr>
        <w:t>kulule</w:t>
      </w:r>
      <w:proofErr w:type="spellEnd"/>
      <w:r>
        <w:rPr>
          <w:sz w:val="19"/>
          <w:szCs w:val="19"/>
        </w:rPr>
        <w:t>, tina ’</w:t>
      </w:r>
      <w:proofErr w:type="spellStart"/>
      <w:r>
        <w:rPr>
          <w:sz w:val="19"/>
          <w:szCs w:val="19"/>
        </w:rPr>
        <w:t>boni</w:t>
      </w:r>
      <w:proofErr w:type="spellEnd"/>
      <w:r>
        <w:rPr>
          <w:sz w:val="19"/>
          <w:szCs w:val="19"/>
        </w:rPr>
        <w:t>,</w:t>
      </w:r>
    </w:p>
    <w:p w14:paraId="6AC6C1B6" w14:textId="77777777" w:rsidR="00CC7ECA" w:rsidRDefault="000957A8">
      <w:pPr>
        <w:pStyle w:val="BodyText"/>
        <w:framePr w:w="3683" w:h="5666" w:hRule="exact" w:wrap="none" w:vAnchor="page" w:hAnchor="page" w:x="4054" w:y="5745"/>
        <w:spacing w:after="80" w:line="254" w:lineRule="auto"/>
        <w:ind w:firstLine="9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Si </w:t>
      </w:r>
      <w:proofErr w:type="spellStart"/>
      <w:r>
        <w:rPr>
          <w:sz w:val="19"/>
          <w:szCs w:val="19"/>
        </w:rPr>
        <w:t>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zitsho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namhla</w:t>
      </w:r>
      <w:proofErr w:type="spellEnd"/>
    </w:p>
    <w:p w14:paraId="6602596D" w14:textId="77777777" w:rsidR="00CC7ECA" w:rsidRDefault="000957A8">
      <w:pPr>
        <w:pStyle w:val="BodyText"/>
        <w:framePr w:w="3683" w:h="5666" w:hRule="exact" w:wrap="none" w:vAnchor="page" w:hAnchor="page" w:x="4054" w:y="5745"/>
        <w:numPr>
          <w:ilvl w:val="0"/>
          <w:numId w:val="2"/>
        </w:numPr>
        <w:tabs>
          <w:tab w:val="left" w:pos="906"/>
        </w:tabs>
        <w:spacing w:line="254" w:lineRule="auto"/>
        <w:ind w:firstLine="580"/>
        <w:rPr>
          <w:sz w:val="19"/>
          <w:szCs w:val="19"/>
        </w:rPr>
      </w:pPr>
      <w:bookmarkStart w:id="4" w:name="bookmark4"/>
      <w:bookmarkEnd w:id="4"/>
      <w:r>
        <w:rPr>
          <w:sz w:val="19"/>
          <w:szCs w:val="19"/>
        </w:rPr>
        <w:t xml:space="preserve">Si </w:t>
      </w:r>
      <w:proofErr w:type="spellStart"/>
      <w:r>
        <w:rPr>
          <w:sz w:val="19"/>
          <w:szCs w:val="19"/>
        </w:rPr>
        <w:t>nezono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eziningi</w:t>
      </w:r>
      <w:proofErr w:type="spellEnd"/>
      <w:r>
        <w:rPr>
          <w:sz w:val="19"/>
          <w:szCs w:val="19"/>
        </w:rPr>
        <w:t>;</w:t>
      </w:r>
    </w:p>
    <w:p w14:paraId="032DA39C" w14:textId="77777777" w:rsidR="00CC7ECA" w:rsidRDefault="000957A8">
      <w:pPr>
        <w:pStyle w:val="BodyText"/>
        <w:framePr w:w="3683" w:h="5666" w:hRule="exact" w:wrap="none" w:vAnchor="page" w:hAnchor="page" w:x="4054" w:y="5745"/>
        <w:spacing w:line="254" w:lineRule="auto"/>
        <w:ind w:firstLine="960"/>
        <w:rPr>
          <w:sz w:val="19"/>
          <w:szCs w:val="19"/>
        </w:rPr>
      </w:pPr>
      <w:r>
        <w:rPr>
          <w:sz w:val="19"/>
          <w:szCs w:val="19"/>
        </w:rPr>
        <w:t xml:space="preserve">Si </w:t>
      </w:r>
      <w:proofErr w:type="spellStart"/>
      <w:r>
        <w:rPr>
          <w:sz w:val="19"/>
          <w:szCs w:val="19"/>
        </w:rPr>
        <w:t>ya</w:t>
      </w:r>
      <w:proofErr w:type="spellEnd"/>
      <w:r>
        <w:rPr>
          <w:sz w:val="19"/>
          <w:szCs w:val="19"/>
        </w:rPr>
        <w:t xml:space="preserve"> kala </w:t>
      </w:r>
      <w:proofErr w:type="spellStart"/>
      <w:r>
        <w:rPr>
          <w:sz w:val="19"/>
          <w:szCs w:val="19"/>
        </w:rPr>
        <w:t>pambi</w:t>
      </w:r>
      <w:proofErr w:type="spellEnd"/>
      <w:r>
        <w:rPr>
          <w:sz w:val="19"/>
          <w:szCs w:val="19"/>
        </w:rPr>
        <w:t xml:space="preserve"> </w:t>
      </w:r>
      <w:proofErr w:type="spellStart"/>
      <w:proofErr w:type="gramStart"/>
      <w:r>
        <w:rPr>
          <w:sz w:val="19"/>
          <w:szCs w:val="19"/>
        </w:rPr>
        <w:t>kwako</w:t>
      </w:r>
      <w:proofErr w:type="spellEnd"/>
      <w:r>
        <w:rPr>
          <w:sz w:val="19"/>
          <w:szCs w:val="19"/>
        </w:rPr>
        <w:t xml:space="preserve"> ;</w:t>
      </w:r>
      <w:proofErr w:type="gramEnd"/>
    </w:p>
    <w:p w14:paraId="08EA5890" w14:textId="77777777" w:rsidR="00CC7ECA" w:rsidRDefault="000957A8">
      <w:pPr>
        <w:pStyle w:val="BodyText"/>
        <w:framePr w:w="3683" w:h="5666" w:hRule="exact" w:wrap="none" w:vAnchor="page" w:hAnchor="page" w:x="4054" w:y="5745"/>
        <w:spacing w:after="80" w:line="254" w:lineRule="auto"/>
        <w:ind w:left="960" w:hanging="1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Nga u </w:t>
      </w:r>
      <w:proofErr w:type="spellStart"/>
      <w:r>
        <w:rPr>
          <w:sz w:val="19"/>
          <w:szCs w:val="19"/>
        </w:rPr>
        <w:t>sikulula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manje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Ngokutanda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komsa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wako</w:t>
      </w:r>
      <w:proofErr w:type="spellEnd"/>
      <w:r>
        <w:rPr>
          <w:sz w:val="19"/>
          <w:szCs w:val="19"/>
        </w:rPr>
        <w:t>.</w:t>
      </w:r>
    </w:p>
    <w:p w14:paraId="21544B55" w14:textId="77777777" w:rsidR="00CC7ECA" w:rsidRDefault="000957A8">
      <w:pPr>
        <w:pStyle w:val="BodyText"/>
        <w:framePr w:w="3683" w:h="5666" w:hRule="exact" w:wrap="none" w:vAnchor="page" w:hAnchor="page" w:x="4054" w:y="5745"/>
        <w:spacing w:line="254" w:lineRule="auto"/>
        <w:ind w:left="960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8. </w:t>
      </w:r>
      <w:proofErr w:type="spellStart"/>
      <w:r>
        <w:rPr>
          <w:sz w:val="19"/>
          <w:szCs w:val="19"/>
        </w:rPr>
        <w:t>Usi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pendulele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kuwe</w:t>
      </w:r>
      <w:proofErr w:type="spellEnd"/>
      <w:r>
        <w:rPr>
          <w:sz w:val="19"/>
          <w:szCs w:val="19"/>
        </w:rPr>
        <w:t xml:space="preserve">, Si be </w:t>
      </w:r>
      <w:proofErr w:type="spellStart"/>
      <w:r>
        <w:rPr>
          <w:sz w:val="19"/>
          <w:szCs w:val="19"/>
        </w:rPr>
        <w:t>kuwe</w:t>
      </w:r>
      <w:proofErr w:type="spellEnd"/>
      <w:r>
        <w:rPr>
          <w:sz w:val="19"/>
          <w:szCs w:val="19"/>
        </w:rPr>
        <w:t xml:space="preserve"> </w:t>
      </w:r>
      <w:proofErr w:type="spellStart"/>
      <w:proofErr w:type="gramStart"/>
      <w:r>
        <w:rPr>
          <w:sz w:val="19"/>
          <w:szCs w:val="19"/>
        </w:rPr>
        <w:t>njalonjalo</w:t>
      </w:r>
      <w:proofErr w:type="spellEnd"/>
      <w:r>
        <w:rPr>
          <w:sz w:val="19"/>
          <w:szCs w:val="19"/>
        </w:rPr>
        <w:t xml:space="preserve"> ;</w:t>
      </w:r>
      <w:proofErr w:type="gramEnd"/>
    </w:p>
    <w:p w14:paraId="39DABD22" w14:textId="77777777" w:rsidR="00CC7ECA" w:rsidRDefault="000957A8">
      <w:pPr>
        <w:pStyle w:val="BodyText"/>
        <w:framePr w:w="3683" w:h="5666" w:hRule="exact" w:wrap="none" w:vAnchor="page" w:hAnchor="page" w:x="4054" w:y="5745"/>
        <w:spacing w:after="80" w:line="254" w:lineRule="auto"/>
        <w:ind w:left="960" w:hanging="12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Wena</w:t>
      </w:r>
      <w:proofErr w:type="spellEnd"/>
      <w:r>
        <w:rPr>
          <w:sz w:val="19"/>
          <w:szCs w:val="19"/>
        </w:rPr>
        <w:t xml:space="preserve"> u </w:t>
      </w:r>
      <w:proofErr w:type="spellStart"/>
      <w:r>
        <w:rPr>
          <w:sz w:val="19"/>
          <w:szCs w:val="19"/>
        </w:rPr>
        <w:t>inkosi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yetu</w:t>
      </w:r>
      <w:proofErr w:type="spellEnd"/>
      <w:r>
        <w:rPr>
          <w:sz w:val="19"/>
          <w:szCs w:val="19"/>
        </w:rPr>
        <w:t xml:space="preserve">; Tina </w:t>
      </w:r>
      <w:proofErr w:type="spellStart"/>
      <w:r>
        <w:rPr>
          <w:sz w:val="19"/>
          <w:szCs w:val="19"/>
        </w:rPr>
        <w:t>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bako</w:t>
      </w:r>
      <w:proofErr w:type="spellEnd"/>
      <w:r>
        <w:rPr>
          <w:sz w:val="19"/>
          <w:szCs w:val="19"/>
        </w:rPr>
        <w:t>.</w:t>
      </w:r>
    </w:p>
    <w:p w14:paraId="179693F6" w14:textId="77777777" w:rsidR="00CC7ECA" w:rsidRDefault="000957A8">
      <w:pPr>
        <w:pStyle w:val="BodyText"/>
        <w:framePr w:w="3683" w:h="5666" w:hRule="exact" w:wrap="none" w:vAnchor="page" w:hAnchor="page" w:x="4054" w:y="5745"/>
        <w:numPr>
          <w:ilvl w:val="0"/>
          <w:numId w:val="1"/>
        </w:numPr>
        <w:tabs>
          <w:tab w:val="left" w:pos="913"/>
        </w:tabs>
        <w:spacing w:line="257" w:lineRule="auto"/>
        <w:ind w:left="580" w:firstLine="20"/>
        <w:jc w:val="both"/>
        <w:rPr>
          <w:sz w:val="19"/>
          <w:szCs w:val="19"/>
        </w:rPr>
      </w:pPr>
      <w:bookmarkStart w:id="5" w:name="bookmark5"/>
      <w:bookmarkEnd w:id="5"/>
      <w:r>
        <w:rPr>
          <w:sz w:val="19"/>
          <w:szCs w:val="19"/>
        </w:rPr>
        <w:t xml:space="preserve">Wake </w:t>
      </w:r>
      <w:proofErr w:type="spellStart"/>
      <w:r>
        <w:rPr>
          <w:sz w:val="19"/>
          <w:szCs w:val="19"/>
        </w:rPr>
        <w:t>ngapakati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Ngokubusa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inhliziyo</w:t>
      </w:r>
      <w:proofErr w:type="spellEnd"/>
      <w:r>
        <w:rPr>
          <w:sz w:val="19"/>
          <w:szCs w:val="19"/>
        </w:rPr>
        <w:t xml:space="preserve">, Zi be </w:t>
      </w:r>
      <w:proofErr w:type="spellStart"/>
      <w:r>
        <w:rPr>
          <w:sz w:val="19"/>
          <w:szCs w:val="19"/>
        </w:rPr>
        <w:t>zako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konke</w:t>
      </w:r>
      <w:proofErr w:type="spellEnd"/>
      <w:r>
        <w:rPr>
          <w:sz w:val="19"/>
          <w:szCs w:val="19"/>
        </w:rPr>
        <w:t>,</w:t>
      </w:r>
    </w:p>
    <w:p w14:paraId="06B714FE" w14:textId="77777777" w:rsidR="00CC7ECA" w:rsidRDefault="000957A8">
      <w:pPr>
        <w:pStyle w:val="BodyText"/>
        <w:framePr w:w="3683" w:h="5666" w:hRule="exact" w:wrap="none" w:vAnchor="page" w:hAnchor="page" w:x="4054" w:y="5745"/>
        <w:spacing w:after="80" w:line="257" w:lineRule="auto"/>
        <w:ind w:firstLine="96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Zenz</w:t>
      </w:r>
      <w:proofErr w:type="spellEnd"/>
      <w:r>
        <w:rPr>
          <w:sz w:val="19"/>
          <w:szCs w:val="19"/>
        </w:rPr>
        <w:t xml:space="preserve">’ </w:t>
      </w:r>
      <w:proofErr w:type="spellStart"/>
      <w:r>
        <w:rPr>
          <w:sz w:val="19"/>
          <w:szCs w:val="19"/>
        </w:rPr>
        <w:t>intando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njalo</w:t>
      </w:r>
      <w:proofErr w:type="spellEnd"/>
      <w:r>
        <w:rPr>
          <w:sz w:val="19"/>
          <w:szCs w:val="19"/>
        </w:rPr>
        <w:t>. Amen</w:t>
      </w:r>
    </w:p>
    <w:p w14:paraId="38AD18D5" w14:textId="77777777" w:rsidR="00CC7ECA" w:rsidRDefault="000957A8">
      <w:pPr>
        <w:pStyle w:val="BodyText"/>
        <w:framePr w:w="3683" w:h="5666" w:hRule="exact" w:wrap="none" w:vAnchor="page" w:hAnchor="page" w:x="4054" w:y="5745"/>
        <w:spacing w:line="254" w:lineRule="auto"/>
        <w:ind w:left="1120"/>
        <w:jc w:val="both"/>
        <w:rPr>
          <w:sz w:val="19"/>
          <w:szCs w:val="19"/>
        </w:rPr>
      </w:pPr>
      <w:r>
        <w:rPr>
          <w:i/>
          <w:iCs/>
          <w:sz w:val="19"/>
          <w:szCs w:val="19"/>
        </w:rPr>
        <w:t xml:space="preserve">(Rev. William </w:t>
      </w:r>
      <w:proofErr w:type="spellStart"/>
      <w:r>
        <w:rPr>
          <w:i/>
          <w:iCs/>
          <w:sz w:val="19"/>
          <w:szCs w:val="19"/>
        </w:rPr>
        <w:t>Ngcwensa</w:t>
      </w:r>
      <w:proofErr w:type="spellEnd"/>
      <w:r>
        <w:rPr>
          <w:i/>
          <w:iCs/>
          <w:sz w:val="19"/>
          <w:szCs w:val="19"/>
        </w:rPr>
        <w:t>.)</w:t>
      </w:r>
    </w:p>
    <w:p w14:paraId="639E84EF" w14:textId="77777777" w:rsidR="00CC7ECA" w:rsidRDefault="000957A8">
      <w:pPr>
        <w:pStyle w:val="BodyText"/>
        <w:framePr w:w="3560" w:h="5670" w:hRule="exact" w:wrap="none" w:vAnchor="page" w:hAnchor="page" w:x="7928" w:y="5738"/>
        <w:spacing w:after="140" w:line="257" w:lineRule="auto"/>
        <w:jc w:val="center"/>
        <w:rPr>
          <w:sz w:val="19"/>
          <w:szCs w:val="19"/>
        </w:rPr>
      </w:pPr>
      <w:r>
        <w:rPr>
          <w:sz w:val="19"/>
          <w:szCs w:val="19"/>
        </w:rPr>
        <w:t>ELAMAKXESHA ONKE.</w:t>
      </w:r>
    </w:p>
    <w:p w14:paraId="535EB1B2" w14:textId="77777777" w:rsidR="00CC7ECA" w:rsidRDefault="000957A8">
      <w:pPr>
        <w:pStyle w:val="BodyText"/>
        <w:framePr w:w="3560" w:h="5670" w:hRule="exact" w:wrap="none" w:vAnchor="page" w:hAnchor="page" w:x="7928" w:y="5738"/>
        <w:spacing w:after="140" w:line="257" w:lineRule="auto"/>
        <w:jc w:val="center"/>
        <w:rPr>
          <w:sz w:val="19"/>
          <w:szCs w:val="19"/>
        </w:rPr>
      </w:pPr>
      <w:r>
        <w:rPr>
          <w:i/>
          <w:iCs/>
          <w:sz w:val="19"/>
          <w:szCs w:val="19"/>
        </w:rPr>
        <w:t>(</w:t>
      </w:r>
      <w:proofErr w:type="spellStart"/>
      <w:r>
        <w:rPr>
          <w:i/>
          <w:iCs/>
          <w:sz w:val="19"/>
          <w:szCs w:val="19"/>
        </w:rPr>
        <w:t>Kxosa</w:t>
      </w:r>
      <w:proofErr w:type="spellEnd"/>
      <w:r>
        <w:rPr>
          <w:i/>
          <w:iCs/>
          <w:sz w:val="19"/>
          <w:szCs w:val="19"/>
        </w:rPr>
        <w:t xml:space="preserve"> version.)</w:t>
      </w:r>
    </w:p>
    <w:p w14:paraId="72D3D094" w14:textId="77777777" w:rsidR="00CC7ECA" w:rsidRDefault="000957A8">
      <w:pPr>
        <w:pStyle w:val="Bodytext20"/>
        <w:framePr w:w="3560" w:h="5670" w:hRule="exact" w:wrap="none" w:vAnchor="page" w:hAnchor="page" w:x="7928" w:y="5738"/>
        <w:spacing w:after="140"/>
      </w:pPr>
      <w:proofErr w:type="gramStart"/>
      <w:r>
        <w:t>“ INKOSI</w:t>
      </w:r>
      <w:proofErr w:type="gramEnd"/>
      <w:r>
        <w:t xml:space="preserve"> UYESU KRISTU ELITEMBA LETU.”</w:t>
      </w:r>
    </w:p>
    <w:p w14:paraId="42F5B294" w14:textId="77777777" w:rsidR="00CC7ECA" w:rsidRDefault="000957A8">
      <w:pPr>
        <w:pStyle w:val="BodyText"/>
        <w:framePr w:w="3560" w:h="5670" w:hRule="exact" w:wrap="none" w:vAnchor="page" w:hAnchor="page" w:x="7928" w:y="5738"/>
        <w:spacing w:after="80" w:line="257" w:lineRule="auto"/>
        <w:jc w:val="center"/>
        <w:rPr>
          <w:sz w:val="19"/>
          <w:szCs w:val="19"/>
        </w:rPr>
      </w:pPr>
      <w:r>
        <w:rPr>
          <w:i/>
          <w:iCs/>
          <w:sz w:val="19"/>
          <w:szCs w:val="19"/>
        </w:rPr>
        <w:t>[Tune</w:t>
      </w:r>
      <w:r>
        <w:rPr>
          <w:sz w:val="19"/>
          <w:szCs w:val="19"/>
        </w:rPr>
        <w:t xml:space="preserve"> 95. </w:t>
      </w:r>
      <w:r>
        <w:rPr>
          <w:i/>
          <w:iCs/>
          <w:sz w:val="19"/>
          <w:szCs w:val="19"/>
        </w:rPr>
        <w:t>H'. A. &amp;M</w:t>
      </w:r>
      <w:r>
        <w:rPr>
          <w:sz w:val="19"/>
          <w:szCs w:val="19"/>
        </w:rPr>
        <w:t>.]</w:t>
      </w:r>
    </w:p>
    <w:p w14:paraId="66D0B87F" w14:textId="77777777" w:rsidR="00CC7ECA" w:rsidRDefault="000957A8">
      <w:pPr>
        <w:pStyle w:val="BodyText"/>
        <w:framePr w:w="3560" w:h="5670" w:hRule="exact" w:wrap="none" w:vAnchor="page" w:hAnchor="page" w:x="7928" w:y="5738"/>
        <w:numPr>
          <w:ilvl w:val="0"/>
          <w:numId w:val="3"/>
        </w:numPr>
        <w:tabs>
          <w:tab w:val="left" w:pos="779"/>
        </w:tabs>
        <w:spacing w:line="262" w:lineRule="auto"/>
        <w:ind w:firstLine="460"/>
        <w:rPr>
          <w:sz w:val="19"/>
          <w:szCs w:val="19"/>
        </w:rPr>
      </w:pPr>
      <w:bookmarkStart w:id="6" w:name="bookmark6"/>
      <w:bookmarkEnd w:id="6"/>
      <w:proofErr w:type="spellStart"/>
      <w:r>
        <w:rPr>
          <w:sz w:val="19"/>
          <w:szCs w:val="19"/>
        </w:rPr>
        <w:t>Kristu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ulitemba</w:t>
      </w:r>
      <w:proofErr w:type="spellEnd"/>
      <w:r>
        <w:rPr>
          <w:sz w:val="19"/>
          <w:szCs w:val="19"/>
        </w:rPr>
        <w:t xml:space="preserve"> </w:t>
      </w:r>
      <w:proofErr w:type="spellStart"/>
      <w:proofErr w:type="gramStart"/>
      <w:r>
        <w:rPr>
          <w:sz w:val="19"/>
          <w:szCs w:val="19"/>
        </w:rPr>
        <w:t>letu</w:t>
      </w:r>
      <w:proofErr w:type="spellEnd"/>
      <w:r>
        <w:rPr>
          <w:sz w:val="19"/>
          <w:szCs w:val="19"/>
        </w:rPr>
        <w:t xml:space="preserve"> ;</w:t>
      </w:r>
      <w:proofErr w:type="gramEnd"/>
    </w:p>
    <w:p w14:paraId="7042CD14" w14:textId="77777777" w:rsidR="00CC7ECA" w:rsidRDefault="000957A8">
      <w:pPr>
        <w:pStyle w:val="BodyText"/>
        <w:framePr w:w="3560" w:h="5670" w:hRule="exact" w:wrap="none" w:vAnchor="page" w:hAnchor="page" w:x="7928" w:y="5738"/>
        <w:spacing w:line="262" w:lineRule="auto"/>
        <w:ind w:firstLine="840"/>
        <w:rPr>
          <w:sz w:val="19"/>
          <w:szCs w:val="19"/>
        </w:rPr>
      </w:pPr>
      <w:proofErr w:type="spellStart"/>
      <w:r>
        <w:rPr>
          <w:sz w:val="19"/>
          <w:szCs w:val="19"/>
        </w:rPr>
        <w:t>Nguwe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umkululi</w:t>
      </w:r>
      <w:proofErr w:type="spellEnd"/>
      <w:r>
        <w:rPr>
          <w:sz w:val="19"/>
          <w:szCs w:val="19"/>
        </w:rPr>
        <w:t xml:space="preserve"> </w:t>
      </w:r>
      <w:proofErr w:type="spellStart"/>
      <w:proofErr w:type="gramStart"/>
      <w:r>
        <w:rPr>
          <w:sz w:val="19"/>
          <w:szCs w:val="19"/>
        </w:rPr>
        <w:t>wedwa</w:t>
      </w:r>
      <w:proofErr w:type="spellEnd"/>
      <w:r>
        <w:rPr>
          <w:sz w:val="19"/>
          <w:szCs w:val="19"/>
        </w:rPr>
        <w:t xml:space="preserve"> ;</w:t>
      </w:r>
      <w:proofErr w:type="gramEnd"/>
    </w:p>
    <w:p w14:paraId="4DC27C83" w14:textId="77777777" w:rsidR="00CC7ECA" w:rsidRDefault="000957A8">
      <w:pPr>
        <w:pStyle w:val="BodyText"/>
        <w:framePr w:w="3560" w:h="5670" w:hRule="exact" w:wrap="none" w:vAnchor="page" w:hAnchor="page" w:x="7928" w:y="5738"/>
        <w:spacing w:after="80" w:line="262" w:lineRule="auto"/>
        <w:ind w:left="840" w:hanging="140"/>
        <w:rPr>
          <w:sz w:val="19"/>
          <w:szCs w:val="19"/>
        </w:rPr>
      </w:pPr>
      <w:r>
        <w:rPr>
          <w:sz w:val="19"/>
          <w:szCs w:val="19"/>
        </w:rPr>
        <w:t xml:space="preserve">Si </w:t>
      </w:r>
      <w:proofErr w:type="spellStart"/>
      <w:r>
        <w:rPr>
          <w:sz w:val="19"/>
          <w:szCs w:val="19"/>
        </w:rPr>
        <w:t>kulule</w:t>
      </w:r>
      <w:proofErr w:type="spellEnd"/>
      <w:r>
        <w:rPr>
          <w:sz w:val="19"/>
          <w:szCs w:val="19"/>
        </w:rPr>
        <w:t xml:space="preserve"> tina ’</w:t>
      </w:r>
      <w:proofErr w:type="spellStart"/>
      <w:r>
        <w:rPr>
          <w:sz w:val="19"/>
          <w:szCs w:val="19"/>
        </w:rPr>
        <w:t>boni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Sizikxela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namhla</w:t>
      </w:r>
      <w:proofErr w:type="spellEnd"/>
    </w:p>
    <w:p w14:paraId="392F9E5C" w14:textId="77777777" w:rsidR="00CC7ECA" w:rsidRDefault="000957A8">
      <w:pPr>
        <w:pStyle w:val="BodyText"/>
        <w:framePr w:w="3560" w:h="5670" w:hRule="exact" w:wrap="none" w:vAnchor="page" w:hAnchor="page" w:x="7928" w:y="5738"/>
        <w:numPr>
          <w:ilvl w:val="0"/>
          <w:numId w:val="3"/>
        </w:numPr>
        <w:tabs>
          <w:tab w:val="left" w:pos="786"/>
        </w:tabs>
        <w:spacing w:line="257" w:lineRule="auto"/>
        <w:ind w:firstLine="460"/>
        <w:rPr>
          <w:sz w:val="19"/>
          <w:szCs w:val="19"/>
        </w:rPr>
      </w:pPr>
      <w:bookmarkStart w:id="7" w:name="bookmark7"/>
      <w:bookmarkEnd w:id="7"/>
      <w:r>
        <w:rPr>
          <w:sz w:val="19"/>
          <w:szCs w:val="19"/>
        </w:rPr>
        <w:t xml:space="preserve">Si </w:t>
      </w:r>
      <w:proofErr w:type="spellStart"/>
      <w:r>
        <w:rPr>
          <w:sz w:val="19"/>
          <w:szCs w:val="19"/>
        </w:rPr>
        <w:t>nezono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ezininzi</w:t>
      </w:r>
      <w:proofErr w:type="spellEnd"/>
      <w:r>
        <w:rPr>
          <w:sz w:val="19"/>
          <w:szCs w:val="19"/>
        </w:rPr>
        <w:t>;</w:t>
      </w:r>
    </w:p>
    <w:p w14:paraId="72DAF10E" w14:textId="77777777" w:rsidR="00CC7ECA" w:rsidRDefault="000957A8">
      <w:pPr>
        <w:pStyle w:val="BodyText"/>
        <w:framePr w:w="3560" w:h="5670" w:hRule="exact" w:wrap="none" w:vAnchor="page" w:hAnchor="page" w:x="7928" w:y="5738"/>
        <w:spacing w:line="257" w:lineRule="auto"/>
        <w:ind w:firstLine="840"/>
        <w:rPr>
          <w:sz w:val="19"/>
          <w:szCs w:val="19"/>
        </w:rPr>
      </w:pPr>
      <w:r>
        <w:rPr>
          <w:sz w:val="19"/>
          <w:szCs w:val="19"/>
        </w:rPr>
        <w:t xml:space="preserve">Si </w:t>
      </w:r>
      <w:proofErr w:type="spellStart"/>
      <w:r>
        <w:rPr>
          <w:sz w:val="19"/>
          <w:szCs w:val="19"/>
        </w:rPr>
        <w:t>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pambi</w:t>
      </w:r>
      <w:proofErr w:type="spellEnd"/>
      <w:r>
        <w:rPr>
          <w:sz w:val="19"/>
          <w:szCs w:val="19"/>
        </w:rPr>
        <w:t xml:space="preserve"> </w:t>
      </w:r>
      <w:proofErr w:type="spellStart"/>
      <w:proofErr w:type="gramStart"/>
      <w:r>
        <w:rPr>
          <w:sz w:val="19"/>
          <w:szCs w:val="19"/>
        </w:rPr>
        <w:t>kwako</w:t>
      </w:r>
      <w:proofErr w:type="spellEnd"/>
      <w:r>
        <w:rPr>
          <w:sz w:val="19"/>
          <w:szCs w:val="19"/>
        </w:rPr>
        <w:t xml:space="preserve"> ;</w:t>
      </w:r>
      <w:proofErr w:type="gramEnd"/>
    </w:p>
    <w:p w14:paraId="545EAAC8" w14:textId="77777777" w:rsidR="00CC7ECA" w:rsidRDefault="000957A8">
      <w:pPr>
        <w:pStyle w:val="BodyText"/>
        <w:framePr w:w="3560" w:h="5670" w:hRule="exact" w:wrap="none" w:vAnchor="page" w:hAnchor="page" w:x="7928" w:y="5738"/>
        <w:spacing w:after="80" w:line="257" w:lineRule="auto"/>
        <w:ind w:left="840" w:hanging="1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Nga u </w:t>
      </w:r>
      <w:proofErr w:type="spellStart"/>
      <w:r>
        <w:rPr>
          <w:sz w:val="19"/>
          <w:szCs w:val="19"/>
        </w:rPr>
        <w:t>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kulula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namhla</w:t>
      </w:r>
      <w:proofErr w:type="spellEnd"/>
      <w:r>
        <w:rPr>
          <w:sz w:val="19"/>
          <w:szCs w:val="19"/>
        </w:rPr>
        <w:t xml:space="preserve"> Ngo </w:t>
      </w:r>
      <w:proofErr w:type="spellStart"/>
      <w:r>
        <w:rPr>
          <w:sz w:val="19"/>
          <w:szCs w:val="19"/>
        </w:rPr>
        <w:t>kutanda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kulu</w:t>
      </w:r>
      <w:proofErr w:type="spellEnd"/>
      <w:r>
        <w:rPr>
          <w:sz w:val="19"/>
          <w:szCs w:val="19"/>
        </w:rPr>
        <w:t>.</w:t>
      </w:r>
    </w:p>
    <w:p w14:paraId="4ECAAEDF" w14:textId="77777777" w:rsidR="00CC7ECA" w:rsidRDefault="000957A8">
      <w:pPr>
        <w:pStyle w:val="BodyText"/>
        <w:framePr w:w="3560" w:h="5670" w:hRule="exact" w:wrap="none" w:vAnchor="page" w:hAnchor="page" w:x="7928" w:y="5738"/>
        <w:numPr>
          <w:ilvl w:val="0"/>
          <w:numId w:val="3"/>
        </w:numPr>
        <w:tabs>
          <w:tab w:val="left" w:pos="790"/>
        </w:tabs>
        <w:spacing w:line="257" w:lineRule="auto"/>
        <w:ind w:firstLine="460"/>
        <w:rPr>
          <w:sz w:val="19"/>
          <w:szCs w:val="19"/>
        </w:rPr>
      </w:pPr>
      <w:bookmarkStart w:id="8" w:name="bookmark8"/>
      <w:bookmarkEnd w:id="8"/>
      <w:r>
        <w:rPr>
          <w:sz w:val="19"/>
          <w:szCs w:val="19"/>
        </w:rPr>
        <w:t xml:space="preserve">U </w:t>
      </w:r>
      <w:proofErr w:type="spellStart"/>
      <w:r>
        <w:rPr>
          <w:sz w:val="19"/>
          <w:szCs w:val="19"/>
        </w:rPr>
        <w:t>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gukqulele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kuwe</w:t>
      </w:r>
      <w:proofErr w:type="spellEnd"/>
      <w:r>
        <w:rPr>
          <w:sz w:val="19"/>
          <w:szCs w:val="19"/>
        </w:rPr>
        <w:t>,</w:t>
      </w:r>
    </w:p>
    <w:p w14:paraId="50A37049" w14:textId="77777777" w:rsidR="00CC7ECA" w:rsidRDefault="000957A8">
      <w:pPr>
        <w:pStyle w:val="BodyText"/>
        <w:framePr w:w="3560" w:h="5670" w:hRule="exact" w:wrap="none" w:vAnchor="page" w:hAnchor="page" w:x="7928" w:y="5738"/>
        <w:spacing w:after="80" w:line="257" w:lineRule="auto"/>
        <w:ind w:left="700" w:firstLine="160"/>
        <w:rPr>
          <w:sz w:val="19"/>
          <w:szCs w:val="19"/>
        </w:rPr>
      </w:pPr>
      <w:r>
        <w:rPr>
          <w:sz w:val="19"/>
          <w:szCs w:val="19"/>
        </w:rPr>
        <w:t xml:space="preserve">Si </w:t>
      </w:r>
      <w:proofErr w:type="spellStart"/>
      <w:r>
        <w:rPr>
          <w:sz w:val="19"/>
          <w:szCs w:val="19"/>
        </w:rPr>
        <w:t>goduke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si</w:t>
      </w:r>
      <w:proofErr w:type="spellEnd"/>
      <w:r>
        <w:rPr>
          <w:sz w:val="19"/>
          <w:szCs w:val="19"/>
        </w:rPr>
        <w:t xml:space="preserve"> be </w:t>
      </w:r>
      <w:proofErr w:type="spellStart"/>
      <w:r>
        <w:rPr>
          <w:sz w:val="19"/>
          <w:szCs w:val="19"/>
        </w:rPr>
        <w:t>kuwe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Wena</w:t>
      </w:r>
      <w:proofErr w:type="spellEnd"/>
      <w:r>
        <w:rPr>
          <w:sz w:val="19"/>
          <w:szCs w:val="19"/>
        </w:rPr>
        <w:t xml:space="preserve"> u </w:t>
      </w:r>
      <w:proofErr w:type="spellStart"/>
      <w:r>
        <w:rPr>
          <w:sz w:val="19"/>
          <w:szCs w:val="19"/>
        </w:rPr>
        <w:t>yinkosi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yetu</w:t>
      </w:r>
      <w:proofErr w:type="spellEnd"/>
      <w:r>
        <w:rPr>
          <w:sz w:val="19"/>
          <w:szCs w:val="19"/>
        </w:rPr>
        <w:t xml:space="preserve">, Tina </w:t>
      </w:r>
      <w:proofErr w:type="spellStart"/>
      <w:r>
        <w:rPr>
          <w:sz w:val="19"/>
          <w:szCs w:val="19"/>
        </w:rPr>
        <w:t>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ngabantu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bako</w:t>
      </w:r>
      <w:proofErr w:type="spellEnd"/>
      <w:r>
        <w:rPr>
          <w:sz w:val="19"/>
          <w:szCs w:val="19"/>
        </w:rPr>
        <w:t>.</w:t>
      </w:r>
    </w:p>
    <w:p w14:paraId="2917811B" w14:textId="77777777" w:rsidR="00CC7ECA" w:rsidRDefault="000957A8">
      <w:pPr>
        <w:pStyle w:val="BodyText"/>
        <w:framePr w:w="3560" w:h="5670" w:hRule="exact" w:wrap="none" w:vAnchor="page" w:hAnchor="page" w:x="7928" w:y="5738"/>
        <w:numPr>
          <w:ilvl w:val="0"/>
          <w:numId w:val="3"/>
        </w:numPr>
        <w:tabs>
          <w:tab w:val="left" w:pos="793"/>
        </w:tabs>
        <w:spacing w:line="254" w:lineRule="auto"/>
        <w:ind w:firstLine="460"/>
        <w:rPr>
          <w:sz w:val="19"/>
          <w:szCs w:val="19"/>
        </w:rPr>
      </w:pPr>
      <w:bookmarkStart w:id="9" w:name="bookmark9"/>
      <w:bookmarkEnd w:id="9"/>
      <w:r>
        <w:rPr>
          <w:sz w:val="19"/>
          <w:szCs w:val="19"/>
        </w:rPr>
        <w:t xml:space="preserve">Wake </w:t>
      </w:r>
      <w:proofErr w:type="spellStart"/>
      <w:r>
        <w:rPr>
          <w:sz w:val="19"/>
          <w:szCs w:val="19"/>
        </w:rPr>
        <w:t>kuti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ngapakati</w:t>
      </w:r>
      <w:proofErr w:type="spellEnd"/>
    </w:p>
    <w:p w14:paraId="05C0A175" w14:textId="77777777" w:rsidR="00CC7ECA" w:rsidRDefault="000957A8">
      <w:pPr>
        <w:pStyle w:val="BodyText"/>
        <w:framePr w:w="3560" w:h="5670" w:hRule="exact" w:wrap="none" w:vAnchor="page" w:hAnchor="page" w:x="7928" w:y="5738"/>
        <w:spacing w:line="254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Ngo </w:t>
      </w:r>
      <w:proofErr w:type="spellStart"/>
      <w:r>
        <w:rPr>
          <w:sz w:val="19"/>
          <w:szCs w:val="19"/>
        </w:rPr>
        <w:t>kupata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intliziyo</w:t>
      </w:r>
      <w:proofErr w:type="spellEnd"/>
      <w:r>
        <w:rPr>
          <w:sz w:val="19"/>
          <w:szCs w:val="19"/>
        </w:rPr>
        <w:t>;</w:t>
      </w:r>
    </w:p>
    <w:p w14:paraId="49FEC545" w14:textId="77777777" w:rsidR="00CC7ECA" w:rsidRDefault="000957A8">
      <w:pPr>
        <w:pStyle w:val="BodyText"/>
        <w:framePr w:w="3560" w:h="5670" w:hRule="exact" w:wrap="none" w:vAnchor="page" w:hAnchor="page" w:x="7928" w:y="5738"/>
        <w:spacing w:after="80" w:line="254" w:lineRule="auto"/>
        <w:ind w:left="840" w:hanging="140"/>
        <w:rPr>
          <w:sz w:val="19"/>
          <w:szCs w:val="19"/>
        </w:rPr>
      </w:pPr>
      <w:r>
        <w:rPr>
          <w:sz w:val="19"/>
          <w:szCs w:val="19"/>
        </w:rPr>
        <w:t xml:space="preserve">Zi </w:t>
      </w:r>
      <w:proofErr w:type="spellStart"/>
      <w:r>
        <w:rPr>
          <w:sz w:val="19"/>
          <w:szCs w:val="19"/>
        </w:rPr>
        <w:t>zezako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</w:t>
      </w:r>
      <w:proofErr w:type="spellEnd"/>
      <w:r>
        <w:rPr>
          <w:sz w:val="19"/>
          <w:szCs w:val="19"/>
        </w:rPr>
        <w:t xml:space="preserve"> ko </w:t>
      </w:r>
      <w:proofErr w:type="spellStart"/>
      <w:r>
        <w:rPr>
          <w:sz w:val="19"/>
          <w:szCs w:val="19"/>
        </w:rPr>
        <w:t>konke</w:t>
      </w:r>
      <w:proofErr w:type="spellEnd"/>
      <w:r>
        <w:rPr>
          <w:sz w:val="19"/>
          <w:szCs w:val="19"/>
        </w:rPr>
        <w:t xml:space="preserve">, Z’ </w:t>
      </w:r>
      <w:proofErr w:type="spellStart"/>
      <w:r>
        <w:rPr>
          <w:sz w:val="19"/>
          <w:szCs w:val="19"/>
        </w:rPr>
        <w:t>enz</w:t>
      </w:r>
      <w:proofErr w:type="spellEnd"/>
      <w:r>
        <w:rPr>
          <w:sz w:val="19"/>
          <w:szCs w:val="19"/>
        </w:rPr>
        <w:t xml:space="preserve">’ </w:t>
      </w:r>
      <w:proofErr w:type="spellStart"/>
      <w:r>
        <w:rPr>
          <w:sz w:val="19"/>
          <w:szCs w:val="19"/>
        </w:rPr>
        <w:t>intando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njalo</w:t>
      </w:r>
      <w:proofErr w:type="spellEnd"/>
      <w:r>
        <w:rPr>
          <w:sz w:val="19"/>
          <w:szCs w:val="19"/>
        </w:rPr>
        <w:t>.</w:t>
      </w:r>
    </w:p>
    <w:p w14:paraId="4DE2B1A5" w14:textId="77777777" w:rsidR="00CC7ECA" w:rsidRDefault="000957A8">
      <w:pPr>
        <w:pStyle w:val="BodyText"/>
        <w:framePr w:w="3560" w:h="5670" w:hRule="exact" w:wrap="none" w:vAnchor="page" w:hAnchor="page" w:x="7928" w:y="5738"/>
        <w:spacing w:line="257" w:lineRule="auto"/>
        <w:jc w:val="right"/>
        <w:rPr>
          <w:sz w:val="19"/>
          <w:szCs w:val="19"/>
        </w:rPr>
      </w:pPr>
      <w:r>
        <w:rPr>
          <w:sz w:val="19"/>
          <w:szCs w:val="19"/>
        </w:rPr>
        <w:t>Amen.</w:t>
      </w:r>
    </w:p>
    <w:p w14:paraId="0CC5EF05" w14:textId="77777777" w:rsidR="00CC7ECA" w:rsidRDefault="000957A8">
      <w:pPr>
        <w:pStyle w:val="Tablecaption0"/>
        <w:framePr w:wrap="none" w:vAnchor="page" w:hAnchor="page" w:x="4763" w:y="11819"/>
      </w:pPr>
      <w:r>
        <w:rPr>
          <w:u w:val="single"/>
        </w:rPr>
        <w:t>IMA</w:t>
      </w:r>
      <w:r>
        <w:t>LI EROLIWEYO IBATALELA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2423"/>
      </w:tblGrid>
      <w:tr w:rsidR="00CC7ECA" w14:paraId="45226608" w14:textId="77777777" w:rsidTr="004426D2">
        <w:trPr>
          <w:trHeight w:hRule="exact" w:val="230"/>
        </w:trPr>
        <w:tc>
          <w:tcPr>
            <w:tcW w:w="1278" w:type="dxa"/>
            <w:shd w:val="clear" w:color="auto" w:fill="auto"/>
          </w:tcPr>
          <w:p w14:paraId="206F51C2" w14:textId="77777777" w:rsidR="00CC7ECA" w:rsidRDefault="000957A8">
            <w:pPr>
              <w:pStyle w:val="Other0"/>
              <w:framePr w:w="3701" w:h="4126" w:wrap="none" w:vAnchor="page" w:hAnchor="page" w:x="7877" w:y="11826"/>
            </w:pPr>
            <w:bookmarkStart w:id="10" w:name="_GoBack"/>
            <w:proofErr w:type="gramStart"/>
            <w:r>
              <w:t>“ ISIGIDIMI</w:t>
            </w:r>
            <w:proofErr w:type="gramEnd"/>
            <w:r>
              <w:t xml:space="preserve"> ”</w:t>
            </w:r>
          </w:p>
        </w:tc>
        <w:tc>
          <w:tcPr>
            <w:tcW w:w="2423" w:type="dxa"/>
            <w:shd w:val="clear" w:color="auto" w:fill="auto"/>
          </w:tcPr>
          <w:p w14:paraId="69A04921" w14:textId="77777777" w:rsidR="00CC7ECA" w:rsidRDefault="000957A8">
            <w:pPr>
              <w:pStyle w:val="Other0"/>
              <w:framePr w:w="3701" w:h="4126" w:wrap="none" w:vAnchor="page" w:hAnchor="page" w:x="7877" w:y="11826"/>
            </w:pPr>
            <w:r>
              <w:t xml:space="preserve">NGO </w:t>
            </w:r>
            <w:proofErr w:type="gramStart"/>
            <w:r>
              <w:t>MARCH,</w:t>
            </w:r>
            <w:proofErr w:type="gramEnd"/>
            <w:r>
              <w:t xml:space="preserve"> 1878.</w:t>
            </w:r>
          </w:p>
        </w:tc>
      </w:tr>
      <w:tr w:rsidR="00CC7ECA" w14:paraId="33171920" w14:textId="77777777" w:rsidTr="004426D2">
        <w:trPr>
          <w:trHeight w:hRule="exact" w:val="245"/>
        </w:trPr>
        <w:tc>
          <w:tcPr>
            <w:tcW w:w="1278" w:type="dxa"/>
            <w:shd w:val="clear" w:color="auto" w:fill="auto"/>
            <w:vAlign w:val="bottom"/>
          </w:tcPr>
          <w:p w14:paraId="53B12216" w14:textId="77777777" w:rsidR="00CC7ECA" w:rsidRDefault="000957A8">
            <w:pPr>
              <w:pStyle w:val="Other0"/>
              <w:framePr w:w="3701" w:h="4126" w:wrap="none" w:vAnchor="page" w:hAnchor="page" w:x="7877" w:y="11826"/>
              <w:ind w:firstLine="1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Ihlaulelwe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4D759662" w14:textId="77777777" w:rsidR="00CC7ECA" w:rsidRDefault="000957A8">
            <w:pPr>
              <w:pStyle w:val="Other0"/>
              <w:framePr w:w="3701" w:h="4126" w:wrap="none" w:vAnchor="page" w:hAnchor="page" w:x="7877" w:y="11826"/>
              <w:ind w:right="30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Inani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CC7ECA" w14:paraId="4BED98A9" w14:textId="77777777" w:rsidTr="004426D2">
        <w:trPr>
          <w:trHeight w:hRule="exact" w:val="227"/>
        </w:trPr>
        <w:tc>
          <w:tcPr>
            <w:tcW w:w="1278" w:type="dxa"/>
            <w:shd w:val="clear" w:color="auto" w:fill="auto"/>
            <w:vAlign w:val="bottom"/>
          </w:tcPr>
          <w:p w14:paraId="182BAD34" w14:textId="77777777" w:rsidR="00CC7ECA" w:rsidRDefault="000957A8">
            <w:pPr>
              <w:pStyle w:val="Other0"/>
              <w:framePr w:w="3701" w:h="4126" w:wrap="none" w:vAnchor="page" w:hAnchor="page" w:x="7877" w:y="11826"/>
            </w:pPr>
            <w:r>
              <w:t>March, 1879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5EA06FCB" w14:textId="77777777" w:rsidR="00CC7ECA" w:rsidRDefault="000957A8">
            <w:pPr>
              <w:pStyle w:val="Other0"/>
              <w:framePr w:w="3701" w:h="4126" w:wrap="none" w:vAnchor="page" w:hAnchor="page" w:x="7877" w:y="11826"/>
              <w:jc w:val="right"/>
            </w:pPr>
            <w:r>
              <w:t>£2 12 0</w:t>
            </w:r>
          </w:p>
        </w:tc>
      </w:tr>
      <w:tr w:rsidR="00CC7ECA" w14:paraId="3FF4B6E2" w14:textId="77777777" w:rsidTr="004426D2">
        <w:trPr>
          <w:trHeight w:hRule="exact" w:val="212"/>
        </w:trPr>
        <w:tc>
          <w:tcPr>
            <w:tcW w:w="1278" w:type="dxa"/>
            <w:shd w:val="clear" w:color="auto" w:fill="auto"/>
            <w:vAlign w:val="bottom"/>
          </w:tcPr>
          <w:p w14:paraId="75066408" w14:textId="77777777" w:rsidR="00CC7ECA" w:rsidRDefault="000957A8">
            <w:pPr>
              <w:pStyle w:val="Other0"/>
              <w:framePr w:w="3701" w:h="4126" w:wrap="none" w:vAnchor="page" w:hAnchor="page" w:x="7877" w:y="11826"/>
            </w:pPr>
            <w:r>
              <w:t>Dec., 1879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1138828B" w14:textId="77777777" w:rsidR="00CC7ECA" w:rsidRDefault="000957A8">
            <w:pPr>
              <w:pStyle w:val="Other0"/>
              <w:framePr w:w="3701" w:h="4126" w:wrap="none" w:vAnchor="page" w:hAnchor="page" w:x="7877" w:y="11826"/>
              <w:jc w:val="right"/>
            </w:pPr>
            <w:r>
              <w:t>14 0</w:t>
            </w:r>
          </w:p>
        </w:tc>
      </w:tr>
      <w:tr w:rsidR="00CC7ECA" w14:paraId="719C2F74" w14:textId="77777777" w:rsidTr="004426D2">
        <w:trPr>
          <w:trHeight w:hRule="exact" w:val="209"/>
        </w:trPr>
        <w:tc>
          <w:tcPr>
            <w:tcW w:w="1278" w:type="dxa"/>
            <w:shd w:val="clear" w:color="auto" w:fill="auto"/>
            <w:vAlign w:val="bottom"/>
          </w:tcPr>
          <w:p w14:paraId="2A18D245" w14:textId="77777777" w:rsidR="00CC7ECA" w:rsidRDefault="000957A8">
            <w:pPr>
              <w:pStyle w:val="Other0"/>
              <w:framePr w:w="3701" w:h="4126" w:wrap="none" w:vAnchor="page" w:hAnchor="page" w:x="7877" w:y="11826"/>
              <w:ind w:firstLine="220"/>
            </w:pPr>
            <w:r>
              <w:t>„ 1880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15477690" w14:textId="77777777" w:rsidR="00CC7ECA" w:rsidRDefault="000957A8">
            <w:pPr>
              <w:pStyle w:val="Other0"/>
              <w:framePr w:w="3701" w:h="4126" w:wrap="none" w:vAnchor="page" w:hAnchor="page" w:x="7877" w:y="11826"/>
              <w:jc w:val="right"/>
            </w:pPr>
            <w:r>
              <w:t>10 0</w:t>
            </w:r>
          </w:p>
        </w:tc>
      </w:tr>
      <w:tr w:rsidR="00CC7ECA" w14:paraId="52B51292" w14:textId="77777777" w:rsidTr="004426D2">
        <w:trPr>
          <w:trHeight w:hRule="exact" w:val="212"/>
        </w:trPr>
        <w:tc>
          <w:tcPr>
            <w:tcW w:w="1278" w:type="dxa"/>
            <w:shd w:val="clear" w:color="auto" w:fill="auto"/>
            <w:vAlign w:val="bottom"/>
          </w:tcPr>
          <w:p w14:paraId="0FD55760" w14:textId="77777777" w:rsidR="00CC7ECA" w:rsidRDefault="000957A8">
            <w:pPr>
              <w:pStyle w:val="Other0"/>
              <w:framePr w:w="3701" w:h="4126" w:wrap="none" w:vAnchor="page" w:hAnchor="page" w:x="7877" w:y="11826"/>
              <w:ind w:firstLine="220"/>
            </w:pPr>
            <w:r>
              <w:t>„ 1878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0685B673" w14:textId="77777777" w:rsidR="00CC7ECA" w:rsidRDefault="000957A8">
            <w:pPr>
              <w:pStyle w:val="Other0"/>
              <w:framePr w:w="3701" w:h="4126" w:wrap="none" w:vAnchor="page" w:hAnchor="page" w:x="7877" w:y="11826"/>
              <w:jc w:val="right"/>
            </w:pPr>
            <w:r>
              <w:t>0 8 0</w:t>
            </w:r>
          </w:p>
        </w:tc>
      </w:tr>
      <w:tr w:rsidR="00CC7ECA" w14:paraId="48CE8444" w14:textId="77777777" w:rsidTr="004426D2">
        <w:trPr>
          <w:trHeight w:hRule="exact" w:val="216"/>
        </w:trPr>
        <w:tc>
          <w:tcPr>
            <w:tcW w:w="1278" w:type="dxa"/>
            <w:shd w:val="clear" w:color="auto" w:fill="auto"/>
            <w:vAlign w:val="bottom"/>
          </w:tcPr>
          <w:p w14:paraId="07965F1B" w14:textId="77777777" w:rsidR="00CC7ECA" w:rsidRDefault="000957A8">
            <w:pPr>
              <w:pStyle w:val="Other0"/>
              <w:framePr w:w="3701" w:h="4126" w:wrap="none" w:vAnchor="page" w:hAnchor="page" w:x="7877" w:y="11826"/>
              <w:ind w:firstLine="220"/>
            </w:pPr>
            <w:r>
              <w:t>„ 1879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2ECB5026" w14:textId="77777777" w:rsidR="00CC7ECA" w:rsidRDefault="000957A8">
            <w:pPr>
              <w:pStyle w:val="Other0"/>
              <w:framePr w:w="3701" w:h="4126" w:wrap="none" w:vAnchor="page" w:hAnchor="page" w:x="7877" w:y="11826"/>
              <w:jc w:val="right"/>
            </w:pPr>
            <w:r>
              <w:t>0 3 0</w:t>
            </w:r>
          </w:p>
        </w:tc>
      </w:tr>
      <w:tr w:rsidR="00CC7ECA" w14:paraId="2BCC6E90" w14:textId="77777777" w:rsidTr="004426D2">
        <w:trPr>
          <w:trHeight w:hRule="exact" w:val="212"/>
        </w:trPr>
        <w:tc>
          <w:tcPr>
            <w:tcW w:w="1278" w:type="dxa"/>
            <w:shd w:val="clear" w:color="auto" w:fill="auto"/>
            <w:vAlign w:val="bottom"/>
          </w:tcPr>
          <w:p w14:paraId="35B502F7" w14:textId="77777777" w:rsidR="00CC7ECA" w:rsidRDefault="000957A8">
            <w:pPr>
              <w:pStyle w:val="Other0"/>
              <w:framePr w:w="3701" w:h="4126" w:wrap="none" w:vAnchor="page" w:hAnchor="page" w:x="7877" w:y="11826"/>
              <w:ind w:firstLine="220"/>
            </w:pPr>
            <w:r>
              <w:t>„ 1878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7C3F8489" w14:textId="77777777" w:rsidR="00CC7ECA" w:rsidRDefault="000957A8">
            <w:pPr>
              <w:pStyle w:val="Other0"/>
              <w:framePr w:w="3701" w:h="4126" w:wrap="none" w:vAnchor="page" w:hAnchor="page" w:x="7877" w:y="11826"/>
              <w:jc w:val="right"/>
            </w:pPr>
            <w:r>
              <w:t>0 6 0</w:t>
            </w:r>
          </w:p>
        </w:tc>
      </w:tr>
      <w:tr w:rsidR="00CC7ECA" w14:paraId="7DE51B2A" w14:textId="77777777" w:rsidTr="004426D2">
        <w:trPr>
          <w:trHeight w:hRule="exact" w:val="216"/>
        </w:trPr>
        <w:tc>
          <w:tcPr>
            <w:tcW w:w="1278" w:type="dxa"/>
            <w:shd w:val="clear" w:color="auto" w:fill="auto"/>
            <w:vAlign w:val="bottom"/>
          </w:tcPr>
          <w:p w14:paraId="5CBA4847" w14:textId="77777777" w:rsidR="00CC7ECA" w:rsidRDefault="000957A8">
            <w:pPr>
              <w:pStyle w:val="Other0"/>
              <w:framePr w:w="3701" w:h="4126" w:wrap="none" w:vAnchor="page" w:hAnchor="page" w:x="7877" w:y="11826"/>
              <w:ind w:firstLine="220"/>
            </w:pPr>
            <w:r>
              <w:t>„ 1879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7173ADF2" w14:textId="77777777" w:rsidR="00CC7ECA" w:rsidRDefault="000957A8">
            <w:pPr>
              <w:pStyle w:val="Other0"/>
              <w:framePr w:w="3701" w:h="4126" w:wrap="none" w:vAnchor="page" w:hAnchor="page" w:x="7877" w:y="11826"/>
              <w:jc w:val="right"/>
            </w:pPr>
            <w:r>
              <w:t>0 3 0</w:t>
            </w:r>
          </w:p>
        </w:tc>
      </w:tr>
      <w:tr w:rsidR="00CC7ECA" w14:paraId="4AA961AD" w14:textId="77777777" w:rsidTr="004426D2">
        <w:trPr>
          <w:trHeight w:hRule="exact" w:val="216"/>
        </w:trPr>
        <w:tc>
          <w:tcPr>
            <w:tcW w:w="1278" w:type="dxa"/>
            <w:shd w:val="clear" w:color="auto" w:fill="auto"/>
            <w:vAlign w:val="bottom"/>
          </w:tcPr>
          <w:p w14:paraId="59501D02" w14:textId="77777777" w:rsidR="00CC7ECA" w:rsidRDefault="000957A8">
            <w:pPr>
              <w:pStyle w:val="Other0"/>
              <w:framePr w:w="3701" w:h="4126" w:wrap="none" w:vAnchor="page" w:hAnchor="page" w:x="7877" w:y="11826"/>
              <w:ind w:firstLine="220"/>
            </w:pPr>
            <w:r>
              <w:t>„ 1878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7175AE37" w14:textId="77777777" w:rsidR="00CC7ECA" w:rsidRDefault="000957A8">
            <w:pPr>
              <w:pStyle w:val="Other0"/>
              <w:framePr w:w="3701" w:h="4126" w:wrap="none" w:vAnchor="page" w:hAnchor="page" w:x="7877" w:y="11826"/>
              <w:jc w:val="right"/>
            </w:pPr>
            <w:r>
              <w:t>0 5 0</w:t>
            </w:r>
          </w:p>
        </w:tc>
      </w:tr>
      <w:tr w:rsidR="00CC7ECA" w14:paraId="765CD66F" w14:textId="77777777" w:rsidTr="004426D2">
        <w:trPr>
          <w:trHeight w:hRule="exact" w:val="209"/>
        </w:trPr>
        <w:tc>
          <w:tcPr>
            <w:tcW w:w="1278" w:type="dxa"/>
            <w:shd w:val="clear" w:color="auto" w:fill="auto"/>
            <w:vAlign w:val="bottom"/>
          </w:tcPr>
          <w:p w14:paraId="5F1500B0" w14:textId="77777777" w:rsidR="00CC7ECA" w:rsidRDefault="000957A8">
            <w:pPr>
              <w:pStyle w:val="Other0"/>
              <w:framePr w:w="3701" w:h="4126" w:wrap="none" w:vAnchor="page" w:hAnchor="page" w:x="7877" w:y="11826"/>
              <w:ind w:firstLine="220"/>
            </w:pPr>
            <w:r>
              <w:t>„ 1879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43C84DC8" w14:textId="77777777" w:rsidR="00CC7ECA" w:rsidRDefault="000957A8">
            <w:pPr>
              <w:pStyle w:val="Other0"/>
              <w:framePr w:w="3701" w:h="4126" w:wrap="none" w:vAnchor="page" w:hAnchor="page" w:x="7877" w:y="11826"/>
              <w:jc w:val="right"/>
            </w:pPr>
            <w:r>
              <w:t>0 4 0</w:t>
            </w:r>
          </w:p>
        </w:tc>
      </w:tr>
      <w:tr w:rsidR="00CC7ECA" w14:paraId="342B2AB0" w14:textId="77777777" w:rsidTr="004426D2">
        <w:trPr>
          <w:trHeight w:hRule="exact" w:val="205"/>
        </w:trPr>
        <w:tc>
          <w:tcPr>
            <w:tcW w:w="1278" w:type="dxa"/>
            <w:shd w:val="clear" w:color="auto" w:fill="auto"/>
          </w:tcPr>
          <w:p w14:paraId="629B45ED" w14:textId="77777777" w:rsidR="00CC7ECA" w:rsidRDefault="00CC7ECA">
            <w:pPr>
              <w:framePr w:w="3701" w:h="4126" w:wrap="none" w:vAnchor="page" w:hAnchor="page" w:x="7877" w:y="11826"/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auto"/>
          </w:tcPr>
          <w:p w14:paraId="79D67A9F" w14:textId="77777777" w:rsidR="00CC7ECA" w:rsidRDefault="000957A8">
            <w:pPr>
              <w:pStyle w:val="Other0"/>
              <w:framePr w:w="3701" w:h="4126" w:wrap="none" w:vAnchor="page" w:hAnchor="page" w:x="7877" w:y="11826"/>
              <w:jc w:val="right"/>
            </w:pPr>
            <w:r>
              <w:t>0 12 0</w:t>
            </w:r>
          </w:p>
        </w:tc>
      </w:tr>
      <w:tr w:rsidR="00CC7ECA" w14:paraId="1B978222" w14:textId="77777777" w:rsidTr="004426D2">
        <w:trPr>
          <w:trHeight w:hRule="exact" w:val="234"/>
        </w:trPr>
        <w:tc>
          <w:tcPr>
            <w:tcW w:w="1278" w:type="dxa"/>
            <w:shd w:val="clear" w:color="auto" w:fill="auto"/>
            <w:vAlign w:val="bottom"/>
          </w:tcPr>
          <w:p w14:paraId="77115E67" w14:textId="77777777" w:rsidR="00CC7ECA" w:rsidRDefault="000957A8">
            <w:pPr>
              <w:pStyle w:val="Other0"/>
              <w:framePr w:w="3701" w:h="4126" w:wrap="none" w:vAnchor="page" w:hAnchor="page" w:x="7877" w:y="11826"/>
              <w:tabs>
                <w:tab w:val="left" w:pos="648"/>
              </w:tabs>
              <w:ind w:firstLine="22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  <w:r>
              <w:rPr>
                <w:b/>
                <w:bCs/>
                <w:sz w:val="8"/>
                <w:szCs w:val="8"/>
              </w:rPr>
              <w:tab/>
              <w:t>55</w:t>
            </w:r>
          </w:p>
        </w:tc>
        <w:tc>
          <w:tcPr>
            <w:tcW w:w="2423" w:type="dxa"/>
            <w:shd w:val="clear" w:color="auto" w:fill="auto"/>
          </w:tcPr>
          <w:p w14:paraId="705F85A8" w14:textId="77777777" w:rsidR="00CC7ECA" w:rsidRDefault="000957A8">
            <w:pPr>
              <w:pStyle w:val="Other0"/>
              <w:framePr w:w="3701" w:h="4126" w:wrap="none" w:vAnchor="page" w:hAnchor="page" w:x="7877" w:y="11826"/>
              <w:jc w:val="right"/>
            </w:pPr>
            <w:r>
              <w:t>0 18 0</w:t>
            </w:r>
          </w:p>
        </w:tc>
      </w:tr>
      <w:tr w:rsidR="00CC7ECA" w14:paraId="2FFC4735" w14:textId="77777777" w:rsidTr="004426D2">
        <w:trPr>
          <w:trHeight w:hRule="exact" w:val="212"/>
        </w:trPr>
        <w:tc>
          <w:tcPr>
            <w:tcW w:w="1278" w:type="dxa"/>
            <w:shd w:val="clear" w:color="auto" w:fill="auto"/>
            <w:vAlign w:val="bottom"/>
          </w:tcPr>
          <w:p w14:paraId="1E680ED2" w14:textId="77777777" w:rsidR="00CC7ECA" w:rsidRDefault="000957A8">
            <w:pPr>
              <w:pStyle w:val="Other0"/>
              <w:framePr w:w="3701" w:h="4126" w:wrap="none" w:vAnchor="page" w:hAnchor="page" w:x="7877" w:y="11826"/>
              <w:tabs>
                <w:tab w:val="left" w:pos="648"/>
              </w:tabs>
              <w:ind w:firstLine="22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  <w:r>
              <w:rPr>
                <w:b/>
                <w:bCs/>
                <w:sz w:val="8"/>
                <w:szCs w:val="8"/>
              </w:rPr>
              <w:tab/>
              <w:t>55</w:t>
            </w:r>
          </w:p>
        </w:tc>
        <w:tc>
          <w:tcPr>
            <w:tcW w:w="2423" w:type="dxa"/>
            <w:shd w:val="clear" w:color="auto" w:fill="auto"/>
          </w:tcPr>
          <w:p w14:paraId="190D582C" w14:textId="77777777" w:rsidR="00CC7ECA" w:rsidRDefault="000957A8">
            <w:pPr>
              <w:pStyle w:val="Other0"/>
              <w:framePr w:w="3701" w:h="4126" w:wrap="none" w:vAnchor="page" w:hAnchor="page" w:x="7877" w:y="11826"/>
              <w:jc w:val="right"/>
            </w:pPr>
            <w:r>
              <w:t>0 12 0</w:t>
            </w:r>
          </w:p>
        </w:tc>
      </w:tr>
      <w:tr w:rsidR="00CC7ECA" w14:paraId="21F8671F" w14:textId="77777777" w:rsidTr="004426D2">
        <w:trPr>
          <w:trHeight w:hRule="exact" w:val="212"/>
        </w:trPr>
        <w:tc>
          <w:tcPr>
            <w:tcW w:w="1278" w:type="dxa"/>
            <w:shd w:val="clear" w:color="auto" w:fill="auto"/>
            <w:vAlign w:val="bottom"/>
          </w:tcPr>
          <w:p w14:paraId="7C449112" w14:textId="77777777" w:rsidR="00CC7ECA" w:rsidRDefault="000957A8">
            <w:pPr>
              <w:pStyle w:val="Other0"/>
              <w:framePr w:w="3701" w:h="4126" w:wrap="none" w:vAnchor="page" w:hAnchor="page" w:x="7877" w:y="11826"/>
              <w:tabs>
                <w:tab w:val="left" w:pos="648"/>
              </w:tabs>
              <w:ind w:firstLine="22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  <w:r>
              <w:rPr>
                <w:b/>
                <w:bCs/>
                <w:sz w:val="8"/>
                <w:szCs w:val="8"/>
              </w:rPr>
              <w:tab/>
              <w:t>55</w:t>
            </w:r>
          </w:p>
        </w:tc>
        <w:tc>
          <w:tcPr>
            <w:tcW w:w="2423" w:type="dxa"/>
            <w:shd w:val="clear" w:color="auto" w:fill="auto"/>
          </w:tcPr>
          <w:p w14:paraId="6D7E510E" w14:textId="77777777" w:rsidR="00CC7ECA" w:rsidRDefault="000957A8">
            <w:pPr>
              <w:pStyle w:val="Other0"/>
              <w:framePr w:w="3701" w:h="4126" w:wrap="none" w:vAnchor="page" w:hAnchor="page" w:x="7877" w:y="11826"/>
              <w:jc w:val="right"/>
            </w:pPr>
            <w:r>
              <w:t>0 4 0</w:t>
            </w:r>
          </w:p>
        </w:tc>
      </w:tr>
      <w:tr w:rsidR="00CC7ECA" w14:paraId="6233C095" w14:textId="77777777" w:rsidTr="004426D2">
        <w:trPr>
          <w:trHeight w:hRule="exact" w:val="216"/>
        </w:trPr>
        <w:tc>
          <w:tcPr>
            <w:tcW w:w="1278" w:type="dxa"/>
            <w:shd w:val="clear" w:color="auto" w:fill="auto"/>
            <w:vAlign w:val="bottom"/>
          </w:tcPr>
          <w:p w14:paraId="5198CC6E" w14:textId="77777777" w:rsidR="00CC7ECA" w:rsidRDefault="000957A8">
            <w:pPr>
              <w:pStyle w:val="Other0"/>
              <w:framePr w:w="3701" w:h="4126" w:wrap="none" w:vAnchor="page" w:hAnchor="page" w:x="7877" w:y="11826"/>
              <w:tabs>
                <w:tab w:val="left" w:pos="645"/>
              </w:tabs>
              <w:ind w:firstLine="22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  <w:r>
              <w:rPr>
                <w:b/>
                <w:bCs/>
                <w:sz w:val="8"/>
                <w:szCs w:val="8"/>
              </w:rPr>
              <w:tab/>
              <w:t>55</w:t>
            </w:r>
          </w:p>
        </w:tc>
        <w:tc>
          <w:tcPr>
            <w:tcW w:w="2423" w:type="dxa"/>
            <w:shd w:val="clear" w:color="auto" w:fill="auto"/>
          </w:tcPr>
          <w:p w14:paraId="6DE76C54" w14:textId="77777777" w:rsidR="00CC7ECA" w:rsidRDefault="000957A8">
            <w:pPr>
              <w:pStyle w:val="Other0"/>
              <w:framePr w:w="3701" w:h="4126" w:wrap="none" w:vAnchor="page" w:hAnchor="page" w:x="7877" w:y="11826"/>
              <w:jc w:val="right"/>
            </w:pPr>
            <w:r>
              <w:t>0 4 0</w:t>
            </w:r>
          </w:p>
        </w:tc>
      </w:tr>
      <w:tr w:rsidR="00CC7ECA" w14:paraId="5B9AB204" w14:textId="77777777" w:rsidTr="004426D2">
        <w:trPr>
          <w:trHeight w:hRule="exact" w:val="317"/>
        </w:trPr>
        <w:tc>
          <w:tcPr>
            <w:tcW w:w="1278" w:type="dxa"/>
            <w:shd w:val="clear" w:color="auto" w:fill="auto"/>
            <w:vAlign w:val="center"/>
          </w:tcPr>
          <w:p w14:paraId="76700DE2" w14:textId="77777777" w:rsidR="00CC7ECA" w:rsidRDefault="000957A8">
            <w:pPr>
              <w:pStyle w:val="Other0"/>
              <w:framePr w:w="3701" w:h="4126" w:wrap="none" w:vAnchor="page" w:hAnchor="page" w:x="7877" w:y="11826"/>
              <w:tabs>
                <w:tab w:val="left" w:pos="641"/>
              </w:tabs>
              <w:ind w:firstLine="22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  <w:r>
              <w:rPr>
                <w:b/>
                <w:bCs/>
                <w:sz w:val="8"/>
                <w:szCs w:val="8"/>
              </w:rPr>
              <w:tab/>
              <w:t>55</w:t>
            </w:r>
          </w:p>
        </w:tc>
        <w:tc>
          <w:tcPr>
            <w:tcW w:w="2423" w:type="dxa"/>
            <w:shd w:val="clear" w:color="auto" w:fill="auto"/>
          </w:tcPr>
          <w:p w14:paraId="43D19DAC" w14:textId="77777777" w:rsidR="00CC7ECA" w:rsidRDefault="000957A8">
            <w:pPr>
              <w:pStyle w:val="Other0"/>
              <w:framePr w:w="3701" w:h="4126" w:wrap="none" w:vAnchor="page" w:hAnchor="page" w:x="7877" w:y="11826"/>
              <w:jc w:val="right"/>
            </w:pPr>
            <w:r>
              <w:t>0 4 0</w:t>
            </w:r>
          </w:p>
        </w:tc>
      </w:tr>
      <w:tr w:rsidR="00CC7ECA" w14:paraId="6678B9BD" w14:textId="77777777" w:rsidTr="004426D2">
        <w:trPr>
          <w:trHeight w:hRule="exact" w:val="324"/>
        </w:trPr>
        <w:tc>
          <w:tcPr>
            <w:tcW w:w="1278" w:type="dxa"/>
            <w:shd w:val="clear" w:color="auto" w:fill="auto"/>
            <w:vAlign w:val="bottom"/>
          </w:tcPr>
          <w:p w14:paraId="58AC17D2" w14:textId="77777777" w:rsidR="00CC7ECA" w:rsidRDefault="000957A8">
            <w:pPr>
              <w:pStyle w:val="Other0"/>
              <w:framePr w:w="3701" w:h="4126" w:wrap="none" w:vAnchor="page" w:hAnchor="page" w:x="7877" w:y="11826"/>
              <w:tabs>
                <w:tab w:val="left" w:pos="659"/>
              </w:tabs>
              <w:ind w:firstLine="22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  <w:r>
              <w:rPr>
                <w:b/>
                <w:bCs/>
                <w:sz w:val="8"/>
                <w:szCs w:val="8"/>
              </w:rPr>
              <w:tab/>
              <w:t>55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5D1AC15B" w14:textId="77777777" w:rsidR="00CC7ECA" w:rsidRDefault="000957A8">
            <w:pPr>
              <w:pStyle w:val="Other0"/>
              <w:framePr w:w="3701" w:h="4126" w:wrap="none" w:vAnchor="page" w:hAnchor="page" w:x="7877" w:y="11826"/>
              <w:jc w:val="right"/>
            </w:pPr>
            <w:r>
              <w:t>0 11 0</w:t>
            </w:r>
          </w:p>
        </w:tc>
      </w:tr>
      <w:bookmarkEnd w:id="10"/>
    </w:tbl>
    <w:p w14:paraId="407A8743" w14:textId="77777777" w:rsidR="00CC7ECA" w:rsidRDefault="00CC7ECA">
      <w:pPr>
        <w:spacing w:line="1" w:lineRule="exact"/>
      </w:pPr>
    </w:p>
    <w:sectPr w:rsidR="00CC7E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6371A" w14:textId="77777777" w:rsidR="0087119A" w:rsidRDefault="0087119A">
      <w:r>
        <w:separator/>
      </w:r>
    </w:p>
  </w:endnote>
  <w:endnote w:type="continuationSeparator" w:id="0">
    <w:p w14:paraId="5469711A" w14:textId="77777777" w:rsidR="0087119A" w:rsidRDefault="0087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A385C" w14:textId="77777777" w:rsidR="0087119A" w:rsidRDefault="0087119A"/>
  </w:footnote>
  <w:footnote w:type="continuationSeparator" w:id="0">
    <w:p w14:paraId="19184F78" w14:textId="77777777" w:rsidR="0087119A" w:rsidRDefault="008711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0F1B"/>
    <w:multiLevelType w:val="multilevel"/>
    <w:tmpl w:val="82242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25447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555F88"/>
    <w:multiLevelType w:val="multilevel"/>
    <w:tmpl w:val="51C0C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25447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AF5767"/>
    <w:multiLevelType w:val="multilevel"/>
    <w:tmpl w:val="A0489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25447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CA"/>
    <w:rsid w:val="000957A8"/>
    <w:rsid w:val="004426D2"/>
    <w:rsid w:val="0087119A"/>
    <w:rsid w:val="00BE69DB"/>
    <w:rsid w:val="00C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4FBF90"/>
  <w15:docId w15:val="{9E80BA46-FA1B-4418-A02A-3E239919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625447"/>
      <w:w w:val="10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447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447"/>
      <w:sz w:val="18"/>
      <w:szCs w:val="1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447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447"/>
      <w:sz w:val="14"/>
      <w:szCs w:val="14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Cambria" w:eastAsia="Cambria" w:hAnsi="Cambria" w:cs="Cambria"/>
      <w:color w:val="625447"/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625447"/>
      <w:sz w:val="18"/>
      <w:szCs w:val="1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625447"/>
      <w:sz w:val="18"/>
      <w:szCs w:val="1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625447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70"/>
    </w:pPr>
    <w:rPr>
      <w:rFonts w:ascii="Times New Roman" w:eastAsia="Times New Roman" w:hAnsi="Times New Roman" w:cs="Times New Roman"/>
      <w:color w:val="625447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2021-01-04T09:04:00Z</dcterms:created>
  <dcterms:modified xsi:type="dcterms:W3CDTF">2021-01-04T09:04:00Z</dcterms:modified>
</cp:coreProperties>
</file>