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91EB8" w14:textId="77777777" w:rsidR="003D2D79" w:rsidRPr="0037320C" w:rsidRDefault="003D2D79">
      <w:pPr>
        <w:spacing w:line="1" w:lineRule="exact"/>
        <w:sectPr w:rsidR="003D2D79" w:rsidRPr="0037320C">
          <w:pgSz w:w="20070" w:h="30010"/>
          <w:pgMar w:top="1422" w:right="2067" w:bottom="1550" w:left="1570" w:header="994" w:footer="1122" w:gutter="0"/>
          <w:pgNumType w:start="1"/>
          <w:cols w:space="720"/>
          <w:noEndnote/>
          <w:docGrid w:linePitch="360"/>
        </w:sectPr>
      </w:pPr>
    </w:p>
    <w:p w14:paraId="40F7E2C1" w14:textId="433F9961" w:rsidR="003D2D79" w:rsidRPr="0051441B" w:rsidRDefault="0051441B">
      <w:pPr>
        <w:pStyle w:val="Other0"/>
        <w:rPr>
          <w:sz w:val="144"/>
          <w:szCs w:val="144"/>
        </w:rPr>
      </w:pPr>
      <w:r>
        <w:rPr>
          <w:sz w:val="136"/>
          <w:szCs w:val="136"/>
        </w:rPr>
        <w:lastRenderedPageBreak/>
        <w:t xml:space="preserve">         </w:t>
      </w:r>
      <w:r w:rsidRPr="0051441B">
        <w:rPr>
          <w:sz w:val="144"/>
          <w:szCs w:val="144"/>
        </w:rPr>
        <w:t>Imvo Zabantsundu</w:t>
      </w:r>
    </w:p>
    <w:p w14:paraId="00C2D1A5" w14:textId="12C17E0E" w:rsidR="003D2D79" w:rsidRPr="0037320C" w:rsidRDefault="0051441B">
      <w:pPr>
        <w:pStyle w:val="Bodytext50"/>
        <w:spacing w:line="240" w:lineRule="auto"/>
      </w:pPr>
      <w:r>
        <w:rPr>
          <w:rStyle w:val="Bodytext5"/>
        </w:rPr>
        <w:t xml:space="preserve">   </w:t>
      </w:r>
      <w:r w:rsidR="00EC1088" w:rsidRPr="0037320C">
        <w:rPr>
          <w:rStyle w:val="Bodytext5"/>
        </w:rPr>
        <w:t>(</w:t>
      </w:r>
      <w:r w:rsidR="00AE2BB7" w:rsidRPr="0037320C">
        <w:rPr>
          <w:rStyle w:val="Bodytext5"/>
        </w:rPr>
        <w:t>Native Opinion</w:t>
      </w:r>
      <w:r w:rsidR="00EC1088" w:rsidRPr="0037320C">
        <w:rPr>
          <w:rStyle w:val="Bodytext5"/>
        </w:rPr>
        <w:t>)</w:t>
      </w:r>
    </w:p>
    <w:p w14:paraId="4CF15E03" w14:textId="5F48C34C" w:rsidR="003D2D79" w:rsidRPr="0037320C" w:rsidRDefault="0051441B">
      <w:pPr>
        <w:pStyle w:val="Bodytext30"/>
        <w:spacing w:line="240" w:lineRule="auto"/>
        <w:ind w:firstLine="720"/>
        <w:rPr>
          <w:sz w:val="22"/>
          <w:szCs w:val="22"/>
        </w:rPr>
      </w:pPr>
      <w:r>
        <w:rPr>
          <w:rStyle w:val="Bodytext3"/>
          <w:i/>
          <w:iCs/>
          <w:sz w:val="22"/>
          <w:szCs w:val="22"/>
        </w:rPr>
        <w:t xml:space="preserve">                                    </w:t>
      </w:r>
      <w:r w:rsidR="00EC1088" w:rsidRPr="0037320C">
        <w:rPr>
          <w:rStyle w:val="Bodytext3"/>
          <w:i/>
          <w:iCs/>
          <w:sz w:val="22"/>
          <w:szCs w:val="22"/>
        </w:rPr>
        <w:t>Authorized Medium for the Publication of Government Notices addressed to Natives throughout the Colony and the Territories.</w:t>
      </w:r>
    </w:p>
    <w:p w14:paraId="62B08656" w14:textId="72190934" w:rsidR="003D2D79" w:rsidRPr="0037320C" w:rsidRDefault="005175C9">
      <w:pPr>
        <w:pStyle w:val="Bodytext20"/>
        <w:tabs>
          <w:tab w:val="left" w:pos="3496"/>
          <w:tab w:val="left" w:pos="14490"/>
        </w:tabs>
        <w:spacing w:after="220"/>
        <w:jc w:val="left"/>
        <w:rPr>
          <w:sz w:val="28"/>
          <w:szCs w:val="28"/>
        </w:rPr>
      </w:pPr>
      <w:r>
        <w:rPr>
          <w:rStyle w:val="Bodytext2"/>
          <w:sz w:val="28"/>
          <w:szCs w:val="28"/>
        </w:rPr>
        <w:t xml:space="preserve"> </w:t>
      </w:r>
      <w:bookmarkStart w:id="0" w:name="_GoBack"/>
      <w:bookmarkEnd w:id="0"/>
      <w:r>
        <w:rPr>
          <w:rStyle w:val="Bodytext2"/>
          <w:sz w:val="28"/>
          <w:szCs w:val="28"/>
        </w:rPr>
        <w:t xml:space="preserve">  </w:t>
      </w:r>
      <w:r w:rsidR="00EC1088" w:rsidRPr="0037320C">
        <w:rPr>
          <w:rStyle w:val="Bodytext2"/>
          <w:sz w:val="28"/>
          <w:szCs w:val="28"/>
        </w:rPr>
        <w:t>IXABISO 3d.]</w:t>
      </w:r>
      <w:r w:rsidR="00EC1088" w:rsidRPr="0037320C">
        <w:rPr>
          <w:rStyle w:val="Bodytext2"/>
          <w:sz w:val="28"/>
          <w:szCs w:val="28"/>
        </w:rPr>
        <w:tab/>
      </w:r>
      <w:r w:rsidR="0051441B">
        <w:rPr>
          <w:rStyle w:val="Bodytext2"/>
          <w:sz w:val="28"/>
          <w:szCs w:val="28"/>
        </w:rPr>
        <w:t xml:space="preserve">       </w:t>
      </w:r>
      <w:r w:rsidR="00EC1088" w:rsidRPr="0037320C">
        <w:rPr>
          <w:rStyle w:val="Bodytext2"/>
          <w:sz w:val="28"/>
          <w:szCs w:val="28"/>
        </w:rPr>
        <w:t>KINGWILLIAMSTOWN, NGOLWESI-HLANU, JANUARY 11, 1889</w:t>
      </w:r>
      <w:r w:rsidR="00AE2BB7" w:rsidRPr="0037320C">
        <w:rPr>
          <w:rStyle w:val="Bodytext2"/>
          <w:sz w:val="28"/>
          <w:szCs w:val="28"/>
        </w:rPr>
        <w:t>.</w:t>
      </w:r>
      <w:r w:rsidR="00EC1088" w:rsidRPr="0037320C">
        <w:rPr>
          <w:rStyle w:val="Bodytext2"/>
          <w:sz w:val="28"/>
          <w:szCs w:val="28"/>
        </w:rPr>
        <w:tab/>
      </w:r>
      <w:r w:rsidR="0051441B">
        <w:rPr>
          <w:rStyle w:val="Bodytext2"/>
          <w:sz w:val="28"/>
          <w:szCs w:val="28"/>
        </w:rPr>
        <w:t xml:space="preserve"> </w:t>
      </w:r>
      <w:r>
        <w:rPr>
          <w:rStyle w:val="Bodytext2"/>
          <w:sz w:val="28"/>
          <w:szCs w:val="28"/>
        </w:rPr>
        <w:t xml:space="preserve">         </w:t>
      </w:r>
      <w:r w:rsidR="00EC1088" w:rsidRPr="0037320C">
        <w:rPr>
          <w:rStyle w:val="Bodytext2"/>
          <w:sz w:val="28"/>
          <w:szCs w:val="28"/>
        </w:rPr>
        <w:t>[No. 217</w:t>
      </w:r>
    </w:p>
    <w:p w14:paraId="3F7BBF4D" w14:textId="77777777" w:rsidR="005F39FA" w:rsidRDefault="005F39FA" w:rsidP="005F39FA">
      <w:pPr>
        <w:pStyle w:val="Other0"/>
        <w:spacing w:after="480"/>
        <w:ind w:left="1140"/>
        <w:rPr>
          <w:rStyle w:val="Other"/>
          <w:rFonts w:ascii="Arial" w:eastAsia="Arial" w:hAnsi="Arial" w:cs="Arial"/>
          <w:sz w:val="44"/>
          <w:szCs w:val="44"/>
        </w:rPr>
      </w:pPr>
      <w:r w:rsidRPr="0037320C">
        <w:rPr>
          <w:noProof/>
          <w:lang w:val="en-ZA" w:eastAsia="en-ZA"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51FBFFF5" wp14:editId="20F1902C">
                <wp:simplePos x="0" y="0"/>
                <wp:positionH relativeFrom="page">
                  <wp:posOffset>5110480</wp:posOffset>
                </wp:positionH>
                <wp:positionV relativeFrom="paragraph">
                  <wp:posOffset>282575</wp:posOffset>
                </wp:positionV>
                <wp:extent cx="4226560" cy="142328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14232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7CE547" w14:textId="75DCD5D8" w:rsidR="003D2D79" w:rsidRPr="006E0331" w:rsidRDefault="006E0331" w:rsidP="00AE2BB7">
                            <w:pPr>
                              <w:pStyle w:val="Other0"/>
                              <w:spacing w:after="420"/>
                              <w:ind w:left="560" w:hanging="5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72"/>
                                <w:szCs w:val="72"/>
                              </w:rPr>
                              <w:t xml:space="preserve">          J</w:t>
                            </w:r>
                            <w:r w:rsidR="00EC1088" w:rsidRPr="006E0331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72"/>
                                <w:szCs w:val="72"/>
                              </w:rPr>
                              <w:t>ohn J. Irvine &amp; Co.,</w:t>
                            </w:r>
                            <w:r w:rsidR="00EC1088" w:rsidRPr="0037320C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110"/>
                                <w:szCs w:val="110"/>
                              </w:rPr>
                              <w:t xml:space="preserve">     </w:t>
                            </w:r>
                            <w:r w:rsidR="00EC1088" w:rsidRPr="006E0331">
                              <w:rPr>
                                <w:rStyle w:val="Other"/>
                                <w:sz w:val="32"/>
                                <w:szCs w:val="32"/>
                              </w:rPr>
                              <w:t>KINGWILLIAMSTOWN.</w:t>
                            </w:r>
                          </w:p>
                          <w:p w14:paraId="366D8D78" w14:textId="6E34B96E" w:rsidR="006E0331" w:rsidRDefault="0051441B">
                            <w:pPr>
                              <w:pStyle w:val="Bodytext30"/>
                              <w:tabs>
                                <w:tab w:val="left" w:pos="2682"/>
                              </w:tabs>
                              <w:spacing w:line="180" w:lineRule="auto"/>
                              <w:jc w:val="both"/>
                              <w:rPr>
                                <w:rStyle w:val="Bodytext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1088" w:rsidRPr="0037320C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>ISUTI zamadoda ze Stofu—</w:t>
                            </w:r>
                            <w:r w:rsidR="00EC1088" w:rsidRPr="0037320C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12s 6d, 14s, 16s, 18s, 20s </w:t>
                            </w:r>
                          </w:p>
                          <w:p w14:paraId="1074C749" w14:textId="77BA9BCE" w:rsidR="003D2D79" w:rsidRPr="0037320C" w:rsidRDefault="0051441B">
                            <w:pPr>
                              <w:pStyle w:val="Bodytext30"/>
                              <w:tabs>
                                <w:tab w:val="left" w:pos="2682"/>
                              </w:tabs>
                              <w:spacing w:line="18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1088" w:rsidRPr="0037320C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>IBHATYI „</w:t>
                            </w:r>
                            <w:r w:rsidR="00EC1088" w:rsidRPr="0037320C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ab/>
                            </w:r>
                            <w:r w:rsidR="00EC1088" w:rsidRPr="0037320C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„ —5s, 6s 9d, 8s 9d, 10s 6d, 12s 9d</w:t>
                            </w:r>
                          </w:p>
                          <w:p w14:paraId="6B0E03F9" w14:textId="4CF82EF0" w:rsidR="003D2D79" w:rsidRPr="0037320C" w:rsidRDefault="0051441B">
                            <w:pPr>
                              <w:pStyle w:val="Bodytext30"/>
                              <w:tabs>
                                <w:tab w:val="left" w:pos="2686"/>
                              </w:tabs>
                              <w:spacing w:line="18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1088" w:rsidRPr="0037320C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>I-Bhulukwe „</w:t>
                            </w:r>
                            <w:r w:rsidR="00EC1088" w:rsidRPr="0037320C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ab/>
                            </w:r>
                            <w:r w:rsidR="00EC1088" w:rsidRPr="0037320C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„ —4s, 4s 6d, 5s 6d, 6s 6d to 15s</w:t>
                            </w:r>
                          </w:p>
                          <w:p w14:paraId="13BB5A1A" w14:textId="682D85D3" w:rsidR="003D2D79" w:rsidRPr="0037320C" w:rsidRDefault="0051441B">
                            <w:pPr>
                              <w:pStyle w:val="Bodytext30"/>
                              <w:spacing w:line="18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1088" w:rsidRPr="0037320C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 xml:space="preserve">Imitika emnyama </w:t>
                            </w:r>
                            <w:r w:rsidR="00EC1088" w:rsidRPr="0037320C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(yokutshata)—12s 6d, 15s 9d, 17s 9d</w:t>
                            </w:r>
                          </w:p>
                          <w:p w14:paraId="157C47A1" w14:textId="3573EB49" w:rsidR="003D2D79" w:rsidRPr="0037320C" w:rsidRDefault="0051441B">
                            <w:pPr>
                              <w:pStyle w:val="Bodytext30"/>
                              <w:spacing w:line="202" w:lineRule="auto"/>
                              <w:ind w:left="820" w:hanging="8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1088" w:rsidRPr="0037320C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 xml:space="preserve">Ibhulukwe zamadoda ezingwevu </w:t>
                            </w:r>
                            <w:r w:rsidR="00EC1088" w:rsidRPr="0037320C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(zokutshata)— 16s 9d to 18s 9d.</w:t>
                            </w:r>
                          </w:p>
                          <w:p w14:paraId="5BD49718" w14:textId="3B161E1F" w:rsidR="003D2D79" w:rsidRPr="0037320C" w:rsidRDefault="0051441B">
                            <w:pPr>
                              <w:pStyle w:val="Bodytext20"/>
                              <w:spacing w:after="0" w:line="228" w:lineRule="auto"/>
                              <w:ind w:left="820" w:hanging="8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1088"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I</w:t>
                            </w:r>
                            <w:r w:rsidR="006E0331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h</w:t>
                            </w:r>
                            <w:r w:rsidR="00EC1088"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empe zamadoda zomsebenzi—</w:t>
                            </w:r>
                            <w:r w:rsidR="00EC1088" w:rsidRPr="0037320C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lOd, Is, Is 3d, is 6d, 2s</w:t>
                            </w:r>
                          </w:p>
                          <w:p w14:paraId="05B568FC" w14:textId="5A8E537E" w:rsidR="003D2D79" w:rsidRPr="0037320C" w:rsidRDefault="0051441B">
                            <w:pPr>
                              <w:pStyle w:val="Bodytext30"/>
                              <w:spacing w:line="18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1088" w:rsidRPr="0037320C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>Ihempe ze fulaneli—</w:t>
                            </w:r>
                            <w:r w:rsidR="00EC1088" w:rsidRPr="0037320C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is 6d, Is 9d, 2s, 2s 6d</w:t>
                            </w:r>
                          </w:p>
                          <w:p w14:paraId="1B89494A" w14:textId="2125E683" w:rsidR="003D2D79" w:rsidRPr="0037320C" w:rsidRDefault="0051441B">
                            <w:pPr>
                              <w:pStyle w:val="Bodytext20"/>
                              <w:spacing w:after="200" w:line="221" w:lineRule="auto"/>
                              <w:ind w:left="820" w:hanging="8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1088"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I</w:t>
                            </w:r>
                            <w:r w:rsidR="006E0331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h</w:t>
                            </w:r>
                            <w:r w:rsidR="00EC1088"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empe zamadoda ezihayinishwayo—</w:t>
                            </w:r>
                            <w:r w:rsidR="00EC1088" w:rsidRPr="0037320C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>2s 6d, 2s lid, 3s 6</w:t>
                            </w:r>
                          </w:p>
                          <w:p w14:paraId="7CCD6921" w14:textId="77777777" w:rsidR="003D2D79" w:rsidRPr="0037320C" w:rsidRDefault="00EC1088">
                            <w:pPr>
                              <w:pStyle w:val="Bodytext20"/>
                              <w:spacing w:after="200" w:line="218" w:lineRule="auto"/>
                            </w:pPr>
                            <w:r w:rsidRPr="0037320C">
                              <w:rPr>
                                <w:rStyle w:val="Bodytext2"/>
                                <w:smallCaps/>
                              </w:rPr>
                              <w:t>Kuko</w:t>
                            </w:r>
                            <w:r w:rsidRPr="0037320C">
                              <w:rPr>
                                <w:rStyle w:val="Bodytext2"/>
                              </w:rPr>
                              <w:t xml:space="preserve"> i Bhulukwe ze kodi ezitile (ezona zohlobo)</w:t>
                            </w:r>
                            <w:r w:rsidRPr="0037320C">
                              <w:rPr>
                                <w:rStyle w:val="Bodytext2"/>
                              </w:rPr>
                              <w:br/>
                              <w:t>7s. 6d.</w:t>
                            </w:r>
                          </w:p>
                          <w:p w14:paraId="6F47219A" w14:textId="77777777" w:rsidR="003D2D79" w:rsidRPr="0037320C" w:rsidRDefault="00EC1088">
                            <w:pPr>
                              <w:pStyle w:val="Bodytext30"/>
                              <w:spacing w:after="60" w:line="19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320C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Intlobo ezintsha zetyali (esazulwini apa azinamabala, koko</w:t>
                            </w:r>
                            <w:r w:rsidRPr="0037320C">
                              <w:rPr>
                                <w:rStyle w:val="Bodytext3"/>
                                <w:sz w:val="22"/>
                                <w:szCs w:val="22"/>
                              </w:rPr>
                              <w:br/>
                              <w:t xml:space="preserve">kupela asemqukumbehveni). </w:t>
                            </w:r>
                            <w:r w:rsidRPr="0037320C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>Zisusela ku 4s 6d</w:t>
                            </w:r>
                            <w:r w:rsidRPr="0037320C">
                              <w:rPr>
                                <w:rStyle w:val="Bodytext3"/>
                                <w:sz w:val="28"/>
                                <w:szCs w:val="28"/>
                              </w:rPr>
                              <w:br/>
                              <w:t>zise kwi ponti.</w:t>
                            </w:r>
                          </w:p>
                          <w:p w14:paraId="16E112A6" w14:textId="77777777" w:rsidR="003D2D79" w:rsidRPr="0037320C" w:rsidRDefault="00EC1088">
                            <w:pPr>
                              <w:pStyle w:val="Bodytext30"/>
                              <w:spacing w:line="228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7320C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Iprinti ezisand’ukufika—3d, 4d, 5d, 6d, 7d nge yadi</w:t>
                            </w:r>
                          </w:p>
                          <w:p w14:paraId="53952DF7" w14:textId="77777777" w:rsidR="003D2D79" w:rsidRPr="0037320C" w:rsidRDefault="00EC1088">
                            <w:pPr>
                              <w:pStyle w:val="Bodytext30"/>
                              <w:spacing w:line="228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7320C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Ikaliko—2d, 3d, 4d, 5d, 6d nge yadi</w:t>
                            </w:r>
                          </w:p>
                          <w:p w14:paraId="1D113765" w14:textId="77777777" w:rsidR="003D2D79" w:rsidRPr="0037320C" w:rsidRDefault="00EC1088">
                            <w:pPr>
                              <w:pStyle w:val="Bodytext30"/>
                              <w:spacing w:line="228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7320C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Ilinzi—4d, 5d, 5|d, 6d nge yadi</w:t>
                            </w:r>
                          </w:p>
                          <w:p w14:paraId="3886EF4A" w14:textId="77777777" w:rsidR="003D2D79" w:rsidRPr="0037320C" w:rsidRDefault="00EC1088">
                            <w:pPr>
                              <w:pStyle w:val="Bodytext30"/>
                              <w:spacing w:after="60" w:line="228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7320C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Tzitofu ezibugqi—6d, 7|d, 9d nge yadi</w:t>
                            </w:r>
                          </w:p>
                          <w:p w14:paraId="2B96BC4E" w14:textId="77777777" w:rsidR="003D2D79" w:rsidRPr="0037320C" w:rsidRDefault="00EC1088">
                            <w:pPr>
                              <w:pStyle w:val="Bodytext20"/>
                              <w:spacing w:after="360" w:line="202" w:lineRule="auto"/>
                              <w:ind w:firstLine="6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Lo ndlu ingentla, yeyona impahla itshipu, nenempahla epilileyo.</w:t>
                            </w:r>
                          </w:p>
                          <w:p w14:paraId="50C2CEAE" w14:textId="3D6385C7" w:rsidR="003D2D79" w:rsidRPr="006E0331" w:rsidRDefault="006E0331" w:rsidP="006E0331">
                            <w:pPr>
                              <w:pStyle w:val="Other0"/>
                              <w:pBdr>
                                <w:bottom w:val="single" w:sz="4" w:space="0" w:color="auto"/>
                              </w:pBdr>
                              <w:tabs>
                                <w:tab w:val="left" w:leader="underscore" w:pos="5789"/>
                                <w:tab w:val="left" w:leader="underscore" w:pos="5796"/>
                                <w:tab w:val="left" w:leader="underscore" w:pos="6329"/>
                                <w:tab w:val="left" w:leader="underscore" w:pos="6350"/>
                              </w:tabs>
                              <w:spacing w:after="20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Other"/>
                                <w:sz w:val="48"/>
                                <w:szCs w:val="48"/>
                              </w:rPr>
                              <w:t xml:space="preserve">    J</w:t>
                            </w:r>
                            <w:r w:rsidR="00EC1088" w:rsidRPr="006E0331">
                              <w:rPr>
                                <w:rStyle w:val="Other"/>
                                <w:sz w:val="48"/>
                                <w:szCs w:val="48"/>
                              </w:rPr>
                              <w:t xml:space="preserve">OHN J. IRVINE &amp; CO., </w:t>
                            </w:r>
                            <w:r>
                              <w:rPr>
                                <w:rStyle w:val="Other"/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  <w:r>
                              <w:rPr>
                                <w:rStyle w:val="Other"/>
                                <w:sz w:val="32"/>
                                <w:szCs w:val="32"/>
                              </w:rPr>
                              <w:t>u  A</w:t>
                            </w:r>
                            <w:r w:rsidR="00EC1088" w:rsidRPr="006E0331">
                              <w:rPr>
                                <w:rStyle w:val="Other"/>
                                <w:sz w:val="32"/>
                                <w:szCs w:val="32"/>
                              </w:rPr>
                              <w:t>LUVEN</w:t>
                            </w:r>
                            <w:r w:rsidRPr="006E0331">
                              <w:rPr>
                                <w:rStyle w:val="Other"/>
                                <w:sz w:val="32"/>
                                <w:szCs w:val="32"/>
                              </w:rPr>
                              <w:t>I</w:t>
                            </w:r>
                            <w:r w:rsidR="00EC1088" w:rsidRPr="006E0331">
                              <w:rPr>
                                <w:rStyle w:val="Oth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1088" w:rsidRPr="006E0331">
                              <w:rPr>
                                <w:rStyle w:val="Other"/>
                                <w:sz w:val="48"/>
                                <w:szCs w:val="48"/>
                                <w:u w:val="single"/>
                              </w:rPr>
                              <w:tab/>
                            </w:r>
                            <w:r w:rsidR="00EC1088" w:rsidRPr="006E0331">
                              <w:rPr>
                                <w:rStyle w:val="Other"/>
                                <w:sz w:val="48"/>
                                <w:szCs w:val="48"/>
                                <w:u w:val="single"/>
                              </w:rPr>
                              <w:tab/>
                            </w:r>
                            <w:r w:rsidR="00EC1088" w:rsidRPr="006E0331">
                              <w:rPr>
                                <w:rStyle w:val="Other"/>
                                <w:sz w:val="48"/>
                                <w:szCs w:val="48"/>
                                <w:u w:val="single"/>
                              </w:rPr>
                              <w:tab/>
                            </w:r>
                            <w:r w:rsidR="00EC1088" w:rsidRPr="006E0331">
                              <w:rPr>
                                <w:rStyle w:val="Other"/>
                                <w:sz w:val="48"/>
                                <w:szCs w:val="48"/>
                                <w:u w:val="single"/>
                              </w:rPr>
                              <w:tab/>
                            </w:r>
                          </w:p>
                          <w:p w14:paraId="5C7FDAF3" w14:textId="77777777" w:rsidR="003D2D79" w:rsidRPr="006E0331" w:rsidRDefault="00EC1088">
                            <w:pPr>
                              <w:pStyle w:val="Other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E0331">
                              <w:rPr>
                                <w:rStyle w:val="Other"/>
                                <w:sz w:val="52"/>
                                <w:szCs w:val="52"/>
                              </w:rPr>
                              <w:t>BUZANI</w:t>
                            </w:r>
                          </w:p>
                          <w:p w14:paraId="2FFF9224" w14:textId="77777777" w:rsidR="003D2D79" w:rsidRPr="0037320C" w:rsidRDefault="00EC1088">
                            <w:pPr>
                              <w:pStyle w:val="Bodytext30"/>
                              <w:spacing w:after="60" w:line="252" w:lineRule="auto"/>
                              <w:ind w:firstLine="9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7320C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 xml:space="preserve">Kwi venkile zangapandle enilunge nazo </w:t>
                            </w:r>
                            <w:r w:rsidRPr="0037320C">
                              <w:rPr>
                                <w:rStyle w:val="Bodytext3"/>
                                <w:sz w:val="28"/>
                                <w:szCs w:val="28"/>
                              </w:rPr>
                              <w:t xml:space="preserve">Impahla </w:t>
                            </w:r>
                            <w:r w:rsidRPr="0037320C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engaba ziyitenge</w:t>
                            </w:r>
                          </w:p>
                          <w:p w14:paraId="0B4CF3F4" w14:textId="77777777" w:rsidR="006E0331" w:rsidRDefault="006E0331">
                            <w:pPr>
                              <w:pStyle w:val="Bodytext20"/>
                              <w:spacing w:after="0" w:line="252" w:lineRule="auto"/>
                              <w:ind w:left="1220" w:firstLine="380"/>
                              <w:jc w:val="left"/>
                              <w:rPr>
                                <w:rStyle w:val="Body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Kwa J.P JAMESON</w:t>
                            </w:r>
                            <w:r>
                              <w:rPr>
                                <w:rStyle w:val="Bodytext2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C1088"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CO</w:t>
                            </w:r>
                            <w:r w:rsidR="00EC1088"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 xml:space="preserve">., </w:t>
                            </w:r>
                          </w:p>
                          <w:p w14:paraId="7A963E33" w14:textId="1216AF3A" w:rsidR="003D2D79" w:rsidRPr="0037320C" w:rsidRDefault="00EC1088">
                            <w:pPr>
                              <w:pStyle w:val="Bodytext20"/>
                              <w:spacing w:after="0" w:line="252" w:lineRule="auto"/>
                              <w:ind w:left="1220" w:firstLine="3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e QONCE (Kingwilliamstown),</w:t>
                            </w:r>
                          </w:p>
                          <w:p w14:paraId="70DD2389" w14:textId="48456B0B" w:rsidR="003D2D79" w:rsidRPr="0037320C" w:rsidRDefault="00EC1088">
                            <w:pPr>
                              <w:pStyle w:val="Bodytext20"/>
                              <w:spacing w:after="260" w:line="223" w:lineRule="auto"/>
                              <w:ind w:left="920" w:hanging="9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7320C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Ezinjengo zi </w:t>
                            </w:r>
                            <w:r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Blankete, Amabhayi, Ingubo zokunxiba, Izihlangu, Ihempe, ne Qhiya.</w:t>
                            </w:r>
                          </w:p>
                          <w:p w14:paraId="6EA92618" w14:textId="77777777" w:rsidR="003D2D79" w:rsidRPr="0037320C" w:rsidRDefault="00EC1088">
                            <w:pPr>
                              <w:pStyle w:val="BodyText"/>
                              <w:tabs>
                                <w:tab w:val="left" w:leader="hyphen" w:pos="1861"/>
                              </w:tabs>
                              <w:spacing w:after="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— UNGAMLIBALI 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A275323" w14:textId="77777777" w:rsidR="003D2D79" w:rsidRPr="0037320C" w:rsidRDefault="00EC1088" w:rsidP="0051441B">
                            <w:pPr>
                              <w:pStyle w:val="Bodytext40"/>
                              <w:spacing w:before="240" w:after="0" w:line="180" w:lineRule="auto"/>
                              <w:ind w:firstLine="0"/>
                              <w:jc w:val="center"/>
                            </w:pPr>
                            <w:r w:rsidRPr="0037320C">
                              <w:rPr>
                                <w:rStyle w:val="Bodytext4"/>
                              </w:rPr>
                              <w:t>J. P. Jameson &amp; Co.</w:t>
                            </w:r>
                          </w:p>
                          <w:p w14:paraId="01AD5FA1" w14:textId="7E097BA6" w:rsidR="003D2D79" w:rsidRPr="0037320C" w:rsidRDefault="0051441B">
                            <w:pPr>
                              <w:pStyle w:val="Bodytext20"/>
                              <w:spacing w:after="300" w:line="221" w:lineRule="auto"/>
                              <w:ind w:left="11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EC1088" w:rsidRPr="0037320C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Kuba ingubo zabo </w:t>
                            </w:r>
                            <w:r w:rsidR="00EC1088"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zitshipu zilungile.</w:t>
                            </w:r>
                          </w:p>
                          <w:p w14:paraId="733A44E7" w14:textId="4E788E23" w:rsidR="003D2D79" w:rsidRPr="008B2E53" w:rsidRDefault="008B2E53">
                            <w:pPr>
                              <w:pStyle w:val="Other0"/>
                              <w:spacing w:after="60"/>
                              <w:ind w:firstLine="56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EC1088" w:rsidRPr="008B2E53">
                              <w:rPr>
                                <w:rStyle w:val="Other"/>
                                <w:rFonts w:ascii="Arial" w:eastAsia="Arial" w:hAnsi="Arial" w:cs="Arial"/>
                                <w:sz w:val="72"/>
                                <w:szCs w:val="72"/>
                              </w:rPr>
                              <w:t>A. W. REID,</w:t>
                            </w:r>
                          </w:p>
                          <w:p w14:paraId="1D725293" w14:textId="57608F91" w:rsidR="003D2D79" w:rsidRPr="0037320C" w:rsidRDefault="008B2E53">
                            <w:pPr>
                              <w:pStyle w:val="Bodytext50"/>
                              <w:spacing w:after="200"/>
                              <w:ind w:firstLine="260"/>
                              <w:jc w:val="left"/>
                            </w:pPr>
                            <w:r>
                              <w:rPr>
                                <w:rStyle w:val="Bodytext5"/>
                              </w:rPr>
                              <w:t xml:space="preserve">     </w:t>
                            </w:r>
                            <w:r w:rsidR="00EC1088" w:rsidRPr="0037320C">
                              <w:rPr>
                                <w:rStyle w:val="Bodytext5"/>
                              </w:rPr>
                              <w:t>UMTENGI WENTO YONKE,</w:t>
                            </w:r>
                          </w:p>
                          <w:p w14:paraId="45D69729" w14:textId="77777777" w:rsidR="003D2D79" w:rsidRPr="0037320C" w:rsidRDefault="00EC1088">
                            <w:pPr>
                              <w:pStyle w:val="Bodytext20"/>
                              <w:spacing w:after="60" w:line="218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e Downing Street, King Williamstown,</w:t>
                            </w:r>
                            <w:r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br/>
                              <w:t>nase East London (e Monti).</w:t>
                            </w:r>
                          </w:p>
                          <w:p w14:paraId="5471DDDB" w14:textId="2F99E6F8" w:rsidR="003D2D79" w:rsidRPr="0037320C" w:rsidRDefault="00EC1088">
                            <w:pPr>
                              <w:pStyle w:val="Bodytext20"/>
                              <w:tabs>
                                <w:tab w:val="left" w:pos="2120"/>
                                <w:tab w:val="left" w:leader="hyphen" w:pos="4579"/>
                              </w:tabs>
                              <w:spacing w:after="60" w:line="221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ab/>
                            </w:r>
                            <w:r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F58EBDB" w14:textId="0E551C64" w:rsidR="003D2D79" w:rsidRPr="0037320C" w:rsidRDefault="00EC1088" w:rsidP="005175C9">
                            <w:pPr>
                              <w:pStyle w:val="Bodytext50"/>
                              <w:spacing w:after="420" w:line="228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37320C">
                              <w:rPr>
                                <w:rStyle w:val="Bodytext5"/>
                                <w:i/>
                                <w:iCs/>
                                <w:sz w:val="36"/>
                                <w:szCs w:val="36"/>
                              </w:rPr>
                              <w:t>Uboya begusha, nobe seyib</w:t>
                            </w:r>
                            <w:r w:rsidR="006E0331">
                              <w:rPr>
                                <w:rStyle w:val="Bodytext5"/>
                                <w:i/>
                                <w:iCs/>
                                <w:sz w:val="36"/>
                                <w:szCs w:val="36"/>
                              </w:rPr>
                              <w:t>h</w:t>
                            </w:r>
                            <w:r w:rsidRPr="0037320C">
                              <w:rPr>
                                <w:rStyle w:val="Bodytext5"/>
                                <w:i/>
                                <w:iCs/>
                                <w:sz w:val="36"/>
                                <w:szCs w:val="36"/>
                              </w:rPr>
                              <w:t>o</w:t>
                            </w:r>
                            <w:r w:rsidR="006E0331">
                              <w:rPr>
                                <w:rStyle w:val="Bodytext5"/>
                                <w:i/>
                                <w:iCs/>
                                <w:sz w:val="36"/>
                                <w:szCs w:val="36"/>
                              </w:rPr>
                              <w:t>kw</w:t>
                            </w:r>
                            <w:r w:rsidRPr="0037320C">
                              <w:rPr>
                                <w:rStyle w:val="Bodytext5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e, Intsiba ze </w:t>
                            </w:r>
                            <w:r w:rsidR="005175C9">
                              <w:rPr>
                                <w:rStyle w:val="Bodytext5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7320C">
                              <w:rPr>
                                <w:rStyle w:val="Bodytext5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Nciniba, Izikumba, Imfele, </w:t>
                            </w:r>
                            <w:r w:rsidR="006E0331">
                              <w:rPr>
                                <w:rStyle w:val="Bodytext5"/>
                                <w:i/>
                                <w:iCs/>
                                <w:sz w:val="36"/>
                                <w:szCs w:val="36"/>
                              </w:rPr>
                              <w:t>nem</w:t>
                            </w:r>
                            <w:r w:rsidRPr="0037320C">
                              <w:rPr>
                                <w:rStyle w:val="Bodytext5"/>
                                <w:i/>
                                <w:iCs/>
                                <w:sz w:val="36"/>
                                <w:szCs w:val="36"/>
                              </w:rPr>
                              <w:t>pondo, Itapile, njalo, njalo.</w:t>
                            </w:r>
                          </w:p>
                          <w:p w14:paraId="154432FC" w14:textId="6AC11945" w:rsidR="006E0331" w:rsidRDefault="00EC1088">
                            <w:pPr>
                              <w:pStyle w:val="Bodytext50"/>
                              <w:spacing w:after="480" w:line="233" w:lineRule="auto"/>
                              <w:jc w:val="both"/>
                              <w:rPr>
                                <w:rStyle w:val="Bodytext5"/>
                                <w:sz w:val="36"/>
                                <w:szCs w:val="36"/>
                              </w:rPr>
                            </w:pPr>
                            <w:r w:rsidRPr="0037320C">
                              <w:rPr>
                                <w:rStyle w:val="Bodytext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E0331">
                              <w:rPr>
                                <w:rStyle w:val="Bodytext5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175C9">
                              <w:rPr>
                                <w:rStyle w:val="Bodytext5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37320C">
                              <w:rPr>
                                <w:rStyle w:val="Bodytext5"/>
                                <w:sz w:val="36"/>
                                <w:szCs w:val="36"/>
                              </w:rPr>
                              <w:t>Utenga ngawona manani makulu</w:t>
                            </w:r>
                          </w:p>
                          <w:p w14:paraId="015D0D79" w14:textId="356D1492" w:rsidR="003D2D79" w:rsidRPr="0037320C" w:rsidRDefault="006E0331">
                            <w:pPr>
                              <w:pStyle w:val="Bodytext50"/>
                              <w:spacing w:after="480" w:line="233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Bodytext5"/>
                                <w:sz w:val="36"/>
                                <w:szCs w:val="36"/>
                              </w:rPr>
                              <w:t xml:space="preserve">              a</w:t>
                            </w:r>
                            <w:r w:rsidR="00EC1088" w:rsidRPr="0037320C">
                              <w:rPr>
                                <w:rStyle w:val="Bodytext5"/>
                                <w:sz w:val="36"/>
                                <w:szCs w:val="36"/>
                              </w:rPr>
                              <w:t>se Markeni nge CASH.</w:t>
                            </w:r>
                          </w:p>
                          <w:p w14:paraId="69DA976C" w14:textId="622D7434" w:rsidR="003D2D79" w:rsidRPr="008B2E53" w:rsidRDefault="00EC1088" w:rsidP="0037320C">
                            <w:pPr>
                              <w:pStyle w:val="Other0"/>
                              <w:spacing w:after="260"/>
                              <w:rPr>
                                <w:sz w:val="52"/>
                                <w:szCs w:val="52"/>
                              </w:rPr>
                            </w:pPr>
                            <w:r w:rsidRPr="0037320C">
                              <w:rPr>
                                <w:rStyle w:val="Other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B2E53">
                              <w:rPr>
                                <w:rStyle w:val="Other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8B2E53">
                              <w:rPr>
                                <w:rStyle w:val="Other"/>
                                <w:sz w:val="52"/>
                                <w:szCs w:val="52"/>
                              </w:rPr>
                              <w:t>WEBSTER &amp; DODD</w:t>
                            </w:r>
                          </w:p>
                          <w:p w14:paraId="26AB23CB" w14:textId="0CF357E4" w:rsidR="008B2E53" w:rsidRDefault="005175C9">
                            <w:pPr>
                              <w:pStyle w:val="Bodytext20"/>
                              <w:spacing w:after="0" w:line="403" w:lineRule="auto"/>
                              <w:ind w:left="560" w:hanging="280"/>
                              <w:jc w:val="left"/>
                              <w:rPr>
                                <w:rStyle w:val="Body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EC1088" w:rsidRPr="0037320C">
                              <w:rPr>
                                <w:rStyle w:val="Bodytext2"/>
                                <w:sz w:val="22"/>
                                <w:szCs w:val="22"/>
                              </w:rPr>
                              <w:t xml:space="preserve">ABATENGI BO BOYA NEZI KUMBA NOKUTYA </w:t>
                            </w:r>
                          </w:p>
                          <w:p w14:paraId="01EFFA7B" w14:textId="6E7F87EA" w:rsidR="003D2D79" w:rsidRPr="0037320C" w:rsidRDefault="005175C9">
                            <w:pPr>
                              <w:pStyle w:val="Bodytext20"/>
                              <w:spacing w:after="0" w:line="403" w:lineRule="auto"/>
                              <w:ind w:left="560" w:hanging="2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2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EC1088"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Ngakwi Tyalike yase Wesile yabantsundu.</w:t>
                            </w:r>
                          </w:p>
                          <w:p w14:paraId="6E69035E" w14:textId="3404C991" w:rsidR="003D2D79" w:rsidRPr="008B2E53" w:rsidRDefault="00EC1088">
                            <w:pPr>
                              <w:pStyle w:val="Bodytext50"/>
                              <w:spacing w:after="6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37320C">
                              <w:rPr>
                                <w:rStyle w:val="Bodytext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2E53">
                              <w:rPr>
                                <w:rStyle w:val="Bodytext5"/>
                                <w:sz w:val="40"/>
                                <w:szCs w:val="40"/>
                              </w:rPr>
                              <w:t>Kufupi ne nkundla ye Malike. Banik</w:t>
                            </w:r>
                            <w:r w:rsidR="008B2E53" w:rsidRPr="008B2E53">
                              <w:rPr>
                                <w:rStyle w:val="Bodytext5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14:paraId="4DB32051" w14:textId="77777777" w:rsidR="003D2D79" w:rsidRPr="0037320C" w:rsidRDefault="00EC1088">
                            <w:pPr>
                              <w:pStyle w:val="Bodytext30"/>
                              <w:spacing w:after="200" w:line="22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7320C">
                              <w:rPr>
                                <w:rStyle w:val="Bodytext3"/>
                                <w:sz w:val="22"/>
                                <w:szCs w:val="22"/>
                              </w:rPr>
                              <w:t>Awona manani apezulu ngo Boya nezonto.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1FBFFF5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02.4pt;margin-top:22.25pt;width:332.8pt;height:1120.7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" filled="f" stroked="f">
                <v:textbox inset="0,0,0,0">
                  <w:txbxContent>
                    <w:p w14:paraId="567CE547" w14:textId="75DCD5D8" w:rsidR="003D2D79" w:rsidRPr="006E0331" w:rsidRDefault="006E0331" w:rsidP="00AE2BB7">
                      <w:pPr>
                        <w:pStyle w:val="Other0"/>
                        <w:spacing w:after="420"/>
                        <w:ind w:left="560" w:hanging="5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w w:val="60"/>
                          <w:sz w:val="72"/>
                          <w:szCs w:val="72"/>
                        </w:rPr>
                        <w:t xml:space="preserve">          J</w:t>
                      </w:r>
                      <w:r w:rsidR="00EC1088" w:rsidRPr="006E0331">
                        <w:rPr>
                          <w:rStyle w:val="Other"/>
                          <w:rFonts w:ascii="Arial" w:eastAsia="Arial" w:hAnsi="Arial" w:cs="Arial"/>
                          <w:w w:val="60"/>
                          <w:sz w:val="72"/>
                          <w:szCs w:val="72"/>
                        </w:rPr>
                        <w:t>ohn J. Irvine &amp; Co.,</w:t>
                      </w:r>
                      <w:r w:rsidR="00EC1088" w:rsidRPr="0037320C">
                        <w:rPr>
                          <w:rStyle w:val="Other"/>
                          <w:rFonts w:ascii="Arial" w:eastAsia="Arial" w:hAnsi="Arial" w:cs="Arial"/>
                          <w:w w:val="60"/>
                          <w:sz w:val="110"/>
                          <w:szCs w:val="110"/>
                        </w:rPr>
                        <w:t xml:space="preserve"> </w:t>
                      </w:r>
                      <w:r>
                        <w:rPr>
                          <w:rStyle w:val="Other"/>
                          <w:rFonts w:ascii="Arial" w:eastAsia="Arial" w:hAnsi="Arial" w:cs="Arial"/>
                          <w:w w:val="60"/>
                          <w:sz w:val="110"/>
                          <w:szCs w:val="110"/>
                        </w:rPr>
                        <w:t xml:space="preserve">     </w:t>
                      </w:r>
                      <w:r w:rsidR="00EC1088" w:rsidRPr="006E0331">
                        <w:rPr>
                          <w:rStyle w:val="Other"/>
                          <w:sz w:val="32"/>
                          <w:szCs w:val="32"/>
                        </w:rPr>
                        <w:t>KINGWILLIAMSTOWN.</w:t>
                      </w:r>
                    </w:p>
                    <w:p w14:paraId="366D8D78" w14:textId="6E34B96E" w:rsidR="006E0331" w:rsidRDefault="0051441B">
                      <w:pPr>
                        <w:pStyle w:val="Bodytext30"/>
                        <w:tabs>
                          <w:tab w:val="left" w:pos="2682"/>
                        </w:tabs>
                        <w:spacing w:line="180" w:lineRule="auto"/>
                        <w:jc w:val="both"/>
                        <w:rPr>
                          <w:rStyle w:val="Bodytext3"/>
                          <w:sz w:val="22"/>
                          <w:szCs w:val="22"/>
                        </w:rPr>
                      </w:pPr>
                      <w:r>
                        <w:rPr>
                          <w:rStyle w:val="Bodytext3"/>
                          <w:sz w:val="28"/>
                          <w:szCs w:val="28"/>
                        </w:rPr>
                        <w:t xml:space="preserve"> </w:t>
                      </w:r>
                      <w:r w:rsidR="00EC1088" w:rsidRPr="0037320C">
                        <w:rPr>
                          <w:rStyle w:val="Bodytext3"/>
                          <w:sz w:val="28"/>
                          <w:szCs w:val="28"/>
                        </w:rPr>
                        <w:t>ISUTI zamadoda ze Stofu—</w:t>
                      </w:r>
                      <w:r w:rsidR="00EC1088" w:rsidRPr="0037320C">
                        <w:rPr>
                          <w:rStyle w:val="Bodytext3"/>
                          <w:sz w:val="22"/>
                          <w:szCs w:val="22"/>
                        </w:rPr>
                        <w:t xml:space="preserve">12s 6d, 14s, 16s, 18s, 20s </w:t>
                      </w:r>
                    </w:p>
                    <w:p w14:paraId="1074C749" w14:textId="77BA9BCE" w:rsidR="003D2D79" w:rsidRPr="0037320C" w:rsidRDefault="0051441B">
                      <w:pPr>
                        <w:pStyle w:val="Bodytext30"/>
                        <w:tabs>
                          <w:tab w:val="left" w:pos="2682"/>
                        </w:tabs>
                        <w:spacing w:line="18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3"/>
                          <w:sz w:val="28"/>
                          <w:szCs w:val="28"/>
                        </w:rPr>
                        <w:t xml:space="preserve"> </w:t>
                      </w:r>
                      <w:r w:rsidR="00EC1088" w:rsidRPr="0037320C">
                        <w:rPr>
                          <w:rStyle w:val="Bodytext3"/>
                          <w:sz w:val="28"/>
                          <w:szCs w:val="28"/>
                        </w:rPr>
                        <w:t>IBHATYI „</w:t>
                      </w:r>
                      <w:r w:rsidR="00EC1088" w:rsidRPr="0037320C">
                        <w:rPr>
                          <w:rStyle w:val="Bodytext3"/>
                          <w:sz w:val="28"/>
                          <w:szCs w:val="28"/>
                        </w:rPr>
                        <w:tab/>
                      </w:r>
                      <w:r w:rsidR="00EC1088" w:rsidRPr="0037320C">
                        <w:rPr>
                          <w:rStyle w:val="Bodytext3"/>
                          <w:sz w:val="22"/>
                          <w:szCs w:val="22"/>
                        </w:rPr>
                        <w:t>„ —5s, 6s 9d, 8s 9d, 10s 6d, 12s 9d</w:t>
                      </w:r>
                    </w:p>
                    <w:p w14:paraId="6B0E03F9" w14:textId="4CF82EF0" w:rsidR="003D2D79" w:rsidRPr="0037320C" w:rsidRDefault="0051441B">
                      <w:pPr>
                        <w:pStyle w:val="Bodytext30"/>
                        <w:tabs>
                          <w:tab w:val="left" w:pos="2686"/>
                        </w:tabs>
                        <w:spacing w:line="18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3"/>
                          <w:sz w:val="28"/>
                          <w:szCs w:val="28"/>
                        </w:rPr>
                        <w:t xml:space="preserve"> </w:t>
                      </w:r>
                      <w:r w:rsidR="00EC1088" w:rsidRPr="0037320C">
                        <w:rPr>
                          <w:rStyle w:val="Bodytext3"/>
                          <w:sz w:val="28"/>
                          <w:szCs w:val="28"/>
                        </w:rPr>
                        <w:t>I-Bhulukwe „</w:t>
                      </w:r>
                      <w:r w:rsidR="00EC1088" w:rsidRPr="0037320C">
                        <w:rPr>
                          <w:rStyle w:val="Bodytext3"/>
                          <w:sz w:val="28"/>
                          <w:szCs w:val="28"/>
                        </w:rPr>
                        <w:tab/>
                      </w:r>
                      <w:r w:rsidR="00EC1088" w:rsidRPr="0037320C">
                        <w:rPr>
                          <w:rStyle w:val="Bodytext3"/>
                          <w:sz w:val="22"/>
                          <w:szCs w:val="22"/>
                        </w:rPr>
                        <w:t>„ —4s, 4s 6d, 5s 6d, 6s 6d to 15s</w:t>
                      </w:r>
                    </w:p>
                    <w:p w14:paraId="13BB5A1A" w14:textId="682D85D3" w:rsidR="003D2D79" w:rsidRPr="0037320C" w:rsidRDefault="0051441B">
                      <w:pPr>
                        <w:pStyle w:val="Bodytext30"/>
                        <w:spacing w:line="18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3"/>
                          <w:sz w:val="28"/>
                          <w:szCs w:val="28"/>
                        </w:rPr>
                        <w:t xml:space="preserve"> </w:t>
                      </w:r>
                      <w:r w:rsidR="00EC1088" w:rsidRPr="0037320C">
                        <w:rPr>
                          <w:rStyle w:val="Bodytext3"/>
                          <w:sz w:val="28"/>
                          <w:szCs w:val="28"/>
                        </w:rPr>
                        <w:t xml:space="preserve">Imitika emnyama </w:t>
                      </w:r>
                      <w:r w:rsidR="00EC1088" w:rsidRPr="0037320C">
                        <w:rPr>
                          <w:rStyle w:val="Bodytext3"/>
                          <w:sz w:val="22"/>
                          <w:szCs w:val="22"/>
                        </w:rPr>
                        <w:t>(yokutshata)—12s 6d, 15s 9d, 17s 9d</w:t>
                      </w:r>
                    </w:p>
                    <w:p w14:paraId="157C47A1" w14:textId="3573EB49" w:rsidR="003D2D79" w:rsidRPr="0037320C" w:rsidRDefault="0051441B">
                      <w:pPr>
                        <w:pStyle w:val="Bodytext30"/>
                        <w:spacing w:line="202" w:lineRule="auto"/>
                        <w:ind w:left="820" w:hanging="82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3"/>
                          <w:sz w:val="28"/>
                          <w:szCs w:val="28"/>
                        </w:rPr>
                        <w:t xml:space="preserve"> </w:t>
                      </w:r>
                      <w:r w:rsidR="00EC1088" w:rsidRPr="0037320C">
                        <w:rPr>
                          <w:rStyle w:val="Bodytext3"/>
                          <w:sz w:val="28"/>
                          <w:szCs w:val="28"/>
                        </w:rPr>
                        <w:t xml:space="preserve">Ibhulukwe zamadoda ezingwevu </w:t>
                      </w:r>
                      <w:r w:rsidR="00EC1088" w:rsidRPr="0037320C">
                        <w:rPr>
                          <w:rStyle w:val="Bodytext3"/>
                          <w:sz w:val="22"/>
                          <w:szCs w:val="22"/>
                        </w:rPr>
                        <w:t>(zokutshata)— 16s 9d to 18s 9d.</w:t>
                      </w:r>
                    </w:p>
                    <w:p w14:paraId="5BD49718" w14:textId="3B161E1F" w:rsidR="003D2D79" w:rsidRPr="0037320C" w:rsidRDefault="0051441B">
                      <w:pPr>
                        <w:pStyle w:val="Bodytext20"/>
                        <w:spacing w:after="0" w:line="228" w:lineRule="auto"/>
                        <w:ind w:left="820" w:hanging="82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sz w:val="28"/>
                          <w:szCs w:val="28"/>
                        </w:rPr>
                        <w:t xml:space="preserve"> </w:t>
                      </w:r>
                      <w:r w:rsidR="00EC1088" w:rsidRPr="0037320C">
                        <w:rPr>
                          <w:rStyle w:val="Bodytext2"/>
                          <w:sz w:val="28"/>
                          <w:szCs w:val="28"/>
                        </w:rPr>
                        <w:t>I</w:t>
                      </w:r>
                      <w:r w:rsidR="006E0331">
                        <w:rPr>
                          <w:rStyle w:val="Bodytext2"/>
                          <w:sz w:val="28"/>
                          <w:szCs w:val="28"/>
                        </w:rPr>
                        <w:t>h</w:t>
                      </w:r>
                      <w:r w:rsidR="00EC1088" w:rsidRPr="0037320C">
                        <w:rPr>
                          <w:rStyle w:val="Bodytext2"/>
                          <w:sz w:val="28"/>
                          <w:szCs w:val="28"/>
                        </w:rPr>
                        <w:t>empe zamadoda zomsebenzi—</w:t>
                      </w:r>
                      <w:r w:rsidR="00EC1088" w:rsidRPr="0037320C">
                        <w:rPr>
                          <w:rStyle w:val="Bodytext2"/>
                          <w:sz w:val="22"/>
                          <w:szCs w:val="22"/>
                        </w:rPr>
                        <w:t>lOd, Is, Is 3d, is 6d, 2s</w:t>
                      </w:r>
                    </w:p>
                    <w:p w14:paraId="05B568FC" w14:textId="5A8E537E" w:rsidR="003D2D79" w:rsidRPr="0037320C" w:rsidRDefault="0051441B">
                      <w:pPr>
                        <w:pStyle w:val="Bodytext30"/>
                        <w:spacing w:line="18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3"/>
                          <w:sz w:val="28"/>
                          <w:szCs w:val="28"/>
                        </w:rPr>
                        <w:t xml:space="preserve"> </w:t>
                      </w:r>
                      <w:r w:rsidR="00EC1088" w:rsidRPr="0037320C">
                        <w:rPr>
                          <w:rStyle w:val="Bodytext3"/>
                          <w:sz w:val="28"/>
                          <w:szCs w:val="28"/>
                        </w:rPr>
                        <w:t>Ihempe ze fulaneli—</w:t>
                      </w:r>
                      <w:r w:rsidR="00EC1088" w:rsidRPr="0037320C">
                        <w:rPr>
                          <w:rStyle w:val="Bodytext3"/>
                          <w:sz w:val="22"/>
                          <w:szCs w:val="22"/>
                        </w:rPr>
                        <w:t>is 6d, Is 9d, 2s, 2s 6d</w:t>
                      </w:r>
                    </w:p>
                    <w:p w14:paraId="1B89494A" w14:textId="2125E683" w:rsidR="003D2D79" w:rsidRPr="0037320C" w:rsidRDefault="0051441B">
                      <w:pPr>
                        <w:pStyle w:val="Bodytext20"/>
                        <w:spacing w:after="200" w:line="221" w:lineRule="auto"/>
                        <w:ind w:left="820" w:hanging="82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sz w:val="28"/>
                          <w:szCs w:val="28"/>
                        </w:rPr>
                        <w:t xml:space="preserve"> </w:t>
                      </w:r>
                      <w:r w:rsidR="00EC1088" w:rsidRPr="0037320C">
                        <w:rPr>
                          <w:rStyle w:val="Bodytext2"/>
                          <w:sz w:val="28"/>
                          <w:szCs w:val="28"/>
                        </w:rPr>
                        <w:t>I</w:t>
                      </w:r>
                      <w:r w:rsidR="006E0331">
                        <w:rPr>
                          <w:rStyle w:val="Bodytext2"/>
                          <w:sz w:val="28"/>
                          <w:szCs w:val="28"/>
                        </w:rPr>
                        <w:t>h</w:t>
                      </w:r>
                      <w:r w:rsidR="00EC1088" w:rsidRPr="0037320C">
                        <w:rPr>
                          <w:rStyle w:val="Bodytext2"/>
                          <w:sz w:val="28"/>
                          <w:szCs w:val="28"/>
                        </w:rPr>
                        <w:t>empe zamadoda ezihayinishwayo—</w:t>
                      </w:r>
                      <w:r w:rsidR="00EC1088" w:rsidRPr="0037320C">
                        <w:rPr>
                          <w:rStyle w:val="Bodytext2"/>
                          <w:sz w:val="22"/>
                          <w:szCs w:val="22"/>
                        </w:rPr>
                        <w:t>2s 6d, 2s lid, 3s 6</w:t>
                      </w:r>
                    </w:p>
                    <w:p w14:paraId="7CCD6921" w14:textId="77777777" w:rsidR="003D2D79" w:rsidRPr="0037320C" w:rsidRDefault="00EC1088">
                      <w:pPr>
                        <w:pStyle w:val="Bodytext20"/>
                        <w:spacing w:after="200" w:line="218" w:lineRule="auto"/>
                      </w:pPr>
                      <w:r w:rsidRPr="0037320C">
                        <w:rPr>
                          <w:rStyle w:val="Bodytext2"/>
                          <w:smallCaps/>
                        </w:rPr>
                        <w:t>Kuko</w:t>
                      </w:r>
                      <w:r w:rsidRPr="0037320C">
                        <w:rPr>
                          <w:rStyle w:val="Bodytext2"/>
                        </w:rPr>
                        <w:t xml:space="preserve"> i Bhulukwe ze kodi ezitile (ezona zohlobo)</w:t>
                      </w:r>
                      <w:r w:rsidRPr="0037320C">
                        <w:rPr>
                          <w:rStyle w:val="Bodytext2"/>
                        </w:rPr>
                        <w:br/>
                        <w:t>7s. 6d.</w:t>
                      </w:r>
                    </w:p>
                    <w:p w14:paraId="6F47219A" w14:textId="77777777" w:rsidR="003D2D79" w:rsidRPr="0037320C" w:rsidRDefault="00EC1088">
                      <w:pPr>
                        <w:pStyle w:val="Bodytext30"/>
                        <w:spacing w:after="60" w:line="19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320C">
                        <w:rPr>
                          <w:rStyle w:val="Bodytext3"/>
                          <w:sz w:val="22"/>
                          <w:szCs w:val="22"/>
                        </w:rPr>
                        <w:t>Intlobo ezintsha zetyali (esazulwini apa azinamabala, koko</w:t>
                      </w:r>
                      <w:r w:rsidRPr="0037320C">
                        <w:rPr>
                          <w:rStyle w:val="Bodytext3"/>
                          <w:sz w:val="22"/>
                          <w:szCs w:val="22"/>
                        </w:rPr>
                        <w:br/>
                        <w:t xml:space="preserve">kupela asemqukumbehveni). </w:t>
                      </w:r>
                      <w:r w:rsidRPr="0037320C">
                        <w:rPr>
                          <w:rStyle w:val="Bodytext3"/>
                          <w:sz w:val="28"/>
                          <w:szCs w:val="28"/>
                        </w:rPr>
                        <w:t>Zisusela ku 4s 6d</w:t>
                      </w:r>
                      <w:r w:rsidRPr="0037320C">
                        <w:rPr>
                          <w:rStyle w:val="Bodytext3"/>
                          <w:sz w:val="28"/>
                          <w:szCs w:val="28"/>
                        </w:rPr>
                        <w:br/>
                        <w:t>zise kwi ponti.</w:t>
                      </w:r>
                    </w:p>
                    <w:p w14:paraId="16E112A6" w14:textId="77777777" w:rsidR="003D2D79" w:rsidRPr="0037320C" w:rsidRDefault="00EC1088">
                      <w:pPr>
                        <w:pStyle w:val="Bodytext30"/>
                        <w:spacing w:line="228" w:lineRule="auto"/>
                        <w:rPr>
                          <w:sz w:val="22"/>
                          <w:szCs w:val="22"/>
                        </w:rPr>
                      </w:pPr>
                      <w:r w:rsidRPr="0037320C">
                        <w:rPr>
                          <w:rStyle w:val="Bodytext3"/>
                          <w:sz w:val="22"/>
                          <w:szCs w:val="22"/>
                        </w:rPr>
                        <w:t>Iprinti ezisand’ukufika—3d, 4d, 5d, 6d, 7d nge yadi</w:t>
                      </w:r>
                    </w:p>
                    <w:p w14:paraId="53952DF7" w14:textId="77777777" w:rsidR="003D2D79" w:rsidRPr="0037320C" w:rsidRDefault="00EC1088">
                      <w:pPr>
                        <w:pStyle w:val="Bodytext30"/>
                        <w:spacing w:line="228" w:lineRule="auto"/>
                        <w:rPr>
                          <w:sz w:val="22"/>
                          <w:szCs w:val="22"/>
                        </w:rPr>
                      </w:pPr>
                      <w:r w:rsidRPr="0037320C">
                        <w:rPr>
                          <w:rStyle w:val="Bodytext3"/>
                          <w:sz w:val="22"/>
                          <w:szCs w:val="22"/>
                        </w:rPr>
                        <w:t>Ikaliko—2d, 3d, 4d, 5d, 6d nge yadi</w:t>
                      </w:r>
                    </w:p>
                    <w:p w14:paraId="1D113765" w14:textId="77777777" w:rsidR="003D2D79" w:rsidRPr="0037320C" w:rsidRDefault="00EC1088">
                      <w:pPr>
                        <w:pStyle w:val="Bodytext30"/>
                        <w:spacing w:line="228" w:lineRule="auto"/>
                        <w:rPr>
                          <w:sz w:val="22"/>
                          <w:szCs w:val="22"/>
                        </w:rPr>
                      </w:pPr>
                      <w:r w:rsidRPr="0037320C">
                        <w:rPr>
                          <w:rStyle w:val="Bodytext3"/>
                          <w:sz w:val="22"/>
                          <w:szCs w:val="22"/>
                        </w:rPr>
                        <w:t>Ilinzi—4d, 5d, 5|d, 6d nge yadi</w:t>
                      </w:r>
                    </w:p>
                    <w:p w14:paraId="3886EF4A" w14:textId="77777777" w:rsidR="003D2D79" w:rsidRPr="0037320C" w:rsidRDefault="00EC1088">
                      <w:pPr>
                        <w:pStyle w:val="Bodytext30"/>
                        <w:spacing w:after="60" w:line="228" w:lineRule="auto"/>
                        <w:rPr>
                          <w:sz w:val="22"/>
                          <w:szCs w:val="22"/>
                        </w:rPr>
                      </w:pPr>
                      <w:r w:rsidRPr="0037320C">
                        <w:rPr>
                          <w:rStyle w:val="Bodytext3"/>
                          <w:sz w:val="22"/>
                          <w:szCs w:val="22"/>
                        </w:rPr>
                        <w:t>Tzitofu ezibugqi—6d, 7|d, 9d nge yadi</w:t>
                      </w:r>
                    </w:p>
                    <w:p w14:paraId="2B96BC4E" w14:textId="77777777" w:rsidR="003D2D79" w:rsidRPr="0037320C" w:rsidRDefault="00EC1088">
                      <w:pPr>
                        <w:pStyle w:val="Bodytext20"/>
                        <w:spacing w:after="360" w:line="202" w:lineRule="auto"/>
                        <w:ind w:firstLine="620"/>
                        <w:jc w:val="both"/>
                        <w:rPr>
                          <w:sz w:val="28"/>
                          <w:szCs w:val="28"/>
                        </w:rPr>
                      </w:pPr>
                      <w:r w:rsidRPr="0037320C">
                        <w:rPr>
                          <w:rStyle w:val="Bodytext2"/>
                          <w:sz w:val="28"/>
                          <w:szCs w:val="28"/>
                        </w:rPr>
                        <w:t>Lo ndlu ingentla, yeyona impahla itshipu, nenempahla epilileyo.</w:t>
                      </w:r>
                    </w:p>
                    <w:p w14:paraId="50C2CEAE" w14:textId="3D6385C7" w:rsidR="003D2D79" w:rsidRPr="006E0331" w:rsidRDefault="006E0331" w:rsidP="006E0331">
                      <w:pPr>
                        <w:pStyle w:val="Other0"/>
                        <w:pBdr>
                          <w:bottom w:val="single" w:sz="4" w:space="0" w:color="auto"/>
                        </w:pBdr>
                        <w:tabs>
                          <w:tab w:val="left" w:leader="underscore" w:pos="5789"/>
                          <w:tab w:val="left" w:leader="underscore" w:pos="5796"/>
                          <w:tab w:val="left" w:leader="underscore" w:pos="6329"/>
                          <w:tab w:val="left" w:leader="underscore" w:pos="6350"/>
                        </w:tabs>
                        <w:spacing w:after="20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Style w:val="Other"/>
                          <w:sz w:val="48"/>
                          <w:szCs w:val="48"/>
                        </w:rPr>
                        <w:t xml:space="preserve">    J</w:t>
                      </w:r>
                      <w:r w:rsidR="00EC1088" w:rsidRPr="006E0331">
                        <w:rPr>
                          <w:rStyle w:val="Other"/>
                          <w:sz w:val="48"/>
                          <w:szCs w:val="48"/>
                        </w:rPr>
                        <w:t xml:space="preserve">OHN J. IRVINE &amp; CO., </w:t>
                      </w:r>
                      <w:r>
                        <w:rPr>
                          <w:rStyle w:val="Other"/>
                          <w:sz w:val="48"/>
                          <w:szCs w:val="48"/>
                        </w:rPr>
                        <w:t xml:space="preserve">                  </w:t>
                      </w:r>
                      <w:r>
                        <w:rPr>
                          <w:rStyle w:val="Other"/>
                          <w:sz w:val="32"/>
                          <w:szCs w:val="32"/>
                        </w:rPr>
                        <w:t>u  A</w:t>
                      </w:r>
                      <w:r w:rsidR="00EC1088" w:rsidRPr="006E0331">
                        <w:rPr>
                          <w:rStyle w:val="Other"/>
                          <w:sz w:val="32"/>
                          <w:szCs w:val="32"/>
                        </w:rPr>
                        <w:t>LUVEN</w:t>
                      </w:r>
                      <w:r w:rsidRPr="006E0331">
                        <w:rPr>
                          <w:rStyle w:val="Other"/>
                          <w:sz w:val="32"/>
                          <w:szCs w:val="32"/>
                        </w:rPr>
                        <w:t>I</w:t>
                      </w:r>
                      <w:r w:rsidR="00EC1088" w:rsidRPr="006E0331">
                        <w:rPr>
                          <w:rStyle w:val="Other"/>
                          <w:sz w:val="32"/>
                          <w:szCs w:val="32"/>
                        </w:rPr>
                        <w:t xml:space="preserve"> </w:t>
                      </w:r>
                      <w:r w:rsidR="00EC1088" w:rsidRPr="006E0331">
                        <w:rPr>
                          <w:rStyle w:val="Other"/>
                          <w:sz w:val="48"/>
                          <w:szCs w:val="48"/>
                          <w:u w:val="single"/>
                        </w:rPr>
                        <w:tab/>
                      </w:r>
                      <w:r w:rsidR="00EC1088" w:rsidRPr="006E0331">
                        <w:rPr>
                          <w:rStyle w:val="Other"/>
                          <w:sz w:val="48"/>
                          <w:szCs w:val="48"/>
                          <w:u w:val="single"/>
                        </w:rPr>
                        <w:tab/>
                      </w:r>
                      <w:r w:rsidR="00EC1088" w:rsidRPr="006E0331">
                        <w:rPr>
                          <w:rStyle w:val="Other"/>
                          <w:sz w:val="48"/>
                          <w:szCs w:val="48"/>
                          <w:u w:val="single"/>
                        </w:rPr>
                        <w:tab/>
                      </w:r>
                      <w:r w:rsidR="00EC1088" w:rsidRPr="006E0331">
                        <w:rPr>
                          <w:rStyle w:val="Other"/>
                          <w:sz w:val="48"/>
                          <w:szCs w:val="48"/>
                          <w:u w:val="single"/>
                        </w:rPr>
                        <w:tab/>
                      </w:r>
                    </w:p>
                    <w:p w14:paraId="5C7FDAF3" w14:textId="77777777" w:rsidR="003D2D79" w:rsidRPr="006E0331" w:rsidRDefault="00EC1088">
                      <w:pPr>
                        <w:pStyle w:val="Other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6E0331">
                        <w:rPr>
                          <w:rStyle w:val="Other"/>
                          <w:sz w:val="52"/>
                          <w:szCs w:val="52"/>
                        </w:rPr>
                        <w:t>BUZANI</w:t>
                      </w:r>
                    </w:p>
                    <w:p w14:paraId="2FFF9224" w14:textId="77777777" w:rsidR="003D2D79" w:rsidRPr="0037320C" w:rsidRDefault="00EC1088">
                      <w:pPr>
                        <w:pStyle w:val="Bodytext30"/>
                        <w:spacing w:after="60" w:line="252" w:lineRule="auto"/>
                        <w:ind w:firstLine="960"/>
                        <w:jc w:val="both"/>
                        <w:rPr>
                          <w:sz w:val="22"/>
                          <w:szCs w:val="22"/>
                        </w:rPr>
                      </w:pPr>
                      <w:r w:rsidRPr="0037320C">
                        <w:rPr>
                          <w:rStyle w:val="Bodytext3"/>
                          <w:sz w:val="22"/>
                          <w:szCs w:val="22"/>
                        </w:rPr>
                        <w:t xml:space="preserve">Kwi venkile zangapandle enilunge nazo </w:t>
                      </w:r>
                      <w:r w:rsidRPr="0037320C">
                        <w:rPr>
                          <w:rStyle w:val="Bodytext3"/>
                          <w:sz w:val="28"/>
                          <w:szCs w:val="28"/>
                        </w:rPr>
                        <w:t xml:space="preserve">Impahla </w:t>
                      </w:r>
                      <w:r w:rsidRPr="0037320C">
                        <w:rPr>
                          <w:rStyle w:val="Bodytext3"/>
                          <w:sz w:val="22"/>
                          <w:szCs w:val="22"/>
                        </w:rPr>
                        <w:t>engaba ziyitenge</w:t>
                      </w:r>
                    </w:p>
                    <w:p w14:paraId="0B4CF3F4" w14:textId="77777777" w:rsidR="006E0331" w:rsidRDefault="006E0331">
                      <w:pPr>
                        <w:pStyle w:val="Bodytext20"/>
                        <w:spacing w:after="0" w:line="252" w:lineRule="auto"/>
                        <w:ind w:left="1220" w:firstLine="380"/>
                        <w:jc w:val="left"/>
                        <w:rPr>
                          <w:rStyle w:val="Bodytext2"/>
                          <w:sz w:val="28"/>
                          <w:szCs w:val="28"/>
                        </w:rPr>
                      </w:pPr>
                      <w:r>
                        <w:rPr>
                          <w:rStyle w:val="Bodytext2"/>
                          <w:sz w:val="28"/>
                          <w:szCs w:val="28"/>
                        </w:rPr>
                        <w:t>Kwa J.P JAMESON</w:t>
                      </w:r>
                      <w:r>
                        <w:rPr>
                          <w:rStyle w:val="Bodytext2"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EC1088" w:rsidRPr="0037320C">
                        <w:rPr>
                          <w:rStyle w:val="Bodytext2"/>
                          <w:sz w:val="28"/>
                          <w:szCs w:val="28"/>
                        </w:rPr>
                        <w:t xml:space="preserve">&amp; </w:t>
                      </w:r>
                      <w:r>
                        <w:rPr>
                          <w:rStyle w:val="Bodytext2"/>
                          <w:sz w:val="28"/>
                          <w:szCs w:val="28"/>
                        </w:rPr>
                        <w:t>CO</w:t>
                      </w:r>
                      <w:r w:rsidR="00EC1088" w:rsidRPr="0037320C">
                        <w:rPr>
                          <w:rStyle w:val="Bodytext2"/>
                          <w:sz w:val="28"/>
                          <w:szCs w:val="28"/>
                        </w:rPr>
                        <w:t xml:space="preserve">., </w:t>
                      </w:r>
                    </w:p>
                    <w:p w14:paraId="7A963E33" w14:textId="1216AF3A" w:rsidR="003D2D79" w:rsidRPr="0037320C" w:rsidRDefault="00EC1088">
                      <w:pPr>
                        <w:pStyle w:val="Bodytext20"/>
                        <w:spacing w:after="0" w:line="252" w:lineRule="auto"/>
                        <w:ind w:left="1220" w:firstLine="380"/>
                        <w:jc w:val="left"/>
                        <w:rPr>
                          <w:sz w:val="28"/>
                          <w:szCs w:val="28"/>
                        </w:rPr>
                      </w:pPr>
                      <w:r w:rsidRPr="0037320C">
                        <w:rPr>
                          <w:rStyle w:val="Bodytext2"/>
                          <w:sz w:val="28"/>
                          <w:szCs w:val="28"/>
                        </w:rPr>
                        <w:t>e QONCE (Kingwilliamstown),</w:t>
                      </w:r>
                    </w:p>
                    <w:p w14:paraId="70DD2389" w14:textId="48456B0B" w:rsidR="003D2D79" w:rsidRPr="0037320C" w:rsidRDefault="00EC1088">
                      <w:pPr>
                        <w:pStyle w:val="Bodytext20"/>
                        <w:spacing w:after="260" w:line="223" w:lineRule="auto"/>
                        <w:ind w:left="920" w:hanging="920"/>
                        <w:jc w:val="both"/>
                        <w:rPr>
                          <w:sz w:val="28"/>
                          <w:szCs w:val="28"/>
                        </w:rPr>
                      </w:pPr>
                      <w:r w:rsidRPr="0037320C">
                        <w:rPr>
                          <w:rStyle w:val="Bodytext2"/>
                          <w:sz w:val="22"/>
                          <w:szCs w:val="22"/>
                        </w:rPr>
                        <w:t xml:space="preserve">Ezinjengo zi </w:t>
                      </w:r>
                      <w:r w:rsidRPr="0037320C">
                        <w:rPr>
                          <w:rStyle w:val="Bodytext2"/>
                          <w:sz w:val="28"/>
                          <w:szCs w:val="28"/>
                        </w:rPr>
                        <w:t>Blankete, Amabhayi, Ingubo zokunxiba, Izihlangu, Ihempe, ne Qhiya.</w:t>
                      </w:r>
                    </w:p>
                    <w:p w14:paraId="6EA92618" w14:textId="77777777" w:rsidR="003D2D79" w:rsidRPr="0037320C" w:rsidRDefault="00EC1088">
                      <w:pPr>
                        <w:pStyle w:val="BodyText"/>
                        <w:tabs>
                          <w:tab w:val="left" w:leader="hyphen" w:pos="1861"/>
                        </w:tabs>
                        <w:spacing w:after="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— UNGAMLIBALI 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ab/>
                      </w:r>
                    </w:p>
                    <w:p w14:paraId="6A275323" w14:textId="77777777" w:rsidR="003D2D79" w:rsidRPr="0037320C" w:rsidRDefault="00EC1088" w:rsidP="0051441B">
                      <w:pPr>
                        <w:pStyle w:val="Bodytext40"/>
                        <w:spacing w:before="240" w:after="0" w:line="180" w:lineRule="auto"/>
                        <w:ind w:firstLine="0"/>
                        <w:jc w:val="center"/>
                      </w:pPr>
                      <w:r w:rsidRPr="0037320C">
                        <w:rPr>
                          <w:rStyle w:val="Bodytext4"/>
                        </w:rPr>
                        <w:t>J. P. Jameson &amp; Co.</w:t>
                      </w:r>
                    </w:p>
                    <w:p w14:paraId="01AD5FA1" w14:textId="7E097BA6" w:rsidR="003D2D79" w:rsidRPr="0037320C" w:rsidRDefault="0051441B">
                      <w:pPr>
                        <w:pStyle w:val="Bodytext20"/>
                        <w:spacing w:after="300" w:line="221" w:lineRule="auto"/>
                        <w:ind w:left="112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Bodytext2"/>
                          <w:sz w:val="22"/>
                          <w:szCs w:val="22"/>
                        </w:rPr>
                        <w:t xml:space="preserve">      </w:t>
                      </w:r>
                      <w:r w:rsidR="00EC1088" w:rsidRPr="0037320C">
                        <w:rPr>
                          <w:rStyle w:val="Bodytext2"/>
                          <w:sz w:val="22"/>
                          <w:szCs w:val="22"/>
                        </w:rPr>
                        <w:t xml:space="preserve">Kuba ingubo zabo </w:t>
                      </w:r>
                      <w:r w:rsidR="00EC1088" w:rsidRPr="0037320C">
                        <w:rPr>
                          <w:rStyle w:val="Bodytext2"/>
                          <w:sz w:val="28"/>
                          <w:szCs w:val="28"/>
                        </w:rPr>
                        <w:t>zitshipu zilungile.</w:t>
                      </w:r>
                    </w:p>
                    <w:p w14:paraId="733A44E7" w14:textId="4E788E23" w:rsidR="003D2D79" w:rsidRPr="008B2E53" w:rsidRDefault="008B2E53">
                      <w:pPr>
                        <w:pStyle w:val="Other0"/>
                        <w:spacing w:after="60"/>
                        <w:ind w:firstLine="56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sz w:val="72"/>
                          <w:szCs w:val="72"/>
                        </w:rPr>
                        <w:t xml:space="preserve">   </w:t>
                      </w:r>
                      <w:r w:rsidR="00EC1088" w:rsidRPr="008B2E53">
                        <w:rPr>
                          <w:rStyle w:val="Other"/>
                          <w:rFonts w:ascii="Arial" w:eastAsia="Arial" w:hAnsi="Arial" w:cs="Arial"/>
                          <w:sz w:val="72"/>
                          <w:szCs w:val="72"/>
                        </w:rPr>
                        <w:t>A. W. REID,</w:t>
                      </w:r>
                    </w:p>
                    <w:p w14:paraId="1D725293" w14:textId="57608F91" w:rsidR="003D2D79" w:rsidRPr="0037320C" w:rsidRDefault="008B2E53">
                      <w:pPr>
                        <w:pStyle w:val="Bodytext50"/>
                        <w:spacing w:after="200"/>
                        <w:ind w:firstLine="260"/>
                        <w:jc w:val="left"/>
                      </w:pPr>
                      <w:r>
                        <w:rPr>
                          <w:rStyle w:val="Bodytext5"/>
                        </w:rPr>
                        <w:t xml:space="preserve">     </w:t>
                      </w:r>
                      <w:r w:rsidR="00EC1088" w:rsidRPr="0037320C">
                        <w:rPr>
                          <w:rStyle w:val="Bodytext5"/>
                        </w:rPr>
                        <w:t>UMTENGI WENTO YONKE,</w:t>
                      </w:r>
                    </w:p>
                    <w:p w14:paraId="45D69729" w14:textId="77777777" w:rsidR="003D2D79" w:rsidRPr="0037320C" w:rsidRDefault="00EC1088">
                      <w:pPr>
                        <w:pStyle w:val="Bodytext20"/>
                        <w:spacing w:after="60" w:line="218" w:lineRule="auto"/>
                        <w:rPr>
                          <w:sz w:val="28"/>
                          <w:szCs w:val="28"/>
                        </w:rPr>
                      </w:pPr>
                      <w:r w:rsidRPr="0037320C">
                        <w:rPr>
                          <w:rStyle w:val="Bodytext2"/>
                          <w:sz w:val="28"/>
                          <w:szCs w:val="28"/>
                        </w:rPr>
                        <w:t>e Downing Street, King Williamstown,</w:t>
                      </w:r>
                      <w:r w:rsidRPr="0037320C">
                        <w:rPr>
                          <w:rStyle w:val="Bodytext2"/>
                          <w:sz w:val="28"/>
                          <w:szCs w:val="28"/>
                        </w:rPr>
                        <w:br/>
                        <w:t>nase East London (e Monti).</w:t>
                      </w:r>
                    </w:p>
                    <w:p w14:paraId="5471DDDB" w14:textId="2F99E6F8" w:rsidR="003D2D79" w:rsidRPr="0037320C" w:rsidRDefault="00EC1088">
                      <w:pPr>
                        <w:pStyle w:val="Bodytext20"/>
                        <w:tabs>
                          <w:tab w:val="left" w:pos="2120"/>
                          <w:tab w:val="left" w:leader="hyphen" w:pos="4579"/>
                        </w:tabs>
                        <w:spacing w:after="60" w:line="221" w:lineRule="auto"/>
                        <w:jc w:val="left"/>
                        <w:rPr>
                          <w:sz w:val="28"/>
                          <w:szCs w:val="28"/>
                        </w:rPr>
                      </w:pPr>
                      <w:r w:rsidRPr="0037320C">
                        <w:rPr>
                          <w:rStyle w:val="Bodytext2"/>
                          <w:sz w:val="28"/>
                          <w:szCs w:val="28"/>
                        </w:rPr>
                        <w:tab/>
                      </w:r>
                      <w:r w:rsidRPr="0037320C">
                        <w:rPr>
                          <w:rStyle w:val="Bodytext2"/>
                          <w:sz w:val="28"/>
                          <w:szCs w:val="28"/>
                        </w:rPr>
                        <w:tab/>
                      </w:r>
                    </w:p>
                    <w:p w14:paraId="2F58EBDB" w14:textId="0E551C64" w:rsidR="003D2D79" w:rsidRPr="0037320C" w:rsidRDefault="00EC1088" w:rsidP="005175C9">
                      <w:pPr>
                        <w:pStyle w:val="Bodytext50"/>
                        <w:spacing w:after="420" w:line="228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 w:rsidRPr="0037320C">
                        <w:rPr>
                          <w:rStyle w:val="Bodytext5"/>
                          <w:i/>
                          <w:iCs/>
                          <w:sz w:val="36"/>
                          <w:szCs w:val="36"/>
                        </w:rPr>
                        <w:t>Uboya begusha, nobe seyib</w:t>
                      </w:r>
                      <w:r w:rsidR="006E0331">
                        <w:rPr>
                          <w:rStyle w:val="Bodytext5"/>
                          <w:i/>
                          <w:iCs/>
                          <w:sz w:val="36"/>
                          <w:szCs w:val="36"/>
                        </w:rPr>
                        <w:t>h</w:t>
                      </w:r>
                      <w:r w:rsidRPr="0037320C">
                        <w:rPr>
                          <w:rStyle w:val="Bodytext5"/>
                          <w:i/>
                          <w:iCs/>
                          <w:sz w:val="36"/>
                          <w:szCs w:val="36"/>
                        </w:rPr>
                        <w:t>o</w:t>
                      </w:r>
                      <w:r w:rsidR="006E0331">
                        <w:rPr>
                          <w:rStyle w:val="Bodytext5"/>
                          <w:i/>
                          <w:iCs/>
                          <w:sz w:val="36"/>
                          <w:szCs w:val="36"/>
                        </w:rPr>
                        <w:t>kw</w:t>
                      </w:r>
                      <w:r w:rsidRPr="0037320C">
                        <w:rPr>
                          <w:rStyle w:val="Bodytext5"/>
                          <w:i/>
                          <w:iCs/>
                          <w:sz w:val="36"/>
                          <w:szCs w:val="36"/>
                        </w:rPr>
                        <w:t xml:space="preserve">e, Intsiba ze </w:t>
                      </w:r>
                      <w:r w:rsidR="005175C9">
                        <w:rPr>
                          <w:rStyle w:val="Bodytext5"/>
                          <w:i/>
                          <w:iCs/>
                          <w:sz w:val="36"/>
                          <w:szCs w:val="36"/>
                        </w:rPr>
                        <w:t xml:space="preserve">   </w:t>
                      </w:r>
                      <w:r w:rsidRPr="0037320C">
                        <w:rPr>
                          <w:rStyle w:val="Bodytext5"/>
                          <w:i/>
                          <w:iCs/>
                          <w:sz w:val="36"/>
                          <w:szCs w:val="36"/>
                        </w:rPr>
                        <w:t xml:space="preserve">Nciniba, Izikumba, Imfele, </w:t>
                      </w:r>
                      <w:r w:rsidR="006E0331">
                        <w:rPr>
                          <w:rStyle w:val="Bodytext5"/>
                          <w:i/>
                          <w:iCs/>
                          <w:sz w:val="36"/>
                          <w:szCs w:val="36"/>
                        </w:rPr>
                        <w:t>nem</w:t>
                      </w:r>
                      <w:r w:rsidRPr="0037320C">
                        <w:rPr>
                          <w:rStyle w:val="Bodytext5"/>
                          <w:i/>
                          <w:iCs/>
                          <w:sz w:val="36"/>
                          <w:szCs w:val="36"/>
                        </w:rPr>
                        <w:t>pondo, Itapile, njalo, njalo.</w:t>
                      </w:r>
                    </w:p>
                    <w:p w14:paraId="154432FC" w14:textId="6AC11945" w:rsidR="006E0331" w:rsidRDefault="00EC1088">
                      <w:pPr>
                        <w:pStyle w:val="Bodytext50"/>
                        <w:spacing w:after="480" w:line="233" w:lineRule="auto"/>
                        <w:jc w:val="both"/>
                        <w:rPr>
                          <w:rStyle w:val="Bodytext5"/>
                          <w:sz w:val="36"/>
                          <w:szCs w:val="36"/>
                        </w:rPr>
                      </w:pPr>
                      <w:r w:rsidRPr="0037320C">
                        <w:rPr>
                          <w:rStyle w:val="Bodytext5"/>
                          <w:sz w:val="36"/>
                          <w:szCs w:val="36"/>
                        </w:rPr>
                        <w:t xml:space="preserve"> </w:t>
                      </w:r>
                      <w:r w:rsidR="006E0331">
                        <w:rPr>
                          <w:rStyle w:val="Bodytext5"/>
                          <w:sz w:val="36"/>
                          <w:szCs w:val="36"/>
                        </w:rPr>
                        <w:t xml:space="preserve">   </w:t>
                      </w:r>
                      <w:r w:rsidR="005175C9">
                        <w:rPr>
                          <w:rStyle w:val="Bodytext5"/>
                          <w:sz w:val="36"/>
                          <w:szCs w:val="36"/>
                        </w:rPr>
                        <w:t xml:space="preserve">     </w:t>
                      </w:r>
                      <w:r w:rsidRPr="0037320C">
                        <w:rPr>
                          <w:rStyle w:val="Bodytext5"/>
                          <w:sz w:val="36"/>
                          <w:szCs w:val="36"/>
                        </w:rPr>
                        <w:t>Utenga ngawona manani makulu</w:t>
                      </w:r>
                    </w:p>
                    <w:p w14:paraId="015D0D79" w14:textId="356D1492" w:rsidR="003D2D79" w:rsidRPr="0037320C" w:rsidRDefault="006E0331">
                      <w:pPr>
                        <w:pStyle w:val="Bodytext50"/>
                        <w:spacing w:after="480" w:line="233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Bodytext5"/>
                          <w:sz w:val="36"/>
                          <w:szCs w:val="36"/>
                        </w:rPr>
                        <w:t xml:space="preserve">              a</w:t>
                      </w:r>
                      <w:r w:rsidR="00EC1088" w:rsidRPr="0037320C">
                        <w:rPr>
                          <w:rStyle w:val="Bodytext5"/>
                          <w:sz w:val="36"/>
                          <w:szCs w:val="36"/>
                        </w:rPr>
                        <w:t>se Markeni nge CASH.</w:t>
                      </w:r>
                    </w:p>
                    <w:p w14:paraId="69DA976C" w14:textId="622D7434" w:rsidR="003D2D79" w:rsidRPr="008B2E53" w:rsidRDefault="00EC1088" w:rsidP="0037320C">
                      <w:pPr>
                        <w:pStyle w:val="Other0"/>
                        <w:spacing w:after="260"/>
                        <w:rPr>
                          <w:sz w:val="52"/>
                          <w:szCs w:val="52"/>
                        </w:rPr>
                      </w:pPr>
                      <w:r w:rsidRPr="0037320C">
                        <w:rPr>
                          <w:rStyle w:val="Other"/>
                          <w:sz w:val="56"/>
                          <w:szCs w:val="56"/>
                        </w:rPr>
                        <w:t xml:space="preserve"> </w:t>
                      </w:r>
                      <w:r w:rsidR="008B2E53">
                        <w:rPr>
                          <w:rStyle w:val="Other"/>
                          <w:sz w:val="56"/>
                          <w:szCs w:val="56"/>
                        </w:rPr>
                        <w:t xml:space="preserve">     </w:t>
                      </w:r>
                      <w:r w:rsidRPr="008B2E53">
                        <w:rPr>
                          <w:rStyle w:val="Other"/>
                          <w:sz w:val="52"/>
                          <w:szCs w:val="52"/>
                        </w:rPr>
                        <w:t>WEBSTER &amp; DODD</w:t>
                      </w:r>
                    </w:p>
                    <w:p w14:paraId="26AB23CB" w14:textId="0CF357E4" w:rsidR="008B2E53" w:rsidRDefault="005175C9">
                      <w:pPr>
                        <w:pStyle w:val="Bodytext20"/>
                        <w:spacing w:after="0" w:line="403" w:lineRule="auto"/>
                        <w:ind w:left="560" w:hanging="280"/>
                        <w:jc w:val="left"/>
                        <w:rPr>
                          <w:rStyle w:val="Bodytext2"/>
                          <w:sz w:val="22"/>
                          <w:szCs w:val="22"/>
                        </w:rPr>
                      </w:pPr>
                      <w:r>
                        <w:rPr>
                          <w:rStyle w:val="Bodytext2"/>
                          <w:sz w:val="22"/>
                          <w:szCs w:val="22"/>
                        </w:rPr>
                        <w:t xml:space="preserve">         </w:t>
                      </w:r>
                      <w:r w:rsidR="00EC1088" w:rsidRPr="0037320C">
                        <w:rPr>
                          <w:rStyle w:val="Bodytext2"/>
                          <w:sz w:val="22"/>
                          <w:szCs w:val="22"/>
                        </w:rPr>
                        <w:t xml:space="preserve">ABATENGI BO BOYA NEZI KUMBA NOKUTYA </w:t>
                      </w:r>
                    </w:p>
                    <w:p w14:paraId="01EFFA7B" w14:textId="6E7F87EA" w:rsidR="003D2D79" w:rsidRPr="0037320C" w:rsidRDefault="005175C9">
                      <w:pPr>
                        <w:pStyle w:val="Bodytext20"/>
                        <w:spacing w:after="0" w:line="403" w:lineRule="auto"/>
                        <w:ind w:left="560" w:hanging="28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Bodytext2"/>
                          <w:sz w:val="28"/>
                          <w:szCs w:val="28"/>
                        </w:rPr>
                        <w:t xml:space="preserve">       </w:t>
                      </w:r>
                      <w:r w:rsidR="00EC1088" w:rsidRPr="0037320C">
                        <w:rPr>
                          <w:rStyle w:val="Bodytext2"/>
                          <w:sz w:val="28"/>
                          <w:szCs w:val="28"/>
                        </w:rPr>
                        <w:t>Ngakwi Tyalike yase Wesile yabantsundu.</w:t>
                      </w:r>
                    </w:p>
                    <w:p w14:paraId="6E69035E" w14:textId="3404C991" w:rsidR="003D2D79" w:rsidRPr="008B2E53" w:rsidRDefault="00EC1088">
                      <w:pPr>
                        <w:pStyle w:val="Bodytext50"/>
                        <w:spacing w:after="60"/>
                        <w:jc w:val="both"/>
                        <w:rPr>
                          <w:sz w:val="40"/>
                          <w:szCs w:val="40"/>
                        </w:rPr>
                      </w:pPr>
                      <w:r w:rsidRPr="0037320C">
                        <w:rPr>
                          <w:rStyle w:val="Bodytext5"/>
                          <w:sz w:val="22"/>
                          <w:szCs w:val="22"/>
                        </w:rPr>
                        <w:t xml:space="preserve"> </w:t>
                      </w:r>
                      <w:r w:rsidRPr="008B2E53">
                        <w:rPr>
                          <w:rStyle w:val="Bodytext5"/>
                          <w:sz w:val="40"/>
                          <w:szCs w:val="40"/>
                        </w:rPr>
                        <w:t>Kufupi ne nkundla ye Malike. Banik</w:t>
                      </w:r>
                      <w:r w:rsidR="008B2E53" w:rsidRPr="008B2E53">
                        <w:rPr>
                          <w:rStyle w:val="Bodytext5"/>
                          <w:sz w:val="40"/>
                          <w:szCs w:val="40"/>
                        </w:rPr>
                        <w:t>a</w:t>
                      </w:r>
                    </w:p>
                    <w:p w14:paraId="4DB32051" w14:textId="77777777" w:rsidR="003D2D79" w:rsidRPr="0037320C" w:rsidRDefault="00EC1088">
                      <w:pPr>
                        <w:pStyle w:val="Bodytext30"/>
                        <w:spacing w:after="200" w:line="22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7320C">
                        <w:rPr>
                          <w:rStyle w:val="Bodytext3"/>
                          <w:sz w:val="22"/>
                          <w:szCs w:val="22"/>
                        </w:rPr>
                        <w:t>Awona manani apezulu ngo Boya nezonto.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Other"/>
          <w:rFonts w:ascii="Arial" w:eastAsia="Arial" w:hAnsi="Arial" w:cs="Arial"/>
          <w:sz w:val="44"/>
          <w:szCs w:val="44"/>
        </w:rPr>
        <w:t xml:space="preserve">        </w:t>
      </w:r>
    </w:p>
    <w:p w14:paraId="291E701A" w14:textId="7C0D2D42" w:rsidR="003D2D79" w:rsidRPr="005F39FA" w:rsidRDefault="006E0331" w:rsidP="005F39FA">
      <w:pPr>
        <w:pStyle w:val="Other0"/>
        <w:spacing w:after="480"/>
        <w:ind w:left="1140"/>
        <w:rPr>
          <w:rFonts w:ascii="Arial" w:eastAsia="Arial" w:hAnsi="Arial" w:cs="Arial"/>
          <w:sz w:val="44"/>
          <w:szCs w:val="44"/>
        </w:rPr>
      </w:pPr>
      <w:r w:rsidRPr="0037320C">
        <w:rPr>
          <w:noProof/>
          <w:lang w:val="en-ZA" w:eastAsia="en-ZA" w:bidi="ar-SA"/>
        </w:rPr>
        <mc:AlternateContent>
          <mc:Choice Requires="wps">
            <w:drawing>
              <wp:anchor distT="0" distB="13140055" distL="125730" distR="116840" simplePos="0" relativeHeight="125829382" behindDoc="0" locked="0" layoutInCell="1" allowOverlap="1" wp14:anchorId="01C6C17E" wp14:editId="118F8DF1">
                <wp:simplePos x="0" y="0"/>
                <wp:positionH relativeFrom="margin">
                  <wp:posOffset>8404225</wp:posOffset>
                </wp:positionH>
                <wp:positionV relativeFrom="paragraph">
                  <wp:posOffset>5080</wp:posOffset>
                </wp:positionV>
                <wp:extent cx="2009775" cy="198120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981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35B8AD" w14:textId="34DC7844" w:rsidR="006E0331" w:rsidRDefault="006E0331" w:rsidP="005175C9">
                            <w:pPr>
                              <w:pStyle w:val="BodyText"/>
                              <w:spacing w:before="240" w:line="206" w:lineRule="auto"/>
                              <w:rPr>
                                <w:rStyle w:val="BodyTextCh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175C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="00EC1088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OLUK</w:t>
                            </w:r>
                            <w:r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A                                   </w:t>
                            </w:r>
                          </w:p>
                          <w:p w14:paraId="72B24916" w14:textId="6A193A29" w:rsidR="006E0331" w:rsidRPr="006E0331" w:rsidRDefault="006E0331" w:rsidP="005175C9">
                            <w:pPr>
                              <w:pStyle w:val="BodyText"/>
                              <w:spacing w:line="20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0331">
                              <w:rPr>
                                <w:rStyle w:val="BodyTextChar"/>
                                <w:sz w:val="28"/>
                                <w:szCs w:val="28"/>
                              </w:rPr>
                              <w:t>GOWIE</w:t>
                            </w:r>
                          </w:p>
                          <w:p w14:paraId="6FDBE7A8" w14:textId="283EBDD5" w:rsidR="003D2D79" w:rsidRDefault="006E0331">
                            <w:pPr>
                              <w:pStyle w:val="Bodytext20"/>
                              <w:spacing w:after="160"/>
                              <w:jc w:val="left"/>
                            </w:pPr>
                            <w:r>
                              <w:rPr>
                                <w:rStyle w:val="Bodytext2"/>
                              </w:rPr>
                              <w:t xml:space="preserve">     </w:t>
                            </w:r>
                            <w:r w:rsidR="005175C9">
                              <w:rPr>
                                <w:rStyle w:val="Bodytext2"/>
                              </w:rPr>
                              <w:t xml:space="preserve"> </w:t>
                            </w:r>
                            <w:r w:rsidR="00EC1088">
                              <w:rPr>
                                <w:rStyle w:val="Bodytext2"/>
                              </w:rPr>
                              <w:t>Uluhlu Lwezityalo</w:t>
                            </w:r>
                          </w:p>
                          <w:p w14:paraId="625316F5" w14:textId="6A63C45D" w:rsidR="003D2D79" w:rsidRDefault="009210C9">
                            <w:pPr>
                              <w:pStyle w:val="BodyText"/>
                              <w:spacing w:line="206" w:lineRule="auto"/>
                              <w:ind w:firstLine="7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ZI</w:t>
                            </w:r>
                            <w:r w:rsidR="00EC1088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KA DECEMBER.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C17E" id="Shape 7" o:spid="_x0000_s1027" type="#_x0000_t202" style="position:absolute;left:0;text-align:left;margin-left:661.75pt;margin-top:.4pt;width:158.25pt;height:156pt;z-index:125829382;visibility:visible;mso-wrap-style:square;mso-width-percent:0;mso-height-percent:0;mso-wrap-distance-left:9.9pt;mso-wrap-distance-top:0;mso-wrap-distance-right:9.2pt;mso-wrap-distance-bottom:1034.6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" filled="f" stroked="f">
                <v:textbox inset="0,0,0,0">
                  <w:txbxContent>
                    <w:p w14:paraId="2F35B8AD" w14:textId="34DC7844" w:rsidR="006E0331" w:rsidRDefault="006E0331" w:rsidP="005175C9">
                      <w:pPr>
                        <w:pStyle w:val="BodyText"/>
                        <w:spacing w:before="240" w:line="206" w:lineRule="auto"/>
                        <w:rPr>
                          <w:rStyle w:val="BodyTextChar"/>
                          <w:sz w:val="16"/>
                          <w:szCs w:val="16"/>
                        </w:rPr>
                      </w:pPr>
                      <w:r>
                        <w:rPr>
                          <w:rStyle w:val="BodyTextChar"/>
                          <w:sz w:val="16"/>
                          <w:szCs w:val="16"/>
                        </w:rPr>
                        <w:t xml:space="preserve">  </w:t>
                      </w:r>
                      <w:r w:rsidR="005175C9">
                        <w:rPr>
                          <w:rStyle w:val="BodyTextChar"/>
                          <w:sz w:val="16"/>
                          <w:szCs w:val="16"/>
                        </w:rPr>
                        <w:t xml:space="preserve">                             </w:t>
                      </w:r>
                      <w:r w:rsidR="00EC1088">
                        <w:rPr>
                          <w:rStyle w:val="BodyTextChar"/>
                          <w:sz w:val="16"/>
                          <w:szCs w:val="16"/>
                        </w:rPr>
                        <w:t>OLUK</w:t>
                      </w:r>
                      <w:r>
                        <w:rPr>
                          <w:rStyle w:val="BodyTextChar"/>
                          <w:sz w:val="16"/>
                          <w:szCs w:val="16"/>
                        </w:rPr>
                        <w:t xml:space="preserve">A                                   </w:t>
                      </w:r>
                    </w:p>
                    <w:p w14:paraId="72B24916" w14:textId="6A193A29" w:rsidR="006E0331" w:rsidRPr="006E0331" w:rsidRDefault="006E0331" w:rsidP="005175C9">
                      <w:pPr>
                        <w:pStyle w:val="BodyText"/>
                        <w:spacing w:line="20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E0331">
                        <w:rPr>
                          <w:rStyle w:val="BodyTextChar"/>
                          <w:sz w:val="28"/>
                          <w:szCs w:val="28"/>
                        </w:rPr>
                        <w:t>GOWIE</w:t>
                      </w:r>
                    </w:p>
                    <w:p w14:paraId="6FDBE7A8" w14:textId="283EBDD5" w:rsidR="003D2D79" w:rsidRDefault="006E0331">
                      <w:pPr>
                        <w:pStyle w:val="Bodytext20"/>
                        <w:spacing w:after="160"/>
                        <w:jc w:val="left"/>
                      </w:pPr>
                      <w:r>
                        <w:rPr>
                          <w:rStyle w:val="Bodytext2"/>
                        </w:rPr>
                        <w:t xml:space="preserve">     </w:t>
                      </w:r>
                      <w:r w:rsidR="005175C9">
                        <w:rPr>
                          <w:rStyle w:val="Bodytext2"/>
                        </w:rPr>
                        <w:t xml:space="preserve"> </w:t>
                      </w:r>
                      <w:r w:rsidR="00EC1088">
                        <w:rPr>
                          <w:rStyle w:val="Bodytext2"/>
                        </w:rPr>
                        <w:t>Uluhlu Lwezityalo</w:t>
                      </w:r>
                    </w:p>
                    <w:p w14:paraId="625316F5" w14:textId="6A63C45D" w:rsidR="003D2D79" w:rsidRDefault="009210C9">
                      <w:pPr>
                        <w:pStyle w:val="BodyText"/>
                        <w:spacing w:line="206" w:lineRule="auto"/>
                        <w:ind w:firstLine="7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BodyTextChar"/>
                          <w:sz w:val="16"/>
                          <w:szCs w:val="16"/>
                        </w:rPr>
                        <w:t>ZI</w:t>
                      </w:r>
                      <w:r w:rsidR="00EC1088">
                        <w:rPr>
                          <w:rStyle w:val="BodyTextChar"/>
                          <w:sz w:val="16"/>
                          <w:szCs w:val="16"/>
                        </w:rPr>
                        <w:t>KA DECEMBER.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39FA">
        <w:rPr>
          <w:rStyle w:val="Other"/>
          <w:rFonts w:ascii="Arial" w:eastAsia="Arial" w:hAnsi="Arial" w:cs="Arial"/>
          <w:sz w:val="44"/>
          <w:szCs w:val="44"/>
        </w:rPr>
        <w:t xml:space="preserve">     </w:t>
      </w:r>
      <w:r w:rsidR="00EC1088" w:rsidRPr="0037320C">
        <w:rPr>
          <w:rStyle w:val="Other"/>
          <w:rFonts w:ascii="Arial" w:eastAsia="Arial" w:hAnsi="Arial" w:cs="Arial"/>
          <w:sz w:val="44"/>
          <w:szCs w:val="44"/>
        </w:rPr>
        <w:t>UVOTO</w:t>
      </w:r>
      <w:r w:rsidR="005F39FA">
        <w:rPr>
          <w:rStyle w:val="Other"/>
          <w:rFonts w:ascii="Arial" w:eastAsia="Arial" w:hAnsi="Arial" w:cs="Arial"/>
          <w:sz w:val="44"/>
          <w:szCs w:val="44"/>
        </w:rPr>
        <w:t>.</w:t>
      </w:r>
    </w:p>
    <w:p w14:paraId="0FBF6DA4" w14:textId="7FB0E3AB" w:rsidR="003D2D79" w:rsidRPr="005F39FA" w:rsidRDefault="006E0331" w:rsidP="005F39FA">
      <w:pPr>
        <w:pStyle w:val="Bodytext40"/>
        <w:spacing w:after="340"/>
        <w:ind w:firstLine="0"/>
        <w:jc w:val="both"/>
        <w:rPr>
          <w:sz w:val="56"/>
          <w:szCs w:val="56"/>
        </w:rPr>
      </w:pPr>
      <w:r w:rsidRPr="0037320C">
        <w:rPr>
          <w:noProof/>
          <w:lang w:val="en-ZA" w:eastAsia="en-ZA" w:bidi="ar-SA"/>
        </w:rPr>
        <mc:AlternateContent>
          <mc:Choice Requires="wps">
            <w:drawing>
              <wp:anchor distT="1028700" distB="0" distL="114300" distR="114300" simplePos="0" relativeHeight="125829384" behindDoc="0" locked="0" layoutInCell="1" allowOverlap="1" wp14:anchorId="43D0EE9A" wp14:editId="706E0DCC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2045970" cy="1302131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13021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139795" w14:textId="77F70026" w:rsidR="003D2D79" w:rsidRPr="0037320C" w:rsidRDefault="00EC1088" w:rsidP="005175C9">
                            <w:pPr>
                              <w:pStyle w:val="BodyText"/>
                              <w:spacing w:before="240" w:line="206" w:lineRule="auto"/>
                              <w:ind w:left="180" w:hanging="18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IMITI YEZIQAMO eziqamo zibonxayo mayincenceshe</w:t>
                            </w:r>
                            <w:r w:rsidR="009210C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l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we nga </w:t>
                            </w:r>
                            <w:r w:rsidR="009210C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anzi.</w:t>
                            </w:r>
                          </w:p>
                          <w:p w14:paraId="1AAB151C" w14:textId="454DF875" w:rsidR="003D2D79" w:rsidRPr="0037320C" w:rsidRDefault="00EC1088">
                            <w:pPr>
                              <w:pStyle w:val="BodyText"/>
                              <w:spacing w:after="120" w:line="206" w:lineRule="auto"/>
                              <w:ind w:left="180" w:hanging="18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Izitombo ezi ntshula ezi ngcanjini ze </w:t>
                            </w:r>
                            <w:r w:rsidR="009210C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iti mazi nqan</w:t>
                            </w:r>
                            <w:r w:rsidR="009210C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y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ulwe.</w:t>
                            </w:r>
                          </w:p>
                          <w:p w14:paraId="30558ED1" w14:textId="75FDBA9F" w:rsidR="003D2D79" w:rsidRPr="0037320C" w:rsidRDefault="00EC1088">
                            <w:pPr>
                              <w:pStyle w:val="BodyText"/>
                              <w:spacing w:after="120" w:line="204" w:lineRule="auto"/>
                              <w:ind w:left="180" w:hanging="18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Ezona zi kaulezayo Intyantya</w:t>
                            </w:r>
                            <w:r w:rsidR="009210C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bo ziya kudubula ngamand</w:t>
                            </w:r>
                            <w:r w:rsidR="009210C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l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 ngoku, ezoti ukuba azif</w:t>
                            </w:r>
                            <w:r w:rsidR="009210C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nelwa kubuye ziqulunqwe, zinqanyulwe okauye zitiwe pumpe a</w:t>
                            </w:r>
                            <w:r w:rsidR="009210C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anca</w:t>
                            </w:r>
                            <w:r w:rsidR="009210C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D54B1E1" w14:textId="06680B7C" w:rsidR="003D2D79" w:rsidRPr="0037320C" w:rsidRDefault="00EC1088" w:rsidP="005175C9">
                            <w:pPr>
                              <w:pStyle w:val="BodyText"/>
                              <w:spacing w:before="240" w:after="120" w:line="204" w:lineRule="auto"/>
                              <w:ind w:left="180" w:hanging="18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HLWAYELA i Cauliflower (ezona zilunge kanye i Cauliflower zeziveliswe yi </w:t>
                            </w:r>
                            <w:r w:rsidR="009210C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bewu ehlwayelwe ugale nangegqitileyo inyanga). ne Radish, Spin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softHyphen/>
                              <w:t>ach, Lettuce, njalo njalo.</w:t>
                            </w:r>
                          </w:p>
                          <w:p w14:paraId="1538E94C" w14:textId="77777777" w:rsidR="003D2D79" w:rsidRPr="0037320C" w:rsidRDefault="00EC1088">
                            <w:pPr>
                              <w:pStyle w:val="BodyText"/>
                              <w:spacing w:after="120" w:line="204" w:lineRule="auto"/>
                              <w:ind w:left="180" w:hanging="18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 Cucumbers, no Mbona, ne Marrow, nama Tanga, ne Tapile, zinokutyalwa ze zivunwe mva.</w:t>
                            </w:r>
                          </w:p>
                          <w:p w14:paraId="435AB2F2" w14:textId="77777777" w:rsidR="003D2D79" w:rsidRPr="0037320C" w:rsidRDefault="00EC1088" w:rsidP="005175C9">
                            <w:pPr>
                              <w:pStyle w:val="BodyText"/>
                              <w:spacing w:before="240" w:after="220" w:line="206" w:lineRule="auto"/>
                              <w:ind w:left="180" w:hanging="18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 Torenia, Cockscomb, Zinnia, nezinye intyantyambo ezibntataka.</w:t>
                            </w:r>
                          </w:p>
                          <w:p w14:paraId="098FB972" w14:textId="5339AD94" w:rsidR="003D2D79" w:rsidRPr="0037320C" w:rsidRDefault="005175C9" w:rsidP="005175C9">
                            <w:pPr>
                              <w:pStyle w:val="BodyText"/>
                              <w:spacing w:before="240" w:after="120" w:line="206" w:lineRule="auto"/>
                              <w:ind w:right="15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="00EC1088"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KWA</w:t>
                            </w:r>
                          </w:p>
                          <w:p w14:paraId="59C82CCC" w14:textId="77777777" w:rsidR="005175C9" w:rsidRDefault="005175C9" w:rsidP="005175C9">
                            <w:pPr>
                              <w:pStyle w:val="Other0"/>
                              <w:spacing w:line="180" w:lineRule="auto"/>
                              <w:jc w:val="center"/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W. &amp; C. GOWIE,</w:t>
                            </w:r>
                          </w:p>
                          <w:p w14:paraId="69CA017C" w14:textId="6F6B8492" w:rsidR="003D2D79" w:rsidRPr="005175C9" w:rsidRDefault="00EC1088" w:rsidP="005175C9">
                            <w:pPr>
                              <w:pStyle w:val="Other0"/>
                              <w:spacing w:before="240" w:line="180" w:lineRule="auto"/>
                              <w:jc w:val="center"/>
                              <w:rPr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</w:pPr>
                            <w:r w:rsidRPr="0037320C">
                              <w:rPr>
                                <w:rStyle w:val="Other"/>
                                <w:sz w:val="16"/>
                                <w:szCs w:val="16"/>
                              </w:rPr>
                              <w:t>GRAHAMSTOWM.</w:t>
                            </w:r>
                          </w:p>
                          <w:p w14:paraId="05A7DF4C" w14:textId="418676EF" w:rsidR="003D2D79" w:rsidRPr="0037320C" w:rsidRDefault="0051441B" w:rsidP="009210C9">
                            <w:pPr>
                              <w:pStyle w:val="Other0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 xml:space="preserve">    </w:t>
                            </w:r>
                            <w:r w:rsidR="009210C9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W</w:t>
                            </w:r>
                            <w:r w:rsidR="00EC1088" w:rsidRPr="0037320C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ILLIAM J. DEALY</w:t>
                            </w:r>
                          </w:p>
                          <w:p w14:paraId="6BA6F7A3" w14:textId="77777777" w:rsidR="005175C9" w:rsidRDefault="0051441B" w:rsidP="005175C9">
                            <w:pPr>
                              <w:pStyle w:val="Other0"/>
                              <w:spacing w:after="280" w:line="233" w:lineRule="auto"/>
                              <w:rPr>
                                <w:rStyle w:val="O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Other"/>
                                <w:sz w:val="18"/>
                                <w:szCs w:val="18"/>
                              </w:rPr>
                              <w:t>Arente yokutengisela e Markeni,</w:t>
                            </w:r>
                            <w:r w:rsidR="00EC1088" w:rsidRPr="0037320C">
                              <w:rPr>
                                <w:rStyle w:val="Other"/>
                                <w:sz w:val="18"/>
                                <w:szCs w:val="18"/>
                              </w:rPr>
                              <w:t>nokutumela kwezinye indawo.</w:t>
                            </w:r>
                          </w:p>
                          <w:p w14:paraId="46B45AC9" w14:textId="7F77245E" w:rsidR="003D2D79" w:rsidRPr="005175C9" w:rsidRDefault="009210C9" w:rsidP="005175C9">
                            <w:pPr>
                              <w:pStyle w:val="Other0"/>
                              <w:spacing w:after="280" w:line="233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</w:t>
                            </w:r>
                            <w:r w:rsidR="00EC1088"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TENGA zonke intlobo zeziqamo zomhlaba nge ° cash.” Utengisela zonke itlobo zokntya okuzinkozo, itapile, njalo- jalo, ngokuv</w:t>
                            </w:r>
                            <w:r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</w:t>
                            </w:r>
                            <w:r w:rsidR="00EC1088"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zwa nge Is. epontim ye lali (5 per cent.). Imali ifunyanwa ngokuauleza.</w:t>
                            </w:r>
                          </w:p>
                          <w:p w14:paraId="100BB38E" w14:textId="77777777" w:rsidR="003D2D79" w:rsidRPr="0037320C" w:rsidRDefault="00EC1088">
                            <w:pPr>
                              <w:pStyle w:val="BodyText"/>
                              <w:spacing w:line="20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i/>
                                <w:iCs/>
                                <w:sz w:val="16"/>
                                <w:szCs w:val="16"/>
                              </w:rPr>
                              <w:t>I Address: —</w:t>
                            </w:r>
                          </w:p>
                          <w:p w14:paraId="2BF3FC98" w14:textId="77777777" w:rsidR="003D2D79" w:rsidRPr="0037320C" w:rsidRDefault="00EC1088">
                            <w:pPr>
                              <w:pStyle w:val="BodyText"/>
                              <w:spacing w:line="20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Market Square,</w:t>
                            </w:r>
                          </w:p>
                          <w:p w14:paraId="4A2E1AED" w14:textId="1FDBBA8D" w:rsidR="003D2D79" w:rsidRPr="0037320C" w:rsidRDefault="00EC1088">
                            <w:pPr>
                              <w:pStyle w:val="BodyText"/>
                              <w:tabs>
                                <w:tab w:val="left" w:pos="1595"/>
                              </w:tabs>
                              <w:spacing w:after="220" w:line="206" w:lineRule="auto"/>
                              <w:ind w:firstLine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ab/>
                              <w:t>Kingwilliamstown.</w:t>
                            </w:r>
                          </w:p>
                          <w:p w14:paraId="65CBC96A" w14:textId="18BB299B" w:rsidR="003D2D79" w:rsidRPr="0037320C" w:rsidRDefault="005175C9">
                            <w:pPr>
                              <w:pStyle w:val="Bodytext20"/>
                              <w:spacing w:after="120"/>
                              <w:ind w:firstLine="2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2"/>
                                <w:w w:val="6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C1088" w:rsidRPr="0037320C">
                              <w:rPr>
                                <w:rStyle w:val="Bodytext2"/>
                                <w:w w:val="60"/>
                                <w:sz w:val="28"/>
                                <w:szCs w:val="28"/>
                              </w:rPr>
                              <w:t>Isik</w:t>
                            </w:r>
                            <w:r w:rsidR="009210C9">
                              <w:rPr>
                                <w:rStyle w:val="Bodytext2"/>
                                <w:w w:val="60"/>
                                <w:sz w:val="28"/>
                                <w:szCs w:val="28"/>
                              </w:rPr>
                              <w:t>u</w:t>
                            </w:r>
                            <w:r w:rsidR="00EC1088" w:rsidRPr="0037320C">
                              <w:rPr>
                                <w:rStyle w:val="Bodytext2"/>
                                <w:w w:val="60"/>
                                <w:sz w:val="28"/>
                                <w:szCs w:val="28"/>
                              </w:rPr>
                              <w:t>la Sentombi sase Mgwali.</w:t>
                            </w:r>
                          </w:p>
                          <w:p w14:paraId="55FAE71C" w14:textId="6DF5C3EA" w:rsidR="003D2D79" w:rsidRPr="0037320C" w:rsidRDefault="00EC1088" w:rsidP="009210C9">
                            <w:r w:rsidRPr="0037320C">
                              <w:rPr>
                                <w:rStyle w:val="BodyTextChar"/>
                                <w:rFonts w:eastAsia="Microsoft Sans Serif"/>
                                <w:sz w:val="22"/>
                                <w:szCs w:val="22"/>
                              </w:rPr>
                              <w:t>S</w:t>
                            </w:r>
                            <w:r w:rsidRPr="0037320C">
                              <w:rPr>
                                <w:rStyle w:val="BodyTextChar"/>
                                <w:rFonts w:eastAsia="Microsoft Sans Serif"/>
                                <w:sz w:val="16"/>
                                <w:szCs w:val="16"/>
                              </w:rPr>
                              <w:t>I YA kuvulwa ngolwisi-Bini, 22 January, 1889.</w:t>
                            </w:r>
                          </w:p>
                          <w:p w14:paraId="158103D4" w14:textId="77777777" w:rsidR="003D2D79" w:rsidRPr="0037320C" w:rsidRDefault="00EC1088">
                            <w:pPr>
                              <w:pStyle w:val="BodyText"/>
                              <w:spacing w:after="220" w:line="202" w:lineRule="auto"/>
                              <w:ind w:right="2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M. W. HOPE.</w:t>
                            </w:r>
                          </w:p>
                          <w:p w14:paraId="117C89A6" w14:textId="5F37D1BC" w:rsidR="003D2D79" w:rsidRPr="0037320C" w:rsidRDefault="005175C9">
                            <w:pPr>
                              <w:pStyle w:val="Bodytext20"/>
                              <w:spacing w:after="120"/>
                              <w:ind w:firstLine="2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2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C1088"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Umcoli Magama.</w:t>
                            </w:r>
                          </w:p>
                          <w:p w14:paraId="486FFEC3" w14:textId="77777777" w:rsidR="005175C9" w:rsidRDefault="00EC1088" w:rsidP="005175C9">
                            <w:pPr>
                              <w:pStyle w:val="BodyText"/>
                              <w:spacing w:line="151" w:lineRule="atLeast"/>
                              <w:ind w:left="420" w:hanging="420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K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UFUNWA Umcoli Magama ontsundu woku sebenza kwi </w:t>
                            </w:r>
                            <w:r w:rsidRPr="0037320C">
                              <w:rPr>
                                <w:rStyle w:val="BodyTextChar"/>
                                <w:i/>
                                <w:iCs/>
                                <w:sz w:val="16"/>
                                <w:szCs w:val="16"/>
                              </w:rPr>
                              <w:t>M</w:t>
                            </w:r>
                            <w:r w:rsidR="009210C9">
                              <w:rPr>
                                <w:rStyle w:val="BodyTextChar"/>
                                <w:i/>
                                <w:iCs/>
                                <w:sz w:val="16"/>
                                <w:szCs w:val="16"/>
                              </w:rPr>
                              <w:t>vo</w:t>
                            </w:r>
                          </w:p>
                          <w:p w14:paraId="721EF954" w14:textId="02D375F2" w:rsidR="003D2D79" w:rsidRPr="0037320C" w:rsidRDefault="005175C9" w:rsidP="005175C9">
                            <w:pPr>
                              <w:pStyle w:val="BodyText"/>
                              <w:spacing w:line="151" w:lineRule="atLeast"/>
                              <w:ind w:left="420" w:hanging="4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="00EC1088"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HAY</w:t>
                            </w:r>
                            <w:r w:rsidR="009210C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="00EC1088"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BROTHERS.</w:t>
                            </w:r>
                          </w:p>
                          <w:p w14:paraId="05606D3B" w14:textId="77777777" w:rsidR="005175C9" w:rsidRDefault="005175C9">
                            <w:pPr>
                              <w:pStyle w:val="Bodytext20"/>
                              <w:spacing w:after="120"/>
                              <w:jc w:val="left"/>
                              <w:rPr>
                                <w:rStyle w:val="Body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2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29500952" w14:textId="5F155CAC" w:rsidR="003D2D79" w:rsidRPr="0037320C" w:rsidRDefault="005175C9">
                            <w:pPr>
                              <w:pStyle w:val="Bodytext20"/>
                              <w:spacing w:after="1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2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C1088"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CHORAL SOCIETY.</w:t>
                            </w:r>
                          </w:p>
                          <w:p w14:paraId="7E8267BA" w14:textId="77777777" w:rsidR="003D2D79" w:rsidRPr="0037320C" w:rsidRDefault="00EC1088">
                            <w:pPr>
                              <w:pStyle w:val="BodyText"/>
                              <w:spacing w:line="157" w:lineRule="atLeast"/>
                              <w:ind w:left="280" w:hanging="280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I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"CHORAL SOCIETY” .petwe ngu Mr. Paul Xiniwe iyakwenza i Concert e</w:t>
                            </w:r>
                          </w:p>
                          <w:p w14:paraId="6BD23BB6" w14:textId="77777777" w:rsidR="003D2D79" w:rsidRPr="0037320C" w:rsidRDefault="00EC1088">
                            <w:pPr>
                              <w:pStyle w:val="BodyText"/>
                              <w:spacing w:after="220" w:line="20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Town Hall nge 19 ka January lo iyenzela i Skula sase Wesile,</w:t>
                            </w:r>
                          </w:p>
                          <w:p w14:paraId="7B4999BE" w14:textId="519123A0" w:rsidR="003D2D79" w:rsidRPr="0037320C" w:rsidRDefault="005175C9">
                            <w:pPr>
                              <w:pStyle w:val="Bodytext20"/>
                              <w:spacing w:after="120"/>
                              <w:ind w:firstLine="18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C1088"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Ikaya Lendwendwe.</w:t>
                            </w:r>
                          </w:p>
                          <w:p w14:paraId="519C0C21" w14:textId="77777777" w:rsidR="003D2D79" w:rsidRPr="0037320C" w:rsidRDefault="00EC1088">
                            <w:pPr>
                              <w:pStyle w:val="BodyText"/>
                              <w:spacing w:line="156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S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IYAZISA ukuba “Ikaya” sisaligcinile apa e-Komani, Amagumbi, nezitale, nentlalo yonke ilungile kakulu, ezantsi kwe Marike.</w:t>
                            </w:r>
                          </w:p>
                          <w:p w14:paraId="6A8A1C70" w14:textId="77777777" w:rsidR="003D2D79" w:rsidRPr="0037320C" w:rsidRDefault="00EC1088" w:rsidP="005175C9">
                            <w:pPr>
                              <w:pStyle w:val="BodyText"/>
                              <w:spacing w:before="240" w:after="400" w:line="204" w:lineRule="auto"/>
                              <w:ind w:left="620" w:firstLine="380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R. T. NUKUNA &amp; CO., Calderwood Street, Queenstown.</w:t>
                            </w:r>
                          </w:p>
                          <w:p w14:paraId="4F71D558" w14:textId="77777777" w:rsidR="003D2D79" w:rsidRPr="0037320C" w:rsidRDefault="00EC1088">
                            <w:pPr>
                              <w:pStyle w:val="Bodytext20"/>
                              <w:spacing w:after="120"/>
                              <w:ind w:right="5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ABAZELWEYO.</w:t>
                            </w:r>
                          </w:p>
                          <w:p w14:paraId="5D1276F2" w14:textId="66AA60D5" w:rsidR="003D2D79" w:rsidRPr="0037320C" w:rsidRDefault="009210C9">
                            <w:pPr>
                              <w:pStyle w:val="BodyText"/>
                              <w:spacing w:line="202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TE</w:t>
                            </w:r>
                            <w:r w:rsidR="00EC1088"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NGO-JABAVU. — E Sauerville, Fort JL Peddie, ngo 6 December, 1888, u Mrs</w:t>
                            </w:r>
                          </w:p>
                          <w:p w14:paraId="286A03EC" w14:textId="77777777" w:rsidR="003D2D79" w:rsidRPr="0037320C" w:rsidRDefault="00EC1088">
                            <w:pPr>
                              <w:pStyle w:val="BodyText"/>
                              <w:spacing w:after="280" w:line="202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J. </w:t>
                            </w:r>
                            <w:r w:rsidRPr="0037320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Tengo-Jabavu,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ubeleke </w:t>
                            </w:r>
                            <w:r w:rsidRPr="0037320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Unyana,</w:t>
                            </w:r>
                          </w:p>
                          <w:p w14:paraId="06253EB1" w14:textId="6469EF0C" w:rsidR="003D2D79" w:rsidRPr="0037320C" w:rsidRDefault="00EC1088">
                            <w:pPr>
                              <w:pStyle w:val="BodyText"/>
                              <w:spacing w:line="162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M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VAMBO.—Inkosik</w:t>
                            </w:r>
                            <w:r w:rsidR="009210C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zi ka Rev. S. </w:t>
                            </w:r>
                            <w:r w:rsidRPr="0037320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Mva.</w:t>
                            </w:r>
                          </w:p>
                          <w:p w14:paraId="5DE2CA7D" w14:textId="77777777" w:rsidR="003D2D79" w:rsidRPr="0037320C" w:rsidRDefault="00EC1088">
                            <w:pPr>
                              <w:pStyle w:val="BodyText"/>
                              <w:spacing w:after="320" w:line="211" w:lineRule="auto"/>
                              <w:ind w:firstLine="520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MBO, Kimberley, ibeleke </w:t>
                            </w:r>
                            <w:r w:rsidRPr="0037320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unyana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ngo 19 Dec., 1888.</w:t>
                            </w:r>
                          </w:p>
                          <w:p w14:paraId="607F1478" w14:textId="4D5699BF" w:rsidR="003D2D79" w:rsidRPr="0037320C" w:rsidRDefault="005175C9">
                            <w:pPr>
                              <w:pStyle w:val="Bodytext20"/>
                              <w:spacing w:after="120"/>
                              <w:ind w:firstLine="1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C1088"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ABATSHATILEYO.</w:t>
                            </w:r>
                          </w:p>
                          <w:p w14:paraId="0641317D" w14:textId="1D7EBA8F" w:rsidR="003D2D79" w:rsidRPr="0037320C" w:rsidRDefault="00EC1088">
                            <w:pPr>
                              <w:pStyle w:val="BodyText"/>
                              <w:spacing w:after="280" w:line="158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H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LAWE-BOBO.—E Xesi kw</w:t>
                            </w:r>
                            <w:r w:rsidR="009210C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K</w:t>
                            </w:r>
                            <w:r w:rsidR="009210C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ma, ngo 13 December, 1888, kubanda. kanywe emtshatweui ongcwele ngu Rev- E. J. Barrett, </w:t>
                            </w:r>
                            <w:r w:rsidRPr="0037320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Wm. Hlawe,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into yokugqibela ka Hlawe wakwa Kama, no </w:t>
                            </w:r>
                            <w:r w:rsidRPr="0037320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Margaret Bobo,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intombi yokugqibela ka Stephen Bobo, wakwa Kama.</w:t>
                            </w:r>
                          </w:p>
                          <w:p w14:paraId="0E143F7C" w14:textId="47D8DD16" w:rsidR="003D2D79" w:rsidRPr="0037320C" w:rsidRDefault="00EC1088">
                            <w:pPr>
                              <w:pStyle w:val="BodyText"/>
                              <w:spacing w:after="120" w:line="206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QOMDA KAKAZI-MQEDA.—Kutshatiswe O ngu Rev. J. Lundie, u Mr. </w:t>
                            </w:r>
                            <w:r w:rsidRPr="0037320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Esau Somdakakazi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no Miss </w:t>
                            </w:r>
                            <w:r w:rsidRPr="0037320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Dina M</w:t>
                            </w:r>
                            <w:r w:rsidR="004C441D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qe</w:t>
                            </w:r>
                            <w:r w:rsidRPr="0037320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da,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ngo 25 December, 1888.</w:t>
                            </w:r>
                          </w:p>
                          <w:p w14:paraId="39D43EEE" w14:textId="31FD9915" w:rsidR="003D2D79" w:rsidRPr="0037320C" w:rsidRDefault="003D2D79">
                            <w:pPr>
                              <w:pStyle w:val="Other0"/>
                              <w:spacing w:line="206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7F03DC" w14:textId="77777777" w:rsidR="003D2D79" w:rsidRPr="0037320C" w:rsidRDefault="00EC1088">
                            <w:pPr>
                              <w:pStyle w:val="Bodytext20"/>
                              <w:spacing w:after="120" w:line="221" w:lineRule="auto"/>
                              <w:ind w:firstLine="2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7320C">
                              <w:rPr>
                                <w:rStyle w:val="Bodytext2"/>
                                <w:sz w:val="28"/>
                                <w:szCs w:val="28"/>
                              </w:rPr>
                              <w:t>ABABHUBHILEYO.</w:t>
                            </w:r>
                          </w:p>
                          <w:p w14:paraId="09C3C8C5" w14:textId="77777777" w:rsidR="003D2D79" w:rsidRPr="0037320C" w:rsidRDefault="00EC1088">
                            <w:pPr>
                              <w:pStyle w:val="BodyText"/>
                              <w:spacing w:line="162" w:lineRule="atLeast"/>
                              <w:ind w:left="520" w:hanging="520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G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AWLER.—Kubhubhe e Bhayi ngo 11 December, 1888, usaua Iuka Rev. J;</w:t>
                            </w:r>
                          </w:p>
                          <w:p w14:paraId="36F9E9BC" w14:textId="23911681" w:rsidR="003D2D79" w:rsidRPr="0037320C" w:rsidRDefault="00EC1088">
                            <w:pPr>
                              <w:pStyle w:val="BodyText"/>
                              <w:spacing w:after="320" w:line="211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</w:t>
                            </w:r>
                            <w:r w:rsidR="004C441D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 no E. Gawlerj ubudala bale buyimihla e 28.</w:t>
                            </w:r>
                          </w:p>
                          <w:p w14:paraId="2C88A5AB" w14:textId="61AF65C5" w:rsidR="003D2D79" w:rsidRPr="0037320C" w:rsidRDefault="00EC1088">
                            <w:pPr>
                              <w:pStyle w:val="BodyText"/>
                              <w:spacing w:after="120" w:line="158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37320C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M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TYAPI.—E Kubusi, </w:t>
                            </w:r>
                            <w:r w:rsidR="004C441D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</w:t>
                            </w:r>
                            <w:r w:rsidRPr="0037320C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gomhla we Kresmesi, 25 December, 1888, kubhubhe u </w:t>
                            </w:r>
                            <w:r w:rsidRPr="0037320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John Nongel</w:t>
                            </w:r>
                            <w:r w:rsidR="004C441D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e</w:t>
                            </w:r>
                            <w:r w:rsidRPr="0037320C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 Mtyapi.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D0EE9A" id="Shape 9" o:spid="_x0000_s1028" type="#_x0000_t202" style="position:absolute;left:0;text-align:left;margin-left:109.9pt;margin-top:18.65pt;width:161.1pt;height:1025.3pt;z-index:125829384;visibility:visible;mso-wrap-style:square;mso-wrap-distance-left:9pt;mso-wrap-distance-top:81pt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" filled="f" stroked="f">
                <v:textbox inset="0,0,0,0">
                  <w:txbxContent>
                    <w:p w14:paraId="50139795" w14:textId="77F70026" w:rsidR="003D2D79" w:rsidRPr="0037320C" w:rsidRDefault="00EC1088" w:rsidP="005175C9">
                      <w:pPr>
                        <w:pStyle w:val="BodyText"/>
                        <w:spacing w:before="240" w:line="206" w:lineRule="auto"/>
                        <w:ind w:left="180" w:hanging="180"/>
                        <w:jc w:val="both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IMITI YEZIQAMO eziqamo zibonxayo mayincenceshe</w:t>
                      </w:r>
                      <w:r w:rsidR="009210C9">
                        <w:rPr>
                          <w:rStyle w:val="BodyTextChar"/>
                          <w:sz w:val="16"/>
                          <w:szCs w:val="16"/>
                        </w:rPr>
                        <w:t>l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we nga </w:t>
                      </w:r>
                      <w:r w:rsidR="009210C9">
                        <w:rPr>
                          <w:rStyle w:val="BodyTextChar"/>
                          <w:sz w:val="16"/>
                          <w:szCs w:val="16"/>
                        </w:rPr>
                        <w:t>m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anzi.</w:t>
                      </w:r>
                    </w:p>
                    <w:p w14:paraId="1AAB151C" w14:textId="454DF875" w:rsidR="003D2D79" w:rsidRPr="0037320C" w:rsidRDefault="00EC1088">
                      <w:pPr>
                        <w:pStyle w:val="BodyText"/>
                        <w:spacing w:after="120" w:line="206" w:lineRule="auto"/>
                        <w:ind w:left="180" w:hanging="180"/>
                        <w:jc w:val="both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Izitombo ezi ntshula ezi ngcanjini ze </w:t>
                      </w:r>
                      <w:r w:rsidR="009210C9">
                        <w:rPr>
                          <w:rStyle w:val="BodyTextChar"/>
                          <w:sz w:val="16"/>
                          <w:szCs w:val="16"/>
                        </w:rPr>
                        <w:t>m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iti mazi nqan</w:t>
                      </w:r>
                      <w:r w:rsidR="009210C9">
                        <w:rPr>
                          <w:rStyle w:val="BodyTextChar"/>
                          <w:sz w:val="16"/>
                          <w:szCs w:val="16"/>
                        </w:rPr>
                        <w:t>y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ulwe.</w:t>
                      </w:r>
                    </w:p>
                    <w:p w14:paraId="30558ED1" w14:textId="75FDBA9F" w:rsidR="003D2D79" w:rsidRPr="0037320C" w:rsidRDefault="00EC1088">
                      <w:pPr>
                        <w:pStyle w:val="BodyText"/>
                        <w:spacing w:after="120" w:line="204" w:lineRule="auto"/>
                        <w:ind w:left="180" w:hanging="180"/>
                        <w:jc w:val="both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Ezona zi kaulezayo Intyantya</w:t>
                      </w:r>
                      <w:r w:rsidR="009210C9">
                        <w:rPr>
                          <w:rStyle w:val="BodyTextChar"/>
                          <w:sz w:val="16"/>
                          <w:szCs w:val="16"/>
                        </w:rPr>
                        <w:t>m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bo ziya kudubula ngamand</w:t>
                      </w:r>
                      <w:r w:rsidR="009210C9">
                        <w:rPr>
                          <w:rStyle w:val="BodyTextChar"/>
                          <w:sz w:val="16"/>
                          <w:szCs w:val="16"/>
                        </w:rPr>
                        <w:t>l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a ngoku, ezoti ukuba azif</w:t>
                      </w:r>
                      <w:r w:rsidR="009210C9">
                        <w:rPr>
                          <w:rStyle w:val="BodyTextChar"/>
                          <w:sz w:val="16"/>
                          <w:szCs w:val="16"/>
                        </w:rPr>
                        <w:t>u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nelwa kubuye ziqulunqwe, zinqanyulwe okauye zitiwe pumpe a</w:t>
                      </w:r>
                      <w:r w:rsidR="009210C9">
                        <w:rPr>
                          <w:rStyle w:val="BodyTextChar"/>
                          <w:sz w:val="16"/>
                          <w:szCs w:val="16"/>
                        </w:rPr>
                        <w:t>m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anca</w:t>
                      </w:r>
                      <w:r w:rsidR="009210C9">
                        <w:rPr>
                          <w:rStyle w:val="BodyTextChar"/>
                          <w:sz w:val="16"/>
                          <w:szCs w:val="16"/>
                        </w:rPr>
                        <w:t>m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.</w:t>
                      </w:r>
                    </w:p>
                    <w:p w14:paraId="5D54B1E1" w14:textId="06680B7C" w:rsidR="003D2D79" w:rsidRPr="0037320C" w:rsidRDefault="00EC1088" w:rsidP="005175C9">
                      <w:pPr>
                        <w:pStyle w:val="BodyText"/>
                        <w:spacing w:before="240" w:after="120" w:line="204" w:lineRule="auto"/>
                        <w:ind w:left="180" w:hanging="180"/>
                        <w:jc w:val="both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HLWAYELA i Cauliflower (ezona zilunge kanye i Cauliflower zeziveliswe yi </w:t>
                      </w:r>
                      <w:r w:rsidR="009210C9">
                        <w:rPr>
                          <w:rStyle w:val="BodyTextChar"/>
                          <w:sz w:val="16"/>
                          <w:szCs w:val="16"/>
                        </w:rPr>
                        <w:t>m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bewu ehlwayelwe ugale nangegqitileyo inyanga). ne Radish, Spin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softHyphen/>
                        <w:t>ach, Lettuce, njalo njalo.</w:t>
                      </w:r>
                    </w:p>
                    <w:p w14:paraId="1538E94C" w14:textId="77777777" w:rsidR="003D2D79" w:rsidRPr="0037320C" w:rsidRDefault="00EC1088">
                      <w:pPr>
                        <w:pStyle w:val="BodyText"/>
                        <w:spacing w:after="120" w:line="204" w:lineRule="auto"/>
                        <w:ind w:left="180" w:hanging="180"/>
                        <w:jc w:val="both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I Cucumbers, no Mbona, ne Marrow, nama Tanga, ne Tapile, zinokutyalwa ze zivunwe mva.</w:t>
                      </w:r>
                    </w:p>
                    <w:p w14:paraId="435AB2F2" w14:textId="77777777" w:rsidR="003D2D79" w:rsidRPr="0037320C" w:rsidRDefault="00EC1088" w:rsidP="005175C9">
                      <w:pPr>
                        <w:pStyle w:val="BodyText"/>
                        <w:spacing w:before="240" w:after="220" w:line="206" w:lineRule="auto"/>
                        <w:ind w:left="180" w:hanging="180"/>
                        <w:jc w:val="both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I Torenia, Cockscomb, Zinnia, nezinye intyantyambo ezibntataka.</w:t>
                      </w:r>
                    </w:p>
                    <w:p w14:paraId="098FB972" w14:textId="5339AD94" w:rsidR="003D2D79" w:rsidRPr="0037320C" w:rsidRDefault="005175C9" w:rsidP="005175C9">
                      <w:pPr>
                        <w:pStyle w:val="BodyText"/>
                        <w:spacing w:before="240" w:after="120" w:line="206" w:lineRule="auto"/>
                        <w:ind w:right="150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BodyTextChar"/>
                          <w:sz w:val="16"/>
                          <w:szCs w:val="16"/>
                        </w:rPr>
                        <w:t xml:space="preserve">                            </w:t>
                      </w:r>
                      <w:r w:rsidR="00EC1088" w:rsidRPr="0037320C">
                        <w:rPr>
                          <w:rStyle w:val="BodyTextChar"/>
                          <w:sz w:val="16"/>
                          <w:szCs w:val="16"/>
                        </w:rPr>
                        <w:t>KWA</w:t>
                      </w:r>
                    </w:p>
                    <w:p w14:paraId="59C82CCC" w14:textId="77777777" w:rsidR="005175C9" w:rsidRDefault="005175C9" w:rsidP="005175C9">
                      <w:pPr>
                        <w:pStyle w:val="Other0"/>
                        <w:spacing w:line="180" w:lineRule="auto"/>
                        <w:jc w:val="center"/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W. &amp; C. GOWIE,</w:t>
                      </w:r>
                    </w:p>
                    <w:p w14:paraId="69CA017C" w14:textId="6F6B8492" w:rsidR="003D2D79" w:rsidRPr="005175C9" w:rsidRDefault="00EC1088" w:rsidP="005175C9">
                      <w:pPr>
                        <w:pStyle w:val="Other0"/>
                        <w:spacing w:before="240" w:line="180" w:lineRule="auto"/>
                        <w:jc w:val="center"/>
                        <w:rPr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</w:pPr>
                      <w:r w:rsidRPr="0037320C">
                        <w:rPr>
                          <w:rStyle w:val="Other"/>
                          <w:sz w:val="16"/>
                          <w:szCs w:val="16"/>
                        </w:rPr>
                        <w:t>GRAHAMSTOWM.</w:t>
                      </w:r>
                    </w:p>
                    <w:p w14:paraId="05A7DF4C" w14:textId="418676EF" w:rsidR="003D2D79" w:rsidRPr="0037320C" w:rsidRDefault="0051441B" w:rsidP="009210C9">
                      <w:pPr>
                        <w:pStyle w:val="Other0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 xml:space="preserve">    </w:t>
                      </w:r>
                      <w:r w:rsidR="009210C9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W</w:t>
                      </w:r>
                      <w:r w:rsidR="00EC1088" w:rsidRPr="0037320C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ILLIAM J. DEALY</w:t>
                      </w:r>
                    </w:p>
                    <w:p w14:paraId="6BA6F7A3" w14:textId="77777777" w:rsidR="005175C9" w:rsidRDefault="0051441B" w:rsidP="005175C9">
                      <w:pPr>
                        <w:pStyle w:val="Other0"/>
                        <w:spacing w:after="280" w:line="233" w:lineRule="auto"/>
                        <w:rPr>
                          <w:rStyle w:val="Other"/>
                          <w:sz w:val="18"/>
                          <w:szCs w:val="18"/>
                        </w:rPr>
                      </w:pPr>
                      <w:r>
                        <w:rPr>
                          <w:rStyle w:val="Other"/>
                          <w:sz w:val="18"/>
                          <w:szCs w:val="18"/>
                        </w:rPr>
                        <w:t>Arente yokutengisela e Markeni,</w:t>
                      </w:r>
                      <w:r w:rsidR="00EC1088" w:rsidRPr="0037320C">
                        <w:rPr>
                          <w:rStyle w:val="Other"/>
                          <w:sz w:val="18"/>
                          <w:szCs w:val="18"/>
                        </w:rPr>
                        <w:t>nokutumela kwezinye indawo.</w:t>
                      </w:r>
                    </w:p>
                    <w:p w14:paraId="46B45AC9" w14:textId="7F77245E" w:rsidR="003D2D79" w:rsidRPr="005175C9" w:rsidRDefault="009210C9" w:rsidP="005175C9">
                      <w:pPr>
                        <w:pStyle w:val="Other0"/>
                        <w:spacing w:after="280" w:line="233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BodyTextChar"/>
                          <w:sz w:val="16"/>
                          <w:szCs w:val="16"/>
                        </w:rPr>
                        <w:t>U</w:t>
                      </w:r>
                      <w:r w:rsidR="00EC1088" w:rsidRPr="0037320C">
                        <w:rPr>
                          <w:rStyle w:val="BodyTextChar"/>
                          <w:sz w:val="16"/>
                          <w:szCs w:val="16"/>
                        </w:rPr>
                        <w:t>TENGA zonke intlobo zeziqamo zomhlaba nge ° cash.” Utengisela zonke itlobo zokntya okuzinkozo, itapile, njalo- jalo, ngokuv</w:t>
                      </w:r>
                      <w:r>
                        <w:rPr>
                          <w:rStyle w:val="BodyTextChar"/>
                          <w:sz w:val="16"/>
                          <w:szCs w:val="16"/>
                        </w:rPr>
                        <w:t>u</w:t>
                      </w:r>
                      <w:r w:rsidR="00EC1088" w:rsidRPr="0037320C">
                        <w:rPr>
                          <w:rStyle w:val="BodyTextChar"/>
                          <w:sz w:val="16"/>
                          <w:szCs w:val="16"/>
                        </w:rPr>
                        <w:t>zwa nge Is. epontim ye lali (5 per cent.). Imali ifunyanwa ngokuauleza.</w:t>
                      </w:r>
                    </w:p>
                    <w:p w14:paraId="100BB38E" w14:textId="77777777" w:rsidR="003D2D79" w:rsidRPr="0037320C" w:rsidRDefault="00EC1088">
                      <w:pPr>
                        <w:pStyle w:val="BodyText"/>
                        <w:spacing w:line="206" w:lineRule="auto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i/>
                          <w:iCs/>
                          <w:sz w:val="16"/>
                          <w:szCs w:val="16"/>
                        </w:rPr>
                        <w:t>I Address: —</w:t>
                      </w:r>
                    </w:p>
                    <w:p w14:paraId="2BF3FC98" w14:textId="77777777" w:rsidR="003D2D79" w:rsidRPr="0037320C" w:rsidRDefault="00EC1088">
                      <w:pPr>
                        <w:pStyle w:val="BodyText"/>
                        <w:spacing w:line="20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Market Square,</w:t>
                      </w:r>
                    </w:p>
                    <w:p w14:paraId="4A2E1AED" w14:textId="1FDBBA8D" w:rsidR="003D2D79" w:rsidRPr="0037320C" w:rsidRDefault="00EC1088">
                      <w:pPr>
                        <w:pStyle w:val="BodyText"/>
                        <w:tabs>
                          <w:tab w:val="left" w:pos="1595"/>
                        </w:tabs>
                        <w:spacing w:after="220" w:line="206" w:lineRule="auto"/>
                        <w:ind w:firstLine="360"/>
                        <w:jc w:val="both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ab/>
                        <w:t>Kingwilliamstown.</w:t>
                      </w:r>
                    </w:p>
                    <w:p w14:paraId="65CBC96A" w14:textId="18BB299B" w:rsidR="003D2D79" w:rsidRPr="0037320C" w:rsidRDefault="005175C9">
                      <w:pPr>
                        <w:pStyle w:val="Bodytext20"/>
                        <w:spacing w:after="120"/>
                        <w:ind w:firstLine="28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Bodytext2"/>
                          <w:w w:val="60"/>
                          <w:sz w:val="28"/>
                          <w:szCs w:val="28"/>
                        </w:rPr>
                        <w:t xml:space="preserve">    </w:t>
                      </w:r>
                      <w:r w:rsidR="00EC1088" w:rsidRPr="0037320C">
                        <w:rPr>
                          <w:rStyle w:val="Bodytext2"/>
                          <w:w w:val="60"/>
                          <w:sz w:val="28"/>
                          <w:szCs w:val="28"/>
                        </w:rPr>
                        <w:t>Isik</w:t>
                      </w:r>
                      <w:r w:rsidR="009210C9">
                        <w:rPr>
                          <w:rStyle w:val="Bodytext2"/>
                          <w:w w:val="60"/>
                          <w:sz w:val="28"/>
                          <w:szCs w:val="28"/>
                        </w:rPr>
                        <w:t>u</w:t>
                      </w:r>
                      <w:r w:rsidR="00EC1088" w:rsidRPr="0037320C">
                        <w:rPr>
                          <w:rStyle w:val="Bodytext2"/>
                          <w:w w:val="60"/>
                          <w:sz w:val="28"/>
                          <w:szCs w:val="28"/>
                        </w:rPr>
                        <w:t>la Sentombi sase Mgwali.</w:t>
                      </w:r>
                    </w:p>
                    <w:p w14:paraId="55FAE71C" w14:textId="6DF5C3EA" w:rsidR="003D2D79" w:rsidRPr="0037320C" w:rsidRDefault="00EC1088" w:rsidP="009210C9">
                      <w:r w:rsidRPr="0037320C">
                        <w:rPr>
                          <w:rStyle w:val="BodyTextChar"/>
                          <w:rFonts w:eastAsia="Microsoft Sans Serif"/>
                          <w:sz w:val="22"/>
                          <w:szCs w:val="22"/>
                        </w:rPr>
                        <w:t>S</w:t>
                      </w:r>
                      <w:r w:rsidRPr="0037320C">
                        <w:rPr>
                          <w:rStyle w:val="BodyTextChar"/>
                          <w:rFonts w:eastAsia="Microsoft Sans Serif"/>
                          <w:sz w:val="16"/>
                          <w:szCs w:val="16"/>
                        </w:rPr>
                        <w:t>I YA kuvulwa ngolwisi-Bini, 22 January, 1889.</w:t>
                      </w:r>
                    </w:p>
                    <w:p w14:paraId="158103D4" w14:textId="77777777" w:rsidR="003D2D79" w:rsidRPr="0037320C" w:rsidRDefault="00EC1088">
                      <w:pPr>
                        <w:pStyle w:val="BodyText"/>
                        <w:spacing w:after="220" w:line="202" w:lineRule="auto"/>
                        <w:ind w:right="2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M. W. HOPE.</w:t>
                      </w:r>
                    </w:p>
                    <w:p w14:paraId="117C89A6" w14:textId="5F37D1BC" w:rsidR="003D2D79" w:rsidRPr="0037320C" w:rsidRDefault="005175C9">
                      <w:pPr>
                        <w:pStyle w:val="Bodytext20"/>
                        <w:spacing w:after="120"/>
                        <w:ind w:firstLine="28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Bodytext2"/>
                          <w:sz w:val="28"/>
                          <w:szCs w:val="28"/>
                        </w:rPr>
                        <w:t xml:space="preserve">     </w:t>
                      </w:r>
                      <w:r w:rsidR="00EC1088" w:rsidRPr="0037320C">
                        <w:rPr>
                          <w:rStyle w:val="Bodytext2"/>
                          <w:sz w:val="28"/>
                          <w:szCs w:val="28"/>
                        </w:rPr>
                        <w:t>Umcoli Magama.</w:t>
                      </w:r>
                    </w:p>
                    <w:p w14:paraId="486FFEC3" w14:textId="77777777" w:rsidR="005175C9" w:rsidRDefault="00EC1088" w:rsidP="005175C9">
                      <w:pPr>
                        <w:pStyle w:val="BodyText"/>
                        <w:spacing w:line="151" w:lineRule="atLeast"/>
                        <w:ind w:left="420" w:hanging="420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22"/>
                          <w:szCs w:val="22"/>
                        </w:rPr>
                        <w:t>K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UFUNWA Umcoli Magama ontsundu woku sebenza kwi </w:t>
                      </w:r>
                      <w:r w:rsidRPr="0037320C">
                        <w:rPr>
                          <w:rStyle w:val="BodyTextChar"/>
                          <w:i/>
                          <w:iCs/>
                          <w:sz w:val="16"/>
                          <w:szCs w:val="16"/>
                        </w:rPr>
                        <w:t>M</w:t>
                      </w:r>
                      <w:r w:rsidR="009210C9">
                        <w:rPr>
                          <w:rStyle w:val="BodyTextChar"/>
                          <w:i/>
                          <w:iCs/>
                          <w:sz w:val="16"/>
                          <w:szCs w:val="16"/>
                        </w:rPr>
                        <w:t>vo</w:t>
                      </w:r>
                    </w:p>
                    <w:p w14:paraId="721EF954" w14:textId="02D375F2" w:rsidR="003D2D79" w:rsidRPr="0037320C" w:rsidRDefault="005175C9" w:rsidP="005175C9">
                      <w:pPr>
                        <w:pStyle w:val="BodyText"/>
                        <w:spacing w:line="151" w:lineRule="atLeast"/>
                        <w:ind w:left="420" w:hanging="4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BodyTextChar"/>
                          <w:sz w:val="22"/>
                          <w:szCs w:val="22"/>
                        </w:rPr>
                        <w:t xml:space="preserve">                              </w:t>
                      </w:r>
                      <w:r w:rsidR="00EC1088" w:rsidRPr="0037320C">
                        <w:rPr>
                          <w:rStyle w:val="BodyTextChar"/>
                          <w:sz w:val="16"/>
                          <w:szCs w:val="16"/>
                        </w:rPr>
                        <w:t>HAY</w:t>
                      </w:r>
                      <w:r w:rsidR="009210C9">
                        <w:rPr>
                          <w:rStyle w:val="BodyTextChar"/>
                          <w:sz w:val="16"/>
                          <w:szCs w:val="16"/>
                        </w:rPr>
                        <w:t xml:space="preserve">I </w:t>
                      </w:r>
                      <w:r w:rsidR="00EC1088" w:rsidRPr="0037320C">
                        <w:rPr>
                          <w:rStyle w:val="BodyTextChar"/>
                          <w:sz w:val="16"/>
                          <w:szCs w:val="16"/>
                        </w:rPr>
                        <w:t>BROTHERS.</w:t>
                      </w:r>
                    </w:p>
                    <w:p w14:paraId="05606D3B" w14:textId="77777777" w:rsidR="005175C9" w:rsidRDefault="005175C9">
                      <w:pPr>
                        <w:pStyle w:val="Bodytext20"/>
                        <w:spacing w:after="120"/>
                        <w:jc w:val="left"/>
                        <w:rPr>
                          <w:rStyle w:val="Bodytext2"/>
                          <w:sz w:val="28"/>
                          <w:szCs w:val="28"/>
                        </w:rPr>
                      </w:pPr>
                      <w:r>
                        <w:rPr>
                          <w:rStyle w:val="Bodytext2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29500952" w14:textId="5F155CAC" w:rsidR="003D2D79" w:rsidRPr="0037320C" w:rsidRDefault="005175C9">
                      <w:pPr>
                        <w:pStyle w:val="Bodytext20"/>
                        <w:spacing w:after="12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Bodytext2"/>
                          <w:sz w:val="28"/>
                          <w:szCs w:val="28"/>
                        </w:rPr>
                        <w:t xml:space="preserve">     </w:t>
                      </w:r>
                      <w:r w:rsidR="00EC1088" w:rsidRPr="0037320C">
                        <w:rPr>
                          <w:rStyle w:val="Bodytext2"/>
                          <w:sz w:val="28"/>
                          <w:szCs w:val="28"/>
                        </w:rPr>
                        <w:t>CHORAL SOCIETY.</w:t>
                      </w:r>
                    </w:p>
                    <w:p w14:paraId="7E8267BA" w14:textId="77777777" w:rsidR="003D2D79" w:rsidRPr="0037320C" w:rsidRDefault="00EC1088">
                      <w:pPr>
                        <w:pStyle w:val="BodyText"/>
                        <w:spacing w:line="157" w:lineRule="atLeast"/>
                        <w:ind w:left="280" w:hanging="280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22"/>
                          <w:szCs w:val="22"/>
                        </w:rPr>
                        <w:t>I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 "CHORAL SOCIETY” .petwe ngu Mr. Paul Xiniwe iyakwenza i Concert e</w:t>
                      </w:r>
                    </w:p>
                    <w:p w14:paraId="6BD23BB6" w14:textId="77777777" w:rsidR="003D2D79" w:rsidRPr="0037320C" w:rsidRDefault="00EC1088">
                      <w:pPr>
                        <w:pStyle w:val="BodyText"/>
                        <w:spacing w:after="220" w:line="204" w:lineRule="auto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Town Hall nge 19 ka January lo iyenzela i Skula sase Wesile,</w:t>
                      </w:r>
                    </w:p>
                    <w:p w14:paraId="7B4999BE" w14:textId="519123A0" w:rsidR="003D2D79" w:rsidRPr="0037320C" w:rsidRDefault="005175C9">
                      <w:pPr>
                        <w:pStyle w:val="Bodytext20"/>
                        <w:spacing w:after="120"/>
                        <w:ind w:firstLine="18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Bodytext2"/>
                          <w:sz w:val="28"/>
                          <w:szCs w:val="28"/>
                        </w:rPr>
                        <w:t xml:space="preserve">   </w:t>
                      </w:r>
                      <w:r w:rsidR="00EC1088" w:rsidRPr="0037320C">
                        <w:rPr>
                          <w:rStyle w:val="Bodytext2"/>
                          <w:sz w:val="28"/>
                          <w:szCs w:val="28"/>
                        </w:rPr>
                        <w:t>Ikaya Lendwendwe.</w:t>
                      </w:r>
                    </w:p>
                    <w:p w14:paraId="519C0C21" w14:textId="77777777" w:rsidR="003D2D79" w:rsidRPr="0037320C" w:rsidRDefault="00EC1088">
                      <w:pPr>
                        <w:pStyle w:val="BodyText"/>
                        <w:spacing w:line="156" w:lineRule="atLeast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22"/>
                          <w:szCs w:val="22"/>
                        </w:rPr>
                        <w:t>S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IYAZISA ukuba “Ikaya” sisaligcinile apa e-Komani, Amagumbi, nezitale, nentlalo yonke ilungile kakulu, ezantsi kwe Marike.</w:t>
                      </w:r>
                    </w:p>
                    <w:p w14:paraId="6A8A1C70" w14:textId="77777777" w:rsidR="003D2D79" w:rsidRPr="0037320C" w:rsidRDefault="00EC1088" w:rsidP="005175C9">
                      <w:pPr>
                        <w:pStyle w:val="BodyText"/>
                        <w:spacing w:before="240" w:after="400" w:line="204" w:lineRule="auto"/>
                        <w:ind w:left="620" w:firstLine="380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R. T. NUKUNA &amp; CO., Calderwood Street, Queenstown.</w:t>
                      </w:r>
                    </w:p>
                    <w:p w14:paraId="4F71D558" w14:textId="77777777" w:rsidR="003D2D79" w:rsidRPr="0037320C" w:rsidRDefault="00EC1088">
                      <w:pPr>
                        <w:pStyle w:val="Bodytext20"/>
                        <w:spacing w:after="120"/>
                        <w:ind w:right="520"/>
                        <w:jc w:val="right"/>
                        <w:rPr>
                          <w:sz w:val="28"/>
                          <w:szCs w:val="28"/>
                        </w:rPr>
                      </w:pPr>
                      <w:r w:rsidRPr="0037320C">
                        <w:rPr>
                          <w:rStyle w:val="Bodytext2"/>
                          <w:sz w:val="28"/>
                          <w:szCs w:val="28"/>
                        </w:rPr>
                        <w:t>ABAZELWEYO.</w:t>
                      </w:r>
                    </w:p>
                    <w:p w14:paraId="5D1276F2" w14:textId="66AA60D5" w:rsidR="003D2D79" w:rsidRPr="0037320C" w:rsidRDefault="009210C9">
                      <w:pPr>
                        <w:pStyle w:val="BodyText"/>
                        <w:spacing w:line="202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BodyTextChar"/>
                          <w:sz w:val="16"/>
                          <w:szCs w:val="16"/>
                        </w:rPr>
                        <w:t>TE</w:t>
                      </w:r>
                      <w:r w:rsidR="00EC1088" w:rsidRPr="0037320C">
                        <w:rPr>
                          <w:rStyle w:val="BodyTextChar"/>
                          <w:sz w:val="16"/>
                          <w:szCs w:val="16"/>
                        </w:rPr>
                        <w:t>NGO-JABAVU. — E Sauerville, Fort JL Peddie, ngo 6 December, 1888, u Mrs</w:t>
                      </w:r>
                    </w:p>
                    <w:p w14:paraId="286A03EC" w14:textId="77777777" w:rsidR="003D2D79" w:rsidRPr="0037320C" w:rsidRDefault="00EC1088">
                      <w:pPr>
                        <w:pStyle w:val="BodyText"/>
                        <w:spacing w:after="280" w:line="202" w:lineRule="auto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J. </w:t>
                      </w:r>
                      <w:r w:rsidRPr="0037320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Tengo-Jabavu,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 ubeleke </w:t>
                      </w:r>
                      <w:r w:rsidRPr="0037320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Unyana,</w:t>
                      </w:r>
                    </w:p>
                    <w:p w14:paraId="06253EB1" w14:textId="6469EF0C" w:rsidR="003D2D79" w:rsidRPr="0037320C" w:rsidRDefault="00EC1088">
                      <w:pPr>
                        <w:pStyle w:val="BodyText"/>
                        <w:spacing w:line="162" w:lineRule="atLeast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22"/>
                          <w:szCs w:val="22"/>
                        </w:rPr>
                        <w:t>M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VAMBO.—Inkosik</w:t>
                      </w:r>
                      <w:r w:rsidR="009210C9">
                        <w:rPr>
                          <w:rStyle w:val="BodyTextChar"/>
                          <w:sz w:val="16"/>
                          <w:szCs w:val="16"/>
                        </w:rPr>
                        <w:t>a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zi ka Rev. S. </w:t>
                      </w:r>
                      <w:r w:rsidRPr="0037320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Mva.</w:t>
                      </w:r>
                    </w:p>
                    <w:p w14:paraId="5DE2CA7D" w14:textId="77777777" w:rsidR="003D2D79" w:rsidRPr="0037320C" w:rsidRDefault="00EC1088">
                      <w:pPr>
                        <w:pStyle w:val="BodyText"/>
                        <w:spacing w:after="320" w:line="211" w:lineRule="auto"/>
                        <w:ind w:firstLine="520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MBO, Kimberley, ibeleke </w:t>
                      </w:r>
                      <w:r w:rsidRPr="0037320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unyana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 ngo 19 Dec., 1888.</w:t>
                      </w:r>
                    </w:p>
                    <w:p w14:paraId="607F1478" w14:textId="4D5699BF" w:rsidR="003D2D79" w:rsidRPr="0037320C" w:rsidRDefault="005175C9">
                      <w:pPr>
                        <w:pStyle w:val="Bodytext20"/>
                        <w:spacing w:after="120"/>
                        <w:ind w:firstLine="18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Bodytext2"/>
                          <w:sz w:val="28"/>
                          <w:szCs w:val="28"/>
                        </w:rPr>
                        <w:t xml:space="preserve">  </w:t>
                      </w:r>
                      <w:r w:rsidR="00EC1088" w:rsidRPr="0037320C">
                        <w:rPr>
                          <w:rStyle w:val="Bodytext2"/>
                          <w:sz w:val="28"/>
                          <w:szCs w:val="28"/>
                        </w:rPr>
                        <w:t>ABATSHATILEYO.</w:t>
                      </w:r>
                    </w:p>
                    <w:p w14:paraId="0641317D" w14:textId="1D7EBA8F" w:rsidR="003D2D79" w:rsidRPr="0037320C" w:rsidRDefault="00EC1088">
                      <w:pPr>
                        <w:pStyle w:val="BodyText"/>
                        <w:spacing w:after="280" w:line="158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22"/>
                          <w:szCs w:val="22"/>
                        </w:rPr>
                        <w:t>H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LAWE-BOBO.—E Xesi kw</w:t>
                      </w:r>
                      <w:r w:rsidR="009210C9">
                        <w:rPr>
                          <w:rStyle w:val="BodyTextChar"/>
                          <w:sz w:val="16"/>
                          <w:szCs w:val="16"/>
                        </w:rPr>
                        <w:t>a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 K</w:t>
                      </w:r>
                      <w:r w:rsidR="009210C9">
                        <w:rPr>
                          <w:rStyle w:val="BodyTextChar"/>
                          <w:sz w:val="16"/>
                          <w:szCs w:val="16"/>
                        </w:rPr>
                        <w:t>a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ma, ngo 13 December, 1888, kubanda. kanywe emtshatweui ongcwele ngu Rev- E. J. Barrett, </w:t>
                      </w:r>
                      <w:r w:rsidRPr="0037320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Wm. Hlawe,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 into yokugqibela ka Hlawe wakwa Kama, no </w:t>
                      </w:r>
                      <w:r w:rsidRPr="0037320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Margaret Bobo,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 intombi yokugqibela ka Stephen Bobo, wakwa Kama.</w:t>
                      </w:r>
                    </w:p>
                    <w:p w14:paraId="0E143F7C" w14:textId="47D8DD16" w:rsidR="003D2D79" w:rsidRPr="0037320C" w:rsidRDefault="00EC1088">
                      <w:pPr>
                        <w:pStyle w:val="BodyText"/>
                        <w:spacing w:after="120" w:line="206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QOMDA KAKAZI-MQEDA.—Kutshatiswe O ngu Rev. J. Lundie, u Mr. </w:t>
                      </w:r>
                      <w:r w:rsidRPr="0037320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Esau Somdakakazi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 no Miss </w:t>
                      </w:r>
                      <w:r w:rsidRPr="0037320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Dina M</w:t>
                      </w:r>
                      <w:r w:rsidR="004C441D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qe</w:t>
                      </w:r>
                      <w:r w:rsidRPr="0037320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da,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 ngo 25 December, 1888.</w:t>
                      </w:r>
                    </w:p>
                    <w:p w14:paraId="39D43EEE" w14:textId="31FD9915" w:rsidR="003D2D79" w:rsidRPr="0037320C" w:rsidRDefault="003D2D79">
                      <w:pPr>
                        <w:pStyle w:val="Other0"/>
                        <w:spacing w:line="206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E7F03DC" w14:textId="77777777" w:rsidR="003D2D79" w:rsidRPr="0037320C" w:rsidRDefault="00EC1088">
                      <w:pPr>
                        <w:pStyle w:val="Bodytext20"/>
                        <w:spacing w:after="120" w:line="221" w:lineRule="auto"/>
                        <w:ind w:firstLine="260"/>
                        <w:jc w:val="left"/>
                        <w:rPr>
                          <w:sz w:val="28"/>
                          <w:szCs w:val="28"/>
                        </w:rPr>
                      </w:pPr>
                      <w:r w:rsidRPr="0037320C">
                        <w:rPr>
                          <w:rStyle w:val="Bodytext2"/>
                          <w:sz w:val="28"/>
                          <w:szCs w:val="28"/>
                        </w:rPr>
                        <w:t>ABABHUBHILEYO.</w:t>
                      </w:r>
                    </w:p>
                    <w:p w14:paraId="09C3C8C5" w14:textId="77777777" w:rsidR="003D2D79" w:rsidRPr="0037320C" w:rsidRDefault="00EC1088">
                      <w:pPr>
                        <w:pStyle w:val="BodyText"/>
                        <w:spacing w:line="162" w:lineRule="atLeast"/>
                        <w:ind w:left="520" w:hanging="520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22"/>
                          <w:szCs w:val="22"/>
                        </w:rPr>
                        <w:t>G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AWLER.—Kubhubhe e Bhayi ngo 11 December, 1888, usaua Iuka Rev. J;</w:t>
                      </w:r>
                    </w:p>
                    <w:p w14:paraId="36F9E9BC" w14:textId="23911681" w:rsidR="003D2D79" w:rsidRPr="0037320C" w:rsidRDefault="00EC1088">
                      <w:pPr>
                        <w:pStyle w:val="BodyText"/>
                        <w:spacing w:after="320" w:line="211" w:lineRule="auto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W</w:t>
                      </w:r>
                      <w:r w:rsidR="004C441D">
                        <w:rPr>
                          <w:rStyle w:val="BodyTextChar"/>
                          <w:sz w:val="16"/>
                          <w:szCs w:val="16"/>
                        </w:rPr>
                        <w:t>m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>. no E. Gawlerj ubudala bale buyimihla e 28.</w:t>
                      </w:r>
                    </w:p>
                    <w:p w14:paraId="2C88A5AB" w14:textId="61AF65C5" w:rsidR="003D2D79" w:rsidRPr="0037320C" w:rsidRDefault="00EC1088">
                      <w:pPr>
                        <w:pStyle w:val="BodyText"/>
                        <w:spacing w:after="120" w:line="158" w:lineRule="atLeast"/>
                        <w:rPr>
                          <w:sz w:val="16"/>
                          <w:szCs w:val="16"/>
                        </w:rPr>
                      </w:pPr>
                      <w:r w:rsidRPr="0037320C">
                        <w:rPr>
                          <w:rStyle w:val="BodyTextChar"/>
                          <w:sz w:val="22"/>
                          <w:szCs w:val="22"/>
                        </w:rPr>
                        <w:t>M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TYAPI.—E Kubusi, </w:t>
                      </w:r>
                      <w:r w:rsidR="004C441D">
                        <w:rPr>
                          <w:rStyle w:val="BodyTextChar"/>
                          <w:sz w:val="16"/>
                          <w:szCs w:val="16"/>
                        </w:rPr>
                        <w:t>n</w:t>
                      </w:r>
                      <w:r w:rsidRPr="0037320C">
                        <w:rPr>
                          <w:rStyle w:val="BodyTextChar"/>
                          <w:sz w:val="16"/>
                          <w:szCs w:val="16"/>
                        </w:rPr>
                        <w:t xml:space="preserve">gomhla we Kresmesi, 25 December, 1888, kubhubhe u </w:t>
                      </w:r>
                      <w:r w:rsidRPr="0037320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John Nongel</w:t>
                      </w:r>
                      <w:r w:rsidR="004C441D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e</w:t>
                      </w:r>
                      <w:r w:rsidRPr="0037320C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 Mtyapi.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1088" w:rsidRPr="005F39FA">
        <w:rPr>
          <w:rStyle w:val="Bodytext4"/>
          <w:sz w:val="56"/>
          <w:szCs w:val="56"/>
        </w:rPr>
        <w:t>Kubavoti bemimandla yase</w:t>
      </w:r>
      <w:r w:rsidR="005F39FA">
        <w:rPr>
          <w:rStyle w:val="Bodytext4"/>
          <w:sz w:val="56"/>
          <w:szCs w:val="56"/>
        </w:rPr>
        <w:t xml:space="preserve"> </w:t>
      </w:r>
      <w:r w:rsidR="0051441B">
        <w:rPr>
          <w:rStyle w:val="Bodytext4"/>
          <w:sz w:val="56"/>
          <w:szCs w:val="56"/>
        </w:rPr>
        <w:t>Qonce, Emonti, Ekomani, Edo</w:t>
      </w:r>
      <w:r w:rsidR="00EC1088" w:rsidRPr="005F39FA">
        <w:rPr>
          <w:rStyle w:val="Bodytext4"/>
          <w:sz w:val="56"/>
          <w:szCs w:val="56"/>
        </w:rPr>
        <w:t>doloro, belipetwe ngu Meja,, belipetwe ngu Bylth,</w:t>
      </w:r>
      <w:r w:rsidR="005F39FA">
        <w:rPr>
          <w:rStyle w:val="Bodytext4"/>
          <w:sz w:val="56"/>
          <w:szCs w:val="56"/>
        </w:rPr>
        <w:t xml:space="preserve"> b</w:t>
      </w:r>
      <w:r w:rsidR="00EC1088" w:rsidRPr="005F39FA">
        <w:rPr>
          <w:rStyle w:val="Bodytext4"/>
          <w:sz w:val="56"/>
          <w:szCs w:val="56"/>
        </w:rPr>
        <w:t>elipetwe]</w:t>
      </w:r>
      <w:r w:rsidR="005F39FA">
        <w:rPr>
          <w:rStyle w:val="Bodytext4"/>
          <w:sz w:val="56"/>
          <w:szCs w:val="56"/>
        </w:rPr>
        <w:t xml:space="preserve"> </w:t>
      </w:r>
      <w:r w:rsidR="00EC1088" w:rsidRPr="005F39FA">
        <w:rPr>
          <w:rStyle w:val="Bodytext4"/>
          <w:sz w:val="56"/>
          <w:szCs w:val="56"/>
        </w:rPr>
        <w:t>ngu Ndabeni</w:t>
      </w:r>
      <w:r w:rsidR="005F39FA">
        <w:rPr>
          <w:rStyle w:val="Bodytext4"/>
          <w:sz w:val="56"/>
          <w:szCs w:val="56"/>
        </w:rPr>
        <w:t xml:space="preserve"> </w:t>
      </w:r>
      <w:r w:rsidR="00EC1088" w:rsidRPr="005F39FA">
        <w:rPr>
          <w:rStyle w:val="Bodytext4"/>
          <w:sz w:val="56"/>
          <w:szCs w:val="56"/>
        </w:rPr>
        <w:t xml:space="preserve">Kumnyadala woyulo </w:t>
      </w:r>
      <w:r w:rsidR="005F39FA">
        <w:rPr>
          <w:rStyle w:val="Bodytext4"/>
          <w:sz w:val="56"/>
          <w:szCs w:val="56"/>
        </w:rPr>
        <w:t>l</w:t>
      </w:r>
      <w:r w:rsidR="00EC1088" w:rsidRPr="005F39FA">
        <w:rPr>
          <w:rStyle w:val="Bodytext4"/>
          <w:sz w:val="56"/>
          <w:szCs w:val="56"/>
        </w:rPr>
        <w:t>welungu Lendlu ye, Ngwevu (Council) Kumbulani</w:t>
      </w:r>
    </w:p>
    <w:p w14:paraId="3DDDD809" w14:textId="77777777" w:rsidR="003D2D79" w:rsidRPr="0037320C" w:rsidRDefault="00EC1088">
      <w:pPr>
        <w:pStyle w:val="Bodytext40"/>
        <w:spacing w:after="400"/>
        <w:ind w:left="1140" w:firstLine="0"/>
      </w:pPr>
      <w:r w:rsidRPr="005F39FA">
        <w:rPr>
          <w:rStyle w:val="Bodytext4"/>
          <w:sz w:val="56"/>
          <w:szCs w:val="56"/>
        </w:rPr>
        <w:t>Umhlobo wenyaniso wenu</w:t>
      </w:r>
    </w:p>
    <w:p w14:paraId="02B5B89A" w14:textId="7B676E2D" w:rsidR="003D2D79" w:rsidRPr="0051441B" w:rsidRDefault="0051441B" w:rsidP="0051441B">
      <w:pPr>
        <w:pStyle w:val="Other0"/>
        <w:spacing w:before="240" w:line="182" w:lineRule="auto"/>
        <w:rPr>
          <w:sz w:val="96"/>
          <w:szCs w:val="96"/>
        </w:rPr>
      </w:pPr>
      <w:r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      </w:t>
      </w:r>
      <w:r w:rsidR="00EC1088" w:rsidRPr="0051441B">
        <w:rPr>
          <w:rStyle w:val="Other"/>
          <w:rFonts w:ascii="Arial" w:eastAsia="Arial" w:hAnsi="Arial" w:cs="Arial"/>
          <w:w w:val="50"/>
          <w:sz w:val="96"/>
          <w:szCs w:val="96"/>
        </w:rPr>
        <w:t>EDWD. HUGHES</w:t>
      </w:r>
    </w:p>
    <w:p w14:paraId="10778B91" w14:textId="49FAA45D" w:rsidR="003D2D79" w:rsidRPr="005F39FA" w:rsidRDefault="005F39FA" w:rsidP="005F39FA">
      <w:pPr>
        <w:pStyle w:val="Bodytext40"/>
        <w:spacing w:after="280" w:line="182" w:lineRule="auto"/>
        <w:rPr>
          <w:sz w:val="52"/>
          <w:szCs w:val="52"/>
        </w:rPr>
      </w:pPr>
      <w:r>
        <w:rPr>
          <w:rStyle w:val="Bodytext4"/>
        </w:rPr>
        <w:t xml:space="preserve">           </w:t>
      </w:r>
      <w:r w:rsidR="0051441B">
        <w:rPr>
          <w:rStyle w:val="Bodytext4"/>
        </w:rPr>
        <w:t xml:space="preserve">    </w:t>
      </w:r>
      <w:r w:rsidR="00EC1088" w:rsidRPr="005F39FA">
        <w:rPr>
          <w:rStyle w:val="Bodytext4"/>
          <w:sz w:val="52"/>
          <w:szCs w:val="52"/>
        </w:rPr>
        <w:t xml:space="preserve">u </w:t>
      </w:r>
      <w:r w:rsidRPr="005F39FA">
        <w:rPr>
          <w:rStyle w:val="Bodytext4"/>
          <w:sz w:val="52"/>
          <w:szCs w:val="52"/>
        </w:rPr>
        <w:t>Yuzi</w:t>
      </w:r>
    </w:p>
    <w:p w14:paraId="5532062E" w14:textId="2F8072E8" w:rsidR="003D2D79" w:rsidRPr="005F39FA" w:rsidRDefault="005F39FA">
      <w:pPr>
        <w:pStyle w:val="Bodytext40"/>
        <w:spacing w:after="280"/>
        <w:ind w:firstLine="0"/>
        <w:rPr>
          <w:sz w:val="52"/>
          <w:szCs w:val="52"/>
        </w:rPr>
      </w:pPr>
      <w:r>
        <w:rPr>
          <w:rStyle w:val="Bodytext4"/>
        </w:rPr>
        <w:t xml:space="preserve">        </w:t>
      </w:r>
      <w:r w:rsidR="0051441B">
        <w:rPr>
          <w:rStyle w:val="Bodytext4"/>
        </w:rPr>
        <w:t xml:space="preserve">       </w:t>
      </w:r>
      <w:r w:rsidR="00EC1088" w:rsidRPr="005F39FA">
        <w:rPr>
          <w:rStyle w:val="Bodytext4"/>
          <w:sz w:val="52"/>
          <w:szCs w:val="52"/>
        </w:rPr>
        <w:t>Nivote yena.</w:t>
      </w:r>
    </w:p>
    <w:p w14:paraId="7B23EEA5" w14:textId="58B8B2C4" w:rsidR="003D2D79" w:rsidRPr="0051441B" w:rsidRDefault="0051441B">
      <w:pPr>
        <w:pStyle w:val="Other0"/>
        <w:rPr>
          <w:sz w:val="144"/>
          <w:szCs w:val="144"/>
        </w:rPr>
      </w:pPr>
      <w:r>
        <w:rPr>
          <w:rStyle w:val="Other"/>
          <w:rFonts w:ascii="Arial" w:eastAsia="Arial" w:hAnsi="Arial" w:cs="Arial"/>
          <w:w w:val="50"/>
          <w:sz w:val="72"/>
          <w:szCs w:val="72"/>
        </w:rPr>
        <w:t xml:space="preserve">     </w:t>
      </w:r>
      <w:r w:rsidR="00EC1088" w:rsidRPr="0051441B">
        <w:rPr>
          <w:rStyle w:val="Other"/>
          <w:rFonts w:ascii="Arial" w:eastAsia="Arial" w:hAnsi="Arial" w:cs="Arial"/>
          <w:w w:val="50"/>
          <w:sz w:val="144"/>
          <w:szCs w:val="144"/>
        </w:rPr>
        <w:t>DYER</w:t>
      </w:r>
      <w:r w:rsidR="005F39FA" w:rsidRPr="0051441B">
        <w:rPr>
          <w:rStyle w:val="Other"/>
          <w:rFonts w:ascii="Arial" w:eastAsia="Arial" w:hAnsi="Arial" w:cs="Arial"/>
          <w:w w:val="50"/>
          <w:sz w:val="144"/>
          <w:szCs w:val="144"/>
        </w:rPr>
        <w:t xml:space="preserve"> no DYER</w:t>
      </w:r>
    </w:p>
    <w:p w14:paraId="2C872B46" w14:textId="40AEF7A6" w:rsidR="003D2D79" w:rsidRPr="0051441B" w:rsidRDefault="0051441B">
      <w:pPr>
        <w:pStyle w:val="Other0"/>
        <w:spacing w:line="187" w:lineRule="auto"/>
        <w:rPr>
          <w:sz w:val="40"/>
          <w:szCs w:val="40"/>
        </w:rPr>
      </w:pPr>
      <w:r>
        <w:rPr>
          <w:rStyle w:val="Other"/>
          <w:sz w:val="32"/>
          <w:szCs w:val="32"/>
        </w:rPr>
        <w:t xml:space="preserve">                  </w:t>
      </w:r>
      <w:r w:rsidR="00EC1088" w:rsidRPr="0051441B">
        <w:rPr>
          <w:rStyle w:val="Other"/>
          <w:sz w:val="40"/>
          <w:szCs w:val="40"/>
        </w:rPr>
        <w:t>NGEZIVEKI ZIMBINI</w:t>
      </w:r>
    </w:p>
    <w:p w14:paraId="5893F5AB" w14:textId="673CC7F1" w:rsidR="003D2D79" w:rsidRPr="0037320C" w:rsidRDefault="0051441B">
      <w:pPr>
        <w:pStyle w:val="Bodytext50"/>
        <w:spacing w:after="220" w:line="185" w:lineRule="auto"/>
        <w:ind w:left="1140"/>
        <w:jc w:val="left"/>
      </w:pPr>
      <w:r>
        <w:rPr>
          <w:rStyle w:val="Bodytext5"/>
          <w:sz w:val="32"/>
          <w:szCs w:val="32"/>
        </w:rPr>
        <w:t xml:space="preserve">      </w:t>
      </w:r>
      <w:r w:rsidR="00EC1088" w:rsidRPr="005F39FA">
        <w:rPr>
          <w:rStyle w:val="Bodytext5"/>
          <w:sz w:val="32"/>
          <w:szCs w:val="32"/>
        </w:rPr>
        <w:t>BANEMPAHLA ENINZI</w:t>
      </w:r>
      <w:r w:rsidR="00EC1088" w:rsidRPr="0037320C">
        <w:rPr>
          <w:rStyle w:val="Bodytext5"/>
        </w:rPr>
        <w:t>.</w:t>
      </w:r>
    </w:p>
    <w:p w14:paraId="3F4487C6" w14:textId="77777777" w:rsidR="003D2D79" w:rsidRPr="005F39FA" w:rsidRDefault="00EC1088">
      <w:pPr>
        <w:pStyle w:val="Bodytext20"/>
        <w:spacing w:after="0"/>
        <w:jc w:val="left"/>
        <w:rPr>
          <w:sz w:val="24"/>
          <w:szCs w:val="24"/>
        </w:rPr>
      </w:pPr>
      <w:r w:rsidRPr="005F39FA">
        <w:rPr>
          <w:rStyle w:val="Bodytext2"/>
          <w:sz w:val="24"/>
          <w:szCs w:val="24"/>
        </w:rPr>
        <w:t>Iprinti zentlobo ngentlobo, yi 3d. ngeyadi.</w:t>
      </w:r>
    </w:p>
    <w:p w14:paraId="43198AED" w14:textId="6B983C56" w:rsidR="003D2D79" w:rsidRPr="005F39FA" w:rsidRDefault="005F39FA">
      <w:pPr>
        <w:pStyle w:val="Bodytext20"/>
        <w:spacing w:after="0"/>
        <w:jc w:val="left"/>
        <w:rPr>
          <w:sz w:val="24"/>
          <w:szCs w:val="24"/>
        </w:rPr>
      </w:pPr>
      <w:r w:rsidRPr="005F39FA">
        <w:rPr>
          <w:rStyle w:val="Bodytext2"/>
          <w:sz w:val="24"/>
          <w:szCs w:val="24"/>
        </w:rPr>
        <w:t>I</w:t>
      </w:r>
      <w:r w:rsidR="00EC1088" w:rsidRPr="005F39FA">
        <w:rPr>
          <w:rStyle w:val="Bodytext2"/>
          <w:sz w:val="24"/>
          <w:szCs w:val="24"/>
        </w:rPr>
        <w:t>winzi ezigwangqa, yi 4d. ngeyadi.</w:t>
      </w:r>
    </w:p>
    <w:p w14:paraId="45F37153" w14:textId="77777777" w:rsidR="003D2D79" w:rsidRPr="005F39FA" w:rsidRDefault="00EC1088">
      <w:pPr>
        <w:pStyle w:val="Bodytext20"/>
        <w:spacing w:after="0"/>
        <w:jc w:val="left"/>
        <w:rPr>
          <w:sz w:val="24"/>
          <w:szCs w:val="24"/>
        </w:rPr>
      </w:pPr>
      <w:r w:rsidRPr="005F39FA">
        <w:rPr>
          <w:rStyle w:val="Bodytext2"/>
          <w:sz w:val="24"/>
          <w:szCs w:val="24"/>
        </w:rPr>
        <w:t>Iminqwazi yamakwenkwe, enetyeps, 6d. umnye.</w:t>
      </w:r>
    </w:p>
    <w:p w14:paraId="274F6514" w14:textId="77777777" w:rsidR="003D2D79" w:rsidRPr="005F39FA" w:rsidRDefault="00EC1088">
      <w:pPr>
        <w:pStyle w:val="Bodytext20"/>
        <w:spacing w:after="0" w:line="228" w:lineRule="auto"/>
        <w:jc w:val="left"/>
        <w:rPr>
          <w:sz w:val="24"/>
          <w:szCs w:val="24"/>
        </w:rPr>
      </w:pPr>
      <w:r w:rsidRPr="005F39FA">
        <w:rPr>
          <w:rStyle w:val="Bodytext2"/>
          <w:sz w:val="24"/>
          <w:szCs w:val="24"/>
        </w:rPr>
        <w:t>Iminqwazi yamadoda, 2s. umnye.</w:t>
      </w:r>
    </w:p>
    <w:p w14:paraId="2BE587A2" w14:textId="29B46135" w:rsidR="003D2D79" w:rsidRPr="0037320C" w:rsidRDefault="005F39FA" w:rsidP="005F39FA">
      <w:pPr>
        <w:pStyle w:val="Bodytext20"/>
        <w:spacing w:after="400"/>
        <w:jc w:val="left"/>
        <w:rPr>
          <w:sz w:val="28"/>
          <w:szCs w:val="28"/>
        </w:rPr>
      </w:pPr>
      <w:r>
        <w:rPr>
          <w:rStyle w:val="Bodytext2"/>
          <w:sz w:val="24"/>
          <w:szCs w:val="24"/>
        </w:rPr>
        <w:t xml:space="preserve">                                              </w:t>
      </w:r>
      <w:r w:rsidR="00EC1088" w:rsidRPr="005F39FA">
        <w:rPr>
          <w:rStyle w:val="Bodytext2"/>
          <w:sz w:val="24"/>
          <w:szCs w:val="24"/>
        </w:rPr>
        <w:t>Ibike ili 10s. 6d</w:t>
      </w:r>
      <w:r w:rsidR="00EC1088" w:rsidRPr="0037320C">
        <w:rPr>
          <w:rStyle w:val="Bodytext2"/>
          <w:sz w:val="28"/>
          <w:szCs w:val="28"/>
        </w:rPr>
        <w:t>.</w:t>
      </w:r>
    </w:p>
    <w:p w14:paraId="1F9123C0" w14:textId="412D7929" w:rsidR="003D2D79" w:rsidRPr="005F39FA" w:rsidRDefault="008B2E53" w:rsidP="005F39FA">
      <w:pPr>
        <w:pStyle w:val="Bodytext50"/>
        <w:spacing w:after="60" w:line="221" w:lineRule="auto"/>
        <w:jc w:val="left"/>
        <w:rPr>
          <w:sz w:val="28"/>
          <w:szCs w:val="28"/>
        </w:rPr>
      </w:pPr>
      <w:r>
        <w:rPr>
          <w:rStyle w:val="Bodytext5"/>
          <w:sz w:val="28"/>
          <w:szCs w:val="28"/>
        </w:rPr>
        <w:t xml:space="preserve">            </w:t>
      </w:r>
      <w:r w:rsidR="0051441B">
        <w:rPr>
          <w:rStyle w:val="Bodytext5"/>
          <w:sz w:val="28"/>
          <w:szCs w:val="28"/>
        </w:rPr>
        <w:t xml:space="preserve">       </w:t>
      </w:r>
      <w:r w:rsidR="005F39FA" w:rsidRPr="005F39FA">
        <w:rPr>
          <w:rStyle w:val="Bodytext5"/>
          <w:sz w:val="28"/>
          <w:szCs w:val="28"/>
        </w:rPr>
        <w:t>KWANENTO ENINZI</w:t>
      </w:r>
    </w:p>
    <w:p w14:paraId="1E1544AF" w14:textId="29690E86" w:rsidR="003D2D79" w:rsidRPr="0037320C" w:rsidRDefault="0051441B">
      <w:pPr>
        <w:pStyle w:val="Bodytext40"/>
        <w:spacing w:after="120" w:line="202" w:lineRule="auto"/>
        <w:ind w:left="1880" w:hanging="1880"/>
        <w:jc w:val="both"/>
      </w:pPr>
      <w:r>
        <w:rPr>
          <w:rStyle w:val="Bodytext4"/>
          <w:sz w:val="32"/>
          <w:szCs w:val="32"/>
        </w:rPr>
        <w:t xml:space="preserve">    </w:t>
      </w:r>
      <w:r w:rsidR="00EC1088" w:rsidRPr="0051441B">
        <w:rPr>
          <w:rStyle w:val="Bodytext4"/>
          <w:sz w:val="40"/>
          <w:szCs w:val="40"/>
        </w:rPr>
        <w:t>Yezihlangu Zamadoda, Zabafazi, Nezabantwana</w:t>
      </w:r>
      <w:r w:rsidR="00EC1088" w:rsidRPr="0037320C">
        <w:rPr>
          <w:rStyle w:val="Bodytext4"/>
        </w:rPr>
        <w:t>,</w:t>
      </w:r>
    </w:p>
    <w:p w14:paraId="30F8AF70" w14:textId="01A8BB7E" w:rsidR="003D2D79" w:rsidRPr="0037320C" w:rsidRDefault="0051441B">
      <w:pPr>
        <w:pStyle w:val="Bodytext50"/>
        <w:spacing w:after="340" w:line="233" w:lineRule="auto"/>
        <w:ind w:firstLine="920"/>
        <w:jc w:val="left"/>
        <w:rPr>
          <w:sz w:val="36"/>
          <w:szCs w:val="36"/>
        </w:rPr>
      </w:pPr>
      <w:r>
        <w:rPr>
          <w:rStyle w:val="Bodytext5"/>
          <w:i/>
          <w:iCs/>
          <w:sz w:val="28"/>
          <w:szCs w:val="28"/>
        </w:rPr>
        <w:t xml:space="preserve"> </w:t>
      </w:r>
      <w:r w:rsidR="00EC1088" w:rsidRPr="008B2E53">
        <w:rPr>
          <w:rStyle w:val="Bodytext5"/>
          <w:i/>
          <w:iCs/>
          <w:sz w:val="28"/>
          <w:szCs w:val="28"/>
        </w:rPr>
        <w:t>Ziten</w:t>
      </w:r>
      <w:r w:rsidR="008B2E53" w:rsidRPr="008B2E53">
        <w:rPr>
          <w:rStyle w:val="Bodytext5"/>
          <w:i/>
          <w:iCs/>
          <w:sz w:val="28"/>
          <w:szCs w:val="28"/>
        </w:rPr>
        <w:t>g</w:t>
      </w:r>
      <w:r w:rsidR="00EC1088" w:rsidRPr="008B2E53">
        <w:rPr>
          <w:rStyle w:val="Bodytext5"/>
          <w:i/>
          <w:iCs/>
          <w:sz w:val="28"/>
          <w:szCs w:val="28"/>
        </w:rPr>
        <w:t>iswa ngamanani</w:t>
      </w:r>
      <w:r w:rsidR="008B2E53" w:rsidRPr="008B2E53">
        <w:rPr>
          <w:rStyle w:val="Bodytext5"/>
          <w:i/>
          <w:iCs/>
          <w:sz w:val="28"/>
          <w:szCs w:val="28"/>
        </w:rPr>
        <w:t xml:space="preserve"> </w:t>
      </w:r>
      <w:r w:rsidR="00EC1088" w:rsidRPr="008B2E53">
        <w:rPr>
          <w:rStyle w:val="Bodytext5"/>
          <w:i/>
          <w:iCs/>
          <w:sz w:val="28"/>
          <w:szCs w:val="28"/>
        </w:rPr>
        <w:t>apantsi</w:t>
      </w:r>
      <w:r w:rsidR="00EC1088" w:rsidRPr="0037320C">
        <w:rPr>
          <w:rStyle w:val="Bodytext5"/>
          <w:i/>
          <w:iCs/>
          <w:sz w:val="36"/>
          <w:szCs w:val="36"/>
        </w:rPr>
        <w:t>.</w:t>
      </w:r>
    </w:p>
    <w:p w14:paraId="4F6F2890" w14:textId="407C3917" w:rsidR="003D2D79" w:rsidRPr="0037320C" w:rsidRDefault="008B2E53" w:rsidP="008B2E53">
      <w:pPr>
        <w:pStyle w:val="Bodytext30"/>
        <w:spacing w:after="60" w:line="240" w:lineRule="auto"/>
        <w:rPr>
          <w:sz w:val="22"/>
          <w:szCs w:val="22"/>
        </w:rPr>
      </w:pPr>
      <w:r>
        <w:rPr>
          <w:rStyle w:val="Bodytext3"/>
          <w:sz w:val="22"/>
          <w:szCs w:val="22"/>
        </w:rPr>
        <w:t xml:space="preserve">                            </w:t>
      </w:r>
      <w:r w:rsidR="0051441B">
        <w:rPr>
          <w:rStyle w:val="Bodytext3"/>
          <w:sz w:val="22"/>
          <w:szCs w:val="22"/>
        </w:rPr>
        <w:t xml:space="preserve">              </w:t>
      </w:r>
      <w:r w:rsidR="00EC1088" w:rsidRPr="0037320C">
        <w:rPr>
          <w:rStyle w:val="Bodytext3"/>
          <w:sz w:val="22"/>
          <w:szCs w:val="22"/>
        </w:rPr>
        <w:t>KWA</w:t>
      </w:r>
    </w:p>
    <w:p w14:paraId="76740416" w14:textId="1885DDD6" w:rsidR="003D2D79" w:rsidRPr="0051441B" w:rsidRDefault="00EC1088">
      <w:pPr>
        <w:pStyle w:val="Other0"/>
        <w:spacing w:line="0" w:lineRule="atLeast"/>
        <w:ind w:firstLine="340"/>
        <w:jc w:val="both"/>
        <w:rPr>
          <w:sz w:val="72"/>
          <w:szCs w:val="72"/>
        </w:rPr>
      </w:pPr>
      <w:r w:rsidRPr="0051441B">
        <w:rPr>
          <w:rStyle w:val="Other"/>
          <w:rFonts w:ascii="Arial" w:eastAsia="Arial" w:hAnsi="Arial" w:cs="Arial"/>
          <w:sz w:val="72"/>
          <w:szCs w:val="72"/>
        </w:rPr>
        <w:t>DYER</w:t>
      </w:r>
      <w:r w:rsidR="008B2E53" w:rsidRPr="0051441B">
        <w:rPr>
          <w:rStyle w:val="Other"/>
          <w:rFonts w:ascii="Arial" w:eastAsia="Arial" w:hAnsi="Arial" w:cs="Arial"/>
          <w:sz w:val="72"/>
          <w:szCs w:val="72"/>
        </w:rPr>
        <w:t xml:space="preserve"> </w:t>
      </w:r>
      <w:r w:rsidRPr="0051441B">
        <w:rPr>
          <w:rStyle w:val="Other"/>
          <w:rFonts w:ascii="Arial" w:eastAsia="Arial" w:hAnsi="Arial" w:cs="Arial"/>
          <w:sz w:val="72"/>
          <w:szCs w:val="72"/>
        </w:rPr>
        <w:t>&amp;</w:t>
      </w:r>
      <w:r w:rsidR="008B2E53" w:rsidRPr="0051441B">
        <w:rPr>
          <w:rStyle w:val="Other"/>
          <w:rFonts w:ascii="Arial" w:eastAsia="Arial" w:hAnsi="Arial" w:cs="Arial"/>
          <w:sz w:val="72"/>
          <w:szCs w:val="72"/>
        </w:rPr>
        <w:t xml:space="preserve"> </w:t>
      </w:r>
      <w:r w:rsidRPr="0051441B">
        <w:rPr>
          <w:rStyle w:val="Other"/>
          <w:rFonts w:ascii="Arial" w:eastAsia="Arial" w:hAnsi="Arial" w:cs="Arial"/>
          <w:sz w:val="72"/>
          <w:szCs w:val="72"/>
        </w:rPr>
        <w:t>DYER</w:t>
      </w:r>
    </w:p>
    <w:p w14:paraId="5BCDAFC9" w14:textId="47EA0ACD" w:rsidR="003D2D79" w:rsidRPr="008B2E53" w:rsidRDefault="0037320C">
      <w:pPr>
        <w:pStyle w:val="Bodytext50"/>
        <w:spacing w:after="340" w:line="428" w:lineRule="exact"/>
        <w:jc w:val="left"/>
        <w:rPr>
          <w:sz w:val="28"/>
          <w:szCs w:val="28"/>
        </w:rPr>
      </w:pPr>
      <w:r>
        <w:rPr>
          <w:rStyle w:val="Bodytext5"/>
          <w:w w:val="70"/>
          <w:sz w:val="66"/>
          <w:szCs w:val="66"/>
        </w:rPr>
        <w:t xml:space="preserve">      </w:t>
      </w:r>
      <w:r w:rsidR="0051441B">
        <w:rPr>
          <w:rStyle w:val="Bodytext5"/>
          <w:w w:val="70"/>
          <w:sz w:val="66"/>
          <w:szCs w:val="66"/>
        </w:rPr>
        <w:t xml:space="preserve">       </w:t>
      </w:r>
      <w:r w:rsidR="00EC1088" w:rsidRPr="008B2E53">
        <w:rPr>
          <w:rStyle w:val="Bodytext5"/>
          <w:sz w:val="28"/>
          <w:szCs w:val="28"/>
        </w:rPr>
        <w:t>Kingwilliamstown.</w:t>
      </w:r>
    </w:p>
    <w:p w14:paraId="7CDD8C28" w14:textId="2DE06E28" w:rsidR="003D2D79" w:rsidRPr="0051441B" w:rsidRDefault="00EC1088">
      <w:pPr>
        <w:pStyle w:val="Bodytext40"/>
        <w:spacing w:after="0" w:line="240" w:lineRule="auto"/>
        <w:ind w:firstLine="340"/>
        <w:rPr>
          <w:sz w:val="96"/>
          <w:szCs w:val="96"/>
        </w:rPr>
      </w:pPr>
      <w:r w:rsidRPr="0051441B">
        <w:rPr>
          <w:rStyle w:val="Bodytext4"/>
          <w:sz w:val="96"/>
          <w:szCs w:val="96"/>
        </w:rPr>
        <w:t>I</w:t>
      </w:r>
      <w:r w:rsidR="0037320C" w:rsidRPr="0051441B">
        <w:rPr>
          <w:rStyle w:val="Bodytext4"/>
          <w:sz w:val="96"/>
          <w:szCs w:val="96"/>
        </w:rPr>
        <w:t>n</w:t>
      </w:r>
      <w:r w:rsidRPr="0051441B">
        <w:rPr>
          <w:rStyle w:val="Bodytext4"/>
          <w:sz w:val="96"/>
          <w:szCs w:val="96"/>
        </w:rPr>
        <w:t>yama ne Zonka</w:t>
      </w:r>
    </w:p>
    <w:p w14:paraId="10853597" w14:textId="514EB87F" w:rsidR="0037320C" w:rsidRPr="0051441B" w:rsidRDefault="00EC1088" w:rsidP="0037320C">
      <w:pPr>
        <w:pStyle w:val="Bodytext50"/>
        <w:spacing w:after="240"/>
        <w:jc w:val="both"/>
        <w:rPr>
          <w:rStyle w:val="Bodytext5"/>
          <w:sz w:val="32"/>
          <w:szCs w:val="32"/>
        </w:rPr>
      </w:pPr>
      <w:r w:rsidRPr="0051441B">
        <w:rPr>
          <w:rStyle w:val="Bodytext5"/>
          <w:sz w:val="32"/>
          <w:szCs w:val="32"/>
        </w:rPr>
        <w:t>Nento ezi</w:t>
      </w:r>
      <w:r w:rsidR="0051441B" w:rsidRPr="0051441B">
        <w:rPr>
          <w:rStyle w:val="Bodytext5"/>
          <w:sz w:val="32"/>
          <w:szCs w:val="32"/>
        </w:rPr>
        <w:t xml:space="preserve">njenge kofu ne swekile zitenge </w:t>
      </w:r>
      <w:r w:rsidRPr="0051441B">
        <w:rPr>
          <w:rStyle w:val="Bodytext5"/>
          <w:sz w:val="32"/>
          <w:szCs w:val="32"/>
        </w:rPr>
        <w:t xml:space="preserve">ko </w:t>
      </w:r>
      <w:r w:rsidR="0037320C" w:rsidRPr="0051441B">
        <w:rPr>
          <w:rStyle w:val="Bodytext5"/>
          <w:sz w:val="32"/>
          <w:szCs w:val="32"/>
        </w:rPr>
        <w:t xml:space="preserve">   </w:t>
      </w:r>
    </w:p>
    <w:p w14:paraId="1DB4A4F3" w14:textId="59133E0C" w:rsidR="0037320C" w:rsidRPr="008B2E53" w:rsidRDefault="005F39FA" w:rsidP="0037320C">
      <w:pPr>
        <w:pStyle w:val="Bodytext50"/>
        <w:spacing w:after="240"/>
        <w:jc w:val="both"/>
        <w:rPr>
          <w:rStyle w:val="Bodytext5"/>
          <w:sz w:val="44"/>
          <w:szCs w:val="44"/>
        </w:rPr>
      </w:pPr>
      <w:r>
        <w:rPr>
          <w:rStyle w:val="Bodytext5"/>
          <w:sz w:val="22"/>
          <w:szCs w:val="22"/>
        </w:rPr>
        <w:t xml:space="preserve"> </w:t>
      </w:r>
      <w:r w:rsidR="00EC1088" w:rsidRPr="0051441B">
        <w:rPr>
          <w:rStyle w:val="Bodytext5"/>
          <w:sz w:val="56"/>
          <w:szCs w:val="56"/>
        </w:rPr>
        <w:t>BOURKE NO MARSH</w:t>
      </w:r>
      <w:r w:rsidR="00EC1088" w:rsidRPr="008B2E53">
        <w:rPr>
          <w:rStyle w:val="Bodytext5"/>
          <w:sz w:val="44"/>
          <w:szCs w:val="44"/>
        </w:rPr>
        <w:t xml:space="preserve">, </w:t>
      </w:r>
    </w:p>
    <w:p w14:paraId="6925893B" w14:textId="77777777" w:rsidR="008B2E53" w:rsidRPr="0051441B" w:rsidRDefault="00EC1088" w:rsidP="0037320C">
      <w:pPr>
        <w:pStyle w:val="Bodytext50"/>
        <w:spacing w:after="240"/>
        <w:jc w:val="both"/>
        <w:rPr>
          <w:rStyle w:val="Bodytext5"/>
          <w:sz w:val="32"/>
          <w:szCs w:val="32"/>
        </w:rPr>
      </w:pPr>
      <w:r w:rsidRPr="0051441B">
        <w:rPr>
          <w:rStyle w:val="Bodytext5"/>
          <w:sz w:val="32"/>
          <w:szCs w:val="32"/>
        </w:rPr>
        <w:t xml:space="preserve">e Nyutawini nakwisitalato esipambi </w:t>
      </w:r>
    </w:p>
    <w:p w14:paraId="5A56C813" w14:textId="7C9487AA" w:rsidR="003D2D79" w:rsidRPr="0037320C" w:rsidRDefault="00EC1088" w:rsidP="0037320C">
      <w:pPr>
        <w:pStyle w:val="Bodytext50"/>
        <w:spacing w:after="240"/>
        <w:jc w:val="both"/>
        <w:rPr>
          <w:sz w:val="24"/>
          <w:szCs w:val="24"/>
        </w:rPr>
      </w:pPr>
      <w:r w:rsidRPr="0051441B">
        <w:rPr>
          <w:rStyle w:val="Bodytext5"/>
          <w:sz w:val="32"/>
          <w:szCs w:val="32"/>
        </w:rPr>
        <w:t>kwe of</w:t>
      </w:r>
      <w:r w:rsidR="0037320C" w:rsidRPr="0051441B">
        <w:rPr>
          <w:rStyle w:val="Bodytext5"/>
          <w:sz w:val="32"/>
          <w:szCs w:val="32"/>
        </w:rPr>
        <w:t>i</w:t>
      </w:r>
      <w:r w:rsidRPr="0051441B">
        <w:rPr>
          <w:rStyle w:val="Bodytext5"/>
          <w:sz w:val="32"/>
          <w:szCs w:val="32"/>
        </w:rPr>
        <w:t xml:space="preserve">si </w:t>
      </w:r>
      <w:r w:rsidR="0037320C" w:rsidRPr="0051441B">
        <w:rPr>
          <w:rStyle w:val="Bodytext5"/>
          <w:sz w:val="32"/>
          <w:szCs w:val="32"/>
        </w:rPr>
        <w:t>n</w:t>
      </w:r>
      <w:r w:rsidRPr="0051441B">
        <w:rPr>
          <w:rStyle w:val="Bodytext5"/>
          <w:sz w:val="32"/>
          <w:szCs w:val="32"/>
        </w:rPr>
        <w:t>gas</w:t>
      </w:r>
      <w:r w:rsidR="0037320C" w:rsidRPr="0051441B">
        <w:rPr>
          <w:rStyle w:val="Bodytext5"/>
          <w:sz w:val="32"/>
          <w:szCs w:val="32"/>
        </w:rPr>
        <w:t>e</w:t>
      </w:r>
      <w:r w:rsidRPr="0051441B">
        <w:rPr>
          <w:rStyle w:val="Bodytext5"/>
          <w:sz w:val="32"/>
          <w:szCs w:val="32"/>
        </w:rPr>
        <w:t xml:space="preserve"> mcantcatweni</w:t>
      </w:r>
      <w:r w:rsidRPr="0037320C">
        <w:rPr>
          <w:rStyle w:val="Bodytext5"/>
          <w:sz w:val="24"/>
          <w:szCs w:val="24"/>
        </w:rPr>
        <w:t>.</w:t>
      </w:r>
    </w:p>
    <w:sectPr w:rsidR="003D2D79" w:rsidRPr="0037320C">
      <w:type w:val="continuous"/>
      <w:pgSz w:w="20070" w:h="30010"/>
      <w:pgMar w:top="1422" w:right="2067" w:bottom="1422" w:left="15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5F2B7" w14:textId="77777777" w:rsidR="008B5E50" w:rsidRDefault="008B5E50">
      <w:r>
        <w:separator/>
      </w:r>
    </w:p>
  </w:endnote>
  <w:endnote w:type="continuationSeparator" w:id="0">
    <w:p w14:paraId="1F91BB0E" w14:textId="77777777" w:rsidR="008B5E50" w:rsidRDefault="008B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3F5ED" w14:textId="77777777" w:rsidR="008B5E50" w:rsidRDefault="008B5E50"/>
  </w:footnote>
  <w:footnote w:type="continuationSeparator" w:id="0">
    <w:p w14:paraId="5EB58852" w14:textId="77777777" w:rsidR="008B5E50" w:rsidRDefault="008B5E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79"/>
    <w:rsid w:val="0037320C"/>
    <w:rsid w:val="003D2D79"/>
    <w:rsid w:val="004C441D"/>
    <w:rsid w:val="0051441B"/>
    <w:rsid w:val="005175C9"/>
    <w:rsid w:val="005F39FA"/>
    <w:rsid w:val="006E0331"/>
    <w:rsid w:val="008B2E53"/>
    <w:rsid w:val="008B5E50"/>
    <w:rsid w:val="009210C9"/>
    <w:rsid w:val="00AE2BB7"/>
    <w:rsid w:val="00EC1088"/>
    <w:rsid w:val="00F8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B156"/>
  <w15:docId w15:val="{68A7F554-40E5-42C1-9950-C85BF649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66"/>
      <w:szCs w:val="66"/>
      <w:u w:val="none"/>
    </w:rPr>
  </w:style>
  <w:style w:type="paragraph" w:customStyle="1" w:styleId="Bodytext20">
    <w:name w:val="Body text (2)"/>
    <w:basedOn w:val="Normal"/>
    <w:link w:val="Bodytext2"/>
    <w:pPr>
      <w:spacing w:after="9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0">
    <w:name w:val="Body text (5)"/>
    <w:basedOn w:val="Normal"/>
    <w:link w:val="Bodytext5"/>
    <w:pPr>
      <w:spacing w:line="218" w:lineRule="auto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30">
    <w:name w:val="Body text (3)"/>
    <w:basedOn w:val="Normal"/>
    <w:link w:val="Bodytext3"/>
    <w:pPr>
      <w:spacing w:line="199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after="360" w:line="228" w:lineRule="auto"/>
      <w:ind w:firstLine="350"/>
    </w:pPr>
    <w:rPr>
      <w:rFonts w:ascii="Times New Roman" w:eastAsia="Times New Roman" w:hAnsi="Times New Roman" w:cs="Times New Roman"/>
      <w:w w:val="70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Philisa Plamana</cp:lastModifiedBy>
  <cp:revision>2</cp:revision>
  <dcterms:created xsi:type="dcterms:W3CDTF">2021-08-18T16:54:00Z</dcterms:created>
  <dcterms:modified xsi:type="dcterms:W3CDTF">2021-08-18T16:54:00Z</dcterms:modified>
</cp:coreProperties>
</file>