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A07" w:rsidRDefault="00694ED2">
      <w:pPr>
        <w:spacing w:line="1" w:lineRule="exact"/>
      </w:pPr>
      <w:r>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828675</wp:posOffset>
                </wp:positionH>
                <wp:positionV relativeFrom="page">
                  <wp:posOffset>1466215</wp:posOffset>
                </wp:positionV>
                <wp:extent cx="10257790" cy="0"/>
                <wp:effectExtent l="0" t="0" r="0" b="0"/>
                <wp:wrapNone/>
                <wp:docPr id="1" name="Shape 1"/>
                <wp:cNvGraphicFramePr/>
                <a:graphic xmlns:a="http://schemas.openxmlformats.org/drawingml/2006/main">
                  <a:graphicData uri="http://schemas.microsoft.com/office/word/2010/wordprocessingShape">
                    <wps:wsp>
                      <wps:cNvCnPr/>
                      <wps:spPr>
                        <a:xfrm>
                          <a:off x="0" y="0"/>
                          <a:ext cx="10257790" cy="0"/>
                        </a:xfrm>
                        <a:prstGeom prst="straightConnector1">
                          <a:avLst/>
                        </a:prstGeom>
                        <a:ln w="2286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65.25pt;margin-top:115.45pt;width:807.70000000000005pt;height:0;z-index:-251658240;mso-position-horizontal-relative:page;mso-position-vertical-relative:page">
                <v:stroke weight="1.8pt"/>
              </v:shape>
            </w:pict>
          </mc:Fallback>
        </mc:AlternateContent>
      </w:r>
      <w:r>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4857115</wp:posOffset>
                </wp:positionH>
                <wp:positionV relativeFrom="page">
                  <wp:posOffset>1521460</wp:posOffset>
                </wp:positionV>
                <wp:extent cx="0" cy="13190220"/>
                <wp:effectExtent l="0" t="0" r="0" b="0"/>
                <wp:wrapNone/>
                <wp:docPr id="2" name="Shape 2"/>
                <wp:cNvGraphicFramePr/>
                <a:graphic xmlns:a="http://schemas.openxmlformats.org/drawingml/2006/main">
                  <a:graphicData uri="http://schemas.microsoft.com/office/word/2010/wordprocessingShape">
                    <wps:wsp>
                      <wps:cNvCnPr/>
                      <wps:spPr>
                        <a:xfrm>
                          <a:off x="0" y="0"/>
                          <a:ext cx="0" cy="13190220"/>
                        </a:xfrm>
                        <a:prstGeom prst="straightConnector1">
                          <a:avLst/>
                        </a:prstGeom>
                        <a:ln w="889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382.44999999999999pt;margin-top:119.8pt;width:0;height:1038.5999999999999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6932295</wp:posOffset>
                </wp:positionH>
                <wp:positionV relativeFrom="page">
                  <wp:posOffset>1510030</wp:posOffset>
                </wp:positionV>
                <wp:extent cx="0" cy="13201650"/>
                <wp:effectExtent l="0" t="0" r="0" b="0"/>
                <wp:wrapNone/>
                <wp:docPr id="3" name="Shape 3"/>
                <wp:cNvGraphicFramePr/>
                <a:graphic xmlns:a="http://schemas.openxmlformats.org/drawingml/2006/main">
                  <a:graphicData uri="http://schemas.microsoft.com/office/word/2010/wordprocessingShape">
                    <wps:wsp>
                      <wps:cNvCnPr/>
                      <wps:spPr>
                        <a:xfrm>
                          <a:off x="0" y="0"/>
                          <a:ext cx="0" cy="13201650"/>
                        </a:xfrm>
                        <a:prstGeom prst="straightConnector1">
                          <a:avLst/>
                        </a:prstGeom>
                        <a:ln w="889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545.85000000000002pt;margin-top:118.90000000000001pt;width:0;height:1039.5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9264" behindDoc="1" locked="0" layoutInCell="1" allowOverlap="1">
                <wp:simplePos x="0" y="0"/>
                <wp:positionH relativeFrom="page">
                  <wp:posOffset>9012555</wp:posOffset>
                </wp:positionH>
                <wp:positionV relativeFrom="page">
                  <wp:posOffset>1505585</wp:posOffset>
                </wp:positionV>
                <wp:extent cx="0" cy="13386435"/>
                <wp:effectExtent l="0" t="0" r="0" b="0"/>
                <wp:wrapNone/>
                <wp:docPr id="4" name="Shape 4"/>
                <wp:cNvGraphicFramePr/>
                <a:graphic xmlns:a="http://schemas.openxmlformats.org/drawingml/2006/main">
                  <a:graphicData uri="http://schemas.microsoft.com/office/word/2010/wordprocessingShape">
                    <wps:wsp>
                      <wps:cNvCnPr/>
                      <wps:spPr>
                        <a:xfrm>
                          <a:off x="0" y="0"/>
                          <a:ext cx="0" cy="13386435"/>
                        </a:xfrm>
                        <a:prstGeom prst="straightConnector1">
                          <a:avLst/>
                        </a:prstGeom>
                        <a:ln w="889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709.64999999999998pt;margin-top:118.55pt;width:0;height:1054.05pt;z-index:-251658240;mso-position-horizontal-relative:page;mso-position-vertical-relative:page">
                <v:stroke weight="0.70000000000000007pt"/>
              </v:shape>
            </w:pict>
          </mc:Fallback>
        </mc:AlternateContent>
      </w:r>
    </w:p>
    <w:p w:rsidR="00FF0A07" w:rsidRPr="00167699" w:rsidRDefault="00694ED2">
      <w:pPr>
        <w:pStyle w:val="BodyText"/>
        <w:framePr w:w="3244" w:h="695" w:hRule="exact" w:wrap="none" w:vAnchor="page" w:hAnchor="page" w:x="1134" w:y="2523"/>
        <w:spacing w:after="0" w:line="197" w:lineRule="auto"/>
        <w:ind w:firstLine="200"/>
        <w:jc w:val="both"/>
      </w:pPr>
      <w:r w:rsidRPr="00167699">
        <w:rPr>
          <w:smallCaps/>
        </w:rPr>
        <w:t>Abantu</w:t>
      </w:r>
      <w:r w:rsidRPr="00167699">
        <w:t xml:space="preserve"> abantsundu abemi pakati kwe- mida ye dolopu yase Cumakala bavunyelwe ukuba bateze inkuni ezomileyo aze umntu abhatale isheleni ngenyanga.</w:t>
      </w:r>
    </w:p>
    <w:p w:rsidR="00FF0A07" w:rsidRPr="00167699" w:rsidRDefault="00694ED2">
      <w:pPr>
        <w:pStyle w:val="BodyText"/>
        <w:framePr w:w="3244" w:h="2279" w:hRule="exact" w:wrap="none" w:vAnchor="page" w:hAnchor="page" w:x="1134" w:y="3383"/>
        <w:spacing w:after="160" w:line="194" w:lineRule="auto"/>
        <w:ind w:firstLine="200"/>
        <w:jc w:val="both"/>
      </w:pPr>
      <w:r w:rsidRPr="00167699">
        <w:rPr>
          <w:smallCaps/>
        </w:rPr>
        <w:t>Abanyuli</w:t>
      </w:r>
      <w:r w:rsidRPr="00167699">
        <w:t xml:space="preserve"> bebala letu besi Qingata esise- zantsi kwe Rini, Albany, bayakuba sengxa- kekweni ngonyulo kuba omatatu lamadoda aselugqatsweni o Messrs. Trower, Norton, no Gush ngama Sprigi. Into ebhetele kukuhla- la umntu angabi savota kanye kunokutabata intsontelo azixhome ngokwake.</w:t>
      </w:r>
    </w:p>
    <w:p w:rsidR="00FF0A07" w:rsidRPr="00167699" w:rsidRDefault="00694ED2">
      <w:pPr>
        <w:pStyle w:val="BodyText"/>
        <w:framePr w:w="3244" w:h="2279" w:hRule="exact" w:wrap="none" w:vAnchor="page" w:hAnchor="page" w:x="1134" w:y="3383"/>
        <w:tabs>
          <w:tab w:val="left" w:pos="972"/>
        </w:tabs>
        <w:spacing w:after="0" w:line="194" w:lineRule="auto"/>
        <w:ind w:firstLine="200"/>
        <w:jc w:val="both"/>
      </w:pPr>
      <w:r w:rsidRPr="00167699">
        <w:rPr>
          <w:smallCaps/>
        </w:rPr>
        <w:t>Ngolwesi-Bini</w:t>
      </w:r>
      <w:r w:rsidRPr="00167699">
        <w:t xml:space="preserve"> olu </w:t>
      </w:r>
      <w:r w:rsidRPr="00167699">
        <w:rPr>
          <w:bCs/>
        </w:rPr>
        <w:t>lwaleveki</w:t>
      </w:r>
      <w:r w:rsidRPr="00167699">
        <w:t xml:space="preserve"> Umhloli-Zi- kolo ubevavanya intsapo yesikula sama-We- </w:t>
      </w:r>
      <w:r w:rsidRPr="00167699">
        <w:rPr>
          <w:bCs/>
        </w:rPr>
        <w:t>sile</w:t>
      </w:r>
      <w:r w:rsidRPr="00167699">
        <w:t xml:space="preserve"> antsundu alapa e Qonce.</w:t>
      </w:r>
      <w:r w:rsidRPr="00167699">
        <w:rPr>
          <w:bCs/>
        </w:rPr>
        <w:t xml:space="preserve"> Kupumelele</w:t>
      </w:r>
      <w:r w:rsidRPr="00167699">
        <w:t xml:space="preserve"> </w:t>
      </w:r>
      <w:r w:rsidRPr="00167699">
        <w:rPr>
          <w:bCs/>
        </w:rPr>
        <w:t xml:space="preserve">babini kwi </w:t>
      </w:r>
      <w:r w:rsidRPr="00167699">
        <w:t>Bakala lesitatu (Standard III.) A</w:t>
      </w:r>
      <w:r w:rsidRPr="00167699">
        <w:tab/>
      </w:r>
      <w:r w:rsidRPr="00167699">
        <w:rPr>
          <w:bCs/>
        </w:rPr>
        <w:t>lwenqubelo</w:t>
      </w:r>
      <w:r w:rsidRPr="00167699">
        <w:t xml:space="preserve"> pambili xa oluviwo</w:t>
      </w:r>
    </w:p>
    <w:p w:rsidR="00FF0A07" w:rsidRPr="00167699" w:rsidRDefault="00694ED2">
      <w:pPr>
        <w:pStyle w:val="BodyText"/>
        <w:framePr w:w="3244" w:h="2279" w:hRule="exact" w:wrap="none" w:vAnchor="page" w:hAnchor="page" w:x="1134" w:y="3383"/>
        <w:spacing w:after="0" w:line="194" w:lineRule="auto"/>
        <w:ind w:firstLine="880"/>
        <w:jc w:val="both"/>
      </w:pPr>
      <w:r w:rsidRPr="00167699">
        <w:t>nezigqitileyo.</w:t>
      </w:r>
    </w:p>
    <w:p w:rsidR="00FF0A07" w:rsidRPr="00167699" w:rsidRDefault="00694ED2">
      <w:pPr>
        <w:pStyle w:val="BodyText"/>
        <w:framePr w:w="3244" w:h="2434" w:hRule="exact" w:wrap="none" w:vAnchor="page" w:hAnchor="page" w:x="1134" w:y="5831"/>
        <w:spacing w:after="160" w:line="194" w:lineRule="auto"/>
        <w:ind w:firstLine="200"/>
        <w:jc w:val="both"/>
      </w:pPr>
      <w:r w:rsidRPr="00167699">
        <w:t xml:space="preserve">U </w:t>
      </w:r>
      <w:r w:rsidRPr="00167699">
        <w:rPr>
          <w:smallCaps/>
        </w:rPr>
        <w:t>Nomjuco</w:t>
      </w:r>
      <w:r w:rsidRPr="00167699">
        <w:t xml:space="preserve"> inkosikazi enkulu yakwa Bhaca unina ka Makaula ubhnbhile, ungowa- tywe ngu Rev. S. </w:t>
      </w:r>
      <w:r w:rsidRPr="00167699">
        <w:rPr>
          <w:bCs/>
        </w:rPr>
        <w:t>Manciya</w:t>
      </w:r>
      <w:r w:rsidRPr="00167699">
        <w:t xml:space="preserve"> ngolwesi-Bini, October 23. Engcwabeni kwenziwe inteto </w:t>
      </w:r>
      <w:r w:rsidRPr="00167699">
        <w:rPr>
          <w:bCs/>
        </w:rPr>
        <w:t>ezibuhlungu</w:t>
      </w:r>
      <w:r w:rsidRPr="00167699">
        <w:t xml:space="preserve"> ngu Nkosi Makaula no Dabula, Ntondini, Dikwayo nezinye izikulu zelozwe.</w:t>
      </w:r>
    </w:p>
    <w:p w:rsidR="00FF0A07" w:rsidRPr="00167699" w:rsidRDefault="00694ED2">
      <w:pPr>
        <w:pStyle w:val="BodyText"/>
        <w:framePr w:w="3244" w:h="2434" w:hRule="exact" w:wrap="none" w:vAnchor="page" w:hAnchor="page" w:x="1134" w:y="5831"/>
        <w:spacing w:after="160" w:line="187" w:lineRule="auto"/>
        <w:ind w:firstLine="200"/>
        <w:jc w:val="both"/>
      </w:pPr>
      <w:r w:rsidRPr="00167699">
        <w:rPr>
          <w:smallCaps/>
        </w:rPr>
        <w:t>Umteto</w:t>
      </w:r>
      <w:r w:rsidRPr="00167699">
        <w:t xml:space="preserve"> wentolongo ubuye wahlaziywa kubantu ababanjwe ngenxa yezikweliti, </w:t>
      </w:r>
      <w:r w:rsidRPr="00167699">
        <w:rPr>
          <w:bCs/>
        </w:rPr>
        <w:t>baya-</w:t>
      </w:r>
      <w:r w:rsidRPr="00167699">
        <w:t xml:space="preserve"> </w:t>
      </w:r>
      <w:r w:rsidRPr="00167699">
        <w:rPr>
          <w:bCs/>
        </w:rPr>
        <w:t>vunyelwu</w:t>
      </w:r>
      <w:r w:rsidRPr="00167699">
        <w:t xml:space="preserve"> ukuba batshaye ngamaxesha atile.</w:t>
      </w:r>
    </w:p>
    <w:p w:rsidR="00FF0A07" w:rsidRPr="00167699" w:rsidRDefault="00694ED2">
      <w:pPr>
        <w:pStyle w:val="BodyText"/>
        <w:framePr w:w="3244" w:h="2434" w:hRule="exact" w:wrap="none" w:vAnchor="page" w:hAnchor="page" w:x="1134" w:y="5831"/>
        <w:spacing w:after="0" w:line="194" w:lineRule="auto"/>
        <w:ind w:firstLine="200"/>
        <w:jc w:val="both"/>
      </w:pPr>
      <w:r w:rsidRPr="00167699">
        <w:rPr>
          <w:smallCaps/>
        </w:rPr>
        <w:t>Ngomhla</w:t>
      </w:r>
      <w:r w:rsidRPr="00167699">
        <w:t xml:space="preserve"> we 28 October kubonwe imine- nga yamibini e Bhayi, yakangelwa njalo ayenziwa Into. Nase Monti kubonwe mitatu </w:t>
      </w:r>
      <w:r w:rsidRPr="00167699">
        <w:rPr>
          <w:bCs/>
        </w:rPr>
        <w:t>imgama.</w:t>
      </w:r>
    </w:p>
    <w:p w:rsidR="00FF0A07" w:rsidRPr="00167699" w:rsidRDefault="00694ED2">
      <w:pPr>
        <w:pStyle w:val="BodyText"/>
        <w:framePr w:w="3244" w:h="2718" w:hRule="exact" w:wrap="none" w:vAnchor="page" w:hAnchor="page" w:x="1134" w:y="8416"/>
        <w:spacing w:after="160" w:line="194" w:lineRule="auto"/>
        <w:ind w:firstLine="200"/>
        <w:jc w:val="both"/>
      </w:pPr>
      <w:r w:rsidRPr="00167699">
        <w:rPr>
          <w:smallCaps/>
        </w:rPr>
        <w:t>Enye</w:t>
      </w:r>
      <w:r w:rsidRPr="00167699">
        <w:t xml:space="preserve"> ye Titshala zase San Francisco ixhonywe ekupeleni kuka September. Yayi yi titshala ebeta kunene, yati ngomnye umhla ik</w:t>
      </w:r>
      <w:r w:rsidR="001D1E0F" w:rsidRPr="00167699">
        <w:t>atazwa yintombazana etanda uku</w:t>
      </w:r>
      <w:r w:rsidRPr="00167699">
        <w:t xml:space="preserve">teta, yarola ipistoli yayingxwelera </w:t>
      </w:r>
      <w:r w:rsidR="001D1E0F" w:rsidRPr="00167699">
        <w:rPr>
          <w:bCs/>
        </w:rPr>
        <w:t>ngembu</w:t>
      </w:r>
      <w:r w:rsidRPr="00167699">
        <w:rPr>
          <w:bCs/>
        </w:rPr>
        <w:t>mbulu,</w:t>
      </w:r>
      <w:r w:rsidRPr="00167699">
        <w:t xml:space="preserve"> wafa lowo mntwana lelonxeba. Lento yobeto iko nakweli lizwe. siva </w:t>
      </w:r>
      <w:r w:rsidRPr="00167699">
        <w:rPr>
          <w:bCs/>
        </w:rPr>
        <w:t>ukuba</w:t>
      </w:r>
      <w:r w:rsidRPr="00167699">
        <w:t xml:space="preserve"> ezinye </w:t>
      </w:r>
      <w:r w:rsidRPr="00167699">
        <w:rPr>
          <w:bCs/>
        </w:rPr>
        <w:t>ititshala ezintsundu</w:t>
      </w:r>
      <w:r w:rsidRPr="00167699">
        <w:t xml:space="preserve"> zibacambalalisa pantsi abantwana xa zibohlwayayo.</w:t>
      </w:r>
    </w:p>
    <w:p w:rsidR="00FF0A07" w:rsidRPr="00167699" w:rsidRDefault="00694ED2">
      <w:pPr>
        <w:pStyle w:val="BodyText"/>
        <w:framePr w:w="3244" w:h="2718" w:hRule="exact" w:wrap="none" w:vAnchor="page" w:hAnchor="page" w:x="1134" w:y="8416"/>
        <w:spacing w:after="0" w:line="194" w:lineRule="auto"/>
        <w:ind w:firstLine="200"/>
        <w:jc w:val="both"/>
      </w:pPr>
      <w:r w:rsidRPr="00167699">
        <w:rPr>
          <w:smallCaps/>
        </w:rPr>
        <w:t>Abelungu</w:t>
      </w:r>
      <w:r w:rsidRPr="00167699">
        <w:t xml:space="preserve"> bapesheya kwe Nciba bayapela kudliwa ngenxa yokutengisa utywala ngo- busela. Ngapandle ko Mr. Lindhorst kudliwe u Mr. Brooks wase Bika ishumi le ponti, u Mr. Arthur Whitfield wadliwa ama</w:t>
      </w:r>
      <w:r w:rsidRPr="00167699">
        <w:softHyphen/>
        <w:t>shumi amabini eponti; basinda o Mr. Wood wase Mbashe no Mr. Curtis.</w:t>
      </w:r>
    </w:p>
    <w:p w:rsidR="00FF0A07" w:rsidRPr="00167699" w:rsidRDefault="00694ED2">
      <w:pPr>
        <w:pStyle w:val="BodyText"/>
        <w:framePr w:w="3244" w:h="3204" w:hRule="exact" w:wrap="none" w:vAnchor="page" w:hAnchor="page" w:x="1134" w:y="11253"/>
        <w:spacing w:after="160" w:line="194" w:lineRule="auto"/>
        <w:ind w:firstLine="200"/>
        <w:jc w:val="both"/>
      </w:pPr>
      <w:r w:rsidRPr="00167699">
        <w:rPr>
          <w:smallCaps/>
        </w:rPr>
        <w:t>Kubuye</w:t>
      </w:r>
      <w:r w:rsidRPr="00167699">
        <w:t xml:space="preserve"> kwabaleka ababanjwa abahlanu e Johannesbur</w:t>
      </w:r>
      <w:r w:rsidR="001D1E0F" w:rsidRPr="00167699">
        <w:t>g. Lite lisemi ipolisa elibalu</w:t>
      </w:r>
      <w:r w:rsidRPr="00167699">
        <w:t>sayo baliqubula ukulibamba balihluta umpu babaleka, nanamhla</w:t>
      </w:r>
    </w:p>
    <w:p w:rsidR="00FF0A07" w:rsidRPr="00167699" w:rsidRDefault="00694ED2">
      <w:pPr>
        <w:pStyle w:val="BodyText"/>
        <w:framePr w:w="3244" w:h="3204" w:hRule="exact" w:wrap="none" w:vAnchor="page" w:hAnchor="page" w:x="1134" w:y="11253"/>
        <w:spacing w:after="0" w:line="194" w:lineRule="auto"/>
        <w:ind w:firstLine="200"/>
        <w:jc w:val="both"/>
      </w:pPr>
      <w:r w:rsidRPr="00167699">
        <w:rPr>
          <w:smallCaps/>
        </w:rPr>
        <w:t>Inene</w:t>
      </w:r>
      <w:r w:rsidRPr="00167699">
        <w:t xml:space="preserve"> elihamba lisika indlela ka loliwe apo iyakumbiwa kona yakuvuma i Palamente, lite xa lise Transvaal latintelwa li Bhulu lati malingahlahli umhlaba walo. Usuke umfo wakomkulu warola amapepa ka Rulumente amnika igunya lokucanda nokuba ngumhla- ba kabanina. Ute xa amana ukumejela ngapakati kotango locingo yamkumbula inkunzi ye nciniba, </w:t>
      </w:r>
      <w:r w:rsidRPr="00167699">
        <w:rPr>
          <w:bCs/>
        </w:rPr>
        <w:t>lwaquma</w:t>
      </w:r>
      <w:r w:rsidR="001D1E0F" w:rsidRPr="00167699">
        <w:t xml:space="preserve"> utuli wasibe</w:t>
      </w:r>
      <w:r w:rsidRPr="00167699">
        <w:t xml:space="preserve">gedwane ukuya elucingweni. Ute kuba une pika yayinqaba ukububuluza elucingweni. Lite kuba i Bhulu lise kufupi, lavakala akuti </w:t>
      </w:r>
      <w:r w:rsidRPr="00167699">
        <w:rPr>
          <w:bCs/>
        </w:rPr>
        <w:t>kenukebevu</w:t>
      </w:r>
      <w:r w:rsidRPr="00167699">
        <w:t xml:space="preserve"> pantsi kotango lisiti </w:t>
      </w:r>
      <w:r w:rsidRPr="00167699">
        <w:rPr>
          <w:i/>
          <w:iCs/>
        </w:rPr>
        <w:t>“ Alla maghtig kerl,</w:t>
      </w:r>
      <w:r w:rsidRPr="00167699">
        <w:t xml:space="preserve"> yibonise amapepa ako akwa Rulumente nkewu! ”</w:t>
      </w:r>
    </w:p>
    <w:p w:rsidR="00FF0A07" w:rsidRPr="00167699" w:rsidRDefault="00694ED2">
      <w:pPr>
        <w:pStyle w:val="BodyText"/>
        <w:framePr w:w="3244" w:h="8550" w:hRule="exact" w:wrap="none" w:vAnchor="page" w:hAnchor="page" w:x="1134" w:y="14594"/>
        <w:spacing w:after="160" w:line="197" w:lineRule="auto"/>
        <w:ind w:firstLine="200"/>
        <w:jc w:val="both"/>
      </w:pPr>
      <w:r w:rsidRPr="00167699">
        <w:rPr>
          <w:smallCaps/>
        </w:rPr>
        <w:t>Elugqatsweni</w:t>
      </w:r>
      <w:r w:rsidRPr="00167699">
        <w:t xml:space="preserve"> lonyulo </w:t>
      </w:r>
      <w:r w:rsidRPr="00167699">
        <w:rPr>
          <w:bCs/>
        </w:rPr>
        <w:t xml:space="preserve">lwamalungu </w:t>
      </w:r>
      <w:r w:rsidRPr="00167699">
        <w:t>amane okumela i Dolopu yase Kapa ivoti zimi ngoluhlobo :—Fuller, 3,154; O’Reilly, 3,058; Ohlsson, 2,758; Weiner, 2,641; Stigant, 2,300. Kunyulwe apambili omane</w:t>
      </w:r>
      <w:r w:rsidR="001D1E0F" w:rsidRPr="00167699">
        <w:t xml:space="preserve"> akapume</w:t>
      </w:r>
      <w:r w:rsidRPr="00167699">
        <w:t>lela u Mr. Stigant.</w:t>
      </w:r>
    </w:p>
    <w:p w:rsidR="00FF0A07" w:rsidRPr="00167699" w:rsidRDefault="00694ED2">
      <w:pPr>
        <w:pStyle w:val="BodyText"/>
        <w:framePr w:w="3244" w:h="8550" w:hRule="exact" w:wrap="none" w:vAnchor="page" w:hAnchor="page" w:x="1134" w:y="14594"/>
        <w:spacing w:after="160" w:line="194" w:lineRule="auto"/>
        <w:ind w:firstLine="200"/>
        <w:jc w:val="both"/>
      </w:pPr>
      <w:r w:rsidRPr="00167699">
        <w:rPr>
          <w:smallCaps/>
        </w:rPr>
        <w:t>Ipepa</w:t>
      </w:r>
      <w:r w:rsidRPr="00167699">
        <w:t xml:space="preserve"> eliyi </w:t>
      </w:r>
      <w:r w:rsidRPr="00167699">
        <w:rPr>
          <w:i/>
          <w:iCs/>
        </w:rPr>
        <w:t>Natal Mercury</w:t>
      </w:r>
      <w:r w:rsidRPr="00167699">
        <w:t xml:space="preserve"> liti u Dinizulu obezakunikwa indawo ngu Rulumente wama- Bhulu uzimele kunye no Tshingana babuyela kwakwelakowabo kwa Zulu, ngoku bakwesi- ka Malatshini. Kuyakala ukuba bazakuya knbanjwa ngegunya.</w:t>
      </w:r>
    </w:p>
    <w:p w:rsidR="00FF0A07" w:rsidRPr="00167699" w:rsidRDefault="00694ED2">
      <w:pPr>
        <w:pStyle w:val="BodyText"/>
        <w:framePr w:w="3244" w:h="8550" w:hRule="exact" w:wrap="none" w:vAnchor="page" w:hAnchor="page" w:x="1134" w:y="14594"/>
        <w:spacing w:after="160" w:line="194" w:lineRule="auto"/>
        <w:ind w:firstLine="200"/>
        <w:jc w:val="both"/>
      </w:pPr>
      <w:r w:rsidRPr="00167699">
        <w:rPr>
          <w:smallCaps/>
        </w:rPr>
        <w:t>Abaseli</w:t>
      </w:r>
      <w:r w:rsidRPr="00167699">
        <w:t xml:space="preserve"> bezinto ezibilayo mabalumke ku- sand’ ukwenzakala umhambi e Murraysberg ngokuti sakuqina isivimbo sebhotile ayiti qwa etyeni intloko yayo suka yadubula ingceba zapelela ebusweni. Elinye iliso akuko temba lokuba lobuya lipile libone.</w:t>
      </w:r>
    </w:p>
    <w:p w:rsidR="00FF0A07" w:rsidRPr="00167699" w:rsidRDefault="00694ED2">
      <w:pPr>
        <w:pStyle w:val="BodyText"/>
        <w:framePr w:w="3244" w:h="8550" w:hRule="exact" w:wrap="none" w:vAnchor="page" w:hAnchor="page" w:x="1134" w:y="14594"/>
        <w:spacing w:after="160" w:line="202" w:lineRule="auto"/>
        <w:ind w:firstLine="200"/>
        <w:jc w:val="both"/>
      </w:pPr>
      <w:r w:rsidRPr="00167699">
        <w:rPr>
          <w:smallCaps/>
        </w:rPr>
        <w:t>Kuko</w:t>
      </w:r>
      <w:r w:rsidRPr="00167699">
        <w:t xml:space="preserve"> inkolo yokuba isilepele okanye iqenqa alisuleli, sisifo esihamba nomnombo. Onke amagqira </w:t>
      </w:r>
      <w:r w:rsidRPr="00167699">
        <w:rPr>
          <w:bCs/>
        </w:rPr>
        <w:t>asemlungwini</w:t>
      </w:r>
      <w:r w:rsidRPr="00167699">
        <w:t xml:space="preserve"> ati siyasulela, ngoko masilunyukelwe.</w:t>
      </w:r>
    </w:p>
    <w:p w:rsidR="00FF0A07" w:rsidRPr="00167699" w:rsidRDefault="00694ED2">
      <w:pPr>
        <w:pStyle w:val="BodyText"/>
        <w:framePr w:w="3244" w:h="8550" w:hRule="exact" w:wrap="none" w:vAnchor="page" w:hAnchor="page" w:x="1134" w:y="14594"/>
        <w:spacing w:after="160" w:line="192" w:lineRule="auto"/>
        <w:ind w:firstLine="200"/>
        <w:jc w:val="both"/>
      </w:pPr>
      <w:r w:rsidRPr="00167699">
        <w:t xml:space="preserve">E </w:t>
      </w:r>
      <w:r w:rsidRPr="00167699">
        <w:rPr>
          <w:smallCaps/>
        </w:rPr>
        <w:t>Kinkle Bosch</w:t>
      </w:r>
      <w:r w:rsidRPr="00167699">
        <w:t xml:space="preserve"> kutiwa kuko abafazi ababini babantu abamnyama ababeleke aba</w:t>
      </w:r>
      <w:r w:rsidRPr="00167699">
        <w:softHyphen/>
        <w:t>ntwana abane emnye. Sisapilile sonke eso- sibhozo</w:t>
      </w:r>
      <w:r w:rsidRPr="00167699">
        <w:rPr>
          <w:bCs/>
        </w:rPr>
        <w:t xml:space="preserve"> sentsana</w:t>
      </w:r>
      <w:r w:rsidRPr="00167699">
        <w:t>.</w:t>
      </w:r>
    </w:p>
    <w:p w:rsidR="00FF0A07" w:rsidRPr="00167699" w:rsidRDefault="00694ED2">
      <w:pPr>
        <w:pStyle w:val="BodyText"/>
        <w:framePr w:w="3244" w:h="8550" w:hRule="exact" w:wrap="none" w:vAnchor="page" w:hAnchor="page" w:x="1134" w:y="14594"/>
        <w:spacing w:after="160" w:line="199" w:lineRule="auto"/>
        <w:ind w:firstLine="200"/>
        <w:jc w:val="both"/>
      </w:pPr>
      <w:r w:rsidRPr="00167699">
        <w:rPr>
          <w:smallCaps/>
        </w:rPr>
        <w:t>Umhla</w:t>
      </w:r>
      <w:r w:rsidRPr="00167699">
        <w:t xml:space="preserve"> we 15 November umiselwe ngu Rulumente wase Natala ukuba ube yi Holide yokutyala imiti (Arbor Day.)</w:t>
      </w:r>
    </w:p>
    <w:p w:rsidR="00FF0A07" w:rsidRPr="00167699" w:rsidRDefault="00694ED2">
      <w:pPr>
        <w:pStyle w:val="BodyText"/>
        <w:framePr w:w="3244" w:h="8550" w:hRule="exact" w:wrap="none" w:vAnchor="page" w:hAnchor="page" w:x="1134" w:y="14594"/>
        <w:spacing w:after="160" w:line="202" w:lineRule="auto"/>
        <w:ind w:firstLine="200"/>
        <w:jc w:val="both"/>
      </w:pPr>
      <w:r w:rsidRPr="00167699">
        <w:t xml:space="preserve">U </w:t>
      </w:r>
      <w:r w:rsidRPr="00167699">
        <w:rPr>
          <w:smallCaps/>
        </w:rPr>
        <w:t>Nkanunu Tshambuluka</w:t>
      </w:r>
      <w:r w:rsidRPr="00167699">
        <w:t xml:space="preserve"> entlanganiswe- ni ebise Ncera uvakele ebomboloza ngesikalo sokuti u Mr. Makiwane </w:t>
      </w:r>
      <w:r w:rsidRPr="00167699">
        <w:rPr>
          <w:bCs/>
        </w:rPr>
        <w:t>uxokonxa</w:t>
      </w:r>
      <w:r w:rsidRPr="00167699">
        <w:t xml:space="preserve"> imfazwe ngalancwadi yake ebonakele kwi </w:t>
      </w:r>
      <w:r w:rsidRPr="00167699">
        <w:rPr>
          <w:i/>
          <w:iCs/>
        </w:rPr>
        <w:t>Mvo</w:t>
      </w:r>
      <w:r w:rsidR="001D1E0F" w:rsidRPr="00167699">
        <w:t xml:space="preserve"> egqiti</w:t>
      </w:r>
      <w:r w:rsidRPr="00167699">
        <w:t>leyo. Ku</w:t>
      </w:r>
      <w:r w:rsidR="001D1E0F" w:rsidRPr="00167699">
        <w:t>bonakala ukuba bonke abamchasi</w:t>
      </w:r>
      <w:r w:rsidRPr="00167699">
        <w:t>leyo u T</w:t>
      </w:r>
      <w:r w:rsidR="001D1E0F" w:rsidRPr="00167699">
        <w:t>shambuluka sebengondiyalwa nge</w:t>
      </w:r>
      <w:r w:rsidRPr="00167699">
        <w:t>lake.</w:t>
      </w:r>
    </w:p>
    <w:p w:rsidR="00FF0A07" w:rsidRPr="00167699" w:rsidRDefault="00694ED2">
      <w:pPr>
        <w:pStyle w:val="BodyText"/>
        <w:framePr w:w="3244" w:h="8550" w:hRule="exact" w:wrap="none" w:vAnchor="page" w:hAnchor="page" w:x="1134" w:y="14594"/>
        <w:spacing w:after="160" w:line="197" w:lineRule="auto"/>
        <w:ind w:firstLine="200"/>
        <w:jc w:val="both"/>
      </w:pPr>
      <w:r w:rsidRPr="00167699">
        <w:rPr>
          <w:smallCaps/>
        </w:rPr>
        <w:t>Uninzi</w:t>
      </w:r>
      <w:r w:rsidRPr="00167699">
        <w:t xml:space="preserve"> </w:t>
      </w:r>
      <w:r w:rsidRPr="00167699">
        <w:rPr>
          <w:bCs/>
        </w:rPr>
        <w:t>lwabantu</w:t>
      </w:r>
      <w:r w:rsidRPr="00167699">
        <w:t xml:space="preserve"> luqala ukotuka ngoku ukuba amagama abo akako encwadini yaba voti. Sati oko sasimana ukuti—‘‘ Amagama ! Amagama ! Amagama ! ”—sangati senza intsomi. Ngonyaka ozayo ke zekungabiko uya kusilela xa kubhalwa amagama abavoti.</w:t>
      </w:r>
    </w:p>
    <w:p w:rsidR="00FF0A07" w:rsidRPr="00167699" w:rsidRDefault="00694ED2">
      <w:pPr>
        <w:pStyle w:val="BodyText"/>
        <w:framePr w:w="3244" w:h="8550" w:hRule="exact" w:wrap="none" w:vAnchor="page" w:hAnchor="page" w:x="1134" w:y="14594"/>
        <w:spacing w:after="0" w:line="197" w:lineRule="auto"/>
        <w:ind w:firstLine="200"/>
        <w:jc w:val="both"/>
      </w:pPr>
      <w:r w:rsidRPr="00167699">
        <w:rPr>
          <w:smallCaps/>
        </w:rPr>
        <w:t>Ilanga</w:t>
      </w:r>
      <w:r w:rsidRPr="00167699">
        <w:t xml:space="preserve"> lifun’ ukuti gqi amehlo ngezi veki zombini, akulinywa, nengqolowa zifun' ukonakala.</w:t>
      </w:r>
    </w:p>
    <w:p w:rsidR="00FF0A07" w:rsidRPr="00167699" w:rsidRDefault="00694ED2">
      <w:pPr>
        <w:pStyle w:val="BodyText"/>
        <w:framePr w:w="3244" w:h="680" w:hRule="exact" w:wrap="none" w:vAnchor="page" w:hAnchor="page" w:x="1134" w:y="23309"/>
        <w:spacing w:after="0" w:line="197" w:lineRule="auto"/>
        <w:ind w:firstLine="200"/>
        <w:jc w:val="both"/>
      </w:pPr>
      <w:r w:rsidRPr="00167699">
        <w:rPr>
          <w:smallCaps/>
        </w:rPr>
        <w:t>Kuvakala</w:t>
      </w:r>
      <w:r w:rsidRPr="00167699">
        <w:t xml:space="preserve"> ukuba i Ngilane nela Majama</w:t>
      </w:r>
      <w:r w:rsidRPr="00167699">
        <w:softHyphen/>
        <w:t>na, iza kuhlangana ikupe umkosi wokuya kutyumza intengiso yabantu abenziwa amakoboka e Zanzibar.</w:t>
      </w:r>
    </w:p>
    <w:p w:rsidR="00FF0A07" w:rsidRPr="00167699" w:rsidRDefault="00694ED2">
      <w:pPr>
        <w:pStyle w:val="BodyText"/>
        <w:framePr w:w="3244" w:h="378" w:hRule="exact" w:wrap="none" w:vAnchor="page" w:hAnchor="page" w:x="1134" w:y="24155"/>
        <w:spacing w:after="0" w:line="209" w:lineRule="auto"/>
        <w:ind w:firstLine="200"/>
        <w:jc w:val="both"/>
      </w:pPr>
      <w:r w:rsidRPr="00167699">
        <w:t xml:space="preserve">E </w:t>
      </w:r>
      <w:r w:rsidRPr="00167699">
        <w:rPr>
          <w:smallCaps/>
        </w:rPr>
        <w:t>Rini</w:t>
      </w:r>
      <w:r w:rsidRPr="00167699">
        <w:t xml:space="preserve"> kumnyadala wevoti </w:t>
      </w:r>
      <w:r w:rsidRPr="00167699">
        <w:rPr>
          <w:bCs/>
        </w:rPr>
        <w:t>kupumelele</w:t>
      </w:r>
      <w:r w:rsidRPr="00167699">
        <w:t xml:space="preserve"> u Mr. J. E. Wood no Mr. G. Luke.</w:t>
      </w:r>
    </w:p>
    <w:p w:rsidR="00FF0A07" w:rsidRPr="00167699" w:rsidRDefault="00694ED2">
      <w:pPr>
        <w:pStyle w:val="BodyText"/>
        <w:framePr w:w="3244" w:h="526" w:hRule="exact" w:wrap="none" w:vAnchor="page" w:hAnchor="page" w:x="1134" w:y="24699"/>
        <w:spacing w:after="0" w:line="194" w:lineRule="auto"/>
        <w:ind w:firstLine="200"/>
        <w:jc w:val="both"/>
      </w:pPr>
      <w:r w:rsidRPr="00167699">
        <w:rPr>
          <w:smallCaps/>
        </w:rPr>
        <w:t>Umchiza</w:t>
      </w:r>
      <w:r w:rsidRPr="00167699">
        <w:t xml:space="preserve"> nepilisi zika Mother Siegel zingafunyanwa kuzo zonke indlu zamayeza kwanakwivenkile.</w:t>
      </w:r>
    </w:p>
    <w:p w:rsidR="00FF0A07" w:rsidRPr="00167699" w:rsidRDefault="00694ED2">
      <w:pPr>
        <w:pStyle w:val="BodyText"/>
        <w:framePr w:w="3244" w:h="1202" w:hRule="exact" w:wrap="none" w:vAnchor="page" w:hAnchor="page" w:x="1134" w:y="25343"/>
        <w:spacing w:after="0" w:line="199" w:lineRule="auto"/>
        <w:ind w:firstLine="200"/>
        <w:jc w:val="both"/>
      </w:pPr>
      <w:r w:rsidRPr="00167699">
        <w:rPr>
          <w:smallCaps/>
        </w:rPr>
        <w:t>“ Ukwazisa</w:t>
      </w:r>
      <w:r w:rsidRPr="00167699">
        <w:t xml:space="preserve"> epepeni apa kunoncedo.’ </w:t>
      </w:r>
      <w:r w:rsidRPr="00167699">
        <w:rPr>
          <w:bCs/>
        </w:rPr>
        <w:t>Besihlala</w:t>
      </w:r>
      <w:r w:rsidRPr="00167699">
        <w:t xml:space="preserve"> sisitsho tina kakade. Namhla ke u  </w:t>
      </w:r>
      <w:r w:rsidRPr="00167699">
        <w:rPr>
          <w:bCs/>
        </w:rPr>
        <w:t>Kinase</w:t>
      </w:r>
      <w:r w:rsidRPr="00167699">
        <w:t xml:space="preserve"> wasema-Xesibeni, umfumene um akade emfuna, e Touws River, ebu sa ngelipepa. Uyabulela kakulu ku Mr. John James wase Kapa, omnike lomkondo:</w:t>
      </w:r>
    </w:p>
    <w:p w:rsidR="00FF0A07" w:rsidRPr="00167699" w:rsidRDefault="00FF0A07">
      <w:pPr>
        <w:framePr w:wrap="none" w:vAnchor="page" w:hAnchor="page" w:x="4806" w:y="2516"/>
      </w:pPr>
    </w:p>
    <w:p w:rsidR="00167699" w:rsidRPr="00167699" w:rsidRDefault="00167699" w:rsidP="00167699">
      <w:pPr>
        <w:pStyle w:val="BodyText"/>
        <w:framePr w:w="3016" w:h="1111" w:hRule="exact" w:wrap="none" w:vAnchor="page" w:hAnchor="page" w:x="4546" w:y="2416"/>
        <w:pBdr>
          <w:bottom w:val="single" w:sz="4" w:space="0" w:color="auto"/>
        </w:pBdr>
        <w:spacing w:after="0"/>
        <w:ind w:firstLine="220"/>
        <w:jc w:val="both"/>
        <w:rPr>
          <w:sz w:val="24"/>
          <w:szCs w:val="24"/>
        </w:rPr>
      </w:pPr>
      <w:r w:rsidRPr="00167699">
        <w:rPr>
          <w:sz w:val="24"/>
          <w:szCs w:val="24"/>
        </w:rPr>
        <w:t>IMVO ZABANTSUNDU</w:t>
      </w:r>
    </w:p>
    <w:p w:rsidR="00167699" w:rsidRPr="00167699" w:rsidRDefault="00167699" w:rsidP="00167699">
      <w:pPr>
        <w:pStyle w:val="BodyText"/>
        <w:framePr w:w="3016" w:h="1111" w:hRule="exact" w:wrap="none" w:vAnchor="page" w:hAnchor="page" w:x="4546" w:y="2416"/>
        <w:pBdr>
          <w:bottom w:val="single" w:sz="4" w:space="0" w:color="auto"/>
        </w:pBdr>
        <w:spacing w:after="0"/>
        <w:ind w:firstLine="220"/>
        <w:jc w:val="both"/>
        <w:rPr>
          <w:sz w:val="18"/>
          <w:szCs w:val="18"/>
        </w:rPr>
      </w:pPr>
    </w:p>
    <w:p w:rsidR="00167699" w:rsidRPr="00167699" w:rsidRDefault="00167699" w:rsidP="00167699">
      <w:pPr>
        <w:pStyle w:val="BodyText"/>
        <w:framePr w:w="3016" w:h="1111" w:hRule="exact" w:wrap="none" w:vAnchor="page" w:hAnchor="page" w:x="4546" w:y="2416"/>
        <w:pBdr>
          <w:bottom w:val="single" w:sz="4" w:space="0" w:color="auto"/>
        </w:pBdr>
        <w:spacing w:after="0"/>
        <w:ind w:firstLine="220"/>
        <w:jc w:val="both"/>
        <w:rPr>
          <w:sz w:val="18"/>
          <w:szCs w:val="18"/>
        </w:rPr>
      </w:pPr>
    </w:p>
    <w:p w:rsidR="00FF0A07" w:rsidRPr="00167699" w:rsidRDefault="00694ED2" w:rsidP="00167699">
      <w:pPr>
        <w:pStyle w:val="BodyText"/>
        <w:framePr w:w="3016" w:h="1111" w:hRule="exact" w:wrap="none" w:vAnchor="page" w:hAnchor="page" w:x="4546" w:y="2416"/>
        <w:pBdr>
          <w:bottom w:val="single" w:sz="4" w:space="0" w:color="auto"/>
        </w:pBdr>
        <w:spacing w:after="0"/>
        <w:ind w:firstLine="220"/>
        <w:jc w:val="both"/>
        <w:rPr>
          <w:sz w:val="18"/>
          <w:szCs w:val="18"/>
        </w:rPr>
      </w:pPr>
      <w:r w:rsidRPr="00167699">
        <w:rPr>
          <w:sz w:val="18"/>
          <w:szCs w:val="18"/>
        </w:rPr>
        <w:t>NGOLWESI-NE, NOV. 8, 1888.</w:t>
      </w:r>
    </w:p>
    <w:p w:rsidR="00FF0A07" w:rsidRPr="00167699" w:rsidRDefault="00694ED2">
      <w:pPr>
        <w:pStyle w:val="Bodytext20"/>
        <w:framePr w:w="3240" w:h="6883" w:hRule="exact" w:wrap="none" w:vAnchor="page" w:hAnchor="page" w:x="7675" w:y="2458"/>
        <w:spacing w:line="216" w:lineRule="auto"/>
        <w:ind w:firstLine="240"/>
        <w:jc w:val="both"/>
      </w:pPr>
      <w:r w:rsidRPr="00167699">
        <w:t xml:space="preserve">Kuvotwa ngolwesi-Tatu Nov 21. E </w:t>
      </w:r>
      <w:r w:rsidRPr="00167699">
        <w:rPr>
          <w:smallCaps/>
        </w:rPr>
        <w:t>Alivani nase Herschel</w:t>
      </w:r>
      <w:r w:rsidRPr="00167699">
        <w:t xml:space="preserve"> : Mr. Sauer no Mr. E. G Orsmond.</w:t>
      </w:r>
    </w:p>
    <w:p w:rsidR="00FF0A07" w:rsidRPr="00167699" w:rsidRDefault="00694ED2">
      <w:pPr>
        <w:pStyle w:val="Bodytext20"/>
        <w:framePr w:w="3240" w:h="6883" w:hRule="exact" w:wrap="none" w:vAnchor="page" w:hAnchor="page" w:x="7675" w:y="2458"/>
        <w:spacing w:line="216" w:lineRule="auto"/>
        <w:ind w:firstLine="240"/>
        <w:jc w:val="both"/>
      </w:pPr>
      <w:r w:rsidRPr="00167699">
        <w:t>Kuvotwa 9 November.</w:t>
      </w:r>
    </w:p>
    <w:p w:rsidR="00FF0A07" w:rsidRPr="00167699" w:rsidRDefault="00694ED2">
      <w:pPr>
        <w:pStyle w:val="Bodytext20"/>
        <w:framePr w:w="3240" w:h="6883" w:hRule="exact" w:wrap="none" w:vAnchor="page" w:hAnchor="page" w:x="7675" w:y="2458"/>
        <w:spacing w:line="216" w:lineRule="auto"/>
        <w:ind w:firstLine="240"/>
        <w:jc w:val="both"/>
      </w:pPr>
      <w:r w:rsidRPr="00167699">
        <w:t xml:space="preserve">E </w:t>
      </w:r>
      <w:r w:rsidRPr="00167699">
        <w:rPr>
          <w:smallCaps/>
        </w:rPr>
        <w:t xml:space="preserve">Colesberg : </w:t>
      </w:r>
      <w:r w:rsidRPr="00167699">
        <w:t>Mr. Macfarlane (yedwa.)</w:t>
      </w:r>
    </w:p>
    <w:p w:rsidR="00FF0A07" w:rsidRPr="00167699" w:rsidRDefault="00694ED2">
      <w:pPr>
        <w:pStyle w:val="Bodytext20"/>
        <w:framePr w:w="3240" w:h="6883" w:hRule="exact" w:wrap="none" w:vAnchor="page" w:hAnchor="page" w:x="7675" w:y="2458"/>
        <w:spacing w:line="216" w:lineRule="auto"/>
        <w:ind w:firstLine="240"/>
        <w:jc w:val="both"/>
      </w:pPr>
      <w:r w:rsidRPr="00167699">
        <w:t xml:space="preserve">E </w:t>
      </w:r>
      <w:r w:rsidRPr="00167699">
        <w:rPr>
          <w:smallCaps/>
        </w:rPr>
        <w:t xml:space="preserve">Cradock : </w:t>
      </w:r>
      <w:r w:rsidRPr="00167699">
        <w:t>Sir T. Scanlen, yedwa. Mhla kuvotwayo 22 Nov.</w:t>
      </w:r>
    </w:p>
    <w:p w:rsidR="00FF0A07" w:rsidRPr="00167699" w:rsidRDefault="00694ED2">
      <w:pPr>
        <w:pStyle w:val="Bodytext20"/>
        <w:framePr w:w="3240" w:h="6883" w:hRule="exact" w:wrap="none" w:vAnchor="page" w:hAnchor="page" w:x="7675" w:y="2458"/>
        <w:spacing w:line="216" w:lineRule="auto"/>
        <w:ind w:firstLine="240"/>
        <w:jc w:val="both"/>
      </w:pPr>
      <w:r w:rsidRPr="00167699">
        <w:t xml:space="preserve">E </w:t>
      </w:r>
      <w:r w:rsidRPr="00167699">
        <w:rPr>
          <w:smallCaps/>
        </w:rPr>
        <w:t>Kimberley</w:t>
      </w:r>
      <w:r w:rsidRPr="00167699">
        <w:t xml:space="preserve"> sesaneliswe zimvo zika Mr. W. S. Lord (yedwa.)</w:t>
      </w:r>
    </w:p>
    <w:p w:rsidR="00FF0A07" w:rsidRPr="00167699" w:rsidRDefault="00694ED2">
      <w:pPr>
        <w:pStyle w:val="Bodytext20"/>
        <w:framePr w:w="3240" w:h="6883" w:hRule="exact" w:wrap="none" w:vAnchor="page" w:hAnchor="page" w:x="7675" w:y="2458"/>
        <w:spacing w:line="216" w:lineRule="auto"/>
        <w:ind w:firstLine="240"/>
        <w:jc w:val="both"/>
      </w:pPr>
      <w:r w:rsidRPr="00167699">
        <w:t>Kuvotwa 30 November.</w:t>
      </w:r>
    </w:p>
    <w:p w:rsidR="00FF0A07" w:rsidRPr="00167699" w:rsidRDefault="00694ED2">
      <w:pPr>
        <w:pStyle w:val="Bodytext20"/>
        <w:framePr w:w="3240" w:h="6883" w:hRule="exact" w:wrap="none" w:vAnchor="page" w:hAnchor="page" w:x="7675" w:y="2458"/>
        <w:spacing w:line="216" w:lineRule="auto"/>
        <w:ind w:firstLine="240"/>
        <w:jc w:val="both"/>
      </w:pPr>
      <w:r w:rsidRPr="00167699">
        <w:t xml:space="preserve">E </w:t>
      </w:r>
      <w:r w:rsidRPr="00167699">
        <w:rPr>
          <w:smallCaps/>
        </w:rPr>
        <w:t xml:space="preserve">Rafu : </w:t>
      </w:r>
      <w:r w:rsidRPr="00167699">
        <w:t>Mr. Auret no Mr. Neser.</w:t>
      </w:r>
    </w:p>
    <w:p w:rsidR="00FF0A07" w:rsidRPr="00167699" w:rsidRDefault="00694ED2">
      <w:pPr>
        <w:pStyle w:val="Bodytext20"/>
        <w:framePr w:w="3240" w:h="6883" w:hRule="exact" w:wrap="none" w:vAnchor="page" w:hAnchor="page" w:x="7675" w:y="2458"/>
        <w:spacing w:line="216" w:lineRule="auto"/>
        <w:ind w:firstLine="240"/>
        <w:jc w:val="both"/>
      </w:pPr>
      <w:r w:rsidRPr="00167699">
        <w:t xml:space="preserve">Kuvotwa ngolwesi-Bini, 20 Nov. Ubunga ungati umzi  wakowetu oselunayo ivoti </w:t>
      </w:r>
      <w:r w:rsidRPr="00167699">
        <w:rPr>
          <w:sz w:val="14"/>
          <w:szCs w:val="14"/>
        </w:rPr>
        <w:t xml:space="preserve">. </w:t>
      </w:r>
      <w:r w:rsidRPr="00167699">
        <w:rPr>
          <w:bCs/>
        </w:rPr>
        <w:t>uyeke wonke</w:t>
      </w:r>
      <w:r w:rsidRPr="00167699">
        <w:t xml:space="preserve"> umsebenzi ukuya kungenisa amaga</w:t>
      </w:r>
      <w:r w:rsidRPr="00167699">
        <w:softHyphen/>
      </w:r>
      <w:r w:rsidR="001D1E0F" w:rsidRPr="00167699">
        <w:t>ma awo kulamadoda siwakankanyi</w:t>
      </w:r>
      <w:r w:rsidRPr="00167699">
        <w:t>leyo. Kuyinto elilungelo letu sonke bantsundu ukuba inkundla yombuso ibe yeyamadoda antliziyo zingenabumpi kumntu ontsundu ; into engummangaliso kuti kukuba k</w:t>
      </w:r>
      <w:r w:rsidR="001D1E0F" w:rsidRPr="00167699">
        <w:t>ubeko abantsundu abatengwa ngemali nangemihlaba ukuba basebe</w:t>
      </w:r>
      <w:r w:rsidRPr="00167699">
        <w:t>nze</w:t>
      </w:r>
      <w:r w:rsidR="001D1E0F" w:rsidRPr="00167699">
        <w:t>le ukuba kuye izikohlakali, na</w:t>
      </w:r>
      <w:r w:rsidRPr="00167699">
        <w:t xml:space="preserve">banga omnyama akangebi nalungelo </w:t>
      </w:r>
      <w:r w:rsidR="001D1E0F" w:rsidRPr="00167699">
        <w:t>kwinkundla epete umbuso, kugxo</w:t>
      </w:r>
      <w:r w:rsidRPr="00167699">
        <w:t>twe amadoda antliziyo zilungileyo. Buyabonwa na obo buyata ? Hayi ilishwa lamawetu ukuba kuyakuma kuyilonto futi!</w:t>
      </w:r>
    </w:p>
    <w:p w:rsidR="00FF0A07" w:rsidRPr="00167699" w:rsidRDefault="00694ED2" w:rsidP="00167699">
      <w:pPr>
        <w:pStyle w:val="Bodytext30"/>
        <w:framePr w:w="3240" w:h="4054" w:hRule="exact" w:wrap="none" w:vAnchor="page" w:hAnchor="page" w:x="7666" w:y="8911"/>
        <w:pBdr>
          <w:top w:val="single" w:sz="4" w:space="0" w:color="auto"/>
        </w:pBdr>
        <w:spacing w:after="140"/>
        <w:ind w:firstLine="0"/>
      </w:pPr>
      <w:r w:rsidRPr="00167699">
        <w:rPr>
          <w:bCs/>
        </w:rPr>
        <w:t>A</w:t>
      </w:r>
      <w:r w:rsidRPr="00167699">
        <w:rPr>
          <w:bCs/>
          <w:u w:val="single"/>
        </w:rPr>
        <w:t>MANQAKU</w:t>
      </w:r>
      <w:r w:rsidRPr="00167699">
        <w:t>.</w:t>
      </w:r>
    </w:p>
    <w:p w:rsidR="00FF0A07" w:rsidRPr="00167699" w:rsidRDefault="00694ED2" w:rsidP="00167699">
      <w:pPr>
        <w:pStyle w:val="BodyText"/>
        <w:framePr w:w="3240" w:h="4054" w:hRule="exact" w:wrap="none" w:vAnchor="page" w:hAnchor="page" w:x="7666" w:y="8911"/>
        <w:spacing w:after="0" w:line="178" w:lineRule="auto"/>
        <w:jc w:val="both"/>
      </w:pPr>
      <w:r w:rsidRPr="00167699">
        <w:t xml:space="preserve">U </w:t>
      </w:r>
      <w:r w:rsidRPr="00167699">
        <w:rPr>
          <w:smallCaps/>
        </w:rPr>
        <w:t>Rev.</w:t>
      </w:r>
      <w:r w:rsidRPr="00167699">
        <w:t xml:space="preserve"> W. </w:t>
      </w:r>
      <w:r w:rsidRPr="00167699">
        <w:rPr>
          <w:smallCaps/>
        </w:rPr>
        <w:t>Buxton Philip,</w:t>
      </w:r>
      <w:r w:rsidRPr="00167699">
        <w:t xml:space="preserve"> B.A., wase Kapa, obefudula ese Queenstown, ubhu- bhe ngebhaqo ngolwesi-Tatu (24 Oct.). Ungumninawe ka Rev. T. Durant Philip, B.A., wase Lovedale, baye boba- bini bengouyana bomfundisi odumileyo u Rev. Dr. Philip, owaye ngumhlobo omkulu wabantsundu. </w:t>
      </w:r>
      <w:r w:rsidRPr="00167699">
        <w:rPr>
          <w:bCs/>
        </w:rPr>
        <w:t>Umfi</w:t>
      </w:r>
      <w:r w:rsidRPr="00167699">
        <w:t xml:space="preserve"> u Mr. Philip ube ngumfundisi wehlelo lase Dipente. Siyawukuza </w:t>
      </w:r>
      <w:r w:rsidRPr="00167699">
        <w:rPr>
          <w:bCs/>
        </w:rPr>
        <w:t>umhlambi</w:t>
      </w:r>
      <w:r w:rsidRPr="00167699">
        <w:t xml:space="preserve"> waleyo mvaba ngelahleko </w:t>
      </w:r>
      <w:r w:rsidRPr="00167699">
        <w:rPr>
          <w:bCs/>
        </w:rPr>
        <w:t>oyifumeneyo</w:t>
      </w:r>
      <w:r w:rsidRPr="00167699">
        <w:t xml:space="preserve"> ngalo mnyaka ngokuswelekelwa ngabafundisi bawo</w:t>
      </w:r>
      <w:r w:rsidR="001D1E0F" w:rsidRPr="00167699">
        <w:t xml:space="preserve"> abasuke balandelelana ngokuma</w:t>
      </w:r>
      <w:r w:rsidRPr="00167699">
        <w:t xml:space="preserve">ngalisayo ukuya emvuzweni wabo. Udiwu ngati </w:t>
      </w:r>
      <w:r w:rsidRPr="00167699">
        <w:rPr>
          <w:bCs/>
        </w:rPr>
        <w:t>lwaqekezwa</w:t>
      </w:r>
      <w:r w:rsidRPr="00167699">
        <w:t xml:space="preserve"> ngu Rev. James Hoyle, wase Kapa, olandelwe ngokukaulezayo ngu Rev. Edward Solo</w:t>
      </w:r>
      <w:r w:rsidRPr="00167699">
        <w:softHyphen/>
        <w:t>mon, no Rev. J. Jarvis, no Rev. A. M. Ferreira, no Rev. J. C. Macintosh, aba</w:t>
      </w:r>
      <w:r w:rsidRPr="00167699">
        <w:softHyphen/>
        <w:t>bini bokugqibela babhubhe ngalonyaka. Namhla silila ngo Rev. W. Buxton Philip. Ungowokukhuzwa ngokwenene umzi wase Dipente. U Mr. Gqoba ube kwa ngowelobandla.</w:t>
      </w:r>
    </w:p>
    <w:p w:rsidR="00FF0A07" w:rsidRPr="00167699" w:rsidRDefault="00694ED2" w:rsidP="00167699">
      <w:pPr>
        <w:pStyle w:val="BodyText"/>
        <w:framePr w:w="3240" w:h="12870" w:hRule="exact" w:wrap="none" w:vAnchor="page" w:hAnchor="page" w:x="7651" w:y="12796"/>
        <w:spacing w:after="140" w:line="178" w:lineRule="auto"/>
        <w:jc w:val="both"/>
        <w:rPr>
          <w:sz w:val="18"/>
          <w:szCs w:val="18"/>
        </w:rPr>
      </w:pPr>
      <w:r w:rsidRPr="00167699">
        <w:rPr>
          <w:smallCaps/>
          <w:sz w:val="18"/>
          <w:szCs w:val="18"/>
        </w:rPr>
        <w:t>Ukuqala</w:t>
      </w:r>
      <w:r w:rsidRPr="00167699">
        <w:rPr>
          <w:sz w:val="18"/>
          <w:szCs w:val="18"/>
        </w:rPr>
        <w:t xml:space="preserve"> kokungena kuka Mr. Hellier elugqa</w:t>
      </w:r>
      <w:r w:rsidR="001D1E0F" w:rsidRPr="00167699">
        <w:rPr>
          <w:sz w:val="18"/>
          <w:szCs w:val="18"/>
        </w:rPr>
        <w:t>tsweni lonyulo kwavakala uduma</w:t>
      </w:r>
      <w:r w:rsidRPr="00167699">
        <w:rPr>
          <w:sz w:val="18"/>
          <w:szCs w:val="18"/>
        </w:rPr>
        <w:t>si lo</w:t>
      </w:r>
      <w:r w:rsidR="001D1E0F" w:rsidRPr="00167699">
        <w:rPr>
          <w:sz w:val="18"/>
          <w:szCs w:val="18"/>
        </w:rPr>
        <w:t>kuba ungumxhasi ka Sprigg. Asi</w:t>
      </w:r>
      <w:r w:rsidRPr="00167699">
        <w:rPr>
          <w:sz w:val="18"/>
          <w:szCs w:val="18"/>
        </w:rPr>
        <w:t xml:space="preserve">banga nantloni kwaoko ukuxela mhlope ukuba siya kuluchasa unyulo </w:t>
      </w:r>
      <w:r w:rsidRPr="00167699">
        <w:rPr>
          <w:bCs/>
          <w:sz w:val="18"/>
          <w:szCs w:val="18"/>
        </w:rPr>
        <w:t>luka</w:t>
      </w:r>
      <w:r w:rsidRPr="00167699">
        <w:rPr>
          <w:sz w:val="18"/>
          <w:szCs w:val="18"/>
        </w:rPr>
        <w:t xml:space="preserve"> Hiliya. Kwaye kuvakala ukuba ubambe ukuba ngu vumazonke, sati ke umntu onjalo angatengisa ngabantu akubona isisulu semali, okanye sesonka, asenzelwa ngu Rulumente. Emva koko siyivile eyona nene yenteto ka Mr. Hellier, nento aya kuba yiyo akufika e Palamente. Uti u Hiliya waziwa ngumntu wonke ukuba akazange avumelane nempato ka Sprigg. Uti woti akuba se Palamente akasokumana esenza ingxushungxushu yokuchasa u Rulumente ngobuvilikitsha- ne bencuku, kuba ekwicala laba chasi— womxhasa akwenza imiteto elungileyo. Wabonakala ke u Mr. Hellier </w:t>
      </w:r>
      <w:r w:rsidRPr="00167699">
        <w:rPr>
          <w:bCs/>
          <w:sz w:val="18"/>
          <w:szCs w:val="18"/>
        </w:rPr>
        <w:t>esemxho-</w:t>
      </w:r>
      <w:r w:rsidRPr="00167699">
        <w:rPr>
          <w:sz w:val="18"/>
          <w:szCs w:val="18"/>
        </w:rPr>
        <w:t xml:space="preserve"> </w:t>
      </w:r>
      <w:r w:rsidRPr="00167699">
        <w:rPr>
          <w:bCs/>
          <w:sz w:val="18"/>
          <w:szCs w:val="18"/>
        </w:rPr>
        <w:t>lweni</w:t>
      </w:r>
      <w:r w:rsidRPr="00167699">
        <w:rPr>
          <w:sz w:val="18"/>
          <w:szCs w:val="18"/>
        </w:rPr>
        <w:t xml:space="preserve"> wombuso xa atshoyo kuba </w:t>
      </w:r>
      <w:r w:rsidRPr="00167699">
        <w:rPr>
          <w:bCs/>
          <w:sz w:val="18"/>
          <w:szCs w:val="18"/>
        </w:rPr>
        <w:t>kunga</w:t>
      </w:r>
      <w:r w:rsidRPr="00167699">
        <w:rPr>
          <w:sz w:val="18"/>
          <w:szCs w:val="18"/>
        </w:rPr>
        <w:t xml:space="preserve">- </w:t>
      </w:r>
      <w:r w:rsidRPr="00167699">
        <w:rPr>
          <w:bCs/>
          <w:sz w:val="18"/>
          <w:szCs w:val="18"/>
        </w:rPr>
        <w:t>tiwa</w:t>
      </w:r>
      <w:r w:rsidRPr="00167699">
        <w:rPr>
          <w:sz w:val="18"/>
          <w:szCs w:val="18"/>
        </w:rPr>
        <w:t xml:space="preserve"> lihilihili umntu ochasa imiteto elu- ngileyo.</w:t>
      </w:r>
    </w:p>
    <w:p w:rsidR="00FF0A07" w:rsidRPr="00167699" w:rsidRDefault="00694ED2" w:rsidP="00167699">
      <w:pPr>
        <w:pStyle w:val="BodyText"/>
        <w:framePr w:w="3240" w:h="12870" w:hRule="exact" w:wrap="none" w:vAnchor="page" w:hAnchor="page" w:x="7651" w:y="12796"/>
        <w:spacing w:after="140" w:line="178" w:lineRule="auto"/>
        <w:jc w:val="both"/>
        <w:rPr>
          <w:sz w:val="18"/>
          <w:szCs w:val="18"/>
        </w:rPr>
      </w:pPr>
      <w:r w:rsidRPr="00167699">
        <w:rPr>
          <w:smallCaps/>
          <w:sz w:val="18"/>
          <w:szCs w:val="18"/>
        </w:rPr>
        <w:t>Umtshawe</w:t>
      </w:r>
      <w:r w:rsidRPr="00167699">
        <w:rPr>
          <w:sz w:val="18"/>
          <w:szCs w:val="18"/>
        </w:rPr>
        <w:t xml:space="preserve"> obhale komnye umhlati aka</w:t>
      </w:r>
      <w:r w:rsidR="001D1E0F" w:rsidRPr="00167699">
        <w:rPr>
          <w:sz w:val="18"/>
          <w:szCs w:val="18"/>
        </w:rPr>
        <w:t>nanto ati maubambe yona umzi wa</w:t>
      </w:r>
      <w:r w:rsidRPr="00167699">
        <w:rPr>
          <w:sz w:val="18"/>
          <w:szCs w:val="18"/>
        </w:rPr>
        <w:t>kowabo ku Tshambuluka. Uti u Solomon no Tshambuluka bayavumel</w:t>
      </w:r>
      <w:r w:rsidR="001D1E0F" w:rsidRPr="00167699">
        <w:rPr>
          <w:sz w:val="18"/>
          <w:szCs w:val="18"/>
        </w:rPr>
        <w:t>ana ngo</w:t>
      </w:r>
      <w:r w:rsidRPr="00167699">
        <w:rPr>
          <w:sz w:val="18"/>
          <w:szCs w:val="18"/>
        </w:rPr>
        <w:t>tywala. U Tshambuluka kutiwa yimpi yake unamandla ngapezu ko Solomon okufeza ngokuba engu Rulumeni, nganina ke ukuba izimvo zake ezifana nezika Solomon zibe namhla azimteto well lizwe? Lomtshawe uyayipikisana into y</w:t>
      </w:r>
      <w:r w:rsidR="001D1E0F" w:rsidRPr="00167699">
        <w:rPr>
          <w:sz w:val="18"/>
          <w:szCs w:val="18"/>
        </w:rPr>
        <w:t>okuba izizwe zakowabo ezingaca</w:t>
      </w:r>
      <w:r w:rsidRPr="00167699">
        <w:rPr>
          <w:sz w:val="18"/>
          <w:szCs w:val="18"/>
        </w:rPr>
        <w:t>ndileyo azinalo namhla ilizwi embusweni lokupendulela imihlaba yazo? Kutiwa makapikiswe eninina u Tshambuluka isaziwa yonke nje imbali yake, engazanga abe nalungelo aiizamela ontsundu ? Obu buqela buka Sprigg bobona bubobesi Bhulu. Bakiwe ngoluhlobo : — Ama- Sprigg 15, Amabhulu 30. Unakona u Mr. Umhalla ukoyikisa amawabo ngama Bhulu xa kunjalo? Asiyiboni kanye indawo angati ngayo oka Umhalla u Rev. E. Makiwane uxoke u Tshambuluka. Obubu</w:t>
      </w:r>
      <w:r w:rsidR="001D1E0F" w:rsidRPr="00167699">
        <w:rPr>
          <w:sz w:val="18"/>
          <w:szCs w:val="18"/>
        </w:rPr>
        <w:t>lungisa buka Tshambuluka ngako</w:t>
      </w:r>
      <w:r w:rsidRPr="00167699">
        <w:rPr>
          <w:sz w:val="18"/>
          <w:szCs w:val="18"/>
        </w:rPr>
        <w:t xml:space="preserve">ntsundu, bukulu kangangokuba bugqite obo Saul Solomon nobo Irvine, abandawo zitatyatwe ngo Mr. Innes, no Mr. Richard Solomoni na ? Tina siti buyinto </w:t>
      </w:r>
      <w:r w:rsidRPr="00167699">
        <w:rPr>
          <w:bCs/>
          <w:sz w:val="18"/>
          <w:szCs w:val="18"/>
        </w:rPr>
        <w:t>yamato-</w:t>
      </w:r>
      <w:r w:rsidRPr="00167699">
        <w:rPr>
          <w:sz w:val="18"/>
          <w:szCs w:val="18"/>
        </w:rPr>
        <w:t xml:space="preserve"> </w:t>
      </w:r>
      <w:r w:rsidRPr="00167699">
        <w:rPr>
          <w:bCs/>
          <w:sz w:val="18"/>
          <w:szCs w:val="18"/>
        </w:rPr>
        <w:t>ngo.</w:t>
      </w:r>
    </w:p>
    <w:p w:rsidR="00FF0A07" w:rsidRPr="00167699" w:rsidRDefault="00694ED2" w:rsidP="00167699">
      <w:pPr>
        <w:pStyle w:val="BodyText"/>
        <w:framePr w:w="3240" w:h="12870" w:hRule="exact" w:wrap="none" w:vAnchor="page" w:hAnchor="page" w:x="7651" w:y="12796"/>
        <w:spacing w:after="140" w:line="180" w:lineRule="auto"/>
        <w:jc w:val="both"/>
        <w:rPr>
          <w:sz w:val="18"/>
          <w:szCs w:val="18"/>
        </w:rPr>
      </w:pPr>
      <w:r w:rsidRPr="00167699">
        <w:rPr>
          <w:sz w:val="18"/>
          <w:szCs w:val="18"/>
        </w:rPr>
        <w:t xml:space="preserve">E </w:t>
      </w:r>
      <w:r w:rsidRPr="00167699">
        <w:rPr>
          <w:smallCaps/>
          <w:sz w:val="18"/>
          <w:szCs w:val="18"/>
        </w:rPr>
        <w:t>Rini u</w:t>
      </w:r>
      <w:r w:rsidRPr="00167699">
        <w:rPr>
          <w:sz w:val="18"/>
          <w:szCs w:val="18"/>
        </w:rPr>
        <w:t xml:space="preserve"> Mr. Douglass uqetulwe ngu Mr. Luke evotini ngokusuka oka Luke afumane amashumi amabini anesibini ngapezulu koka Douglass. Umzi ontsu</w:t>
      </w:r>
      <w:r w:rsidRPr="00167699">
        <w:rPr>
          <w:sz w:val="18"/>
          <w:szCs w:val="18"/>
        </w:rPr>
        <w:softHyphen/>
        <w:t xml:space="preserve">ndu ulahlekwe yindoda kumfo ka Douglass. Inene elitile lase Salem lisi- bhalele libuza oyena </w:t>
      </w:r>
      <w:r w:rsidRPr="00167699">
        <w:rPr>
          <w:bCs/>
          <w:sz w:val="18"/>
          <w:szCs w:val="18"/>
        </w:rPr>
        <w:t>mntu</w:t>
      </w:r>
      <w:r w:rsidRPr="00167699">
        <w:rPr>
          <w:sz w:val="18"/>
          <w:szCs w:val="18"/>
        </w:rPr>
        <w:t xml:space="preserve">  </w:t>
      </w:r>
      <w:r w:rsidRPr="00167699">
        <w:rPr>
          <w:bCs/>
          <w:sz w:val="18"/>
          <w:szCs w:val="18"/>
        </w:rPr>
        <w:t>lingema</w:t>
      </w:r>
      <w:r w:rsidRPr="00167699">
        <w:rPr>
          <w:sz w:val="18"/>
          <w:szCs w:val="18"/>
        </w:rPr>
        <w:t xml:space="preserve"> ngaye kolunyulo </w:t>
      </w:r>
      <w:r w:rsidR="001D1E0F" w:rsidRPr="00167699">
        <w:rPr>
          <w:sz w:val="18"/>
          <w:szCs w:val="18"/>
        </w:rPr>
        <w:t>banalokwisitili se Albany, esi</w:t>
      </w:r>
      <w:r w:rsidRPr="00167699">
        <w:rPr>
          <w:sz w:val="18"/>
          <w:szCs w:val="18"/>
        </w:rPr>
        <w:t>vota ngolwesi-Tatu 14 November. Ama</w:t>
      </w:r>
      <w:r w:rsidRPr="00167699">
        <w:rPr>
          <w:sz w:val="18"/>
          <w:szCs w:val="18"/>
        </w:rPr>
        <w:softHyphen/>
        <w:t>doda apambi komzi ngo Norton, Gush no Trower. Nakuba singaboni nto inomdla kula</w:t>
      </w:r>
      <w:r w:rsidR="001D1E0F" w:rsidRPr="00167699">
        <w:rPr>
          <w:sz w:val="18"/>
          <w:szCs w:val="18"/>
        </w:rPr>
        <w:t>manene, besingenakuba nakusesi</w:t>
      </w:r>
      <w:r w:rsidRPr="00167699">
        <w:rPr>
          <w:sz w:val="18"/>
          <w:szCs w:val="18"/>
        </w:rPr>
        <w:t>lahla, kuba izinto zingemntaka-Ngqika zon</w:t>
      </w:r>
      <w:r w:rsidR="001D1E0F" w:rsidRPr="00167699">
        <w:rPr>
          <w:sz w:val="18"/>
          <w:szCs w:val="18"/>
        </w:rPr>
        <w:t>ke. Umzi ontsundu ungasewumana</w:t>
      </w:r>
      <w:r w:rsidRPr="00167699">
        <w:rPr>
          <w:sz w:val="18"/>
          <w:szCs w:val="18"/>
        </w:rPr>
        <w:t>mana u Mr. Joseph Gush yedwa.</w:t>
      </w:r>
    </w:p>
    <w:p w:rsidR="00FF0A07" w:rsidRPr="00167699" w:rsidRDefault="00694ED2" w:rsidP="00167699">
      <w:pPr>
        <w:pStyle w:val="BodyText"/>
        <w:framePr w:w="3240" w:h="12870" w:hRule="exact" w:wrap="none" w:vAnchor="page" w:hAnchor="page" w:x="7651" w:y="12796"/>
        <w:spacing w:after="140" w:line="190" w:lineRule="auto"/>
        <w:ind w:firstLine="240"/>
        <w:jc w:val="both"/>
        <w:rPr>
          <w:sz w:val="18"/>
          <w:szCs w:val="18"/>
        </w:rPr>
      </w:pPr>
      <w:r w:rsidRPr="00167699">
        <w:rPr>
          <w:smallCaps/>
          <w:sz w:val="18"/>
          <w:szCs w:val="18"/>
        </w:rPr>
        <w:t>Unga</w:t>
      </w:r>
      <w:r w:rsidRPr="00167699">
        <w:rPr>
          <w:sz w:val="18"/>
          <w:szCs w:val="18"/>
        </w:rPr>
        <w:t xml:space="preserve"> umzi wakowetu ose Dikeni nase Ngqushwa ungati wonke uvote u Tamp</w:t>
      </w:r>
      <w:r w:rsidRPr="00167699">
        <w:rPr>
          <w:sz w:val="18"/>
          <w:szCs w:val="18"/>
        </w:rPr>
        <w:softHyphen/>
        <w:t>lin kupela. Ukupela kwendoda apo e Dikeni.</w:t>
      </w:r>
    </w:p>
    <w:p w:rsidR="00FF0A07" w:rsidRPr="00167699" w:rsidRDefault="00694ED2" w:rsidP="00167699">
      <w:pPr>
        <w:pStyle w:val="BodyText"/>
        <w:framePr w:w="3240" w:h="12870" w:hRule="exact" w:wrap="none" w:vAnchor="page" w:hAnchor="page" w:x="7651" w:y="12796"/>
        <w:spacing w:after="0" w:line="178" w:lineRule="auto"/>
        <w:ind w:firstLine="240"/>
        <w:jc w:val="both"/>
      </w:pPr>
      <w:r w:rsidRPr="00167699">
        <w:rPr>
          <w:smallCaps/>
          <w:sz w:val="18"/>
          <w:szCs w:val="18"/>
        </w:rPr>
        <w:t>Ngolwesi-Bini</w:t>
      </w:r>
      <w:r w:rsidRPr="00167699">
        <w:rPr>
          <w:sz w:val="18"/>
          <w:szCs w:val="18"/>
        </w:rPr>
        <w:t xml:space="preserve"> </w:t>
      </w:r>
      <w:r w:rsidRPr="00167699">
        <w:rPr>
          <w:bCs/>
          <w:sz w:val="18"/>
          <w:szCs w:val="18"/>
        </w:rPr>
        <w:t>lweveki</w:t>
      </w:r>
      <w:r w:rsidRPr="00167699">
        <w:rPr>
          <w:sz w:val="18"/>
          <w:szCs w:val="18"/>
        </w:rPr>
        <w:t xml:space="preserve"> edluleyo mhla kwalatwa amanene ekuza kunyulwa kuwo abameli besi Siqingata sase Qonce e Palamente u Nkanunu waya e ofisini elandelwa lirola elide kunene befalile ngababi</w:t>
      </w:r>
      <w:r w:rsidR="001D1E0F" w:rsidRPr="00167699">
        <w:rPr>
          <w:sz w:val="18"/>
          <w:szCs w:val="18"/>
        </w:rPr>
        <w:t>ni, njengokungati baya kungcwa</w:t>
      </w:r>
      <w:r w:rsidRPr="00167699">
        <w:rPr>
          <w:sz w:val="18"/>
          <w:szCs w:val="18"/>
        </w:rPr>
        <w:t>ba. Yati ukupuma kwayo e ofisini i Nkanunu yaba seyihamba no Mr. Solomon</w:t>
      </w:r>
      <w:r w:rsidR="001D1E0F" w:rsidRPr="00167699">
        <w:rPr>
          <w:sz w:val="18"/>
          <w:szCs w:val="18"/>
        </w:rPr>
        <w:t xml:space="preserve"> lingeko irola, no Dr. Egan wa</w:t>
      </w:r>
      <w:r w:rsidRPr="00167699">
        <w:rPr>
          <w:sz w:val="18"/>
          <w:szCs w:val="18"/>
        </w:rPr>
        <w:t>lahlw</w:t>
      </w:r>
      <w:r w:rsidR="001D1E0F" w:rsidRPr="00167699">
        <w:rPr>
          <w:sz w:val="18"/>
          <w:szCs w:val="18"/>
        </w:rPr>
        <w:t>a ukuba azibonele ngokwake. Lo</w:t>
      </w:r>
      <w:r w:rsidRPr="00167699">
        <w:rPr>
          <w:sz w:val="18"/>
          <w:szCs w:val="18"/>
        </w:rPr>
        <w:t>nto yafana nabantu abavela kungcwaba kanye. Kokwetu ukubona lonto yalata into, okanye isisiprofeto solunyulo</w:t>
      </w:r>
      <w:r w:rsidRPr="00167699">
        <w:t>.</w:t>
      </w:r>
    </w:p>
    <w:p w:rsidR="00FF0A07" w:rsidRPr="00167699" w:rsidRDefault="00694ED2">
      <w:pPr>
        <w:pStyle w:val="Bodytext30"/>
        <w:framePr w:w="3233" w:h="464" w:hRule="exact" w:wrap="none" w:vAnchor="page" w:hAnchor="page" w:x="10951" w:y="2372"/>
        <w:spacing w:after="0"/>
        <w:ind w:firstLine="0"/>
      </w:pPr>
      <w:r w:rsidRPr="00167699">
        <w:t>UVIWO LO TITSHALA.</w:t>
      </w:r>
    </w:p>
    <w:p w:rsidR="00FF0A07" w:rsidRPr="00167699" w:rsidRDefault="00694ED2" w:rsidP="00167699">
      <w:pPr>
        <w:pStyle w:val="BodyText"/>
        <w:framePr w:w="3233" w:h="23378" w:hRule="exact" w:wrap="none" w:vAnchor="page" w:hAnchor="page" w:x="10921" w:y="3045"/>
        <w:spacing w:line="194" w:lineRule="auto"/>
        <w:ind w:firstLine="200"/>
        <w:jc w:val="both"/>
      </w:pPr>
      <w:r w:rsidRPr="00167699">
        <w:t>Kuviwo lo Titshala kwaku ngene 223 abafuna iziqiniselo zakwa Rulumente. Ku- leyo ndimbane amashumi matatu afumene iziqiniselo zembeko; amashumi asibhozo anababini afumene ezokuba bawufanele umsebenzi wokufundisa ; amashumi amabini anantlanu kwaba Ntsundu afumene “ Imi- phako ; ” amashumi asibhozo anesitandatu aposwe elwandle. Sishicilela abafunde kwi- zikolo zabantsundu bodwa.</w:t>
      </w:r>
    </w:p>
    <w:p w:rsidR="00FF0A07" w:rsidRPr="00167699" w:rsidRDefault="00694ED2" w:rsidP="00167699">
      <w:pPr>
        <w:pStyle w:val="BodyText"/>
        <w:framePr w:w="3233" w:h="23378" w:hRule="exact" w:wrap="none" w:vAnchor="page" w:hAnchor="page" w:x="10921" w:y="3045"/>
        <w:spacing w:after="0" w:line="271" w:lineRule="auto"/>
        <w:ind w:firstLine="0"/>
        <w:jc w:val="center"/>
      </w:pPr>
      <w:r w:rsidRPr="00167699">
        <w:t>CLASS I.—</w:t>
      </w:r>
      <w:r w:rsidRPr="00167699">
        <w:rPr>
          <w:smallCaps/>
        </w:rPr>
        <w:t>Abapumelele nge Mbeko.</w:t>
      </w:r>
      <w:r w:rsidRPr="00167699">
        <w:rPr>
          <w:smallCaps/>
        </w:rPr>
        <w:br/>
        <w:t>Isi-Ngesi nesi-Xhosa.</w:t>
      </w:r>
    </w:p>
    <w:p w:rsidR="00FF0A07" w:rsidRPr="00167699" w:rsidRDefault="00694ED2" w:rsidP="00167699">
      <w:pPr>
        <w:pStyle w:val="BodyText"/>
        <w:framePr w:w="3233" w:h="23378" w:hRule="exact" w:wrap="none" w:vAnchor="page" w:hAnchor="page" w:x="10921" w:y="3045"/>
        <w:numPr>
          <w:ilvl w:val="0"/>
          <w:numId w:val="1"/>
        </w:numPr>
        <w:tabs>
          <w:tab w:val="left" w:pos="408"/>
        </w:tabs>
        <w:spacing w:after="0" w:line="271" w:lineRule="auto"/>
        <w:ind w:firstLine="160"/>
        <w:jc w:val="both"/>
      </w:pPr>
      <w:bookmarkStart w:id="0" w:name="bookmark0"/>
      <w:bookmarkEnd w:id="0"/>
      <w:r w:rsidRPr="00167699">
        <w:t>Cook, Ella T., Training Institution,</w:t>
      </w:r>
    </w:p>
    <w:p w:rsidR="00FF0A07" w:rsidRPr="00167699" w:rsidRDefault="00694ED2" w:rsidP="00167699">
      <w:pPr>
        <w:pStyle w:val="BodyText"/>
        <w:framePr w:w="3233" w:h="23378" w:hRule="exact" w:wrap="none" w:vAnchor="page" w:hAnchor="page" w:x="10921" w:y="3045"/>
        <w:spacing w:after="0" w:line="199" w:lineRule="auto"/>
        <w:ind w:firstLine="640"/>
        <w:jc w:val="both"/>
      </w:pPr>
      <w:r w:rsidRPr="00167699">
        <w:t>Lesseyton.</w:t>
      </w:r>
    </w:p>
    <w:p w:rsidR="00FF0A07" w:rsidRPr="00167699" w:rsidRDefault="00694ED2" w:rsidP="00167699">
      <w:pPr>
        <w:pStyle w:val="BodyText"/>
        <w:framePr w:w="3233" w:h="23378" w:hRule="exact" w:wrap="none" w:vAnchor="page" w:hAnchor="page" w:x="10921" w:y="3045"/>
        <w:numPr>
          <w:ilvl w:val="0"/>
          <w:numId w:val="1"/>
        </w:numPr>
        <w:tabs>
          <w:tab w:val="left" w:pos="413"/>
        </w:tabs>
        <w:spacing w:after="0" w:line="199" w:lineRule="auto"/>
        <w:ind w:firstLine="160"/>
        <w:jc w:val="both"/>
      </w:pPr>
      <w:bookmarkStart w:id="1" w:name="bookmark1"/>
      <w:bookmarkEnd w:id="1"/>
      <w:r w:rsidRPr="00167699">
        <w:t>Majombozi, Lennox B., Missionary</w:t>
      </w:r>
    </w:p>
    <w:p w:rsidR="00FF0A07" w:rsidRPr="00167699" w:rsidRDefault="00694ED2" w:rsidP="00167699">
      <w:pPr>
        <w:pStyle w:val="BodyText"/>
        <w:framePr w:w="3233" w:h="23378" w:hRule="exact" w:wrap="none" w:vAnchor="page" w:hAnchor="page" w:x="10921" w:y="3045"/>
        <w:spacing w:after="0" w:line="199" w:lineRule="auto"/>
        <w:ind w:firstLine="640"/>
        <w:jc w:val="both"/>
      </w:pPr>
      <w:r w:rsidRPr="00167699">
        <w:t>Institution, Lovedale.</w:t>
      </w:r>
    </w:p>
    <w:p w:rsidR="00FF0A07" w:rsidRPr="00167699" w:rsidRDefault="00694ED2" w:rsidP="00167699">
      <w:pPr>
        <w:pStyle w:val="BodyText"/>
        <w:framePr w:w="3233" w:h="23378" w:hRule="exact" w:wrap="none" w:vAnchor="page" w:hAnchor="page" w:x="10921" w:y="3045"/>
        <w:numPr>
          <w:ilvl w:val="0"/>
          <w:numId w:val="1"/>
        </w:numPr>
        <w:tabs>
          <w:tab w:val="left" w:pos="413"/>
        </w:tabs>
        <w:spacing w:after="0" w:line="199" w:lineRule="auto"/>
        <w:ind w:firstLine="160"/>
        <w:jc w:val="both"/>
      </w:pPr>
      <w:bookmarkStart w:id="2" w:name="bookmark2"/>
      <w:bookmarkEnd w:id="2"/>
      <w:r w:rsidRPr="00167699">
        <w:t>Mbelle, Isaiah, Training Institution,</w:t>
      </w:r>
    </w:p>
    <w:p w:rsidR="00FF0A07" w:rsidRPr="00167699" w:rsidRDefault="00694ED2" w:rsidP="00167699">
      <w:pPr>
        <w:pStyle w:val="BodyText"/>
        <w:framePr w:w="3233" w:h="23378" w:hRule="exact" w:wrap="none" w:vAnchor="page" w:hAnchor="page" w:x="10921" w:y="3045"/>
        <w:spacing w:after="0" w:line="199" w:lineRule="auto"/>
        <w:ind w:firstLine="640"/>
        <w:jc w:val="both"/>
      </w:pPr>
      <w:r w:rsidRPr="00167699">
        <w:t>Clarkebury.</w:t>
      </w:r>
    </w:p>
    <w:p w:rsidR="00FF0A07" w:rsidRPr="00167699" w:rsidRDefault="00694ED2" w:rsidP="00167699">
      <w:pPr>
        <w:pStyle w:val="BodyText"/>
        <w:framePr w:w="3233" w:h="23378" w:hRule="exact" w:wrap="none" w:vAnchor="page" w:hAnchor="page" w:x="10921" w:y="3045"/>
        <w:numPr>
          <w:ilvl w:val="0"/>
          <w:numId w:val="1"/>
        </w:numPr>
        <w:tabs>
          <w:tab w:val="left" w:pos="417"/>
        </w:tabs>
        <w:spacing w:after="0" w:line="199" w:lineRule="auto"/>
        <w:ind w:firstLine="160"/>
        <w:jc w:val="both"/>
      </w:pPr>
      <w:bookmarkStart w:id="3" w:name="bookmark3"/>
      <w:bookmarkEnd w:id="3"/>
      <w:r w:rsidRPr="00167699">
        <w:t>Jojozi, William, Training Institution,</w:t>
      </w:r>
    </w:p>
    <w:p w:rsidR="00FF0A07" w:rsidRPr="00167699" w:rsidRDefault="00694ED2" w:rsidP="00167699">
      <w:pPr>
        <w:pStyle w:val="BodyText"/>
        <w:framePr w:w="3233" w:h="23378" w:hRule="exact" w:wrap="none" w:vAnchor="page" w:hAnchor="page" w:x="10921" w:y="3045"/>
        <w:spacing w:after="0" w:line="199" w:lineRule="auto"/>
        <w:ind w:firstLine="640"/>
        <w:jc w:val="both"/>
      </w:pPr>
      <w:r w:rsidRPr="00167699">
        <w:t>Clarkebury.</w:t>
      </w:r>
    </w:p>
    <w:p w:rsidR="00FF0A07" w:rsidRPr="00167699" w:rsidRDefault="00694ED2" w:rsidP="00167699">
      <w:pPr>
        <w:pStyle w:val="BodyText"/>
        <w:framePr w:w="3233" w:h="23378" w:hRule="exact" w:wrap="none" w:vAnchor="page" w:hAnchor="page" w:x="10921" w:y="3045"/>
        <w:numPr>
          <w:ilvl w:val="0"/>
          <w:numId w:val="1"/>
        </w:numPr>
        <w:tabs>
          <w:tab w:val="left" w:pos="417"/>
        </w:tabs>
        <w:spacing w:after="0" w:line="199" w:lineRule="auto"/>
        <w:ind w:firstLine="160"/>
        <w:jc w:val="both"/>
      </w:pPr>
      <w:bookmarkStart w:id="4" w:name="bookmark4"/>
      <w:bookmarkEnd w:id="4"/>
      <w:r w:rsidRPr="00167699">
        <w:t>Mayeza, Isaiah, Training Institution,</w:t>
      </w:r>
    </w:p>
    <w:p w:rsidR="00FF0A07" w:rsidRPr="00167699" w:rsidRDefault="00694ED2" w:rsidP="00167699">
      <w:pPr>
        <w:pStyle w:val="BodyText"/>
        <w:framePr w:w="3233" w:h="23378" w:hRule="exact" w:wrap="none" w:vAnchor="page" w:hAnchor="page" w:x="10921" w:y="3045"/>
        <w:spacing w:after="0" w:line="199" w:lineRule="auto"/>
        <w:ind w:firstLine="640"/>
        <w:jc w:val="both"/>
      </w:pPr>
      <w:r w:rsidRPr="00167699">
        <w:t>Heald Town.</w:t>
      </w:r>
    </w:p>
    <w:p w:rsidR="00FF0A07" w:rsidRDefault="00694ED2" w:rsidP="00167699">
      <w:pPr>
        <w:pStyle w:val="BodyText"/>
        <w:framePr w:w="3233" w:h="23378" w:hRule="exact" w:wrap="none" w:vAnchor="page" w:hAnchor="page" w:x="10921" w:y="3045"/>
        <w:numPr>
          <w:ilvl w:val="0"/>
          <w:numId w:val="1"/>
        </w:numPr>
        <w:tabs>
          <w:tab w:val="left" w:pos="417"/>
        </w:tabs>
        <w:spacing w:after="0" w:line="199" w:lineRule="auto"/>
        <w:ind w:firstLine="160"/>
        <w:jc w:val="both"/>
      </w:pPr>
      <w:bookmarkStart w:id="5" w:name="bookmark5"/>
      <w:bookmarkEnd w:id="5"/>
      <w:r>
        <w:t>Kiviet, Jonathan, Missionary Institu</w:t>
      </w:r>
      <w:r>
        <w:softHyphen/>
      </w:r>
    </w:p>
    <w:p w:rsidR="00FF0A07" w:rsidRDefault="00694ED2" w:rsidP="00167699">
      <w:pPr>
        <w:pStyle w:val="BodyText"/>
        <w:framePr w:w="3233" w:h="23378" w:hRule="exact" w:wrap="none" w:vAnchor="page" w:hAnchor="page" w:x="10921" w:y="3045"/>
        <w:spacing w:after="0" w:line="199" w:lineRule="auto"/>
        <w:ind w:firstLine="640"/>
        <w:jc w:val="both"/>
      </w:pPr>
      <w:r>
        <w:t>tion, Lovedale.</w:t>
      </w:r>
    </w:p>
    <w:p w:rsidR="00FF0A07" w:rsidRDefault="00694ED2" w:rsidP="00167699">
      <w:pPr>
        <w:pStyle w:val="BodyText"/>
        <w:framePr w:w="3233" w:h="23378" w:hRule="exact" w:wrap="none" w:vAnchor="page" w:hAnchor="page" w:x="10921" w:y="3045"/>
        <w:numPr>
          <w:ilvl w:val="0"/>
          <w:numId w:val="1"/>
        </w:numPr>
        <w:tabs>
          <w:tab w:val="left" w:pos="417"/>
        </w:tabs>
        <w:spacing w:after="0" w:line="199" w:lineRule="auto"/>
        <w:ind w:firstLine="160"/>
        <w:jc w:val="both"/>
      </w:pPr>
      <w:bookmarkStart w:id="6" w:name="bookmark6"/>
      <w:bookmarkEnd w:id="6"/>
      <w:r>
        <w:t>Gosani, Robert K, Training Institution,</w:t>
      </w:r>
    </w:p>
    <w:p w:rsidR="00FF0A07" w:rsidRDefault="00694ED2" w:rsidP="00167699">
      <w:pPr>
        <w:pStyle w:val="BodyText"/>
        <w:framePr w:w="3233" w:h="23378" w:hRule="exact" w:wrap="none" w:vAnchor="page" w:hAnchor="page" w:x="10921" w:y="3045"/>
        <w:spacing w:after="0" w:line="199" w:lineRule="auto"/>
        <w:ind w:firstLine="640"/>
        <w:jc w:val="both"/>
      </w:pPr>
      <w:r>
        <w:t>Emgwali.</w:t>
      </w:r>
    </w:p>
    <w:p w:rsidR="00FF0A07" w:rsidRDefault="00694ED2" w:rsidP="00167699">
      <w:pPr>
        <w:pStyle w:val="BodyText"/>
        <w:framePr w:w="3233" w:h="23378" w:hRule="exact" w:wrap="none" w:vAnchor="page" w:hAnchor="page" w:x="10921" w:y="3045"/>
        <w:numPr>
          <w:ilvl w:val="0"/>
          <w:numId w:val="1"/>
        </w:numPr>
        <w:tabs>
          <w:tab w:val="left" w:pos="417"/>
        </w:tabs>
        <w:spacing w:after="0" w:line="199" w:lineRule="auto"/>
        <w:ind w:firstLine="160"/>
        <w:jc w:val="both"/>
      </w:pPr>
      <w:bookmarkStart w:id="7" w:name="bookmark7"/>
      <w:bookmarkEnd w:id="7"/>
      <w:r>
        <w:t>Lokwe, Ephraim, Training School,</w:t>
      </w:r>
    </w:p>
    <w:p w:rsidR="00FF0A07" w:rsidRDefault="00694ED2" w:rsidP="00167699">
      <w:pPr>
        <w:pStyle w:val="BodyText"/>
        <w:framePr w:w="3233" w:h="23378" w:hRule="exact" w:wrap="none" w:vAnchor="page" w:hAnchor="page" w:x="10921" w:y="3045"/>
        <w:spacing w:line="199" w:lineRule="auto"/>
        <w:ind w:firstLine="640"/>
        <w:jc w:val="both"/>
      </w:pPr>
      <w:r>
        <w:t>Genadendal.</w:t>
      </w:r>
    </w:p>
    <w:p w:rsidR="00FF0A07" w:rsidRDefault="00694ED2" w:rsidP="00167699">
      <w:pPr>
        <w:pStyle w:val="BodyText"/>
        <w:framePr w:w="3233" w:h="23378" w:hRule="exact" w:wrap="none" w:vAnchor="page" w:hAnchor="page" w:x="10921" w:y="3045"/>
        <w:spacing w:line="199" w:lineRule="auto"/>
        <w:ind w:firstLine="0"/>
        <w:jc w:val="center"/>
      </w:pPr>
      <w:r>
        <w:t>CLASS I.—</w:t>
      </w:r>
      <w:r>
        <w:rPr>
          <w:smallCaps/>
        </w:rPr>
        <w:t>Abapumelele nge Mbeko.</w:t>
      </w:r>
      <w:r>
        <w:rPr>
          <w:smallCaps/>
        </w:rPr>
        <w:br/>
        <w:t>Isi-Ngesi nesi-Sutu.</w:t>
      </w:r>
    </w:p>
    <w:p w:rsidR="00FF0A07" w:rsidRDefault="00694ED2" w:rsidP="00167699">
      <w:pPr>
        <w:pStyle w:val="BodyText"/>
        <w:framePr w:w="3233" w:h="23378" w:hRule="exact" w:wrap="none" w:vAnchor="page" w:hAnchor="page" w:x="10921" w:y="3045"/>
        <w:numPr>
          <w:ilvl w:val="0"/>
          <w:numId w:val="2"/>
        </w:numPr>
        <w:tabs>
          <w:tab w:val="left" w:pos="408"/>
        </w:tabs>
        <w:spacing w:after="0" w:line="199" w:lineRule="auto"/>
        <w:ind w:firstLine="160"/>
        <w:jc w:val="both"/>
      </w:pPr>
      <w:bookmarkStart w:id="8" w:name="bookmark8"/>
      <w:bookmarkEnd w:id="8"/>
      <w:r>
        <w:t>Morai, Lebitso, Training Institution,</w:t>
      </w:r>
    </w:p>
    <w:p w:rsidR="00FF0A07" w:rsidRDefault="00694ED2" w:rsidP="00167699">
      <w:pPr>
        <w:pStyle w:val="BodyText"/>
        <w:framePr w:w="3233" w:h="23378" w:hRule="exact" w:wrap="none" w:vAnchor="page" w:hAnchor="page" w:x="10921" w:y="3045"/>
        <w:spacing w:after="0" w:line="199" w:lineRule="auto"/>
        <w:ind w:firstLine="640"/>
        <w:jc w:val="both"/>
      </w:pPr>
      <w:r>
        <w:t>Morija.</w:t>
      </w:r>
    </w:p>
    <w:p w:rsidR="00FF0A07" w:rsidRDefault="00694ED2" w:rsidP="00167699">
      <w:pPr>
        <w:pStyle w:val="BodyText"/>
        <w:framePr w:w="3233" w:h="23378" w:hRule="exact" w:wrap="none" w:vAnchor="page" w:hAnchor="page" w:x="10921" w:y="3045"/>
        <w:numPr>
          <w:ilvl w:val="0"/>
          <w:numId w:val="2"/>
        </w:numPr>
        <w:tabs>
          <w:tab w:val="left" w:pos="413"/>
        </w:tabs>
        <w:spacing w:after="0" w:line="199" w:lineRule="auto"/>
        <w:ind w:firstLine="160"/>
        <w:jc w:val="both"/>
      </w:pPr>
      <w:bookmarkStart w:id="9" w:name="bookmark9"/>
      <w:bookmarkEnd w:id="9"/>
      <w:r>
        <w:t>Motsamai, Edward, Training Institu</w:t>
      </w:r>
      <w:r>
        <w:softHyphen/>
      </w:r>
    </w:p>
    <w:p w:rsidR="00FF0A07" w:rsidRDefault="00694ED2" w:rsidP="00167699">
      <w:pPr>
        <w:pStyle w:val="BodyText"/>
        <w:framePr w:w="3233" w:h="23378" w:hRule="exact" w:wrap="none" w:vAnchor="page" w:hAnchor="page" w:x="10921" w:y="3045"/>
        <w:spacing w:line="199" w:lineRule="auto"/>
        <w:ind w:firstLine="640"/>
        <w:jc w:val="both"/>
      </w:pPr>
      <w:r>
        <w:t>tion, Morija.</w:t>
      </w:r>
    </w:p>
    <w:p w:rsidR="00FF0A07" w:rsidRDefault="00694ED2" w:rsidP="00167699">
      <w:pPr>
        <w:pStyle w:val="BodyText"/>
        <w:framePr w:w="3233" w:h="23378" w:hRule="exact" w:wrap="none" w:vAnchor="page" w:hAnchor="page" w:x="10921" w:y="3045"/>
        <w:spacing w:line="190" w:lineRule="auto"/>
        <w:ind w:left="1240" w:hanging="1240"/>
        <w:jc w:val="both"/>
      </w:pPr>
      <w:r>
        <w:t>CLASS II.—</w:t>
      </w:r>
      <w:r>
        <w:rPr>
          <w:smallCaps/>
        </w:rPr>
        <w:t>Abapumelele nge Mfanelo. Isi-NgesI</w:t>
      </w:r>
      <w:bookmarkStart w:id="10" w:name="bookmark10"/>
      <w:bookmarkEnd w:id="10"/>
    </w:p>
    <w:p w:rsidR="00FF0A07" w:rsidRDefault="00694ED2" w:rsidP="00167699">
      <w:pPr>
        <w:pStyle w:val="BodyText"/>
        <w:framePr w:w="3233" w:h="23378" w:hRule="exact" w:wrap="none" w:vAnchor="page" w:hAnchor="page" w:x="10921" w:y="3045"/>
        <w:numPr>
          <w:ilvl w:val="0"/>
          <w:numId w:val="3"/>
        </w:numPr>
        <w:tabs>
          <w:tab w:val="left" w:pos="442"/>
        </w:tabs>
        <w:spacing w:after="0" w:line="194" w:lineRule="auto"/>
        <w:ind w:left="640" w:hanging="440"/>
        <w:jc w:val="both"/>
      </w:pPr>
      <w:r>
        <w:t>Brotherton, Rhoda, Missionary Insti</w:t>
      </w:r>
      <w:r>
        <w:softHyphen/>
        <w:t>tution, Lovedale.</w:t>
      </w:r>
    </w:p>
    <w:p w:rsidR="00FF0A07" w:rsidRDefault="00694ED2" w:rsidP="00167699">
      <w:pPr>
        <w:pStyle w:val="BodyText"/>
        <w:framePr w:w="3233" w:h="23378" w:hRule="exact" w:wrap="none" w:vAnchor="page" w:hAnchor="page" w:x="10921" w:y="3045"/>
        <w:spacing w:after="0" w:line="194" w:lineRule="auto"/>
        <w:ind w:left="640" w:hanging="640"/>
        <w:jc w:val="both"/>
      </w:pPr>
      <w:r>
        <w:t>14 Soga, Frances M. A., Training Institu</w:t>
      </w:r>
      <w:r>
        <w:softHyphen/>
        <w:t>tion, Emgwali.</w:t>
      </w:r>
    </w:p>
    <w:p w:rsidR="00FF0A07" w:rsidRDefault="00694ED2" w:rsidP="00167699">
      <w:pPr>
        <w:pStyle w:val="BodyText"/>
        <w:framePr w:w="3233" w:h="23378" w:hRule="exact" w:wrap="none" w:vAnchor="page" w:hAnchor="page" w:x="10921" w:y="3045"/>
        <w:spacing w:after="0" w:line="194" w:lineRule="auto"/>
        <w:ind w:left="640" w:hanging="640"/>
        <w:jc w:val="both"/>
      </w:pPr>
      <w:r>
        <w:t>16 Chaki, Elias, Training Institution, Heald Town.</w:t>
      </w:r>
    </w:p>
    <w:p w:rsidR="00FF0A07" w:rsidRDefault="00694ED2" w:rsidP="00167699">
      <w:pPr>
        <w:pStyle w:val="BodyText"/>
        <w:framePr w:w="3233" w:h="23378" w:hRule="exact" w:wrap="none" w:vAnchor="page" w:hAnchor="page" w:x="10921" w:y="3045"/>
        <w:numPr>
          <w:ilvl w:val="0"/>
          <w:numId w:val="4"/>
        </w:numPr>
        <w:tabs>
          <w:tab w:val="left" w:pos="408"/>
        </w:tabs>
        <w:spacing w:after="0" w:line="194" w:lineRule="auto"/>
        <w:ind w:firstLine="0"/>
        <w:jc w:val="both"/>
      </w:pPr>
      <w:bookmarkStart w:id="11" w:name="bookmark11"/>
      <w:bookmarkEnd w:id="11"/>
      <w:r>
        <w:t>Beuzana, Henry, Training Institution,</w:t>
      </w:r>
    </w:p>
    <w:p w:rsidR="00FF0A07" w:rsidRDefault="00694ED2" w:rsidP="00167699">
      <w:pPr>
        <w:pStyle w:val="BodyText"/>
        <w:framePr w:w="3233" w:h="23378" w:hRule="exact" w:wrap="none" w:vAnchor="page" w:hAnchor="page" w:x="10921" w:y="3045"/>
        <w:spacing w:after="0" w:line="194" w:lineRule="auto"/>
        <w:ind w:firstLine="640"/>
        <w:jc w:val="both"/>
      </w:pPr>
      <w:r>
        <w:t>Heald Town.</w:t>
      </w:r>
    </w:p>
    <w:p w:rsidR="00FF0A07" w:rsidRDefault="00694ED2" w:rsidP="00167699">
      <w:pPr>
        <w:pStyle w:val="BodyText"/>
        <w:framePr w:w="3233" w:h="23378" w:hRule="exact" w:wrap="none" w:vAnchor="page" w:hAnchor="page" w:x="10921" w:y="3045"/>
        <w:numPr>
          <w:ilvl w:val="0"/>
          <w:numId w:val="4"/>
        </w:numPr>
        <w:tabs>
          <w:tab w:val="left" w:pos="408"/>
        </w:tabs>
        <w:spacing w:after="0" w:line="194" w:lineRule="auto"/>
        <w:ind w:firstLine="0"/>
        <w:jc w:val="both"/>
      </w:pPr>
      <w:bookmarkStart w:id="12" w:name="bookmark12"/>
      <w:bookmarkEnd w:id="12"/>
      <w:r>
        <w:t>Mosuana, Silamolele, Training Institu</w:t>
      </w:r>
      <w:r>
        <w:softHyphen/>
      </w:r>
    </w:p>
    <w:p w:rsidR="00FF0A07" w:rsidRDefault="00694ED2" w:rsidP="00167699">
      <w:pPr>
        <w:pStyle w:val="BodyText"/>
        <w:framePr w:w="3233" w:h="23378" w:hRule="exact" w:wrap="none" w:vAnchor="page" w:hAnchor="page" w:x="10921" w:y="3045"/>
        <w:spacing w:line="194" w:lineRule="auto"/>
        <w:ind w:firstLine="640"/>
        <w:jc w:val="both"/>
      </w:pPr>
      <w:r>
        <w:t>tion, Heald Town.</w:t>
      </w:r>
    </w:p>
    <w:p w:rsidR="00FF0A07" w:rsidRDefault="00694ED2" w:rsidP="00167699">
      <w:pPr>
        <w:pStyle w:val="BodyText"/>
        <w:framePr w:w="3233" w:h="23378" w:hRule="exact" w:wrap="none" w:vAnchor="page" w:hAnchor="page" w:x="10921" w:y="3045"/>
        <w:spacing w:line="194" w:lineRule="auto"/>
        <w:ind w:firstLine="0"/>
        <w:jc w:val="center"/>
      </w:pPr>
      <w:r>
        <w:t>CLASS II.—</w:t>
      </w:r>
      <w:r>
        <w:rPr>
          <w:smallCaps/>
        </w:rPr>
        <w:t>Abapumelele nge Mfanelo.</w:t>
      </w:r>
      <w:r>
        <w:rPr>
          <w:smallCaps/>
        </w:rPr>
        <w:br/>
        <w:t>Isi-Ngesi nesi-Xhosa.</w:t>
      </w:r>
    </w:p>
    <w:p w:rsidR="00FF0A07" w:rsidRDefault="00694ED2" w:rsidP="00167699">
      <w:pPr>
        <w:pStyle w:val="BodyText"/>
        <w:framePr w:w="3233" w:h="23378" w:hRule="exact" w:wrap="none" w:vAnchor="page" w:hAnchor="page" w:x="10921" w:y="3045"/>
        <w:numPr>
          <w:ilvl w:val="0"/>
          <w:numId w:val="5"/>
        </w:numPr>
        <w:tabs>
          <w:tab w:val="left" w:pos="413"/>
        </w:tabs>
        <w:spacing w:after="0" w:line="199" w:lineRule="auto"/>
        <w:ind w:firstLine="160"/>
        <w:jc w:val="both"/>
      </w:pPr>
      <w:bookmarkStart w:id="13" w:name="bookmark13"/>
      <w:bookmarkEnd w:id="13"/>
      <w:r>
        <w:t>Nyalashe, Shadrach, Missionary Insti</w:t>
      </w:r>
      <w:r>
        <w:softHyphen/>
      </w:r>
    </w:p>
    <w:p w:rsidR="00FF0A07" w:rsidRDefault="00694ED2" w:rsidP="00167699">
      <w:pPr>
        <w:pStyle w:val="BodyText"/>
        <w:framePr w:w="3233" w:h="23378" w:hRule="exact" w:wrap="none" w:vAnchor="page" w:hAnchor="page" w:x="10921" w:y="3045"/>
        <w:spacing w:after="0" w:line="199" w:lineRule="auto"/>
        <w:ind w:firstLine="640"/>
        <w:jc w:val="both"/>
      </w:pPr>
      <w:r>
        <w:t>tution, Lovedale.</w:t>
      </w:r>
    </w:p>
    <w:p w:rsidR="00FF0A07" w:rsidRDefault="00694ED2" w:rsidP="00167699">
      <w:pPr>
        <w:pStyle w:val="BodyText"/>
        <w:framePr w:w="3233" w:h="23378" w:hRule="exact" w:wrap="none" w:vAnchor="page" w:hAnchor="page" w:x="10921" w:y="3045"/>
        <w:numPr>
          <w:ilvl w:val="0"/>
          <w:numId w:val="5"/>
        </w:numPr>
        <w:tabs>
          <w:tab w:val="left" w:pos="413"/>
        </w:tabs>
        <w:spacing w:after="0" w:line="199" w:lineRule="auto"/>
        <w:ind w:firstLine="160"/>
        <w:jc w:val="both"/>
      </w:pPr>
      <w:bookmarkStart w:id="14" w:name="bookmark14"/>
      <w:bookmarkEnd w:id="14"/>
      <w:r>
        <w:t>Koti, Candlish, Missionary Institution,</w:t>
      </w:r>
    </w:p>
    <w:p w:rsidR="00FF0A07" w:rsidRDefault="00694ED2" w:rsidP="00167699">
      <w:pPr>
        <w:pStyle w:val="BodyText"/>
        <w:framePr w:w="3233" w:h="23378" w:hRule="exact" w:wrap="none" w:vAnchor="page" w:hAnchor="page" w:x="10921" w:y="3045"/>
        <w:spacing w:after="0" w:line="199" w:lineRule="auto"/>
        <w:ind w:firstLine="640"/>
        <w:jc w:val="both"/>
      </w:pPr>
      <w:r>
        <w:t>Lovedale.</w:t>
      </w:r>
    </w:p>
    <w:p w:rsidR="00FF0A07" w:rsidRDefault="00694ED2" w:rsidP="00167699">
      <w:pPr>
        <w:pStyle w:val="BodyText"/>
        <w:framePr w:w="3233" w:h="23378" w:hRule="exact" w:wrap="none" w:vAnchor="page" w:hAnchor="page" w:x="10921" w:y="3045"/>
        <w:numPr>
          <w:ilvl w:val="0"/>
          <w:numId w:val="5"/>
        </w:numPr>
        <w:tabs>
          <w:tab w:val="left" w:pos="413"/>
        </w:tabs>
        <w:spacing w:after="0" w:line="199" w:lineRule="auto"/>
        <w:ind w:firstLine="160"/>
        <w:jc w:val="both"/>
      </w:pPr>
      <w:bookmarkStart w:id="15" w:name="bookmark15"/>
      <w:bookmarkEnd w:id="15"/>
      <w:r>
        <w:t>Badi, Elizabeth, Missionury Institution,</w:t>
      </w:r>
    </w:p>
    <w:p w:rsidR="00FF0A07" w:rsidRDefault="00694ED2" w:rsidP="00167699">
      <w:pPr>
        <w:pStyle w:val="BodyText"/>
        <w:framePr w:w="3233" w:h="23378" w:hRule="exact" w:wrap="none" w:vAnchor="page" w:hAnchor="page" w:x="10921" w:y="3045"/>
        <w:spacing w:after="0" w:line="199" w:lineRule="auto"/>
        <w:ind w:firstLine="640"/>
        <w:jc w:val="both"/>
      </w:pPr>
      <w:r>
        <w:t>Lovedale.</w:t>
      </w:r>
    </w:p>
    <w:p w:rsidR="00FF0A07" w:rsidRDefault="00694ED2" w:rsidP="00167699">
      <w:pPr>
        <w:pStyle w:val="BodyText"/>
        <w:framePr w:w="3233" w:h="23378" w:hRule="exact" w:wrap="none" w:vAnchor="page" w:hAnchor="page" w:x="10921" w:y="3045"/>
        <w:numPr>
          <w:ilvl w:val="0"/>
          <w:numId w:val="5"/>
        </w:numPr>
        <w:tabs>
          <w:tab w:val="left" w:pos="413"/>
        </w:tabs>
        <w:spacing w:after="0" w:line="199" w:lineRule="auto"/>
        <w:ind w:firstLine="160"/>
        <w:jc w:val="both"/>
      </w:pPr>
      <w:bookmarkStart w:id="16" w:name="bookmark16"/>
      <w:bookmarkEnd w:id="16"/>
      <w:r>
        <w:t>Mavundla, Colborne G., Training</w:t>
      </w:r>
    </w:p>
    <w:p w:rsidR="00FF0A07" w:rsidRDefault="00694ED2" w:rsidP="00167699">
      <w:pPr>
        <w:pStyle w:val="BodyText"/>
        <w:framePr w:w="3233" w:h="23378" w:hRule="exact" w:wrap="none" w:vAnchor="page" w:hAnchor="page" w:x="10921" w:y="3045"/>
        <w:spacing w:after="0" w:line="199" w:lineRule="auto"/>
        <w:ind w:firstLine="640"/>
        <w:jc w:val="both"/>
      </w:pPr>
      <w:r>
        <w:t>Institution, Heald Town.</w:t>
      </w:r>
    </w:p>
    <w:p w:rsidR="00FF0A07" w:rsidRDefault="00694ED2" w:rsidP="00167699">
      <w:pPr>
        <w:pStyle w:val="BodyText"/>
        <w:framePr w:w="3233" w:h="23378" w:hRule="exact" w:wrap="none" w:vAnchor="page" w:hAnchor="page" w:x="10921" w:y="3045"/>
        <w:numPr>
          <w:ilvl w:val="0"/>
          <w:numId w:val="5"/>
        </w:numPr>
        <w:tabs>
          <w:tab w:val="left" w:pos="413"/>
        </w:tabs>
        <w:spacing w:after="0" w:line="199" w:lineRule="auto"/>
        <w:ind w:firstLine="160"/>
        <w:jc w:val="both"/>
      </w:pPr>
      <w:bookmarkStart w:id="17" w:name="bookmark17"/>
      <w:bookmarkEnd w:id="17"/>
      <w:r>
        <w:t>Mlife, Albert, Training Institution,</w:t>
      </w:r>
    </w:p>
    <w:p w:rsidR="00FF0A07" w:rsidRDefault="00694ED2" w:rsidP="00167699">
      <w:pPr>
        <w:pStyle w:val="BodyText"/>
        <w:framePr w:w="3233" w:h="23378" w:hRule="exact" w:wrap="none" w:vAnchor="page" w:hAnchor="page" w:x="10921" w:y="3045"/>
        <w:spacing w:after="0" w:line="199" w:lineRule="auto"/>
        <w:ind w:firstLine="640"/>
        <w:jc w:val="both"/>
      </w:pPr>
      <w:r>
        <w:t>Heald Town.</w:t>
      </w:r>
    </w:p>
    <w:p w:rsidR="00FF0A07" w:rsidRDefault="00694ED2" w:rsidP="00167699">
      <w:pPr>
        <w:pStyle w:val="BodyText"/>
        <w:framePr w:w="3233" w:h="23378" w:hRule="exact" w:wrap="none" w:vAnchor="page" w:hAnchor="page" w:x="10921" w:y="3045"/>
        <w:numPr>
          <w:ilvl w:val="0"/>
          <w:numId w:val="5"/>
        </w:numPr>
        <w:tabs>
          <w:tab w:val="left" w:pos="417"/>
        </w:tabs>
        <w:spacing w:after="0" w:line="199" w:lineRule="auto"/>
        <w:ind w:firstLine="160"/>
        <w:jc w:val="both"/>
      </w:pPr>
      <w:bookmarkStart w:id="18" w:name="bookmark18"/>
      <w:bookmarkEnd w:id="18"/>
      <w:r>
        <w:t>Dlengezele, Samuel, Training Institu</w:t>
      </w:r>
      <w:r>
        <w:softHyphen/>
      </w:r>
    </w:p>
    <w:p w:rsidR="00FF0A07" w:rsidRDefault="00694ED2" w:rsidP="00167699">
      <w:pPr>
        <w:pStyle w:val="BodyText"/>
        <w:framePr w:w="3233" w:h="23378" w:hRule="exact" w:wrap="none" w:vAnchor="page" w:hAnchor="page" w:x="10921" w:y="3045"/>
        <w:spacing w:after="0" w:line="199" w:lineRule="auto"/>
        <w:ind w:firstLine="640"/>
        <w:jc w:val="both"/>
      </w:pPr>
      <w:r>
        <w:t>tion, Umtata.</w:t>
      </w:r>
    </w:p>
    <w:p w:rsidR="00FF0A07" w:rsidRDefault="00694ED2" w:rsidP="00167699">
      <w:pPr>
        <w:pStyle w:val="BodyText"/>
        <w:framePr w:w="3233" w:h="23378" w:hRule="exact" w:wrap="none" w:vAnchor="page" w:hAnchor="page" w:x="10921" w:y="3045"/>
        <w:numPr>
          <w:ilvl w:val="0"/>
          <w:numId w:val="5"/>
        </w:numPr>
        <w:tabs>
          <w:tab w:val="left" w:pos="417"/>
        </w:tabs>
        <w:spacing w:after="0" w:line="199" w:lineRule="auto"/>
        <w:ind w:firstLine="160"/>
        <w:jc w:val="both"/>
      </w:pPr>
      <w:bookmarkStart w:id="19" w:name="bookmark19"/>
      <w:bookmarkEnd w:id="19"/>
      <w:r>
        <w:t>Kiviet, Samuel D., Missionary Institu.</w:t>
      </w:r>
    </w:p>
    <w:p w:rsidR="00FF0A07" w:rsidRDefault="00694ED2" w:rsidP="00167699">
      <w:pPr>
        <w:pStyle w:val="BodyText"/>
        <w:framePr w:w="3233" w:h="23378" w:hRule="exact" w:wrap="none" w:vAnchor="page" w:hAnchor="page" w:x="10921" w:y="3045"/>
        <w:spacing w:after="0" w:line="199" w:lineRule="auto"/>
        <w:ind w:firstLine="640"/>
        <w:jc w:val="both"/>
      </w:pPr>
      <w:r>
        <w:t>tion, Lovedale.</w:t>
      </w:r>
    </w:p>
    <w:p w:rsidR="00FF0A07" w:rsidRDefault="00694ED2" w:rsidP="00167699">
      <w:pPr>
        <w:pStyle w:val="BodyText"/>
        <w:framePr w:w="3233" w:h="23378" w:hRule="exact" w:wrap="none" w:vAnchor="page" w:hAnchor="page" w:x="10921" w:y="3045"/>
        <w:numPr>
          <w:ilvl w:val="0"/>
          <w:numId w:val="5"/>
        </w:numPr>
        <w:tabs>
          <w:tab w:val="left" w:pos="417"/>
        </w:tabs>
        <w:spacing w:after="0" w:line="199" w:lineRule="auto"/>
        <w:ind w:firstLine="160"/>
        <w:jc w:val="both"/>
      </w:pPr>
      <w:bookmarkStart w:id="20" w:name="bookmark20"/>
      <w:bookmarkEnd w:id="20"/>
      <w:r>
        <w:t>Figiland, George G., Missionary Insti</w:t>
      </w:r>
      <w:r>
        <w:softHyphen/>
      </w:r>
    </w:p>
    <w:p w:rsidR="00FF0A07" w:rsidRDefault="00694ED2" w:rsidP="00167699">
      <w:pPr>
        <w:pStyle w:val="BodyText"/>
        <w:framePr w:w="3233" w:h="23378" w:hRule="exact" w:wrap="none" w:vAnchor="page" w:hAnchor="page" w:x="10921" w:y="3045"/>
        <w:spacing w:after="0" w:line="199" w:lineRule="auto"/>
        <w:ind w:firstLine="640"/>
        <w:jc w:val="both"/>
      </w:pPr>
      <w:r>
        <w:t>tution, Lovedale.</w:t>
      </w:r>
    </w:p>
    <w:p w:rsidR="00FF0A07" w:rsidRDefault="00694ED2" w:rsidP="00167699">
      <w:pPr>
        <w:pStyle w:val="BodyText"/>
        <w:framePr w:w="3233" w:h="23378" w:hRule="exact" w:wrap="none" w:vAnchor="page" w:hAnchor="page" w:x="10921" w:y="3045"/>
        <w:numPr>
          <w:ilvl w:val="0"/>
          <w:numId w:val="5"/>
        </w:numPr>
        <w:tabs>
          <w:tab w:val="left" w:pos="417"/>
        </w:tabs>
        <w:spacing w:after="0" w:line="199" w:lineRule="auto"/>
        <w:ind w:firstLine="160"/>
        <w:jc w:val="both"/>
      </w:pPr>
      <w:bookmarkStart w:id="21" w:name="bookmark21"/>
      <w:bookmarkEnd w:id="21"/>
      <w:r>
        <w:t>Mahlentle, Sarah Ann, Missionary</w:t>
      </w:r>
    </w:p>
    <w:p w:rsidR="00FF0A07" w:rsidRDefault="00694ED2" w:rsidP="00167699">
      <w:pPr>
        <w:pStyle w:val="BodyText"/>
        <w:framePr w:w="3233" w:h="23378" w:hRule="exact" w:wrap="none" w:vAnchor="page" w:hAnchor="page" w:x="10921" w:y="3045"/>
        <w:spacing w:after="0" w:line="199" w:lineRule="auto"/>
        <w:ind w:firstLine="640"/>
        <w:jc w:val="both"/>
      </w:pPr>
      <w:r>
        <w:t>Institution, Lovedale.</w:t>
      </w:r>
    </w:p>
    <w:p w:rsidR="00FF0A07" w:rsidRDefault="00694ED2" w:rsidP="00167699">
      <w:pPr>
        <w:pStyle w:val="BodyText"/>
        <w:framePr w:w="3233" w:h="23378" w:hRule="exact" w:wrap="none" w:vAnchor="page" w:hAnchor="page" w:x="10921" w:y="3045"/>
        <w:numPr>
          <w:ilvl w:val="0"/>
          <w:numId w:val="5"/>
        </w:numPr>
        <w:tabs>
          <w:tab w:val="left" w:pos="492"/>
        </w:tabs>
        <w:spacing w:after="0" w:line="199" w:lineRule="auto"/>
        <w:ind w:firstLine="160"/>
        <w:jc w:val="both"/>
      </w:pPr>
      <w:bookmarkStart w:id="22" w:name="bookmark22"/>
      <w:bookmarkEnd w:id="22"/>
      <w:r>
        <w:t>Kali, Martin J., Training Institution,</w:t>
      </w:r>
    </w:p>
    <w:p w:rsidR="00FF0A07" w:rsidRDefault="00694ED2" w:rsidP="00167699">
      <w:pPr>
        <w:pStyle w:val="BodyText"/>
        <w:framePr w:w="3233" w:h="23378" w:hRule="exact" w:wrap="none" w:vAnchor="page" w:hAnchor="page" w:x="10921" w:y="3045"/>
        <w:spacing w:after="0" w:line="199" w:lineRule="auto"/>
        <w:ind w:firstLine="640"/>
        <w:jc w:val="both"/>
      </w:pPr>
      <w:r>
        <w:t>Blythewood.</w:t>
      </w:r>
    </w:p>
    <w:p w:rsidR="00FF0A07" w:rsidRDefault="00694ED2" w:rsidP="00167699">
      <w:pPr>
        <w:pStyle w:val="BodyText"/>
        <w:framePr w:w="3233" w:h="23378" w:hRule="exact" w:wrap="none" w:vAnchor="page" w:hAnchor="page" w:x="10921" w:y="3045"/>
        <w:numPr>
          <w:ilvl w:val="0"/>
          <w:numId w:val="5"/>
        </w:numPr>
        <w:tabs>
          <w:tab w:val="left" w:pos="492"/>
        </w:tabs>
        <w:spacing w:after="0" w:line="199" w:lineRule="auto"/>
        <w:ind w:firstLine="160"/>
        <w:jc w:val="both"/>
      </w:pPr>
      <w:bookmarkStart w:id="23" w:name="bookmark23"/>
      <w:bookmarkEnd w:id="23"/>
      <w:r>
        <w:t>Ntondini, James J., Training Institu.</w:t>
      </w:r>
    </w:p>
    <w:p w:rsidR="00FF0A07" w:rsidRDefault="00694ED2" w:rsidP="00167699">
      <w:pPr>
        <w:pStyle w:val="BodyText"/>
        <w:framePr w:w="3233" w:h="23378" w:hRule="exact" w:wrap="none" w:vAnchor="page" w:hAnchor="page" w:x="10921" w:y="3045"/>
        <w:spacing w:after="0" w:line="199" w:lineRule="auto"/>
        <w:ind w:firstLine="640"/>
        <w:jc w:val="both"/>
      </w:pPr>
      <w:r>
        <w:t>tion, Clarkebury,</w:t>
      </w:r>
    </w:p>
    <w:p w:rsidR="00FF0A07" w:rsidRDefault="00694ED2" w:rsidP="00167699">
      <w:pPr>
        <w:pStyle w:val="BodyText"/>
        <w:framePr w:w="3233" w:h="23378" w:hRule="exact" w:wrap="none" w:vAnchor="page" w:hAnchor="page" w:x="10921" w:y="3045"/>
        <w:numPr>
          <w:ilvl w:val="0"/>
          <w:numId w:val="5"/>
        </w:numPr>
        <w:tabs>
          <w:tab w:val="left" w:pos="492"/>
        </w:tabs>
        <w:spacing w:after="0" w:line="199" w:lineRule="auto"/>
        <w:ind w:firstLine="160"/>
        <w:jc w:val="both"/>
      </w:pPr>
      <w:bookmarkStart w:id="24" w:name="bookmark24"/>
      <w:bookmarkEnd w:id="24"/>
      <w:r>
        <w:t>Nazo, Aaron, Training Institution,</w:t>
      </w:r>
    </w:p>
    <w:p w:rsidR="00FF0A07" w:rsidRDefault="00694ED2" w:rsidP="00167699">
      <w:pPr>
        <w:pStyle w:val="BodyText"/>
        <w:framePr w:w="3233" w:h="23378" w:hRule="exact" w:wrap="none" w:vAnchor="page" w:hAnchor="page" w:x="10921" w:y="3045"/>
        <w:spacing w:after="0" w:line="199" w:lineRule="auto"/>
        <w:ind w:firstLine="640"/>
        <w:jc w:val="both"/>
      </w:pPr>
      <w:r>
        <w:t>U mtata.</w:t>
      </w:r>
    </w:p>
    <w:p w:rsidR="00FF0A07" w:rsidRDefault="00694ED2" w:rsidP="00167699">
      <w:pPr>
        <w:pStyle w:val="BodyText"/>
        <w:framePr w:w="3233" w:h="23378" w:hRule="exact" w:wrap="none" w:vAnchor="page" w:hAnchor="page" w:x="10921" w:y="3045"/>
        <w:numPr>
          <w:ilvl w:val="0"/>
          <w:numId w:val="5"/>
        </w:numPr>
        <w:tabs>
          <w:tab w:val="left" w:pos="492"/>
        </w:tabs>
        <w:spacing w:after="0" w:line="199" w:lineRule="auto"/>
        <w:ind w:firstLine="160"/>
        <w:jc w:val="both"/>
      </w:pPr>
      <w:bookmarkStart w:id="25" w:name="bookmark25"/>
      <w:bookmarkEnd w:id="25"/>
      <w:r>
        <w:t>Xaso, James, Training Institution,</w:t>
      </w:r>
    </w:p>
    <w:p w:rsidR="00FF0A07" w:rsidRDefault="00694ED2" w:rsidP="00167699">
      <w:pPr>
        <w:pStyle w:val="BodyText"/>
        <w:framePr w:w="3233" w:h="23378" w:hRule="exact" w:wrap="none" w:vAnchor="page" w:hAnchor="page" w:x="10921" w:y="3045"/>
        <w:spacing w:after="0" w:line="199" w:lineRule="auto"/>
        <w:ind w:firstLine="640"/>
        <w:jc w:val="both"/>
      </w:pPr>
      <w:r>
        <w:t>Blythewood.</w:t>
      </w:r>
    </w:p>
    <w:p w:rsidR="00FF0A07" w:rsidRDefault="00694ED2" w:rsidP="00167699">
      <w:pPr>
        <w:pStyle w:val="BodyText"/>
        <w:framePr w:w="3233" w:h="23378" w:hRule="exact" w:wrap="none" w:vAnchor="page" w:hAnchor="page" w:x="10921" w:y="3045"/>
        <w:numPr>
          <w:ilvl w:val="0"/>
          <w:numId w:val="5"/>
        </w:numPr>
        <w:tabs>
          <w:tab w:val="left" w:pos="496"/>
        </w:tabs>
        <w:spacing w:after="0" w:line="199" w:lineRule="auto"/>
        <w:ind w:firstLine="160"/>
        <w:jc w:val="both"/>
      </w:pPr>
      <w:bookmarkStart w:id="26" w:name="bookmark26"/>
      <w:bookmarkEnd w:id="26"/>
      <w:r>
        <w:t>Kadi, Daniel, Missionary Institution,</w:t>
      </w:r>
    </w:p>
    <w:p w:rsidR="00FF0A07" w:rsidRDefault="00694ED2" w:rsidP="00167699">
      <w:pPr>
        <w:pStyle w:val="BodyText"/>
        <w:framePr w:w="3233" w:h="23378" w:hRule="exact" w:wrap="none" w:vAnchor="page" w:hAnchor="page" w:x="10921" w:y="3045"/>
        <w:spacing w:after="0" w:line="199" w:lineRule="auto"/>
        <w:ind w:firstLine="640"/>
        <w:jc w:val="both"/>
      </w:pPr>
      <w:r>
        <w:t>Lovedale.</w:t>
      </w:r>
    </w:p>
    <w:p w:rsidR="00FF0A07" w:rsidRDefault="00694ED2" w:rsidP="00167699">
      <w:pPr>
        <w:pStyle w:val="BodyText"/>
        <w:framePr w:w="3233" w:h="23378" w:hRule="exact" w:wrap="none" w:vAnchor="page" w:hAnchor="page" w:x="10921" w:y="3045"/>
        <w:numPr>
          <w:ilvl w:val="0"/>
          <w:numId w:val="5"/>
        </w:numPr>
        <w:tabs>
          <w:tab w:val="left" w:pos="496"/>
        </w:tabs>
        <w:spacing w:after="0" w:line="199" w:lineRule="auto"/>
        <w:ind w:firstLine="160"/>
        <w:jc w:val="both"/>
      </w:pPr>
      <w:bookmarkStart w:id="27" w:name="bookmark27"/>
      <w:bookmarkEnd w:id="27"/>
      <w:r>
        <w:t>Stofile, Walter W., Training Institu-</w:t>
      </w:r>
    </w:p>
    <w:p w:rsidR="00FF0A07" w:rsidRDefault="00694ED2" w:rsidP="00167699">
      <w:pPr>
        <w:pStyle w:val="BodyText"/>
        <w:framePr w:w="3233" w:h="23378" w:hRule="exact" w:wrap="none" w:vAnchor="page" w:hAnchor="page" w:x="10921" w:y="3045"/>
        <w:spacing w:after="0" w:line="199" w:lineRule="auto"/>
        <w:ind w:firstLine="640"/>
        <w:jc w:val="both"/>
      </w:pPr>
      <w:r>
        <w:t>tion, Heald Town.</w:t>
      </w:r>
    </w:p>
    <w:p w:rsidR="00FF0A07" w:rsidRDefault="00694ED2" w:rsidP="00167699">
      <w:pPr>
        <w:pStyle w:val="BodyText"/>
        <w:framePr w:w="3233" w:h="23378" w:hRule="exact" w:wrap="none" w:vAnchor="page" w:hAnchor="page" w:x="10921" w:y="3045"/>
        <w:numPr>
          <w:ilvl w:val="0"/>
          <w:numId w:val="5"/>
        </w:numPr>
        <w:tabs>
          <w:tab w:val="left" w:pos="496"/>
        </w:tabs>
        <w:spacing w:after="0" w:line="199" w:lineRule="auto"/>
        <w:ind w:firstLine="160"/>
        <w:jc w:val="both"/>
      </w:pPr>
      <w:bookmarkStart w:id="28" w:name="bookmark28"/>
      <w:bookmarkEnd w:id="28"/>
      <w:r>
        <w:t>Sigenu, William E., Training Institu</w:t>
      </w:r>
      <w:r>
        <w:softHyphen/>
      </w:r>
    </w:p>
    <w:p w:rsidR="00FF0A07" w:rsidRDefault="00694ED2" w:rsidP="00167699">
      <w:pPr>
        <w:pStyle w:val="BodyText"/>
        <w:framePr w:w="3233" w:h="23378" w:hRule="exact" w:wrap="none" w:vAnchor="page" w:hAnchor="page" w:x="10921" w:y="3045"/>
        <w:spacing w:after="0" w:line="199" w:lineRule="auto"/>
        <w:ind w:firstLine="640"/>
        <w:jc w:val="both"/>
      </w:pPr>
      <w:r>
        <w:t>tion, Bensonvale.</w:t>
      </w:r>
    </w:p>
    <w:p w:rsidR="00FF0A07" w:rsidRDefault="00694ED2" w:rsidP="00167699">
      <w:pPr>
        <w:pStyle w:val="BodyText"/>
        <w:framePr w:w="3233" w:h="23378" w:hRule="exact" w:wrap="none" w:vAnchor="page" w:hAnchor="page" w:x="10921" w:y="3045"/>
        <w:numPr>
          <w:ilvl w:val="0"/>
          <w:numId w:val="5"/>
        </w:numPr>
        <w:tabs>
          <w:tab w:val="left" w:pos="496"/>
        </w:tabs>
        <w:spacing w:after="0" w:line="199" w:lineRule="auto"/>
        <w:ind w:firstLine="160"/>
        <w:jc w:val="both"/>
      </w:pPr>
      <w:bookmarkStart w:id="29" w:name="bookmark29"/>
      <w:bookmarkEnd w:id="29"/>
      <w:r>
        <w:t>Giwu, Elias W., Training Institution,</w:t>
      </w:r>
    </w:p>
    <w:p w:rsidR="00FF0A07" w:rsidRDefault="00694ED2" w:rsidP="00167699">
      <w:pPr>
        <w:pStyle w:val="BodyText"/>
        <w:framePr w:w="3233" w:h="23378" w:hRule="exact" w:wrap="none" w:vAnchor="page" w:hAnchor="page" w:x="10921" w:y="3045"/>
        <w:spacing w:after="0" w:line="199" w:lineRule="auto"/>
        <w:ind w:firstLine="640"/>
        <w:jc w:val="both"/>
      </w:pPr>
      <w:r>
        <w:t>Clarkebury.</w:t>
      </w:r>
    </w:p>
    <w:p w:rsidR="00FF0A07" w:rsidRDefault="00694ED2" w:rsidP="00167699">
      <w:pPr>
        <w:pStyle w:val="BodyText"/>
        <w:framePr w:w="3233" w:h="23378" w:hRule="exact" w:wrap="none" w:vAnchor="page" w:hAnchor="page" w:x="10921" w:y="3045"/>
        <w:numPr>
          <w:ilvl w:val="0"/>
          <w:numId w:val="5"/>
        </w:numPr>
        <w:tabs>
          <w:tab w:val="left" w:pos="496"/>
        </w:tabs>
        <w:spacing w:after="0" w:line="199" w:lineRule="auto"/>
        <w:ind w:firstLine="160"/>
        <w:jc w:val="both"/>
      </w:pPr>
      <w:bookmarkStart w:id="30" w:name="bookmark30"/>
      <w:bookmarkEnd w:id="30"/>
      <w:r>
        <w:t>Bleki, Meta, Missionary Institution,</w:t>
      </w:r>
    </w:p>
    <w:p w:rsidR="00FF0A07" w:rsidRDefault="00694ED2" w:rsidP="00167699">
      <w:pPr>
        <w:pStyle w:val="BodyText"/>
        <w:framePr w:w="3233" w:h="23378" w:hRule="exact" w:wrap="none" w:vAnchor="page" w:hAnchor="page" w:x="10921" w:y="3045"/>
        <w:spacing w:after="160" w:line="199" w:lineRule="auto"/>
        <w:ind w:firstLine="640"/>
        <w:jc w:val="both"/>
      </w:pPr>
      <w:r>
        <w:t>Lovedale.</w:t>
      </w:r>
    </w:p>
    <w:p w:rsidR="00FF0A07" w:rsidRDefault="00694ED2" w:rsidP="00167699">
      <w:pPr>
        <w:pStyle w:val="BodyText"/>
        <w:framePr w:w="3233" w:h="23378" w:hRule="exact" w:wrap="none" w:vAnchor="page" w:hAnchor="page" w:x="10921" w:y="3045"/>
        <w:spacing w:line="199" w:lineRule="auto"/>
        <w:ind w:firstLine="160"/>
        <w:jc w:val="both"/>
      </w:pPr>
      <w:r>
        <w:t>CLASS II.—</w:t>
      </w:r>
      <w:r>
        <w:rPr>
          <w:smallCaps/>
        </w:rPr>
        <w:t>abapumelele ngemfanelo.</w:t>
      </w:r>
    </w:p>
    <w:p w:rsidR="00FF0A07" w:rsidRDefault="00694ED2" w:rsidP="00167699">
      <w:pPr>
        <w:pStyle w:val="BodyText"/>
        <w:framePr w:w="3233" w:h="23378" w:hRule="exact" w:wrap="none" w:vAnchor="page" w:hAnchor="page" w:x="10921" w:y="3045"/>
        <w:spacing w:line="199" w:lineRule="auto"/>
        <w:ind w:firstLine="0"/>
        <w:jc w:val="center"/>
      </w:pPr>
      <w:r>
        <w:rPr>
          <w:smallCaps/>
        </w:rPr>
        <w:t>Isi-Ngesi nesi Sutu.</w:t>
      </w:r>
    </w:p>
    <w:p w:rsidR="00FF0A07" w:rsidRDefault="00694ED2" w:rsidP="00167699">
      <w:pPr>
        <w:pStyle w:val="BodyText"/>
        <w:framePr w:w="3233" w:h="23378" w:hRule="exact" w:wrap="none" w:vAnchor="page" w:hAnchor="page" w:x="10921" w:y="3045"/>
        <w:spacing w:after="160" w:line="199" w:lineRule="auto"/>
        <w:ind w:left="640" w:hanging="440"/>
        <w:jc w:val="both"/>
      </w:pPr>
      <w:r>
        <w:t>Gabashane, Abel, Training Institution, Bensonvale.</w:t>
      </w:r>
    </w:p>
    <w:p w:rsidR="00FF0A07" w:rsidRDefault="00694ED2" w:rsidP="00167699">
      <w:pPr>
        <w:pStyle w:val="BodyText"/>
        <w:framePr w:w="3233" w:h="23378" w:hRule="exact" w:wrap="none" w:vAnchor="page" w:hAnchor="page" w:x="10921" w:y="3045"/>
        <w:spacing w:line="199" w:lineRule="auto"/>
        <w:ind w:firstLine="640"/>
        <w:jc w:val="both"/>
      </w:pPr>
      <w:r>
        <w:t xml:space="preserve">CLASS III.—“ </w:t>
      </w:r>
      <w:r>
        <w:rPr>
          <w:smallCaps/>
        </w:rPr>
        <w:t>Imiphako.”</w:t>
      </w:r>
    </w:p>
    <w:p w:rsidR="00FF0A07" w:rsidRDefault="00694ED2" w:rsidP="00167699">
      <w:pPr>
        <w:pStyle w:val="Bodytext40"/>
        <w:framePr w:w="3233" w:h="23378" w:hRule="exact" w:wrap="none" w:vAnchor="page" w:hAnchor="page" w:x="10921" w:y="3045"/>
        <w:jc w:val="both"/>
      </w:pPr>
      <w:r>
        <w:t>ISINGESI NOKUBA SI XHOSA NOKUBA SI SUTU.</w:t>
      </w:r>
    </w:p>
    <w:p w:rsidR="00FF0A07" w:rsidRDefault="00694ED2" w:rsidP="00167699">
      <w:pPr>
        <w:pStyle w:val="BodyText"/>
        <w:framePr w:w="3233" w:h="23378" w:hRule="exact" w:wrap="none" w:vAnchor="page" w:hAnchor="page" w:x="10921" w:y="3045"/>
        <w:numPr>
          <w:ilvl w:val="0"/>
          <w:numId w:val="6"/>
        </w:numPr>
        <w:tabs>
          <w:tab w:val="left" w:pos="408"/>
        </w:tabs>
        <w:spacing w:after="0" w:line="206" w:lineRule="auto"/>
        <w:ind w:firstLine="160"/>
        <w:jc w:val="both"/>
      </w:pPr>
      <w:bookmarkStart w:id="31" w:name="bookmark31"/>
      <w:bookmarkEnd w:id="31"/>
      <w:r>
        <w:t>Mopedi, Josias R., Training Institution,</w:t>
      </w:r>
    </w:p>
    <w:p w:rsidR="00FF0A07" w:rsidRDefault="00694ED2" w:rsidP="00167699">
      <w:pPr>
        <w:pStyle w:val="BodyText"/>
        <w:framePr w:w="3233" w:h="23378" w:hRule="exact" w:wrap="none" w:vAnchor="page" w:hAnchor="page" w:x="10921" w:y="3045"/>
        <w:spacing w:after="0" w:line="206" w:lineRule="auto"/>
        <w:ind w:firstLine="640"/>
        <w:jc w:val="both"/>
      </w:pPr>
      <w:r>
        <w:t>Morija.</w:t>
      </w:r>
    </w:p>
    <w:p w:rsidR="00FF0A07" w:rsidRDefault="00694ED2" w:rsidP="00167699">
      <w:pPr>
        <w:pStyle w:val="BodyText"/>
        <w:framePr w:w="3233" w:h="23378" w:hRule="exact" w:wrap="none" w:vAnchor="page" w:hAnchor="page" w:x="10921" w:y="3045"/>
        <w:numPr>
          <w:ilvl w:val="0"/>
          <w:numId w:val="6"/>
        </w:numPr>
        <w:tabs>
          <w:tab w:val="left" w:pos="413"/>
        </w:tabs>
        <w:spacing w:after="0" w:line="206" w:lineRule="auto"/>
        <w:ind w:firstLine="160"/>
        <w:jc w:val="both"/>
      </w:pPr>
      <w:bookmarkStart w:id="32" w:name="bookmark32"/>
      <w:bookmarkEnd w:id="32"/>
      <w:r>
        <w:t>Msutwana, Alexander, Teacher, Wesle</w:t>
      </w:r>
      <w:r>
        <w:softHyphen/>
      </w:r>
    </w:p>
    <w:p w:rsidR="00FF0A07" w:rsidRDefault="00694ED2" w:rsidP="00167699">
      <w:pPr>
        <w:pStyle w:val="BodyText"/>
        <w:framePr w:w="3233" w:h="23378" w:hRule="exact" w:wrap="none" w:vAnchor="page" w:hAnchor="page" w:x="10921" w:y="3045"/>
        <w:spacing w:after="0" w:line="206" w:lineRule="auto"/>
        <w:ind w:firstLine="640"/>
        <w:jc w:val="both"/>
      </w:pPr>
      <w:r>
        <w:t>yan Mission School, Somerset East.</w:t>
      </w:r>
    </w:p>
    <w:p w:rsidR="00FF0A07" w:rsidRDefault="00694ED2" w:rsidP="00167699">
      <w:pPr>
        <w:pStyle w:val="BodyText"/>
        <w:framePr w:w="3233" w:h="23378" w:hRule="exact" w:wrap="none" w:vAnchor="page" w:hAnchor="page" w:x="10921" w:y="3045"/>
        <w:numPr>
          <w:ilvl w:val="0"/>
          <w:numId w:val="6"/>
        </w:numPr>
        <w:tabs>
          <w:tab w:val="left" w:pos="413"/>
        </w:tabs>
        <w:spacing w:after="0" w:line="206" w:lineRule="auto"/>
        <w:ind w:firstLine="160"/>
        <w:jc w:val="both"/>
      </w:pPr>
      <w:bookmarkStart w:id="33" w:name="bookmark33"/>
      <w:bookmarkEnd w:id="33"/>
      <w:r>
        <w:t>Sicina, Amelia, Missionary Institution,</w:t>
      </w:r>
    </w:p>
    <w:p w:rsidR="00FF0A07" w:rsidRDefault="00694ED2" w:rsidP="00167699">
      <w:pPr>
        <w:pStyle w:val="BodyText"/>
        <w:framePr w:w="3233" w:h="23378" w:hRule="exact" w:wrap="none" w:vAnchor="page" w:hAnchor="page" w:x="10921" w:y="3045"/>
        <w:spacing w:after="0" w:line="206" w:lineRule="auto"/>
        <w:ind w:firstLine="640"/>
        <w:jc w:val="both"/>
      </w:pPr>
      <w:r>
        <w:t>Lovedale.</w:t>
      </w:r>
    </w:p>
    <w:p w:rsidR="00FF0A07" w:rsidRDefault="00694ED2" w:rsidP="00167699">
      <w:pPr>
        <w:pStyle w:val="BodyText"/>
        <w:framePr w:w="3233" w:h="23378" w:hRule="exact" w:wrap="none" w:vAnchor="page" w:hAnchor="page" w:x="10921" w:y="3045"/>
        <w:numPr>
          <w:ilvl w:val="0"/>
          <w:numId w:val="6"/>
        </w:numPr>
        <w:tabs>
          <w:tab w:val="left" w:pos="417"/>
        </w:tabs>
        <w:spacing w:after="0" w:line="206" w:lineRule="auto"/>
        <w:ind w:firstLine="160"/>
        <w:jc w:val="both"/>
      </w:pPr>
      <w:bookmarkStart w:id="34" w:name="bookmark34"/>
      <w:bookmarkEnd w:id="34"/>
      <w:r>
        <w:t>Mguli, Josiah, Training Institution,</w:t>
      </w:r>
    </w:p>
    <w:p w:rsidR="00FF0A07" w:rsidRDefault="00694ED2" w:rsidP="00167699">
      <w:pPr>
        <w:pStyle w:val="BodyText"/>
        <w:framePr w:w="3233" w:h="23378" w:hRule="exact" w:wrap="none" w:vAnchor="page" w:hAnchor="page" w:x="10921" w:y="3045"/>
        <w:spacing w:after="0" w:line="206" w:lineRule="auto"/>
        <w:ind w:firstLine="640"/>
        <w:jc w:val="both"/>
      </w:pPr>
      <w:r>
        <w:t>Umtata.</w:t>
      </w:r>
    </w:p>
    <w:p w:rsidR="00FF0A07" w:rsidRDefault="00694ED2" w:rsidP="00167699">
      <w:pPr>
        <w:pStyle w:val="BodyText"/>
        <w:framePr w:w="3233" w:h="23378" w:hRule="exact" w:wrap="none" w:vAnchor="page" w:hAnchor="page" w:x="10921" w:y="3045"/>
        <w:numPr>
          <w:ilvl w:val="0"/>
          <w:numId w:val="6"/>
        </w:numPr>
        <w:tabs>
          <w:tab w:val="left" w:pos="417"/>
        </w:tabs>
        <w:spacing w:after="0" w:line="206" w:lineRule="auto"/>
        <w:ind w:firstLine="160"/>
        <w:jc w:val="both"/>
      </w:pPr>
      <w:bookmarkStart w:id="35" w:name="bookmark35"/>
      <w:bookmarkEnd w:id="35"/>
      <w:r>
        <w:t>Nko, Arone, Training Institution</w:t>
      </w:r>
    </w:p>
    <w:p w:rsidR="00FF0A07" w:rsidRDefault="00694ED2" w:rsidP="00167699">
      <w:pPr>
        <w:pStyle w:val="BodyText"/>
        <w:framePr w:w="3233" w:h="23378" w:hRule="exact" w:wrap="none" w:vAnchor="page" w:hAnchor="page" w:x="10921" w:y="3045"/>
        <w:spacing w:after="0" w:line="206" w:lineRule="auto"/>
        <w:ind w:firstLine="640"/>
        <w:jc w:val="both"/>
      </w:pPr>
      <w:r>
        <w:t>Morija.</w:t>
      </w:r>
    </w:p>
    <w:p w:rsidR="00FF0A07" w:rsidRDefault="00694ED2" w:rsidP="00167699">
      <w:pPr>
        <w:pStyle w:val="BodyText"/>
        <w:framePr w:w="3233" w:h="23378" w:hRule="exact" w:wrap="none" w:vAnchor="page" w:hAnchor="page" w:x="10921" w:y="3045"/>
        <w:numPr>
          <w:ilvl w:val="0"/>
          <w:numId w:val="6"/>
        </w:numPr>
        <w:tabs>
          <w:tab w:val="left" w:pos="417"/>
        </w:tabs>
        <w:spacing w:after="0" w:line="206" w:lineRule="auto"/>
        <w:ind w:firstLine="160"/>
        <w:jc w:val="both"/>
      </w:pPr>
      <w:bookmarkStart w:id="36" w:name="bookmark36"/>
      <w:bookmarkEnd w:id="36"/>
      <w:r>
        <w:t>Daniel, Anthony, Missionary Institu</w:t>
      </w:r>
      <w:r>
        <w:softHyphen/>
      </w:r>
    </w:p>
    <w:p w:rsidR="00FF0A07" w:rsidRDefault="00694ED2" w:rsidP="00167699">
      <w:pPr>
        <w:pStyle w:val="BodyText"/>
        <w:framePr w:w="3233" w:h="23378" w:hRule="exact" w:wrap="none" w:vAnchor="page" w:hAnchor="page" w:x="10921" w:y="3045"/>
        <w:spacing w:after="0" w:line="206" w:lineRule="auto"/>
        <w:ind w:firstLine="640"/>
        <w:jc w:val="both"/>
      </w:pPr>
      <w:r>
        <w:t>tion, Lovedale.</w:t>
      </w:r>
    </w:p>
    <w:p w:rsidR="00FF0A07" w:rsidRDefault="00694ED2" w:rsidP="00167699">
      <w:pPr>
        <w:pStyle w:val="BodyText"/>
        <w:framePr w:w="3233" w:h="23378" w:hRule="exact" w:wrap="none" w:vAnchor="page" w:hAnchor="page" w:x="10921" w:y="3045"/>
        <w:numPr>
          <w:ilvl w:val="0"/>
          <w:numId w:val="6"/>
        </w:numPr>
        <w:tabs>
          <w:tab w:val="left" w:pos="417"/>
        </w:tabs>
        <w:spacing w:after="0" w:line="206" w:lineRule="auto"/>
        <w:ind w:firstLine="160"/>
        <w:jc w:val="both"/>
      </w:pPr>
      <w:bookmarkStart w:id="37" w:name="bookmark37"/>
      <w:bookmarkEnd w:id="37"/>
      <w:r>
        <w:t>Pupuma, Ebenezer, Training Insti</w:t>
      </w:r>
    </w:p>
    <w:p w:rsidR="00FF0A07" w:rsidRDefault="00694ED2" w:rsidP="00167699">
      <w:pPr>
        <w:pStyle w:val="BodyText"/>
        <w:framePr w:w="3233" w:h="23378" w:hRule="exact" w:wrap="none" w:vAnchor="page" w:hAnchor="page" w:x="10921" w:y="3045"/>
        <w:spacing w:after="0" w:line="206" w:lineRule="auto"/>
        <w:ind w:firstLine="640"/>
        <w:jc w:val="both"/>
      </w:pPr>
      <w:r>
        <w:t>tion, Umtata.</w:t>
      </w:r>
    </w:p>
    <w:p w:rsidR="00FF0A07" w:rsidRDefault="00694ED2" w:rsidP="00167699">
      <w:pPr>
        <w:pStyle w:val="BodyText"/>
        <w:framePr w:w="3233" w:h="23378" w:hRule="exact" w:wrap="none" w:vAnchor="page" w:hAnchor="page" w:x="10921" w:y="3045"/>
        <w:numPr>
          <w:ilvl w:val="0"/>
          <w:numId w:val="6"/>
        </w:numPr>
        <w:tabs>
          <w:tab w:val="left" w:pos="417"/>
        </w:tabs>
        <w:spacing w:after="0" w:line="206" w:lineRule="auto"/>
        <w:ind w:firstLine="160"/>
        <w:jc w:val="both"/>
      </w:pPr>
      <w:bookmarkStart w:id="38" w:name="bookmark38"/>
      <w:bookmarkEnd w:id="38"/>
      <w:r>
        <w:t>Dambuza, Charles J., Missionary In</w:t>
      </w:r>
      <w:r>
        <w:softHyphen/>
      </w:r>
    </w:p>
    <w:p w:rsidR="00FF0A07" w:rsidRDefault="00694ED2" w:rsidP="00167699">
      <w:pPr>
        <w:pStyle w:val="BodyText"/>
        <w:framePr w:w="3233" w:h="23378" w:hRule="exact" w:wrap="none" w:vAnchor="page" w:hAnchor="page" w:x="10921" w:y="3045"/>
        <w:spacing w:after="0" w:line="206" w:lineRule="auto"/>
        <w:ind w:firstLine="640"/>
        <w:jc w:val="both"/>
      </w:pPr>
      <w:r>
        <w:t>stitution, Lovedale.</w:t>
      </w:r>
    </w:p>
    <w:p w:rsidR="00FF0A07" w:rsidRDefault="00694ED2" w:rsidP="00167699">
      <w:pPr>
        <w:pStyle w:val="BodyText"/>
        <w:framePr w:w="3233" w:h="23378" w:hRule="exact" w:wrap="none" w:vAnchor="page" w:hAnchor="page" w:x="10921" w:y="3045"/>
        <w:numPr>
          <w:ilvl w:val="0"/>
          <w:numId w:val="6"/>
        </w:numPr>
        <w:tabs>
          <w:tab w:val="left" w:pos="417"/>
        </w:tabs>
        <w:spacing w:after="0" w:line="206" w:lineRule="auto"/>
        <w:ind w:firstLine="160"/>
        <w:jc w:val="both"/>
      </w:pPr>
      <w:bookmarkStart w:id="39" w:name="bookmark39"/>
      <w:bookmarkEnd w:id="39"/>
      <w:r>
        <w:t>Noah, John S., Training Institution,</w:t>
      </w:r>
    </w:p>
    <w:p w:rsidR="00FF0A07" w:rsidRDefault="00694ED2" w:rsidP="00167699">
      <w:pPr>
        <w:pStyle w:val="BodyText"/>
        <w:framePr w:w="3233" w:h="23378" w:hRule="exact" w:wrap="none" w:vAnchor="page" w:hAnchor="page" w:x="10921" w:y="3045"/>
        <w:spacing w:after="0" w:line="206" w:lineRule="auto"/>
        <w:ind w:firstLine="640"/>
        <w:jc w:val="both"/>
      </w:pPr>
      <w:r>
        <w:t>Morija.</w:t>
      </w:r>
    </w:p>
    <w:p w:rsidR="00FF0A07" w:rsidRDefault="00694ED2" w:rsidP="00167699">
      <w:pPr>
        <w:pStyle w:val="BodyText"/>
        <w:framePr w:w="3233" w:h="23378" w:hRule="exact" w:wrap="none" w:vAnchor="page" w:hAnchor="page" w:x="10921" w:y="3045"/>
        <w:numPr>
          <w:ilvl w:val="0"/>
          <w:numId w:val="6"/>
        </w:numPr>
        <w:tabs>
          <w:tab w:val="left" w:pos="492"/>
        </w:tabs>
        <w:spacing w:after="0" w:line="206" w:lineRule="auto"/>
        <w:ind w:firstLine="160"/>
        <w:jc w:val="both"/>
      </w:pPr>
      <w:bookmarkStart w:id="40" w:name="bookmark40"/>
      <w:bookmarkEnd w:id="40"/>
      <w:r>
        <w:t>Mahali, Samuel, Kafir Institution,</w:t>
      </w:r>
    </w:p>
    <w:p w:rsidR="00FF0A07" w:rsidRDefault="00694ED2" w:rsidP="00167699">
      <w:pPr>
        <w:pStyle w:val="BodyText"/>
        <w:framePr w:w="3233" w:h="23378" w:hRule="exact" w:wrap="none" w:vAnchor="page" w:hAnchor="page" w:x="10921" w:y="3045"/>
        <w:spacing w:after="0" w:line="206" w:lineRule="auto"/>
        <w:ind w:firstLine="700"/>
        <w:jc w:val="both"/>
      </w:pPr>
      <w:r>
        <w:t>Grahamstown.</w:t>
      </w:r>
    </w:p>
    <w:p w:rsidR="00FF0A07" w:rsidRDefault="00694ED2" w:rsidP="00167699">
      <w:pPr>
        <w:pStyle w:val="BodyText"/>
        <w:framePr w:w="3233" w:h="23378" w:hRule="exact" w:wrap="none" w:vAnchor="page" w:hAnchor="page" w:x="10921" w:y="3045"/>
        <w:numPr>
          <w:ilvl w:val="0"/>
          <w:numId w:val="6"/>
        </w:numPr>
        <w:tabs>
          <w:tab w:val="left" w:pos="492"/>
        </w:tabs>
        <w:spacing w:after="0" w:line="206" w:lineRule="auto"/>
        <w:ind w:firstLine="160"/>
        <w:jc w:val="both"/>
      </w:pPr>
      <w:bookmarkStart w:id="41" w:name="bookmark41"/>
      <w:bookmarkEnd w:id="41"/>
      <w:r>
        <w:t>Mokuena, Simon, Training Institution,</w:t>
      </w:r>
    </w:p>
    <w:p w:rsidR="00FF0A07" w:rsidRDefault="00694ED2" w:rsidP="00167699">
      <w:pPr>
        <w:pStyle w:val="BodyText"/>
        <w:framePr w:w="3233" w:h="23378" w:hRule="exact" w:wrap="none" w:vAnchor="page" w:hAnchor="page" w:x="10921" w:y="3045"/>
        <w:spacing w:after="0" w:line="206" w:lineRule="auto"/>
        <w:ind w:firstLine="700"/>
        <w:jc w:val="both"/>
      </w:pPr>
      <w:r>
        <w:t>Morija.</w:t>
      </w:r>
    </w:p>
    <w:p w:rsidR="00FF0A07" w:rsidRDefault="00694ED2" w:rsidP="00167699">
      <w:pPr>
        <w:pStyle w:val="BodyText"/>
        <w:framePr w:w="3233" w:h="23378" w:hRule="exact" w:wrap="none" w:vAnchor="page" w:hAnchor="page" w:x="10921" w:y="3045"/>
        <w:numPr>
          <w:ilvl w:val="0"/>
          <w:numId w:val="6"/>
        </w:numPr>
        <w:tabs>
          <w:tab w:val="left" w:pos="532"/>
        </w:tabs>
        <w:spacing w:after="0" w:line="206" w:lineRule="auto"/>
        <w:ind w:left="700" w:hanging="500"/>
        <w:jc w:val="both"/>
      </w:pPr>
      <w:bookmarkStart w:id="42" w:name="bookmark42"/>
      <w:bookmarkEnd w:id="42"/>
      <w:r>
        <w:t>Goduka, Eli, Wesleyan Mission School, Queenstown.</w:t>
      </w:r>
    </w:p>
    <w:p w:rsidR="00FF0A07" w:rsidRDefault="00694ED2" w:rsidP="00167699">
      <w:pPr>
        <w:pStyle w:val="BodyText"/>
        <w:framePr w:w="3233" w:h="23378" w:hRule="exact" w:wrap="none" w:vAnchor="page" w:hAnchor="page" w:x="10921" w:y="3045"/>
        <w:numPr>
          <w:ilvl w:val="0"/>
          <w:numId w:val="6"/>
        </w:numPr>
        <w:tabs>
          <w:tab w:val="left" w:pos="532"/>
        </w:tabs>
        <w:spacing w:after="0" w:line="206" w:lineRule="auto"/>
        <w:ind w:left="700" w:hanging="500"/>
        <w:jc w:val="both"/>
      </w:pPr>
      <w:bookmarkStart w:id="43" w:name="bookmark43"/>
      <w:bookmarkEnd w:id="43"/>
      <w:r>
        <w:t>Sikwebu, Joseph J., Training Institu- tion, Blythewood.</w:t>
      </w:r>
    </w:p>
    <w:p w:rsidR="00FF0A07" w:rsidRDefault="00694ED2" w:rsidP="00167699">
      <w:pPr>
        <w:pStyle w:val="BodyText"/>
        <w:framePr w:w="3233" w:h="23378" w:hRule="exact" w:wrap="none" w:vAnchor="page" w:hAnchor="page" w:x="10921" w:y="3045"/>
        <w:numPr>
          <w:ilvl w:val="0"/>
          <w:numId w:val="6"/>
        </w:numPr>
        <w:tabs>
          <w:tab w:val="left" w:pos="532"/>
        </w:tabs>
        <w:spacing w:after="0" w:line="206" w:lineRule="auto"/>
        <w:ind w:left="700" w:hanging="500"/>
        <w:jc w:val="both"/>
      </w:pPr>
      <w:bookmarkStart w:id="44" w:name="bookmark44"/>
      <w:bookmarkEnd w:id="44"/>
      <w:r>
        <w:t>Jonathan Jack, Training Institution, Umtata.</w:t>
      </w:r>
    </w:p>
    <w:p w:rsidR="00FF0A07" w:rsidRDefault="00694ED2" w:rsidP="00167699">
      <w:pPr>
        <w:pStyle w:val="BodyText"/>
        <w:framePr w:w="3233" w:h="23378" w:hRule="exact" w:wrap="none" w:vAnchor="page" w:hAnchor="page" w:x="10921" w:y="3045"/>
        <w:numPr>
          <w:ilvl w:val="0"/>
          <w:numId w:val="6"/>
        </w:numPr>
        <w:tabs>
          <w:tab w:val="left" w:pos="532"/>
        </w:tabs>
        <w:spacing w:after="0" w:line="199" w:lineRule="auto"/>
        <w:ind w:left="700" w:hanging="500"/>
        <w:jc w:val="both"/>
      </w:pPr>
      <w:bookmarkStart w:id="45" w:name="bookmark45"/>
      <w:bookmarkEnd w:id="45"/>
      <w:r>
        <w:t>Maqubela, Meshach, Missionary In</w:t>
      </w:r>
      <w:r>
        <w:softHyphen/>
        <w:t>stitution, Lovedale.</w:t>
      </w:r>
    </w:p>
    <w:p w:rsidR="00FF0A07" w:rsidRDefault="00694ED2" w:rsidP="00167699">
      <w:pPr>
        <w:pStyle w:val="BodyText"/>
        <w:framePr w:w="3233" w:h="23378" w:hRule="exact" w:wrap="none" w:vAnchor="page" w:hAnchor="page" w:x="10921" w:y="3045"/>
        <w:numPr>
          <w:ilvl w:val="0"/>
          <w:numId w:val="6"/>
        </w:numPr>
        <w:tabs>
          <w:tab w:val="left" w:pos="532"/>
        </w:tabs>
        <w:spacing w:after="0" w:line="199" w:lineRule="auto"/>
        <w:ind w:left="700" w:hanging="500"/>
        <w:jc w:val="both"/>
      </w:pPr>
      <w:bookmarkStart w:id="46" w:name="bookmark46"/>
      <w:bookmarkEnd w:id="46"/>
      <w:r>
        <w:t>Apiil, John Jacob, Training Institu. tion, Clarkebury.</w:t>
      </w:r>
    </w:p>
    <w:p w:rsidR="00FF0A07" w:rsidRDefault="00694ED2" w:rsidP="00167699">
      <w:pPr>
        <w:pStyle w:val="BodyText"/>
        <w:framePr w:w="3233" w:h="23378" w:hRule="exact" w:wrap="none" w:vAnchor="page" w:hAnchor="page" w:x="10921" w:y="3045"/>
        <w:numPr>
          <w:ilvl w:val="0"/>
          <w:numId w:val="6"/>
        </w:numPr>
        <w:tabs>
          <w:tab w:val="left" w:pos="532"/>
        </w:tabs>
        <w:spacing w:after="0" w:line="199" w:lineRule="auto"/>
        <w:ind w:left="700" w:hanging="500"/>
        <w:jc w:val="both"/>
      </w:pPr>
      <w:bookmarkStart w:id="47" w:name="bookmark47"/>
      <w:bookmarkEnd w:id="47"/>
      <w:r>
        <w:t>Funani, John, Training Institution Clarkebury.</w:t>
      </w:r>
    </w:p>
    <w:p w:rsidR="00FF0A07" w:rsidRDefault="00694ED2" w:rsidP="00167699">
      <w:pPr>
        <w:pStyle w:val="BodyText"/>
        <w:framePr w:w="3233" w:h="23378" w:hRule="exact" w:wrap="none" w:vAnchor="page" w:hAnchor="page" w:x="10921" w:y="3045"/>
        <w:numPr>
          <w:ilvl w:val="0"/>
          <w:numId w:val="6"/>
        </w:numPr>
        <w:tabs>
          <w:tab w:val="left" w:pos="532"/>
        </w:tabs>
        <w:spacing w:after="0" w:line="199" w:lineRule="auto"/>
        <w:ind w:left="700" w:hanging="500"/>
        <w:jc w:val="both"/>
      </w:pPr>
      <w:bookmarkStart w:id="48" w:name="bookmark48"/>
      <w:bookmarkEnd w:id="48"/>
      <w:r>
        <w:t>Pangwa, Alfred F., Training Institu- tion. Bensonvale.</w:t>
      </w:r>
    </w:p>
    <w:p w:rsidR="00FF0A07" w:rsidRDefault="00694ED2" w:rsidP="00167699">
      <w:pPr>
        <w:pStyle w:val="BodyText"/>
        <w:framePr w:w="3233" w:h="23378" w:hRule="exact" w:wrap="none" w:vAnchor="page" w:hAnchor="page" w:x="10921" w:y="3045"/>
        <w:numPr>
          <w:ilvl w:val="0"/>
          <w:numId w:val="6"/>
        </w:numPr>
        <w:tabs>
          <w:tab w:val="left" w:pos="532"/>
        </w:tabs>
        <w:spacing w:after="0" w:line="199" w:lineRule="auto"/>
        <w:ind w:left="700" w:hanging="500"/>
        <w:jc w:val="both"/>
      </w:pPr>
      <w:bookmarkStart w:id="49" w:name="bookmark49"/>
      <w:bookmarkEnd w:id="49"/>
      <w:r>
        <w:t>Mali, Zadok, Training Institution Healdtown.</w:t>
      </w:r>
    </w:p>
    <w:p w:rsidR="00FF0A07" w:rsidRDefault="00694ED2" w:rsidP="00167699">
      <w:pPr>
        <w:pStyle w:val="BodyText"/>
        <w:framePr w:w="3233" w:h="23378" w:hRule="exact" w:wrap="none" w:vAnchor="page" w:hAnchor="page" w:x="10921" w:y="3045"/>
        <w:numPr>
          <w:ilvl w:val="0"/>
          <w:numId w:val="6"/>
        </w:numPr>
        <w:tabs>
          <w:tab w:val="left" w:pos="532"/>
        </w:tabs>
        <w:spacing w:after="0" w:line="199" w:lineRule="auto"/>
        <w:ind w:left="700" w:hanging="500"/>
        <w:jc w:val="both"/>
      </w:pPr>
      <w:bookmarkStart w:id="50" w:name="bookmark50"/>
      <w:bookmarkEnd w:id="50"/>
      <w:r>
        <w:t>Ngcwai, Lizzie D., Training Institu. tion, Peddie.</w:t>
      </w:r>
    </w:p>
    <w:p w:rsidR="00FF0A07" w:rsidRDefault="00694ED2" w:rsidP="00167699">
      <w:pPr>
        <w:pStyle w:val="BodyText"/>
        <w:framePr w:w="3233" w:h="23378" w:hRule="exact" w:wrap="none" w:vAnchor="page" w:hAnchor="page" w:x="10921" w:y="3045"/>
        <w:numPr>
          <w:ilvl w:val="0"/>
          <w:numId w:val="6"/>
        </w:numPr>
        <w:tabs>
          <w:tab w:val="left" w:pos="532"/>
        </w:tabs>
        <w:spacing w:after="0" w:line="199" w:lineRule="auto"/>
        <w:ind w:left="700" w:hanging="500"/>
        <w:jc w:val="both"/>
      </w:pPr>
      <w:bookmarkStart w:id="51" w:name="bookmark51"/>
      <w:bookmarkEnd w:id="51"/>
      <w:r>
        <w:t>Tsewu, Ebenezer, Training Institu. tion, Blythswood.</w:t>
      </w:r>
    </w:p>
    <w:p w:rsidR="00FF0A07" w:rsidRDefault="00694ED2" w:rsidP="00167699">
      <w:pPr>
        <w:pStyle w:val="BodyText"/>
        <w:framePr w:w="3233" w:h="23378" w:hRule="exact" w:wrap="none" w:vAnchor="page" w:hAnchor="page" w:x="10921" w:y="3045"/>
        <w:numPr>
          <w:ilvl w:val="0"/>
          <w:numId w:val="6"/>
        </w:numPr>
        <w:tabs>
          <w:tab w:val="left" w:pos="532"/>
        </w:tabs>
        <w:spacing w:after="0" w:line="199" w:lineRule="auto"/>
        <w:ind w:left="700" w:hanging="500"/>
        <w:jc w:val="both"/>
      </w:pPr>
      <w:bookmarkStart w:id="52" w:name="bookmark52"/>
      <w:bookmarkEnd w:id="52"/>
      <w:r>
        <w:t>Mtembu, Edward, Training Institution, Healdtown.</w:t>
      </w:r>
    </w:p>
    <w:p w:rsidR="00FF0A07" w:rsidRDefault="00694ED2" w:rsidP="00167699">
      <w:pPr>
        <w:pStyle w:val="BodyText"/>
        <w:framePr w:w="3233" w:h="23378" w:hRule="exact" w:wrap="none" w:vAnchor="page" w:hAnchor="page" w:x="10921" w:y="3045"/>
        <w:numPr>
          <w:ilvl w:val="0"/>
          <w:numId w:val="6"/>
        </w:numPr>
        <w:tabs>
          <w:tab w:val="left" w:pos="529"/>
        </w:tabs>
        <w:spacing w:after="0" w:line="199" w:lineRule="auto"/>
        <w:ind w:left="700" w:hanging="500"/>
        <w:jc w:val="both"/>
      </w:pPr>
      <w:bookmarkStart w:id="53" w:name="bookmark53"/>
      <w:bookmarkEnd w:id="53"/>
      <w:r>
        <w:t>Ntebe, Luke, Training Institution, Healdtown.</w:t>
      </w:r>
    </w:p>
    <w:p w:rsidR="00FF0A07" w:rsidRDefault="00694ED2" w:rsidP="00167699">
      <w:pPr>
        <w:pStyle w:val="BodyText"/>
        <w:framePr w:w="3233" w:h="23378" w:hRule="exact" w:wrap="none" w:vAnchor="page" w:hAnchor="page" w:x="10921" w:y="3045"/>
        <w:numPr>
          <w:ilvl w:val="0"/>
          <w:numId w:val="6"/>
        </w:numPr>
        <w:tabs>
          <w:tab w:val="left" w:pos="532"/>
        </w:tabs>
        <w:spacing w:after="0" w:line="199" w:lineRule="auto"/>
        <w:ind w:left="700" w:hanging="500"/>
        <w:jc w:val="both"/>
      </w:pPr>
      <w:bookmarkStart w:id="54" w:name="bookmark54"/>
      <w:bookmarkEnd w:id="54"/>
      <w:r>
        <w:t>Lwana, Josiah, Training Institution, Healdtown.</w:t>
      </w:r>
    </w:p>
    <w:p w:rsidR="00FF0A07" w:rsidRDefault="00694ED2" w:rsidP="00167699">
      <w:pPr>
        <w:pStyle w:val="BodyText"/>
        <w:framePr w:w="3233" w:h="23378" w:hRule="exact" w:wrap="none" w:vAnchor="page" w:hAnchor="page" w:x="10921" w:y="3045"/>
        <w:numPr>
          <w:ilvl w:val="0"/>
          <w:numId w:val="6"/>
        </w:numPr>
        <w:tabs>
          <w:tab w:val="left" w:pos="532"/>
        </w:tabs>
        <w:spacing w:after="0" w:line="199" w:lineRule="auto"/>
        <w:ind w:left="700" w:hanging="500"/>
        <w:jc w:val="both"/>
      </w:pPr>
      <w:bookmarkStart w:id="55" w:name="bookmark55"/>
      <w:bookmarkEnd w:id="55"/>
      <w:r>
        <w:t>Ntsiko, Ellen, Training Institution, Healdtown.</w:t>
      </w:r>
    </w:p>
    <w:p w:rsidR="00FF0A07" w:rsidRPr="00167699" w:rsidRDefault="00694ED2">
      <w:pPr>
        <w:pStyle w:val="Bodytext20"/>
        <w:framePr w:w="3218" w:h="274" w:hRule="exact" w:wrap="none" w:vAnchor="page" w:hAnchor="page" w:x="14223" w:y="2418"/>
        <w:spacing w:line="240" w:lineRule="auto"/>
        <w:ind w:firstLine="0"/>
        <w:jc w:val="center"/>
        <w:rPr>
          <w:b/>
          <w:sz w:val="22"/>
          <w:szCs w:val="22"/>
        </w:rPr>
      </w:pPr>
      <w:r w:rsidRPr="00167699">
        <w:rPr>
          <w:b/>
          <w:sz w:val="22"/>
          <w:szCs w:val="22"/>
        </w:rPr>
        <w:t>EZABABHALELI.</w:t>
      </w:r>
    </w:p>
    <w:p w:rsidR="00FF0A07" w:rsidRPr="00167699" w:rsidRDefault="00694ED2">
      <w:pPr>
        <w:pStyle w:val="BodyText"/>
        <w:framePr w:w="3218" w:h="17543" w:hRule="exact" w:wrap="none" w:vAnchor="page" w:hAnchor="page" w:x="14223" w:y="2760"/>
        <w:spacing w:after="0" w:line="178" w:lineRule="auto"/>
        <w:ind w:firstLine="160"/>
      </w:pPr>
      <w:r w:rsidRPr="00167699">
        <w:t>“IZIZATU ZOKUVOTA KWAM.”</w:t>
      </w:r>
    </w:p>
    <w:p w:rsidR="00FF0A07" w:rsidRPr="00167699" w:rsidRDefault="00694ED2">
      <w:pPr>
        <w:pStyle w:val="BodyText"/>
        <w:framePr w:w="3218" w:h="17543" w:hRule="exact" w:wrap="none" w:vAnchor="page" w:hAnchor="page" w:x="14223" w:y="2760"/>
        <w:spacing w:after="0" w:line="178" w:lineRule="auto"/>
        <w:jc w:val="both"/>
      </w:pPr>
      <w:r w:rsidRPr="00167699">
        <w:t xml:space="preserve">Umfo ka Makiwane ubonile okokuba angati ukukwezelela ibango lo Solomon, no Warren atete izinto ezingeyiyo inya- niso. Nokokuba utembe igama lake lobufundisi andazi, nokokuba utembe ukuhlala libonakala igama lake </w:t>
      </w:r>
      <w:r w:rsidRPr="00167699">
        <w:rPr>
          <w:i/>
          <w:iCs/>
        </w:rPr>
        <w:t xml:space="preserve">Ezimveni </w:t>
      </w:r>
      <w:r w:rsidRPr="00167699">
        <w:t>andazi, nokokuba utembe igama lobu fundisi bake andazi; kodwa ubhalile, ebhalile nje utete into engeyiyo konke na, nokokuba wenze ngokuba izinto zonyulo andazi, nokuba utete esiti unya- nisile, andizange ndiyive into epambene nenyaniso kangakanana. Okokuqala, nge brandy bayavumelana bonke ngayo, kwa no Solomon waye vote kunye no Schermbrucker. Ngo Tungumlomo andazi okokuba babenge vuyiyo o Solo</w:t>
      </w:r>
      <w:r w:rsidRPr="00167699">
        <w:softHyphen/>
        <w:t>mon okokuba lomteto wawuhlatyelwe ngabo. Amangesi asikiweyo angapezulu kwabamnyama. Umfo ka Wauchope uyakwazi ukuteta kwam ngo Tungumlo</w:t>
      </w:r>
      <w:r w:rsidRPr="00167699">
        <w:softHyphen/>
        <w:t>mo lo, nentlanganiso eyayi ngaye iya- kwazi ukuteta kwam. Yayisiti yona ngu Tungumlomo, ndandisiti mna asi- nguye; okanye ke o Solomon bateta nabanina namhlanje satungwa imilomo nje? Umfo ka Makiwane mayela eku- gqibeleni uteta ngokutengisa abantu ngabantu bakowabo, atsho ati kuba nabantwana benkosi bangene kulomse- benzi ungcolileyo. Ndim ke ndedwa umntwana we nkosi kulempi ka Scherm</w:t>
      </w:r>
      <w:r w:rsidRPr="00167699">
        <w:softHyphen/>
        <w:t>brucker. Wati ke u Schermbrucker mhla wandiqesha ngo Byrne, wena uya kutolika kodwa, ungandivoteli, ungandi- celeli bantu, ndabulela oko ndakukuva, ndati lomntu undenze umntu. Nana</w:t>
      </w:r>
      <w:r w:rsidRPr="00167699">
        <w:softHyphen/>
        <w:t>mhla ke andikenzi nto iyiyimbi ngapa</w:t>
      </w:r>
      <w:r w:rsidRPr="00167699">
        <w:softHyphen/>
        <w:t>ndle koko. Uti u Mxhosa akundibuza indaba, ndenze ezo bezitetwe ngu Schermbrucker, noko ndingabugqibi ubuciko bake. Ndihamba nje andika- mfumani umntu oke wampikisa u Schermbrucker ngemfanelo ngapandle komfo ka Rubusana noka Maqubela; nabo ke ubeyisile. Okokuba umntu ebeya kuteta njengaba bafo bendiya kuzidla ngomzi wakowetu; kodwa ke akuko namnye owenjenjalo. No Solo</w:t>
      </w:r>
      <w:r w:rsidRPr="00167699">
        <w:softHyphen/>
        <w:t>mon no Warren bati—okokuba lo Rulu</w:t>
      </w:r>
      <w:r w:rsidRPr="00167699">
        <w:softHyphen/>
        <w:t>mente upumile kuya kungena Amabhulu ngokuba tina asinamandla. Nditi ke mna kunokokuba ndincedise Amabhulu okokuba angene ekupateni, xa elam icala lingenakungena ndinga votela o Scherm</w:t>
      </w:r>
      <w:r w:rsidRPr="00167699">
        <w:softHyphen/>
        <w:t>brucker. Kanjako u Schermbrucker ubeka izizatu zobulungisa kumzi wonke nangakumzi ontsundu ngakumbi, waye- siti andiyitandi lonto yokwahlula intla- nga, kungati lonto kukutelekisa abantu ngonapakade. Ndiyamvumela kweli lizwi, umntu wonke wondingqinela xa afunde incwadi yam eyapendulayo ngo Tungumlomo. Umfo ka Makiwane ke ngoko umxokile umfo ka Tshambuluka, umxokile kwanomfo ka Egan, usixokile nati. Wapendulwa ngumfo ka Tsha</w:t>
      </w:r>
      <w:r w:rsidRPr="00167699">
        <w:softHyphen/>
        <w:t>mbuluka eko, akatetanga. Ukuba umfo ka Makiwane uyazi okokuba angeze atengise ngomzi wakowabo, ndiyaziwa mna okokuba ndingeze ndilinge nokwe- njenjalo. Okokuba umzi wakowetu ubuza kum okokuba nditinina ngoku kukade ndihambe no Tshambuluka nje? Nditi votelani u Tshambuluka nitintele Amabhulu ukuze angangeni ekupateni. Ndim owenu imihla yonke,</w:t>
      </w:r>
    </w:p>
    <w:p w:rsidR="00FF0A07" w:rsidRPr="00167699" w:rsidRDefault="00694ED2">
      <w:pPr>
        <w:pStyle w:val="BodyText"/>
        <w:framePr w:w="3218" w:h="17543" w:hRule="exact" w:wrap="none" w:vAnchor="page" w:hAnchor="page" w:x="14223" w:y="2760"/>
        <w:spacing w:after="120" w:line="178" w:lineRule="auto"/>
        <w:ind w:right="200" w:firstLine="0"/>
        <w:jc w:val="right"/>
      </w:pPr>
      <w:r w:rsidRPr="00167699">
        <w:t xml:space="preserve">N. C. </w:t>
      </w:r>
      <w:r w:rsidRPr="00167699">
        <w:rPr>
          <w:smallCaps/>
        </w:rPr>
        <w:t>Umhalla.</w:t>
      </w:r>
    </w:p>
    <w:p w:rsidR="00FF0A07" w:rsidRPr="00167699" w:rsidRDefault="00694ED2">
      <w:pPr>
        <w:pStyle w:val="BodyText"/>
        <w:framePr w:w="3218" w:h="17543" w:hRule="exact" w:wrap="none" w:vAnchor="page" w:hAnchor="page" w:x="14223" w:y="2760"/>
        <w:spacing w:after="0" w:line="178" w:lineRule="auto"/>
        <w:ind w:firstLine="280"/>
      </w:pPr>
      <w:r w:rsidRPr="00167699">
        <w:rPr>
          <w:bCs/>
        </w:rPr>
        <w:t>IZWI NGONYULO E KOMANI.</w:t>
      </w:r>
    </w:p>
    <w:p w:rsidR="00FF0A07" w:rsidRPr="00167699" w:rsidRDefault="00694ED2">
      <w:pPr>
        <w:pStyle w:val="BodyText"/>
        <w:framePr w:w="3218" w:h="17543" w:hRule="exact" w:wrap="none" w:vAnchor="page" w:hAnchor="page" w:x="14223" w:y="2760"/>
        <w:spacing w:after="0" w:line="178" w:lineRule="auto"/>
        <w:jc w:val="both"/>
      </w:pPr>
      <w:r w:rsidRPr="00167699">
        <w:rPr>
          <w:smallCaps/>
        </w:rPr>
        <w:t>Mnumzetu,</w:t>
      </w:r>
      <w:r w:rsidRPr="00167699">
        <w:t xml:space="preserve">—Bakokelelwa pina abantu ngoku ngabakokeli babo abantsundu! Umntu ontsundu makabheke namhlanje aqonde kuba yinto ekoyo ukuti umkokeli enzakale, kanti ke seleza kuncedwa kwa- ngabo ebebakokela. Nditi ke </w:t>
      </w:r>
      <w:r w:rsidRPr="00167699">
        <w:rPr>
          <w:bCs/>
        </w:rPr>
        <w:t xml:space="preserve">akuko </w:t>
      </w:r>
      <w:r w:rsidRPr="00167699">
        <w:t>ne- ntwana le yokuba ihende wonke ubani onezake ingqondo kwinteto ka Mr. Pelem e Komani ngo Mr. Folosi. Kuba ngonyaka we 1885 bonke Abatembu behlonyelwe ngama Kamastone, Oxkraal kulonkundla ye Marike u Mr. Pelem ekwele pezu kwetafile ememeza kakulu esiti, egameni lomzi wonke wase Batenjini ose Glen Grey, njalo-njalo. “ Asimfuni u Folose siyichasile impato yake.” Ke namhla nje Batembu isimilo senu siya kubonakala ngalupina uhlobo emehlweni abantu abakangeleyo ukuba niya hambisana ekuqondeni kokufundi- swayo, osele qonda ’onje ngo Messrs. Pelem, Jabavu, nabanye abaninzi. Namhla ngequbuliso, uti umkokeli u Mr. James Pelem—masinyule u Folose, esiti akasichasile isenzo sika Mr. Folose Kuba wenza into eyenziwayo nasiti bantsundu, kuba batengwa ngemali uku- kulwa no Gungubele. Koku! yambi onto! sitsho tina. Ndiyaqiniseka ukuba wonke u Mtembu onentliziyo yobunene uyakubona ukuba umkokeli wake wenza- kele, utyapakile. Ke mabancede batete naye bangamhleki, bangateti ngasese, lifi- kile ixesha lokuba bakokele yena ngoku zobuye zifike imini zokukala, nditi ke soviwana, bokolwana abo sikala kubo? Yena obesinceda omhlope woyingenana into yetu ? Ndingowako futi,</w:t>
      </w:r>
    </w:p>
    <w:p w:rsidR="00FF0A07" w:rsidRPr="00167699" w:rsidRDefault="00694ED2">
      <w:pPr>
        <w:pStyle w:val="BodyText"/>
        <w:framePr w:w="3218" w:h="17543" w:hRule="exact" w:wrap="none" w:vAnchor="page" w:hAnchor="page" w:x="14223" w:y="2760"/>
        <w:spacing w:after="0" w:line="178" w:lineRule="auto"/>
        <w:ind w:right="200" w:firstLine="0"/>
        <w:jc w:val="right"/>
      </w:pPr>
      <w:r w:rsidRPr="00167699">
        <w:t xml:space="preserve">T. M. </w:t>
      </w:r>
      <w:r w:rsidRPr="00167699">
        <w:rPr>
          <w:smallCaps/>
        </w:rPr>
        <w:t>Dunjana.</w:t>
      </w:r>
    </w:p>
    <w:p w:rsidR="00FF0A07" w:rsidRPr="00167699" w:rsidRDefault="00694ED2">
      <w:pPr>
        <w:pStyle w:val="BodyText"/>
        <w:framePr w:w="3218" w:h="17543" w:hRule="exact" w:wrap="none" w:vAnchor="page" w:hAnchor="page" w:x="14223" w:y="2760"/>
        <w:spacing w:after="0" w:line="178" w:lineRule="auto"/>
        <w:ind w:firstLine="160"/>
      </w:pPr>
      <w:r w:rsidRPr="00167699">
        <w:t>Hackney, October 1888.</w:t>
      </w:r>
    </w:p>
    <w:p w:rsidR="00FF0A07" w:rsidRPr="00167699" w:rsidRDefault="00694ED2" w:rsidP="00167699">
      <w:pPr>
        <w:pStyle w:val="Bodytext60"/>
        <w:framePr w:wrap="none" w:vAnchor="page" w:hAnchor="page" w:x="14326" w:y="18901"/>
        <w:spacing w:after="0"/>
      </w:pPr>
      <w:r w:rsidRPr="00167699">
        <w:t>ABALIMI NA BARWEBI.</w:t>
      </w:r>
    </w:p>
    <w:p w:rsidR="00FF0A07" w:rsidRPr="00167699" w:rsidRDefault="00694ED2" w:rsidP="00167699">
      <w:pPr>
        <w:pStyle w:val="BodyText"/>
        <w:framePr w:w="3218" w:h="720" w:hRule="exact" w:wrap="none" w:vAnchor="page" w:hAnchor="page" w:x="14266" w:y="19411"/>
        <w:spacing w:after="0" w:line="192" w:lineRule="auto"/>
        <w:jc w:val="both"/>
      </w:pPr>
      <w:r w:rsidRPr="00167699">
        <w:rPr>
          <w:i/>
          <w:iCs/>
        </w:rPr>
        <w:t>Uboya.—</w:t>
      </w:r>
      <w:r w:rsidRPr="00167699">
        <w:t xml:space="preserve">Obuvaswe emlanjeni 5d to 7.25d ngeponti; obuyi </w:t>
      </w:r>
      <w:r w:rsidRPr="00167699">
        <w:rPr>
          <w:i/>
          <w:iCs/>
        </w:rPr>
        <w:t>grease</w:t>
      </w:r>
      <w:r w:rsidRPr="00167699">
        <w:t xml:space="preserve"> 4d to 6d ngeponti; oburahaxa, nobumnyama 3d. ngeponti.</w:t>
      </w:r>
    </w:p>
    <w:p w:rsidR="00FF0A07" w:rsidRPr="00167699" w:rsidRDefault="00694ED2" w:rsidP="00167699">
      <w:pPr>
        <w:pStyle w:val="BodyText"/>
        <w:framePr w:w="3218" w:h="720" w:hRule="exact" w:wrap="none" w:vAnchor="page" w:hAnchor="page" w:x="14266" w:y="19411"/>
        <w:spacing w:after="0" w:line="192" w:lineRule="auto"/>
        <w:ind w:firstLine="0"/>
        <w:jc w:val="center"/>
      </w:pPr>
      <w:r w:rsidRPr="00167699">
        <w:rPr>
          <w:bCs/>
        </w:rPr>
        <w:t>E MARKENI.</w:t>
      </w:r>
    </w:p>
    <w:p w:rsidR="00167699" w:rsidRPr="00167699" w:rsidRDefault="00694ED2" w:rsidP="00167699">
      <w:pPr>
        <w:pStyle w:val="BodyText"/>
        <w:framePr w:w="3218" w:h="3046" w:hRule="exact" w:wrap="none" w:vAnchor="page" w:hAnchor="page" w:x="14251" w:y="20281"/>
        <w:spacing w:after="120" w:line="194" w:lineRule="auto"/>
        <w:ind w:left="360" w:firstLine="460"/>
      </w:pPr>
      <w:r w:rsidRPr="00167699">
        <w:t xml:space="preserve">E QONCE (Nov. 2). </w:t>
      </w:r>
    </w:p>
    <w:p w:rsidR="00167699" w:rsidRPr="00167699" w:rsidRDefault="00694ED2" w:rsidP="00167699">
      <w:pPr>
        <w:pStyle w:val="BodyText"/>
        <w:framePr w:w="3218" w:h="3046" w:hRule="exact" w:wrap="none" w:vAnchor="page" w:hAnchor="page" w:x="14251" w:y="20281"/>
        <w:spacing w:after="120" w:line="194" w:lineRule="auto"/>
        <w:ind w:left="360" w:firstLine="0"/>
      </w:pPr>
      <w:r w:rsidRPr="00167699">
        <w:t xml:space="preserve">Ihabile,—1/4 to 2/6 ngekulu </w:t>
      </w:r>
    </w:p>
    <w:p w:rsidR="00167699" w:rsidRPr="00167699" w:rsidRDefault="00694ED2" w:rsidP="00167699">
      <w:pPr>
        <w:pStyle w:val="BodyText"/>
        <w:framePr w:w="3218" w:h="3046" w:hRule="exact" w:wrap="none" w:vAnchor="page" w:hAnchor="page" w:x="14251" w:y="20281"/>
        <w:spacing w:after="120" w:line="194" w:lineRule="auto"/>
        <w:ind w:left="360" w:firstLine="0"/>
      </w:pPr>
      <w:r w:rsidRPr="00167699">
        <w:t xml:space="preserve">Itapile—2/ to 12/4 ngekulu </w:t>
      </w:r>
    </w:p>
    <w:p w:rsidR="00167699" w:rsidRPr="00167699" w:rsidRDefault="00694ED2" w:rsidP="00167699">
      <w:pPr>
        <w:pStyle w:val="BodyText"/>
        <w:framePr w:w="3218" w:h="3046" w:hRule="exact" w:wrap="none" w:vAnchor="page" w:hAnchor="page" w:x="14251" w:y="20281"/>
        <w:spacing w:after="120" w:line="194" w:lineRule="auto"/>
        <w:ind w:left="360" w:firstLine="0"/>
      </w:pPr>
      <w:r w:rsidRPr="00167699">
        <w:rPr>
          <w:bCs/>
        </w:rPr>
        <w:t>Umbona—</w:t>
      </w:r>
      <w:r w:rsidRPr="00167699">
        <w:t>2/11 to 3/8 ngekulu Amazimba—3/1 to 3/4 ngekulu Umgubo—7</w:t>
      </w:r>
      <w:r w:rsidRPr="00167699">
        <w:rPr>
          <w:vertAlign w:val="subscript"/>
        </w:rPr>
        <w:t>(</w:t>
      </w:r>
      <w:r w:rsidRPr="00167699">
        <w:t xml:space="preserve">9 to 8/3 ngekulu </w:t>
      </w:r>
    </w:p>
    <w:p w:rsidR="00FF0A07" w:rsidRPr="00167699" w:rsidRDefault="00694ED2" w:rsidP="00167699">
      <w:pPr>
        <w:pStyle w:val="BodyText"/>
        <w:framePr w:w="3218" w:h="3046" w:hRule="exact" w:wrap="none" w:vAnchor="page" w:hAnchor="page" w:x="14251" w:y="20281"/>
        <w:spacing w:after="120" w:line="194" w:lineRule="auto"/>
        <w:ind w:left="360" w:firstLine="0"/>
      </w:pPr>
      <w:r w:rsidRPr="00167699">
        <w:t>Inkuni—11/ to 23/ ngeflara</w:t>
      </w:r>
    </w:p>
    <w:p w:rsidR="00167699" w:rsidRPr="00167699" w:rsidRDefault="00167699" w:rsidP="00167699">
      <w:pPr>
        <w:pStyle w:val="BodyText"/>
        <w:framePr w:w="3218" w:h="3046" w:hRule="exact" w:wrap="none" w:vAnchor="page" w:hAnchor="page" w:x="14251" w:y="20281"/>
        <w:spacing w:after="0" w:line="197" w:lineRule="auto"/>
        <w:ind w:firstLine="0"/>
        <w:jc w:val="center"/>
      </w:pPr>
      <w:r w:rsidRPr="00167699">
        <w:t>E KOMANI (Nov. 3).</w:t>
      </w:r>
    </w:p>
    <w:p w:rsidR="00167699" w:rsidRPr="00167699" w:rsidRDefault="00167699" w:rsidP="00167699">
      <w:pPr>
        <w:pStyle w:val="BodyText"/>
        <w:framePr w:w="3218" w:h="3046" w:hRule="exact" w:wrap="none" w:vAnchor="page" w:hAnchor="page" w:x="14251" w:y="20281"/>
        <w:spacing w:after="0" w:line="197" w:lineRule="auto"/>
        <w:ind w:firstLine="0"/>
        <w:jc w:val="center"/>
      </w:pPr>
      <w:r w:rsidRPr="00167699">
        <w:t>Itapile—14/6 to 15/ ngengxowa</w:t>
      </w:r>
    </w:p>
    <w:p w:rsidR="00FF0A07" w:rsidRPr="00167699" w:rsidRDefault="00167699" w:rsidP="00167699">
      <w:pPr>
        <w:pStyle w:val="BodyText"/>
        <w:framePr w:w="3218" w:h="3046" w:hRule="exact" w:wrap="none" w:vAnchor="page" w:hAnchor="page" w:x="14251" w:y="20281"/>
        <w:spacing w:after="0" w:line="197" w:lineRule="auto"/>
        <w:ind w:firstLine="0"/>
      </w:pPr>
      <w:r w:rsidRPr="00167699">
        <w:t xml:space="preserve">            </w:t>
      </w:r>
      <w:r w:rsidR="00694ED2" w:rsidRPr="00167699">
        <w:t>Umgubo—4/6 to 5/ ngekulu</w:t>
      </w:r>
    </w:p>
    <w:p w:rsidR="00167699" w:rsidRPr="00167699" w:rsidRDefault="00694ED2" w:rsidP="00167699">
      <w:pPr>
        <w:pStyle w:val="BodyText"/>
        <w:framePr w:w="3218" w:h="3046" w:hRule="exact" w:wrap="none" w:vAnchor="page" w:hAnchor="page" w:x="14251" w:y="20281"/>
        <w:spacing w:after="0" w:line="197" w:lineRule="auto"/>
        <w:ind w:left="360" w:firstLine="200"/>
      </w:pPr>
      <w:r w:rsidRPr="00167699">
        <w:t xml:space="preserve">„ Osefiweyo—5/9 to 6/6 ngekulu </w:t>
      </w:r>
      <w:r w:rsidR="00167699" w:rsidRPr="00167699">
        <w:t xml:space="preserve">             </w:t>
      </w:r>
      <w:r w:rsidRPr="00167699">
        <w:t xml:space="preserve">Umbona,—5/6 to 6/6 ngekulu </w:t>
      </w:r>
    </w:p>
    <w:p w:rsidR="00FF0A07" w:rsidRPr="00167699" w:rsidRDefault="00167699" w:rsidP="00167699">
      <w:pPr>
        <w:pStyle w:val="BodyText"/>
        <w:framePr w:w="3218" w:h="3046" w:hRule="exact" w:wrap="none" w:vAnchor="page" w:hAnchor="page" w:x="14251" w:y="20281"/>
        <w:spacing w:after="0" w:line="197" w:lineRule="auto"/>
      </w:pPr>
      <w:r w:rsidRPr="00167699">
        <w:t xml:space="preserve">       </w:t>
      </w:r>
      <w:r w:rsidR="00694ED2" w:rsidRPr="00167699">
        <w:t>Ihabile,—2/ to 3/3 ngekulu</w:t>
      </w:r>
    </w:p>
    <w:p w:rsidR="00FF0A07" w:rsidRPr="00167699" w:rsidRDefault="00694ED2" w:rsidP="00167699">
      <w:pPr>
        <w:pStyle w:val="Bodytext50"/>
        <w:framePr w:wrap="none" w:vAnchor="page" w:hAnchor="page" w:x="14416" w:y="23746"/>
        <w:spacing w:after="0"/>
      </w:pPr>
      <w:r w:rsidRPr="00167699">
        <w:t>I Ngqushwa</w:t>
      </w:r>
      <w:r w:rsidRPr="00167699">
        <w:rPr>
          <w:bCs/>
        </w:rPr>
        <w:t xml:space="preserve"> ne Dike nge </w:t>
      </w:r>
      <w:r w:rsidRPr="00167699">
        <w:t>Voti,</w:t>
      </w:r>
    </w:p>
    <w:p w:rsidR="00FF0A07" w:rsidRPr="00167699" w:rsidRDefault="00694ED2" w:rsidP="00167699">
      <w:pPr>
        <w:pStyle w:val="Bodytext20"/>
        <w:framePr w:w="2560" w:h="526" w:hRule="exact" w:wrap="none" w:vAnchor="page" w:hAnchor="page" w:x="14911" w:y="24481"/>
        <w:spacing w:line="226" w:lineRule="auto"/>
        <w:ind w:right="11" w:firstLine="0"/>
        <w:jc w:val="right"/>
        <w:rPr>
          <w:sz w:val="22"/>
          <w:szCs w:val="22"/>
        </w:rPr>
      </w:pPr>
      <w:r w:rsidRPr="00167699">
        <w:rPr>
          <w:sz w:val="22"/>
          <w:szCs w:val="22"/>
        </w:rPr>
        <w:t>U MR. H. T. TAMPLIN</w:t>
      </w:r>
      <w:r w:rsidRPr="00167699">
        <w:rPr>
          <w:sz w:val="22"/>
          <w:szCs w:val="22"/>
        </w:rPr>
        <w:br/>
        <w:t>oyakumela imfanelo za-</w:t>
      </w:r>
    </w:p>
    <w:p w:rsidR="00FF0A07" w:rsidRPr="00167699" w:rsidRDefault="00694ED2" w:rsidP="00167699">
      <w:pPr>
        <w:pStyle w:val="Bodytext20"/>
        <w:framePr w:w="3218" w:h="515" w:hRule="exact" w:wrap="none" w:vAnchor="page" w:hAnchor="page" w:x="14223" w:y="25051"/>
        <w:spacing w:line="233" w:lineRule="auto"/>
        <w:ind w:left="68" w:firstLine="0"/>
        <w:rPr>
          <w:sz w:val="22"/>
          <w:szCs w:val="22"/>
        </w:rPr>
      </w:pPr>
      <w:r w:rsidRPr="00167699">
        <w:rPr>
          <w:sz w:val="22"/>
          <w:szCs w:val="22"/>
        </w:rPr>
        <w:t>bamnyama kwi nkundla yom-</w:t>
      </w:r>
      <w:r w:rsidRPr="00167699">
        <w:rPr>
          <w:sz w:val="22"/>
          <w:szCs w:val="22"/>
        </w:rPr>
        <w:br/>
        <w:t>buso e Kapa, ucela ivoti zabo</w:t>
      </w:r>
    </w:p>
    <w:p w:rsidR="00FF0A07" w:rsidRPr="00167699" w:rsidRDefault="00167699" w:rsidP="00167699">
      <w:pPr>
        <w:pStyle w:val="Bodytext20"/>
        <w:framePr w:w="3157" w:h="274" w:hRule="exact" w:wrap="none" w:vAnchor="page" w:hAnchor="page" w:x="14236" w:y="25531"/>
        <w:spacing w:line="240" w:lineRule="auto"/>
        <w:ind w:right="11" w:firstLine="0"/>
        <w:rPr>
          <w:sz w:val="22"/>
          <w:szCs w:val="22"/>
        </w:rPr>
      </w:pPr>
      <w:r w:rsidRPr="00167699">
        <w:rPr>
          <w:sz w:val="22"/>
          <w:szCs w:val="22"/>
        </w:rPr>
        <w:t xml:space="preserve"> </w:t>
      </w:r>
      <w:r w:rsidR="00694ED2" w:rsidRPr="00167699">
        <w:rPr>
          <w:sz w:val="22"/>
          <w:szCs w:val="22"/>
        </w:rPr>
        <w:t>bonke abantsundu kulemima-</w:t>
      </w:r>
    </w:p>
    <w:p w:rsidR="00FF0A07" w:rsidRDefault="00694ED2" w:rsidP="00167699">
      <w:pPr>
        <w:pStyle w:val="Bodytext20"/>
        <w:framePr w:wrap="none" w:vAnchor="page" w:hAnchor="page" w:x="14251" w:y="25846"/>
        <w:spacing w:line="240" w:lineRule="auto"/>
        <w:ind w:left="79" w:firstLine="0"/>
        <w:rPr>
          <w:sz w:val="22"/>
          <w:szCs w:val="22"/>
        </w:rPr>
      </w:pPr>
      <w:r>
        <w:rPr>
          <w:sz w:val="22"/>
          <w:szCs w:val="22"/>
        </w:rPr>
        <w:t>ndla mhla kuvotwayo NOV. 15.</w:t>
      </w:r>
    </w:p>
    <w:p w:rsidR="00167699" w:rsidRDefault="00167699">
      <w:pPr>
        <w:spacing w:line="1" w:lineRule="exact"/>
      </w:pPr>
    </w:p>
    <w:p w:rsidR="00167699" w:rsidRPr="00167699" w:rsidRDefault="00167699" w:rsidP="00167699"/>
    <w:p w:rsidR="00167699" w:rsidRPr="00167699" w:rsidRDefault="00167699" w:rsidP="00167699"/>
    <w:p w:rsidR="00167699" w:rsidRPr="00167699" w:rsidRDefault="00167699" w:rsidP="00167699"/>
    <w:p w:rsidR="00167699" w:rsidRPr="00167699" w:rsidRDefault="00167699" w:rsidP="00167699"/>
    <w:p w:rsidR="00167699" w:rsidRDefault="00167699" w:rsidP="00167699"/>
    <w:p w:rsidR="00167699" w:rsidRDefault="00167699" w:rsidP="00167699"/>
    <w:p w:rsidR="00167699" w:rsidRPr="00167699" w:rsidRDefault="00167699" w:rsidP="00167699">
      <w:pPr>
        <w:pStyle w:val="Bodytext20"/>
        <w:framePr w:w="3196" w:h="22756" w:hRule="exact" w:wrap="none" w:vAnchor="page" w:hAnchor="page" w:x="4426" w:y="4081"/>
        <w:ind w:right="14" w:firstLine="0"/>
        <w:jc w:val="both"/>
      </w:pPr>
      <w:r w:rsidRPr="00167699">
        <w:rPr>
          <w:sz w:val="16"/>
          <w:szCs w:val="16"/>
        </w:rPr>
        <w:t xml:space="preserve">Ingqondo nge voti        </w:t>
      </w:r>
      <w:r w:rsidRPr="00167699">
        <w:rPr>
          <w:sz w:val="40"/>
          <w:szCs w:val="40"/>
        </w:rPr>
        <w:t>K</w:t>
      </w:r>
      <w:r w:rsidRPr="00167699">
        <w:rPr>
          <w:sz w:val="16"/>
          <w:szCs w:val="16"/>
        </w:rPr>
        <w:t>UFUNA</w:t>
      </w:r>
      <w:r w:rsidRPr="00167699">
        <w:t xml:space="preserve"> ukubako</w:t>
      </w:r>
      <w:r w:rsidRPr="00167699">
        <w:br/>
        <w:t>ufifi pakati komzi ontsundu ngobukulu balento iyivoti. Ixesha eli lonke ibike</w:t>
      </w:r>
      <w:r w:rsidRPr="00167699">
        <w:br/>
        <w:t>yakangelwa njengomdlalo ohlala-</w:t>
      </w:r>
      <w:r w:rsidRPr="00167699">
        <w:br/>
        <w:t>uhlale ubeko. Namhla akunjalo.</w:t>
      </w:r>
    </w:p>
    <w:p w:rsidR="00167699" w:rsidRPr="00167699" w:rsidRDefault="00167699" w:rsidP="00167699">
      <w:pPr>
        <w:pStyle w:val="Bodytext20"/>
        <w:framePr w:w="3196" w:h="22756" w:hRule="exact" w:wrap="none" w:vAnchor="page" w:hAnchor="page" w:x="4426" w:y="4081"/>
        <w:spacing w:line="240" w:lineRule="auto"/>
        <w:ind w:right="14" w:firstLine="0"/>
        <w:jc w:val="both"/>
      </w:pPr>
      <w:r w:rsidRPr="00167699">
        <w:t>Bayanda namhla abaqalileyo ukuyiqonda ivoti, ukuba iyinto yokunika</w:t>
      </w:r>
      <w:r w:rsidRPr="00167699">
        <w:br/>
        <w:t>inkundla ese Kapa elaula</w:t>
      </w:r>
      <w:r w:rsidRPr="00167699">
        <w:br/>
        <w:t xml:space="preserve">imicimbi yalo lonke eli letu. </w:t>
      </w:r>
      <w:r w:rsidRPr="00167699">
        <w:rPr>
          <w:bCs/>
        </w:rPr>
        <w:t>Iyaqondwa</w:t>
      </w:r>
      <w:r w:rsidRPr="00167699">
        <w:t xml:space="preserve"> </w:t>
      </w:r>
      <w:r w:rsidRPr="00167699">
        <w:rPr>
          <w:bCs/>
        </w:rPr>
        <w:t>kananjalo</w:t>
      </w:r>
      <w:r w:rsidRPr="00167699">
        <w:t xml:space="preserve"> into yokuba amadoda</w:t>
      </w:r>
      <w:r w:rsidRPr="00167699">
        <w:br/>
      </w:r>
      <w:r w:rsidRPr="00167699">
        <w:rPr>
          <w:sz w:val="14"/>
          <w:szCs w:val="14"/>
        </w:rPr>
        <w:t xml:space="preserve"> </w:t>
      </w:r>
      <w:r w:rsidRPr="00167699">
        <w:t xml:space="preserve">esiwatuma e Kapa </w:t>
      </w:r>
      <w:r w:rsidRPr="00167699">
        <w:rPr>
          <w:bCs/>
        </w:rPr>
        <w:t>afike</w:t>
      </w:r>
      <w:r w:rsidRPr="00167699">
        <w:br/>
        <w:t>kona adala amagqugula</w:t>
      </w:r>
      <w:r w:rsidRPr="00167699">
        <w:br/>
        <w:t>ngokuvana kwawo ngendlela amaka-</w:t>
      </w:r>
      <w:r w:rsidRPr="00167699">
        <w:br/>
        <w:t>patwe ngayo ontsundu. Lamaqela</w:t>
      </w:r>
      <w:r w:rsidRPr="00167699">
        <w:br/>
        <w:t>yahlulelene kuwo inkundla inama-</w:t>
      </w:r>
      <w:r w:rsidRPr="00167699">
        <w:br/>
        <w:t>doda aziziteti zawo. Elinye lelika</w:t>
      </w:r>
      <w:r w:rsidRPr="00167699">
        <w:br/>
      </w:r>
      <w:r w:rsidRPr="00167699">
        <w:rPr>
          <w:smallCaps/>
        </w:rPr>
        <w:t>Sprigg</w:t>
      </w:r>
      <w:r w:rsidRPr="00167699">
        <w:t xml:space="preserve"> elimadoda abe 15 ; elinye</w:t>
      </w:r>
      <w:r w:rsidRPr="00167699">
        <w:br/>
        <w:t xml:space="preserve">lelika </w:t>
      </w:r>
      <w:r w:rsidRPr="00167699">
        <w:rPr>
          <w:smallCaps/>
        </w:rPr>
        <w:t>Hofmeyr</w:t>
      </w:r>
      <w:r w:rsidRPr="00167699">
        <w:t xml:space="preserve"> (Amabhulu) ama-</w:t>
      </w:r>
      <w:r w:rsidRPr="00167699">
        <w:br/>
        <w:t>doda abe 30 ; kwaye kuko elesitatu</w:t>
      </w:r>
      <w:r w:rsidRPr="00167699">
        <w:br/>
        <w:t xml:space="preserve">lo </w:t>
      </w:r>
      <w:r w:rsidRPr="00167699">
        <w:rPr>
          <w:smallCaps/>
        </w:rPr>
        <w:t>Sauer</w:t>
      </w:r>
      <w:r w:rsidRPr="00167699">
        <w:t xml:space="preserve"> no </w:t>
      </w:r>
      <w:r w:rsidRPr="00167699">
        <w:rPr>
          <w:smallCaps/>
        </w:rPr>
        <w:t>Innes</w:t>
      </w:r>
      <w:r w:rsidRPr="00167699">
        <w:t xml:space="preserve"> ebelimadoda a</w:t>
      </w:r>
      <w:r w:rsidRPr="00167699">
        <w:br/>
        <w:t>30.</w:t>
      </w:r>
    </w:p>
    <w:p w:rsidR="00167699" w:rsidRPr="00167699" w:rsidRDefault="00167699" w:rsidP="00167699">
      <w:pPr>
        <w:pStyle w:val="Bodytext20"/>
        <w:framePr w:w="3196" w:h="22756" w:hRule="exact" w:wrap="none" w:vAnchor="page" w:hAnchor="page" w:x="4426" w:y="4081"/>
        <w:ind w:right="14"/>
        <w:jc w:val="both"/>
      </w:pPr>
      <w:r w:rsidRPr="00167699">
        <w:t>Lento ingu Rulumeni li-</w:t>
      </w:r>
      <w:r w:rsidRPr="00167699">
        <w:br/>
        <w:t xml:space="preserve">u </w:t>
      </w:r>
      <w:r w:rsidRPr="00167699">
        <w:rPr>
          <w:sz w:val="14"/>
          <w:szCs w:val="14"/>
        </w:rPr>
        <w:t xml:space="preserve">Rulumeni. </w:t>
      </w:r>
      <w:r w:rsidRPr="00167699">
        <w:t>qela elimadoda maninzi</w:t>
      </w:r>
      <w:r w:rsidRPr="00167699">
        <w:br/>
        <w:t>apo e Bandla. Uti ke</w:t>
      </w:r>
      <w:r w:rsidRPr="00167699">
        <w:br/>
        <w:t>umbuso unikelwe kulo ukuba lenze</w:t>
      </w:r>
      <w:r w:rsidRPr="00167699">
        <w:br/>
        <w:t>ezonto limanyene ukuba lenze zona.</w:t>
      </w:r>
    </w:p>
    <w:p w:rsidR="00167699" w:rsidRPr="00167699" w:rsidRDefault="00167699" w:rsidP="00167699">
      <w:pPr>
        <w:pStyle w:val="Bodytext20"/>
        <w:framePr w:w="3196" w:h="22756" w:hRule="exact" w:wrap="none" w:vAnchor="page" w:hAnchor="page" w:x="4426" w:y="4081"/>
        <w:spacing w:line="271" w:lineRule="auto"/>
        <w:ind w:left="140" w:right="14" w:firstLine="840"/>
        <w:jc w:val="both"/>
      </w:pPr>
      <w:r w:rsidRPr="00167699">
        <w:t>Nalamaqela aziwa nge-</w:t>
      </w:r>
      <w:r w:rsidRPr="00167699">
        <w:br/>
      </w:r>
      <w:r w:rsidRPr="00167699">
        <w:rPr>
          <w:sz w:val="14"/>
          <w:szCs w:val="14"/>
        </w:rPr>
        <w:t xml:space="preserve">imbasa </w:t>
      </w:r>
      <w:r w:rsidRPr="00167699">
        <w:t>misebenzi; kuba umlo-</w:t>
      </w:r>
      <w:r w:rsidRPr="00167699">
        <w:br/>
      </w:r>
      <w:r w:rsidRPr="00167699">
        <w:rPr>
          <w:bCs/>
          <w:sz w:val="14"/>
          <w:szCs w:val="14"/>
        </w:rPr>
        <w:t>zalamaqela</w:t>
      </w:r>
      <w:r w:rsidRPr="00167699">
        <w:rPr>
          <w:sz w:val="14"/>
          <w:szCs w:val="14"/>
        </w:rPr>
        <w:t xml:space="preserve">. </w:t>
      </w:r>
      <w:r w:rsidRPr="00167699">
        <w:t>mo unokuteta nantonina.</w:t>
      </w:r>
    </w:p>
    <w:p w:rsidR="00167699" w:rsidRPr="00167699" w:rsidRDefault="00167699" w:rsidP="00167699">
      <w:pPr>
        <w:pStyle w:val="Bodytext20"/>
        <w:framePr w:w="3196" w:h="22756" w:hRule="exact" w:wrap="none" w:vAnchor="page" w:hAnchor="page" w:x="4426" w:y="4081"/>
        <w:ind w:right="14"/>
        <w:jc w:val="both"/>
      </w:pPr>
      <w:r w:rsidRPr="00167699">
        <w:t>Ngazwinye singasuka</w:t>
      </w:r>
      <w:r w:rsidRPr="00167699">
        <w:br/>
        <w:t>siti okwangoku ubu Rulumeni buse</w:t>
      </w:r>
      <w:r w:rsidRPr="00167699">
        <w:br/>
        <w:t xml:space="preserve">sandleni so </w:t>
      </w:r>
      <w:r w:rsidRPr="00167699">
        <w:rPr>
          <w:smallCaps/>
        </w:rPr>
        <w:t>Sprigg</w:t>
      </w:r>
      <w:r w:rsidRPr="00167699">
        <w:t xml:space="preserve"> no </w:t>
      </w:r>
      <w:r w:rsidRPr="00167699">
        <w:rPr>
          <w:smallCaps/>
        </w:rPr>
        <w:t>Hofmeyr,</w:t>
      </w:r>
      <w:r w:rsidRPr="00167699">
        <w:rPr>
          <w:smallCaps/>
        </w:rPr>
        <w:br/>
      </w:r>
      <w:r w:rsidRPr="00167699">
        <w:t>baye begalelelene, kuba intliziyo</w:t>
      </w:r>
      <w:r w:rsidRPr="00167699">
        <w:br/>
        <w:t>zabo ziyelelene ngokuba ontsundu</w:t>
      </w:r>
      <w:r w:rsidRPr="00167699">
        <w:br/>
        <w:t>angavulelwa kumalungelo onke</w:t>
      </w:r>
      <w:r w:rsidRPr="00167699">
        <w:br/>
        <w:t>afunyanwa ngomhlope pantsi kom-</w:t>
      </w:r>
      <w:r w:rsidRPr="00167699">
        <w:br/>
        <w:t xml:space="preserve">buso. O </w:t>
      </w:r>
      <w:r w:rsidRPr="00167699">
        <w:rPr>
          <w:smallCaps/>
        </w:rPr>
        <w:t>Sauer</w:t>
      </w:r>
      <w:r w:rsidRPr="00167699">
        <w:t xml:space="preserve"> no </w:t>
      </w:r>
      <w:r w:rsidRPr="00167699">
        <w:rPr>
          <w:smallCaps/>
        </w:rPr>
        <w:t>Innes</w:t>
      </w:r>
      <w:r w:rsidRPr="00167699">
        <w:t xml:space="preserve"> abavu-</w:t>
      </w:r>
      <w:r w:rsidRPr="00167699">
        <w:br/>
        <w:t>melani nalo mpato, eti abantu</w:t>
      </w:r>
      <w:r w:rsidRPr="00167699">
        <w:br/>
        <w:t>bombuso omnye ibacalucalule. La-</w:t>
      </w:r>
      <w:r w:rsidRPr="00167699">
        <w:br/>
        <w:t>maqela akoyo namhla aqala ngela-</w:t>
      </w:r>
      <w:r w:rsidRPr="00167699">
        <w:br/>
        <w:t>xesha lokuhlutwa kwemipu kwaba</w:t>
      </w:r>
      <w:r w:rsidRPr="00167699">
        <w:br/>
        <w:t xml:space="preserve">ntsundu. Laye elika </w:t>
      </w:r>
      <w:r w:rsidRPr="00167699">
        <w:rPr>
          <w:smallCaps/>
        </w:rPr>
        <w:t>Sprigg</w:t>
      </w:r>
      <w:r w:rsidRPr="00167699">
        <w:t xml:space="preserve"> limi</w:t>
      </w:r>
      <w:r w:rsidRPr="00167699">
        <w:br/>
        <w:t>ngazo zombini ukuba ontsundu</w:t>
      </w:r>
      <w:r w:rsidRPr="00167699">
        <w:br/>
        <w:t xml:space="preserve">makahlutwe imipu, laye elo </w:t>
      </w:r>
      <w:r w:rsidRPr="00167699">
        <w:rPr>
          <w:smallCaps/>
        </w:rPr>
        <w:t>Sauer</w:t>
      </w:r>
      <w:r w:rsidRPr="00167699">
        <w:rPr>
          <w:smallCaps/>
        </w:rPr>
        <w:br/>
      </w:r>
      <w:r w:rsidRPr="00167699">
        <w:t>libonisa intswela-bulungisa kweso</w:t>
      </w:r>
      <w:r w:rsidRPr="00167699">
        <w:br/>
        <w:t>senzo; kude kuzokuba lutungo</w:t>
      </w:r>
      <w:r w:rsidRPr="00167699">
        <w:br/>
      </w:r>
      <w:r w:rsidRPr="00167699">
        <w:rPr>
          <w:bCs/>
        </w:rPr>
        <w:t>lwemilomo</w:t>
      </w:r>
      <w:r w:rsidRPr="00167699">
        <w:t xml:space="preserve"> yabantsundu nje embu-</w:t>
      </w:r>
      <w:r w:rsidRPr="00167699">
        <w:br/>
        <w:t>sweni lomaqela abambene. Antli-</w:t>
      </w:r>
      <w:r w:rsidRPr="00167699">
        <w:br/>
        <w:t>tana ngati bamnyama. Isaya kuba</w:t>
      </w:r>
      <w:r w:rsidRPr="00167699">
        <w:br/>
        <w:t>yilonto nakwixesha elizayo.</w:t>
      </w:r>
    </w:p>
    <w:p w:rsidR="00167699" w:rsidRPr="00167699" w:rsidRDefault="00167699" w:rsidP="00167699">
      <w:pPr>
        <w:pStyle w:val="Bodytext20"/>
        <w:framePr w:w="3196" w:h="22756" w:hRule="exact" w:wrap="none" w:vAnchor="page" w:hAnchor="page" w:x="4426" w:y="4081"/>
        <w:spacing w:line="233" w:lineRule="auto"/>
        <w:ind w:right="14" w:firstLine="0"/>
        <w:jc w:val="both"/>
      </w:pPr>
      <w:r w:rsidRPr="00167699">
        <w:t>Ngale voti iqutywayo</w:t>
      </w:r>
      <w:r w:rsidRPr="00167699">
        <w:br/>
      </w:r>
      <w:r w:rsidRPr="00167699">
        <w:rPr>
          <w:sz w:val="14"/>
          <w:szCs w:val="14"/>
        </w:rPr>
        <w:t xml:space="preserve">Ivoti </w:t>
      </w:r>
      <w:r w:rsidRPr="00167699">
        <w:t>kufunwa kuba voti</w:t>
      </w:r>
      <w:r w:rsidRPr="00167699">
        <w:br/>
      </w:r>
      <w:r w:rsidRPr="00167699">
        <w:rPr>
          <w:sz w:val="14"/>
          <w:szCs w:val="14"/>
        </w:rPr>
        <w:t xml:space="preserve">ikoyo. </w:t>
      </w:r>
      <w:r w:rsidRPr="00167699">
        <w:t>impendulo</w:t>
      </w:r>
      <w:r>
        <w:t xml:space="preserve"> kulo mbuzo</w:t>
      </w:r>
      <w:r>
        <w:br/>
        <w:t>mkulu :—“ Ninga ku</w:t>
      </w:r>
      <w:r w:rsidRPr="00167699">
        <w:t>n</w:t>
      </w:r>
      <w:r>
        <w:t xml:space="preserve">gongezeleleka lipina iqela kula </w:t>
      </w:r>
      <w:r w:rsidRPr="00167699">
        <w:t xml:space="preserve">maqela mabini—kuba u </w:t>
      </w:r>
      <w:r>
        <w:rPr>
          <w:smallCaps/>
        </w:rPr>
        <w:t xml:space="preserve">Sprigg </w:t>
      </w:r>
      <w:r>
        <w:t>ugalelene nama Bhulu—ahlulele</w:t>
      </w:r>
      <w:r w:rsidRPr="00167699">
        <w:t>neyo ngexoba eli lingumntu</w:t>
      </w:r>
      <w:r w:rsidRPr="00167699">
        <w:br/>
        <w:t>ontsundu ?</w:t>
      </w:r>
    </w:p>
    <w:p w:rsidR="00167699" w:rsidRPr="00167699" w:rsidRDefault="00167699" w:rsidP="00167699">
      <w:pPr>
        <w:pStyle w:val="Bodytext20"/>
        <w:framePr w:w="3196" w:h="22756" w:hRule="exact" w:wrap="none" w:vAnchor="page" w:hAnchor="page" w:x="4426" w:y="4081"/>
        <w:spacing w:line="221" w:lineRule="auto"/>
        <w:ind w:right="14" w:firstLine="0"/>
        <w:jc w:val="both"/>
      </w:pPr>
      <w:r>
        <w:t xml:space="preserve">              </w:t>
      </w:r>
      <w:r w:rsidRPr="00167699">
        <w:t>Unga umzi ontsundu ovo-</w:t>
      </w:r>
      <w:r w:rsidRPr="00167699">
        <w:br/>
      </w:r>
      <w:r w:rsidRPr="00167699">
        <w:rPr>
          <w:sz w:val="14"/>
          <w:szCs w:val="14"/>
        </w:rPr>
        <w:t xml:space="preserve">impendulo. </w:t>
      </w:r>
      <w:r w:rsidRPr="00167699">
        <w:t>tayo kwimimandla nge-</w:t>
      </w:r>
      <w:r w:rsidRPr="00167699">
        <w:br/>
        <w:t>mimandla singawupendu-</w:t>
      </w:r>
      <w:r w:rsidRPr="00167699">
        <w:br/>
        <w:t>la ngengqondo lombuzo. Ingqondo</w:t>
      </w:r>
      <w:r w:rsidRPr="00167699">
        <w:br/>
        <w:t>ke isekokubeni kutunywe e Bandla</w:t>
      </w:r>
      <w:r w:rsidRPr="00167699">
        <w:br/>
        <w:t>amadoda antliziyo zintle nangaku-</w:t>
      </w:r>
      <w:r w:rsidRPr="00167699">
        <w:br/>
        <w:t>mntu ontsundu, amadoda amele</w:t>
      </w:r>
      <w:r w:rsidRPr="00167699">
        <w:br/>
        <w:t>ukuba angacalulwa ngebala ukuba</w:t>
      </w:r>
      <w:r w:rsidRPr="00167699">
        <w:br/>
      </w:r>
      <w:r w:rsidRPr="00167699">
        <w:rPr>
          <w:bCs/>
        </w:rPr>
        <w:t>angafumani</w:t>
      </w:r>
      <w:r w:rsidRPr="00167699">
        <w:t xml:space="preserve"> lungelo pantsi kombu-</w:t>
      </w:r>
      <w:r w:rsidRPr="00167699">
        <w:br/>
        <w:t>so—ewe amadoda aya kongezelela</w:t>
      </w:r>
      <w:r w:rsidRPr="00167699">
        <w:br/>
        <w:t>inani e Bandla lalomadoda alubuze-</w:t>
      </w:r>
      <w:r w:rsidRPr="00167699">
        <w:br/>
        <w:t>layo usizana olungumntu ontsundu.</w:t>
      </w:r>
      <w:r w:rsidRPr="00167699">
        <w:br/>
        <w:t>Singaziwa singabantu nati ete lama-</w:t>
      </w:r>
      <w:r w:rsidRPr="00167699">
        <w:br/>
        <w:t>doda alinani elanelele ukuba apati-</w:t>
      </w:r>
      <w:r w:rsidRPr="00167699">
        <w:br/>
        <w:t>swe ubu Rulumeni, kuba u Rulume-</w:t>
      </w:r>
      <w:r w:rsidRPr="00167699">
        <w:br/>
        <w:t>ni unikelwa kwinani elininzi.</w:t>
      </w:r>
    </w:p>
    <w:p w:rsidR="00167699" w:rsidRPr="00167699" w:rsidRDefault="00167699" w:rsidP="00167699">
      <w:pPr>
        <w:pStyle w:val="Bodytext20"/>
        <w:framePr w:w="3196" w:h="22756" w:hRule="exact" w:wrap="none" w:vAnchor="page" w:hAnchor="page" w:x="4426" w:y="4081"/>
        <w:ind w:right="14" w:firstLine="280"/>
        <w:jc w:val="both"/>
      </w:pPr>
      <w:r w:rsidRPr="00167699">
        <w:t>Kwindawo ezihlalele ukuvota ezi-</w:t>
      </w:r>
      <w:r w:rsidRPr="00167699">
        <w:br/>
        <w:t>nabantu abantsundu, maulumke</w:t>
      </w:r>
      <w:r w:rsidRPr="00167699">
        <w:br/>
        <w:t>umzi ungakohliswa ngenteto ezi-</w:t>
      </w:r>
      <w:r w:rsidRPr="00167699">
        <w:br/>
        <w:t>myoli, zenchuka ezizite wambu</w:t>
      </w:r>
      <w:r w:rsidRPr="00167699">
        <w:br/>
        <w:t xml:space="preserve">ngolusu </w:t>
      </w:r>
      <w:r w:rsidRPr="00167699">
        <w:rPr>
          <w:bCs/>
        </w:rPr>
        <w:t>lwegusha,</w:t>
      </w:r>
      <w:r w:rsidRPr="00167699">
        <w:t xml:space="preserve"> eziya e Palame-</w:t>
      </w:r>
      <w:r w:rsidRPr="00167699">
        <w:br/>
        <w:t>nte ukongezelela iqela elimanyene</w:t>
      </w:r>
      <w:r w:rsidRPr="00167699">
        <w:br/>
        <w:t>ngokuba ontsundu apatwe ngumbuso</w:t>
      </w:r>
      <w:r w:rsidRPr="00167699">
        <w:br/>
        <w:t xml:space="preserve">ngokosapo </w:t>
      </w:r>
      <w:r w:rsidRPr="00167699">
        <w:rPr>
          <w:bCs/>
        </w:rPr>
        <w:t>luka</w:t>
      </w:r>
      <w:r w:rsidRPr="00167699">
        <w:t xml:space="preserve"> </w:t>
      </w:r>
      <w:r w:rsidRPr="00167699">
        <w:rPr>
          <w:smallCaps/>
        </w:rPr>
        <w:t>Sirayeli</w:t>
      </w:r>
      <w:r w:rsidRPr="00167699">
        <w:t xml:space="preserve"> e Dyeputa.</w:t>
      </w:r>
    </w:p>
    <w:p w:rsidR="00167699" w:rsidRPr="00167699" w:rsidRDefault="00167699" w:rsidP="00167699">
      <w:pPr>
        <w:pStyle w:val="Bodytext20"/>
        <w:framePr w:w="3196" w:h="22756" w:hRule="exact" w:wrap="none" w:vAnchor="page" w:hAnchor="page" w:x="4426" w:y="4081"/>
        <w:ind w:right="14" w:firstLine="280"/>
        <w:jc w:val="both"/>
      </w:pPr>
      <w:r w:rsidRPr="00167699">
        <w:t>Njengokuba sisiva sikangele sifu-</w:t>
      </w:r>
      <w:r w:rsidRPr="00167699">
        <w:br/>
        <w:t>mana kwezizitili sizikankanyayo</w:t>
      </w:r>
      <w:r w:rsidRPr="00167699">
        <w:br/>
        <w:t>ingawo la amanene obungamanama-</w:t>
      </w:r>
      <w:r w:rsidRPr="00167699">
        <w:br/>
        <w:t>na umzi ontsundu :—</w:t>
      </w:r>
    </w:p>
    <w:p w:rsidR="00167699" w:rsidRPr="00167699" w:rsidRDefault="00167699" w:rsidP="00167699">
      <w:pPr>
        <w:pStyle w:val="Bodytext20"/>
        <w:framePr w:w="3196" w:h="22756" w:hRule="exact" w:wrap="none" w:vAnchor="page" w:hAnchor="page" w:x="4426" w:y="4081"/>
        <w:ind w:right="14" w:firstLine="280"/>
        <w:jc w:val="both"/>
      </w:pPr>
      <w:r w:rsidRPr="00167699">
        <w:t xml:space="preserve">E </w:t>
      </w:r>
      <w:r w:rsidRPr="00167699">
        <w:rPr>
          <w:smallCaps/>
        </w:rPr>
        <w:t>Bhofolo :</w:t>
      </w:r>
      <w:r w:rsidRPr="00167699">
        <w:t xml:space="preserve"> Mr. C. W. Hutton</w:t>
      </w:r>
      <w:r w:rsidRPr="00167699">
        <w:br/>
        <w:t>(yedwa.)</w:t>
      </w:r>
    </w:p>
    <w:p w:rsidR="00167699" w:rsidRPr="00167699" w:rsidRDefault="00167699" w:rsidP="00167699">
      <w:pPr>
        <w:pStyle w:val="Bodytext20"/>
        <w:framePr w:w="3196" w:h="22756" w:hRule="exact" w:wrap="none" w:vAnchor="page" w:hAnchor="page" w:x="4426" w:y="4081"/>
        <w:ind w:right="14" w:firstLine="280"/>
        <w:jc w:val="both"/>
      </w:pPr>
      <w:r w:rsidRPr="00167699">
        <w:t>Usuku lokuvota lolwesi-Tatu, 14</w:t>
      </w:r>
      <w:r w:rsidRPr="00167699">
        <w:br/>
        <w:t>November.</w:t>
      </w:r>
    </w:p>
    <w:p w:rsidR="00167699" w:rsidRPr="00167699" w:rsidRDefault="00167699" w:rsidP="00167699">
      <w:pPr>
        <w:pStyle w:val="Bodytext20"/>
        <w:framePr w:w="3196" w:h="22756" w:hRule="exact" w:wrap="none" w:vAnchor="page" w:hAnchor="page" w:x="4426" w:y="4081"/>
        <w:ind w:right="14" w:firstLine="280"/>
        <w:jc w:val="both"/>
      </w:pPr>
      <w:r w:rsidRPr="00167699">
        <w:t xml:space="preserve">E </w:t>
      </w:r>
      <w:r w:rsidRPr="00167699">
        <w:rPr>
          <w:smallCaps/>
        </w:rPr>
        <w:t>Dikeni nase Nqushwa</w:t>
      </w:r>
      <w:r w:rsidRPr="00167699">
        <w:t xml:space="preserve"> : Mr.</w:t>
      </w:r>
      <w:r w:rsidRPr="00167699">
        <w:br/>
        <w:t>Tamplin (yedwa.)</w:t>
      </w:r>
    </w:p>
    <w:p w:rsidR="00167699" w:rsidRPr="00167699" w:rsidRDefault="00167699" w:rsidP="00167699">
      <w:pPr>
        <w:pStyle w:val="Bodytext20"/>
        <w:framePr w:w="3196" w:h="22756" w:hRule="exact" w:wrap="none" w:vAnchor="page" w:hAnchor="page" w:x="4426" w:y="4081"/>
        <w:ind w:right="14" w:firstLine="280"/>
        <w:jc w:val="both"/>
      </w:pPr>
      <w:r w:rsidRPr="00167699">
        <w:t>Usuku lokuvota lolwesi-Ne 15</w:t>
      </w:r>
      <w:r w:rsidRPr="00167699">
        <w:br/>
        <w:t>November.</w:t>
      </w:r>
    </w:p>
    <w:p w:rsidR="00167699" w:rsidRPr="00167699" w:rsidRDefault="00167699" w:rsidP="00167699">
      <w:pPr>
        <w:pStyle w:val="Bodytext20"/>
        <w:framePr w:w="3196" w:h="22756" w:hRule="exact" w:wrap="none" w:vAnchor="page" w:hAnchor="page" w:x="4426" w:y="4081"/>
        <w:ind w:right="14" w:firstLine="280"/>
        <w:jc w:val="both"/>
      </w:pPr>
      <w:r w:rsidRPr="00167699">
        <w:t xml:space="preserve">E </w:t>
      </w:r>
      <w:r w:rsidRPr="00167699">
        <w:rPr>
          <w:smallCaps/>
        </w:rPr>
        <w:t>Qonce</w:t>
      </w:r>
      <w:r w:rsidRPr="00167699">
        <w:t xml:space="preserve"> ; Mr. Solomon no Mr.</w:t>
      </w:r>
      <w:r w:rsidRPr="00167699">
        <w:br/>
        <w:t>Warren.</w:t>
      </w:r>
    </w:p>
    <w:p w:rsidR="00167699" w:rsidRPr="00167699" w:rsidRDefault="00167699" w:rsidP="00167699">
      <w:pPr>
        <w:pStyle w:val="Bodytext20"/>
        <w:framePr w:w="3196" w:h="22756" w:hRule="exact" w:wrap="none" w:vAnchor="page" w:hAnchor="page" w:x="4426" w:y="4081"/>
        <w:ind w:right="14" w:firstLine="280"/>
        <w:jc w:val="both"/>
      </w:pPr>
      <w:r w:rsidRPr="00167699">
        <w:t>Kuvotwa ngolwesi-Hlanu 9 Nov.</w:t>
      </w:r>
      <w:r w:rsidRPr="00167699">
        <w:br/>
        <w:t xml:space="preserve">E </w:t>
      </w:r>
      <w:r w:rsidRPr="00167699">
        <w:rPr>
          <w:smallCaps/>
        </w:rPr>
        <w:t>Komani</w:t>
      </w:r>
      <w:r w:rsidRPr="00167699">
        <w:t xml:space="preserve"> : Mr. Rogers no Mr.</w:t>
      </w:r>
      <w:r w:rsidRPr="00167699">
        <w:br/>
        <w:t>Hellier.</w:t>
      </w:r>
    </w:p>
    <w:p w:rsidR="00167699" w:rsidRPr="00167699" w:rsidRDefault="00167699" w:rsidP="00167699">
      <w:pPr>
        <w:pStyle w:val="Bodytext20"/>
        <w:framePr w:w="3196" w:h="22756" w:hRule="exact" w:wrap="none" w:vAnchor="page" w:hAnchor="page" w:x="4426" w:y="4081"/>
        <w:ind w:right="14" w:firstLine="280"/>
        <w:jc w:val="both"/>
      </w:pPr>
      <w:r w:rsidRPr="00167699">
        <w:t>Kuvotwa ngolwesi-Tatu, 14</w:t>
      </w:r>
      <w:r w:rsidRPr="00167699">
        <w:br/>
        <w:t>November.</w:t>
      </w:r>
    </w:p>
    <w:p w:rsidR="00167699" w:rsidRPr="00167699" w:rsidRDefault="00167699" w:rsidP="00167699">
      <w:pPr>
        <w:pStyle w:val="Bodytext20"/>
        <w:framePr w:w="3196" w:h="22756" w:hRule="exact" w:wrap="none" w:vAnchor="page" w:hAnchor="page" w:x="4426" w:y="4081"/>
        <w:ind w:right="14" w:firstLine="280"/>
        <w:jc w:val="both"/>
      </w:pPr>
      <w:r w:rsidRPr="00167699">
        <w:t xml:space="preserve">E </w:t>
      </w:r>
      <w:r w:rsidRPr="00167699">
        <w:rPr>
          <w:smallCaps/>
        </w:rPr>
        <w:t>Dodoloro</w:t>
      </w:r>
      <w:r w:rsidRPr="00167699">
        <w:t xml:space="preserve"> : Mr. Orpen (yedwa)</w:t>
      </w:r>
    </w:p>
    <w:p w:rsidR="00167699" w:rsidRPr="00167699" w:rsidRDefault="00167699" w:rsidP="00167699">
      <w:pPr>
        <w:pStyle w:val="Bodytext30"/>
        <w:framePr w:wrap="none" w:vAnchor="page" w:hAnchor="page" w:x="4666" w:y="3661"/>
        <w:spacing w:after="0"/>
        <w:ind w:firstLine="220"/>
        <w:jc w:val="both"/>
      </w:pPr>
      <w:r w:rsidRPr="00167699">
        <w:t>ABANTSUNDU NE VOTI.</w:t>
      </w:r>
    </w:p>
    <w:p w:rsidR="00FF0A07" w:rsidRPr="00167699" w:rsidRDefault="00167699" w:rsidP="00167699">
      <w:pPr>
        <w:tabs>
          <w:tab w:val="left" w:pos="6555"/>
        </w:tabs>
      </w:pPr>
      <w:r>
        <w:t xml:space="preserve">                   [NOVEMBER 08, 1888                                                       </w:t>
      </w:r>
      <w:bookmarkStart w:id="56" w:name="_GoBack"/>
      <w:bookmarkEnd w:id="56"/>
      <w:r>
        <w:t>IMVO ZABANTSUNDU (NATIVE OPINION)                                                                            3</w:t>
      </w:r>
    </w:p>
    <w:sectPr w:rsidR="00FF0A07" w:rsidRPr="00167699">
      <w:pgSz w:w="18611" w:h="2804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611" w:rsidRDefault="009C7611">
      <w:r>
        <w:separator/>
      </w:r>
    </w:p>
  </w:endnote>
  <w:endnote w:type="continuationSeparator" w:id="0">
    <w:p w:rsidR="009C7611" w:rsidRDefault="009C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611" w:rsidRDefault="009C7611"/>
  </w:footnote>
  <w:footnote w:type="continuationSeparator" w:id="0">
    <w:p w:rsidR="009C7611" w:rsidRDefault="009C76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50AF"/>
    <w:multiLevelType w:val="multilevel"/>
    <w:tmpl w:val="1C9AC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07F2B"/>
    <w:multiLevelType w:val="multilevel"/>
    <w:tmpl w:val="D3F4F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8A2447"/>
    <w:multiLevelType w:val="multilevel"/>
    <w:tmpl w:val="F06AA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4E2C8C"/>
    <w:multiLevelType w:val="multilevel"/>
    <w:tmpl w:val="7FC8B35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9B154F"/>
    <w:multiLevelType w:val="multilevel"/>
    <w:tmpl w:val="56A0A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416CB5"/>
    <w:multiLevelType w:val="multilevel"/>
    <w:tmpl w:val="500A2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07"/>
    <w:rsid w:val="00167699"/>
    <w:rsid w:val="001D1E0F"/>
    <w:rsid w:val="00694ED2"/>
    <w:rsid w:val="009C7611"/>
    <w:rsid w:val="00D4213D"/>
    <w:rsid w:val="00FF0A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DC2F7-4899-4DEA-A40D-8CD2845A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3">
    <w:name w:val="Body text (3)_"/>
    <w:basedOn w:val="DefaultParagraphFont"/>
    <w:link w:val="Bodytext30"/>
    <w:rPr>
      <w:rFonts w:ascii="Cambria" w:eastAsia="Cambria" w:hAnsi="Cambria" w:cs="Cambria"/>
      <w:b w:val="0"/>
      <w:bCs w:val="0"/>
      <w:i w:val="0"/>
      <w:iCs w:val="0"/>
      <w:smallCaps w:val="0"/>
      <w:strike w:val="0"/>
      <w:w w:val="60"/>
      <w:sz w:val="38"/>
      <w:szCs w:val="3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1"/>
      <w:szCs w:val="11"/>
      <w:u w:val="none"/>
      <w:shd w:val="clear" w:color="auto" w:fill="auto"/>
    </w:rPr>
  </w:style>
  <w:style w:type="character" w:customStyle="1" w:styleId="Bodytext6">
    <w:name w:val="Body text (6)_"/>
    <w:basedOn w:val="DefaultParagraphFont"/>
    <w:link w:val="Bodytext60"/>
    <w:rPr>
      <w:rFonts w:ascii="Cambria" w:eastAsia="Cambria" w:hAnsi="Cambria" w:cs="Cambria"/>
      <w:b w:val="0"/>
      <w:bCs w:val="0"/>
      <w:i w:val="0"/>
      <w:iCs w:val="0"/>
      <w:smallCaps w:val="0"/>
      <w:strike w:val="0"/>
      <w:w w:val="100"/>
      <w:sz w:val="28"/>
      <w:szCs w:val="2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50"/>
      <w:sz w:val="48"/>
      <w:szCs w:val="48"/>
      <w:u w:val="none"/>
      <w:shd w:val="clear" w:color="auto" w:fill="auto"/>
    </w:rPr>
  </w:style>
  <w:style w:type="paragraph" w:styleId="BodyText">
    <w:name w:val="Body Text"/>
    <w:basedOn w:val="Normal"/>
    <w:link w:val="BodyTextChar"/>
    <w:qFormat/>
    <w:pPr>
      <w:spacing w:after="60"/>
      <w:ind w:firstLine="180"/>
    </w:pPr>
    <w:rPr>
      <w:rFonts w:ascii="Times New Roman" w:eastAsia="Times New Roman" w:hAnsi="Times New Roman" w:cs="Times New Roman"/>
      <w:sz w:val="17"/>
      <w:szCs w:val="17"/>
    </w:rPr>
  </w:style>
  <w:style w:type="paragraph" w:customStyle="1" w:styleId="Other0">
    <w:name w:val="Other"/>
    <w:basedOn w:val="Normal"/>
    <w:link w:val="Other"/>
    <w:pPr>
      <w:spacing w:after="60"/>
      <w:ind w:firstLine="180"/>
    </w:pPr>
    <w:rPr>
      <w:rFonts w:ascii="Times New Roman" w:eastAsia="Times New Roman" w:hAnsi="Times New Roman" w:cs="Times New Roman"/>
      <w:sz w:val="17"/>
      <w:szCs w:val="17"/>
    </w:rPr>
  </w:style>
  <w:style w:type="paragraph" w:customStyle="1" w:styleId="Bodytext30">
    <w:name w:val="Body text (3)"/>
    <w:basedOn w:val="Normal"/>
    <w:link w:val="Bodytext3"/>
    <w:pPr>
      <w:spacing w:after="220"/>
      <w:ind w:firstLine="110"/>
      <w:jc w:val="center"/>
    </w:pPr>
    <w:rPr>
      <w:rFonts w:ascii="Cambria" w:eastAsia="Cambria" w:hAnsi="Cambria" w:cs="Cambria"/>
      <w:w w:val="60"/>
      <w:sz w:val="38"/>
      <w:szCs w:val="38"/>
    </w:rPr>
  </w:style>
  <w:style w:type="paragraph" w:customStyle="1" w:styleId="Bodytext20">
    <w:name w:val="Body text (2)"/>
    <w:basedOn w:val="Normal"/>
    <w:link w:val="Bodytext2"/>
    <w:pPr>
      <w:spacing w:line="218" w:lineRule="auto"/>
      <w:ind w:firstLine="980"/>
    </w:pPr>
    <w:rPr>
      <w:rFonts w:ascii="Times New Roman" w:eastAsia="Times New Roman" w:hAnsi="Times New Roman" w:cs="Times New Roman"/>
      <w:sz w:val="20"/>
      <w:szCs w:val="20"/>
    </w:rPr>
  </w:style>
  <w:style w:type="paragraph" w:customStyle="1" w:styleId="Bodytext40">
    <w:name w:val="Body text (4)"/>
    <w:basedOn w:val="Normal"/>
    <w:link w:val="Bodytext4"/>
    <w:pPr>
      <w:spacing w:after="60"/>
    </w:pPr>
    <w:rPr>
      <w:rFonts w:ascii="Times New Roman" w:eastAsia="Times New Roman" w:hAnsi="Times New Roman" w:cs="Times New Roman"/>
      <w:b/>
      <w:bCs/>
      <w:sz w:val="11"/>
      <w:szCs w:val="11"/>
    </w:rPr>
  </w:style>
  <w:style w:type="paragraph" w:customStyle="1" w:styleId="Bodytext60">
    <w:name w:val="Body text (6)"/>
    <w:basedOn w:val="Normal"/>
    <w:link w:val="Bodytext6"/>
    <w:pPr>
      <w:spacing w:after="180"/>
    </w:pPr>
    <w:rPr>
      <w:rFonts w:ascii="Cambria" w:eastAsia="Cambria" w:hAnsi="Cambria" w:cs="Cambria"/>
      <w:sz w:val="28"/>
      <w:szCs w:val="28"/>
    </w:rPr>
  </w:style>
  <w:style w:type="paragraph" w:customStyle="1" w:styleId="Bodytext50">
    <w:name w:val="Body text (5)"/>
    <w:basedOn w:val="Normal"/>
    <w:link w:val="Bodytext5"/>
    <w:pPr>
      <w:spacing w:after="540"/>
    </w:pPr>
    <w:rPr>
      <w:rFonts w:ascii="Times New Roman" w:eastAsia="Times New Roman" w:hAnsi="Times New Roman" w:cs="Times New Roman"/>
      <w:w w:val="5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3172</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2020-10-24T22:00:00Z</dcterms:created>
  <dcterms:modified xsi:type="dcterms:W3CDTF">2020-10-24T22:00:00Z</dcterms:modified>
</cp:coreProperties>
</file>