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F36A" w14:textId="77777777" w:rsidR="002840DD" w:rsidRPr="00933903" w:rsidRDefault="002840DD" w:rsidP="007B5352">
      <w:pPr>
        <w:pStyle w:val="NoSpacing"/>
      </w:pPr>
    </w:p>
    <w:p w14:paraId="25452404" w14:textId="77777777" w:rsidR="002840DD" w:rsidRPr="00933903" w:rsidRDefault="009815F5">
      <w:pPr>
        <w:pStyle w:val="Other0"/>
        <w:framePr w:wrap="none" w:vAnchor="page" w:hAnchor="page" w:x="7637" w:y="1103"/>
        <w:pBdr>
          <w:bottom w:val="single" w:sz="4" w:space="0" w:color="auto"/>
        </w:pBdr>
        <w:ind w:firstLine="0"/>
        <w:rPr>
          <w:sz w:val="24"/>
          <w:szCs w:val="24"/>
        </w:rPr>
      </w:pPr>
      <w:r w:rsidRPr="00933903">
        <w:rPr>
          <w:sz w:val="24"/>
          <w:szCs w:val="24"/>
        </w:rPr>
        <w:t>IMVO ZABANTSUNDU (NATIVE OPINION) MAY 26, 1892.</w:t>
      </w:r>
    </w:p>
    <w:p w14:paraId="6883869E" w14:textId="77777777" w:rsidR="002840DD" w:rsidRPr="00933903" w:rsidRDefault="009815F5">
      <w:pPr>
        <w:pStyle w:val="Bodytext20"/>
        <w:framePr w:w="6494" w:h="2423" w:hRule="exact" w:wrap="none" w:vAnchor="page" w:hAnchor="page" w:x="1470" w:y="1838"/>
        <w:pBdr>
          <w:top w:val="single" w:sz="4" w:space="0" w:color="auto"/>
        </w:pBdr>
        <w:spacing w:after="160" w:line="240" w:lineRule="auto"/>
        <w:jc w:val="center"/>
      </w:pPr>
      <w:r w:rsidRPr="00933903">
        <w:t>U-FOLOKOCO</w:t>
      </w:r>
    </w:p>
    <w:p w14:paraId="18D03B16" w14:textId="77777777" w:rsidR="002840DD" w:rsidRPr="00933903" w:rsidRDefault="009815F5">
      <w:pPr>
        <w:pStyle w:val="Other0"/>
        <w:framePr w:w="6494" w:h="2423" w:hRule="exact" w:wrap="none" w:vAnchor="page" w:hAnchor="page" w:x="1470" w:y="1838"/>
        <w:spacing w:after="380"/>
        <w:ind w:firstLine="0"/>
        <w:jc w:val="center"/>
        <w:rPr>
          <w:sz w:val="40"/>
          <w:szCs w:val="40"/>
        </w:rPr>
      </w:pPr>
      <w:r w:rsidRPr="00933903">
        <w:rPr>
          <w:rFonts w:ascii="Arial" w:eastAsia="Arial" w:hAnsi="Arial" w:cs="Arial"/>
          <w:w w:val="80"/>
          <w:sz w:val="40"/>
          <w:szCs w:val="40"/>
        </w:rPr>
        <w:t>NGOKU AKATENGELI UYADYARAZA I</w:t>
      </w:r>
    </w:p>
    <w:p w14:paraId="07776CC0" w14:textId="77777777" w:rsidR="002840DD" w:rsidRPr="00933903" w:rsidRDefault="009815F5">
      <w:pPr>
        <w:pStyle w:val="Other0"/>
        <w:framePr w:w="6494" w:h="2423" w:hRule="exact" w:wrap="none" w:vAnchor="page" w:hAnchor="page" w:x="1470" w:y="1838"/>
        <w:spacing w:after="160"/>
        <w:ind w:firstLine="0"/>
        <w:rPr>
          <w:sz w:val="64"/>
          <w:szCs w:val="64"/>
        </w:rPr>
      </w:pPr>
      <w:r w:rsidRPr="00933903">
        <w:rPr>
          <w:w w:val="70"/>
          <w:sz w:val="64"/>
          <w:szCs w:val="64"/>
        </w:rPr>
        <w:t>BANTSUNDU! BANTSUNDU!</w:t>
      </w:r>
    </w:p>
    <w:p w14:paraId="0B93A63E" w14:textId="77777777" w:rsidR="002840DD" w:rsidRPr="00933903" w:rsidRDefault="009815F5">
      <w:pPr>
        <w:pStyle w:val="Bodytext20"/>
        <w:framePr w:w="6494" w:h="2423" w:hRule="exact" w:wrap="none" w:vAnchor="page" w:hAnchor="page" w:x="1470" w:y="1838"/>
        <w:spacing w:after="160" w:line="240" w:lineRule="auto"/>
        <w:jc w:val="center"/>
      </w:pPr>
      <w:r w:rsidRPr="00933903">
        <w:t>NINA BASE</w:t>
      </w:r>
    </w:p>
    <w:p w14:paraId="3A5D5D9C" w14:textId="77777777" w:rsidR="002840DD" w:rsidRPr="00933903" w:rsidRDefault="009815F5">
      <w:pPr>
        <w:pStyle w:val="Other0"/>
        <w:framePr w:w="6494" w:h="2423" w:hRule="exact" w:wrap="none" w:vAnchor="page" w:hAnchor="page" w:x="1470" w:y="1838"/>
        <w:ind w:firstLine="0"/>
        <w:jc w:val="center"/>
        <w:rPr>
          <w:sz w:val="42"/>
          <w:szCs w:val="42"/>
        </w:rPr>
      </w:pPr>
      <w:r w:rsidRPr="00933903">
        <w:rPr>
          <w:sz w:val="42"/>
          <w:szCs w:val="42"/>
        </w:rPr>
        <w:t>CALA NABESOSITHILI,</w:t>
      </w:r>
    </w:p>
    <w:p w14:paraId="2ADCEF48" w14:textId="77777777" w:rsidR="002840DD" w:rsidRPr="00933903" w:rsidRDefault="009815F5">
      <w:pPr>
        <w:pStyle w:val="Other0"/>
        <w:framePr w:w="3326" w:h="2516" w:hRule="exact" w:wrap="none" w:vAnchor="page" w:hAnchor="page" w:x="8058" w:y="1722"/>
        <w:spacing w:after="60"/>
        <w:jc w:val="both"/>
        <w:rPr>
          <w:sz w:val="32"/>
          <w:szCs w:val="32"/>
        </w:rPr>
      </w:pPr>
      <w:r w:rsidRPr="00933903">
        <w:rPr>
          <w:rFonts w:ascii="Trebuchet MS" w:eastAsia="Trebuchet MS" w:hAnsi="Trebuchet MS" w:cs="Trebuchet MS"/>
          <w:w w:val="70"/>
          <w:sz w:val="32"/>
          <w:szCs w:val="32"/>
        </w:rPr>
        <w:t>KUSANDU'KUSHICILELWA, ’</w:t>
      </w:r>
    </w:p>
    <w:p w14:paraId="78D46D2D" w14:textId="77777777" w:rsidR="002840DD" w:rsidRPr="00933903" w:rsidRDefault="009815F5">
      <w:pPr>
        <w:pStyle w:val="Bodytext20"/>
        <w:framePr w:w="3326" w:h="2516" w:hRule="exact" w:wrap="none" w:vAnchor="page" w:hAnchor="page" w:x="8058" w:y="1722"/>
        <w:spacing w:after="60" w:line="281" w:lineRule="exact"/>
        <w:jc w:val="center"/>
        <w:rPr>
          <w:sz w:val="22"/>
          <w:szCs w:val="22"/>
        </w:rPr>
      </w:pPr>
      <w:r w:rsidRPr="00933903">
        <w:rPr>
          <w:sz w:val="22"/>
          <w:szCs w:val="22"/>
        </w:rPr>
        <w:t>U “MALATISI” (A Guide)</w:t>
      </w:r>
      <w:r w:rsidRPr="00933903">
        <w:rPr>
          <w:sz w:val="22"/>
          <w:szCs w:val="22"/>
        </w:rPr>
        <w:br/>
        <w:t>KWI MVIWO</w:t>
      </w:r>
    </w:p>
    <w:p w14:paraId="086D5741" w14:textId="77777777" w:rsidR="002840DD" w:rsidRPr="00933903" w:rsidRDefault="009815F5">
      <w:pPr>
        <w:pStyle w:val="Other0"/>
        <w:framePr w:w="3326" w:h="2516" w:hRule="exact" w:wrap="none" w:vAnchor="page" w:hAnchor="page" w:x="8058" w:y="1722"/>
        <w:spacing w:after="140"/>
        <w:ind w:firstLine="0"/>
        <w:rPr>
          <w:sz w:val="36"/>
          <w:szCs w:val="36"/>
        </w:rPr>
      </w:pPr>
      <w:r w:rsidRPr="00933903">
        <w:rPr>
          <w:rFonts w:ascii="Century Gothic" w:eastAsia="Century Gothic" w:hAnsi="Century Gothic" w:cs="Century Gothic"/>
          <w:smallCaps/>
          <w:sz w:val="36"/>
          <w:szCs w:val="36"/>
        </w:rPr>
        <w:t>Z</w:t>
      </w:r>
      <w:r w:rsidRPr="00933903">
        <w:rPr>
          <w:rFonts w:ascii="Century Gothic" w:eastAsia="Century Gothic" w:hAnsi="Century Gothic" w:cs="Century Gothic"/>
          <w:w w:val="60"/>
          <w:sz w:val="36"/>
          <w:szCs w:val="36"/>
        </w:rPr>
        <w:t>e Elimentary no Standard V</w:t>
      </w:r>
    </w:p>
    <w:p w14:paraId="65B90E7C" w14:textId="77777777" w:rsidR="002840DD" w:rsidRPr="00933903" w:rsidRDefault="009815F5">
      <w:pPr>
        <w:pStyle w:val="Other0"/>
        <w:framePr w:w="3326" w:h="2516" w:hRule="exact" w:wrap="none" w:vAnchor="page" w:hAnchor="page" w:x="8058" w:y="1722"/>
        <w:spacing w:after="140" w:line="227" w:lineRule="exact"/>
        <w:ind w:left="180" w:hanging="180"/>
        <w:jc w:val="both"/>
        <w:rPr>
          <w:sz w:val="20"/>
          <w:szCs w:val="20"/>
        </w:rPr>
      </w:pPr>
      <w:r w:rsidRPr="00933903">
        <w:rPr>
          <w:rFonts w:ascii="Georgia" w:eastAsia="Georgia" w:hAnsi="Georgia" w:cs="Georgia"/>
          <w:i/>
          <w:iCs/>
          <w:sz w:val="20"/>
          <w:szCs w:val="20"/>
        </w:rPr>
        <w:t>Yi Titshala enamava oku- fundisa e Koloni na Pe- sheya.</w:t>
      </w:r>
    </w:p>
    <w:p w14:paraId="076D9BE5" w14:textId="77777777" w:rsidR="002840DD" w:rsidRPr="00933903" w:rsidRDefault="009815F5">
      <w:pPr>
        <w:pStyle w:val="BodyText"/>
        <w:framePr w:w="3326" w:h="2516" w:hRule="exact" w:wrap="none" w:vAnchor="page" w:hAnchor="page" w:x="8058" w:y="1722"/>
        <w:spacing w:line="281" w:lineRule="exact"/>
        <w:ind w:firstLine="0"/>
        <w:jc w:val="both"/>
        <w:rPr>
          <w:sz w:val="18"/>
          <w:szCs w:val="18"/>
        </w:rPr>
      </w:pPr>
      <w:r w:rsidRPr="00933903">
        <w:rPr>
          <w:sz w:val="18"/>
          <w:szCs w:val="18"/>
        </w:rPr>
        <w:t>Inye 16; Ngeposi l8; Idazini 15.</w:t>
      </w:r>
    </w:p>
    <w:p w14:paraId="13024270" w14:textId="77777777" w:rsidR="002840DD" w:rsidRPr="00933903" w:rsidRDefault="009815F5" w:rsidP="00933903">
      <w:pPr>
        <w:pStyle w:val="BodyText"/>
        <w:framePr w:w="6526" w:h="1306" w:hRule="exact" w:wrap="none" w:vAnchor="page" w:hAnchor="page" w:x="1528" w:y="4336"/>
        <w:spacing w:after="140"/>
        <w:ind w:firstLine="0"/>
        <w:jc w:val="center"/>
        <w:rPr>
          <w:sz w:val="18"/>
          <w:szCs w:val="18"/>
        </w:rPr>
      </w:pPr>
      <w:r w:rsidRPr="00933903">
        <w:rPr>
          <w:sz w:val="18"/>
          <w:szCs w:val="18"/>
        </w:rPr>
        <w:t>NANZO IGUTINYUZI.</w:t>
      </w:r>
    </w:p>
    <w:p w14:paraId="58BB7689" w14:textId="77777777" w:rsidR="002840DD" w:rsidRPr="00933903" w:rsidRDefault="009815F5" w:rsidP="00933903">
      <w:pPr>
        <w:pStyle w:val="Other0"/>
        <w:framePr w:w="6526" w:h="1306" w:hRule="exact" w:wrap="none" w:vAnchor="page" w:hAnchor="page" w:x="1528" w:y="4336"/>
        <w:spacing w:after="80"/>
        <w:ind w:firstLine="0"/>
        <w:jc w:val="center"/>
        <w:rPr>
          <w:sz w:val="48"/>
          <w:szCs w:val="48"/>
        </w:rPr>
      </w:pPr>
      <w:r w:rsidRPr="00933903">
        <w:rPr>
          <w:rFonts w:ascii="Cambria" w:eastAsia="Cambria" w:hAnsi="Cambria" w:cs="Cambria"/>
          <w:w w:val="80"/>
          <w:sz w:val="48"/>
          <w:szCs w:val="48"/>
        </w:rPr>
        <w:t>U-FOLOKOCO (Pascoe) wase QONCE</w:t>
      </w:r>
    </w:p>
    <w:p w14:paraId="2ABF5A49" w14:textId="77777777" w:rsidR="002840DD" w:rsidRPr="00933903" w:rsidRDefault="009815F5" w:rsidP="00933903">
      <w:pPr>
        <w:pStyle w:val="BodyText"/>
        <w:framePr w:w="6526" w:h="1306" w:hRule="exact" w:wrap="none" w:vAnchor="page" w:hAnchor="page" w:x="1528" w:y="4336"/>
        <w:ind w:firstLine="0"/>
        <w:jc w:val="center"/>
        <w:rPr>
          <w:sz w:val="18"/>
          <w:szCs w:val="18"/>
        </w:rPr>
      </w:pPr>
      <w:r w:rsidRPr="00933903">
        <w:rPr>
          <w:sz w:val="18"/>
          <w:szCs w:val="18"/>
        </w:rPr>
        <w:t>UVULE IVENKILE ENKULU</w:t>
      </w:r>
    </w:p>
    <w:p w14:paraId="09F7674F" w14:textId="77777777" w:rsidR="002840DD" w:rsidRPr="00933903" w:rsidRDefault="009815F5">
      <w:pPr>
        <w:pStyle w:val="BodyText"/>
        <w:framePr w:w="3182" w:h="389" w:hRule="exact" w:wrap="none" w:vAnchor="page" w:hAnchor="page" w:x="8130" w:y="4332"/>
        <w:tabs>
          <w:tab w:val="left" w:pos="2808"/>
        </w:tabs>
        <w:spacing w:line="202" w:lineRule="exact"/>
        <w:ind w:firstLine="160"/>
        <w:rPr>
          <w:sz w:val="18"/>
          <w:szCs w:val="18"/>
        </w:rPr>
      </w:pPr>
      <w:r w:rsidRPr="00933903">
        <w:rPr>
          <w:i/>
          <w:iCs/>
        </w:rPr>
        <w:t>Inokufunyanwa ngokutumela kwi Love</w:t>
      </w:r>
      <w:r w:rsidRPr="00933903">
        <w:rPr>
          <w:i/>
          <w:iCs/>
        </w:rPr>
        <w:softHyphen/>
        <w:t>dale Book Boom.</w:t>
      </w:r>
      <w:r w:rsidRPr="00933903">
        <w:rPr>
          <w:sz w:val="18"/>
          <w:szCs w:val="18"/>
        </w:rPr>
        <w:tab/>
        <w:t>3t96</w:t>
      </w:r>
    </w:p>
    <w:p w14:paraId="7342EB6E" w14:textId="77777777" w:rsidR="002840DD" w:rsidRPr="00933903" w:rsidRDefault="009815F5">
      <w:pPr>
        <w:pStyle w:val="Other0"/>
        <w:framePr w:wrap="none" w:vAnchor="page" w:hAnchor="page" w:x="8551" w:y="4844"/>
        <w:ind w:firstLine="0"/>
        <w:rPr>
          <w:sz w:val="28"/>
          <w:szCs w:val="28"/>
        </w:rPr>
      </w:pPr>
      <w:r w:rsidRPr="00933903">
        <w:rPr>
          <w:sz w:val="28"/>
          <w:szCs w:val="28"/>
        </w:rPr>
        <w:t>ABAZELWEYO.</w:t>
      </w:r>
    </w:p>
    <w:p w14:paraId="694EE1D4" w14:textId="23DBEAD3" w:rsidR="002840DD" w:rsidRPr="00933903" w:rsidRDefault="00933903" w:rsidP="00933903">
      <w:pPr>
        <w:framePr w:w="5671" w:h="796" w:hRule="exact" w:wrap="none" w:vAnchor="page" w:hAnchor="page" w:x="1542" w:y="5716"/>
        <w:rPr>
          <w:rFonts w:ascii="Times New Roman" w:hAnsi="Times New Roman" w:cs="Times New Roman"/>
          <w:sz w:val="40"/>
          <w:szCs w:val="40"/>
        </w:rPr>
      </w:pPr>
      <w:r>
        <w:rPr>
          <w:rFonts w:ascii="Times New Roman" w:hAnsi="Times New Roman" w:cs="Times New Roman"/>
          <w:sz w:val="40"/>
          <w:szCs w:val="40"/>
        </w:rPr>
        <w:t xml:space="preserve">                      E CALA</w:t>
      </w:r>
    </w:p>
    <w:p w14:paraId="123A806C" w14:textId="77777777" w:rsidR="002840DD" w:rsidRPr="00933903" w:rsidRDefault="009815F5">
      <w:pPr>
        <w:pStyle w:val="BodyText"/>
        <w:framePr w:h="333" w:wrap="around" w:vAnchor="page" w:hAnchor="page" w:x="8152" w:y="5269"/>
        <w:spacing w:line="277" w:lineRule="exact"/>
        <w:ind w:firstLine="0"/>
      </w:pPr>
      <w:r w:rsidRPr="00933903">
        <w:rPr>
          <w:position w:val="-8"/>
          <w:sz w:val="42"/>
          <w:szCs w:val="42"/>
        </w:rPr>
        <w:t>D</w:t>
      </w:r>
    </w:p>
    <w:p w14:paraId="695D731E" w14:textId="77777777" w:rsidR="002840DD" w:rsidRPr="00933903" w:rsidRDefault="009815F5">
      <w:pPr>
        <w:pStyle w:val="BodyText"/>
        <w:framePr w:w="3197" w:h="500" w:hRule="exact" w:wrap="none" w:vAnchor="page" w:hAnchor="page" w:x="8134" w:y="5265"/>
        <w:spacing w:after="40" w:line="166" w:lineRule="exact"/>
        <w:ind w:left="324" w:firstLine="0"/>
      </w:pPr>
      <w:r w:rsidRPr="00933903">
        <w:t>LAKIYA—Inkosikazi yakwa Rev. J.</w:t>
      </w:r>
    </w:p>
    <w:p w14:paraId="41163578" w14:textId="77777777" w:rsidR="002840DD" w:rsidRPr="00933903" w:rsidRDefault="009815F5">
      <w:pPr>
        <w:pStyle w:val="BodyText"/>
        <w:framePr w:w="3197" w:h="500" w:hRule="exact" w:wrap="none" w:vAnchor="page" w:hAnchor="page" w:x="8134" w:y="5265"/>
        <w:tabs>
          <w:tab w:val="left" w:pos="2837"/>
        </w:tabs>
        <w:spacing w:line="166" w:lineRule="exact"/>
        <w:ind w:firstLine="460"/>
      </w:pPr>
      <w:r w:rsidRPr="00933903">
        <w:t>Stegnam Dlakiya uase East London</w:t>
      </w:r>
    </w:p>
    <w:p w14:paraId="0C0E01D5" w14:textId="77777777" w:rsidR="002840DD" w:rsidRPr="00933903" w:rsidRDefault="009815F5">
      <w:pPr>
        <w:pStyle w:val="BodyText"/>
        <w:framePr w:w="3197" w:h="500" w:hRule="exact" w:wrap="none" w:vAnchor="page" w:hAnchor="page" w:x="8134" w:y="5265"/>
        <w:tabs>
          <w:tab w:val="left" w:pos="2837"/>
        </w:tabs>
        <w:spacing w:line="166" w:lineRule="exact"/>
        <w:ind w:firstLine="0"/>
      </w:pPr>
      <w:r w:rsidRPr="00933903">
        <w:t xml:space="preserve">ibeleke </w:t>
      </w:r>
      <w:r w:rsidRPr="00933903">
        <w:rPr>
          <w:smallCaps/>
        </w:rPr>
        <w:t>Unyana</w:t>
      </w:r>
      <w:r w:rsidRPr="00933903">
        <w:tab/>
        <w:t>2t62</w:t>
      </w:r>
    </w:p>
    <w:p w14:paraId="1068F590" w14:textId="77777777" w:rsidR="002840DD" w:rsidRPr="00933903" w:rsidRDefault="009815F5" w:rsidP="00E6124A">
      <w:pPr>
        <w:pStyle w:val="Bodytext20"/>
        <w:framePr w:w="6440" w:h="659" w:hRule="exact" w:wrap="none" w:vAnchor="page" w:hAnchor="page" w:x="1530" w:y="6526"/>
        <w:spacing w:after="60" w:line="270" w:lineRule="exact"/>
        <w:jc w:val="center"/>
        <w:rPr>
          <w:sz w:val="22"/>
          <w:szCs w:val="22"/>
        </w:rPr>
      </w:pPr>
      <w:r w:rsidRPr="00933903">
        <w:rPr>
          <w:sz w:val="19"/>
          <w:szCs w:val="19"/>
        </w:rPr>
        <w:t xml:space="preserve">Leyo ibisalula yeka WEBB, kwibala le Marike. </w:t>
      </w:r>
      <w:r w:rsidRPr="00933903">
        <w:rPr>
          <w:sz w:val="22"/>
          <w:szCs w:val="22"/>
        </w:rPr>
        <w:t>Manibe Nilungisa</w:t>
      </w:r>
    </w:p>
    <w:p w14:paraId="25A15D19" w14:textId="77777777" w:rsidR="002840DD" w:rsidRPr="00933903" w:rsidRDefault="009815F5" w:rsidP="00E6124A">
      <w:pPr>
        <w:pStyle w:val="Bodytext20"/>
        <w:framePr w:w="6440" w:h="659" w:hRule="exact" w:wrap="none" w:vAnchor="page" w:hAnchor="page" w:x="1530" w:y="6526"/>
        <w:spacing w:line="270" w:lineRule="exact"/>
        <w:jc w:val="center"/>
        <w:rPr>
          <w:sz w:val="22"/>
          <w:szCs w:val="22"/>
        </w:rPr>
      </w:pPr>
      <w:r w:rsidRPr="00933903">
        <w:rPr>
          <w:sz w:val="22"/>
          <w:szCs w:val="22"/>
        </w:rPr>
        <w:t>Amehlo. Impahla Entsha Iyeza.</w:t>
      </w:r>
    </w:p>
    <w:p w14:paraId="3A7D3C02" w14:textId="77777777" w:rsidR="002840DD" w:rsidRPr="00933903" w:rsidRDefault="009815F5">
      <w:pPr>
        <w:pStyle w:val="Other0"/>
        <w:framePr w:w="3211" w:h="1285" w:hRule="exact" w:wrap="none" w:vAnchor="page" w:hAnchor="page" w:x="8141" w:y="5891"/>
        <w:pBdr>
          <w:top w:val="single" w:sz="4" w:space="0" w:color="auto"/>
        </w:pBdr>
        <w:spacing w:after="220"/>
        <w:ind w:firstLine="0"/>
        <w:jc w:val="center"/>
        <w:rPr>
          <w:sz w:val="28"/>
          <w:szCs w:val="28"/>
        </w:rPr>
      </w:pPr>
      <w:r w:rsidRPr="00933903">
        <w:rPr>
          <w:sz w:val="28"/>
          <w:szCs w:val="28"/>
        </w:rPr>
        <w:t>IMIBIKO.</w:t>
      </w:r>
    </w:p>
    <w:p w14:paraId="7173EDD8" w14:textId="77777777" w:rsidR="002840DD" w:rsidRPr="00933903" w:rsidRDefault="009815F5">
      <w:pPr>
        <w:pStyle w:val="BodyText"/>
        <w:framePr w:w="3211" w:h="1285" w:hRule="exact" w:wrap="none" w:vAnchor="page" w:hAnchor="page" w:x="8141" w:y="5891"/>
        <w:tabs>
          <w:tab w:val="left" w:pos="2848"/>
        </w:tabs>
        <w:spacing w:line="162" w:lineRule="exact"/>
        <w:ind w:firstLine="300"/>
        <w:jc w:val="both"/>
      </w:pPr>
      <w:r w:rsidRPr="00933903">
        <w:rPr>
          <w:sz w:val="32"/>
          <w:szCs w:val="32"/>
        </w:rPr>
        <w:t>N</w:t>
      </w:r>
      <w:r w:rsidRPr="00933903">
        <w:t>TSEPE—Ngomhla we 13 ku May lo kubhubhe u  S</w:t>
      </w:r>
      <w:r w:rsidRPr="00933903">
        <w:rPr>
          <w:smallCaps/>
        </w:rPr>
        <w:t>arah Ann Ntsepf,</w:t>
      </w:r>
      <w:r w:rsidRPr="00933903">
        <w:t xml:space="preserve"> inko- sikazi ebitandwa ka James Ntsepe, e Mgqa- kwebe ; ushiya inkedama ezintatu. Izihlobo mazamkele lombiko.</w:t>
      </w:r>
      <w:r w:rsidRPr="00933903">
        <w:tab/>
        <w:t>2t62</w:t>
      </w:r>
    </w:p>
    <w:p w14:paraId="07785E80" w14:textId="20D69C13" w:rsidR="002840DD" w:rsidRPr="00933903" w:rsidRDefault="00933903" w:rsidP="00933903">
      <w:pPr>
        <w:framePr w:w="5310" w:h="688" w:hRule="exact" w:wrap="none" w:vAnchor="page" w:hAnchor="page" w:x="2215" w:y="7159"/>
        <w:rPr>
          <w:rFonts w:ascii="Times New Roman" w:hAnsi="Times New Roman" w:cs="Times New Roman"/>
          <w:sz w:val="40"/>
          <w:szCs w:val="40"/>
        </w:rPr>
      </w:pPr>
      <w:r>
        <w:rPr>
          <w:rFonts w:ascii="Times New Roman" w:hAnsi="Times New Roman" w:cs="Times New Roman"/>
          <w:sz w:val="40"/>
          <w:szCs w:val="40"/>
        </w:rPr>
        <w:t>KUNI BALUNGE</w:t>
      </w:r>
    </w:p>
    <w:p w14:paraId="2FCDFEB0" w14:textId="77777777" w:rsidR="002840DD" w:rsidRPr="00933903" w:rsidRDefault="009815F5">
      <w:pPr>
        <w:pStyle w:val="Other0"/>
        <w:framePr w:wrap="none" w:vAnchor="page" w:hAnchor="page" w:x="1553" w:y="7907"/>
        <w:ind w:firstLine="0"/>
        <w:rPr>
          <w:sz w:val="36"/>
          <w:szCs w:val="36"/>
        </w:rPr>
      </w:pPr>
      <w:r w:rsidRPr="00933903">
        <w:rPr>
          <w:sz w:val="36"/>
          <w:szCs w:val="36"/>
        </w:rPr>
        <w:t xml:space="preserve">     E-MONTI NAKWESOSITHILI!</w:t>
      </w:r>
    </w:p>
    <w:p w14:paraId="0CB06388" w14:textId="77777777" w:rsidR="002840DD" w:rsidRPr="00933903" w:rsidRDefault="009815F5">
      <w:pPr>
        <w:pStyle w:val="BodyText"/>
        <w:framePr w:h="359" w:wrap="around" w:vAnchor="page" w:hAnchor="page" w:x="8160" w:y="7348"/>
        <w:spacing w:line="299" w:lineRule="exact"/>
        <w:ind w:firstLine="0"/>
      </w:pPr>
      <w:r w:rsidRPr="00933903">
        <w:rPr>
          <w:position w:val="-9"/>
          <w:sz w:val="42"/>
          <w:szCs w:val="42"/>
        </w:rPr>
        <w:t>Q</w:t>
      </w:r>
    </w:p>
    <w:p w14:paraId="65E717B8" w14:textId="77777777" w:rsidR="002840DD" w:rsidRPr="00933903" w:rsidRDefault="009815F5">
      <w:pPr>
        <w:pStyle w:val="BodyText"/>
        <w:framePr w:w="3186" w:h="1012" w:hRule="exact" w:wrap="none" w:vAnchor="page" w:hAnchor="page" w:x="8159" w:y="7349"/>
        <w:spacing w:line="160" w:lineRule="exact"/>
        <w:ind w:left="306" w:firstLine="0"/>
      </w:pPr>
      <w:r w:rsidRPr="00933903">
        <w:t>INGA—Intombazana encinane eminya-</w:t>
      </w:r>
      <w:r w:rsidRPr="00933903">
        <w:br/>
        <w:t>ka mine nenyanga ezisitoba ubudala</w:t>
      </w:r>
    </w:p>
    <w:p w14:paraId="6D85DA56" w14:textId="77777777" w:rsidR="002840DD" w:rsidRPr="00933903" w:rsidRDefault="009815F5">
      <w:pPr>
        <w:pStyle w:val="BodyText"/>
        <w:framePr w:w="3186" w:h="1012" w:hRule="exact" w:wrap="none" w:vAnchor="page" w:hAnchor="page" w:x="8159" w:y="7349"/>
        <w:spacing w:line="160" w:lineRule="exact"/>
        <w:ind w:firstLine="0"/>
      </w:pPr>
      <w:r w:rsidRPr="00933903">
        <w:t>bayo, isishiye ngoIwesi-HIanu evekini, ‘ 6</w:t>
      </w:r>
      <w:r w:rsidRPr="00933903">
        <w:br/>
        <w:t>May. Nezikude izihlobo mazaneliswe ngulo</w:t>
      </w:r>
      <w:r w:rsidRPr="00933903">
        <w:br/>
        <w:t>mbiko usepepeni. Igule iveki zimbini</w:t>
      </w:r>
      <w:r w:rsidRPr="00933903">
        <w:br/>
        <w:t>kupela yanduluka elizweni, ngu’omkuhlane.</w:t>
      </w:r>
    </w:p>
    <w:p w14:paraId="4316160B" w14:textId="77777777" w:rsidR="002840DD" w:rsidRPr="00933903" w:rsidRDefault="009815F5">
      <w:pPr>
        <w:pStyle w:val="BodyText"/>
        <w:framePr w:wrap="none" w:vAnchor="page" w:hAnchor="page" w:x="2698" w:y="8375"/>
        <w:ind w:firstLine="0"/>
        <w:jc w:val="both"/>
        <w:rPr>
          <w:sz w:val="18"/>
          <w:szCs w:val="18"/>
        </w:rPr>
      </w:pPr>
      <w:r w:rsidRPr="00933903">
        <w:rPr>
          <w:sz w:val="18"/>
          <w:szCs w:val="18"/>
        </w:rPr>
        <w:t xml:space="preserve">  NIHLALEL UKUWELWA LITAMSANQA,</w:t>
      </w:r>
    </w:p>
    <w:p w14:paraId="41588720" w14:textId="77777777" w:rsidR="002840DD" w:rsidRPr="00933903" w:rsidRDefault="009815F5">
      <w:pPr>
        <w:pStyle w:val="Other0"/>
        <w:framePr w:w="5789" w:h="716" w:hRule="exact" w:wrap="none" w:vAnchor="page" w:hAnchor="page" w:x="1560" w:y="8681"/>
        <w:spacing w:after="100"/>
        <w:ind w:firstLine="0"/>
        <w:rPr>
          <w:sz w:val="16"/>
          <w:szCs w:val="16"/>
        </w:rPr>
      </w:pPr>
      <w:r w:rsidRPr="00933903">
        <w:rPr>
          <w:rFonts w:ascii="Cambria" w:eastAsia="Cambria" w:hAnsi="Cambria" w:cs="Cambria"/>
          <w:w w:val="80"/>
          <w:sz w:val="36"/>
          <w:szCs w:val="36"/>
        </w:rPr>
        <w:t>U-FOLOKOCO (PASCOE)</w:t>
      </w:r>
      <w:r w:rsidRPr="00933903">
        <w:rPr>
          <w:rFonts w:ascii="Cambria" w:eastAsia="Cambria" w:hAnsi="Cambria" w:cs="Cambria"/>
          <w:w w:val="80"/>
          <w:sz w:val="16"/>
          <w:szCs w:val="16"/>
        </w:rPr>
        <w:t>Uyakuba pakati kwenu ekupeleni kuka OCTOBER. Uya-</w:t>
      </w:r>
    </w:p>
    <w:p w14:paraId="7C44BC60" w14:textId="77777777" w:rsidR="002840DD" w:rsidRPr="00933903" w:rsidRDefault="009815F5">
      <w:pPr>
        <w:pStyle w:val="BodyText"/>
        <w:framePr w:w="5789" w:h="716" w:hRule="exact" w:wrap="none" w:vAnchor="page" w:hAnchor="page" w:x="1560" w:y="8681"/>
        <w:ind w:firstLine="620"/>
        <w:rPr>
          <w:sz w:val="18"/>
          <w:szCs w:val="18"/>
        </w:rPr>
      </w:pPr>
      <w:r w:rsidRPr="00933903">
        <w:rPr>
          <w:sz w:val="18"/>
          <w:szCs w:val="18"/>
        </w:rPr>
        <w:t>kuvula lovenkile ingakweyezihlangu yo SMALE &amp; Co.</w:t>
      </w:r>
    </w:p>
    <w:p w14:paraId="73FBA256" w14:textId="77777777" w:rsidR="002840DD" w:rsidRPr="00933903" w:rsidRDefault="009815F5">
      <w:pPr>
        <w:pStyle w:val="Other0"/>
        <w:framePr w:wrap="none" w:vAnchor="page" w:hAnchor="page" w:x="9365" w:y="8595"/>
        <w:pBdr>
          <w:bottom w:val="single" w:sz="4" w:space="0" w:color="auto"/>
        </w:pBdr>
        <w:ind w:firstLine="0"/>
        <w:rPr>
          <w:sz w:val="38"/>
          <w:szCs w:val="38"/>
        </w:rPr>
      </w:pPr>
      <w:r w:rsidRPr="00933903">
        <w:rPr>
          <w:w w:val="70"/>
          <w:sz w:val="38"/>
          <w:szCs w:val="38"/>
        </w:rPr>
        <w:t>Iveki.</w:t>
      </w:r>
    </w:p>
    <w:p w14:paraId="178FBA00" w14:textId="77777777" w:rsidR="002840DD" w:rsidRPr="00933903" w:rsidRDefault="009815F5">
      <w:pPr>
        <w:pStyle w:val="Other0"/>
        <w:framePr w:wrap="none" w:vAnchor="page" w:hAnchor="page" w:x="1729" w:y="9480"/>
        <w:ind w:firstLine="0"/>
        <w:rPr>
          <w:sz w:val="56"/>
          <w:szCs w:val="56"/>
        </w:rPr>
      </w:pPr>
      <w:r w:rsidRPr="00933903">
        <w:rPr>
          <w:sz w:val="56"/>
          <w:szCs w:val="56"/>
        </w:rPr>
        <w:t xml:space="preserve">  OXFORD STREET.</w:t>
      </w:r>
    </w:p>
    <w:p w14:paraId="7FDF561B" w14:textId="77777777" w:rsidR="002840DD" w:rsidRPr="00933903" w:rsidRDefault="009815F5">
      <w:pPr>
        <w:pStyle w:val="BodyText"/>
        <w:framePr w:w="3175" w:h="918" w:hRule="exact" w:wrap="none" w:vAnchor="page" w:hAnchor="page" w:x="8170" w:y="9081"/>
        <w:spacing w:after="140" w:line="169" w:lineRule="exact"/>
        <w:ind w:firstLine="160"/>
        <w:jc w:val="both"/>
        <w:rPr>
          <w:sz w:val="18"/>
          <w:szCs w:val="18"/>
        </w:rPr>
      </w:pPr>
      <w:r w:rsidRPr="00933903">
        <w:rPr>
          <w:smallCaps/>
          <w:sz w:val="18"/>
          <w:szCs w:val="18"/>
        </w:rPr>
        <w:t>Bekuko</w:t>
      </w:r>
      <w:r w:rsidRPr="00933903">
        <w:rPr>
          <w:sz w:val="18"/>
          <w:szCs w:val="18"/>
        </w:rPr>
        <w:t xml:space="preserve"> umculo omnandi kunene e Vetlis ngolwesi-Tatu Iwepelileyo.</w:t>
      </w:r>
    </w:p>
    <w:p w14:paraId="35F74E48" w14:textId="77777777" w:rsidR="002840DD" w:rsidRPr="00933903" w:rsidRDefault="009815F5">
      <w:pPr>
        <w:pStyle w:val="BodyText"/>
        <w:framePr w:w="3175" w:h="918" w:hRule="exact" w:wrap="none" w:vAnchor="page" w:hAnchor="page" w:x="8170" w:y="9081"/>
        <w:spacing w:line="173" w:lineRule="exact"/>
        <w:ind w:firstLine="160"/>
        <w:jc w:val="both"/>
        <w:rPr>
          <w:sz w:val="18"/>
          <w:szCs w:val="18"/>
        </w:rPr>
      </w:pPr>
      <w:r w:rsidRPr="00933903">
        <w:rPr>
          <w:smallCaps/>
          <w:sz w:val="18"/>
          <w:szCs w:val="18"/>
        </w:rPr>
        <w:t>Umteto</w:t>
      </w:r>
      <w:r w:rsidRPr="00933903">
        <w:rPr>
          <w:sz w:val="18"/>
          <w:szCs w:val="18"/>
        </w:rPr>
        <w:t xml:space="preserve"> wokutyabula ngekatsi izigele- keja ezimhlope e Transvaal upumelele.</w:t>
      </w:r>
    </w:p>
    <w:p w14:paraId="6B82FF63" w14:textId="77777777" w:rsidR="002840DD" w:rsidRPr="00933903" w:rsidRDefault="009815F5">
      <w:pPr>
        <w:pStyle w:val="BodyText"/>
        <w:framePr w:w="6095" w:h="756" w:hRule="exact" w:wrap="none" w:vAnchor="page" w:hAnchor="page" w:x="1733" w:y="10269"/>
        <w:spacing w:line="256" w:lineRule="exact"/>
        <w:ind w:firstLine="0"/>
        <w:jc w:val="center"/>
        <w:rPr>
          <w:sz w:val="19"/>
          <w:szCs w:val="19"/>
        </w:rPr>
      </w:pPr>
      <w:r w:rsidRPr="00933903">
        <w:rPr>
          <w:sz w:val="19"/>
          <w:szCs w:val="19"/>
        </w:rPr>
        <w:t>Kwezindawo uyakuqhala ofani-ngofani bempahla engazanga yabonwa</w:t>
      </w:r>
      <w:r w:rsidRPr="00933903">
        <w:rPr>
          <w:sz w:val="19"/>
          <w:szCs w:val="19"/>
        </w:rPr>
        <w:br/>
      </w:r>
      <w:r w:rsidRPr="00933903">
        <w:rPr>
          <w:sz w:val="22"/>
          <w:szCs w:val="22"/>
        </w:rPr>
        <w:t xml:space="preserve">E-CALA </w:t>
      </w:r>
      <w:r w:rsidRPr="00933903">
        <w:rPr>
          <w:sz w:val="19"/>
          <w:szCs w:val="19"/>
        </w:rPr>
        <w:t xml:space="preserve">nase </w:t>
      </w:r>
      <w:r w:rsidRPr="00933903">
        <w:rPr>
          <w:sz w:val="22"/>
          <w:szCs w:val="22"/>
        </w:rPr>
        <w:t xml:space="preserve">ZILANDANA- </w:t>
      </w:r>
      <w:r w:rsidRPr="00933903">
        <w:rPr>
          <w:sz w:val="19"/>
          <w:szCs w:val="19"/>
        </w:rPr>
        <w:t>Efikile u FOLOKOCO ayehla</w:t>
      </w:r>
      <w:r w:rsidRPr="00933903">
        <w:rPr>
          <w:sz w:val="19"/>
          <w:szCs w:val="19"/>
        </w:rPr>
        <w:br/>
        <w:t>kwaoko amanani empahla “ shap, too.”</w:t>
      </w:r>
    </w:p>
    <w:p w14:paraId="1B8C7400" w14:textId="788BB0DC" w:rsidR="002840DD" w:rsidRPr="00933903" w:rsidRDefault="002840DD">
      <w:pPr>
        <w:framePr w:wrap="none" w:vAnchor="page" w:hAnchor="page" w:x="1589" w:y="11108"/>
        <w:rPr>
          <w:sz w:val="2"/>
          <w:szCs w:val="2"/>
        </w:rPr>
      </w:pPr>
    </w:p>
    <w:p w14:paraId="764AE15D" w14:textId="77777777" w:rsidR="002840DD" w:rsidRPr="00933903" w:rsidRDefault="009815F5">
      <w:pPr>
        <w:pStyle w:val="Bodytext20"/>
        <w:framePr w:w="6448" w:h="515" w:hRule="exact" w:wrap="none" w:vAnchor="page" w:hAnchor="page" w:x="1578" w:y="11568"/>
        <w:spacing w:line="288" w:lineRule="exact"/>
        <w:jc w:val="center"/>
        <w:rPr>
          <w:sz w:val="22"/>
          <w:szCs w:val="22"/>
        </w:rPr>
      </w:pPr>
      <w:r w:rsidRPr="00933903">
        <w:rPr>
          <w:sz w:val="22"/>
          <w:szCs w:val="22"/>
        </w:rPr>
        <w:t>Pakati kwako konke oku kugilana ninga mlibali apo</w:t>
      </w:r>
      <w:r w:rsidRPr="00933903">
        <w:rPr>
          <w:sz w:val="22"/>
          <w:szCs w:val="22"/>
        </w:rPr>
        <w:br/>
        <w:t>akona</w:t>
      </w:r>
    </w:p>
    <w:p w14:paraId="31B4A3EC" w14:textId="77777777" w:rsidR="002840DD" w:rsidRPr="00933903" w:rsidRDefault="009815F5">
      <w:pPr>
        <w:pStyle w:val="BodyText"/>
        <w:framePr w:w="3172" w:h="1937" w:hRule="exact" w:wrap="none" w:vAnchor="page" w:hAnchor="page" w:x="8184" w:y="10125"/>
        <w:spacing w:after="160" w:line="173" w:lineRule="exact"/>
        <w:jc w:val="both"/>
        <w:rPr>
          <w:sz w:val="18"/>
          <w:szCs w:val="18"/>
        </w:rPr>
      </w:pPr>
      <w:r w:rsidRPr="00933903">
        <w:rPr>
          <w:sz w:val="18"/>
          <w:szCs w:val="18"/>
        </w:rPr>
        <w:t xml:space="preserve">U </w:t>
      </w:r>
      <w:r w:rsidRPr="00933903">
        <w:rPr>
          <w:smallCaps/>
          <w:sz w:val="18"/>
          <w:szCs w:val="18"/>
        </w:rPr>
        <w:t>Mr. Crosbie</w:t>
      </w:r>
      <w:r w:rsidRPr="00933903">
        <w:rPr>
          <w:sz w:val="18"/>
          <w:szCs w:val="18"/>
        </w:rPr>
        <w:t xml:space="preserve"> ingwevu ebiyi Station</w:t>
      </w:r>
      <w:r w:rsidRPr="00933903">
        <w:rPr>
          <w:sz w:val="18"/>
          <w:szCs w:val="18"/>
        </w:rPr>
        <w:softHyphen/>
        <w:t>master vase Monti ilishiye ilizwe ngeve- ki egqitileyo.</w:t>
      </w:r>
    </w:p>
    <w:p w14:paraId="7A016761" w14:textId="77777777" w:rsidR="002840DD" w:rsidRPr="00933903" w:rsidRDefault="009815F5">
      <w:pPr>
        <w:pStyle w:val="BodyText"/>
        <w:framePr w:w="3172" w:h="1937" w:hRule="exact" w:wrap="none" w:vAnchor="page" w:hAnchor="page" w:x="8184" w:y="10125"/>
        <w:spacing w:after="160" w:line="171" w:lineRule="exact"/>
        <w:jc w:val="both"/>
        <w:rPr>
          <w:sz w:val="18"/>
          <w:szCs w:val="18"/>
        </w:rPr>
      </w:pPr>
      <w:r w:rsidRPr="00933903">
        <w:rPr>
          <w:sz w:val="18"/>
          <w:szCs w:val="18"/>
        </w:rPr>
        <w:t xml:space="preserve">U </w:t>
      </w:r>
      <w:r w:rsidRPr="00933903">
        <w:rPr>
          <w:smallCaps/>
          <w:sz w:val="18"/>
          <w:szCs w:val="18"/>
        </w:rPr>
        <w:t>Dr. Thomas Muir,</w:t>
      </w:r>
      <w:r w:rsidRPr="00933903">
        <w:rPr>
          <w:sz w:val="18"/>
          <w:szCs w:val="18"/>
        </w:rPr>
        <w:t xml:space="preserve"> LL.D., F.R.S.E., Umpatiswa Mfundo omtsha, ugaleleke ngolwesi Tatu Iwepelileyo e Kapa.</w:t>
      </w:r>
    </w:p>
    <w:p w14:paraId="22E7DB7E" w14:textId="77777777" w:rsidR="002840DD" w:rsidRPr="00933903" w:rsidRDefault="009815F5">
      <w:pPr>
        <w:pStyle w:val="BodyText"/>
        <w:framePr w:w="3172" w:h="1937" w:hRule="exact" w:wrap="none" w:vAnchor="page" w:hAnchor="page" w:x="8184" w:y="10125"/>
        <w:spacing w:line="169" w:lineRule="exact"/>
        <w:jc w:val="both"/>
        <w:rPr>
          <w:sz w:val="18"/>
          <w:szCs w:val="18"/>
        </w:rPr>
      </w:pPr>
      <w:r w:rsidRPr="00933903">
        <w:rPr>
          <w:smallCaps/>
          <w:sz w:val="18"/>
          <w:szCs w:val="18"/>
        </w:rPr>
        <w:t>Lixhishini</w:t>
      </w:r>
      <w:r w:rsidRPr="00933903">
        <w:rPr>
          <w:sz w:val="18"/>
          <w:szCs w:val="18"/>
        </w:rPr>
        <w:t xml:space="preserve"> lokuvotela ilungu lendlu Yengwevu ngo 7 June, kumimandla elunge kwibala la Mantla-Empumalanga</w:t>
      </w:r>
    </w:p>
    <w:p w14:paraId="33DC2FF0" w14:textId="6CFEDC5F" w:rsidR="002840DD" w:rsidRPr="00933903" w:rsidRDefault="00933903" w:rsidP="00933903">
      <w:pPr>
        <w:framePr w:w="3121" w:h="646" w:hRule="exact" w:wrap="none" w:vAnchor="page" w:hAnchor="page" w:x="3121" w:y="12286"/>
        <w:rPr>
          <w:rFonts w:ascii="Times New Roman" w:hAnsi="Times New Roman" w:cs="Times New Roman"/>
          <w:sz w:val="36"/>
          <w:szCs w:val="36"/>
        </w:rPr>
      </w:pPr>
      <w:r>
        <w:rPr>
          <w:rFonts w:ascii="Times New Roman" w:hAnsi="Times New Roman" w:cs="Times New Roman"/>
          <w:sz w:val="36"/>
          <w:szCs w:val="36"/>
        </w:rPr>
        <w:t>E QONCE</w:t>
      </w:r>
    </w:p>
    <w:p w14:paraId="2127E8C0" w14:textId="77777777" w:rsidR="002840DD" w:rsidRPr="00933903" w:rsidRDefault="009815F5">
      <w:pPr>
        <w:pStyle w:val="Bodytext20"/>
        <w:framePr w:wrap="none" w:vAnchor="page" w:hAnchor="page" w:x="2856" w:y="12872"/>
        <w:spacing w:line="240" w:lineRule="auto"/>
        <w:rPr>
          <w:sz w:val="22"/>
          <w:szCs w:val="22"/>
        </w:rPr>
      </w:pPr>
      <w:r w:rsidRPr="00933903">
        <w:rPr>
          <w:sz w:val="22"/>
          <w:szCs w:val="22"/>
        </w:rPr>
        <w:t xml:space="preserve">     Apo nombona ngokwake (salufu).</w:t>
      </w:r>
    </w:p>
    <w:p w14:paraId="1318CA12" w14:textId="77777777" w:rsidR="002840DD" w:rsidRPr="00933903" w:rsidRDefault="009815F5">
      <w:pPr>
        <w:pStyle w:val="BodyText"/>
        <w:framePr w:w="3179" w:h="738" w:hRule="exact" w:wrap="none" w:vAnchor="page" w:hAnchor="page" w:x="8188" w:y="12166"/>
        <w:spacing w:line="172" w:lineRule="exact"/>
        <w:jc w:val="both"/>
        <w:rPr>
          <w:sz w:val="18"/>
          <w:szCs w:val="18"/>
        </w:rPr>
      </w:pPr>
      <w:r w:rsidRPr="00933903">
        <w:rPr>
          <w:smallCaps/>
          <w:sz w:val="18"/>
          <w:szCs w:val="18"/>
        </w:rPr>
        <w:t>Incwadi</w:t>
      </w:r>
      <w:r w:rsidRPr="00933903">
        <w:rPr>
          <w:sz w:val="18"/>
          <w:szCs w:val="18"/>
        </w:rPr>
        <w:t xml:space="preserve"> zababhaleli esizamkeleyo zi- gwaz’ u Tshaka ngobuninzi. Kuyata- ndabuzeka ukuba soza sibe nokuzinge- nisa zonke,</w:t>
      </w:r>
    </w:p>
    <w:p w14:paraId="390CD07C" w14:textId="77777777" w:rsidR="002840DD" w:rsidRPr="00933903" w:rsidRDefault="009815F5">
      <w:pPr>
        <w:pStyle w:val="Other0"/>
        <w:framePr w:w="6466" w:h="788" w:hRule="exact" w:wrap="none" w:vAnchor="page" w:hAnchor="page" w:x="1578" w:y="13332"/>
        <w:spacing w:after="120"/>
        <w:ind w:firstLine="0"/>
        <w:jc w:val="center"/>
        <w:rPr>
          <w:sz w:val="42"/>
          <w:szCs w:val="42"/>
        </w:rPr>
      </w:pPr>
      <w:r w:rsidRPr="00933903">
        <w:rPr>
          <w:rFonts w:ascii="Century Gothic" w:eastAsia="Century Gothic" w:hAnsi="Century Gothic" w:cs="Century Gothic"/>
          <w:w w:val="60"/>
          <w:sz w:val="42"/>
          <w:szCs w:val="42"/>
          <w:shd w:val="clear" w:color="auto" w:fill="FFFFFF"/>
        </w:rPr>
        <w:t>NGE ZANTSI WE TYALIKE YE ZIKOTSHI,</w:t>
      </w:r>
    </w:p>
    <w:p w14:paraId="3BA6E483" w14:textId="77777777" w:rsidR="002840DD" w:rsidRPr="00933903" w:rsidRDefault="009815F5">
      <w:pPr>
        <w:pStyle w:val="Other0"/>
        <w:framePr w:w="6466" w:h="788" w:hRule="exact" w:wrap="none" w:vAnchor="page" w:hAnchor="page" w:x="1578" w:y="13332"/>
        <w:pBdr>
          <w:bottom w:val="single" w:sz="4" w:space="0" w:color="auto"/>
        </w:pBdr>
        <w:ind w:firstLine="0"/>
        <w:jc w:val="center"/>
        <w:rPr>
          <w:sz w:val="28"/>
          <w:szCs w:val="28"/>
        </w:rPr>
      </w:pPr>
      <w:r w:rsidRPr="00933903">
        <w:rPr>
          <w:sz w:val="28"/>
          <w:szCs w:val="28"/>
        </w:rPr>
        <w:t>KINGWILLIAMSTOWN.</w:t>
      </w:r>
    </w:p>
    <w:p w14:paraId="0C9949AA" w14:textId="77777777" w:rsidR="002840DD" w:rsidRPr="00933903" w:rsidRDefault="009815F5">
      <w:pPr>
        <w:pStyle w:val="Other0"/>
        <w:framePr w:wrap="none" w:vAnchor="page" w:hAnchor="page" w:x="1574" w:y="14528"/>
        <w:ind w:firstLine="0"/>
        <w:rPr>
          <w:sz w:val="56"/>
          <w:szCs w:val="56"/>
        </w:rPr>
      </w:pPr>
      <w:r w:rsidRPr="00933903">
        <w:rPr>
          <w:sz w:val="56"/>
          <w:szCs w:val="56"/>
        </w:rPr>
        <w:t>IZIVATO ZEMITSHATO!</w:t>
      </w:r>
    </w:p>
    <w:p w14:paraId="6FABAA97" w14:textId="77777777" w:rsidR="002840DD" w:rsidRPr="00933903" w:rsidRDefault="009815F5">
      <w:pPr>
        <w:pStyle w:val="BodyText"/>
        <w:framePr w:w="3175" w:h="1584" w:hRule="exact" w:wrap="none" w:vAnchor="page" w:hAnchor="page" w:x="8198" w:y="13016"/>
        <w:spacing w:after="200" w:line="172" w:lineRule="exact"/>
        <w:jc w:val="both"/>
        <w:rPr>
          <w:sz w:val="18"/>
          <w:szCs w:val="18"/>
        </w:rPr>
      </w:pPr>
      <w:r w:rsidRPr="00933903">
        <w:rPr>
          <w:sz w:val="18"/>
          <w:szCs w:val="18"/>
        </w:rPr>
        <w:t xml:space="preserve">U </w:t>
      </w:r>
      <w:r w:rsidRPr="00933903">
        <w:rPr>
          <w:smallCaps/>
          <w:sz w:val="18"/>
          <w:szCs w:val="18"/>
        </w:rPr>
        <w:t>Mr. Stainbank</w:t>
      </w:r>
      <w:r w:rsidRPr="00933903">
        <w:rPr>
          <w:sz w:val="18"/>
          <w:szCs w:val="18"/>
        </w:rPr>
        <w:t xml:space="preserve"> unyulelwe ukuba ngu Mhlali ngapambili we Palalamente yase Natal esikundleni sika Sir John Ackermann.</w:t>
      </w:r>
    </w:p>
    <w:p w14:paraId="27BC46A9" w14:textId="77777777" w:rsidR="002840DD" w:rsidRPr="00933903" w:rsidRDefault="009815F5">
      <w:pPr>
        <w:pStyle w:val="BodyText"/>
        <w:framePr w:w="3175" w:h="1584" w:hRule="exact" w:wrap="none" w:vAnchor="page" w:hAnchor="page" w:x="8198" w:y="13016"/>
        <w:spacing w:line="170" w:lineRule="exact"/>
        <w:jc w:val="both"/>
        <w:rPr>
          <w:sz w:val="18"/>
          <w:szCs w:val="18"/>
        </w:rPr>
      </w:pPr>
      <w:r w:rsidRPr="00933903">
        <w:rPr>
          <w:smallCaps/>
          <w:sz w:val="18"/>
          <w:szCs w:val="18"/>
        </w:rPr>
        <w:t>Ololiwe</w:t>
      </w:r>
      <w:r w:rsidRPr="00933903">
        <w:rPr>
          <w:sz w:val="18"/>
          <w:szCs w:val="18"/>
        </w:rPr>
        <w:t xml:space="preserve"> beli lase Mpumalanga baba- leka ngoku de baye kuwela Iligwa ngokuvulwa kowase Pitoli ngomhla we 18 kule ipezulu.</w:t>
      </w:r>
    </w:p>
    <w:p w14:paraId="7CEF9922" w14:textId="77777777" w:rsidR="002840DD" w:rsidRPr="00933903" w:rsidRDefault="009815F5">
      <w:pPr>
        <w:pStyle w:val="Bodytext20"/>
        <w:framePr w:w="3308" w:h="11419" w:hRule="exact" w:wrap="none" w:vAnchor="page" w:hAnchor="page" w:x="11438" w:y="1823"/>
        <w:spacing w:line="210" w:lineRule="exact"/>
        <w:ind w:right="36"/>
        <w:jc w:val="both"/>
      </w:pPr>
      <w:r w:rsidRPr="00933903">
        <w:t>sesibhozo, simelwe lilungu elinye.</w:t>
      </w:r>
      <w:r w:rsidRPr="00933903">
        <w:br/>
        <w:t>Umahlulo ekutiwa ngowa Mantla</w:t>
      </w:r>
      <w:r w:rsidRPr="00933903">
        <w:br/>
        <w:t xml:space="preserve">Empumalanga uquka lemimandla: </w:t>
      </w:r>
      <w:r w:rsidRPr="00933903">
        <w:br/>
        <w:t>Somerset East, Bedford, Fort ;</w:t>
      </w:r>
      <w:r w:rsidRPr="00933903">
        <w:br/>
        <w:t>Beaufort, Stockenstroom, Cradock,</w:t>
      </w:r>
      <w:r w:rsidRPr="00933903">
        <w:br/>
        <w:t>Middelburg, Steynsburg, isiqingata</w:t>
      </w:r>
      <w:r w:rsidRPr="00933903">
        <w:br/>
        <w:t>se Tarka, Colesberg, Hanover,</w:t>
      </w:r>
      <w:r w:rsidRPr="00933903">
        <w:br/>
        <w:t>Philipstown, ne Albert. Ngom-</w:t>
      </w:r>
      <w:r w:rsidRPr="00933903">
        <w:br/>
        <w:t>nyhadala omkulu wanyakenye wo</w:t>
      </w:r>
      <w:r w:rsidRPr="00933903">
        <w:br/>
        <w:t>voto Lwendlu Yengwevu ezi zithili</w:t>
      </w:r>
      <w:r w:rsidRPr="00933903">
        <w:br/>
        <w:t xml:space="preserve">zapumelelisa o Sir </w:t>
      </w:r>
      <w:r w:rsidRPr="00933903">
        <w:rPr>
          <w:smallCaps/>
          <w:sz w:val="18"/>
          <w:szCs w:val="18"/>
        </w:rPr>
        <w:t>Henry Stocken-</w:t>
      </w:r>
      <w:r w:rsidRPr="00933903">
        <w:rPr>
          <w:smallCaps/>
          <w:sz w:val="18"/>
          <w:szCs w:val="18"/>
        </w:rPr>
        <w:br/>
        <w:t>stroom,</w:t>
      </w:r>
      <w:r w:rsidRPr="00933903">
        <w:t xml:space="preserve"> Messrs, </w:t>
      </w:r>
      <w:r w:rsidRPr="00933903">
        <w:rPr>
          <w:smallCaps/>
          <w:sz w:val="18"/>
          <w:szCs w:val="18"/>
        </w:rPr>
        <w:t>van den Heever</w:t>
      </w:r>
      <w:r w:rsidRPr="00933903">
        <w:rPr>
          <w:smallCaps/>
          <w:sz w:val="18"/>
          <w:szCs w:val="18"/>
        </w:rPr>
        <w:br/>
      </w:r>
      <w:r w:rsidRPr="00933903">
        <w:t xml:space="preserve">no AV. J. </w:t>
      </w:r>
      <w:r w:rsidRPr="00933903">
        <w:rPr>
          <w:smallCaps/>
          <w:sz w:val="18"/>
          <w:szCs w:val="18"/>
        </w:rPr>
        <w:t>Michau.</w:t>
      </w:r>
      <w:r w:rsidRPr="00933903">
        <w:t xml:space="preserve"> Ukweleliswe</w:t>
      </w:r>
      <w:r w:rsidRPr="00933903">
        <w:br/>
        <w:t xml:space="preserve">kukufa ke u Mr. </w:t>
      </w:r>
      <w:r w:rsidRPr="00933903">
        <w:rPr>
          <w:smallCaps/>
          <w:sz w:val="18"/>
          <w:szCs w:val="18"/>
        </w:rPr>
        <w:t>Michau ;</w:t>
      </w:r>
      <w:r w:rsidRPr="00933903">
        <w:t xml:space="preserve"> kungoko</w:t>
      </w:r>
      <w:r w:rsidRPr="00933903">
        <w:br/>
        <w:t>ekufuneka kumiswe ilungu esiku-</w:t>
      </w:r>
      <w:r w:rsidRPr="00933903">
        <w:br/>
        <w:t>ndleni sake. Ute ke u Rulumeni</w:t>
      </w:r>
      <w:r w:rsidRPr="00933903">
        <w:br/>
        <w:t>wakupa isaziso sokuba abavoti baso-</w:t>
      </w:r>
      <w:r w:rsidRPr="00933903">
        <w:br/>
        <w:t>ndeze amadoda abonwa ngabo asi-</w:t>
      </w:r>
      <w:r w:rsidRPr="00933903">
        <w:br/>
        <w:t>faneleyo esi sihlalo, ekuyakunyulwa</w:t>
      </w:r>
      <w:r w:rsidRPr="00933903">
        <w:br/>
        <w:t>ibenye kuwo, nokuba zingene ngo</w:t>
      </w:r>
      <w:r w:rsidRPr="00933903">
        <w:br/>
        <w:t>12 May izaziso ezo. I Bhonti</w:t>
      </w:r>
      <w:r w:rsidRPr="00933903">
        <w:br/>
        <w:t>yama Bhulu, ngokwesiko layo, ibe</w:t>
      </w:r>
      <w:r w:rsidRPr="00933903">
        <w:br/>
        <w:t>nentlanganiswana Steynsburg ya-</w:t>
      </w:r>
      <w:r w:rsidRPr="00933903">
        <w:br/>
        <w:t>batunywa beziziqingata, yalata</w:t>
      </w:r>
      <w:r w:rsidRPr="00933903">
        <w:br/>
        <w:t xml:space="preserve">ukuba elifunwa yiyo ngu Mr. </w:t>
      </w:r>
      <w:r w:rsidRPr="00933903">
        <w:rPr>
          <w:smallCaps/>
          <w:sz w:val="18"/>
          <w:szCs w:val="18"/>
        </w:rPr>
        <w:t>Fred.</w:t>
      </w:r>
      <w:r w:rsidRPr="00933903">
        <w:rPr>
          <w:smallCaps/>
          <w:sz w:val="18"/>
          <w:szCs w:val="18"/>
        </w:rPr>
        <w:br/>
      </w:r>
      <w:r w:rsidRPr="00933903">
        <w:t>F. W</w:t>
      </w:r>
      <w:r w:rsidRPr="00933903">
        <w:rPr>
          <w:smallCaps/>
          <w:sz w:val="18"/>
          <w:szCs w:val="18"/>
        </w:rPr>
        <w:t>ienand (u</w:t>
      </w:r>
      <w:r w:rsidRPr="00933903">
        <w:t xml:space="preserve"> Vunati) omi ngase</w:t>
      </w:r>
      <w:r w:rsidRPr="00933903">
        <w:br/>
        <w:t>Nyara. Upambi komzi ke ngelo-</w:t>
      </w:r>
      <w:r w:rsidRPr="00933903">
        <w:br/>
        <w:t>tuba. Umzi ongapandle kwe Ba-</w:t>
      </w:r>
      <w:r w:rsidRPr="00933903">
        <w:br/>
        <w:t>ndla le Bhonti ufike nawo walata’</w:t>
      </w:r>
      <w:r w:rsidRPr="00933903">
        <w:br/>
        <w:t>ebonwa nguwo ; esi siqingata somzi</w:t>
      </w:r>
      <w:r w:rsidRPr="00933903">
        <w:br/>
        <w:t xml:space="preserve">sesiya saye sipete u Sir </w:t>
      </w:r>
      <w:r w:rsidRPr="00933903">
        <w:rPr>
          <w:smallCaps/>
          <w:sz w:val="18"/>
          <w:szCs w:val="18"/>
        </w:rPr>
        <w:t>Henry</w:t>
      </w:r>
      <w:r w:rsidRPr="00933903">
        <w:rPr>
          <w:smallCaps/>
          <w:sz w:val="18"/>
          <w:szCs w:val="18"/>
        </w:rPr>
        <w:br/>
        <w:t>Stockenstoom</w:t>
      </w:r>
      <w:r w:rsidRPr="00933903">
        <w:t xml:space="preserve"> ngoxwebu Iwevoti</w:t>
      </w:r>
      <w:r w:rsidRPr="00933903">
        <w:br/>
        <w:t>enkulu ye Ngwevu nyakenye.</w:t>
      </w:r>
      <w:r w:rsidRPr="00933903">
        <w:br/>
        <w:t>Ebonwe loludidi indoda ngu Mr.</w:t>
      </w:r>
      <w:r w:rsidRPr="00933903">
        <w:br/>
      </w:r>
      <w:r w:rsidRPr="00933903">
        <w:rPr>
          <w:smallCaps/>
          <w:sz w:val="18"/>
          <w:szCs w:val="18"/>
        </w:rPr>
        <w:t>Philip Watermeyer</w:t>
      </w:r>
      <w:r w:rsidRPr="00933903">
        <w:t xml:space="preserve"> wase Han-</w:t>
      </w:r>
      <w:r w:rsidRPr="00933903">
        <w:br/>
        <w:t xml:space="preserve">over. U Mr. </w:t>
      </w:r>
      <w:r w:rsidRPr="00933903">
        <w:rPr>
          <w:smallCaps/>
          <w:sz w:val="18"/>
          <w:szCs w:val="18"/>
        </w:rPr>
        <w:t>Watermeyer</w:t>
      </w:r>
      <w:r w:rsidRPr="00933903">
        <w:t xml:space="preserve"> ubefu-</w:t>
      </w:r>
      <w:r w:rsidRPr="00933903">
        <w:br/>
        <w:t>dula ese Palamente ngapambili,</w:t>
      </w:r>
      <w:r w:rsidRPr="00933903">
        <w:br/>
        <w:t>waye kona ebengomnye wamanene</w:t>
      </w:r>
      <w:r w:rsidRPr="00933903">
        <w:br/>
        <w:t xml:space="preserve">abelandela u Sir </w:t>
      </w:r>
      <w:r w:rsidRPr="00933903">
        <w:rPr>
          <w:smallCaps/>
          <w:sz w:val="18"/>
          <w:szCs w:val="18"/>
        </w:rPr>
        <w:t>Gordon Sprigg,</w:t>
      </w:r>
      <w:r w:rsidRPr="00933903">
        <w:rPr>
          <w:smallCaps/>
          <w:sz w:val="18"/>
          <w:szCs w:val="18"/>
        </w:rPr>
        <w:br/>
      </w:r>
      <w:r w:rsidRPr="00933903">
        <w:t>emlandela gama noko usombawo</w:t>
      </w:r>
      <w:r w:rsidRPr="00933903">
        <w:br/>
        <w:t>lowo. Ukuvelela kwe Bhonti ube</w:t>
      </w:r>
      <w:r w:rsidRPr="00933903">
        <w:br/>
        <w:t>ngomnye wabalahlelwa ngapandle</w:t>
      </w:r>
      <w:r w:rsidRPr="00933903">
        <w:br/>
        <w:t>kwe Palamente ngama Bhulu ase</w:t>
      </w:r>
      <w:r w:rsidRPr="00933903">
        <w:br/>
        <w:t>Colesberg, indawo yake yatatwa ngo</w:t>
      </w:r>
      <w:r w:rsidRPr="00933903">
        <w:br/>
        <w:t xml:space="preserve">Messrs. </w:t>
      </w:r>
      <w:r w:rsidRPr="00933903">
        <w:rPr>
          <w:smallCaps/>
          <w:sz w:val="18"/>
          <w:szCs w:val="18"/>
        </w:rPr>
        <w:t>Schultz</w:t>
      </w:r>
      <w:r w:rsidRPr="00933903">
        <w:t xml:space="preserve"> no </w:t>
      </w:r>
      <w:r w:rsidRPr="00933903">
        <w:rPr>
          <w:smallCaps/>
          <w:sz w:val="18"/>
          <w:szCs w:val="18"/>
        </w:rPr>
        <w:t>van der Walt,</w:t>
      </w:r>
      <w:r w:rsidRPr="00933903">
        <w:rPr>
          <w:smallCaps/>
          <w:sz w:val="18"/>
          <w:szCs w:val="18"/>
        </w:rPr>
        <w:br/>
      </w:r>
      <w:r w:rsidRPr="00933903">
        <w:t>amadoda angenalo nofifi ngesi Ngesi.</w:t>
      </w:r>
      <w:r w:rsidRPr="00933903">
        <w:br/>
        <w:t>Okwesake isiqu wayeyindoda ye</w:t>
      </w:r>
      <w:r w:rsidRPr="00933903">
        <w:br/>
        <w:t>mfundo neyokukanya. Asinanto</w:t>
      </w:r>
      <w:r w:rsidRPr="00933903">
        <w:br/>
        <w:t>ingapezulu ngaye, ngapaya kokuba</w:t>
      </w:r>
      <w:r w:rsidRPr="00933903">
        <w:br/>
        <w:t>namhla upambi komhlambi engum-</w:t>
      </w:r>
      <w:r w:rsidRPr="00933903">
        <w:br/>
        <w:t>nyulwa wabalinga ukubotoza igu-</w:t>
      </w:r>
      <w:r w:rsidRPr="00933903">
        <w:br/>
        <w:t>nya le Bhonti kwelilizwe ; amawa-</w:t>
      </w:r>
      <w:r w:rsidRPr="00933903">
        <w:br/>
        <w:t>kangele kwezondawo ke amawetu</w:t>
      </w:r>
      <w:r w:rsidRPr="00933903">
        <w:br/>
        <w:t>akumimandla esiyibaluleyo.</w:t>
      </w:r>
    </w:p>
    <w:p w14:paraId="0ED2A218" w14:textId="77777777" w:rsidR="002840DD" w:rsidRPr="00933903" w:rsidRDefault="009815F5">
      <w:pPr>
        <w:pStyle w:val="Other0"/>
        <w:framePr w:wrap="none" w:vAnchor="page" w:hAnchor="page" w:x="12317" w:y="13678"/>
        <w:ind w:firstLine="0"/>
        <w:rPr>
          <w:sz w:val="38"/>
          <w:szCs w:val="38"/>
        </w:rPr>
      </w:pPr>
      <w:r w:rsidRPr="00933903">
        <w:rPr>
          <w:w w:val="70"/>
          <w:sz w:val="38"/>
          <w:szCs w:val="38"/>
        </w:rPr>
        <w:t>Amacapaza.</w:t>
      </w:r>
    </w:p>
    <w:p w14:paraId="41A12632" w14:textId="77777777" w:rsidR="002840DD" w:rsidRPr="00933903" w:rsidRDefault="009815F5">
      <w:pPr>
        <w:pStyle w:val="BodyText"/>
        <w:framePr w:w="3366" w:h="12143" w:hRule="exact" w:wrap="none" w:vAnchor="page" w:hAnchor="page" w:x="14711" w:y="1838"/>
        <w:spacing w:after="180" w:line="189" w:lineRule="exact"/>
        <w:ind w:firstLine="0"/>
      </w:pPr>
      <w:r w:rsidRPr="00933903">
        <w:t>lwase Bhai, amawabe ayaqala ke ukuqaba-  lakana ngenteto ye “Shareholder” eko-  mnye umhlati kwelanamhla. Singavuya kungabangako zintanda kulomsebenzi ukuze uke ube nokuqondwa eyona nto uyiyo.</w:t>
      </w:r>
    </w:p>
    <w:p w14:paraId="5E431DD6" w14:textId="77777777" w:rsidR="002840DD" w:rsidRPr="00933903" w:rsidRDefault="009815F5">
      <w:pPr>
        <w:pStyle w:val="BodyText"/>
        <w:framePr w:w="3366" w:h="12143" w:hRule="exact" w:wrap="none" w:vAnchor="page" w:hAnchor="page" w:x="14711" w:y="1838"/>
        <w:spacing w:line="190" w:lineRule="exact"/>
        <w:ind w:firstLine="240"/>
        <w:jc w:val="both"/>
      </w:pPr>
      <w:r w:rsidRPr="00933903">
        <w:t>Kwesetu ingqondwana ngati kube kusa- zanywa eyona nto xa kube kusenziwa amacebo okuba, okonyaka wokuqala wona wedwa, abapati beshishini ibe ngabahlabeli balo. Ngati kungaba kukuwonakalisa um- sebenzi ukuwupatisi kwasentloko abantu ongekoyo egazini kubo. Lonto inganjengo- kuti umsengi enziwe ityanti aze amasi   apatiswe abantu abangazi Into ngokusenga.</w:t>
      </w:r>
    </w:p>
    <w:p w14:paraId="4FDC7422" w14:textId="77777777" w:rsidR="002840DD" w:rsidRPr="00933903" w:rsidRDefault="009815F5">
      <w:pPr>
        <w:pStyle w:val="BodyText"/>
        <w:framePr w:w="3366" w:h="12143" w:hRule="exact" w:wrap="none" w:vAnchor="page" w:hAnchor="page" w:x="14711" w:y="1838"/>
        <w:spacing w:line="190" w:lineRule="exact"/>
        <w:ind w:firstLine="0"/>
      </w:pPr>
      <w:r w:rsidRPr="00933903">
        <w:t xml:space="preserve">  Kuko into engalilungelo na emhlambini   okangelwe ukutululelwa emvabeni? Asiko- Iwa tina.</w:t>
      </w:r>
    </w:p>
    <w:p w14:paraId="57600A93" w14:textId="77777777" w:rsidR="002840DD" w:rsidRPr="00933903" w:rsidRDefault="009815F5">
      <w:pPr>
        <w:pStyle w:val="BodyText"/>
        <w:framePr w:w="3366" w:h="12143" w:hRule="exact" w:wrap="none" w:vAnchor="page" w:hAnchor="page" w:x="14711" w:y="1838"/>
        <w:ind w:firstLine="0"/>
        <w:jc w:val="center"/>
      </w:pPr>
      <w:r w:rsidRPr="00933903">
        <w:t>***</w:t>
      </w:r>
    </w:p>
    <w:p w14:paraId="1A829B85" w14:textId="77777777" w:rsidR="002840DD" w:rsidRPr="00933903" w:rsidRDefault="002840DD">
      <w:pPr>
        <w:framePr w:w="3366" w:h="12143" w:hRule="exact" w:wrap="none" w:vAnchor="page" w:hAnchor="page" w:x="14711" w:y="1838"/>
      </w:pPr>
    </w:p>
    <w:p w14:paraId="1F95094C" w14:textId="77777777" w:rsidR="002840DD" w:rsidRPr="00933903" w:rsidRDefault="009815F5">
      <w:pPr>
        <w:pStyle w:val="BodyText"/>
        <w:framePr w:w="3366" w:h="12143" w:hRule="exact" w:wrap="none" w:vAnchor="page" w:hAnchor="page" w:x="14711" w:y="1838"/>
        <w:spacing w:line="190" w:lineRule="exact"/>
        <w:ind w:firstLine="240"/>
        <w:jc w:val="both"/>
      </w:pPr>
      <w:r w:rsidRPr="00933903">
        <w:t>Ingxolo zetu—njengeya Batunywa ba   Batembu—zibambe ukuti zipume sekusemva   emaxesheni. Sicela abalesi beta ukuba bakunyamezele oko okwelixeshana. Imba- ngi yoko kukuba umpati-msebenzi oyintloko soloko elidisadasa esitubeni, engazanga waba netuba lokuhlala pantsi—eti ese Ngqushwa abe ese Dikeni—ngemicimbi ebukali yohlanga. Kwangesi sizatu indawo ezimandla kumhlambi omkulu wama Wesile   antsundu obafundi be Mvo zentlanganiso yelo Bandla ebise Cradock azibanga nakuti    zibehle zingene. Zobonelwa noko amatuba.</w:t>
      </w:r>
    </w:p>
    <w:p w14:paraId="33926321" w14:textId="77777777" w:rsidR="002840DD" w:rsidRPr="00933903" w:rsidRDefault="009815F5">
      <w:pPr>
        <w:pStyle w:val="BodyText"/>
        <w:framePr w:w="3366" w:h="12143" w:hRule="exact" w:wrap="none" w:vAnchor="page" w:hAnchor="page" w:x="14711" w:y="1838"/>
        <w:ind w:firstLine="0"/>
        <w:jc w:val="center"/>
      </w:pPr>
      <w:r w:rsidRPr="00933903">
        <w:t>***</w:t>
      </w:r>
    </w:p>
    <w:p w14:paraId="11F1BD83" w14:textId="77777777" w:rsidR="002840DD" w:rsidRPr="00933903" w:rsidRDefault="009815F5">
      <w:pPr>
        <w:pStyle w:val="BodyText"/>
        <w:framePr w:w="3366" w:h="12143" w:hRule="exact" w:wrap="none" w:vAnchor="page" w:hAnchor="page" w:x="14711" w:y="1838"/>
        <w:spacing w:after="180" w:line="191" w:lineRule="exact"/>
        <w:ind w:firstLine="280"/>
        <w:jc w:val="both"/>
      </w:pPr>
      <w:r w:rsidRPr="00933903">
        <w:t>Abahleli ezikolweni de bafika kwincwadi yesi Singesi ekutiwa ngu “ No. IV.” bayalazi ibali elilumezayo lika William Tell. Kwe- lase Amerika, ngapa e Pennsylvania, ute umntu wenza okwenziwa ngu William Tell —ukutabata i apule libekwe pezu kwentloko yomntu, suke wayityala ebucotsheni imbu- mbulu. Lalal’ umbele.</w:t>
      </w:r>
    </w:p>
    <w:p w14:paraId="01FFF9E0" w14:textId="77777777" w:rsidR="002840DD" w:rsidRPr="00933903" w:rsidRDefault="009815F5">
      <w:pPr>
        <w:pStyle w:val="BodyText"/>
        <w:framePr w:w="3366" w:h="12143" w:hRule="exact" w:wrap="none" w:vAnchor="page" w:hAnchor="page" w:x="14711" w:y="1838"/>
        <w:spacing w:line="190" w:lineRule="exact"/>
        <w:ind w:firstLine="280"/>
        <w:jc w:val="both"/>
      </w:pPr>
      <w:r w:rsidRPr="00933903">
        <w:t>Yehl’intlekele ! Kweziveki mbini zigqi- tileyo kekwako ukupitizela kwikhaba elifu- nda kwi Sinala yase Nxukwebe, ngangokuba do lixhabashe impahla liti liyagoduka. Abanye babuye sebese Dikeni ukuba keku- tetwe. Into egqite ezinye ngobubi kulento kukuba imfundo yabebala letu inentshaba. Kaupulapule ke into etetwa ngum’bhaleli omhlope ose Bhofolo wepepa lise Cradock, uti:—“U Rev. T. Chubb, B.A., wase Rini ugqite kulomzi namhla (13) esinga e Heald- town apo udodana oluntsundu olufundiswayo luvukele abapati bomzi Lemigqutsubana</w:t>
      </w:r>
    </w:p>
    <w:p w14:paraId="5421AB17" w14:textId="77777777" w:rsidR="002840DD" w:rsidRPr="00933903" w:rsidRDefault="009815F5">
      <w:pPr>
        <w:pStyle w:val="BodyText"/>
        <w:framePr w:w="3366" w:h="12143" w:hRule="exact" w:wrap="none" w:vAnchor="page" w:hAnchor="page" w:x="14711" w:y="1838"/>
        <w:spacing w:line="190" w:lineRule="exact"/>
        <w:ind w:firstLine="0"/>
        <w:jc w:val="both"/>
      </w:pPr>
      <w:r w:rsidRPr="00933903">
        <w:t xml:space="preserve">  iswele umbulelo ifundiswa, idliswe, igcinwe   ngenani elingepi le £5 ngonyaka. Ukuba   i Neteva zibe zisenziwa ukuba zihlaule ixabiso elizeleyo ngemfundo, zinikwe kanye</w:t>
      </w:r>
    </w:p>
    <w:p w14:paraId="2AAD6B59" w14:textId="77777777" w:rsidR="002840DD" w:rsidRPr="00933903" w:rsidRDefault="009815F5">
      <w:pPr>
        <w:pStyle w:val="BodyText"/>
        <w:framePr w:w="3366" w:h="12143" w:hRule="exact" w:wrap="none" w:vAnchor="page" w:hAnchor="page" w:x="14711" w:y="1838"/>
        <w:spacing w:line="190" w:lineRule="exact"/>
        <w:ind w:firstLine="0"/>
        <w:jc w:val="both"/>
      </w:pPr>
      <w:r w:rsidRPr="00933903">
        <w:t xml:space="preserve"> isiqingata eso zizihlaulelayo bezingeziyixa-  bisa. Ndicinga ukuba lendlela zifundiswa ngayo ifanelwe ukuguqulwa. Ndobuya ndi- bhale ngapezulu.” Nantso into ebitetwa</w:t>
      </w:r>
    </w:p>
    <w:p w14:paraId="59FC0594" w14:textId="77777777" w:rsidR="002840DD" w:rsidRPr="00933903" w:rsidRDefault="009815F5">
      <w:pPr>
        <w:pStyle w:val="BodyText"/>
        <w:framePr w:w="3366" w:h="12143" w:hRule="exact" w:wrap="none" w:vAnchor="page" w:hAnchor="page" w:x="14711" w:y="1838"/>
        <w:spacing w:line="190" w:lineRule="exact"/>
        <w:ind w:firstLine="0"/>
        <w:jc w:val="both"/>
      </w:pPr>
      <w:r w:rsidRPr="00933903">
        <w:t xml:space="preserve"> ukuba yekani ukuzibhongeza elizweni into enirora zizo.</w:t>
      </w:r>
    </w:p>
    <w:p w14:paraId="346EED36" w14:textId="77777777" w:rsidR="002840DD" w:rsidRPr="00933903" w:rsidRDefault="009815F5">
      <w:pPr>
        <w:pStyle w:val="BodyText"/>
        <w:framePr w:w="3175" w:h="2786" w:hRule="exact" w:wrap="none" w:vAnchor="page" w:hAnchor="page" w:x="18120" w:y="1827"/>
        <w:spacing w:line="160" w:lineRule="exact"/>
        <w:ind w:firstLine="0"/>
        <w:jc w:val="both"/>
      </w:pPr>
      <w:r w:rsidRPr="00933903">
        <w:t>pukile mabazi abantu abaseleyo ukuba</w:t>
      </w:r>
      <w:r w:rsidRPr="00933903">
        <w:rPr>
          <w:vertAlign w:val="superscript"/>
        </w:rPr>
        <w:t xml:space="preserve"> </w:t>
      </w:r>
      <w:r w:rsidRPr="00933903">
        <w:t>abasakuba salaulwa bubukosi babo, kodwa</w:t>
      </w:r>
      <w:r w:rsidRPr="00933903">
        <w:rPr>
          <w:vertAlign w:val="superscript"/>
        </w:rPr>
        <w:t xml:space="preserve"> </w:t>
      </w:r>
      <w:r w:rsidRPr="00933903">
        <w:t>bayakutwala imiteto ka Rulumeni. Ate esitsho wawucanda i Bloko ezi kutetwa ngazo u Mr. Southey wamisa izibonda. Se- loko bema ngalondlela.</w:t>
      </w:r>
    </w:p>
    <w:p w14:paraId="1E8F006B" w14:textId="77777777" w:rsidR="002840DD" w:rsidRPr="00933903" w:rsidRDefault="009815F5">
      <w:pPr>
        <w:pStyle w:val="BodyText"/>
        <w:framePr w:w="3175" w:h="2786" w:hRule="exact" w:wrap="none" w:vAnchor="page" w:hAnchor="page" w:x="18120" w:y="1827"/>
        <w:spacing w:line="160" w:lineRule="exact"/>
        <w:jc w:val="both"/>
      </w:pPr>
      <w:r w:rsidRPr="00933903">
        <w:t>O Messrs. Sivewright no Faure balinge ukubonisa ukuba ngexesha lofuduso kwaba- ko ifama ezasala zingenabantu ezizaliswe ngabantu ababuya bebeke bawela. Ade wati u Mr. Faure kuko ifama awazalatiswa ngumantyi u Mr. Jenner ezavela eloxa. Abatunywa bate ezonto zezabumini ngo- fuduso luka Mr. Frost.—U Mr. Kalipa ucaci. sile ukuba ngexa lokufuduka ko Nonesi abazange bafuduke lonke abantu. Basuka apa napaya.</w:t>
      </w:r>
    </w:p>
    <w:p w14:paraId="6F0FCD81" w14:textId="77777777" w:rsidR="002840DD" w:rsidRPr="00933903" w:rsidRDefault="009815F5">
      <w:pPr>
        <w:pStyle w:val="Other0"/>
        <w:framePr w:w="3172" w:h="7657" w:hRule="exact" w:wrap="none" w:vAnchor="page" w:hAnchor="page" w:x="18145" w:y="4653"/>
        <w:spacing w:after="80"/>
        <w:ind w:firstLine="0"/>
        <w:jc w:val="center"/>
        <w:rPr>
          <w:sz w:val="12"/>
          <w:szCs w:val="12"/>
        </w:rPr>
      </w:pPr>
      <w:r w:rsidRPr="00933903">
        <w:rPr>
          <w:sz w:val="12"/>
          <w:szCs w:val="12"/>
        </w:rPr>
        <w:t>ISIHLAHLA SABATUNYWA.</w:t>
      </w:r>
    </w:p>
    <w:p w14:paraId="4C4BB663" w14:textId="77777777" w:rsidR="002840DD" w:rsidRPr="00933903" w:rsidRDefault="009815F5">
      <w:pPr>
        <w:pStyle w:val="BodyText"/>
        <w:framePr w:w="3172" w:h="7657" w:hRule="exact" w:wrap="none" w:vAnchor="page" w:hAnchor="page" w:x="18145" w:y="4653"/>
        <w:spacing w:after="40" w:line="159" w:lineRule="exact"/>
        <w:jc w:val="both"/>
      </w:pPr>
      <w:r w:rsidRPr="00933903">
        <w:t>Babonakele begqugula abalauli. Emva koko u Mr. Faure uvakalise ukuba ufumene incwadi nengcingo zo Malasi no Polem abati mabangapulapulwa abatunywa bayeza abo. na bomzi.</w:t>
      </w:r>
    </w:p>
    <w:p w14:paraId="0FA0DCCB" w14:textId="77777777" w:rsidR="002840DD" w:rsidRPr="00933903" w:rsidRDefault="009815F5">
      <w:pPr>
        <w:pStyle w:val="BodyText"/>
        <w:framePr w:w="3172" w:h="7657" w:hRule="exact" w:wrap="none" w:vAnchor="page" w:hAnchor="page" w:x="18145" w:y="4653"/>
        <w:spacing w:after="40" w:line="159" w:lineRule="exact"/>
        <w:jc w:val="both"/>
      </w:pPr>
      <w:r w:rsidRPr="00933903">
        <w:t>Abatunywa bacicisile ukuba abatsho ukuba langayimela into yokucikoza ngento ezisezintliziyweni zabo bonke abantu aba. bashiye emakaya. Intlanganiso ezandulele ukunduluka kwabo zibe ntatu; amababe ababantu abazizanga intlanganiso kuba bebengavumelani nokuzanywa zizo. Bebe- sebexelile ukuba balanda okwadingwa ngu Mr de Wet.</w:t>
      </w:r>
    </w:p>
    <w:p w14:paraId="29430FA5" w14:textId="77777777" w:rsidR="002840DD" w:rsidRPr="00933903" w:rsidRDefault="009815F5">
      <w:pPr>
        <w:pStyle w:val="BodyText"/>
        <w:framePr w:w="3172" w:h="7657" w:hRule="exact" w:wrap="none" w:vAnchor="page" w:hAnchor="page" w:x="18145" w:y="4653"/>
        <w:spacing w:after="40" w:line="159" w:lineRule="exact"/>
        <w:jc w:val="both"/>
      </w:pPr>
      <w:r w:rsidRPr="00933903">
        <w:t>U Mr. Sivewright ute, no Malasi naye kulencwadi uti, akalucasile ucando, akamvi. sisi apo.</w:t>
      </w:r>
    </w:p>
    <w:p w14:paraId="0CBBF3C1" w14:textId="77777777" w:rsidR="002840DD" w:rsidRPr="00933903" w:rsidRDefault="009815F5">
      <w:pPr>
        <w:pStyle w:val="BodyText"/>
        <w:framePr w:w="3172" w:h="7657" w:hRule="exact" w:wrap="none" w:vAnchor="page" w:hAnchor="page" w:x="18145" w:y="4653"/>
        <w:spacing w:after="80" w:line="159" w:lineRule="exact"/>
        <w:jc w:val="both"/>
      </w:pPr>
      <w:r w:rsidRPr="00933903">
        <w:t>Abatunywa bate nabo abayazi eyona nto ifunwa ngu Malasi oko naye esiti akalucha-. sile nje ucando.</w:t>
      </w:r>
    </w:p>
    <w:p w14:paraId="2182D92E" w14:textId="77777777" w:rsidR="002840DD" w:rsidRPr="00933903" w:rsidRDefault="009815F5">
      <w:pPr>
        <w:pStyle w:val="Other0"/>
        <w:framePr w:w="3172" w:h="7657" w:hRule="exact" w:wrap="none" w:vAnchor="page" w:hAnchor="page" w:x="18145" w:y="4653"/>
        <w:spacing w:after="80"/>
        <w:ind w:firstLine="0"/>
        <w:jc w:val="center"/>
        <w:rPr>
          <w:sz w:val="12"/>
          <w:szCs w:val="12"/>
        </w:rPr>
      </w:pPr>
      <w:r w:rsidRPr="00933903">
        <w:rPr>
          <w:sz w:val="12"/>
          <w:szCs w:val="12"/>
        </w:rPr>
        <w:t>ISIGQIBO SIKA RULUMENI.</w:t>
      </w:r>
    </w:p>
    <w:p w14:paraId="33D277AD" w14:textId="77777777" w:rsidR="002840DD" w:rsidRPr="00933903" w:rsidRDefault="009815F5">
      <w:pPr>
        <w:pStyle w:val="BodyText"/>
        <w:framePr w:w="3172" w:h="7657" w:hRule="exact" w:wrap="none" w:vAnchor="page" w:hAnchor="page" w:x="18145" w:y="4653"/>
        <w:spacing w:after="40" w:line="160" w:lineRule="exact"/>
        <w:jc w:val="both"/>
      </w:pPr>
      <w:r w:rsidRPr="00933903">
        <w:t>U Mr. Faure ute, kulengxakangxaka yo- kuteta akaboni nto yimbi u Rulumeni nga- pandle kokuba atume i Komishoni ukuya kuyikangela ekaya. Lento waye eyidinge e Palamente ukuba uyakuyenza u Rulumeni akuba emana eyicela, amalungu amele ama Bhulu. Ke nani anivani kwanodwa. Ku- yanqweneleka ngoko ukuba u Rulumeni atume amadoda ayokumtatela inteto ukuze ayikangele ifezekile. Godukani ke niye kwabebenitumile, niti inteto yabo mabayilu- ngiselele ukuze bayingenise kwababatunywa bakomkulu bayi Komishoni, kwanamanye amaqela ayakwalatiswa yona ngokunjalo.</w:t>
      </w:r>
    </w:p>
    <w:p w14:paraId="2C460A01" w14:textId="77777777" w:rsidR="002840DD" w:rsidRPr="00933903" w:rsidRDefault="009815F5">
      <w:pPr>
        <w:pStyle w:val="Other0"/>
        <w:framePr w:w="3172" w:h="7657" w:hRule="exact" w:wrap="none" w:vAnchor="page" w:hAnchor="page" w:x="18145" w:y="4653"/>
        <w:spacing w:after="80"/>
        <w:ind w:firstLine="0"/>
        <w:jc w:val="center"/>
        <w:rPr>
          <w:sz w:val="12"/>
          <w:szCs w:val="12"/>
        </w:rPr>
      </w:pPr>
      <w:r w:rsidRPr="00933903">
        <w:rPr>
          <w:sz w:val="12"/>
          <w:szCs w:val="12"/>
        </w:rPr>
        <w:t>UKUHLUTWA KOMHLABA.</w:t>
      </w:r>
    </w:p>
    <w:p w14:paraId="15FAA042" w14:textId="77777777" w:rsidR="002840DD" w:rsidRPr="00933903" w:rsidRDefault="009815F5">
      <w:pPr>
        <w:pStyle w:val="BodyText"/>
        <w:framePr w:w="3172" w:h="7657" w:hRule="exact" w:wrap="none" w:vAnchor="page" w:hAnchor="page" w:x="18145" w:y="4653"/>
        <w:spacing w:after="40" w:line="160" w:lineRule="exact"/>
        <w:jc w:val="both"/>
      </w:pPr>
      <w:r w:rsidRPr="00933903">
        <w:t xml:space="preserve">U </w:t>
      </w:r>
      <w:r w:rsidRPr="00933903">
        <w:rPr>
          <w:smallCaps/>
        </w:rPr>
        <w:t>MR</w:t>
      </w:r>
      <w:r w:rsidRPr="00933903">
        <w:t xml:space="preserve"> Tengo Jabavu ute akuqali ukuya kwabatunywa bakomkulu e Batenjini. Aba- ngapambili bebefike bafuduse. Abasaku- gqitana aba ekutabateni inteto bafuduse.</w:t>
      </w:r>
    </w:p>
    <w:p w14:paraId="4AE2B9ED" w14:textId="77777777" w:rsidR="002840DD" w:rsidRPr="00933903" w:rsidRDefault="009815F5">
      <w:pPr>
        <w:pStyle w:val="BodyText"/>
        <w:framePr w:w="3172" w:h="7657" w:hRule="exact" w:wrap="none" w:vAnchor="page" w:hAnchor="page" w:x="18145" w:y="4653"/>
        <w:spacing w:line="160" w:lineRule="exact"/>
        <w:jc w:val="both"/>
      </w:pPr>
      <w:r w:rsidRPr="00933903">
        <w:t>U Mr. Innes ute abanamandla angalawo bawanikiweyo. Bayakwenza ingxelo yabo ku Rulumeni, oya kuyibona into angayenza. yo ukuyifamana. Kakade baya kukwenza okwabo ukubona.</w:t>
      </w:r>
    </w:p>
    <w:p w14:paraId="77038A8B" w14:textId="77777777" w:rsidR="002840DD" w:rsidRPr="00933903" w:rsidRDefault="009815F5">
      <w:pPr>
        <w:pStyle w:val="Other0"/>
        <w:framePr w:w="3157" w:h="1037" w:hRule="exact" w:wrap="none" w:vAnchor="page" w:hAnchor="page" w:x="18170" w:y="12386"/>
        <w:spacing w:after="80"/>
        <w:ind w:firstLine="0"/>
        <w:jc w:val="center"/>
        <w:rPr>
          <w:sz w:val="12"/>
          <w:szCs w:val="12"/>
        </w:rPr>
      </w:pPr>
      <w:r w:rsidRPr="00933903">
        <w:rPr>
          <w:sz w:val="12"/>
          <w:szCs w:val="12"/>
        </w:rPr>
        <w:t>IMIBULELO NEMIBULISO.</w:t>
      </w:r>
    </w:p>
    <w:p w14:paraId="5DE6E158" w14:textId="77777777" w:rsidR="002840DD" w:rsidRPr="00933903" w:rsidRDefault="009815F5">
      <w:pPr>
        <w:pStyle w:val="BodyText"/>
        <w:framePr w:w="3157" w:h="1037" w:hRule="exact" w:wrap="none" w:vAnchor="page" w:hAnchor="page" w:x="18170" w:y="12386"/>
        <w:spacing w:line="160" w:lineRule="exact"/>
        <w:ind w:firstLine="160"/>
        <w:jc w:val="both"/>
      </w:pPr>
      <w:r w:rsidRPr="00933903">
        <w:t>Emva kwesi; coko ngabatunywa bakom- kulu—ukufaneleka nokungenelisi. intlanga- niso igqitywe ngombulelo waba Tunywa be Glen Grey ukuba kubekelwe indlebe abaku- bhekisileyo, kwanangonyamezelo Iwabalauli.</w:t>
      </w:r>
    </w:p>
    <w:p w14:paraId="7D5FC7B4" w14:textId="77777777" w:rsidR="002840DD" w:rsidRPr="00933903" w:rsidRDefault="009815F5">
      <w:pPr>
        <w:pStyle w:val="Other0"/>
        <w:framePr w:w="3157" w:h="266" w:hRule="exact" w:wrap="none" w:vAnchor="page" w:hAnchor="page" w:x="18163" w:y="13750"/>
        <w:ind w:firstLine="0"/>
        <w:jc w:val="right"/>
        <w:rPr>
          <w:sz w:val="26"/>
          <w:szCs w:val="26"/>
        </w:rPr>
      </w:pPr>
      <w:r w:rsidRPr="00933903">
        <w:rPr>
          <w:rFonts w:ascii="Cambria" w:eastAsia="Cambria" w:hAnsi="Cambria" w:cs="Cambria"/>
          <w:w w:val="60"/>
          <w:sz w:val="26"/>
          <w:szCs w:val="26"/>
        </w:rPr>
        <w:t>UKWAMKELWA KO REV . WAUCHOPE .</w:t>
      </w:r>
    </w:p>
    <w:p w14:paraId="5E7D4351" w14:textId="77777777" w:rsidR="002840DD" w:rsidRPr="00933903" w:rsidRDefault="009815F5">
      <w:pPr>
        <w:pStyle w:val="Other0"/>
        <w:framePr w:wrap="none" w:vAnchor="page" w:hAnchor="page" w:x="1574" w:y="15316"/>
        <w:ind w:firstLine="0"/>
        <w:rPr>
          <w:sz w:val="56"/>
          <w:szCs w:val="56"/>
        </w:rPr>
      </w:pPr>
      <w:r w:rsidRPr="00933903">
        <w:rPr>
          <w:sz w:val="56"/>
          <w:szCs w:val="56"/>
        </w:rPr>
        <w:t xml:space="preserve">  GIBBERD &amp; BRYANT</w:t>
      </w:r>
    </w:p>
    <w:p w14:paraId="068C6F3E" w14:textId="77777777" w:rsidR="002840DD" w:rsidRPr="00933903" w:rsidRDefault="009815F5">
      <w:pPr>
        <w:pStyle w:val="BodyText"/>
        <w:framePr w:w="3254" w:h="727" w:hRule="exact" w:wrap="none" w:vAnchor="page" w:hAnchor="page" w:x="8119" w:y="14708"/>
        <w:spacing w:line="169" w:lineRule="exact"/>
        <w:ind w:firstLine="0"/>
        <w:jc w:val="right"/>
        <w:rPr>
          <w:sz w:val="18"/>
          <w:szCs w:val="18"/>
        </w:rPr>
      </w:pPr>
      <w:r w:rsidRPr="00933903">
        <w:rPr>
          <w:sz w:val="18"/>
          <w:szCs w:val="18"/>
        </w:rPr>
        <w:t xml:space="preserve">U </w:t>
      </w:r>
      <w:r w:rsidRPr="00933903">
        <w:rPr>
          <w:smallCaps/>
          <w:sz w:val="18"/>
          <w:szCs w:val="18"/>
        </w:rPr>
        <w:t>Professor Walker</w:t>
      </w:r>
      <w:r w:rsidRPr="00933903">
        <w:rPr>
          <w:sz w:val="18"/>
          <w:szCs w:val="18"/>
        </w:rPr>
        <w:t xml:space="preserve"> wase Stellen- bosch utiwe jize ngewonga lemfundo eliyi L.L.D., li Bandla eliyi Edinburgh</w:t>
      </w:r>
    </w:p>
    <w:p w14:paraId="549457D1" w14:textId="77777777" w:rsidR="002840DD" w:rsidRPr="00933903" w:rsidRDefault="009815F5">
      <w:pPr>
        <w:pStyle w:val="BodyText"/>
        <w:framePr w:w="3254" w:h="727" w:hRule="exact" w:wrap="none" w:vAnchor="page" w:hAnchor="page" w:x="8119" w:y="14708"/>
        <w:spacing w:line="169" w:lineRule="exact"/>
        <w:ind w:firstLine="0"/>
        <w:rPr>
          <w:sz w:val="18"/>
          <w:szCs w:val="18"/>
        </w:rPr>
      </w:pPr>
      <w:r w:rsidRPr="00933903">
        <w:rPr>
          <w:sz w:val="18"/>
          <w:szCs w:val="18"/>
        </w:rPr>
        <w:t>University. Sivuya no Dr. Walker.</w:t>
      </w:r>
    </w:p>
    <w:p w14:paraId="59F9D2E7" w14:textId="77777777" w:rsidR="002840DD" w:rsidRPr="00933903" w:rsidRDefault="009815F5">
      <w:pPr>
        <w:pStyle w:val="Bodytext20"/>
        <w:framePr w:wrap="none" w:vAnchor="page" w:hAnchor="page" w:x="2363" w:y="15917"/>
        <w:pBdr>
          <w:bottom w:val="single" w:sz="4" w:space="0" w:color="auto"/>
        </w:pBdr>
        <w:spacing w:line="240" w:lineRule="auto"/>
        <w:jc w:val="both"/>
      </w:pPr>
      <w:r w:rsidRPr="00933903">
        <w:t xml:space="preserve">                        KING WILLIAMS TOWN.</w:t>
      </w:r>
    </w:p>
    <w:p w14:paraId="601CC9EC" w14:textId="77777777" w:rsidR="002840DD" w:rsidRPr="00933903" w:rsidRDefault="009815F5">
      <w:pPr>
        <w:pStyle w:val="BodyText"/>
        <w:framePr w:w="3157" w:h="1073" w:hRule="exact" w:wrap="none" w:vAnchor="page" w:hAnchor="page" w:x="1560" w:y="16320"/>
        <w:spacing w:after="40" w:line="175" w:lineRule="exact"/>
        <w:ind w:firstLine="0"/>
        <w:rPr>
          <w:sz w:val="18"/>
          <w:szCs w:val="18"/>
        </w:rPr>
      </w:pPr>
      <w:r w:rsidRPr="00933903">
        <w:rPr>
          <w:sz w:val="18"/>
          <w:szCs w:val="18"/>
        </w:rPr>
        <w:t>Izivato zo Satin emhlope 35s.</w:t>
      </w:r>
    </w:p>
    <w:p w14:paraId="4B7B530D" w14:textId="77777777" w:rsidR="002840DD" w:rsidRPr="00933903" w:rsidRDefault="009815F5">
      <w:pPr>
        <w:pStyle w:val="BodyText"/>
        <w:framePr w:w="3157" w:h="1073" w:hRule="exact" w:wrap="none" w:vAnchor="page" w:hAnchor="page" w:x="1560" w:y="16320"/>
        <w:spacing w:after="40" w:line="175" w:lineRule="exact"/>
        <w:ind w:left="300" w:hanging="300"/>
        <w:jc w:val="both"/>
        <w:rPr>
          <w:sz w:val="18"/>
          <w:szCs w:val="18"/>
        </w:rPr>
      </w:pPr>
      <w:r w:rsidRPr="00933903">
        <w:rPr>
          <w:sz w:val="18"/>
          <w:szCs w:val="18"/>
        </w:rPr>
        <w:t>Izivato ezimhlope ze Brocade Satin 40s.</w:t>
      </w:r>
    </w:p>
    <w:p w14:paraId="552DFE47" w14:textId="77777777" w:rsidR="002840DD" w:rsidRPr="00933903" w:rsidRDefault="009815F5">
      <w:pPr>
        <w:pStyle w:val="BodyText"/>
        <w:framePr w:w="3157" w:h="1073" w:hRule="exact" w:wrap="none" w:vAnchor="page" w:hAnchor="page" w:x="1560" w:y="16320"/>
        <w:spacing w:after="40" w:line="175" w:lineRule="exact"/>
        <w:ind w:left="300" w:hanging="300"/>
        <w:jc w:val="both"/>
        <w:rPr>
          <w:sz w:val="18"/>
          <w:szCs w:val="18"/>
        </w:rPr>
      </w:pPr>
      <w:r w:rsidRPr="00933903">
        <w:rPr>
          <w:sz w:val="18"/>
          <w:szCs w:val="18"/>
        </w:rPr>
        <w:t>Ezi - Pink nezi - Blue zokutshi- ntsha 25s.</w:t>
      </w:r>
    </w:p>
    <w:p w14:paraId="6080BA7D" w14:textId="77777777" w:rsidR="002840DD" w:rsidRPr="00933903" w:rsidRDefault="009815F5">
      <w:pPr>
        <w:pStyle w:val="BodyText"/>
        <w:framePr w:w="3157" w:h="1073" w:hRule="exact" w:wrap="none" w:vAnchor="page" w:hAnchor="page" w:x="1560" w:y="16320"/>
        <w:spacing w:line="175" w:lineRule="exact"/>
        <w:ind w:firstLine="0"/>
        <w:rPr>
          <w:sz w:val="18"/>
          <w:szCs w:val="18"/>
        </w:rPr>
      </w:pPr>
      <w:r w:rsidRPr="00933903">
        <w:rPr>
          <w:sz w:val="18"/>
          <w:szCs w:val="18"/>
        </w:rPr>
        <w:t>I Satin Emhlope 9d., 1s, 1s. 6d. iyadi</w:t>
      </w:r>
    </w:p>
    <w:p w14:paraId="457F3F4D" w14:textId="77777777" w:rsidR="002840DD" w:rsidRPr="00933903" w:rsidRDefault="009815F5">
      <w:pPr>
        <w:pStyle w:val="BodyText"/>
        <w:framePr w:w="3182" w:h="1069" w:hRule="exact" w:wrap="none" w:vAnchor="page" w:hAnchor="page" w:x="4858" w:y="16310"/>
        <w:spacing w:line="182" w:lineRule="exact"/>
        <w:ind w:left="300" w:hanging="300"/>
        <w:jc w:val="both"/>
        <w:rPr>
          <w:sz w:val="18"/>
          <w:szCs w:val="18"/>
        </w:rPr>
      </w:pPr>
      <w:r w:rsidRPr="00933903">
        <w:rPr>
          <w:sz w:val="18"/>
          <w:szCs w:val="18"/>
        </w:rPr>
        <w:t>I Brocaded Satin Emhlope 1s. 6d., 2s., 2s. 6d.</w:t>
      </w:r>
    </w:p>
    <w:p w14:paraId="3DAC4A69" w14:textId="77777777" w:rsidR="002840DD" w:rsidRPr="00933903" w:rsidRDefault="009815F5">
      <w:pPr>
        <w:pStyle w:val="BodyText"/>
        <w:framePr w:w="3182" w:h="1069" w:hRule="exact" w:wrap="none" w:vAnchor="page" w:hAnchor="page" w:x="4858" w:y="16310"/>
        <w:spacing w:line="182" w:lineRule="exact"/>
        <w:ind w:left="300" w:hanging="300"/>
        <w:jc w:val="both"/>
        <w:rPr>
          <w:sz w:val="18"/>
          <w:szCs w:val="18"/>
        </w:rPr>
      </w:pPr>
      <w:r w:rsidRPr="00933903">
        <w:rPr>
          <w:sz w:val="18"/>
          <w:szCs w:val="18"/>
        </w:rPr>
        <w:t>Ebomvu ne Blown i Brocaded Satin.</w:t>
      </w:r>
    </w:p>
    <w:p w14:paraId="15AF6508" w14:textId="77777777" w:rsidR="002840DD" w:rsidRPr="00933903" w:rsidRDefault="009815F5">
      <w:pPr>
        <w:pStyle w:val="BodyText"/>
        <w:framePr w:w="3182" w:h="1069" w:hRule="exact" w:wrap="none" w:vAnchor="page" w:hAnchor="page" w:x="4858" w:y="16310"/>
        <w:ind w:firstLine="0"/>
        <w:rPr>
          <w:sz w:val="18"/>
          <w:szCs w:val="18"/>
        </w:rPr>
      </w:pPr>
      <w:r w:rsidRPr="00933903">
        <w:rPr>
          <w:sz w:val="18"/>
          <w:szCs w:val="18"/>
        </w:rPr>
        <w:t>Emhlope i Brocaded Satin 6d., 9d.</w:t>
      </w:r>
    </w:p>
    <w:p w14:paraId="04C390F1" w14:textId="77777777" w:rsidR="002840DD" w:rsidRPr="00933903" w:rsidRDefault="009815F5">
      <w:pPr>
        <w:pStyle w:val="BodyText"/>
        <w:framePr w:w="3182" w:h="1069" w:hRule="exact" w:wrap="none" w:vAnchor="page" w:hAnchor="page" w:x="4858" w:y="16310"/>
        <w:spacing w:line="182" w:lineRule="exact"/>
        <w:ind w:firstLine="0"/>
        <w:rPr>
          <w:sz w:val="18"/>
          <w:szCs w:val="18"/>
        </w:rPr>
      </w:pPr>
      <w:r w:rsidRPr="00933903">
        <w:rPr>
          <w:sz w:val="18"/>
          <w:szCs w:val="18"/>
        </w:rPr>
        <w:t>I Muslin enemigca emhlope 6d., 1s</w:t>
      </w:r>
    </w:p>
    <w:p w14:paraId="5D9C2765" w14:textId="77777777" w:rsidR="002840DD" w:rsidRPr="00933903" w:rsidRDefault="009815F5" w:rsidP="00E6124A">
      <w:pPr>
        <w:pStyle w:val="Other0"/>
        <w:framePr w:w="6494" w:h="1956" w:hRule="exact" w:wrap="none" w:vAnchor="page" w:hAnchor="page" w:x="1531" w:y="17369"/>
        <w:spacing w:after="200" w:line="342" w:lineRule="exact"/>
        <w:ind w:firstLine="460"/>
        <w:rPr>
          <w:sz w:val="28"/>
          <w:szCs w:val="28"/>
        </w:rPr>
      </w:pPr>
      <w:r w:rsidRPr="00933903">
        <w:rPr>
          <w:i/>
          <w:iCs/>
          <w:sz w:val="28"/>
          <w:szCs w:val="28"/>
        </w:rPr>
        <w:t>Qondani: INGUBO ZOKUTSHATA ne- ZOKUTSHINTSHA ziyenziwa xa ziodolweyo,</w:t>
      </w:r>
    </w:p>
    <w:p w14:paraId="4AA03039" w14:textId="77777777" w:rsidR="002840DD" w:rsidRPr="00933903" w:rsidRDefault="009815F5" w:rsidP="00E6124A">
      <w:pPr>
        <w:pStyle w:val="Other0"/>
        <w:framePr w:w="6494" w:h="1956" w:hRule="exact" w:wrap="none" w:vAnchor="page" w:hAnchor="page" w:x="1531" w:y="17369"/>
        <w:spacing w:after="40"/>
        <w:ind w:firstLine="460"/>
        <w:rPr>
          <w:sz w:val="28"/>
          <w:szCs w:val="28"/>
        </w:rPr>
      </w:pPr>
      <w:r w:rsidRPr="00933903">
        <w:rPr>
          <w:sz w:val="28"/>
          <w:szCs w:val="28"/>
        </w:rPr>
        <w:t>I Chemises Ezitrinywe nge lesi 1/-</w:t>
      </w:r>
    </w:p>
    <w:p w14:paraId="7E66CF13" w14:textId="77777777" w:rsidR="002840DD" w:rsidRPr="00933903" w:rsidRDefault="009815F5" w:rsidP="00E6124A">
      <w:pPr>
        <w:pStyle w:val="Other0"/>
        <w:framePr w:w="6494" w:h="1956" w:hRule="exact" w:wrap="none" w:vAnchor="page" w:hAnchor="page" w:x="1531" w:y="17369"/>
        <w:spacing w:after="40"/>
        <w:ind w:firstLine="460"/>
        <w:rPr>
          <w:sz w:val="28"/>
          <w:szCs w:val="28"/>
        </w:rPr>
      </w:pPr>
      <w:r w:rsidRPr="00933903">
        <w:rPr>
          <w:sz w:val="28"/>
          <w:szCs w:val="28"/>
        </w:rPr>
        <w:t>Izihlangu Zekid Ezimhlope.</w:t>
      </w:r>
    </w:p>
    <w:p w14:paraId="4922F9F9" w14:textId="77777777" w:rsidR="002840DD" w:rsidRPr="00933903" w:rsidRDefault="009815F5" w:rsidP="00E6124A">
      <w:pPr>
        <w:pStyle w:val="Other0"/>
        <w:framePr w:w="6494" w:h="1956" w:hRule="exact" w:wrap="none" w:vAnchor="page" w:hAnchor="page" w:x="1531" w:y="17369"/>
        <w:ind w:firstLine="460"/>
        <w:jc w:val="both"/>
        <w:rPr>
          <w:sz w:val="28"/>
          <w:szCs w:val="28"/>
        </w:rPr>
      </w:pPr>
      <w:r w:rsidRPr="00933903">
        <w:rPr>
          <w:sz w:val="28"/>
          <w:szCs w:val="28"/>
        </w:rPr>
        <w:t>Izihlangu Zekid 4/-, Ezibotshwa ngemitya 5/-</w:t>
      </w:r>
    </w:p>
    <w:p w14:paraId="5DDC98DA" w14:textId="77777777" w:rsidR="002840DD" w:rsidRPr="00933903" w:rsidRDefault="009815F5">
      <w:pPr>
        <w:pStyle w:val="BodyText"/>
        <w:framePr w:w="3283" w:h="3755" w:hRule="exact" w:wrap="none" w:vAnchor="page" w:hAnchor="page" w:x="8126" w:y="15554"/>
        <w:spacing w:after="180" w:line="168" w:lineRule="exact"/>
        <w:ind w:firstLine="260"/>
        <w:jc w:val="both"/>
        <w:rPr>
          <w:sz w:val="18"/>
          <w:szCs w:val="18"/>
        </w:rPr>
      </w:pPr>
      <w:r w:rsidRPr="00933903">
        <w:rPr>
          <w:sz w:val="18"/>
          <w:szCs w:val="18"/>
        </w:rPr>
        <w:t>Kwi Palamente yapesheya Umpatiswa Zikoloni ongapantsi, u Baron H. De Worms ute, u Rulumeni akacingi ngo- kunikela elase Swazini kwi Transvaal.</w:t>
      </w:r>
    </w:p>
    <w:p w14:paraId="72E0C367" w14:textId="77777777" w:rsidR="002840DD" w:rsidRPr="00933903" w:rsidRDefault="009815F5">
      <w:pPr>
        <w:pStyle w:val="BodyText"/>
        <w:framePr w:w="3283" w:h="3755" w:hRule="exact" w:wrap="none" w:vAnchor="page" w:hAnchor="page" w:x="8126" w:y="15554"/>
        <w:spacing w:after="180" w:line="170" w:lineRule="exact"/>
        <w:ind w:firstLine="260"/>
        <w:jc w:val="both"/>
        <w:rPr>
          <w:sz w:val="18"/>
          <w:szCs w:val="18"/>
        </w:rPr>
      </w:pPr>
      <w:r w:rsidRPr="00933903">
        <w:rPr>
          <w:smallCaps/>
          <w:sz w:val="18"/>
          <w:szCs w:val="18"/>
        </w:rPr>
        <w:t>Abantu</w:t>
      </w:r>
      <w:r w:rsidRPr="00933903">
        <w:rPr>
          <w:sz w:val="18"/>
          <w:szCs w:val="18"/>
        </w:rPr>
        <w:t xml:space="preserve"> abagwetyelwa ebunzimeni ngokutya “ umti wotalaso ” kule Kolo- ni ngo 1891 ba 11,219 ; ngapandle kwaba   421 abayalwayo ukuba maze bangabuye basele.</w:t>
      </w:r>
    </w:p>
    <w:p w14:paraId="33B528F3" w14:textId="77777777" w:rsidR="002840DD" w:rsidRPr="00933903" w:rsidRDefault="009815F5">
      <w:pPr>
        <w:pStyle w:val="BodyText"/>
        <w:framePr w:w="3283" w:h="3755" w:hRule="exact" w:wrap="none" w:vAnchor="page" w:hAnchor="page" w:x="8126" w:y="15554"/>
        <w:spacing w:after="180" w:line="169" w:lineRule="exact"/>
        <w:ind w:firstLine="260"/>
        <w:jc w:val="both"/>
        <w:rPr>
          <w:sz w:val="18"/>
          <w:szCs w:val="18"/>
        </w:rPr>
      </w:pPr>
      <w:r w:rsidRPr="00933903">
        <w:rPr>
          <w:smallCaps/>
          <w:sz w:val="18"/>
          <w:szCs w:val="18"/>
        </w:rPr>
        <w:t>Ngu</w:t>
      </w:r>
      <w:r w:rsidRPr="00933903">
        <w:rPr>
          <w:sz w:val="18"/>
          <w:szCs w:val="18"/>
        </w:rPr>
        <w:t xml:space="preserve"> Mr. II. J. Dempers onyulwe nga- pandlo komnyadala ukuba amele uma- ndla wase Caledon e Palamente esiku</w:t>
      </w:r>
      <w:r w:rsidRPr="00933903">
        <w:rPr>
          <w:sz w:val="18"/>
          <w:szCs w:val="18"/>
        </w:rPr>
        <w:softHyphen/>
        <w:t>ndleni sika Sir Thomas Upington, opa- kanyiselwe ebujajini.</w:t>
      </w:r>
    </w:p>
    <w:p w14:paraId="47F0C6B9" w14:textId="77777777" w:rsidR="002840DD" w:rsidRPr="00933903" w:rsidRDefault="009815F5">
      <w:pPr>
        <w:pStyle w:val="BodyText"/>
        <w:framePr w:w="3283" w:h="3755" w:hRule="exact" w:wrap="none" w:vAnchor="page" w:hAnchor="page" w:x="8126" w:y="15554"/>
        <w:spacing w:line="169" w:lineRule="exact"/>
        <w:ind w:firstLine="260"/>
        <w:jc w:val="both"/>
        <w:rPr>
          <w:sz w:val="18"/>
          <w:szCs w:val="18"/>
        </w:rPr>
      </w:pPr>
      <w:r w:rsidRPr="00933903">
        <w:rPr>
          <w:smallCaps/>
          <w:sz w:val="18"/>
          <w:szCs w:val="18"/>
        </w:rPr>
        <w:t>Isibhebhe</w:t>
      </w:r>
      <w:r w:rsidRPr="00933903">
        <w:rPr>
          <w:sz w:val="18"/>
          <w:szCs w:val="18"/>
        </w:rPr>
        <w:t xml:space="preserve"> soqwitelo basixela e Mauri</w:t>
      </w:r>
      <w:r w:rsidRPr="00933903">
        <w:rPr>
          <w:sz w:val="18"/>
          <w:szCs w:val="18"/>
        </w:rPr>
        <w:softHyphen/>
        <w:t>tius, apo kutshabalele into eninzi (1,200) yabantu, ityalike ezi 24; ezinqanaweni ibe lityumtyum kupela; kungasatetwa ke ngenyakanyaka engena makaya.</w:t>
      </w:r>
    </w:p>
    <w:p w14:paraId="7B0475E1" w14:textId="77777777" w:rsidR="002840DD" w:rsidRPr="00933903" w:rsidRDefault="009815F5">
      <w:pPr>
        <w:pStyle w:val="BodyText"/>
        <w:framePr w:w="3179" w:h="4241" w:hRule="exact" w:wrap="none" w:vAnchor="page" w:hAnchor="page" w:x="11550" w:y="14272"/>
        <w:spacing w:line="169" w:lineRule="exact"/>
        <w:ind w:firstLine="1340"/>
        <w:jc w:val="both"/>
        <w:rPr>
          <w:sz w:val="18"/>
          <w:szCs w:val="18"/>
        </w:rPr>
      </w:pPr>
      <w:r w:rsidRPr="00933903">
        <w:rPr>
          <w:sz w:val="18"/>
          <w:szCs w:val="18"/>
        </w:rPr>
        <w:t>K</w:t>
      </w:r>
      <w:r w:rsidRPr="00933903">
        <w:rPr>
          <w:sz w:val="14"/>
          <w:szCs w:val="14"/>
        </w:rPr>
        <w:t>UBONAKALA</w:t>
      </w:r>
      <w:r w:rsidRPr="00933903">
        <w:rPr>
          <w:sz w:val="18"/>
          <w:szCs w:val="18"/>
        </w:rPr>
        <w:t xml:space="preserve"> ngati u </w:t>
      </w:r>
      <w:r w:rsidRPr="00933903">
        <w:rPr>
          <w:smallCaps/>
          <w:sz w:val="18"/>
          <w:szCs w:val="18"/>
        </w:rPr>
        <w:t>sir.</w:t>
      </w:r>
      <w:r w:rsidRPr="00933903">
        <w:rPr>
          <w:sz w:val="18"/>
          <w:szCs w:val="18"/>
        </w:rPr>
        <w:t xml:space="preserve">    akasayi kuba satyelela </w:t>
      </w:r>
      <w:r w:rsidRPr="00933903">
        <w:rPr>
          <w:smallCaps/>
          <w:sz w:val="18"/>
          <w:szCs w:val="18"/>
        </w:rPr>
        <w:t>George grey,</w:t>
      </w:r>
      <w:r w:rsidRPr="00933903">
        <w:rPr>
          <w:sz w:val="18"/>
          <w:szCs w:val="18"/>
        </w:rPr>
        <w:t xml:space="preserve">   kweli lizwe u Sir George  Grey, obesakuba yi Ruluneli yeli , nomhlobo omdala waba- ntsundu. Sitsho ngalenteto ilandelayo esiyitate kwi </w:t>
      </w:r>
      <w:r w:rsidRPr="00933903">
        <w:rPr>
          <w:i/>
          <w:iCs/>
        </w:rPr>
        <w:t>Cape Times</w:t>
      </w:r>
      <w:r w:rsidRPr="00933903">
        <w:rPr>
          <w:sz w:val="18"/>
          <w:szCs w:val="18"/>
        </w:rPr>
        <w:t xml:space="preserve"> eti:—Ucingo oluvela e Auckland, Newzealand, luti ekungeneni kuka Sir George Grey ku- nyaka wa 80 ubudala bake ibiyimigcobo engatetekiyo kuluntu, ngakumbi kweso sixeko nakulo mimandla ate wayenza ikaya lake iminyaka emininzi, ate kanjako wayityebisa ngezikwa ezininzi. Kungoku impilo yomntu omkulu ayi- seyiyo entle, yaye iyakubanga ukuba angabi sayibamba indlela yokuya e England abeke wayicinga, ukuba ute wamana omelele ucinga ngokuke egxa- da e Australia msinyane. Oko wayeke waya kona ngenx’ engapambili utyelelo Iwake Iwaba noncedo olungeluncinane ukupumelelisa iqela labasebenzi uku- ngena kwe Palamente vase New South Wales.</w:t>
      </w:r>
    </w:p>
    <w:p w14:paraId="752B2E4C" w14:textId="77777777" w:rsidR="002840DD" w:rsidRPr="00933903" w:rsidRDefault="009815F5">
      <w:pPr>
        <w:pStyle w:val="Other0"/>
        <w:framePr w:w="2606" w:h="385" w:hRule="exact" w:wrap="none" w:vAnchor="page" w:hAnchor="page" w:x="15132" w:y="14304"/>
        <w:ind w:firstLine="0"/>
        <w:jc w:val="right"/>
        <w:rPr>
          <w:sz w:val="32"/>
          <w:szCs w:val="32"/>
        </w:rPr>
      </w:pPr>
      <w:r w:rsidRPr="00933903">
        <w:rPr>
          <w:w w:val="70"/>
          <w:sz w:val="32"/>
          <w:szCs w:val="32"/>
        </w:rPr>
        <w:t>Abatunywa baba Tembu.</w:t>
      </w:r>
    </w:p>
    <w:p w14:paraId="149C19AA" w14:textId="003BEFC7" w:rsidR="002840DD" w:rsidRPr="007B5352" w:rsidRDefault="007B5352" w:rsidP="007B5352">
      <w:pPr>
        <w:framePr w:w="5833" w:h="1153" w:hRule="exact" w:wrap="none" w:vAnchor="page" w:hAnchor="page" w:x="1582" w:y="19358"/>
        <w:rPr>
          <w:rFonts w:ascii="Times New Roman" w:hAnsi="Times New Roman" w:cs="Times New Roman"/>
          <w:sz w:val="40"/>
          <w:szCs w:val="40"/>
        </w:rPr>
      </w:pPr>
      <w:r>
        <w:rPr>
          <w:rFonts w:ascii="Times New Roman" w:hAnsi="Times New Roman" w:cs="Times New Roman"/>
          <w:sz w:val="40"/>
          <w:szCs w:val="40"/>
        </w:rPr>
        <w:t>GIBBERD  &amp; BRYANT</w:t>
      </w:r>
    </w:p>
    <w:p w14:paraId="43915291" w14:textId="14B97463" w:rsidR="002840DD" w:rsidRPr="007B5352" w:rsidRDefault="007B5352" w:rsidP="007B5352">
      <w:pPr>
        <w:framePr w:w="5869" w:h="2101" w:hRule="exact" w:wrap="none" w:vAnchor="page" w:hAnchor="page" w:x="1801" w:y="21169"/>
        <w:rPr>
          <w:rFonts w:ascii="Times New Roman" w:hAnsi="Times New Roman" w:cs="Times New Roman"/>
          <w:sz w:val="48"/>
          <w:szCs w:val="48"/>
        </w:rPr>
      </w:pPr>
      <w:r>
        <w:rPr>
          <w:rFonts w:ascii="Times New Roman" w:hAnsi="Times New Roman" w:cs="Times New Roman"/>
          <w:sz w:val="48"/>
          <w:szCs w:val="48"/>
        </w:rPr>
        <w:t xml:space="preserve">     Igusha             Igusha</w:t>
      </w:r>
    </w:p>
    <w:p w14:paraId="39196D47" w14:textId="77777777" w:rsidR="002840DD" w:rsidRPr="00933903" w:rsidRDefault="009815F5">
      <w:pPr>
        <w:pStyle w:val="BodyText"/>
        <w:framePr w:w="3287" w:h="2052" w:hRule="exact" w:wrap="none" w:vAnchor="page" w:hAnchor="page" w:x="8119" w:y="19424"/>
        <w:spacing w:after="160" w:line="169" w:lineRule="exact"/>
        <w:ind w:firstLine="260"/>
        <w:jc w:val="both"/>
        <w:rPr>
          <w:sz w:val="18"/>
          <w:szCs w:val="18"/>
        </w:rPr>
      </w:pPr>
      <w:r w:rsidRPr="00933903">
        <w:rPr>
          <w:smallCaps/>
          <w:sz w:val="18"/>
          <w:szCs w:val="18"/>
        </w:rPr>
        <w:t>Inetevu</w:t>
      </w:r>
      <w:r w:rsidRPr="00933903">
        <w:rPr>
          <w:sz w:val="18"/>
          <w:szCs w:val="18"/>
        </w:rPr>
        <w:t xml:space="preserve"> ebiso-nye kade, ikutshwe elo beliko ligwangqa e Beaconsfield ngoku- yibeta. Ingesi elo ligwetyelwe inyanga ezintatu kupela, ladliwa £25. Inetevu   leyo yimfama mpela mpela ngokunje.</w:t>
      </w:r>
    </w:p>
    <w:p w14:paraId="1F820626" w14:textId="77777777" w:rsidR="002840DD" w:rsidRPr="00933903" w:rsidRDefault="009815F5">
      <w:pPr>
        <w:pStyle w:val="BodyText"/>
        <w:framePr w:w="3287" w:h="2052" w:hRule="exact" w:wrap="none" w:vAnchor="page" w:hAnchor="page" w:x="8119" w:y="19424"/>
        <w:spacing w:line="169" w:lineRule="exact"/>
        <w:ind w:firstLine="260"/>
        <w:jc w:val="both"/>
        <w:rPr>
          <w:sz w:val="18"/>
          <w:szCs w:val="18"/>
        </w:rPr>
      </w:pPr>
      <w:r w:rsidRPr="00933903">
        <w:rPr>
          <w:smallCaps/>
          <w:sz w:val="18"/>
          <w:szCs w:val="18"/>
        </w:rPr>
        <w:t>Inkosi u Madolo,</w:t>
      </w:r>
      <w:r w:rsidRPr="00933903">
        <w:rPr>
          <w:sz w:val="18"/>
          <w:szCs w:val="18"/>
        </w:rPr>
        <w:t xml:space="preserve"> welase Mampo- ndweni ungene ngoburalarume obukulu kwenye yevenkile zelo wabiza. “ umti wotalaso ” ngegunya. Usele nabantu bake, wati geqe iponti wanyakaza unkomo.</w:t>
      </w:r>
    </w:p>
    <w:p w14:paraId="5A32B2F9" w14:textId="77777777" w:rsidR="002840DD" w:rsidRPr="00933903" w:rsidRDefault="009815F5">
      <w:pPr>
        <w:pStyle w:val="BodyText"/>
        <w:framePr w:w="3244" w:h="1069" w:hRule="exact" w:wrap="none" w:vAnchor="page" w:hAnchor="page" w:x="8159" w:y="21627"/>
        <w:spacing w:line="169" w:lineRule="exact"/>
        <w:ind w:firstLine="220"/>
        <w:jc w:val="both"/>
        <w:rPr>
          <w:sz w:val="18"/>
          <w:szCs w:val="18"/>
        </w:rPr>
      </w:pPr>
      <w:r w:rsidRPr="00933903">
        <w:rPr>
          <w:smallCaps/>
          <w:sz w:val="18"/>
          <w:szCs w:val="18"/>
        </w:rPr>
        <w:t>Umfundisi, e</w:t>
      </w:r>
      <w:r w:rsidRPr="00933903">
        <w:rPr>
          <w:sz w:val="18"/>
          <w:szCs w:val="18"/>
        </w:rPr>
        <w:t xml:space="preserve"> Spain, ungenelwe sipi- sitya somfo ngesirele xa aguqe pambi kwesibingelo, simenze kakubi kanye. Sidubule nabanye abebencedisa umfu- ndisi kwasetyalikeni apo. Sibe noku- banjwa noko.</w:t>
      </w:r>
    </w:p>
    <w:p w14:paraId="6608EC1F" w14:textId="239AF4C2" w:rsidR="002840DD" w:rsidRPr="00933903" w:rsidRDefault="00933903" w:rsidP="00933903">
      <w:pPr>
        <w:framePr w:w="6019" w:h="947" w:hRule="exact" w:wrap="none" w:vAnchor="page" w:hAnchor="page" w:x="1600" w:y="23283"/>
        <w:rPr>
          <w:rFonts w:ascii="Times New Roman" w:hAnsi="Times New Roman" w:cs="Times New Roman"/>
          <w:sz w:val="40"/>
          <w:szCs w:val="40"/>
        </w:rPr>
      </w:pPr>
      <w:r>
        <w:rPr>
          <w:rFonts w:ascii="Times New Roman" w:hAnsi="Times New Roman" w:cs="Times New Roman"/>
          <w:sz w:val="40"/>
          <w:szCs w:val="40"/>
        </w:rPr>
        <w:t>“I  Nicotine Exelsoir” I Dip Yecuba</w:t>
      </w:r>
    </w:p>
    <w:p w14:paraId="7F575027" w14:textId="77777777" w:rsidR="002840DD" w:rsidRPr="00933903" w:rsidRDefault="009815F5">
      <w:pPr>
        <w:pStyle w:val="BodyText"/>
        <w:framePr w:w="3193" w:h="1069" w:hRule="exact" w:wrap="none" w:vAnchor="page" w:hAnchor="page" w:x="8202" w:y="22790"/>
        <w:spacing w:line="168" w:lineRule="exact"/>
        <w:jc w:val="both"/>
        <w:rPr>
          <w:sz w:val="18"/>
          <w:szCs w:val="18"/>
        </w:rPr>
      </w:pPr>
      <w:r w:rsidRPr="00933903">
        <w:rPr>
          <w:sz w:val="18"/>
          <w:szCs w:val="18"/>
        </w:rPr>
        <w:t xml:space="preserve">I </w:t>
      </w:r>
      <w:r w:rsidRPr="00933903">
        <w:rPr>
          <w:smallCaps/>
          <w:sz w:val="18"/>
          <w:szCs w:val="18"/>
        </w:rPr>
        <w:t>African Choir</w:t>
      </w:r>
      <w:r w:rsidRPr="00933903">
        <w:rPr>
          <w:sz w:val="18"/>
          <w:szCs w:val="18"/>
        </w:rPr>
        <w:t xml:space="preserve"> icule kumzi ka Mr. Gladstone e England, owenze inteto ebonisa ukuba kwimini zangapambili ibisakwaziwa ngabo ngemfazwe, ate ke uyatemba okokuba kungoku abasakuba seva nto ngazo.</w:t>
      </w:r>
    </w:p>
    <w:p w14:paraId="53AAE1C7" w14:textId="77777777" w:rsidR="002840DD" w:rsidRPr="00933903" w:rsidRDefault="009815F5">
      <w:pPr>
        <w:pStyle w:val="Other0"/>
        <w:framePr w:w="5090" w:h="400" w:hRule="exact" w:wrap="none" w:vAnchor="page" w:hAnchor="page" w:x="2258" w:y="24298"/>
        <w:ind w:firstLine="0"/>
        <w:rPr>
          <w:sz w:val="38"/>
          <w:szCs w:val="38"/>
        </w:rPr>
      </w:pPr>
      <w:r w:rsidRPr="00933903">
        <w:rPr>
          <w:w w:val="70"/>
          <w:sz w:val="38"/>
          <w:szCs w:val="38"/>
        </w:rPr>
        <w:t xml:space="preserve">   (Ilelona yeza Lokwekwe Ezigusheni),</w:t>
      </w:r>
    </w:p>
    <w:p w14:paraId="5DA461A3" w14:textId="77777777" w:rsidR="002840DD" w:rsidRPr="00933903" w:rsidRDefault="002840DD">
      <w:pPr>
        <w:framePr w:w="5090" w:h="400" w:hRule="exact" w:wrap="none" w:vAnchor="page" w:hAnchor="page" w:x="2258" w:y="24298"/>
      </w:pPr>
    </w:p>
    <w:p w14:paraId="06429BF6" w14:textId="77777777" w:rsidR="002840DD" w:rsidRPr="00933903" w:rsidRDefault="009815F5">
      <w:pPr>
        <w:pStyle w:val="Other0"/>
        <w:framePr w:w="5090" w:h="400" w:hRule="exact" w:wrap="none" w:vAnchor="page" w:hAnchor="page" w:x="2258" w:y="24298"/>
        <w:ind w:firstLine="0"/>
        <w:rPr>
          <w:sz w:val="56"/>
          <w:szCs w:val="56"/>
        </w:rPr>
      </w:pPr>
      <w:r w:rsidRPr="00933903">
        <w:rPr>
          <w:w w:val="70"/>
          <w:sz w:val="56"/>
          <w:szCs w:val="56"/>
        </w:rPr>
        <w:t xml:space="preserve">        LIGQITA ONKE!</w:t>
      </w:r>
    </w:p>
    <w:p w14:paraId="4465D581" w14:textId="77777777" w:rsidR="002840DD" w:rsidRPr="00933903" w:rsidRDefault="009815F5">
      <w:pPr>
        <w:pStyle w:val="Other0"/>
        <w:framePr w:wrap="none" w:vAnchor="page" w:hAnchor="page" w:x="1484" w:y="25648"/>
        <w:ind w:firstLine="0"/>
        <w:rPr>
          <w:sz w:val="48"/>
          <w:szCs w:val="48"/>
        </w:rPr>
      </w:pPr>
      <w:r w:rsidRPr="00933903">
        <w:rPr>
          <w:rFonts w:ascii="Cambria" w:eastAsia="Cambria" w:hAnsi="Cambria" w:cs="Cambria"/>
          <w:w w:val="80"/>
          <w:sz w:val="48"/>
          <w:szCs w:val="48"/>
        </w:rPr>
        <w:t xml:space="preserve">              ALIBENZAKALISI UBOYA.</w:t>
      </w:r>
    </w:p>
    <w:p w14:paraId="11BC84FE" w14:textId="3B44A0C0" w:rsidR="002840DD" w:rsidRPr="00933903" w:rsidRDefault="002840DD">
      <w:pPr>
        <w:framePr w:wrap="none" w:vAnchor="page" w:hAnchor="page" w:x="1564" w:y="26274"/>
        <w:rPr>
          <w:sz w:val="2"/>
          <w:szCs w:val="2"/>
        </w:rPr>
      </w:pPr>
    </w:p>
    <w:p w14:paraId="0846B08F" w14:textId="77777777" w:rsidR="002840DD" w:rsidRPr="00933903" w:rsidRDefault="009815F5">
      <w:pPr>
        <w:pStyle w:val="BodyText"/>
        <w:framePr w:w="3283" w:h="2405" w:hRule="exact" w:wrap="none" w:vAnchor="page" w:hAnchor="page" w:x="8098" w:y="23978"/>
        <w:spacing w:line="166" w:lineRule="exact"/>
        <w:ind w:firstLine="0"/>
        <w:jc w:val="both"/>
        <w:rPr>
          <w:sz w:val="18"/>
          <w:szCs w:val="18"/>
        </w:rPr>
      </w:pPr>
      <w:r w:rsidRPr="00933903">
        <w:rPr>
          <w:smallCaps/>
          <w:sz w:val="18"/>
          <w:szCs w:val="18"/>
        </w:rPr>
        <w:t>Asiyiyo</w:t>
      </w:r>
      <w:r w:rsidRPr="00933903">
        <w:rPr>
          <w:sz w:val="18"/>
          <w:szCs w:val="18"/>
        </w:rPr>
        <w:t xml:space="preserve"> nendlala nonyaka, utsho umbaleli welinye lamapepa ama Ngesi, izilimo kumandla wase Qonce no Ko- mani azixeli nto; ngati noko baya</w:t>
      </w:r>
    </w:p>
    <w:p w14:paraId="1AF01ED7" w14:textId="77777777" w:rsidR="002840DD" w:rsidRPr="00933903" w:rsidRDefault="009815F5">
      <w:pPr>
        <w:pStyle w:val="BodyText"/>
        <w:framePr w:w="3283" w:h="2405" w:hRule="exact" w:wrap="none" w:vAnchor="page" w:hAnchor="page" w:x="8098" w:y="23978"/>
        <w:spacing w:after="140" w:line="166" w:lineRule="exact"/>
        <w:ind w:firstLine="0"/>
        <w:jc w:val="both"/>
        <w:rPr>
          <w:sz w:val="18"/>
          <w:szCs w:val="18"/>
        </w:rPr>
      </w:pPr>
      <w:r w:rsidRPr="00933903">
        <w:rPr>
          <w:sz w:val="18"/>
          <w:szCs w:val="18"/>
        </w:rPr>
        <w:t>kucola e Batenjini. Pesheya kwe Nciba ngati kuya kusongwa izandla.</w:t>
      </w:r>
    </w:p>
    <w:p w14:paraId="08DBDD20" w14:textId="77777777" w:rsidR="002840DD" w:rsidRPr="00933903" w:rsidRDefault="009815F5">
      <w:pPr>
        <w:pStyle w:val="BodyText"/>
        <w:framePr w:w="3283" w:h="2405" w:hRule="exact" w:wrap="none" w:vAnchor="page" w:hAnchor="page" w:x="8098" w:y="23978"/>
        <w:spacing w:line="168" w:lineRule="exact"/>
        <w:ind w:firstLine="260"/>
        <w:jc w:val="both"/>
        <w:rPr>
          <w:sz w:val="18"/>
          <w:szCs w:val="18"/>
        </w:rPr>
      </w:pPr>
      <w:r w:rsidRPr="00933903">
        <w:rPr>
          <w:sz w:val="18"/>
          <w:szCs w:val="18"/>
        </w:rPr>
        <w:t xml:space="preserve">U </w:t>
      </w:r>
      <w:r w:rsidRPr="00933903">
        <w:rPr>
          <w:smallCaps/>
          <w:sz w:val="18"/>
          <w:szCs w:val="18"/>
        </w:rPr>
        <w:t>Rev. James Thompson,</w:t>
      </w:r>
      <w:r w:rsidRPr="00933903">
        <w:rPr>
          <w:sz w:val="18"/>
          <w:szCs w:val="18"/>
        </w:rPr>
        <w:t xml:space="preserve"> M.A., owala-   telwe ubongameli be Nkomfa yama Wesile kweli, ngonyaka ozayo" uya kumela i Cape University kwimigcobo ye tercentenary ye Dublin University, ngokunyulwa lelo bandla. U Mr. Thompson wafunda apo e Dublin.</w:t>
      </w:r>
    </w:p>
    <w:p w14:paraId="75BEBEE2" w14:textId="77777777" w:rsidR="002840DD" w:rsidRPr="00933903" w:rsidRDefault="009815F5">
      <w:pPr>
        <w:pStyle w:val="BodyText"/>
        <w:framePr w:w="3179" w:h="6293" w:hRule="exact" w:wrap="none" w:vAnchor="page" w:hAnchor="page" w:x="11546" w:y="18668"/>
        <w:spacing w:line="169" w:lineRule="exact"/>
        <w:ind w:firstLine="1340"/>
        <w:jc w:val="both"/>
        <w:rPr>
          <w:sz w:val="18"/>
          <w:szCs w:val="18"/>
        </w:rPr>
      </w:pPr>
      <w:r w:rsidRPr="00933903">
        <w:rPr>
          <w:smallCaps/>
          <w:sz w:val="18"/>
          <w:szCs w:val="18"/>
        </w:rPr>
        <w:t>Ibingumhla</w:t>
      </w:r>
      <w:r w:rsidRPr="00933903">
        <w:rPr>
          <w:sz w:val="18"/>
          <w:szCs w:val="18"/>
        </w:rPr>
        <w:t xml:space="preserve"> wokuvu- </w:t>
      </w:r>
      <w:r w:rsidRPr="00933903">
        <w:rPr>
          <w:sz w:val="14"/>
          <w:szCs w:val="14"/>
        </w:rPr>
        <w:t xml:space="preserve">ISINALA </w:t>
      </w:r>
      <w:r w:rsidRPr="00933903">
        <w:rPr>
          <w:smallCaps/>
          <w:sz w:val="18"/>
          <w:szCs w:val="18"/>
        </w:rPr>
        <w:t>yase</w:t>
      </w:r>
      <w:r w:rsidRPr="00933903">
        <w:rPr>
          <w:sz w:val="18"/>
          <w:szCs w:val="18"/>
        </w:rPr>
        <w:t xml:space="preserve"> Iwa kwesebe lezakiwo </w:t>
      </w:r>
      <w:r w:rsidRPr="00933903">
        <w:rPr>
          <w:smallCaps/>
          <w:sz w:val="18"/>
          <w:szCs w:val="18"/>
        </w:rPr>
        <w:t>mt at</w:t>
      </w:r>
      <w:r w:rsidRPr="00933903">
        <w:rPr>
          <w:sz w:val="18"/>
          <w:szCs w:val="18"/>
        </w:rPr>
        <w:t xml:space="preserve"> A. eliyi Callaway, kwi Sinala yase Mtata ngombla we 6 ku May. Indlu ezikwe- losebe zi 7; yeyokutyela, yeyetitshala, yeyokufundisela Izibalo, yabashicileli, yokubalela, ikitshi, nesitora. Inkosi u Dalindyebo owafunda apo e St. John’s College ugaleleke ngentsimbi yeshumi namakulu amabini amadoda awaye kwele emahashini. Wamkelwe ngaba fundi ngapandle kwesango, ngengoma. Ngentsimbi ye 11 u Bishop Key ekwele isihlalo ucele ukuba kuhlaulwe ityala lesakiwo eso eliyi £200, nenkomo zoku- sengela intsapo efundayo. Uxaswe ku- lonto ngu Meja obonise ngenteto ebuka- li ixabiso lemfundo, nokuba kweyake ingcinga ingqondo yontsundu ayinga- pantsi kweyezinye intlanga kugqatso lokudliwa kobom. Ute abantsundu mabaxase abafundisi abazincamele bona abati futi-futi balahlekelwe ngokweziqu zabo. Kokuroliweoo emva kwenteto ka Meja kubonakele okokuba amazwi ake ahlabe ezintliziyweni zabantu. Umsebenzi uzinyaswe nabubuko benko- sikazi ka Meja. Abazibalule ngenteto ibe ngu Canon Waters, no Rev. John Xaba. Izitembiso zemali zibe nga £75. Iduduma ebeliku 350 lixelelwe inkabi ezimbini. Hai, kutyiwe konwatywa, kwamnandi yonke lomini. Ngokuhlwa kubeko intlangano yezityudeni ezidala zezi Balo ezixoxe ngokuhanjiswa kwe Lizwi, nayo ibe mnandi kakulu kwabe-</w:t>
      </w:r>
    </w:p>
    <w:p w14:paraId="31ADCF07" w14:textId="77777777" w:rsidR="002840DD" w:rsidRPr="00933903" w:rsidRDefault="009815F5">
      <w:pPr>
        <w:pStyle w:val="Other0"/>
        <w:framePr w:wrap="none" w:vAnchor="page" w:hAnchor="page" w:x="12367" w:y="25353"/>
        <w:ind w:firstLine="0"/>
        <w:rPr>
          <w:sz w:val="38"/>
          <w:szCs w:val="38"/>
        </w:rPr>
      </w:pPr>
      <w:r w:rsidRPr="00933903">
        <w:rPr>
          <w:w w:val="70"/>
          <w:sz w:val="38"/>
          <w:szCs w:val="38"/>
        </w:rPr>
        <w:t>Impawana.</w:t>
      </w:r>
    </w:p>
    <w:p w14:paraId="73EBFACF" w14:textId="77777777" w:rsidR="002840DD" w:rsidRPr="00933903" w:rsidRDefault="009815F5">
      <w:pPr>
        <w:pStyle w:val="Other0"/>
        <w:framePr w:w="5908" w:h="1051" w:hRule="exact" w:wrap="none" w:vAnchor="page" w:hAnchor="page" w:x="1772" w:y="27164"/>
        <w:spacing w:line="364" w:lineRule="exact"/>
        <w:ind w:firstLine="0"/>
        <w:jc w:val="right"/>
        <w:rPr>
          <w:sz w:val="28"/>
          <w:szCs w:val="28"/>
        </w:rPr>
      </w:pPr>
      <w:r w:rsidRPr="00933903">
        <w:rPr>
          <w:sz w:val="28"/>
          <w:szCs w:val="28"/>
        </w:rPr>
        <w:t>I-GALLON ENYE, izanyiswe kwi 150 i- gallon zamanzi abandayo zinokuhlambu- lula 500 ne 600 EGUSHA emva kokuba</w:t>
      </w:r>
    </w:p>
    <w:p w14:paraId="3F01CB0A" w14:textId="514ED240" w:rsidR="002840DD" w:rsidRPr="00933903" w:rsidRDefault="00933903" w:rsidP="00E6124A">
      <w:pPr>
        <w:framePr w:w="2988" w:h="854" w:hRule="exact" w:wrap="none" w:vAnchor="page" w:hAnchor="page" w:x="8108" w:y="26721"/>
      </w:pPr>
      <w:r>
        <w:t>Imvo Zabantsundu</w:t>
      </w:r>
    </w:p>
    <w:p w14:paraId="42D71194" w14:textId="77777777" w:rsidR="002840DD" w:rsidRPr="00933903" w:rsidRDefault="009815F5" w:rsidP="00E6124A">
      <w:pPr>
        <w:pStyle w:val="BodyText"/>
        <w:framePr w:w="2988" w:h="854" w:hRule="exact" w:wrap="none" w:vAnchor="page" w:hAnchor="page" w:x="8108" w:y="26721"/>
        <w:pBdr>
          <w:bottom w:val="single" w:sz="4" w:space="0" w:color="auto"/>
        </w:pBdr>
        <w:ind w:firstLine="200"/>
      </w:pPr>
      <w:r w:rsidRPr="00933903">
        <w:t>NGOLWESI-NE, MAY. 26 1892</w:t>
      </w:r>
    </w:p>
    <w:p w14:paraId="4FCA3787" w14:textId="77777777" w:rsidR="002840DD" w:rsidRPr="00933903" w:rsidRDefault="009815F5" w:rsidP="00E6124A">
      <w:pPr>
        <w:pStyle w:val="Other0"/>
        <w:framePr w:w="6577" w:h="2010" w:hRule="exact" w:wrap="none" w:vAnchor="page" w:hAnchor="page" w:x="1352" w:y="28606"/>
        <w:pBdr>
          <w:top w:val="single" w:sz="4" w:space="0" w:color="auto"/>
        </w:pBdr>
        <w:spacing w:after="100"/>
        <w:ind w:firstLine="0"/>
        <w:jc w:val="center"/>
        <w:rPr>
          <w:sz w:val="28"/>
          <w:szCs w:val="28"/>
        </w:rPr>
      </w:pPr>
      <w:r w:rsidRPr="00933903">
        <w:rPr>
          <w:sz w:val="28"/>
          <w:szCs w:val="28"/>
        </w:rPr>
        <w:t>I arente E-Qonce ngu</w:t>
      </w:r>
    </w:p>
    <w:p w14:paraId="1BC10AF0" w14:textId="77777777" w:rsidR="002840DD" w:rsidRPr="00933903" w:rsidRDefault="009815F5" w:rsidP="00E6124A">
      <w:pPr>
        <w:pStyle w:val="Other0"/>
        <w:framePr w:w="6577" w:h="2010" w:hRule="exact" w:wrap="none" w:vAnchor="page" w:hAnchor="page" w:x="1352" w:y="28606"/>
        <w:spacing w:after="280"/>
        <w:ind w:firstLine="0"/>
        <w:rPr>
          <w:sz w:val="56"/>
          <w:szCs w:val="56"/>
        </w:rPr>
      </w:pPr>
      <w:r w:rsidRPr="00933903">
        <w:rPr>
          <w:sz w:val="56"/>
          <w:szCs w:val="56"/>
        </w:rPr>
        <w:t xml:space="preserve">        GEO. WHITAKER.</w:t>
      </w:r>
    </w:p>
    <w:p w14:paraId="57CD6B4F" w14:textId="77777777" w:rsidR="002840DD" w:rsidRPr="00933903" w:rsidRDefault="009815F5" w:rsidP="00E6124A">
      <w:pPr>
        <w:pStyle w:val="Bodytext20"/>
        <w:framePr w:w="6577" w:h="2010" w:hRule="exact" w:wrap="none" w:vAnchor="page" w:hAnchor="page" w:x="1352" w:y="28606"/>
        <w:spacing w:line="240" w:lineRule="auto"/>
        <w:ind w:firstLine="620"/>
      </w:pPr>
      <w:r w:rsidRPr="00933903">
        <w:t>Yile Dipu ekuhlanjwa ngayo kwitanki zela ma Mfengu.</w:t>
      </w:r>
    </w:p>
    <w:p w14:paraId="7E9A9288" w14:textId="77777777" w:rsidR="002840DD" w:rsidRPr="00933903" w:rsidRDefault="009815F5" w:rsidP="00E6124A">
      <w:pPr>
        <w:pStyle w:val="Bodytext20"/>
        <w:framePr w:w="6577" w:h="2010" w:hRule="exact" w:wrap="none" w:vAnchor="page" w:hAnchor="page" w:x="1352" w:y="28606"/>
        <w:tabs>
          <w:tab w:val="left" w:pos="4255"/>
        </w:tabs>
        <w:spacing w:line="240" w:lineRule="auto"/>
      </w:pPr>
      <w:r w:rsidRPr="00933903">
        <w:t>J. WIGLEY, Nomaheya.</w:t>
      </w:r>
      <w:r w:rsidRPr="00933903">
        <w:tab/>
        <w:t>R, J</w:t>
      </w:r>
      <w:r w:rsidRPr="00933903">
        <w:rPr>
          <w:i/>
          <w:iCs/>
        </w:rPr>
        <w:t>.</w:t>
      </w:r>
      <w:r w:rsidRPr="00933903">
        <w:t xml:space="preserve"> BUDGE, Kotana .</w:t>
      </w:r>
    </w:p>
    <w:p w14:paraId="0AF46DA3" w14:textId="77777777" w:rsidR="002840DD" w:rsidRPr="00933903" w:rsidRDefault="009815F5">
      <w:pPr>
        <w:pStyle w:val="Other0"/>
        <w:framePr w:w="3247" w:h="454" w:hRule="exact" w:wrap="none" w:vAnchor="page" w:hAnchor="page" w:x="8076" w:y="27815"/>
        <w:spacing w:after="100"/>
        <w:rPr>
          <w:sz w:val="26"/>
          <w:szCs w:val="26"/>
        </w:rPr>
      </w:pPr>
      <w:r w:rsidRPr="00933903">
        <w:rPr>
          <w:rFonts w:ascii="Cambria" w:eastAsia="Cambria" w:hAnsi="Cambria" w:cs="Cambria"/>
          <w:w w:val="60"/>
          <w:sz w:val="26"/>
          <w:szCs w:val="26"/>
        </w:rPr>
        <w:t xml:space="preserve">    UNYULO KUMANTL’ EMPUMALANGA.</w:t>
      </w:r>
    </w:p>
    <w:p w14:paraId="5E1EAE00" w14:textId="77777777" w:rsidR="002840DD" w:rsidRPr="00933903" w:rsidRDefault="002840DD">
      <w:pPr>
        <w:framePr w:w="3247" w:h="454" w:hRule="exact" w:wrap="none" w:vAnchor="page" w:hAnchor="page" w:x="8076" w:y="27815"/>
      </w:pPr>
    </w:p>
    <w:p w14:paraId="5A062125" w14:textId="77777777" w:rsidR="002840DD" w:rsidRPr="00933903" w:rsidRDefault="009815F5">
      <w:pPr>
        <w:pStyle w:val="Bodytext20"/>
        <w:framePr w:h="470" w:wrap="around" w:vAnchor="page" w:hAnchor="page" w:x="8154" w:y="28230"/>
        <w:spacing w:line="392" w:lineRule="exact"/>
      </w:pPr>
      <w:r w:rsidRPr="00933903">
        <w:rPr>
          <w:position w:val="-12"/>
          <w:sz w:val="58"/>
          <w:szCs w:val="58"/>
        </w:rPr>
        <w:t>I</w:t>
      </w:r>
    </w:p>
    <w:p w14:paraId="38327EE7" w14:textId="77777777" w:rsidR="002840DD" w:rsidRPr="00933903" w:rsidRDefault="009815F5">
      <w:pPr>
        <w:pStyle w:val="Bodytext20"/>
        <w:framePr w:w="3247" w:h="2347" w:hRule="exact" w:wrap="none" w:vAnchor="page" w:hAnchor="page" w:x="8076" w:y="28269"/>
        <w:spacing w:line="211" w:lineRule="exact"/>
        <w:ind w:left="328"/>
      </w:pPr>
      <w:r w:rsidRPr="00933903">
        <w:t>SIQINGATA ekutiwa Ngama</w:t>
      </w:r>
      <w:r w:rsidRPr="00933903">
        <w:br/>
        <w:t>ntla Empumalanga ekunyulweni</w:t>
      </w:r>
    </w:p>
    <w:p w14:paraId="043B446E" w14:textId="77777777" w:rsidR="002840DD" w:rsidRPr="00933903" w:rsidRDefault="009815F5">
      <w:pPr>
        <w:pStyle w:val="Bodytext20"/>
        <w:framePr w:w="3247" w:h="2347" w:hRule="exact" w:wrap="none" w:vAnchor="page" w:hAnchor="page" w:x="8076" w:y="28269"/>
        <w:spacing w:line="211" w:lineRule="exact"/>
      </w:pPr>
      <w:r w:rsidRPr="00933903">
        <w:t>kwamalungu Enkundla ye Ngwevu</w:t>
      </w:r>
      <w:r w:rsidRPr="00933903">
        <w:br/>
        <w:t>yase Kapa simelwe kumisa indoda</w:t>
      </w:r>
      <w:r w:rsidRPr="00933903">
        <w:br/>
        <w:t>ngevoti zawo ngomhla we 7 ka June</w:t>
      </w:r>
      <w:r w:rsidRPr="00933903">
        <w:br/>
        <w:t xml:space="preserve">esikundleni somfi u Mr. </w:t>
      </w:r>
      <w:r w:rsidRPr="00933903">
        <w:rPr>
          <w:smallCaps/>
          <w:sz w:val="18"/>
          <w:szCs w:val="18"/>
        </w:rPr>
        <w:t>Michau</w:t>
      </w:r>
      <w:r w:rsidRPr="00933903">
        <w:rPr>
          <w:smallCaps/>
          <w:sz w:val="18"/>
          <w:szCs w:val="18"/>
        </w:rPr>
        <w:br/>
      </w:r>
      <w:r w:rsidRPr="00933903">
        <w:t>(Miro). Ukumiswa kwendlu ye</w:t>
      </w:r>
      <w:r w:rsidRPr="00933903">
        <w:br/>
        <w:t>Ngvvevu ifike i KoLni yahlulahlu-</w:t>
      </w:r>
      <w:r w:rsidRPr="00933903">
        <w:br/>
        <w:t>Iwe iziqingati ezisibhozo. Ezisi-</w:t>
      </w:r>
      <w:r w:rsidRPr="00933903">
        <w:br/>
        <w:t>xenxe kwezi zituma isitatu samalu-</w:t>
      </w:r>
      <w:r w:rsidRPr="00933903">
        <w:br/>
        <w:t>ngu sisinye; esase Dayimani, esise-</w:t>
      </w:r>
    </w:p>
    <w:p w14:paraId="70BCE1A3" w14:textId="77777777" w:rsidR="002840DD" w:rsidRPr="00933903" w:rsidRDefault="009815F5">
      <w:pPr>
        <w:pStyle w:val="BodyText"/>
        <w:framePr w:w="3269" w:h="4651" w:hRule="exact" w:wrap="none" w:vAnchor="page" w:hAnchor="page" w:x="11442" w:y="25972"/>
        <w:spacing w:line="190" w:lineRule="exact"/>
        <w:ind w:firstLine="240"/>
        <w:jc w:val="both"/>
      </w:pPr>
      <w:r w:rsidRPr="00933903">
        <w:t>Ukuqondisa ukuba levoti yise Dikeni ibi jongwe nangokude umzi, kubhale nopesheya kwe Nciba oti :—“ Singavuya amanxaxa angati abeko kulevoti yo Mr. Hay aze ukuba akwenzile oko afakwe epepeni, aziwe ngumzi wonke, kuba nati apa simnqwenelela impumelelo oka Hay.”</w:t>
      </w:r>
    </w:p>
    <w:p w14:paraId="19291477" w14:textId="77777777" w:rsidR="002840DD" w:rsidRPr="00933903" w:rsidRDefault="009815F5">
      <w:pPr>
        <w:pStyle w:val="BodyText"/>
        <w:framePr w:w="3269" w:h="4651" w:hRule="exact" w:wrap="none" w:vAnchor="page" w:hAnchor="page" w:x="11442" w:y="25972"/>
        <w:ind w:firstLine="0"/>
        <w:jc w:val="center"/>
      </w:pPr>
      <w:r w:rsidRPr="00933903">
        <w:t>***</w:t>
      </w:r>
    </w:p>
    <w:p w14:paraId="5802E296" w14:textId="77777777" w:rsidR="002840DD" w:rsidRPr="00933903" w:rsidRDefault="009815F5">
      <w:pPr>
        <w:pStyle w:val="BodyText"/>
        <w:framePr w:w="3269" w:h="4651" w:hRule="exact" w:wrap="none" w:vAnchor="page" w:hAnchor="page" w:x="11442" w:y="25972"/>
        <w:spacing w:line="188" w:lineRule="exact"/>
        <w:ind w:firstLine="240"/>
        <w:jc w:val="both"/>
      </w:pPr>
      <w:r w:rsidRPr="00933903">
        <w:t>Ama Wesile antsundu ase Bloemfontein acinga ngokwandisa ityalike yawo. Aqalile ukubuta imali. Ngenye imini enze umvumo ote wonganyelwa ngu Mr. J. Ensor kwaye kuko iqela elinobom lama Yerepe akupule pule ngemihlali ukuvuma komhlambi Ku- yasivuyisa kunene ukufumana ukuba nakwe. lama Bhulu ontsundu uya eqondwa ukuba akayiyo “ ibhobhotyana.”</w:t>
      </w:r>
    </w:p>
    <w:p w14:paraId="01BB67AB" w14:textId="77777777" w:rsidR="002840DD" w:rsidRPr="00933903" w:rsidRDefault="009815F5">
      <w:pPr>
        <w:pStyle w:val="BodyText"/>
        <w:framePr w:w="3269" w:h="4651" w:hRule="exact" w:wrap="none" w:vAnchor="page" w:hAnchor="page" w:x="11442" w:y="25972"/>
        <w:ind w:firstLine="0"/>
        <w:jc w:val="center"/>
      </w:pPr>
      <w:r w:rsidRPr="00933903">
        <w:t>***</w:t>
      </w:r>
    </w:p>
    <w:p w14:paraId="0D84B010" w14:textId="77777777" w:rsidR="002840DD" w:rsidRPr="00933903" w:rsidRDefault="009815F5">
      <w:pPr>
        <w:pStyle w:val="BodyText"/>
        <w:framePr w:w="3269" w:h="4651" w:hRule="exact" w:wrap="none" w:vAnchor="page" w:hAnchor="page" w:x="11442" w:y="25972"/>
        <w:spacing w:line="190" w:lineRule="exact"/>
        <w:ind w:firstLine="240"/>
        <w:jc w:val="both"/>
      </w:pPr>
      <w:r w:rsidRPr="00933903">
        <w:t>Au, hayi amabandla antsundu akowetu. Sibe sisatsho ukuba bezingade zibenexesha elide zivana ngento na i Netevu zakowetu. Sitsho kuba siyibona siyibonile kuleminyaka into yokuhlala, ahlale, ngati ayezana ngento ilungile, ubone selesadulelana, esavulelana ngenteto. Bekusekade nangolu Manyano</w:t>
      </w:r>
    </w:p>
    <w:p w14:paraId="36631E59" w14:textId="77777777" w:rsidR="002840DD" w:rsidRPr="00933903" w:rsidRDefault="009815F5">
      <w:pPr>
        <w:pStyle w:val="BodyText"/>
        <w:framePr w:w="3352" w:h="15746" w:hRule="exact" w:wrap="none" w:vAnchor="page" w:hAnchor="page" w:x="14750" w:y="14909"/>
        <w:spacing w:line="160" w:lineRule="exact"/>
        <w:ind w:firstLine="300"/>
        <w:jc w:val="both"/>
      </w:pPr>
      <w:r w:rsidRPr="00933903">
        <w:t>Ngo 19 April, e Kapa, ngexesha elaye limiselwe (leshumi kusasa) Abatunywa baba</w:t>
      </w:r>
    </w:p>
    <w:p w14:paraId="13900038" w14:textId="77777777" w:rsidR="002840DD" w:rsidRPr="00933903" w:rsidRDefault="009815F5">
      <w:pPr>
        <w:pStyle w:val="BodyText"/>
        <w:framePr w:w="3352" w:h="15746" w:hRule="exact" w:wrap="none" w:vAnchor="page" w:hAnchor="page" w:x="14750" w:y="14909"/>
        <w:spacing w:line="160" w:lineRule="exact"/>
        <w:ind w:firstLine="0"/>
        <w:jc w:val="both"/>
      </w:pPr>
      <w:r w:rsidRPr="00933903">
        <w:t xml:space="preserve">  Tembu base Rode o Rev. J. Mahonga, no   Messrs Kalipa no J. Tengo Jabavu badiba-   na nesitatu samalungu apatiswe ubu Rulu</w:t>
      </w:r>
    </w:p>
    <w:p w14:paraId="16652D8D" w14:textId="77777777" w:rsidR="002840DD" w:rsidRPr="00933903" w:rsidRDefault="009815F5">
      <w:pPr>
        <w:pStyle w:val="BodyText"/>
        <w:framePr w:w="3352" w:h="15746" w:hRule="exact" w:wrap="none" w:vAnchor="page" w:hAnchor="page" w:x="14750" w:y="14909"/>
        <w:spacing w:line="160" w:lineRule="exact"/>
        <w:ind w:firstLine="0"/>
        <w:jc w:val="both"/>
      </w:pPr>
      <w:r w:rsidRPr="00933903">
        <w:t xml:space="preserve">  meni Lomalungu ngo Hon. P. H. Faure,   Umpatiswa Bantsundu ; Hon J. Sivewright,   C </w:t>
      </w:r>
      <w:r w:rsidRPr="00933903">
        <w:rPr>
          <w:smallCaps/>
        </w:rPr>
        <w:t xml:space="preserve">M.G. </w:t>
      </w:r>
      <w:r w:rsidRPr="00933903">
        <w:t>Umpatiswa Mihlaba ; no Hon. J.</w:t>
      </w:r>
    </w:p>
    <w:p w14:paraId="42913F75" w14:textId="77777777" w:rsidR="002840DD" w:rsidRPr="00933903" w:rsidRDefault="009815F5">
      <w:pPr>
        <w:pStyle w:val="BodyText"/>
        <w:framePr w:w="3352" w:h="15746" w:hRule="exact" w:wrap="none" w:vAnchor="page" w:hAnchor="page" w:x="14750" w:y="14909"/>
        <w:spacing w:after="100" w:line="160" w:lineRule="exact"/>
        <w:ind w:firstLine="0"/>
      </w:pPr>
      <w:r w:rsidRPr="00933903">
        <w:t>Rose Innes, Umchazi Mitefo.</w:t>
      </w:r>
    </w:p>
    <w:p w14:paraId="593C3F0C" w14:textId="77777777" w:rsidR="002840DD" w:rsidRPr="00933903" w:rsidRDefault="009815F5">
      <w:pPr>
        <w:pStyle w:val="Other0"/>
        <w:framePr w:w="3352" w:h="15746" w:hRule="exact" w:wrap="none" w:vAnchor="page" w:hAnchor="page" w:x="14750" w:y="14909"/>
        <w:spacing w:after="100" w:line="160" w:lineRule="exact"/>
        <w:ind w:firstLine="0"/>
        <w:jc w:val="center"/>
        <w:rPr>
          <w:sz w:val="12"/>
          <w:szCs w:val="12"/>
        </w:rPr>
      </w:pPr>
      <w:r w:rsidRPr="00933903">
        <w:rPr>
          <w:sz w:val="12"/>
          <w:szCs w:val="12"/>
        </w:rPr>
        <w:t>INTSHAYELELO.</w:t>
      </w:r>
    </w:p>
    <w:p w14:paraId="774B9D80" w14:textId="77777777" w:rsidR="002840DD" w:rsidRPr="00933903" w:rsidRDefault="009815F5">
      <w:pPr>
        <w:pStyle w:val="BodyText"/>
        <w:framePr w:w="3352" w:h="15746" w:hRule="exact" w:wrap="none" w:vAnchor="page" w:hAnchor="page" w:x="14750" w:y="14909"/>
        <w:spacing w:after="100" w:line="161" w:lineRule="exact"/>
        <w:ind w:firstLine="300"/>
        <w:jc w:val="both"/>
      </w:pPr>
      <w:r w:rsidRPr="00933903">
        <w:t>U Mr. Fume uvakalise usizi ukuba enga- banga nokuba nentlanganiso na Batunywa pambi kweloxesha. Wayevile kwangenx’- engapambili ukuba bayeza ; into angayaza- nga lixesha ngokute-nqo abangafika ngalo, de kwafika ucingo Iuka Mr. Jabavu alubete xa i ebese Matjesfontein selenendawo azi- xake ngazo ngosuku olwaye lukululekile nje- ngokuba ibiziholide. Etshilo unge angeva eyona nto banga bangayibhekisa.</w:t>
      </w:r>
    </w:p>
    <w:p w14:paraId="2AE63827" w14:textId="77777777" w:rsidR="002840DD" w:rsidRPr="00933903" w:rsidRDefault="009815F5">
      <w:pPr>
        <w:pStyle w:val="Other0"/>
        <w:framePr w:w="3352" w:h="15746" w:hRule="exact" w:wrap="none" w:vAnchor="page" w:hAnchor="page" w:x="14750" w:y="14909"/>
        <w:spacing w:after="100" w:line="160" w:lineRule="exact"/>
        <w:ind w:firstLine="0"/>
        <w:jc w:val="center"/>
        <w:rPr>
          <w:sz w:val="12"/>
          <w:szCs w:val="12"/>
        </w:rPr>
      </w:pPr>
      <w:r w:rsidRPr="00933903">
        <w:rPr>
          <w:sz w:val="12"/>
          <w:szCs w:val="12"/>
        </w:rPr>
        <w:t>INTO EKUNGAYO.</w:t>
      </w:r>
    </w:p>
    <w:p w14:paraId="5D05055C" w14:textId="77777777" w:rsidR="002840DD" w:rsidRPr="00933903" w:rsidRDefault="009815F5">
      <w:pPr>
        <w:pStyle w:val="BodyText"/>
        <w:framePr w:w="3352" w:h="15746" w:hRule="exact" w:wrap="none" w:vAnchor="page" w:hAnchor="page" w:x="14750" w:y="14909"/>
        <w:spacing w:line="161" w:lineRule="exact"/>
        <w:ind w:firstLine="300"/>
        <w:jc w:val="both"/>
      </w:pPr>
      <w:r w:rsidRPr="00933903">
        <w:t>U Mr. Tengo Jubavu (ocelwe ngowabo ukuba abe ngumlomo) ute bako njengesite- mbiso so Mpitiswa Bantsundu wangapa mbili u Mr. de Wet, awasenza pambi komzi</w:t>
      </w:r>
    </w:p>
    <w:p w14:paraId="24AB886B" w14:textId="77777777" w:rsidR="002840DD" w:rsidRPr="00933903" w:rsidRDefault="009815F5">
      <w:pPr>
        <w:pStyle w:val="BodyText"/>
        <w:framePr w:w="3352" w:h="15746" w:hRule="exact" w:wrap="none" w:vAnchor="page" w:hAnchor="page" w:x="14750" w:y="14909"/>
        <w:spacing w:line="161" w:lineRule="exact"/>
        <w:ind w:firstLine="0"/>
        <w:jc w:val="both"/>
      </w:pPr>
      <w:r w:rsidRPr="00933903">
        <w:t xml:space="preserve">  e Ladyfrere sokuba bacandelwe abemi be Bloko nganye bakuba bevumelene ukuba balucele ucando ; kwakona beze ngamagama awayetunyelwe apo e Kaya ngu mantyi abantu abangena kweso sitembiso.</w:t>
      </w:r>
    </w:p>
    <w:p w14:paraId="639D3D39" w14:textId="77777777" w:rsidR="002840DD" w:rsidRPr="00933903" w:rsidRDefault="009815F5">
      <w:pPr>
        <w:pStyle w:val="BodyText"/>
        <w:framePr w:w="3352" w:h="15746" w:hRule="exact" w:wrap="none" w:vAnchor="page" w:hAnchor="page" w:x="14750" w:y="14909"/>
        <w:spacing w:line="161" w:lineRule="exact"/>
        <w:ind w:firstLine="300"/>
      </w:pPr>
      <w:r w:rsidRPr="00933903">
        <w:t>U Mr. Faure ute akakumbuli esiti u Mr. de Wet baya kucandelwa ; kodwa akatsho ngo na ukuba woyiqwalasela into leyo u Rulumeni.</w:t>
      </w:r>
    </w:p>
    <w:p w14:paraId="22429112" w14:textId="77777777" w:rsidR="002840DD" w:rsidRPr="00933903" w:rsidRDefault="009815F5">
      <w:pPr>
        <w:pStyle w:val="BodyText"/>
        <w:framePr w:w="3352" w:h="15746" w:hRule="exact" w:wrap="none" w:vAnchor="page" w:hAnchor="page" w:x="14750" w:y="14909"/>
        <w:spacing w:line="161" w:lineRule="exact"/>
        <w:ind w:firstLine="300"/>
      </w:pPr>
      <w:r w:rsidRPr="00933903">
        <w:t>U Mr. Tengo Jabavu ute akavisiswanga ngolohlobo ngumzi. Ukuqinisa oko angati, pezu kwelolizwi kugqitywe ukuba kwenziwe</w:t>
      </w:r>
    </w:p>
    <w:p w14:paraId="6EC41F73" w14:textId="77777777" w:rsidR="002840DD" w:rsidRPr="00933903" w:rsidRDefault="009815F5">
      <w:pPr>
        <w:pStyle w:val="BodyText"/>
        <w:framePr w:w="3352" w:h="15746" w:hRule="exact" w:wrap="none" w:vAnchor="page" w:hAnchor="page" w:x="14750" w:y="14909"/>
        <w:spacing w:after="100" w:line="161" w:lineRule="exact"/>
        <w:ind w:firstLine="0"/>
        <w:jc w:val="both"/>
      </w:pPr>
      <w:r w:rsidRPr="00933903">
        <w:t xml:space="preserve">  izicelo ngetuba lezikolo ezihlanu, olute ke Iwaqutywa kuzo ucando. Kusekugqityweni kwalo ngoku eziti indawo ezingapandle kwezo zenze esi sieelo.</w:t>
      </w:r>
    </w:p>
    <w:p w14:paraId="74F77CA7" w14:textId="77777777" w:rsidR="002840DD" w:rsidRPr="00933903" w:rsidRDefault="009815F5">
      <w:pPr>
        <w:pStyle w:val="Other0"/>
        <w:framePr w:w="3352" w:h="15746" w:hRule="exact" w:wrap="none" w:vAnchor="page" w:hAnchor="page" w:x="14750" w:y="14909"/>
        <w:spacing w:after="100" w:line="160" w:lineRule="exact"/>
        <w:ind w:firstLine="0"/>
        <w:jc w:val="center"/>
        <w:rPr>
          <w:sz w:val="12"/>
          <w:szCs w:val="12"/>
        </w:rPr>
      </w:pPr>
      <w:r w:rsidRPr="00933903">
        <w:rPr>
          <w:sz w:val="12"/>
          <w:szCs w:val="12"/>
        </w:rPr>
        <w:t>UKUNGANANZWA KWE TAITILE.</w:t>
      </w:r>
    </w:p>
    <w:p w14:paraId="557618DD" w14:textId="77777777" w:rsidR="002840DD" w:rsidRPr="00933903" w:rsidRDefault="009815F5">
      <w:pPr>
        <w:pStyle w:val="BodyText"/>
        <w:framePr w:w="3352" w:h="15746" w:hRule="exact" w:wrap="none" w:vAnchor="page" w:hAnchor="page" w:x="14750" w:y="14909"/>
        <w:spacing w:line="160" w:lineRule="exact"/>
        <w:ind w:firstLine="300"/>
        <w:jc w:val="both"/>
      </w:pPr>
      <w:r w:rsidRPr="00933903">
        <w:t>U Mr. Sivewright ute wazi ngesakwa   Bangindlala kupela isikolo esicandileyo ; kwaye mayelana naso kuko ukungatatyatwa kwe taitile.</w:t>
      </w:r>
    </w:p>
    <w:p w14:paraId="2EA4BC6A" w14:textId="77777777" w:rsidR="002840DD" w:rsidRPr="00933903" w:rsidRDefault="009815F5">
      <w:pPr>
        <w:pStyle w:val="BodyText"/>
        <w:framePr w:w="3352" w:h="15746" w:hRule="exact" w:wrap="none" w:vAnchor="page" w:hAnchor="page" w:x="14750" w:y="14909"/>
        <w:spacing w:line="160" w:lineRule="exact"/>
        <w:ind w:firstLine="300"/>
        <w:jc w:val="both"/>
      </w:pPr>
      <w:r w:rsidRPr="00933903">
        <w:t>U Mr. Kalipa ute uyiqonda kakuhle into yokuba kw mgapambi kokuba luqale ucando   kwezi zikolo zihlanu kwafuneka ukuba   abantu baqale ngokunikela imali e ofisini.</w:t>
      </w:r>
    </w:p>
    <w:p w14:paraId="00DCF817" w14:textId="77777777" w:rsidR="002840DD" w:rsidRPr="00933903" w:rsidRDefault="009815F5">
      <w:pPr>
        <w:pStyle w:val="BodyText"/>
        <w:framePr w:w="3352" w:h="15746" w:hRule="exact" w:wrap="none" w:vAnchor="page" w:hAnchor="page" w:x="14750" w:y="14909"/>
        <w:spacing w:line="160" w:lineRule="exact"/>
        <w:ind w:firstLine="140"/>
        <w:jc w:val="both"/>
      </w:pPr>
      <w:r w:rsidRPr="00933903">
        <w:t>Into abamangaliswe yiyo abantu kukuba kute xha pina ukuba bangazifumani itaitile zabo.</w:t>
      </w:r>
    </w:p>
    <w:p w14:paraId="38264C12" w14:textId="77777777" w:rsidR="002840DD" w:rsidRPr="00933903" w:rsidRDefault="009815F5">
      <w:pPr>
        <w:pStyle w:val="BodyText"/>
        <w:framePr w:w="3352" w:h="15746" w:hRule="exact" w:wrap="none" w:vAnchor="page" w:hAnchor="page" w:x="14750" w:y="14909"/>
        <w:spacing w:line="160" w:lineRule="exact"/>
        <w:ind w:firstLine="300"/>
        <w:jc w:val="both"/>
      </w:pPr>
      <w:r w:rsidRPr="00933903">
        <w:t>U Mr. Sivewright ute mayibe imposiso yenziwa nguye kuba wawugqibela ukungena  kwake ekupateni ukuwukangela lomcimbi.</w:t>
      </w:r>
    </w:p>
    <w:p w14:paraId="30410D7B" w14:textId="77777777" w:rsidR="002840DD" w:rsidRPr="00933903" w:rsidRDefault="009815F5">
      <w:pPr>
        <w:pStyle w:val="BodyText"/>
        <w:framePr w:w="3352" w:h="15746" w:hRule="exact" w:wrap="none" w:vAnchor="page" w:hAnchor="page" w:x="14750" w:y="14909"/>
        <w:spacing w:line="160" w:lineRule="exact"/>
        <w:ind w:firstLine="300"/>
        <w:jc w:val="both"/>
      </w:pPr>
      <w:r w:rsidRPr="00933903">
        <w:t>U Mr. Fame ute yinto eqelfkileyo ukuba    luti Iwakuhanjiswa ucando bangazitabati  abantu itaitile. Ulinganisele nge Cala apo   basindwa zi Satifikiti (onozikakana) aba-   ngena ndleko ipi; bekuya kubeka pina ukuba bekunikwa itaitile yona nto inendleko.</w:t>
      </w:r>
    </w:p>
    <w:p w14:paraId="4AAEFCCD" w14:textId="77777777" w:rsidR="002840DD" w:rsidRPr="00933903" w:rsidRDefault="009815F5">
      <w:pPr>
        <w:pStyle w:val="BodyText"/>
        <w:framePr w:w="3352" w:h="15746" w:hRule="exact" w:wrap="none" w:vAnchor="page" w:hAnchor="page" w:x="14750" w:y="14909"/>
        <w:spacing w:line="160" w:lineRule="exact"/>
        <w:ind w:firstLine="300"/>
        <w:jc w:val="both"/>
      </w:pPr>
      <w:r w:rsidRPr="00933903">
        <w:t>U Mr. Tengo Jabavu ute ngokubhekiselele  e Cala ingaba imbangi yokungatatwa kwe  Zatifikiti kukuba umzi ungeluvo lunye ngazo abanye befuna itaitile. Into yona ebonaka-  Ityo kuleminyaka mibini mitatu abantu</w:t>
      </w:r>
    </w:p>
    <w:p w14:paraId="36252B80" w14:textId="77777777" w:rsidR="002840DD" w:rsidRPr="00933903" w:rsidRDefault="009815F5">
      <w:pPr>
        <w:pStyle w:val="BodyText"/>
        <w:framePr w:w="3352" w:h="15746" w:hRule="exact" w:wrap="none" w:vAnchor="page" w:hAnchor="page" w:x="14750" w:y="14909"/>
        <w:spacing w:line="160" w:lineRule="exact"/>
        <w:ind w:firstLine="0"/>
        <w:jc w:val="both"/>
      </w:pPr>
      <w:r w:rsidRPr="00933903">
        <w:t xml:space="preserve">  bakungxamele ukutabata itai ile zeniihlaba yabo.</w:t>
      </w:r>
    </w:p>
    <w:p w14:paraId="4B029DF9" w14:textId="77777777" w:rsidR="002840DD" w:rsidRPr="00933903" w:rsidRDefault="009815F5">
      <w:pPr>
        <w:pStyle w:val="Other0"/>
        <w:framePr w:w="3352" w:h="15746" w:hRule="exact" w:wrap="none" w:vAnchor="page" w:hAnchor="page" w:x="14750" w:y="14909"/>
        <w:spacing w:after="100" w:line="160" w:lineRule="exact"/>
        <w:ind w:firstLine="0"/>
        <w:jc w:val="center"/>
        <w:rPr>
          <w:sz w:val="12"/>
          <w:szCs w:val="12"/>
        </w:rPr>
      </w:pPr>
      <w:r w:rsidRPr="00933903">
        <w:rPr>
          <w:sz w:val="12"/>
          <w:szCs w:val="12"/>
        </w:rPr>
        <w:t>IBANGO LOMHLABA.</w:t>
      </w:r>
    </w:p>
    <w:p w14:paraId="3E733672" w14:textId="77777777" w:rsidR="002840DD" w:rsidRPr="00933903" w:rsidRDefault="009815F5">
      <w:pPr>
        <w:pStyle w:val="BodyText"/>
        <w:framePr w:w="3352" w:h="15746" w:hRule="exact" w:wrap="none" w:vAnchor="page" w:hAnchor="page" w:x="14750" w:y="14909"/>
        <w:spacing w:line="161" w:lineRule="exact"/>
        <w:ind w:firstLine="300"/>
        <w:jc w:val="both"/>
      </w:pPr>
      <w:r w:rsidRPr="00933903">
        <w:t>U Mr. Faure ute angatanda ukuva ukuba   lento ababantu bacela itaitile kukuba ungo-</w:t>
      </w:r>
    </w:p>
    <w:p w14:paraId="64FC76D9" w14:textId="77777777" w:rsidR="002840DD" w:rsidRPr="00933903" w:rsidRDefault="009815F5">
      <w:pPr>
        <w:pStyle w:val="BodyText"/>
        <w:framePr w:w="3352" w:h="15746" w:hRule="exact" w:wrap="none" w:vAnchor="page" w:hAnchor="page" w:x="14750" w:y="14909"/>
        <w:spacing w:line="161" w:lineRule="exact"/>
        <w:ind w:firstLine="0"/>
        <w:jc w:val="both"/>
      </w:pPr>
      <w:r w:rsidRPr="00933903">
        <w:t xml:space="preserve">  wabo ngantonina umhlaba.</w:t>
      </w:r>
    </w:p>
    <w:p w14:paraId="44684EF4" w14:textId="77777777" w:rsidR="002840DD" w:rsidRPr="00933903" w:rsidRDefault="009815F5">
      <w:pPr>
        <w:pStyle w:val="BodyText"/>
        <w:framePr w:w="3352" w:h="15746" w:hRule="exact" w:wrap="none" w:vAnchor="page" w:hAnchor="page" w:x="14750" w:y="14909"/>
        <w:spacing w:line="161" w:lineRule="exact"/>
        <w:ind w:firstLine="300"/>
        <w:jc w:val="both"/>
      </w:pPr>
      <w:r w:rsidRPr="00933903">
        <w:t>U Mr. Tengo Jabavu ute kukuba iyiyona   ndawo bahleli kuyo bengena yimbi; kwa-   kona izizwe ezintsundu ziyimi imihlaba yazo   ngedinga lokuba mhlenikezweni zikulunge- leyo ukutabata itaitile u Rulumeni uya</w:t>
      </w:r>
    </w:p>
    <w:p w14:paraId="70A9C499" w14:textId="77777777" w:rsidR="002840DD" w:rsidRPr="00933903" w:rsidRDefault="009815F5">
      <w:pPr>
        <w:pStyle w:val="BodyText"/>
        <w:framePr w:w="3352" w:h="15746" w:hRule="exact" w:wrap="none" w:vAnchor="page" w:hAnchor="page" w:x="14750" w:y="14909"/>
        <w:spacing w:line="161" w:lineRule="exact"/>
        <w:ind w:firstLine="0"/>
      </w:pPr>
      <w:r w:rsidRPr="00933903">
        <w:t xml:space="preserve">  kuzinika.</w:t>
      </w:r>
    </w:p>
    <w:p w14:paraId="3BE8193E" w14:textId="77777777" w:rsidR="002840DD" w:rsidRPr="00933903" w:rsidRDefault="009815F5">
      <w:pPr>
        <w:pStyle w:val="BodyText"/>
        <w:framePr w:w="3352" w:h="15746" w:hRule="exact" w:wrap="none" w:vAnchor="page" w:hAnchor="page" w:x="14750" w:y="14909"/>
        <w:spacing w:line="161" w:lineRule="exact"/>
        <w:ind w:firstLine="240"/>
        <w:jc w:val="both"/>
      </w:pPr>
      <w:r w:rsidRPr="00933903">
        <w:t>U Mr. Faure ute, banokutinina ukutsho,   kanti nje banana umhlaba opesheya kwe Ndwo ngalomhlaba. Utsho wabalisa ezoku-   wela kwenkosi ezintlanu ukuze asale u Nonesi ; wayesiti abavumi ngamfanelo kuba   ababantu bakoyo ngababuya bebeke ba fuduka</w:t>
      </w:r>
    </w:p>
    <w:p w14:paraId="521D3C82" w14:textId="77777777" w:rsidR="002840DD" w:rsidRPr="00933903" w:rsidRDefault="009815F5">
      <w:pPr>
        <w:pStyle w:val="BodyText"/>
        <w:framePr w:w="3352" w:h="15746" w:hRule="exact" w:wrap="none" w:vAnchor="page" w:hAnchor="page" w:x="14750" w:y="14909"/>
        <w:spacing w:line="161" w:lineRule="exact"/>
        <w:ind w:firstLine="240"/>
        <w:jc w:val="both"/>
      </w:pPr>
      <w:r w:rsidRPr="00933903">
        <w:t>U Mr. Tengo-Jabavu ute, nkaliwezanga ibali Umpatiswa obekekileyo.</w:t>
      </w:r>
    </w:p>
    <w:p w14:paraId="46A73106" w14:textId="77777777" w:rsidR="002840DD" w:rsidRPr="00933903" w:rsidRDefault="009815F5">
      <w:pPr>
        <w:pStyle w:val="BodyText"/>
        <w:framePr w:w="3352" w:h="15746" w:hRule="exact" w:wrap="none" w:vAnchor="page" w:hAnchor="page" w:x="14750" w:y="14909"/>
        <w:spacing w:line="161" w:lineRule="exact"/>
        <w:ind w:firstLine="240"/>
        <w:jc w:val="both"/>
      </w:pPr>
      <w:r w:rsidRPr="00933903">
        <w:t>U Mr. Faure, utsho ngani ?</w:t>
      </w:r>
    </w:p>
    <w:p w14:paraId="17109F4E" w14:textId="77777777" w:rsidR="002840DD" w:rsidRPr="00933903" w:rsidRDefault="009815F5">
      <w:pPr>
        <w:pStyle w:val="BodyText"/>
        <w:framePr w:w="3352" w:h="15746" w:hRule="exact" w:wrap="none" w:vAnchor="page" w:hAnchor="page" w:x="14750" w:y="14909"/>
        <w:spacing w:line="161" w:lineRule="exact"/>
        <w:ind w:firstLine="240"/>
        <w:jc w:val="both"/>
      </w:pPr>
      <w:r w:rsidRPr="00933903">
        <w:t xml:space="preserve">U Mr, Tengo-Jatavu ute, utsho kuba engafikelelanga kwinto awayenzayo u Rulu- meni wemini olwaqhutywa pantsi kwake    olufuduso. U Rulumeni wezomini wati wa- kuba ungawelanga wonke umzi njengokuba  ungafezwanga umnqopiso wokufuduka wa- </w:t>
      </w:r>
    </w:p>
    <w:p w14:paraId="73BC2AEE" w14:textId="77777777" w:rsidR="002840DD" w:rsidRPr="00933903" w:rsidRDefault="009815F5">
      <w:pPr>
        <w:pStyle w:val="BodyText"/>
        <w:framePr w:w="3175" w:h="1102" w:hRule="exact" w:wrap="none" w:vAnchor="page" w:hAnchor="page" w:x="18145" w:y="14290"/>
        <w:spacing w:line="155" w:lineRule="exact"/>
        <w:ind w:firstLine="1020"/>
        <w:jc w:val="both"/>
      </w:pPr>
      <w:r w:rsidRPr="00933903">
        <w:t xml:space="preserve">I </w:t>
      </w:r>
      <w:r w:rsidRPr="00933903">
        <w:rPr>
          <w:smallCaps/>
        </w:rPr>
        <w:t xml:space="preserve">tea meeting </w:t>
      </w:r>
      <w:r w:rsidRPr="00933903">
        <w:t>yokwamkelwa nokubuliswa kuka Rev. I, Wauchope ibise Bhofolo, kuletyalike ise Sigingqini ngolwesi-Hlanu, 15 April, 1892. Abantu babeko kakulu—nakuba lonke i Gqugesi lingabangako ngenxa yokuba libi kwezulu.</w:t>
      </w:r>
    </w:p>
    <w:p w14:paraId="14C7E420" w14:textId="77777777" w:rsidR="002840DD" w:rsidRPr="00933903" w:rsidRDefault="009815F5">
      <w:pPr>
        <w:pStyle w:val="Other0"/>
        <w:framePr w:w="3186" w:h="9724" w:hRule="exact" w:wrap="none" w:vAnchor="page" w:hAnchor="page" w:x="18142" w:y="15467"/>
        <w:spacing w:after="80"/>
        <w:ind w:firstLine="0"/>
        <w:jc w:val="center"/>
        <w:rPr>
          <w:sz w:val="13"/>
          <w:szCs w:val="13"/>
        </w:rPr>
      </w:pPr>
      <w:r w:rsidRPr="00933903">
        <w:rPr>
          <w:sz w:val="13"/>
          <w:szCs w:val="13"/>
        </w:rPr>
        <w:t>IMIZI EBEKO</w:t>
      </w:r>
    </w:p>
    <w:p w14:paraId="5387563F" w14:textId="77777777" w:rsidR="002840DD" w:rsidRPr="00933903" w:rsidRDefault="009815F5">
      <w:pPr>
        <w:pStyle w:val="BodyText"/>
        <w:framePr w:w="3186" w:h="9724" w:hRule="exact" w:wrap="none" w:vAnchor="page" w:hAnchor="page" w:x="18142" w:y="15467"/>
        <w:spacing w:after="80" w:line="144" w:lineRule="exact"/>
        <w:ind w:firstLine="0"/>
        <w:jc w:val="both"/>
      </w:pPr>
      <w:r w:rsidRPr="00933903">
        <w:t>li Dike, ne Bhai kwabakude; kwabakufu- pi yi Wesile yase Magaleni neyakwa Nobhanda, neyakwa Gontsi, no Wezo no Nondyola.</w:t>
      </w:r>
    </w:p>
    <w:p w14:paraId="0A0498B0" w14:textId="77777777" w:rsidR="002840DD" w:rsidRPr="00933903" w:rsidRDefault="009815F5">
      <w:pPr>
        <w:pStyle w:val="Other0"/>
        <w:framePr w:w="3186" w:h="9724" w:hRule="exact" w:wrap="none" w:vAnchor="page" w:hAnchor="page" w:x="18142" w:y="15467"/>
        <w:spacing w:after="80"/>
        <w:ind w:firstLine="0"/>
        <w:jc w:val="center"/>
        <w:rPr>
          <w:sz w:val="13"/>
          <w:szCs w:val="13"/>
        </w:rPr>
      </w:pPr>
      <w:r w:rsidRPr="00933903">
        <w:rPr>
          <w:sz w:val="13"/>
          <w:szCs w:val="13"/>
        </w:rPr>
        <w:t>ABACULISI</w:t>
      </w:r>
    </w:p>
    <w:p w14:paraId="6D625DB1" w14:textId="77777777" w:rsidR="002840DD" w:rsidRPr="00933903" w:rsidRDefault="009815F5">
      <w:pPr>
        <w:pStyle w:val="BodyText"/>
        <w:framePr w:w="3186" w:h="9724" w:hRule="exact" w:wrap="none" w:vAnchor="page" w:hAnchor="page" w:x="18142" w:y="15467"/>
        <w:tabs>
          <w:tab w:val="left" w:leader="hyphen" w:pos="2585"/>
        </w:tabs>
        <w:spacing w:line="147" w:lineRule="exact"/>
        <w:ind w:firstLine="0"/>
        <w:jc w:val="both"/>
      </w:pPr>
      <w:r w:rsidRPr="00933903">
        <w:t xml:space="preserve">ibe ngu Mr. M. Kanyiwe, ekaya; no Mr, Bryce Balfour kweyase Dikeni; no Mr. Lubisi kweyase (Magaleni; no Mr. Lwana kweyakwa Nondyola; no Mr. Vazi kweyakwa Gontsi. Ukuba be- sinokunika isigwebo malunga nomculo besingenjenjenge </w:t>
      </w:r>
      <w:r w:rsidRPr="00933903">
        <w:rPr>
          <w:i/>
          <w:iCs/>
        </w:rPr>
        <w:t>Solo,</w:t>
      </w:r>
      <w:r w:rsidRPr="00933903">
        <w:t xml:space="preserve"> sipume nama- nene amabini, u Mr. W. Wauchope, no Mr. B. Balfour; nge </w:t>
      </w:r>
      <w:r w:rsidRPr="00933903">
        <w:rPr>
          <w:i/>
          <w:iCs/>
        </w:rPr>
        <w:t>Solo</w:t>
      </w:r>
      <w:r w:rsidRPr="00933903">
        <w:t xml:space="preserve"> ezine </w:t>
      </w:r>
      <w:r w:rsidRPr="00933903">
        <w:rPr>
          <w:i/>
          <w:iCs/>
        </w:rPr>
        <w:t xml:space="preserve">chorus </w:t>
      </w:r>
      <w:r w:rsidRPr="00933903">
        <w:t>nokomelela kwe kwayile, nolungiselelo olufezekileyo, sibeka pambili evase Love</w:t>
      </w:r>
      <w:r w:rsidRPr="00933903">
        <w:softHyphen/>
        <w:t xml:space="preserve">dale Station. Ngokucula okumnandi oku </w:t>
      </w:r>
      <w:r w:rsidRPr="00933903">
        <w:rPr>
          <w:i/>
          <w:iCs/>
        </w:rPr>
        <w:t>stylish,</w:t>
      </w:r>
      <w:r w:rsidRPr="00933903">
        <w:t xml:space="preserve"> ngokukodwa kwi </w:t>
      </w:r>
      <w:r w:rsidRPr="00933903">
        <w:rPr>
          <w:i/>
          <w:iCs/>
        </w:rPr>
        <w:t xml:space="preserve">Quartette </w:t>
      </w:r>
      <w:r w:rsidRPr="00933903">
        <w:t>ititsha- la ezintlanu ebezimele Amagala no No</w:t>
      </w:r>
      <w:r w:rsidRPr="00933903">
        <w:softHyphen/>
        <w:t>bhanda, o Messrs. Lubisi, Lwana, Mdliva, Lubisi (omncinane), no Miss</w:t>
      </w:r>
      <w:r w:rsidRPr="00933903">
        <w:tab/>
        <w:t>, zenze</w:t>
      </w:r>
    </w:p>
    <w:p w14:paraId="71B1539F" w14:textId="77777777" w:rsidR="002840DD" w:rsidRPr="00933903" w:rsidRDefault="009815F5">
      <w:pPr>
        <w:pStyle w:val="BodyText"/>
        <w:framePr w:w="3186" w:h="9724" w:hRule="exact" w:wrap="none" w:vAnchor="page" w:hAnchor="page" w:x="18142" w:y="15467"/>
        <w:spacing w:after="120" w:line="147" w:lineRule="exact"/>
        <w:ind w:firstLine="0"/>
        <w:jc w:val="both"/>
      </w:pPr>
      <w:r w:rsidRPr="00933903">
        <w:t xml:space="preserve">into engaqeleke kuviwa. Ngokucula i </w:t>
      </w:r>
      <w:r w:rsidRPr="00933903">
        <w:rPr>
          <w:i/>
          <w:iCs/>
        </w:rPr>
        <w:t>Anthems</w:t>
      </w:r>
      <w:r w:rsidRPr="00933903">
        <w:t xml:space="preserve"> ezinzinja, singabalnla ikwayile yakwa Gontsi. Kwelase Bhai icala kute- lele u Grissell no Bassie nge Jubilee Songs ko Mrs. Mahlamvu no Mrs. Maqa- qanda. Kwelase kaya icala sibalula i </w:t>
      </w:r>
      <w:r w:rsidRPr="00933903">
        <w:rPr>
          <w:i/>
          <w:iCs/>
        </w:rPr>
        <w:t>Solo</w:t>
      </w:r>
      <w:r w:rsidRPr="00933903">
        <w:t xml:space="preserve"> ka Mr. Bobi Kanyiwe, neka Mr, Maqanda “ Nkosi sihlangene,” neka Mr. Bobi Tshona “Sikangele ngobubele.”</w:t>
      </w:r>
    </w:p>
    <w:p w14:paraId="3AE1F293" w14:textId="77777777" w:rsidR="002840DD" w:rsidRPr="00933903" w:rsidRDefault="009815F5">
      <w:pPr>
        <w:pStyle w:val="BodyText"/>
        <w:framePr w:w="3186" w:h="9724" w:hRule="exact" w:wrap="none" w:vAnchor="page" w:hAnchor="page" w:x="18142" w:y="15467"/>
        <w:spacing w:after="80" w:line="146" w:lineRule="exact"/>
        <w:ind w:firstLine="0"/>
        <w:jc w:val="center"/>
      </w:pPr>
      <w:r w:rsidRPr="00933903">
        <w:rPr>
          <w:smallCaps/>
        </w:rPr>
        <w:t>abateti.</w:t>
      </w:r>
    </w:p>
    <w:p w14:paraId="0923B5F7" w14:textId="77777777" w:rsidR="002840DD" w:rsidRPr="00933903" w:rsidRDefault="009815F5">
      <w:pPr>
        <w:pStyle w:val="BodyText"/>
        <w:framePr w:w="3186" w:h="9724" w:hRule="exact" w:wrap="none" w:vAnchor="page" w:hAnchor="page" w:x="18142" w:y="15467"/>
        <w:spacing w:line="146" w:lineRule="exact"/>
        <w:ind w:firstLine="160"/>
        <w:jc w:val="both"/>
      </w:pPr>
      <w:r w:rsidRPr="00933903">
        <w:t>I Chairman, u Rev. Mr. Hanesworth yenze amazwi amnandi kunene ati, umzi wase Bhofolo ubufanele ukumanyana wonke, umxhase umfundisi wohlanga Iwawo. Ukuba bekuko incuku, nezipiti- piti, nokwahlukana, ezonto mazilahlwe ngoku, kuxeliswe abafo abati sebehlube- lene ibhatyi beza kulwa, kwafika umntu wati, “she-he! nasiya isikepe sapukile sinabantu pakati, yizani kunceda! ” Base beyekana, bebaleka beyakunceda longozi.</w:t>
      </w:r>
    </w:p>
    <w:p w14:paraId="3A087FED" w14:textId="77777777" w:rsidR="002840DD" w:rsidRPr="00933903" w:rsidRDefault="009815F5">
      <w:pPr>
        <w:pStyle w:val="BodyText"/>
        <w:framePr w:w="3186" w:h="9724" w:hRule="exact" w:wrap="none" w:vAnchor="page" w:hAnchor="page" w:x="18142" w:y="15467"/>
        <w:spacing w:line="146" w:lineRule="exact"/>
        <w:ind w:firstLine="160"/>
        <w:jc w:val="both"/>
      </w:pPr>
      <w:r w:rsidRPr="00933903">
        <w:t xml:space="preserve">U Mr. </w:t>
      </w:r>
      <w:r w:rsidRPr="00933903">
        <w:rPr>
          <w:smallCaps/>
        </w:rPr>
        <w:t>Congavane</w:t>
      </w:r>
      <w:r w:rsidRPr="00933903">
        <w:t xml:space="preserve"> ufunde ipepa eliba- lisa imbali elusizi kunene yokuhlala kwabo bengena mfundisi iminyaka esi- toba, nombulelo wabo ukuba namhla bemfumene.</w:t>
      </w:r>
    </w:p>
    <w:p w14:paraId="73206D9A" w14:textId="77777777" w:rsidR="002840DD" w:rsidRPr="00933903" w:rsidRDefault="009815F5">
      <w:pPr>
        <w:pStyle w:val="BodyText"/>
        <w:framePr w:w="3186" w:h="9724" w:hRule="exact" w:wrap="none" w:vAnchor="page" w:hAnchor="page" w:x="18142" w:y="15467"/>
        <w:spacing w:line="146" w:lineRule="exact"/>
        <w:ind w:firstLine="160"/>
        <w:jc w:val="both"/>
      </w:pPr>
      <w:r w:rsidRPr="00933903">
        <w:t xml:space="preserve">U Mr. </w:t>
      </w:r>
      <w:r w:rsidRPr="00933903">
        <w:rPr>
          <w:smallCaps/>
        </w:rPr>
        <w:t>Mtule,</w:t>
      </w:r>
      <w:r w:rsidRPr="00933903">
        <w:t xml:space="preserve"> wase Dikeni, ufunde ipepa ngesi Ngesi elixela usizi Iwabo e Dikeni ngokumka kuka Mr. Wauchope.</w:t>
      </w:r>
    </w:p>
    <w:p w14:paraId="3E19AA3A" w14:textId="77777777" w:rsidR="002840DD" w:rsidRPr="00933903" w:rsidRDefault="009815F5">
      <w:pPr>
        <w:pStyle w:val="BodyText"/>
        <w:framePr w:w="3186" w:h="9724" w:hRule="exact" w:wrap="none" w:vAnchor="page" w:hAnchor="page" w:x="18142" w:y="15467"/>
        <w:spacing w:line="146" w:lineRule="exact"/>
        <w:ind w:firstLine="160"/>
        <w:jc w:val="both"/>
      </w:pPr>
      <w:r w:rsidRPr="00933903">
        <w:t xml:space="preserve">U Mr, </w:t>
      </w:r>
      <w:r w:rsidRPr="00933903">
        <w:rPr>
          <w:smallCaps/>
        </w:rPr>
        <w:t>Wauchope,</w:t>
      </w:r>
      <w:r w:rsidRPr="00933903">
        <w:t xml:space="preserve"> ubulele inteto eze- nziweyo kulomapepa wati, akatandabuzi ukuba umzi uzakubuye uvuke. Into ayifunayo yimali yokuvusa ityalike ezi- wileyo—eyasa Gqugesi, neyokwaka enye e Ntilini, neyokwaka isikolo e Cibini. Ute ukuba imali ivelile sakiwa isikolo eso, angaba ne klasi naye kuso ngokuba imfundo lisebe elikulu emsebenzini wake. Emva kwake kutete u Mr. W. Wauchope, wase Bhai, no Mr. John Delman, no Mr. Bobi Tshona, no Mr. Tom Kanyiwe, kungene £7.</w:t>
      </w:r>
    </w:p>
    <w:p w14:paraId="79A44184" w14:textId="77777777" w:rsidR="002840DD" w:rsidRPr="00933903" w:rsidRDefault="009815F5">
      <w:pPr>
        <w:pStyle w:val="BodyText"/>
        <w:framePr w:w="3182" w:h="5148" w:hRule="exact" w:wrap="none" w:vAnchor="page" w:hAnchor="page" w:x="18131" w:y="25504"/>
        <w:spacing w:after="80" w:line="145" w:lineRule="exact"/>
        <w:jc w:val="both"/>
      </w:pPr>
      <w:r w:rsidRPr="00933903">
        <w:rPr>
          <w:smallCaps/>
        </w:rPr>
        <w:t>Imfuduko ye Wesile.</w:t>
      </w:r>
      <w:r w:rsidRPr="00933903">
        <w:t>—Le siyipeteyo yinyanga abafuduka ngayo abafundisi base Wesile abasazeke babiwe yi Kon- ferens.—U Rev. P. Mpinda unduluke e Qonce ngo Mvulo, 16 May ukusinga kwindawo etimbe intliziyo yake yakwa Cofimvaba ; u Rev. S. Nohe usuke ngo 20 May e Tamara esinga kwa Matole.</w:t>
      </w:r>
    </w:p>
    <w:p w14:paraId="2D726BFA" w14:textId="77777777" w:rsidR="002840DD" w:rsidRPr="00933903" w:rsidRDefault="009815F5">
      <w:pPr>
        <w:pStyle w:val="BodyText"/>
        <w:framePr w:w="3182" w:h="5148" w:hRule="exact" w:wrap="none" w:vAnchor="page" w:hAnchor="page" w:x="18131" w:y="25504"/>
        <w:spacing w:line="147" w:lineRule="exact"/>
        <w:jc w:val="both"/>
      </w:pPr>
      <w:r w:rsidRPr="00933903">
        <w:rPr>
          <w:smallCaps/>
        </w:rPr>
        <w:t>Imviwo ze University.</w:t>
      </w:r>
      <w:r w:rsidRPr="00933903">
        <w:t>—Imviwo zeli Bandla Lemfundo eziyakuba ngo June, 1st i Elementary, 3rd School Higher. Ziyakuqhutywa ngoluhlobo lulande- layo pakati kwezinye indawo ezininzi:— Bensonvale, umongameli iyakuba ngu Rev. W. Hurt, abaviwa 11 kwi Elementary; Blythswood, Mr. J. E. Irving, abaviwa 33 kwi Elementary; Cala, Rev. J. Robb, abaviwa 6 kwi Elementary; Clarkebury, Rev. W. S. Davies, abaviwa 5 kwi Elementary; e Rini, ngo Revs. Messrs. Cross no Helm, abaviwa 106 kwi Elementary, 33 School Higher Examination ; Healdtown, abavi</w:t>
      </w:r>
      <w:r w:rsidRPr="00933903">
        <w:softHyphen/>
        <w:t>wa 14 kwi Elementary, Rev. R. F. Horna- brook; Kingwilliamstown, Rev. J. D, Don, 53 Elementary, 6 School Higher Examination; Lovedale, Rev. W. J. B. Moir, 43 Elementary, 8 School Higher Examination ; Tsomo, Rev. J. Davidson, 2 Elementary ; Umtata, Rev. W. A. Good</w:t>
      </w:r>
      <w:r w:rsidRPr="00933903">
        <w:softHyphen/>
        <w:t>win, 23 Elementary, 1 School Higher Examination ; Queen’s Town, Rev. J. P. Ritchie, abaviwa 41 Elementary, 8 School Higher Examination,</w:t>
      </w:r>
    </w:p>
    <w:p w14:paraId="19A51596" w14:textId="77777777" w:rsidR="002840DD" w:rsidRPr="00933903" w:rsidRDefault="002840DD">
      <w:pPr>
        <w:spacing w:line="1" w:lineRule="exact"/>
      </w:pPr>
    </w:p>
    <w:sectPr w:rsidR="002840DD" w:rsidRPr="00933903">
      <w:pgSz w:w="22699"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F2AB" w14:textId="77777777" w:rsidR="00AA73C3" w:rsidRDefault="00AA73C3">
      <w:r>
        <w:separator/>
      </w:r>
    </w:p>
  </w:endnote>
  <w:endnote w:type="continuationSeparator" w:id="0">
    <w:p w14:paraId="0B5CFF52" w14:textId="77777777" w:rsidR="00AA73C3" w:rsidRDefault="00AA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7EE1" w14:textId="77777777" w:rsidR="00AA73C3" w:rsidRDefault="00AA73C3"/>
  </w:footnote>
  <w:footnote w:type="continuationSeparator" w:id="0">
    <w:p w14:paraId="0CC6AE19" w14:textId="77777777" w:rsidR="00AA73C3" w:rsidRDefault="00AA73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DD"/>
    <w:rsid w:val="002840DD"/>
    <w:rsid w:val="007B5352"/>
    <w:rsid w:val="00933903"/>
    <w:rsid w:val="009815F5"/>
    <w:rsid w:val="00AA73C3"/>
    <w:rsid w:val="00E110AA"/>
    <w:rsid w:val="00E612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43F4"/>
  <w15:docId w15:val="{66AA15BC-5F89-4B7D-8C6A-9ECC01A1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styleId="NoSpacing">
    <w:name w:val="No Spacing"/>
    <w:uiPriority w:val="1"/>
    <w:qFormat/>
    <w:rsid w:val="007B53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3380</Words>
  <Characters>19267</Characters>
  <Application>Microsoft Office Word</Application>
  <DocSecurity>0</DocSecurity>
  <Lines>160</Lines>
  <Paragraphs>45</Paragraphs>
  <ScaleCrop>false</ScaleCrop>
  <Company>Philisa</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2022-08-29T21:32:00Z</dcterms:created>
  <dcterms:modified xsi:type="dcterms:W3CDTF">2022-08-29T21:32:00Z</dcterms:modified>
</cp:coreProperties>
</file>