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285" w:rsidRDefault="002A3FAF">
      <w:pPr>
        <w:spacing w:line="1" w:lineRule="exact"/>
      </w:pPr>
      <w:r>
        <w:rPr>
          <w:noProof/>
          <w:lang w:val="en-ZA" w:eastAsia="en-ZA" w:bidi="ar-SA"/>
        </w:rPr>
        <mc:AlternateContent>
          <mc:Choice Requires="wps">
            <w:drawing>
              <wp:anchor distT="0" distB="0" distL="114300" distR="114300" simplePos="0" relativeHeight="251656192" behindDoc="1" locked="0" layoutInCell="1" allowOverlap="1">
                <wp:simplePos x="0" y="0"/>
                <wp:positionH relativeFrom="page">
                  <wp:posOffset>753110</wp:posOffset>
                </wp:positionH>
                <wp:positionV relativeFrom="page">
                  <wp:posOffset>1338580</wp:posOffset>
                </wp:positionV>
                <wp:extent cx="9599295" cy="0"/>
                <wp:effectExtent l="0" t="0" r="0" b="0"/>
                <wp:wrapNone/>
                <wp:docPr id="1" name="Shape 1"/>
                <wp:cNvGraphicFramePr/>
                <a:graphic xmlns:a="http://schemas.openxmlformats.org/drawingml/2006/main">
                  <a:graphicData uri="http://schemas.microsoft.com/office/word/2010/wordprocessingShape">
                    <wps:wsp>
                      <wps:cNvCnPr/>
                      <wps:spPr>
                        <a:xfrm>
                          <a:off x="0" y="0"/>
                          <a:ext cx="9599295" cy="0"/>
                        </a:xfrm>
                        <a:prstGeom prst="straightConnector1">
                          <a:avLst/>
                        </a:prstGeom>
                        <a:ln w="3175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59.300000000000004pt;margin-top:105.40000000000001pt;width:755.85000000000002pt;height:0;z-index:-251658240;mso-position-horizontal-relative:page;mso-position-vertical-relative:page">
                <v:stroke weight="2.5pt"/>
              </v:shape>
            </w:pict>
          </mc:Fallback>
        </mc:AlternateContent>
      </w:r>
      <w:r>
        <w:rPr>
          <w:noProof/>
          <w:lang w:val="en-ZA" w:eastAsia="en-ZA" w:bidi="ar-SA"/>
        </w:rPr>
        <mc:AlternateContent>
          <mc:Choice Requires="wps">
            <w:drawing>
              <wp:anchor distT="0" distB="0" distL="114300" distR="114300" simplePos="0" relativeHeight="251657216" behindDoc="1" locked="0" layoutInCell="1" allowOverlap="1">
                <wp:simplePos x="0" y="0"/>
                <wp:positionH relativeFrom="page">
                  <wp:posOffset>4801870</wp:posOffset>
                </wp:positionH>
                <wp:positionV relativeFrom="page">
                  <wp:posOffset>2099945</wp:posOffset>
                </wp:positionV>
                <wp:extent cx="0" cy="12001500"/>
                <wp:effectExtent l="0" t="0" r="0" b="0"/>
                <wp:wrapNone/>
                <wp:docPr id="2" name="Shape 2"/>
                <wp:cNvGraphicFramePr/>
                <a:graphic xmlns:a="http://schemas.openxmlformats.org/drawingml/2006/main">
                  <a:graphicData uri="http://schemas.microsoft.com/office/word/2010/wordprocessingShape">
                    <wps:wsp>
                      <wps:cNvCnPr/>
                      <wps:spPr>
                        <a:xfrm>
                          <a:off x="0" y="0"/>
                          <a:ext cx="0" cy="12001500"/>
                        </a:xfrm>
                        <a:prstGeom prst="straightConnector1">
                          <a:avLst/>
                        </a:prstGeom>
                        <a:ln w="889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378.10000000000002pt;margin-top:165.34999999999999pt;width:0;height:945.pt;z-index:-251658240;mso-position-horizontal-relative:page;mso-position-vertical-relative:page">
                <v:stroke weight="0.70000000000000007pt"/>
              </v:shape>
            </w:pict>
          </mc:Fallback>
        </mc:AlternateContent>
      </w:r>
      <w:r>
        <w:rPr>
          <w:noProof/>
          <w:lang w:val="en-ZA" w:eastAsia="en-ZA" w:bidi="ar-SA"/>
        </w:rPr>
        <mc:AlternateContent>
          <mc:Choice Requires="wps">
            <w:drawing>
              <wp:anchor distT="0" distB="0" distL="114300" distR="114300" simplePos="0" relativeHeight="251658240" behindDoc="1" locked="0" layoutInCell="1" allowOverlap="1">
                <wp:simplePos x="0" y="0"/>
                <wp:positionH relativeFrom="page">
                  <wp:posOffset>6872605</wp:posOffset>
                </wp:positionH>
                <wp:positionV relativeFrom="page">
                  <wp:posOffset>1400175</wp:posOffset>
                </wp:positionV>
                <wp:extent cx="0" cy="12417425"/>
                <wp:effectExtent l="0" t="0" r="0" b="0"/>
                <wp:wrapNone/>
                <wp:docPr id="3" name="Shape 3"/>
                <wp:cNvGraphicFramePr/>
                <a:graphic xmlns:a="http://schemas.openxmlformats.org/drawingml/2006/main">
                  <a:graphicData uri="http://schemas.microsoft.com/office/word/2010/wordprocessingShape">
                    <wps:wsp>
                      <wps:cNvCnPr/>
                      <wps:spPr>
                        <a:xfrm>
                          <a:off x="0" y="0"/>
                          <a:ext cx="0" cy="12417425"/>
                        </a:xfrm>
                        <a:prstGeom prst="straightConnector1">
                          <a:avLst/>
                        </a:prstGeom>
                        <a:ln w="6985">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541.14999999999998pt;margin-top:110.25pt;width:0;height:977.75pt;z-index:-251658240;mso-position-horizontal-relative:page;mso-position-vertical-relative:page">
                <v:stroke weight="0.55000000000000004pt"/>
              </v:shape>
            </w:pict>
          </mc:Fallback>
        </mc:AlternateContent>
      </w:r>
      <w:r>
        <w:rPr>
          <w:noProof/>
          <w:lang w:val="en-ZA" w:eastAsia="en-ZA" w:bidi="ar-SA"/>
        </w:rPr>
        <mc:AlternateContent>
          <mc:Choice Requires="wps">
            <w:drawing>
              <wp:anchor distT="0" distB="0" distL="114300" distR="114300" simplePos="0" relativeHeight="251659264" behindDoc="1" locked="0" layoutInCell="1" allowOverlap="1">
                <wp:simplePos x="0" y="0"/>
                <wp:positionH relativeFrom="page">
                  <wp:posOffset>8952865</wp:posOffset>
                </wp:positionH>
                <wp:positionV relativeFrom="page">
                  <wp:posOffset>1388745</wp:posOffset>
                </wp:positionV>
                <wp:extent cx="0" cy="13032740"/>
                <wp:effectExtent l="0" t="0" r="0" b="0"/>
                <wp:wrapNone/>
                <wp:docPr id="4" name="Shape 4"/>
                <wp:cNvGraphicFramePr/>
                <a:graphic xmlns:a="http://schemas.openxmlformats.org/drawingml/2006/main">
                  <a:graphicData uri="http://schemas.microsoft.com/office/word/2010/wordprocessingShape">
                    <wps:wsp>
                      <wps:cNvCnPr/>
                      <wps:spPr>
                        <a:xfrm>
                          <a:off x="0" y="0"/>
                          <a:ext cx="0" cy="13032740"/>
                        </a:xfrm>
                        <a:prstGeom prst="straightConnector1">
                          <a:avLst/>
                        </a:prstGeom>
                        <a:ln w="889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704.95000000000005pt;margin-top:109.35000000000001pt;width:0;height:1026.2pt;z-index:-251658240;mso-position-horizontal-relative:page;mso-position-vertical-relative:page">
                <v:stroke weight="0.70000000000000007pt"/>
              </v:shape>
            </w:pict>
          </mc:Fallback>
        </mc:AlternateContent>
      </w:r>
    </w:p>
    <w:p w:rsidR="00E36285" w:rsidRPr="001D6D6B" w:rsidRDefault="002A3FAF">
      <w:pPr>
        <w:pStyle w:val="Bodytext50"/>
        <w:framePr w:wrap="none" w:vAnchor="page" w:hAnchor="page" w:x="1036" w:y="2195"/>
        <w:spacing w:after="0"/>
        <w:ind w:firstLine="420"/>
      </w:pPr>
      <w:r w:rsidRPr="001D6D6B">
        <w:rPr>
          <w:w w:val="100"/>
        </w:rPr>
        <w:t>Imali ye “ Mvo.”</w:t>
      </w:r>
    </w:p>
    <w:p w:rsidR="00E36285" w:rsidRPr="001D6D6B" w:rsidRDefault="002A3FAF">
      <w:pPr>
        <w:pStyle w:val="Bodytext30"/>
        <w:framePr w:wrap="none" w:vAnchor="page" w:hAnchor="page" w:x="2206" w:y="4132"/>
        <w:spacing w:after="0"/>
        <w:ind w:left="0"/>
      </w:pPr>
      <w:r w:rsidRPr="001D6D6B">
        <w:t>Iveki.</w:t>
      </w:r>
    </w:p>
    <w:p w:rsidR="00E36285" w:rsidRPr="001D6D6B" w:rsidRDefault="002A3FAF" w:rsidP="00E75587">
      <w:pPr>
        <w:pStyle w:val="BodyText"/>
        <w:framePr w:w="3301" w:h="3056" w:hRule="exact" w:wrap="none" w:vAnchor="page" w:hAnchor="page" w:x="909" w:y="4781"/>
        <w:spacing w:after="140" w:line="211" w:lineRule="auto"/>
        <w:ind w:firstLine="220"/>
        <w:jc w:val="both"/>
      </w:pPr>
      <w:r w:rsidRPr="001D6D6B">
        <w:rPr>
          <w:smallCaps/>
        </w:rPr>
        <w:t>Ngenxa</w:t>
      </w:r>
      <w:r w:rsidRPr="001D6D6B">
        <w:t xml:space="preserve"> yeholide </w:t>
      </w:r>
      <w:r w:rsidRPr="001D6D6B">
        <w:rPr>
          <w:i/>
          <w:iCs/>
        </w:rPr>
        <w:t>Imvo</w:t>
      </w:r>
      <w:r w:rsidRPr="001D6D6B">
        <w:t xml:space="preserve"> iyakupuma </w:t>
      </w:r>
      <w:r w:rsidRPr="001D6D6B">
        <w:rPr>
          <w:bCs/>
        </w:rPr>
        <w:t>ngo- Iwesi-Hlan</w:t>
      </w:r>
      <w:r w:rsidRPr="001D6D6B">
        <w:t>- 30 Dec. ngezayo iveki.</w:t>
      </w:r>
    </w:p>
    <w:p w:rsidR="00E36285" w:rsidRPr="001D6D6B" w:rsidRDefault="002A3FAF" w:rsidP="00E75587">
      <w:pPr>
        <w:pStyle w:val="BodyText"/>
        <w:framePr w:w="3301" w:h="3056" w:hRule="exact" w:wrap="none" w:vAnchor="page" w:hAnchor="page" w:x="909" w:y="4781"/>
        <w:spacing w:after="140" w:line="206" w:lineRule="auto"/>
        <w:ind w:firstLine="220"/>
        <w:jc w:val="both"/>
      </w:pPr>
      <w:r w:rsidRPr="001D6D6B">
        <w:rPr>
          <w:smallCaps/>
        </w:rPr>
        <w:t>Ngomteto</w:t>
      </w:r>
      <w:r w:rsidRPr="001D6D6B">
        <w:t xml:space="preserve"> zonke i Felkornet </w:t>
      </w:r>
      <w:r w:rsidRPr="001D6D6B">
        <w:rPr>
          <w:bCs/>
        </w:rPr>
        <w:t>zimiselwe</w:t>
      </w:r>
      <w:r w:rsidRPr="001D6D6B">
        <w:t xml:space="preserve"> </w:t>
      </w:r>
      <w:r w:rsidRPr="001D6D6B">
        <w:rPr>
          <w:bCs/>
        </w:rPr>
        <w:t>uku</w:t>
      </w:r>
      <w:r w:rsidRPr="001D6D6B">
        <w:rPr>
          <w:bCs/>
          <w:sz w:val="15"/>
          <w:szCs w:val="15"/>
        </w:rPr>
        <w:t xml:space="preserve">ba </w:t>
      </w:r>
      <w:r w:rsidRPr="001D6D6B">
        <w:t>ziwaxhome emizini yazo amagama ezibe ziwabhala lonke elixesha.</w:t>
      </w:r>
    </w:p>
    <w:p w:rsidR="00E36285" w:rsidRPr="001D6D6B" w:rsidRDefault="002A3FAF" w:rsidP="00E75587">
      <w:pPr>
        <w:pStyle w:val="BodyText"/>
        <w:framePr w:w="3301" w:h="3056" w:hRule="exact" w:wrap="none" w:vAnchor="page" w:hAnchor="page" w:x="909" w:y="4781"/>
        <w:spacing w:after="140" w:line="204" w:lineRule="auto"/>
        <w:ind w:firstLine="220"/>
        <w:jc w:val="both"/>
      </w:pPr>
      <w:r w:rsidRPr="001D6D6B">
        <w:rPr>
          <w:smallCaps/>
        </w:rPr>
        <w:t>Zimiselwe</w:t>
      </w:r>
      <w:r w:rsidRPr="001D6D6B">
        <w:t xml:space="preserve"> </w:t>
      </w:r>
      <w:r w:rsidRPr="001D6D6B">
        <w:rPr>
          <w:bCs/>
        </w:rPr>
        <w:t>ukuba</w:t>
      </w:r>
      <w:r w:rsidRPr="001D6D6B">
        <w:t xml:space="preserve"> ziwaxhome iveki </w:t>
      </w:r>
      <w:r w:rsidRPr="001D6D6B">
        <w:rPr>
          <w:bCs/>
        </w:rPr>
        <w:t>ezi- mbini</w:t>
      </w:r>
      <w:r w:rsidRPr="001D6D6B">
        <w:t xml:space="preserve">, </w:t>
      </w:r>
      <w:r w:rsidRPr="001D6D6B">
        <w:rPr>
          <w:bCs/>
        </w:rPr>
        <w:t>kuqala</w:t>
      </w:r>
      <w:r w:rsidRPr="001D6D6B">
        <w:t xml:space="preserve"> ku 15 December. Oko kuku- ti ayakutulwa nge 30 December 1887.</w:t>
      </w:r>
    </w:p>
    <w:p w:rsidR="00E36285" w:rsidRPr="001D6D6B" w:rsidRDefault="002A3FAF" w:rsidP="00E75587">
      <w:pPr>
        <w:pStyle w:val="BodyText"/>
        <w:framePr w:w="3301" w:h="3056" w:hRule="exact" w:wrap="none" w:vAnchor="page" w:hAnchor="page" w:x="909" w:y="4781"/>
        <w:spacing w:line="211" w:lineRule="auto"/>
        <w:ind w:firstLine="220"/>
        <w:jc w:val="both"/>
        <w:rPr>
          <w:sz w:val="15"/>
          <w:szCs w:val="15"/>
        </w:rPr>
      </w:pPr>
      <w:r w:rsidRPr="001D6D6B">
        <w:rPr>
          <w:smallCaps/>
        </w:rPr>
        <w:t>Ngelixa</w:t>
      </w:r>
      <w:r w:rsidRPr="001D6D6B">
        <w:t xml:space="preserve"> </w:t>
      </w:r>
      <w:r w:rsidRPr="001D6D6B">
        <w:rPr>
          <w:bCs/>
        </w:rPr>
        <w:t>asaxhonyiweyo</w:t>
      </w:r>
      <w:r w:rsidRPr="001D6D6B">
        <w:t xml:space="preserve"> ke umteto </w:t>
      </w:r>
      <w:r w:rsidRPr="001D6D6B">
        <w:rPr>
          <w:bCs/>
        </w:rPr>
        <w:t>uya- leze</w:t>
      </w:r>
      <w:r w:rsidRPr="001D6D6B">
        <w:t xml:space="preserve"> wonke </w:t>
      </w:r>
      <w:r w:rsidRPr="001D6D6B">
        <w:rPr>
          <w:bCs/>
        </w:rPr>
        <w:t>ubani</w:t>
      </w:r>
      <w:r w:rsidRPr="001D6D6B">
        <w:t xml:space="preserve">, onayo imfanelo, </w:t>
      </w:r>
      <w:r w:rsidRPr="001D6D6B">
        <w:rPr>
          <w:bCs/>
        </w:rPr>
        <w:t>ogama</w:t>
      </w:r>
      <w:r w:rsidRPr="001D6D6B">
        <w:t xml:space="preserve"> pofu lingabhaliweyo yi Felkornet, ukuba alitumele ngepepa ayakulifumana kwa kwi Felkornet, ukuze imfanelo yake iviwe </w:t>
      </w:r>
      <w:r w:rsidRPr="001D6D6B">
        <w:rPr>
          <w:bCs/>
        </w:rPr>
        <w:t>ngosuku</w:t>
      </w:r>
      <w:r w:rsidRPr="001D6D6B">
        <w:t xml:space="preserve"> oluyakubalulwa kwayi Felkornet kwakwelo pepa lixhonywe </w:t>
      </w:r>
      <w:r w:rsidRPr="001D6D6B">
        <w:rPr>
          <w:bCs/>
        </w:rPr>
        <w:t>kunye</w:t>
      </w:r>
      <w:r w:rsidRPr="001D6D6B">
        <w:t xml:space="preserve"> namaga</w:t>
      </w:r>
      <w:r w:rsidRPr="001D6D6B">
        <w:rPr>
          <w:bCs/>
          <w:sz w:val="15"/>
          <w:szCs w:val="15"/>
        </w:rPr>
        <w:t>ma.</w:t>
      </w:r>
    </w:p>
    <w:p w:rsidR="00E36285" w:rsidRPr="001D6D6B" w:rsidRDefault="002A3FAF" w:rsidP="00E75587">
      <w:pPr>
        <w:pStyle w:val="BodyText"/>
        <w:framePr w:w="3301" w:h="508" w:hRule="exact" w:wrap="none" w:vAnchor="page" w:hAnchor="page" w:x="981" w:y="7945"/>
        <w:spacing w:line="209" w:lineRule="auto"/>
        <w:ind w:firstLine="220"/>
        <w:jc w:val="both"/>
      </w:pPr>
      <w:r w:rsidRPr="001D6D6B">
        <w:rPr>
          <w:smallCaps/>
        </w:rPr>
        <w:t>Ngolusuku</w:t>
      </w:r>
      <w:r w:rsidRPr="001D6D6B">
        <w:t xml:space="preserve"> umntu angamelwa nangu banina amnike igunye elibhaliweyo pambi kwe Felkornet.</w:t>
      </w:r>
    </w:p>
    <w:p w:rsidR="00E36285" w:rsidRPr="001D6D6B" w:rsidRDefault="002A3FAF" w:rsidP="00E75587">
      <w:pPr>
        <w:pStyle w:val="BodyText"/>
        <w:framePr w:w="3301" w:h="4464" w:hRule="exact" w:wrap="none" w:vAnchor="page" w:hAnchor="page" w:x="933" w:y="8665"/>
        <w:spacing w:after="140" w:line="206" w:lineRule="auto"/>
        <w:ind w:firstLine="220"/>
        <w:jc w:val="both"/>
      </w:pPr>
      <w:r w:rsidRPr="001D6D6B">
        <w:rPr>
          <w:smallCaps/>
        </w:rPr>
        <w:t>Sizenjenjenje</w:t>
      </w:r>
      <w:r w:rsidRPr="001D6D6B">
        <w:t xml:space="preserve"> ezindawo sifuna ukuba amadodana azindwebele. Huku, ke !</w:t>
      </w:r>
    </w:p>
    <w:p w:rsidR="00E36285" w:rsidRPr="001D6D6B" w:rsidRDefault="002A3FAF" w:rsidP="00E75587">
      <w:pPr>
        <w:pStyle w:val="BodyText"/>
        <w:framePr w:w="3301" w:h="4464" w:hRule="exact" w:wrap="none" w:vAnchor="page" w:hAnchor="page" w:x="933" w:y="8665"/>
        <w:spacing w:after="140" w:line="206" w:lineRule="auto"/>
        <w:ind w:firstLine="220"/>
        <w:jc w:val="both"/>
      </w:pPr>
      <w:r w:rsidRPr="001D6D6B">
        <w:rPr>
          <w:smallCaps/>
        </w:rPr>
        <w:t>Kuvakala</w:t>
      </w:r>
      <w:r w:rsidRPr="001D6D6B">
        <w:t xml:space="preserve"> ukuba babe kumawaka </w:t>
      </w:r>
      <w:r w:rsidRPr="001D6D6B">
        <w:rPr>
          <w:bCs/>
        </w:rPr>
        <w:t>ama- hlanu</w:t>
      </w:r>
      <w:r w:rsidRPr="001D6D6B">
        <w:t xml:space="preserve"> abantu abangena kwindlu yomboniso e Rini </w:t>
      </w:r>
      <w:r w:rsidRPr="001D6D6B">
        <w:rPr>
          <w:bCs/>
        </w:rPr>
        <w:t>mhla</w:t>
      </w:r>
      <w:r w:rsidRPr="001D6D6B">
        <w:t xml:space="preserve"> wavulwa ngo 15 Dec. </w:t>
      </w:r>
      <w:r w:rsidRPr="001D6D6B">
        <w:rPr>
          <w:bCs/>
        </w:rPr>
        <w:t>Kutiwa</w:t>
      </w:r>
      <w:r w:rsidRPr="001D6D6B">
        <w:t xml:space="preserve"> ulingana </w:t>
      </w:r>
      <w:r w:rsidRPr="001D6D6B">
        <w:rPr>
          <w:bCs/>
        </w:rPr>
        <w:t>totse nowawuse</w:t>
      </w:r>
      <w:r w:rsidRPr="001D6D6B">
        <w:t xml:space="preserve"> Kapa nomnye owawuse </w:t>
      </w:r>
      <w:r w:rsidRPr="001D6D6B">
        <w:rPr>
          <w:bCs/>
        </w:rPr>
        <w:t>Bhayi</w:t>
      </w:r>
      <w:r w:rsidRPr="001D6D6B">
        <w:t xml:space="preserve"> ude wagqita nakuleyo ngezinye izinto’, Uvulwe yi Ruluneli u Sfr H. Robinson.</w:t>
      </w:r>
    </w:p>
    <w:p w:rsidR="00E36285" w:rsidRPr="001D6D6B" w:rsidRDefault="002A3FAF" w:rsidP="00E75587">
      <w:pPr>
        <w:pStyle w:val="BodyText"/>
        <w:framePr w:w="3301" w:h="4464" w:hRule="exact" w:wrap="none" w:vAnchor="page" w:hAnchor="page" w:x="933" w:y="8665"/>
        <w:tabs>
          <w:tab w:val="left" w:pos="1310"/>
          <w:tab w:val="left" w:leader="underscore" w:pos="1782"/>
        </w:tabs>
        <w:spacing w:after="60" w:line="216" w:lineRule="auto"/>
        <w:ind w:firstLine="220"/>
        <w:jc w:val="both"/>
      </w:pPr>
      <w:r w:rsidRPr="001D6D6B">
        <w:rPr>
          <w:smallCaps/>
        </w:rPr>
        <w:t>Ibhulu</w:t>
      </w:r>
      <w:r w:rsidRPr="001D6D6B">
        <w:t xml:space="preserve"> elingu Franz D. Roodt lidliwe £50 yi Mantyi yase Dordrecht, ngokusuka litete ubuxoki etyaleni. Lizitetelela ngo- kuti belingazimisele kuxoka kodwa kusuke kwepiti ingqondo alayazi eyona nto </w:t>
      </w:r>
      <w:r w:rsidRPr="001D6D6B">
        <w:rPr>
          <w:bCs/>
        </w:rPr>
        <w:t>liyiteta- yo</w:t>
      </w:r>
      <w:r w:rsidRPr="001D6D6B">
        <w:tab/>
      </w:r>
      <w:r w:rsidRPr="001D6D6B">
        <w:tab/>
      </w:r>
    </w:p>
    <w:p w:rsidR="00E36285" w:rsidRPr="001D6D6B" w:rsidRDefault="002A3FAF" w:rsidP="00E75587">
      <w:pPr>
        <w:pStyle w:val="BodyText"/>
        <w:framePr w:w="3301" w:h="4464" w:hRule="exact" w:wrap="none" w:vAnchor="page" w:hAnchor="page" w:x="933" w:y="8665"/>
        <w:spacing w:after="140" w:line="206" w:lineRule="auto"/>
        <w:ind w:firstLine="220"/>
        <w:jc w:val="both"/>
      </w:pPr>
      <w:r w:rsidRPr="001D6D6B">
        <w:rPr>
          <w:smallCaps/>
        </w:rPr>
        <w:t>Iko</w:t>
      </w:r>
      <w:r w:rsidRPr="001D6D6B">
        <w:t xml:space="preserve"> kunene imasisi Emgungundlovu.</w:t>
      </w:r>
    </w:p>
    <w:p w:rsidR="00E36285" w:rsidRPr="001D6D6B" w:rsidRDefault="002A3FAF" w:rsidP="00E75587">
      <w:pPr>
        <w:pStyle w:val="BodyText"/>
        <w:framePr w:w="3301" w:h="4464" w:hRule="exact" w:wrap="none" w:vAnchor="page" w:hAnchor="page" w:x="933" w:y="8665"/>
        <w:spacing w:after="140" w:line="206" w:lineRule="auto"/>
        <w:ind w:firstLine="220"/>
        <w:jc w:val="both"/>
      </w:pPr>
      <w:r w:rsidRPr="001D6D6B">
        <w:t xml:space="preserve">E </w:t>
      </w:r>
      <w:r w:rsidRPr="001D6D6B">
        <w:rPr>
          <w:smallCaps/>
        </w:rPr>
        <w:t>Vusta</w:t>
      </w:r>
      <w:r w:rsidRPr="001D6D6B">
        <w:t xml:space="preserve"> amakwenkwe amabini abanjelwe </w:t>
      </w:r>
      <w:r w:rsidRPr="001D6D6B">
        <w:rPr>
          <w:bCs/>
        </w:rPr>
        <w:t>ukubulala</w:t>
      </w:r>
      <w:r w:rsidRPr="001D6D6B">
        <w:t xml:space="preserve"> isicaka somntu omnyama. </w:t>
      </w:r>
      <w:r w:rsidRPr="001D6D6B">
        <w:rPr>
          <w:bCs/>
        </w:rPr>
        <w:t>Am- tyukatya</w:t>
      </w:r>
      <w:r w:rsidRPr="001D6D6B">
        <w:t xml:space="preserve"> ngentonga.</w:t>
      </w:r>
    </w:p>
    <w:p w:rsidR="00E36285" w:rsidRPr="001D6D6B" w:rsidRDefault="002A3FAF" w:rsidP="00E75587">
      <w:pPr>
        <w:pStyle w:val="BodyText"/>
        <w:framePr w:w="3301" w:h="4464" w:hRule="exact" w:wrap="none" w:vAnchor="page" w:hAnchor="page" w:x="933" w:y="8665"/>
        <w:spacing w:line="211" w:lineRule="auto"/>
        <w:ind w:firstLine="220"/>
        <w:jc w:val="both"/>
      </w:pPr>
      <w:r w:rsidRPr="001D6D6B">
        <w:rPr>
          <w:smallCaps/>
        </w:rPr>
        <w:t>Ngolwesi-Bini</w:t>
      </w:r>
      <w:r w:rsidRPr="001D6D6B">
        <w:t xml:space="preserve"> Iwegqitileyo iveki ibiyi </w:t>
      </w:r>
      <w:r w:rsidRPr="001D6D6B">
        <w:rPr>
          <w:bCs/>
        </w:rPr>
        <w:t>holide</w:t>
      </w:r>
      <w:r w:rsidRPr="001D6D6B">
        <w:t xml:space="preserve"> e Free State kukunjazwa umhla wo- kuzalwa knka President Brand, </w:t>
      </w:r>
      <w:r w:rsidRPr="001D6D6B">
        <w:rPr>
          <w:bCs/>
        </w:rPr>
        <w:t>Ummonga- meli</w:t>
      </w:r>
      <w:r w:rsidRPr="001D6D6B">
        <w:t xml:space="preserve"> welo.</w:t>
      </w:r>
    </w:p>
    <w:p w:rsidR="00E36285" w:rsidRPr="001D6D6B" w:rsidRDefault="002A3FAF" w:rsidP="00E75587">
      <w:pPr>
        <w:pStyle w:val="BodyText"/>
        <w:framePr w:w="3301" w:h="1948" w:hRule="exact" w:wrap="none" w:vAnchor="page" w:hAnchor="page" w:x="934" w:y="13143"/>
        <w:spacing w:after="140" w:line="204" w:lineRule="auto"/>
        <w:ind w:firstLine="220"/>
        <w:jc w:val="both"/>
      </w:pPr>
      <w:r w:rsidRPr="001D6D6B">
        <w:rPr>
          <w:smallCaps/>
        </w:rPr>
        <w:t>Elakwa</w:t>
      </w:r>
      <w:r w:rsidRPr="001D6D6B">
        <w:t xml:space="preserve"> Zulu lenziw’ iziqingata ezitandatu. Seso sine Mantyi yaso :—E Tshowe, Nka- ndla, Nqutu, e Ntonjaneni, Ndwendwe namazantsi Omfolozi.</w:t>
      </w:r>
    </w:p>
    <w:p w:rsidR="00E36285" w:rsidRPr="001D6D6B" w:rsidRDefault="002A3FAF" w:rsidP="00E75587">
      <w:pPr>
        <w:pStyle w:val="BodyText"/>
        <w:framePr w:w="3301" w:h="1948" w:hRule="exact" w:wrap="none" w:vAnchor="page" w:hAnchor="page" w:x="934" w:y="13143"/>
        <w:spacing w:after="140" w:line="216" w:lineRule="auto"/>
        <w:ind w:firstLine="220"/>
        <w:jc w:val="both"/>
      </w:pPr>
      <w:r w:rsidRPr="001D6D6B">
        <w:rPr>
          <w:smallCaps/>
        </w:rPr>
        <w:t>Lizolile</w:t>
      </w:r>
      <w:r w:rsidRPr="001D6D6B">
        <w:t xml:space="preserve"> elase Swazini; amare abeke ako ezipitipiti afumaneke engeyiyo inyaniso.</w:t>
      </w:r>
    </w:p>
    <w:p w:rsidR="00E36285" w:rsidRPr="001D6D6B" w:rsidRDefault="002A3FAF" w:rsidP="00E75587">
      <w:pPr>
        <w:pStyle w:val="BodyText"/>
        <w:framePr w:w="3301" w:h="1948" w:hRule="exact" w:wrap="none" w:vAnchor="page" w:hAnchor="page" w:x="934" w:y="13143"/>
        <w:spacing w:line="216" w:lineRule="auto"/>
        <w:ind w:firstLine="220"/>
        <w:jc w:val="both"/>
        <w:rPr>
          <w:sz w:val="15"/>
          <w:szCs w:val="15"/>
        </w:rPr>
      </w:pPr>
      <w:r w:rsidRPr="001D6D6B">
        <w:t xml:space="preserve">INQWELO zika loliwe ziyakubaleka yonke imihla pakati kwe </w:t>
      </w:r>
      <w:r w:rsidRPr="001D6D6B">
        <w:rPr>
          <w:bCs/>
        </w:rPr>
        <w:t>Rini</w:t>
      </w:r>
      <w:r w:rsidRPr="001D6D6B">
        <w:t xml:space="preserve"> ne Cawa ngezinya- </w:t>
      </w:r>
      <w:r w:rsidRPr="001D6D6B">
        <w:rPr>
          <w:bCs/>
          <w:sz w:val="15"/>
          <w:szCs w:val="15"/>
        </w:rPr>
        <w:t>nga z</w:t>
      </w:r>
      <w:r w:rsidRPr="001D6D6B">
        <w:rPr>
          <w:bCs/>
        </w:rPr>
        <w:t>imbini</w:t>
      </w:r>
      <w:r w:rsidRPr="001D6D6B">
        <w:t xml:space="preserve"> (Dec.-Jan.) uvuliweyo </w:t>
      </w:r>
      <w:r w:rsidRPr="001D6D6B">
        <w:rPr>
          <w:bCs/>
        </w:rPr>
        <w:t>umboni- s</w:t>
      </w:r>
      <w:r w:rsidRPr="001D6D6B">
        <w:rPr>
          <w:bCs/>
          <w:sz w:val="15"/>
          <w:szCs w:val="15"/>
        </w:rPr>
        <w:t>o.</w:t>
      </w:r>
    </w:p>
    <w:p w:rsidR="00E36285" w:rsidRPr="001D6D6B" w:rsidRDefault="002A3FAF" w:rsidP="00E75587">
      <w:pPr>
        <w:pStyle w:val="BodyText"/>
        <w:framePr w:w="3301" w:h="9446" w:hRule="exact" w:wrap="none" w:vAnchor="page" w:hAnchor="page" w:x="921" w:y="15199"/>
        <w:spacing w:after="140" w:line="216" w:lineRule="auto"/>
        <w:ind w:firstLine="220"/>
        <w:jc w:val="both"/>
        <w:rPr>
          <w:sz w:val="15"/>
          <w:szCs w:val="15"/>
        </w:rPr>
      </w:pPr>
      <w:r w:rsidRPr="001D6D6B">
        <w:t xml:space="preserve">U </w:t>
      </w:r>
      <w:r w:rsidRPr="001D6D6B">
        <w:rPr>
          <w:smallCaps/>
        </w:rPr>
        <w:t>Rev.</w:t>
      </w:r>
      <w:r w:rsidRPr="001D6D6B">
        <w:t xml:space="preserve"> C. S. </w:t>
      </w:r>
      <w:r w:rsidRPr="001D6D6B">
        <w:rPr>
          <w:smallCaps/>
        </w:rPr>
        <w:t>Lucas</w:t>
      </w:r>
      <w:r w:rsidRPr="001D6D6B">
        <w:t xml:space="preserve"> wase Ngqushwa </w:t>
      </w:r>
      <w:r w:rsidRPr="001D6D6B">
        <w:rPr>
          <w:bCs/>
        </w:rPr>
        <w:t>utabate</w:t>
      </w:r>
      <w:r w:rsidRPr="001D6D6B">
        <w:t xml:space="preserve"> ngeveki engapaya no Miss L. Gedye intombi ka Rev. E. Gedye okwase </w:t>
      </w:r>
      <w:r w:rsidRPr="001D6D6B">
        <w:rPr>
          <w:bCs/>
        </w:rPr>
        <w:t xml:space="preserve">Ngqu- </w:t>
      </w:r>
      <w:r w:rsidRPr="001D6D6B">
        <w:rPr>
          <w:bCs/>
          <w:sz w:val="15"/>
          <w:szCs w:val="15"/>
        </w:rPr>
        <w:t>shwa.</w:t>
      </w:r>
    </w:p>
    <w:p w:rsidR="00E36285" w:rsidRPr="001D6D6B" w:rsidRDefault="002A3FAF" w:rsidP="00E75587">
      <w:pPr>
        <w:pStyle w:val="BodyText"/>
        <w:framePr w:w="3301" w:h="9446" w:hRule="exact" w:wrap="none" w:vAnchor="page" w:hAnchor="page" w:x="921" w:y="15199"/>
        <w:spacing w:after="140" w:line="221" w:lineRule="auto"/>
        <w:ind w:firstLine="220"/>
        <w:jc w:val="both"/>
      </w:pPr>
      <w:r w:rsidRPr="001D6D6B">
        <w:rPr>
          <w:smallCaps/>
        </w:rPr>
        <w:t>Ikari</w:t>
      </w:r>
      <w:r w:rsidRPr="001D6D6B">
        <w:t xml:space="preserve"> zabahambi ziyabaleka ngoku kwisi- tuba esipakati kwe Alvani nele Golide (Johannesburg.)</w:t>
      </w:r>
    </w:p>
    <w:p w:rsidR="00E36285" w:rsidRPr="001D6D6B" w:rsidRDefault="002A3FAF" w:rsidP="00E75587">
      <w:pPr>
        <w:pStyle w:val="BodyText"/>
        <w:framePr w:w="3301" w:h="9446" w:hRule="exact" w:wrap="none" w:vAnchor="page" w:hAnchor="page" w:x="921" w:y="15199"/>
        <w:spacing w:after="140" w:line="216" w:lineRule="auto"/>
        <w:ind w:firstLine="220"/>
        <w:jc w:val="both"/>
      </w:pPr>
      <w:r w:rsidRPr="001D6D6B">
        <w:rPr>
          <w:smallCaps/>
        </w:rPr>
        <w:t>Kuko</w:t>
      </w:r>
      <w:r w:rsidRPr="001D6D6B">
        <w:t xml:space="preserve"> inkomo ezele amawele e Somerset East. Apile kakuhle omabini.</w:t>
      </w:r>
    </w:p>
    <w:p w:rsidR="00E36285" w:rsidRPr="001D6D6B" w:rsidRDefault="002A3FAF" w:rsidP="00E75587">
      <w:pPr>
        <w:pStyle w:val="BodyText"/>
        <w:framePr w:w="3301" w:h="9446" w:hRule="exact" w:wrap="none" w:vAnchor="page" w:hAnchor="page" w:x="921" w:y="15199"/>
        <w:spacing w:after="140" w:line="206" w:lineRule="auto"/>
        <w:ind w:firstLine="220"/>
        <w:jc w:val="both"/>
      </w:pPr>
      <w:r w:rsidRPr="001D6D6B">
        <w:rPr>
          <w:smallCaps/>
        </w:rPr>
        <w:t>Omnye</w:t>
      </w:r>
      <w:r w:rsidRPr="001D6D6B">
        <w:t xml:space="preserve"> uke wati lento intlalo yabatshati- leyo </w:t>
      </w:r>
      <w:r w:rsidRPr="001D6D6B">
        <w:rPr>
          <w:bCs/>
        </w:rPr>
        <w:t>ifana</w:t>
      </w:r>
      <w:r w:rsidRPr="001D6D6B">
        <w:t xml:space="preserve"> </w:t>
      </w:r>
      <w:r w:rsidRPr="001D6D6B">
        <w:rPr>
          <w:bCs/>
        </w:rPr>
        <w:t>nomzi</w:t>
      </w:r>
      <w:r w:rsidRPr="001D6D6B">
        <w:t xml:space="preserve"> ongqingwe </w:t>
      </w:r>
      <w:r w:rsidRPr="001D6D6B">
        <w:rPr>
          <w:bCs/>
        </w:rPr>
        <w:t>lutshaba</w:t>
      </w:r>
      <w:r w:rsidRPr="001D6D6B">
        <w:t xml:space="preserve"> :—Aba ngapakati komzi </w:t>
      </w:r>
      <w:r w:rsidRPr="001D6D6B">
        <w:rPr>
          <w:bCs/>
        </w:rPr>
        <w:t>bangavuya</w:t>
      </w:r>
      <w:r w:rsidRPr="001D6D6B">
        <w:t xml:space="preserve"> bepumile, kanti abangapandle kwawo kokona </w:t>
      </w:r>
      <w:r w:rsidRPr="001D6D6B">
        <w:rPr>
          <w:bCs/>
        </w:rPr>
        <w:t>banga</w:t>
      </w:r>
      <w:r w:rsidRPr="001D6D6B">
        <w:t xml:space="preserve"> banga- ngena. Kwenye yetyalike zase </w:t>
      </w:r>
      <w:r w:rsidRPr="001D6D6B">
        <w:rPr>
          <w:bCs/>
        </w:rPr>
        <w:t>Dayimani</w:t>
      </w:r>
      <w:r w:rsidRPr="001D6D6B">
        <w:t xml:space="preserve"> ade abizwa </w:t>
      </w:r>
      <w:r w:rsidRPr="001D6D6B">
        <w:rPr>
          <w:bCs/>
        </w:rPr>
        <w:t>alishumi</w:t>
      </w:r>
      <w:r w:rsidRPr="001D6D6B">
        <w:t xml:space="preserve"> elinambini amagama abatshatayo ngaxeshanye.</w:t>
      </w:r>
    </w:p>
    <w:p w:rsidR="00E36285" w:rsidRPr="001D6D6B" w:rsidRDefault="002A3FAF" w:rsidP="00E75587">
      <w:pPr>
        <w:pStyle w:val="BodyText"/>
        <w:framePr w:w="3301" w:h="9446" w:hRule="exact" w:wrap="none" w:vAnchor="page" w:hAnchor="page" w:x="921" w:y="15199"/>
        <w:spacing w:after="140" w:line="204" w:lineRule="auto"/>
        <w:ind w:firstLine="220"/>
        <w:jc w:val="both"/>
      </w:pPr>
      <w:r w:rsidRPr="001D6D6B">
        <w:rPr>
          <w:smallCaps/>
        </w:rPr>
        <w:t>Umfazi</w:t>
      </w:r>
      <w:r w:rsidRPr="001D6D6B">
        <w:t xml:space="preserve"> ontsundu womandla wase Eden- dale e Natal, uzibulele ngokuzixhotna nge- Cawa 4 December.</w:t>
      </w:r>
    </w:p>
    <w:p w:rsidR="00E36285" w:rsidRPr="001D6D6B" w:rsidRDefault="002A3FAF" w:rsidP="00E75587">
      <w:pPr>
        <w:pStyle w:val="BodyText"/>
        <w:framePr w:w="3301" w:h="9446" w:hRule="exact" w:wrap="none" w:vAnchor="page" w:hAnchor="page" w:x="921" w:y="15199"/>
        <w:spacing w:after="140" w:line="209" w:lineRule="auto"/>
        <w:ind w:firstLine="220"/>
        <w:jc w:val="both"/>
      </w:pPr>
      <w:r w:rsidRPr="001D6D6B">
        <w:rPr>
          <w:smallCaps/>
        </w:rPr>
        <w:t>Siva</w:t>
      </w:r>
      <w:r w:rsidRPr="001D6D6B">
        <w:t xml:space="preserve"> ukuba Imantyi encedisayo yase Cumakala u Mr. F. Hewett upenpulula itya- la </w:t>
      </w:r>
      <w:r w:rsidRPr="001D6D6B">
        <w:rPr>
          <w:bCs/>
        </w:rPr>
        <w:t>lenene</w:t>
      </w:r>
      <w:r w:rsidRPr="001D6D6B">
        <w:t xml:space="preserve"> lakwa Zidenge u Mr. Sikepe James Kali, lokuba kusitiwa ubulele </w:t>
      </w:r>
      <w:r w:rsidRPr="001D6D6B">
        <w:rPr>
          <w:bCs/>
        </w:rPr>
        <w:t>umtana</w:t>
      </w:r>
      <w:r w:rsidRPr="001D6D6B">
        <w:t xml:space="preserve"> wakona kwa Zidenge ekutiwa ngu Wana owayeye kubhatala imali yenkomo zake ezaz banjwe ngu Mr. Kali. U Mr. Kali uti ukaty we lihashe lotnntu ; ubanjwe ngenteto </w:t>
      </w:r>
      <w:r w:rsidRPr="001D6D6B">
        <w:rPr>
          <w:bCs/>
          <w:sz w:val="15"/>
          <w:szCs w:val="15"/>
        </w:rPr>
        <w:t xml:space="preserve">ka </w:t>
      </w:r>
      <w:r w:rsidRPr="001D6D6B">
        <w:t xml:space="preserve">Robiyana Nqadini oti ubonile xa u Kali ambetayo </w:t>
      </w:r>
      <w:r w:rsidRPr="001D6D6B">
        <w:rPr>
          <w:bCs/>
        </w:rPr>
        <w:t>lomntu</w:t>
      </w:r>
      <w:r w:rsidRPr="001D6D6B">
        <w:t>. U Kali umelwe ngu Mr. Innes wase Qonce.</w:t>
      </w:r>
    </w:p>
    <w:p w:rsidR="00E36285" w:rsidRPr="001D6D6B" w:rsidRDefault="002A3FAF" w:rsidP="00E75587">
      <w:pPr>
        <w:pStyle w:val="BodyText"/>
        <w:framePr w:w="3301" w:h="9446" w:hRule="exact" w:wrap="none" w:vAnchor="page" w:hAnchor="page" w:x="921" w:y="15199"/>
        <w:spacing w:after="140" w:line="206" w:lineRule="auto"/>
        <w:ind w:firstLine="220"/>
        <w:jc w:val="both"/>
      </w:pPr>
      <w:r w:rsidRPr="001D6D6B">
        <w:rPr>
          <w:smallCaps/>
        </w:rPr>
        <w:t>Amawetu</w:t>
      </w:r>
      <w:r w:rsidRPr="001D6D6B">
        <w:t xml:space="preserve"> acinga </w:t>
      </w:r>
      <w:r w:rsidRPr="001D6D6B">
        <w:rPr>
          <w:bCs/>
        </w:rPr>
        <w:t>ngokuya</w:t>
      </w:r>
      <w:r w:rsidRPr="001D6D6B">
        <w:t xml:space="preserve"> kubona lento iyi Exhibition e Rini, makanonelele ukulesa isaziso eika Mr. John G. Kosani </w:t>
      </w:r>
      <w:r w:rsidRPr="001D6D6B">
        <w:rPr>
          <w:bCs/>
        </w:rPr>
        <w:t>esikwakwe- lanamhla</w:t>
      </w:r>
      <w:r w:rsidRPr="001D6D6B">
        <w:t>.</w:t>
      </w:r>
    </w:p>
    <w:p w:rsidR="00E36285" w:rsidRPr="001D6D6B" w:rsidRDefault="002A3FAF" w:rsidP="00E75587">
      <w:pPr>
        <w:pStyle w:val="BodyText"/>
        <w:framePr w:w="3301" w:h="9446" w:hRule="exact" w:wrap="none" w:vAnchor="page" w:hAnchor="page" w:x="921" w:y="15199"/>
        <w:spacing w:after="140" w:line="233" w:lineRule="auto"/>
        <w:ind w:firstLine="220"/>
        <w:jc w:val="both"/>
        <w:rPr>
          <w:sz w:val="15"/>
          <w:szCs w:val="15"/>
        </w:rPr>
      </w:pPr>
      <w:r w:rsidRPr="001D6D6B">
        <w:t xml:space="preserve">U </w:t>
      </w:r>
      <w:r w:rsidRPr="001D6D6B">
        <w:rPr>
          <w:smallCaps/>
        </w:rPr>
        <w:t>Folokoco</w:t>
      </w:r>
      <w:r w:rsidRPr="001D6D6B">
        <w:t xml:space="preserve"> unesaziso esitsha kwakweli  </w:t>
      </w:r>
      <w:r w:rsidRPr="001D6D6B">
        <w:rPr>
          <w:bCs/>
          <w:sz w:val="15"/>
          <w:szCs w:val="15"/>
        </w:rPr>
        <w:t>pepa.</w:t>
      </w:r>
    </w:p>
    <w:p w:rsidR="00E36285" w:rsidRPr="001D6D6B" w:rsidRDefault="002A3FAF" w:rsidP="00E75587">
      <w:pPr>
        <w:pStyle w:val="BodyText"/>
        <w:framePr w:w="3301" w:h="9446" w:hRule="exact" w:wrap="none" w:vAnchor="page" w:hAnchor="page" w:x="921" w:y="15199"/>
        <w:spacing w:after="140" w:line="216" w:lineRule="auto"/>
        <w:ind w:firstLine="220"/>
        <w:jc w:val="both"/>
      </w:pPr>
      <w:r w:rsidRPr="001D6D6B">
        <w:rPr>
          <w:bCs/>
          <w:smallCaps/>
        </w:rPr>
        <w:t>Yintlanganiso</w:t>
      </w:r>
      <w:r w:rsidRPr="001D6D6B">
        <w:t xml:space="preserve"> yabatunywa </w:t>
      </w:r>
      <w:r w:rsidRPr="001D6D6B">
        <w:rPr>
          <w:bCs/>
        </w:rPr>
        <w:t>abame1e</w:t>
      </w:r>
      <w:r w:rsidRPr="001D6D6B">
        <w:t xml:space="preserve"> </w:t>
      </w:r>
      <w:r w:rsidRPr="001D6D6B">
        <w:rPr>
          <w:bCs/>
        </w:rPr>
        <w:t>umandla</w:t>
      </w:r>
      <w:r w:rsidRPr="001D6D6B">
        <w:t xml:space="preserve"> we Qonce wonke ngo-Mvulo ozayo </w:t>
      </w:r>
      <w:r w:rsidRPr="001D6D6B">
        <w:rPr>
          <w:bCs/>
          <w:sz w:val="15"/>
          <w:szCs w:val="15"/>
        </w:rPr>
        <w:t xml:space="preserve">kwa </w:t>
      </w:r>
      <w:r w:rsidRPr="001D6D6B">
        <w:t>Mdingi. Lesa isaziso.</w:t>
      </w:r>
    </w:p>
    <w:p w:rsidR="00E36285" w:rsidRPr="001D6D6B" w:rsidRDefault="002A3FAF" w:rsidP="00E75587">
      <w:pPr>
        <w:pStyle w:val="BodyText"/>
        <w:framePr w:w="3301" w:h="9446" w:hRule="exact" w:wrap="none" w:vAnchor="page" w:hAnchor="page" w:x="921" w:y="15199"/>
        <w:spacing w:after="140" w:line="211" w:lineRule="auto"/>
        <w:ind w:firstLine="220"/>
        <w:jc w:val="both"/>
      </w:pPr>
      <w:r w:rsidRPr="001D6D6B">
        <w:t xml:space="preserve">U </w:t>
      </w:r>
      <w:r w:rsidRPr="001D6D6B">
        <w:rPr>
          <w:smallCaps/>
        </w:rPr>
        <w:t>Sir</w:t>
      </w:r>
      <w:r w:rsidRPr="001D6D6B">
        <w:rPr>
          <w:bCs/>
          <w:sz w:val="15"/>
          <w:szCs w:val="15"/>
        </w:rPr>
        <w:t xml:space="preserve"> G. </w:t>
      </w:r>
      <w:r w:rsidRPr="001D6D6B">
        <w:rPr>
          <w:smallCaps/>
        </w:rPr>
        <w:t>Sprigg</w:t>
      </w:r>
      <w:r w:rsidRPr="001D6D6B">
        <w:t xml:space="preserve"> uyakufika ngomso apa e </w:t>
      </w:r>
      <w:r w:rsidRPr="001D6D6B">
        <w:rPr>
          <w:bCs/>
          <w:sz w:val="15"/>
          <w:szCs w:val="15"/>
        </w:rPr>
        <w:t xml:space="preserve">Qonce ukuvela e </w:t>
      </w:r>
      <w:r w:rsidRPr="001D6D6B">
        <w:t xml:space="preserve">Rini. Uyakuxela indaba </w:t>
      </w:r>
      <w:r w:rsidRPr="001D6D6B">
        <w:rPr>
          <w:bCs/>
          <w:sz w:val="15"/>
          <w:szCs w:val="15"/>
        </w:rPr>
        <w:t xml:space="preserve">e </w:t>
      </w:r>
      <w:r w:rsidRPr="001D6D6B">
        <w:t xml:space="preserve">Monti—umzi </w:t>
      </w:r>
      <w:r w:rsidRPr="001D6D6B">
        <w:rPr>
          <w:bCs/>
        </w:rPr>
        <w:t>amele</w:t>
      </w:r>
      <w:r w:rsidRPr="001D6D6B">
        <w:t xml:space="preserve"> wona e Palamente.</w:t>
      </w:r>
    </w:p>
    <w:p w:rsidR="00E36285" w:rsidRPr="001D6D6B" w:rsidRDefault="002A3FAF" w:rsidP="00E75587">
      <w:pPr>
        <w:pStyle w:val="BodyText"/>
        <w:framePr w:w="3301" w:h="9446" w:hRule="exact" w:wrap="none" w:vAnchor="page" w:hAnchor="page" w:x="921" w:y="15199"/>
        <w:spacing w:after="140" w:line="211" w:lineRule="auto"/>
        <w:ind w:firstLine="220"/>
        <w:jc w:val="both"/>
      </w:pPr>
      <w:r w:rsidRPr="001D6D6B">
        <w:rPr>
          <w:smallCaps/>
        </w:rPr>
        <w:t>Intokazi</w:t>
      </w:r>
      <w:r w:rsidRPr="001D6D6B">
        <w:t xml:space="preserve"> engu Botha izinikele ematyaleni </w:t>
      </w:r>
      <w:r w:rsidRPr="001D6D6B">
        <w:rPr>
          <w:bCs/>
          <w:sz w:val="15"/>
          <w:szCs w:val="15"/>
        </w:rPr>
        <w:t xml:space="preserve">e </w:t>
      </w:r>
      <w:r w:rsidRPr="001D6D6B">
        <w:t xml:space="preserve">Nyara kuba kungaziwanje yabulala um- </w:t>
      </w:r>
      <w:r w:rsidRPr="001D6D6B">
        <w:rPr>
          <w:bCs/>
          <w:sz w:val="15"/>
          <w:szCs w:val="15"/>
        </w:rPr>
        <w:t xml:space="preserve">ntwana wayo </w:t>
      </w:r>
      <w:r w:rsidRPr="001D6D6B">
        <w:t>owayeseleminyaka mine.</w:t>
      </w:r>
    </w:p>
    <w:p w:rsidR="00E36285" w:rsidRPr="001D6D6B" w:rsidRDefault="002A3FAF" w:rsidP="00E75587">
      <w:pPr>
        <w:pStyle w:val="BodyText"/>
        <w:framePr w:w="3301" w:h="9446" w:hRule="exact" w:wrap="none" w:vAnchor="page" w:hAnchor="page" w:x="921" w:y="15199"/>
        <w:spacing w:line="204" w:lineRule="auto"/>
        <w:ind w:firstLine="220"/>
        <w:jc w:val="both"/>
      </w:pPr>
      <w:r w:rsidRPr="001D6D6B">
        <w:rPr>
          <w:smallCaps/>
        </w:rPr>
        <w:t>Ubuye</w:t>
      </w:r>
      <w:r w:rsidRPr="001D6D6B">
        <w:t xml:space="preserve"> wasiroxisa u Mr. J. P. Jameson isibheno sake kwisigwebo setyala lake nomfi u Mr. Irvine.</w:t>
      </w:r>
    </w:p>
    <w:p w:rsidR="00E36285" w:rsidRPr="001D6D6B" w:rsidRDefault="00E75587">
      <w:pPr>
        <w:pStyle w:val="Bodytext30"/>
        <w:framePr w:w="3190" w:h="997" w:hRule="exact" w:wrap="none" w:vAnchor="page" w:hAnchor="page" w:x="4348" w:y="2275"/>
        <w:ind w:left="0"/>
      </w:pPr>
      <w:r w:rsidRPr="001D6D6B">
        <w:rPr>
          <w:bCs/>
        </w:rPr>
        <w:t xml:space="preserve">        </w:t>
      </w:r>
      <w:r w:rsidR="002A3FAF" w:rsidRPr="001D6D6B">
        <w:rPr>
          <w:bCs/>
        </w:rPr>
        <w:t>Imvo Zabantsundu</w:t>
      </w:r>
      <w:r w:rsidR="002A3FAF" w:rsidRPr="001D6D6B">
        <w:t>.</w:t>
      </w:r>
    </w:p>
    <w:p w:rsidR="00E36285" w:rsidRPr="001D6D6B" w:rsidRDefault="002A3FAF">
      <w:pPr>
        <w:pStyle w:val="Bodytext20"/>
        <w:framePr w:w="3190" w:h="997" w:hRule="exact" w:wrap="none" w:vAnchor="page" w:hAnchor="page" w:x="4348" w:y="2275"/>
        <w:spacing w:line="240" w:lineRule="auto"/>
        <w:ind w:firstLine="0"/>
        <w:jc w:val="both"/>
        <w:rPr>
          <w:sz w:val="19"/>
          <w:szCs w:val="19"/>
        </w:rPr>
      </w:pPr>
      <w:r w:rsidRPr="001D6D6B">
        <w:rPr>
          <w:sz w:val="19"/>
          <w:szCs w:val="19"/>
        </w:rPr>
        <w:t>NGOLWESI-TATU DEC. 21. 1887.</w:t>
      </w:r>
    </w:p>
    <w:p w:rsidR="00E36285" w:rsidRPr="001D6D6B" w:rsidRDefault="002A3FAF">
      <w:pPr>
        <w:pStyle w:val="Bodytext40"/>
        <w:framePr w:wrap="none" w:vAnchor="page" w:hAnchor="page" w:x="8409" w:y="10861"/>
      </w:pPr>
      <w:r w:rsidRPr="001D6D6B">
        <w:t>IBALA LABA DLALI.</w:t>
      </w:r>
    </w:p>
    <w:p w:rsidR="00E36285" w:rsidRPr="001D6D6B" w:rsidRDefault="002A3FAF">
      <w:pPr>
        <w:pStyle w:val="BodyText"/>
        <w:framePr w:w="3272" w:h="2405" w:hRule="exact" w:wrap="none" w:vAnchor="page" w:hAnchor="page" w:x="7541" w:y="11336"/>
        <w:spacing w:after="60" w:line="206" w:lineRule="auto"/>
        <w:ind w:left="411" w:right="684" w:firstLine="0"/>
        <w:jc w:val="center"/>
      </w:pPr>
      <w:r w:rsidRPr="001D6D6B">
        <w:t>" CHAMPION ” C. C.</w:t>
      </w:r>
    </w:p>
    <w:p w:rsidR="00E36285" w:rsidRPr="001D6D6B" w:rsidRDefault="002A3FAF">
      <w:pPr>
        <w:pStyle w:val="BodyText"/>
        <w:framePr w:w="3272" w:h="2405" w:hRule="exact" w:wrap="none" w:vAnchor="page" w:hAnchor="page" w:x="7541" w:y="11336"/>
        <w:spacing w:after="60" w:line="206" w:lineRule="auto"/>
        <w:ind w:left="1180" w:right="684" w:firstLine="0"/>
        <w:jc w:val="both"/>
      </w:pPr>
      <w:r w:rsidRPr="001D6D6B">
        <w:rPr>
          <w:smallCaps/>
        </w:rPr>
        <w:t>1st Innings.</w:t>
      </w:r>
    </w:p>
    <w:p w:rsidR="00E36285" w:rsidRPr="001D6D6B" w:rsidRDefault="002A3FAF">
      <w:pPr>
        <w:pStyle w:val="BodyText"/>
        <w:framePr w:w="3272" w:h="2405" w:hRule="exact" w:wrap="none" w:vAnchor="page" w:hAnchor="page" w:x="7541" w:y="11336"/>
        <w:tabs>
          <w:tab w:val="left" w:leader="dot" w:pos="2562"/>
        </w:tabs>
        <w:spacing w:line="206" w:lineRule="auto"/>
        <w:ind w:left="11" w:right="684" w:firstLine="400"/>
        <w:jc w:val="both"/>
      </w:pPr>
      <w:r w:rsidRPr="001D6D6B">
        <w:t>R. Soga, b Hook</w:t>
      </w:r>
      <w:r w:rsidRPr="001D6D6B">
        <w:tab/>
      </w:r>
    </w:p>
    <w:p w:rsidR="00E36285" w:rsidRPr="001D6D6B" w:rsidRDefault="002A3FAF">
      <w:pPr>
        <w:pStyle w:val="BodyText"/>
        <w:framePr w:w="3272" w:h="2405" w:hRule="exact" w:wrap="none" w:vAnchor="page" w:hAnchor="page" w:x="7541" w:y="11336"/>
        <w:tabs>
          <w:tab w:val="left" w:pos="1939"/>
        </w:tabs>
        <w:spacing w:line="206" w:lineRule="auto"/>
        <w:ind w:left="411" w:right="684" w:firstLine="20"/>
        <w:jc w:val="both"/>
      </w:pPr>
      <w:r w:rsidRPr="001D6D6B">
        <w:rPr>
          <w:bCs/>
        </w:rPr>
        <w:t>Ngcumbe</w:t>
      </w:r>
      <w:r w:rsidRPr="001D6D6B">
        <w:t>, c Wood, b Hood</w:t>
      </w:r>
      <w:r w:rsidRPr="001D6D6B">
        <w:br/>
        <w:t>Nini. c Blakeway, b McDonald</w:t>
      </w:r>
      <w:r w:rsidRPr="001D6D6B">
        <w:br/>
        <w:t>N. Zondani, c Sissing, b do</w:t>
      </w:r>
      <w:r w:rsidRPr="001D6D6B">
        <w:br/>
        <w:t>Seti, c Hedding,</w:t>
      </w:r>
      <w:r w:rsidRPr="001D6D6B">
        <w:tab/>
        <w:t>b do</w:t>
      </w:r>
    </w:p>
    <w:p w:rsidR="00E36285" w:rsidRPr="001D6D6B" w:rsidRDefault="002A3FAF">
      <w:pPr>
        <w:pStyle w:val="BodyText"/>
        <w:framePr w:w="3272" w:h="2405" w:hRule="exact" w:wrap="none" w:vAnchor="page" w:hAnchor="page" w:x="7541" w:y="11336"/>
        <w:tabs>
          <w:tab w:val="left" w:pos="1928"/>
        </w:tabs>
        <w:spacing w:line="206" w:lineRule="auto"/>
        <w:ind w:left="400" w:right="684" w:firstLine="20"/>
        <w:jc w:val="both"/>
      </w:pPr>
      <w:r w:rsidRPr="001D6D6B">
        <w:t>Bovana,</w:t>
      </w:r>
      <w:r w:rsidRPr="001D6D6B">
        <w:tab/>
        <w:t>b do</w:t>
      </w:r>
    </w:p>
    <w:p w:rsidR="00E36285" w:rsidRPr="001D6D6B" w:rsidRDefault="002A3FAF">
      <w:pPr>
        <w:pStyle w:val="BodyText"/>
        <w:framePr w:w="3272" w:h="2405" w:hRule="exact" w:wrap="none" w:vAnchor="page" w:hAnchor="page" w:x="7541" w:y="11336"/>
        <w:tabs>
          <w:tab w:val="left" w:leader="dot" w:pos="2562"/>
        </w:tabs>
        <w:spacing w:line="206" w:lineRule="auto"/>
        <w:ind w:left="11" w:right="684" w:firstLine="400"/>
        <w:jc w:val="both"/>
      </w:pPr>
      <w:r w:rsidRPr="001D6D6B">
        <w:t>T. Zondani, b Miles</w:t>
      </w:r>
      <w:r w:rsidRPr="001D6D6B">
        <w:tab/>
      </w:r>
    </w:p>
    <w:p w:rsidR="00E36285" w:rsidRPr="001D6D6B" w:rsidRDefault="002A3FAF">
      <w:pPr>
        <w:pStyle w:val="BodyText"/>
        <w:framePr w:w="3272" w:h="2405" w:hRule="exact" w:wrap="none" w:vAnchor="page" w:hAnchor="page" w:x="7541" w:y="11336"/>
        <w:tabs>
          <w:tab w:val="left" w:leader="dot" w:pos="2562"/>
        </w:tabs>
        <w:spacing w:line="206" w:lineRule="auto"/>
        <w:ind w:left="411" w:right="684" w:firstLine="20"/>
        <w:jc w:val="both"/>
      </w:pPr>
      <w:r w:rsidRPr="001D6D6B">
        <w:rPr>
          <w:bCs/>
        </w:rPr>
        <w:t>Sidala</w:t>
      </w:r>
      <w:r w:rsidRPr="001D6D6B">
        <w:t>, c Wood, b McDonald</w:t>
      </w:r>
      <w:r w:rsidRPr="001D6D6B">
        <w:br/>
        <w:t>Bali, c Hedding, b Hook</w:t>
      </w:r>
      <w:r w:rsidRPr="001D6D6B">
        <w:tab/>
      </w:r>
    </w:p>
    <w:p w:rsidR="00E36285" w:rsidRPr="001D6D6B" w:rsidRDefault="002A3FAF">
      <w:pPr>
        <w:pStyle w:val="BodyText"/>
        <w:framePr w:w="3272" w:h="2405" w:hRule="exact" w:wrap="none" w:vAnchor="page" w:hAnchor="page" w:x="7541" w:y="11336"/>
        <w:tabs>
          <w:tab w:val="left" w:leader="dot" w:pos="2562"/>
        </w:tabs>
        <w:spacing w:line="206" w:lineRule="auto"/>
        <w:ind w:left="11" w:right="684" w:firstLine="400"/>
        <w:jc w:val="both"/>
      </w:pPr>
      <w:r w:rsidRPr="001D6D6B">
        <w:t>B pi, b Haynes</w:t>
      </w:r>
      <w:r w:rsidRPr="001D6D6B">
        <w:tab/>
      </w:r>
    </w:p>
    <w:p w:rsidR="00E36285" w:rsidRPr="001D6D6B" w:rsidRDefault="002A3FAF">
      <w:pPr>
        <w:pStyle w:val="BodyText"/>
        <w:framePr w:w="3272" w:h="2405" w:hRule="exact" w:wrap="none" w:vAnchor="page" w:hAnchor="page" w:x="7541" w:y="11336"/>
        <w:tabs>
          <w:tab w:val="left" w:leader="dot" w:pos="2562"/>
        </w:tabs>
        <w:spacing w:line="206" w:lineRule="auto"/>
        <w:ind w:left="11" w:right="684" w:firstLine="400"/>
        <w:jc w:val="both"/>
      </w:pPr>
      <w:r w:rsidRPr="001D6D6B">
        <w:t xml:space="preserve">Xiniwe, not out </w:t>
      </w:r>
      <w:r w:rsidRPr="001D6D6B">
        <w:tab/>
      </w:r>
    </w:p>
    <w:p w:rsidR="00E36285" w:rsidRPr="001D6D6B" w:rsidRDefault="002A3FAF">
      <w:pPr>
        <w:pStyle w:val="BodyText"/>
        <w:framePr w:w="3272" w:h="2405" w:hRule="exact" w:wrap="none" w:vAnchor="page" w:hAnchor="page" w:x="7541" w:y="11336"/>
        <w:tabs>
          <w:tab w:val="left" w:leader="dot" w:pos="2551"/>
        </w:tabs>
        <w:spacing w:line="206" w:lineRule="auto"/>
        <w:ind w:right="684" w:firstLine="560"/>
        <w:jc w:val="both"/>
      </w:pPr>
      <w:r w:rsidRPr="001D6D6B">
        <w:t xml:space="preserve">Extras </w:t>
      </w:r>
      <w:r w:rsidRPr="001D6D6B">
        <w:tab/>
      </w:r>
    </w:p>
    <w:p w:rsidR="00E36285" w:rsidRPr="001D6D6B" w:rsidRDefault="002A3FAF">
      <w:pPr>
        <w:pStyle w:val="BodyText"/>
        <w:framePr w:w="216" w:h="673" w:hRule="exact" w:wrap="none" w:vAnchor="page" w:hAnchor="page" w:x="10245" w:y="11815"/>
        <w:ind w:firstLine="0"/>
      </w:pPr>
      <w:r w:rsidRPr="001D6D6B">
        <w:t>0</w:t>
      </w:r>
    </w:p>
    <w:p w:rsidR="00E36285" w:rsidRPr="001D6D6B" w:rsidRDefault="002A3FAF">
      <w:pPr>
        <w:pStyle w:val="BodyText"/>
        <w:framePr w:w="216" w:h="673" w:hRule="exact" w:wrap="none" w:vAnchor="page" w:hAnchor="page" w:x="10245" w:y="11815"/>
        <w:spacing w:line="216" w:lineRule="auto"/>
        <w:ind w:right="4" w:firstLine="0"/>
        <w:jc w:val="right"/>
      </w:pPr>
      <w:r w:rsidRPr="001D6D6B">
        <w:t>19</w:t>
      </w:r>
    </w:p>
    <w:p w:rsidR="00E36285" w:rsidRPr="001D6D6B" w:rsidRDefault="002A3FAF">
      <w:pPr>
        <w:pStyle w:val="BodyText"/>
        <w:framePr w:w="216" w:h="673" w:hRule="exact" w:wrap="none" w:vAnchor="page" w:hAnchor="page" w:x="10245" w:y="11815"/>
        <w:spacing w:line="202" w:lineRule="auto"/>
        <w:ind w:firstLine="0"/>
      </w:pPr>
      <w:r w:rsidRPr="001D6D6B">
        <w:t>0</w:t>
      </w:r>
    </w:p>
    <w:p w:rsidR="00E36285" w:rsidRPr="001D6D6B" w:rsidRDefault="002A3FAF">
      <w:pPr>
        <w:pStyle w:val="BodyText"/>
        <w:framePr w:w="216" w:h="673" w:hRule="exact" w:wrap="none" w:vAnchor="page" w:hAnchor="page" w:x="10245" w:y="11815"/>
        <w:spacing w:line="202" w:lineRule="auto"/>
        <w:ind w:firstLine="0"/>
      </w:pPr>
      <w:r w:rsidRPr="001D6D6B">
        <w:t>1</w:t>
      </w:r>
    </w:p>
    <w:p w:rsidR="00E36285" w:rsidRPr="001D6D6B" w:rsidRDefault="002A3FAF">
      <w:pPr>
        <w:pStyle w:val="BodyText"/>
        <w:framePr w:w="212" w:h="515" w:hRule="exact" w:wrap="none" w:vAnchor="page" w:hAnchor="page" w:x="10252" w:y="12614"/>
        <w:ind w:firstLine="0"/>
      </w:pPr>
      <w:r w:rsidRPr="001D6D6B">
        <w:t>0</w:t>
      </w:r>
    </w:p>
    <w:p w:rsidR="00E36285" w:rsidRPr="001D6D6B" w:rsidRDefault="002A3FAF">
      <w:pPr>
        <w:pStyle w:val="BodyText"/>
        <w:framePr w:w="212" w:h="515" w:hRule="exact" w:wrap="none" w:vAnchor="page" w:hAnchor="page" w:x="10252" w:y="12614"/>
        <w:spacing w:line="211" w:lineRule="auto"/>
        <w:ind w:right="3" w:firstLine="0"/>
        <w:jc w:val="right"/>
      </w:pPr>
      <w:r w:rsidRPr="001D6D6B">
        <w:t>10</w:t>
      </w:r>
    </w:p>
    <w:p w:rsidR="00E36285" w:rsidRPr="001D6D6B" w:rsidRDefault="002A3FAF">
      <w:pPr>
        <w:pStyle w:val="BodyText"/>
        <w:framePr w:w="212" w:h="515" w:hRule="exact" w:wrap="none" w:vAnchor="page" w:hAnchor="page" w:x="10252" w:y="12614"/>
        <w:spacing w:line="202" w:lineRule="auto"/>
        <w:ind w:firstLine="0"/>
      </w:pPr>
      <w:r w:rsidRPr="001D6D6B">
        <w:t>9</w:t>
      </w:r>
    </w:p>
    <w:p w:rsidR="00E36285" w:rsidRPr="001D6D6B" w:rsidRDefault="002A3FAF">
      <w:pPr>
        <w:pStyle w:val="BodyText"/>
        <w:framePr w:w="205" w:h="508" w:hRule="exact" w:wrap="none" w:vAnchor="page" w:hAnchor="page" w:x="10259" w:y="13244"/>
        <w:ind w:firstLine="0"/>
        <w:jc w:val="right"/>
      </w:pPr>
      <w:r w:rsidRPr="001D6D6B">
        <w:t>19</w:t>
      </w:r>
    </w:p>
    <w:p w:rsidR="00E36285" w:rsidRPr="001D6D6B" w:rsidRDefault="002A3FAF">
      <w:pPr>
        <w:pStyle w:val="BodyText"/>
        <w:framePr w:w="205" w:h="508" w:hRule="exact" w:wrap="none" w:vAnchor="page" w:hAnchor="page" w:x="10259" w:y="13244"/>
        <w:spacing w:line="206" w:lineRule="auto"/>
        <w:ind w:firstLine="0"/>
      </w:pPr>
      <w:r w:rsidRPr="001D6D6B">
        <w:t>0</w:t>
      </w:r>
    </w:p>
    <w:p w:rsidR="00E36285" w:rsidRPr="001D6D6B" w:rsidRDefault="002A3FAF">
      <w:pPr>
        <w:pStyle w:val="BodyText"/>
        <w:framePr w:w="205" w:h="508" w:hRule="exact" w:wrap="none" w:vAnchor="page" w:hAnchor="page" w:x="10259" w:y="13244"/>
        <w:spacing w:line="197" w:lineRule="auto"/>
        <w:ind w:firstLine="0"/>
      </w:pPr>
      <w:r w:rsidRPr="001D6D6B">
        <w:t>1</w:t>
      </w:r>
    </w:p>
    <w:p w:rsidR="00E36285" w:rsidRPr="001D6D6B" w:rsidRDefault="002A3FAF">
      <w:pPr>
        <w:pStyle w:val="BodyText"/>
        <w:framePr w:wrap="none" w:vAnchor="page" w:hAnchor="page" w:x="9820" w:y="14968"/>
        <w:ind w:firstLine="0"/>
      </w:pPr>
      <w:r w:rsidRPr="001D6D6B">
        <w:t>do</w:t>
      </w:r>
    </w:p>
    <w:p w:rsidR="00E36285" w:rsidRPr="001D6D6B" w:rsidRDefault="002A3FAF">
      <w:pPr>
        <w:pStyle w:val="BodyText"/>
        <w:framePr w:w="3272" w:h="2401" w:hRule="exact" w:wrap="none" w:vAnchor="page" w:hAnchor="page" w:x="7541" w:y="13867"/>
        <w:tabs>
          <w:tab w:val="left" w:leader="dot" w:pos="2284"/>
        </w:tabs>
        <w:spacing w:after="60" w:line="209" w:lineRule="auto"/>
        <w:ind w:left="1180" w:right="814" w:firstLine="0"/>
        <w:jc w:val="both"/>
      </w:pPr>
      <w:r w:rsidRPr="001D6D6B">
        <w:t xml:space="preserve">Total </w:t>
      </w:r>
      <w:r w:rsidRPr="001D6D6B">
        <w:tab/>
      </w:r>
    </w:p>
    <w:p w:rsidR="00E36285" w:rsidRPr="001D6D6B" w:rsidRDefault="002A3FAF">
      <w:pPr>
        <w:pStyle w:val="BodyText"/>
        <w:framePr w:w="3272" w:h="2401" w:hRule="exact" w:wrap="none" w:vAnchor="page" w:hAnchor="page" w:x="7541" w:y="13867"/>
        <w:spacing w:after="60" w:line="209" w:lineRule="auto"/>
        <w:ind w:left="1180" w:right="814" w:firstLine="0"/>
        <w:jc w:val="both"/>
      </w:pPr>
      <w:r w:rsidRPr="001D6D6B">
        <w:rPr>
          <w:smallCaps/>
        </w:rPr>
        <w:t>2nd Innings.</w:t>
      </w:r>
    </w:p>
    <w:p w:rsidR="00E36285" w:rsidRPr="001D6D6B" w:rsidRDefault="002A3FAF">
      <w:pPr>
        <w:pStyle w:val="BodyText"/>
        <w:framePr w:w="3272" w:h="2401" w:hRule="exact" w:wrap="none" w:vAnchor="page" w:hAnchor="page" w:x="7541" w:y="13867"/>
        <w:spacing w:line="209" w:lineRule="auto"/>
        <w:ind w:left="407" w:right="814" w:firstLine="20"/>
        <w:jc w:val="both"/>
      </w:pPr>
      <w:r w:rsidRPr="001D6D6B">
        <w:t>R-. Soga, c Hook, b Hedding</w:t>
      </w:r>
      <w:r w:rsidRPr="001D6D6B">
        <w:br/>
        <w:t>Ngcumbe, b McDonald</w:t>
      </w:r>
    </w:p>
    <w:p w:rsidR="00E36285" w:rsidRPr="001D6D6B" w:rsidRDefault="002A3FAF">
      <w:pPr>
        <w:pStyle w:val="BodyText"/>
        <w:framePr w:w="3272" w:h="2401" w:hRule="exact" w:wrap="none" w:vAnchor="page" w:hAnchor="page" w:x="7541" w:y="13867"/>
        <w:tabs>
          <w:tab w:val="left" w:leader="dot" w:pos="2284"/>
        </w:tabs>
        <w:spacing w:line="209" w:lineRule="auto"/>
        <w:ind w:left="400" w:right="814" w:firstLine="20"/>
        <w:jc w:val="both"/>
      </w:pPr>
      <w:r w:rsidRPr="001D6D6B">
        <w:t xml:space="preserve">Nini, not </w:t>
      </w:r>
      <w:r w:rsidRPr="001D6D6B">
        <w:rPr>
          <w:bCs/>
        </w:rPr>
        <w:t>out</w:t>
      </w:r>
      <w:r w:rsidRPr="001D6D6B">
        <w:t xml:space="preserve"> </w:t>
      </w:r>
      <w:r w:rsidRPr="001D6D6B">
        <w:tab/>
      </w:r>
    </w:p>
    <w:p w:rsidR="00E36285" w:rsidRPr="001D6D6B" w:rsidRDefault="002A3FAF">
      <w:pPr>
        <w:pStyle w:val="BodyText"/>
        <w:framePr w:w="3272" w:h="2401" w:hRule="exact" w:wrap="none" w:vAnchor="page" w:hAnchor="page" w:x="7541" w:y="13867"/>
        <w:tabs>
          <w:tab w:val="left" w:pos="1928"/>
        </w:tabs>
        <w:spacing w:line="209" w:lineRule="auto"/>
        <w:ind w:left="400" w:right="342" w:firstLine="20"/>
        <w:jc w:val="both"/>
      </w:pPr>
      <w:r w:rsidRPr="001D6D6B">
        <w:t>Zondani, c McDonald, b Blakeway 0</w:t>
      </w:r>
    </w:p>
    <w:p w:rsidR="00E36285" w:rsidRPr="001D6D6B" w:rsidRDefault="002A3FAF">
      <w:pPr>
        <w:pStyle w:val="BodyText"/>
        <w:framePr w:w="3272" w:h="2401" w:hRule="exact" w:wrap="none" w:vAnchor="page" w:hAnchor="page" w:x="7541" w:y="13867"/>
        <w:tabs>
          <w:tab w:val="left" w:pos="1935"/>
        </w:tabs>
        <w:spacing w:line="209" w:lineRule="auto"/>
        <w:ind w:left="407" w:right="1181" w:firstLine="0"/>
        <w:jc w:val="both"/>
      </w:pPr>
      <w:r w:rsidRPr="001D6D6B">
        <w:t>Seti,</w:t>
      </w:r>
      <w:r w:rsidRPr="001D6D6B">
        <w:tab/>
        <w:t>b</w:t>
      </w:r>
    </w:p>
    <w:p w:rsidR="00E36285" w:rsidRPr="001D6D6B" w:rsidRDefault="002A3FAF">
      <w:pPr>
        <w:pStyle w:val="BodyText"/>
        <w:framePr w:w="3272" w:h="2401" w:hRule="exact" w:wrap="none" w:vAnchor="page" w:hAnchor="page" w:x="7541" w:y="13867"/>
        <w:spacing w:line="209" w:lineRule="auto"/>
        <w:ind w:left="7" w:right="1181" w:firstLine="400"/>
        <w:jc w:val="both"/>
      </w:pPr>
      <w:r w:rsidRPr="001D6D6B">
        <w:t>Bovana, b Hook</w:t>
      </w:r>
    </w:p>
    <w:p w:rsidR="00E36285" w:rsidRPr="001D6D6B" w:rsidRDefault="002A3FAF">
      <w:pPr>
        <w:pStyle w:val="BodyText"/>
        <w:framePr w:w="3272" w:h="2401" w:hRule="exact" w:wrap="none" w:vAnchor="page" w:hAnchor="page" w:x="7541" w:y="13867"/>
        <w:tabs>
          <w:tab w:val="left" w:leader="dot" w:pos="1935"/>
        </w:tabs>
        <w:spacing w:line="209" w:lineRule="auto"/>
        <w:ind w:left="407" w:right="1181" w:firstLine="20"/>
        <w:jc w:val="both"/>
      </w:pPr>
      <w:r w:rsidRPr="001D6D6B">
        <w:t>T. Zondani, b Hedding</w:t>
      </w:r>
      <w:r w:rsidRPr="001D6D6B">
        <w:br/>
        <w:t>Sidaia, o Miles, b do</w:t>
      </w:r>
      <w:r w:rsidRPr="001D6D6B">
        <w:br/>
        <w:t>Bali, c Bayly, b Hook</w:t>
      </w:r>
      <w:r w:rsidRPr="001D6D6B">
        <w:br/>
        <w:t xml:space="preserve">Bopi, run ont </w:t>
      </w:r>
      <w:r w:rsidRPr="001D6D6B">
        <w:tab/>
      </w:r>
    </w:p>
    <w:p w:rsidR="00E36285" w:rsidRPr="001D6D6B" w:rsidRDefault="002A3FAF">
      <w:pPr>
        <w:pStyle w:val="BodyText"/>
        <w:framePr w:w="3272" w:h="2401" w:hRule="exact" w:wrap="none" w:vAnchor="page" w:hAnchor="page" w:x="7541" w:y="13867"/>
        <w:tabs>
          <w:tab w:val="left" w:leader="dot" w:pos="2551"/>
        </w:tabs>
        <w:spacing w:line="209" w:lineRule="auto"/>
        <w:ind w:left="560" w:right="594" w:hanging="140"/>
        <w:jc w:val="both"/>
      </w:pPr>
      <w:r w:rsidRPr="001D6D6B">
        <w:t>Xiniwe, c Hedding, b McDonald</w:t>
      </w:r>
      <w:r w:rsidRPr="001D6D6B">
        <w:br/>
        <w:t xml:space="preserve">Extras </w:t>
      </w:r>
      <w:r w:rsidRPr="001D6D6B">
        <w:tab/>
      </w:r>
    </w:p>
    <w:p w:rsidR="00E36285" w:rsidRPr="001D6D6B" w:rsidRDefault="002A3FAF">
      <w:pPr>
        <w:pStyle w:val="Other0"/>
        <w:framePr w:w="155" w:h="533" w:hRule="exact" w:wrap="none" w:vAnchor="page" w:hAnchor="page" w:x="10324" w:y="14320"/>
        <w:ind w:right="4" w:firstLine="0"/>
        <w:jc w:val="both"/>
      </w:pPr>
      <w:r w:rsidRPr="001D6D6B">
        <w:t>6</w:t>
      </w:r>
    </w:p>
    <w:p w:rsidR="00E36285" w:rsidRPr="001D6D6B" w:rsidRDefault="002A3FAF">
      <w:pPr>
        <w:pStyle w:val="Other0"/>
        <w:framePr w:w="155" w:h="533" w:hRule="exact" w:wrap="none" w:vAnchor="page" w:hAnchor="page" w:x="10324" w:y="14320"/>
        <w:spacing w:line="206" w:lineRule="auto"/>
        <w:ind w:right="4" w:firstLine="0"/>
        <w:jc w:val="both"/>
      </w:pPr>
      <w:r w:rsidRPr="001D6D6B">
        <w:t>9</w:t>
      </w:r>
    </w:p>
    <w:p w:rsidR="00E36285" w:rsidRPr="001D6D6B" w:rsidRDefault="002A3FAF">
      <w:pPr>
        <w:pStyle w:val="Other0"/>
        <w:framePr w:w="155" w:h="533" w:hRule="exact" w:wrap="none" w:vAnchor="page" w:hAnchor="page" w:x="10324" w:y="14320"/>
        <w:spacing w:line="226" w:lineRule="auto"/>
        <w:ind w:right="4" w:firstLine="0"/>
        <w:jc w:val="both"/>
      </w:pPr>
      <w:r w:rsidRPr="001D6D6B">
        <w:t>6</w:t>
      </w:r>
    </w:p>
    <w:p w:rsidR="00E36285" w:rsidRPr="001D6D6B" w:rsidRDefault="002A3FAF">
      <w:pPr>
        <w:pStyle w:val="BodyText"/>
        <w:framePr w:w="220" w:h="1314" w:hRule="exact" w:wrap="none" w:vAnchor="page" w:hAnchor="page" w:x="10252" w:y="14968"/>
        <w:ind w:firstLine="0"/>
        <w:jc w:val="both"/>
      </w:pPr>
      <w:r w:rsidRPr="001D6D6B">
        <w:t>16</w:t>
      </w:r>
    </w:p>
    <w:p w:rsidR="00E36285" w:rsidRPr="001D6D6B" w:rsidRDefault="002A3FAF">
      <w:pPr>
        <w:pStyle w:val="BodyText"/>
        <w:framePr w:w="220" w:h="1314" w:hRule="exact" w:wrap="none" w:vAnchor="page" w:hAnchor="page" w:x="10252" w:y="14968"/>
        <w:spacing w:line="202" w:lineRule="auto"/>
        <w:ind w:firstLine="0"/>
      </w:pPr>
      <w:r w:rsidRPr="001D6D6B">
        <w:t>1</w:t>
      </w:r>
    </w:p>
    <w:p w:rsidR="00E36285" w:rsidRPr="001D6D6B" w:rsidRDefault="002A3FAF">
      <w:pPr>
        <w:pStyle w:val="BodyText"/>
        <w:framePr w:w="220" w:h="1314" w:hRule="exact" w:wrap="none" w:vAnchor="page" w:hAnchor="page" w:x="10252" w:y="14968"/>
        <w:spacing w:line="202" w:lineRule="auto"/>
        <w:ind w:firstLine="0"/>
        <w:jc w:val="both"/>
      </w:pPr>
      <w:r w:rsidRPr="001D6D6B">
        <w:t>15</w:t>
      </w:r>
    </w:p>
    <w:p w:rsidR="00E36285" w:rsidRPr="001D6D6B" w:rsidRDefault="002A3FAF">
      <w:pPr>
        <w:pStyle w:val="BodyText"/>
        <w:framePr w:w="220" w:h="1314" w:hRule="exact" w:wrap="none" w:vAnchor="page" w:hAnchor="page" w:x="10252" w:y="14968"/>
        <w:spacing w:line="211" w:lineRule="auto"/>
        <w:ind w:firstLine="0"/>
        <w:jc w:val="both"/>
      </w:pPr>
      <w:r w:rsidRPr="001D6D6B">
        <w:t>66</w:t>
      </w:r>
    </w:p>
    <w:p w:rsidR="00E36285" w:rsidRPr="001D6D6B" w:rsidRDefault="002A3FAF">
      <w:pPr>
        <w:pStyle w:val="BodyText"/>
        <w:framePr w:w="220" w:h="1314" w:hRule="exact" w:wrap="none" w:vAnchor="page" w:hAnchor="page" w:x="10252" w:y="14968"/>
        <w:spacing w:line="221" w:lineRule="auto"/>
        <w:ind w:firstLine="0"/>
      </w:pPr>
      <w:r w:rsidRPr="001D6D6B">
        <w:t>7</w:t>
      </w:r>
    </w:p>
    <w:p w:rsidR="00E36285" w:rsidRPr="001D6D6B" w:rsidRDefault="002A3FAF">
      <w:pPr>
        <w:pStyle w:val="BodyText"/>
        <w:framePr w:w="220" w:h="1314" w:hRule="exact" w:wrap="none" w:vAnchor="page" w:hAnchor="page" w:x="10252" w:y="14968"/>
        <w:spacing w:line="192" w:lineRule="auto"/>
        <w:ind w:firstLine="0"/>
      </w:pPr>
      <w:r w:rsidRPr="001D6D6B">
        <w:t>6</w:t>
      </w:r>
    </w:p>
    <w:p w:rsidR="00E36285" w:rsidRPr="001D6D6B" w:rsidRDefault="002A3FAF">
      <w:pPr>
        <w:pStyle w:val="BodyText"/>
        <w:framePr w:w="220" w:h="1314" w:hRule="exact" w:wrap="none" w:vAnchor="page" w:hAnchor="page" w:x="10252" w:y="14968"/>
        <w:spacing w:line="206" w:lineRule="auto"/>
        <w:ind w:firstLine="0"/>
      </w:pPr>
      <w:r w:rsidRPr="001D6D6B">
        <w:t>19</w:t>
      </w:r>
    </w:p>
    <w:p w:rsidR="00E36285" w:rsidRPr="001D6D6B" w:rsidRDefault="002A3FAF">
      <w:pPr>
        <w:pStyle w:val="BodyText"/>
        <w:framePr w:w="220" w:h="1314" w:hRule="exact" w:wrap="none" w:vAnchor="page" w:hAnchor="page" w:x="10252" w:y="14968"/>
        <w:spacing w:line="216" w:lineRule="auto"/>
        <w:ind w:firstLine="0"/>
      </w:pPr>
      <w:r w:rsidRPr="001D6D6B">
        <w:t>29</w:t>
      </w:r>
    </w:p>
    <w:p w:rsidR="00E36285" w:rsidRPr="001D6D6B" w:rsidRDefault="002A3FAF">
      <w:pPr>
        <w:pStyle w:val="BodyText"/>
        <w:framePr w:wrap="none" w:vAnchor="page" w:hAnchor="page" w:x="7541" w:y="16394"/>
        <w:ind w:left="1180" w:right="1689" w:firstLine="0"/>
        <w:jc w:val="both"/>
        <w:rPr>
          <w:sz w:val="15"/>
          <w:szCs w:val="15"/>
        </w:rPr>
      </w:pPr>
      <w:r w:rsidRPr="001D6D6B">
        <w:rPr>
          <w:sz w:val="15"/>
          <w:szCs w:val="15"/>
        </w:rPr>
        <w:t>Total</w:t>
      </w:r>
    </w:p>
    <w:p w:rsidR="00E36285" w:rsidRPr="001D6D6B" w:rsidRDefault="002A3FAF">
      <w:pPr>
        <w:pStyle w:val="BodyText"/>
        <w:framePr w:w="3272" w:h="2398" w:hRule="exact" w:wrap="none" w:vAnchor="page" w:hAnchor="page" w:x="7541" w:y="16675"/>
        <w:ind w:right="810" w:firstLine="660"/>
        <w:jc w:val="both"/>
      </w:pPr>
      <w:r w:rsidRPr="001D6D6B">
        <w:t>“ DALE COLLEGE ” C.</w:t>
      </w:r>
    </w:p>
    <w:p w:rsidR="00E36285" w:rsidRPr="001D6D6B" w:rsidRDefault="002A3FAF">
      <w:pPr>
        <w:pStyle w:val="BodyText"/>
        <w:framePr w:w="3272" w:h="2398" w:hRule="exact" w:wrap="none" w:vAnchor="page" w:hAnchor="page" w:x="7541" w:y="16675"/>
        <w:ind w:left="1180" w:right="810" w:firstLine="0"/>
        <w:jc w:val="both"/>
      </w:pPr>
      <w:r w:rsidRPr="001D6D6B">
        <w:rPr>
          <w:smallCaps/>
        </w:rPr>
        <w:t>1st Innings.</w:t>
      </w:r>
    </w:p>
    <w:p w:rsidR="00E36285" w:rsidRPr="001D6D6B" w:rsidRDefault="002A3FAF">
      <w:pPr>
        <w:pStyle w:val="BodyText"/>
        <w:framePr w:w="3272" w:h="2398" w:hRule="exact" w:wrap="none" w:vAnchor="page" w:hAnchor="page" w:x="7541" w:y="16675"/>
        <w:ind w:left="3" w:right="810" w:firstLine="400"/>
        <w:jc w:val="both"/>
      </w:pPr>
      <w:r w:rsidRPr="001D6D6B">
        <w:t>Hook, c Xiniwe, b Soga ...</w:t>
      </w:r>
    </w:p>
    <w:p w:rsidR="00E36285" w:rsidRPr="001D6D6B" w:rsidRDefault="002A3FAF">
      <w:pPr>
        <w:pStyle w:val="BodyText"/>
        <w:framePr w:w="3272" w:h="2398" w:hRule="exact" w:wrap="none" w:vAnchor="page" w:hAnchor="page" w:x="7541" w:y="16675"/>
        <w:tabs>
          <w:tab w:val="left" w:leader="dot" w:pos="2287"/>
        </w:tabs>
        <w:spacing w:line="202" w:lineRule="auto"/>
        <w:ind w:left="3" w:right="810" w:firstLine="400"/>
        <w:jc w:val="both"/>
      </w:pPr>
      <w:r w:rsidRPr="001D6D6B">
        <w:t>Sissing, b Soga</w:t>
      </w:r>
      <w:r w:rsidRPr="001D6D6B">
        <w:tab/>
      </w:r>
    </w:p>
    <w:p w:rsidR="00E36285" w:rsidRPr="001D6D6B" w:rsidRDefault="002A3FAF">
      <w:pPr>
        <w:pStyle w:val="BodyText"/>
        <w:framePr w:w="3272" w:h="2398" w:hRule="exact" w:wrap="none" w:vAnchor="page" w:hAnchor="page" w:x="7541" w:y="16675"/>
        <w:tabs>
          <w:tab w:val="left" w:leader="dot" w:pos="2287"/>
        </w:tabs>
        <w:spacing w:line="221" w:lineRule="auto"/>
        <w:ind w:left="3" w:right="810" w:firstLine="400"/>
        <w:jc w:val="both"/>
      </w:pPr>
      <w:r w:rsidRPr="001D6D6B">
        <w:t>Bayly, b Bopi</w:t>
      </w:r>
      <w:r w:rsidRPr="001D6D6B">
        <w:tab/>
      </w:r>
    </w:p>
    <w:p w:rsidR="00E36285" w:rsidRPr="001D6D6B" w:rsidRDefault="002A3FAF">
      <w:pPr>
        <w:pStyle w:val="BodyText"/>
        <w:framePr w:w="3272" w:h="2398" w:hRule="exact" w:wrap="none" w:vAnchor="page" w:hAnchor="page" w:x="7541" w:y="16675"/>
        <w:tabs>
          <w:tab w:val="left" w:leader="dot" w:pos="2287"/>
        </w:tabs>
        <w:spacing w:line="202" w:lineRule="auto"/>
        <w:ind w:left="3" w:right="810" w:firstLine="400"/>
        <w:jc w:val="both"/>
      </w:pPr>
      <w:r w:rsidRPr="001D6D6B">
        <w:t xml:space="preserve">Wood, b do </w:t>
      </w:r>
      <w:r w:rsidRPr="001D6D6B">
        <w:tab/>
      </w:r>
    </w:p>
    <w:p w:rsidR="00E36285" w:rsidRPr="001D6D6B" w:rsidRDefault="002A3FAF">
      <w:pPr>
        <w:pStyle w:val="BodyText"/>
        <w:framePr w:w="3272" w:h="2398" w:hRule="exact" w:wrap="none" w:vAnchor="page" w:hAnchor="page" w:x="7541" w:y="16675"/>
        <w:tabs>
          <w:tab w:val="left" w:leader="dot" w:pos="2287"/>
        </w:tabs>
        <w:spacing w:line="202" w:lineRule="auto"/>
        <w:ind w:left="3" w:right="810" w:firstLine="400"/>
        <w:jc w:val="both"/>
      </w:pPr>
      <w:r w:rsidRPr="001D6D6B">
        <w:t xml:space="preserve">Hedding, </w:t>
      </w:r>
      <w:r w:rsidRPr="001D6D6B">
        <w:rPr>
          <w:bCs/>
        </w:rPr>
        <w:t>Soga</w:t>
      </w:r>
      <w:r w:rsidRPr="001D6D6B">
        <w:t xml:space="preserve"> </w:t>
      </w:r>
      <w:r w:rsidRPr="001D6D6B">
        <w:tab/>
      </w:r>
    </w:p>
    <w:p w:rsidR="00E36285" w:rsidRPr="001D6D6B" w:rsidRDefault="002A3FAF">
      <w:pPr>
        <w:pStyle w:val="BodyText"/>
        <w:framePr w:w="3272" w:h="2398" w:hRule="exact" w:wrap="none" w:vAnchor="page" w:hAnchor="page" w:x="7541" w:y="16675"/>
        <w:tabs>
          <w:tab w:val="left" w:leader="dot" w:pos="2287"/>
        </w:tabs>
        <w:spacing w:line="216" w:lineRule="auto"/>
        <w:ind w:left="3" w:right="810" w:firstLine="400"/>
        <w:jc w:val="both"/>
      </w:pPr>
      <w:r w:rsidRPr="001D6D6B">
        <w:t xml:space="preserve">Miles, b do </w:t>
      </w:r>
      <w:r w:rsidRPr="001D6D6B">
        <w:tab/>
      </w:r>
    </w:p>
    <w:p w:rsidR="00E36285" w:rsidRPr="001D6D6B" w:rsidRDefault="002A3FAF">
      <w:pPr>
        <w:pStyle w:val="BodyText"/>
        <w:framePr w:w="3272" w:h="2398" w:hRule="exact" w:wrap="none" w:vAnchor="page" w:hAnchor="page" w:x="7541" w:y="16675"/>
        <w:tabs>
          <w:tab w:val="left" w:leader="dot" w:pos="2287"/>
        </w:tabs>
        <w:spacing w:line="187" w:lineRule="auto"/>
        <w:ind w:left="3" w:right="810" w:firstLine="400"/>
        <w:jc w:val="both"/>
      </w:pPr>
      <w:r w:rsidRPr="001D6D6B">
        <w:rPr>
          <w:bCs/>
        </w:rPr>
        <w:t>Blakeway</w:t>
      </w:r>
      <w:r w:rsidRPr="001D6D6B">
        <w:t xml:space="preserve">, run out </w:t>
      </w:r>
      <w:r w:rsidRPr="001D6D6B">
        <w:tab/>
      </w:r>
    </w:p>
    <w:p w:rsidR="00E36285" w:rsidRPr="001D6D6B" w:rsidRDefault="002A3FAF">
      <w:pPr>
        <w:pStyle w:val="BodyText"/>
        <w:framePr w:w="3272" w:h="2398" w:hRule="exact" w:wrap="none" w:vAnchor="page" w:hAnchor="page" w:x="7541" w:y="16675"/>
        <w:tabs>
          <w:tab w:val="left" w:leader="dot" w:pos="2287"/>
        </w:tabs>
        <w:spacing w:line="211" w:lineRule="auto"/>
        <w:ind w:left="3" w:right="810" w:firstLine="400"/>
        <w:jc w:val="both"/>
      </w:pPr>
      <w:r w:rsidRPr="001D6D6B">
        <w:t xml:space="preserve">McDonald, b Soga </w:t>
      </w:r>
      <w:r w:rsidRPr="001D6D6B">
        <w:tab/>
      </w:r>
    </w:p>
    <w:p w:rsidR="00E36285" w:rsidRPr="001D6D6B" w:rsidRDefault="002A3FAF">
      <w:pPr>
        <w:pStyle w:val="BodyText"/>
        <w:framePr w:w="3272" w:h="2398" w:hRule="exact" w:wrap="none" w:vAnchor="page" w:hAnchor="page" w:x="7541" w:y="16675"/>
        <w:tabs>
          <w:tab w:val="left" w:leader="dot" w:pos="2287"/>
        </w:tabs>
        <w:spacing w:line="211" w:lineRule="auto"/>
        <w:ind w:left="3" w:right="810" w:firstLine="400"/>
        <w:jc w:val="both"/>
      </w:pPr>
      <w:r w:rsidRPr="001D6D6B">
        <w:t xml:space="preserve">Haynes, b do </w:t>
      </w:r>
      <w:r w:rsidRPr="001D6D6B">
        <w:tab/>
      </w:r>
    </w:p>
    <w:p w:rsidR="00E36285" w:rsidRPr="001D6D6B" w:rsidRDefault="002A3FAF">
      <w:pPr>
        <w:pStyle w:val="BodyText"/>
        <w:framePr w:w="3272" w:h="2398" w:hRule="exact" w:wrap="none" w:vAnchor="page" w:hAnchor="page" w:x="7541" w:y="16675"/>
        <w:tabs>
          <w:tab w:val="left" w:leader="dot" w:pos="2287"/>
        </w:tabs>
        <w:spacing w:line="206" w:lineRule="auto"/>
        <w:ind w:left="3" w:right="810" w:firstLine="400"/>
        <w:jc w:val="both"/>
      </w:pPr>
      <w:r w:rsidRPr="001D6D6B">
        <w:t xml:space="preserve">Duckies, b do </w:t>
      </w:r>
      <w:r w:rsidRPr="001D6D6B">
        <w:tab/>
      </w:r>
    </w:p>
    <w:p w:rsidR="00E36285" w:rsidRPr="001D6D6B" w:rsidRDefault="002A3FAF">
      <w:pPr>
        <w:pStyle w:val="BodyText"/>
        <w:framePr w:w="3272" w:h="2398" w:hRule="exact" w:wrap="none" w:vAnchor="page" w:hAnchor="page" w:x="7541" w:y="16675"/>
        <w:tabs>
          <w:tab w:val="left" w:leader="dot" w:pos="2287"/>
        </w:tabs>
        <w:spacing w:line="211" w:lineRule="auto"/>
        <w:ind w:left="3" w:right="810" w:firstLine="400"/>
        <w:jc w:val="both"/>
      </w:pPr>
      <w:r w:rsidRPr="001D6D6B">
        <w:t xml:space="preserve">Faller, b Bopi </w:t>
      </w:r>
      <w:r w:rsidRPr="001D6D6B">
        <w:tab/>
      </w:r>
    </w:p>
    <w:p w:rsidR="00E36285" w:rsidRPr="001D6D6B" w:rsidRDefault="002A3FAF">
      <w:pPr>
        <w:pStyle w:val="BodyText"/>
        <w:framePr w:w="3272" w:h="2398" w:hRule="exact" w:wrap="none" w:vAnchor="page" w:hAnchor="page" w:x="7541" w:y="16675"/>
        <w:tabs>
          <w:tab w:val="left" w:leader="dot" w:pos="2284"/>
        </w:tabs>
        <w:spacing w:line="221" w:lineRule="auto"/>
        <w:ind w:right="810" w:firstLine="560"/>
        <w:jc w:val="both"/>
      </w:pPr>
      <w:r w:rsidRPr="001D6D6B">
        <w:t xml:space="preserve">Extras </w:t>
      </w:r>
      <w:r w:rsidRPr="001D6D6B">
        <w:tab/>
      </w:r>
    </w:p>
    <w:p w:rsidR="00E36285" w:rsidRPr="001D6D6B" w:rsidRDefault="002A3FAF">
      <w:pPr>
        <w:pStyle w:val="BodyText"/>
        <w:framePr w:w="3272" w:h="2376" w:hRule="exact" w:wrap="none" w:vAnchor="page" w:hAnchor="page" w:x="7541" w:y="19173"/>
        <w:tabs>
          <w:tab w:val="left" w:leader="dot" w:pos="2284"/>
        </w:tabs>
        <w:spacing w:after="60" w:line="209" w:lineRule="auto"/>
        <w:ind w:left="1040" w:right="983" w:firstLine="0"/>
        <w:jc w:val="both"/>
      </w:pPr>
      <w:r w:rsidRPr="001D6D6B">
        <w:t xml:space="preserve">Total </w:t>
      </w:r>
      <w:r w:rsidRPr="001D6D6B">
        <w:tab/>
      </w:r>
    </w:p>
    <w:p w:rsidR="00E36285" w:rsidRPr="001D6D6B" w:rsidRDefault="002A3FAF">
      <w:pPr>
        <w:pStyle w:val="BodyText"/>
        <w:framePr w:w="3272" w:h="2376" w:hRule="exact" w:wrap="none" w:vAnchor="page" w:hAnchor="page" w:x="7541" w:y="19173"/>
        <w:spacing w:after="60" w:line="209" w:lineRule="auto"/>
        <w:ind w:left="1180" w:right="983" w:firstLine="0"/>
        <w:jc w:val="both"/>
      </w:pPr>
      <w:r w:rsidRPr="001D6D6B">
        <w:rPr>
          <w:smallCaps/>
        </w:rPr>
        <w:t>2nd Innings.</w:t>
      </w:r>
    </w:p>
    <w:p w:rsidR="00E36285" w:rsidRPr="001D6D6B" w:rsidRDefault="002A3FAF">
      <w:pPr>
        <w:pStyle w:val="BodyText"/>
        <w:framePr w:w="3272" w:h="2376" w:hRule="exact" w:wrap="none" w:vAnchor="page" w:hAnchor="page" w:x="7541" w:y="19173"/>
        <w:tabs>
          <w:tab w:val="left" w:leader="dot" w:pos="2284"/>
        </w:tabs>
        <w:spacing w:line="209" w:lineRule="auto"/>
        <w:ind w:left="400" w:right="983" w:firstLine="20"/>
        <w:jc w:val="both"/>
      </w:pPr>
      <w:r w:rsidRPr="001D6D6B">
        <w:t>Hook, o Bopi, b Soga</w:t>
      </w:r>
      <w:r w:rsidRPr="001D6D6B">
        <w:br/>
        <w:t>Sissing, c Zondani, b Soga</w:t>
      </w:r>
      <w:r w:rsidRPr="001D6D6B">
        <w:br/>
        <w:t>Bayly, c do b Bopi</w:t>
      </w:r>
      <w:r w:rsidRPr="001D6D6B">
        <w:br/>
        <w:t xml:space="preserve">Wood, b Soga </w:t>
      </w:r>
      <w:r w:rsidRPr="001D6D6B">
        <w:tab/>
      </w:r>
    </w:p>
    <w:p w:rsidR="00E36285" w:rsidRPr="001D6D6B" w:rsidRDefault="002A3FAF">
      <w:pPr>
        <w:pStyle w:val="BodyText"/>
        <w:framePr w:w="3272" w:h="2376" w:hRule="exact" w:wrap="none" w:vAnchor="page" w:hAnchor="page" w:x="7541" w:y="19173"/>
        <w:tabs>
          <w:tab w:val="left" w:leader="dot" w:pos="2284"/>
        </w:tabs>
        <w:spacing w:line="209" w:lineRule="auto"/>
        <w:ind w:left="400" w:right="983" w:firstLine="20"/>
        <w:jc w:val="both"/>
      </w:pPr>
      <w:r w:rsidRPr="001D6D6B">
        <w:t xml:space="preserve">Hedding, b Bopi </w:t>
      </w:r>
      <w:r w:rsidRPr="001D6D6B">
        <w:tab/>
      </w:r>
    </w:p>
    <w:p w:rsidR="00E36285" w:rsidRPr="001D6D6B" w:rsidRDefault="002A3FAF">
      <w:pPr>
        <w:pStyle w:val="BodyText"/>
        <w:framePr w:w="3272" w:h="2376" w:hRule="exact" w:wrap="none" w:vAnchor="page" w:hAnchor="page" w:x="7541" w:y="19173"/>
        <w:tabs>
          <w:tab w:val="left" w:leader="dot" w:pos="2284"/>
        </w:tabs>
        <w:spacing w:line="209" w:lineRule="auto"/>
        <w:ind w:left="400" w:right="983" w:firstLine="20"/>
        <w:jc w:val="both"/>
      </w:pPr>
      <w:r w:rsidRPr="001D6D6B">
        <w:t xml:space="preserve">Mile, not out </w:t>
      </w:r>
      <w:r w:rsidRPr="001D6D6B">
        <w:tab/>
      </w:r>
    </w:p>
    <w:p w:rsidR="00E36285" w:rsidRPr="001D6D6B" w:rsidRDefault="002A3FAF">
      <w:pPr>
        <w:pStyle w:val="BodyText"/>
        <w:framePr w:w="3272" w:h="2376" w:hRule="exact" w:wrap="none" w:vAnchor="page" w:hAnchor="page" w:x="7541" w:y="19173"/>
        <w:tabs>
          <w:tab w:val="left" w:leader="dot" w:pos="2284"/>
        </w:tabs>
        <w:spacing w:line="209" w:lineRule="auto"/>
        <w:ind w:left="400" w:right="983" w:firstLine="20"/>
        <w:jc w:val="both"/>
      </w:pPr>
      <w:r w:rsidRPr="001D6D6B">
        <w:t xml:space="preserve">Blakeway, b Bopi </w:t>
      </w:r>
      <w:r w:rsidRPr="001D6D6B">
        <w:tab/>
      </w:r>
    </w:p>
    <w:p w:rsidR="00E36285" w:rsidRPr="001D6D6B" w:rsidRDefault="002A3FAF">
      <w:pPr>
        <w:pStyle w:val="BodyText"/>
        <w:framePr w:w="3272" w:h="2376" w:hRule="exact" w:wrap="none" w:vAnchor="page" w:hAnchor="page" w:x="7541" w:y="19173"/>
        <w:tabs>
          <w:tab w:val="left" w:leader="dot" w:pos="2284"/>
        </w:tabs>
        <w:spacing w:line="209" w:lineRule="auto"/>
        <w:ind w:left="400" w:right="983" w:firstLine="20"/>
        <w:jc w:val="both"/>
      </w:pPr>
      <w:r w:rsidRPr="001D6D6B">
        <w:t>McDonald, b Soga ...</w:t>
      </w:r>
      <w:r w:rsidRPr="001D6D6B">
        <w:br/>
        <w:t>Haynes, c and b Bopi</w:t>
      </w:r>
      <w:r w:rsidRPr="001D6D6B">
        <w:br/>
        <w:t>Duckies, b Soga</w:t>
      </w:r>
      <w:r w:rsidRPr="001D6D6B">
        <w:tab/>
      </w:r>
    </w:p>
    <w:p w:rsidR="00E36285" w:rsidRPr="001D6D6B" w:rsidRDefault="002A3FAF">
      <w:pPr>
        <w:pStyle w:val="BodyText"/>
        <w:framePr w:w="3272" w:h="2376" w:hRule="exact" w:wrap="none" w:vAnchor="page" w:hAnchor="page" w:x="7541" w:y="19173"/>
        <w:tabs>
          <w:tab w:val="left" w:pos="1928"/>
          <w:tab w:val="left" w:leader="dot" w:pos="2284"/>
        </w:tabs>
        <w:spacing w:line="209" w:lineRule="auto"/>
        <w:ind w:right="983" w:firstLine="400"/>
        <w:jc w:val="both"/>
      </w:pPr>
      <w:r w:rsidRPr="001D6D6B">
        <w:t>Fuller, b Soga ...</w:t>
      </w:r>
      <w:r w:rsidRPr="001D6D6B">
        <w:tab/>
      </w:r>
      <w:r w:rsidRPr="001D6D6B">
        <w:tab/>
      </w:r>
    </w:p>
    <w:p w:rsidR="00E36285" w:rsidRPr="001D6D6B" w:rsidRDefault="002A3FAF">
      <w:pPr>
        <w:pStyle w:val="BodyText"/>
        <w:framePr w:w="3272" w:h="2376" w:hRule="exact" w:wrap="none" w:vAnchor="page" w:hAnchor="page" w:x="7541" w:y="19173"/>
        <w:tabs>
          <w:tab w:val="left" w:leader="dot" w:pos="2284"/>
        </w:tabs>
        <w:spacing w:line="209" w:lineRule="auto"/>
        <w:ind w:right="983" w:firstLine="560"/>
        <w:jc w:val="both"/>
      </w:pPr>
      <w:r w:rsidRPr="001D6D6B">
        <w:t xml:space="preserve">Extras </w:t>
      </w:r>
      <w:r w:rsidRPr="001D6D6B">
        <w:tab/>
      </w:r>
    </w:p>
    <w:p w:rsidR="00E36285" w:rsidRPr="001D6D6B" w:rsidRDefault="002A3FAF">
      <w:pPr>
        <w:pStyle w:val="Other0"/>
        <w:framePr w:w="137" w:h="515" w:hRule="exact" w:wrap="none" w:vAnchor="page" w:hAnchor="page" w:x="10338" w:y="19598"/>
        <w:ind w:firstLine="0"/>
        <w:jc w:val="both"/>
      </w:pPr>
      <w:r w:rsidRPr="001D6D6B">
        <w:t>0</w:t>
      </w:r>
    </w:p>
    <w:p w:rsidR="00E36285" w:rsidRPr="001D6D6B" w:rsidRDefault="002A3FAF">
      <w:pPr>
        <w:pStyle w:val="Other0"/>
        <w:framePr w:w="137" w:h="515" w:hRule="exact" w:wrap="none" w:vAnchor="page" w:hAnchor="page" w:x="10338" w:y="19598"/>
        <w:spacing w:line="206" w:lineRule="auto"/>
        <w:ind w:firstLine="0"/>
        <w:jc w:val="both"/>
      </w:pPr>
      <w:r w:rsidRPr="001D6D6B">
        <w:t>1</w:t>
      </w:r>
    </w:p>
    <w:p w:rsidR="00E36285" w:rsidRPr="001D6D6B" w:rsidRDefault="002A3FAF">
      <w:pPr>
        <w:pStyle w:val="Other0"/>
        <w:framePr w:w="137" w:h="515" w:hRule="exact" w:wrap="none" w:vAnchor="page" w:hAnchor="page" w:x="10338" w:y="19598"/>
        <w:spacing w:line="206" w:lineRule="auto"/>
        <w:ind w:firstLine="0"/>
        <w:jc w:val="both"/>
      </w:pPr>
      <w:r w:rsidRPr="001D6D6B">
        <w:t>0</w:t>
      </w:r>
    </w:p>
    <w:p w:rsidR="00E36285" w:rsidRPr="001D6D6B" w:rsidRDefault="002A3FAF">
      <w:pPr>
        <w:pStyle w:val="BodyText"/>
        <w:framePr w:wrap="none" w:vAnchor="page" w:hAnchor="page" w:x="7541" w:y="21671"/>
        <w:ind w:right="2139" w:firstLine="720"/>
        <w:jc w:val="both"/>
      </w:pPr>
      <w:r w:rsidRPr="001D6D6B">
        <w:t>Total</w:t>
      </w:r>
    </w:p>
    <w:p w:rsidR="00E36285" w:rsidRPr="001D6D6B" w:rsidRDefault="002A3FAF">
      <w:pPr>
        <w:pStyle w:val="BodyText"/>
        <w:framePr w:wrap="none" w:vAnchor="page" w:hAnchor="page" w:x="10032" w:y="16678"/>
        <w:ind w:firstLine="0"/>
      </w:pPr>
      <w:r w:rsidRPr="001D6D6B">
        <w:t>C.</w:t>
      </w:r>
    </w:p>
    <w:p w:rsidR="00E36285" w:rsidRPr="001D6D6B" w:rsidRDefault="002A3FAF">
      <w:pPr>
        <w:pStyle w:val="BodyText"/>
        <w:framePr w:wrap="none" w:vAnchor="page" w:hAnchor="page" w:x="10263" w:y="16401"/>
        <w:ind w:firstLine="0"/>
      </w:pPr>
      <w:r w:rsidRPr="001D6D6B">
        <w:t>180</w:t>
      </w:r>
    </w:p>
    <w:p w:rsidR="00E36285" w:rsidRPr="001D6D6B" w:rsidRDefault="002A3FAF">
      <w:pPr>
        <w:pStyle w:val="BodyText"/>
        <w:framePr w:w="144" w:h="1919" w:hRule="exact" w:wrap="none" w:vAnchor="page" w:hAnchor="page" w:x="10338" w:y="17125"/>
        <w:spacing w:line="192" w:lineRule="auto"/>
        <w:ind w:firstLine="0"/>
        <w:jc w:val="both"/>
      </w:pPr>
      <w:r w:rsidRPr="001D6D6B">
        <w:t>0</w:t>
      </w:r>
    </w:p>
    <w:p w:rsidR="00E36285" w:rsidRPr="001D6D6B" w:rsidRDefault="002A3FAF">
      <w:pPr>
        <w:pStyle w:val="BodyText"/>
        <w:framePr w:w="144" w:h="1919" w:hRule="exact" w:wrap="none" w:vAnchor="page" w:hAnchor="page" w:x="10338" w:y="17125"/>
        <w:numPr>
          <w:ilvl w:val="0"/>
          <w:numId w:val="2"/>
        </w:numPr>
        <w:spacing w:line="192" w:lineRule="auto"/>
        <w:ind w:firstLine="0"/>
        <w:jc w:val="both"/>
      </w:pPr>
      <w:bookmarkStart w:id="0" w:name="bookmark1"/>
      <w:bookmarkEnd w:id="0"/>
      <w:r w:rsidRPr="001D6D6B">
        <w:t xml:space="preserve"> 0</w:t>
      </w:r>
    </w:p>
    <w:p w:rsidR="00E36285" w:rsidRPr="001D6D6B" w:rsidRDefault="002A3FAF">
      <w:pPr>
        <w:pStyle w:val="BodyText"/>
        <w:framePr w:w="144" w:h="1919" w:hRule="exact" w:wrap="none" w:vAnchor="page" w:hAnchor="page" w:x="10338" w:y="17125"/>
        <w:spacing w:line="192" w:lineRule="auto"/>
        <w:ind w:firstLine="0"/>
        <w:jc w:val="both"/>
      </w:pPr>
      <w:r w:rsidRPr="001D6D6B">
        <w:t>2</w:t>
      </w:r>
    </w:p>
    <w:p w:rsidR="00E36285" w:rsidRPr="001D6D6B" w:rsidRDefault="002A3FAF">
      <w:pPr>
        <w:pStyle w:val="BodyText"/>
        <w:framePr w:w="144" w:h="1919" w:hRule="exact" w:wrap="none" w:vAnchor="page" w:hAnchor="page" w:x="10338" w:y="17125"/>
        <w:spacing w:line="192" w:lineRule="auto"/>
        <w:ind w:firstLine="0"/>
        <w:jc w:val="both"/>
      </w:pPr>
      <w:bookmarkStart w:id="1" w:name="bookmark2"/>
      <w:r w:rsidRPr="001D6D6B">
        <w:t>8</w:t>
      </w:r>
      <w:bookmarkEnd w:id="1"/>
    </w:p>
    <w:p w:rsidR="00E36285" w:rsidRPr="001D6D6B" w:rsidRDefault="002A3FAF">
      <w:pPr>
        <w:pStyle w:val="BodyText"/>
        <w:framePr w:w="144" w:h="1919" w:hRule="exact" w:wrap="none" w:vAnchor="page" w:hAnchor="page" w:x="10338" w:y="17125"/>
        <w:spacing w:line="192" w:lineRule="auto"/>
        <w:ind w:firstLine="0"/>
        <w:jc w:val="both"/>
      </w:pPr>
      <w:r w:rsidRPr="001D6D6B">
        <w:t>0</w:t>
      </w:r>
    </w:p>
    <w:p w:rsidR="00E36285" w:rsidRPr="001D6D6B" w:rsidRDefault="002A3FAF">
      <w:pPr>
        <w:pStyle w:val="BodyText"/>
        <w:framePr w:w="144" w:h="1919" w:hRule="exact" w:wrap="none" w:vAnchor="page" w:hAnchor="page" w:x="10338" w:y="17125"/>
        <w:spacing w:line="192" w:lineRule="auto"/>
        <w:ind w:firstLine="0"/>
        <w:jc w:val="both"/>
      </w:pPr>
      <w:r w:rsidRPr="001D6D6B">
        <w:t>4</w:t>
      </w:r>
    </w:p>
    <w:p w:rsidR="00E36285" w:rsidRPr="001D6D6B" w:rsidRDefault="002A3FAF">
      <w:pPr>
        <w:pStyle w:val="BodyText"/>
        <w:framePr w:w="144" w:h="1919" w:hRule="exact" w:wrap="none" w:vAnchor="page" w:hAnchor="page" w:x="10338" w:y="17125"/>
        <w:spacing w:line="192" w:lineRule="auto"/>
        <w:ind w:firstLine="0"/>
        <w:jc w:val="both"/>
      </w:pPr>
      <w:bookmarkStart w:id="2" w:name="bookmark3"/>
      <w:r w:rsidRPr="001D6D6B">
        <w:t>2</w:t>
      </w:r>
      <w:bookmarkEnd w:id="2"/>
    </w:p>
    <w:p w:rsidR="00E36285" w:rsidRPr="001D6D6B" w:rsidRDefault="002A3FAF">
      <w:pPr>
        <w:pStyle w:val="BodyText"/>
        <w:framePr w:w="144" w:h="1919" w:hRule="exact" w:wrap="none" w:vAnchor="page" w:hAnchor="page" w:x="10338" w:y="17125"/>
        <w:spacing w:line="192" w:lineRule="auto"/>
        <w:ind w:firstLine="0"/>
        <w:jc w:val="both"/>
      </w:pPr>
      <w:r w:rsidRPr="001D6D6B">
        <w:t>0</w:t>
      </w:r>
    </w:p>
    <w:p w:rsidR="00E36285" w:rsidRPr="001D6D6B" w:rsidRDefault="002A3FAF">
      <w:pPr>
        <w:pStyle w:val="BodyText"/>
        <w:framePr w:w="144" w:h="1919" w:hRule="exact" w:wrap="none" w:vAnchor="page" w:hAnchor="page" w:x="10338" w:y="17125"/>
        <w:spacing w:line="192" w:lineRule="auto"/>
        <w:ind w:firstLine="0"/>
        <w:jc w:val="both"/>
      </w:pPr>
      <w:r w:rsidRPr="001D6D6B">
        <w:t>0</w:t>
      </w:r>
    </w:p>
    <w:p w:rsidR="00E36285" w:rsidRPr="001D6D6B" w:rsidRDefault="002A3FAF">
      <w:pPr>
        <w:pStyle w:val="BodyText"/>
        <w:framePr w:w="144" w:h="1919" w:hRule="exact" w:wrap="none" w:vAnchor="page" w:hAnchor="page" w:x="10338" w:y="17125"/>
        <w:spacing w:line="192" w:lineRule="auto"/>
        <w:ind w:firstLine="0"/>
        <w:jc w:val="both"/>
      </w:pPr>
      <w:r w:rsidRPr="001D6D6B">
        <w:t>0</w:t>
      </w:r>
    </w:p>
    <w:p w:rsidR="00E36285" w:rsidRPr="001D6D6B" w:rsidRDefault="002A3FAF">
      <w:pPr>
        <w:pStyle w:val="BodyText"/>
        <w:framePr w:w="144" w:h="1919" w:hRule="exact" w:wrap="none" w:vAnchor="page" w:hAnchor="page" w:x="10338" w:y="17125"/>
        <w:spacing w:line="192" w:lineRule="auto"/>
        <w:ind w:firstLine="0"/>
        <w:jc w:val="both"/>
      </w:pPr>
      <w:bookmarkStart w:id="3" w:name="bookmark4"/>
      <w:r w:rsidRPr="001D6D6B">
        <w:t>3</w:t>
      </w:r>
      <w:bookmarkEnd w:id="3"/>
    </w:p>
    <w:p w:rsidR="00E36285" w:rsidRPr="001D6D6B" w:rsidRDefault="002A3FAF">
      <w:pPr>
        <w:pStyle w:val="BodyText"/>
        <w:framePr w:wrap="none" w:vAnchor="page" w:hAnchor="page" w:x="10058" w:y="19166"/>
        <w:ind w:firstLine="0"/>
      </w:pPr>
      <w:r w:rsidRPr="001D6D6B">
        <w:t>... 26</w:t>
      </w:r>
    </w:p>
    <w:p w:rsidR="00E36285" w:rsidRPr="001D6D6B" w:rsidRDefault="002A3FAF">
      <w:pPr>
        <w:pStyle w:val="BodyText"/>
        <w:framePr w:w="148" w:h="1300" w:hRule="exact" w:wrap="none" w:vAnchor="page" w:hAnchor="page" w:x="10324" w:y="20235"/>
        <w:ind w:firstLine="0"/>
        <w:jc w:val="both"/>
        <w:rPr>
          <w:sz w:val="15"/>
          <w:szCs w:val="15"/>
        </w:rPr>
      </w:pPr>
      <w:r w:rsidRPr="001D6D6B">
        <w:rPr>
          <w:sz w:val="15"/>
          <w:szCs w:val="15"/>
        </w:rPr>
        <w:t>4</w:t>
      </w:r>
    </w:p>
    <w:p w:rsidR="00E36285" w:rsidRPr="001D6D6B" w:rsidRDefault="002A3FAF">
      <w:pPr>
        <w:pStyle w:val="BodyText"/>
        <w:framePr w:w="148" w:h="1300" w:hRule="exact" w:wrap="none" w:vAnchor="page" w:hAnchor="page" w:x="10324" w:y="20235"/>
        <w:spacing w:line="211" w:lineRule="auto"/>
        <w:ind w:firstLine="0"/>
        <w:jc w:val="both"/>
      </w:pPr>
      <w:r w:rsidRPr="001D6D6B">
        <w:t>0</w:t>
      </w:r>
    </w:p>
    <w:p w:rsidR="00E36285" w:rsidRPr="001D6D6B" w:rsidRDefault="002A3FAF">
      <w:pPr>
        <w:pStyle w:val="BodyText"/>
        <w:framePr w:w="148" w:h="1300" w:hRule="exact" w:wrap="none" w:vAnchor="page" w:hAnchor="page" w:x="10324" w:y="20235"/>
        <w:spacing w:line="206" w:lineRule="auto"/>
        <w:ind w:firstLine="0"/>
        <w:jc w:val="both"/>
      </w:pPr>
      <w:r w:rsidRPr="001D6D6B">
        <w:t>7</w:t>
      </w:r>
    </w:p>
    <w:p w:rsidR="00E36285" w:rsidRPr="001D6D6B" w:rsidRDefault="002A3FAF">
      <w:pPr>
        <w:pStyle w:val="BodyText"/>
        <w:framePr w:w="148" w:h="1300" w:hRule="exact" w:wrap="none" w:vAnchor="page" w:hAnchor="page" w:x="10324" w:y="20235"/>
        <w:spacing w:line="202" w:lineRule="auto"/>
        <w:ind w:firstLine="0"/>
        <w:jc w:val="both"/>
      </w:pPr>
      <w:bookmarkStart w:id="4" w:name="bookmark5"/>
      <w:r w:rsidRPr="001D6D6B">
        <w:t>7</w:t>
      </w:r>
      <w:bookmarkEnd w:id="4"/>
    </w:p>
    <w:p w:rsidR="00E36285" w:rsidRPr="001D6D6B" w:rsidRDefault="002A3FAF">
      <w:pPr>
        <w:pStyle w:val="BodyText"/>
        <w:framePr w:w="148" w:h="1300" w:hRule="exact" w:wrap="none" w:vAnchor="page" w:hAnchor="page" w:x="10324" w:y="20235"/>
        <w:spacing w:line="202" w:lineRule="auto"/>
        <w:ind w:firstLine="0"/>
        <w:jc w:val="both"/>
      </w:pPr>
      <w:r w:rsidRPr="001D6D6B">
        <w:t>1</w:t>
      </w:r>
    </w:p>
    <w:p w:rsidR="00E36285" w:rsidRPr="001D6D6B" w:rsidRDefault="002A3FAF">
      <w:pPr>
        <w:pStyle w:val="BodyText"/>
        <w:framePr w:w="148" w:h="1300" w:hRule="exact" w:wrap="none" w:vAnchor="page" w:hAnchor="page" w:x="10324" w:y="20235"/>
        <w:spacing w:line="211" w:lineRule="auto"/>
        <w:ind w:firstLine="0"/>
        <w:jc w:val="both"/>
      </w:pPr>
      <w:r w:rsidRPr="001D6D6B">
        <w:t>1</w:t>
      </w:r>
    </w:p>
    <w:p w:rsidR="00E36285" w:rsidRPr="001D6D6B" w:rsidRDefault="002A3FAF">
      <w:pPr>
        <w:pStyle w:val="BodyText"/>
        <w:framePr w:w="148" w:h="1300" w:hRule="exact" w:wrap="none" w:vAnchor="page" w:hAnchor="page" w:x="10324" w:y="20235"/>
        <w:spacing w:line="211" w:lineRule="auto"/>
        <w:ind w:firstLine="0"/>
        <w:jc w:val="both"/>
      </w:pPr>
      <w:r w:rsidRPr="001D6D6B">
        <w:t>0</w:t>
      </w:r>
    </w:p>
    <w:p w:rsidR="00E36285" w:rsidRPr="001D6D6B" w:rsidRDefault="002A3FAF">
      <w:pPr>
        <w:pStyle w:val="BodyText"/>
        <w:framePr w:w="148" w:h="1300" w:hRule="exact" w:wrap="none" w:vAnchor="page" w:hAnchor="page" w:x="10324" w:y="20235"/>
        <w:spacing w:line="214" w:lineRule="auto"/>
        <w:ind w:firstLine="0"/>
        <w:jc w:val="both"/>
        <w:rPr>
          <w:sz w:val="15"/>
          <w:szCs w:val="15"/>
        </w:rPr>
      </w:pPr>
      <w:bookmarkStart w:id="5" w:name="bookmark6"/>
      <w:r w:rsidRPr="001D6D6B">
        <w:rPr>
          <w:sz w:val="15"/>
          <w:szCs w:val="15"/>
        </w:rPr>
        <w:t>8</w:t>
      </w:r>
      <w:bookmarkEnd w:id="5"/>
    </w:p>
    <w:p w:rsidR="00E36285" w:rsidRPr="001D6D6B" w:rsidRDefault="002A3FAF">
      <w:pPr>
        <w:pStyle w:val="BodyText"/>
        <w:framePr w:wrap="none" w:vAnchor="page" w:hAnchor="page" w:x="10068" w:y="21646"/>
        <w:ind w:firstLine="0"/>
      </w:pPr>
      <w:r w:rsidRPr="001D6D6B">
        <w:t>... 31</w:t>
      </w:r>
    </w:p>
    <w:p w:rsidR="00E36285" w:rsidRPr="001D6D6B" w:rsidRDefault="00E36285">
      <w:pPr>
        <w:spacing w:line="1" w:lineRule="exact"/>
      </w:pPr>
    </w:p>
    <w:p w:rsidR="00E75587" w:rsidRPr="001D6D6B" w:rsidRDefault="00E75587" w:rsidP="00E75587"/>
    <w:p w:rsidR="00E75587" w:rsidRPr="001D6D6B" w:rsidRDefault="00E75587" w:rsidP="00E75587"/>
    <w:p w:rsidR="00E75587" w:rsidRPr="001D6D6B" w:rsidRDefault="00E75587" w:rsidP="00E75587"/>
    <w:p w:rsidR="00765C1D" w:rsidRPr="001D6D6B" w:rsidRDefault="00765C1D" w:rsidP="00765C1D">
      <w:pPr>
        <w:pStyle w:val="BodyText"/>
        <w:framePr w:w="3438" w:h="23342" w:hRule="exact" w:wrap="none" w:vAnchor="page" w:hAnchor="page" w:x="14191" w:y="2971"/>
        <w:spacing w:line="190" w:lineRule="auto"/>
        <w:rPr>
          <w:sz w:val="18"/>
          <w:szCs w:val="18"/>
        </w:rPr>
      </w:pPr>
      <w:r w:rsidRPr="001D6D6B">
        <w:rPr>
          <w:sz w:val="18"/>
          <w:szCs w:val="18"/>
        </w:rPr>
        <w:t xml:space="preserve">U Faku ube </w:t>
      </w:r>
      <w:r w:rsidRPr="001D6D6B">
        <w:rPr>
          <w:bCs/>
          <w:sz w:val="18"/>
          <w:szCs w:val="18"/>
        </w:rPr>
        <w:t>nentlanganiso</w:t>
      </w:r>
      <w:r w:rsidRPr="001D6D6B">
        <w:rPr>
          <w:sz w:val="18"/>
          <w:szCs w:val="18"/>
        </w:rPr>
        <w:t xml:space="preserve"> </w:t>
      </w:r>
      <w:r w:rsidRPr="001D6D6B">
        <w:rPr>
          <w:bCs/>
          <w:sz w:val="18"/>
          <w:szCs w:val="18"/>
        </w:rPr>
        <w:t>namagwangqa</w:t>
      </w:r>
      <w:r w:rsidRPr="001D6D6B">
        <w:rPr>
          <w:sz w:val="18"/>
          <w:szCs w:val="18"/>
        </w:rPr>
        <w:t xml:space="preserve"> alapa nge 29th Nov. eGantolo— nanzike indawo ezizintloko alike wateta zona:—</w:t>
      </w:r>
    </w:p>
    <w:p w:rsidR="00765C1D" w:rsidRPr="001D6D6B" w:rsidRDefault="00765C1D" w:rsidP="00765C1D">
      <w:pPr>
        <w:pStyle w:val="BodyText"/>
        <w:framePr w:w="3438" w:h="23342" w:hRule="exact" w:wrap="none" w:vAnchor="page" w:hAnchor="page" w:x="14191" w:y="2971"/>
        <w:tabs>
          <w:tab w:val="left" w:pos="2474"/>
        </w:tabs>
        <w:spacing w:line="190" w:lineRule="auto"/>
        <w:ind w:firstLine="160"/>
        <w:jc w:val="both"/>
        <w:rPr>
          <w:sz w:val="18"/>
          <w:szCs w:val="18"/>
        </w:rPr>
      </w:pPr>
      <w:r w:rsidRPr="001D6D6B">
        <w:rPr>
          <w:sz w:val="18"/>
          <w:szCs w:val="18"/>
        </w:rPr>
        <w:t xml:space="preserve">Uti yena uze kuzimisa </w:t>
      </w:r>
      <w:r w:rsidRPr="001D6D6B">
        <w:rPr>
          <w:bCs/>
          <w:sz w:val="18"/>
          <w:szCs w:val="18"/>
        </w:rPr>
        <w:t>pambi</w:t>
      </w:r>
      <w:r w:rsidRPr="001D6D6B">
        <w:rPr>
          <w:sz w:val="18"/>
          <w:szCs w:val="18"/>
        </w:rPr>
        <w:t xml:space="preserve"> </w:t>
      </w:r>
      <w:r w:rsidRPr="001D6D6B">
        <w:rPr>
          <w:bCs/>
          <w:sz w:val="18"/>
          <w:szCs w:val="18"/>
        </w:rPr>
        <w:t>kwabanyuli</w:t>
      </w:r>
      <w:r w:rsidRPr="001D6D6B">
        <w:rPr>
          <w:sz w:val="18"/>
          <w:szCs w:val="18"/>
        </w:rPr>
        <w:t xml:space="preserve"> balomandla ukuba </w:t>
      </w:r>
      <w:r w:rsidRPr="001D6D6B">
        <w:rPr>
          <w:bCs/>
          <w:sz w:val="18"/>
          <w:szCs w:val="18"/>
        </w:rPr>
        <w:t>babone</w:t>
      </w:r>
      <w:r w:rsidRPr="001D6D6B">
        <w:rPr>
          <w:sz w:val="18"/>
          <w:szCs w:val="18"/>
        </w:rPr>
        <w:t xml:space="preserve"> </w:t>
      </w:r>
      <w:r w:rsidRPr="001D6D6B">
        <w:rPr>
          <w:bCs/>
          <w:sz w:val="18"/>
          <w:szCs w:val="18"/>
        </w:rPr>
        <w:t>ukuba</w:t>
      </w:r>
      <w:r w:rsidRPr="001D6D6B">
        <w:rPr>
          <w:sz w:val="18"/>
          <w:szCs w:val="18"/>
        </w:rPr>
        <w:t xml:space="preserve"> bayakolwa nguye bamnyule. </w:t>
      </w:r>
      <w:r w:rsidRPr="001D6D6B">
        <w:rPr>
          <w:i/>
          <w:iCs/>
          <w:sz w:val="18"/>
          <w:szCs w:val="18"/>
        </w:rPr>
        <w:t xml:space="preserve"> </w:t>
      </w:r>
      <w:r w:rsidRPr="001D6D6B">
        <w:rPr>
          <w:sz w:val="18"/>
          <w:szCs w:val="18"/>
        </w:rPr>
        <w:t xml:space="preserve">kweli lizwe, </w:t>
      </w:r>
      <w:r w:rsidRPr="001D6D6B">
        <w:rPr>
          <w:bCs/>
          <w:sz w:val="18"/>
          <w:szCs w:val="18"/>
        </w:rPr>
        <w:t>wakulela</w:t>
      </w:r>
      <w:r w:rsidRPr="001D6D6B">
        <w:rPr>
          <w:sz w:val="18"/>
          <w:szCs w:val="18"/>
        </w:rPr>
        <w:t xml:space="preserve"> kona ?? xesha elide ehamba </w:t>
      </w:r>
      <w:r w:rsidRPr="001D6D6B">
        <w:rPr>
          <w:bCs/>
          <w:sz w:val="18"/>
          <w:szCs w:val="18"/>
        </w:rPr>
        <w:t>kulomhlaba</w:t>
      </w:r>
      <w:r w:rsidRPr="001D6D6B">
        <w:rPr>
          <w:i/>
          <w:iCs/>
          <w:sz w:val="18"/>
          <w:szCs w:val="18"/>
        </w:rPr>
        <w:t xml:space="preserve"> </w:t>
      </w:r>
      <w:r w:rsidRPr="001D6D6B">
        <w:rPr>
          <w:sz w:val="18"/>
          <w:szCs w:val="18"/>
        </w:rPr>
        <w:t xml:space="preserve">uqelene kakulu nemeko </w:t>
      </w:r>
      <w:r w:rsidRPr="001D6D6B">
        <w:rPr>
          <w:bCs/>
          <w:sz w:val="18"/>
          <w:szCs w:val="18"/>
        </w:rPr>
        <w:t>nentlupheko nobunzima</w:t>
      </w:r>
      <w:r w:rsidRPr="001D6D6B">
        <w:rPr>
          <w:sz w:val="18"/>
          <w:szCs w:val="18"/>
        </w:rPr>
        <w:t xml:space="preserve"> beli lizwe. Nase ndlin’ apa ???</w:t>
      </w:r>
    </w:p>
    <w:p w:rsidR="00765C1D" w:rsidRPr="001D6D6B" w:rsidRDefault="00765C1D" w:rsidP="00765C1D">
      <w:pPr>
        <w:pStyle w:val="BodyText"/>
        <w:framePr w:w="3438" w:h="23342" w:hRule="exact" w:wrap="none" w:vAnchor="page" w:hAnchor="page" w:x="14191" w:y="2971"/>
        <w:spacing w:line="190" w:lineRule="auto"/>
        <w:ind w:firstLine="0"/>
        <w:jc w:val="both"/>
        <w:rPr>
          <w:sz w:val="18"/>
          <w:szCs w:val="18"/>
        </w:rPr>
      </w:pPr>
      <w:r w:rsidRPr="001D6D6B">
        <w:rPr>
          <w:sz w:val="18"/>
          <w:szCs w:val="18"/>
        </w:rPr>
        <w:t xml:space="preserve">bamadoda anexesha elide eba ?? cala yena angati ungakulo, ?? Rulumente, akangakuyo ne </w:t>
      </w:r>
      <w:r w:rsidRPr="001D6D6B">
        <w:rPr>
          <w:bCs/>
          <w:sz w:val="18"/>
          <w:szCs w:val="18"/>
        </w:rPr>
        <w:t>opposition</w:t>
      </w:r>
      <w:r w:rsidRPr="001D6D6B">
        <w:rPr>
          <w:sz w:val="18"/>
          <w:szCs w:val="18"/>
        </w:rPr>
        <w:t xml:space="preserve">, ungozibonelayo nozipeteyo, </w:t>
      </w:r>
      <w:r w:rsidRPr="001D6D6B">
        <w:rPr>
          <w:bCs/>
          <w:sz w:val="18"/>
          <w:szCs w:val="18"/>
        </w:rPr>
        <w:t>ukuba</w:t>
      </w:r>
      <w:r w:rsidRPr="001D6D6B">
        <w:rPr>
          <w:sz w:val="18"/>
          <w:szCs w:val="18"/>
        </w:rPr>
        <w:t xml:space="preserve"> </w:t>
      </w:r>
      <w:r w:rsidRPr="001D6D6B">
        <w:rPr>
          <w:bCs/>
          <w:sz w:val="18"/>
          <w:szCs w:val="18"/>
        </w:rPr>
        <w:t>unyuli- liwe</w:t>
      </w:r>
      <w:r w:rsidRPr="001D6D6B">
        <w:rPr>
          <w:sz w:val="18"/>
          <w:szCs w:val="18"/>
        </w:rPr>
        <w:t xml:space="preserve"> uyakuxhasa </w:t>
      </w:r>
      <w:r w:rsidRPr="001D6D6B">
        <w:rPr>
          <w:bCs/>
          <w:sz w:val="18"/>
          <w:szCs w:val="18"/>
        </w:rPr>
        <w:t>yonke</w:t>
      </w:r>
      <w:r w:rsidRPr="001D6D6B">
        <w:rPr>
          <w:sz w:val="18"/>
          <w:szCs w:val="18"/>
        </w:rPr>
        <w:t xml:space="preserve"> into evumelana  noluvo Iwake, nokuba iveliswa </w:t>
      </w:r>
      <w:r w:rsidRPr="001D6D6B">
        <w:rPr>
          <w:bCs/>
          <w:sz w:val="18"/>
          <w:szCs w:val="18"/>
        </w:rPr>
        <w:t>lilipina</w:t>
      </w:r>
      <w:r w:rsidRPr="001D6D6B">
        <w:rPr>
          <w:sz w:val="18"/>
          <w:szCs w:val="18"/>
        </w:rPr>
        <w:t xml:space="preserve"> icala. U Mr. Cloete wati oko waye lapa, </w:t>
      </w:r>
      <w:r w:rsidRPr="001D6D6B">
        <w:rPr>
          <w:bCs/>
          <w:sz w:val="18"/>
          <w:szCs w:val="18"/>
        </w:rPr>
        <w:t>ungoyena</w:t>
      </w:r>
      <w:r w:rsidRPr="001D6D6B">
        <w:rPr>
          <w:sz w:val="18"/>
          <w:szCs w:val="18"/>
        </w:rPr>
        <w:t xml:space="preserve"> </w:t>
      </w:r>
      <w:r w:rsidRPr="001D6D6B">
        <w:rPr>
          <w:bCs/>
          <w:sz w:val="18"/>
          <w:szCs w:val="18"/>
        </w:rPr>
        <w:t>ulungelwe</w:t>
      </w:r>
      <w:r w:rsidRPr="001D6D6B">
        <w:rPr>
          <w:sz w:val="18"/>
          <w:szCs w:val="18"/>
        </w:rPr>
        <w:t xml:space="preserve"> kunyulwa kuba  ekufupi ne Bhotwe, eyakuman' ukunqo-  nqoza futi kucango Iwakwa Rulumente </w:t>
      </w:r>
      <w:r w:rsidRPr="001D6D6B">
        <w:rPr>
          <w:bCs/>
          <w:sz w:val="18"/>
          <w:szCs w:val="18"/>
        </w:rPr>
        <w:t>ngamalungelo</w:t>
      </w:r>
      <w:r w:rsidRPr="001D6D6B">
        <w:rPr>
          <w:sz w:val="18"/>
          <w:szCs w:val="18"/>
        </w:rPr>
        <w:t xml:space="preserve"> </w:t>
      </w:r>
      <w:r w:rsidRPr="001D6D6B">
        <w:rPr>
          <w:bCs/>
          <w:sz w:val="18"/>
          <w:szCs w:val="18"/>
        </w:rPr>
        <w:t>abanyuli</w:t>
      </w:r>
      <w:r w:rsidRPr="001D6D6B">
        <w:rPr>
          <w:sz w:val="18"/>
          <w:szCs w:val="18"/>
        </w:rPr>
        <w:t xml:space="preserve"> bake. Lonto ke  yena (Faku) uti inokubonwa nasiyata </w:t>
      </w:r>
      <w:r w:rsidRPr="001D6D6B">
        <w:rPr>
          <w:bCs/>
          <w:sz w:val="18"/>
          <w:szCs w:val="18"/>
        </w:rPr>
        <w:t>ukuba</w:t>
      </w:r>
      <w:r w:rsidRPr="001D6D6B">
        <w:rPr>
          <w:sz w:val="18"/>
          <w:szCs w:val="18"/>
        </w:rPr>
        <w:t xml:space="preserve"> </w:t>
      </w:r>
      <w:r w:rsidRPr="001D6D6B">
        <w:rPr>
          <w:bCs/>
          <w:sz w:val="18"/>
          <w:szCs w:val="18"/>
        </w:rPr>
        <w:t>ngamampunge</w:t>
      </w:r>
      <w:r w:rsidRPr="001D6D6B">
        <w:rPr>
          <w:sz w:val="18"/>
          <w:szCs w:val="18"/>
        </w:rPr>
        <w:t xml:space="preserve">, akuko nto iyileyo. Yena akalociko, into </w:t>
      </w:r>
      <w:r w:rsidRPr="001D6D6B">
        <w:rPr>
          <w:bCs/>
          <w:sz w:val="18"/>
          <w:szCs w:val="18"/>
        </w:rPr>
        <w:t>yake</w:t>
      </w:r>
      <w:r w:rsidRPr="001D6D6B">
        <w:rPr>
          <w:sz w:val="18"/>
          <w:szCs w:val="18"/>
        </w:rPr>
        <w:t xml:space="preserve"> </w:t>
      </w:r>
      <w:r w:rsidRPr="001D6D6B">
        <w:rPr>
          <w:bCs/>
          <w:sz w:val="18"/>
          <w:szCs w:val="18"/>
        </w:rPr>
        <w:t>zizenzo</w:t>
      </w:r>
      <w:r w:rsidRPr="001D6D6B">
        <w:rPr>
          <w:sz w:val="18"/>
          <w:szCs w:val="18"/>
        </w:rPr>
        <w:t xml:space="preserve">, ububi bendlela ububonile, </w:t>
      </w:r>
      <w:r w:rsidRPr="001D6D6B">
        <w:rPr>
          <w:bCs/>
          <w:sz w:val="18"/>
          <w:szCs w:val="18"/>
        </w:rPr>
        <w:t>nalomcancato</w:t>
      </w:r>
      <w:r w:rsidRPr="001D6D6B">
        <w:rPr>
          <w:sz w:val="18"/>
          <w:szCs w:val="18"/>
        </w:rPr>
        <w:t xml:space="preserve"> wenzi- wa </w:t>
      </w:r>
      <w:r w:rsidRPr="001D6D6B">
        <w:rPr>
          <w:bCs/>
          <w:sz w:val="18"/>
          <w:szCs w:val="18"/>
        </w:rPr>
        <w:t>isizekevu</w:t>
      </w:r>
      <w:r w:rsidRPr="001D6D6B">
        <w:rPr>
          <w:sz w:val="18"/>
          <w:szCs w:val="18"/>
        </w:rPr>
        <w:t xml:space="preserve"> wayekwa </w:t>
      </w:r>
      <w:r w:rsidRPr="001D6D6B">
        <w:rPr>
          <w:bCs/>
          <w:sz w:val="18"/>
          <w:szCs w:val="18"/>
        </w:rPr>
        <w:t>uyawubona</w:t>
      </w:r>
      <w:r w:rsidRPr="001D6D6B">
        <w:rPr>
          <w:sz w:val="18"/>
          <w:szCs w:val="18"/>
        </w:rPr>
        <w:t xml:space="preserve">, zizi- nto ezo </w:t>
      </w:r>
      <w:r w:rsidRPr="001D6D6B">
        <w:rPr>
          <w:bCs/>
          <w:sz w:val="18"/>
          <w:szCs w:val="18"/>
        </w:rPr>
        <w:t>ayakuti</w:t>
      </w:r>
      <w:r w:rsidRPr="001D6D6B">
        <w:rPr>
          <w:sz w:val="18"/>
          <w:szCs w:val="18"/>
        </w:rPr>
        <w:t xml:space="preserve"> </w:t>
      </w:r>
      <w:r w:rsidRPr="001D6D6B">
        <w:rPr>
          <w:bCs/>
          <w:sz w:val="18"/>
          <w:szCs w:val="18"/>
        </w:rPr>
        <w:t>ukuba</w:t>
      </w:r>
      <w:r w:rsidRPr="001D6D6B">
        <w:rPr>
          <w:sz w:val="18"/>
          <w:szCs w:val="18"/>
        </w:rPr>
        <w:t xml:space="preserve"> unyuliwe azizame ukuba zilungiswe. Lomandla wangane- no kwe Nciba </w:t>
      </w:r>
      <w:r w:rsidRPr="001D6D6B">
        <w:rPr>
          <w:bCs/>
          <w:sz w:val="18"/>
          <w:szCs w:val="18"/>
        </w:rPr>
        <w:t>mkulu</w:t>
      </w:r>
      <w:r w:rsidRPr="001D6D6B">
        <w:rPr>
          <w:sz w:val="18"/>
          <w:szCs w:val="18"/>
        </w:rPr>
        <w:t xml:space="preserve"> kanye ufuna </w:t>
      </w:r>
      <w:r w:rsidRPr="001D6D6B">
        <w:rPr>
          <w:bCs/>
          <w:sz w:val="18"/>
          <w:szCs w:val="18"/>
        </w:rPr>
        <w:t>ukuba</w:t>
      </w:r>
      <w:r w:rsidRPr="001D6D6B">
        <w:rPr>
          <w:sz w:val="18"/>
          <w:szCs w:val="18"/>
        </w:rPr>
        <w:t xml:space="preserve"> abameli bawo ubuncinane babe bahlanu, babe babini kule Division (Tembuland) babe kwababini kweyase Griqualand kwindlu Encinane (Assembly), ukuze kudityanwe ngelungu libe linye kweye ngwevu (Council).</w:t>
      </w:r>
    </w:p>
    <w:p w:rsidR="00765C1D" w:rsidRPr="001D6D6B" w:rsidRDefault="00765C1D" w:rsidP="00765C1D">
      <w:pPr>
        <w:pStyle w:val="BodyText"/>
        <w:framePr w:w="3438" w:h="23342" w:hRule="exact" w:wrap="none" w:vAnchor="page" w:hAnchor="page" w:x="14191" w:y="2971"/>
        <w:spacing w:line="190" w:lineRule="auto"/>
        <w:jc w:val="both"/>
        <w:rPr>
          <w:sz w:val="18"/>
          <w:szCs w:val="18"/>
        </w:rPr>
      </w:pPr>
      <w:r w:rsidRPr="001D6D6B">
        <w:rPr>
          <w:sz w:val="18"/>
          <w:szCs w:val="18"/>
        </w:rPr>
        <w:t>Imantyi ezinkulu (</w:t>
      </w:r>
      <w:r w:rsidRPr="001D6D6B">
        <w:rPr>
          <w:bCs/>
          <w:sz w:val="18"/>
          <w:szCs w:val="18"/>
        </w:rPr>
        <w:t>Chief</w:t>
      </w:r>
      <w:r w:rsidRPr="001D6D6B">
        <w:rPr>
          <w:sz w:val="18"/>
          <w:szCs w:val="18"/>
        </w:rPr>
        <w:t xml:space="preserve"> Magistrate) uti yena litikile ixesha lokuba zingabiko, xa atshoyo akachasene nalamadoda azizo kuba ngamadoda awaziyo ukuba akana- kutnbi. Kodwa ke ukanyo seluko ngoku apa, kufuneka ozi Jaji ne Registers of deeds; akaboni yena ukuba ati umntu we Nkosazana ityala lake lingapengululwa zi .Turi. Ngokupatelele kwabamnyama utelela i Commission on Native Laws and Customs—ukolelwa ukuba bafundi- swe, kubeko i simnari pakati kwabo, ukuze babe nokuba ngabantu abafana nabamhlope—ababantu ngabemi bokuqa- la belizwe, yinina ukuba bavinjwe </w:t>
      </w:r>
      <w:r w:rsidRPr="001D6D6B">
        <w:rPr>
          <w:bCs/>
          <w:sz w:val="18"/>
          <w:szCs w:val="18"/>
        </w:rPr>
        <w:t>imfa- nelo</w:t>
      </w:r>
      <w:r w:rsidRPr="001D6D6B">
        <w:rPr>
          <w:sz w:val="18"/>
          <w:szCs w:val="18"/>
        </w:rPr>
        <w:t>? Utywala buyimbubiso kubo, ina- bangabunikwa, abakabinazo indlela zo knbulumkela njengabamhlope, ingani nakubo noko sebenezizukulwana beqele- ne nabo busabhubhisa. U Cloete uta- ndwa ngama Bhulu, kuba igama lakelele Bhulu, yena akatandwa kuba engu Griffith igama lama Ngesi, wayeke u Cloete esiti ufuna ukumela amawabo, ukuba kuko i Bhulu nelungu le Afri</w:t>
      </w:r>
      <w:r w:rsidRPr="001D6D6B">
        <w:rPr>
          <w:sz w:val="18"/>
          <w:szCs w:val="18"/>
        </w:rPr>
        <w:softHyphen/>
        <w:t xml:space="preserve">kander Bond, angabuza ukuba kanene wayepina lo Cloete ngemfazwe yase Transvaal xa amawabo ayelwela inkulu- leko, </w:t>
      </w:r>
      <w:r w:rsidRPr="001D6D6B">
        <w:rPr>
          <w:bCs/>
          <w:sz w:val="18"/>
          <w:szCs w:val="18"/>
        </w:rPr>
        <w:t>wayeman</w:t>
      </w:r>
      <w:r w:rsidRPr="001D6D6B">
        <w:rPr>
          <w:sz w:val="18"/>
          <w:szCs w:val="18"/>
        </w:rPr>
        <w:t xml:space="preserve">’ ukuvela ngapaya kweso- yi kwi kampu yama Ngesi edubula </w:t>
      </w:r>
      <w:r w:rsidRPr="001D6D6B">
        <w:rPr>
          <w:bCs/>
          <w:sz w:val="18"/>
          <w:szCs w:val="18"/>
        </w:rPr>
        <w:t>ama- wabo</w:t>
      </w:r>
      <w:r w:rsidRPr="001D6D6B">
        <w:rPr>
          <w:sz w:val="18"/>
          <w:szCs w:val="18"/>
        </w:rPr>
        <w:t xml:space="preserve"> kanye. into afuna yona yena inye liwonga kulo Rulumente, unxhamele ke unyulo olu lube liqegu lokuya kwelo wonga. Angatini ukuxhasa u </w:t>
      </w:r>
      <w:r w:rsidRPr="001D6D6B">
        <w:rPr>
          <w:bCs/>
          <w:sz w:val="18"/>
          <w:szCs w:val="18"/>
        </w:rPr>
        <w:t>Rulume- nte</w:t>
      </w:r>
      <w:r w:rsidRPr="001D6D6B">
        <w:rPr>
          <w:sz w:val="18"/>
          <w:szCs w:val="18"/>
        </w:rPr>
        <w:t xml:space="preserve"> owenza imfazwe na Besutu ngemipu yabo kwada kwako izigidi ezine zeponti esisabhatala amatole azo? Lemfuduso yaba Tembu e Xonxa utini ngayo? Yena ucinga ukuba abelungu bevenkile xa bate benza imisebenzi yenxamleko uku- lungisa imizi yabo, kwaye kungeko ma- lungelo abanye abantu kwezondawo, ba- fanelwe kanye ukuba bafumane itaitile. Yena ungunyana we Farmer, uyavelana kanye ne farmers, ingabo ngumzamo ukwenza imiteto yokunqanda ubusela.</w:t>
      </w:r>
    </w:p>
    <w:p w:rsidR="00765C1D" w:rsidRPr="001D6D6B" w:rsidRDefault="00765C1D" w:rsidP="00765C1D">
      <w:pPr>
        <w:pStyle w:val="BodyText"/>
        <w:framePr w:w="3438" w:h="23342" w:hRule="exact" w:wrap="none" w:vAnchor="page" w:hAnchor="page" w:x="14191" w:y="2971"/>
        <w:spacing w:line="190" w:lineRule="auto"/>
        <w:jc w:val="both"/>
        <w:rPr>
          <w:sz w:val="18"/>
          <w:szCs w:val="18"/>
        </w:rPr>
      </w:pPr>
      <w:r w:rsidRPr="001D6D6B">
        <w:rPr>
          <w:sz w:val="18"/>
          <w:szCs w:val="18"/>
        </w:rPr>
        <w:t>I Registration Act akatsho ukuti ayilu- ngile, kusolo ucasene nayo kuba iko nje ibinganqwenelwe bani, yenzelwe ukupu- ngula abavoti abamnyama qa ngabenzi bayo, ukuze kushenxe i opposition e Palamente. Uyayibona indawo yokuba okwenene amagama abeko abengamelwe kukubako kumqulu wabanyuli. Akusa- ncedi nto ke nkuteta ngayo kuba Inkosa- zana ayisakuwenza nto lomteto.</w:t>
      </w:r>
    </w:p>
    <w:p w:rsidR="00765C1D" w:rsidRPr="001D6D6B" w:rsidRDefault="00765C1D" w:rsidP="00765C1D">
      <w:pPr>
        <w:pStyle w:val="BodyText"/>
        <w:framePr w:w="3438" w:h="23342" w:hRule="exact" w:wrap="none" w:vAnchor="page" w:hAnchor="page" w:x="14191" w:y="2971"/>
        <w:spacing w:line="190" w:lineRule="auto"/>
        <w:jc w:val="both"/>
        <w:rPr>
          <w:sz w:val="18"/>
          <w:szCs w:val="18"/>
        </w:rPr>
      </w:pPr>
      <w:r w:rsidRPr="001D6D6B">
        <w:rPr>
          <w:sz w:val="18"/>
          <w:szCs w:val="18"/>
        </w:rPr>
        <w:t>Eyabamnyama ingene nge 29th, ngo 12 o’clock emini, kulandlu inkulu vaba- mnyama, isihlalo sitatwe ngu Mr. Solo</w:t>
      </w:r>
      <w:r w:rsidRPr="001D6D6B">
        <w:rPr>
          <w:sz w:val="18"/>
          <w:szCs w:val="18"/>
        </w:rPr>
        <w:softHyphen/>
        <w:t xml:space="preserve">mon Kalipa, osuke wati, u Faku uzakusi- xelela uluvo Iwake kwinto zolaulo, ete- mba ke ukuba </w:t>
      </w:r>
      <w:r w:rsidRPr="001D6D6B">
        <w:rPr>
          <w:bCs/>
          <w:sz w:val="18"/>
          <w:szCs w:val="18"/>
        </w:rPr>
        <w:t>sompulapula</w:t>
      </w:r>
      <w:r w:rsidRPr="001D6D6B">
        <w:rPr>
          <w:sz w:val="18"/>
          <w:szCs w:val="18"/>
        </w:rPr>
        <w:t xml:space="preserve"> ngokuzola kuba ymdoda eneminyaka emininzi siya- zi. nemisebenzi siyayazi. Into anosizi yivo kukuba abantu bengafikanga njengoko bekulindelwe, imbangi ke kukuba be- ngaziswanga kakuhle.</w:t>
      </w:r>
    </w:p>
    <w:p w:rsidR="00765C1D" w:rsidRPr="001D6D6B" w:rsidRDefault="00765C1D" w:rsidP="00765C1D">
      <w:pPr>
        <w:pStyle w:val="BodyText"/>
        <w:framePr w:w="3438" w:h="23342" w:hRule="exact" w:wrap="none" w:vAnchor="page" w:hAnchor="page" w:x="14191" w:y="2971"/>
        <w:spacing w:line="190" w:lineRule="auto"/>
        <w:jc w:val="both"/>
        <w:rPr>
          <w:sz w:val="18"/>
          <w:szCs w:val="18"/>
        </w:rPr>
      </w:pPr>
      <w:r w:rsidRPr="001D6D6B">
        <w:rPr>
          <w:sz w:val="18"/>
          <w:szCs w:val="18"/>
        </w:rPr>
        <w:t>Esukile u Faku ute uyabulela ukubona eliqela lize kumpulapula. kuko uinteto okutshweyile Palamente idluleyo woku- ba eli lingaponoshono kwe Nciba libe na- bameli ababini (Tembuland ne Griqua</w:t>
      </w:r>
      <w:r w:rsidRPr="001D6D6B">
        <w:rPr>
          <w:sz w:val="18"/>
          <w:szCs w:val="18"/>
        </w:rPr>
        <w:softHyphen/>
        <w:t xml:space="preserve">land East) kulo nknndla, into angayaziyo yeyokuba bekusoyikwa ntonina ukuba lingabinabameli abaneleyo nje ngase Koloni, i Division enye apa ilingana ne Division ezimbini zase koloni, ngoko yena uti makuti kanve ubuncinane babe babini e Tembuland babe kwababini e Griqualand East kwencinane indlu kuze kuhlanganwe ngelungu elinye kweye- ngwevu. Yena akanguye owasemzini kuti. yiyo lento azingenisileyo kulom- nyadala wolunyulo, elapa nje ke ufuna uknnyulwa siti. Akayiyo indoda enga- ziqondiyo izinto, ezindevu zake zimhlope nje zixela ukuba akamntwana, unexesha elide ekonza u Rulumente, intswelo uza- zi kakuhle. Ute ke uyakuke ati pambi kokuba asiqubele uluvo Iwake asifundele amapepa </w:t>
      </w:r>
      <w:r w:rsidRPr="001D6D6B">
        <w:rPr>
          <w:bCs/>
          <w:sz w:val="18"/>
          <w:szCs w:val="18"/>
        </w:rPr>
        <w:t>akumnqhinela</w:t>
      </w:r>
      <w:r w:rsidRPr="001D6D6B">
        <w:rPr>
          <w:sz w:val="18"/>
          <w:szCs w:val="18"/>
        </w:rPr>
        <w:t xml:space="preserve">. Ufunde ipepa elabhalwa </w:t>
      </w:r>
      <w:r w:rsidRPr="001D6D6B">
        <w:rPr>
          <w:bCs/>
          <w:sz w:val="18"/>
          <w:szCs w:val="18"/>
        </w:rPr>
        <w:t>ukumbulisa</w:t>
      </w:r>
      <w:r w:rsidRPr="001D6D6B">
        <w:rPr>
          <w:sz w:val="18"/>
          <w:szCs w:val="18"/>
        </w:rPr>
        <w:t xml:space="preserve"> ngamadoda ase Mta, nelabhalwa ngase Bhede, e Ngojini &amp;c. Amapepa ke lawo ateta ngosizi olu- kulu ngokushenxiswa kwake e Komani esiya e</w:t>
      </w:r>
      <w:r w:rsidR="001D6D6B">
        <w:rPr>
          <w:sz w:val="18"/>
          <w:szCs w:val="18"/>
        </w:rPr>
        <w:t xml:space="preserve"> Rini, ngobumantyi. Ufunde no</w:t>
      </w:r>
      <w:r w:rsidRPr="001D6D6B">
        <w:rPr>
          <w:sz w:val="18"/>
          <w:szCs w:val="18"/>
        </w:rPr>
        <w:t>mtan</w:t>
      </w:r>
      <w:r w:rsidR="001D6D6B">
        <w:rPr>
          <w:sz w:val="18"/>
          <w:szCs w:val="18"/>
        </w:rPr>
        <w:t>dazo wa Besutu owawusiya ku Ru</w:t>
      </w:r>
      <w:r w:rsidRPr="001D6D6B">
        <w:rPr>
          <w:sz w:val="18"/>
          <w:szCs w:val="18"/>
        </w:rPr>
        <w:t>lumeme, oknya wayeshenxiswa kubo pambi kwemfazwe ya Besutu edumileyo.</w:t>
      </w:r>
    </w:p>
    <w:p w:rsidR="00765C1D" w:rsidRPr="001D6D6B" w:rsidRDefault="00765C1D" w:rsidP="00765C1D">
      <w:pPr>
        <w:pStyle w:val="BodyText"/>
        <w:framePr w:w="3438" w:h="23342" w:hRule="exact" w:wrap="none" w:vAnchor="page" w:hAnchor="page" w:x="14191" w:y="2971"/>
        <w:spacing w:line="190" w:lineRule="auto"/>
        <w:jc w:val="both"/>
        <w:rPr>
          <w:sz w:val="18"/>
          <w:szCs w:val="18"/>
        </w:rPr>
      </w:pPr>
      <w:r w:rsidRPr="001D6D6B">
        <w:rPr>
          <w:sz w:val="18"/>
          <w:szCs w:val="18"/>
        </w:rPr>
        <w:t xml:space="preserve">Ute into enkulu </w:t>
      </w:r>
      <w:r w:rsidRPr="001D6D6B">
        <w:rPr>
          <w:bCs/>
          <w:sz w:val="18"/>
          <w:szCs w:val="18"/>
        </w:rPr>
        <w:t>esiyifunavo</w:t>
      </w:r>
      <w:r w:rsidRPr="001D6D6B">
        <w:rPr>
          <w:sz w:val="18"/>
          <w:szCs w:val="18"/>
        </w:rPr>
        <w:t xml:space="preserve"> yimfundo kuko inteto enkulu </w:t>
      </w:r>
      <w:r w:rsidRPr="001D6D6B">
        <w:rPr>
          <w:bCs/>
          <w:sz w:val="18"/>
          <w:szCs w:val="18"/>
        </w:rPr>
        <w:t>e</w:t>
      </w:r>
      <w:r w:rsidRPr="001D6D6B">
        <w:rPr>
          <w:sz w:val="18"/>
          <w:szCs w:val="18"/>
        </w:rPr>
        <w:t xml:space="preserve"> Koloni yoku ??? ngayinikwa. lonto vena uchas' siyarafa ngoko sifanelwo ku’ abantwanabetu. Ngempap lelwa kwingxelo ve Co’ siko abamnyama, utvw ba bubeko pakati kwr asikayazi buyasitsh' ama Ngqika narnhl ngomqolo wonke Unga angati won J' ngentsebenzo y afumane i (title nayitaitile yob'i</w:t>
      </w:r>
    </w:p>
    <w:p w:rsidR="00765C1D" w:rsidRPr="001D6D6B" w:rsidRDefault="00765C1D" w:rsidP="00765C1D">
      <w:pPr>
        <w:pStyle w:val="BodyText"/>
        <w:framePr w:w="3438" w:h="23342" w:hRule="exact" w:wrap="none" w:vAnchor="page" w:hAnchor="page" w:x="14191" w:y="2971"/>
        <w:spacing w:line="190" w:lineRule="auto"/>
        <w:ind w:firstLine="220"/>
        <w:jc w:val="both"/>
        <w:rPr>
          <w:sz w:val="18"/>
          <w:szCs w:val="18"/>
        </w:rPr>
      </w:pPr>
      <w:r w:rsidRPr="001D6D6B">
        <w:rPr>
          <w:sz w:val="18"/>
          <w:szCs w:val="18"/>
        </w:rPr>
        <w:t>Ukupendula wane ute</w:t>
      </w:r>
    </w:p>
    <w:p w:rsidR="00765C1D" w:rsidRPr="001D6D6B" w:rsidRDefault="00765C1D" w:rsidP="00765C1D">
      <w:pPr>
        <w:pStyle w:val="BodyText"/>
        <w:framePr w:w="3438" w:h="23342" w:hRule="exact" w:wrap="none" w:vAnchor="page" w:hAnchor="page" w:x="14191" w:y="2971"/>
        <w:numPr>
          <w:ilvl w:val="0"/>
          <w:numId w:val="3"/>
        </w:numPr>
        <w:tabs>
          <w:tab w:val="left" w:pos="392"/>
        </w:tabs>
        <w:spacing w:line="190" w:lineRule="auto"/>
        <w:ind w:firstLine="220"/>
        <w:jc w:val="both"/>
        <w:rPr>
          <w:sz w:val="18"/>
          <w:szCs w:val="18"/>
        </w:rPr>
      </w:pPr>
      <w:bookmarkStart w:id="6" w:name="bookmark9"/>
      <w:bookmarkEnd w:id="6"/>
      <w:r w:rsidRPr="001D6D6B">
        <w:rPr>
          <w:sz w:val="18"/>
          <w:szCs w:val="18"/>
        </w:rPr>
        <w:t>Yena ak ungozibonel nakuyo i o hvayo.</w:t>
      </w:r>
    </w:p>
    <w:p w:rsidR="00765C1D" w:rsidRPr="001D6D6B" w:rsidRDefault="00765C1D" w:rsidP="00765C1D">
      <w:pPr>
        <w:pStyle w:val="BodyText"/>
        <w:framePr w:w="3438" w:h="23342" w:hRule="exact" w:wrap="none" w:vAnchor="page" w:hAnchor="page" w:x="14191" w:y="2971"/>
        <w:numPr>
          <w:ilvl w:val="0"/>
          <w:numId w:val="3"/>
        </w:numPr>
        <w:tabs>
          <w:tab w:val="left" w:pos="385"/>
        </w:tabs>
        <w:spacing w:line="190" w:lineRule="auto"/>
        <w:ind w:firstLine="220"/>
        <w:jc w:val="both"/>
        <w:rPr>
          <w:sz w:val="18"/>
          <w:szCs w:val="18"/>
        </w:rPr>
      </w:pPr>
      <w:bookmarkStart w:id="7" w:name="bookmark10"/>
      <w:bookmarkEnd w:id="7"/>
      <w:r w:rsidRPr="001D6D6B">
        <w:rPr>
          <w:sz w:val="18"/>
          <w:szCs w:val="18"/>
        </w:rPr>
        <w:t>Ngok- wase Bate zitaitile, u</w:t>
      </w:r>
    </w:p>
    <w:p w:rsidR="00765C1D" w:rsidRPr="001D6D6B" w:rsidRDefault="00765C1D" w:rsidP="00765C1D">
      <w:pPr>
        <w:pStyle w:val="BodyText"/>
        <w:framePr w:w="3438" w:h="23342" w:hRule="exact" w:wrap="none" w:vAnchor="page" w:hAnchor="page" w:x="14191" w:y="2971"/>
        <w:spacing w:line="190" w:lineRule="auto"/>
        <w:ind w:firstLine="0"/>
        <w:rPr>
          <w:sz w:val="18"/>
          <w:szCs w:val="18"/>
        </w:rPr>
      </w:pPr>
      <w:r w:rsidRPr="001D6D6B">
        <w:rPr>
          <w:sz w:val="18"/>
          <w:szCs w:val="18"/>
        </w:rPr>
        <w:t xml:space="preserve">. yo. (u </w:t>
      </w:r>
      <w:r w:rsidRPr="001D6D6B">
        <w:rPr>
          <w:smallCaps/>
          <w:sz w:val="18"/>
          <w:szCs w:val="18"/>
        </w:rPr>
        <w:t>n</w:t>
      </w:r>
    </w:p>
    <w:p w:rsidR="00765C1D" w:rsidRPr="001D6D6B" w:rsidRDefault="00765C1D" w:rsidP="00765C1D">
      <w:pPr>
        <w:pStyle w:val="BodyText"/>
        <w:framePr w:w="3438" w:h="23342" w:hRule="exact" w:wrap="none" w:vAnchor="page" w:hAnchor="page" w:x="14191" w:y="2971"/>
        <w:tabs>
          <w:tab w:val="left" w:pos="2808"/>
        </w:tabs>
        <w:spacing w:line="190" w:lineRule="auto"/>
        <w:ind w:firstLine="0"/>
        <w:rPr>
          <w:sz w:val="18"/>
          <w:szCs w:val="18"/>
        </w:rPr>
      </w:pPr>
      <w:r w:rsidRPr="001D6D6B">
        <w:rPr>
          <w:sz w:val="18"/>
          <w:szCs w:val="18"/>
        </w:rPr>
        <w:t>nkosi.)</w:t>
      </w:r>
      <w:r w:rsidRPr="001D6D6B">
        <w:rPr>
          <w:sz w:val="18"/>
          <w:szCs w:val="18"/>
        </w:rPr>
        <w:tab/>
      </w:r>
    </w:p>
    <w:p w:rsidR="00765C1D" w:rsidRPr="001D6D6B" w:rsidRDefault="00765C1D" w:rsidP="00765C1D">
      <w:pPr>
        <w:pStyle w:val="Bodytext50"/>
        <w:framePr w:wrap="none" w:vAnchor="page" w:hAnchor="page" w:x="11281" w:y="21646"/>
        <w:spacing w:after="0"/>
        <w:ind w:firstLine="0"/>
        <w:jc w:val="both"/>
      </w:pPr>
      <w:r w:rsidRPr="001D6D6B">
        <w:t xml:space="preserve">   ABALIMI NA BARWEBI.</w:t>
      </w:r>
    </w:p>
    <w:p w:rsidR="00765C1D" w:rsidRPr="001D6D6B" w:rsidRDefault="00765C1D" w:rsidP="00765C1D">
      <w:pPr>
        <w:pStyle w:val="BodyText"/>
        <w:framePr w:w="3269" w:h="504" w:hRule="exact" w:wrap="none" w:vAnchor="page" w:hAnchor="page" w:x="10861" w:y="22066"/>
        <w:spacing w:line="192" w:lineRule="auto"/>
        <w:ind w:firstLine="280"/>
        <w:jc w:val="both"/>
      </w:pPr>
      <w:r w:rsidRPr="001D6D6B">
        <w:rPr>
          <w:i/>
          <w:iCs/>
        </w:rPr>
        <w:t>Eqonce.—</w:t>
      </w:r>
      <w:r w:rsidRPr="001D6D6B">
        <w:t xml:space="preserve"> Uboya </w:t>
      </w:r>
      <w:r w:rsidRPr="001D6D6B">
        <w:rPr>
          <w:bCs/>
        </w:rPr>
        <w:t>obuhlanjwe</w:t>
      </w:r>
      <w:r w:rsidRPr="001D6D6B">
        <w:t xml:space="preserve"> emlanjeni</w:t>
      </w:r>
    </w:p>
    <w:p w:rsidR="00765C1D" w:rsidRPr="001D6D6B" w:rsidRDefault="00765C1D" w:rsidP="00765C1D">
      <w:pPr>
        <w:pStyle w:val="BodyText"/>
        <w:framePr w:w="3269" w:h="504" w:hRule="exact" w:wrap="none" w:vAnchor="page" w:hAnchor="page" w:x="10861" w:y="22066"/>
        <w:spacing w:line="192" w:lineRule="auto"/>
        <w:ind w:firstLine="0"/>
        <w:jc w:val="both"/>
      </w:pPr>
      <w:r w:rsidRPr="001D6D6B">
        <w:rPr>
          <w:bCs/>
        </w:rPr>
        <w:t>7d</w:t>
      </w:r>
      <w:r w:rsidRPr="001D6D6B">
        <w:t xml:space="preserve">., obungahlanjwanga 4 </w:t>
      </w:r>
      <w:r w:rsidRPr="001D6D6B">
        <w:rPr>
          <w:bCs/>
        </w:rPr>
        <w:t>1/2d</w:t>
      </w:r>
      <w:r w:rsidRPr="001D6D6B">
        <w:t>., obeseyibhokwe 6d.</w:t>
      </w:r>
    </w:p>
    <w:p w:rsidR="00765C1D" w:rsidRPr="001D6D6B" w:rsidRDefault="00765C1D" w:rsidP="00765C1D">
      <w:pPr>
        <w:pStyle w:val="BodyText"/>
        <w:framePr w:w="3269" w:h="2700" w:hRule="exact" w:wrap="none" w:vAnchor="page" w:hAnchor="page" w:x="10771" w:y="22651"/>
        <w:spacing w:line="283" w:lineRule="auto"/>
        <w:ind w:firstLine="0"/>
        <w:jc w:val="center"/>
      </w:pPr>
      <w:r w:rsidRPr="001D6D6B">
        <w:t>E MARKENI.</w:t>
      </w:r>
    </w:p>
    <w:p w:rsidR="00765C1D" w:rsidRPr="001D6D6B" w:rsidRDefault="00765C1D" w:rsidP="00765C1D">
      <w:pPr>
        <w:pStyle w:val="BodyText"/>
        <w:framePr w:w="3269" w:h="2700" w:hRule="exact" w:wrap="none" w:vAnchor="page" w:hAnchor="page" w:x="10771" w:y="22651"/>
        <w:tabs>
          <w:tab w:val="left" w:pos="1532"/>
          <w:tab w:val="center" w:pos="2281"/>
        </w:tabs>
        <w:spacing w:line="283" w:lineRule="auto"/>
        <w:jc w:val="both"/>
      </w:pPr>
      <w:r w:rsidRPr="001D6D6B">
        <w:t xml:space="preserve">   E QONCE (Dec. 20.) </w:t>
      </w:r>
    </w:p>
    <w:p w:rsidR="00765C1D" w:rsidRPr="001D6D6B" w:rsidRDefault="00765C1D" w:rsidP="00765C1D">
      <w:pPr>
        <w:pStyle w:val="BodyText"/>
        <w:framePr w:w="3269" w:h="2700" w:hRule="exact" w:wrap="none" w:vAnchor="page" w:hAnchor="page" w:x="10771" w:y="22651"/>
        <w:tabs>
          <w:tab w:val="left" w:pos="1532"/>
          <w:tab w:val="center" w:pos="2281"/>
        </w:tabs>
        <w:spacing w:line="283" w:lineRule="auto"/>
        <w:jc w:val="both"/>
      </w:pPr>
      <w:r w:rsidRPr="001D6D6B">
        <w:t xml:space="preserve">      Irasi eluhlaza,</w:t>
      </w:r>
      <w:r w:rsidRPr="001D6D6B">
        <w:tab/>
        <w:t>5d to</w:t>
      </w:r>
      <w:r w:rsidRPr="001D6D6B">
        <w:tab/>
        <w:t>9d ngekulu</w:t>
      </w:r>
    </w:p>
    <w:p w:rsidR="00765C1D" w:rsidRPr="001D6D6B" w:rsidRDefault="00765C1D" w:rsidP="00765C1D">
      <w:pPr>
        <w:pStyle w:val="Tableofcontents0"/>
        <w:framePr w:w="3269" w:h="2700" w:hRule="exact" w:wrap="none" w:vAnchor="page" w:hAnchor="page" w:x="10771" w:y="22651"/>
        <w:tabs>
          <w:tab w:val="left" w:pos="1419"/>
          <w:tab w:val="center" w:pos="2281"/>
          <w:tab w:val="center" w:pos="2393"/>
        </w:tabs>
        <w:spacing w:line="192" w:lineRule="auto"/>
        <w:jc w:val="both"/>
      </w:pPr>
      <w:r w:rsidRPr="001D6D6B">
        <w:t>Ihabile, —</w:t>
      </w:r>
      <w:r w:rsidRPr="001D6D6B">
        <w:tab/>
        <w:t>1/ to</w:t>
      </w:r>
      <w:r w:rsidRPr="001D6D6B">
        <w:tab/>
        <w:t>2/4</w:t>
      </w:r>
      <w:r w:rsidRPr="001D6D6B">
        <w:tab/>
        <w:t>„</w:t>
      </w:r>
    </w:p>
    <w:p w:rsidR="00765C1D" w:rsidRPr="001D6D6B" w:rsidRDefault="00765C1D" w:rsidP="00765C1D">
      <w:pPr>
        <w:pStyle w:val="Tableofcontents0"/>
        <w:framePr w:w="3269" w:h="2700" w:hRule="exact" w:wrap="none" w:vAnchor="page" w:hAnchor="page" w:x="10771" w:y="22651"/>
        <w:tabs>
          <w:tab w:val="left" w:pos="1419"/>
          <w:tab w:val="center" w:pos="2281"/>
          <w:tab w:val="center" w:pos="2396"/>
        </w:tabs>
        <w:spacing w:line="202" w:lineRule="auto"/>
        <w:jc w:val="both"/>
      </w:pPr>
      <w:r w:rsidRPr="001D6D6B">
        <w:t>Umbona,—</w:t>
      </w:r>
      <w:r w:rsidRPr="001D6D6B">
        <w:tab/>
        <w:t>2/ to</w:t>
      </w:r>
      <w:r w:rsidRPr="001D6D6B">
        <w:tab/>
        <w:t>2/6</w:t>
      </w:r>
      <w:r w:rsidRPr="001D6D6B">
        <w:tab/>
        <w:t>„</w:t>
      </w:r>
    </w:p>
    <w:p w:rsidR="00765C1D" w:rsidRPr="001D6D6B" w:rsidRDefault="00765C1D" w:rsidP="00765C1D">
      <w:pPr>
        <w:pStyle w:val="Tableofcontents0"/>
        <w:framePr w:w="3269" w:h="2700" w:hRule="exact" w:wrap="none" w:vAnchor="page" w:hAnchor="page" w:x="10771" w:y="22651"/>
        <w:tabs>
          <w:tab w:val="left" w:pos="2321"/>
        </w:tabs>
        <w:jc w:val="both"/>
      </w:pPr>
      <w:r w:rsidRPr="001D6D6B">
        <w:t>Irasi ezinkozo, 2/</w:t>
      </w:r>
      <w:r w:rsidRPr="001D6D6B">
        <w:tab/>
        <w:t>,,</w:t>
      </w:r>
    </w:p>
    <w:p w:rsidR="00765C1D" w:rsidRPr="001D6D6B" w:rsidRDefault="00765C1D" w:rsidP="00765C1D">
      <w:pPr>
        <w:pStyle w:val="BodyText"/>
        <w:framePr w:w="3269" w:h="2700" w:hRule="exact" w:wrap="none" w:vAnchor="page" w:hAnchor="page" w:x="10771" w:y="22651"/>
        <w:tabs>
          <w:tab w:val="left" w:pos="1419"/>
          <w:tab w:val="center" w:pos="2281"/>
        </w:tabs>
        <w:spacing w:line="211" w:lineRule="auto"/>
        <w:ind w:firstLine="420"/>
        <w:jc w:val="both"/>
      </w:pPr>
      <w:r w:rsidRPr="001D6D6B">
        <w:rPr>
          <w:bCs/>
        </w:rPr>
        <w:t>Imbotyi</w:t>
      </w:r>
      <w:r w:rsidRPr="001D6D6B">
        <w:t>,—</w:t>
      </w:r>
      <w:r w:rsidRPr="001D6D6B">
        <w:tab/>
        <w:t>1/6</w:t>
      </w:r>
      <w:r w:rsidRPr="001D6D6B">
        <w:tab/>
        <w:t>ngekulu</w:t>
      </w:r>
    </w:p>
    <w:p w:rsidR="00765C1D" w:rsidRPr="001D6D6B" w:rsidRDefault="00765C1D" w:rsidP="00765C1D">
      <w:pPr>
        <w:pStyle w:val="BodyText"/>
        <w:framePr w:w="3269" w:h="2700" w:hRule="exact" w:wrap="none" w:vAnchor="page" w:hAnchor="page" w:x="10771" w:y="22651"/>
        <w:tabs>
          <w:tab w:val="left" w:pos="1419"/>
        </w:tabs>
        <w:spacing w:line="283" w:lineRule="auto"/>
        <w:ind w:firstLine="420"/>
        <w:jc w:val="both"/>
      </w:pPr>
      <w:r w:rsidRPr="001D6D6B">
        <w:t>Inkani, —</w:t>
      </w:r>
      <w:r w:rsidRPr="001D6D6B">
        <w:tab/>
        <w:t>5/ to 27/ ngeflara</w:t>
      </w:r>
    </w:p>
    <w:p w:rsidR="00765C1D" w:rsidRPr="001D6D6B" w:rsidRDefault="00765C1D" w:rsidP="00765C1D">
      <w:pPr>
        <w:pStyle w:val="BodyText"/>
        <w:framePr w:w="3269" w:h="2700" w:hRule="exact" w:wrap="none" w:vAnchor="page" w:hAnchor="page" w:x="10771" w:y="22651"/>
        <w:tabs>
          <w:tab w:val="left" w:pos="1419"/>
        </w:tabs>
        <w:spacing w:line="283" w:lineRule="auto"/>
        <w:ind w:left="420" w:firstLine="480"/>
        <w:jc w:val="both"/>
      </w:pPr>
      <w:r w:rsidRPr="001D6D6B">
        <w:t xml:space="preserve">E KOMANI (Dec. 17) </w:t>
      </w:r>
    </w:p>
    <w:p w:rsidR="00765C1D" w:rsidRPr="001D6D6B" w:rsidRDefault="00765C1D" w:rsidP="00765C1D">
      <w:pPr>
        <w:pStyle w:val="BodyText"/>
        <w:framePr w:w="3269" w:h="2700" w:hRule="exact" w:wrap="none" w:vAnchor="page" w:hAnchor="page" w:x="10771" w:y="22651"/>
        <w:tabs>
          <w:tab w:val="left" w:pos="1419"/>
        </w:tabs>
        <w:spacing w:line="283" w:lineRule="auto"/>
        <w:jc w:val="both"/>
      </w:pPr>
      <w:r w:rsidRPr="001D6D6B">
        <w:t xml:space="preserve">      Inkani, —</w:t>
      </w:r>
      <w:r w:rsidRPr="001D6D6B">
        <w:tab/>
        <w:t>9/ to 26/ ngeflara</w:t>
      </w:r>
    </w:p>
    <w:p w:rsidR="00765C1D" w:rsidRPr="001D6D6B" w:rsidRDefault="00765C1D" w:rsidP="00765C1D">
      <w:pPr>
        <w:pStyle w:val="BodyText"/>
        <w:framePr w:w="3269" w:h="2700" w:hRule="exact" w:wrap="none" w:vAnchor="page" w:hAnchor="page" w:x="10771" w:y="22651"/>
        <w:tabs>
          <w:tab w:val="left" w:pos="1419"/>
          <w:tab w:val="center" w:pos="1798"/>
          <w:tab w:val="center" w:pos="2472"/>
        </w:tabs>
        <w:spacing w:line="197" w:lineRule="auto"/>
        <w:ind w:firstLine="420"/>
        <w:jc w:val="both"/>
      </w:pPr>
      <w:r w:rsidRPr="001D6D6B">
        <w:t>Itapile, —</w:t>
      </w:r>
      <w:r w:rsidRPr="001D6D6B">
        <w:tab/>
        <w:t>2/1</w:t>
      </w:r>
      <w:r w:rsidRPr="001D6D6B">
        <w:tab/>
        <w:t>to 6/</w:t>
      </w:r>
      <w:r w:rsidRPr="001D6D6B">
        <w:tab/>
        <w:t>ngenxhowa</w:t>
      </w:r>
    </w:p>
    <w:p w:rsidR="00765C1D" w:rsidRPr="001D6D6B" w:rsidRDefault="00765C1D" w:rsidP="00765C1D">
      <w:pPr>
        <w:pStyle w:val="BodyText"/>
        <w:framePr w:w="3269" w:h="2700" w:hRule="exact" w:wrap="none" w:vAnchor="page" w:hAnchor="page" w:x="10771" w:y="22651"/>
        <w:tabs>
          <w:tab w:val="left" w:pos="1419"/>
          <w:tab w:val="center" w:pos="1921"/>
          <w:tab w:val="center" w:pos="2472"/>
        </w:tabs>
        <w:spacing w:line="202" w:lineRule="auto"/>
        <w:ind w:firstLine="420"/>
        <w:jc w:val="both"/>
      </w:pPr>
      <w:r w:rsidRPr="001D6D6B">
        <w:t>Umbona,—</w:t>
      </w:r>
      <w:r w:rsidRPr="001D6D6B">
        <w:tab/>
        <w:t>5/ to</w:t>
      </w:r>
      <w:r w:rsidRPr="001D6D6B">
        <w:tab/>
        <w:t>7/6</w:t>
      </w:r>
      <w:r w:rsidRPr="001D6D6B">
        <w:tab/>
        <w:t>„</w:t>
      </w:r>
    </w:p>
    <w:p w:rsidR="00765C1D" w:rsidRPr="001D6D6B" w:rsidRDefault="00765C1D" w:rsidP="00765C1D">
      <w:pPr>
        <w:pStyle w:val="BodyText"/>
        <w:framePr w:w="3269" w:h="2700" w:hRule="exact" w:wrap="none" w:vAnchor="page" w:hAnchor="page" w:x="10771" w:y="22651"/>
        <w:tabs>
          <w:tab w:val="left" w:pos="1419"/>
          <w:tab w:val="center" w:pos="2472"/>
        </w:tabs>
        <w:spacing w:line="216" w:lineRule="auto"/>
        <w:ind w:firstLine="420"/>
        <w:jc w:val="both"/>
      </w:pPr>
      <w:r w:rsidRPr="001D6D6B">
        <w:t>Irasi, —</w:t>
      </w:r>
      <w:r w:rsidRPr="001D6D6B">
        <w:tab/>
        <w:t>3/3</w:t>
      </w:r>
      <w:r w:rsidRPr="001D6D6B">
        <w:tab/>
        <w:t>„</w:t>
      </w:r>
    </w:p>
    <w:p w:rsidR="00765C1D" w:rsidRPr="001D6D6B" w:rsidRDefault="00765C1D" w:rsidP="00765C1D">
      <w:pPr>
        <w:pStyle w:val="BodyText"/>
        <w:framePr w:w="3269" w:h="2700" w:hRule="exact" w:wrap="none" w:vAnchor="page" w:hAnchor="page" w:x="10771" w:y="22651"/>
        <w:tabs>
          <w:tab w:val="left" w:pos="1419"/>
        </w:tabs>
        <w:spacing w:line="206" w:lineRule="auto"/>
        <w:ind w:firstLine="420"/>
        <w:jc w:val="both"/>
      </w:pPr>
      <w:r w:rsidRPr="001D6D6B">
        <w:rPr>
          <w:bCs/>
        </w:rPr>
        <w:t>Umgubo</w:t>
      </w:r>
      <w:r w:rsidRPr="001D6D6B">
        <w:t>,—</w:t>
      </w:r>
      <w:r w:rsidRPr="001D6D6B">
        <w:tab/>
        <w:t xml:space="preserve">4/ to 5/     </w:t>
      </w:r>
      <w:r w:rsidRPr="001D6D6B">
        <w:rPr>
          <w:bCs/>
        </w:rPr>
        <w:t>ngekulu</w:t>
      </w:r>
    </w:p>
    <w:p w:rsidR="00765C1D" w:rsidRPr="001D6D6B" w:rsidRDefault="00765C1D" w:rsidP="00765C1D">
      <w:pPr>
        <w:pStyle w:val="BodyText"/>
        <w:framePr w:w="3269" w:h="2700" w:hRule="exact" w:wrap="none" w:vAnchor="page" w:hAnchor="page" w:x="10771" w:y="22651"/>
        <w:tabs>
          <w:tab w:val="left" w:pos="1419"/>
          <w:tab w:val="center" w:pos="2472"/>
        </w:tabs>
        <w:spacing w:line="211" w:lineRule="auto"/>
        <w:ind w:firstLine="420"/>
        <w:jc w:val="both"/>
      </w:pPr>
      <w:r w:rsidRPr="001D6D6B">
        <w:t>Isimile,— _</w:t>
      </w:r>
      <w:r w:rsidRPr="001D6D6B">
        <w:tab/>
        <w:t>2/</w:t>
      </w:r>
      <w:r w:rsidRPr="001D6D6B">
        <w:tab/>
        <w:t>ngenxhowa</w:t>
      </w:r>
    </w:p>
    <w:p w:rsidR="00765C1D" w:rsidRPr="001D6D6B" w:rsidRDefault="00765C1D" w:rsidP="00765C1D">
      <w:pPr>
        <w:pStyle w:val="BodyText"/>
        <w:framePr w:w="3196" w:h="6886" w:hRule="exact" w:wrap="none" w:vAnchor="page" w:hAnchor="page" w:x="10861" w:y="14506"/>
        <w:spacing w:after="60" w:line="190" w:lineRule="auto"/>
        <w:ind w:firstLine="0"/>
        <w:jc w:val="center"/>
      </w:pPr>
      <w:r w:rsidRPr="001D6D6B">
        <w:t>UDABA LWENKOSI.</w:t>
      </w:r>
    </w:p>
    <w:p w:rsidR="00765C1D" w:rsidRPr="001D6D6B" w:rsidRDefault="00765C1D" w:rsidP="00765C1D">
      <w:pPr>
        <w:pStyle w:val="BodyText"/>
        <w:framePr w:w="3196" w:h="6886" w:hRule="exact" w:wrap="none" w:vAnchor="page" w:hAnchor="page" w:x="10861" w:y="14506"/>
        <w:spacing w:line="190" w:lineRule="auto"/>
        <w:ind w:firstLine="220"/>
        <w:jc w:val="both"/>
        <w:rPr>
          <w:sz w:val="17"/>
          <w:szCs w:val="17"/>
        </w:rPr>
      </w:pPr>
      <w:r w:rsidRPr="001D6D6B">
        <w:rPr>
          <w:smallCaps/>
          <w:sz w:val="17"/>
          <w:szCs w:val="17"/>
        </w:rPr>
        <w:t>Mnumzana,</w:t>
      </w:r>
      <w:r w:rsidRPr="001D6D6B">
        <w:rPr>
          <w:sz w:val="17"/>
          <w:szCs w:val="17"/>
        </w:rPr>
        <w:t xml:space="preserve">—U Xego Dala </w:t>
      </w:r>
      <w:r w:rsidRPr="001D6D6B">
        <w:rPr>
          <w:bCs/>
          <w:sz w:val="17"/>
          <w:szCs w:val="17"/>
        </w:rPr>
        <w:t>uyakuqana</w:t>
      </w:r>
      <w:r w:rsidRPr="001D6D6B">
        <w:rPr>
          <w:sz w:val="17"/>
          <w:szCs w:val="17"/>
        </w:rPr>
        <w:t xml:space="preserve"> na yedwa, ngokuba yena ungowendlu enkulu, tina singabakona singekayo imbilini yayo. Xa </w:t>
      </w:r>
      <w:r w:rsidRPr="001D6D6B">
        <w:rPr>
          <w:bCs/>
          <w:sz w:val="17"/>
          <w:szCs w:val="17"/>
        </w:rPr>
        <w:t>sisezintlanganisweni</w:t>
      </w:r>
      <w:r w:rsidRPr="001D6D6B">
        <w:rPr>
          <w:sz w:val="17"/>
          <w:szCs w:val="17"/>
        </w:rPr>
        <w:t xml:space="preserve"> zetu asiteti zinto </w:t>
      </w:r>
      <w:r w:rsidRPr="001D6D6B">
        <w:rPr>
          <w:bCs/>
          <w:sz w:val="17"/>
          <w:szCs w:val="17"/>
        </w:rPr>
        <w:t>zegqugula</w:t>
      </w:r>
      <w:r w:rsidRPr="001D6D6B">
        <w:rPr>
          <w:sz w:val="17"/>
          <w:szCs w:val="17"/>
        </w:rPr>
        <w:t xml:space="preserve"> kuba asikabi kona </w:t>
      </w:r>
      <w:r w:rsidRPr="001D6D6B">
        <w:rPr>
          <w:bCs/>
          <w:sz w:val="17"/>
          <w:szCs w:val="17"/>
        </w:rPr>
        <w:t>egquguleni</w:t>
      </w:r>
      <w:r w:rsidRPr="001D6D6B">
        <w:rPr>
          <w:sz w:val="17"/>
          <w:szCs w:val="17"/>
        </w:rPr>
        <w:t xml:space="preserve"> kulomzi wakowetu. Asiya- mkeli nentlebendwane engenasiqiniselo sayo incwadi—ngokuba sukuba siteta </w:t>
      </w:r>
      <w:r w:rsidRPr="001D6D6B">
        <w:rPr>
          <w:bCs/>
          <w:sz w:val="17"/>
          <w:szCs w:val="17"/>
        </w:rPr>
        <w:t>enkundleni</w:t>
      </w:r>
      <w:r w:rsidRPr="001D6D6B">
        <w:rPr>
          <w:sz w:val="17"/>
          <w:szCs w:val="17"/>
        </w:rPr>
        <w:t xml:space="preserve">, sitetela umzi omninzi ongakwaziyo ukusoma nokubhala. Siyaxakwa ke ngoko ukwenza udaba esingena- siqiniselo ngalo. Nolu </w:t>
      </w:r>
      <w:r w:rsidRPr="001D6D6B">
        <w:rPr>
          <w:bCs/>
          <w:sz w:val="17"/>
          <w:szCs w:val="17"/>
        </w:rPr>
        <w:t>alutetayo</w:t>
      </w:r>
      <w:r w:rsidRPr="001D6D6B">
        <w:rPr>
          <w:sz w:val="17"/>
          <w:szCs w:val="17"/>
        </w:rPr>
        <w:t xml:space="preserve"> u Xego Dala silwenzile emzini, saxela okokuba sipambanise ngabona satandaza, ngokuba singenasiqiniselo salo. Okukuteta kuka Xego Dala kwaye kuko kwangapambili, noko yayingekuko ukubulela, yayikukuyekela elufefeni Iwe Rulumente ngomhla we Jubhili, koko soyisana ngeliti masi- ngalumfutelisi, nokuba sitandazile aku- luto, ngokuba </w:t>
      </w:r>
      <w:r w:rsidRPr="001D6D6B">
        <w:rPr>
          <w:bCs/>
          <w:sz w:val="17"/>
          <w:szCs w:val="17"/>
        </w:rPr>
        <w:t>singulomzi</w:t>
      </w:r>
      <w:r w:rsidRPr="001D6D6B">
        <w:rPr>
          <w:sz w:val="17"/>
          <w:szCs w:val="17"/>
        </w:rPr>
        <w:t xml:space="preserve"> we Nkosazana wawungalwanga ungondilele. Bati nabelungu abakulu abalumkileyo kwelizwe lonke, kwada kwaya kuma nge Kapa esasibabhalele yabasitela lendawo </w:t>
      </w:r>
      <w:r w:rsidRPr="001D6D6B">
        <w:rPr>
          <w:bCs/>
          <w:i/>
          <w:iCs/>
          <w:sz w:val="17"/>
          <w:szCs w:val="17"/>
        </w:rPr>
        <w:t>yoku- yeka</w:t>
      </w:r>
      <w:r w:rsidRPr="001D6D6B">
        <w:rPr>
          <w:i/>
          <w:iCs/>
          <w:sz w:val="17"/>
          <w:szCs w:val="17"/>
        </w:rPr>
        <w:t>,</w:t>
      </w:r>
      <w:r w:rsidRPr="001D6D6B">
        <w:rPr>
          <w:sz w:val="17"/>
          <w:szCs w:val="17"/>
        </w:rPr>
        <w:t xml:space="preserve"> abayivelela bafunzela ekokubeni masitandaze </w:t>
      </w:r>
      <w:r w:rsidRPr="001D6D6B">
        <w:rPr>
          <w:bCs/>
          <w:sz w:val="17"/>
          <w:szCs w:val="17"/>
        </w:rPr>
        <w:t>ngobulumko</w:t>
      </w:r>
      <w:r w:rsidRPr="001D6D6B">
        <w:rPr>
          <w:sz w:val="17"/>
          <w:szCs w:val="17"/>
        </w:rPr>
        <w:t xml:space="preserve"> kodwa. U Xego Dala ke yena asimbhalelanga, </w:t>
      </w:r>
      <w:r w:rsidRPr="001D6D6B">
        <w:rPr>
          <w:bCs/>
          <w:sz w:val="17"/>
          <w:szCs w:val="17"/>
        </w:rPr>
        <w:t>ngokuba</w:t>
      </w:r>
      <w:r w:rsidRPr="001D6D6B">
        <w:rPr>
          <w:sz w:val="17"/>
          <w:szCs w:val="17"/>
        </w:rPr>
        <w:t xml:space="preserve"> ebesisipakati embusweni kowabo. U Xego Dala ke ngoko, ndiyambongoza makangatintelwa kukungazi kwetu, ma- ka putume intliziyo yake yexa lo No- ngqause. abemkuiu </w:t>
      </w:r>
      <w:r w:rsidRPr="001D6D6B">
        <w:rPr>
          <w:bCs/>
          <w:sz w:val="17"/>
          <w:szCs w:val="17"/>
        </w:rPr>
        <w:t>nanamhlanje</w:t>
      </w:r>
      <w:r w:rsidRPr="001D6D6B">
        <w:rPr>
          <w:sz w:val="17"/>
          <w:szCs w:val="17"/>
        </w:rPr>
        <w:t xml:space="preserve"> pezu kokutyobatyobeka kwetu </w:t>
      </w:r>
      <w:r w:rsidRPr="001D6D6B">
        <w:rPr>
          <w:bCs/>
          <w:sz w:val="17"/>
          <w:szCs w:val="17"/>
        </w:rPr>
        <w:t>endleleni</w:t>
      </w:r>
      <w:r w:rsidRPr="001D6D6B">
        <w:rPr>
          <w:sz w:val="17"/>
          <w:szCs w:val="17"/>
        </w:rPr>
        <w:t xml:space="preserve"> zokwaka isintu. U Xego Dala—ungabi akwazi — okwangoku akaseyiyo intlola yecala elitile, ulingqina elitembekileyo lamabala onke, makati ke okokuba uyazitandazela ngokwenene intsanana zo- kondla kwake, angabheki ngemva, uyedwa, ukupela kwetole lesidwangube ko-   wabo, ekwasidwangube naye.</w:t>
      </w:r>
    </w:p>
    <w:p w:rsidR="00765C1D" w:rsidRPr="001D6D6B" w:rsidRDefault="00765C1D" w:rsidP="00765C1D">
      <w:pPr>
        <w:pStyle w:val="BodyText"/>
        <w:framePr w:w="3196" w:h="6886" w:hRule="exact" w:wrap="none" w:vAnchor="page" w:hAnchor="page" w:x="10861" w:y="14506"/>
        <w:spacing w:line="190" w:lineRule="auto"/>
        <w:ind w:left="1780" w:right="600" w:firstLine="0"/>
        <w:jc w:val="right"/>
      </w:pPr>
      <w:r w:rsidRPr="001D6D6B">
        <w:rPr>
          <w:sz w:val="17"/>
          <w:szCs w:val="17"/>
        </w:rPr>
        <w:t xml:space="preserve">Ndim Ac., </w:t>
      </w:r>
      <w:r w:rsidRPr="001D6D6B">
        <w:rPr>
          <w:smallCaps/>
          <w:sz w:val="17"/>
          <w:szCs w:val="17"/>
        </w:rPr>
        <w:t>Etembeni</w:t>
      </w:r>
      <w:r w:rsidRPr="001D6D6B">
        <w:rPr>
          <w:smallCaps/>
        </w:rPr>
        <w:t>.</w:t>
      </w:r>
    </w:p>
    <w:p w:rsidR="00765C1D" w:rsidRPr="001D6D6B" w:rsidRDefault="00765C1D" w:rsidP="00765C1D">
      <w:pPr>
        <w:pStyle w:val="BodyText"/>
        <w:framePr w:w="3241" w:h="13079" w:hRule="exact" w:wrap="none" w:vAnchor="page" w:hAnchor="page" w:x="10846" w:y="2281"/>
        <w:spacing w:line="190" w:lineRule="auto"/>
        <w:ind w:firstLine="0"/>
        <w:jc w:val="both"/>
      </w:pPr>
      <w:r w:rsidRPr="001D6D6B">
        <w:t>wommiso we Rulumente ka Porter, nge 1853, mhla sapiwa ubuntu bobulungu?</w:t>
      </w:r>
    </w:p>
    <w:p w:rsidR="00765C1D" w:rsidRPr="001D6D6B" w:rsidRDefault="00765C1D" w:rsidP="00765C1D">
      <w:pPr>
        <w:pStyle w:val="BodyText"/>
        <w:framePr w:w="3241" w:h="13079" w:hRule="exact" w:wrap="none" w:vAnchor="page" w:hAnchor="page" w:x="10846" w:y="2281"/>
        <w:numPr>
          <w:ilvl w:val="0"/>
          <w:numId w:val="1"/>
        </w:numPr>
        <w:tabs>
          <w:tab w:val="left" w:pos="392"/>
        </w:tabs>
        <w:spacing w:line="190" w:lineRule="auto"/>
        <w:ind w:firstLine="220"/>
        <w:jc w:val="both"/>
      </w:pPr>
      <w:bookmarkStart w:id="8" w:name="bookmark7"/>
      <w:bookmarkEnd w:id="8"/>
      <w:r w:rsidRPr="001D6D6B">
        <w:t xml:space="preserve">Emva koko </w:t>
      </w:r>
      <w:r w:rsidRPr="001D6D6B">
        <w:rPr>
          <w:bCs/>
        </w:rPr>
        <w:t>awonakalangana</w:t>
      </w:r>
      <w:r w:rsidRPr="001D6D6B">
        <w:t xml:space="preserve"> lo ’miso nge Rulumente ezisemva kwaleyo, ezafaka lomteto </w:t>
      </w:r>
      <w:r w:rsidRPr="001D6D6B">
        <w:rPr>
          <w:bCs/>
        </w:rPr>
        <w:t>wazo</w:t>
      </w:r>
      <w:r w:rsidRPr="001D6D6B">
        <w:t xml:space="preserve"> ka Nqapela Ndi- kule? Wasele sukake u Gqadambekwe- ni, </w:t>
      </w:r>
      <w:r w:rsidRPr="001D6D6B">
        <w:rPr>
          <w:bCs/>
        </w:rPr>
        <w:t>umfundisi</w:t>
      </w:r>
      <w:r w:rsidRPr="001D6D6B">
        <w:t xml:space="preserve"> we Moravian Mission, wakucelela isikolo sake i kart, wayini- kwa. Kwangokunjalo no mantyi, bace- lela </w:t>
      </w:r>
      <w:r w:rsidRPr="001D6D6B">
        <w:rPr>
          <w:bCs/>
        </w:rPr>
        <w:t>umhlaba</w:t>
      </w:r>
      <w:r w:rsidRPr="001D6D6B">
        <w:t xml:space="preserve"> we nkosi ne zibonda i kart zobuzwe, banikwa. Kunjalo nje ke wetu uya kuyaka pina ke indlu yako? Umhlaba wako ungowe mantyi naba fundisi, nenkosi, nezibonda nje. Aku- njalo nake?</w:t>
      </w:r>
    </w:p>
    <w:p w:rsidR="00765C1D" w:rsidRPr="001D6D6B" w:rsidRDefault="00765C1D" w:rsidP="00765C1D">
      <w:pPr>
        <w:pStyle w:val="BodyText"/>
        <w:framePr w:w="3241" w:h="13079" w:hRule="exact" w:wrap="none" w:vAnchor="page" w:hAnchor="page" w:x="10846" w:y="2281"/>
        <w:numPr>
          <w:ilvl w:val="0"/>
          <w:numId w:val="1"/>
        </w:numPr>
        <w:tabs>
          <w:tab w:val="left" w:pos="406"/>
        </w:tabs>
        <w:spacing w:line="190" w:lineRule="auto"/>
        <w:ind w:firstLine="220"/>
        <w:jc w:val="both"/>
      </w:pPr>
      <w:bookmarkStart w:id="9" w:name="bookmark8"/>
      <w:bookmarkEnd w:id="9"/>
      <w:r w:rsidRPr="001D6D6B">
        <w:rPr>
          <w:bCs/>
        </w:rPr>
        <w:t>Kunjenjenje</w:t>
      </w:r>
      <w:r w:rsidRPr="001D6D6B">
        <w:t xml:space="preserve"> ke mayiti intlanganiso ye Zimvo Zabantsundu ebukekayo, itakazele kwi Rulumente yetu ka Sprigg. Itaruzise kuqala isiti, besisafuna uku- qonda, sichazelwe ke ngaba Chazi Mteto be Nkosazana, saqondake ukuba akusi- bulali, uyasipilisa. Sitsho siti, nkosi silungiseleleke, siyakala ngentlalo yetu, ingabi lidlelo. Makube nje ngomteto wommiso, mhla sapiwa ubuntu bobu lungu, bokuzizuzela ngabanye-ngabanye imfaneleko zonke zombuso </w:t>
      </w:r>
      <w:r w:rsidRPr="001D6D6B">
        <w:rPr>
          <w:bCs/>
        </w:rPr>
        <w:t>wobulungu</w:t>
      </w:r>
      <w:r w:rsidRPr="001D6D6B">
        <w:t xml:space="preserve"> sibe ngabo kanye, ngokuti lemihlaba yetu </w:t>
      </w:r>
      <w:r w:rsidRPr="001D6D6B">
        <w:rPr>
          <w:bCs/>
        </w:rPr>
        <w:t>usipileyo</w:t>
      </w:r>
      <w:r w:rsidRPr="001D6D6B">
        <w:t xml:space="preserve"> ibe yeyetu kanye, ibe lilifa letu. </w:t>
      </w:r>
      <w:r w:rsidRPr="001D6D6B">
        <w:rPr>
          <w:bCs/>
        </w:rPr>
        <w:t>Mongameli</w:t>
      </w:r>
      <w:r w:rsidRPr="001D6D6B">
        <w:t xml:space="preserve"> wesihlalo sezimvo zomzi ontsundu, nditi ke teta nomzi ontsundu wonke ukuba utakazele kuba ugwetyelwe kade ngu Sir Henry Holland e England. Nje ngomteto wommiso mhla satinjwa salixhoba lomlungu. Sangeniswa ke </w:t>
      </w:r>
      <w:r w:rsidRPr="001D6D6B">
        <w:rPr>
          <w:bCs/>
        </w:rPr>
        <w:t>ebulungwini</w:t>
      </w:r>
      <w:r w:rsidRPr="001D6D6B">
        <w:t xml:space="preserve"> yi </w:t>
      </w:r>
      <w:r w:rsidRPr="001D6D6B">
        <w:rPr>
          <w:bCs/>
        </w:rPr>
        <w:t>Rulume- nte</w:t>
      </w:r>
      <w:r w:rsidRPr="001D6D6B">
        <w:t xml:space="preserve"> yetu esitimbileyo. Mongameli </w:t>
      </w:r>
      <w:r w:rsidRPr="001D6D6B">
        <w:rPr>
          <w:bCs/>
        </w:rPr>
        <w:t>Tengo-Jabavu</w:t>
      </w:r>
      <w:r w:rsidRPr="001D6D6B">
        <w:t xml:space="preserve">, wubonise umzi unga kaleli kwaku Nqapela Ndikule waku- kululwa kuye. Uyabona ukuba sasi ngaqosheliswanga ngesesifana aama Bhulu nama Jelimani. Ndiyapela ke apo, owako umhlobo </w:t>
      </w:r>
      <w:r w:rsidRPr="001D6D6B">
        <w:rPr>
          <w:bCs/>
        </w:rPr>
        <w:t>owubukayo</w:t>
      </w:r>
      <w:r w:rsidRPr="001D6D6B">
        <w:t xml:space="preserve"> umse benzi wako. Yomelela ungotuki kuza kulunga. Ndingummi we Waqu.</w:t>
      </w:r>
    </w:p>
    <w:p w:rsidR="00765C1D" w:rsidRPr="001D6D6B" w:rsidRDefault="00765C1D" w:rsidP="00765C1D">
      <w:pPr>
        <w:pStyle w:val="BodyText"/>
        <w:framePr w:w="3241" w:h="13079" w:hRule="exact" w:wrap="none" w:vAnchor="page" w:hAnchor="page" w:x="10846" w:y="2281"/>
        <w:spacing w:line="190" w:lineRule="auto"/>
        <w:ind w:right="180" w:firstLine="0"/>
        <w:jc w:val="right"/>
      </w:pPr>
      <w:r w:rsidRPr="001D6D6B">
        <w:rPr>
          <w:smallCaps/>
        </w:rPr>
        <w:t>Joshua Lok we.</w:t>
      </w:r>
    </w:p>
    <w:p w:rsidR="00765C1D" w:rsidRPr="001D6D6B" w:rsidRDefault="00765C1D" w:rsidP="00765C1D">
      <w:pPr>
        <w:pStyle w:val="BodyText"/>
        <w:framePr w:w="3241" w:h="13079" w:hRule="exact" w:wrap="none" w:vAnchor="page" w:hAnchor="page" w:x="10846" w:y="2281"/>
        <w:spacing w:after="260" w:line="190" w:lineRule="auto"/>
        <w:ind w:firstLine="0"/>
      </w:pPr>
      <w:r w:rsidRPr="001D6D6B">
        <w:t>Goschen, Dec. 12,1887.</w:t>
      </w:r>
    </w:p>
    <w:p w:rsidR="00765C1D" w:rsidRPr="001D6D6B" w:rsidRDefault="00765C1D" w:rsidP="00765C1D">
      <w:pPr>
        <w:pStyle w:val="BodyText"/>
        <w:framePr w:w="3241" w:h="13079" w:hRule="exact" w:wrap="none" w:vAnchor="page" w:hAnchor="page" w:x="10846" w:y="2281"/>
        <w:spacing w:after="60" w:line="190" w:lineRule="auto"/>
        <w:ind w:firstLine="900"/>
        <w:jc w:val="both"/>
      </w:pPr>
      <w:r w:rsidRPr="001D6D6B">
        <w:t>I TOURNAMENT.</w:t>
      </w:r>
    </w:p>
    <w:p w:rsidR="00765C1D" w:rsidRPr="001D6D6B" w:rsidRDefault="00765C1D" w:rsidP="00765C1D">
      <w:pPr>
        <w:pStyle w:val="BodyText"/>
        <w:framePr w:w="3241" w:h="13079" w:hRule="exact" w:wrap="none" w:vAnchor="page" w:hAnchor="page" w:x="10846" w:y="2281"/>
        <w:spacing w:line="187" w:lineRule="auto"/>
        <w:ind w:firstLine="220"/>
        <w:jc w:val="both"/>
      </w:pPr>
      <w:r w:rsidRPr="001D6D6B">
        <w:t xml:space="preserve">Kwi </w:t>
      </w:r>
      <w:r w:rsidRPr="001D6D6B">
        <w:rPr>
          <w:i/>
          <w:iCs/>
        </w:rPr>
        <w:t>Mvo</w:t>
      </w:r>
      <w:r w:rsidRPr="001D6D6B">
        <w:t xml:space="preserve"> ye 23 November kubonakele ibalana nge Tournament, </w:t>
      </w:r>
      <w:r w:rsidRPr="001D6D6B">
        <w:rPr>
          <w:bCs/>
        </w:rPr>
        <w:t>elingakolisiyo</w:t>
      </w:r>
      <w:r w:rsidRPr="001D6D6B">
        <w:t xml:space="preserve"> kanye.</w:t>
      </w:r>
    </w:p>
    <w:p w:rsidR="00765C1D" w:rsidRPr="001D6D6B" w:rsidRDefault="00765C1D" w:rsidP="00765C1D">
      <w:pPr>
        <w:pStyle w:val="BodyText"/>
        <w:framePr w:w="3241" w:h="13079" w:hRule="exact" w:wrap="none" w:vAnchor="page" w:hAnchor="page" w:x="10846" w:y="2281"/>
        <w:spacing w:line="187" w:lineRule="auto"/>
        <w:ind w:firstLine="220"/>
        <w:jc w:val="both"/>
      </w:pPr>
      <w:r w:rsidRPr="001D6D6B">
        <w:t xml:space="preserve">Kwindawo yokuqala andikolwa ukuba kufanelekile ukuba i Tournament yazi- swe ngexeshana </w:t>
      </w:r>
      <w:r w:rsidRPr="001D6D6B">
        <w:rPr>
          <w:bCs/>
        </w:rPr>
        <w:t>elincikane</w:t>
      </w:r>
      <w:r w:rsidRPr="001D6D6B">
        <w:t xml:space="preserve"> kangaka, isi- tutyana senyanga enye. Bekufuneka ya- ziswe kwisituba senyanga ezintatu pambi kwexesha </w:t>
      </w:r>
      <w:r w:rsidRPr="001D6D6B">
        <w:rPr>
          <w:bCs/>
        </w:rPr>
        <w:t>eyakubako</w:t>
      </w:r>
      <w:r w:rsidRPr="001D6D6B">
        <w:t xml:space="preserve"> ngalo i Tournament, Ukuba abantu base Rini babetate icebo lika Mr. Cricketer </w:t>
      </w:r>
      <w:r w:rsidRPr="001D6D6B">
        <w:rPr>
          <w:bCs/>
        </w:rPr>
        <w:t>owabhala</w:t>
      </w:r>
      <w:r w:rsidRPr="001D6D6B">
        <w:t xml:space="preserve"> nge 1 June nge Tournament, kwano Mr. Mnyadala owabhala nge 3 August kwangayo, nge- selipelile yonke into yokuteta, ngesezimi </w:t>
      </w:r>
      <w:r w:rsidRPr="001D6D6B">
        <w:rPr>
          <w:bCs/>
        </w:rPr>
        <w:t>ngendawo</w:t>
      </w:r>
      <w:r w:rsidRPr="001D6D6B">
        <w:t xml:space="preserve"> zazo.</w:t>
      </w:r>
    </w:p>
    <w:p w:rsidR="00765C1D" w:rsidRPr="001D6D6B" w:rsidRDefault="00765C1D" w:rsidP="00765C1D">
      <w:pPr>
        <w:pStyle w:val="BodyText"/>
        <w:framePr w:w="3241" w:h="13079" w:hRule="exact" w:wrap="none" w:vAnchor="page" w:hAnchor="page" w:x="10846" w:y="2281"/>
        <w:spacing w:line="187" w:lineRule="auto"/>
        <w:ind w:firstLine="220"/>
        <w:jc w:val="both"/>
      </w:pPr>
      <w:r w:rsidRPr="001D6D6B">
        <w:t xml:space="preserve">Ngendawo yesibini, </w:t>
      </w:r>
      <w:r w:rsidRPr="001D6D6B">
        <w:rPr>
          <w:bCs/>
        </w:rPr>
        <w:t>kutiwa</w:t>
      </w:r>
      <w:r w:rsidRPr="001D6D6B">
        <w:t xml:space="preserve"> ixesha eli- fanelekileyo kusemva kwe Nyibidala. Eloxesha </w:t>
      </w:r>
      <w:r w:rsidRPr="001D6D6B">
        <w:rPr>
          <w:bCs/>
        </w:rPr>
        <w:t>alilungile</w:t>
      </w:r>
      <w:r w:rsidRPr="001D6D6B">
        <w:t xml:space="preserve"> kanye.</w:t>
      </w:r>
    </w:p>
    <w:p w:rsidR="00765C1D" w:rsidRPr="001D6D6B" w:rsidRDefault="00765C1D" w:rsidP="00765C1D">
      <w:pPr>
        <w:pStyle w:val="BodyText"/>
        <w:framePr w:w="3241" w:h="13079" w:hRule="exact" w:wrap="none" w:vAnchor="page" w:hAnchor="page" w:x="10846" w:y="2281"/>
        <w:spacing w:line="187" w:lineRule="auto"/>
        <w:ind w:firstLine="220"/>
        <w:jc w:val="both"/>
      </w:pPr>
      <w:r w:rsidRPr="001D6D6B">
        <w:t xml:space="preserve">Kwindawo yesitatu, kutiwa indawo ezi- funayo ukubako kulo Tournament maze zibhalele u Mr. J. J. Jabavu, e Graham’s Town. Andikolwa kananjako ukuba into enjalo inokwenzeka; kuba yindawo ye Rini ukuba libhalele, </w:t>
      </w:r>
      <w:r w:rsidRPr="001D6D6B">
        <w:rPr>
          <w:bCs/>
        </w:rPr>
        <w:t>limeme</w:t>
      </w:r>
      <w:r w:rsidRPr="001D6D6B">
        <w:t xml:space="preserve"> indawo eli- funa ukuba zibeko kulo Tournament liyenzayo. Lendlela liyitabatileyo i Rini ayazeki </w:t>
      </w:r>
      <w:r w:rsidRPr="001D6D6B">
        <w:rPr>
          <w:bCs/>
        </w:rPr>
        <w:t>kwimiteto</w:t>
      </w:r>
      <w:r w:rsidRPr="001D6D6B">
        <w:t xml:space="preserve"> ye Tournament.</w:t>
      </w:r>
    </w:p>
    <w:p w:rsidR="00765C1D" w:rsidRPr="001D6D6B" w:rsidRDefault="00765C1D" w:rsidP="00765C1D">
      <w:pPr>
        <w:pStyle w:val="BodyText"/>
        <w:framePr w:w="3241" w:h="13079" w:hRule="exact" w:wrap="none" w:vAnchor="page" w:hAnchor="page" w:x="10846" w:y="2281"/>
        <w:spacing w:line="187" w:lineRule="auto"/>
        <w:ind w:firstLine="220"/>
        <w:jc w:val="both"/>
      </w:pPr>
      <w:r w:rsidRPr="001D6D6B">
        <w:t xml:space="preserve">Kwindawo yokugqibela, liti i Rini indawo ngendawo maze zizixhase. Ba- ngatinina abantu base mzini ukuzilungi- selela izixhaso emzini, ibeke </w:t>
      </w:r>
      <w:r w:rsidRPr="001D6D6B">
        <w:rPr>
          <w:bCs/>
        </w:rPr>
        <w:t>lona</w:t>
      </w:r>
      <w:r w:rsidRPr="001D6D6B">
        <w:t xml:space="preserve"> i Rini seliya </w:t>
      </w:r>
      <w:r w:rsidRPr="001D6D6B">
        <w:rPr>
          <w:bCs/>
        </w:rPr>
        <w:t>kwenza</w:t>
      </w:r>
      <w:r w:rsidRPr="001D6D6B">
        <w:t xml:space="preserve"> ntonina, xa nje liwususayo umtwalo walo kulo? Kanye lonto inga- lunga kwindawo enjenge Qonce, kuba loua line Kaya Labahambi. Kanye into endiyibonayo mna ukuba ingenza </w:t>
      </w:r>
      <w:r w:rsidRPr="001D6D6B">
        <w:rPr>
          <w:bCs/>
        </w:rPr>
        <w:t>um- twalo</w:t>
      </w:r>
      <w:r w:rsidRPr="001D6D6B">
        <w:t xml:space="preserve"> lula kumakaya nabahambi kukuba i Rini lizimele indawo zokulala ne break</w:t>
      </w:r>
      <w:r w:rsidRPr="001D6D6B">
        <w:softHyphen/>
        <w:t>fast ne supper. Ndim,</w:t>
      </w:r>
    </w:p>
    <w:p w:rsidR="00765C1D" w:rsidRPr="001D6D6B" w:rsidRDefault="00765C1D" w:rsidP="00765C1D">
      <w:pPr>
        <w:pStyle w:val="BodyText"/>
        <w:framePr w:w="3241" w:h="13079" w:hRule="exact" w:wrap="none" w:vAnchor="page" w:hAnchor="page" w:x="10846" w:y="2281"/>
        <w:spacing w:line="187" w:lineRule="auto"/>
        <w:ind w:right="180" w:firstLine="0"/>
        <w:jc w:val="right"/>
      </w:pPr>
      <w:r w:rsidRPr="001D6D6B">
        <w:t>E. W. W. H. N.</w:t>
      </w:r>
    </w:p>
    <w:p w:rsidR="00765C1D" w:rsidRPr="001D6D6B" w:rsidRDefault="00765C1D" w:rsidP="002F6F6A">
      <w:pPr>
        <w:pStyle w:val="BodyText"/>
        <w:framePr w:w="3272" w:h="3496" w:hRule="exact" w:wrap="none" w:vAnchor="page" w:hAnchor="page" w:x="7576" w:y="22231"/>
        <w:spacing w:before="240" w:after="60" w:line="187" w:lineRule="auto"/>
        <w:ind w:firstLine="540"/>
        <w:jc w:val="both"/>
      </w:pPr>
      <w:r w:rsidRPr="001D6D6B">
        <w:t>AMACAPAZA NGEDLELO.</w:t>
      </w:r>
    </w:p>
    <w:p w:rsidR="00765C1D" w:rsidRPr="001D6D6B" w:rsidRDefault="00765C1D" w:rsidP="002F6F6A">
      <w:pPr>
        <w:pStyle w:val="BodyText"/>
        <w:framePr w:w="3272" w:h="3496" w:hRule="exact" w:wrap="none" w:vAnchor="page" w:hAnchor="page" w:x="7576" w:y="22231"/>
        <w:spacing w:line="187" w:lineRule="auto"/>
        <w:ind w:firstLine="220"/>
        <w:jc w:val="both"/>
      </w:pPr>
      <w:r w:rsidRPr="001D6D6B">
        <w:t xml:space="preserve">Mongameli wesihlalo esibekekilevo sentlanganiso </w:t>
      </w:r>
      <w:r w:rsidRPr="001D6D6B">
        <w:rPr>
          <w:bCs/>
        </w:rPr>
        <w:t>yezi</w:t>
      </w:r>
      <w:r w:rsidRPr="001D6D6B">
        <w:t xml:space="preserve"> Mvo Zabantsundu. Mr. Tengo-Jabavu. — </w:t>
      </w:r>
      <w:r w:rsidRPr="001D6D6B">
        <w:rPr>
          <w:bCs/>
        </w:rPr>
        <w:t>Manngadeleki</w:t>
      </w:r>
      <w:r w:rsidRPr="001D6D6B">
        <w:t xml:space="preserve"> pambi kwako lomlomo we </w:t>
      </w:r>
      <w:r w:rsidRPr="001D6D6B">
        <w:rPr>
          <w:i/>
          <w:iCs/>
        </w:rPr>
        <w:t xml:space="preserve">Aborigines </w:t>
      </w:r>
      <w:r w:rsidRPr="001D6D6B">
        <w:t xml:space="preserve">mhla kwahlanganwa nge 1853. 1. No- koke umlomo uti, kanene u Rulumente   lo esipantsi kwake ngumzizuzelina.   Owati akuwutimba </w:t>
      </w:r>
      <w:r w:rsidRPr="001D6D6B">
        <w:rPr>
          <w:bCs/>
        </w:rPr>
        <w:t>lomhlaba</w:t>
      </w:r>
      <w:r w:rsidRPr="001D6D6B">
        <w:t xml:space="preserve"> wabantsu-   ndu, watumela kuti </w:t>
      </w:r>
      <w:r w:rsidRPr="001D6D6B">
        <w:rPr>
          <w:bCs/>
        </w:rPr>
        <w:t>omantyi</w:t>
      </w:r>
      <w:r w:rsidRPr="001D6D6B">
        <w:t xml:space="preserve">, abafundisi, ne titshala; ukuba sifundiswe ukuwaz.i lomteto, nombuso ka Rulumente, woku-   zizuzela </w:t>
      </w:r>
      <w:r w:rsidRPr="001D6D6B">
        <w:rPr>
          <w:bCs/>
        </w:rPr>
        <w:t>tina sonke</w:t>
      </w:r>
      <w:r w:rsidRPr="001D6D6B">
        <w:t xml:space="preserve"> ngabanye, ngabanye— inzuzo zetu zemfundo, nezokuzisebenzela kulomhlaba asipe </w:t>
      </w:r>
      <w:r w:rsidRPr="001D6D6B">
        <w:rPr>
          <w:bCs/>
        </w:rPr>
        <w:t>wona</w:t>
      </w:r>
      <w:r w:rsidRPr="001D6D6B">
        <w:t xml:space="preserve">; ukuba sisebe- nzele umbuso wake okukuzizuzela,   ukuze sifaneleke kuzo zonke imfaneleko zombuso wake </w:t>
      </w:r>
      <w:r w:rsidRPr="001D6D6B">
        <w:rPr>
          <w:bCs/>
        </w:rPr>
        <w:t>walomhlaba</w:t>
      </w:r>
      <w:r w:rsidRPr="001D6D6B">
        <w:t xml:space="preserve"> wake asipe wona, ube yintlalo yetu—ungabi lidlelo.    Ngokuti ngokucandelwa kwetu ibe yimizi yetu sonke ngabanye-ngabanve. Ukuze umntu abenako ukwaka </w:t>
      </w:r>
      <w:r w:rsidRPr="001D6D6B">
        <w:rPr>
          <w:bCs/>
        </w:rPr>
        <w:t>indlu</w:t>
      </w:r>
      <w:r w:rsidRPr="001D6D6B">
        <w:t xml:space="preserve"> </w:t>
      </w:r>
      <w:r w:rsidRPr="001D6D6B">
        <w:rPr>
          <w:bCs/>
        </w:rPr>
        <w:t>kwindawo</w:t>
      </w:r>
      <w:r w:rsidRPr="001D6D6B">
        <w:t xml:space="preserve"> eyeyake, ingemhlaba wa mantyi, wa mfundisi, wa nkosi, wa    sibonda. </w:t>
      </w:r>
      <w:r w:rsidRPr="001D6D6B">
        <w:rPr>
          <w:bCs/>
        </w:rPr>
        <w:t>Akunjalo</w:t>
      </w:r>
      <w:r w:rsidRPr="001D6D6B">
        <w:t xml:space="preserve"> nake kumteto</w:t>
      </w:r>
    </w:p>
    <w:p w:rsidR="00765C1D" w:rsidRPr="001D6D6B" w:rsidRDefault="00765C1D" w:rsidP="00765C1D">
      <w:pPr>
        <w:pStyle w:val="BodyText"/>
        <w:framePr w:w="3181" w:h="8566" w:hRule="exact" w:wrap="none" w:vAnchor="page" w:hAnchor="page" w:x="7591" w:y="2266"/>
        <w:spacing w:line="187" w:lineRule="auto"/>
        <w:ind w:firstLine="0"/>
        <w:jc w:val="both"/>
        <w:rPr>
          <w:sz w:val="17"/>
          <w:szCs w:val="17"/>
        </w:rPr>
      </w:pPr>
      <w:r w:rsidRPr="001D6D6B">
        <w:rPr>
          <w:sz w:val="17"/>
          <w:szCs w:val="17"/>
        </w:rPr>
        <w:t xml:space="preserve">ete londawo yabonakala ngokungati iyawaririzisa </w:t>
      </w:r>
      <w:r w:rsidRPr="001D6D6B">
        <w:rPr>
          <w:bCs/>
          <w:sz w:val="17"/>
          <w:szCs w:val="17"/>
        </w:rPr>
        <w:t>amadoda</w:t>
      </w:r>
      <w:r w:rsidRPr="001D6D6B">
        <w:rPr>
          <w:sz w:val="17"/>
          <w:szCs w:val="17"/>
        </w:rPr>
        <w:t xml:space="preserve">. Amadoda enze kwalompendulo ayenze ku Mr. Gontshi yokuba akanakumvuma kulonto </w:t>
      </w:r>
      <w:r w:rsidRPr="001D6D6B">
        <w:rPr>
          <w:bCs/>
          <w:sz w:val="17"/>
          <w:szCs w:val="17"/>
        </w:rPr>
        <w:t>ngapandle</w:t>
      </w:r>
      <w:r w:rsidRPr="001D6D6B">
        <w:rPr>
          <w:sz w:val="17"/>
          <w:szCs w:val="17"/>
        </w:rPr>
        <w:t xml:space="preserve"> kwezwi lakomkulu.—Emva kwezi </w:t>
      </w:r>
      <w:r w:rsidRPr="001D6D6B">
        <w:rPr>
          <w:bCs/>
          <w:sz w:val="17"/>
          <w:szCs w:val="17"/>
        </w:rPr>
        <w:t>ntlanganiso</w:t>
      </w:r>
      <w:r w:rsidRPr="001D6D6B">
        <w:rPr>
          <w:sz w:val="17"/>
          <w:szCs w:val="17"/>
        </w:rPr>
        <w:t xml:space="preserve"> zalamanene kuvakala ukuba u </w:t>
      </w:r>
      <w:r w:rsidRPr="001D6D6B">
        <w:rPr>
          <w:bCs/>
          <w:sz w:val="17"/>
          <w:szCs w:val="17"/>
        </w:rPr>
        <w:t>Tembu-Hala</w:t>
      </w:r>
      <w:r w:rsidRPr="001D6D6B">
        <w:rPr>
          <w:sz w:val="17"/>
          <w:szCs w:val="17"/>
        </w:rPr>
        <w:t xml:space="preserve">, akafuni voti. Uti wende- le kwi Nkosazana (Queen Victoria), </w:t>
      </w:r>
      <w:r w:rsidRPr="001D6D6B">
        <w:rPr>
          <w:bCs/>
          <w:sz w:val="17"/>
          <w:szCs w:val="17"/>
        </w:rPr>
        <w:t>akafuni</w:t>
      </w:r>
      <w:r w:rsidRPr="001D6D6B">
        <w:rPr>
          <w:sz w:val="17"/>
          <w:szCs w:val="17"/>
        </w:rPr>
        <w:t xml:space="preserve"> Ruluneli we Bhulu nowase Kapa (Cape Town) akamfuni. Enye into anga- yifuniyo kukuvalwa umlomo angateti. Lonto ke yona angaxola nokuba uyam- nqumla umqala afe. Ute </w:t>
      </w:r>
      <w:r w:rsidRPr="001D6D6B">
        <w:rPr>
          <w:bCs/>
          <w:sz w:val="17"/>
          <w:szCs w:val="17"/>
        </w:rPr>
        <w:t>makayekwe</w:t>
      </w:r>
      <w:r w:rsidRPr="001D6D6B">
        <w:rPr>
          <w:sz w:val="17"/>
          <w:szCs w:val="17"/>
        </w:rPr>
        <w:t xml:space="preserve"> namafa ake. Ufilena u Fitoli (Victoria), unina wake. Lomzi wakwa Tembu unentloko yawo u Dalindyebo. Akuko mzimba ungenza nto ngapandle kwentlo- ko, u Dalindyebo  intloko, u Tembu ngumzimba.—Ndim,T. N. M.</w:t>
      </w:r>
    </w:p>
    <w:p w:rsidR="00765C1D" w:rsidRPr="001D6D6B" w:rsidRDefault="00765C1D" w:rsidP="00765C1D">
      <w:pPr>
        <w:pStyle w:val="BodyText"/>
        <w:framePr w:w="3181" w:h="8566" w:hRule="exact" w:wrap="none" w:vAnchor="page" w:hAnchor="page" w:x="7591" w:y="2266"/>
        <w:spacing w:line="187" w:lineRule="auto"/>
        <w:ind w:firstLine="220"/>
        <w:jc w:val="both"/>
        <w:rPr>
          <w:sz w:val="17"/>
          <w:szCs w:val="17"/>
        </w:rPr>
      </w:pPr>
      <w:r w:rsidRPr="001D6D6B">
        <w:rPr>
          <w:smallCaps/>
          <w:sz w:val="17"/>
          <w:szCs w:val="17"/>
        </w:rPr>
        <w:t>Bengu.</w:t>
      </w:r>
      <w:r w:rsidRPr="001D6D6B">
        <w:rPr>
          <w:sz w:val="17"/>
          <w:szCs w:val="17"/>
        </w:rPr>
        <w:t>—Ngomhla wesixenxe ku De</w:t>
      </w:r>
      <w:r w:rsidRPr="001D6D6B">
        <w:rPr>
          <w:sz w:val="17"/>
          <w:szCs w:val="17"/>
        </w:rPr>
        <w:softHyphen/>
        <w:t xml:space="preserve">cember, ibiyimini yesiqingata esibizwa nge Tembu Location Division of </w:t>
      </w:r>
      <w:r w:rsidRPr="001D6D6B">
        <w:rPr>
          <w:bCs/>
          <w:sz w:val="17"/>
          <w:szCs w:val="17"/>
        </w:rPr>
        <w:t>Wodehouse</w:t>
      </w:r>
      <w:r w:rsidRPr="001D6D6B">
        <w:rPr>
          <w:sz w:val="17"/>
          <w:szCs w:val="17"/>
        </w:rPr>
        <w:t xml:space="preserve">, ebesiyekungenisa amagama kwi- lungelo lokuvota ; amaqela abeko ebeve- la ku Bengu, Bangindlala Mkapusi, elona qela likulu libelivela ku Bengu, </w:t>
      </w:r>
      <w:r w:rsidRPr="001D6D6B">
        <w:rPr>
          <w:bCs/>
          <w:sz w:val="17"/>
          <w:szCs w:val="17"/>
        </w:rPr>
        <w:t>kwabonakala</w:t>
      </w:r>
      <w:r w:rsidRPr="001D6D6B">
        <w:rPr>
          <w:sz w:val="17"/>
          <w:szCs w:val="17"/>
        </w:rPr>
        <w:t xml:space="preserve"> ukuba </w:t>
      </w:r>
      <w:r w:rsidRPr="001D6D6B">
        <w:rPr>
          <w:bCs/>
          <w:sz w:val="17"/>
          <w:szCs w:val="17"/>
        </w:rPr>
        <w:t>umfo</w:t>
      </w:r>
      <w:r w:rsidRPr="001D6D6B">
        <w:rPr>
          <w:sz w:val="17"/>
          <w:szCs w:val="17"/>
        </w:rPr>
        <w:t xml:space="preserve"> ka Sigenu akalalanga njengezinye izibonda ezileleyo, amadoda abeko </w:t>
      </w:r>
      <w:r w:rsidRPr="001D6D6B">
        <w:rPr>
          <w:bCs/>
          <w:sz w:val="17"/>
          <w:szCs w:val="17"/>
        </w:rPr>
        <w:t>ebekumashumi</w:t>
      </w:r>
      <w:r w:rsidRPr="001D6D6B">
        <w:rPr>
          <w:sz w:val="17"/>
          <w:szCs w:val="17"/>
        </w:rPr>
        <w:t xml:space="preserve"> amatandatu bezi- lapo izi nhanha into zo </w:t>
      </w:r>
      <w:r w:rsidRPr="001D6D6B">
        <w:rPr>
          <w:bCs/>
          <w:sz w:val="17"/>
          <w:szCs w:val="17"/>
        </w:rPr>
        <w:t>Nama</w:t>
      </w:r>
      <w:r w:rsidRPr="001D6D6B">
        <w:rPr>
          <w:sz w:val="17"/>
          <w:szCs w:val="17"/>
        </w:rPr>
        <w:t xml:space="preserve">, nezo Mpokela, no John Sigenu, nento eninzi yezidwangube zaseba Tenjini, amadoda alima umhlaba ngemfanelo avuna amakulu anento ingxowa, acheba amakulu ngasi- bhozo egusha; Kulo lonke elonani kungene amagama amashumi mabini qa; abane ngxande naba kwi Private farms, yonke enye impi yavalelwa </w:t>
      </w:r>
      <w:r w:rsidRPr="001D6D6B">
        <w:rPr>
          <w:bCs/>
          <w:sz w:val="17"/>
          <w:szCs w:val="17"/>
        </w:rPr>
        <w:t>ngapandle</w:t>
      </w:r>
      <w:r w:rsidRPr="001D6D6B">
        <w:rPr>
          <w:sz w:val="17"/>
          <w:szCs w:val="17"/>
        </w:rPr>
        <w:t xml:space="preserve">, kuba ite i Field Cornet, abemi kwi farms zika </w:t>
      </w:r>
      <w:r w:rsidRPr="001D6D6B">
        <w:rPr>
          <w:bCs/>
          <w:sz w:val="17"/>
          <w:szCs w:val="17"/>
        </w:rPr>
        <w:t>Rulumente</w:t>
      </w:r>
      <w:r w:rsidRPr="001D6D6B">
        <w:rPr>
          <w:sz w:val="17"/>
          <w:szCs w:val="17"/>
        </w:rPr>
        <w:t xml:space="preserve"> abanaku vota ngomhlaba abawulimayo; </w:t>
      </w:r>
      <w:r w:rsidRPr="001D6D6B">
        <w:rPr>
          <w:bCs/>
          <w:sz w:val="17"/>
          <w:szCs w:val="17"/>
        </w:rPr>
        <w:t>banokuvota</w:t>
      </w:r>
      <w:r w:rsidRPr="001D6D6B">
        <w:rPr>
          <w:sz w:val="17"/>
          <w:szCs w:val="17"/>
        </w:rPr>
        <w:t xml:space="preserve"> ngxande ezinokuba lixabiso le 25.” Yabake yonke into eninzi yamawetu imka idanile itungwe </w:t>
      </w:r>
      <w:r w:rsidRPr="001D6D6B">
        <w:rPr>
          <w:bCs/>
          <w:sz w:val="17"/>
          <w:szCs w:val="17"/>
        </w:rPr>
        <w:t>imilomo</w:t>
      </w:r>
      <w:r w:rsidRPr="001D6D6B">
        <w:rPr>
          <w:sz w:val="17"/>
          <w:szCs w:val="17"/>
        </w:rPr>
        <w:t xml:space="preserve">; Akutekeni nokuba u Sir Holland uwupengulule ngomonde wonke lomteto wawufumana ungenguye u Tung’ Umlomo ; lonto kuti injengemfene engati ihonjiswe </w:t>
      </w:r>
      <w:r w:rsidRPr="001D6D6B">
        <w:rPr>
          <w:bCs/>
          <w:sz w:val="17"/>
          <w:szCs w:val="17"/>
        </w:rPr>
        <w:t>njengomntu</w:t>
      </w:r>
      <w:r w:rsidRPr="001D6D6B">
        <w:rPr>
          <w:sz w:val="17"/>
          <w:szCs w:val="17"/>
        </w:rPr>
        <w:t xml:space="preserve"> ize ihlaliswe esitulweni ingade ibe njengomntu kanye, kodwa yakusuka usike umsila uyixele ukuba yimfene, Wasuka wazixela u Tung’ Umlomo ku- ngekabipi; Msani ukutyafa ntozakowetu zezincwadi zo Sir Holland, besesivunyiwe tina pesheya, hlanganisani imali kuwelwe ngo January 1888. — Nditsho mna, D. Tsos. </w:t>
      </w:r>
      <w:r w:rsidRPr="001D6D6B">
        <w:rPr>
          <w:smallCaps/>
          <w:sz w:val="17"/>
          <w:szCs w:val="17"/>
        </w:rPr>
        <w:t>Malasi.</w:t>
      </w:r>
    </w:p>
    <w:p w:rsidR="00765C1D" w:rsidRPr="001D6D6B" w:rsidRDefault="00765C1D" w:rsidP="00765C1D">
      <w:pPr>
        <w:pStyle w:val="Bodytext20"/>
        <w:framePr w:w="3197" w:h="6905" w:hRule="exact" w:wrap="none" w:vAnchor="page" w:hAnchor="page" w:x="4306" w:y="3451"/>
        <w:jc w:val="both"/>
      </w:pPr>
      <w:r w:rsidRPr="001D6D6B">
        <w:rPr>
          <w:bCs/>
          <w:sz w:val="16"/>
          <w:szCs w:val="16"/>
        </w:rPr>
        <w:t xml:space="preserve">Icebo kumzi ose </w:t>
      </w:r>
      <w:r w:rsidRPr="001D6D6B">
        <w:rPr>
          <w:sz w:val="16"/>
          <w:szCs w:val="16"/>
        </w:rPr>
        <w:t xml:space="preserve">    </w:t>
      </w:r>
      <w:r w:rsidRPr="001D6D6B">
        <w:t>UVAKALA ukuba</w:t>
      </w:r>
    </w:p>
    <w:p w:rsidR="00765C1D" w:rsidRPr="001D6D6B" w:rsidRDefault="00765C1D" w:rsidP="00765C1D">
      <w:pPr>
        <w:pStyle w:val="Bodytext20"/>
        <w:framePr w:w="3197" w:h="6905" w:hRule="exact" w:wrap="none" w:vAnchor="page" w:hAnchor="page" w:x="4306" w:y="3451"/>
        <w:jc w:val="both"/>
      </w:pPr>
      <w:r w:rsidRPr="001D6D6B">
        <w:rPr>
          <w:bCs/>
          <w:sz w:val="16"/>
          <w:szCs w:val="16"/>
        </w:rPr>
        <w:t>Batenjini</w:t>
      </w:r>
      <w:r w:rsidRPr="001D6D6B">
        <w:rPr>
          <w:sz w:val="16"/>
          <w:szCs w:val="16"/>
        </w:rPr>
        <w:t xml:space="preserve">       </w:t>
      </w:r>
      <w:r w:rsidRPr="001D6D6B">
        <w:t xml:space="preserve">amawetu </w:t>
      </w:r>
      <w:r w:rsidRPr="001D6D6B">
        <w:rPr>
          <w:bCs/>
        </w:rPr>
        <w:t>antsundu</w:t>
      </w:r>
      <w:r w:rsidRPr="001D6D6B">
        <w:t xml:space="preserve"> anemokolo e Batenjini ashiywe ngapandle kwemfanelo zokuba ngamadoda, ngu Mr. </w:t>
      </w:r>
      <w:r w:rsidRPr="001D6D6B">
        <w:rPr>
          <w:smallCaps/>
        </w:rPr>
        <w:t>Levey,</w:t>
      </w:r>
      <w:r w:rsidRPr="001D6D6B">
        <w:t xml:space="preserve"> Umantyi obhala amagama kwelo. Pofu ama Bhu</w:t>
      </w:r>
      <w:bookmarkStart w:id="10" w:name="_GoBack"/>
      <w:bookmarkEnd w:id="10"/>
      <w:r w:rsidRPr="001D6D6B">
        <w:t>lu angeni- swe onke. Asiyiboni indawo abafa ngayo abantu base Batenjini, kuba abayiyo nalento idume ngobuzwe. Ngomteto bebefanele bep a k a t i bonke. Nali icebo, mabatumele ku Mantyi kwangoku ibango (claims) labo ukuze babeko ngosuku olumisiweyo, ukuze bayive into ababulawa ngayo. Singenza into esayenza e Ngqushwa nyakenye, mhla satu- mela iciko lomfo ukuya kubuzela amawetu. Huku, yenzani lonto nina mhlambindini wase Batenjini. Nalonto yokuba kupa abangazale- Iwanga pantsi kombuso lisheyi kodwa. Yayenzelwe ama Jamani nezinye izizwe ezinenkosi zazo. Tina bantsundu asingawo amavezandlebe apa kwa Nkosazana. Umte</w:t>
      </w:r>
      <w:r w:rsidRPr="001D6D6B">
        <w:softHyphen/>
        <w:t xml:space="preserve">to simi kuwo. Zijaji eziyakuwumisa ngomxholo, njengokuba ubhekiswa umtyiso ezantsi nje zintshaba zemfanelo zetu. </w:t>
      </w:r>
      <w:r w:rsidRPr="001D6D6B">
        <w:rPr>
          <w:bCs/>
        </w:rPr>
        <w:t>Ngenani</w:t>
      </w:r>
      <w:r w:rsidRPr="001D6D6B">
        <w:t>, ngenani. Pakati, pakati. Yoxelwa mhla ku- tetwa esidlangalaleni into eniketwa ngayo. '</w:t>
      </w:r>
    </w:p>
    <w:p w:rsidR="00765C1D" w:rsidRPr="001D6D6B" w:rsidRDefault="00765C1D" w:rsidP="00765C1D">
      <w:pPr>
        <w:pStyle w:val="Bodytext40"/>
        <w:framePr w:wrap="none" w:vAnchor="page" w:hAnchor="page" w:x="5011" w:y="9961"/>
      </w:pPr>
      <w:r w:rsidRPr="001D6D6B">
        <w:t>NGONGENISO-MAGAMA.</w:t>
      </w:r>
    </w:p>
    <w:p w:rsidR="00765C1D" w:rsidRPr="001D6D6B" w:rsidRDefault="00765C1D" w:rsidP="00765C1D">
      <w:pPr>
        <w:pStyle w:val="BodyText"/>
        <w:framePr w:w="3186" w:h="4493" w:hRule="exact" w:wrap="none" w:vAnchor="page" w:hAnchor="page" w:x="4336" w:y="10561"/>
        <w:spacing w:after="40" w:line="192" w:lineRule="auto"/>
        <w:ind w:right="7" w:firstLine="160"/>
        <w:jc w:val="both"/>
      </w:pPr>
      <w:r w:rsidRPr="001D6D6B">
        <w:rPr>
          <w:smallCaps/>
        </w:rPr>
        <w:t>EMhlanga:</w:t>
      </w:r>
      <w:r w:rsidRPr="001D6D6B">
        <w:t xml:space="preserve"> yase</w:t>
      </w:r>
      <w:r w:rsidRPr="001D6D6B">
        <w:br/>
      </w:r>
      <w:r w:rsidRPr="001D6D6B">
        <w:rPr>
          <w:bCs/>
        </w:rPr>
        <w:t>Mhlanga</w:t>
      </w:r>
      <w:r w:rsidRPr="001D6D6B">
        <w:t xml:space="preserve"> ngase Dordrecht, kufike udaba     lokuba, ayisakuba nakungena </w:t>
      </w:r>
      <w:r w:rsidRPr="001D6D6B">
        <w:rPr>
          <w:bCs/>
        </w:rPr>
        <w:t>evotini</w:t>
      </w:r>
      <w:r w:rsidRPr="001D6D6B">
        <w:t xml:space="preserve">   ngoluhlobo uhanjiswa ngalo lomteto mtsha. Mayitumele i </w:t>
      </w:r>
      <w:r w:rsidRPr="001D6D6B">
        <w:rPr>
          <w:i/>
          <w:iCs/>
        </w:rPr>
        <w:t>claims</w:t>
      </w:r>
      <w:r w:rsidRPr="001D6D6B">
        <w:t xml:space="preserve"> (ibango) ukuze ibe  kwisituba </w:t>
      </w:r>
      <w:r w:rsidRPr="001D6D6B">
        <w:rPr>
          <w:bCs/>
        </w:rPr>
        <w:t>sokubuzelwa</w:t>
      </w:r>
      <w:r w:rsidRPr="001D6D6B">
        <w:t xml:space="preserve"> pambi kwe Mantyi napambi kwe Jaji kunye nezinye izizwe.</w:t>
      </w:r>
    </w:p>
    <w:p w:rsidR="00765C1D" w:rsidRPr="001D6D6B" w:rsidRDefault="00765C1D" w:rsidP="00765C1D">
      <w:pPr>
        <w:pStyle w:val="BodyText"/>
        <w:framePr w:w="3186" w:h="4493" w:hRule="exact" w:wrap="none" w:vAnchor="page" w:hAnchor="page" w:x="4336" w:y="10561"/>
        <w:spacing w:after="40" w:line="190" w:lineRule="auto"/>
        <w:ind w:right="7" w:firstLine="160"/>
        <w:jc w:val="both"/>
      </w:pPr>
      <w:r w:rsidRPr="001D6D6B">
        <w:t xml:space="preserve">E </w:t>
      </w:r>
      <w:r w:rsidRPr="001D6D6B">
        <w:rPr>
          <w:smallCaps/>
        </w:rPr>
        <w:t>Bhofolo:</w:t>
      </w:r>
      <w:r w:rsidRPr="001D6D6B">
        <w:t xml:space="preserve">—Lomandla kungase     kusitiwa yi </w:t>
      </w:r>
      <w:r w:rsidRPr="001D6D6B">
        <w:rPr>
          <w:bCs/>
        </w:rPr>
        <w:t>Nxukwebe</w:t>
      </w:r>
      <w:r w:rsidRPr="001D6D6B">
        <w:t>. — Kuwo sincoma imigudu nenkutalo esiva ukuba i Komiti engo Messrs W. Dunjwa, W. Dwane, no</w:t>
      </w:r>
      <w:r w:rsidRPr="001D6D6B">
        <w:br/>
        <w:t xml:space="preserve">I. </w:t>
      </w:r>
      <w:r w:rsidRPr="001D6D6B">
        <w:rPr>
          <w:bCs/>
        </w:rPr>
        <w:t>Vundla</w:t>
      </w:r>
      <w:r w:rsidRPr="001D6D6B">
        <w:t xml:space="preserve">, iyayenza, ukungenisa </w:t>
      </w:r>
      <w:r w:rsidRPr="001D6D6B">
        <w:rPr>
          <w:bCs/>
        </w:rPr>
        <w:t>amagama</w:t>
      </w:r>
      <w:r w:rsidRPr="001D6D6B">
        <w:t xml:space="preserve"> abanemtanelo.</w:t>
      </w:r>
    </w:p>
    <w:p w:rsidR="00765C1D" w:rsidRPr="001D6D6B" w:rsidRDefault="00765C1D" w:rsidP="00765C1D">
      <w:pPr>
        <w:pStyle w:val="BodyText"/>
        <w:framePr w:w="3186" w:h="4493" w:hRule="exact" w:wrap="none" w:vAnchor="page" w:hAnchor="page" w:x="4336" w:y="10561"/>
        <w:spacing w:line="187" w:lineRule="auto"/>
        <w:ind w:right="7" w:firstLine="160"/>
        <w:jc w:val="both"/>
      </w:pPr>
      <w:r w:rsidRPr="001D6D6B">
        <w:t xml:space="preserve">E </w:t>
      </w:r>
      <w:r w:rsidRPr="001D6D6B">
        <w:rPr>
          <w:smallCaps/>
        </w:rPr>
        <w:t>Monti:</w:t>
      </w:r>
      <w:r w:rsidRPr="001D6D6B">
        <w:t xml:space="preserve">—Bekuko e Nxaruni ngo 7 Dec. 1887, intlanganiso </w:t>
      </w:r>
      <w:r w:rsidRPr="001D6D6B">
        <w:rPr>
          <w:bCs/>
        </w:rPr>
        <w:t>yamadoda</w:t>
      </w:r>
      <w:r w:rsidRPr="001D6D6B">
        <w:t xml:space="preserve"> abalulekileyo    awo wonke lomandla, ukucebisana ngolungeniso Iwamagama nemicimbi yemali zemigudu ezenziwayo. Ibingu Rev. W. Philip esihlalweni kubekuko no Mr. Tengo-Jabavu ngetuba lo-memo. kwaye kuko o Messrs J. </w:t>
      </w:r>
      <w:r w:rsidRPr="001D6D6B">
        <w:rPr>
          <w:bCs/>
        </w:rPr>
        <w:t>Malgas</w:t>
      </w:r>
      <w:r w:rsidRPr="001D6D6B">
        <w:t xml:space="preserve">,      Antoni, Gudula, Gqamlana, no Tutu. Impi erolelwa ngapandle ngetuba lobuzwe nokuba ilidlelo pofu inazo imfanelo kugqitywe kwelokuba ibhalwe itunyelwe </w:t>
      </w:r>
      <w:r w:rsidRPr="001D6D6B">
        <w:rPr>
          <w:bCs/>
        </w:rPr>
        <w:t xml:space="preserve">ngamapepa  </w:t>
      </w:r>
      <w:r w:rsidRPr="001D6D6B">
        <w:t xml:space="preserve"> amele oko kwi Felkornet. Uvumile u Mr. W. F. Lance umteteleli ukumela umzi ontsundu      pambi kwe Mantyi. Intlanganiso ibe yeyolileyo.</w:t>
      </w:r>
    </w:p>
    <w:p w:rsidR="00765C1D" w:rsidRPr="001D6D6B" w:rsidRDefault="00765C1D" w:rsidP="00765C1D">
      <w:pPr>
        <w:pStyle w:val="BodyText"/>
        <w:framePr w:wrap="none" w:vAnchor="page" w:hAnchor="page" w:x="4426" w:y="10321"/>
        <w:ind w:right="476" w:firstLine="160"/>
        <w:jc w:val="both"/>
      </w:pPr>
      <w:r w:rsidRPr="001D6D6B">
        <w:t xml:space="preserve">E </w:t>
      </w:r>
      <w:r w:rsidRPr="001D6D6B">
        <w:rPr>
          <w:smallCaps/>
        </w:rPr>
        <w:t>Mhdanga:</w:t>
      </w:r>
      <w:r w:rsidRPr="001D6D6B">
        <w:t xml:space="preserve"> — Impi entsundu</w:t>
      </w:r>
    </w:p>
    <w:p w:rsidR="00765C1D" w:rsidRPr="001D6D6B" w:rsidRDefault="00765C1D" w:rsidP="002F6F6A">
      <w:pPr>
        <w:pStyle w:val="BodyText"/>
        <w:framePr w:w="3190" w:h="5677" w:hRule="exact" w:wrap="none" w:vAnchor="page" w:hAnchor="page" w:x="4306" w:y="14611"/>
        <w:spacing w:after="40" w:line="185" w:lineRule="auto"/>
        <w:ind w:firstLine="0"/>
      </w:pPr>
      <w:r w:rsidRPr="001D6D6B">
        <w:t>Mantyi.</w:t>
      </w:r>
    </w:p>
    <w:p w:rsidR="00765C1D" w:rsidRPr="001D6D6B" w:rsidRDefault="00765C1D" w:rsidP="002F6F6A">
      <w:pPr>
        <w:pStyle w:val="BodyText"/>
        <w:framePr w:w="3190" w:h="5677" w:hRule="exact" w:wrap="none" w:vAnchor="page" w:hAnchor="page" w:x="4306" w:y="14611"/>
        <w:spacing w:line="185" w:lineRule="auto"/>
        <w:ind w:right="26" w:firstLine="160"/>
        <w:jc w:val="both"/>
      </w:pPr>
      <w:r w:rsidRPr="001D6D6B">
        <w:rPr>
          <w:shd w:val="clear" w:color="auto" w:fill="FFFFFF"/>
        </w:rPr>
        <w:t xml:space="preserve">E </w:t>
      </w:r>
      <w:r w:rsidRPr="001D6D6B">
        <w:rPr>
          <w:smallCaps/>
          <w:shd w:val="clear" w:color="auto" w:fill="FFFFFF"/>
        </w:rPr>
        <w:t>Komani.</w:t>
      </w:r>
      <w:r w:rsidRPr="001D6D6B">
        <w:rPr>
          <w:shd w:val="clear" w:color="auto" w:fill="FFFFFF"/>
        </w:rPr>
        <w:t xml:space="preserve">—Intlanganiso yesitili sase Queenstown ibiko ngo 10 Dec. e Komani yabankulu kanye. Amadoda abeko :— Lesseyton, J. W. Sondlo, Chas. Jubeju, Msikinya, Malotwana. Tarkastad, </w:t>
      </w:r>
      <w:r w:rsidRPr="001D6D6B">
        <w:rPr>
          <w:i/>
          <w:iCs/>
          <w:shd w:val="clear" w:color="auto" w:fill="FFFFFF"/>
        </w:rPr>
        <w:t>Sifalutulini.</w:t>
      </w:r>
      <w:r w:rsidRPr="001D6D6B">
        <w:rPr>
          <w:shd w:val="clear" w:color="auto" w:fill="FFFFFF"/>
        </w:rPr>
        <w:t xml:space="preserve"> Kamastone, J. Sishuba, Mzileni, Nqhase. Oxkraal, A. Mtombeni, Kondlo, Matumbu. Ngoji, E. E. Ndlangisa no Mtombeni, Junr. Shiloh, Mr. Sihlahla. Queenstown, babe ku 40, o Mpoko, Gqongo, Nukuna, Hiua, njaio- njalo. Kunyulwe u Mr. J. G. Sishuba ukuba abe yi Chairman, no    Mr. Harry Mtombeni ukuba yi Secretary  encedwa ngu Nukuna, Kuviwe ingxelo </w:t>
      </w:r>
      <w:r w:rsidRPr="001D6D6B">
        <w:rPr>
          <w:bCs/>
          <w:shd w:val="clear" w:color="auto" w:fill="FFFFFF"/>
        </w:rPr>
        <w:t>ngama-gama</w:t>
      </w:r>
      <w:r w:rsidRPr="001D6D6B">
        <w:rPr>
          <w:shd w:val="clear" w:color="auto" w:fill="FFFFFF"/>
        </w:rPr>
        <w:t xml:space="preserve"> aba voti i Lesseyton, ngo J. W. Sondlo ingenise 34 amagama, asazakungeniswa    amanye ambalwa. Queenstown, ngo Gqongo ingenise 12 asayakungena. Tarkastad, ngo Sifalutulini, ingenise 5, isalinga amanye. Kamastone ne Oxkraal, nge Sec. zingenise 300, zisayakulwela 400 more. Ngojini, ngo Ndlangisa, ingenise</w:t>
      </w:r>
    </w:p>
    <w:p w:rsidR="002F6F6A" w:rsidRPr="001D6D6B" w:rsidRDefault="00765C1D" w:rsidP="002F6F6A">
      <w:pPr>
        <w:pStyle w:val="BodyText"/>
        <w:framePr w:w="3190" w:h="5677" w:hRule="exact" w:wrap="none" w:vAnchor="page" w:hAnchor="page" w:x="4306" w:y="14611"/>
        <w:numPr>
          <w:ilvl w:val="0"/>
          <w:numId w:val="1"/>
        </w:numPr>
        <w:tabs>
          <w:tab w:val="left" w:pos="306"/>
        </w:tabs>
        <w:spacing w:line="185" w:lineRule="auto"/>
        <w:ind w:right="26" w:firstLine="0"/>
        <w:jc w:val="both"/>
      </w:pPr>
      <w:r w:rsidRPr="001D6D6B">
        <w:t xml:space="preserve">Shiloh, ngo Sihlahla ingenise 12. Ewonke aselengenisiwe kwesisitili ayi 364. Yi Kommiti engenisa amagama ete i See. yanika amacebo, necazelo, </w:t>
      </w:r>
      <w:r w:rsidRPr="001D6D6B">
        <w:rPr>
          <w:bCs/>
        </w:rPr>
        <w:t>malunga</w:t>
      </w:r>
      <w:r w:rsidRPr="001D6D6B">
        <w:t xml:space="preserve"> nalo, njengokuba ixesha lifinyela nje lokungenisa amagama. I Chairman</w:t>
      </w:r>
      <w:r w:rsidRPr="001D6D6B">
        <w:br/>
        <w:t xml:space="preserve">icele kumanene ase Glen Grey indaba zecala lawo.—Ate u Mr. Pelem, waziquba zaba mandi mbi ngomcimbi wamagama Ibakala lesi xenxe </w:t>
      </w:r>
      <w:r w:rsidR="002F6F6A" w:rsidRPr="001D6D6B">
        <w:t xml:space="preserve"> </w:t>
      </w:r>
      <w:r w:rsidRPr="001D6D6B">
        <w:t>ibe “ Yingxelo nge</w:t>
      </w:r>
      <w:bookmarkStart w:id="11" w:name="bookmark0"/>
      <w:bookmarkEnd w:id="11"/>
      <w:r w:rsidRPr="001D6D6B">
        <w:t xml:space="preserve"> mali,” I Les</w:t>
      </w:r>
      <w:r w:rsidR="002F6F6A" w:rsidRPr="001D6D6B">
        <w:t>seyton, ngo Msikinya ite imali ekoyo esandleni zi E3 15    0</w:t>
      </w:r>
    </w:p>
    <w:p w:rsidR="002F6F6A" w:rsidRPr="001D6D6B" w:rsidRDefault="002F6F6A" w:rsidP="002F6F6A">
      <w:pPr>
        <w:pStyle w:val="BodyText"/>
        <w:framePr w:w="3190" w:h="5677" w:hRule="exact" w:wrap="none" w:vAnchor="page" w:hAnchor="page" w:x="4306" w:y="14611"/>
        <w:tabs>
          <w:tab w:val="left" w:pos="306"/>
        </w:tabs>
        <w:spacing w:line="185" w:lineRule="auto"/>
        <w:ind w:right="26" w:firstLine="0"/>
        <w:jc w:val="both"/>
      </w:pPr>
      <w:r w:rsidRPr="001D6D6B">
        <w:t>Queenstown , ngo Nukuna zi         5   11           0</w:t>
      </w:r>
    </w:p>
    <w:p w:rsidR="002F6F6A" w:rsidRPr="001D6D6B" w:rsidRDefault="002F6F6A" w:rsidP="002F6F6A">
      <w:pPr>
        <w:pStyle w:val="BodyText"/>
        <w:framePr w:w="3190" w:h="5677" w:hRule="exact" w:wrap="none" w:vAnchor="page" w:hAnchor="page" w:x="4306" w:y="14611"/>
        <w:tabs>
          <w:tab w:val="left" w:pos="306"/>
        </w:tabs>
        <w:spacing w:line="185" w:lineRule="auto"/>
        <w:ind w:right="26" w:firstLine="0"/>
        <w:jc w:val="both"/>
      </w:pPr>
      <w:r w:rsidRPr="001D6D6B">
        <w:t xml:space="preserve">Oxkraal  </w:t>
      </w:r>
    </w:p>
    <w:p w:rsidR="002F6F6A" w:rsidRPr="001D6D6B" w:rsidRDefault="002F6F6A" w:rsidP="002F6F6A">
      <w:pPr>
        <w:pStyle w:val="BodyText"/>
        <w:framePr w:w="3190" w:h="5677" w:hRule="exact" w:wrap="none" w:vAnchor="page" w:hAnchor="page" w:x="4306" w:y="14611"/>
        <w:tabs>
          <w:tab w:val="left" w:pos="306"/>
        </w:tabs>
        <w:spacing w:line="185" w:lineRule="auto"/>
        <w:ind w:right="26" w:firstLine="0"/>
        <w:jc w:val="both"/>
      </w:pPr>
      <w:r w:rsidRPr="001D6D6B">
        <w:t>Kamastone</w:t>
      </w:r>
      <w:r w:rsidRPr="001D6D6B">
        <w:rPr>
          <w:sz w:val="32"/>
          <w:szCs w:val="32"/>
        </w:rPr>
        <w:t xml:space="preserve">} </w:t>
      </w:r>
      <w:r w:rsidRPr="001D6D6B">
        <w:t>Nge secretary,        3   5             0</w:t>
      </w:r>
    </w:p>
    <w:p w:rsidR="002F6F6A" w:rsidRPr="001D6D6B" w:rsidRDefault="002F6F6A" w:rsidP="002F6F6A">
      <w:pPr>
        <w:pStyle w:val="BodyText"/>
        <w:framePr w:w="3190" w:h="5677" w:hRule="exact" w:wrap="none" w:vAnchor="page" w:hAnchor="page" w:x="4306" w:y="14611"/>
        <w:tabs>
          <w:tab w:val="left" w:pos="306"/>
        </w:tabs>
        <w:spacing w:line="185" w:lineRule="auto"/>
        <w:ind w:right="26" w:firstLine="0"/>
        <w:jc w:val="both"/>
      </w:pPr>
    </w:p>
    <w:p w:rsidR="002F6F6A" w:rsidRPr="001D6D6B" w:rsidRDefault="002F6F6A" w:rsidP="002F6F6A">
      <w:pPr>
        <w:pStyle w:val="BodyText"/>
        <w:framePr w:w="3190" w:h="5677" w:hRule="exact" w:wrap="none" w:vAnchor="page" w:hAnchor="page" w:x="4306" w:y="14611"/>
        <w:tabs>
          <w:tab w:val="left" w:pos="306"/>
        </w:tabs>
        <w:spacing w:line="185" w:lineRule="auto"/>
        <w:ind w:right="26" w:firstLine="0"/>
        <w:jc w:val="both"/>
      </w:pPr>
      <w:r w:rsidRPr="001D6D6B">
        <w:t>Ngojini</w:t>
      </w:r>
    </w:p>
    <w:p w:rsidR="00765C1D" w:rsidRPr="001D6D6B" w:rsidRDefault="002F6F6A" w:rsidP="002F6F6A">
      <w:pPr>
        <w:pStyle w:val="BodyText"/>
        <w:framePr w:w="3190" w:h="5677" w:hRule="exact" w:wrap="none" w:vAnchor="page" w:hAnchor="page" w:x="4306" w:y="14611"/>
        <w:tabs>
          <w:tab w:val="left" w:pos="306"/>
        </w:tabs>
        <w:spacing w:line="185" w:lineRule="auto"/>
        <w:ind w:right="26" w:firstLine="0"/>
        <w:jc w:val="both"/>
      </w:pPr>
      <w:r w:rsidRPr="001D6D6B">
        <w:t xml:space="preserve">Shiloli </w:t>
      </w:r>
      <w:r w:rsidRPr="001D6D6B">
        <w:rPr>
          <w:sz w:val="32"/>
          <w:szCs w:val="32"/>
        </w:rPr>
        <w:t>}</w:t>
      </w:r>
      <w:r w:rsidRPr="001D6D6B">
        <w:t xml:space="preserve">        zi …  … …………0     7           6</w:t>
      </w:r>
      <w:r w:rsidRPr="001D6D6B">
        <w:br/>
      </w:r>
    </w:p>
    <w:p w:rsidR="002F6F6A" w:rsidRPr="001D6D6B" w:rsidRDefault="002F6F6A" w:rsidP="002F6F6A">
      <w:pPr>
        <w:pStyle w:val="BodyText"/>
        <w:framePr w:w="3190" w:h="4738" w:hRule="exact" w:wrap="none" w:vAnchor="page" w:hAnchor="page" w:x="4309" w:y="20566"/>
        <w:spacing w:after="40" w:line="190" w:lineRule="auto"/>
        <w:ind w:firstLine="0"/>
        <w:rPr>
          <w:sz w:val="17"/>
          <w:szCs w:val="17"/>
        </w:rPr>
      </w:pPr>
      <w:r w:rsidRPr="001D6D6B">
        <w:rPr>
          <w:sz w:val="17"/>
          <w:szCs w:val="17"/>
        </w:rPr>
        <w:t xml:space="preserve">imali ekoyo iyonke ibe yi £12 18 6 Kugqitywe kwelokuba imali itunyelwe xakuko umcimbi efunelwa </w:t>
      </w:r>
      <w:r w:rsidRPr="001D6D6B">
        <w:rPr>
          <w:bCs/>
          <w:sz w:val="17"/>
          <w:szCs w:val="17"/>
        </w:rPr>
        <w:t>wona</w:t>
      </w:r>
      <w:r w:rsidRPr="001D6D6B">
        <w:rPr>
          <w:sz w:val="17"/>
          <w:szCs w:val="17"/>
        </w:rPr>
        <w:t xml:space="preserve"> e Qonce. Akunyulwanga treasurer, mayike ibe </w:t>
      </w:r>
      <w:r w:rsidRPr="001D6D6B">
        <w:rPr>
          <w:bCs/>
          <w:sz w:val="17"/>
          <w:szCs w:val="17"/>
        </w:rPr>
        <w:t>ihleli</w:t>
      </w:r>
      <w:r w:rsidRPr="001D6D6B">
        <w:rPr>
          <w:sz w:val="17"/>
          <w:szCs w:val="17"/>
        </w:rPr>
        <w:t xml:space="preserve"> </w:t>
      </w:r>
      <w:r w:rsidRPr="001D6D6B">
        <w:rPr>
          <w:bCs/>
          <w:sz w:val="17"/>
          <w:szCs w:val="17"/>
        </w:rPr>
        <w:t>kubabuti</w:t>
      </w:r>
      <w:r w:rsidRPr="001D6D6B">
        <w:rPr>
          <w:sz w:val="17"/>
          <w:szCs w:val="17"/>
        </w:rPr>
        <w:t xml:space="preserve"> bayo?—Ibakala lesibhozo libe nge “ </w:t>
      </w:r>
      <w:r w:rsidRPr="001D6D6B">
        <w:rPr>
          <w:bCs/>
          <w:sz w:val="17"/>
          <w:szCs w:val="17"/>
        </w:rPr>
        <w:t>Ntlanganiso</w:t>
      </w:r>
      <w:r w:rsidRPr="001D6D6B">
        <w:rPr>
          <w:sz w:val="17"/>
          <w:szCs w:val="17"/>
        </w:rPr>
        <w:t xml:space="preserve"> zesi Tili.”—Ezayo iyakuba lapa ku Komani </w:t>
      </w:r>
      <w:r w:rsidRPr="001D6D6B">
        <w:rPr>
          <w:i/>
          <w:iCs/>
          <w:sz w:val="17"/>
          <w:szCs w:val="17"/>
        </w:rPr>
        <w:t>Last Friday</w:t>
      </w:r>
      <w:r w:rsidRPr="001D6D6B">
        <w:rPr>
          <w:sz w:val="17"/>
          <w:szCs w:val="17"/>
        </w:rPr>
        <w:t xml:space="preserve"> ku </w:t>
      </w:r>
      <w:r w:rsidRPr="001D6D6B">
        <w:rPr>
          <w:i/>
          <w:iCs/>
          <w:sz w:val="17"/>
          <w:szCs w:val="17"/>
        </w:rPr>
        <w:t>March</w:t>
      </w:r>
      <w:r w:rsidRPr="001D6D6B">
        <w:rPr>
          <w:sz w:val="17"/>
          <w:szCs w:val="17"/>
        </w:rPr>
        <w:t xml:space="preserve"> ozayo ngokuhlwa.</w:t>
      </w:r>
    </w:p>
    <w:p w:rsidR="002F6F6A" w:rsidRPr="002F6F6A" w:rsidRDefault="002F6F6A" w:rsidP="002F6F6A">
      <w:pPr>
        <w:pStyle w:val="BodyText"/>
        <w:framePr w:w="3190" w:h="4738" w:hRule="exact" w:wrap="none" w:vAnchor="page" w:hAnchor="page" w:x="4309" w:y="20566"/>
        <w:spacing w:line="190" w:lineRule="auto"/>
        <w:ind w:firstLine="0"/>
        <w:jc w:val="both"/>
        <w:rPr>
          <w:sz w:val="17"/>
          <w:szCs w:val="17"/>
        </w:rPr>
      </w:pPr>
      <w:r w:rsidRPr="001D6D6B">
        <w:rPr>
          <w:bCs/>
          <w:smallCaps/>
          <w:sz w:val="17"/>
          <w:szCs w:val="17"/>
        </w:rPr>
        <w:t>Emgwali</w:t>
      </w:r>
      <w:r w:rsidRPr="001D6D6B">
        <w:rPr>
          <w:smallCaps/>
          <w:sz w:val="17"/>
          <w:szCs w:val="17"/>
        </w:rPr>
        <w:t xml:space="preserve"> (Clarkebury).—</w:t>
      </w:r>
      <w:r w:rsidRPr="001D6D6B">
        <w:rPr>
          <w:sz w:val="17"/>
          <w:szCs w:val="17"/>
        </w:rPr>
        <w:t xml:space="preserve">U Mr. A. </w:t>
      </w:r>
      <w:r w:rsidRPr="001D6D6B">
        <w:rPr>
          <w:bCs/>
          <w:sz w:val="17"/>
          <w:szCs w:val="17"/>
        </w:rPr>
        <w:t>Go- ntshi</w:t>
      </w:r>
      <w:r w:rsidRPr="001D6D6B">
        <w:rPr>
          <w:sz w:val="17"/>
          <w:szCs w:val="17"/>
        </w:rPr>
        <w:t xml:space="preserve"> wayenentlanganiso </w:t>
      </w:r>
      <w:r w:rsidRPr="001D6D6B">
        <w:rPr>
          <w:bCs/>
          <w:sz w:val="17"/>
          <w:szCs w:val="17"/>
        </w:rPr>
        <w:t>yabantu</w:t>
      </w:r>
      <w:r w:rsidRPr="001D6D6B">
        <w:rPr>
          <w:sz w:val="17"/>
          <w:szCs w:val="17"/>
        </w:rPr>
        <w:t xml:space="preserve"> balapa esiti abo bafanele ukuba ngabavoti </w:t>
      </w:r>
      <w:r w:rsidRPr="001D6D6B">
        <w:rPr>
          <w:bCs/>
          <w:sz w:val="17"/>
          <w:szCs w:val="17"/>
        </w:rPr>
        <w:t>maba- tumele</w:t>
      </w:r>
      <w:r w:rsidRPr="001D6D6B">
        <w:rPr>
          <w:sz w:val="17"/>
          <w:szCs w:val="17"/>
        </w:rPr>
        <w:t xml:space="preserve"> amagama abo Engcobo, kuba ixesha lipela.—Yati impendulo, ukuba uze ngento enjalo, ube ufanele ukuya kwenza intlanganiso kwa </w:t>
      </w:r>
      <w:r w:rsidRPr="001D6D6B">
        <w:rPr>
          <w:bCs/>
          <w:sz w:val="17"/>
          <w:szCs w:val="17"/>
        </w:rPr>
        <w:t>Dalindyebo</w:t>
      </w:r>
      <w:r w:rsidRPr="001D6D6B">
        <w:rPr>
          <w:sz w:val="17"/>
          <w:szCs w:val="17"/>
        </w:rPr>
        <w:t xml:space="preserve">, inkosi no vise ka Tembu wonke. </w:t>
      </w:r>
      <w:r w:rsidRPr="001D6D6B">
        <w:rPr>
          <w:bCs/>
          <w:sz w:val="17"/>
          <w:szCs w:val="17"/>
        </w:rPr>
        <w:t>Akuko</w:t>
      </w:r>
      <w:r w:rsidRPr="001D6D6B">
        <w:rPr>
          <w:sz w:val="17"/>
          <w:szCs w:val="17"/>
        </w:rPr>
        <w:t xml:space="preserve"> mntwana waka wavuma </w:t>
      </w:r>
      <w:r w:rsidRPr="001D6D6B">
        <w:rPr>
          <w:bCs/>
          <w:sz w:val="17"/>
          <w:szCs w:val="17"/>
        </w:rPr>
        <w:t>ukubiwa</w:t>
      </w:r>
      <w:r w:rsidRPr="001D6D6B">
        <w:rPr>
          <w:sz w:val="17"/>
          <w:szCs w:val="17"/>
        </w:rPr>
        <w:t xml:space="preserve"> kuyise. Ude wavuma ke u Mr. Gontshi ukwenjenjalo, wakutshelwa nomntu kwaoko oya kumkapa; wabhala nencwadi yokwazisa inkosi ukuba uyakufika ngomhla wesi 6 kwakulenyanga. Kodwa ke akafikelela- nga ngenxa yokungabiko kwenkosi. </w:t>
      </w:r>
      <w:r w:rsidRPr="001D6D6B">
        <w:rPr>
          <w:bCs/>
          <w:sz w:val="17"/>
          <w:szCs w:val="17"/>
        </w:rPr>
        <w:t>Emva</w:t>
      </w:r>
      <w:r w:rsidRPr="001D6D6B">
        <w:rPr>
          <w:sz w:val="17"/>
          <w:szCs w:val="17"/>
        </w:rPr>
        <w:t xml:space="preserve"> </w:t>
      </w:r>
      <w:r w:rsidRPr="001D6D6B">
        <w:rPr>
          <w:bCs/>
          <w:sz w:val="17"/>
          <w:szCs w:val="17"/>
        </w:rPr>
        <w:t>koko</w:t>
      </w:r>
      <w:r w:rsidRPr="001D6D6B">
        <w:rPr>
          <w:sz w:val="17"/>
          <w:szCs w:val="17"/>
        </w:rPr>
        <w:t xml:space="preserve"> kunke u Mr. Griffith (u Faku) utembise ukubatetelela ngako konke anako. Uvulele. amadoda </w:t>
      </w:r>
      <w:r w:rsidRPr="001D6D6B">
        <w:rPr>
          <w:bCs/>
          <w:sz w:val="17"/>
          <w:szCs w:val="17"/>
        </w:rPr>
        <w:t>antsundu</w:t>
      </w:r>
      <w:r w:rsidRPr="001D6D6B">
        <w:rPr>
          <w:sz w:val="17"/>
          <w:szCs w:val="17"/>
        </w:rPr>
        <w:t xml:space="preserve"> ukuba enze eyawo </w:t>
      </w:r>
      <w:r w:rsidRPr="001D6D6B">
        <w:rPr>
          <w:bCs/>
          <w:sz w:val="17"/>
          <w:szCs w:val="17"/>
        </w:rPr>
        <w:t>imibuzo</w:t>
      </w:r>
      <w:r w:rsidRPr="001D6D6B">
        <w:rPr>
          <w:sz w:val="17"/>
          <w:szCs w:val="17"/>
        </w:rPr>
        <w:t xml:space="preserve">. Kute emve- ni kwemibuzo ate ayibhekise ku Faku, ete ayabinakupenduleka kamnandi, ngo- kulula.—Malunga nendawo </w:t>
      </w:r>
      <w:r w:rsidRPr="001D6D6B">
        <w:rPr>
          <w:bCs/>
          <w:sz w:val="17"/>
          <w:szCs w:val="17"/>
        </w:rPr>
        <w:t>yeziqiniselo</w:t>
      </w:r>
      <w:r w:rsidRPr="001D6D6B">
        <w:rPr>
          <w:sz w:val="17"/>
          <w:szCs w:val="17"/>
        </w:rPr>
        <w:t xml:space="preserve"> ezite kwabonakala ukuba zifunwa nga- barwebi (Traders) kwindawo abakuzo</w:t>
      </w:r>
      <w:r w:rsidRPr="002F6F6A">
        <w:rPr>
          <w:sz w:val="17"/>
          <w:szCs w:val="17"/>
        </w:rPr>
        <w:t>,</w:t>
      </w:r>
    </w:p>
    <w:p w:rsidR="002F6F6A" w:rsidRPr="001D6D6B" w:rsidRDefault="002F6F6A" w:rsidP="002F6F6A">
      <w:pPr>
        <w:pStyle w:val="BodyText"/>
        <w:framePr w:w="3301" w:h="1472" w:hRule="exact" w:wrap="none" w:vAnchor="page" w:hAnchor="page" w:x="885" w:y="23701"/>
        <w:spacing w:after="140" w:line="209" w:lineRule="auto"/>
        <w:ind w:firstLine="220"/>
        <w:jc w:val="both"/>
        <w:rPr>
          <w:sz w:val="15"/>
          <w:szCs w:val="15"/>
        </w:rPr>
      </w:pPr>
      <w:r w:rsidRPr="001D6D6B">
        <w:rPr>
          <w:smallCaps/>
        </w:rPr>
        <w:t>Eyomandla</w:t>
      </w:r>
      <w:r w:rsidRPr="001D6D6B">
        <w:t xml:space="preserve"> wase Dikeni intlanganiso </w:t>
      </w:r>
      <w:r w:rsidRPr="001D6D6B">
        <w:rPr>
          <w:bCs/>
          <w:sz w:val="15"/>
          <w:szCs w:val="15"/>
        </w:rPr>
        <w:t xml:space="preserve">ukukangela </w:t>
      </w:r>
      <w:r w:rsidRPr="001D6D6B">
        <w:t xml:space="preserve">awona macebo ngamagama </w:t>
      </w:r>
      <w:r w:rsidRPr="001D6D6B">
        <w:rPr>
          <w:bCs/>
          <w:sz w:val="15"/>
          <w:szCs w:val="15"/>
        </w:rPr>
        <w:t xml:space="preserve">iyakuba </w:t>
      </w:r>
      <w:r w:rsidRPr="001D6D6B">
        <w:t xml:space="preserve">se Mxhelo ngolwesi-Hlanu olu. U Mr. J. Tengo-Jabavu ungomnye wabalinde- </w:t>
      </w:r>
      <w:r w:rsidRPr="001D6D6B">
        <w:rPr>
          <w:bCs/>
          <w:sz w:val="15"/>
          <w:szCs w:val="15"/>
        </w:rPr>
        <w:t>Iwe kuyo.</w:t>
      </w:r>
    </w:p>
    <w:p w:rsidR="002F6F6A" w:rsidRDefault="002F6F6A" w:rsidP="002F6F6A">
      <w:pPr>
        <w:pStyle w:val="BodyText"/>
        <w:framePr w:w="3301" w:h="1472" w:hRule="exact" w:wrap="none" w:vAnchor="page" w:hAnchor="page" w:x="885" w:y="23701"/>
        <w:tabs>
          <w:tab w:val="left" w:pos="3114"/>
        </w:tabs>
        <w:spacing w:line="204" w:lineRule="auto"/>
        <w:ind w:firstLine="220"/>
        <w:jc w:val="both"/>
      </w:pPr>
      <w:r w:rsidRPr="001D6D6B">
        <w:t xml:space="preserve">U </w:t>
      </w:r>
      <w:r w:rsidRPr="001D6D6B">
        <w:rPr>
          <w:smallCaps/>
        </w:rPr>
        <w:t>Rev. no Mrs. Msikinya</w:t>
      </w:r>
      <w:r w:rsidRPr="001D6D6B">
        <w:t xml:space="preserve"> wase </w:t>
      </w:r>
      <w:r w:rsidRPr="001D6D6B">
        <w:rPr>
          <w:bCs/>
        </w:rPr>
        <w:t>Alvani</w:t>
      </w:r>
      <w:r w:rsidRPr="001D6D6B">
        <w:t>, badlule apa, behambela e Dikeni '</w:t>
      </w:r>
      <w:r w:rsidRPr="001D6D6B">
        <w:rPr>
          <w:bCs/>
        </w:rPr>
        <w:t>nale</w:t>
      </w:r>
      <w:r w:rsidRPr="001D6D6B">
        <w:t xml:space="preserve"> </w:t>
      </w:r>
      <w:r w:rsidRPr="001D6D6B">
        <w:rPr>
          <w:bCs/>
        </w:rPr>
        <w:t>Nxu- k</w:t>
      </w:r>
      <w:r w:rsidRPr="001D6D6B">
        <w:rPr>
          <w:bCs/>
          <w:sz w:val="15"/>
          <w:szCs w:val="15"/>
        </w:rPr>
        <w:t>webe</w:t>
      </w:r>
      <w:r>
        <w:rPr>
          <w:b/>
          <w:bCs/>
          <w:sz w:val="15"/>
          <w:szCs w:val="15"/>
        </w:rPr>
        <w:t xml:space="preserve">. </w:t>
      </w:r>
      <w:r>
        <w:tab/>
      </w:r>
      <w:r>
        <w:rPr>
          <w:vertAlign w:val="superscript"/>
        </w:rPr>
        <w:t>:</w:t>
      </w:r>
    </w:p>
    <w:p w:rsidR="002F6F6A" w:rsidRDefault="002F6F6A" w:rsidP="002F6F6A">
      <w:pPr>
        <w:pStyle w:val="Bodytext20"/>
        <w:framePr w:w="3272" w:h="274" w:hRule="exact" w:wrap="none" w:vAnchor="page" w:hAnchor="page" w:x="7531" w:y="21976"/>
        <w:spacing w:line="240" w:lineRule="auto"/>
        <w:ind w:firstLine="0"/>
        <w:jc w:val="center"/>
        <w:rPr>
          <w:sz w:val="22"/>
          <w:szCs w:val="22"/>
        </w:rPr>
      </w:pPr>
      <w:r>
        <w:rPr>
          <w:sz w:val="22"/>
          <w:szCs w:val="22"/>
        </w:rPr>
        <w:t>EZABABHALELI.</w:t>
      </w:r>
    </w:p>
    <w:p w:rsidR="002F6F6A" w:rsidRPr="001D6D6B" w:rsidRDefault="002F6F6A" w:rsidP="002F6F6A">
      <w:pPr>
        <w:pStyle w:val="BodyText"/>
        <w:framePr w:w="3301" w:h="1411" w:hRule="exact" w:wrap="none" w:vAnchor="page" w:hAnchor="page" w:x="931" w:y="2656"/>
        <w:spacing w:line="209" w:lineRule="auto"/>
        <w:ind w:right="32" w:firstLine="0"/>
        <w:jc w:val="both"/>
      </w:pPr>
      <w:r w:rsidRPr="001D6D6B">
        <w:rPr>
          <w:sz w:val="32"/>
          <w:szCs w:val="32"/>
        </w:rPr>
        <w:t>U</w:t>
      </w:r>
      <w:r w:rsidRPr="001D6D6B">
        <w:t xml:space="preserve">CELWA ngamnye </w:t>
      </w:r>
      <w:r w:rsidRPr="001D6D6B">
        <w:rPr>
          <w:bCs/>
        </w:rPr>
        <w:t>umamkele</w:t>
      </w:r>
      <w:r w:rsidRPr="001D6D6B">
        <w:t xml:space="preserve"> we </w:t>
      </w:r>
      <w:r w:rsidRPr="001D6D6B">
        <w:rPr>
          <w:i/>
          <w:iCs/>
        </w:rPr>
        <w:t xml:space="preserve">Mvo, </w:t>
      </w:r>
      <w:r w:rsidRPr="001D6D6B">
        <w:t xml:space="preserve"> ukuba ayiqoshelisele ekapeleni kwalo nyaka intlaulo yepepa. Ngayo lenyanga </w:t>
      </w:r>
      <w:r w:rsidRPr="001D6D6B">
        <w:rPr>
          <w:bCs/>
        </w:rPr>
        <w:t>emva</w:t>
      </w:r>
      <w:r w:rsidRPr="001D6D6B">
        <w:t xml:space="preserve"> kwelixesha </w:t>
      </w:r>
      <w:r w:rsidRPr="001D6D6B">
        <w:rPr>
          <w:bCs/>
        </w:rPr>
        <w:t>kuyakulingwa</w:t>
      </w:r>
      <w:r w:rsidRPr="001D6D6B">
        <w:t xml:space="preserve"> </w:t>
      </w:r>
      <w:r w:rsidRPr="001D6D6B">
        <w:rPr>
          <w:bCs/>
        </w:rPr>
        <w:t>wambi</w:t>
      </w:r>
      <w:r w:rsidRPr="001D6D6B">
        <w:t xml:space="preserve"> amacebo </w:t>
      </w:r>
      <w:r w:rsidRPr="001D6D6B">
        <w:rPr>
          <w:bCs/>
        </w:rPr>
        <w:t>okuyibiza</w:t>
      </w:r>
      <w:r w:rsidRPr="001D6D6B">
        <w:t>.</w:t>
      </w:r>
    </w:p>
    <w:p w:rsidR="002F6F6A" w:rsidRDefault="002F6F6A" w:rsidP="002F6F6A">
      <w:pPr>
        <w:pStyle w:val="BodyText"/>
        <w:framePr w:w="3301" w:h="1411" w:hRule="exact" w:wrap="none" w:vAnchor="page" w:hAnchor="page" w:x="931" w:y="2656"/>
        <w:spacing w:line="209" w:lineRule="auto"/>
        <w:ind w:right="32" w:firstLine="200"/>
        <w:jc w:val="both"/>
      </w:pPr>
      <w:r w:rsidRPr="001D6D6B">
        <w:t xml:space="preserve">Office of </w:t>
      </w:r>
      <w:r w:rsidRPr="001D6D6B">
        <w:rPr>
          <w:i/>
          <w:iCs/>
        </w:rPr>
        <w:t>Imvo,</w:t>
      </w:r>
      <w:r w:rsidRPr="001D6D6B">
        <w:t xml:space="preserve"> King William’s Town</w:t>
      </w:r>
      <w:r>
        <w:t>,</w:t>
      </w:r>
    </w:p>
    <w:p w:rsidR="002F6F6A" w:rsidRDefault="002F6F6A" w:rsidP="002F6F6A">
      <w:pPr>
        <w:pStyle w:val="BodyText"/>
        <w:framePr w:w="3301" w:h="1411" w:hRule="exact" w:wrap="none" w:vAnchor="page" w:hAnchor="page" w:x="931" w:y="2656"/>
        <w:pBdr>
          <w:bottom w:val="single" w:sz="4" w:space="0" w:color="auto"/>
        </w:pBdr>
        <w:spacing w:line="209" w:lineRule="auto"/>
        <w:ind w:right="32" w:firstLine="360"/>
        <w:jc w:val="both"/>
      </w:pPr>
      <w:r>
        <w:t>15th December, 1887.</w:t>
      </w:r>
    </w:p>
    <w:p w:rsidR="002F6F6A" w:rsidRDefault="002F6F6A" w:rsidP="002F6F6A">
      <w:pPr>
        <w:pStyle w:val="Bodytext30"/>
        <w:framePr w:wrap="none" w:vAnchor="page" w:hAnchor="page" w:x="14266" w:y="2296"/>
        <w:spacing w:after="0"/>
        <w:ind w:left="0"/>
      </w:pPr>
      <w:r>
        <w:t>U COLONEL GRIFFITH ECALA.</w:t>
      </w:r>
    </w:p>
    <w:p w:rsidR="00E75587" w:rsidRPr="00E75587" w:rsidRDefault="002F6F6A" w:rsidP="00E75587">
      <w:pPr>
        <w:tabs>
          <w:tab w:val="left" w:pos="5421"/>
        </w:tabs>
        <w:ind w:firstLine="720"/>
      </w:pPr>
      <w:r>
        <w:t>2</w:t>
      </w:r>
      <w:r>
        <w:tab/>
        <w:t xml:space="preserve">             </w:t>
      </w:r>
      <w:r w:rsidRPr="002F6F6A">
        <w:t>IMVO ZABANTSUNDU (NATIVE OPINION)</w:t>
      </w:r>
      <w:r w:rsidR="00E75587" w:rsidRPr="002F6F6A">
        <w:t xml:space="preserve">                                                            </w:t>
      </w:r>
      <w:r w:rsidR="00E75587">
        <w:t>DECEMBER 21, 1887</w:t>
      </w:r>
    </w:p>
    <w:sectPr w:rsidR="00E75587" w:rsidRPr="00E75587">
      <w:pgSz w:w="18901" w:h="2804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F82" w:rsidRDefault="00795F82">
      <w:r>
        <w:separator/>
      </w:r>
    </w:p>
  </w:endnote>
  <w:endnote w:type="continuationSeparator" w:id="0">
    <w:p w:rsidR="00795F82" w:rsidRDefault="0079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F82" w:rsidRDefault="00795F82"/>
  </w:footnote>
  <w:footnote w:type="continuationSeparator" w:id="0">
    <w:p w:rsidR="00795F82" w:rsidRDefault="00795F8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E25C3"/>
    <w:multiLevelType w:val="multilevel"/>
    <w:tmpl w:val="B922ED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A571FE"/>
    <w:multiLevelType w:val="multilevel"/>
    <w:tmpl w:val="E142404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4FD5ADE"/>
    <w:multiLevelType w:val="multilevel"/>
    <w:tmpl w:val="5DAE6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285"/>
    <w:rsid w:val="001D6D6B"/>
    <w:rsid w:val="002A3FAF"/>
    <w:rsid w:val="002F6F6A"/>
    <w:rsid w:val="00765C1D"/>
    <w:rsid w:val="00795F82"/>
    <w:rsid w:val="00B77B72"/>
    <w:rsid w:val="00C318BC"/>
    <w:rsid w:val="00E36285"/>
    <w:rsid w:val="00E75587"/>
    <w:rsid w:val="00E97BA9"/>
    <w:rsid w:val="00ED70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CF2C60-1B69-4D03-8E58-666A7FADA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w w:val="70"/>
      <w:sz w:val="32"/>
      <w:szCs w:val="3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3">
    <w:name w:val="Body text (3)_"/>
    <w:basedOn w:val="DefaultParagraphFont"/>
    <w:link w:val="Bodytext30"/>
    <w:rPr>
      <w:rFonts w:ascii="Cambria" w:eastAsia="Cambria" w:hAnsi="Cambria" w:cs="Cambria"/>
      <w:b w:val="0"/>
      <w:bCs w:val="0"/>
      <w:i w:val="0"/>
      <w:iCs w:val="0"/>
      <w:smallCaps w:val="0"/>
      <w:strike w:val="0"/>
      <w:w w:val="60"/>
      <w:sz w:val="38"/>
      <w:szCs w:val="3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Cambria" w:eastAsia="Cambria" w:hAnsi="Cambria" w:cs="Cambria"/>
      <w:b w:val="0"/>
      <w:bCs w:val="0"/>
      <w:i w:val="0"/>
      <w:iCs w:val="0"/>
      <w:smallCaps w:val="0"/>
      <w:strike w:val="0"/>
      <w:w w:val="6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16"/>
      <w:szCs w:val="16"/>
      <w:u w:val="none"/>
      <w:shd w:val="clear" w:color="auto" w:fill="auto"/>
    </w:rPr>
  </w:style>
  <w:style w:type="paragraph" w:customStyle="1" w:styleId="Bodytext50">
    <w:name w:val="Body text (5)"/>
    <w:basedOn w:val="Normal"/>
    <w:link w:val="Bodytext5"/>
    <w:pPr>
      <w:spacing w:after="210"/>
      <w:ind w:firstLine="210"/>
    </w:pPr>
    <w:rPr>
      <w:rFonts w:ascii="Times New Roman" w:eastAsia="Times New Roman" w:hAnsi="Times New Roman" w:cs="Times New Roman"/>
      <w:w w:val="70"/>
      <w:sz w:val="32"/>
      <w:szCs w:val="32"/>
    </w:rPr>
  </w:style>
  <w:style w:type="paragraph" w:styleId="BodyText">
    <w:name w:val="Body Text"/>
    <w:basedOn w:val="Normal"/>
    <w:link w:val="BodyTextChar"/>
    <w:qFormat/>
    <w:pPr>
      <w:ind w:firstLine="180"/>
    </w:pPr>
    <w:rPr>
      <w:rFonts w:ascii="Times New Roman" w:eastAsia="Times New Roman" w:hAnsi="Times New Roman" w:cs="Times New Roman"/>
      <w:sz w:val="16"/>
      <w:szCs w:val="16"/>
    </w:rPr>
  </w:style>
  <w:style w:type="paragraph" w:customStyle="1" w:styleId="Bodytext30">
    <w:name w:val="Body text (3)"/>
    <w:basedOn w:val="Normal"/>
    <w:link w:val="Bodytext3"/>
    <w:pPr>
      <w:spacing w:after="220"/>
      <w:ind w:left="550"/>
    </w:pPr>
    <w:rPr>
      <w:rFonts w:ascii="Cambria" w:eastAsia="Cambria" w:hAnsi="Cambria" w:cs="Cambria"/>
      <w:w w:val="60"/>
      <w:sz w:val="38"/>
      <w:szCs w:val="38"/>
    </w:rPr>
  </w:style>
  <w:style w:type="paragraph" w:customStyle="1" w:styleId="Bodytext20">
    <w:name w:val="Body text (2)"/>
    <w:basedOn w:val="Normal"/>
    <w:link w:val="Bodytext2"/>
    <w:pPr>
      <w:spacing w:line="216" w:lineRule="auto"/>
      <w:ind w:firstLine="160"/>
    </w:pPr>
    <w:rPr>
      <w:rFonts w:ascii="Times New Roman" w:eastAsia="Times New Roman" w:hAnsi="Times New Roman" w:cs="Times New Roman"/>
      <w:sz w:val="20"/>
      <w:szCs w:val="20"/>
    </w:rPr>
  </w:style>
  <w:style w:type="paragraph" w:customStyle="1" w:styleId="Bodytext40">
    <w:name w:val="Body text (4)"/>
    <w:basedOn w:val="Normal"/>
    <w:link w:val="Bodytext4"/>
    <w:rPr>
      <w:rFonts w:ascii="Cambria" w:eastAsia="Cambria" w:hAnsi="Cambria" w:cs="Cambria"/>
      <w:w w:val="60"/>
      <w:sz w:val="26"/>
      <w:szCs w:val="26"/>
    </w:rPr>
  </w:style>
  <w:style w:type="paragraph" w:customStyle="1" w:styleId="Other0">
    <w:name w:val="Other"/>
    <w:basedOn w:val="Normal"/>
    <w:link w:val="Other"/>
    <w:pPr>
      <w:ind w:firstLine="180"/>
    </w:pPr>
    <w:rPr>
      <w:rFonts w:ascii="Times New Roman" w:eastAsia="Times New Roman" w:hAnsi="Times New Roman" w:cs="Times New Roman"/>
      <w:sz w:val="16"/>
      <w:szCs w:val="16"/>
    </w:rPr>
  </w:style>
  <w:style w:type="paragraph" w:customStyle="1" w:styleId="Tableofcontents0">
    <w:name w:val="Table of contents"/>
    <w:basedOn w:val="Normal"/>
    <w:link w:val="Tableofcontents"/>
    <w:pPr>
      <w:spacing w:line="197" w:lineRule="auto"/>
      <w:ind w:firstLine="420"/>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3502</Words>
  <Characters>19966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2</cp:revision>
  <dcterms:created xsi:type="dcterms:W3CDTF">2020-10-07T00:00:00Z</dcterms:created>
  <dcterms:modified xsi:type="dcterms:W3CDTF">2020-10-07T00:00:00Z</dcterms:modified>
</cp:coreProperties>
</file>