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A56D" w14:textId="77777777" w:rsidR="00E26762" w:rsidRPr="00E26762" w:rsidRDefault="00E26762" w:rsidP="00E26762">
      <w:pPr>
        <w:pStyle w:val="Heading10"/>
        <w:framePr w:wrap="none" w:vAnchor="page" w:hAnchor="page" w:x="4051" w:y="211"/>
        <w:shd w:val="clear" w:color="auto" w:fill="auto"/>
        <w:spacing w:after="0" w:line="240" w:lineRule="exact"/>
        <w:rPr>
          <w:b w:val="0"/>
        </w:rPr>
      </w:pPr>
      <w:bookmarkStart w:id="0" w:name="bookmark0"/>
      <w:r w:rsidRPr="00E26762">
        <w:rPr>
          <w:b w:val="0"/>
        </w:rPr>
        <w:t>ISIGIDIMI SAMAXOSA, OCTOBER 1, 1585</w:t>
      </w:r>
      <w:bookmarkEnd w:id="0"/>
    </w:p>
    <w:p w14:paraId="514EEEAA" w14:textId="77777777" w:rsidR="00E26762" w:rsidRPr="00E26762" w:rsidRDefault="00E26762" w:rsidP="00E26762">
      <w:pPr>
        <w:pStyle w:val="Bodytext30"/>
        <w:framePr w:wrap="none" w:vAnchor="page" w:hAnchor="page" w:x="2506" w:y="211"/>
        <w:shd w:val="clear" w:color="auto" w:fill="auto"/>
        <w:spacing w:line="240" w:lineRule="exact"/>
        <w:rPr>
          <w:b w:val="0"/>
        </w:rPr>
      </w:pPr>
      <w:bookmarkStart w:id="1" w:name="_GoBack"/>
      <w:r w:rsidRPr="00E26762">
        <w:rPr>
          <w:b w:val="0"/>
        </w:rPr>
        <w:t>76</w:t>
      </w:r>
    </w:p>
    <w:bookmarkEnd w:id="1"/>
    <w:p w14:paraId="37B597CD" w14:textId="56392DF4" w:rsidR="00CF089D" w:rsidRDefault="00CF089D">
      <w:pPr>
        <w:rPr>
          <w:sz w:val="2"/>
          <w:szCs w:val="2"/>
        </w:rPr>
      </w:pPr>
    </w:p>
    <w:p w14:paraId="6951A188" w14:textId="77777777" w:rsidR="00CF089D" w:rsidRPr="00E26762" w:rsidRDefault="008D4559" w:rsidP="00E26762">
      <w:pPr>
        <w:pStyle w:val="Bodytext40"/>
        <w:framePr w:w="2603" w:h="15109" w:hRule="exact" w:wrap="none" w:vAnchor="page" w:hAnchor="page" w:x="1906" w:y="706"/>
        <w:shd w:val="clear" w:color="auto" w:fill="auto"/>
        <w:spacing w:after="262" w:line="120" w:lineRule="exact"/>
        <w:ind w:right="60"/>
      </w:pPr>
      <w:r w:rsidRPr="00E26762">
        <w:rPr>
          <w:rStyle w:val="27A4F9AF-09A6-4E4E-8063-D193CBE6DC3E"/>
          <w:b w:val="0"/>
        </w:rPr>
        <w:t>“ICEBETSHU LOKUSINDA.”</w:t>
      </w:r>
    </w:p>
    <w:p w14:paraId="7BAED2D7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after="61" w:line="170" w:lineRule="exact"/>
        <w:ind w:right="60" w:firstLine="0"/>
        <w:jc w:val="center"/>
      </w:pPr>
      <w:r w:rsidRPr="00E26762">
        <w:rPr>
          <w:rStyle w:val="Bodytext2Italic"/>
        </w:rPr>
        <w:t>(</w:t>
      </w:r>
      <w:r w:rsidRPr="00E26762">
        <w:rPr>
          <w:rStyle w:val="253EC72E-6BCE-45EB-AE00-6FC12A7C4E8F"/>
          <w:b w:val="0"/>
        </w:rPr>
        <w:t>Acts</w:t>
      </w:r>
      <w:r w:rsidRPr="00E26762">
        <w:t xml:space="preserve"> xxvi, 28.)</w:t>
      </w:r>
    </w:p>
    <w:p w14:paraId="7CDB8CA5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194" w:lineRule="exact"/>
        <w:ind w:left="300" w:hanging="140"/>
        <w:jc w:val="left"/>
      </w:pPr>
      <w:r w:rsidRPr="00E26762">
        <w:rPr>
          <w:rStyle w:val="Bodytext2Bold"/>
          <w:b w:val="0"/>
        </w:rPr>
        <w:t>Wamfondini wakowetu,</w:t>
      </w:r>
      <w:r w:rsidRPr="00E26762">
        <w:t xml:space="preserve"> </w:t>
      </w:r>
      <w:r w:rsidRPr="00E26762">
        <w:rPr>
          <w:rStyle w:val="Bodytext2Bold"/>
          <w:b w:val="0"/>
        </w:rPr>
        <w:t>Watsh' ukumkan’ u</w:t>
      </w:r>
      <w:r w:rsidRPr="00E26762">
        <w:t xml:space="preserve"> </w:t>
      </w:r>
      <w:r w:rsidRPr="00E26762">
        <w:rPr>
          <w:rStyle w:val="Bodytext2Italic"/>
        </w:rPr>
        <w:t xml:space="preserve">Agripa, </w:t>
      </w:r>
      <w:r w:rsidRPr="00E26762">
        <w:t xml:space="preserve">Kuse </w:t>
      </w:r>
      <w:r w:rsidRPr="00E26762">
        <w:rPr>
          <w:rStyle w:val="Bodytext2Bold"/>
          <w:b w:val="0"/>
        </w:rPr>
        <w:t>Botwe</w:t>
      </w:r>
      <w:r w:rsidRPr="00E26762">
        <w:t xml:space="preserve">, </w:t>
      </w:r>
      <w:r w:rsidRPr="00E26762">
        <w:rPr>
          <w:rStyle w:val="Bodytext2Bold"/>
          <w:b w:val="0"/>
        </w:rPr>
        <w:t>kuse</w:t>
      </w:r>
      <w:r w:rsidRPr="00E26762">
        <w:t xml:space="preserve"> </w:t>
      </w:r>
      <w:r w:rsidRPr="00E26762">
        <w:rPr>
          <w:rStyle w:val="Bodytext2Bold"/>
          <w:b w:val="0"/>
        </w:rPr>
        <w:t>Bandla</w:t>
      </w:r>
      <w:r w:rsidRPr="00E26762">
        <w:t>.</w:t>
      </w:r>
    </w:p>
    <w:p w14:paraId="0DAF909A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 xml:space="preserve">Sel' ingaw' </w:t>
      </w:r>
      <w:r w:rsidRPr="00E26762">
        <w:rPr>
          <w:rStyle w:val="Bodytext2Bold"/>
          <w:b w:val="0"/>
        </w:rPr>
        <w:t>amacebetshu</w:t>
      </w:r>
      <w:r w:rsidRPr="00E26762">
        <w:t>.</w:t>
      </w:r>
    </w:p>
    <w:p w14:paraId="234B24C3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29"/>
        </w:tabs>
        <w:spacing w:before="0" w:line="194" w:lineRule="exact"/>
        <w:ind w:left="160" w:firstLine="0"/>
      </w:pPr>
      <w:r w:rsidRPr="00E26762">
        <w:rPr>
          <w:lang w:val="xh-ZA" w:eastAsia="xh-ZA" w:bidi="xh-ZA"/>
        </w:rPr>
        <w:t xml:space="preserve">Kuy’ </w:t>
      </w:r>
      <w:r w:rsidRPr="00E26762">
        <w:t>lomini, ngolityala,</w:t>
      </w:r>
    </w:p>
    <w:p w14:paraId="14CE04E4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 xml:space="preserve">Sendipants' </w:t>
      </w:r>
      <w:r w:rsidRPr="00E26762">
        <w:rPr>
          <w:rStyle w:val="Bodytext2Bold"/>
          <w:b w:val="0"/>
        </w:rPr>
        <w:t>ukweyiseka</w:t>
      </w:r>
      <w:r w:rsidRPr="00E26762">
        <w:t xml:space="preserve">, </w:t>
      </w:r>
      <w:r w:rsidRPr="00E26762">
        <w:rPr>
          <w:rStyle w:val="Bodytext2Bold"/>
          <w:b w:val="0"/>
        </w:rPr>
        <w:t>Ubuyile</w:t>
      </w:r>
      <w:r w:rsidRPr="00E26762">
        <w:t xml:space="preserve"> </w:t>
      </w:r>
      <w:r w:rsidRPr="00E26762">
        <w:rPr>
          <w:rStyle w:val="Bodytext2Bold"/>
          <w:b w:val="0"/>
        </w:rPr>
        <w:t>ngezitende</w:t>
      </w:r>
      <w:r w:rsidRPr="00E26762">
        <w:t>,</w:t>
      </w:r>
    </w:p>
    <w:p w14:paraId="3E9E4D36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 xml:space="preserve">Esiswini </w:t>
      </w:r>
      <w:r w:rsidRPr="00E26762">
        <w:rPr>
          <w:rStyle w:val="Bodytext2Bold"/>
          <w:b w:val="0"/>
        </w:rPr>
        <w:t>kute</w:t>
      </w:r>
      <w:r w:rsidRPr="00E26762">
        <w:t xml:space="preserve"> sente.</w:t>
      </w:r>
    </w:p>
    <w:p w14:paraId="5A04D4CD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26"/>
        </w:tabs>
        <w:spacing w:before="0" w:line="194" w:lineRule="exact"/>
        <w:ind w:left="300" w:hanging="140"/>
        <w:jc w:val="left"/>
      </w:pPr>
      <w:r w:rsidRPr="00E26762">
        <w:rPr>
          <w:rStyle w:val="Bodytext2Bold"/>
          <w:b w:val="0"/>
        </w:rPr>
        <w:t>Wakungena</w:t>
      </w:r>
      <w:r w:rsidRPr="00E26762">
        <w:t xml:space="preserve"> </w:t>
      </w:r>
      <w:r w:rsidRPr="00E26762">
        <w:rPr>
          <w:rStyle w:val="Bodytext2Bold"/>
          <w:b w:val="0"/>
        </w:rPr>
        <w:t>kweza</w:t>
      </w:r>
      <w:r w:rsidRPr="00E26762">
        <w:t xml:space="preserve"> ’ndawo, </w:t>
      </w:r>
      <w:r w:rsidRPr="00E26762">
        <w:rPr>
          <w:rStyle w:val="Bodytext2Bold"/>
          <w:b w:val="0"/>
        </w:rPr>
        <w:t>Kukade</w:t>
      </w:r>
      <w:r w:rsidRPr="00E26762">
        <w:t xml:space="preserve"> zaprofetwayo.</w:t>
      </w:r>
    </w:p>
    <w:p w14:paraId="0664A18E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 xml:space="preserve">Suke </w:t>
      </w:r>
      <w:r w:rsidRPr="00E26762">
        <w:rPr>
          <w:rStyle w:val="Bodytext2Bold"/>
          <w:b w:val="0"/>
        </w:rPr>
        <w:t>qabu</w:t>
      </w:r>
      <w:r w:rsidRPr="00E26762">
        <w:t xml:space="preserve"> okwenene Ndaxakoka kanye, kanye.</w:t>
      </w:r>
    </w:p>
    <w:p w14:paraId="5D967955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26"/>
        </w:tabs>
        <w:spacing w:before="0" w:line="194" w:lineRule="exact"/>
        <w:ind w:left="160" w:firstLine="0"/>
      </w:pPr>
      <w:r w:rsidRPr="00E26762">
        <w:t>Ezindawo zindingene,</w:t>
      </w:r>
    </w:p>
    <w:p w14:paraId="70B9AD48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>Inyaniso, okwenene;</w:t>
      </w:r>
    </w:p>
    <w:p w14:paraId="1E39A994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 xml:space="preserve">Ingaba ke ngn Mnumzetu, </w:t>
      </w:r>
      <w:r w:rsidRPr="00E26762">
        <w:rPr>
          <w:rStyle w:val="Bodytext2Bold"/>
          <w:b w:val="0"/>
        </w:rPr>
        <w:t>Ekungaba</w:t>
      </w:r>
      <w:r w:rsidRPr="00E26762">
        <w:t xml:space="preserve"> kubusuku.</w:t>
      </w:r>
    </w:p>
    <w:p w14:paraId="252B6783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26"/>
        </w:tabs>
        <w:spacing w:before="0" w:line="194" w:lineRule="exact"/>
        <w:ind w:left="300" w:hanging="140"/>
        <w:jc w:val="left"/>
      </w:pPr>
      <w:r w:rsidRPr="00E26762">
        <w:t xml:space="preserve">Senda </w:t>
      </w:r>
      <w:r w:rsidRPr="00E26762">
        <w:rPr>
          <w:rStyle w:val="Bodytext2Bold"/>
          <w:b w:val="0"/>
        </w:rPr>
        <w:t>kufa</w:t>
      </w:r>
      <w:r w:rsidRPr="00E26762">
        <w:t xml:space="preserve"> ndine linqwa,— Ndixakiwe ngu Mntwenyana;  Sel’ enga ange engeko, Ngendibekela entloko.</w:t>
      </w:r>
    </w:p>
    <w:p w14:paraId="0D2ED0C7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26"/>
        </w:tabs>
        <w:spacing w:before="0" w:line="198" w:lineRule="exact"/>
        <w:ind w:left="160" w:firstLine="0"/>
      </w:pPr>
      <w:r w:rsidRPr="00E26762">
        <w:t>Sendifane ndangu myeke,</w:t>
      </w:r>
    </w:p>
    <w:p w14:paraId="580C2102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>Sendi</w:t>
      </w:r>
      <w:r w:rsidRPr="00E26762">
        <w:rPr>
          <w:rStyle w:val="Bodytext2Bold"/>
          <w:b w:val="0"/>
        </w:rPr>
        <w:t xml:space="preserve"> ngumt' osel’epantse</w:t>
      </w:r>
      <w:r w:rsidRPr="00E26762">
        <w:t xml:space="preserve"> Ukusinda, andasinda;</w:t>
      </w:r>
    </w:p>
    <w:p w14:paraId="645B24D6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>Hay’ bunzima bokupantsa.</w:t>
      </w:r>
    </w:p>
    <w:p w14:paraId="17A12127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198" w:lineRule="exact"/>
        <w:ind w:left="160" w:firstLine="0"/>
      </w:pPr>
      <w:r w:rsidRPr="00E26762">
        <w:t>Bukukufa ufikile,</w:t>
      </w:r>
    </w:p>
    <w:p w14:paraId="1B818EDE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>Elilizwi ulivile,</w:t>
      </w:r>
    </w:p>
    <w:p w14:paraId="545288E1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>Wango Cuba ubu yeke,</w:t>
      </w:r>
    </w:p>
    <w:p w14:paraId="7D59FC59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rPr>
          <w:rStyle w:val="Bodytext2Bold"/>
          <w:b w:val="0"/>
        </w:rPr>
        <w:t>Sel’indaba</w:t>
      </w:r>
      <w:r w:rsidRPr="00E26762">
        <w:t xml:space="preserve"> uzivile.</w:t>
      </w:r>
    </w:p>
    <w:p w14:paraId="0032CFA8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29"/>
        </w:tabs>
        <w:spacing w:before="0" w:line="198" w:lineRule="exact"/>
        <w:ind w:left="160" w:firstLine="0"/>
      </w:pPr>
      <w:r w:rsidRPr="00E26762">
        <w:t>Bangapi na abapantse,</w:t>
      </w:r>
    </w:p>
    <w:p w14:paraId="3855141B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 xml:space="preserve">Abo bafe </w:t>
      </w:r>
      <w:r w:rsidRPr="00E26762">
        <w:rPr>
          <w:rStyle w:val="Bodytext2Bold"/>
          <w:b w:val="0"/>
        </w:rPr>
        <w:t>befikile</w:t>
      </w:r>
      <w:r w:rsidRPr="00E26762">
        <w:t>?</w:t>
      </w:r>
    </w:p>
    <w:p w14:paraId="32F132DE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 xml:space="preserve">Babe ngaba </w:t>
      </w:r>
      <w:r w:rsidRPr="00E26762">
        <w:rPr>
          <w:rStyle w:val="Bodytext2Bold"/>
          <w:b w:val="0"/>
        </w:rPr>
        <w:t>copileyo</w:t>
      </w:r>
      <w:r w:rsidRPr="00E26762">
        <w:t>,</w:t>
      </w:r>
    </w:p>
    <w:p w14:paraId="6A393574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 xml:space="preserve">Sebe ngaba </w:t>
      </w:r>
      <w:r w:rsidRPr="00E26762">
        <w:rPr>
          <w:rStyle w:val="Bodytext2Bold"/>
          <w:b w:val="0"/>
        </w:rPr>
        <w:t>pantsileyo</w:t>
      </w:r>
      <w:r w:rsidRPr="00E26762">
        <w:t>?</w:t>
      </w:r>
    </w:p>
    <w:p w14:paraId="2FC495EF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198" w:lineRule="exact"/>
        <w:ind w:left="160" w:firstLine="0"/>
      </w:pPr>
      <w:r w:rsidRPr="00E26762">
        <w:t>Ngababuye emunyango,</w:t>
      </w:r>
    </w:p>
    <w:p w14:paraId="23B8AFCB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>Welo sango losindiso ;</w:t>
      </w:r>
    </w:p>
    <w:p w14:paraId="4C1466F9" w14:textId="77777777" w:rsidR="00EF731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 xml:space="preserve">Ngaba budle ngaw’ amehlo </w:t>
      </w:r>
    </w:p>
    <w:p w14:paraId="7F3CBA89" w14:textId="20DCA78C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>Obo bom bungapeliyo.</w:t>
      </w:r>
    </w:p>
    <w:p w14:paraId="57CD1806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198" w:lineRule="exact"/>
        <w:ind w:left="300" w:right="480"/>
        <w:jc w:val="left"/>
      </w:pPr>
      <w:r w:rsidRPr="00E26762">
        <w:t>Baku tshixiz’ amazinyo Kweso sihogo somlilo;</w:t>
      </w:r>
    </w:p>
    <w:p w14:paraId="721F7A90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8" w:lineRule="exact"/>
        <w:ind w:left="300" w:firstLine="0"/>
        <w:jc w:val="left"/>
      </w:pPr>
      <w:r w:rsidRPr="00E26762">
        <w:t>Kwelo wuba libunzulu Bungapezu kobunzulu.</w:t>
      </w:r>
    </w:p>
    <w:p w14:paraId="3CADE517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198" w:lineRule="exact"/>
        <w:ind w:left="300"/>
        <w:jc w:val="left"/>
      </w:pPr>
      <w:r w:rsidRPr="00E26762">
        <w:t>Kwa nanamhla o Agripa, Ababanjwe ngo mawonga, Bubuncwane, naziyolo, Nemihlali yobunono.</w:t>
      </w:r>
    </w:p>
    <w:p w14:paraId="763A8A14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245"/>
        </w:tabs>
        <w:spacing w:before="0" w:line="194" w:lineRule="exact"/>
        <w:ind w:left="300"/>
        <w:jc w:val="left"/>
      </w:pPr>
      <w:r w:rsidRPr="00E26762">
        <w:t xml:space="preserve">Abapantse kwakupela, Banqatyelwa kukugqita. Lomiyeke </w:t>
      </w:r>
      <w:r w:rsidRPr="00E26762">
        <w:rPr>
          <w:rStyle w:val="Bodytext2Bold"/>
          <w:b w:val="0"/>
        </w:rPr>
        <w:t>yiwangala</w:t>
      </w:r>
      <w:r w:rsidRPr="00E26762">
        <w:t>,</w:t>
      </w:r>
    </w:p>
    <w:p w14:paraId="3ED02298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>Emagama ngamagama.</w:t>
      </w:r>
    </w:p>
    <w:p w14:paraId="51CBE87A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191" w:lineRule="exact"/>
        <w:ind w:left="300"/>
        <w:jc w:val="left"/>
      </w:pPr>
      <w:r w:rsidRPr="00E26762">
        <w:t>Kuma Kristu, kozi nqola; Kumanxiba, kumaqaba;</w:t>
      </w:r>
    </w:p>
    <w:p w14:paraId="16A26032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1" w:lineRule="exact"/>
        <w:ind w:left="300" w:firstLine="0"/>
        <w:jc w:val="left"/>
      </w:pPr>
      <w:r w:rsidRPr="00E26762">
        <w:t xml:space="preserve">Kuwo onke </w:t>
      </w:r>
      <w:r w:rsidRPr="00E26762">
        <w:rPr>
          <w:rStyle w:val="Bodytext2Bold"/>
          <w:b w:val="0"/>
        </w:rPr>
        <w:t>amabala</w:t>
      </w:r>
      <w:r w:rsidRPr="00E26762">
        <w:t>,</w:t>
      </w:r>
    </w:p>
    <w:p w14:paraId="6E5129C4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1" w:lineRule="exact"/>
        <w:ind w:left="300" w:firstLine="0"/>
        <w:jc w:val="left"/>
      </w:pPr>
      <w:r w:rsidRPr="00E26762">
        <w:t>Imiyeke kuyafana,</w:t>
      </w:r>
    </w:p>
    <w:p w14:paraId="3ABC289C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194" w:lineRule="exact"/>
        <w:ind w:firstLine="0"/>
      </w:pPr>
      <w:r w:rsidRPr="00E26762">
        <w:t xml:space="preserve">Masi ngene </w:t>
      </w:r>
      <w:r w:rsidRPr="00E26762">
        <w:rPr>
          <w:rStyle w:val="Bodytext2Bold"/>
          <w:b w:val="0"/>
        </w:rPr>
        <w:t>ncincilili</w:t>
      </w:r>
      <w:r w:rsidRPr="00E26762">
        <w:t>,</w:t>
      </w:r>
    </w:p>
    <w:p w14:paraId="52FC777F" w14:textId="77777777" w:rsidR="00EF731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right="820" w:firstLine="0"/>
      </w:pPr>
      <w:r w:rsidRPr="00E26762">
        <w:rPr>
          <w:rStyle w:val="Bodytext2Bold"/>
          <w:b w:val="0"/>
        </w:rPr>
        <w:t>Etekweni</w:t>
      </w:r>
      <w:r w:rsidRPr="00E26762">
        <w:t xml:space="preserve"> </w:t>
      </w:r>
      <w:r w:rsidRPr="00E26762">
        <w:rPr>
          <w:rStyle w:val="Bodytext2Bold"/>
          <w:b w:val="0"/>
        </w:rPr>
        <w:t>ngapakati</w:t>
      </w:r>
      <w:r w:rsidRPr="00E26762">
        <w:t xml:space="preserve"> </w:t>
      </w:r>
      <w:r w:rsidRPr="00E26762">
        <w:rPr>
          <w:rStyle w:val="Bodytext2Bold"/>
          <w:b w:val="0"/>
        </w:rPr>
        <w:t>Singapantsi</w:t>
      </w:r>
      <w:r w:rsidR="00462EA6" w:rsidRPr="00E26762">
        <w:t xml:space="preserve"> </w:t>
      </w:r>
      <w:r w:rsidRPr="00E26762">
        <w:t>ukusinda</w:t>
      </w:r>
      <w:r w:rsidR="00462EA6" w:rsidRPr="00E26762">
        <w:t xml:space="preserve"> </w:t>
      </w:r>
    </w:p>
    <w:p w14:paraId="5F6EAB6E" w14:textId="08FBF512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right="820" w:firstLine="0"/>
      </w:pPr>
      <w:r w:rsidRPr="00E26762">
        <w:t>Kanti</w:t>
      </w:r>
      <w:r w:rsidR="00EF731D" w:rsidRPr="00E26762">
        <w:t xml:space="preserve"> </w:t>
      </w:r>
      <w:r w:rsidRPr="00E26762">
        <w:t>nokw' asikusinda.</w:t>
      </w:r>
    </w:p>
    <w:p w14:paraId="33B39518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194" w:lineRule="exact"/>
        <w:ind w:left="300" w:right="480"/>
        <w:jc w:val="left"/>
      </w:pPr>
      <w:r w:rsidRPr="00E26762">
        <w:t xml:space="preserve">Xa sivayo inyaniso Yeli lizwi lika Tixo Iseyisa </w:t>
      </w:r>
      <w:r w:rsidRPr="00E26762">
        <w:rPr>
          <w:rStyle w:val="Bodytext2Bold"/>
          <w:b w:val="0"/>
        </w:rPr>
        <w:t>emxolweni</w:t>
      </w:r>
      <w:r w:rsidRPr="00E26762">
        <w:t xml:space="preserve"> Masibek’ </w:t>
      </w:r>
      <w:r w:rsidRPr="00E26762">
        <w:rPr>
          <w:rStyle w:val="Bodytext2Bold"/>
          <w:b w:val="0"/>
        </w:rPr>
        <w:t>emnqamlezweni</w:t>
      </w:r>
      <w:r w:rsidRPr="00E26762">
        <w:t>.</w:t>
      </w:r>
    </w:p>
    <w:p w14:paraId="0B6B9669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194" w:lineRule="exact"/>
        <w:ind w:left="300"/>
        <w:jc w:val="left"/>
      </w:pPr>
      <w:r w:rsidRPr="00E26762">
        <w:t xml:space="preserve">Masitshece </w:t>
      </w:r>
      <w:r w:rsidRPr="00E26762">
        <w:rPr>
          <w:rStyle w:val="Bodytext2Bold"/>
          <w:b w:val="0"/>
        </w:rPr>
        <w:t>lomsontwana</w:t>
      </w:r>
      <w:r w:rsidRPr="00E26762">
        <w:t xml:space="preserve"> Ucakatis' </w:t>
      </w:r>
      <w:r w:rsidRPr="00E26762">
        <w:rPr>
          <w:rStyle w:val="Bodytext2Bold"/>
          <w:b w:val="0"/>
        </w:rPr>
        <w:t>isimanga</w:t>
      </w:r>
      <w:r w:rsidRPr="00E26762">
        <w:t>,</w:t>
      </w:r>
    </w:p>
    <w:p w14:paraId="3975E1B5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 xml:space="preserve">Ngoku </w:t>
      </w:r>
      <w:r w:rsidRPr="00E26762">
        <w:rPr>
          <w:rStyle w:val="Bodytext2Bold"/>
          <w:b w:val="0"/>
        </w:rPr>
        <w:t>beka</w:t>
      </w:r>
      <w:r w:rsidRPr="00E26762">
        <w:t xml:space="preserve"> </w:t>
      </w:r>
      <w:r w:rsidRPr="00E26762">
        <w:rPr>
          <w:rStyle w:val="Bodytext2Bold"/>
          <w:b w:val="0"/>
        </w:rPr>
        <w:t>kongu</w:t>
      </w:r>
      <w:r w:rsidRPr="00E26762">
        <w:t xml:space="preserve"> Yesu, Wowunqamla kuti mu tu.</w:t>
      </w:r>
    </w:p>
    <w:p w14:paraId="7A60B2FE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194" w:lineRule="exact"/>
        <w:ind w:left="300"/>
        <w:jc w:val="left"/>
      </w:pPr>
      <w:r w:rsidRPr="00E26762">
        <w:t>U Agripa ngowapantsa Ukusinda kwakupela.</w:t>
      </w:r>
    </w:p>
    <w:p w14:paraId="6ABFBD19" w14:textId="77777777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line="194" w:lineRule="exact"/>
        <w:ind w:left="300" w:firstLine="0"/>
        <w:jc w:val="left"/>
      </w:pPr>
      <w:r w:rsidRPr="00E26762">
        <w:t>Nati njengay’ u Agripa,</w:t>
      </w:r>
    </w:p>
    <w:p w14:paraId="58C6479D" w14:textId="258C5A53" w:rsidR="00CF089D" w:rsidRPr="00E26762" w:rsidRDefault="008D4559" w:rsidP="00E26762">
      <w:pPr>
        <w:pStyle w:val="Bodytext20"/>
        <w:framePr w:w="2603" w:h="15109" w:hRule="exact" w:wrap="none" w:vAnchor="page" w:hAnchor="page" w:x="1906" w:y="706"/>
        <w:shd w:val="clear" w:color="auto" w:fill="auto"/>
        <w:spacing w:before="0" w:after="100" w:line="194" w:lineRule="exact"/>
        <w:ind w:left="300" w:firstLine="0"/>
        <w:jc w:val="left"/>
      </w:pPr>
      <w:r w:rsidRPr="00E26762">
        <w:t xml:space="preserve">Saku pantsa saku </w:t>
      </w:r>
      <w:r w:rsidR="00EF731D" w:rsidRPr="00E26762">
        <w:t>n</w:t>
      </w:r>
      <w:r w:rsidRPr="00E26762">
        <w:t>dita.</w:t>
      </w:r>
    </w:p>
    <w:p w14:paraId="49B64294" w14:textId="77777777" w:rsidR="00CF089D" w:rsidRPr="00E26762" w:rsidRDefault="008D4559" w:rsidP="00E26762">
      <w:pPr>
        <w:pStyle w:val="Bodytext50"/>
        <w:framePr w:w="2603" w:h="15109" w:hRule="exact" w:wrap="none" w:vAnchor="page" w:hAnchor="page" w:x="1906" w:y="706"/>
        <w:shd w:val="clear" w:color="auto" w:fill="auto"/>
        <w:spacing w:before="0" w:line="220" w:lineRule="exact"/>
        <w:ind w:left="160"/>
        <w:rPr>
          <w:b w:val="0"/>
        </w:rPr>
      </w:pPr>
      <w:r w:rsidRPr="00E26762">
        <w:rPr>
          <w:rStyle w:val="Bodytext511pt"/>
          <w:bCs/>
        </w:rPr>
        <w:t xml:space="preserve"> </w:t>
      </w:r>
      <w:r w:rsidRPr="00E26762">
        <w:rPr>
          <w:b w:val="0"/>
        </w:rPr>
        <w:t>Festus.</w:t>
      </w:r>
      <w:r w:rsidRPr="00E26762">
        <w:rPr>
          <w:rStyle w:val="Bodytext511pt"/>
          <w:bCs/>
        </w:rPr>
        <w:t xml:space="preserve"> + </w:t>
      </w:r>
      <w:r w:rsidRPr="00E26762">
        <w:rPr>
          <w:b w:val="0"/>
        </w:rPr>
        <w:t>Bernice.</w:t>
      </w:r>
    </w:p>
    <w:p w14:paraId="7024FADC" w14:textId="77777777" w:rsidR="00CF089D" w:rsidRPr="00E26762" w:rsidRDefault="008D4559" w:rsidP="00E26762">
      <w:pPr>
        <w:pStyle w:val="Heading20"/>
        <w:framePr w:w="6962" w:h="232" w:hRule="exact" w:wrap="none" w:vAnchor="page" w:hAnchor="page" w:x="3631" w:y="631"/>
        <w:shd w:val="clear" w:color="auto" w:fill="auto"/>
        <w:spacing w:before="0" w:after="0" w:line="170" w:lineRule="exact"/>
        <w:ind w:left="3643" w:right="1130"/>
        <w:rPr>
          <w:b w:val="0"/>
        </w:rPr>
      </w:pPr>
      <w:bookmarkStart w:id="2" w:name="bookmark1"/>
      <w:r w:rsidRPr="00E26762">
        <w:rPr>
          <w:b w:val="0"/>
        </w:rPr>
        <w:t>INKOLO YAMA ARAB.</w:t>
      </w:r>
      <w:bookmarkEnd w:id="2"/>
    </w:p>
    <w:p w14:paraId="55B8B49E" w14:textId="77777777" w:rsidR="00CF089D" w:rsidRPr="00E26762" w:rsidRDefault="008D4559">
      <w:pPr>
        <w:pStyle w:val="Bodytext60"/>
        <w:framePr w:wrap="none" w:vAnchor="page" w:hAnchor="page" w:x="6655" w:y="13417"/>
        <w:shd w:val="clear" w:color="auto" w:fill="auto"/>
        <w:spacing w:line="120" w:lineRule="exact"/>
      </w:pPr>
      <w:r w:rsidRPr="00E26762">
        <w:t>i</w:t>
      </w:r>
    </w:p>
    <w:p w14:paraId="29F6046A" w14:textId="77777777" w:rsidR="00CF089D" w:rsidRPr="00E26762" w:rsidRDefault="008D4559" w:rsidP="00E26762">
      <w:pPr>
        <w:pStyle w:val="Bodytext20"/>
        <w:framePr w:w="6962" w:h="14937" w:hRule="exact" w:wrap="none" w:vAnchor="page" w:hAnchor="page" w:x="3871" w:y="871"/>
        <w:shd w:val="clear" w:color="auto" w:fill="auto"/>
        <w:spacing w:before="0"/>
        <w:ind w:left="2304" w:firstLine="240"/>
      </w:pPr>
      <w:r w:rsidRPr="00E26762">
        <w:rPr>
          <w:rStyle w:val="Bodytext29pt"/>
          <w:b w:val="0"/>
          <w:bCs w:val="0"/>
        </w:rPr>
        <w:t xml:space="preserve">Lengxelo </w:t>
      </w:r>
      <w:r w:rsidRPr="00E26762">
        <w:t>siyifumene kwelinye lama pepa ama Ngesi,</w:t>
      </w:r>
      <w:r w:rsidRPr="00E26762">
        <w:br/>
        <w:t>Baninzi mhlaumbi abanga Iwaziyo uhlobo lwe mbedesho</w:t>
      </w:r>
      <w:r w:rsidRPr="00E26762">
        <w:br/>
      </w:r>
      <w:r w:rsidRPr="00E26762">
        <w:rPr>
          <w:rStyle w:val="Bodytext2Bold"/>
          <w:b w:val="0"/>
        </w:rPr>
        <w:t>yababantu</w:t>
      </w:r>
      <w:r w:rsidRPr="00E26762">
        <w:t xml:space="preserve"> balwa nama Ngesi ngoku.</w:t>
      </w:r>
    </w:p>
    <w:p w14:paraId="5E142961" w14:textId="77777777" w:rsidR="00CF089D" w:rsidRPr="00E26762" w:rsidRDefault="008D4559" w:rsidP="00E26762">
      <w:pPr>
        <w:pStyle w:val="Bodytext20"/>
        <w:framePr w:w="6962" w:h="14937" w:hRule="exact" w:wrap="none" w:vAnchor="page" w:hAnchor="page" w:x="3871" w:y="871"/>
        <w:shd w:val="clear" w:color="auto" w:fill="auto"/>
        <w:spacing w:before="0"/>
        <w:ind w:left="2304" w:firstLine="240"/>
      </w:pPr>
      <w:r w:rsidRPr="00E26762">
        <w:rPr>
          <w:rStyle w:val="Bodytext2Bold"/>
          <w:b w:val="0"/>
        </w:rPr>
        <w:t>Ama</w:t>
      </w:r>
      <w:r w:rsidRPr="00E26762">
        <w:t xml:space="preserve"> Arab ngabantu abazimvo </w:t>
      </w:r>
      <w:r w:rsidRPr="00E26762">
        <w:rPr>
          <w:rStyle w:val="Bodytext2Bold"/>
          <w:b w:val="0"/>
        </w:rPr>
        <w:t>nengcinga zingumangaliso,</w:t>
      </w:r>
      <w:r w:rsidRPr="00E26762">
        <w:br/>
        <w:t xml:space="preserve">kwinto ngento sini ntsompoti, ngoku kodwa </w:t>
      </w:r>
      <w:r w:rsidRPr="00E26762">
        <w:rPr>
          <w:rStyle w:val="Bodytext2Bold"/>
          <w:b w:val="0"/>
        </w:rPr>
        <w:t>malunga</w:t>
      </w:r>
      <w:r w:rsidRPr="00E26762">
        <w:t xml:space="preserve"> nezinto</w:t>
      </w:r>
      <w:r w:rsidRPr="00E26762">
        <w:br/>
      </w:r>
      <w:r w:rsidRPr="00E26762">
        <w:rPr>
          <w:rStyle w:val="Bodytext2Bold"/>
          <w:b w:val="0"/>
        </w:rPr>
        <w:t>zase</w:t>
      </w:r>
      <w:r w:rsidRPr="00E26762">
        <w:t xml:space="preserve"> </w:t>
      </w:r>
      <w:r w:rsidRPr="00E26762">
        <w:rPr>
          <w:rStyle w:val="Bodytext2Bold"/>
          <w:b w:val="0"/>
        </w:rPr>
        <w:t>mbedeshweni</w:t>
      </w:r>
      <w:r w:rsidRPr="00E26762">
        <w:t xml:space="preserve">. Le ncwadi kutiwa yi Koran, </w:t>
      </w:r>
      <w:r w:rsidRPr="00E26762">
        <w:rPr>
          <w:rStyle w:val="Bodytext2Bold"/>
          <w:b w:val="0"/>
        </w:rPr>
        <w:t>inemfu-</w:t>
      </w:r>
      <w:r w:rsidRPr="00E26762">
        <w:rPr>
          <w:rStyle w:val="Bodytext2Bold"/>
          <w:b w:val="0"/>
        </w:rPr>
        <w:br/>
        <w:t>ndiso</w:t>
      </w:r>
      <w:r w:rsidRPr="00E26762">
        <w:t xml:space="preserve"> </w:t>
      </w:r>
      <w:r w:rsidRPr="00E26762">
        <w:rPr>
          <w:rStyle w:val="Bodytext2Bold"/>
          <w:b w:val="0"/>
        </w:rPr>
        <w:t>emaba</w:t>
      </w:r>
      <w:r w:rsidRPr="00E26762">
        <w:t xml:space="preserve"> kolwe kuzo, ifundiswa ngu mprofeti omkulu</w:t>
      </w:r>
      <w:r w:rsidRPr="00E26762">
        <w:br/>
      </w:r>
      <w:r w:rsidRPr="00E26762">
        <w:rPr>
          <w:rStyle w:val="Bodytext2Bold"/>
          <w:b w:val="0"/>
        </w:rPr>
        <w:t>Wabo</w:t>
      </w:r>
      <w:r w:rsidRPr="00E26762">
        <w:t xml:space="preserve"> ongu Mahomet, </w:t>
      </w:r>
      <w:r w:rsidRPr="00E26762">
        <w:rPr>
          <w:rStyle w:val="Bodytext2Bold"/>
          <w:b w:val="0"/>
        </w:rPr>
        <w:t>kubo ifana</w:t>
      </w:r>
      <w:r w:rsidRPr="00E26762">
        <w:t xml:space="preserve"> ne Baibile lekuti. Ibafu-</w:t>
      </w:r>
      <w:r w:rsidRPr="00E26762">
        <w:br/>
        <w:t>ndisa ukuba Amazulu asixenxe, enjalo nje alekene; kwane</w:t>
      </w:r>
      <w:r w:rsidRPr="00E26762">
        <w:br/>
        <w:t xml:space="preserve">Mihlaba ikwa sixenxe, ikwa lekene, ke lo sihleli </w:t>
      </w:r>
      <w:r w:rsidRPr="00E26762">
        <w:rPr>
          <w:rStyle w:val="Bodytext2Bold"/>
          <w:b w:val="0"/>
        </w:rPr>
        <w:t>kuyo</w:t>
      </w:r>
      <w:r w:rsidRPr="00E26762">
        <w:t xml:space="preserve"> ungo</w:t>
      </w:r>
      <w:r w:rsidRPr="00E26762">
        <w:br/>
        <w:t xml:space="preserve">ngapezulu kwe </w:t>
      </w:r>
      <w:r w:rsidRPr="00E26762">
        <w:rPr>
          <w:rStyle w:val="Bodytext2Bold"/>
          <w:b w:val="0"/>
        </w:rPr>
        <w:t>minye</w:t>
      </w:r>
      <w:r w:rsidRPr="00E26762">
        <w:t xml:space="preserve"> ingowona unga pantsi kwezulu loku</w:t>
      </w:r>
      <w:r w:rsidRPr="00E26762">
        <w:br/>
        <w:t xml:space="preserve">gqibela eli </w:t>
      </w:r>
      <w:r w:rsidRPr="00E26762">
        <w:rPr>
          <w:rStyle w:val="Bodytext2Bold"/>
          <w:b w:val="0"/>
        </w:rPr>
        <w:t>nga</w:t>
      </w:r>
      <w:r w:rsidRPr="00E26762">
        <w:t xml:space="preserve"> </w:t>
      </w:r>
      <w:r w:rsidRPr="00E26762">
        <w:rPr>
          <w:rStyle w:val="Bodytext2Bold"/>
          <w:b w:val="0"/>
        </w:rPr>
        <w:t>pantsi</w:t>
      </w:r>
      <w:r w:rsidRPr="00E26762">
        <w:t xml:space="preserve"> kwa </w:t>
      </w:r>
      <w:r w:rsidRPr="00E26762">
        <w:rPr>
          <w:rStyle w:val="Bodytext2Italic"/>
        </w:rPr>
        <w:t>manye.</w:t>
      </w:r>
    </w:p>
    <w:p w14:paraId="46844408" w14:textId="77777777" w:rsidR="00CF089D" w:rsidRPr="00E26762" w:rsidRDefault="008D4559" w:rsidP="00E26762">
      <w:pPr>
        <w:pStyle w:val="Bodytext20"/>
        <w:framePr w:w="6962" w:h="14937" w:hRule="exact" w:wrap="none" w:vAnchor="page" w:hAnchor="page" w:x="3871" w:y="871"/>
        <w:shd w:val="clear" w:color="auto" w:fill="auto"/>
        <w:spacing w:before="0" w:line="176" w:lineRule="exact"/>
        <w:ind w:left="2304" w:firstLine="240"/>
      </w:pPr>
      <w:r w:rsidRPr="00E26762">
        <w:t>Akolwa ukuba onke loma zulu nalo mihlaba ’zitywetywe</w:t>
      </w:r>
      <w:r w:rsidRPr="00E26762">
        <w:br/>
        <w:t xml:space="preserve">ngapezulu, aye eziza zinge, </w:t>
      </w:r>
      <w:r w:rsidRPr="00E26762">
        <w:rPr>
          <w:rStyle w:val="Bodytext2Bold"/>
          <w:b w:val="0"/>
        </w:rPr>
        <w:t>nokuba</w:t>
      </w:r>
      <w:r w:rsidRPr="00E26762">
        <w:t xml:space="preserve"> ungati xa uwanqumlayo</w:t>
      </w:r>
      <w:r w:rsidRPr="00E26762">
        <w:br/>
        <w:t xml:space="preserve">uku hamba kwako, uhambe </w:t>
      </w:r>
      <w:r w:rsidRPr="00E26762">
        <w:rPr>
          <w:rStyle w:val="Bodytext2Bold"/>
          <w:b w:val="0"/>
        </w:rPr>
        <w:t>iminyaka</w:t>
      </w:r>
      <w:r w:rsidRPr="00E26762">
        <w:t xml:space="preserve"> emakulu </w:t>
      </w:r>
      <w:r w:rsidRPr="00E26762">
        <w:rPr>
          <w:rStyle w:val="Bodytext2Bold"/>
          <w:b w:val="0"/>
        </w:rPr>
        <w:t>mahlanu</w:t>
      </w:r>
      <w:r w:rsidRPr="00E26762">
        <w:t>,</w:t>
      </w:r>
      <w:r w:rsidRPr="00E26762">
        <w:br/>
      </w:r>
      <w:r w:rsidRPr="00E26762">
        <w:rPr>
          <w:rStyle w:val="Bodytext2Bold"/>
          <w:b w:val="0"/>
        </w:rPr>
        <w:t>ngenxa</w:t>
      </w:r>
      <w:r w:rsidRPr="00E26762">
        <w:t xml:space="preserve"> yobubanzi bawo. Kunjalo nje ukwangako </w:t>
      </w:r>
      <w:r w:rsidRPr="00E26762">
        <w:rPr>
          <w:rStyle w:val="Bodytext2Bold"/>
          <w:b w:val="0"/>
        </w:rPr>
        <w:t>umgama</w:t>
      </w:r>
      <w:r w:rsidRPr="00E26762">
        <w:br/>
        <w:t>wobunzulu bawo onke amazulu lawo, kwane mihlaba, kwano</w:t>
      </w:r>
      <w:r w:rsidRPr="00E26762">
        <w:br/>
        <w:t xml:space="preserve">kukwelelana kwawo, kwano kwe mihlaba. </w:t>
      </w:r>
      <w:r w:rsidRPr="00E26762">
        <w:rPr>
          <w:rStyle w:val="Bodytext2Bold"/>
          <w:b w:val="0"/>
        </w:rPr>
        <w:t>Maninzi</w:t>
      </w:r>
      <w:r w:rsidRPr="00E26762">
        <w:t xml:space="preserve"> amavo,</w:t>
      </w:r>
      <w:r w:rsidRPr="00E26762">
        <w:br/>
        <w:t xml:space="preserve">kwano kudityaniswa kwento ngento ezimalunga nalo </w:t>
      </w:r>
      <w:r w:rsidRPr="00E26762">
        <w:rPr>
          <w:rStyle w:val="Bodytext2Bold"/>
          <w:b w:val="0"/>
        </w:rPr>
        <w:t>mazulu</w:t>
      </w:r>
      <w:r w:rsidRPr="00E26762">
        <w:br/>
        <w:t xml:space="preserve">asixenxe. </w:t>
      </w:r>
      <w:r w:rsidRPr="00E26762">
        <w:rPr>
          <w:rStyle w:val="Bodytext2Bold"/>
          <w:b w:val="0"/>
        </w:rPr>
        <w:t>Kuko imbali</w:t>
      </w:r>
      <w:r w:rsidRPr="00E26762">
        <w:t xml:space="preserve"> </w:t>
      </w:r>
      <w:r w:rsidRPr="00E26762">
        <w:rPr>
          <w:rStyle w:val="Bodytext2Bold"/>
          <w:b w:val="0"/>
        </w:rPr>
        <w:t>ekolelwa kunene yokuba izulu</w:t>
      </w:r>
      <w:r w:rsidRPr="00E26762">
        <w:t xml:space="preserve"> elona</w:t>
      </w:r>
      <w:r w:rsidRPr="00E26762">
        <w:br/>
        <w:t xml:space="preserve">longamele amanye lenziwe nge </w:t>
      </w:r>
      <w:r w:rsidRPr="00E26762">
        <w:rPr>
          <w:rStyle w:val="Bodytext2Italic"/>
        </w:rPr>
        <w:t>emerald</w:t>
      </w:r>
      <w:r w:rsidRPr="00E26762">
        <w:t xml:space="preserve"> (</w:t>
      </w:r>
      <w:r w:rsidRPr="00E26762">
        <w:rPr>
          <w:rStyle w:val="Bodytext2Bold"/>
          <w:b w:val="0"/>
        </w:rPr>
        <w:t>ilitye</w:t>
      </w:r>
      <w:r w:rsidRPr="00E26762">
        <w:t xml:space="preserve"> elinqabileyo),</w:t>
      </w:r>
      <w:r w:rsidRPr="00E26762">
        <w:br/>
        <w:t>elesibini, lele silver emhlope, elesitatu,</w:t>
      </w:r>
      <w:r w:rsidRPr="00E26762">
        <w:rPr>
          <w:rStyle w:val="Bodytext2Bold"/>
          <w:b w:val="0"/>
        </w:rPr>
        <w:t xml:space="preserve"> lele</w:t>
      </w:r>
      <w:r w:rsidRPr="00E26762">
        <w:rPr>
          <w:rStyle w:val="253EC72E-6BCE-45EB-AE00-6FC12A7C4E8F"/>
          <w:b w:val="0"/>
        </w:rPr>
        <w:t xml:space="preserve"> pearls</w:t>
      </w:r>
      <w:r w:rsidRPr="00E26762">
        <w:t xml:space="preserve"> </w:t>
      </w:r>
      <w:r w:rsidRPr="00E26762">
        <w:rPr>
          <w:rStyle w:val="Bodytext2Bold"/>
          <w:b w:val="0"/>
        </w:rPr>
        <w:t>ezinkulu</w:t>
      </w:r>
      <w:r w:rsidRPr="00E26762">
        <w:br/>
        <w:t xml:space="preserve">ezimhlope, elesine lele </w:t>
      </w:r>
      <w:r w:rsidRPr="00E26762">
        <w:rPr>
          <w:rStyle w:val="Bodytext2Italic"/>
        </w:rPr>
        <w:t>ruby,</w:t>
      </w:r>
      <w:r w:rsidRPr="00E26762">
        <w:t xml:space="preserve"> </w:t>
      </w:r>
      <w:r w:rsidRPr="00E26762">
        <w:rPr>
          <w:rStyle w:val="Bodytext2Bold"/>
          <w:b w:val="0"/>
        </w:rPr>
        <w:t>ele</w:t>
      </w:r>
      <w:r w:rsidRPr="00E26762">
        <w:t xml:space="preserve"> sihlanu lele golide </w:t>
      </w:r>
      <w:r w:rsidRPr="00E26762">
        <w:rPr>
          <w:rStyle w:val="Bodytext2Bold"/>
          <w:b w:val="0"/>
        </w:rPr>
        <w:t>ebomvu</w:t>
      </w:r>
      <w:r w:rsidRPr="00E26762">
        <w:t>,</w:t>
      </w:r>
      <w:r w:rsidRPr="00E26762">
        <w:br/>
        <w:t xml:space="preserve">ele sitandatu lele </w:t>
      </w:r>
      <w:r w:rsidRPr="00E26762">
        <w:rPr>
          <w:rStyle w:val="Bodytext2Italic"/>
        </w:rPr>
        <w:t>facintte</w:t>
      </w:r>
      <w:r w:rsidRPr="00E26762">
        <w:t xml:space="preserve"> emtubi, nele sixenxe, lelokukanya</w:t>
      </w:r>
      <w:r w:rsidRPr="00E26762">
        <w:br/>
        <w:t>okukazimlayo.</w:t>
      </w:r>
    </w:p>
    <w:p w14:paraId="5B32BFEB" w14:textId="77777777" w:rsidR="00CF089D" w:rsidRPr="00E26762" w:rsidRDefault="008D4559" w:rsidP="00E26762">
      <w:pPr>
        <w:pStyle w:val="Bodytext20"/>
        <w:framePr w:w="6962" w:h="14937" w:hRule="exact" w:wrap="none" w:vAnchor="page" w:hAnchor="page" w:x="3871" w:y="871"/>
        <w:shd w:val="clear" w:color="auto" w:fill="auto"/>
        <w:spacing w:before="0" w:line="176" w:lineRule="exact"/>
        <w:ind w:left="2304" w:firstLine="240"/>
      </w:pPr>
      <w:r w:rsidRPr="00E26762">
        <w:t>Ubuninzi bama Arab buti i Paradise ikwelo zulu lipezu</w:t>
      </w:r>
      <w:r w:rsidRPr="00E26762">
        <w:br/>
        <w:t>kwawo onke amanye, kodwa ke umbalisi osibaliselayo uti</w:t>
      </w:r>
      <w:r w:rsidRPr="00E26762">
        <w:br/>
      </w:r>
      <w:r w:rsidRPr="00E26762">
        <w:rPr>
          <w:rStyle w:val="Bodytext2Bold"/>
          <w:b w:val="0"/>
        </w:rPr>
        <w:t>yena</w:t>
      </w:r>
      <w:r w:rsidRPr="00E26762">
        <w:t>, into engasentla kwelo kupela izulu, zilwandle ezikwa</w:t>
      </w:r>
      <w:r w:rsidRPr="00E26762">
        <w:br/>
        <w:t xml:space="preserve">sixenxe zokukanya, ke kukwako ama </w:t>
      </w:r>
      <w:r w:rsidRPr="00E26762">
        <w:rPr>
          <w:rStyle w:val="Bodytext2Bold"/>
          <w:b w:val="0"/>
        </w:rPr>
        <w:t>kuselo</w:t>
      </w:r>
      <w:r w:rsidRPr="00E26762">
        <w:t>, awahlula</w:t>
      </w:r>
      <w:r w:rsidRPr="00E26762">
        <w:br/>
        <w:t>izinto ngento ezikwa ngazi xenxe, yaye ke ne Paradise leyo,</w:t>
      </w:r>
      <w:r w:rsidRPr="00E26762">
        <w:br/>
        <w:t xml:space="preserve">ikwa nemi </w:t>
      </w:r>
      <w:r w:rsidRPr="00E26762">
        <w:rPr>
          <w:rStyle w:val="Bodytext2Bold"/>
          <w:b w:val="0"/>
        </w:rPr>
        <w:t>kwango</w:t>
      </w:r>
      <w:r w:rsidRPr="00E26762">
        <w:t xml:space="preserve"> ezindidi ezalekeneyo, owokuqala </w:t>
      </w:r>
      <w:r w:rsidRPr="00E26762">
        <w:rPr>
          <w:rStyle w:val="Bodytext2Bold"/>
          <w:b w:val="0"/>
        </w:rPr>
        <w:t>igama</w:t>
      </w:r>
      <w:r w:rsidRPr="00E26762">
        <w:rPr>
          <w:rStyle w:val="Bodytext2Bold"/>
          <w:b w:val="0"/>
        </w:rPr>
        <w:br/>
      </w:r>
      <w:r w:rsidRPr="00E26762">
        <w:t xml:space="preserve">lawo li </w:t>
      </w:r>
      <w:r w:rsidRPr="00E26762">
        <w:rPr>
          <w:rStyle w:val="Bodytext2Bold"/>
          <w:b w:val="0"/>
        </w:rPr>
        <w:t xml:space="preserve">Botwe lo </w:t>
      </w:r>
      <w:r w:rsidRPr="00E26762">
        <w:t xml:space="preserve">Bungcwele </w:t>
      </w:r>
      <w:r w:rsidRPr="00E26762">
        <w:rPr>
          <w:rStyle w:val="253EC72E-6BCE-45EB-AE00-6FC12A7C4E8F"/>
          <w:b w:val="0"/>
        </w:rPr>
        <w:t>le</w:t>
      </w:r>
      <w:r w:rsidRPr="00E26762">
        <w:rPr>
          <w:rStyle w:val="Bodytext2Italic"/>
        </w:rPr>
        <w:t xml:space="preserve"> </w:t>
      </w:r>
      <w:r w:rsidRPr="00E26762">
        <w:rPr>
          <w:rStyle w:val="253EC72E-6BCE-45EB-AE00-6FC12A7C4E8F"/>
          <w:b w:val="0"/>
        </w:rPr>
        <w:t>pearl</w:t>
      </w:r>
      <w:r w:rsidRPr="00E26762">
        <w:t xml:space="preserve"> ezimhlope, owesibini, li</w:t>
      </w:r>
      <w:r w:rsidRPr="00E26762">
        <w:br/>
        <w:t xml:space="preserve">Botwe lo Xolo, elo lele </w:t>
      </w:r>
      <w:r w:rsidRPr="00E26762">
        <w:rPr>
          <w:rStyle w:val="Bodytext2Italic"/>
        </w:rPr>
        <w:t>ruby,</w:t>
      </w:r>
      <w:r w:rsidRPr="00E26762">
        <w:t xml:space="preserve"> owesitatu ngu Myezo </w:t>
      </w:r>
      <w:r w:rsidRPr="00E26762">
        <w:rPr>
          <w:rStyle w:val="Bodytext2Bold"/>
          <w:b w:val="0"/>
        </w:rPr>
        <w:t>woku-</w:t>
      </w:r>
      <w:r w:rsidRPr="00E26762">
        <w:rPr>
          <w:rStyle w:val="Bodytext2Bold"/>
          <w:b w:val="0"/>
        </w:rPr>
        <w:br/>
        <w:t>pumla</w:t>
      </w:r>
      <w:r w:rsidRPr="00E26762">
        <w:t xml:space="preserve">, lele </w:t>
      </w:r>
      <w:r w:rsidRPr="00E26762">
        <w:rPr>
          <w:rStyle w:val="253EC72E-6BCE-45EB-AE00-6FC12A7C4E8F"/>
          <w:b w:val="0"/>
        </w:rPr>
        <w:t>chrysalite</w:t>
      </w:r>
      <w:r w:rsidRPr="00E26762">
        <w:t xml:space="preserve"> eluhlaza elo, owesine ngu Myezo </w:t>
      </w:r>
      <w:r w:rsidRPr="00E26762">
        <w:rPr>
          <w:rStyle w:val="Bodytext2Bold"/>
          <w:b w:val="0"/>
        </w:rPr>
        <w:t>wase</w:t>
      </w:r>
      <w:r w:rsidRPr="00E26762">
        <w:rPr>
          <w:rStyle w:val="Bodytext2Bold"/>
          <w:b w:val="0"/>
        </w:rPr>
        <w:br/>
      </w:r>
      <w:r w:rsidRPr="00E26762">
        <w:t xml:space="preserve">Pakadeni, ngowe </w:t>
      </w:r>
      <w:r w:rsidRPr="00E26762">
        <w:rPr>
          <w:rStyle w:val="Bodytext2Italic"/>
        </w:rPr>
        <w:t>coral</w:t>
      </w:r>
      <w:r w:rsidRPr="00E26762">
        <w:t xml:space="preserve"> eziluhlaza, owesihlanu, ngu Myezo</w:t>
      </w:r>
      <w:r w:rsidRPr="00E26762">
        <w:br/>
        <w:t>we Mivuyo we silver emhlope, owesitandatu ngu Myezo we</w:t>
      </w:r>
      <w:r w:rsidRPr="00E26762">
        <w:br/>
        <w:t xml:space="preserve">Paradise we golide ebomvu, nowesi xenxe ngu Myezo </w:t>
      </w:r>
      <w:r w:rsidRPr="00E26762">
        <w:rPr>
          <w:rStyle w:val="Bodytext2Bold"/>
          <w:b w:val="0"/>
        </w:rPr>
        <w:t>we</w:t>
      </w:r>
      <w:r w:rsidRPr="00E26762">
        <w:rPr>
          <w:rStyle w:val="Bodytext2Bold"/>
          <w:b w:val="0"/>
        </w:rPr>
        <w:br/>
      </w:r>
      <w:r w:rsidRPr="00E26762">
        <w:t xml:space="preserve">Ntlalo yase pakadeni, okanye we Eden, </w:t>
      </w:r>
      <w:r w:rsidRPr="00E26762">
        <w:rPr>
          <w:rStyle w:val="Bodytext2Bold"/>
          <w:b w:val="0"/>
        </w:rPr>
        <w:t>w</w:t>
      </w:r>
      <w:r w:rsidRPr="00E26762">
        <w:rPr>
          <w:rStyle w:val="253EC72E-6BCE-45EB-AE00-6FC12A7C4E8F"/>
          <w:b w:val="0"/>
        </w:rPr>
        <w:t>e pearl</w:t>
      </w:r>
      <w:r w:rsidRPr="00E26762">
        <w:t xml:space="preserve"> ezinkulu,</w:t>
      </w:r>
      <w:r w:rsidRPr="00E26762">
        <w:br/>
        <w:t xml:space="preserve">elike </w:t>
      </w:r>
      <w:r w:rsidRPr="00E26762">
        <w:rPr>
          <w:rStyle w:val="Bodytext2Bold"/>
          <w:b w:val="0"/>
        </w:rPr>
        <w:t>ibotwe</w:t>
      </w:r>
      <w:r w:rsidRPr="00E26762">
        <w:t xml:space="preserve"> likangelene Dawo onke la asele xeliwe; </w:t>
      </w:r>
      <w:r w:rsidRPr="00E26762">
        <w:rPr>
          <w:rStyle w:val="Bodytext2Bold"/>
          <w:b w:val="0"/>
        </w:rPr>
        <w:t>laye</w:t>
      </w:r>
      <w:r w:rsidRPr="00E26762">
        <w:rPr>
          <w:rStyle w:val="Bodytext2Bold"/>
          <w:b w:val="0"/>
        </w:rPr>
        <w:br/>
      </w:r>
      <w:r w:rsidRPr="00E26762">
        <w:t>lisityekelwe yi Terone yo Nceba, kuba atsho ama Arab</w:t>
      </w:r>
      <w:r w:rsidRPr="00E26762">
        <w:br/>
        <w:t>ukumbiza u Tixo.</w:t>
      </w:r>
    </w:p>
    <w:p w14:paraId="44F9927B" w14:textId="77777777" w:rsidR="00CF089D" w:rsidRPr="00E26762" w:rsidRDefault="008D4559" w:rsidP="00E26762">
      <w:pPr>
        <w:pStyle w:val="Bodytext20"/>
        <w:framePr w:w="6962" w:h="14937" w:hRule="exact" w:wrap="none" w:vAnchor="page" w:hAnchor="page" w:x="3871" w:y="871"/>
        <w:shd w:val="clear" w:color="auto" w:fill="auto"/>
        <w:spacing w:before="0" w:line="176" w:lineRule="exact"/>
        <w:ind w:left="2304" w:firstLine="240"/>
      </w:pPr>
      <w:r w:rsidRPr="00E26762">
        <w:t>Ke malunga nalemihlaba isixenxe, i Koran iti uku-</w:t>
      </w:r>
      <w:r w:rsidRPr="00E26762">
        <w:br/>
        <w:t>fundisa kwayo, 16 ungapezulu umiwe ngabantu, nanga</w:t>
      </w:r>
      <w:r w:rsidRPr="00E26762">
        <w:br/>
        <w:t>matye anqabileyo, nenyamakazi, owesibini, nhlala umoya</w:t>
      </w:r>
      <w:r w:rsidRPr="00E26762">
        <w:br/>
        <w:t>ofutaniselayo; owesitatu ungamatye esi Hogo somlilo;</w:t>
      </w:r>
      <w:r w:rsidRPr="00E26762">
        <w:br/>
        <w:t>owesine uhlala i Sulphur yesi Hogo somlilo; owesihlanu,</w:t>
      </w:r>
      <w:r w:rsidRPr="00E26762">
        <w:br/>
        <w:t>uhlala ozinyoka; owesitandatu uhlala o nomadudwane,</w:t>
      </w:r>
      <w:r w:rsidRPr="00E26762">
        <w:br/>
        <w:t xml:space="preserve">abamnyama, benga ngo </w:t>
      </w:r>
      <w:r w:rsidRPr="00E26762">
        <w:rPr>
          <w:rStyle w:val="Bodytext2Italic"/>
        </w:rPr>
        <w:t>ndlebe-nde,</w:t>
      </w:r>
      <w:r w:rsidRPr="00E26762">
        <w:t xml:space="preserve"> benemisila </w:t>
      </w:r>
      <w:r w:rsidRPr="00E26762">
        <w:rPr>
          <w:rStyle w:val="Bodytext2Bold"/>
          <w:b w:val="0"/>
        </w:rPr>
        <w:t>efana</w:t>
      </w:r>
      <w:r w:rsidRPr="00E26762">
        <w:t xml:space="preserve"> namare-</w:t>
      </w:r>
      <w:r w:rsidRPr="00E26762">
        <w:br/>
        <w:t xml:space="preserve">le; owesixenxe uhlala u </w:t>
      </w:r>
      <w:r w:rsidRPr="00E26762">
        <w:rPr>
          <w:rStyle w:val="Bodytext2Bold"/>
          <w:b w:val="0"/>
        </w:rPr>
        <w:t>Satana</w:t>
      </w:r>
      <w:r w:rsidRPr="00E26762">
        <w:t xml:space="preserve"> nemikosi yake.</w:t>
      </w:r>
    </w:p>
    <w:p w14:paraId="3575590B" w14:textId="77777777" w:rsidR="00CF089D" w:rsidRPr="00E26762" w:rsidRDefault="008D4559" w:rsidP="00E26762">
      <w:pPr>
        <w:pStyle w:val="Bodytext20"/>
        <w:framePr w:w="6962" w:h="14937" w:hRule="exact" w:wrap="none" w:vAnchor="page" w:hAnchor="page" w:x="3871" w:y="871"/>
        <w:shd w:val="clear" w:color="auto" w:fill="auto"/>
        <w:spacing w:before="0" w:line="176" w:lineRule="exact"/>
        <w:ind w:left="2304" w:firstLine="240"/>
      </w:pPr>
      <w:r w:rsidRPr="00E26762">
        <w:t>Inxalenye icinga ukuba ngapantsi kowokugqibela umhla-</w:t>
      </w:r>
      <w:r w:rsidRPr="00E26762">
        <w:br/>
        <w:t xml:space="preserve">ba, kuhlala </w:t>
      </w:r>
      <w:r w:rsidRPr="00E26762">
        <w:rPr>
          <w:rStyle w:val="Bodytext2Italic"/>
        </w:rPr>
        <w:t>ingelosi</w:t>
      </w:r>
      <w:r w:rsidRPr="00E26762">
        <w:t xml:space="preserve"> enkulu kunene emandla makulu kunene,</w:t>
      </w:r>
      <w:r w:rsidRPr="00E26762">
        <w:br/>
        <w:t>eyadalwa ngu Tixo ukuze ibe yintsika exase umhlaba lowo,</w:t>
      </w:r>
      <w:r w:rsidRPr="00E26762">
        <w:br/>
        <w:t>kuba iwutwele emagxeni ayo; yaye inyatele ngenyawo zayo</w:t>
      </w:r>
      <w:r w:rsidRPr="00E26762">
        <w:br/>
        <w:t xml:space="preserve">pezu kwo lwalwa </w:t>
      </w:r>
      <w:r w:rsidRPr="00E26762">
        <w:rPr>
          <w:rStyle w:val="Bodytext2Bold"/>
          <w:b w:val="0"/>
        </w:rPr>
        <w:t>lwe</w:t>
      </w:r>
      <w:r w:rsidRPr="00E26762">
        <w:t xml:space="preserve"> </w:t>
      </w:r>
      <w:r w:rsidRPr="00E26762">
        <w:rPr>
          <w:rStyle w:val="Bodytext2Italic"/>
        </w:rPr>
        <w:t>ruby;</w:t>
      </w:r>
      <w:r w:rsidRPr="00E26762">
        <w:t xml:space="preserve"> ngapantsi kwalo ololwalwa</w:t>
      </w:r>
      <w:r w:rsidRPr="00E26762">
        <w:br/>
        <w:t xml:space="preserve">kuko inkunzi enkulu </w:t>
      </w:r>
      <w:r w:rsidRPr="00E26762">
        <w:rPr>
          <w:rStyle w:val="Bodytext2Bold"/>
          <w:b w:val="0"/>
        </w:rPr>
        <w:t>kunene</w:t>
      </w:r>
      <w:r w:rsidRPr="00E26762">
        <w:t xml:space="preserve"> ye nkomo elixasileyo, </w:t>
      </w:r>
      <w:r w:rsidRPr="00E26762">
        <w:rPr>
          <w:rStyle w:val="Bodytext2Bold"/>
          <w:b w:val="0"/>
        </w:rPr>
        <w:t>emehlo</w:t>
      </w:r>
      <w:r w:rsidRPr="00E26762">
        <w:t>,</w:t>
      </w:r>
      <w:r w:rsidRPr="00E26762">
        <w:br/>
        <w:t>nendlebe, ne mpumlo, no milomo, ne lwimi, namanqina,</w:t>
      </w:r>
      <w:r w:rsidRPr="00E26762">
        <w:br/>
        <w:t xml:space="preserve">zinga mawakaanga inane; yaye vona ixaswe </w:t>
      </w:r>
      <w:r w:rsidRPr="00E26762">
        <w:rPr>
          <w:rStyle w:val="Bodytext2Bold"/>
          <w:b w:val="0"/>
        </w:rPr>
        <w:t>yintlanzikazi</w:t>
      </w:r>
      <w:r w:rsidRPr="00E26762">
        <w:br/>
        <w:t xml:space="preserve">ebukulu buuga kangelekiyo, </w:t>
      </w:r>
      <w:r w:rsidRPr="00E26762">
        <w:rPr>
          <w:rStyle w:val="Bodytext2Bold"/>
          <w:b w:val="0"/>
        </w:rPr>
        <w:t>emehlo</w:t>
      </w:r>
      <w:r w:rsidRPr="00E26762">
        <w:t xml:space="preserve"> amenyeza </w:t>
      </w:r>
      <w:r w:rsidRPr="00E26762">
        <w:rPr>
          <w:rStyle w:val="Bodytext2Bold"/>
          <w:b w:val="0"/>
        </w:rPr>
        <w:t>ngokunkwa-</w:t>
      </w:r>
      <w:r w:rsidRPr="00E26762">
        <w:rPr>
          <w:rStyle w:val="Bodytext2Bold"/>
          <w:b w:val="0"/>
        </w:rPr>
        <w:br/>
        <w:t>ntyisayo</w:t>
      </w:r>
      <w:r w:rsidRPr="00E26762">
        <w:t xml:space="preserve"> ; </w:t>
      </w:r>
      <w:r w:rsidRPr="00E26762">
        <w:rPr>
          <w:rStyle w:val="Bodytext2Bold"/>
          <w:b w:val="0"/>
        </w:rPr>
        <w:t>pantsi</w:t>
      </w:r>
      <w:r w:rsidRPr="00E26762">
        <w:t xml:space="preserve"> kwayo, </w:t>
      </w:r>
      <w:r w:rsidRPr="00E26762">
        <w:rPr>
          <w:rStyle w:val="Bodytext2Bold"/>
          <w:b w:val="0"/>
        </w:rPr>
        <w:t>ngamanzi</w:t>
      </w:r>
      <w:r w:rsidRPr="00E26762">
        <w:t>, pantsi kwawo sisitokoto-</w:t>
      </w:r>
      <w:r w:rsidRPr="00E26762">
        <w:br/>
        <w:t>ko sobumnyama.</w:t>
      </w:r>
    </w:p>
    <w:p w14:paraId="71E5C519" w14:textId="77777777" w:rsidR="00CF089D" w:rsidRPr="00E26762" w:rsidRDefault="008D4559" w:rsidP="00E26762">
      <w:pPr>
        <w:pStyle w:val="Bodytext20"/>
        <w:framePr w:w="6962" w:h="14937" w:hRule="exact" w:wrap="none" w:vAnchor="page" w:hAnchor="page" w:x="3871" w:y="871"/>
        <w:shd w:val="clear" w:color="auto" w:fill="auto"/>
        <w:spacing w:before="0" w:line="176" w:lineRule="exact"/>
        <w:ind w:left="2304" w:right="180" w:firstLine="240"/>
      </w:pPr>
      <w:r w:rsidRPr="00E26762">
        <w:t xml:space="preserve">I Koran </w:t>
      </w:r>
      <w:r w:rsidRPr="00E26762">
        <w:rPr>
          <w:rStyle w:val="Bodytext2Bold"/>
          <w:b w:val="0"/>
        </w:rPr>
        <w:t>ifundisa</w:t>
      </w:r>
      <w:r w:rsidRPr="00E26762">
        <w:t xml:space="preserve"> ukuba </w:t>
      </w:r>
      <w:r w:rsidRPr="00E26762">
        <w:rPr>
          <w:rStyle w:val="Bodytext2Bold"/>
          <w:b w:val="0"/>
        </w:rPr>
        <w:t>esisi</w:t>
      </w:r>
      <w:r w:rsidRPr="00E26762">
        <w:t xml:space="preserve"> hogo </w:t>
      </w:r>
      <w:r w:rsidRPr="00E26762">
        <w:rPr>
          <w:rStyle w:val="Bodytext2Bold"/>
          <w:b w:val="0"/>
        </w:rPr>
        <w:t>somlilo</w:t>
      </w:r>
      <w:r w:rsidRPr="00E26762">
        <w:t xml:space="preserve"> baya kuya</w:t>
      </w:r>
      <w:r w:rsidRPr="00E26762">
        <w:br/>
      </w:r>
      <w:r w:rsidRPr="00E26762">
        <w:rPr>
          <w:rStyle w:val="Bodytext2Bold"/>
          <w:b w:val="0"/>
        </w:rPr>
        <w:t>kuso</w:t>
      </w:r>
      <w:r w:rsidRPr="00E26762">
        <w:t xml:space="preserve"> </w:t>
      </w:r>
      <w:r w:rsidRPr="00E26762">
        <w:rPr>
          <w:rStyle w:val="Bodytext2Bold"/>
          <w:b w:val="0"/>
        </w:rPr>
        <w:t>abakohlakeleyo</w:t>
      </w:r>
      <w:r w:rsidRPr="00E26762">
        <w:t xml:space="preserve">, </w:t>
      </w:r>
      <w:r w:rsidRPr="00E26762">
        <w:rPr>
          <w:rStyle w:val="Bodytext2Bold"/>
          <w:b w:val="0"/>
        </w:rPr>
        <w:t>singapantsi</w:t>
      </w:r>
      <w:r w:rsidRPr="00E26762">
        <w:t xml:space="preserve"> kowokugqibela umhlaba,</w:t>
      </w:r>
      <w:r w:rsidRPr="00E26762">
        <w:br/>
        <w:t xml:space="preserve">babe ngapantsi </w:t>
      </w:r>
      <w:r w:rsidRPr="00E26762">
        <w:rPr>
          <w:rStyle w:val="Bodytext2Bold"/>
          <w:b w:val="0"/>
        </w:rPr>
        <w:t>kwezolwandle</w:t>
      </w:r>
      <w:r w:rsidRPr="00E26762">
        <w:t xml:space="preserve"> zobumnynma, </w:t>
      </w:r>
      <w:r w:rsidRPr="00E26762">
        <w:rPr>
          <w:rStyle w:val="Bodytext2Bold"/>
          <w:b w:val="0"/>
        </w:rPr>
        <w:t>obuzindidi</w:t>
      </w:r>
      <w:r w:rsidRPr="00E26762">
        <w:t xml:space="preserve"> eza</w:t>
      </w:r>
      <w:r w:rsidRPr="00E26762">
        <w:br/>
        <w:t xml:space="preserve">lekeneyo </w:t>
      </w:r>
      <w:r w:rsidRPr="00E26762">
        <w:rPr>
          <w:rStyle w:val="Bodytext2Bold"/>
          <w:b w:val="0"/>
        </w:rPr>
        <w:t>zade</w:t>
      </w:r>
      <w:r w:rsidRPr="00E26762">
        <w:t xml:space="preserve"> </w:t>
      </w:r>
      <w:r w:rsidRPr="00E26762">
        <w:rPr>
          <w:rStyle w:val="Bodytext2Bold"/>
          <w:b w:val="0"/>
        </w:rPr>
        <w:t>zasixenxe</w:t>
      </w:r>
      <w:r w:rsidRPr="00E26762">
        <w:t>.</w:t>
      </w:r>
    </w:p>
    <w:p w14:paraId="16C74293" w14:textId="77777777" w:rsidR="00CF089D" w:rsidRPr="00E26762" w:rsidRDefault="008D4559" w:rsidP="00E26762">
      <w:pPr>
        <w:pStyle w:val="Bodytext20"/>
        <w:framePr w:w="6962" w:h="14937" w:hRule="exact" w:wrap="none" w:vAnchor="page" w:hAnchor="page" w:x="3871" w:y="871"/>
        <w:shd w:val="clear" w:color="auto" w:fill="auto"/>
        <w:spacing w:before="0" w:line="176" w:lineRule="exact"/>
        <w:ind w:left="2304" w:right="180" w:firstLine="240"/>
      </w:pPr>
      <w:r w:rsidRPr="00E26762">
        <w:rPr>
          <w:rStyle w:val="Bodytext2Bold"/>
          <w:b w:val="0"/>
        </w:rPr>
        <w:t>Akuko</w:t>
      </w:r>
      <w:r w:rsidRPr="00E26762">
        <w:t xml:space="preserve"> </w:t>
      </w:r>
      <w:r w:rsidRPr="00E26762">
        <w:rPr>
          <w:rStyle w:val="Bodytext2Bold"/>
          <w:b w:val="0"/>
        </w:rPr>
        <w:t>matanda</w:t>
      </w:r>
      <w:r w:rsidRPr="00E26762">
        <w:t xml:space="preserve"> ukuba </w:t>
      </w:r>
      <w:r w:rsidRPr="00E26762">
        <w:rPr>
          <w:rStyle w:val="Bodytext2Bold"/>
          <w:b w:val="0"/>
        </w:rPr>
        <w:t>namhla</w:t>
      </w:r>
      <w:r w:rsidRPr="00E26762">
        <w:t xml:space="preserve"> </w:t>
      </w:r>
      <w:r w:rsidRPr="00E26762">
        <w:rPr>
          <w:rStyle w:val="Bodytext2Bold"/>
          <w:b w:val="0"/>
        </w:rPr>
        <w:t>maninzi</w:t>
      </w:r>
      <w:r w:rsidRPr="00E26762">
        <w:t xml:space="preserve"> ama Arab asele</w:t>
      </w:r>
      <w:r w:rsidRPr="00E26762">
        <w:br/>
      </w:r>
      <w:r w:rsidRPr="00E26762">
        <w:rPr>
          <w:rStyle w:val="Bodytext2Bold"/>
          <w:b w:val="0"/>
        </w:rPr>
        <w:t>kanyiselwe</w:t>
      </w:r>
      <w:r w:rsidRPr="00E26762">
        <w:t>, kodwa ukuku dala oko ebengazi nento 16 nge</w:t>
      </w:r>
      <w:r w:rsidRPr="00E26762">
        <w:br/>
      </w:r>
      <w:r w:rsidRPr="00E26762">
        <w:rPr>
          <w:rStyle w:val="Bodytext2Italic"/>
        </w:rPr>
        <w:t>Geography,</w:t>
      </w:r>
      <w:r w:rsidRPr="00E26762">
        <w:t xml:space="preserve"> </w:t>
      </w:r>
      <w:r w:rsidRPr="00E26762">
        <w:rPr>
          <w:rStyle w:val="Bodytext2Bold"/>
          <w:b w:val="0"/>
        </w:rPr>
        <w:t>ekukolekayo</w:t>
      </w:r>
      <w:r w:rsidRPr="00E26762">
        <w:t xml:space="preserve"> ukuba ubuninzi bawo, asakolwa</w:t>
      </w:r>
      <w:r w:rsidRPr="00E26762">
        <w:br/>
        <w:t xml:space="preserve">oko kuba lo </w:t>
      </w:r>
      <w:r w:rsidRPr="00E26762">
        <w:rPr>
          <w:rStyle w:val="Bodytext2Bold"/>
          <w:b w:val="0"/>
        </w:rPr>
        <w:t>mhlaba</w:t>
      </w:r>
      <w:r w:rsidRPr="00E26762">
        <w:t xml:space="preserve"> </w:t>
      </w:r>
      <w:r w:rsidRPr="00E26762">
        <w:rPr>
          <w:rStyle w:val="Bodytext2Bold"/>
          <w:b w:val="0"/>
        </w:rPr>
        <w:t>sihleli</w:t>
      </w:r>
      <w:r w:rsidRPr="00E26762">
        <w:t xml:space="preserve"> kuwo, uraqwe lu </w:t>
      </w:r>
      <w:r w:rsidRPr="00E26762">
        <w:rPr>
          <w:rStyle w:val="Bodytext2Bold"/>
          <w:b w:val="0"/>
        </w:rPr>
        <w:t>Lwandlekazi</w:t>
      </w:r>
      <w:r w:rsidRPr="00E26762">
        <w:br/>
        <w:t xml:space="preserve">olujikeleyo, ekuti oluya luse </w:t>
      </w:r>
      <w:r w:rsidRPr="00E26762">
        <w:rPr>
          <w:rStyle w:val="Bodytext2Bold"/>
          <w:b w:val="0"/>
        </w:rPr>
        <w:t>malandalahla</w:t>
      </w:r>
      <w:r w:rsidRPr="00E26762">
        <w:t xml:space="preserve"> lubizwe </w:t>
      </w:r>
      <w:r w:rsidRPr="00E26762">
        <w:rPr>
          <w:rStyle w:val="Bodytext2Bold"/>
          <w:b w:val="0"/>
        </w:rPr>
        <w:t>ngoku-</w:t>
      </w:r>
      <w:r w:rsidRPr="00E26762">
        <w:rPr>
          <w:rStyle w:val="Bodytext2Bold"/>
          <w:b w:val="0"/>
        </w:rPr>
        <w:br/>
        <w:t>tiwa</w:t>
      </w:r>
      <w:r w:rsidRPr="00E26762">
        <w:t xml:space="preserve"> lu </w:t>
      </w:r>
      <w:r w:rsidRPr="00E26762">
        <w:rPr>
          <w:rStyle w:val="253EC72E-6BCE-45EB-AE00-6FC12A7C4E8F"/>
          <w:b w:val="0"/>
        </w:rPr>
        <w:t>lwandle</w:t>
      </w:r>
      <w:r w:rsidRPr="00E26762">
        <w:t xml:space="preserve"> lo </w:t>
      </w:r>
      <w:r w:rsidRPr="00E26762">
        <w:rPr>
          <w:rStyle w:val="253EC72E-6BCE-45EB-AE00-6FC12A7C4E8F"/>
          <w:b w:val="0"/>
        </w:rPr>
        <w:t>Bumnyama</w:t>
      </w:r>
      <w:r w:rsidRPr="00E26762">
        <w:rPr>
          <w:rStyle w:val="Bodytext2Italic"/>
        </w:rPr>
        <w:t>.</w:t>
      </w:r>
      <w:r w:rsidRPr="00E26762">
        <w:t xml:space="preserve"> Beludla ngokubizwa nge-</w:t>
      </w:r>
      <w:r w:rsidRPr="00E26762">
        <w:br/>
        <w:t xml:space="preserve">logama </w:t>
      </w:r>
      <w:r w:rsidRPr="00E26762">
        <w:rPr>
          <w:rStyle w:val="Bodytext2Bold"/>
          <w:b w:val="0"/>
        </w:rPr>
        <w:t>olulwandle</w:t>
      </w:r>
      <w:r w:rsidRPr="00E26762">
        <w:t xml:space="preserve"> luyi </w:t>
      </w:r>
      <w:r w:rsidRPr="00E26762">
        <w:rPr>
          <w:rStyle w:val="Bodytext2Italic"/>
        </w:rPr>
        <w:t>Atlantic.</w:t>
      </w:r>
      <w:r w:rsidRPr="00E26762">
        <w:t xml:space="preserve"> Ngapaya kolo </w:t>
      </w:r>
      <w:r w:rsidRPr="00E26762">
        <w:rPr>
          <w:rStyle w:val="Bodytext2Bold"/>
          <w:b w:val="0"/>
        </w:rPr>
        <w:t>Lwandle</w:t>
      </w:r>
      <w:r w:rsidRPr="00E26762">
        <w:br/>
        <w:t xml:space="preserve">lu </w:t>
      </w:r>
      <w:r w:rsidRPr="00E26762">
        <w:rPr>
          <w:rStyle w:val="Bodytext2Bold"/>
          <w:b w:val="0"/>
        </w:rPr>
        <w:t>jikeleyo</w:t>
      </w:r>
      <w:r w:rsidRPr="00E26762">
        <w:t xml:space="preserve">, kuko intaba zika Kof, ezifike </w:t>
      </w:r>
      <w:r w:rsidRPr="00E26762">
        <w:rPr>
          <w:rStyle w:val="Bodytext2Bold"/>
          <w:b w:val="0"/>
        </w:rPr>
        <w:t>zavingca</w:t>
      </w:r>
      <w:r w:rsidRPr="00E26762">
        <w:t>,</w:t>
      </w:r>
      <w:r w:rsidRPr="00E26762">
        <w:br/>
        <w:t xml:space="preserve">zangumvalo </w:t>
      </w:r>
      <w:r w:rsidRPr="00E26762">
        <w:rPr>
          <w:rStyle w:val="Bodytext2Bold"/>
          <w:b w:val="0"/>
        </w:rPr>
        <w:t>otintela</w:t>
      </w:r>
      <w:r w:rsidRPr="00E26762">
        <w:t xml:space="preserve"> ukuba umhlaba ugabi </w:t>
      </w:r>
      <w:r w:rsidRPr="00E26762">
        <w:rPr>
          <w:rStyle w:val="Bodytext2Bold"/>
          <w:b w:val="0"/>
        </w:rPr>
        <w:t>naku</w:t>
      </w:r>
      <w:r w:rsidRPr="00E26762">
        <w:t xml:space="preserve"> jikelezwa</w:t>
      </w:r>
      <w:r w:rsidRPr="00E26762">
        <w:br/>
      </w:r>
      <w:r w:rsidRPr="00E26762">
        <w:rPr>
          <w:rStyle w:val="Bodytext2Bold"/>
          <w:b w:val="0"/>
        </w:rPr>
        <w:t>ngolwandle</w:t>
      </w:r>
      <w:r w:rsidRPr="00E26762">
        <w:t xml:space="preserve">, kukolwa </w:t>
      </w:r>
      <w:r w:rsidRPr="00E26762">
        <w:rPr>
          <w:rStyle w:val="Bodytext2Bold"/>
          <w:b w:val="0"/>
        </w:rPr>
        <w:t>kananjalo</w:t>
      </w:r>
      <w:r w:rsidRPr="00E26762">
        <w:t xml:space="preserve"> ukuba kulapo kuhlala izi</w:t>
      </w:r>
      <w:r w:rsidRPr="00E26762">
        <w:br/>
        <w:t xml:space="preserve">dalwa ezibizwa ngokutivva zi </w:t>
      </w:r>
      <w:r w:rsidRPr="00E26762">
        <w:rPr>
          <w:rStyle w:val="Bodytext2Bold"/>
          <w:b w:val="0"/>
        </w:rPr>
        <w:t>Genii</w:t>
      </w:r>
      <w:r w:rsidRPr="00E26762">
        <w:t xml:space="preserve">; oko ke kukuti zi </w:t>
      </w:r>
      <w:r w:rsidRPr="00E26762">
        <w:rPr>
          <w:rStyle w:val="Bodytext2Italic"/>
        </w:rPr>
        <w:t>ndemo-</w:t>
      </w:r>
      <w:r w:rsidRPr="00E26762">
        <w:rPr>
          <w:rStyle w:val="Bodytext2Italic"/>
        </w:rPr>
        <w:br/>
        <w:t>ni,</w:t>
      </w:r>
      <w:r w:rsidRPr="00E26762">
        <w:t xml:space="preserve"> nokuba ngumoya </w:t>
      </w:r>
      <w:r w:rsidRPr="00E26762">
        <w:rPr>
          <w:rStyle w:val="Bodytext2Bold"/>
          <w:b w:val="0"/>
        </w:rPr>
        <w:t>olungileyo</w:t>
      </w:r>
      <w:r w:rsidRPr="00E26762">
        <w:t>, nokuba ngokohlakeleyo,</w:t>
      </w:r>
      <w:r w:rsidRPr="00E26762">
        <w:br/>
        <w:t xml:space="preserve">okunjulelwa </w:t>
      </w:r>
      <w:r w:rsidRPr="00E26762">
        <w:rPr>
          <w:rStyle w:val="Bodytext2Bold"/>
          <w:b w:val="0"/>
        </w:rPr>
        <w:t>ngamanyange</w:t>
      </w:r>
      <w:r w:rsidRPr="00E26762">
        <w:t xml:space="preserve"> ukuba ngowona wongamele</w:t>
      </w:r>
      <w:r w:rsidRPr="00E26762">
        <w:br/>
        <w:t xml:space="preserve">impilo yomntu epililenje, </w:t>
      </w:r>
      <w:r w:rsidRPr="00E26762">
        <w:rPr>
          <w:rStyle w:val="Bodytext2Bold"/>
          <w:b w:val="0"/>
        </w:rPr>
        <w:t>ngumnyanya</w:t>
      </w:r>
      <w:r w:rsidRPr="00E26762">
        <w:t>, lindulo elongamele</w:t>
      </w:r>
      <w:r w:rsidRPr="00E26762">
        <w:br/>
        <w:t xml:space="preserve">aba twasayo, ohlala kwindawo etile, njenge </w:t>
      </w:r>
      <w:r w:rsidRPr="00E26762">
        <w:rPr>
          <w:rStyle w:val="Bodytext2Bold"/>
          <w:b w:val="0"/>
        </w:rPr>
        <w:t>ndawo</w:t>
      </w:r>
      <w:r w:rsidRPr="00E26762">
        <w:t xml:space="preserve"> yokufu-</w:t>
      </w:r>
      <w:r w:rsidRPr="00E26762">
        <w:br/>
        <w:t>ndisa enje nge College.</w:t>
      </w:r>
    </w:p>
    <w:p w14:paraId="7551C9DB" w14:textId="173CC8C2" w:rsidR="00CF089D" w:rsidRDefault="003A0F20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B9C933" wp14:editId="3071C26E">
                <wp:simplePos x="0" y="0"/>
                <wp:positionH relativeFrom="page">
                  <wp:posOffset>3887470</wp:posOffset>
                </wp:positionH>
                <wp:positionV relativeFrom="page">
                  <wp:posOffset>383540</wp:posOffset>
                </wp:positionV>
                <wp:extent cx="0" cy="9630410"/>
                <wp:effectExtent l="10795" t="12065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6304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B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6.1pt;margin-top:30.2pt;width:0;height:75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sectPr w:rsidR="00CF089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B742" w14:textId="77777777" w:rsidR="000B797E" w:rsidRDefault="000B797E">
      <w:r>
        <w:separator/>
      </w:r>
    </w:p>
  </w:endnote>
  <w:endnote w:type="continuationSeparator" w:id="0">
    <w:p w14:paraId="6639EC7B" w14:textId="77777777" w:rsidR="000B797E" w:rsidRDefault="000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6758" w14:textId="77777777" w:rsidR="000B797E" w:rsidRDefault="000B797E"/>
  </w:footnote>
  <w:footnote w:type="continuationSeparator" w:id="0">
    <w:p w14:paraId="6AAF2653" w14:textId="77777777" w:rsidR="000B797E" w:rsidRDefault="000B79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21C08"/>
    <w:multiLevelType w:val="multilevel"/>
    <w:tmpl w:val="36EE94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9D"/>
    <w:rsid w:val="000B797E"/>
    <w:rsid w:val="003A0F20"/>
    <w:rsid w:val="00462EA6"/>
    <w:rsid w:val="00734C42"/>
    <w:rsid w:val="008D4559"/>
    <w:rsid w:val="00CF089D"/>
    <w:rsid w:val="00E26762"/>
    <w:rsid w:val="00E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C8DB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7A4F9AF-09A6-4E4E-8063-D193CBE6DC3E">
    <w:name w:val="{27A4F9AF-09A6-4E4E-8063-D193CBE6DC3E}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53EC72E-6BCE-45EB-AE00-6FC12A7C4E8F">
    <w:name w:val="{253EC72E-6BCE-45EB-AE00-6FC12A7C4E8F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Bodytext511pt">
    <w:name w:val="Body text (5) + 11 pt"/>
    <w:aliases w:val="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9pt">
    <w:name w:val="Body text (2) + 9 pt"/>
    <w:aliases w:val="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line="216" w:lineRule="exac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2020-11-16T02:36:00Z</dcterms:created>
  <dcterms:modified xsi:type="dcterms:W3CDTF">2020-11-16T02:36:00Z</dcterms:modified>
</cp:coreProperties>
</file>