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12" w:rsidRDefault="00666D84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ge">
                  <wp:posOffset>1553845</wp:posOffset>
                </wp:positionV>
                <wp:extent cx="103187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875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94.799999999999997pt;margin-top:122.35000000000001pt;width:812.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9415145</wp:posOffset>
                </wp:positionH>
                <wp:positionV relativeFrom="page">
                  <wp:posOffset>12769215</wp:posOffset>
                </wp:positionV>
                <wp:extent cx="0" cy="33007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07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741.35000000000002pt;margin-top:1005.45pt;width:0;height:259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AA3D12" w:rsidRPr="004E1DF3" w:rsidRDefault="00666D84">
      <w:pPr>
        <w:pStyle w:val="Bodytext50"/>
        <w:framePr w:wrap="none" w:vAnchor="page" w:hAnchor="page" w:x="1886" w:y="2567"/>
        <w:spacing w:after="0"/>
        <w:rPr>
          <w:sz w:val="38"/>
          <w:szCs w:val="38"/>
        </w:rPr>
      </w:pPr>
      <w:r w:rsidRPr="004E1DF3">
        <w:rPr>
          <w:w w:val="100"/>
          <w:sz w:val="38"/>
          <w:szCs w:val="38"/>
        </w:rPr>
        <w:t>Impahla Ebiweyo.</w:t>
      </w:r>
    </w:p>
    <w:p w:rsidR="00AA3D12" w:rsidRPr="004E1DF3" w:rsidRDefault="00354084" w:rsidP="00354084">
      <w:pPr>
        <w:pStyle w:val="BodyText"/>
        <w:framePr w:w="3359" w:h="2806" w:hRule="exact" w:wrap="none" w:vAnchor="page" w:hAnchor="page" w:x="1531" w:y="7051"/>
        <w:spacing w:after="0" w:line="206" w:lineRule="auto"/>
        <w:ind w:right="8" w:firstLine="0"/>
        <w:jc w:val="both"/>
      </w:pPr>
      <w:r w:rsidRPr="004E1DF3">
        <w:rPr>
          <w:sz w:val="32"/>
          <w:szCs w:val="32"/>
        </w:rPr>
        <w:t>O</w:t>
      </w:r>
      <w:r w:rsidRPr="004E1DF3">
        <w:t xml:space="preserve">NDILANDISE umkondo wamahashe </w:t>
      </w:r>
      <w:r w:rsidR="00666D84" w:rsidRPr="004E1DF3">
        <w:t>am ndomnika umvuzo ofanelekileyo.</w:t>
      </w:r>
      <w:r w:rsidRPr="004E1DF3">
        <w:t xml:space="preserve"> </w:t>
      </w:r>
      <w:r w:rsidR="00666D84" w:rsidRPr="004E1DF3">
        <w:t>(1) Inkabi e</w:t>
      </w:r>
      <w:r w:rsidRPr="004E1DF3">
        <w:t>lubelu esingci aimnyama netsho</w:t>
      </w:r>
      <w:r w:rsidR="00666D84" w:rsidRPr="004E1DF3">
        <w:t xml:space="preserve">ba: </w:t>
      </w:r>
      <w:r w:rsidRPr="004E1DF3">
        <w:t>impemvu, amanqina amhlope ngase koh</w:t>
      </w:r>
      <w:r w:rsidR="00666D84" w:rsidRPr="004E1DF3">
        <w:t xml:space="preserve">lo elomkono nelomlenze </w:t>
      </w:r>
      <w:r w:rsidR="00666D84" w:rsidRPr="004E1DF3">
        <w:rPr>
          <w:bCs/>
        </w:rPr>
        <w:t>iminyaka</w:t>
      </w:r>
      <w:r w:rsidRPr="004E1DF3">
        <w:t xml:space="preserve"> iaibozo </w:t>
      </w:r>
      <w:r w:rsidR="00666D84" w:rsidRPr="004E1DF3">
        <w:t>(2) I</w:t>
      </w:r>
      <w:r w:rsidRPr="004E1DF3">
        <w:t xml:space="preserve">nkabi ebomvu, inopau ngasekoblo </w:t>
      </w:r>
      <w:r w:rsidR="00666D84" w:rsidRPr="004E1DF3">
        <w:t>endlebeni; it</w:t>
      </w:r>
      <w:r w:rsidRPr="004E1DF3">
        <w:t>ivte tshwi ngapambili ngasekoh</w:t>
      </w:r>
      <w:r w:rsidR="00666D84" w:rsidRPr="004E1DF3">
        <w:t xml:space="preserve">lo i half mantyi, ezimpau zincinane </w:t>
      </w:r>
      <w:r w:rsidRPr="004E1DF3">
        <w:t xml:space="preserve">azi- </w:t>
      </w:r>
      <w:r w:rsidR="00666D84" w:rsidRPr="004E1DF3">
        <w:t>qondakali</w:t>
      </w:r>
      <w:r w:rsidRPr="004E1DF3">
        <w:t xml:space="preserve">, kususwe uboya noko maxa nmntu </w:t>
      </w:r>
      <w:r w:rsidR="00666D84" w:rsidRPr="004E1DF3">
        <w:t xml:space="preserve">aqondisayo angazibona, inebala </w:t>
      </w:r>
      <w:r w:rsidR="00666D84" w:rsidRPr="004E1DF3">
        <w:rPr>
          <w:bCs/>
        </w:rPr>
        <w:t>elincinane</w:t>
      </w:r>
      <w:r w:rsidRPr="004E1DF3">
        <w:t xml:space="preserve"> </w:t>
      </w:r>
      <w:r w:rsidR="00666D84" w:rsidRPr="004E1DF3">
        <w:t>kumkono wasekohlo, elintsundu.</w:t>
      </w:r>
    </w:p>
    <w:p w:rsidR="00AA3D12" w:rsidRPr="004E1DF3" w:rsidRDefault="00666D84" w:rsidP="00354084">
      <w:pPr>
        <w:pStyle w:val="BodyText"/>
        <w:framePr w:w="3359" w:h="2806" w:hRule="exact" w:wrap="none" w:vAnchor="page" w:hAnchor="page" w:x="1531" w:y="7051"/>
        <w:spacing w:after="0" w:line="206" w:lineRule="auto"/>
        <w:ind w:right="8" w:firstLine="320"/>
        <w:jc w:val="both"/>
      </w:pPr>
      <w:r w:rsidRPr="004E1DF3">
        <w:t xml:space="preserve">Alahleka e </w:t>
      </w:r>
      <w:r w:rsidRPr="004E1DF3">
        <w:rPr>
          <w:bCs/>
        </w:rPr>
        <w:t>Tarkastad</w:t>
      </w:r>
      <w:r w:rsidRPr="004E1DF3">
        <w:t xml:space="preserve"> ngo April.</w:t>
      </w:r>
    </w:p>
    <w:p w:rsidR="00AA3D12" w:rsidRPr="004E1DF3" w:rsidRDefault="00666D84" w:rsidP="00354084">
      <w:pPr>
        <w:pStyle w:val="BodyText"/>
        <w:framePr w:w="3359" w:h="2806" w:hRule="exact" w:wrap="none" w:vAnchor="page" w:hAnchor="page" w:x="1531" w:y="7051"/>
        <w:spacing w:after="0" w:line="206" w:lineRule="auto"/>
        <w:ind w:right="180" w:firstLine="0"/>
        <w:jc w:val="right"/>
      </w:pPr>
      <w:r w:rsidRPr="004E1DF3">
        <w:t>W. W. MAHOLWANA.</w:t>
      </w:r>
    </w:p>
    <w:p w:rsidR="00AA3D12" w:rsidRPr="004E1DF3" w:rsidRDefault="00666D84" w:rsidP="00354084">
      <w:pPr>
        <w:pStyle w:val="BodyText"/>
        <w:framePr w:w="3359" w:h="2806" w:hRule="exact" w:wrap="none" w:vAnchor="page" w:hAnchor="page" w:x="1531" w:y="7051"/>
        <w:spacing w:after="0" w:line="206" w:lineRule="auto"/>
        <w:ind w:left="22" w:right="8" w:firstLine="140"/>
        <w:jc w:val="both"/>
      </w:pPr>
      <w:r w:rsidRPr="004E1DF3">
        <w:t>Kamastone, Queenstown,</w:t>
      </w:r>
    </w:p>
    <w:p w:rsidR="00AA3D12" w:rsidRPr="004E1DF3" w:rsidRDefault="00666D84" w:rsidP="00354084">
      <w:pPr>
        <w:pStyle w:val="BodyText"/>
        <w:framePr w:w="3359" w:h="2806" w:hRule="exact" w:wrap="none" w:vAnchor="page" w:hAnchor="page" w:x="1531" w:y="7051"/>
        <w:pBdr>
          <w:bottom w:val="single" w:sz="4" w:space="0" w:color="auto"/>
        </w:pBdr>
        <w:spacing w:after="0" w:line="206" w:lineRule="auto"/>
        <w:ind w:right="8" w:firstLine="320"/>
        <w:jc w:val="both"/>
      </w:pPr>
      <w:r w:rsidRPr="004E1DF3">
        <w:t>22 May, 1885.</w:t>
      </w:r>
    </w:p>
    <w:p w:rsidR="00AA3D12" w:rsidRPr="004E1DF3" w:rsidRDefault="00666D84" w:rsidP="00354084">
      <w:pPr>
        <w:pStyle w:val="Bodytext40"/>
        <w:framePr w:wrap="none" w:vAnchor="page" w:hAnchor="page" w:x="1816" w:y="9976"/>
        <w:spacing w:after="0"/>
      </w:pPr>
      <w:r w:rsidRPr="004E1DF3">
        <w:t>KANIPE UMKONDO.</w:t>
      </w:r>
    </w:p>
    <w:p w:rsidR="00AA3D12" w:rsidRPr="004E1DF3" w:rsidRDefault="00354084" w:rsidP="00354084">
      <w:pPr>
        <w:pStyle w:val="BodyText"/>
        <w:framePr w:w="3359" w:h="2626" w:hRule="exact" w:wrap="none" w:vAnchor="page" w:hAnchor="page" w:x="1456" w:y="10441"/>
        <w:spacing w:after="0" w:line="211" w:lineRule="auto"/>
        <w:ind w:right="36"/>
        <w:jc w:val="both"/>
      </w:pPr>
      <w:r w:rsidRPr="004E1DF3">
        <w:rPr>
          <w:sz w:val="32"/>
          <w:szCs w:val="32"/>
        </w:rPr>
        <w:t>B</w:t>
      </w:r>
      <w:r w:rsidRPr="004E1DF3">
        <w:t xml:space="preserve">ONISANI Umfana okwiminyaka ye </w:t>
      </w:r>
      <w:r w:rsidR="00666D84" w:rsidRPr="004E1DF3">
        <w:t>29 ubudala bake.</w:t>
      </w:r>
    </w:p>
    <w:p w:rsidR="00AA3D12" w:rsidRPr="004E1DF3" w:rsidRDefault="00666D84" w:rsidP="00354084">
      <w:pPr>
        <w:pStyle w:val="BodyText"/>
        <w:framePr w:w="3359" w:h="2626" w:hRule="exact" w:wrap="none" w:vAnchor="page" w:hAnchor="page" w:x="1456" w:y="10441"/>
        <w:spacing w:after="0" w:line="211" w:lineRule="auto"/>
        <w:ind w:right="36"/>
        <w:jc w:val="both"/>
      </w:pPr>
      <w:r w:rsidRPr="004E1DF3">
        <w:t>Untau</w:t>
      </w:r>
      <w:r w:rsidR="00354084" w:rsidRPr="004E1DF3">
        <w:t>ndwana, akanatnzimba mkulu nda</w:t>
      </w:r>
      <w:r w:rsidRPr="004E1DF3">
        <w:t>hlukana nay</w:t>
      </w:r>
      <w:r w:rsidR="00354084" w:rsidRPr="004E1DF3">
        <w:t>e e Bayi (Port ’Elizabeth) ngo</w:t>
      </w:r>
      <w:r w:rsidRPr="004E1DF3">
        <w:t xml:space="preserve">mnyaka we 1879 </w:t>
      </w:r>
      <w:r w:rsidRPr="004E1DF3">
        <w:rPr>
          <w:bCs/>
        </w:rPr>
        <w:t>esebenza</w:t>
      </w:r>
      <w:r w:rsidR="00354084" w:rsidRPr="004E1DF3">
        <w:t xml:space="preserve"> kwindlu ye Gas. </w:t>
      </w:r>
      <w:r w:rsidRPr="004E1DF3">
        <w:t xml:space="preserve">Ke esisicelo sam </w:t>
      </w:r>
      <w:r w:rsidRPr="004E1DF3">
        <w:rPr>
          <w:bCs/>
        </w:rPr>
        <w:t>ndisisingisela</w:t>
      </w:r>
      <w:r w:rsidR="00354084" w:rsidRPr="004E1DF3">
        <w:t xml:space="preserve"> kwabakona </w:t>
      </w:r>
      <w:r w:rsidRPr="004E1DF3">
        <w:t xml:space="preserve">kakulu, </w:t>
      </w:r>
      <w:r w:rsidR="00354084" w:rsidRPr="004E1DF3">
        <w:t>igama lake ngu Jim, Mbeki. Aka</w:t>
      </w:r>
      <w:r w:rsidRPr="004E1DF3">
        <w:t>yise Abraham Gobongwana Kinass. Ndicela</w:t>
      </w:r>
      <w:r w:rsidR="00354084" w:rsidRPr="004E1DF3">
        <w:t xml:space="preserve"> </w:t>
      </w:r>
      <w:r w:rsidRPr="004E1DF3">
        <w:t>amehlo</w:t>
      </w:r>
      <w:r w:rsidR="00354084" w:rsidRPr="004E1DF3">
        <w:t xml:space="preserve"> kumanene, nama nenekazi endawo </w:t>
      </w:r>
      <w:r w:rsidRPr="004E1DF3">
        <w:t>ngendawo.</w:t>
      </w:r>
    </w:p>
    <w:p w:rsidR="00AA3D12" w:rsidRPr="004E1DF3" w:rsidRDefault="00666D84" w:rsidP="00354084">
      <w:pPr>
        <w:pStyle w:val="BodyText"/>
        <w:framePr w:w="3359" w:h="2626" w:hRule="exact" w:wrap="none" w:vAnchor="page" w:hAnchor="page" w:x="1456" w:y="10441"/>
        <w:spacing w:after="0" w:line="216" w:lineRule="auto"/>
        <w:ind w:right="36"/>
        <w:jc w:val="both"/>
      </w:pPr>
      <w:r w:rsidRPr="004E1DF3">
        <w:t>Umnt</w:t>
      </w:r>
      <w:r w:rsidR="00354084" w:rsidRPr="004E1DF3">
        <w:t>u onoknndilandisa angatumela ku</w:t>
      </w:r>
      <w:r w:rsidRPr="004E1DF3">
        <w:t xml:space="preserve">Mhleli we </w:t>
      </w:r>
      <w:r w:rsidRPr="004E1DF3">
        <w:rPr>
          <w:i/>
          <w:iCs/>
        </w:rPr>
        <w:t>Mvo Zabantsundu.</w:t>
      </w:r>
    </w:p>
    <w:p w:rsidR="00AA3D12" w:rsidRPr="004E1DF3" w:rsidRDefault="00666D84" w:rsidP="00354084">
      <w:pPr>
        <w:pStyle w:val="BodyText"/>
        <w:framePr w:w="3359" w:h="2626" w:hRule="exact" w:wrap="none" w:vAnchor="page" w:hAnchor="page" w:x="1456" w:y="10441"/>
        <w:spacing w:after="0" w:line="216" w:lineRule="auto"/>
        <w:ind w:right="180" w:firstLine="0"/>
        <w:jc w:val="right"/>
      </w:pPr>
      <w:r w:rsidRPr="004E1DF3">
        <w:t>MARCUS KINASS.</w:t>
      </w:r>
    </w:p>
    <w:p w:rsidR="00AA3D12" w:rsidRPr="004E1DF3" w:rsidRDefault="00666D84" w:rsidP="00354084">
      <w:pPr>
        <w:pStyle w:val="BodyText"/>
        <w:framePr w:w="3359" w:h="2626" w:hRule="exact" w:wrap="none" w:vAnchor="page" w:hAnchor="page" w:x="1456" w:y="10441"/>
        <w:spacing w:after="0" w:line="216" w:lineRule="auto"/>
        <w:ind w:right="36" w:firstLine="140"/>
        <w:jc w:val="both"/>
      </w:pPr>
      <w:r w:rsidRPr="004E1DF3">
        <w:t>Mount Ayliff, 25 April, 1885.</w:t>
      </w:r>
    </w:p>
    <w:p w:rsidR="00AA3D12" w:rsidRPr="004E1DF3" w:rsidRDefault="00666D84" w:rsidP="00354084">
      <w:pPr>
        <w:pStyle w:val="Bodytext40"/>
        <w:framePr w:w="3359" w:h="591" w:hRule="exact" w:wrap="none" w:vAnchor="page" w:hAnchor="page" w:x="1561" w:y="12886"/>
        <w:spacing w:after="180"/>
        <w:jc w:val="center"/>
      </w:pPr>
      <w:r w:rsidRPr="004E1DF3">
        <w:t>OCELA AMEHLO.</w:t>
      </w:r>
    </w:p>
    <w:p w:rsidR="00AA3D12" w:rsidRPr="004E1DF3" w:rsidRDefault="00354084" w:rsidP="00354084">
      <w:pPr>
        <w:pStyle w:val="Bodytext20"/>
        <w:framePr w:w="3359" w:h="1801" w:hRule="exact" w:wrap="none" w:vAnchor="page" w:hAnchor="page" w:x="1471" w:y="13276"/>
        <w:spacing w:line="221" w:lineRule="auto"/>
        <w:ind w:right="40"/>
        <w:jc w:val="both"/>
      </w:pPr>
      <w:r w:rsidRPr="004E1DF3">
        <w:rPr>
          <w:sz w:val="32"/>
          <w:szCs w:val="32"/>
        </w:rPr>
        <w:t>N</w:t>
      </w:r>
      <w:r w:rsidRPr="004E1DF3">
        <w:t xml:space="preserve">DICELA amehlo ngomfana </w:t>
      </w:r>
      <w:r w:rsidR="00666D84" w:rsidRPr="004E1DF3">
        <w:t xml:space="preserve">wam u </w:t>
      </w:r>
      <w:r w:rsidR="00666D84" w:rsidRPr="004E1DF3">
        <w:rPr>
          <w:smallCaps/>
        </w:rPr>
        <w:t>Gilstain Mekeni</w:t>
      </w:r>
      <w:r w:rsidRPr="004E1DF3">
        <w:t xml:space="preserve"> </w:t>
      </w:r>
      <w:r w:rsidR="00666D84" w:rsidRPr="004E1DF3">
        <w:t>ubese Bekesdolopu.</w:t>
      </w:r>
    </w:p>
    <w:p w:rsidR="00AA3D12" w:rsidRPr="004E1DF3" w:rsidRDefault="00666D84" w:rsidP="00354084">
      <w:pPr>
        <w:pStyle w:val="Bodytext20"/>
        <w:framePr w:w="3359" w:h="1801" w:hRule="exact" w:wrap="none" w:vAnchor="page" w:hAnchor="page" w:x="1471" w:y="13276"/>
        <w:spacing w:line="221" w:lineRule="auto"/>
        <w:ind w:right="40" w:firstLine="860"/>
        <w:jc w:val="both"/>
      </w:pPr>
      <w:r w:rsidRPr="004E1DF3">
        <w:t>QEBEYI II. MEKENI.</w:t>
      </w:r>
    </w:p>
    <w:p w:rsidR="00AA3D12" w:rsidRPr="004E1DF3" w:rsidRDefault="00666D84" w:rsidP="00354084">
      <w:pPr>
        <w:pStyle w:val="Bodytext20"/>
        <w:framePr w:w="3359" w:h="1801" w:hRule="exact" w:wrap="none" w:vAnchor="page" w:hAnchor="page" w:x="1471" w:y="13276"/>
        <w:spacing w:after="120" w:line="221" w:lineRule="auto"/>
        <w:ind w:right="40" w:firstLine="140"/>
        <w:jc w:val="both"/>
      </w:pPr>
      <w:r w:rsidRPr="004E1DF3">
        <w:t>Komgha, 6 May, 1885.</w:t>
      </w:r>
    </w:p>
    <w:p w:rsidR="00AA3D12" w:rsidRPr="004E1DF3" w:rsidRDefault="00354084" w:rsidP="00354084">
      <w:pPr>
        <w:pStyle w:val="Bodytext40"/>
        <w:framePr w:w="3359" w:h="1801" w:hRule="exact" w:wrap="none" w:vAnchor="page" w:hAnchor="page" w:x="1471" w:y="13276"/>
        <w:spacing w:after="0"/>
        <w:ind w:right="40" w:firstLine="220"/>
        <w:jc w:val="both"/>
      </w:pPr>
      <w:r w:rsidRPr="004E1DF3">
        <w:t xml:space="preserve">  </w:t>
      </w:r>
      <w:r w:rsidR="00666D84" w:rsidRPr="004E1DF3">
        <w:t>OCELA UMKONDO.</w:t>
      </w:r>
    </w:p>
    <w:p w:rsidR="00AA3D12" w:rsidRPr="004E1DF3" w:rsidRDefault="00666D84" w:rsidP="00354084">
      <w:pPr>
        <w:pStyle w:val="BodyText"/>
        <w:framePr w:w="3359" w:h="1174" w:hRule="exact" w:wrap="none" w:vAnchor="page" w:hAnchor="page" w:x="1456" w:y="14956"/>
        <w:spacing w:after="0" w:line="199" w:lineRule="auto"/>
        <w:ind w:left="140" w:firstLine="20"/>
        <w:jc w:val="both"/>
      </w:pPr>
      <w:r w:rsidRPr="004E1DF3">
        <w:t xml:space="preserve">ATTEHASHE, imazi emfusa, enqina lase VV </w:t>
      </w:r>
      <w:r w:rsidRPr="004E1DF3">
        <w:rPr>
          <w:bCs/>
        </w:rPr>
        <w:t>kunene</w:t>
      </w:r>
      <w:r w:rsidR="00354084" w:rsidRPr="004E1DF3">
        <w:t xml:space="preserve"> litecu ngokuba mhlope ka</w:t>
      </w:r>
      <w:r w:rsidRPr="004E1DF3">
        <w:t>ncinane. Iminyaka miblanu linalombalo A.P. ondilandisayo wovuzwa angati ukundi-</w:t>
      </w:r>
    </w:p>
    <w:p w:rsidR="00AA3D12" w:rsidRPr="004E1DF3" w:rsidRDefault="00666D84" w:rsidP="00354084">
      <w:pPr>
        <w:pStyle w:val="BodyText"/>
        <w:framePr w:w="3359" w:h="1174" w:hRule="exact" w:wrap="none" w:vAnchor="page" w:hAnchor="page" w:x="1456" w:y="14956"/>
        <w:spacing w:after="0" w:line="199" w:lineRule="auto"/>
        <w:ind w:left="140" w:firstLine="20"/>
        <w:jc w:val="both"/>
      </w:pPr>
      <w:r w:rsidRPr="004E1DF3">
        <w:rPr>
          <w:bCs/>
        </w:rPr>
        <w:t>balela</w:t>
      </w:r>
    </w:p>
    <w:p w:rsidR="00AA3D12" w:rsidRPr="004E1DF3" w:rsidRDefault="00666D84" w:rsidP="00354084">
      <w:pPr>
        <w:pStyle w:val="BodyText"/>
        <w:framePr w:w="3359" w:h="1174" w:hRule="exact" w:wrap="none" w:vAnchor="page" w:hAnchor="page" w:x="1456" w:y="14956"/>
        <w:spacing w:after="0" w:line="199" w:lineRule="auto"/>
        <w:ind w:right="180" w:firstLine="0"/>
        <w:jc w:val="right"/>
      </w:pPr>
      <w:r w:rsidRPr="004E1DF3">
        <w:t>ANDRIES MPILA.</w:t>
      </w:r>
    </w:p>
    <w:p w:rsidR="00AA3D12" w:rsidRPr="004E1DF3" w:rsidRDefault="00666D84" w:rsidP="00354084">
      <w:pPr>
        <w:pStyle w:val="BodyText"/>
        <w:framePr w:w="3359" w:h="1174" w:hRule="exact" w:wrap="none" w:vAnchor="page" w:hAnchor="page" w:x="1456" w:y="14956"/>
        <w:spacing w:after="0" w:line="199" w:lineRule="auto"/>
        <w:ind w:firstLine="140"/>
        <w:jc w:val="both"/>
      </w:pPr>
      <w:r w:rsidRPr="004E1DF3">
        <w:t>Bengu, Lady Frere.</w:t>
      </w:r>
    </w:p>
    <w:p w:rsidR="00AA3D12" w:rsidRPr="004E1DF3" w:rsidRDefault="00666D84">
      <w:pPr>
        <w:pStyle w:val="Bodytext40"/>
        <w:framePr w:wrap="none" w:vAnchor="page" w:hAnchor="page" w:x="2682" w:y="16244"/>
        <w:spacing w:after="0"/>
      </w:pPr>
      <w:r w:rsidRPr="004E1DF3">
        <w:t>ISAZISO.</w:t>
      </w:r>
    </w:p>
    <w:p w:rsidR="00AA3D12" w:rsidRPr="004E1DF3" w:rsidRDefault="00354084" w:rsidP="00354084">
      <w:pPr>
        <w:pStyle w:val="BodyText"/>
        <w:framePr w:w="3359" w:h="1201" w:hRule="exact" w:wrap="none" w:vAnchor="page" w:hAnchor="page" w:x="1456" w:y="16576"/>
        <w:spacing w:after="0" w:line="204" w:lineRule="auto"/>
        <w:ind w:firstLine="0"/>
        <w:jc w:val="both"/>
      </w:pPr>
      <w:r w:rsidRPr="004E1DF3">
        <w:rPr>
          <w:sz w:val="32"/>
          <w:szCs w:val="32"/>
        </w:rPr>
        <w:t xml:space="preserve"> I</w:t>
      </w:r>
      <w:r w:rsidR="00666D84" w:rsidRPr="004E1DF3">
        <w:t xml:space="preserve">NTLANGANISO ye </w:t>
      </w:r>
      <w:r w:rsidRPr="004E1DF3">
        <w:t>“Mutual Improve</w:t>
      </w:r>
      <w:r w:rsidR="00666D84" w:rsidRPr="004E1DF3">
        <w:t>ment Society ” iyakuba se Gcuwa</w:t>
      </w:r>
      <w:r w:rsidRPr="004E1DF3">
        <w:t xml:space="preserve"> </w:t>
      </w:r>
      <w:r w:rsidR="00666D84" w:rsidRPr="004E1DF3">
        <w:t>(Butterwort</w:t>
      </w:r>
      <w:r w:rsidRPr="004E1DF3">
        <w:t xml:space="preserve">h) nge 30 June, 1885. Solindela </w:t>
      </w:r>
      <w:r w:rsidR="00666D84" w:rsidRPr="004E1DF3">
        <w:t>amanene nama nenekazi</w:t>
      </w:r>
      <w:r w:rsidRPr="004E1DF3">
        <w:t xml:space="preserve"> </w:t>
      </w:r>
      <w:r w:rsidR="00666D84" w:rsidRPr="004E1DF3">
        <w:t xml:space="preserve"> ukuba abeko.</w:t>
      </w:r>
    </w:p>
    <w:p w:rsidR="00AA3D12" w:rsidRPr="004E1DF3" w:rsidRDefault="00666D84" w:rsidP="00354084">
      <w:pPr>
        <w:pStyle w:val="BodyText"/>
        <w:framePr w:w="3359" w:h="1201" w:hRule="exact" w:wrap="none" w:vAnchor="page" w:hAnchor="page" w:x="1456" w:y="16576"/>
        <w:spacing w:after="0" w:line="204" w:lineRule="auto"/>
        <w:ind w:left="1020" w:right="180" w:firstLine="0"/>
        <w:jc w:val="right"/>
      </w:pPr>
      <w:r w:rsidRPr="004E1DF3">
        <w:t>JOEL JOHN MADUBELA, Unobala.</w:t>
      </w:r>
    </w:p>
    <w:p w:rsidR="00AA3D12" w:rsidRPr="004E1DF3" w:rsidRDefault="00666D84">
      <w:pPr>
        <w:pStyle w:val="Bodytext40"/>
        <w:framePr w:wrap="none" w:vAnchor="page" w:hAnchor="page" w:x="2459" w:y="17867"/>
        <w:spacing w:after="0"/>
      </w:pPr>
      <w:r w:rsidRPr="004E1DF3">
        <w:t>KUFUNWA,</w:t>
      </w:r>
    </w:p>
    <w:p w:rsidR="00AA3D12" w:rsidRPr="004E1DF3" w:rsidRDefault="00EE2688" w:rsidP="00EE2688">
      <w:pPr>
        <w:pStyle w:val="BodyText"/>
        <w:framePr w:w="3359" w:h="1381" w:hRule="exact" w:wrap="none" w:vAnchor="page" w:hAnchor="page" w:x="1501" w:y="18226"/>
        <w:spacing w:after="0" w:line="211" w:lineRule="auto"/>
        <w:ind w:right="69" w:firstLine="0"/>
        <w:jc w:val="both"/>
      </w:pPr>
      <w:r w:rsidRPr="004E1DF3">
        <w:rPr>
          <w:bCs/>
          <w:sz w:val="32"/>
          <w:szCs w:val="32"/>
        </w:rPr>
        <w:t>U</w:t>
      </w:r>
      <w:r w:rsidR="00666D84" w:rsidRPr="004E1DF3">
        <w:rPr>
          <w:bCs/>
        </w:rPr>
        <w:t>MNTU</w:t>
      </w:r>
      <w:r w:rsidRPr="004E1DF3">
        <w:t xml:space="preserve"> omnyama onomfazi okwaziyo  </w:t>
      </w:r>
      <w:r w:rsidR="00666D84" w:rsidRPr="004E1DF3">
        <w:t>uk</w:t>
      </w:r>
      <w:r w:rsidRPr="004E1DF3">
        <w:t>ulima isitiya. Ukuba umfazi uya</w:t>
      </w:r>
      <w:r w:rsidR="00666D84" w:rsidRPr="004E1DF3">
        <w:t xml:space="preserve">kwazi uknsizila naye </w:t>
      </w:r>
      <w:r w:rsidRPr="004E1DF3">
        <w:t xml:space="preserve">wofumana imali. </w:t>
      </w:r>
      <w:r w:rsidR="00666D84" w:rsidRPr="004E1DF3">
        <w:t>Owuf</w:t>
      </w:r>
      <w:r w:rsidRPr="004E1DF3">
        <w:t xml:space="preserve">unayo nmsebenzi lowo makabalele </w:t>
      </w:r>
      <w:r w:rsidR="00666D84" w:rsidRPr="004E1DF3">
        <w:t>axele nomvuzo ku</w:t>
      </w:r>
    </w:p>
    <w:p w:rsidR="00AA3D12" w:rsidRPr="004E1DF3" w:rsidRDefault="00666D84" w:rsidP="00EE2688">
      <w:pPr>
        <w:pStyle w:val="BodyText"/>
        <w:framePr w:w="3359" w:h="1381" w:hRule="exact" w:wrap="none" w:vAnchor="page" w:hAnchor="page" w:x="1501" w:y="18226"/>
        <w:spacing w:after="0" w:line="211" w:lineRule="auto"/>
        <w:ind w:left="83" w:right="69" w:firstLine="1140"/>
        <w:jc w:val="both"/>
      </w:pPr>
      <w:r w:rsidRPr="004E1DF3">
        <w:t>R. W. WRIGHT, Engineer.</w:t>
      </w:r>
      <w:r w:rsidRPr="004E1DF3">
        <w:br/>
        <w:t>Blackwood, Queenstown.</w:t>
      </w:r>
    </w:p>
    <w:p w:rsidR="00AA3D12" w:rsidRPr="004E1DF3" w:rsidRDefault="00666D84">
      <w:pPr>
        <w:pStyle w:val="Bodytext40"/>
        <w:framePr w:w="3359" w:h="515" w:hRule="exact" w:wrap="none" w:vAnchor="page" w:hAnchor="page" w:x="1631" w:y="19595"/>
        <w:jc w:val="center"/>
      </w:pPr>
      <w:r w:rsidRPr="004E1DF3">
        <w:t>KUBABALELI.</w:t>
      </w:r>
    </w:p>
    <w:p w:rsidR="00AA3D12" w:rsidRPr="004E1DF3" w:rsidRDefault="00354084" w:rsidP="00354084">
      <w:pPr>
        <w:pStyle w:val="BodyText"/>
        <w:framePr w:w="3359" w:h="856" w:hRule="exact" w:wrap="none" w:vAnchor="page" w:hAnchor="page" w:x="1501" w:y="19966"/>
        <w:spacing w:after="0" w:line="209" w:lineRule="auto"/>
        <w:ind w:right="87"/>
        <w:jc w:val="both"/>
      </w:pPr>
      <w:r w:rsidRPr="004E1DF3">
        <w:rPr>
          <w:sz w:val="32"/>
          <w:szCs w:val="32"/>
        </w:rPr>
        <w:t xml:space="preserve">U </w:t>
      </w:r>
      <w:r w:rsidR="00666D84" w:rsidRPr="004E1DF3">
        <w:t xml:space="preserve">REV. ELIJAH MAK1WANE </w:t>
      </w:r>
      <w:r w:rsidR="00666D84" w:rsidRPr="004E1DF3">
        <w:rPr>
          <w:bCs/>
        </w:rPr>
        <w:t>ucela</w:t>
      </w:r>
      <w:r w:rsidRPr="004E1DF3">
        <w:t xml:space="preserve"> </w:t>
      </w:r>
      <w:r w:rsidR="00666D84" w:rsidRPr="004E1DF3">
        <w:t>aba</w:t>
      </w:r>
      <w:r w:rsidRPr="004E1DF3">
        <w:t>baleli bake ukuba bangabisazitu</w:t>
      </w:r>
      <w:r w:rsidR="00666D84" w:rsidRPr="004E1DF3">
        <w:t>mela k</w:t>
      </w:r>
      <w:r w:rsidRPr="004E1DF3">
        <w:t xml:space="preserve">wa Tsolo incwadi, kodwa kwikaya </w:t>
      </w:r>
      <w:r w:rsidR="00666D84" w:rsidRPr="004E1DF3">
        <w:t>lake elidala, Macfarlane, near Alice.</w:t>
      </w:r>
    </w:p>
    <w:p w:rsidR="00AA3D12" w:rsidRPr="004E1DF3" w:rsidRDefault="00666D84">
      <w:pPr>
        <w:pStyle w:val="Bodytext40"/>
        <w:framePr w:w="3359" w:h="562" w:hRule="exact" w:wrap="none" w:vAnchor="page" w:hAnchor="page" w:x="1631" w:y="20866"/>
        <w:spacing w:after="180"/>
        <w:ind w:firstLine="500"/>
        <w:jc w:val="both"/>
      </w:pPr>
      <w:r w:rsidRPr="004E1DF3">
        <w:t>ABABULILEYO.</w:t>
      </w:r>
    </w:p>
    <w:p w:rsidR="00AA3D12" w:rsidRPr="004E1DF3" w:rsidRDefault="00354084" w:rsidP="00354084">
      <w:pPr>
        <w:pStyle w:val="BodyText"/>
        <w:framePr w:w="3359" w:h="2011" w:hRule="exact" w:wrap="none" w:vAnchor="page" w:hAnchor="page" w:x="1396" w:y="21226"/>
        <w:spacing w:after="0" w:line="211" w:lineRule="auto"/>
        <w:ind w:right="94"/>
        <w:jc w:val="both"/>
      </w:pPr>
      <w:r w:rsidRPr="004E1DF3">
        <w:rPr>
          <w:sz w:val="32"/>
          <w:szCs w:val="32"/>
        </w:rPr>
        <w:t>M</w:t>
      </w:r>
      <w:r w:rsidR="00666D84" w:rsidRPr="004E1DF3">
        <w:t>AMPU</w:t>
      </w:r>
      <w:r w:rsidRPr="004E1DF3">
        <w:t>NYE. — Kubube, e Clydesdale, Um</w:t>
      </w:r>
      <w:r w:rsidR="00666D84" w:rsidRPr="004E1DF3">
        <w:t>zimkuln. ngo May 1885, intombi</w:t>
      </w:r>
      <w:r w:rsidRPr="004E1DF3">
        <w:t xml:space="preserve"> </w:t>
      </w:r>
      <w:r w:rsidR="00666D84" w:rsidRPr="004E1DF3">
        <w:rPr>
          <w:bCs/>
        </w:rPr>
        <w:t>ka</w:t>
      </w:r>
      <w:r w:rsidR="00666D84" w:rsidRPr="004E1DF3">
        <w:t xml:space="preserve"> Mr. </w:t>
      </w:r>
      <w:r w:rsidR="00666D84" w:rsidRPr="004E1DF3">
        <w:rPr>
          <w:smallCaps/>
        </w:rPr>
        <w:t>W</w:t>
      </w:r>
      <w:r w:rsidRPr="004E1DF3">
        <w:rPr>
          <w:smallCaps/>
        </w:rPr>
        <w:t xml:space="preserve">  </w:t>
      </w:r>
      <w:r w:rsidR="00666D84" w:rsidRPr="004E1DF3">
        <w:rPr>
          <w:smallCaps/>
        </w:rPr>
        <w:t>m.</w:t>
      </w:r>
      <w:r w:rsidR="00666D84" w:rsidRPr="004E1DF3">
        <w:t xml:space="preserve"> B </w:t>
      </w:r>
      <w:r w:rsidR="00666D84" w:rsidRPr="004E1DF3">
        <w:rPr>
          <w:smallCaps/>
        </w:rPr>
        <w:t>Mampunye</w:t>
      </w:r>
      <w:r w:rsidRPr="004E1DF3">
        <w:t xml:space="preserve"> eyayi belekwe ngo </w:t>
      </w:r>
      <w:r w:rsidR="00666D84" w:rsidRPr="004E1DF3">
        <w:t>Sept</w:t>
      </w:r>
      <w:r w:rsidRPr="004E1DF3">
        <w:t xml:space="preserve">ember, 1881. Abahlobo mabamkele </w:t>
      </w:r>
      <w:r w:rsidR="00666D84" w:rsidRPr="004E1DF3">
        <w:t>lombiko.</w:t>
      </w:r>
    </w:p>
    <w:p w:rsidR="00AA3D12" w:rsidRPr="004E1DF3" w:rsidRDefault="00666D84" w:rsidP="00354084">
      <w:pPr>
        <w:pStyle w:val="BodyText"/>
        <w:framePr w:w="3359" w:h="2011" w:hRule="exact" w:wrap="none" w:vAnchor="page" w:hAnchor="page" w:x="1396" w:y="21226"/>
        <w:spacing w:after="0" w:line="214" w:lineRule="auto"/>
        <w:ind w:left="668" w:right="94" w:hanging="600"/>
        <w:jc w:val="both"/>
      </w:pPr>
      <w:r w:rsidRPr="004E1DF3">
        <w:t>MPAHLA.—Kubube ngo 21 May, 1885,</w:t>
      </w:r>
      <w:r w:rsidRPr="004E1DF3">
        <w:br/>
        <w:t>e Fort Peddie, iukwenkwana ka Mr.</w:t>
      </w:r>
    </w:p>
    <w:p w:rsidR="00AA3D12" w:rsidRPr="004E1DF3" w:rsidRDefault="00666D84" w:rsidP="00354084">
      <w:pPr>
        <w:pStyle w:val="BodyText"/>
        <w:framePr w:w="3359" w:h="2011" w:hRule="exact" w:wrap="none" w:vAnchor="page" w:hAnchor="page" w:x="1396" w:y="21226"/>
        <w:spacing w:after="0" w:line="214" w:lineRule="auto"/>
        <w:ind w:right="94" w:firstLine="0"/>
        <w:jc w:val="both"/>
      </w:pPr>
      <w:r w:rsidRPr="004E1DF3">
        <w:rPr>
          <w:smallCaps/>
        </w:rPr>
        <w:t>Mark</w:t>
      </w:r>
      <w:r w:rsidRPr="004E1DF3">
        <w:t xml:space="preserve"> S. </w:t>
      </w:r>
      <w:r w:rsidRPr="004E1DF3">
        <w:rPr>
          <w:smallCaps/>
        </w:rPr>
        <w:t>Mpahla</w:t>
      </w:r>
      <w:r w:rsidR="00354084" w:rsidRPr="004E1DF3">
        <w:t xml:space="preserve"> eminyaka mihlanu ine</w:t>
      </w:r>
      <w:r w:rsidRPr="004E1DF3">
        <w:t>nyang</w:t>
      </w:r>
      <w:r w:rsidR="00354084" w:rsidRPr="004E1DF3">
        <w:t xml:space="preserve">a ezintlanu. Abahlobo mabamkele </w:t>
      </w:r>
      <w:r w:rsidRPr="004E1DF3">
        <w:t>lombiko.</w:t>
      </w:r>
    </w:p>
    <w:p w:rsidR="00AA3D12" w:rsidRPr="004E1DF3" w:rsidRDefault="00666D84">
      <w:pPr>
        <w:pStyle w:val="Bodytext50"/>
        <w:framePr w:wrap="none" w:vAnchor="page" w:hAnchor="page" w:x="1631" w:y="23264"/>
        <w:spacing w:after="0"/>
        <w:ind w:firstLine="320"/>
        <w:jc w:val="both"/>
      </w:pPr>
      <w:r w:rsidRPr="004E1DF3">
        <w:t>Intlaulelo Yezaziso.</w:t>
      </w:r>
    </w:p>
    <w:p w:rsidR="00AA3D12" w:rsidRPr="004E1DF3" w:rsidRDefault="00354084" w:rsidP="00354084">
      <w:pPr>
        <w:pStyle w:val="Bodytext30"/>
        <w:framePr w:w="3359" w:h="2869" w:hRule="exact" w:wrap="none" w:vAnchor="page" w:hAnchor="page" w:x="1381" w:y="23776"/>
        <w:ind w:right="105"/>
        <w:jc w:val="both"/>
      </w:pPr>
      <w:r w:rsidRPr="004E1DF3">
        <w:t xml:space="preserve">Isaziso esigeniswe kwimihlati (single column) engaminye 2/6, kwemibini ibandakanyiwe 5/ nge inch </w:t>
      </w:r>
      <w:r w:rsidR="00666D84" w:rsidRPr="004E1DF3">
        <w:t>enye, ngamangeniso ok</w:t>
      </w:r>
      <w:r w:rsidRPr="004E1DF3">
        <w:t>uqala</w:t>
      </w:r>
      <w:r w:rsidRPr="004E1DF3">
        <w:br/>
        <w:t xml:space="preserve">ngalandelayo 1/3 kumhlati </w:t>
      </w:r>
      <w:r w:rsidR="00666D84" w:rsidRPr="004E1DF3">
        <w:t>omnye, 2</w:t>
      </w:r>
      <w:r w:rsidRPr="004E1DF3">
        <w:t>/6 kwebandakanyiweyo nge inch ixesha nga</w:t>
      </w:r>
      <w:r w:rsidR="00666D84" w:rsidRPr="004E1DF3">
        <w:t>linye.</w:t>
      </w:r>
    </w:p>
    <w:p w:rsidR="00AA3D12" w:rsidRPr="004E1DF3" w:rsidRDefault="00354084" w:rsidP="00354084">
      <w:pPr>
        <w:pStyle w:val="Bodytext30"/>
        <w:framePr w:w="3359" w:h="2869" w:hRule="exact" w:wrap="none" w:vAnchor="page" w:hAnchor="page" w:x="1381" w:y="23776"/>
        <w:spacing w:line="185" w:lineRule="auto"/>
        <w:ind w:right="105"/>
        <w:jc w:val="both"/>
      </w:pPr>
      <w:r w:rsidRPr="004E1DF3">
        <w:t>Izaziso ezingeniselwa izituba zenyanga ngantatu neminvaka zenawazo amaxa</w:t>
      </w:r>
      <w:r w:rsidR="00666D84" w:rsidRPr="004E1DF3">
        <w:t>biso.</w:t>
      </w:r>
    </w:p>
    <w:p w:rsidR="00AA3D12" w:rsidRPr="004E1DF3" w:rsidRDefault="00666D84">
      <w:pPr>
        <w:pStyle w:val="Bodytext60"/>
        <w:framePr w:w="3229" w:h="8849" w:hRule="exact" w:wrap="none" w:vAnchor="page" w:hAnchor="page" w:x="5072" w:y="2556"/>
      </w:pPr>
      <w:r w:rsidRPr="004E1DF3">
        <w:t>ABALIMI NA BARWEBI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100" w:line="194" w:lineRule="auto"/>
        <w:ind w:right="22" w:firstLine="0"/>
        <w:jc w:val="center"/>
        <w:rPr>
          <w:sz w:val="17"/>
          <w:szCs w:val="17"/>
        </w:rPr>
      </w:pPr>
      <w:r w:rsidRPr="004E1DF3">
        <w:rPr>
          <w:bCs/>
          <w:sz w:val="17"/>
          <w:szCs w:val="17"/>
        </w:rPr>
        <w:t>E-MARKENI.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  <w:ind w:right="22" w:firstLine="0"/>
        <w:jc w:val="center"/>
      </w:pPr>
      <w:r w:rsidRPr="004E1DF3">
        <w:t>E.QONCE (June 16).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6" w:lineRule="auto"/>
        <w:ind w:firstLine="0"/>
      </w:pPr>
      <w:r w:rsidRPr="004E1DF3">
        <w:t>Inkuni, 8/ to 35/ ngeflara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6" w:lineRule="auto"/>
      </w:pPr>
      <w:r w:rsidRPr="004E1DF3">
        <w:t>Do. (e</w:t>
      </w:r>
      <w:bookmarkStart w:id="0" w:name="_GoBack"/>
      <w:bookmarkEnd w:id="0"/>
      <w:r w:rsidRPr="004E1DF3">
        <w:t>zicandiweyo), 7/ to 17/ ngeflara</w:t>
      </w:r>
      <w:r w:rsidRPr="004E1DF3">
        <w:br/>
        <w:t xml:space="preserve">Ihabile, 3/3 to 4/9 </w:t>
      </w:r>
      <w:r w:rsidRPr="004E1DF3">
        <w:rPr>
          <w:bCs/>
        </w:rPr>
        <w:t>ngekulu</w:t>
      </w:r>
      <w:r w:rsidRPr="004E1DF3">
        <w:br/>
        <w:t>Irasi, eluhlaza, 2/9 to 3/11 ngekulu</w:t>
      </w:r>
      <w:r w:rsidRPr="004E1DF3">
        <w:br/>
        <w:t>Umgubo, 15/3 ngekulu</w:t>
      </w:r>
      <w:r w:rsidRPr="004E1DF3">
        <w:br/>
        <w:t>Amazitnba, 12/ ngekulu</w:t>
      </w:r>
      <w:r w:rsidRPr="004E1DF3">
        <w:br/>
        <w:t xml:space="preserve">Umbona, 11/3 to 12/9 </w:t>
      </w:r>
      <w:r w:rsidRPr="004E1DF3">
        <w:rPr>
          <w:bCs/>
        </w:rPr>
        <w:t>ngekulu</w:t>
      </w:r>
      <w:r w:rsidRPr="004E1DF3">
        <w:br/>
        <w:t>Imbewu yehabile, 16/ to 16/6 ngekulu</w:t>
      </w:r>
      <w:r w:rsidRPr="004E1DF3">
        <w:br/>
        <w:t>Imbotyi ezimhlope, 14/ ngekulu</w:t>
      </w:r>
      <w:r w:rsidRPr="004E1DF3">
        <w:br/>
        <w:t>Itapile. 7/ to 7/6 ngekulu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100" w:line="206" w:lineRule="auto"/>
        <w:ind w:right="22"/>
        <w:jc w:val="both"/>
      </w:pPr>
      <w:r w:rsidRPr="004E1DF3">
        <w:t>Do. ezeluhlaza, 6/6 to 7/3 ngekulu</w:t>
      </w:r>
      <w:r w:rsidRPr="004E1DF3">
        <w:br/>
        <w:t>Amaqanda, 1/3 to 1/4 ngedazine</w:t>
      </w:r>
      <w:r w:rsidRPr="004E1DF3">
        <w:br/>
        <w:t>Ibotolo, 1/9 to 3/7 ngeponti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  <w:ind w:right="22" w:firstLine="0"/>
        <w:jc w:val="center"/>
      </w:pPr>
      <w:r w:rsidRPr="004E1DF3">
        <w:t>E-KOMANI (June 15).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6" w:lineRule="auto"/>
        <w:ind w:firstLine="0"/>
      </w:pPr>
      <w:r w:rsidRPr="004E1DF3">
        <w:t>Ibotolo 1/6 to 2/ ngeponti</w:t>
      </w:r>
      <w:r w:rsidRPr="004E1DF3">
        <w:br/>
        <w:t>Amaqanda, 1/6 to 2/ ngedazini</w:t>
      </w:r>
      <w:r w:rsidRPr="004E1DF3">
        <w:br/>
        <w:t>Amazimba, 30/ ngenxowa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  <w:ind w:firstLine="0"/>
      </w:pPr>
      <w:r w:rsidRPr="004E1DF3">
        <w:t>Umbona, 25/ to 26/ ngenxowa</w:t>
      </w:r>
      <w:r w:rsidRPr="004E1DF3">
        <w:br/>
        <w:t>Irasi, 14/ to 15/ ngenxowa</w:t>
      </w:r>
      <w:r w:rsidRPr="004E1DF3">
        <w:br/>
        <w:t>Ihabile, 6/ to 8/ ngekulu</w:t>
      </w:r>
      <w:r w:rsidRPr="004E1DF3">
        <w:br/>
        <w:t>Itapile, 8/ to 14/ ngenxowa</w:t>
      </w:r>
      <w:r w:rsidRPr="004E1DF3">
        <w:br/>
        <w:t>Amatanga, 3/9 to 6/6 ngedazine</w:t>
      </w:r>
      <w:r w:rsidRPr="004E1DF3">
        <w:br/>
        <w:t>Umgubo. 12/ to 15/ ngekulu</w:t>
      </w:r>
      <w:r w:rsidRPr="004E1DF3">
        <w:br/>
        <w:t>Inkuni, 30/ to 47/ ngeflara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  <w:ind w:right="22" w:firstLine="0"/>
        <w:jc w:val="center"/>
      </w:pPr>
      <w:r w:rsidRPr="004E1DF3">
        <w:t>E-NYARA (June 13).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4" w:lineRule="auto"/>
        <w:ind w:firstLine="0"/>
      </w:pPr>
      <w:r w:rsidRPr="004E1DF3">
        <w:t>Ibotolo, 1/1 to 1/3 ngeponti</w:t>
      </w:r>
      <w:r w:rsidRPr="004E1DF3">
        <w:br/>
        <w:t>Umbona, 24/6 ngenxowa</w:t>
      </w:r>
      <w:r w:rsidRPr="004E1DF3">
        <w:br/>
        <w:t>Amazimba, 26/3 ngenxowa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  <w:ind w:right="22" w:firstLine="0"/>
        <w:jc w:val="center"/>
      </w:pPr>
      <w:r w:rsidRPr="004E1DF3">
        <w:t>E-ALVANI (June 12).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6" w:lineRule="auto"/>
        <w:ind w:firstLine="0"/>
      </w:pPr>
      <w:r w:rsidRPr="004E1DF3">
        <w:t>Ibran, 8/ to 9/ ngenxowa</w:t>
      </w:r>
      <w:r w:rsidRPr="004E1DF3">
        <w:br/>
        <w:t>Irasi, 13/6 to 16/ ngenxowa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</w:pPr>
      <w:r w:rsidRPr="004E1DF3">
        <w:t>Do. eluhlaza, 2|d to 5d ngesitunga</w:t>
      </w:r>
      <w:r w:rsidRPr="004E1DF3">
        <w:br/>
        <w:t>Ibotolo, 1/6 to 3/ ngeponti</w:t>
      </w:r>
      <w:r w:rsidRPr="004E1DF3">
        <w:br/>
        <w:t>Amaqanda, 2/6 to 3/3 ngedazini</w:t>
      </w:r>
      <w:r w:rsidRPr="004E1DF3">
        <w:br/>
        <w:t>Ihabile, 10/ to 13/ ngekulu</w:t>
      </w:r>
      <w:r w:rsidRPr="004E1DF3">
        <w:br/>
        <w:t>Inkuni, 24/ to 65/ ngeflara</w:t>
      </w:r>
      <w:r w:rsidRPr="004E1DF3">
        <w:br/>
        <w:t>Umgubo, 35/ ngenxowa</w:t>
      </w:r>
      <w:r w:rsidRPr="004E1DF3">
        <w:br/>
        <w:t>Itapile, 14/6 to 16/ ngenxowa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line="206" w:lineRule="auto"/>
        <w:ind w:right="22" w:firstLine="0"/>
        <w:jc w:val="center"/>
      </w:pPr>
      <w:r w:rsidRPr="004E1DF3">
        <w:t>E-MONTI (June 16).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2" w:lineRule="auto"/>
        <w:ind w:firstLine="0"/>
      </w:pPr>
      <w:r w:rsidRPr="004E1DF3">
        <w:t>Ibotolo, 1/6 to 3/3 ngeponti</w:t>
      </w:r>
      <w:r w:rsidRPr="004E1DF3">
        <w:br/>
        <w:t>Amaqanda, 1/6 to 2/ ngedazine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2" w:lineRule="auto"/>
        <w:ind w:firstLine="0"/>
      </w:pPr>
      <w:r w:rsidRPr="004E1DF3">
        <w:t>Ihabile, 3/ to 4/3 ngekulu</w:t>
      </w:r>
      <w:r w:rsidRPr="004E1DF3">
        <w:br/>
        <w:t>Itapile, 10/6 to 16/ ngenxowa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2" w:lineRule="auto"/>
        <w:ind w:firstLine="0"/>
      </w:pPr>
      <w:r w:rsidRPr="004E1DF3">
        <w:t>Umbona, 10/ to 11/6 ngekulu</w:t>
      </w:r>
      <w:r w:rsidRPr="004E1DF3">
        <w:br/>
        <w:t>Amatanga, 3/ to 4/6 ngedazini</w:t>
      </w:r>
    </w:p>
    <w:p w:rsidR="00AA3D12" w:rsidRPr="004E1DF3" w:rsidRDefault="00666D84">
      <w:pPr>
        <w:pStyle w:val="BodyText"/>
        <w:framePr w:w="3229" w:h="8849" w:hRule="exact" w:wrap="none" w:vAnchor="page" w:hAnchor="page" w:x="5072" w:y="2556"/>
        <w:spacing w:after="0" w:line="202" w:lineRule="auto"/>
        <w:ind w:firstLine="0"/>
      </w:pPr>
      <w:r w:rsidRPr="004E1DF3">
        <w:t>Inkuni, 5/ to 10/ ngeflara</w:t>
      </w:r>
    </w:p>
    <w:p w:rsidR="00AA3D12" w:rsidRPr="004E1DF3" w:rsidRDefault="00666D84">
      <w:pPr>
        <w:pStyle w:val="Bodytext50"/>
        <w:framePr w:w="3204" w:h="482" w:hRule="exact" w:wrap="none" w:vAnchor="page" w:hAnchor="page" w:x="5000" w:y="11686"/>
        <w:pBdr>
          <w:top w:val="single" w:sz="4" w:space="0" w:color="auto"/>
        </w:pBdr>
        <w:spacing w:after="0"/>
        <w:jc w:val="center"/>
      </w:pPr>
      <w:r w:rsidRPr="004E1DF3">
        <w:t>Iveki.</w:t>
      </w:r>
    </w:p>
    <w:p w:rsidR="00AA3D12" w:rsidRPr="004E1DF3" w:rsidRDefault="00666D84" w:rsidP="0077655E">
      <w:pPr>
        <w:pStyle w:val="BodyText"/>
        <w:framePr w:w="3076" w:h="1793" w:hRule="exact" w:wrap="none" w:vAnchor="page" w:hAnchor="page" w:x="4936" w:y="12316"/>
        <w:spacing w:after="140" w:line="204" w:lineRule="auto"/>
        <w:ind w:right="7" w:firstLine="180"/>
        <w:jc w:val="both"/>
      </w:pPr>
      <w:r w:rsidRPr="004E1DF3">
        <w:rPr>
          <w:smallCaps/>
        </w:rPr>
        <w:t>Imiteto</w:t>
      </w:r>
      <w:r w:rsidR="00354084" w:rsidRPr="004E1DF3">
        <w:t xml:space="preserve"> emitsha engepesheya kwe Nciba </w:t>
      </w:r>
      <w:r w:rsidRPr="004E1DF3">
        <w:t>inikelwe yi Palamente</w:t>
      </w:r>
      <w:r w:rsidR="00354084" w:rsidRPr="004E1DF3">
        <w:t xml:space="preserve"> kumadoda atile elo</w:t>
      </w:r>
      <w:r w:rsidRPr="004E1DF3">
        <w:t xml:space="preserve">bandla ukuba abuye </w:t>
      </w:r>
      <w:r w:rsidRPr="004E1DF3">
        <w:rPr>
          <w:bCs/>
        </w:rPr>
        <w:t>ayicedulule</w:t>
      </w:r>
      <w:r w:rsidR="00354084" w:rsidRPr="004E1DF3">
        <w:t>. Lo</w:t>
      </w:r>
      <w:r w:rsidRPr="004E1DF3">
        <w:t>manen</w:t>
      </w:r>
      <w:r w:rsidR="00354084" w:rsidRPr="004E1DF3">
        <w:t xml:space="preserve">e ngo Mr. Upington, Mr. De Wet, </w:t>
      </w:r>
      <w:r w:rsidRPr="004E1DF3">
        <w:t>Sir Thomas</w:t>
      </w:r>
      <w:r w:rsidR="00354084" w:rsidRPr="004E1DF3">
        <w:t xml:space="preserve"> Scanlen, Mr. Sauer, Mr. Innes, </w:t>
      </w:r>
      <w:r w:rsidRPr="004E1DF3">
        <w:t>Mr. Laing no Mr. Du Preez.</w:t>
      </w:r>
    </w:p>
    <w:p w:rsidR="00AA3D12" w:rsidRPr="004E1DF3" w:rsidRDefault="00666D84" w:rsidP="0077655E">
      <w:pPr>
        <w:pStyle w:val="BodyText"/>
        <w:framePr w:w="3076" w:h="1793" w:hRule="exact" w:wrap="none" w:vAnchor="page" w:hAnchor="page" w:x="4936" w:y="12316"/>
        <w:spacing w:after="0" w:line="211" w:lineRule="auto"/>
        <w:ind w:right="7" w:firstLine="180"/>
        <w:jc w:val="both"/>
      </w:pPr>
      <w:r w:rsidRPr="004E1DF3">
        <w:rPr>
          <w:smallCaps/>
        </w:rPr>
        <w:t>Umbona,</w:t>
      </w:r>
      <w:r w:rsidR="00354084" w:rsidRPr="004E1DF3">
        <w:t xml:space="preserve"> ingqolowa, umgubo namazimba </w:t>
      </w:r>
      <w:r w:rsidRPr="004E1DF3">
        <w:t>ezonto zi</w:t>
      </w:r>
      <w:r w:rsidR="00354084" w:rsidRPr="004E1DF3">
        <w:t xml:space="preserve">yenyuka. Imbewu yehabile inyuke </w:t>
      </w:r>
      <w:r w:rsidRPr="004E1DF3">
        <w:t xml:space="preserve">kakubi ngase Monti abanayo babiza </w:t>
      </w:r>
      <w:r w:rsidRPr="004E1DF3">
        <w:rPr>
          <w:i/>
          <w:iCs/>
        </w:rPr>
        <w:t>£2</w:t>
      </w:r>
      <w:r w:rsidR="00354084" w:rsidRPr="004E1DF3">
        <w:t xml:space="preserve"> nge- </w:t>
      </w:r>
      <w:r w:rsidRPr="004E1DF3">
        <w:t>ngxowa.</w:t>
      </w:r>
    </w:p>
    <w:p w:rsidR="00AA3D12" w:rsidRPr="004E1DF3" w:rsidRDefault="00666D84" w:rsidP="00EE2688">
      <w:pPr>
        <w:pStyle w:val="BodyText"/>
        <w:framePr w:w="3016" w:h="990" w:hRule="exact" w:wrap="none" w:vAnchor="page" w:hAnchor="page" w:x="4966" w:y="14311"/>
        <w:spacing w:after="0" w:line="209" w:lineRule="auto"/>
        <w:ind w:right="36" w:firstLine="180"/>
        <w:jc w:val="both"/>
      </w:pPr>
      <w:r w:rsidRPr="004E1DF3">
        <w:t>NGOLWESi-Bini lweveki edlulileyo kufu-</w:t>
      </w:r>
      <w:r w:rsidRPr="004E1DF3">
        <w:br/>
        <w:t>nyenwe ng</w:t>
      </w:r>
      <w:r w:rsidR="00354084" w:rsidRPr="004E1DF3">
        <w:t xml:space="preserve">ase Monti imviko zibetelwe ema. </w:t>
      </w:r>
      <w:r w:rsidRPr="004E1DF3">
        <w:t>caleni ezin</w:t>
      </w:r>
      <w:r w:rsidR="00EE2688" w:rsidRPr="004E1DF3">
        <w:t xml:space="preserve">tsimbi abamba kuzo uloliwe; oku </w:t>
      </w:r>
      <w:r w:rsidRPr="004E1DF3">
        <w:t xml:space="preserve">kwakwenzelwe </w:t>
      </w:r>
      <w:r w:rsidRPr="004E1DF3">
        <w:rPr>
          <w:bCs/>
        </w:rPr>
        <w:t>ukuze</w:t>
      </w:r>
      <w:r w:rsidR="00EE2688" w:rsidRPr="004E1DF3">
        <w:t xml:space="preserve"> awe. Awakafunya</w:t>
      </w:r>
      <w:r w:rsidRPr="004E1DF3">
        <w:t>nwa amab</w:t>
      </w:r>
      <w:r w:rsidR="00EE2688" w:rsidRPr="004E1DF3">
        <w:t>edengu awenze oku, kodwa ayafu</w:t>
      </w:r>
      <w:r w:rsidRPr="004E1DF3">
        <w:t>nwa.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206" w:lineRule="auto"/>
        <w:ind w:right="36"/>
        <w:jc w:val="both"/>
      </w:pPr>
      <w:r w:rsidRPr="004E1DF3">
        <w:rPr>
          <w:smallCaps/>
        </w:rPr>
        <w:t>Ama</w:t>
      </w:r>
      <w:r w:rsidRPr="004E1DF3">
        <w:t xml:space="preserve"> Russia kuvakal</w:t>
      </w:r>
      <w:r w:rsidR="00EE2688" w:rsidRPr="004E1DF3">
        <w:t xml:space="preserve">a ukuba anga angano- </w:t>
      </w:r>
      <w:r w:rsidRPr="004E1DF3">
        <w:t xml:space="preserve">ngamehlo </w:t>
      </w:r>
      <w:r w:rsidR="00EE2688" w:rsidRPr="004E1DF3">
        <w:t xml:space="preserve">awo e Afghanistan, ayakala nge </w:t>
      </w:r>
      <w:r w:rsidRPr="004E1DF3">
        <w:t>ndawo yok</w:t>
      </w:r>
      <w:r w:rsidR="00EE2688" w:rsidRPr="004E1DF3">
        <w:t xml:space="preserve">uba izixeko zama Afghan zakelwe </w:t>
      </w:r>
      <w:r w:rsidRPr="004E1DF3">
        <w:t>indonga ngama Ngesi.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202" w:lineRule="auto"/>
        <w:ind w:right="36"/>
        <w:jc w:val="both"/>
      </w:pPr>
      <w:r w:rsidRPr="004E1DF3">
        <w:rPr>
          <w:smallCaps/>
        </w:rPr>
        <w:t>Kuko</w:t>
      </w:r>
      <w:r w:rsidRPr="004E1DF3">
        <w:t xml:space="preserve"> inteto yokuba inkosana ezitile zama</w:t>
      </w:r>
      <w:r w:rsidRPr="004E1DF3">
        <w:br/>
        <w:t>Afghan zicinga ngokuzimanya nama Russia.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199" w:lineRule="auto"/>
        <w:ind w:right="36"/>
        <w:jc w:val="both"/>
      </w:pPr>
      <w:r w:rsidRPr="004E1DF3">
        <w:rPr>
          <w:smallCaps/>
        </w:rPr>
        <w:t>Ipalamente</w:t>
      </w:r>
      <w:r w:rsidR="00EE2688" w:rsidRPr="004E1DF3">
        <w:t xml:space="preserve"> igqibe kwelokuba uloliwe lo </w:t>
      </w:r>
      <w:r w:rsidRPr="004E1DF3">
        <w:t>usuka e Mont</w:t>
      </w:r>
      <w:r w:rsidR="00EE2688" w:rsidRPr="004E1DF3">
        <w:t xml:space="preserve">i uya  e Aliwal angahlanganiswa </w:t>
      </w:r>
      <w:r w:rsidRPr="004E1DF3">
        <w:t>nalo usuka</w:t>
      </w:r>
      <w:r w:rsidR="00EE2688" w:rsidRPr="004E1DF3">
        <w:t xml:space="preserve"> e Bayi uya e Colesberg njengo</w:t>
      </w:r>
      <w:r w:rsidRPr="004E1DF3">
        <w:t>kuba ab</w:t>
      </w:r>
      <w:r w:rsidR="00EE2688" w:rsidRPr="004E1DF3">
        <w:t xml:space="preserve">anye bebenga kunganjalo ; kodwa </w:t>
      </w:r>
      <w:r w:rsidRPr="004E1DF3">
        <w:t>kumise</w:t>
      </w:r>
      <w:r w:rsidR="00EE2688" w:rsidRPr="004E1DF3">
        <w:t xml:space="preserve">lwe ukuba kekutunyelwe ouocanda </w:t>
      </w:r>
      <w:r w:rsidRPr="004E1DF3">
        <w:t>kwakona.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206" w:lineRule="auto"/>
        <w:ind w:right="36"/>
        <w:jc w:val="both"/>
      </w:pPr>
      <w:r w:rsidRPr="004E1DF3">
        <w:rPr>
          <w:smallCaps/>
        </w:rPr>
        <w:t>Ayipxlile</w:t>
      </w:r>
      <w:r w:rsidR="00EE2688" w:rsidRPr="004E1DF3">
        <w:t xml:space="preserve"> yona inteto yokuba ezinye </w:t>
      </w:r>
      <w:r w:rsidRPr="004E1DF3">
        <w:t>ntlanga zap</w:t>
      </w:r>
      <w:r w:rsidR="00EE2688" w:rsidRPr="004E1DF3">
        <w:t>esheya zisebenzela ekuhlangane</w:t>
      </w:r>
      <w:r w:rsidRPr="004E1DF3">
        <w:t>ni zincipise amandla ama Ngesi e Yeputa.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204" w:lineRule="auto"/>
        <w:ind w:right="36"/>
        <w:jc w:val="both"/>
      </w:pPr>
      <w:r w:rsidRPr="004E1DF3">
        <w:rPr>
          <w:smallCaps/>
        </w:rPr>
        <w:t>Inteto</w:t>
      </w:r>
      <w:r w:rsidRPr="004E1DF3">
        <w:t xml:space="preserve"> eb</w:t>
      </w:r>
      <w:r w:rsidR="00EE2688" w:rsidRPr="004E1DF3">
        <w:t xml:space="preserve">ike yavunywa libandla elilaula- </w:t>
      </w:r>
      <w:r w:rsidRPr="004E1DF3">
        <w:t>yo lase Tr</w:t>
      </w:r>
      <w:r w:rsidR="00EE2688" w:rsidRPr="004E1DF3">
        <w:t>ansvaal yokuba bonke kwelo aba-</w:t>
      </w:r>
      <w:r w:rsidRPr="004E1DF3">
        <w:t>benga umhl</w:t>
      </w:r>
      <w:r w:rsidR="00EE2688" w:rsidRPr="004E1DF3">
        <w:t xml:space="preserve">aba ungebuyeli kuma Bulu banga- </w:t>
      </w:r>
      <w:r w:rsidRPr="004E1DF3">
        <w:t>bapatisw</w:t>
      </w:r>
      <w:r w:rsidR="00EE2688" w:rsidRPr="004E1DF3">
        <w:t>a micimbi yakomkulu ibuye yabu-</w:t>
      </w:r>
      <w:r w:rsidRPr="004E1DF3">
        <w:t>yiselwa emva.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206" w:lineRule="auto"/>
        <w:ind w:right="36"/>
        <w:jc w:val="both"/>
      </w:pPr>
      <w:r w:rsidRPr="004E1DF3">
        <w:t xml:space="preserve">E </w:t>
      </w:r>
      <w:r w:rsidRPr="004E1DF3">
        <w:rPr>
          <w:smallCaps/>
        </w:rPr>
        <w:t>Tekwini,</w:t>
      </w:r>
      <w:r w:rsidRPr="004E1DF3">
        <w:t xml:space="preserve"> e Natal kuke kwako isipitipiti</w:t>
      </w:r>
      <w:r w:rsidRPr="004E1DF3">
        <w:br/>
        <w:t>ebesidalwe n</w:t>
      </w:r>
      <w:r w:rsidR="00EE2688" w:rsidRPr="004E1DF3">
        <w:t xml:space="preserve">gamajoni ngayo leveki idluleyo. </w:t>
      </w:r>
      <w:r w:rsidRPr="004E1DF3">
        <w:t>Kugwetyw</w:t>
      </w:r>
      <w:r w:rsidR="00EE2688" w:rsidRPr="004E1DF3">
        <w:t xml:space="preserve">e inkosana ezimbini zawo kwana- </w:t>
      </w:r>
      <w:r w:rsidRPr="004E1DF3">
        <w:t>majoni a</w:t>
      </w:r>
      <w:r w:rsidR="00EE2688" w:rsidRPr="004E1DF3">
        <w:t>mabini, ateke atunyelwa entolo-</w:t>
      </w:r>
      <w:r w:rsidRPr="004E1DF3">
        <w:t xml:space="preserve">ngweni </w:t>
      </w:r>
      <w:r w:rsidRPr="004E1DF3">
        <w:rPr>
          <w:bCs/>
        </w:rPr>
        <w:t>inyanga</w:t>
      </w:r>
      <w:r w:rsidRPr="004E1DF3">
        <w:t xml:space="preserve"> zontatu ngu inantyi. </w:t>
      </w:r>
      <w:r w:rsidR="00EE2688" w:rsidRPr="004E1DF3">
        <w:rPr>
          <w:bCs/>
        </w:rPr>
        <w:t>Ku</w:t>
      </w:r>
      <w:r w:rsidRPr="004E1DF3">
        <w:rPr>
          <w:bCs/>
        </w:rPr>
        <w:t>pume</w:t>
      </w:r>
      <w:r w:rsidRPr="004E1DF3">
        <w:t xml:space="preserve"> </w:t>
      </w:r>
      <w:r w:rsidRPr="004E1DF3">
        <w:rPr>
          <w:bCs/>
        </w:rPr>
        <w:t>ikulu</w:t>
      </w:r>
      <w:r w:rsidRPr="004E1DF3">
        <w:t xml:space="preserve"> </w:t>
      </w:r>
      <w:r w:rsidR="00EE2688" w:rsidRPr="004E1DF3">
        <w:t>lonke lamanye lixobile laya ku</w:t>
      </w:r>
      <w:r w:rsidRPr="004E1DF3">
        <w:t>mapoli</w:t>
      </w:r>
      <w:r w:rsidR="00EE2688" w:rsidRPr="004E1DF3">
        <w:t xml:space="preserve">sa awayequba ababanjwa abo. Ade </w:t>
      </w:r>
      <w:r w:rsidRPr="004E1DF3">
        <w:t xml:space="preserve">acitwa ngamapolisa aya </w:t>
      </w:r>
      <w:r w:rsidRPr="004E1DF3">
        <w:rPr>
          <w:bCs/>
        </w:rPr>
        <w:t>ezibalakisini</w:t>
      </w:r>
      <w:r w:rsidR="00EE2688" w:rsidRPr="004E1DF3">
        <w:t xml:space="preserve"> epiti</w:t>
      </w:r>
      <w:r w:rsidRPr="004E1DF3">
        <w:t>zelisa eyinto enye.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160" w:line="202" w:lineRule="auto"/>
        <w:ind w:right="36"/>
        <w:jc w:val="both"/>
      </w:pPr>
      <w:r w:rsidRPr="004E1DF3">
        <w:rPr>
          <w:bCs/>
          <w:smallCaps/>
        </w:rPr>
        <w:t>irafu</w:t>
      </w:r>
      <w:r w:rsidRPr="004E1DF3">
        <w:t xml:space="preserve"> z </w:t>
      </w:r>
      <w:r w:rsidRPr="004E1DF3">
        <w:rPr>
          <w:bCs/>
        </w:rPr>
        <w:t>yanyuswa</w:t>
      </w:r>
      <w:r w:rsidR="00EE2688" w:rsidRPr="004E1DF3">
        <w:t xml:space="preserve"> e Free State ngenxa </w:t>
      </w:r>
      <w:r w:rsidRPr="004E1DF3">
        <w:t>yokr.sweleka kwemali ka Rulumeni.</w:t>
      </w:r>
    </w:p>
    <w:p w:rsidR="00AA3D12" w:rsidRPr="004E1DF3" w:rsidRDefault="00666D84" w:rsidP="00EE2688">
      <w:pPr>
        <w:pStyle w:val="BodyText"/>
        <w:framePr w:w="3046" w:h="6401" w:hRule="exact" w:wrap="none" w:vAnchor="page" w:hAnchor="page" w:x="4921" w:y="15361"/>
        <w:spacing w:after="0" w:line="187" w:lineRule="auto"/>
        <w:ind w:right="36"/>
        <w:jc w:val="both"/>
      </w:pPr>
      <w:r w:rsidRPr="004E1DF3">
        <w:rPr>
          <w:smallCaps/>
        </w:rPr>
        <w:t>Imantyi</w:t>
      </w:r>
      <w:r w:rsidR="00EE2688" w:rsidRPr="004E1DF3">
        <w:t xml:space="preserve"> yase Freyburg kwela Barolong </w:t>
      </w:r>
      <w:r w:rsidRPr="004E1DF3">
        <w:t>ngu Mr. Dekker.</w:t>
      </w:r>
    </w:p>
    <w:p w:rsidR="00AA3D12" w:rsidRPr="004E1DF3" w:rsidRDefault="00666D84" w:rsidP="00EE2688">
      <w:pPr>
        <w:pStyle w:val="BodyText"/>
        <w:framePr w:w="3076" w:h="1303" w:hRule="exact" w:wrap="none" w:vAnchor="page" w:hAnchor="page" w:x="4861" w:y="21841"/>
        <w:spacing w:after="160" w:line="202" w:lineRule="auto"/>
        <w:ind w:firstLine="180"/>
        <w:jc w:val="both"/>
      </w:pPr>
      <w:r w:rsidRPr="004E1DF3">
        <w:rPr>
          <w:smallCaps/>
        </w:rPr>
        <w:t>Kugalelekr</w:t>
      </w:r>
      <w:r w:rsidRPr="004E1DF3">
        <w:t xml:space="preserve"> e Mafikeng kwela Bahlambe- li ngolwesi-Ne iqela lama Jamani ekutiwa lelihamba fihlola 'umhlaba litunywe lulaulo </w:t>
      </w:r>
      <w:r w:rsidRPr="004E1DF3">
        <w:rPr>
          <w:bCs/>
        </w:rPr>
        <w:t>olukweluse</w:t>
      </w:r>
      <w:r w:rsidRPr="004E1DF3">
        <w:t xml:space="preserve"> </w:t>
      </w:r>
      <w:r w:rsidRPr="004E1DF3">
        <w:rPr>
          <w:bCs/>
        </w:rPr>
        <w:t>Yuropu</w:t>
      </w:r>
      <w:r w:rsidRPr="004E1DF3">
        <w:t>.</w:t>
      </w:r>
    </w:p>
    <w:p w:rsidR="00AA3D12" w:rsidRPr="004E1DF3" w:rsidRDefault="00666D84" w:rsidP="00EE2688">
      <w:pPr>
        <w:pStyle w:val="BodyText"/>
        <w:framePr w:w="3076" w:h="1303" w:hRule="exact" w:wrap="none" w:vAnchor="page" w:hAnchor="page" w:x="4861" w:y="21841"/>
        <w:spacing w:after="0" w:line="199" w:lineRule="auto"/>
        <w:ind w:firstLine="180"/>
        <w:jc w:val="both"/>
      </w:pPr>
      <w:r w:rsidRPr="004E1DF3">
        <w:rPr>
          <w:smallCaps/>
        </w:rPr>
        <w:t>Imali</w:t>
      </w:r>
      <w:r w:rsidRPr="004E1DF3">
        <w:t xml:space="preserve"> erolwe lulaulo Iwase England kolu lose Kap</w:t>
      </w:r>
      <w:r w:rsidR="00EE2688" w:rsidRPr="004E1DF3">
        <w:t>a, ngokutwalwa kwemikosi ngolo</w:t>
      </w:r>
      <w:r w:rsidRPr="004E1DF3">
        <w:t>liwe £26,000.</w:t>
      </w:r>
    </w:p>
    <w:p w:rsidR="00AA3D12" w:rsidRPr="004E1DF3" w:rsidRDefault="00666D84" w:rsidP="00EE2688">
      <w:pPr>
        <w:pStyle w:val="BodyText"/>
        <w:framePr w:w="3136" w:h="990" w:hRule="exact" w:wrap="none" w:vAnchor="page" w:hAnchor="page" w:x="4861" w:y="23236"/>
        <w:spacing w:after="0" w:line="209" w:lineRule="auto"/>
        <w:ind w:firstLine="180"/>
        <w:jc w:val="both"/>
      </w:pPr>
      <w:r w:rsidRPr="004E1DF3">
        <w:rPr>
          <w:smallCaps/>
        </w:rPr>
        <w:t>Ulaulo</w:t>
      </w:r>
      <w:r w:rsidRPr="004E1DF3">
        <w:t xml:space="preserve"> Iwapesheya obelonganyelwe ngu Right Hon. W. E. Gladstone lupumile, kuba lu dlulwe ngamanani kwimali yokuhambisa into zolaulo obeluyicela kwi Palamente. Abaxase u Rulumeni babe 252, abebemcasile banga 264, kulevoti alikulu elinamashumi mabini.</w:t>
      </w:r>
    </w:p>
    <w:p w:rsidR="00AA3D12" w:rsidRPr="004E1DF3" w:rsidRDefault="00666D84" w:rsidP="00EE2688">
      <w:pPr>
        <w:pStyle w:val="BodyText"/>
        <w:framePr w:w="3151" w:h="666" w:hRule="exact" w:wrap="none" w:vAnchor="page" w:hAnchor="page" w:x="4816" w:y="24406"/>
        <w:spacing w:after="0" w:line="204" w:lineRule="auto"/>
        <w:ind w:firstLine="180"/>
        <w:jc w:val="both"/>
      </w:pPr>
      <w:r w:rsidRPr="004E1DF3">
        <w:t xml:space="preserve">U </w:t>
      </w:r>
      <w:r w:rsidRPr="004E1DF3">
        <w:rPr>
          <w:smallCaps/>
        </w:rPr>
        <w:t>Captain Mills</w:t>
      </w:r>
      <w:r w:rsidR="00EE2688" w:rsidRPr="004E1DF3">
        <w:t xml:space="preserve"> ongumlungiseleli wemi- </w:t>
      </w:r>
      <w:r w:rsidRPr="004E1DF3">
        <w:t>cimbi ye</w:t>
      </w:r>
      <w:r w:rsidR="00EE2688" w:rsidRPr="004E1DF3">
        <w:t xml:space="preserve">lilizwe e England unikwe iwonga </w:t>
      </w:r>
      <w:r w:rsidRPr="004E1DF3">
        <w:t xml:space="preserve">yi Nkosazana lokuba ngu Sir Charles Mills, </w:t>
      </w:r>
      <w:r w:rsidRPr="004E1DF3">
        <w:br/>
        <w:t>K. C. M. G.</w:t>
      </w:r>
    </w:p>
    <w:p w:rsidR="00AA3D12" w:rsidRPr="004E1DF3" w:rsidRDefault="00666D84" w:rsidP="00EE2688">
      <w:pPr>
        <w:pStyle w:val="BodyText"/>
        <w:framePr w:w="3186" w:h="832" w:hRule="exact" w:wrap="none" w:vAnchor="page" w:hAnchor="page" w:x="4786" w:y="25261"/>
        <w:spacing w:after="0" w:line="209" w:lineRule="auto"/>
        <w:ind w:left="11" w:right="7" w:firstLine="160"/>
        <w:jc w:val="both"/>
      </w:pPr>
      <w:r w:rsidRPr="004E1DF3">
        <w:rPr>
          <w:smallCaps/>
        </w:rPr>
        <w:t>Ngaleveki</w:t>
      </w:r>
      <w:r w:rsidRPr="004E1DF3">
        <w:t xml:space="preserve"> idluleyo kubonakala impi </w:t>
      </w:r>
      <w:r w:rsidRPr="004E1DF3">
        <w:rPr>
          <w:bCs/>
        </w:rPr>
        <w:t>etile</w:t>
      </w:r>
      <w:r w:rsidR="00EE2688" w:rsidRPr="004E1DF3">
        <w:t xml:space="preserve"> </w:t>
      </w:r>
      <w:r w:rsidRPr="004E1DF3">
        <w:t xml:space="preserve">entsundu </w:t>
      </w:r>
      <w:r w:rsidRPr="004E1DF3">
        <w:rPr>
          <w:bCs/>
        </w:rPr>
        <w:t>yase</w:t>
      </w:r>
      <w:r w:rsidR="00EE2688" w:rsidRPr="004E1DF3">
        <w:t xml:space="preserve"> Komani ibingxamelene bu</w:t>
      </w:r>
      <w:r w:rsidRPr="004E1DF3">
        <w:t xml:space="preserve">kali nepete </w:t>
      </w:r>
      <w:r w:rsidRPr="004E1DF3">
        <w:rPr>
          <w:bCs/>
        </w:rPr>
        <w:t>ubupolisa</w:t>
      </w:r>
      <w:r w:rsidRPr="004E1DF3">
        <w:t xml:space="preserve">. Lomhlambi </w:t>
      </w:r>
      <w:r w:rsidRPr="004E1DF3">
        <w:rPr>
          <w:bCs/>
        </w:rPr>
        <w:t>ubinqele</w:t>
      </w:r>
      <w:r w:rsidR="00EE2688" w:rsidRPr="004E1DF3">
        <w:t xml:space="preserve"> </w:t>
      </w:r>
      <w:r w:rsidRPr="004E1DF3">
        <w:t>ukuda</w:t>
      </w:r>
      <w:r w:rsidR="00EE2688" w:rsidRPr="004E1DF3">
        <w:t xml:space="preserve">la induma, nokupanga abahambayo </w:t>
      </w:r>
      <w:r w:rsidRPr="004E1DF3">
        <w:t>ezitarateni</w:t>
      </w:r>
    </w:p>
    <w:p w:rsidR="00AA3D12" w:rsidRPr="004E1DF3" w:rsidRDefault="00666D84" w:rsidP="00EE2688">
      <w:pPr>
        <w:pStyle w:val="BodyText"/>
        <w:framePr w:w="3157" w:h="601" w:hRule="exact" w:wrap="none" w:vAnchor="page" w:hAnchor="page" w:x="4801" w:y="26086"/>
        <w:spacing w:after="0" w:line="216" w:lineRule="auto"/>
        <w:ind w:left="11" w:right="4" w:firstLine="0"/>
        <w:jc w:val="both"/>
      </w:pPr>
      <w:r w:rsidRPr="004E1DF3">
        <w:rPr>
          <w:bCs/>
          <w:smallCaps/>
        </w:rPr>
        <w:t>Ezimvula</w:t>
      </w:r>
      <w:r w:rsidRPr="004E1DF3">
        <w:t xml:space="preserve"> beke zabikwa kwelase</w:t>
      </w:r>
      <w:r w:rsidR="00EE2688" w:rsidRPr="004E1DF3">
        <w:t xml:space="preserve"> Bolani     </w:t>
      </w:r>
      <w:r w:rsidRPr="004E1DF3">
        <w:t>zenze ulonakalo olukulu. Intombi nonina</w:t>
      </w:r>
    </w:p>
    <w:p w:rsidR="00AA3D12" w:rsidRPr="004E1DF3" w:rsidRDefault="00666D84" w:rsidP="00F63BE8">
      <w:pPr>
        <w:pStyle w:val="BodyText"/>
        <w:framePr w:w="3175" w:h="374" w:hRule="exact" w:wrap="none" w:vAnchor="page" w:hAnchor="page" w:x="8341" w:y="2566"/>
        <w:spacing w:after="0" w:line="211" w:lineRule="auto"/>
        <w:ind w:firstLine="0"/>
      </w:pPr>
      <w:r w:rsidRPr="004E1DF3">
        <w:t>beyele kwi Olifant’s Rafile. Kufe inciniba ezi 180 nento eninzi yenkomo namahashe.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202" w:lineRule="auto"/>
        <w:ind w:firstLine="160"/>
        <w:jc w:val="both"/>
      </w:pPr>
      <w:r w:rsidRPr="004E1DF3">
        <w:rPr>
          <w:smallCaps/>
        </w:rPr>
        <w:t>Leveki</w:t>
      </w:r>
      <w:r w:rsidRPr="004E1DF3">
        <w:t xml:space="preserve"> edlnleyo ibiyeyentuli ezinkulu. Abase Mbo bati lenyanga ngu Ntulikazi.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206" w:lineRule="auto"/>
        <w:ind w:firstLine="160"/>
        <w:jc w:val="both"/>
      </w:pPr>
      <w:r w:rsidRPr="004E1DF3">
        <w:rPr>
          <w:smallCaps/>
        </w:rPr>
        <w:t>Ngaleveki</w:t>
      </w:r>
      <w:r w:rsidRPr="004E1DF3">
        <w:t xml:space="preserve"> idluleyo kusuke isicelo e Kok- stad sibalwe nga 320 abantu situnyelwe kwi Ruluneli yase Natal, ngama Ngesi uku</w:t>
      </w:r>
      <w:r w:rsidRPr="004E1DF3">
        <w:softHyphen/>
        <w:t>ba ubandakany we nelo ngolaulo.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204" w:lineRule="auto"/>
        <w:ind w:firstLine="160"/>
        <w:jc w:val="both"/>
      </w:pPr>
      <w:r w:rsidRPr="004E1DF3">
        <w:rPr>
          <w:smallCaps/>
        </w:rPr>
        <w:t>Ngokutelekelela</w:t>
      </w:r>
      <w:r w:rsidRPr="004E1DF3">
        <w:t xml:space="preserve"> kuka Mr. Sprigg u </w:t>
      </w:r>
      <w:r w:rsidRPr="004E1DF3">
        <w:rPr>
          <w:bCs/>
        </w:rPr>
        <w:t>Mgcini-ndyebo</w:t>
      </w:r>
      <w:r w:rsidRPr="004E1DF3">
        <w:t xml:space="preserve"> wakwa Rulumeni kulindelwe ukuba ngalonyaka uzayo imali yakwa Rulu. meni eyakubutwa ihlanganise £3,530,000 eya- kucitelwa indleko £3,472,000.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197" w:lineRule="auto"/>
        <w:ind w:firstLine="160"/>
        <w:jc w:val="both"/>
      </w:pPr>
      <w:r w:rsidRPr="004E1DF3">
        <w:rPr>
          <w:smallCaps/>
        </w:rPr>
        <w:t>Seleqaliwe</w:t>
      </w:r>
      <w:r w:rsidRPr="004E1DF3">
        <w:t xml:space="preserve"> ukusetyenzwa uloliwe pakati kwe Kimberley ne Dutoitspan e Dayiman.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202" w:lineRule="auto"/>
        <w:ind w:firstLine="160"/>
        <w:jc w:val="both"/>
      </w:pPr>
      <w:r w:rsidRPr="004E1DF3">
        <w:t xml:space="preserve">U </w:t>
      </w:r>
      <w:r w:rsidRPr="004E1DF3">
        <w:rPr>
          <w:smallCaps/>
        </w:rPr>
        <w:t>Mr. Goodman,</w:t>
      </w:r>
      <w:r w:rsidRPr="004E1DF3">
        <w:t xml:space="preserve"> wase Herschel, e Gqili usetyaleni ngokutengiga imipu ngapandle kwepepa lemvumelo. Umelwe nge £1000.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197" w:lineRule="auto"/>
        <w:ind w:firstLine="160"/>
        <w:jc w:val="both"/>
      </w:pPr>
      <w:r w:rsidRPr="004E1DF3">
        <w:t xml:space="preserve">I </w:t>
      </w:r>
      <w:r w:rsidRPr="004E1DF3">
        <w:rPr>
          <w:smallCaps/>
        </w:rPr>
        <w:t>Ruluneli</w:t>
      </w:r>
      <w:r w:rsidRPr="004E1DF3">
        <w:t xml:space="preserve"> yokuqala ye Kongo iyakuba ngu Mr. H. M. Stanley.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140" w:line="202" w:lineRule="auto"/>
        <w:ind w:firstLine="160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W. B. </w:t>
      </w:r>
      <w:r w:rsidRPr="004E1DF3">
        <w:rPr>
          <w:smallCaps/>
        </w:rPr>
        <w:t>Chalmers</w:t>
      </w:r>
      <w:r w:rsidRPr="004E1DF3">
        <w:t xml:space="preserve"> uyakupata kwa Adam Kok de kube sekupeleni kwalenyanga. Uyakuh'la ukuza apa ekuqaleni ko July.</w:t>
      </w:r>
    </w:p>
    <w:p w:rsidR="00AA3D12" w:rsidRPr="004E1DF3" w:rsidRDefault="00666D84" w:rsidP="00F63BE8">
      <w:pPr>
        <w:pStyle w:val="BodyText"/>
        <w:framePr w:w="3186" w:h="4986" w:hRule="exact" w:wrap="none" w:vAnchor="page" w:hAnchor="page" w:x="8311" w:y="3046"/>
        <w:spacing w:after="0" w:line="202" w:lineRule="auto"/>
        <w:ind w:firstLine="160"/>
        <w:jc w:val="both"/>
      </w:pPr>
      <w:r w:rsidRPr="004E1DF3">
        <w:rPr>
          <w:smallCaps/>
        </w:rPr>
        <w:t>Ulaulo</w:t>
      </w:r>
      <w:r w:rsidRPr="004E1DF3">
        <w:t xml:space="preserve"> olutsha lwapesheya luyakonga- nyelwa ngu Lord Salisbury. Obelonganye- Iwe ngu Mr. Gladstone lupumile.</w:t>
      </w:r>
    </w:p>
    <w:p w:rsidR="00AA3D12" w:rsidRPr="004E1DF3" w:rsidRDefault="00666D84" w:rsidP="00F63BE8">
      <w:pPr>
        <w:pStyle w:val="BodyText"/>
        <w:framePr w:w="3204" w:h="2581" w:hRule="exact" w:wrap="none" w:vAnchor="page" w:hAnchor="page" w:x="8281" w:y="8086"/>
        <w:spacing w:after="160" w:line="204" w:lineRule="auto"/>
        <w:ind w:firstLine="180"/>
        <w:jc w:val="both"/>
      </w:pPr>
      <w:r w:rsidRPr="004E1DF3">
        <w:rPr>
          <w:smallCaps/>
        </w:rPr>
        <w:t>Impi</w:t>
      </w:r>
      <w:r w:rsidRPr="004E1DF3">
        <w:t xml:space="preserve"> yabo </w:t>
      </w:r>
      <w:r w:rsidR="00586C33" w:rsidRPr="004E1DF3">
        <w:t>banga i Natal ingazilaula ngo</w:t>
      </w:r>
      <w:r w:rsidRPr="004E1DF3">
        <w:t>kwayo njengekoloni le ifunyenwe ikwi 218 ekucasileyo oko 282, U Mr. Escombe no Mr. Greenacre barozile ekubeni ngamalungu e Palamente ase Tekwini kuba bona benga i Natal ingapatwa e England.</w:t>
      </w:r>
    </w:p>
    <w:p w:rsidR="00AA3D12" w:rsidRPr="004E1DF3" w:rsidRDefault="00666D84" w:rsidP="00F63BE8">
      <w:pPr>
        <w:pStyle w:val="BodyText"/>
        <w:framePr w:w="3204" w:h="2581" w:hRule="exact" w:wrap="none" w:vAnchor="page" w:hAnchor="page" w:x="8281" w:y="8086"/>
        <w:spacing w:after="160" w:line="192" w:lineRule="auto"/>
        <w:ind w:firstLine="180"/>
        <w:jc w:val="both"/>
      </w:pPr>
      <w:r w:rsidRPr="004E1DF3">
        <w:rPr>
          <w:smallCaps/>
        </w:rPr>
        <w:t>Ibanki</w:t>
      </w:r>
      <w:r w:rsidRPr="004E1DF3">
        <w:t xml:space="preserve"> pe Post Ofisi ivuliwe e St. Marks e Sidutyini.</w:t>
      </w:r>
    </w:p>
    <w:p w:rsidR="00AA3D12" w:rsidRPr="004E1DF3" w:rsidRDefault="00666D84" w:rsidP="00F63BE8">
      <w:pPr>
        <w:pStyle w:val="BodyText"/>
        <w:framePr w:w="3204" w:h="2581" w:hRule="exact" w:wrap="none" w:vAnchor="page" w:hAnchor="page" w:x="8281" w:y="8086"/>
        <w:spacing w:after="160" w:line="202" w:lineRule="auto"/>
        <w:ind w:firstLine="180"/>
        <w:jc w:val="both"/>
      </w:pPr>
      <w:r w:rsidRPr="004E1DF3">
        <w:rPr>
          <w:smallCaps/>
        </w:rPr>
        <w:t>Imayile</w:t>
      </w:r>
      <w:r w:rsidRPr="004E1DF3">
        <w:t xml:space="preserve"> zentsimbi zokuhamba uloliwe zi- dlule eshumini kulandlela isuka e Gqili iya e Dayimani.</w:t>
      </w:r>
    </w:p>
    <w:p w:rsidR="00AA3D12" w:rsidRPr="004E1DF3" w:rsidRDefault="00666D84" w:rsidP="00F63BE8">
      <w:pPr>
        <w:pStyle w:val="BodyText"/>
        <w:framePr w:w="3204" w:h="2581" w:hRule="exact" w:wrap="none" w:vAnchor="page" w:hAnchor="page" w:x="8281" w:y="8086"/>
        <w:spacing w:after="0" w:line="192" w:lineRule="auto"/>
        <w:ind w:firstLine="180"/>
        <w:jc w:val="both"/>
      </w:pPr>
      <w:r w:rsidRPr="004E1DF3">
        <w:rPr>
          <w:smallCaps/>
        </w:rPr>
        <w:t>Ipele</w:t>
      </w:r>
      <w:r w:rsidRPr="004E1DF3">
        <w:t xml:space="preserve"> kanye ingqakaqae Kleinpoort ngase Tinara.</w:t>
      </w:r>
    </w:p>
    <w:p w:rsidR="00AA3D12" w:rsidRPr="004E1DF3" w:rsidRDefault="00586C33" w:rsidP="00F63BE8">
      <w:pPr>
        <w:pStyle w:val="BodyText"/>
        <w:framePr w:w="3271" w:h="353" w:hRule="exact" w:wrap="none" w:vAnchor="page" w:hAnchor="page" w:x="8266" w:y="10816"/>
        <w:spacing w:after="0" w:line="187" w:lineRule="auto"/>
        <w:ind w:right="7" w:firstLine="0"/>
        <w:jc w:val="both"/>
      </w:pPr>
      <w:r w:rsidRPr="004E1DF3">
        <w:rPr>
          <w:smallCaps/>
        </w:rPr>
        <w:t xml:space="preserve">  </w:t>
      </w:r>
      <w:r w:rsidR="00666D84" w:rsidRPr="004E1DF3">
        <w:rPr>
          <w:smallCaps/>
        </w:rPr>
        <w:t>Izikolo</w:t>
      </w:r>
      <w:r w:rsidRPr="004E1DF3">
        <w:t xml:space="preserve"> zangapandle zivalwa ngolwesi- </w:t>
      </w:r>
      <w:r w:rsidR="00666D84" w:rsidRPr="004E1DF3">
        <w:t xml:space="preserve">Hlanu </w:t>
      </w:r>
      <w:r w:rsidRPr="004E1DF3">
        <w:t xml:space="preserve">  </w:t>
      </w:r>
      <w:r w:rsidR="00666D84" w:rsidRPr="004E1DF3">
        <w:t>26 June.</w:t>
      </w:r>
    </w:p>
    <w:p w:rsidR="00AA3D12" w:rsidRPr="004E1DF3" w:rsidRDefault="00586C33" w:rsidP="00F63BE8">
      <w:pPr>
        <w:pStyle w:val="BodyText"/>
        <w:framePr w:w="3241" w:h="342" w:hRule="exact" w:wrap="none" w:vAnchor="page" w:hAnchor="page" w:x="8266" w:y="11281"/>
        <w:spacing w:after="0" w:line="187" w:lineRule="auto"/>
        <w:ind w:right="10" w:firstLine="0"/>
        <w:jc w:val="both"/>
      </w:pPr>
      <w:r w:rsidRPr="004E1DF3">
        <w:rPr>
          <w:smallCaps/>
        </w:rPr>
        <w:t xml:space="preserve">   </w:t>
      </w:r>
      <w:r w:rsidR="00666D84" w:rsidRPr="004E1DF3">
        <w:rPr>
          <w:smallCaps/>
        </w:rPr>
        <w:t>Isikolo</w:t>
      </w:r>
      <w:r w:rsidRPr="004E1DF3">
        <w:t xml:space="preserve"> sentombi sase Ncemera sivalwa    </w:t>
      </w:r>
      <w:r w:rsidR="00666D84" w:rsidRPr="004E1DF3">
        <w:t>namhla 17 June.</w:t>
      </w:r>
    </w:p>
    <w:p w:rsidR="00AA3D12" w:rsidRPr="004E1DF3" w:rsidRDefault="00666D84" w:rsidP="00F63BE8">
      <w:pPr>
        <w:pStyle w:val="BodyText"/>
        <w:framePr w:w="3341" w:h="353" w:hRule="exact" w:wrap="none" w:vAnchor="page" w:hAnchor="page" w:x="8251" w:y="11776"/>
        <w:spacing w:after="0"/>
        <w:ind w:firstLine="0"/>
        <w:jc w:val="both"/>
      </w:pPr>
      <w:r w:rsidRPr="004E1DF3">
        <w:rPr>
          <w:smallCaps/>
        </w:rPr>
        <w:t>Isikolo</w:t>
      </w:r>
      <w:r w:rsidRPr="004E1DF3">
        <w:t xml:space="preserve"> </w:t>
      </w:r>
      <w:r w:rsidRPr="004E1DF3">
        <w:rPr>
          <w:bCs/>
        </w:rPr>
        <w:t>sasenxukwebe</w:t>
      </w:r>
      <w:r w:rsidRPr="004E1DF3">
        <w:t xml:space="preserve"> sivalwa ngomso</w:t>
      </w:r>
      <w:r w:rsidR="00586C33" w:rsidRPr="004E1DF3">
        <w:t xml:space="preserve"> </w:t>
      </w:r>
      <w:r w:rsidRPr="004E1DF3">
        <w:t xml:space="preserve">18 </w:t>
      </w:r>
      <w:r w:rsidRPr="004E1DF3">
        <w:rPr>
          <w:bCs/>
        </w:rPr>
        <w:t>June</w:t>
      </w:r>
    </w:p>
    <w:p w:rsidR="00AA3D12" w:rsidRPr="004E1DF3" w:rsidRDefault="001339EA" w:rsidP="0077655E">
      <w:pPr>
        <w:framePr w:w="3136" w:h="1021" w:hRule="exact" w:wrap="none" w:vAnchor="page" w:hAnchor="page" w:x="8281" w:y="12226"/>
        <w:rPr>
          <w:sz w:val="44"/>
          <w:szCs w:val="44"/>
        </w:rPr>
      </w:pPr>
      <w:r w:rsidRPr="004E1DF3">
        <w:rPr>
          <w:sz w:val="44"/>
          <w:szCs w:val="44"/>
        </w:rPr>
        <w:t>Native Opinion</w:t>
      </w:r>
    </w:p>
    <w:p w:rsidR="00AA3D12" w:rsidRPr="004E1DF3" w:rsidRDefault="00666D84">
      <w:pPr>
        <w:pStyle w:val="Bodytext20"/>
        <w:framePr w:wrap="none" w:vAnchor="page" w:hAnchor="page" w:x="8211" w:y="13371"/>
        <w:spacing w:line="240" w:lineRule="auto"/>
        <w:ind w:left="226" w:right="7" w:firstLine="0"/>
        <w:jc w:val="both"/>
        <w:rPr>
          <w:sz w:val="19"/>
          <w:szCs w:val="19"/>
        </w:rPr>
      </w:pPr>
      <w:r w:rsidRPr="004E1DF3">
        <w:rPr>
          <w:sz w:val="19"/>
          <w:szCs w:val="19"/>
        </w:rPr>
        <w:t>NGOLWESITATU, JUNE 17, 1885</w:t>
      </w:r>
    </w:p>
    <w:p w:rsidR="00AA3D12" w:rsidRPr="004E1DF3" w:rsidRDefault="00666D84">
      <w:pPr>
        <w:pStyle w:val="Bodytext20"/>
        <w:framePr w:w="3341" w:h="310" w:hRule="exact" w:wrap="none" w:vAnchor="page" w:hAnchor="page" w:x="8211" w:y="13846"/>
        <w:spacing w:after="40" w:line="218" w:lineRule="auto"/>
        <w:ind w:left="79" w:firstLine="0"/>
        <w:jc w:val="center"/>
      </w:pPr>
      <w:r w:rsidRPr="004E1DF3">
        <w:t>UMYEZO KA NABOTI.</w:t>
      </w:r>
    </w:p>
    <w:p w:rsidR="00AA3D12" w:rsidRPr="004E1DF3" w:rsidRDefault="00586C33" w:rsidP="0077655E">
      <w:pPr>
        <w:pStyle w:val="Bodytext20"/>
        <w:framePr w:w="3341" w:h="12499" w:hRule="exact" w:wrap="none" w:vAnchor="page" w:hAnchor="page" w:x="8071" w:y="14161"/>
        <w:spacing w:line="218" w:lineRule="auto"/>
        <w:ind w:firstLine="0"/>
        <w:jc w:val="both"/>
      </w:pPr>
      <w:r w:rsidRPr="004E1DF3">
        <w:rPr>
          <w:sz w:val="36"/>
          <w:szCs w:val="36"/>
        </w:rPr>
        <w:t>I</w:t>
      </w:r>
      <w:r w:rsidRPr="004E1DF3">
        <w:t>LUNGU lase Komani e Pala</w:t>
      </w:r>
      <w:r w:rsidR="00666D84" w:rsidRPr="004E1DF3">
        <w:t xml:space="preserve">mente, elingu Mr. Du </w:t>
      </w:r>
      <w:r w:rsidR="00666D84" w:rsidRPr="004E1DF3">
        <w:rPr>
          <w:smallCaps/>
        </w:rPr>
        <w:t>Plessis</w:t>
      </w:r>
      <w:r w:rsidRPr="004E1DF3">
        <w:t xml:space="preserve"> </w:t>
      </w:r>
      <w:r w:rsidR="00666D84" w:rsidRPr="004E1DF3">
        <w:t>u</w:t>
      </w:r>
      <w:r w:rsidRPr="004E1DF3">
        <w:t xml:space="preserve">nike isaziso ku Rulumeni sokuba </w:t>
      </w:r>
      <w:r w:rsidR="00666D84" w:rsidRPr="004E1DF3">
        <w:t>w</w:t>
      </w:r>
      <w:r w:rsidRPr="004E1DF3">
        <w:t>oke abuze ukuba uke wevana uku</w:t>
      </w:r>
      <w:r w:rsidR="00666D84" w:rsidRPr="004E1DF3">
        <w:t xml:space="preserve">ba into </w:t>
      </w:r>
      <w:r w:rsidRPr="004E1DF3">
        <w:t xml:space="preserve">eninzi yabantsundu abebese </w:t>
      </w:r>
      <w:r w:rsidR="00666D84" w:rsidRPr="004E1DF3">
        <w:t>Xon</w:t>
      </w:r>
      <w:r w:rsidRPr="004E1DF3">
        <w:t xml:space="preserve">xa bafudukile, bazitshabalalisa </w:t>
      </w:r>
      <w:r w:rsidR="00666D84" w:rsidRPr="004E1DF3">
        <w:t>izind</w:t>
      </w:r>
      <w:r w:rsidRPr="004E1DF3">
        <w:t xml:space="preserve">lu zabo, baya kwezinye indawo ; ecinga ngokuwupata ngalupina uhlobo umhlaba lowo ushiyiweyo. </w:t>
      </w:r>
      <w:r w:rsidR="00666D84" w:rsidRPr="004E1DF3">
        <w:t>I</w:t>
      </w:r>
      <w:r w:rsidRPr="004E1DF3">
        <w:t xml:space="preserve">nto yona yokuba kuko abantsundu abafudukileyo e Xonxa ayipikwa </w:t>
      </w:r>
      <w:r w:rsidR="00666D84" w:rsidRPr="004E1DF3">
        <w:t>bani abafuduke kulondawo kupela,</w:t>
      </w:r>
      <w:r w:rsidRPr="004E1DF3">
        <w:t xml:space="preserve"> </w:t>
      </w:r>
      <w:r w:rsidR="00666D84" w:rsidRPr="004E1DF3">
        <w:t>k</w:t>
      </w:r>
      <w:r w:rsidRPr="004E1DF3">
        <w:t xml:space="preserve">uba kuseloko iyimiqodi imfuduka kulo lonke ngenxa yalebandezelo </w:t>
      </w:r>
      <w:r w:rsidR="00666D84" w:rsidRPr="004E1DF3">
        <w:t>i</w:t>
      </w:r>
      <w:r w:rsidRPr="004E1DF3">
        <w:t xml:space="preserve">koyo. Sibona kanjako ukuba akuko ndawo ike yaze kanye ngenxa </w:t>
      </w:r>
      <w:r w:rsidR="00666D84" w:rsidRPr="004E1DF3">
        <w:t>y</w:t>
      </w:r>
      <w:r w:rsidRPr="004E1DF3">
        <w:t>emfuduka ezo, kuba kwakamsinya</w:t>
      </w:r>
      <w:r w:rsidR="00666D84" w:rsidRPr="004E1DF3">
        <w:t>n</w:t>
      </w:r>
      <w:r w:rsidRPr="004E1DF3">
        <w:t xml:space="preserve">e besukile abanye kwakamsinyane </w:t>
      </w:r>
      <w:r w:rsidR="00666D84" w:rsidRPr="004E1DF3">
        <w:t>be</w:t>
      </w:r>
      <w:r w:rsidRPr="004E1DF3">
        <w:t xml:space="preserve">fikile abamnye ezindaweni zabo. </w:t>
      </w:r>
      <w:r w:rsidR="00666D84" w:rsidRPr="004E1DF3">
        <w:t xml:space="preserve">Lombuzo ka Mr. Du </w:t>
      </w:r>
      <w:r w:rsidR="00666D84" w:rsidRPr="004E1DF3">
        <w:rPr>
          <w:smallCaps/>
        </w:rPr>
        <w:t>Plessis</w:t>
      </w:r>
      <w:r w:rsidR="00666D84" w:rsidRPr="004E1DF3">
        <w:t xml:space="preserve"> </w:t>
      </w:r>
      <w:r w:rsidRPr="004E1DF3">
        <w:t xml:space="preserve">asimbuzo nje. Wonko uyazi ukuba </w:t>
      </w:r>
      <w:r w:rsidR="00666D84" w:rsidRPr="004E1DF3">
        <w:t>ama Bulu ase Komani seloko enza</w:t>
      </w:r>
      <w:r w:rsidR="00666D84" w:rsidRPr="004E1DF3">
        <w:br/>
        <w:t>i</w:t>
      </w:r>
      <w:r w:rsidRPr="004E1DF3">
        <w:t xml:space="preserve">nto enye efuna ukuba impi yonke emele i Xonxa ifuduswe, nakuba inexesha elide abati abanye elo lalimiwe ngaba Tembu kwangomnyaka we 1820. Kakade into </w:t>
      </w:r>
      <w:r w:rsidR="00666D84" w:rsidRPr="004E1DF3">
        <w:t>abuy</w:t>
      </w:r>
      <w:r w:rsidRPr="004E1DF3">
        <w:t>ifunayo kukuba licandvye lenzi</w:t>
      </w:r>
      <w:r w:rsidR="00666D84" w:rsidRPr="004E1DF3">
        <w:t>w</w:t>
      </w:r>
      <w:r w:rsidRPr="004E1DF3">
        <w:t xml:space="preserve">e i Mokolo eziyakutengiswa kuma Bulu ngokwawo. Wena waka </w:t>
      </w:r>
      <w:r w:rsidR="00666D84" w:rsidRPr="004E1DF3">
        <w:t xml:space="preserve">walesa ibali lesidiliya sika </w:t>
      </w:r>
      <w:r w:rsidRPr="004E1DF3">
        <w:rPr>
          <w:smallCaps/>
        </w:rPr>
        <w:t xml:space="preserve">Naboti </w:t>
      </w:r>
      <w:r w:rsidR="00666D84" w:rsidRPr="004E1DF3">
        <w:t xml:space="preserve">esasiginyelwa amate ngu </w:t>
      </w:r>
      <w:r w:rsidRPr="004E1DF3">
        <w:rPr>
          <w:smallCaps/>
        </w:rPr>
        <w:t xml:space="preserve">Ahabi </w:t>
      </w:r>
      <w:r w:rsidRPr="004E1DF3">
        <w:t xml:space="preserve">linjalo kanye i Xonxa kumafama ase Komani Ngamanye amaxesha </w:t>
      </w:r>
      <w:r w:rsidR="00666D84" w:rsidRPr="004E1DF3">
        <w:t>ake ada ati ama'qakamba af</w:t>
      </w:r>
      <w:r w:rsidRPr="004E1DF3">
        <w:t>una</w:t>
      </w:r>
      <w:r w:rsidRPr="004E1DF3">
        <w:br/>
        <w:t xml:space="preserve">befudusiwe aba Tembu ngenxa </w:t>
      </w:r>
      <w:r w:rsidR="00666D84" w:rsidRPr="004E1DF3">
        <w:t>yokuba beneminw</w:t>
      </w:r>
      <w:r w:rsidRPr="004E1DF3">
        <w:t xml:space="preserve">e emide impahleni </w:t>
      </w:r>
      <w:r w:rsidR="00666D84" w:rsidRPr="004E1DF3">
        <w:t>y</w:t>
      </w:r>
      <w:r w:rsidRPr="004E1DF3">
        <w:t>abo. Kude kube lolwanamhla akubonakali u Rulumeni ukuba ude watabata ibakala mayelana naba</w:t>
      </w:r>
      <w:r w:rsidR="00666D84" w:rsidRPr="004E1DF3">
        <w:t>bantu,</w:t>
      </w:r>
      <w:r w:rsidRPr="004E1DF3">
        <w:t xml:space="preserve"> abahleli bona besiti banqabile </w:t>
      </w:r>
      <w:r w:rsidR="00666D84" w:rsidRPr="004E1DF3">
        <w:t>k</w:t>
      </w:r>
      <w:r w:rsidRPr="004E1DF3">
        <w:t xml:space="preserve">ulomihlaba yabo ngendawo yokuba </w:t>
      </w:r>
      <w:r w:rsidR="00666D84" w:rsidRPr="004E1DF3">
        <w:t>kuk</w:t>
      </w:r>
      <w:r w:rsidRPr="004E1DF3">
        <w:t>ade beyimi, enye into baqinise</w:t>
      </w:r>
      <w:r w:rsidR="00666D84" w:rsidRPr="004E1DF3">
        <w:t>I</w:t>
      </w:r>
      <w:r w:rsidRPr="004E1DF3">
        <w:t xml:space="preserve">wa ngamadinga ka Rulumeni kuyo. </w:t>
      </w:r>
      <w:r w:rsidR="00666D84" w:rsidRPr="004E1DF3">
        <w:t>Kute kuleminyaka idluleyo batsha-</w:t>
      </w:r>
      <w:r w:rsidRPr="004E1DF3">
        <w:br/>
        <w:t>yelwa abanye ngu Rulumeni kwi</w:t>
      </w:r>
      <w:r w:rsidR="00666D84" w:rsidRPr="004E1DF3">
        <w:t>n</w:t>
      </w:r>
      <w:r w:rsidRPr="004E1DF3">
        <w:t xml:space="preserve">dawo ezinjengo Ndonga esiti uza </w:t>
      </w:r>
      <w:r w:rsidR="00666D84" w:rsidRPr="004E1DF3">
        <w:t>kw</w:t>
      </w:r>
      <w:r w:rsidRPr="004E1DF3">
        <w:t xml:space="preserve">enza indlela kaloliwe eya kumalahle ase Ndwe. Kuvakala ukuba </w:t>
      </w:r>
      <w:r w:rsidR="00666D84" w:rsidRPr="004E1DF3">
        <w:t>l</w:t>
      </w:r>
      <w:r w:rsidRPr="004E1DF3">
        <w:t xml:space="preserve">onto yendlela seyiyekiwe, kodwa abantu ababuyanga bavunyelwe </w:t>
      </w:r>
      <w:r w:rsidR="00666D84" w:rsidRPr="004E1DF3">
        <w:t xml:space="preserve">ukuba babuyele kwindawo </w:t>
      </w:r>
      <w:r w:rsidR="00666D84" w:rsidRPr="004E1DF3">
        <w:rPr>
          <w:bCs/>
        </w:rPr>
        <w:t>zabo</w:t>
      </w:r>
      <w:r w:rsidRPr="004E1DF3">
        <w:t xml:space="preserve">. </w:t>
      </w:r>
      <w:r w:rsidR="00666D84" w:rsidRPr="004E1DF3">
        <w:t>Imigulo yabo ayibonakali ifumana</w:t>
      </w:r>
      <w:r w:rsidR="00666D84" w:rsidRPr="004E1DF3">
        <w:br/>
      </w:r>
      <w:r w:rsidRPr="004E1DF3">
        <w:t xml:space="preserve">kwenziwa ngu Rulumeni ; bahleli </w:t>
      </w:r>
      <w:r w:rsidR="00666D84" w:rsidRPr="004E1DF3">
        <w:t>k</w:t>
      </w:r>
      <w:r w:rsidRPr="004E1DF3">
        <w:t xml:space="preserve">e ekungaqondini, okubange ukuba bafumane badola mayelana noku </w:t>
      </w:r>
      <w:r w:rsidR="00666D84" w:rsidRPr="004E1DF3">
        <w:t>ham</w:t>
      </w:r>
      <w:r w:rsidRPr="004E1DF3">
        <w:t>bela pambili, bayekelelake nase ntlalweni ekungenguwoke umanga</w:t>
      </w:r>
      <w:r w:rsidR="00666D84" w:rsidRPr="004E1DF3">
        <w:t>li</w:t>
      </w:r>
      <w:r w:rsidRPr="004E1DF3">
        <w:t>so ukuba abanye bengakatali ku</w:t>
      </w:r>
      <w:r w:rsidR="00666D84" w:rsidRPr="004E1DF3">
        <w:t>tabata into zabamelwana babo.</w:t>
      </w:r>
    </w:p>
    <w:p w:rsidR="00AA3D12" w:rsidRPr="004E1DF3" w:rsidRDefault="00666D84" w:rsidP="00F63BE8">
      <w:pPr>
        <w:pStyle w:val="Bodytext20"/>
        <w:framePr w:w="3276" w:h="15406" w:hRule="exact" w:wrap="none" w:vAnchor="page" w:hAnchor="page" w:x="11641" w:y="2506"/>
        <w:ind w:right="40"/>
        <w:jc w:val="both"/>
      </w:pPr>
      <w:r w:rsidRPr="004E1DF3">
        <w:t>M</w:t>
      </w:r>
      <w:r w:rsidR="00586C33" w:rsidRPr="004E1DF3">
        <w:t xml:space="preserve">abe mhlaumbi abayazi abalauli </w:t>
      </w:r>
      <w:r w:rsidRPr="004E1DF3">
        <w:t>i</w:t>
      </w:r>
      <w:r w:rsidR="00586C33" w:rsidRPr="004E1DF3">
        <w:t xml:space="preserve">nto edubula kokukumiwa komhlaba ngabantsundu okungaqiniselweyo. Singake salate kwingxelo yenene </w:t>
      </w:r>
      <w:r w:rsidRPr="004E1DF3">
        <w:t xml:space="preserve">abati ngu Mr. W. J. </w:t>
      </w:r>
      <w:r w:rsidRPr="004E1DF3">
        <w:rPr>
          <w:smallCaps/>
        </w:rPr>
        <w:t>Hughes</w:t>
      </w:r>
      <w:r w:rsidR="00586C33" w:rsidRPr="004E1DF3">
        <w:t xml:space="preserve"> enga</w:t>
      </w:r>
      <w:r w:rsidRPr="004E1DF3">
        <w:t xml:space="preserve">sisitile ebonakala </w:t>
      </w:r>
      <w:r w:rsidRPr="004E1DF3">
        <w:rPr>
          <w:bCs/>
        </w:rPr>
        <w:t>kwincwadi</w:t>
      </w:r>
      <w:r w:rsidR="00586C33" w:rsidRPr="004E1DF3">
        <w:t xml:space="preserve"> yonyaka enge Micimbi Yabantsundu. </w:t>
      </w:r>
      <w:r w:rsidRPr="004E1DF3">
        <w:t>Siziva tina imvo zonke zelinene</w:t>
      </w:r>
      <w:r w:rsidR="00586C33" w:rsidRPr="004E1DF3">
        <w:t xml:space="preserve"> </w:t>
      </w:r>
      <w:r w:rsidRPr="004E1DF3">
        <w:t>a</w:t>
      </w:r>
      <w:r w:rsidR="00586C33" w:rsidRPr="004E1DF3">
        <w:t xml:space="preserve">limhlobo mkulu wabantsundu. Uti </w:t>
      </w:r>
      <w:r w:rsidRPr="004E1DF3">
        <w:t>k</w:t>
      </w:r>
      <w:r w:rsidR="00586C33" w:rsidRPr="004E1DF3">
        <w:t xml:space="preserve">ulongxelo ngenxa yokuba bengena </w:t>
      </w:r>
      <w:r w:rsidRPr="004E1DF3">
        <w:t xml:space="preserve">ngqiniseko yokuba umhlaba </w:t>
      </w:r>
      <w:r w:rsidR="00586C33" w:rsidRPr="004E1DF3">
        <w:rPr>
          <w:i/>
          <w:iCs/>
        </w:rPr>
        <w:t>ngo</w:t>
      </w:r>
      <w:r w:rsidR="00586C33" w:rsidRPr="004E1DF3">
        <w:t xml:space="preserve">wabo asingowabo sinina, basuke </w:t>
      </w:r>
      <w:r w:rsidRPr="004E1DF3">
        <w:t>abantu “ baziyekelela, abakatala</w:t>
      </w:r>
      <w:r w:rsidRPr="004E1DF3">
        <w:br/>
        <w:t>“ nayintonina abayenzayo, nokuba</w:t>
      </w:r>
      <w:r w:rsidRPr="004E1DF3">
        <w:br/>
        <w:t>“ yintonina eyakubahlela ngexesha</w:t>
      </w:r>
      <w:r w:rsidRPr="004E1DF3">
        <w:br/>
        <w:t>“ elizayo.” Okuke kutetwa n</w:t>
      </w:r>
      <w:r w:rsidR="00586C33" w:rsidRPr="004E1DF3">
        <w:t>gaba</w:t>
      </w:r>
      <w:r w:rsidRPr="004E1DF3">
        <w:t>nt</w:t>
      </w:r>
      <w:r w:rsidR="00586C33" w:rsidRPr="004E1DF3">
        <w:t>u abafaneleke kunene aba Tembu!</w:t>
      </w:r>
      <w:r w:rsidRPr="004E1DF3">
        <w:t>—</w:t>
      </w:r>
      <w:r w:rsidR="00586C33" w:rsidRPr="004E1DF3">
        <w:t xml:space="preserve">abantu abangati bepetwe kakuhle </w:t>
      </w:r>
      <w:r w:rsidRPr="004E1DF3">
        <w:t>bab</w:t>
      </w:r>
      <w:r w:rsidR="00586C33" w:rsidRPr="004E1DF3">
        <w:t xml:space="preserve">ekiselele pambili ngohlobo olungummangaliso. Ngenxa yokuba </w:t>
      </w:r>
      <w:r w:rsidRPr="004E1DF3">
        <w:t>nj</w:t>
      </w:r>
      <w:r w:rsidR="00586C33" w:rsidRPr="004E1DF3">
        <w:t xml:space="preserve">eke into eninzi yomhlaba ihleli </w:t>
      </w:r>
      <w:r w:rsidRPr="004E1DF3">
        <w:t>n</w:t>
      </w:r>
      <w:r w:rsidR="00586C33" w:rsidRPr="004E1DF3">
        <w:t xml:space="preserve">gapandle kokulinywa ngenyameko, </w:t>
      </w:r>
      <w:r w:rsidRPr="004E1DF3">
        <w:t>is</w:t>
      </w:r>
      <w:r w:rsidR="00586C33" w:rsidRPr="004E1DF3">
        <w:t>izwe sonke siyekelelwe ekutsho</w:t>
      </w:r>
      <w:r w:rsidRPr="004E1DF3">
        <w:t>neni ngenxa yokunc</w:t>
      </w:r>
      <w:r w:rsidR="00586C33" w:rsidRPr="004E1DF3">
        <w:t xml:space="preserve">ama; isipelo sako konke oku kuyakonakalisa nentlalo yabanye abantu. Siyambongozake u Rulumeni ukuba anikele indlebe kwisikalo saba Tembu kulomcimbi. Mininzi eminye imihlaba yabantsundu emiwe </w:t>
      </w:r>
      <w:r w:rsidRPr="004E1DF3">
        <w:t>ngo</w:t>
      </w:r>
      <w:r w:rsidR="00586C33" w:rsidRPr="004E1DF3">
        <w:t xml:space="preserve">luhlobo lokungaqiniseki, ababe- </w:t>
      </w:r>
      <w:r w:rsidRPr="004E1DF3">
        <w:t>yinikwe zi Ruluneli zakuda</w:t>
      </w:r>
      <w:r w:rsidR="00586C33" w:rsidRPr="004E1DF3">
        <w:t xml:space="preserve">la zati </w:t>
      </w:r>
      <w:r w:rsidRPr="004E1DF3">
        <w:t xml:space="preserve">yeyabo, ekutiwa namhla ngo </w:t>
      </w:r>
      <w:r w:rsidR="00586C33" w:rsidRPr="004E1DF3">
        <w:rPr>
          <w:smallCaps/>
        </w:rPr>
        <w:t xml:space="preserve">Faro </w:t>
      </w:r>
      <w:r w:rsidRPr="004E1DF3">
        <w:t xml:space="preserve">abangamaziyo u </w:t>
      </w:r>
      <w:r w:rsidRPr="004E1DF3">
        <w:rPr>
          <w:smallCaps/>
        </w:rPr>
        <w:t>Josefu</w:t>
      </w:r>
      <w:r w:rsidR="00586C33" w:rsidRPr="004E1DF3">
        <w:t xml:space="preserve"> yimihlaba ka Rulumeni, bayiminje—u Rulu</w:t>
      </w:r>
      <w:r w:rsidRPr="004E1DF3">
        <w:t>me</w:t>
      </w:r>
      <w:r w:rsidR="00586C33" w:rsidRPr="004E1DF3">
        <w:t xml:space="preserve">ni engabafudusayo naninina mhla atandayo. Ingqushwa ngomnye </w:t>
      </w:r>
      <w:r w:rsidRPr="004E1DF3">
        <w:t>wa</w:t>
      </w:r>
      <w:r w:rsidR="00586C33" w:rsidRPr="004E1DF3">
        <w:t xml:space="preserve">lomihlaba, namahla izele ngama- </w:t>
      </w:r>
      <w:r w:rsidRPr="004E1DF3">
        <w:t>gwa</w:t>
      </w:r>
      <w:r w:rsidR="00586C33" w:rsidRPr="004E1DF3">
        <w:t xml:space="preserve">ngqa anefama ezinetaitile. Nje- </w:t>
      </w:r>
      <w:r w:rsidRPr="004E1DF3">
        <w:t>ngekatike zase ntsomin</w:t>
      </w:r>
      <w:r w:rsidR="00586C33" w:rsidRPr="004E1DF3">
        <w:t xml:space="preserve">i ulilela u Rulumeni ke namhla umhlambi </w:t>
      </w:r>
      <w:r w:rsidRPr="004E1DF3">
        <w:t>ontsundu uti: “ Metsho ’ metsho!</w:t>
      </w:r>
      <w:r w:rsidRPr="004E1DF3">
        <w:br/>
        <w:t>“ Kwanele. Besingazi ngapambili</w:t>
      </w:r>
      <w:r w:rsidRPr="004E1DF3">
        <w:br/>
        <w:t xml:space="preserve">“ ukuba izwi lako </w:t>
      </w:r>
      <w:r w:rsidRPr="004E1DF3">
        <w:rPr>
          <w:bCs/>
        </w:rPr>
        <w:t>alinamsebenzi</w:t>
      </w:r>
      <w:r w:rsidRPr="004E1DF3">
        <w:t xml:space="preserve"> xa</w:t>
      </w:r>
      <w:r w:rsidRPr="004E1DF3">
        <w:br/>
        <w:t>“ lingaqiniswe ngandleko zonocanda,</w:t>
      </w:r>
      <w:r w:rsidRPr="004E1DF3">
        <w:br/>
        <w:t>“ nesikumba esibaliweyo. Sowusi-</w:t>
      </w:r>
      <w:r w:rsidRPr="004E1DF3">
        <w:br/>
        <w:t>“qinisela ngoku kwezo ziqitana</w:t>
      </w:r>
      <w:r w:rsidRPr="004E1DF3">
        <w:br/>
        <w:t>“ sisenazo, siyakwaneliswa. Kakade</w:t>
      </w:r>
      <w:r w:rsidRPr="004E1DF3">
        <w:br/>
        <w:t>“ singa ungasiqinisela ngolohlobo</w:t>
      </w:r>
      <w:r w:rsidRPr="004E1DF3">
        <w:br/>
        <w:t>“ luyakubonakala ngokuqinileyo ku-</w:t>
      </w:r>
      <w:r w:rsidRPr="004E1DF3">
        <w:br/>
      </w:r>
      <w:r w:rsidRPr="004E1DF3">
        <w:rPr>
          <w:i/>
          <w:iCs/>
        </w:rPr>
        <w:t>“ we.</w:t>
      </w:r>
      <w:r w:rsidRPr="004E1DF3">
        <w:t xml:space="preserve"> Oko tina savumelana nawe</w:t>
      </w:r>
      <w:r w:rsidRPr="004E1DF3">
        <w:br/>
        <w:t>“ ngako ezintlanganisweni kwakwa-</w:t>
      </w:r>
      <w:r w:rsidRPr="004E1DF3">
        <w:br/>
        <w:t>“ nele kuti. Sibona namhla ukuba</w:t>
      </w:r>
      <w:r w:rsidR="00EE2688" w:rsidRPr="004E1DF3">
        <w:br/>
        <w:t xml:space="preserve">“ kwakunganele kuwe.” Elotsha </w:t>
      </w:r>
      <w:r w:rsidRPr="004E1DF3">
        <w:t>we k</w:t>
      </w:r>
      <w:r w:rsidR="00EE2688" w:rsidRPr="004E1DF3">
        <w:t>walaulayo loze liwugqibe lomci</w:t>
      </w:r>
      <w:r w:rsidRPr="004E1DF3">
        <w:t>m</w:t>
      </w:r>
      <w:r w:rsidR="00EE2688" w:rsidRPr="004E1DF3">
        <w:t>bi lofanelwa ligama lokuba ngu</w:t>
      </w:r>
      <w:r w:rsidRPr="004E1DF3">
        <w:t>m</w:t>
      </w:r>
      <w:r w:rsidR="00EE2688" w:rsidRPr="004E1DF3">
        <w:t>hlobo wenyaniso we Koloni. Abantu bakowetu ngabantu abawugqa</w:t>
      </w:r>
      <w:r w:rsidRPr="004E1DF3">
        <w:t>layo kunen</w:t>
      </w:r>
      <w:r w:rsidR="00EE2688" w:rsidRPr="004E1DF3">
        <w:t>e umda, ebekungatiwa ngokwama Roma ngabanquli aba</w:t>
      </w:r>
      <w:r w:rsidRPr="004E1DF3">
        <w:t xml:space="preserve">kulu botixo wemida u </w:t>
      </w:r>
      <w:r w:rsidRPr="004E1DF3">
        <w:rPr>
          <w:smallCaps/>
        </w:rPr>
        <w:t xml:space="preserve">Jupiter </w:t>
      </w:r>
      <w:r w:rsidR="00EE2688" w:rsidRPr="004E1DF3">
        <w:rPr>
          <w:bCs/>
          <w:smallCaps/>
        </w:rPr>
        <w:t>Ter</w:t>
      </w:r>
      <w:r w:rsidRPr="004E1DF3">
        <w:rPr>
          <w:bCs/>
          <w:smallCaps/>
        </w:rPr>
        <w:t>minalIs</w:t>
      </w:r>
      <w:r w:rsidRPr="004E1DF3">
        <w:rPr>
          <w:smallCaps/>
        </w:rPr>
        <w:t>,</w:t>
      </w:r>
      <w:r w:rsidR="00EE2688" w:rsidRPr="004E1DF3">
        <w:t xml:space="preserve"> xa kutiwe mhlope nguwo lo owenu umda wugeineni, ninga</w:t>
      </w:r>
      <w:r w:rsidRPr="004E1DF3">
        <w:t>k</w:t>
      </w:r>
      <w:r w:rsidR="00EE2688" w:rsidRPr="004E1DF3">
        <w:t>atazi abamelwane benu, bangawunonelela. Aba Tembu bafanelwe ukupulapulwa, indawo yokuba ku</w:t>
      </w:r>
      <w:r w:rsidRPr="004E1DF3">
        <w:t xml:space="preserve">kade bewumi </w:t>
      </w:r>
      <w:r w:rsidR="00EE2688" w:rsidRPr="004E1DF3">
        <w:t>lomhlaba ibonisa uko</w:t>
      </w:r>
      <w:r w:rsidRPr="004E1DF3">
        <w:t xml:space="preserve">melela kwesikalo sabo, enye </w:t>
      </w:r>
      <w:r w:rsidRPr="004E1DF3">
        <w:rPr>
          <w:bCs/>
        </w:rPr>
        <w:t>indawo</w:t>
      </w:r>
      <w:r w:rsidR="00EE2688" w:rsidRPr="004E1DF3">
        <w:t xml:space="preserve"> bawumi ngamadinga ka Rulumeni. Esitembayoke ukuba impendulo ka </w:t>
      </w:r>
      <w:r w:rsidRPr="004E1DF3">
        <w:t xml:space="preserve">Rulumeni ku Mr Du </w:t>
      </w:r>
      <w:r w:rsidRPr="004E1DF3">
        <w:rPr>
          <w:smallCaps/>
        </w:rPr>
        <w:t>Plessis</w:t>
      </w:r>
      <w:r w:rsidR="00F63BE8" w:rsidRPr="004E1DF3">
        <w:t xml:space="preserve"> nakweminye imibuzo enjalo iyakuba </w:t>
      </w:r>
      <w:r w:rsidRPr="004E1DF3">
        <w:t>kuk</w:t>
      </w:r>
      <w:r w:rsidR="00F63BE8" w:rsidRPr="004E1DF3">
        <w:t xml:space="preserve">ufeza imfanelo ngalomandla abanawo, asikuko ukuba kwenziwe </w:t>
      </w:r>
      <w:r w:rsidRPr="004E1DF3">
        <w:t>ngeziqula</w:t>
      </w:r>
    </w:p>
    <w:p w:rsidR="00AA3D12" w:rsidRPr="004E1DF3" w:rsidRDefault="00666D84" w:rsidP="00F63BE8">
      <w:pPr>
        <w:pStyle w:val="Bodytext50"/>
        <w:framePr w:w="3287" w:h="482" w:hRule="exact" w:wrap="none" w:vAnchor="page" w:hAnchor="page" w:x="11596" w:y="17746"/>
        <w:spacing w:after="0"/>
        <w:jc w:val="center"/>
      </w:pPr>
      <w:r w:rsidRPr="004E1DF3">
        <w:t>I Palamente ne Pasi.</w:t>
      </w:r>
    </w:p>
    <w:p w:rsidR="00AA3D12" w:rsidRPr="004E1DF3" w:rsidRDefault="00666D84" w:rsidP="00F63BE8">
      <w:pPr>
        <w:pStyle w:val="BodyText"/>
        <w:framePr w:w="3287" w:h="7542" w:hRule="exact" w:wrap="none" w:vAnchor="page" w:hAnchor="page" w:x="11491" w:y="18646"/>
        <w:spacing w:line="206" w:lineRule="auto"/>
        <w:ind w:firstLine="0"/>
        <w:jc w:val="center"/>
      </w:pPr>
      <w:r w:rsidRPr="004E1DF3">
        <w:t>KWIBANDLA LEKABA.</w:t>
      </w:r>
    </w:p>
    <w:p w:rsidR="00AA3D12" w:rsidRPr="004E1DF3" w:rsidRDefault="00666D84" w:rsidP="00F63BE8">
      <w:pPr>
        <w:pStyle w:val="BodyText"/>
        <w:framePr w:w="3287" w:h="7542" w:hRule="exact" w:wrap="none" w:vAnchor="page" w:hAnchor="page" w:x="11491" w:y="18646"/>
        <w:ind w:firstLine="220"/>
        <w:jc w:val="both"/>
      </w:pPr>
      <w:r w:rsidRPr="004E1DF3">
        <w:t xml:space="preserve">Kwingxoxo </w:t>
      </w:r>
      <w:r w:rsidRPr="004E1DF3">
        <w:rPr>
          <w:bCs/>
        </w:rPr>
        <w:t>zomhla</w:t>
      </w:r>
      <w:r w:rsidRPr="004E1DF3">
        <w:t xml:space="preserve"> we 8 June, sitabata le </w:t>
      </w:r>
      <w:r w:rsidRPr="004E1DF3">
        <w:rPr>
          <w:bCs/>
        </w:rPr>
        <w:t>ingepasi</w:t>
      </w:r>
      <w:r w:rsidRPr="004E1DF3">
        <w:t xml:space="preserve"> </w:t>
      </w:r>
      <w:r w:rsidRPr="004E1DF3">
        <w:rPr>
          <w:bCs/>
        </w:rPr>
        <w:t>epatelwe</w:t>
      </w:r>
      <w:r w:rsidRPr="004E1DF3">
        <w:t xml:space="preserve"> kuti </w:t>
      </w:r>
      <w:r w:rsidRPr="004E1DF3">
        <w:rPr>
          <w:bCs/>
        </w:rPr>
        <w:t>bantsundu</w:t>
      </w:r>
      <w:r w:rsidRPr="004E1DF3">
        <w:t xml:space="preserve"> :</w:t>
      </w:r>
    </w:p>
    <w:p w:rsidR="00AA3D12" w:rsidRPr="004E1DF3" w:rsidRDefault="00666D84" w:rsidP="00F63BE8">
      <w:pPr>
        <w:pStyle w:val="BodyText"/>
        <w:framePr w:w="3287" w:h="7542" w:hRule="exact" w:wrap="none" w:vAnchor="page" w:hAnchor="page" w:x="11491" w:y="18646"/>
        <w:spacing w:line="206" w:lineRule="auto"/>
        <w:ind w:firstLine="220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DE WET </w:t>
      </w:r>
      <w:r w:rsidRPr="004E1DF3">
        <w:rPr>
          <w:bCs/>
        </w:rPr>
        <w:t>ucele</w:t>
      </w:r>
      <w:r w:rsidRPr="004E1DF3">
        <w:t xml:space="preserve"> ukuba </w:t>
      </w:r>
      <w:r w:rsidRPr="004E1DF3">
        <w:rPr>
          <w:bCs/>
        </w:rPr>
        <w:t>ibandla</w:t>
      </w:r>
      <w:r w:rsidRPr="004E1DF3">
        <w:t xml:space="preserve"> </w:t>
      </w:r>
      <w:r w:rsidRPr="004E1DF3">
        <w:rPr>
          <w:bCs/>
        </w:rPr>
        <w:t>livu- melane</w:t>
      </w:r>
      <w:r w:rsidRPr="004E1DF3">
        <w:t xml:space="preserve"> ngendawo yokaba </w:t>
      </w:r>
      <w:r w:rsidRPr="004E1DF3">
        <w:rPr>
          <w:bCs/>
        </w:rPr>
        <w:t>umteto</w:t>
      </w:r>
      <w:r w:rsidRPr="004E1DF3">
        <w:t xml:space="preserve"> </w:t>
      </w:r>
      <w:r w:rsidRPr="004E1DF3">
        <w:rPr>
          <w:bCs/>
        </w:rPr>
        <w:t>omtsha</w:t>
      </w:r>
      <w:r w:rsidRPr="004E1DF3">
        <w:t xml:space="preserve"> wepasi </w:t>
      </w:r>
      <w:r w:rsidRPr="004E1DF3">
        <w:rPr>
          <w:bCs/>
        </w:rPr>
        <w:t>useuyekwa</w:t>
      </w:r>
      <w:r w:rsidRPr="004E1DF3">
        <w:t xml:space="preserve">. U Rulumeni </w:t>
      </w:r>
      <w:r w:rsidRPr="004E1DF3">
        <w:rPr>
          <w:bCs/>
        </w:rPr>
        <w:t>ufumana</w:t>
      </w:r>
      <w:r w:rsidRPr="004E1DF3">
        <w:t xml:space="preserve"> ukuba mauseuyekwa lomteto ngenxa yenteto zamadoda ngepesheya kwe Nciba, </w:t>
      </w:r>
      <w:r w:rsidRPr="004E1DF3">
        <w:rPr>
          <w:bCs/>
        </w:rPr>
        <w:t>ezinga- dala</w:t>
      </w:r>
      <w:r w:rsidRPr="004E1DF3">
        <w:t xml:space="preserve"> izipitipiti ezintlokweni </w:t>
      </w:r>
      <w:r w:rsidRPr="004E1DF3">
        <w:rPr>
          <w:bCs/>
        </w:rPr>
        <w:t>zabantsundu</w:t>
      </w:r>
      <w:r w:rsidRPr="004E1DF3">
        <w:t xml:space="preserve">. Ngendawo yokuba seliko kakade imiteto emitsha emitatu esingetweyo libandla epa- telele kwimpi entsundu, akubonakali ukuba lomteto ubesakangelwa, u Rulumeni akangi angenza </w:t>
      </w:r>
      <w:r w:rsidR="0077655E" w:rsidRPr="004E1DF3">
        <w:t>nento enye yokubandezela ontsu</w:t>
      </w:r>
      <w:r w:rsidRPr="004E1DF3">
        <w:t xml:space="preserve">ndu. Bekuya kuba kapukapu ukuwenza lomteto mtsha, kodwa kuba </w:t>
      </w:r>
      <w:r w:rsidRPr="004E1DF3">
        <w:rPr>
          <w:bCs/>
        </w:rPr>
        <w:t>bengafuni</w:t>
      </w:r>
      <w:r w:rsidRPr="004E1DF3">
        <w:t xml:space="preserve"> </w:t>
      </w:r>
      <w:r w:rsidRPr="004E1DF3">
        <w:rPr>
          <w:bCs/>
        </w:rPr>
        <w:t>kupi- tizelisa</w:t>
      </w:r>
      <w:r w:rsidRPr="004E1DF3">
        <w:t xml:space="preserve"> umhlambi ontsundu bagqibe kwelo- kuba useuyekwa lomteto mtsha.</w:t>
      </w:r>
    </w:p>
    <w:p w:rsidR="00AA3D12" w:rsidRPr="004E1DF3" w:rsidRDefault="00666D84" w:rsidP="00F63BE8">
      <w:pPr>
        <w:pStyle w:val="BodyText"/>
        <w:framePr w:w="3287" w:h="7542" w:hRule="exact" w:wrap="none" w:vAnchor="page" w:hAnchor="page" w:x="11491" w:y="18646"/>
        <w:spacing w:line="204" w:lineRule="auto"/>
        <w:ind w:firstLine="220"/>
        <w:jc w:val="both"/>
      </w:pPr>
      <w:r w:rsidRPr="004E1DF3">
        <w:t xml:space="preserve">U </w:t>
      </w:r>
      <w:r w:rsidRPr="004E1DF3">
        <w:rPr>
          <w:smallCaps/>
        </w:rPr>
        <w:t>Sir</w:t>
      </w:r>
      <w:r w:rsidR="004E1DF3">
        <w:t xml:space="preserve"> THOMAS SCANLEN utonyalali</w:t>
      </w:r>
      <w:r w:rsidRPr="004E1DF3">
        <w:t>swe kunene yindawo yokuba U'mpatiswa Micimbi Y</w:t>
      </w:r>
      <w:r w:rsidR="00F63BE8" w:rsidRPr="004E1DF3">
        <w:t>abantsundu etabate lendlela yo</w:t>
      </w:r>
      <w:r w:rsidRPr="004E1DF3">
        <w:t>kuwubuyisa urnva lomteto ; kodwa ayimane- lisi indaw</w:t>
      </w:r>
      <w:r w:rsidR="00F63BE8" w:rsidRPr="004E1DF3">
        <w:t>o yokuba kohlwaywe inteto zama</w:t>
      </w:r>
      <w:r w:rsidRPr="004E1DF3">
        <w:t>doda ebandla. Mabasebetungwa imilomona kwelobandl</w:t>
      </w:r>
      <w:r w:rsidR="00F63BE8" w:rsidRPr="004E1DF3">
        <w:t>a xa kufuneka ubungozi behambi</w:t>
      </w:r>
      <w:r w:rsidRPr="004E1DF3">
        <w:t>soka Rulumen</w:t>
      </w:r>
      <w:r w:rsidR="00F63BE8" w:rsidRPr="004E1DF3">
        <w:t>i butyiliwe? Uyayipika into yo</w:t>
      </w:r>
      <w:r w:rsidRPr="004E1DF3">
        <w:t xml:space="preserve">kuba </w:t>
      </w:r>
      <w:r w:rsidRPr="004E1DF3">
        <w:rPr>
          <w:bCs/>
        </w:rPr>
        <w:t>umteto</w:t>
      </w:r>
      <w:r w:rsidRPr="004E1DF3">
        <w:t xml:space="preserve"> </w:t>
      </w:r>
      <w:r w:rsidR="004E1DF3">
        <w:t xml:space="preserve"> </w:t>
      </w:r>
      <w:r w:rsidRPr="004E1DF3">
        <w:t>ubuyiswe umva ngenxa yenteto zamadoda e</w:t>
      </w:r>
      <w:r w:rsidR="00F63BE8" w:rsidRPr="004E1DF3">
        <w:t>cala lake kuba kusitiwa ziyaku</w:t>
      </w:r>
      <w:r w:rsidRPr="004E1DF3">
        <w:t>duba ingqondo zabantsundu. Ukuba kuko into ebiyakuziduba ibiyakuba ngulomteto, kuba engakumbuli ukuba kuko mteto wabu- koboka. unjengawo owaka wabekwa pambi kwalo Palamente.</w:t>
      </w:r>
    </w:p>
    <w:p w:rsidR="00AA3D12" w:rsidRPr="004E1DF3" w:rsidRDefault="00666D84" w:rsidP="00F63BE8">
      <w:pPr>
        <w:pStyle w:val="BodyText"/>
        <w:framePr w:w="3287" w:h="7542" w:hRule="exact" w:wrap="none" w:vAnchor="page" w:hAnchor="page" w:x="11491" w:y="18646"/>
        <w:spacing w:line="211" w:lineRule="auto"/>
        <w:ind w:firstLine="220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WILLIAM AYLIFF ute mayinga- lityalwa libandla indawo yokuba ifuneka kakubi ipasi kwelilizwe, enakuba engenaku. yikanyela into yokuba u Rulumeni wenze ngobulumnko ukuwubuyisa umva lomteto namhla, kod</w:t>
      </w:r>
      <w:r w:rsidR="004E1DF3">
        <w:t>wa liyakufika Iona ixesha loku</w:t>
      </w:r>
      <w:r w:rsidRPr="004E1DF3">
        <w:t>ba baun.ise umteto wepasi oyakuhanjiswa.</w:t>
      </w:r>
    </w:p>
    <w:p w:rsidR="00AA3D12" w:rsidRPr="004E1DF3" w:rsidRDefault="00666D84" w:rsidP="00F63BE8">
      <w:pPr>
        <w:pStyle w:val="BodyText"/>
        <w:framePr w:w="3287" w:h="7542" w:hRule="exact" w:wrap="none" w:vAnchor="page" w:hAnchor="page" w:x="11491" w:y="18646"/>
        <w:spacing w:after="0" w:line="214" w:lineRule="auto"/>
        <w:ind w:firstLine="180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MERRIMAN ute zonke izizatu </w:t>
      </w:r>
      <w:r w:rsidRPr="004E1DF3">
        <w:rPr>
          <w:bCs/>
        </w:rPr>
        <w:t>zo- kucaca</w:t>
      </w:r>
      <w:r w:rsidRPr="004E1DF3">
        <w:t xml:space="preserve"> </w:t>
      </w:r>
      <w:r w:rsidRPr="004E1DF3">
        <w:rPr>
          <w:bCs/>
        </w:rPr>
        <w:t>imiteto</w:t>
      </w:r>
      <w:r w:rsidRPr="004E1DF3">
        <w:t xml:space="preserve"> </w:t>
      </w:r>
      <w:r w:rsidRPr="004E1DF3">
        <w:rPr>
          <w:bCs/>
        </w:rPr>
        <w:t>leyo</w:t>
      </w:r>
      <w:r w:rsidR="00F63BE8" w:rsidRPr="004E1DF3">
        <w:t xml:space="preserve"> mitsha ezivakaliswe li</w:t>
      </w:r>
      <w:r w:rsidRPr="004E1DF3">
        <w:t xml:space="preserve">cala </w:t>
      </w:r>
      <w:r w:rsidRPr="004E1DF3">
        <w:rPr>
          <w:bCs/>
        </w:rPr>
        <w:t>labo</w:t>
      </w:r>
      <w:r w:rsidRPr="004E1DF3">
        <w:t xml:space="preserve"> </w:t>
      </w:r>
      <w:r w:rsidRPr="004E1DF3">
        <w:rPr>
          <w:bCs/>
        </w:rPr>
        <w:t>lebandla</w:t>
      </w:r>
      <w:r w:rsidRPr="004E1DF3">
        <w:t xml:space="preserve"> zikwazezo zavakaliswa ngu </w:t>
      </w:r>
      <w:r w:rsidRPr="004E1DF3">
        <w:rPr>
          <w:bCs/>
        </w:rPr>
        <w:t>Mpatiswa-mihlaba(u</w:t>
      </w:r>
      <w:r w:rsidRPr="004E1DF3">
        <w:t xml:space="preserve"> Mr.Schermbrucker) xa wayependula igqugula laba Picoti </w:t>
      </w:r>
      <w:r w:rsidRPr="004E1DF3">
        <w:rPr>
          <w:bCs/>
        </w:rPr>
        <w:t>Masiko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4" w:lineRule="auto"/>
        <w:ind w:left="40" w:right="11" w:firstLine="0"/>
        <w:jc w:val="both"/>
      </w:pPr>
      <w:r w:rsidRPr="004E1DF3">
        <w:t xml:space="preserve">Abantsundu. Lati elonene (u </w:t>
      </w:r>
      <w:r w:rsidR="00F63BE8" w:rsidRPr="004E1DF3">
        <w:t>Mr. Scherm</w:t>
      </w:r>
      <w:r w:rsidRPr="004E1DF3">
        <w:t xml:space="preserve">brucker) umteto wepasi uyabandezela </w:t>
      </w:r>
      <w:r w:rsidR="00F63BE8" w:rsidRPr="004E1DF3">
        <w:rPr>
          <w:bCs/>
        </w:rPr>
        <w:t>awu</w:t>
      </w:r>
      <w:r w:rsidRPr="004E1DF3">
        <w:rPr>
          <w:bCs/>
        </w:rPr>
        <w:t>funeki</w:t>
      </w:r>
      <w:r w:rsidRPr="004E1DF3">
        <w:t xml:space="preserve"> n</w:t>
      </w:r>
      <w:r w:rsidR="00F63BE8" w:rsidRPr="004E1DF3">
        <w:t>ganto; wayekolwa oko kukuba ku</w:t>
      </w:r>
      <w:r w:rsidRPr="004E1DF3">
        <w:t>beko intl</w:t>
      </w:r>
      <w:r w:rsidR="00F63BE8" w:rsidRPr="004E1DF3">
        <w:t>oko ekuyakukangelwa kuyo ngaba</w:t>
      </w:r>
      <w:r w:rsidRPr="004E1DF3">
        <w:t>ntsundu b</w:t>
      </w:r>
      <w:r w:rsidR="00F63BE8" w:rsidRPr="004E1DF3">
        <w:t xml:space="preserve">onke pesheya kwe Nciba, nezinye </w:t>
      </w:r>
      <w:r w:rsidRPr="004E1DF3">
        <w:t>izinto ezi</w:t>
      </w:r>
      <w:r w:rsidR="00F63BE8" w:rsidRPr="004E1DF3">
        <w:t xml:space="preserve">tetwa ngabo belocala lake (yena </w:t>
      </w:r>
      <w:r w:rsidRPr="004E1DF3">
        <w:t>Merriman).</w:t>
      </w:r>
    </w:p>
    <w:p w:rsidR="0077655E" w:rsidRPr="004E1DF3" w:rsidRDefault="0077655E" w:rsidP="0077655E">
      <w:pPr>
        <w:pStyle w:val="BodyText"/>
        <w:framePr w:w="3337" w:h="24120" w:hRule="exact" w:wrap="none" w:vAnchor="page" w:hAnchor="page" w:x="14926" w:y="2536"/>
        <w:tabs>
          <w:tab w:val="left" w:pos="2027"/>
        </w:tabs>
        <w:spacing w:line="204" w:lineRule="auto"/>
        <w:ind w:left="40" w:right="11"/>
        <w:jc w:val="both"/>
      </w:pP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tabs>
          <w:tab w:val="left" w:pos="2027"/>
        </w:tabs>
        <w:spacing w:line="204" w:lineRule="auto"/>
        <w:ind w:left="40"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DE WET ute akatshongo </w:t>
      </w:r>
      <w:r w:rsidR="00F63BE8" w:rsidRPr="004E1DF3">
        <w:t>ukuti zi</w:t>
      </w:r>
      <w:r w:rsidRPr="004E1DF3">
        <w:t>nteto zama</w:t>
      </w:r>
      <w:r w:rsidR="00F63BE8" w:rsidRPr="004E1DF3">
        <w:t xml:space="preserve">nene lawo acasene nabo ezibanga </w:t>
      </w:r>
      <w:r w:rsidRPr="004E1DF3">
        <w:t>impitizel</w:t>
      </w:r>
      <w:r w:rsidR="00F63BE8" w:rsidRPr="004E1DF3">
        <w:t>o, kodwa kuko into ekutiwa nga</w:t>
      </w:r>
      <w:r w:rsidRPr="004E1DF3">
        <w:t xml:space="preserve">mapepa </w:t>
      </w:r>
      <w:r w:rsidR="00F63BE8" w:rsidRPr="004E1DF3">
        <w:t xml:space="preserve">endaba acasene nolulaulo lwabo, </w:t>
      </w:r>
      <w:r w:rsidRPr="004E1DF3">
        <w:t>nababalela a</w:t>
      </w:r>
      <w:r w:rsidR="00F63BE8" w:rsidRPr="004E1DF3">
        <w:t>mapepa, ubebekiselele kulomhla</w:t>
      </w:r>
      <w:r w:rsidRPr="004E1DF3">
        <w:t xml:space="preserve">mbike xa ati kuko </w:t>
      </w:r>
      <w:r w:rsidRPr="004E1DF3">
        <w:rPr>
          <w:bCs/>
        </w:rPr>
        <w:t>abapitizelisi</w:t>
      </w:r>
      <w:r w:rsidR="00F63BE8" w:rsidRPr="004E1DF3">
        <w:t xml:space="preserve"> bengqondo </w:t>
      </w:r>
      <w:r w:rsidRPr="004E1DF3">
        <w:t>zabamn</w:t>
      </w:r>
      <w:r w:rsidR="00F63BE8" w:rsidRPr="004E1DF3">
        <w:t xml:space="preserve">yama. Ukuba umteto lowo bebenga </w:t>
      </w:r>
      <w:r w:rsidRPr="004E1DF3">
        <w:t>ungake u</w:t>
      </w:r>
      <w:r w:rsidR="00F63BE8" w:rsidRPr="004E1DF3">
        <w:t xml:space="preserve">hanjiswe pambili ubeya kuwubeka </w:t>
      </w:r>
      <w:r w:rsidRPr="004E1DF3">
        <w:t xml:space="preserve">ezandleni zamadoda atile </w:t>
      </w:r>
      <w:r w:rsidR="00F63BE8" w:rsidRPr="004E1DF3">
        <w:t xml:space="preserve">      ukuba awucinge, </w:t>
      </w:r>
      <w:r w:rsidRPr="004E1DF3">
        <w:t>kuba na</w:t>
      </w:r>
      <w:r w:rsidR="00F63BE8" w:rsidRPr="004E1DF3">
        <w:t>ye ebona uknba unengxakeko. Lo</w:t>
      </w:r>
      <w:r w:rsidRPr="004E1DF3">
        <w:t>mteto ubung</w:t>
      </w:r>
      <w:r w:rsidR="00F63BE8" w:rsidRPr="004E1DF3">
        <w:t xml:space="preserve">eniselwe ukukolisa intlanganiso </w:t>
      </w:r>
      <w:r w:rsidRPr="004E1DF3">
        <w:t>zamafa</w:t>
      </w:r>
      <w:r w:rsidR="00F63BE8" w:rsidRPr="004E1DF3">
        <w:t xml:space="preserve">ma, kodwa njengokuba kubonakala </w:t>
      </w:r>
      <w:r w:rsidRPr="004E1DF3">
        <w:t>upitizelisa</w:t>
      </w:r>
      <w:r w:rsidR="00F63BE8" w:rsidRPr="004E1DF3">
        <w:t xml:space="preserve"> abantsundu maungabisa hanjise</w:t>
      </w:r>
      <w:r w:rsidRPr="004E1DF3">
        <w:t>lwa pambili, okanye ngalonyaka, kuba be-</w:t>
      </w:r>
      <w:r w:rsidRPr="004E1DF3">
        <w:br/>
        <w:t xml:space="preserve">ngangi bangambandezela </w:t>
      </w:r>
      <w:r w:rsidRPr="004E1DF3">
        <w:rPr>
          <w:bCs/>
        </w:rPr>
        <w:t>nakancinane</w:t>
      </w:r>
      <w:r w:rsidR="00F63BE8" w:rsidRPr="004E1DF3">
        <w:t xml:space="preserve"> ontsu</w:t>
      </w:r>
      <w:r w:rsidRPr="004E1DF3">
        <w:t>ndu.</w:t>
      </w:r>
      <w:r w:rsidRPr="004E1DF3">
        <w:tab/>
        <w:t>/</w:t>
      </w:r>
    </w:p>
    <w:p w:rsidR="0077655E" w:rsidRPr="004E1DF3" w:rsidRDefault="0077655E" w:rsidP="0077655E">
      <w:pPr>
        <w:pStyle w:val="BodyText"/>
        <w:framePr w:w="3337" w:h="24120" w:hRule="exact" w:wrap="none" w:vAnchor="page" w:hAnchor="page" w:x="14926" w:y="2536"/>
        <w:spacing w:line="206" w:lineRule="auto"/>
        <w:ind w:left="40" w:right="11"/>
        <w:jc w:val="both"/>
      </w:pP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6" w:lineRule="auto"/>
        <w:ind w:left="40"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="00F63BE8" w:rsidRPr="004E1DF3">
        <w:t xml:space="preserve"> SAUER ute incazo asand’ ukuye</w:t>
      </w:r>
      <w:r w:rsidRPr="004E1DF3">
        <w:t>nzaUmp</w:t>
      </w:r>
      <w:r w:rsidR="00F63BE8" w:rsidRPr="004E1DF3">
        <w:t xml:space="preserve">atiswa Micimbi Yabantsundu ayi- </w:t>
      </w:r>
      <w:r w:rsidRPr="004E1DF3">
        <w:t>yikwelelisa</w:t>
      </w:r>
      <w:r w:rsidR="00F63BE8" w:rsidRPr="004E1DF3">
        <w:t>nga imvisiso yenteto yake yoku</w:t>
      </w:r>
      <w:r w:rsidRPr="004E1DF3">
        <w:t xml:space="preserve">qala. Uselete lomteto </w:t>
      </w:r>
      <w:r w:rsidRPr="004E1DF3">
        <w:rPr>
          <w:bCs/>
        </w:rPr>
        <w:t>uyakubuyiswa</w:t>
      </w:r>
      <w:r w:rsidR="00F63BE8" w:rsidRPr="004E1DF3">
        <w:t xml:space="preserve"> ngo</w:t>
      </w:r>
      <w:r w:rsidRPr="004E1DF3">
        <w:t xml:space="preserve">ttva ngenxa yenteto </w:t>
      </w:r>
      <w:r w:rsidR="00F63BE8" w:rsidRPr="004E1DF3">
        <w:t xml:space="preserve">ezibeko kwelobandla </w:t>
      </w:r>
      <w:r w:rsidRPr="004E1DF3">
        <w:t>ngexa eling</w:t>
      </w:r>
      <w:r w:rsidR="00F63BE8" w:rsidRPr="004E1DF3">
        <w:t xml:space="preserve">apambili, ngoku uti ubekiselela </w:t>
      </w:r>
      <w:r w:rsidRPr="004E1DF3">
        <w:t xml:space="preserve">kumapepa endaba axasa </w:t>
      </w:r>
      <w:r w:rsidR="00F63BE8" w:rsidRPr="004E1DF3">
        <w:rPr>
          <w:bCs/>
        </w:rPr>
        <w:t xml:space="preserve">I  </w:t>
      </w:r>
      <w:r w:rsidRPr="004E1DF3">
        <w:rPr>
          <w:bCs/>
        </w:rPr>
        <w:t>cala</w:t>
      </w:r>
      <w:r w:rsidRPr="004E1DF3">
        <w:t xml:space="preserve"> </w:t>
      </w:r>
      <w:r w:rsidRPr="004E1DF3">
        <w:rPr>
          <w:bCs/>
        </w:rPr>
        <w:t>labo</w:t>
      </w:r>
      <w:r w:rsidR="00F63BE8" w:rsidRPr="004E1DF3">
        <w:t xml:space="preserve"> ngenteto. </w:t>
      </w:r>
      <w:r w:rsidRPr="004E1DF3">
        <w:t xml:space="preserve">Umteto </w:t>
      </w:r>
      <w:r w:rsidR="00F63BE8" w:rsidRPr="004E1DF3">
        <w:t xml:space="preserve">obunzima bunjengalomteto wepasi </w:t>
      </w:r>
      <w:r w:rsidRPr="004E1DF3">
        <w:t>awuzanga wabe</w:t>
      </w:r>
      <w:r w:rsidR="00F63BE8" w:rsidRPr="004E1DF3">
        <w:t xml:space="preserve"> kwa pambi kwe Palamente </w:t>
      </w:r>
      <w:r w:rsidRPr="004E1DF3">
        <w:t>yabantu aba</w:t>
      </w:r>
      <w:r w:rsidR="00F63BE8" w:rsidRPr="004E1DF3">
        <w:t xml:space="preserve">kanyiselweyo, ngapambili, ukuba </w:t>
      </w:r>
      <w:r w:rsidRPr="004E1DF3">
        <w:t>ubuke wabekwa ngu Rulumeni pamb</w:t>
      </w:r>
      <w:r w:rsidR="00F63BE8" w:rsidRPr="004E1DF3">
        <w:t xml:space="preserve">i kwabo </w:t>
      </w:r>
      <w:r w:rsidRPr="004E1DF3">
        <w:t xml:space="preserve">ubeya </w:t>
      </w:r>
      <w:r w:rsidRPr="004E1DF3">
        <w:rPr>
          <w:bCs/>
        </w:rPr>
        <w:t>kuwucasa</w:t>
      </w:r>
      <w:r w:rsidR="00F63BE8" w:rsidRPr="004E1DF3">
        <w:t xml:space="preserve"> ngamandla ake onke. U </w:t>
      </w:r>
      <w:r w:rsidRPr="004E1DF3">
        <w:t>Mr. Upin</w:t>
      </w:r>
      <w:r w:rsidR="00F63BE8" w:rsidRPr="004E1DF3">
        <w:t xml:space="preserve">gton ubeposisile ukuti lemiteto </w:t>
      </w:r>
      <w:r w:rsidRPr="004E1DF3">
        <w:t>mitsha ise</w:t>
      </w:r>
      <w:r w:rsidR="00F63BE8" w:rsidRPr="004E1DF3">
        <w:t>kwe pezu kwengxelo yaba Cedulu</w:t>
      </w:r>
      <w:r w:rsidRPr="004E1DF3">
        <w:t>li Masiko. A</w:t>
      </w:r>
      <w:r w:rsidR="00F63BE8" w:rsidRPr="004E1DF3">
        <w:t>bacedululi bati bona mayipeli</w:t>
      </w:r>
      <w:r w:rsidRPr="004E1DF3">
        <w:t xml:space="preserve">swe </w:t>
      </w:r>
      <w:r w:rsidR="00F63BE8" w:rsidRPr="004E1DF3">
        <w:t xml:space="preserve">    </w:t>
      </w:r>
      <w:r w:rsidRPr="004E1DF3">
        <w:t>kanye ip</w:t>
      </w:r>
      <w:r w:rsidR="00F63BE8" w:rsidRPr="004E1DF3">
        <w:t xml:space="preserve">asi, no Mpatiswa Miteto u (Mr. </w:t>
      </w:r>
      <w:r w:rsidRPr="004E1DF3">
        <w:t>Upington</w:t>
      </w:r>
      <w:r w:rsidR="00F63BE8" w:rsidRPr="004E1DF3">
        <w:t xml:space="preserve">) wayivumela lonteto ngokubeka </w:t>
      </w:r>
      <w:r w:rsidRPr="004E1DF3">
        <w:t>igama l</w:t>
      </w:r>
      <w:r w:rsidR="00F63BE8" w:rsidRPr="004E1DF3">
        <w:t>ake. Ukuba lomteto ubuke wapu</w:t>
      </w:r>
      <w:r w:rsidRPr="004E1DF3">
        <w:t>mela ub</w:t>
      </w:r>
      <w:r w:rsidR="00F63BE8" w:rsidRPr="004E1DF3">
        <w:t xml:space="preserve">uyakubanga ukuba omnyama angabi </w:t>
      </w:r>
      <w:r w:rsidRPr="004E1DF3">
        <w:t xml:space="preserve">nakuwushiya umnyango </w:t>
      </w:r>
      <w:r w:rsidR="00F63BE8" w:rsidRPr="004E1DF3">
        <w:t xml:space="preserve">    wendlu yake nga</w:t>
      </w:r>
      <w:r w:rsidRPr="004E1DF3">
        <w:t xml:space="preserve">pandle </w:t>
      </w:r>
      <w:r w:rsidRPr="004E1DF3">
        <w:rPr>
          <w:bCs/>
        </w:rPr>
        <w:t>kokuba</w:t>
      </w:r>
      <w:r w:rsidR="00F63BE8" w:rsidRPr="004E1DF3">
        <w:t xml:space="preserve"> abe upete ipetshana lakwa </w:t>
      </w:r>
      <w:r w:rsidRPr="004E1DF3">
        <w:t>Rulumeni</w:t>
      </w:r>
      <w:r w:rsidR="00F63BE8" w:rsidRPr="004E1DF3">
        <w:t>. Nokuba ngokwenjenjalo wofuma</w:t>
      </w:r>
      <w:r w:rsidRPr="004E1DF3">
        <w:t>na ukunc</w:t>
      </w:r>
      <w:r w:rsidR="00F63BE8" w:rsidRPr="004E1DF3">
        <w:t>onywa sinina makakalime ngakwi</w:t>
      </w:r>
      <w:r w:rsidRPr="004E1DF3">
        <w:t>hambiso enje yokuband</w:t>
      </w:r>
      <w:r w:rsidR="00F63BE8" w:rsidRPr="004E1DF3">
        <w:t xml:space="preserve">ezela omnyama. </w:t>
      </w:r>
      <w:r w:rsidRPr="004E1DF3">
        <w:t xml:space="preserve">Kuko abati </w:t>
      </w:r>
      <w:r w:rsidR="00F63BE8" w:rsidRPr="004E1DF3">
        <w:t>ipasi zenzelwe ukukusela omnya</w:t>
      </w:r>
      <w:r w:rsidRPr="004E1DF3">
        <w:t xml:space="preserve">ma njengokuba </w:t>
      </w:r>
      <w:r w:rsidRPr="004E1DF3">
        <w:rPr>
          <w:bCs/>
        </w:rPr>
        <w:t>zinjalo</w:t>
      </w:r>
      <w:r w:rsidR="00F63BE8" w:rsidRPr="004E1DF3">
        <w:t xml:space="preserve"> e Russia, eyase Russia </w:t>
      </w:r>
      <w:r w:rsidRPr="004E1DF3">
        <w:t>ayinjengokuba le yabamnyama injalo. Enye</w:t>
      </w:r>
      <w:r w:rsidRPr="004E1DF3">
        <w:br/>
        <w:t xml:space="preserve">into </w:t>
      </w:r>
      <w:r w:rsidRPr="004E1DF3">
        <w:rPr>
          <w:bCs/>
        </w:rPr>
        <w:t>angayivisisiyo</w:t>
      </w:r>
      <w:r w:rsidR="00F63BE8" w:rsidRPr="004E1DF3">
        <w:t xml:space="preserve"> kukuba kutiwe lomteto   </w:t>
      </w:r>
      <w:r w:rsidRPr="004E1DF3">
        <w:t xml:space="preserve">uyekwa kuba </w:t>
      </w:r>
      <w:r w:rsidRPr="004E1DF3">
        <w:rPr>
          <w:bCs/>
        </w:rPr>
        <w:t>kusoyikelwa</w:t>
      </w:r>
      <w:r w:rsidR="00F63BE8" w:rsidRPr="004E1DF3">
        <w:t xml:space="preserve"> ingxoxo zamado</w:t>
      </w:r>
      <w:r w:rsidRPr="004E1DF3">
        <w:t>da elobandla. Selewufakile umb</w:t>
      </w:r>
      <w:r w:rsidR="00F63BE8" w:rsidRPr="004E1DF3">
        <w:t xml:space="preserve">uzo u Sir </w:t>
      </w:r>
      <w:r w:rsidRPr="004E1DF3">
        <w:t>T. Scanle</w:t>
      </w:r>
      <w:r w:rsidR="00F63BE8" w:rsidRPr="004E1DF3">
        <w:t>n ukuba ngoku bazakusikwa umlo</w:t>
      </w:r>
      <w:r w:rsidRPr="004E1DF3">
        <w:t xml:space="preserve">mo </w:t>
      </w:r>
      <w:r w:rsidR="00F63BE8" w:rsidRPr="004E1DF3">
        <w:t xml:space="preserve">   </w:t>
      </w:r>
      <w:r w:rsidRPr="004E1DF3">
        <w:t>ngo</w:t>
      </w:r>
      <w:r w:rsidR="00F63BE8" w:rsidRPr="004E1DF3">
        <w:t>kwe nkuku na, ngokusuka u Rulu</w:t>
      </w:r>
      <w:r w:rsidRPr="004E1DF3">
        <w:t xml:space="preserve">meni </w:t>
      </w:r>
      <w:r w:rsidR="00F63BE8" w:rsidRPr="004E1DF3">
        <w:t xml:space="preserve"> </w:t>
      </w:r>
      <w:r w:rsidRPr="004E1DF3">
        <w:t xml:space="preserve">ati </w:t>
      </w:r>
      <w:r w:rsidR="00F63BE8" w:rsidRPr="004E1DF3">
        <w:t>mababenjalo ? Oko ibingabo aba</w:t>
      </w:r>
      <w:r w:rsidRPr="004E1DF3">
        <w:t>lauli u</w:t>
      </w:r>
      <w:r w:rsidR="00F63BE8" w:rsidRPr="004E1DF3">
        <w:t xml:space="preserve">bengenjenjalo Umpatiswa Micimbi </w:t>
      </w:r>
      <w:r w:rsidRPr="004E1DF3">
        <w:t>Yabantsu</w:t>
      </w:r>
      <w:r w:rsidR="00F63BE8" w:rsidRPr="004E1DF3">
        <w:t xml:space="preserve">ndu, xa kutetwa ngehambiso yabo </w:t>
      </w:r>
      <w:r w:rsidRPr="004E1DF3">
        <w:t>kwabant</w:t>
      </w:r>
      <w:r w:rsidR="00F63BE8" w:rsidRPr="004E1DF3">
        <w:t>sundu. Akazanga yena wariza ko</w:t>
      </w:r>
      <w:r w:rsidRPr="004E1DF3">
        <w:t xml:space="preserve">ko kuba </w:t>
      </w:r>
      <w:r w:rsidR="00F63BE8" w:rsidRPr="004E1DF3">
        <w:t xml:space="preserve">ecinga ukuba yimfanelo yelungu </w:t>
      </w:r>
      <w:r w:rsidRPr="004E1DF3">
        <w:t>ngalinye uku</w:t>
      </w:r>
      <w:r w:rsidR="00F63BE8" w:rsidRPr="004E1DF3">
        <w:t>ba litete xa libona ukuba u Ru</w:t>
      </w:r>
      <w:r w:rsidRPr="004E1DF3">
        <w:t>lumeni u</w:t>
      </w:r>
      <w:r w:rsidR="00F63BE8" w:rsidRPr="004E1DF3">
        <w:t xml:space="preserve">  yaposisa. Ngapandle kwako ko</w:t>
      </w:r>
      <w:r w:rsidRPr="004E1DF3">
        <w:t xml:space="preserve">nke oku inteto </w:t>
      </w:r>
      <w:r w:rsidR="00F63BE8" w:rsidRPr="004E1DF3">
        <w:t xml:space="preserve">    zabo ngemiteto emitsha epa</w:t>
      </w:r>
      <w:r w:rsidRPr="004E1DF3">
        <w:t>telele k</w:t>
      </w:r>
      <w:r w:rsidR="00F63BE8" w:rsidRPr="004E1DF3">
        <w:t>wabantsundu ibipole ngokunguma</w:t>
      </w:r>
      <w:r w:rsidRPr="004E1DF3">
        <w:t>ngaliso.</w:t>
      </w:r>
      <w:r w:rsidR="00F63BE8" w:rsidRPr="004E1DF3">
        <w:t xml:space="preserve"> Namhla babona imiteto ibuyiswa </w:t>
      </w:r>
      <w:r w:rsidRPr="004E1DF3">
        <w:t xml:space="preserve">umva ngokuba kusoyikwa </w:t>
      </w:r>
      <w:r w:rsidR="00F63BE8" w:rsidRPr="004E1DF3">
        <w:t xml:space="preserve">    ukuba ixoxwe. </w:t>
      </w:r>
      <w:r w:rsidRPr="004E1DF3">
        <w:t>Uyatemba ukuba abakubuye bayive lonto.</w:t>
      </w:r>
    </w:p>
    <w:p w:rsidR="0077655E" w:rsidRPr="004E1DF3" w:rsidRDefault="0077655E" w:rsidP="0077655E">
      <w:pPr>
        <w:pStyle w:val="BodyText"/>
        <w:framePr w:w="3337" w:h="24120" w:hRule="exact" w:wrap="none" w:vAnchor="page" w:hAnchor="page" w:x="14926" w:y="2536"/>
        <w:spacing w:line="204" w:lineRule="auto"/>
        <w:ind w:left="40" w:right="11"/>
        <w:jc w:val="both"/>
      </w:pPr>
    </w:p>
    <w:p w:rsidR="0077655E" w:rsidRPr="004E1DF3" w:rsidRDefault="0077655E" w:rsidP="0077655E">
      <w:pPr>
        <w:pStyle w:val="BodyText"/>
        <w:framePr w:w="3337" w:h="24120" w:hRule="exact" w:wrap="none" w:vAnchor="page" w:hAnchor="page" w:x="14926" w:y="2536"/>
        <w:spacing w:line="204" w:lineRule="auto"/>
        <w:ind w:left="40" w:right="11"/>
        <w:jc w:val="both"/>
      </w:pP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4" w:lineRule="auto"/>
        <w:ind w:left="40"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="00F63BE8" w:rsidRPr="004E1DF3">
        <w:t xml:space="preserve"> LEONARD ute amaluugu elocala </w:t>
      </w:r>
      <w:r w:rsidRPr="004E1DF3">
        <w:t>labo (lak</w:t>
      </w:r>
      <w:r w:rsidR="00F63BE8" w:rsidRPr="004E1DF3">
        <w:t>wa Sir T. Scanlen) axoxa ngoku</w:t>
      </w:r>
      <w:r w:rsidRPr="004E1DF3">
        <w:t>zolileyo. At</w:t>
      </w:r>
      <w:r w:rsidR="00F63BE8" w:rsidRPr="004E1DF3">
        <w:t>nalungu olaulo akubonakali uku</w:t>
      </w:r>
      <w:r w:rsidRPr="004E1DF3">
        <w:t>ba ayayiqo</w:t>
      </w:r>
      <w:r w:rsidR="00F63BE8" w:rsidRPr="004E1DF3">
        <w:t>nda ukuba eyona mpitimpiti ida</w:t>
      </w:r>
      <w:r w:rsidRPr="004E1DF3">
        <w:t>Iwe kukusuke bashicilele lemiteto mits</w:t>
      </w:r>
      <w:r w:rsidR="00F63BE8" w:rsidRPr="004E1DF3">
        <w:t xml:space="preserve">ha. </w:t>
      </w:r>
      <w:r w:rsidRPr="004E1DF3">
        <w:t xml:space="preserve">Akuko mteto </w:t>
      </w:r>
      <w:r w:rsidR="00F63BE8" w:rsidRPr="004E1DF3">
        <w:t xml:space="preserve">  ubunzima bunjengalo wepasi </w:t>
      </w:r>
      <w:r w:rsidRPr="004E1DF3">
        <w:t>waka wane</w:t>
      </w:r>
      <w:r w:rsidR="0077655E" w:rsidRPr="004E1DF3">
        <w:t xml:space="preserve"> kwa pambi kwe Palamente. </w:t>
      </w:r>
      <w:r w:rsidRPr="004E1DF3">
        <w:t>Ukuba lo</w:t>
      </w:r>
      <w:r w:rsidR="0077655E" w:rsidRPr="004E1DF3">
        <w:t>mteto ubuke wahanjiswa ubejaku</w:t>
      </w:r>
      <w:r w:rsidRPr="004E1DF3">
        <w:t>bonisa uku</w:t>
      </w:r>
      <w:r w:rsidR="0077655E" w:rsidRPr="004E1DF3">
        <w:t>ba ucasene nemiyalezo ye Nkosa</w:t>
      </w:r>
      <w:r w:rsidRPr="004E1DF3">
        <w:t>zana yamhla</w:t>
      </w:r>
      <w:r w:rsidR="0077655E" w:rsidRPr="004E1DF3">
        <w:t xml:space="preserve"> yanyula i Ruluneli. kuba ingu</w:t>
      </w:r>
      <w:r w:rsidRPr="004E1DF3">
        <w:t>mteto</w:t>
      </w:r>
      <w:r w:rsidR="0077655E" w:rsidRPr="004E1DF3">
        <w:t xml:space="preserve"> wokubagxota abantsundu. De abe </w:t>
      </w:r>
      <w:r w:rsidRPr="004E1DF3">
        <w:t>ute otnnyatna way</w:t>
      </w:r>
      <w:r w:rsidR="0077655E" w:rsidRPr="004E1DF3">
        <w:t>a kuzicelela ipasi kumpa</w:t>
      </w:r>
      <w:r w:rsidRPr="004E1DF3">
        <w:t>tiswa o</w:t>
      </w:r>
      <w:r w:rsidR="0077655E" w:rsidRPr="004E1DF3">
        <w:t>tile wakwa Rulumeni ubengasaku</w:t>
      </w:r>
      <w:r w:rsidRPr="004E1DF3">
        <w:t>wupefumla</w:t>
      </w:r>
      <w:r w:rsidR="0077655E" w:rsidRPr="004E1DF3">
        <w:t xml:space="preserve"> lomoya ka Tixo kwelilizwe nga</w:t>
      </w:r>
      <w:r w:rsidRPr="004E1DF3">
        <w:t>pandle kok</w:t>
      </w:r>
      <w:r w:rsidR="0077655E" w:rsidRPr="004E1DF3">
        <w:t xml:space="preserve">uba abesesicengeni sokutunyelwa </w:t>
      </w:r>
      <w:r w:rsidRPr="004E1DF3">
        <w:t>entolongw</w:t>
      </w:r>
      <w:r w:rsidR="0077655E" w:rsidRPr="004E1DF3">
        <w:t>eni. Ubengalindele ukuba naupi</w:t>
      </w:r>
      <w:r w:rsidRPr="004E1DF3">
        <w:t>na u Ru</w:t>
      </w:r>
      <w:r w:rsidR="0077655E" w:rsidRPr="004E1DF3">
        <w:t>lumeni ubengati mabauxoxe noku</w:t>
      </w:r>
      <w:r w:rsidRPr="004E1DF3">
        <w:t xml:space="preserve">xoxwa </w:t>
      </w:r>
      <w:r w:rsidRPr="004E1DF3">
        <w:rPr>
          <w:bCs/>
        </w:rPr>
        <w:t>oku</w:t>
      </w:r>
      <w:r w:rsidRPr="004E1DF3">
        <w:t xml:space="preserve"> umteto onjengalo. </w:t>
      </w:r>
      <w:r w:rsidR="0077655E" w:rsidRPr="004E1DF3">
        <w:t>Ngumteto wo</w:t>
      </w:r>
      <w:r w:rsidRPr="004E1DF3">
        <w:t>bukoboka</w:t>
      </w:r>
      <w:r w:rsidR="0077655E" w:rsidRPr="004E1DF3">
        <w:t xml:space="preserve"> kanye ekwaka kwatiwa mauhanj</w:t>
      </w:r>
      <w:r w:rsidRPr="004E1DF3">
        <w:t>swe kwabantsundu belilizwe.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after="300" w:line="204" w:lineRule="auto"/>
        <w:ind w:right="11"/>
        <w:jc w:val="both"/>
      </w:pPr>
      <w:r w:rsidRPr="004E1DF3">
        <w:t>Kuvunyelwene ukuba ubuyiswe ngomva.</w:t>
      </w:r>
    </w:p>
    <w:p w:rsidR="0077655E" w:rsidRPr="004E1DF3" w:rsidRDefault="0077655E" w:rsidP="0077655E">
      <w:pPr>
        <w:pStyle w:val="BodyText"/>
        <w:framePr w:w="3337" w:h="24120" w:hRule="exact" w:wrap="none" w:vAnchor="page" w:hAnchor="page" w:x="14926" w:y="2536"/>
        <w:spacing w:line="206" w:lineRule="auto"/>
        <w:ind w:right="11" w:firstLine="500"/>
        <w:jc w:val="both"/>
      </w:pPr>
    </w:p>
    <w:p w:rsidR="0077655E" w:rsidRPr="004E1DF3" w:rsidRDefault="0077655E" w:rsidP="0077655E">
      <w:pPr>
        <w:pStyle w:val="BodyText"/>
        <w:framePr w:w="3337" w:h="24120" w:hRule="exact" w:wrap="none" w:vAnchor="page" w:hAnchor="page" w:x="14926" w:y="2536"/>
        <w:spacing w:line="206" w:lineRule="auto"/>
        <w:ind w:right="11" w:firstLine="500"/>
        <w:jc w:val="both"/>
      </w:pP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6" w:lineRule="auto"/>
        <w:ind w:right="11" w:firstLine="500"/>
        <w:jc w:val="both"/>
      </w:pPr>
      <w:r w:rsidRPr="004E1DF3">
        <w:t>KWIBANDLA LENGWEVU.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30" w:lineRule="auto"/>
        <w:ind w:left="40" w:right="11"/>
        <w:jc w:val="both"/>
      </w:pPr>
      <w:r w:rsidRPr="004E1DF3">
        <w:t xml:space="preserve">Lite </w:t>
      </w:r>
      <w:r w:rsidRPr="004E1DF3">
        <w:rPr>
          <w:bCs/>
        </w:rPr>
        <w:t>ibunga</w:t>
      </w:r>
      <w:r w:rsidR="0077655E" w:rsidRPr="004E1DF3">
        <w:t xml:space="preserve"> lengwevu lakuva ukuba eli-</w:t>
      </w:r>
      <w:r w:rsidRPr="004E1DF3">
        <w:t>ngezantsi liyi</w:t>
      </w:r>
      <w:r w:rsidR="0077655E" w:rsidRPr="004E1DF3">
        <w:t xml:space="preserve">citile ipasi layitabata. Yiyole </w:t>
      </w:r>
      <w:r w:rsidRPr="004E1DF3">
        <w:t>ingxelo :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tabs>
          <w:tab w:val="left" w:pos="2668"/>
        </w:tabs>
        <w:spacing w:line="209" w:lineRule="auto"/>
        <w:ind w:left="40"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="0077655E" w:rsidRPr="004E1DF3">
        <w:t xml:space="preserve"> BOWKER ute ibandla malivume</w:t>
      </w:r>
      <w:r w:rsidRPr="004E1DF3">
        <w:t>lane n</w:t>
      </w:r>
      <w:r w:rsidR="0077655E" w:rsidRPr="004E1DF3">
        <w:t xml:space="preserve">gendawo vokuba bonke abantsundu </w:t>
      </w:r>
      <w:r w:rsidRPr="004E1DF3">
        <w:t>abakule ko</w:t>
      </w:r>
      <w:r w:rsidR="0077655E" w:rsidRPr="004E1DF3">
        <w:t xml:space="preserve">loni nabazakungena bazifnmanele </w:t>
      </w:r>
      <w:r w:rsidRPr="004E1DF3">
        <w:t>ipasi kwiman</w:t>
      </w:r>
      <w:r w:rsidR="0077655E" w:rsidRPr="004E1DF3">
        <w:t>tyi zezitili zabo xa baza kuha</w:t>
      </w:r>
      <w:r w:rsidRPr="004E1DF3">
        <w:t xml:space="preserve">mba ebalwe epepeni </w:t>
      </w:r>
      <w:r w:rsidRPr="004E1DF3">
        <w:rPr>
          <w:bCs/>
        </w:rPr>
        <w:t>elinesincamatiselo</w:t>
      </w:r>
      <w:r w:rsidR="0077655E" w:rsidRPr="004E1DF3">
        <w:t xml:space="preserve"> se</w:t>
      </w:r>
      <w:r w:rsidRPr="004E1DF3">
        <w:t>xabiso leshele</w:t>
      </w:r>
      <w:r w:rsidR="0077655E" w:rsidRPr="004E1DF3">
        <w:t xml:space="preserve">ni ezitile, ipasi yolohlobo ibe </w:t>
      </w:r>
      <w:r w:rsidRPr="004E1DF3">
        <w:t>yeyokukusela i</w:t>
      </w:r>
      <w:r w:rsidR="0077655E" w:rsidRPr="004E1DF3">
        <w:t>ndoda nosapo Iwayo olunci</w:t>
      </w:r>
      <w:r w:rsidRPr="004E1DF3">
        <w:t>nane</w:t>
      </w:r>
      <w:r w:rsidR="0077655E" w:rsidRPr="004E1DF3">
        <w:t xml:space="preserve"> xa sukuba abantu abo befuduka. </w:t>
      </w:r>
      <w:r w:rsidRPr="004E1DF3">
        <w:t>Akangi an</w:t>
      </w:r>
      <w:r w:rsidR="0077655E" w:rsidRPr="004E1DF3">
        <w:t xml:space="preserve">galwa noRulumeni ngokuyingenisa </w:t>
      </w:r>
      <w:r w:rsidRPr="004E1DF3">
        <w:t xml:space="preserve">kwake lenveto. Amafama </w:t>
      </w:r>
      <w:r w:rsidR="0077655E" w:rsidRPr="004E1DF3">
        <w:t xml:space="preserve">  enzakele kanga</w:t>
      </w:r>
      <w:r w:rsidRPr="004E1DF3">
        <w:t>ngokuba eb</w:t>
      </w:r>
      <w:r w:rsidR="0077655E" w:rsidRPr="004E1DF3">
        <w:t>eselecinga ngokuzohlwayela aba</w:t>
      </w:r>
      <w:r w:rsidRPr="004E1DF3">
        <w:t xml:space="preserve">ngenazipasi. Be </w:t>
      </w:r>
      <w:r w:rsidRPr="004E1DF3">
        <w:rPr>
          <w:bCs/>
        </w:rPr>
        <w:t>Rulumeni</w:t>
      </w:r>
      <w:r w:rsidRPr="004E1DF3">
        <w:t xml:space="preserve"> </w:t>
      </w:r>
      <w:r w:rsidRPr="004E1DF3">
        <w:rPr>
          <w:bCs/>
        </w:rPr>
        <w:t>ibonakula</w:t>
      </w:r>
      <w:r w:rsidR="0077655E" w:rsidRPr="004E1DF3">
        <w:t xml:space="preserve"> inje</w:t>
      </w:r>
      <w:r w:rsidRPr="004E1DF3">
        <w:t>ngaleyo yapesheya isand’ ukupo</w:t>
      </w:r>
      <w:r w:rsidR="0077655E" w:rsidRPr="004E1DF3">
        <w:t xml:space="preserve">swa yindawo </w:t>
      </w:r>
      <w:r w:rsidRPr="004E1DF3">
        <w:t>yayo, ngo</w:t>
      </w:r>
      <w:r w:rsidR="0077655E" w:rsidRPr="004E1DF3">
        <w:t xml:space="preserve">koyika ukubamba iqinise kulempi </w:t>
      </w:r>
      <w:r w:rsidRPr="004E1DF3">
        <w:t>imnyama. Ubehlala yena esiti umteto wo-</w:t>
      </w:r>
      <w:r w:rsidRPr="004E1DF3">
        <w:br/>
        <w:t xml:space="preserve">kuqala </w:t>
      </w:r>
      <w:r w:rsidRPr="004E1DF3">
        <w:rPr>
          <w:bCs/>
        </w:rPr>
        <w:t>wemvelo</w:t>
      </w:r>
      <w:r w:rsidR="0077655E" w:rsidRPr="004E1DF3">
        <w:t xml:space="preserve"> kukuba umntu azikusele, </w:t>
      </w:r>
      <w:r w:rsidRPr="004E1DF3">
        <w:t>kodwa ub</w:t>
      </w:r>
      <w:r w:rsidR="0077655E" w:rsidRPr="004E1DF3">
        <w:t>ona yena ikukasela katile. Uya</w:t>
      </w:r>
      <w:r w:rsidRPr="004E1DF3">
        <w:t>temba u</w:t>
      </w:r>
      <w:r w:rsidR="0077655E" w:rsidRPr="004E1DF3">
        <w:t xml:space="preserve">kuba elobandla liyakumxasa kuba </w:t>
      </w:r>
      <w:r w:rsidRPr="004E1DF3">
        <w:t>kufune</w:t>
      </w:r>
      <w:r w:rsidR="0077655E" w:rsidRPr="004E1DF3">
        <w:t xml:space="preserve">ka kuko into eyenziwayo ukuxasa </w:t>
      </w:r>
      <w:r w:rsidRPr="004E1DF3">
        <w:t>ifama.</w:t>
      </w:r>
      <w:r w:rsidRPr="004E1DF3">
        <w:tab/>
        <w:t>'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2" w:lineRule="auto"/>
        <w:ind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="0077655E" w:rsidRPr="004E1DF3">
        <w:t xml:space="preserve"> NEETHLING waleke indawo yo</w:t>
      </w:r>
      <w:r w:rsidRPr="004E1DF3">
        <w:t xml:space="preserve">kuba ingabi </w:t>
      </w:r>
      <w:r w:rsidRPr="004E1DF3">
        <w:rPr>
          <w:bCs/>
        </w:rPr>
        <w:t>mantyi</w:t>
      </w:r>
      <w:r w:rsidR="0077655E" w:rsidRPr="004E1DF3">
        <w:t xml:space="preserve"> zodwa eziyakunika ipasi </w:t>
      </w:r>
      <w:r w:rsidRPr="004E1DF3">
        <w:t>kodwa ne F</w:t>
      </w:r>
      <w:r w:rsidR="0077655E" w:rsidRPr="004E1DF3">
        <w:t xml:space="preserve">ield-cornet nabanye, may lyekwe </w:t>
      </w:r>
      <w:r w:rsidRPr="004E1DF3">
        <w:t>into yentlaulo yemali.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6" w:lineRule="auto"/>
        <w:ind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BURGER uxase u Bokolo.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09" w:lineRule="auto"/>
        <w:ind w:right="11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="0077655E" w:rsidRPr="004E1DF3">
        <w:t xml:space="preserve"> MEURANT ute into abeyiyo Ama</w:t>
      </w:r>
      <w:r w:rsidRPr="004E1DF3">
        <w:t xml:space="preserve">xosa ngeminyaka emashumi </w:t>
      </w:r>
      <w:r w:rsidRPr="004E1DF3">
        <w:rPr>
          <w:bCs/>
        </w:rPr>
        <w:t>mahlanu</w:t>
      </w:r>
      <w:r w:rsidRPr="004E1DF3">
        <w:t xml:space="preserve"> </w:t>
      </w:r>
      <w:r w:rsidR="0077655E" w:rsidRPr="004E1DF3">
        <w:rPr>
          <w:bCs/>
        </w:rPr>
        <w:t>edluli</w:t>
      </w:r>
      <w:r w:rsidRPr="004E1DF3">
        <w:t xml:space="preserve">leyo </w:t>
      </w:r>
      <w:r w:rsidR="0077655E" w:rsidRPr="004E1DF3">
        <w:t xml:space="preserve"> </w:t>
      </w:r>
      <w:r w:rsidRPr="004E1DF3">
        <w:rPr>
          <w:bCs/>
        </w:rPr>
        <w:t>aseyiyo</w:t>
      </w:r>
      <w:r w:rsidRPr="004E1DF3">
        <w:t xml:space="preserve"> </w:t>
      </w:r>
      <w:r w:rsidRPr="004E1DF3">
        <w:rPr>
          <w:bCs/>
        </w:rPr>
        <w:t>nanamhla</w:t>
      </w:r>
      <w:r w:rsidR="0077655E" w:rsidRPr="004E1DF3">
        <w:t xml:space="preserve">. Ukumbula izinto </w:t>
      </w:r>
      <w:r w:rsidRPr="004E1DF3">
        <w:t xml:space="preserve">ebeke zihle ngapaya kwemfazwe </w:t>
      </w:r>
      <w:r w:rsidR="0077655E" w:rsidRPr="004E1DF3">
        <w:rPr>
          <w:bCs/>
        </w:rPr>
        <w:t>mlanje</w:t>
      </w:r>
      <w:r w:rsidRPr="004E1DF3">
        <w:rPr>
          <w:bCs/>
        </w:rPr>
        <w:t>ni</w:t>
      </w:r>
      <w:r w:rsidRPr="004E1DF3">
        <w:t xml:space="preserve"> oko am</w:t>
      </w:r>
      <w:r w:rsidR="0077655E" w:rsidRPr="004E1DF3">
        <w:t xml:space="preserve">afama ebepangwa amacalana onke, </w:t>
      </w:r>
      <w:r w:rsidRPr="004E1DF3">
        <w:t>aze ati am</w:t>
      </w:r>
      <w:r w:rsidR="0077655E" w:rsidRPr="004E1DF3">
        <w:t>afama akudubula amasela xa aba</w:t>
      </w:r>
      <w:r w:rsidRPr="004E1DF3">
        <w:t>lekayo a</w:t>
      </w:r>
      <w:r w:rsidR="0077655E" w:rsidRPr="004E1DF3">
        <w:t>fakwe entolongweni. Wazi ngama</w:t>
      </w:r>
      <w:r w:rsidRPr="004E1DF3">
        <w:t xml:space="preserve">nye amafama awalahlekwa ziponti </w:t>
      </w:r>
      <w:r w:rsidR="0077655E" w:rsidRPr="004E1DF3">
        <w:rPr>
          <w:bCs/>
        </w:rPr>
        <w:t>ezinga</w:t>
      </w:r>
      <w:r w:rsidRPr="004E1DF3">
        <w:rPr>
          <w:bCs/>
        </w:rPr>
        <w:t>mashumi</w:t>
      </w:r>
      <w:r w:rsidRPr="004E1DF3">
        <w:t xml:space="preserve"> asiboz</w:t>
      </w:r>
      <w:r w:rsidR="0077655E" w:rsidRPr="004E1DF3">
        <w:t xml:space="preserve">o ngokuzitetelela ezi ofisini ; </w:t>
      </w:r>
      <w:r w:rsidRPr="004E1DF3">
        <w:t>into ebezing</w:t>
      </w:r>
      <w:r w:rsidR="0077655E" w:rsidRPr="004E1DF3">
        <w:t xml:space="preserve">ehli futi ngezomini zihla imini </w:t>
      </w:r>
      <w:r w:rsidRPr="004E1DF3">
        <w:t xml:space="preserve">nezolo namhlanje. </w:t>
      </w:r>
      <w:r w:rsidR="0077655E" w:rsidRPr="004E1DF3">
        <w:t xml:space="preserve">  Makubeko into eyenzi</w:t>
      </w:r>
      <w:r w:rsidRPr="004E1DF3">
        <w:t>wayo. Okaf</w:t>
      </w:r>
      <w:r w:rsidR="0077655E" w:rsidRPr="004E1DF3">
        <w:t>ile tnabanikwe ipasi eziyakuku</w:t>
      </w:r>
      <w:r w:rsidRPr="004E1DF3">
        <w:t xml:space="preserve">pelisa ukut’umane bayilate </w:t>
      </w:r>
      <w:r w:rsidR="0077655E" w:rsidRPr="004E1DF3">
        <w:t xml:space="preserve"> ababantu </w:t>
      </w:r>
      <w:r w:rsidRPr="004E1DF3">
        <w:t>be</w:t>
      </w:r>
      <w:r w:rsidR="0077655E" w:rsidRPr="004E1DF3">
        <w:t xml:space="preserve">hamba behlola into abangazibayo </w:t>
      </w:r>
      <w:r w:rsidRPr="004E1DF3">
        <w:t>zamafama. Kutiwa itni</w:t>
      </w:r>
      <w:r w:rsidR="0077655E" w:rsidRPr="004E1DF3">
        <w:t>hlambi yama</w:t>
      </w:r>
      <w:r w:rsidRPr="004E1DF3">
        <w:t>fama mayi</w:t>
      </w:r>
      <w:r w:rsidR="0077655E" w:rsidRPr="004E1DF3">
        <w:t>lungiswe akusakunceda Into uku</w:t>
      </w:r>
      <w:r w:rsidRPr="004E1DF3">
        <w:t>yilungisa xa ipangwa ngokafile.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211" w:lineRule="auto"/>
        <w:ind w:right="11"/>
        <w:jc w:val="both"/>
      </w:pPr>
      <w:r w:rsidRPr="004E1DF3">
        <w:t xml:space="preserve">U </w:t>
      </w:r>
      <w:r w:rsidRPr="004E1DF3">
        <w:rPr>
          <w:smallCaps/>
        </w:rPr>
        <w:t>Mr.EBDEN</w:t>
      </w:r>
      <w:r w:rsidR="0077655E" w:rsidRPr="004E1DF3">
        <w:t xml:space="preserve"> ute siyavumelana ngendawo </w:t>
      </w:r>
      <w:r w:rsidRPr="004E1DF3">
        <w:t>yemfunek</w:t>
      </w:r>
      <w:r w:rsidR="0077655E" w:rsidRPr="004E1DF3">
        <w:t xml:space="preserve">o yepasi elungileyo kwelilizwe. </w:t>
      </w:r>
      <w:r w:rsidRPr="004E1DF3">
        <w:t>Ipasi ise</w:t>
      </w:r>
      <w:r w:rsidR="0077655E" w:rsidRPr="004E1DF3">
        <w:t xml:space="preserve">loko iko; into efunekayo yipasi </w:t>
      </w:r>
      <w:r w:rsidRPr="004E1DF3">
        <w:t>engasaku</w:t>
      </w:r>
      <w:r w:rsidR="0077655E" w:rsidRPr="004E1DF3">
        <w:t>banga ukuba kubeko ababali aba</w:t>
      </w:r>
      <w:r w:rsidRPr="004E1DF3">
        <w:t>ngengabo ; a</w:t>
      </w:r>
      <w:r w:rsidR="0077655E" w:rsidRPr="004E1DF3">
        <w:t>kavutnelani nepasi eyakuba ne</w:t>
      </w:r>
      <w:r w:rsidRPr="004E1DF3">
        <w:t>ndle</w:t>
      </w:r>
      <w:r w:rsidR="0077655E" w:rsidRPr="004E1DF3">
        <w:t xml:space="preserve">ko ze statnpu neyakubanga ukuba </w:t>
      </w:r>
      <w:r w:rsidRPr="004E1DF3">
        <w:t xml:space="preserve">ontsundu angabi nakuhambahamba. </w:t>
      </w:r>
      <w:r w:rsidRPr="004E1DF3">
        <w:rPr>
          <w:bCs/>
        </w:rPr>
        <w:t>Ipasi</w:t>
      </w:r>
      <w:r w:rsidRPr="004E1DF3">
        <w:br/>
      </w:r>
      <w:r w:rsidRPr="004E1DF3">
        <w:rPr>
          <w:bCs/>
        </w:rPr>
        <w:t>mayibe</w:t>
      </w:r>
      <w:r w:rsidRPr="004E1DF3">
        <w:t xml:space="preserve"> yefanelekileyo.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line="192" w:lineRule="auto"/>
        <w:ind w:right="11" w:firstLine="140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="0077655E" w:rsidRPr="004E1DF3">
        <w:t xml:space="preserve"> HOFMEYR ute ipasi engenamali </w:t>
      </w:r>
      <w:r w:rsidRPr="004E1DF3">
        <w:rPr>
          <w:bCs/>
        </w:rPr>
        <w:t>ihlaulelwa</w:t>
      </w:r>
      <w:r w:rsidRPr="004E1DF3">
        <w:t xml:space="preserve"> yona </w:t>
      </w:r>
      <w:r w:rsidRPr="004E1DF3">
        <w:rPr>
          <w:bCs/>
        </w:rPr>
        <w:t>ayinamsebenzi</w:t>
      </w:r>
      <w:r w:rsidRPr="004E1DF3">
        <w:t>.</w:t>
      </w:r>
    </w:p>
    <w:p w:rsidR="00AA3D12" w:rsidRPr="004E1DF3" w:rsidRDefault="00666D84" w:rsidP="0077655E">
      <w:pPr>
        <w:pStyle w:val="BodyText"/>
        <w:framePr w:w="3337" w:h="24120" w:hRule="exact" w:wrap="none" w:vAnchor="page" w:hAnchor="page" w:x="14926" w:y="2536"/>
        <w:spacing w:after="0" w:line="206" w:lineRule="auto"/>
        <w:ind w:right="11" w:firstLine="140"/>
        <w:jc w:val="both"/>
      </w:pPr>
      <w:r w:rsidRPr="004E1DF3">
        <w:t xml:space="preserve">U </w:t>
      </w:r>
      <w:r w:rsidRPr="004E1DF3">
        <w:rPr>
          <w:smallCaps/>
        </w:rPr>
        <w:t>Mr.</w:t>
      </w:r>
      <w:r w:rsidRPr="004E1DF3">
        <w:t xml:space="preserve"> DE WET ute makaxele mhlope</w:t>
      </w:r>
    </w:p>
    <w:p w:rsidR="0077655E" w:rsidRDefault="0077655E">
      <w:pPr>
        <w:spacing w:line="1" w:lineRule="exact"/>
      </w:pPr>
    </w:p>
    <w:p w:rsidR="0077655E" w:rsidRPr="0077655E" w:rsidRDefault="0077655E" w:rsidP="0077655E"/>
    <w:p w:rsidR="0077655E" w:rsidRPr="0077655E" w:rsidRDefault="0077655E" w:rsidP="0077655E"/>
    <w:p w:rsidR="0077655E" w:rsidRPr="0077655E" w:rsidRDefault="0077655E" w:rsidP="0077655E"/>
    <w:p w:rsidR="0077655E" w:rsidRPr="0077655E" w:rsidRDefault="0077655E" w:rsidP="0077655E">
      <w:pPr>
        <w:tabs>
          <w:tab w:val="left" w:pos="7650"/>
          <w:tab w:val="left" w:pos="15615"/>
        </w:tabs>
        <w:rPr>
          <w:sz w:val="28"/>
          <w:szCs w:val="28"/>
        </w:rPr>
      </w:pPr>
      <w:r>
        <w:t xml:space="preserve">                               2                                          </w:t>
      </w:r>
      <w:r w:rsidR="004E1DF3">
        <w:t xml:space="preserve">                            </w:t>
      </w:r>
      <w:r w:rsidRPr="0077655E">
        <w:rPr>
          <w:sz w:val="28"/>
          <w:szCs w:val="28"/>
        </w:rPr>
        <w:t>IMVO ZABANTSUNDU (NATIVE OPINION)</w:t>
      </w:r>
      <w:r>
        <w:rPr>
          <w:sz w:val="28"/>
          <w:szCs w:val="28"/>
        </w:rPr>
        <w:tab/>
        <w:t>[</w:t>
      </w:r>
      <w:r w:rsidRPr="004E1DF3">
        <w:t>JUNE 17,</w:t>
      </w:r>
      <w:r w:rsidR="004E1DF3" w:rsidRPr="004E1DF3">
        <w:t>1885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tabs>
          <w:tab w:val="left" w:pos="2880"/>
        </w:tabs>
        <w:spacing w:after="0" w:line="178" w:lineRule="auto"/>
        <w:jc w:val="both"/>
      </w:pPr>
      <w:r w:rsidRPr="004E1DF3">
        <w:rPr>
          <w:sz w:val="32"/>
          <w:szCs w:val="32"/>
        </w:rPr>
        <w:t>K</w:t>
      </w:r>
      <w:r w:rsidRPr="004E1DF3">
        <w:t>UBIWE ngomhla wa-20 May Inkomo</w:t>
      </w:r>
      <w:r w:rsidRPr="004E1DF3">
        <w:br/>
      </w:r>
      <w:r w:rsidRPr="004E1DF3">
        <w:rPr>
          <w:bCs/>
        </w:rPr>
        <w:t>ezintandatu  zohlobo</w:t>
      </w:r>
      <w:r w:rsidRPr="004E1DF3">
        <w:t xml:space="preserve"> </w:t>
      </w:r>
      <w:r w:rsidRPr="004E1DF3">
        <w:rPr>
          <w:bCs/>
        </w:rPr>
        <w:t>kumhlambi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 w:line="221" w:lineRule="auto"/>
        <w:ind w:left="516" w:firstLine="20"/>
        <w:jc w:val="both"/>
      </w:pPr>
      <w:r w:rsidRPr="004E1DF3">
        <w:t>—</w:t>
      </w:r>
      <w:r w:rsidRPr="004E1DF3">
        <w:rPr>
          <w:bCs/>
        </w:rPr>
        <w:t>kolumzi</w:t>
      </w:r>
      <w:r w:rsidRPr="004E1DF3">
        <w:t xml:space="preserve"> </w:t>
      </w:r>
      <w:r w:rsidRPr="004E1DF3">
        <w:rPr>
          <w:bCs/>
        </w:rPr>
        <w:t>eTyolomnqa</w:t>
      </w:r>
      <w:r w:rsidRPr="004E1DF3">
        <w:t>. Zonke zinomtshiso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 w:line="221" w:lineRule="auto"/>
        <w:ind w:left="173" w:firstLine="0"/>
        <w:jc w:val="both"/>
      </w:pPr>
      <w:r w:rsidRPr="004E1DF3">
        <w:t>ongu W, kwinyonga yasekunene.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/>
        <w:ind w:left="513" w:hanging="340"/>
        <w:jc w:val="both"/>
      </w:pPr>
      <w:r w:rsidRPr="004E1DF3">
        <w:t>1 1MAZI ENKONE emnyama emhlope</w:t>
      </w:r>
      <w:r w:rsidRPr="004E1DF3">
        <w:br/>
        <w:t>esiswini.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 w:line="216" w:lineRule="auto"/>
        <w:ind w:left="33" w:firstLine="140"/>
        <w:jc w:val="both"/>
      </w:pPr>
      <w:r w:rsidRPr="004E1DF3">
        <w:t>1 1MAZI EMNYAMA emitiyo.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 w:line="216" w:lineRule="auto"/>
        <w:ind w:left="33" w:firstLine="140"/>
        <w:jc w:val="both"/>
      </w:pPr>
      <w:r w:rsidRPr="004E1DF3">
        <w:t>1 IMAZI EMNYAMA.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 w:line="216" w:lineRule="auto"/>
        <w:ind w:left="33" w:firstLine="140"/>
        <w:jc w:val="both"/>
      </w:pPr>
      <w:r w:rsidRPr="004E1DF3">
        <w:t>1 USAPOKAZI OLUMNYAMA.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120" w:line="216" w:lineRule="auto"/>
        <w:ind w:left="513" w:hanging="340"/>
        <w:jc w:val="both"/>
      </w:pPr>
      <w:r w:rsidRPr="004E1DF3">
        <w:t>2 EZINYE ENGATI ZENTSAPOKAZI</w:t>
      </w:r>
      <w:r w:rsidRPr="004E1DF3">
        <w:br/>
        <w:t>zonke zitshiswe W kwinyonga yase-</w:t>
      </w:r>
      <w:r w:rsidRPr="004E1DF3">
        <w:br/>
        <w:t>kunene.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120" w:line="202" w:lineRule="auto"/>
        <w:ind w:left="173" w:firstLine="180"/>
        <w:jc w:val="both"/>
      </w:pPr>
      <w:r w:rsidRPr="004E1DF3">
        <w:t>Ubani oyaku ndilandisa ezinkomo uyaku</w:t>
      </w:r>
      <w:r w:rsidRPr="004E1DF3">
        <w:br/>
        <w:t xml:space="preserve">vuzwa kakuhle ngogatna </w:t>
      </w:r>
      <w:r w:rsidRPr="004E1DF3">
        <w:rPr>
          <w:bCs/>
        </w:rPr>
        <w:t>lingezantsi</w:t>
      </w:r>
      <w:r w:rsidRPr="004E1DF3">
        <w:t>.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0" w:line="216" w:lineRule="auto"/>
        <w:ind w:right="300" w:firstLine="0"/>
        <w:jc w:val="right"/>
      </w:pPr>
      <w:r w:rsidRPr="004E1DF3">
        <w:t>THOS. H. WARREN,</w:t>
      </w:r>
    </w:p>
    <w:p w:rsidR="00816C87" w:rsidRPr="004E1DF3" w:rsidRDefault="00816C87" w:rsidP="00816C87">
      <w:pPr>
        <w:pStyle w:val="BodyText"/>
        <w:framePr w:w="3288" w:h="3984" w:hRule="exact" w:wrap="none" w:vAnchor="page" w:hAnchor="page" w:x="1576" w:y="3226"/>
        <w:spacing w:after="180" w:line="216" w:lineRule="auto"/>
        <w:ind w:right="180" w:firstLine="0"/>
        <w:jc w:val="right"/>
      </w:pPr>
      <w:r w:rsidRPr="004E1DF3">
        <w:t>Etyolomnqa.</w:t>
      </w:r>
    </w:p>
    <w:p w:rsidR="00816C87" w:rsidRPr="004E1DF3" w:rsidRDefault="00816C87" w:rsidP="00816C87">
      <w:pPr>
        <w:pStyle w:val="Bodytext40"/>
        <w:framePr w:w="3288" w:h="3984" w:hRule="exact" w:wrap="none" w:vAnchor="page" w:hAnchor="page" w:x="1576" w:y="3226"/>
        <w:spacing w:after="0"/>
        <w:ind w:left="173"/>
        <w:jc w:val="center"/>
      </w:pPr>
      <w:r w:rsidRPr="004E1DF3">
        <w:t>UMVUZO.</w:t>
      </w:r>
    </w:p>
    <w:p w:rsidR="00AA3D12" w:rsidRPr="0077655E" w:rsidRDefault="00AA3D12" w:rsidP="0077655E">
      <w:pPr>
        <w:rPr>
          <w:sz w:val="28"/>
          <w:szCs w:val="28"/>
        </w:rPr>
      </w:pPr>
    </w:p>
    <w:sectPr w:rsidR="00AA3D12" w:rsidRPr="0077655E">
      <w:pgSz w:w="18904" w:h="2820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A8" w:rsidRDefault="000014A8">
      <w:r>
        <w:separator/>
      </w:r>
    </w:p>
  </w:endnote>
  <w:endnote w:type="continuationSeparator" w:id="0">
    <w:p w:rsidR="000014A8" w:rsidRDefault="0000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A8" w:rsidRDefault="000014A8"/>
  </w:footnote>
  <w:footnote w:type="continuationSeparator" w:id="0">
    <w:p w:rsidR="000014A8" w:rsidRDefault="000014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2"/>
    <w:rsid w:val="000014A8"/>
    <w:rsid w:val="001339EA"/>
    <w:rsid w:val="00354084"/>
    <w:rsid w:val="004E1DF3"/>
    <w:rsid w:val="00586C33"/>
    <w:rsid w:val="00666D84"/>
    <w:rsid w:val="0077655E"/>
    <w:rsid w:val="00816C87"/>
    <w:rsid w:val="0089419E"/>
    <w:rsid w:val="00960E48"/>
    <w:rsid w:val="009F4C85"/>
    <w:rsid w:val="00A909FA"/>
    <w:rsid w:val="00AA3D12"/>
    <w:rsid w:val="00D149C0"/>
    <w:rsid w:val="00EE2688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8545-7056-45B1-B494-EC81A01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80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7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40"/>
    </w:pPr>
    <w:rPr>
      <w:rFonts w:ascii="Cambria" w:eastAsia="Cambria" w:hAnsi="Cambria" w:cs="Cambria"/>
      <w:sz w:val="28"/>
      <w:szCs w:val="28"/>
    </w:rPr>
  </w:style>
  <w:style w:type="paragraph" w:customStyle="1" w:styleId="Other0">
    <w:name w:val="Other"/>
    <w:basedOn w:val="Normal"/>
    <w:link w:val="Other"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Philisa Plamana</cp:lastModifiedBy>
  <cp:revision>3</cp:revision>
  <dcterms:created xsi:type="dcterms:W3CDTF">2020-08-16T20:24:00Z</dcterms:created>
  <dcterms:modified xsi:type="dcterms:W3CDTF">2020-08-16T20:24:00Z</dcterms:modified>
</cp:coreProperties>
</file>