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C066" w14:textId="77777777" w:rsidR="00DF5E73" w:rsidRDefault="0080643F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DBED858" wp14:editId="5D7E76CB">
                <wp:simplePos x="0" y="0"/>
                <wp:positionH relativeFrom="page">
                  <wp:posOffset>457200</wp:posOffset>
                </wp:positionH>
                <wp:positionV relativeFrom="page">
                  <wp:posOffset>961390</wp:posOffset>
                </wp:positionV>
                <wp:extent cx="56064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6415" cy="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6.pt;margin-top:75.700000000000003pt;width:441.44999999999999pt;height:0;z-index:-251658240;mso-position-horizontal-relative:page;mso-position-vertical-relative:page">
                <v:stroke weight="0.80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A026E1" wp14:editId="36007D7A">
                <wp:simplePos x="0" y="0"/>
                <wp:positionH relativeFrom="page">
                  <wp:posOffset>3814445</wp:posOffset>
                </wp:positionH>
                <wp:positionV relativeFrom="page">
                  <wp:posOffset>1016000</wp:posOffset>
                </wp:positionV>
                <wp:extent cx="0" cy="1116139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139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00.35000000000002pt;margin-top:80.pt;width:0;height:878.85000000000002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215CD675" w14:textId="77777777" w:rsidR="00DF5E73" w:rsidRDefault="0080643F" w:rsidP="00F8780C">
      <w:pPr>
        <w:pStyle w:val="Headerorfooter0"/>
        <w:framePr w:wrap="none" w:vAnchor="page" w:hAnchor="page" w:x="3226" w:y="1063"/>
      </w:pPr>
      <w:r>
        <w:t>ISIGIDIMI SAMAXOSA, JANUARY 1, 1885.</w:t>
      </w:r>
    </w:p>
    <w:p w14:paraId="019C1256" w14:textId="77777777" w:rsidR="00DF5E73" w:rsidRDefault="0080643F" w:rsidP="00D473C5">
      <w:pPr>
        <w:pStyle w:val="Headerorfooter0"/>
        <w:framePr w:w="185" w:h="376" w:hRule="exact" w:wrap="none" w:vAnchor="page" w:hAnchor="page" w:x="10830" w:y="1046"/>
        <w:jc w:val="right"/>
      </w:pPr>
      <w:r>
        <w:t>5</w:t>
      </w:r>
    </w:p>
    <w:p w14:paraId="5B7819D3" w14:textId="77777777" w:rsidR="00DF5E73" w:rsidRPr="00F8780C" w:rsidRDefault="0080643F" w:rsidP="00D7626D">
      <w:pPr>
        <w:pStyle w:val="BodyText"/>
        <w:framePr w:w="2419" w:h="6912" w:hRule="exact" w:wrap="none" w:vAnchor="page" w:hAnchor="page" w:x="2116" w:y="1576"/>
        <w:spacing w:after="120" w:line="186" w:lineRule="exact"/>
      </w:pPr>
      <w:r w:rsidRPr="00F8780C">
        <w:t>Nengonyama eliramncwa, Abany’ abantu ibaqwenga, Yena oke wayenzela Ububele, iyamvuza.</w:t>
      </w:r>
    </w:p>
    <w:p w14:paraId="2983906B" w14:textId="77777777" w:rsidR="00DF5E73" w:rsidRPr="00F8780C" w:rsidRDefault="0080643F" w:rsidP="00D7626D">
      <w:pPr>
        <w:pStyle w:val="BodyText"/>
        <w:framePr w:w="2419" w:h="6912" w:hRule="exact" w:wrap="none" w:vAnchor="page" w:hAnchor="page" w:x="2116" w:y="1576"/>
        <w:spacing w:after="120" w:line="186" w:lineRule="exact"/>
      </w:pPr>
      <w:r w:rsidRPr="00F8780C">
        <w:t xml:space="preserve">Kwa nempuku, inyamazana, Ebudenge busimanga, lyakwaz’ ukumbulela Lowo </w:t>
      </w:r>
      <w:r w:rsidRPr="00F8780C">
        <w:rPr>
          <w:bCs/>
        </w:rPr>
        <w:t>wake</w:t>
      </w:r>
      <w:r w:rsidRPr="00F8780C">
        <w:t xml:space="preserve"> wayinceda.</w:t>
      </w:r>
    </w:p>
    <w:p w14:paraId="374812DE" w14:textId="77777777" w:rsidR="00DF5E73" w:rsidRPr="00F8780C" w:rsidRDefault="0080643F" w:rsidP="00D7626D">
      <w:pPr>
        <w:pStyle w:val="BodyText"/>
        <w:framePr w:w="2419" w:h="6912" w:hRule="exact" w:wrap="none" w:vAnchor="page" w:hAnchor="page" w:x="2116" w:y="1576"/>
        <w:spacing w:after="120" w:line="185" w:lineRule="exact"/>
      </w:pPr>
      <w:r w:rsidRPr="00F8780C">
        <w:t xml:space="preserve">Okwenjenje ukuteta Usingisa mlambo </w:t>
      </w:r>
      <w:r w:rsidRPr="00F8780C">
        <w:rPr>
          <w:bCs/>
        </w:rPr>
        <w:t>mnina</w:t>
      </w:r>
      <w:r w:rsidRPr="00F8780C">
        <w:t xml:space="preserve">? </w:t>
      </w:r>
      <w:r w:rsidRPr="00F8780C">
        <w:rPr>
          <w:bCs/>
        </w:rPr>
        <w:t>Okuswela</w:t>
      </w:r>
      <w:r w:rsidRPr="00F8780C">
        <w:t xml:space="preserve"> kukangaka, </w:t>
      </w:r>
      <w:r w:rsidRPr="00F8780C">
        <w:rPr>
          <w:bCs/>
        </w:rPr>
        <w:t>Unengqond</w:t>
      </w:r>
      <w:r w:rsidRPr="00F8780C">
        <w:t xml:space="preserve">’ </w:t>
      </w:r>
      <w:r w:rsidRPr="00F8780C">
        <w:rPr>
          <w:bCs/>
        </w:rPr>
        <w:t>ukubulela</w:t>
      </w:r>
      <w:r w:rsidRPr="00F8780C">
        <w:t>?</w:t>
      </w:r>
    </w:p>
    <w:p w14:paraId="630898C0" w14:textId="77777777" w:rsidR="00DF5E73" w:rsidRPr="00F8780C" w:rsidRDefault="0080643F" w:rsidP="00D7626D">
      <w:pPr>
        <w:pStyle w:val="BodyText"/>
        <w:framePr w:w="2419" w:h="6912" w:hRule="exact" w:wrap="none" w:vAnchor="page" w:hAnchor="page" w:x="2116" w:y="1576"/>
        <w:spacing w:after="120" w:line="184" w:lineRule="exact"/>
      </w:pPr>
      <w:r w:rsidRPr="00F8780C">
        <w:t xml:space="preserve">Okukwazi unako nje, </w:t>
      </w:r>
      <w:r w:rsidRPr="00F8780C">
        <w:rPr>
          <w:bCs/>
        </w:rPr>
        <w:t>Sel’udume</w:t>
      </w:r>
      <w:r w:rsidRPr="00F8780C">
        <w:t xml:space="preserve"> wacand’izwe,— Lemihlaba, </w:t>
      </w:r>
      <w:r w:rsidRPr="00F8780C">
        <w:rPr>
          <w:bCs/>
        </w:rPr>
        <w:t>eliwonga</w:t>
      </w:r>
      <w:r w:rsidRPr="00F8780C">
        <w:t xml:space="preserve">, </w:t>
      </w:r>
      <w:r w:rsidRPr="00F8780C">
        <w:rPr>
          <w:bCs/>
        </w:rPr>
        <w:t>Uzizuze</w:t>
      </w:r>
      <w:r w:rsidRPr="00F8780C">
        <w:t xml:space="preserve"> ngabani </w:t>
      </w:r>
      <w:r w:rsidRPr="00F8780C">
        <w:rPr>
          <w:bCs/>
        </w:rPr>
        <w:t>na</w:t>
      </w:r>
      <w:r w:rsidRPr="00F8780C">
        <w:t>?</w:t>
      </w:r>
    </w:p>
    <w:p w14:paraId="5BD8F03D" w14:textId="77777777" w:rsidR="00DF5E73" w:rsidRPr="00F8780C" w:rsidRDefault="0080643F" w:rsidP="00D7626D">
      <w:pPr>
        <w:pStyle w:val="BodyText"/>
        <w:framePr w:w="2419" w:h="6912" w:hRule="exact" w:wrap="none" w:vAnchor="page" w:hAnchor="page" w:x="2116" w:y="1576"/>
        <w:spacing w:after="0" w:line="185" w:lineRule="exact"/>
      </w:pPr>
      <w:r w:rsidRPr="00F8780C">
        <w:t>Ubona nje uzonile,</w:t>
      </w:r>
    </w:p>
    <w:p w14:paraId="2C8542FB" w14:textId="77777777" w:rsidR="00DF5E73" w:rsidRPr="00F8780C" w:rsidRDefault="0080643F" w:rsidP="00D7626D">
      <w:pPr>
        <w:pStyle w:val="BodyText"/>
        <w:framePr w:w="2419" w:h="6912" w:hRule="exact" w:wrap="none" w:vAnchor="page" w:hAnchor="page" w:x="2116" w:y="1576"/>
        <w:spacing w:after="120" w:line="185" w:lineRule="exact"/>
      </w:pPr>
      <w:r w:rsidRPr="00F8780C">
        <w:t xml:space="preserve">Isitunzi </w:t>
      </w:r>
      <w:r w:rsidRPr="00F8780C">
        <w:rPr>
          <w:bCs/>
        </w:rPr>
        <w:t>sipelile</w:t>
      </w:r>
      <w:r w:rsidRPr="00F8780C">
        <w:t>. Ndi'raniswe kwa ligama Lokuba ngu '</w:t>
      </w:r>
      <w:r w:rsidRPr="00F8780C">
        <w:rPr>
          <w:bCs/>
          <w:i/>
          <w:iCs/>
        </w:rPr>
        <w:t>Bedidlaba</w:t>
      </w:r>
      <w:r w:rsidRPr="00F8780C">
        <w:rPr>
          <w:i/>
          <w:iCs/>
        </w:rPr>
        <w:t>'</w:t>
      </w:r>
    </w:p>
    <w:p w14:paraId="0F676377" w14:textId="77777777" w:rsidR="00DF5E73" w:rsidRPr="00F8780C" w:rsidRDefault="0080643F" w:rsidP="00D7626D">
      <w:pPr>
        <w:pStyle w:val="BodyText"/>
        <w:framePr w:w="2419" w:h="6912" w:hRule="exact" w:wrap="none" w:vAnchor="page" w:hAnchor="page" w:x="2116" w:y="1576"/>
        <w:spacing w:after="120" w:line="185" w:lineRule="exact"/>
      </w:pPr>
      <w:r w:rsidRPr="00F8780C">
        <w:t xml:space="preserve">X’umntu angu ‘ </w:t>
      </w:r>
      <w:r w:rsidRPr="00F8780C">
        <w:rPr>
          <w:i/>
          <w:iCs/>
        </w:rPr>
        <w:t xml:space="preserve">B'edidlaba ’ </w:t>
      </w:r>
      <w:r w:rsidRPr="00F8780C">
        <w:t xml:space="preserve">Ngot’ </w:t>
      </w:r>
      <w:r w:rsidRPr="00F8780C">
        <w:rPr>
          <w:bCs/>
        </w:rPr>
        <w:t>ekove</w:t>
      </w:r>
      <w:r w:rsidRPr="00F8780C">
        <w:t xml:space="preserve"> ukuncedwa, Wapiliswa, </w:t>
      </w:r>
      <w:r w:rsidRPr="00F8780C">
        <w:rPr>
          <w:bCs/>
        </w:rPr>
        <w:t>wongululwa</w:t>
      </w:r>
      <w:r w:rsidRPr="00F8780C">
        <w:t xml:space="preserve"> Angakwaz’ </w:t>
      </w:r>
      <w:r w:rsidRPr="00F8780C">
        <w:rPr>
          <w:bCs/>
        </w:rPr>
        <w:t>ukubulela</w:t>
      </w:r>
      <w:r w:rsidRPr="00F8780C">
        <w:t>.</w:t>
      </w:r>
    </w:p>
    <w:p w14:paraId="0C5F7C43" w14:textId="77777777" w:rsidR="00DF5E73" w:rsidRPr="00F8780C" w:rsidRDefault="0080643F" w:rsidP="00D7626D">
      <w:pPr>
        <w:pStyle w:val="BodyText"/>
        <w:framePr w:w="2419" w:h="6912" w:hRule="exact" w:wrap="none" w:vAnchor="page" w:hAnchor="page" w:x="2116" w:y="1576"/>
        <w:spacing w:after="120" w:line="188" w:lineRule="exact"/>
      </w:pPr>
      <w:r w:rsidRPr="00F8780C">
        <w:t>Ke, mfondini, lento umntu Obe vele akaba mntu, Akakwazi ukumkonza Omnyuse wayintaba.</w:t>
      </w:r>
    </w:p>
    <w:p w14:paraId="462EDA60" w14:textId="77777777" w:rsidR="00DF5E73" w:rsidRPr="00F8780C" w:rsidRDefault="0080643F" w:rsidP="00D7626D">
      <w:pPr>
        <w:pStyle w:val="BodyText"/>
        <w:framePr w:w="2419" w:h="6912" w:hRule="exact" w:wrap="none" w:vAnchor="page" w:hAnchor="page" w:x="2116" w:y="1576"/>
        <w:spacing w:after="0" w:line="185" w:lineRule="exact"/>
      </w:pPr>
      <w:r w:rsidRPr="00F8780C">
        <w:t xml:space="preserve">Mandiyeke </w:t>
      </w:r>
      <w:r w:rsidRPr="00F8780C">
        <w:rPr>
          <w:bCs/>
        </w:rPr>
        <w:t>kendihlale</w:t>
      </w:r>
      <w:r w:rsidRPr="00F8780C">
        <w:t xml:space="preserve">, </w:t>
      </w:r>
      <w:r w:rsidRPr="00F8780C">
        <w:rPr>
          <w:bCs/>
        </w:rPr>
        <w:t>Kendipole</w:t>
      </w:r>
      <w:r w:rsidRPr="00F8780C">
        <w:t>, kendizole;</w:t>
      </w:r>
    </w:p>
    <w:p w14:paraId="0E7C6C05" w14:textId="77777777" w:rsidR="00DF5E73" w:rsidRPr="00F8780C" w:rsidRDefault="0080643F" w:rsidP="00D7626D">
      <w:pPr>
        <w:pStyle w:val="BodyText"/>
        <w:framePr w:w="2419" w:h="6912" w:hRule="exact" w:wrap="none" w:vAnchor="page" w:hAnchor="page" w:x="2116" w:y="1576"/>
        <w:spacing w:after="0" w:line="185" w:lineRule="exact"/>
      </w:pPr>
      <w:r w:rsidRPr="00F8780C">
        <w:t>Ndodideka ndakuquba, Ndilidumbu, ndobindeka.”</w:t>
      </w:r>
    </w:p>
    <w:p w14:paraId="5648B8CF" w14:textId="77777777" w:rsidR="00DF5E73" w:rsidRPr="00F8780C" w:rsidRDefault="0080643F" w:rsidP="00D7626D">
      <w:pPr>
        <w:pStyle w:val="BodyText"/>
        <w:framePr w:w="3682" w:h="11581" w:hRule="exact" w:wrap="none" w:vAnchor="page" w:hAnchor="page" w:x="1301" w:y="8551"/>
        <w:spacing w:after="40" w:line="186" w:lineRule="exact"/>
      </w:pPr>
      <w:r w:rsidRPr="00F8780C">
        <w:t xml:space="preserve">Usukil’ u </w:t>
      </w:r>
      <w:r w:rsidRPr="00F8780C">
        <w:rPr>
          <w:smallCaps/>
        </w:rPr>
        <w:t>Soligoso,</w:t>
      </w:r>
    </w:p>
    <w:p w14:paraId="3EE6B17E" w14:textId="77777777" w:rsidR="00DF5E73" w:rsidRPr="00F8780C" w:rsidRDefault="0080643F" w:rsidP="00D7626D">
      <w:pPr>
        <w:pStyle w:val="BodyText"/>
        <w:framePr w:w="3682" w:h="11581" w:hRule="exact" w:wrap="none" w:vAnchor="page" w:hAnchor="page" w:x="1301" w:y="8551"/>
        <w:spacing w:after="40" w:line="186" w:lineRule="exact"/>
      </w:pPr>
      <w:r w:rsidRPr="00F8780C">
        <w:t>Selejonge ngentanyongo:</w:t>
      </w:r>
    </w:p>
    <w:p w14:paraId="336A7B02" w14:textId="77777777" w:rsidR="000856A4" w:rsidRDefault="0080643F" w:rsidP="00D7626D">
      <w:pPr>
        <w:pStyle w:val="BodyText"/>
        <w:framePr w:w="3682" w:h="11581" w:hRule="exact" w:wrap="none" w:vAnchor="page" w:hAnchor="page" w:x="1301" w:y="8551"/>
        <w:spacing w:after="0" w:line="186" w:lineRule="exact"/>
        <w:ind w:left="840" w:hanging="120"/>
      </w:pPr>
      <w:r w:rsidRPr="00F8780C">
        <w:t xml:space="preserve">“ Ke lenteto yomnumzana </w:t>
      </w:r>
    </w:p>
    <w:p w14:paraId="1EFD5B22" w14:textId="77777777" w:rsidR="000856A4" w:rsidRDefault="0080643F" w:rsidP="00D7626D">
      <w:pPr>
        <w:pStyle w:val="BodyText"/>
        <w:framePr w:w="3682" w:h="11581" w:hRule="exact" w:wrap="none" w:vAnchor="page" w:hAnchor="page" w:x="1301" w:y="8551"/>
        <w:spacing w:after="0" w:line="186" w:lineRule="exact"/>
        <w:ind w:left="840" w:hanging="120"/>
        <w:rPr>
          <w:i/>
          <w:iCs/>
        </w:rPr>
      </w:pPr>
      <w:r w:rsidRPr="00F8780C">
        <w:t xml:space="preserve">Ongu baw’ u </w:t>
      </w:r>
      <w:r w:rsidRPr="00F8780C">
        <w:rPr>
          <w:bCs/>
          <w:i/>
          <w:iCs/>
        </w:rPr>
        <w:t>Bedidlaba</w:t>
      </w:r>
      <w:r w:rsidRPr="00F8780C">
        <w:rPr>
          <w:i/>
          <w:iCs/>
        </w:rPr>
        <w:t xml:space="preserve">, </w:t>
      </w:r>
    </w:p>
    <w:p w14:paraId="5AF7C7A7" w14:textId="77777777" w:rsidR="000856A4" w:rsidRDefault="0080643F" w:rsidP="00D7626D">
      <w:pPr>
        <w:pStyle w:val="BodyText"/>
        <w:framePr w:w="3682" w:h="11581" w:hRule="exact" w:wrap="none" w:vAnchor="page" w:hAnchor="page" w:x="1301" w:y="8551"/>
        <w:spacing w:after="0" w:line="186" w:lineRule="exact"/>
        <w:ind w:left="840" w:hanging="120"/>
      </w:pPr>
      <w:r w:rsidRPr="00F8780C">
        <w:t xml:space="preserve">Ndiyitanda isimanga, </w:t>
      </w:r>
    </w:p>
    <w:p w14:paraId="6B5C631A" w14:textId="77777777" w:rsidR="000856A4" w:rsidRDefault="0080643F" w:rsidP="00D7626D">
      <w:pPr>
        <w:pStyle w:val="BodyText"/>
        <w:framePr w:w="3682" w:h="11581" w:hRule="exact" w:wrap="none" w:vAnchor="page" w:hAnchor="page" w:x="1301" w:y="8551"/>
        <w:spacing w:after="0" w:line="186" w:lineRule="exact"/>
        <w:ind w:left="840" w:hanging="120"/>
      </w:pPr>
      <w:r w:rsidRPr="00F8780C">
        <w:t xml:space="preserve">Indivisa ukuyola; </w:t>
      </w:r>
    </w:p>
    <w:p w14:paraId="4E1BB2BE" w14:textId="77777777" w:rsidR="000856A4" w:rsidRDefault="0080643F" w:rsidP="00D7626D">
      <w:pPr>
        <w:pStyle w:val="BodyText"/>
        <w:framePr w:w="3682" w:h="11581" w:hRule="exact" w:wrap="none" w:vAnchor="page" w:hAnchor="page" w:x="1301" w:y="8551"/>
        <w:spacing w:after="0" w:line="186" w:lineRule="exact"/>
        <w:ind w:left="840" w:hanging="120"/>
      </w:pPr>
      <w:r w:rsidRPr="00F8780C">
        <w:t xml:space="preserve">Kub’ itetwa ngoliqala, </w:t>
      </w:r>
    </w:p>
    <w:p w14:paraId="333415E0" w14:textId="17A50A94" w:rsidR="00DF5E73" w:rsidRPr="00F8780C" w:rsidRDefault="0080643F" w:rsidP="00D7626D">
      <w:pPr>
        <w:pStyle w:val="BodyText"/>
        <w:framePr w:w="3682" w:h="11581" w:hRule="exact" w:wrap="none" w:vAnchor="page" w:hAnchor="page" w:x="1301" w:y="8551"/>
        <w:spacing w:after="0" w:line="186" w:lineRule="exact"/>
        <w:ind w:left="840" w:hanging="120"/>
      </w:pPr>
      <w:r w:rsidRPr="00F8780C">
        <w:rPr>
          <w:bCs/>
        </w:rPr>
        <w:t>Iyingwevu</w:t>
      </w:r>
      <w:r w:rsidRPr="00F8780C">
        <w:t xml:space="preserve"> enamava.</w:t>
      </w:r>
    </w:p>
    <w:p w14:paraId="0CE9B6AC" w14:textId="77777777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9" w:lineRule="exact"/>
      </w:pPr>
    </w:p>
    <w:p w14:paraId="25561D2E" w14:textId="77777777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9" w:lineRule="exact"/>
      </w:pPr>
      <w:r>
        <w:t xml:space="preserve">              </w:t>
      </w:r>
      <w:r w:rsidR="0080643F" w:rsidRPr="00F8780C">
        <w:t xml:space="preserve">Ababantu bayaketa, </w:t>
      </w:r>
    </w:p>
    <w:p w14:paraId="703809D0" w14:textId="65E6C523" w:rsidR="00DF5E73" w:rsidRPr="00F8780C" w:rsidRDefault="000856A4" w:rsidP="00D7626D">
      <w:pPr>
        <w:pStyle w:val="BodyText"/>
        <w:framePr w:w="3682" w:h="11581" w:hRule="exact" w:wrap="none" w:vAnchor="page" w:hAnchor="page" w:x="1301" w:y="8551"/>
        <w:spacing w:after="0" w:line="189" w:lineRule="exact"/>
      </w:pPr>
      <w:r>
        <w:t xml:space="preserve">              </w:t>
      </w:r>
      <w:r w:rsidR="0080643F" w:rsidRPr="00F8780C">
        <w:t>Kuyinene inanamhla.</w:t>
      </w:r>
    </w:p>
    <w:p w14:paraId="7CF1FDBD" w14:textId="77777777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9" w:lineRule="exact"/>
      </w:pPr>
      <w:r>
        <w:t xml:space="preserve">              </w:t>
      </w:r>
      <w:r w:rsidR="0080643F" w:rsidRPr="00F8780C">
        <w:t xml:space="preserve">Es’kuleni ndinonyana, </w:t>
      </w:r>
    </w:p>
    <w:p w14:paraId="30DD6FCB" w14:textId="1D9BBC43" w:rsidR="00DF5E73" w:rsidRPr="00F8780C" w:rsidRDefault="000856A4" w:rsidP="00D7626D">
      <w:pPr>
        <w:pStyle w:val="BodyText"/>
        <w:framePr w:w="3682" w:h="11581" w:hRule="exact" w:wrap="none" w:vAnchor="page" w:hAnchor="page" w:x="1301" w:y="8551"/>
        <w:spacing w:after="0" w:line="189" w:lineRule="exact"/>
      </w:pPr>
      <w:r>
        <w:t xml:space="preserve">              </w:t>
      </w:r>
      <w:r w:rsidR="0080643F" w:rsidRPr="00F8780C">
        <w:t>Sel’egqibe nomunyaka.</w:t>
      </w:r>
    </w:p>
    <w:p w14:paraId="29FFC9F5" w14:textId="77777777" w:rsidR="000C31AB" w:rsidRDefault="000856A4" w:rsidP="00D7626D">
      <w:pPr>
        <w:pStyle w:val="BodyText"/>
        <w:framePr w:w="3682" w:h="11581" w:hRule="exact" w:wrap="none" w:vAnchor="page" w:hAnchor="page" w:x="1301" w:y="8551"/>
        <w:spacing w:after="120" w:line="185" w:lineRule="exact"/>
      </w:pPr>
      <w:r>
        <w:t xml:space="preserve">              </w:t>
      </w:r>
    </w:p>
    <w:p w14:paraId="5233D59C" w14:textId="1BDA3E68" w:rsidR="000856A4" w:rsidRDefault="000C31AB" w:rsidP="00D7626D">
      <w:pPr>
        <w:pStyle w:val="BodyText"/>
        <w:framePr w:w="3682" w:h="11581" w:hRule="exact" w:wrap="none" w:vAnchor="page" w:hAnchor="page" w:x="1301" w:y="8551"/>
        <w:spacing w:after="0" w:line="185" w:lineRule="exact"/>
      </w:pPr>
      <w:r>
        <w:t xml:space="preserve">              </w:t>
      </w:r>
      <w:r w:rsidR="0080643F" w:rsidRPr="00F8780C">
        <w:t xml:space="preserve">Isi-Grike akasazi, </w:t>
      </w:r>
    </w:p>
    <w:p w14:paraId="49B3613E" w14:textId="77777777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5" w:lineRule="exact"/>
      </w:pPr>
      <w:r>
        <w:t xml:space="preserve">              </w:t>
      </w:r>
      <w:r w:rsidR="0080643F" w:rsidRPr="00F8780C">
        <w:t xml:space="preserve">Si-Latini, akasazi, </w:t>
      </w:r>
    </w:p>
    <w:p w14:paraId="5347646C" w14:textId="77777777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5" w:lineRule="exact"/>
      </w:pPr>
      <w:r>
        <w:t xml:space="preserve">              </w:t>
      </w:r>
      <w:r w:rsidR="0080643F" w:rsidRPr="00F8780C">
        <w:t xml:space="preserve">Si-Hebere, akasazi, </w:t>
      </w:r>
    </w:p>
    <w:p w14:paraId="3A1682B5" w14:textId="792C640D" w:rsidR="00DF5E73" w:rsidRPr="00F8780C" w:rsidRDefault="000856A4" w:rsidP="00D7626D">
      <w:pPr>
        <w:pStyle w:val="BodyText"/>
        <w:framePr w:w="3682" w:h="11581" w:hRule="exact" w:wrap="none" w:vAnchor="page" w:hAnchor="page" w:x="1301" w:y="8551"/>
        <w:spacing w:after="0" w:line="185" w:lineRule="exact"/>
      </w:pPr>
      <w:r>
        <w:t xml:space="preserve">              </w:t>
      </w:r>
      <w:r w:rsidR="0080643F" w:rsidRPr="00F8780C">
        <w:t>Ukukumsha akakwazi,</w:t>
      </w:r>
    </w:p>
    <w:p w14:paraId="2DCD30C1" w14:textId="77777777" w:rsidR="000C31AB" w:rsidRDefault="000C31AB" w:rsidP="00D7626D">
      <w:pPr>
        <w:pStyle w:val="BodyText"/>
        <w:framePr w:w="3682" w:h="11581" w:hRule="exact" w:wrap="none" w:vAnchor="page" w:hAnchor="page" w:x="1301" w:y="8551"/>
        <w:spacing w:after="120" w:line="188" w:lineRule="exact"/>
      </w:pPr>
    </w:p>
    <w:p w14:paraId="236840C0" w14:textId="386F530C" w:rsidR="000C31AB" w:rsidRDefault="0080643F" w:rsidP="00D7626D">
      <w:pPr>
        <w:pStyle w:val="BodyText"/>
        <w:framePr w:w="3682" w:h="11581" w:hRule="exact" w:wrap="none" w:vAnchor="page" w:hAnchor="page" w:x="1301" w:y="8551"/>
        <w:spacing w:after="0" w:line="188" w:lineRule="exact"/>
        <w:jc w:val="center"/>
      </w:pPr>
      <w:r w:rsidRPr="00F8780C">
        <w:t xml:space="preserve">Wonke umntu </w:t>
      </w:r>
      <w:r w:rsidRPr="00F8780C">
        <w:rPr>
          <w:bCs/>
        </w:rPr>
        <w:t>onengqondo</w:t>
      </w:r>
      <w:r w:rsidRPr="00F8780C">
        <w:t xml:space="preserve">, </w:t>
      </w:r>
      <w:r w:rsidR="000C31AB">
        <w:t xml:space="preserve">            </w:t>
      </w:r>
      <w:r w:rsidRPr="00F8780C">
        <w:t>Engotanda kwa nemfundo,</w:t>
      </w:r>
    </w:p>
    <w:p w14:paraId="29FC60C8" w14:textId="0A521CD7" w:rsidR="000C31AB" w:rsidRDefault="000C31AB" w:rsidP="00D7626D">
      <w:pPr>
        <w:pStyle w:val="BodyText"/>
        <w:framePr w:w="3682" w:h="11581" w:hRule="exact" w:wrap="none" w:vAnchor="page" w:hAnchor="page" w:x="1301" w:y="8551"/>
        <w:spacing w:after="0" w:line="188" w:lineRule="exact"/>
      </w:pPr>
      <w:r>
        <w:t xml:space="preserve">              </w:t>
      </w:r>
      <w:r w:rsidR="0080643F" w:rsidRPr="00F8780C">
        <w:t>Woziqonda ezindawo</w:t>
      </w:r>
    </w:p>
    <w:p w14:paraId="0CA129EE" w14:textId="0B290D65" w:rsidR="00DF5E73" w:rsidRPr="00F8780C" w:rsidRDefault="000C31AB" w:rsidP="00D7626D">
      <w:pPr>
        <w:pStyle w:val="BodyText"/>
        <w:framePr w:w="3682" w:h="11581" w:hRule="exact" w:wrap="none" w:vAnchor="page" w:hAnchor="page" w:x="1301" w:y="8551"/>
        <w:spacing w:after="0" w:line="188" w:lineRule="exact"/>
      </w:pPr>
      <w:r>
        <w:t xml:space="preserve">              </w:t>
      </w:r>
      <w:r w:rsidR="0080643F" w:rsidRPr="00F8780C">
        <w:t>Azimisiley’ ubawo.</w:t>
      </w:r>
    </w:p>
    <w:p w14:paraId="5B43D0BB" w14:textId="77777777" w:rsidR="000C31AB" w:rsidRDefault="000C31AB" w:rsidP="00D7626D">
      <w:pPr>
        <w:pStyle w:val="BodyText"/>
        <w:framePr w:w="3682" w:h="11581" w:hRule="exact" w:wrap="none" w:vAnchor="page" w:hAnchor="page" w:x="1301" w:y="8551"/>
        <w:spacing w:after="120" w:line="184" w:lineRule="exact"/>
      </w:pPr>
    </w:p>
    <w:p w14:paraId="750B1828" w14:textId="77777777" w:rsidR="000C31AB" w:rsidRDefault="000C31AB" w:rsidP="00D7626D">
      <w:pPr>
        <w:pStyle w:val="BodyText"/>
        <w:framePr w:w="3682" w:h="11581" w:hRule="exact" w:wrap="none" w:vAnchor="page" w:hAnchor="page" w:x="1301" w:y="8551"/>
        <w:spacing w:after="0" w:line="184" w:lineRule="exact"/>
      </w:pPr>
      <w:r>
        <w:t xml:space="preserve">              </w:t>
      </w:r>
      <w:r w:rsidR="0080643F" w:rsidRPr="00F8780C">
        <w:t xml:space="preserve">Kule </w:t>
      </w:r>
      <w:r w:rsidR="0080643F" w:rsidRPr="00F8780C">
        <w:rPr>
          <w:bCs/>
        </w:rPr>
        <w:t>ngxoxo</w:t>
      </w:r>
      <w:r w:rsidR="0080643F" w:rsidRPr="00F8780C">
        <w:t xml:space="preserve"> ndixabene </w:t>
      </w:r>
    </w:p>
    <w:p w14:paraId="39C7F9D4" w14:textId="77777777" w:rsidR="000C31AB" w:rsidRDefault="000C31AB" w:rsidP="00D7626D">
      <w:pPr>
        <w:pStyle w:val="BodyText"/>
        <w:framePr w:w="3682" w:h="11581" w:hRule="exact" w:wrap="none" w:vAnchor="page" w:hAnchor="page" w:x="1301" w:y="8551"/>
        <w:spacing w:after="0" w:line="184" w:lineRule="exact"/>
        <w:rPr>
          <w:i/>
          <w:iCs/>
        </w:rPr>
      </w:pPr>
      <w:r>
        <w:t xml:space="preserve">              </w:t>
      </w:r>
      <w:r w:rsidR="0080643F" w:rsidRPr="00F8780C">
        <w:t xml:space="preserve">Nezwi lika </w:t>
      </w:r>
      <w:r w:rsidR="0080643F" w:rsidRPr="00F8780C">
        <w:rPr>
          <w:bCs/>
          <w:i/>
          <w:iCs/>
        </w:rPr>
        <w:t>Sweligukwe</w:t>
      </w:r>
      <w:r w:rsidR="0080643F" w:rsidRPr="00F8780C">
        <w:rPr>
          <w:i/>
          <w:iCs/>
        </w:rPr>
        <w:t xml:space="preserve">. </w:t>
      </w:r>
    </w:p>
    <w:p w14:paraId="2F52CBDB" w14:textId="77777777" w:rsidR="000C31AB" w:rsidRDefault="000C31AB" w:rsidP="00D7626D">
      <w:pPr>
        <w:pStyle w:val="BodyText"/>
        <w:framePr w:w="3682" w:h="11581" w:hRule="exact" w:wrap="none" w:vAnchor="page" w:hAnchor="page" w:x="1301" w:y="8551"/>
        <w:spacing w:after="0" w:line="184" w:lineRule="exact"/>
      </w:pPr>
      <w:r>
        <w:rPr>
          <w:i/>
          <w:iCs/>
        </w:rPr>
        <w:t xml:space="preserve">              </w:t>
      </w:r>
      <w:r w:rsidR="0080643F" w:rsidRPr="00F8780C">
        <w:t xml:space="preserve">Makavuswe </w:t>
      </w:r>
      <w:r w:rsidR="0080643F" w:rsidRPr="00F8780C">
        <w:rPr>
          <w:bCs/>
        </w:rPr>
        <w:t>amakwele</w:t>
      </w:r>
      <w:r w:rsidR="0080643F" w:rsidRPr="00F8780C">
        <w:t xml:space="preserve">, </w:t>
      </w:r>
    </w:p>
    <w:p w14:paraId="1DD25093" w14:textId="7AA2EE84" w:rsidR="00DF5E73" w:rsidRPr="00F8780C" w:rsidRDefault="000C31AB" w:rsidP="00D7626D">
      <w:pPr>
        <w:pStyle w:val="BodyText"/>
        <w:framePr w:w="3682" w:h="11581" w:hRule="exact" w:wrap="none" w:vAnchor="page" w:hAnchor="page" w:x="1301" w:y="8551"/>
        <w:spacing w:after="0" w:line="184" w:lineRule="exact"/>
      </w:pPr>
      <w:r>
        <w:t xml:space="preserve">              </w:t>
      </w:r>
      <w:r w:rsidR="0080643F" w:rsidRPr="00F8780C">
        <w:t>Ozintuli baqatshuzwe.</w:t>
      </w:r>
    </w:p>
    <w:p w14:paraId="49FDBE47" w14:textId="77777777" w:rsidR="000C31AB" w:rsidRDefault="000C31AB" w:rsidP="00D7626D">
      <w:pPr>
        <w:pStyle w:val="BodyText"/>
        <w:framePr w:w="3682" w:h="11581" w:hRule="exact" w:wrap="none" w:vAnchor="page" w:hAnchor="page" w:x="1301" w:y="8551"/>
        <w:spacing w:after="280" w:line="185" w:lineRule="exact"/>
      </w:pPr>
    </w:p>
    <w:p w14:paraId="20FD7588" w14:textId="77777777" w:rsidR="000C31AB" w:rsidRDefault="000C31AB" w:rsidP="00D7626D">
      <w:pPr>
        <w:pStyle w:val="BodyText"/>
        <w:framePr w:w="3682" w:h="11581" w:hRule="exact" w:wrap="none" w:vAnchor="page" w:hAnchor="page" w:x="1301" w:y="8551"/>
        <w:spacing w:after="0" w:line="185" w:lineRule="exact"/>
      </w:pPr>
      <w:r>
        <w:t xml:space="preserve">              </w:t>
      </w:r>
      <w:r w:rsidR="0080643F" w:rsidRPr="00F8780C">
        <w:t xml:space="preserve">Ababantu ba Pesheya, </w:t>
      </w:r>
    </w:p>
    <w:p w14:paraId="1C86CF30" w14:textId="77777777" w:rsidR="000C31AB" w:rsidRDefault="000C31AB" w:rsidP="00D7626D">
      <w:pPr>
        <w:pStyle w:val="BodyText"/>
        <w:framePr w:w="3682" w:h="11581" w:hRule="exact" w:wrap="none" w:vAnchor="page" w:hAnchor="page" w:x="1301" w:y="8551"/>
        <w:spacing w:after="0" w:line="185" w:lineRule="exact"/>
      </w:pPr>
      <w:r>
        <w:t xml:space="preserve">              </w:t>
      </w:r>
      <w:r w:rsidR="0080643F" w:rsidRPr="00F8780C">
        <w:t xml:space="preserve">Ngabaze </w:t>
      </w:r>
      <w:r w:rsidR="0080643F" w:rsidRPr="00F8780C">
        <w:rPr>
          <w:bCs/>
        </w:rPr>
        <w:t>kulibulala</w:t>
      </w:r>
      <w:r w:rsidR="0080643F" w:rsidRPr="00F8780C">
        <w:t xml:space="preserve">, </w:t>
      </w:r>
    </w:p>
    <w:p w14:paraId="7AE4E730" w14:textId="77777777" w:rsidR="000C31AB" w:rsidRDefault="000C31AB" w:rsidP="00D7626D">
      <w:pPr>
        <w:pStyle w:val="BodyText"/>
        <w:framePr w:w="3682" w:h="11581" w:hRule="exact" w:wrap="none" w:vAnchor="page" w:hAnchor="page" w:x="1301" w:y="8551"/>
        <w:spacing w:after="0" w:line="185" w:lineRule="exact"/>
      </w:pPr>
      <w:r>
        <w:t xml:space="preserve">              </w:t>
      </w:r>
      <w:r w:rsidR="0080643F" w:rsidRPr="00F8780C">
        <w:rPr>
          <w:bCs/>
        </w:rPr>
        <w:t>Basihlute</w:t>
      </w:r>
      <w:r w:rsidR="0080643F" w:rsidRPr="00F8780C">
        <w:t xml:space="preserve"> nomuhlaba, </w:t>
      </w:r>
    </w:p>
    <w:p w14:paraId="2869EB53" w14:textId="43FD48CF" w:rsidR="00DF5E73" w:rsidRPr="00F8780C" w:rsidRDefault="000C31AB" w:rsidP="00D7626D">
      <w:pPr>
        <w:pStyle w:val="BodyText"/>
        <w:framePr w:w="3682" w:h="11581" w:hRule="exact" w:wrap="none" w:vAnchor="page" w:hAnchor="page" w:x="1301" w:y="8551"/>
        <w:spacing w:after="0" w:line="185" w:lineRule="exact"/>
      </w:pPr>
      <w:r>
        <w:t xml:space="preserve">              </w:t>
      </w:r>
      <w:r w:rsidR="0080643F" w:rsidRPr="00F8780C">
        <w:rPr>
          <w:bCs/>
        </w:rPr>
        <w:t>Asinawo</w:t>
      </w:r>
      <w:r w:rsidR="0080643F" w:rsidRPr="00F8780C">
        <w:t xml:space="preserve"> namakaya.”</w:t>
      </w:r>
    </w:p>
    <w:p w14:paraId="66DEFF2B" w14:textId="77777777" w:rsidR="000C31AB" w:rsidRDefault="000C31AB" w:rsidP="00D7626D">
      <w:pPr>
        <w:pStyle w:val="BodyText"/>
        <w:framePr w:w="3682" w:h="11581" w:hRule="exact" w:wrap="none" w:vAnchor="page" w:hAnchor="page" w:x="1301" w:y="8551"/>
        <w:spacing w:after="120" w:line="186" w:lineRule="exact"/>
        <w:ind w:firstLine="260"/>
      </w:pPr>
    </w:p>
    <w:p w14:paraId="0275936B" w14:textId="77777777" w:rsidR="00DF5E73" w:rsidRPr="00F8780C" w:rsidRDefault="0080643F" w:rsidP="00D7626D">
      <w:pPr>
        <w:pStyle w:val="BodyText"/>
        <w:framePr w:w="3682" w:h="11581" w:hRule="exact" w:wrap="none" w:vAnchor="page" w:hAnchor="page" w:x="1301" w:y="8551"/>
        <w:spacing w:after="120" w:line="186" w:lineRule="exact"/>
        <w:ind w:firstLine="260"/>
      </w:pPr>
      <w:r w:rsidRPr="00F8780C">
        <w:t xml:space="preserve">Puhl’ umfan’ u </w:t>
      </w:r>
      <w:r w:rsidRPr="00F8780C">
        <w:rPr>
          <w:bCs/>
          <w:smallCaps/>
        </w:rPr>
        <w:t>Felinene</w:t>
      </w:r>
      <w:r w:rsidRPr="00F8780C">
        <w:rPr>
          <w:smallCaps/>
        </w:rPr>
        <w:t>—</w:t>
      </w:r>
    </w:p>
    <w:p w14:paraId="139688EE" w14:textId="77777777" w:rsidR="000856A4" w:rsidRDefault="0080643F" w:rsidP="00D7626D">
      <w:pPr>
        <w:pStyle w:val="BodyText"/>
        <w:framePr w:w="3682" w:h="11581" w:hRule="exact" w:wrap="none" w:vAnchor="page" w:hAnchor="page" w:x="1301" w:y="8551"/>
        <w:spacing w:after="0" w:line="186" w:lineRule="exact"/>
        <w:ind w:left="700" w:firstLine="20"/>
      </w:pPr>
      <w:r w:rsidRPr="00F8780C">
        <w:t xml:space="preserve">“ Twize! twize! mfana, twize!! Zingatetwa intw’ezinje </w:t>
      </w:r>
    </w:p>
    <w:p w14:paraId="27AA5D05" w14:textId="77777777" w:rsidR="000856A4" w:rsidRDefault="0080643F" w:rsidP="00D7626D">
      <w:pPr>
        <w:pStyle w:val="BodyText"/>
        <w:framePr w:w="3682" w:h="11581" w:hRule="exact" w:wrap="none" w:vAnchor="page" w:hAnchor="page" w:x="1301" w:y="8551"/>
        <w:spacing w:after="0" w:line="186" w:lineRule="exact"/>
        <w:ind w:left="700" w:firstLine="20"/>
      </w:pPr>
      <w:r w:rsidRPr="00F8780C">
        <w:rPr>
          <w:bCs/>
        </w:rPr>
        <w:t>Kulengxoxo</w:t>
      </w:r>
      <w:r w:rsidRPr="00F8780C">
        <w:t xml:space="preserve">, </w:t>
      </w:r>
      <w:r w:rsidRPr="00F8780C">
        <w:rPr>
          <w:bCs/>
        </w:rPr>
        <w:t>amafene ’?</w:t>
      </w:r>
      <w:r w:rsidRPr="00F8780C">
        <w:t xml:space="preserve"> </w:t>
      </w:r>
    </w:p>
    <w:p w14:paraId="42697681" w14:textId="77777777" w:rsidR="000856A4" w:rsidRDefault="0080643F" w:rsidP="00D7626D">
      <w:pPr>
        <w:pStyle w:val="BodyText"/>
        <w:framePr w:w="3682" w:h="11581" w:hRule="exact" w:wrap="none" w:vAnchor="page" w:hAnchor="page" w:x="1301" w:y="8551"/>
        <w:spacing w:after="0" w:line="186" w:lineRule="exact"/>
        <w:ind w:left="700" w:firstLine="20"/>
      </w:pPr>
      <w:r w:rsidRPr="00F8780C">
        <w:t xml:space="preserve">Kanene ke, ke manene, </w:t>
      </w:r>
    </w:p>
    <w:p w14:paraId="4886BC54" w14:textId="77777777" w:rsidR="000856A4" w:rsidRDefault="0080643F" w:rsidP="00D7626D">
      <w:pPr>
        <w:pStyle w:val="BodyText"/>
        <w:framePr w:w="3682" w:h="11581" w:hRule="exact" w:wrap="none" w:vAnchor="page" w:hAnchor="page" w:x="1301" w:y="8551"/>
        <w:spacing w:after="0" w:line="186" w:lineRule="exact"/>
        <w:ind w:left="700" w:firstLine="20"/>
      </w:pPr>
      <w:r w:rsidRPr="00F8780C">
        <w:t xml:space="preserve">Xa </w:t>
      </w:r>
      <w:r w:rsidRPr="00F8780C">
        <w:rPr>
          <w:bCs/>
        </w:rPr>
        <w:t>senjenje</w:t>
      </w:r>
      <w:r w:rsidRPr="00F8780C">
        <w:t xml:space="preserve"> sihlangene, </w:t>
      </w:r>
    </w:p>
    <w:p w14:paraId="68F81BF1" w14:textId="77777777" w:rsidR="000856A4" w:rsidRDefault="0080643F" w:rsidP="00D7626D">
      <w:pPr>
        <w:pStyle w:val="BodyText"/>
        <w:framePr w:w="3682" w:h="11581" w:hRule="exact" w:wrap="none" w:vAnchor="page" w:hAnchor="page" w:x="1301" w:y="8551"/>
        <w:spacing w:after="0" w:line="186" w:lineRule="exact"/>
        <w:ind w:left="700" w:firstLine="20"/>
      </w:pPr>
      <w:r w:rsidRPr="00F8780C">
        <w:t xml:space="preserve">Sishiye na ozinene, </w:t>
      </w:r>
    </w:p>
    <w:p w14:paraId="73A50F30" w14:textId="1154ED5B" w:rsidR="00DF5E73" w:rsidRPr="00F8780C" w:rsidRDefault="0080643F" w:rsidP="00D7626D">
      <w:pPr>
        <w:pStyle w:val="BodyText"/>
        <w:framePr w:w="3682" w:h="11581" w:hRule="exact" w:wrap="none" w:vAnchor="page" w:hAnchor="page" w:x="1301" w:y="8551"/>
        <w:spacing w:after="0" w:line="186" w:lineRule="exact"/>
        <w:ind w:left="700" w:firstLine="20"/>
      </w:pPr>
      <w:r w:rsidRPr="00F8780C">
        <w:t xml:space="preserve">Silibale </w:t>
      </w:r>
      <w:r w:rsidRPr="00F8780C">
        <w:rPr>
          <w:bCs/>
        </w:rPr>
        <w:t>ngamafene</w:t>
      </w:r>
      <w:r w:rsidRPr="00F8780C">
        <w:t>?</w:t>
      </w:r>
    </w:p>
    <w:p w14:paraId="55D6368F" w14:textId="77777777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6" w:lineRule="exact"/>
      </w:pPr>
      <w:r>
        <w:t xml:space="preserve">              </w:t>
      </w:r>
    </w:p>
    <w:p w14:paraId="14C50E27" w14:textId="62D840D0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6" w:lineRule="exact"/>
      </w:pPr>
      <w:r>
        <w:t xml:space="preserve">              </w:t>
      </w:r>
      <w:r w:rsidR="0080643F" w:rsidRPr="00F8780C">
        <w:t xml:space="preserve">Zonk’ izinto zingaka nje, </w:t>
      </w:r>
    </w:p>
    <w:p w14:paraId="6F60D3CA" w14:textId="1D3B445B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6" w:lineRule="exact"/>
      </w:pPr>
      <w:r>
        <w:rPr>
          <w:bCs/>
        </w:rPr>
        <w:t xml:space="preserve">              </w:t>
      </w:r>
      <w:r w:rsidR="0080643F" w:rsidRPr="00F8780C">
        <w:rPr>
          <w:bCs/>
        </w:rPr>
        <w:t>Aziko</w:t>
      </w:r>
      <w:r w:rsidR="0080643F" w:rsidRPr="00F8780C">
        <w:t xml:space="preserve"> na </w:t>
      </w:r>
      <w:r w:rsidR="0080643F" w:rsidRPr="00F8780C">
        <w:rPr>
          <w:bCs/>
        </w:rPr>
        <w:t>ngalenene</w:t>
      </w:r>
      <w:r w:rsidR="0080643F" w:rsidRPr="00F8780C">
        <w:t xml:space="preserve">? </w:t>
      </w:r>
    </w:p>
    <w:p w14:paraId="4022BC9E" w14:textId="05BA13E7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6" w:lineRule="exact"/>
      </w:pPr>
      <w:r>
        <w:rPr>
          <w:bCs/>
        </w:rPr>
        <w:t xml:space="preserve">              </w:t>
      </w:r>
      <w:r w:rsidR="0080643F" w:rsidRPr="00F8780C">
        <w:rPr>
          <w:bCs/>
        </w:rPr>
        <w:t>Kon' ukuba</w:t>
      </w:r>
      <w:r w:rsidR="0080643F" w:rsidRPr="00F8780C">
        <w:t xml:space="preserve"> inyaniso, </w:t>
      </w:r>
    </w:p>
    <w:p w14:paraId="28B88E59" w14:textId="4E9A4B46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6" w:lineRule="exact"/>
      </w:pPr>
      <w:r>
        <w:t xml:space="preserve">              </w:t>
      </w:r>
      <w:r w:rsidR="0080643F" w:rsidRPr="00F8780C">
        <w:t xml:space="preserve">Imi ngakutshaba </w:t>
      </w:r>
    </w:p>
    <w:p w14:paraId="3BCBFA63" w14:textId="77777777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6" w:lineRule="exact"/>
        <w:jc w:val="center"/>
      </w:pPr>
      <w:r>
        <w:t xml:space="preserve">     </w:t>
      </w:r>
      <w:r w:rsidR="0080643F" w:rsidRPr="00F8780C">
        <w:t xml:space="preserve">Iwako, lyekwe na? </w:t>
      </w:r>
      <w:r w:rsidR="0080643F" w:rsidRPr="00F8780C">
        <w:rPr>
          <w:bCs/>
        </w:rPr>
        <w:t>ishiywe na?</w:t>
      </w:r>
      <w:r w:rsidR="0080643F" w:rsidRPr="00F8780C">
        <w:t xml:space="preserve"> </w:t>
      </w:r>
      <w:r>
        <w:t xml:space="preserve">                          </w:t>
      </w:r>
    </w:p>
    <w:p w14:paraId="222C9F28" w14:textId="77777777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6" w:lineRule="exact"/>
        <w:jc w:val="center"/>
      </w:pPr>
    </w:p>
    <w:p w14:paraId="1E44A1CC" w14:textId="1B518A20" w:rsidR="00DF5E73" w:rsidRPr="00F8780C" w:rsidRDefault="0080643F" w:rsidP="00D7626D">
      <w:pPr>
        <w:pStyle w:val="BodyText"/>
        <w:framePr w:w="3682" w:h="11581" w:hRule="exact" w:wrap="none" w:vAnchor="page" w:hAnchor="page" w:x="1301" w:y="8551"/>
        <w:spacing w:after="0" w:line="186" w:lineRule="exact"/>
        <w:jc w:val="center"/>
      </w:pPr>
      <w:r w:rsidRPr="00F8780C">
        <w:t xml:space="preserve">Igqutywe na? </w:t>
      </w:r>
      <w:r w:rsidRPr="00F8780C">
        <w:rPr>
          <w:bCs/>
        </w:rPr>
        <w:t>igqwetwe na?</w:t>
      </w:r>
    </w:p>
    <w:p w14:paraId="02351A81" w14:textId="24E2777B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8" w:lineRule="exact"/>
      </w:pPr>
      <w:r>
        <w:t xml:space="preserve">              </w:t>
      </w:r>
      <w:r w:rsidR="0080643F" w:rsidRPr="00F8780C">
        <w:t xml:space="preserve">Ndikangele konakele; </w:t>
      </w:r>
    </w:p>
    <w:p w14:paraId="0ED59601" w14:textId="1F0E7B22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8" w:lineRule="exact"/>
      </w:pPr>
      <w:r>
        <w:t xml:space="preserve">              </w:t>
      </w:r>
      <w:r w:rsidR="0080643F" w:rsidRPr="00F8780C">
        <w:t xml:space="preserve">Nale </w:t>
      </w:r>
      <w:r w:rsidR="0080643F" w:rsidRPr="00F8780C">
        <w:rPr>
          <w:bCs/>
        </w:rPr>
        <w:t>ngxoxo</w:t>
      </w:r>
      <w:r w:rsidR="0080643F" w:rsidRPr="00F8780C">
        <w:t xml:space="preserve"> yonakele. </w:t>
      </w:r>
    </w:p>
    <w:p w14:paraId="6F7F6B54" w14:textId="77777777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8" w:lineRule="exact"/>
      </w:pPr>
      <w:r>
        <w:t xml:space="preserve">              </w:t>
      </w:r>
      <w:r w:rsidR="0080643F" w:rsidRPr="00F8780C">
        <w:t xml:space="preserve">Ukuze sibe </w:t>
      </w:r>
      <w:r w:rsidR="0080643F" w:rsidRPr="00F8780C">
        <w:rPr>
          <w:bCs/>
        </w:rPr>
        <w:t>luhlanga</w:t>
      </w:r>
      <w:r w:rsidR="0080643F" w:rsidRPr="00F8780C">
        <w:t xml:space="preserve">— </w:t>
      </w:r>
    </w:p>
    <w:p w14:paraId="1B887E1D" w14:textId="5F961379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8" w:lineRule="exact"/>
      </w:pPr>
      <w:r>
        <w:t xml:space="preserve">              </w:t>
      </w:r>
      <w:r w:rsidR="0080643F" w:rsidRPr="00F8780C">
        <w:t xml:space="preserve">Sisamelwe kukutyalwa; </w:t>
      </w:r>
      <w:r>
        <w:t xml:space="preserve">  </w:t>
      </w:r>
    </w:p>
    <w:p w14:paraId="42A4AF08" w14:textId="1664C872" w:rsidR="000856A4" w:rsidRDefault="000856A4" w:rsidP="00D7626D">
      <w:pPr>
        <w:pStyle w:val="BodyText"/>
        <w:framePr w:w="3682" w:h="11581" w:hRule="exact" w:wrap="none" w:vAnchor="page" w:hAnchor="page" w:x="1301" w:y="8551"/>
        <w:spacing w:after="0" w:line="188" w:lineRule="exact"/>
        <w:jc w:val="center"/>
      </w:pPr>
      <w:r>
        <w:t xml:space="preserve"> </w:t>
      </w:r>
      <w:r w:rsidR="0080643F" w:rsidRPr="00F8780C">
        <w:t>Kukulinywa, kuhlwayelwa, ’</w:t>
      </w:r>
    </w:p>
    <w:p w14:paraId="49FFD52B" w14:textId="1B75EF29" w:rsidR="00DF5E73" w:rsidRPr="00F8780C" w:rsidRDefault="000856A4" w:rsidP="00D7626D">
      <w:pPr>
        <w:pStyle w:val="BodyText"/>
        <w:framePr w:w="3682" w:h="11581" w:hRule="exact" w:wrap="none" w:vAnchor="page" w:hAnchor="page" w:x="1301" w:y="8551"/>
        <w:spacing w:after="0" w:line="188" w:lineRule="exact"/>
      </w:pPr>
      <w:r>
        <w:t xml:space="preserve">              </w:t>
      </w:r>
      <w:r w:rsidR="0080643F" w:rsidRPr="00F8780C">
        <w:t>Deke buvele ubuhlanga.</w:t>
      </w:r>
    </w:p>
    <w:p w14:paraId="76A1A617" w14:textId="77777777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0" w:line="189" w:lineRule="exact"/>
      </w:pPr>
      <w:r w:rsidRPr="00F8780C">
        <w:t>Konakele, kunjenjenje</w:t>
      </w:r>
    </w:p>
    <w:p w14:paraId="13F009E3" w14:textId="77777777" w:rsidR="000C31AB" w:rsidRDefault="0080643F" w:rsidP="00D7626D">
      <w:pPr>
        <w:pStyle w:val="BodyText"/>
        <w:framePr w:w="2497" w:h="17646" w:hRule="exact" w:wrap="none" w:vAnchor="page" w:hAnchor="page" w:x="7441" w:y="1591"/>
        <w:spacing w:after="0" w:line="189" w:lineRule="exact"/>
      </w:pPr>
      <w:r w:rsidRPr="00F8780C">
        <w:t xml:space="preserve">Zezi nteto zenjenje ke, Ndingodane se </w:t>
      </w:r>
      <w:r w:rsidRPr="00F8780C">
        <w:rPr>
          <w:bCs/>
        </w:rPr>
        <w:t>ndiyinko</w:t>
      </w:r>
      <w:r w:rsidRPr="00F8780C">
        <w:t xml:space="preserve">, </w:t>
      </w:r>
    </w:p>
    <w:p w14:paraId="326DA788" w14:textId="7AB80734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0" w:line="189" w:lineRule="exact"/>
      </w:pPr>
      <w:r w:rsidRPr="00F8780C">
        <w:t xml:space="preserve">Zezi nteto zale </w:t>
      </w:r>
      <w:r w:rsidRPr="00F8780C">
        <w:rPr>
          <w:bCs/>
        </w:rPr>
        <w:t>ngxoxo</w:t>
      </w:r>
      <w:r w:rsidRPr="00F8780C">
        <w:t>,</w:t>
      </w:r>
    </w:p>
    <w:p w14:paraId="4BDD1244" w14:textId="77777777" w:rsidR="00D7626D" w:rsidRDefault="00D7626D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</w:p>
    <w:p w14:paraId="7B1299EF" w14:textId="77777777" w:rsidR="00D7626D" w:rsidRDefault="00D7626D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</w:p>
    <w:p w14:paraId="07E95E9B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  <w:rPr>
          <w:i/>
          <w:iCs/>
        </w:rPr>
      </w:pPr>
      <w:r w:rsidRPr="00F8780C">
        <w:t xml:space="preserve">Ukud’ at’ u </w:t>
      </w:r>
      <w:r w:rsidRPr="00F8780C">
        <w:rPr>
          <w:bCs/>
          <w:i/>
          <w:iCs/>
        </w:rPr>
        <w:t>Bedidlaba</w:t>
      </w:r>
      <w:r w:rsidRPr="00F8780C">
        <w:rPr>
          <w:i/>
          <w:iCs/>
        </w:rPr>
        <w:t xml:space="preserve">, </w:t>
      </w:r>
    </w:p>
    <w:p w14:paraId="72093508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  <w:r w:rsidRPr="00F8780C">
        <w:t xml:space="preserve">Intw’ eyaye ingumhlaba, Inembala, nesidlubu; </w:t>
      </w:r>
    </w:p>
    <w:p w14:paraId="668C9CF1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  <w:r w:rsidRPr="00F8780C">
        <w:t xml:space="preserve">Yay’ </w:t>
      </w:r>
      <w:r w:rsidRPr="00F8780C">
        <w:rPr>
          <w:bCs/>
        </w:rPr>
        <w:t>ibunce</w:t>
      </w:r>
      <w:r w:rsidRPr="00F8780C">
        <w:t xml:space="preserve"> ngob</w:t>
      </w:r>
      <w:r w:rsidR="009E0C91">
        <w:t xml:space="preserve"> </w:t>
      </w:r>
      <w:r w:rsidRPr="00F8780C">
        <w:t xml:space="preserve">usuku, </w:t>
      </w:r>
    </w:p>
    <w:p w14:paraId="795B56E6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  <w:r w:rsidRPr="00F8780C">
        <w:t xml:space="preserve">Beno </w:t>
      </w:r>
      <w:r w:rsidRPr="00F8780C">
        <w:rPr>
          <w:bCs/>
        </w:rPr>
        <w:t>Z</w:t>
      </w:r>
      <w:r w:rsidRPr="00F8780C">
        <w:rPr>
          <w:bCs/>
          <w:i/>
          <w:iCs/>
        </w:rPr>
        <w:t>we-liqelesile</w:t>
      </w:r>
      <w:r w:rsidRPr="00F8780C">
        <w:rPr>
          <w:i/>
          <w:iCs/>
        </w:rPr>
        <w:t xml:space="preserve">— </w:t>
      </w:r>
      <w:r w:rsidRPr="00F8780C">
        <w:t xml:space="preserve">Bemikomb’ </w:t>
      </w:r>
      <w:r w:rsidRPr="00F8780C">
        <w:rPr>
          <w:bCs/>
        </w:rPr>
        <w:t>ibembesile</w:t>
      </w:r>
      <w:r w:rsidRPr="00F8780C">
        <w:t xml:space="preserve">, Kuvingcelw’ </w:t>
      </w:r>
      <w:r w:rsidRPr="00F8780C">
        <w:rPr>
          <w:bCs/>
        </w:rPr>
        <w:t>umncedi</w:t>
      </w:r>
      <w:r w:rsidRPr="00F8780C">
        <w:t xml:space="preserve"> wabo, Babezinto zifileyo; </w:t>
      </w:r>
    </w:p>
    <w:p w14:paraId="33C0EAE4" w14:textId="4021C079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  <w:r w:rsidRPr="00F8780C">
        <w:t>Bamyekela lomnumzana, Babaleka bamushiya;</w:t>
      </w:r>
    </w:p>
    <w:p w14:paraId="69E1B2CD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  <w:r w:rsidRPr="00F8780C">
        <w:rPr>
          <w:bCs/>
        </w:rPr>
        <w:t>Sel</w:t>
      </w:r>
      <w:r w:rsidRPr="00F8780C">
        <w:t xml:space="preserve">’ esala encinitwa, </w:t>
      </w:r>
    </w:p>
    <w:p w14:paraId="0B00088B" w14:textId="1295624E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  <w:r w:rsidRPr="00F8780C">
        <w:t xml:space="preserve">Selesala </w:t>
      </w:r>
      <w:r w:rsidRPr="00F8780C">
        <w:rPr>
          <w:bCs/>
        </w:rPr>
        <w:t>sel’ecitwa</w:t>
      </w:r>
      <w:r w:rsidRPr="00F8780C">
        <w:t>.</w:t>
      </w:r>
    </w:p>
    <w:p w14:paraId="1B547C90" w14:textId="77777777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  <w:r w:rsidRPr="00F8780C">
        <w:t xml:space="preserve">Baqubula ozinkomo,— Sekuntuli kuti </w:t>
      </w:r>
      <w:r w:rsidRPr="00F8780C">
        <w:rPr>
          <w:bCs/>
        </w:rPr>
        <w:t>mo</w:t>
      </w:r>
      <w:r w:rsidRPr="00F8780C">
        <w:t>;</w:t>
      </w:r>
    </w:p>
    <w:p w14:paraId="133B5F68" w14:textId="77777777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200" w:line="184" w:lineRule="exact"/>
      </w:pPr>
      <w:r w:rsidRPr="00F8780C">
        <w:rPr>
          <w:bCs/>
        </w:rPr>
        <w:t>Kwamigqeku</w:t>
      </w:r>
      <w:r w:rsidRPr="00F8780C">
        <w:t xml:space="preserve">, kwamatanga Walinen’ u </w:t>
      </w:r>
      <w:r w:rsidRPr="00F8780C">
        <w:rPr>
          <w:bCs/>
          <w:i/>
          <w:iCs/>
        </w:rPr>
        <w:t>Bedidlaba</w:t>
      </w:r>
      <w:r w:rsidRPr="00F8780C">
        <w:rPr>
          <w:i/>
          <w:iCs/>
        </w:rPr>
        <w:t>.</w:t>
      </w:r>
    </w:p>
    <w:p w14:paraId="5AB60CA2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  <w:r w:rsidRPr="00F8780C">
        <w:t xml:space="preserve">Efikile kulo mbuso, </w:t>
      </w:r>
    </w:p>
    <w:p w14:paraId="6CC169E9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  <w:r w:rsidRPr="00F8780C">
        <w:t xml:space="preserve">Unikiw’ amalungelo,— Awomhlaba, nawemfundo, Zonk’ izintw’ abengenazo. Kwanalap’ u </w:t>
      </w:r>
      <w:r w:rsidRPr="00F8780C">
        <w:rPr>
          <w:bCs/>
          <w:i/>
          <w:iCs/>
        </w:rPr>
        <w:t>Bedidlaba</w:t>
      </w:r>
      <w:r w:rsidRPr="00F8780C">
        <w:rPr>
          <w:i/>
          <w:iCs/>
        </w:rPr>
        <w:t xml:space="preserve">, </w:t>
      </w:r>
      <w:r w:rsidRPr="00F8780C">
        <w:t xml:space="preserve">Wenjenjal’ ukusiyala, </w:t>
      </w:r>
    </w:p>
    <w:p w14:paraId="7C472DD7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  <w:r w:rsidRPr="00F8780C">
        <w:t xml:space="preserve">Obu kulu, </w:t>
      </w:r>
      <w:r w:rsidRPr="00F8780C">
        <w:rPr>
          <w:bCs/>
        </w:rPr>
        <w:t>bobakala</w:t>
      </w:r>
      <w:r w:rsidRPr="00F8780C">
        <w:t xml:space="preserve"> </w:t>
      </w:r>
    </w:p>
    <w:p w14:paraId="67C7CA02" w14:textId="51B683D2" w:rsidR="00DF5E73" w:rsidRP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  <w:rPr>
          <w:bCs/>
        </w:rPr>
      </w:pPr>
      <w:r w:rsidRPr="00F8780C">
        <w:t xml:space="preserve">Obu buko </w:t>
      </w:r>
      <w:r w:rsidRPr="00F8780C">
        <w:rPr>
          <w:bCs/>
          <w:i/>
          <w:iCs/>
        </w:rPr>
        <w:t>Bedidlaba</w:t>
      </w:r>
      <w:r w:rsidRPr="00F8780C">
        <w:rPr>
          <w:i/>
          <w:iCs/>
        </w:rPr>
        <w:t>.</w:t>
      </w:r>
    </w:p>
    <w:p w14:paraId="13A860DC" w14:textId="77777777" w:rsidR="00D7626D" w:rsidRDefault="00D7626D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</w:p>
    <w:p w14:paraId="3D98954A" w14:textId="77777777" w:rsidR="00D7626D" w:rsidRDefault="00D7626D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</w:p>
    <w:p w14:paraId="61EBECB9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  <w:r w:rsidRPr="00F8780C">
        <w:t xml:space="preserve">Wa ziledi, namanene, Kanicinge. kenondele: Ngelikete </w:t>
      </w:r>
      <w:r w:rsidRPr="00F8780C">
        <w:rPr>
          <w:bCs/>
        </w:rPr>
        <w:t>kutwa</w:t>
      </w:r>
      <w:r w:rsidRPr="00F8780C">
        <w:t xml:space="preserve"> apa, </w:t>
      </w:r>
    </w:p>
    <w:p w14:paraId="50E8ECAA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  <w:r w:rsidRPr="00F8780C">
        <w:t xml:space="preserve">Ngaba bebeteta apa, Liyenziwa kuti aba </w:t>
      </w:r>
    </w:p>
    <w:p w14:paraId="3D0E77A5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  <w:r w:rsidRPr="00F8780C">
        <w:t xml:space="preserve">Baluhlanga olumnyama,— Imibuzw’ endoyibuza, </w:t>
      </w:r>
    </w:p>
    <w:p w14:paraId="769D9586" w14:textId="6F10C783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  <w:r w:rsidRPr="00F8780C">
        <w:t xml:space="preserve">lyakuba </w:t>
      </w:r>
      <w:r w:rsidRPr="00F8780C">
        <w:rPr>
          <w:bCs/>
        </w:rPr>
        <w:t>yemubalwa</w:t>
      </w:r>
      <w:r w:rsidRPr="00F8780C">
        <w:t>.</w:t>
      </w:r>
    </w:p>
    <w:p w14:paraId="082BEAC5" w14:textId="77777777" w:rsidR="009E0C91" w:rsidRDefault="009E0C91" w:rsidP="00D7626D">
      <w:pPr>
        <w:pStyle w:val="BodyText"/>
        <w:framePr w:w="2497" w:h="17646" w:hRule="exact" w:wrap="none" w:vAnchor="page" w:hAnchor="page" w:x="7441" w:y="1591"/>
        <w:spacing w:after="200" w:line="186" w:lineRule="exact"/>
      </w:pPr>
    </w:p>
    <w:p w14:paraId="17DA4F93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  <w:r w:rsidRPr="00F8780C">
        <w:t xml:space="preserve">Ezimali zitumela </w:t>
      </w:r>
    </w:p>
    <w:p w14:paraId="167E3DFA" w14:textId="2D2B833C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  <w:r w:rsidRPr="00F8780C">
        <w:t xml:space="preserve">Ababantu, ba Pesheya, Zezirolwa ngamani na? Zihlaulelwa amani </w:t>
      </w:r>
      <w:r w:rsidRPr="00F8780C">
        <w:rPr>
          <w:bCs/>
        </w:rPr>
        <w:t>na</w:t>
      </w:r>
      <w:r w:rsidRPr="00F8780C">
        <w:t>?</w:t>
      </w:r>
    </w:p>
    <w:p w14:paraId="041C62E3" w14:textId="77777777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140" w:line="188" w:lineRule="exact"/>
      </w:pPr>
      <w:r w:rsidRPr="00F8780C">
        <w:t xml:space="preserve">Ndilapo nje ’zenilunge, Lemibuzo ipendulwe; </w:t>
      </w:r>
      <w:r w:rsidRPr="00F8780C">
        <w:rPr>
          <w:bCs/>
        </w:rPr>
        <w:t>Keniyeke</w:t>
      </w:r>
      <w:r w:rsidRPr="00F8780C">
        <w:t xml:space="preserve"> lama gukwe, </w:t>
      </w:r>
      <w:r w:rsidRPr="00F8780C">
        <w:rPr>
          <w:bCs/>
        </w:rPr>
        <w:t>Kekungenwe</w:t>
      </w:r>
      <w:r w:rsidRPr="00F8780C">
        <w:t xml:space="preserve"> kozinene.</w:t>
      </w:r>
    </w:p>
    <w:p w14:paraId="43707248" w14:textId="77777777" w:rsidR="00D7626D" w:rsidRDefault="00D7626D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</w:p>
    <w:p w14:paraId="2B34C6AF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  <w:r w:rsidRPr="00F8780C">
        <w:t xml:space="preserve">Ezizindlu zozimfundo, Nezimali zingumqolo, Zifundisa abantwana </w:t>
      </w:r>
    </w:p>
    <w:p w14:paraId="335D82AD" w14:textId="22B6FCC5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  <w:r w:rsidRPr="00F8780C">
        <w:t xml:space="preserve">Baba bantu balufipa; </w:t>
      </w:r>
    </w:p>
    <w:p w14:paraId="500A4161" w14:textId="256AECC2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  <w:r w:rsidRPr="00F8780C">
        <w:t xml:space="preserve">Aba ntwana bafundiswa Engilane, kwe Pesheya, Babewezwe, bafundiswa, Ngamali ivele </w:t>
      </w:r>
      <w:r w:rsidRPr="00F8780C">
        <w:rPr>
          <w:bCs/>
        </w:rPr>
        <w:t>pina</w:t>
      </w:r>
      <w:r w:rsidRPr="00F8780C">
        <w:t>?</w:t>
      </w:r>
    </w:p>
    <w:p w14:paraId="54236FF5" w14:textId="77777777" w:rsidR="009E0C91" w:rsidRDefault="009E0C91" w:rsidP="00D7626D">
      <w:pPr>
        <w:pStyle w:val="BodyText"/>
        <w:framePr w:w="2497" w:h="17646" w:hRule="exact" w:wrap="none" w:vAnchor="page" w:hAnchor="page" w:x="7441" w:y="1591"/>
        <w:spacing w:after="140" w:line="188" w:lineRule="exact"/>
      </w:pPr>
    </w:p>
    <w:p w14:paraId="6E8AEEEE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8" w:lineRule="exact"/>
      </w:pPr>
      <w:r w:rsidRPr="00F8780C">
        <w:t xml:space="preserve">Kona namhla siteta nje, </w:t>
      </w:r>
    </w:p>
    <w:p w14:paraId="347B18CE" w14:textId="62FD1400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0" w:line="188" w:lineRule="exact"/>
      </w:pPr>
      <w:r w:rsidRPr="00F8780C">
        <w:t xml:space="preserve">Abako na </w:t>
      </w:r>
      <w:r w:rsidRPr="00F8780C">
        <w:rPr>
          <w:bCs/>
        </w:rPr>
        <w:t>nanamhla</w:t>
      </w:r>
      <w:r w:rsidRPr="00F8780C">
        <w:t xml:space="preserve"> nje, </w:t>
      </w:r>
      <w:r w:rsidRPr="00F8780C">
        <w:rPr>
          <w:bCs/>
        </w:rPr>
        <w:t>Abaxaswa</w:t>
      </w:r>
      <w:r w:rsidRPr="00F8780C">
        <w:t xml:space="preserve"> kwa Pesheya, Ngabantwana, bolo </w:t>
      </w:r>
      <w:r w:rsidRPr="00F8780C">
        <w:rPr>
          <w:bCs/>
        </w:rPr>
        <w:t>hlanga</w:t>
      </w:r>
      <w:r w:rsidRPr="00F8780C">
        <w:t>?</w:t>
      </w:r>
    </w:p>
    <w:p w14:paraId="39BA43C3" w14:textId="77777777" w:rsidR="00D7626D" w:rsidRDefault="00D7626D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</w:p>
    <w:p w14:paraId="0D98A9A9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  <w:r w:rsidRPr="00F8780C">
        <w:t xml:space="preserve">Ndingatuta sendibeka, </w:t>
      </w:r>
    </w:p>
    <w:p w14:paraId="148A06F0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  <w:r w:rsidRPr="00F8780C">
        <w:t xml:space="preserve">Izizatu zolu hlanga, </w:t>
      </w:r>
    </w:p>
    <w:p w14:paraId="37C84D51" w14:textId="77777777" w:rsidR="009E0C91" w:rsidRDefault="0080643F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  <w:r w:rsidRPr="00F8780C">
        <w:t xml:space="preserve">Ati ngal’ u </w:t>
      </w:r>
      <w:r w:rsidRPr="00F8780C">
        <w:rPr>
          <w:bCs/>
          <w:i/>
          <w:iCs/>
        </w:rPr>
        <w:t>Bedidlaba</w:t>
      </w:r>
      <w:r w:rsidRPr="00F8780C">
        <w:t xml:space="preserve">— Luyaketa isimanga, Sendop’eza okwangoku, </w:t>
      </w:r>
      <w:r w:rsidRPr="00F8780C">
        <w:rPr>
          <w:bCs/>
        </w:rPr>
        <w:t>Kendikuve</w:t>
      </w:r>
      <w:r w:rsidRPr="00F8780C">
        <w:t xml:space="preserve"> okwa betu. </w:t>
      </w:r>
    </w:p>
    <w:p w14:paraId="71736642" w14:textId="1A4AE7A8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140" w:line="186" w:lineRule="exact"/>
      </w:pPr>
      <w:r w:rsidRPr="00F8780C">
        <w:t xml:space="preserve">Okwe nen’ u </w:t>
      </w:r>
      <w:r w:rsidRPr="00F8780C">
        <w:rPr>
          <w:i/>
          <w:iCs/>
        </w:rPr>
        <w:t xml:space="preserve">Soligoso </w:t>
      </w:r>
      <w:r w:rsidRPr="00F8780C">
        <w:t>Andikuse nangeliso.</w:t>
      </w:r>
    </w:p>
    <w:p w14:paraId="5CAF103A" w14:textId="77777777" w:rsidR="00D7626D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  <w:r w:rsidRPr="00F8780C">
        <w:t xml:space="preserve">Nkosi, mnini-wesihlalo, </w:t>
      </w:r>
    </w:p>
    <w:p w14:paraId="19B10396" w14:textId="77777777" w:rsidR="00D7626D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  <w:r w:rsidRPr="00F8780C">
        <w:t xml:space="preserve">Nani nonke </w:t>
      </w:r>
      <w:r w:rsidRPr="00F8780C">
        <w:rPr>
          <w:bCs/>
        </w:rPr>
        <w:t>enikoyo</w:t>
      </w:r>
      <w:r w:rsidRPr="00F8780C">
        <w:t xml:space="preserve">,— Ndakufela inyaniso, </w:t>
      </w:r>
    </w:p>
    <w:p w14:paraId="7326E07E" w14:textId="36E347BE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0" w:line="184" w:lineRule="exact"/>
      </w:pPr>
      <w:r w:rsidRPr="00F8780C">
        <w:rPr>
          <w:bCs/>
        </w:rPr>
        <w:t>Kobanjal</w:t>
      </w:r>
      <w:r w:rsidRPr="00F8780C">
        <w:t>' izwe nezolo.</w:t>
      </w:r>
    </w:p>
    <w:p w14:paraId="0D6DAC1C" w14:textId="77777777" w:rsidR="00D7626D" w:rsidRDefault="00D7626D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</w:p>
    <w:p w14:paraId="357F3EFB" w14:textId="77777777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0" w:line="186" w:lineRule="exact"/>
      </w:pPr>
      <w:r w:rsidRPr="00F8780C">
        <w:t xml:space="preserve">Kodwa pambi kokuhlala, Ndoti jwaxa abe mbalwa:— Umhlob’am u </w:t>
      </w:r>
      <w:r w:rsidRPr="00F8780C">
        <w:rPr>
          <w:i/>
          <w:iCs/>
        </w:rPr>
        <w:t xml:space="preserve">Soligoso </w:t>
      </w:r>
      <w:r w:rsidRPr="00F8780C">
        <w:t>Utshatshele ngobuyilo; Eligama limfanele.</w:t>
      </w:r>
    </w:p>
    <w:p w14:paraId="6D9FEABD" w14:textId="77777777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140" w:line="186" w:lineRule="exact"/>
      </w:pPr>
      <w:r w:rsidRPr="00F8780C">
        <w:t xml:space="preserve">Wab’ encanywe nangu </w:t>
      </w:r>
      <w:r w:rsidRPr="00F8780C">
        <w:rPr>
          <w:bCs/>
        </w:rPr>
        <w:t>yise</w:t>
      </w:r>
      <w:r w:rsidRPr="00F8780C">
        <w:t xml:space="preserve"> </w:t>
      </w:r>
      <w:r w:rsidRPr="00F8780C">
        <w:rPr>
          <w:bCs/>
        </w:rPr>
        <w:t>Emncinane</w:t>
      </w:r>
      <w:r w:rsidRPr="00F8780C">
        <w:t xml:space="preserve"> eyinkwenkwe, Ngokunqina amafene.</w:t>
      </w:r>
    </w:p>
    <w:p w14:paraId="2AFD4069" w14:textId="77777777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140" w:line="188" w:lineRule="exact"/>
      </w:pPr>
      <w:r w:rsidRPr="00F8780C">
        <w:t xml:space="preserve">Nantsw’ imbangi eyabanga Ongu yise kwa no nina, Ukumzisa </w:t>
      </w:r>
      <w:r w:rsidRPr="00F8780C">
        <w:rPr>
          <w:bCs/>
        </w:rPr>
        <w:t>emfundweni</w:t>
      </w:r>
      <w:r w:rsidRPr="00F8780C">
        <w:t>, Ukususa ezontlondi.</w:t>
      </w:r>
    </w:p>
    <w:p w14:paraId="509CB76A" w14:textId="77777777" w:rsidR="00DF5E73" w:rsidRPr="00F8780C" w:rsidRDefault="0080643F" w:rsidP="00D7626D">
      <w:pPr>
        <w:pStyle w:val="BodyText"/>
        <w:framePr w:w="2497" w:h="17646" w:hRule="exact" w:wrap="none" w:vAnchor="page" w:hAnchor="page" w:x="7441" w:y="1591"/>
        <w:spacing w:after="0" w:line="189" w:lineRule="exact"/>
      </w:pPr>
      <w:r w:rsidRPr="00F8780C">
        <w:t xml:space="preserve">Waba nyangana ntandatu </w:t>
      </w:r>
      <w:r w:rsidRPr="00F8780C">
        <w:rPr>
          <w:bCs/>
        </w:rPr>
        <w:t>Engekazi</w:t>
      </w:r>
      <w:r w:rsidRPr="00F8780C">
        <w:t xml:space="preserve"> nento betu, Esabala ngokwe nkuku, Ezincoma umf’omkulu!</w:t>
      </w:r>
    </w:p>
    <w:p w14:paraId="27352AFC" w14:textId="77777777" w:rsidR="00DF5E73" w:rsidRDefault="00DF5E73">
      <w:pPr>
        <w:spacing w:line="1" w:lineRule="exact"/>
      </w:pPr>
      <w:bookmarkStart w:id="0" w:name="_GoBack"/>
      <w:bookmarkEnd w:id="0"/>
    </w:p>
    <w:sectPr w:rsidR="00DF5E7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78B3F" w14:textId="77777777" w:rsidR="00C02232" w:rsidRDefault="00C02232">
      <w:r>
        <w:separator/>
      </w:r>
    </w:p>
  </w:endnote>
  <w:endnote w:type="continuationSeparator" w:id="0">
    <w:p w14:paraId="6B9C0816" w14:textId="77777777" w:rsidR="00C02232" w:rsidRDefault="00C0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22F18" w14:textId="77777777" w:rsidR="00C02232" w:rsidRDefault="00C02232"/>
  </w:footnote>
  <w:footnote w:type="continuationSeparator" w:id="0">
    <w:p w14:paraId="4AD8A64A" w14:textId="77777777" w:rsidR="00C02232" w:rsidRDefault="00C022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73"/>
    <w:rsid w:val="000856A4"/>
    <w:rsid w:val="000C31AB"/>
    <w:rsid w:val="000C39C6"/>
    <w:rsid w:val="00234742"/>
    <w:rsid w:val="00550ADD"/>
    <w:rsid w:val="00633EBE"/>
    <w:rsid w:val="007D21C3"/>
    <w:rsid w:val="0080643F"/>
    <w:rsid w:val="009E0C91"/>
    <w:rsid w:val="00C02232"/>
    <w:rsid w:val="00D473C5"/>
    <w:rsid w:val="00D7626D"/>
    <w:rsid w:val="00DF5E73"/>
    <w:rsid w:val="00F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DD54"/>
  <w15:docId w15:val="{997E8499-DF38-47F3-9911-B87C7398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2020-11-06T23:20:00Z</dcterms:created>
  <dcterms:modified xsi:type="dcterms:W3CDTF">2020-11-06T23:20:00Z</dcterms:modified>
</cp:coreProperties>
</file>