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40FA" w14:textId="77777777" w:rsidR="00940E32" w:rsidRPr="00940E32" w:rsidRDefault="00940E32" w:rsidP="001B009E">
      <w:pPr>
        <w:pStyle w:val="Heading10"/>
        <w:framePr w:wrap="none" w:vAnchor="page" w:hAnchor="page" w:x="1606" w:y="256"/>
        <w:shd w:val="clear" w:color="auto" w:fill="auto"/>
        <w:spacing w:line="240" w:lineRule="exact"/>
        <w:ind w:left="2207"/>
        <w:rPr>
          <w:b w:val="0"/>
        </w:rPr>
      </w:pPr>
      <w:bookmarkStart w:id="0" w:name="bookmark0"/>
      <w:r w:rsidRPr="00940E32">
        <w:rPr>
          <w:b w:val="0"/>
        </w:rPr>
        <w:t>ISIGIDIMI SAMAXOSA, NOVEMBER 2, 1885.</w:t>
      </w:r>
      <w:bookmarkEnd w:id="0"/>
    </w:p>
    <w:p w14:paraId="53E8F8E0" w14:textId="77777777" w:rsidR="00940E32" w:rsidRPr="00940E32" w:rsidRDefault="00940E32" w:rsidP="00940E32">
      <w:pPr>
        <w:pStyle w:val="Bodytext30"/>
        <w:framePr w:wrap="none" w:vAnchor="page" w:hAnchor="page" w:x="1711" w:y="211"/>
        <w:shd w:val="clear" w:color="auto" w:fill="auto"/>
        <w:spacing w:line="240" w:lineRule="exact"/>
        <w:rPr>
          <w:b w:val="0"/>
        </w:rPr>
      </w:pPr>
      <w:r w:rsidRPr="00940E32">
        <w:rPr>
          <w:b w:val="0"/>
        </w:rPr>
        <w:t>82</w:t>
      </w:r>
    </w:p>
    <w:p w14:paraId="464F3B36" w14:textId="28BBBC58" w:rsidR="00744AA9" w:rsidRPr="00940E32" w:rsidRDefault="00744AA9">
      <w:pPr>
        <w:rPr>
          <w:sz w:val="2"/>
          <w:szCs w:val="2"/>
        </w:rPr>
      </w:pPr>
    </w:p>
    <w:p w14:paraId="1309DBD0" w14:textId="68B80295" w:rsidR="00744AA9" w:rsidRPr="00940E32" w:rsidRDefault="00E74EA6" w:rsidP="001B009E">
      <w:pPr>
        <w:pStyle w:val="Bodytext20"/>
        <w:framePr w:w="4951" w:h="9599" w:hRule="exact" w:wrap="none" w:vAnchor="page" w:hAnchor="page" w:x="931" w:y="646"/>
        <w:shd w:val="clear" w:color="auto" w:fill="auto"/>
      </w:pPr>
      <w:r w:rsidRPr="00940E32">
        <w:t xml:space="preserve">nedwa, nidele, </w:t>
      </w:r>
      <w:r w:rsidRPr="00940E32">
        <w:rPr>
          <w:rStyle w:val="DF8FBAB3-091F-46F9-8CC4-2CF9E448DB46"/>
          <w:b w:val="0"/>
        </w:rPr>
        <w:t>nicase</w:t>
      </w:r>
      <w:r w:rsidRPr="00940E32">
        <w:t xml:space="preserve"> nabafundisi benu, nibe ngo </w:t>
      </w:r>
      <w:r w:rsidRPr="00940E32">
        <w:rPr>
          <w:rStyle w:val="Bodytext2Italic"/>
        </w:rPr>
        <w:t>Noqqakadule.</w:t>
      </w:r>
    </w:p>
    <w:p w14:paraId="7C427813" w14:textId="5BC1FB2C" w:rsidR="00744AA9" w:rsidRPr="00940E32" w:rsidRDefault="00E74EA6" w:rsidP="001B009E">
      <w:pPr>
        <w:pStyle w:val="Bodytext20"/>
        <w:framePr w:w="4951" w:h="9599" w:hRule="exact" w:wrap="none" w:vAnchor="page" w:hAnchor="page" w:x="931" w:y="646"/>
        <w:shd w:val="clear" w:color="auto" w:fill="auto"/>
        <w:spacing w:line="230" w:lineRule="exact"/>
        <w:ind w:firstLine="280"/>
      </w:pPr>
      <w:r w:rsidRPr="00940E32">
        <w:t xml:space="preserve">3. Kwindawo yesitatu siti, musani </w:t>
      </w:r>
      <w:r w:rsidRPr="00940E32">
        <w:rPr>
          <w:rStyle w:val="DF8FBAB3-091F-46F9-8CC4-2CF9E448DB46"/>
          <w:b w:val="0"/>
        </w:rPr>
        <w:t>ukuzikota</w:t>
      </w:r>
      <w:r w:rsidRPr="00940E32">
        <w:t xml:space="preserve"> inxeba njenge </w:t>
      </w:r>
      <w:r w:rsidRPr="00940E32">
        <w:rPr>
          <w:rStyle w:val="DF8FBAB3-091F-46F9-8CC4-2CF9E448DB46"/>
          <w:b w:val="0"/>
        </w:rPr>
        <w:t>ncuka</w:t>
      </w:r>
      <w:r w:rsidRPr="00940E32">
        <w:t xml:space="preserve">, kuba kukwa kukuzikota inxeba ukulilahla itamsanqa lezwi le Nkosi. Baninzi abate oko eli lizwi bebe libambile, bayazi, bayiqonda lendawo yokuba, nokuba batiwe ngweve </w:t>
      </w:r>
      <w:r w:rsidRPr="00940E32">
        <w:rPr>
          <w:rStyle w:val="DF8FBAB3-091F-46F9-8CC4-2CF9E448DB46"/>
          <w:b w:val="0"/>
        </w:rPr>
        <w:t>zimbuzane</w:t>
      </w:r>
      <w:r w:rsidRPr="00940E32">
        <w:t xml:space="preserve"> nezibawu zembandezelo, </w:t>
      </w:r>
      <w:r w:rsidRPr="00940E32">
        <w:rPr>
          <w:bCs/>
        </w:rPr>
        <w:t>nentshutshiso</w:t>
      </w:r>
      <w:r w:rsidRPr="00940E32">
        <w:t xml:space="preserve"> zozimfazwe, nezoncitakalo kodwa, kuko into abangena kwahlukana nayo, vile, voxolo lompefumlo, yokuxolelana no Mdali wabo, </w:t>
      </w:r>
      <w:r w:rsidRPr="00940E32">
        <w:rPr>
          <w:rStyle w:val="DF8FBAB3-091F-46F9-8CC4-2CF9E448DB46"/>
          <w:b w:val="0"/>
        </w:rPr>
        <w:t>Bebesazi</w:t>
      </w:r>
      <w:r w:rsidRPr="00940E32">
        <w:t xml:space="preserve"> oko ukuba ubu- tyebi, </w:t>
      </w:r>
      <w:r w:rsidRPr="00940E32">
        <w:rPr>
          <w:rStyle w:val="DF8FBAB3-091F-46F9-8CC4-2CF9E448DB46"/>
          <w:b w:val="0"/>
        </w:rPr>
        <w:t>nobunono</w:t>
      </w:r>
      <w:r w:rsidRPr="00940E32">
        <w:t xml:space="preserve">, nobunewane </w:t>
      </w:r>
      <w:r w:rsidRPr="00940E32">
        <w:rPr>
          <w:rStyle w:val="DF8FBAB3-091F-46F9-8CC4-2CF9E448DB46"/>
          <w:b w:val="0"/>
        </w:rPr>
        <w:t>beli</w:t>
      </w:r>
      <w:r w:rsidRPr="00940E32">
        <w:t xml:space="preserve"> </w:t>
      </w:r>
      <w:r w:rsidRPr="00940E32">
        <w:rPr>
          <w:rStyle w:val="DF8FBAB3-091F-46F9-8CC4-2CF9E448DB46"/>
          <w:b w:val="0"/>
        </w:rPr>
        <w:t>hlabati</w:t>
      </w:r>
      <w:r w:rsidRPr="00940E32">
        <w:t xml:space="preserve"> zifana namagqabi omngculuba, </w:t>
      </w:r>
      <w:r w:rsidRPr="00940E32">
        <w:rPr>
          <w:rStyle w:val="DF8FBAB3-091F-46F9-8CC4-2CF9E448DB46"/>
          <w:b w:val="0"/>
        </w:rPr>
        <w:t>neminye</w:t>
      </w:r>
      <w:r w:rsidRPr="00940E32">
        <w:t xml:space="preserve"> imiti evutuluka amagqabi ebusika, a</w:t>
      </w:r>
      <w:bookmarkStart w:id="1" w:name="_GoBack"/>
      <w:bookmarkEnd w:id="1"/>
      <w:r w:rsidRPr="00940E32">
        <w:t xml:space="preserve">ti aqame </w:t>
      </w:r>
      <w:r w:rsidRPr="00940E32">
        <w:rPr>
          <w:rStyle w:val="DF8FBAB3-091F-46F9-8CC4-2CF9E448DB46"/>
          <w:b w:val="0"/>
        </w:rPr>
        <w:t>kunene</w:t>
      </w:r>
      <w:r w:rsidRPr="00940E32">
        <w:t xml:space="preserve"> ngelinye ixesha, ize kufike inqwitela zobusika </w:t>
      </w:r>
      <w:r w:rsidRPr="00940E32">
        <w:rPr>
          <w:rStyle w:val="DF8FBAB3-091F-46F9-8CC4-2CF9E448DB46"/>
          <w:b w:val="0"/>
        </w:rPr>
        <w:t>eziwaqutelayo</w:t>
      </w:r>
      <w:r w:rsidRPr="00940E32">
        <w:t xml:space="preserve">, </w:t>
      </w:r>
      <w:r w:rsidRPr="00940E32">
        <w:rPr>
          <w:rStyle w:val="DF8FBAB3-091F-46F9-8CC4-2CF9E448DB46"/>
          <w:b w:val="0"/>
        </w:rPr>
        <w:t>avutuluke</w:t>
      </w:r>
      <w:r w:rsidRPr="00940E32">
        <w:t xml:space="preserve"> onke, kungasali nalinye. Kanti noko lomti uhleli, kuba uyafunxa ukunyakama nge </w:t>
      </w:r>
      <w:r w:rsidRPr="00940E32">
        <w:rPr>
          <w:rStyle w:val="DF8FBAB3-091F-46F9-8CC4-2CF9E448DB46"/>
          <w:b w:val="0"/>
        </w:rPr>
        <w:t>ngcambu</w:t>
      </w:r>
      <w:r w:rsidRPr="00940E32">
        <w:t xml:space="preserve"> zawo, wobona ngawo ubani wonke ukuba ihlobo liyavela, ubusika buyadlula. Ukulahla ilizwi lika Tixo </w:t>
      </w:r>
      <w:r w:rsidRPr="00940E32">
        <w:rPr>
          <w:rStyle w:val="DF8FBAB3-091F-46F9-8CC4-2CF9E448DB46"/>
          <w:b w:val="0"/>
        </w:rPr>
        <w:t>kukuzikota</w:t>
      </w:r>
      <w:r w:rsidRPr="00940E32">
        <w:t xml:space="preserve"> inxeba. Akuko ndawo aoze sibuye siyifumane </w:t>
      </w:r>
      <w:r w:rsidRPr="00940E32">
        <w:rPr>
          <w:rStyle w:val="DF8FBAB3-091F-46F9-8CC4-2CF9E448DB46"/>
          <w:b w:val="0"/>
        </w:rPr>
        <w:t>sonwabe</w:t>
      </w:r>
      <w:r w:rsidRPr="00940E32">
        <w:t xml:space="preserve"> kuyo, kuba simka nenkumbulo nemvalo zetu, simka nezikali ze gospeli eziya kusisantsulisa kude kube se Nko Base Bakuba. Masimanyane kuzo zonke izinto ezilungileyo, ze. Lizwi, ze Nkutalo, kuzo zonke izinto ezingamalungelo etu emhlabeni apa, pantsi kolu laulo lwabamhlope.</w:t>
      </w:r>
    </w:p>
    <w:p w14:paraId="1D0575FA" w14:textId="77777777" w:rsidR="00744AA9" w:rsidRPr="00940E32" w:rsidRDefault="00E74EA6" w:rsidP="001B009E">
      <w:pPr>
        <w:pStyle w:val="Bodytext20"/>
        <w:framePr w:w="4951" w:h="9599" w:hRule="exact" w:wrap="none" w:vAnchor="page" w:hAnchor="page" w:x="931" w:y="646"/>
        <w:shd w:val="clear" w:color="auto" w:fill="auto"/>
        <w:spacing w:line="230" w:lineRule="exact"/>
        <w:ind w:firstLine="280"/>
      </w:pPr>
      <w:r w:rsidRPr="00940E32">
        <w:t xml:space="preserve">Maxosa, Mamfengu, Batembu, Mampondo, </w:t>
      </w:r>
      <w:r w:rsidRPr="00940E32">
        <w:rPr>
          <w:rStyle w:val="DF8FBAB3-091F-46F9-8CC4-2CF9E448DB46"/>
          <w:b w:val="0"/>
        </w:rPr>
        <w:t>Maxesibe</w:t>
      </w:r>
      <w:r w:rsidRPr="00940E32">
        <w:t xml:space="preserve">, Matshaka, njalo-njalo, yekani ezo </w:t>
      </w:r>
      <w:r w:rsidRPr="00940E32">
        <w:rPr>
          <w:rStyle w:val="DF8FBAB3-091F-46F9-8CC4-2CF9E448DB46"/>
          <w:b w:val="0"/>
        </w:rPr>
        <w:t>mfazwana</w:t>
      </w:r>
      <w:r w:rsidRPr="00940E32">
        <w:t xml:space="preserve"> zenu zingasoze </w:t>
      </w:r>
      <w:r w:rsidRPr="00940E32">
        <w:rPr>
          <w:rStyle w:val="DF8FBAB3-091F-46F9-8CC4-2CF9E448DB46"/>
          <w:b w:val="0"/>
        </w:rPr>
        <w:t>sincede</w:t>
      </w:r>
      <w:r w:rsidRPr="00940E32">
        <w:t xml:space="preserve"> nto ngapandle kokuncedisa intababalalo kwa yenu. Telelani kuyo le </w:t>
      </w:r>
      <w:r w:rsidRPr="00940E32">
        <w:rPr>
          <w:rStyle w:val="DF8FBAB3-091F-46F9-8CC4-2CF9E448DB46"/>
          <w:b w:val="0"/>
        </w:rPr>
        <w:t>nqina</w:t>
      </w:r>
      <w:r w:rsidRPr="00940E32">
        <w:t xml:space="preserve"> ka</w:t>
      </w:r>
    </w:p>
    <w:p w14:paraId="758BC212" w14:textId="77777777" w:rsidR="00744AA9" w:rsidRPr="00940E32" w:rsidRDefault="00E74EA6" w:rsidP="001B009E">
      <w:pPr>
        <w:pStyle w:val="Bodytext20"/>
        <w:framePr w:w="4951" w:h="9599" w:hRule="exact" w:wrap="none" w:vAnchor="page" w:hAnchor="page" w:x="931" w:y="646"/>
        <w:shd w:val="clear" w:color="auto" w:fill="auto"/>
        <w:spacing w:line="180" w:lineRule="exact"/>
        <w:ind w:left="240"/>
        <w:jc w:val="center"/>
      </w:pPr>
      <w:r w:rsidRPr="00940E32">
        <w:t xml:space="preserve">Gquma </w:t>
      </w:r>
      <w:r w:rsidRPr="00940E32">
        <w:rPr>
          <w:rStyle w:val="DF8FBAB3-091F-46F9-8CC4-2CF9E448DB46"/>
          <w:b w:val="0"/>
        </w:rPr>
        <w:t>barwaqele</w:t>
      </w:r>
      <w:r w:rsidRPr="00940E32">
        <w:t>, Timla betuke,</w:t>
      </w:r>
    </w:p>
    <w:p w14:paraId="0DA12CF8" w14:textId="77777777" w:rsidR="00744AA9" w:rsidRPr="00940E32" w:rsidRDefault="00E74EA6" w:rsidP="001B009E">
      <w:pPr>
        <w:pStyle w:val="Bodytext20"/>
        <w:framePr w:w="4951" w:h="9599" w:hRule="exact" w:wrap="none" w:vAnchor="page" w:hAnchor="page" w:x="931" w:y="646"/>
        <w:shd w:val="clear" w:color="auto" w:fill="auto"/>
        <w:spacing w:line="180" w:lineRule="exact"/>
        <w:ind w:left="240"/>
        <w:jc w:val="center"/>
      </w:pPr>
      <w:r w:rsidRPr="00940E32">
        <w:t>’Mtunzi wabo bonke bengaka nje.</w:t>
      </w:r>
    </w:p>
    <w:p w14:paraId="7B46E674" w14:textId="0BA997F3" w:rsidR="00744AA9" w:rsidRPr="00940E32" w:rsidRDefault="00E74EA6" w:rsidP="001B009E">
      <w:pPr>
        <w:pStyle w:val="Bodytext20"/>
        <w:framePr w:w="4951" w:h="9599" w:hRule="exact" w:wrap="none" w:vAnchor="page" w:hAnchor="page" w:x="931" w:y="646"/>
        <w:shd w:val="clear" w:color="auto" w:fill="auto"/>
        <w:spacing w:line="230" w:lineRule="exact"/>
      </w:pPr>
      <w:r w:rsidRPr="00940E32">
        <w:t xml:space="preserve">Tibani </w:t>
      </w:r>
      <w:r w:rsidRPr="00940E32">
        <w:rPr>
          <w:rStyle w:val="Bodytext2Italic"/>
        </w:rPr>
        <w:t>Yimbumba ya Manyama.</w:t>
      </w:r>
      <w:r w:rsidRPr="00940E32">
        <w:t xml:space="preserve"> Kukade kusitshiwo, kodwa akubonakali. </w:t>
      </w:r>
      <w:r w:rsidRPr="00940E32">
        <w:rPr>
          <w:rStyle w:val="DF8FBAB3-091F-46F9-8CC4-2CF9E448DB46"/>
          <w:b w:val="0"/>
        </w:rPr>
        <w:t>Inye</w:t>
      </w:r>
      <w:r w:rsidRPr="00940E32">
        <w:t xml:space="preserve"> into </w:t>
      </w:r>
      <w:r w:rsidRPr="00940E32">
        <w:rPr>
          <w:rStyle w:val="DF8FBAB3-091F-46F9-8CC4-2CF9E448DB46"/>
          <w:b w:val="0"/>
        </w:rPr>
        <w:t>eyakude isivule</w:t>
      </w:r>
      <w:r w:rsidRPr="00940E32">
        <w:t xml:space="preserve"> amehlo, kuxa seside safika emideni yase Nko nase Bakuba, amazwe </w:t>
      </w:r>
      <w:r w:rsidRPr="00940E32">
        <w:rPr>
          <w:bCs/>
        </w:rPr>
        <w:t>esiwanxamele</w:t>
      </w:r>
      <w:r w:rsidRPr="00940E32">
        <w:t xml:space="preserve"> sisiva nangaba mandulo ukuba akazange afikwe mntu, xa sesifana nama Indiya ase America, sesipelelwe kwade kwati mu tu. Masihlale pantsi kwabo bonke obu bunzima, bulungile, kuba zonke ezinye intlanga ukuze zibe zizo, nazo zacanda kuwo la mabenu-bentsu, nezi nzima. Lomzi uyi </w:t>
      </w:r>
      <w:r w:rsidRPr="00940E32">
        <w:rPr>
          <w:rStyle w:val="DF8FBAB3-091F-46F9-8CC4-2CF9E448DB46"/>
          <w:b w:val="0"/>
        </w:rPr>
        <w:t>Rome</w:t>
      </w:r>
      <w:r w:rsidRPr="00940E32">
        <w:t xml:space="preserve"> </w:t>
      </w:r>
      <w:r w:rsidRPr="00940E32">
        <w:rPr>
          <w:rStyle w:val="DF8FBAB3-091F-46F9-8CC4-2CF9E448DB46"/>
          <w:b w:val="0"/>
        </w:rPr>
        <w:t>awakiwanga</w:t>
      </w:r>
      <w:r w:rsidRPr="00940E32">
        <w:t xml:space="preserve"> ngemini enye. Yibani </w:t>
      </w:r>
      <w:r w:rsidRPr="00940E32">
        <w:rPr>
          <w:rStyle w:val="Bodytext28"/>
        </w:rPr>
        <w:t xml:space="preserve">Yimbumba Ya Manyama </w:t>
      </w:r>
      <w:r w:rsidRPr="00940E32">
        <w:rPr>
          <w:rStyle w:val="DF8FBAB3-091F-46F9-8CC4-2CF9E448DB46"/>
          <w:b w:val="0"/>
        </w:rPr>
        <w:t>watsho</w:t>
      </w:r>
      <w:r w:rsidRPr="00940E32">
        <w:t xml:space="preserve"> umfo ka </w:t>
      </w:r>
      <w:r w:rsidRPr="00940E32">
        <w:rPr>
          <w:rStyle w:val="DE2318EE-C57A-48AB-90FC-B5419C5848AF"/>
          <w:b w:val="0"/>
        </w:rPr>
        <w:t>Gaba</w:t>
      </w:r>
      <w:r w:rsidRPr="00940E32">
        <w:rPr>
          <w:rStyle w:val="Bodytext28"/>
        </w:rPr>
        <w:t xml:space="preserve"> </w:t>
      </w:r>
      <w:r w:rsidRPr="00940E32">
        <w:t>ukumka kwake, ukutshonela kwake pantsi kwalo Mqonci use Twatwa.</w:t>
      </w:r>
    </w:p>
    <w:p w14:paraId="6A03F177" w14:textId="77777777" w:rsidR="00744AA9" w:rsidRPr="00940E32" w:rsidRDefault="00E74EA6" w:rsidP="001B009E">
      <w:pPr>
        <w:pStyle w:val="Bodytext40"/>
        <w:framePr w:w="4951" w:h="227" w:hRule="exact" w:wrap="none" w:vAnchor="page" w:hAnchor="page" w:x="1126" w:y="9436"/>
        <w:shd w:val="clear" w:color="auto" w:fill="auto"/>
        <w:spacing w:before="0" w:after="0" w:line="180" w:lineRule="exact"/>
        <w:ind w:left="20"/>
        <w:rPr>
          <w:b w:val="0"/>
        </w:rPr>
      </w:pPr>
      <w:r w:rsidRPr="00940E32">
        <w:rPr>
          <w:b w:val="0"/>
        </w:rPr>
        <w:t xml:space="preserve">AMABAL’ </w:t>
      </w:r>
      <w:r w:rsidRPr="00940E32">
        <w:rPr>
          <w:b w:val="0"/>
          <w:lang w:val="en-US" w:eastAsia="en-US" w:bidi="en-US"/>
        </w:rPr>
        <w:t>ENGWE.</w:t>
      </w:r>
    </w:p>
    <w:p w14:paraId="34534FDA" w14:textId="77777777" w:rsidR="00744AA9" w:rsidRPr="00940E32" w:rsidRDefault="00E74EA6" w:rsidP="001B009E">
      <w:pPr>
        <w:pStyle w:val="Bodytext20"/>
        <w:framePr w:w="4951" w:h="5988" w:hRule="exact" w:wrap="none" w:vAnchor="page" w:hAnchor="page" w:x="931" w:y="9961"/>
        <w:shd w:val="clear" w:color="auto" w:fill="auto"/>
        <w:spacing w:line="171" w:lineRule="exact"/>
        <w:ind w:firstLine="280"/>
      </w:pPr>
      <w:r w:rsidRPr="00940E32">
        <w:t xml:space="preserve">Kaloku nje </w:t>
      </w:r>
      <w:r w:rsidRPr="00940E32">
        <w:rPr>
          <w:rStyle w:val="DF8FBAB3-091F-46F9-8CC4-2CF9E448DB46"/>
          <w:b w:val="0"/>
        </w:rPr>
        <w:t>kufun’ukuti</w:t>
      </w:r>
      <w:r w:rsidRPr="00940E32">
        <w:t xml:space="preserve"> ntshimpa-ntsholo, umzi wonke </w:t>
      </w:r>
      <w:r w:rsidRPr="00940E32">
        <w:rPr>
          <w:rStyle w:val="DF8FBAB3-091F-46F9-8CC4-2CF9E448DB46"/>
          <w:b w:val="0"/>
        </w:rPr>
        <w:t>umanyonyana</w:t>
      </w:r>
      <w:r w:rsidRPr="00940E32">
        <w:t xml:space="preserve">, </w:t>
      </w:r>
      <w:r w:rsidRPr="00940E32">
        <w:rPr>
          <w:rStyle w:val="DF8FBAB3-091F-46F9-8CC4-2CF9E448DB46"/>
          <w:b w:val="0"/>
        </w:rPr>
        <w:t>udumb’amaqeba</w:t>
      </w:r>
      <w:r w:rsidRPr="00940E32">
        <w:t>, kuba uhlutwa ub’usel’uka- mulukile ukuba wamkele esandleni so Mnini nto zonke.</w:t>
      </w:r>
    </w:p>
    <w:p w14:paraId="7B2B2E11" w14:textId="77777777" w:rsidR="00744AA9" w:rsidRPr="00940E32" w:rsidRDefault="00E74EA6" w:rsidP="001B009E">
      <w:pPr>
        <w:pStyle w:val="Bodytext20"/>
        <w:framePr w:w="4951" w:h="5988" w:hRule="exact" w:wrap="none" w:vAnchor="page" w:hAnchor="page" w:x="931" w:y="9961"/>
        <w:shd w:val="clear" w:color="auto" w:fill="auto"/>
        <w:spacing w:line="167" w:lineRule="exact"/>
        <w:ind w:left="20"/>
        <w:jc w:val="center"/>
      </w:pPr>
      <w:r w:rsidRPr="00940E32">
        <w:t>***</w:t>
      </w:r>
    </w:p>
    <w:p w14:paraId="42933424" w14:textId="0B6447D4" w:rsidR="00744AA9" w:rsidRPr="00940E32" w:rsidRDefault="00E74EA6" w:rsidP="001B009E">
      <w:pPr>
        <w:pStyle w:val="Bodytext20"/>
        <w:framePr w:w="4951" w:h="5988" w:hRule="exact" w:wrap="none" w:vAnchor="page" w:hAnchor="page" w:x="931" w:y="9961"/>
        <w:shd w:val="clear" w:color="auto" w:fill="auto"/>
        <w:spacing w:line="167" w:lineRule="exact"/>
        <w:ind w:firstLine="280"/>
      </w:pPr>
      <w:r w:rsidRPr="00940E32">
        <w:rPr>
          <w:rStyle w:val="DF8FBAB3-091F-46F9-8CC4-2CF9E448DB46"/>
          <w:b w:val="0"/>
        </w:rPr>
        <w:t>Ukutsho</w:t>
      </w:r>
      <w:r w:rsidRPr="00940E32">
        <w:t xml:space="preserve"> senziwa yindawo eyenzekileyo kuyo lenyanga ingu October. Kute </w:t>
      </w:r>
      <w:r w:rsidRPr="00940E32">
        <w:rPr>
          <w:rStyle w:val="DF8FBAB3-091F-46F9-8CC4-2CF9E448DB46"/>
          <w:b w:val="0"/>
        </w:rPr>
        <w:t>emva</w:t>
      </w:r>
      <w:r w:rsidRPr="00940E32">
        <w:t xml:space="preserve"> kwazo ezimvula zinileyo, watyeba umhlaba, wafuna ukuvusa okudala, kwabonakala ukuba namhia </w:t>
      </w:r>
      <w:r w:rsidRPr="00940E32">
        <w:rPr>
          <w:rStyle w:val="Bodytext2Italic"/>
        </w:rPr>
        <w:t>indzala</w:t>
      </w:r>
      <w:r w:rsidRPr="00940E32">
        <w:t xml:space="preserve"> iza kuba mnyama, amaqunde azakuba ngamadobo njengokudala. Inkomo nozibokwe </w:t>
      </w:r>
      <w:r w:rsidRPr="00940E32">
        <w:rPr>
          <w:rStyle w:val="DF8FBAB3-091F-46F9-8CC4-2CF9E448DB46"/>
          <w:b w:val="0"/>
        </w:rPr>
        <w:t>bayanqula</w:t>
      </w:r>
      <w:r w:rsidRPr="00940E32">
        <w:t xml:space="preserve">, kuyafincwa intwana ezira'rana kulo lonke elifuyiloyo. Amafuya atengisa </w:t>
      </w:r>
      <w:r w:rsidRPr="00940E32">
        <w:rPr>
          <w:rStyle w:val="DF8FBAB3-091F-46F9-8CC4-2CF9E448DB46"/>
          <w:b w:val="0"/>
        </w:rPr>
        <w:t>ngomt'into</w:t>
      </w:r>
      <w:r w:rsidRPr="00940E32">
        <w:t xml:space="preserve"> nezity‘imi, umzi </w:t>
      </w:r>
      <w:r w:rsidRPr="00940E32">
        <w:rPr>
          <w:rStyle w:val="DF8FBAB3-091F-46F9-8CC4-2CF9E448DB46"/>
          <w:b w:val="0"/>
        </w:rPr>
        <w:t>liyapila</w:t>
      </w:r>
      <w:r w:rsidRPr="00940E32">
        <w:t xml:space="preserve"> kanye. </w:t>
      </w:r>
      <w:r w:rsidRPr="00940E32">
        <w:rPr>
          <w:rStyle w:val="DF8FBAB3-091F-46F9-8CC4-2CF9E448DB46"/>
          <w:b w:val="0"/>
        </w:rPr>
        <w:t>Kodwa</w:t>
      </w:r>
      <w:r w:rsidRPr="00940E32">
        <w:t xml:space="preserve"> ke kuko into ebete umzi wazishwayimbana. Isuke </w:t>
      </w:r>
      <w:r w:rsidRPr="00940E32">
        <w:rPr>
          <w:rStyle w:val="DF8FBAB3-091F-46F9-8CC4-2CF9E448DB46"/>
          <w:b w:val="0"/>
        </w:rPr>
        <w:t>inqolowa</w:t>
      </w:r>
      <w:r w:rsidRPr="00940E32">
        <w:t xml:space="preserve"> yakubon’ ukuba inxenye kuxa ite ntliti ukudubula, inxenye imvila, inxenye kuxa iqala ukuba bele, kwa nale ise qumbi nelikaba, yonke lonto itiwe quba </w:t>
      </w:r>
      <w:r w:rsidRPr="00940E32">
        <w:rPr>
          <w:rStyle w:val="DF8FBAB3-091F-46F9-8CC4-2CF9E448DB46"/>
          <w:b w:val="0"/>
        </w:rPr>
        <w:t>ngexoshomba</w:t>
      </w:r>
      <w:r w:rsidRPr="00940E32">
        <w:t>.</w:t>
      </w:r>
    </w:p>
    <w:p w14:paraId="24442D8F" w14:textId="77777777" w:rsidR="00744AA9" w:rsidRPr="00940E32" w:rsidRDefault="00E74EA6" w:rsidP="001B009E">
      <w:pPr>
        <w:pStyle w:val="Bodytext20"/>
        <w:framePr w:w="4951" w:h="5988" w:hRule="exact" w:wrap="none" w:vAnchor="page" w:hAnchor="page" w:x="931" w:y="9961"/>
        <w:shd w:val="clear" w:color="auto" w:fill="auto"/>
        <w:spacing w:line="167" w:lineRule="exact"/>
        <w:ind w:left="20"/>
        <w:jc w:val="center"/>
      </w:pPr>
      <w:r w:rsidRPr="00940E32">
        <w:t>***</w:t>
      </w:r>
    </w:p>
    <w:p w14:paraId="669490AD" w14:textId="77777777" w:rsidR="00744AA9" w:rsidRPr="00940E32" w:rsidRDefault="00E74EA6" w:rsidP="001B009E">
      <w:pPr>
        <w:pStyle w:val="Bodytext20"/>
        <w:framePr w:w="4951" w:h="5988" w:hRule="exact" w:wrap="none" w:vAnchor="page" w:hAnchor="page" w:x="931" w:y="9961"/>
        <w:shd w:val="clear" w:color="auto" w:fill="auto"/>
        <w:spacing w:line="167" w:lineRule="exact"/>
      </w:pPr>
      <w:r w:rsidRPr="00940E32">
        <w:t xml:space="preserve">Inxenye ipulukiwe kupelile siteta nje, inxenye yobuyiselwa imbewu yodwa, inxenye imbewu </w:t>
      </w:r>
      <w:r w:rsidRPr="00940E32">
        <w:rPr>
          <w:rStyle w:val="DF8FBAB3-091F-46F9-8CC4-2CF9E448DB46"/>
          <w:b w:val="0"/>
        </w:rPr>
        <w:t>nemigudu</w:t>
      </w:r>
      <w:r w:rsidRPr="00940E32">
        <w:t xml:space="preserve"> yayo </w:t>
      </w:r>
      <w:r w:rsidRPr="00940E32">
        <w:rPr>
          <w:rStyle w:val="DF8FBAB3-091F-46F9-8CC4-2CF9E448DB46"/>
          <w:b w:val="0"/>
        </w:rPr>
        <w:t>kupela</w:t>
      </w:r>
      <w:r w:rsidRPr="00940E32">
        <w:t xml:space="preserve">, yona inzuzo, hayi kanye. Ngapandle koko, kuyawako intshaba ezininzi ezidla izitombo. Imibundane, neziboto </w:t>
      </w:r>
      <w:r w:rsidRPr="00940E32">
        <w:rPr>
          <w:rStyle w:val="DF8FBAB3-091F-46F9-8CC4-2CF9E448DB46"/>
          <w:b w:val="0"/>
        </w:rPr>
        <w:t>namanye</w:t>
      </w:r>
      <w:r w:rsidRPr="00940E32">
        <w:t xml:space="preserve"> amaranga-rangana </w:t>
      </w:r>
      <w:r w:rsidRPr="00940E32">
        <w:rPr>
          <w:rStyle w:val="DF8FBAB3-091F-46F9-8CC4-2CF9E448DB46"/>
          <w:b w:val="0"/>
        </w:rPr>
        <w:t>afun’ukufana</w:t>
      </w:r>
      <w:r w:rsidRPr="00940E32">
        <w:t xml:space="preserve"> nencukutu zasendle ; zisuke zisiti ngunga tu </w:t>
      </w:r>
      <w:r w:rsidRPr="00940E32">
        <w:rPr>
          <w:rStyle w:val="DF8FBAB3-091F-46F9-8CC4-2CF9E448DB46"/>
          <w:b w:val="0"/>
        </w:rPr>
        <w:t>isitombo</w:t>
      </w:r>
      <w:r w:rsidRPr="00940E32">
        <w:t xml:space="preserve"> kwa sisavelisa intloko, nokuba seso puzi nokuba sesantoni.</w:t>
      </w:r>
    </w:p>
    <w:p w14:paraId="6C7F32DB" w14:textId="77777777" w:rsidR="00744AA9" w:rsidRPr="00940E32" w:rsidRDefault="00E74EA6" w:rsidP="001B009E">
      <w:pPr>
        <w:pStyle w:val="Heading10"/>
        <w:framePr w:w="4951" w:h="5988" w:hRule="exact" w:wrap="none" w:vAnchor="page" w:hAnchor="page" w:x="931" w:y="9961"/>
        <w:shd w:val="clear" w:color="auto" w:fill="auto"/>
        <w:spacing w:line="167" w:lineRule="exact"/>
        <w:ind w:right="180"/>
        <w:jc w:val="center"/>
        <w:rPr>
          <w:b w:val="0"/>
        </w:rPr>
      </w:pPr>
      <w:r w:rsidRPr="00940E32">
        <w:rPr>
          <w:b w:val="0"/>
        </w:rPr>
        <w:t>***</w:t>
      </w:r>
      <w:bookmarkStart w:id="2" w:name="bookmark1"/>
      <w:bookmarkEnd w:id="2"/>
    </w:p>
    <w:p w14:paraId="66CEFEFB" w14:textId="49D98497" w:rsidR="00744AA9" w:rsidRPr="00940E32" w:rsidRDefault="00E74EA6" w:rsidP="001B009E">
      <w:pPr>
        <w:pStyle w:val="Bodytext20"/>
        <w:framePr w:w="4951" w:h="5988" w:hRule="exact" w:wrap="none" w:vAnchor="page" w:hAnchor="page" w:x="931" w:y="9961"/>
        <w:shd w:val="clear" w:color="auto" w:fill="auto"/>
        <w:spacing w:line="167" w:lineRule="exact"/>
      </w:pPr>
      <w:r w:rsidRPr="00940E32">
        <w:t xml:space="preserve">Pezu koko, noko sekunjalo, zingapezulu zona indawo ezite- mbisayo kuwo lonyaka. “ </w:t>
      </w:r>
      <w:r w:rsidRPr="00940E32">
        <w:rPr>
          <w:rStyle w:val="DF8FBAB3-091F-46F9-8CC4-2CF9E448DB46"/>
          <w:b w:val="0"/>
        </w:rPr>
        <w:t>Asinto</w:t>
      </w:r>
      <w:r w:rsidRPr="00940E32">
        <w:t xml:space="preserve"> iyakuba nqolowa elizweni, asinto iyakuba ndyebo namvula,” satsho esinye sezicaka  ze Nkosi libalele nga ngacawa itile e Sheshegu xa </w:t>
      </w:r>
      <w:r w:rsidRPr="00940E32">
        <w:rPr>
          <w:rStyle w:val="DF8FBAB3-091F-46F9-8CC4-2CF9E448DB46"/>
          <w:b w:val="0"/>
        </w:rPr>
        <w:t>Sishumayelayo</w:t>
      </w:r>
      <w:r w:rsidRPr="00940E32">
        <w:t xml:space="preserve">, kwakuxa </w:t>
      </w:r>
      <w:r w:rsidRPr="00940E32">
        <w:rPr>
          <w:rStyle w:val="DF8FBAB3-091F-46F9-8CC4-2CF9E448DB46"/>
          <w:b w:val="0"/>
        </w:rPr>
        <w:t>lishushu</w:t>
      </w:r>
      <w:r w:rsidRPr="00940E32">
        <w:t xml:space="preserve"> isimanga, sekukudala yancanywayo into elitontsi lemvula, sati kwabunje, “ Asinto indyebo, asinto imvula nonyaka nje.” Kanti okunene iya kuna kwangokuhlwa kwalo mini yalo Cawa, engekapoli </w:t>
      </w:r>
      <w:r w:rsidRPr="00940E32">
        <w:rPr>
          <w:bCs/>
        </w:rPr>
        <w:t>amazwi</w:t>
      </w:r>
      <w:r w:rsidRPr="00940E32">
        <w:t xml:space="preserve"> ka Nyawontle isicaka se Nkosi. Kwaye ikukuqala kwale </w:t>
      </w:r>
      <w:r w:rsidRPr="00940E32">
        <w:rPr>
          <w:rStyle w:val="DF8FBAB3-091F-46F9-8CC4-2CF9E448DB46"/>
          <w:b w:val="0"/>
        </w:rPr>
        <w:t>mvula</w:t>
      </w:r>
      <w:r w:rsidRPr="00940E32">
        <w:t xml:space="preserve"> ke oko.</w:t>
      </w:r>
    </w:p>
    <w:p w14:paraId="2E18D41A" w14:textId="233BED7F" w:rsidR="00744AA9" w:rsidRPr="00940E32" w:rsidRDefault="00E74EA6" w:rsidP="001B009E">
      <w:pPr>
        <w:pStyle w:val="Bodytext20"/>
        <w:framePr w:w="4974" w:h="16222" w:hRule="exact" w:wrap="none" w:vAnchor="page" w:hAnchor="page" w:x="6031" w:y="624"/>
        <w:shd w:val="clear" w:color="auto" w:fill="auto"/>
        <w:spacing w:after="60" w:line="171" w:lineRule="exact"/>
        <w:ind w:firstLine="220"/>
      </w:pPr>
      <w:r w:rsidRPr="00940E32">
        <w:t xml:space="preserve">Isana kunene kwindawo ezininzi, unyaka usatembisa kunene. Kuyavuyeleka kunene kuba umzi </w:t>
      </w:r>
      <w:r w:rsidRPr="00940E32">
        <w:rPr>
          <w:rStyle w:val="DF8FBAB3-091F-46F9-8CC4-2CF9E448DB46"/>
          <w:b w:val="0"/>
        </w:rPr>
        <w:t>ubusel’uxakekile</w:t>
      </w:r>
      <w:r w:rsidRPr="00940E32">
        <w:t xml:space="preserve">, ke lemvula ininzi into eyiputumileyo. Kuqala </w:t>
      </w:r>
      <w:r w:rsidRPr="00940E32">
        <w:rPr>
          <w:rStyle w:val="DF8FBAB3-091F-46F9-8CC4-2CF9E448DB46"/>
          <w:b w:val="0"/>
        </w:rPr>
        <w:t>iputume</w:t>
      </w:r>
      <w:r w:rsidRPr="00940E32">
        <w:t xml:space="preserve"> ubomi obuninzi, obabantu nobe mpahla obungebu sebutshonile ngezimini, kuba elilanga </w:t>
      </w:r>
      <w:r w:rsidRPr="00940E32">
        <w:rPr>
          <w:rStyle w:val="DF8FBAB3-091F-46F9-8CC4-2CF9E448DB46"/>
          <w:b w:val="0"/>
        </w:rPr>
        <w:t>namhla</w:t>
      </w:r>
      <w:r w:rsidRPr="00940E32">
        <w:t xml:space="preserve"> lixakile, sonke simfaninye. </w:t>
      </w:r>
      <w:r w:rsidRPr="00940E32">
        <w:rPr>
          <w:rStyle w:val="DF8FBAB3-091F-46F9-8CC4-2CF9E448DB46"/>
          <w:b w:val="0"/>
        </w:rPr>
        <w:t>Aku</w:t>
      </w:r>
      <w:r w:rsidRPr="00940E32">
        <w:t xml:space="preserve"> Bulu, Ngesi, Mxosa, Msutu, Mfengu, Jamana njalo-njalo, intolongo zizele ngamasela </w:t>
      </w:r>
      <w:r w:rsidRPr="00940E32">
        <w:rPr>
          <w:rStyle w:val="DF8FBAB3-091F-46F9-8CC4-2CF9E448DB46"/>
          <w:b w:val="0"/>
        </w:rPr>
        <w:t>entlanga</w:t>
      </w:r>
      <w:r w:rsidRPr="00940E32">
        <w:t xml:space="preserve"> zonke ngenxa yendlala. </w:t>
      </w:r>
      <w:r w:rsidRPr="00940E32">
        <w:rPr>
          <w:rStyle w:val="DF8FBAB3-091F-46F9-8CC4-2CF9E448DB46"/>
          <w:b w:val="0"/>
        </w:rPr>
        <w:t>Nakalokunje</w:t>
      </w:r>
      <w:r w:rsidRPr="00940E32">
        <w:t xml:space="preserve"> </w:t>
      </w:r>
      <w:r w:rsidRPr="00940E32">
        <w:rPr>
          <w:rStyle w:val="DF8FBAB3-091F-46F9-8CC4-2CF9E448DB46"/>
          <w:b w:val="0"/>
        </w:rPr>
        <w:t>izindlu</w:t>
      </w:r>
      <w:r w:rsidRPr="00940E32">
        <w:t xml:space="preserve"> zisagqojwa ngobusuku ngabamhlope </w:t>
      </w:r>
      <w:r w:rsidRPr="00940E32">
        <w:rPr>
          <w:rStyle w:val="DF8FBAB3-091F-46F9-8CC4-2CF9E448DB46"/>
          <w:b w:val="0"/>
        </w:rPr>
        <w:t>nabantsundu</w:t>
      </w:r>
      <w:r w:rsidRPr="00940E32">
        <w:t xml:space="preserve"> kumfaninye </w:t>
      </w:r>
      <w:r w:rsidRPr="00940E32">
        <w:rPr>
          <w:rStyle w:val="DF8FBAB3-091F-46F9-8CC4-2CF9E448DB46"/>
          <w:b w:val="0"/>
        </w:rPr>
        <w:t>namhla</w:t>
      </w:r>
      <w:r w:rsidRPr="00940E32">
        <w:t xml:space="preserve">. Akuko Jeke na Swell, </w:t>
      </w:r>
      <w:r w:rsidRPr="00940E32">
        <w:rPr>
          <w:rStyle w:val="DF8FBAB3-091F-46F9-8CC4-2CF9E448DB46"/>
          <w:b w:val="0"/>
        </w:rPr>
        <w:t>kunye</w:t>
      </w:r>
      <w:r w:rsidRPr="00940E32">
        <w:t xml:space="preserve"> kuyafana. </w:t>
      </w:r>
      <w:r w:rsidRPr="00940E32">
        <w:rPr>
          <w:rStyle w:val="DF8FBAB3-091F-46F9-8CC4-2CF9E448DB46"/>
          <w:b w:val="0"/>
        </w:rPr>
        <w:t>Namhla</w:t>
      </w:r>
      <w:r w:rsidRPr="00940E32">
        <w:t xml:space="preserve"> kubuliswana ngezandla, apelile </w:t>
      </w:r>
      <w:r w:rsidRPr="00940E32">
        <w:rPr>
          <w:rStyle w:val="DF8FBAB3-091F-46F9-8CC4-2CF9E448DB46"/>
          <w:b w:val="0"/>
        </w:rPr>
        <w:t>amaratshi</w:t>
      </w:r>
      <w:r w:rsidRPr="00940E32">
        <w:t>.</w:t>
      </w:r>
    </w:p>
    <w:p w14:paraId="098DB906" w14:textId="77777777" w:rsidR="00744AA9" w:rsidRPr="00940E32" w:rsidRDefault="00E74EA6" w:rsidP="001B009E">
      <w:pPr>
        <w:pStyle w:val="Bodytext50"/>
        <w:framePr w:w="4974" w:h="16222" w:hRule="exact" w:wrap="none" w:vAnchor="page" w:hAnchor="page" w:x="6031" w:y="624"/>
        <w:shd w:val="clear" w:color="auto" w:fill="auto"/>
        <w:spacing w:before="0"/>
        <w:ind w:left="2320"/>
        <w:rPr>
          <w:b w:val="0"/>
        </w:rPr>
      </w:pPr>
      <w:r w:rsidRPr="00940E32">
        <w:rPr>
          <w:b w:val="0"/>
        </w:rPr>
        <w:t>***</w:t>
      </w:r>
    </w:p>
    <w:p w14:paraId="1CFFCAE9" w14:textId="0538A1BA" w:rsidR="00744AA9" w:rsidRPr="00940E32" w:rsidRDefault="00E74EA6" w:rsidP="001B009E">
      <w:pPr>
        <w:pStyle w:val="Bodytext20"/>
        <w:framePr w:w="4974" w:h="16222" w:hRule="exact" w:wrap="none" w:vAnchor="page" w:hAnchor="page" w:x="6031" w:y="624"/>
        <w:shd w:val="clear" w:color="auto" w:fill="auto"/>
        <w:spacing w:after="63" w:line="171" w:lineRule="exact"/>
        <w:ind w:firstLine="220"/>
      </w:pPr>
      <w:r w:rsidRPr="00940E32">
        <w:rPr>
          <w:rStyle w:val="DF8FBAB3-091F-46F9-8CC4-2CF9E448DB46"/>
          <w:b w:val="0"/>
        </w:rPr>
        <w:t>Besifanelwe</w:t>
      </w:r>
      <w:r w:rsidRPr="00940E32">
        <w:t xml:space="preserve"> ke ngoko </w:t>
      </w:r>
      <w:r w:rsidRPr="00940E32">
        <w:rPr>
          <w:rStyle w:val="DF8FBAB3-091F-46F9-8CC4-2CF9E448DB46"/>
          <w:b w:val="0"/>
        </w:rPr>
        <w:t>kukubulela</w:t>
      </w:r>
      <w:r w:rsidRPr="00940E32">
        <w:t xml:space="preserve"> ku Somandla siyibone le nceba ingakanana </w:t>
      </w:r>
      <w:r w:rsidRPr="00940E32">
        <w:rPr>
          <w:rStyle w:val="DF8FBAB3-091F-46F9-8CC4-2CF9E448DB46"/>
          <w:b w:val="0"/>
        </w:rPr>
        <w:t>yokusibeka</w:t>
      </w:r>
      <w:r w:rsidRPr="00940E32">
        <w:t xml:space="preserve"> ebuya esipulula kuba silibumba lezandla zake. Lemvula siyipiwe ngenceba, </w:t>
      </w:r>
      <w:r w:rsidRPr="00940E32">
        <w:rPr>
          <w:rStyle w:val="DF8FBAB3-091F-46F9-8CC4-2CF9E448DB46"/>
          <w:b w:val="0"/>
        </w:rPr>
        <w:t>sihlangulwe</w:t>
      </w:r>
      <w:r w:rsidRPr="00940E32">
        <w:t xml:space="preserve"> tina bomtina, kuba kakade singo </w:t>
      </w:r>
      <w:r w:rsidRPr="00940E32">
        <w:rPr>
          <w:rStyle w:val="Bodytext2Italic"/>
        </w:rPr>
        <w:t>Nontongana ZiloMehile</w:t>
      </w:r>
      <w:r w:rsidRPr="00940E32">
        <w:t xml:space="preserve"> tina sonke bantsundu. Bedingabantu bokwenza inzwinini </w:t>
      </w:r>
      <w:r w:rsidRPr="00940E32">
        <w:rPr>
          <w:bCs/>
        </w:rPr>
        <w:t>yemitandazo</w:t>
      </w:r>
      <w:r w:rsidRPr="00940E32">
        <w:t xml:space="preserve"> kuzo zonke indawo apo kuko </w:t>
      </w:r>
      <w:r w:rsidRPr="00940E32">
        <w:rPr>
          <w:rStyle w:val="DF8FBAB3-091F-46F9-8CC4-2CF9E448DB46"/>
          <w:b w:val="0"/>
        </w:rPr>
        <w:t>umntu</w:t>
      </w:r>
      <w:r w:rsidRPr="00940E32">
        <w:t xml:space="preserve">, ngokukodwa abo bati </w:t>
      </w:r>
      <w:r w:rsidRPr="00940E32">
        <w:rPr>
          <w:rStyle w:val="DF8FBAB3-091F-46F9-8CC4-2CF9E448DB46"/>
          <w:b w:val="0"/>
        </w:rPr>
        <w:t>bangabalandeli</w:t>
      </w:r>
      <w:r w:rsidRPr="00940E32">
        <w:t xml:space="preserve"> bayo, bengengabo abalandela ngemilomo, abentliziyo bona.</w:t>
      </w:r>
    </w:p>
    <w:p w14:paraId="1C181B2C" w14:textId="77777777" w:rsidR="00744AA9" w:rsidRPr="00940E32" w:rsidRDefault="00E74EA6" w:rsidP="001B009E">
      <w:pPr>
        <w:pStyle w:val="Heading10"/>
        <w:framePr w:w="4974" w:h="16222" w:hRule="exact" w:wrap="none" w:vAnchor="page" w:hAnchor="page" w:x="6031" w:y="624"/>
        <w:shd w:val="clear" w:color="auto" w:fill="auto"/>
        <w:spacing w:line="167" w:lineRule="exact"/>
        <w:ind w:left="2320"/>
        <w:rPr>
          <w:b w:val="0"/>
        </w:rPr>
      </w:pPr>
      <w:r w:rsidRPr="00940E32">
        <w:rPr>
          <w:b w:val="0"/>
        </w:rPr>
        <w:t>***</w:t>
      </w:r>
      <w:bookmarkStart w:id="3" w:name="bookmark2"/>
      <w:bookmarkEnd w:id="3"/>
    </w:p>
    <w:p w14:paraId="63D7283F" w14:textId="07CE9891" w:rsidR="00744AA9" w:rsidRPr="00940E32" w:rsidRDefault="00E74EA6" w:rsidP="001B009E">
      <w:pPr>
        <w:pStyle w:val="Bodytext20"/>
        <w:framePr w:w="4974" w:h="16222" w:hRule="exact" w:wrap="none" w:vAnchor="page" w:hAnchor="page" w:x="6031" w:y="624"/>
        <w:shd w:val="clear" w:color="auto" w:fill="auto"/>
        <w:spacing w:after="57" w:line="167" w:lineRule="exact"/>
        <w:ind w:firstLine="220"/>
      </w:pPr>
      <w:r w:rsidRPr="00940E32">
        <w:t xml:space="preserve">Kuke kwako </w:t>
      </w:r>
      <w:r w:rsidRPr="00940E32">
        <w:rPr>
          <w:rStyle w:val="DF8FBAB3-091F-46F9-8CC4-2CF9E448DB46"/>
          <w:b w:val="0"/>
        </w:rPr>
        <w:t>ubupitipitana</w:t>
      </w:r>
      <w:r w:rsidRPr="00940E32">
        <w:t xml:space="preserve"> e Kapa ngenxa ye Jamana </w:t>
      </w:r>
      <w:r w:rsidRPr="00940E32">
        <w:rPr>
          <w:rStyle w:val="DF8FBAB3-091F-46F9-8CC4-2CF9E448DB46"/>
          <w:b w:val="0"/>
        </w:rPr>
        <w:t>ebelifun’ukubanjwa</w:t>
      </w:r>
      <w:r w:rsidRPr="00940E32">
        <w:t xml:space="preserve"> ngomteto, </w:t>
      </w:r>
      <w:r w:rsidRPr="00940E32">
        <w:rPr>
          <w:rStyle w:val="DF8FBAB3-091F-46F9-8CC4-2CF9E448DB46"/>
          <w:b w:val="0"/>
        </w:rPr>
        <w:t>kwamayela</w:t>
      </w:r>
      <w:r w:rsidRPr="00940E32">
        <w:t xml:space="preserve"> nokubulawa kuka Constant lelinye i Jamana elingu </w:t>
      </w:r>
      <w:r w:rsidRPr="00940E32">
        <w:rPr>
          <w:rStyle w:val="DF8FBAB3-091F-46F9-8CC4-2CF9E448DB46"/>
          <w:b w:val="0"/>
        </w:rPr>
        <w:t>Bencke</w:t>
      </w:r>
      <w:r w:rsidRPr="00940E32">
        <w:t xml:space="preserve">, lowo sesike samka- nkanya komnye umhlati. Kube ngakutshwa mapolisa </w:t>
      </w:r>
      <w:r w:rsidRPr="00940E32">
        <w:rPr>
          <w:bCs/>
        </w:rPr>
        <w:t>esel’epete</w:t>
      </w:r>
      <w:r w:rsidRPr="00940E32">
        <w:t xml:space="preserve"> ezo </w:t>
      </w:r>
      <w:r w:rsidRPr="00940E32">
        <w:rPr>
          <w:rStyle w:val="Bodytext2Italic"/>
        </w:rPr>
        <w:t>warrant</w:t>
      </w:r>
      <w:r w:rsidRPr="00940E32">
        <w:t xml:space="preserve">, ayake </w:t>
      </w:r>
      <w:r w:rsidRPr="00940E32">
        <w:rPr>
          <w:rStyle w:val="DF8FBAB3-091F-46F9-8CC4-2CF9E448DB46"/>
          <w:b w:val="0"/>
        </w:rPr>
        <w:t>itsho</w:t>
      </w:r>
      <w:r w:rsidRPr="00940E32">
        <w:t xml:space="preserve"> inkosi jama Jamana ebise nqanaweni ebise lwandle, kwada kwanga kuyayekelelwa ukuze ike ibete </w:t>
      </w:r>
      <w:r w:rsidRPr="00940E32">
        <w:rPr>
          <w:rStyle w:val="DF8FBAB3-091F-46F9-8CC4-2CF9E448DB46"/>
          <w:b w:val="0"/>
        </w:rPr>
        <w:t>ucingo</w:t>
      </w:r>
      <w:r w:rsidRPr="00940E32">
        <w:t xml:space="preserve"> kwelama Jamana.</w:t>
      </w:r>
    </w:p>
    <w:p w14:paraId="502FDABE" w14:textId="77777777" w:rsidR="00744AA9" w:rsidRPr="00940E32" w:rsidRDefault="00E74EA6" w:rsidP="001B009E">
      <w:pPr>
        <w:pStyle w:val="Heading10"/>
        <w:framePr w:w="4974" w:h="16222" w:hRule="exact" w:wrap="none" w:vAnchor="page" w:hAnchor="page" w:x="6031" w:y="624"/>
        <w:shd w:val="clear" w:color="auto" w:fill="auto"/>
        <w:spacing w:line="171" w:lineRule="exact"/>
        <w:ind w:left="2320"/>
        <w:rPr>
          <w:b w:val="0"/>
        </w:rPr>
      </w:pPr>
      <w:r w:rsidRPr="00940E32">
        <w:rPr>
          <w:b w:val="0"/>
        </w:rPr>
        <w:t>***</w:t>
      </w:r>
      <w:bookmarkStart w:id="4" w:name="bookmark3"/>
      <w:bookmarkEnd w:id="4"/>
    </w:p>
    <w:p w14:paraId="56E78D67" w14:textId="77777777" w:rsidR="00744AA9" w:rsidRPr="00940E32" w:rsidRDefault="00E74EA6" w:rsidP="001B009E">
      <w:pPr>
        <w:pStyle w:val="Bodytext20"/>
        <w:framePr w:w="4974" w:h="16222" w:hRule="exact" w:wrap="none" w:vAnchor="page" w:hAnchor="page" w:x="6031" w:y="624"/>
        <w:shd w:val="clear" w:color="auto" w:fill="auto"/>
        <w:spacing w:after="60" w:line="171" w:lineRule="exact"/>
        <w:ind w:firstLine="220"/>
      </w:pPr>
      <w:r w:rsidRPr="00940E32">
        <w:t xml:space="preserve">Kuyavuyeleka ukuvakala izitakazelo zendyebo yemvula nentembiso ndyebo kulo lonke ihlabati; kuvakala njalo kude kuse kwelakwa Bomvana. Kodwa ke yona into yokubiwa nokubadwana ise kwa mfaninye nale yelilizwe, kuba nakona umhlaba </w:t>
      </w:r>
      <w:r w:rsidRPr="00940E32">
        <w:rPr>
          <w:rStyle w:val="DF8FBAB3-091F-46F9-8CC4-2CF9E448DB46"/>
          <w:b w:val="0"/>
        </w:rPr>
        <w:t>umi kwangopote</w:t>
      </w:r>
      <w:r w:rsidRPr="00940E32">
        <w:t>, uyadlokova kwanje ngalo wakowetu.</w:t>
      </w:r>
    </w:p>
    <w:p w14:paraId="0C289538" w14:textId="77777777" w:rsidR="00744AA9" w:rsidRPr="00940E32" w:rsidRDefault="00E74EA6" w:rsidP="001B009E">
      <w:pPr>
        <w:pStyle w:val="Bodytext20"/>
        <w:framePr w:w="4974" w:h="16222" w:hRule="exact" w:wrap="none" w:vAnchor="page" w:hAnchor="page" w:x="6031" w:y="624"/>
        <w:shd w:val="clear" w:color="auto" w:fill="auto"/>
        <w:spacing w:after="60" w:line="171" w:lineRule="exact"/>
        <w:ind w:left="2320"/>
        <w:jc w:val="left"/>
      </w:pPr>
      <w:r w:rsidRPr="00940E32">
        <w:t>***</w:t>
      </w:r>
    </w:p>
    <w:p w14:paraId="0BF12EEF" w14:textId="0C4B5C02" w:rsidR="00744AA9" w:rsidRPr="00940E32" w:rsidRDefault="00E74EA6" w:rsidP="001B009E">
      <w:pPr>
        <w:pStyle w:val="Bodytext20"/>
        <w:framePr w:w="4974" w:h="16222" w:hRule="exact" w:wrap="none" w:vAnchor="page" w:hAnchor="page" w:x="6031" w:y="624"/>
        <w:shd w:val="clear" w:color="auto" w:fill="auto"/>
        <w:spacing w:after="63" w:line="171" w:lineRule="exact"/>
        <w:ind w:firstLine="220"/>
      </w:pPr>
      <w:r w:rsidRPr="00940E32">
        <w:t xml:space="preserve">Kuko namare okungati kuke kwarixana u Major Elliot no Sarili ngendawo ezitile, bahlukana bengavisisananga kakuhle, ke noko kuyavakala ukuba bobuye bavisane ngayo londawo kuba u Major Elliot ngumntu ebe </w:t>
      </w:r>
      <w:r w:rsidRPr="00940E32">
        <w:rPr>
          <w:rStyle w:val="DF8FBAB3-091F-46F9-8CC4-2CF9E448DB46"/>
          <w:b w:val="0"/>
        </w:rPr>
        <w:t>kuvisisana</w:t>
      </w:r>
      <w:r w:rsidRPr="00940E32">
        <w:t xml:space="preserve"> kakulu nalo nkosi inkulu yendlu ka Tshawe. Kungakubi ukuti akufuna </w:t>
      </w:r>
      <w:r w:rsidRPr="00940E32">
        <w:rPr>
          <w:bCs/>
        </w:rPr>
        <w:t>ukawuyeka</w:t>
      </w:r>
      <w:r w:rsidRPr="00940E32">
        <w:t xml:space="preserve"> umzimba kuyawavela intwana ngantambo zokumcandisa kwa amatafa, adliwe zingcongconi kwakona </w:t>
      </w:r>
      <w:r w:rsidRPr="00940E32">
        <w:rPr>
          <w:rStyle w:val="DF8FBAB3-091F-46F9-8CC4-2CF9E448DB46"/>
          <w:b w:val="0"/>
        </w:rPr>
        <w:t>umntanenkosi</w:t>
      </w:r>
      <w:r w:rsidRPr="00940E32">
        <w:t xml:space="preserve"> we </w:t>
      </w:r>
      <w:r w:rsidRPr="00940E32">
        <w:rPr>
          <w:rStyle w:val="Bodytext2Italic"/>
        </w:rPr>
        <w:t>Siroro</w:t>
      </w:r>
      <w:r w:rsidRPr="00940E32">
        <w:t xml:space="preserve"> so </w:t>
      </w:r>
      <w:r w:rsidRPr="00940E32">
        <w:rPr>
          <w:rStyle w:val="Bodytext2Italic"/>
        </w:rPr>
        <w:t>Nobuto.</w:t>
      </w:r>
      <w:r w:rsidRPr="00940E32">
        <w:t xml:space="preserve"> Yanga ingabona lonkosi yohlanga ukuba bonke ubukosi buyapela, onke amakomkulu aya- nyibilika, inga ingalamkela ilizwi le Nkosi yenkosi zonke kunye nesizwe sayo sama Gcaleka.</w:t>
      </w:r>
    </w:p>
    <w:p w14:paraId="3EA23308" w14:textId="77777777" w:rsidR="00744AA9" w:rsidRPr="00940E32" w:rsidRDefault="00E74EA6" w:rsidP="001B009E">
      <w:pPr>
        <w:pStyle w:val="Bodytext60"/>
        <w:framePr w:w="4974" w:h="16222" w:hRule="exact" w:wrap="none" w:vAnchor="page" w:hAnchor="page" w:x="6031" w:y="624"/>
        <w:shd w:val="clear" w:color="auto" w:fill="auto"/>
        <w:spacing w:before="0"/>
        <w:ind w:left="2320"/>
      </w:pPr>
      <w:r w:rsidRPr="00940E32">
        <w:rPr>
          <w:rStyle w:val="2048FDC7-FA54-4FA0-A5F0-8EB633AF693C"/>
        </w:rPr>
        <w:t>***</w:t>
      </w:r>
    </w:p>
    <w:p w14:paraId="6F8C9A30" w14:textId="1E4BE3EF" w:rsidR="00744AA9" w:rsidRPr="00940E32" w:rsidRDefault="00E74EA6" w:rsidP="001B009E">
      <w:pPr>
        <w:pStyle w:val="Bodytext20"/>
        <w:framePr w:w="4974" w:h="16222" w:hRule="exact" w:wrap="none" w:vAnchor="page" w:hAnchor="page" w:x="6031" w:y="624"/>
        <w:shd w:val="clear" w:color="auto" w:fill="auto"/>
        <w:spacing w:after="180" w:line="167" w:lineRule="exact"/>
        <w:ind w:firstLine="220"/>
      </w:pPr>
      <w:r w:rsidRPr="00940E32">
        <w:t xml:space="preserve">Kuyatembeka kodwa ukuba mhlaumbi kobako umnyinyiva akufika kwezo zizwe u </w:t>
      </w:r>
      <w:r w:rsidRPr="00940E32">
        <w:rPr>
          <w:rStyle w:val="DF8FBAB3-091F-46F9-8CC4-2CF9E448DB46"/>
          <w:b w:val="0"/>
        </w:rPr>
        <w:t>Rev</w:t>
      </w:r>
      <w:r w:rsidRPr="00940E32">
        <w:t xml:space="preserve">. Dr. Soga, umfundisi wohlanga, nonyana womfundisi omkulu nowokuqala koluhlanga lwetu, obubele emsebenzini wake kwakweso sizwe sakwa Gcaleka. </w:t>
      </w:r>
      <w:r w:rsidRPr="00940E32">
        <w:rPr>
          <w:rStyle w:val="DF8FBAB3-091F-46F9-8CC4-2CF9E448DB46"/>
          <w:b w:val="0"/>
        </w:rPr>
        <w:t>Uya</w:t>
      </w:r>
      <w:r w:rsidRPr="00940E32">
        <w:t xml:space="preserve"> kuvusa kwa ezo ndawo zika yise, ebonisa ngezinto ekuzizo </w:t>
      </w:r>
      <w:r w:rsidRPr="00940E32">
        <w:rPr>
          <w:rStyle w:val="DF8FBAB3-091F-46F9-8CC4-2CF9E448DB46"/>
          <w:b w:val="0"/>
        </w:rPr>
        <w:t>namhla</w:t>
      </w:r>
      <w:r w:rsidRPr="00940E32">
        <w:t xml:space="preserve">, kunento ebekuyiyo ngemini zika mfi uyise. A- kwaba </w:t>
      </w:r>
      <w:r w:rsidRPr="00940E32">
        <w:rPr>
          <w:rStyle w:val="DF8FBAB3-091F-46F9-8CC4-2CF9E448DB46"/>
          <w:b w:val="0"/>
        </w:rPr>
        <w:t>lomfundisi</w:t>
      </w:r>
      <w:r w:rsidRPr="00940E32">
        <w:t xml:space="preserve"> ebengade aye kufika msinya kwelo lakwa Bomvane, aze ade alishumayele kwakona, ebotwe </w:t>
      </w:r>
      <w:r w:rsidRPr="00940E32">
        <w:rPr>
          <w:rStyle w:val="DF8FBAB3-091F-46F9-8CC4-2CF9E448DB46"/>
          <w:b w:val="0"/>
        </w:rPr>
        <w:t>kulo</w:t>
      </w:r>
      <w:r w:rsidRPr="00940E32">
        <w:t xml:space="preserve"> Gojela ilizwi le Nkosi. Yanga i Nkosi inganaye nenkosikazi, </w:t>
      </w:r>
      <w:r w:rsidRPr="00940E32">
        <w:rPr>
          <w:bCs/>
        </w:rPr>
        <w:t>ibasikelele</w:t>
      </w:r>
      <w:r w:rsidRPr="00940E32">
        <w:t>.</w:t>
      </w:r>
    </w:p>
    <w:p w14:paraId="00040CF1" w14:textId="487D5F27" w:rsidR="00744AA9" w:rsidRPr="00940E32" w:rsidRDefault="00E74EA6" w:rsidP="001B009E">
      <w:pPr>
        <w:pStyle w:val="Bodytext20"/>
        <w:framePr w:w="4974" w:h="16222" w:hRule="exact" w:wrap="none" w:vAnchor="page" w:hAnchor="page" w:x="6031" w:y="624"/>
        <w:shd w:val="clear" w:color="auto" w:fill="auto"/>
        <w:spacing w:after="50" w:line="167" w:lineRule="exact"/>
        <w:ind w:firstLine="220"/>
      </w:pPr>
      <w:r w:rsidRPr="00940E32">
        <w:t xml:space="preserve">Kuko into eza </w:t>
      </w:r>
      <w:r w:rsidRPr="00940E32">
        <w:rPr>
          <w:rStyle w:val="DF8FBAB3-091F-46F9-8CC4-2CF9E448DB46"/>
          <w:b w:val="0"/>
        </w:rPr>
        <w:t>kuhla</w:t>
      </w:r>
      <w:r w:rsidRPr="00940E32">
        <w:t xml:space="preserve"> </w:t>
      </w:r>
      <w:r w:rsidRPr="00940E32">
        <w:rPr>
          <w:rStyle w:val="DF8FBAB3-091F-46F9-8CC4-2CF9E448DB46"/>
          <w:b w:val="0"/>
        </w:rPr>
        <w:t>kalokunje</w:t>
      </w:r>
      <w:r w:rsidRPr="00940E32">
        <w:t xml:space="preserve">, </w:t>
      </w:r>
      <w:r w:rsidRPr="00940E32">
        <w:rPr>
          <w:rStyle w:val="DF8FBAB3-091F-46F9-8CC4-2CF9E448DB46"/>
          <w:b w:val="0"/>
        </w:rPr>
        <w:t>ulutsha</w:t>
      </w:r>
      <w:r w:rsidRPr="00940E32">
        <w:t xml:space="preserve"> asikuko nokuba lusile, lungelulo lodwa, inkoliso yabantu asikuko nokuba yenza izinto ekubonakala ukuba zezixela ukuba </w:t>
      </w:r>
      <w:r w:rsidRPr="00940E32">
        <w:rPr>
          <w:rStyle w:val="DF8FBAB3-091F-46F9-8CC4-2CF9E448DB46"/>
          <w:b w:val="0"/>
        </w:rPr>
        <w:t>bangabantu</w:t>
      </w:r>
      <w:r w:rsidRPr="00940E32">
        <w:t xml:space="preserve"> abadungudeleyo abangenasiko bahamba ngalo. kuba ngesiko lama Xosa nezinye izizwe ezinobukosi asinto ibiko ukufeketwa ngegama lomntu omkulu nele nkosi. Namhlanje ungafika kuko o Maqoma, Tyali, Sandile, njalo-njalo, kude kutiywe nezinja ngalo magama. Namhia sibona emapepeni ndodana itile ibanjwe isiba ingubo </w:t>
      </w:r>
      <w:r w:rsidRPr="00940E32">
        <w:rPr>
          <w:rStyle w:val="DF8FBAB3-091F-46F9-8CC4-2CF9E448DB46"/>
          <w:b w:val="0"/>
        </w:rPr>
        <w:t>zabantwana</w:t>
      </w:r>
      <w:r w:rsidRPr="00940E32">
        <w:t>, ite yakubuzwa igama layo yati “ Ndingu James S</w:t>
      </w:r>
      <w:r w:rsidR="00940E32">
        <w:t>tewart; ” kwaye ke oko ikukufe</w:t>
      </w:r>
      <w:r w:rsidRPr="00940E32">
        <w:t xml:space="preserve">keta ngegama lomntu </w:t>
      </w:r>
      <w:r w:rsidRPr="00940E32">
        <w:rPr>
          <w:rStyle w:val="DF8FBAB3-091F-46F9-8CC4-2CF9E448DB46"/>
          <w:b w:val="0"/>
        </w:rPr>
        <w:t>omkulu</w:t>
      </w:r>
      <w:r w:rsidRPr="00940E32">
        <w:t xml:space="preserve">, kuba elogama ifeketa </w:t>
      </w:r>
      <w:r w:rsidRPr="00940E32">
        <w:rPr>
          <w:rStyle w:val="DF8FBAB3-091F-46F9-8CC4-2CF9E448DB46"/>
          <w:b w:val="0"/>
        </w:rPr>
        <w:t>ngabom</w:t>
      </w:r>
      <w:r w:rsidRPr="00940E32">
        <w:t xml:space="preserve"> ngalo </w:t>
      </w:r>
      <w:r w:rsidRPr="00940E32">
        <w:rPr>
          <w:rStyle w:val="DF8FBAB3-091F-46F9-8CC4-2CF9E448DB46"/>
          <w:b w:val="0"/>
        </w:rPr>
        <w:t>ib'isazi</w:t>
      </w:r>
      <w:r w:rsidRPr="00940E32">
        <w:t xml:space="preserve"> ukuba iya kuti yakutsho kuhlekwe, kubalwe emapepeni, kuze kuyole kuyo nakuyo yonke eminye imirungwane efana nayo, nemhlope kwane ntsundu. Asazi ukuba abantu basingisa mlambo mnina besenza ezi zinto nje. Elo </w:t>
      </w:r>
      <w:r w:rsidRPr="00940E32">
        <w:rPr>
          <w:rStyle w:val="DF8FBAB3-091F-46F9-8CC4-2CF9E448DB46"/>
          <w:b w:val="0"/>
        </w:rPr>
        <w:t>ligama</w:t>
      </w:r>
      <w:r w:rsidRPr="00940E32">
        <w:t xml:space="preserve"> </w:t>
      </w:r>
      <w:r w:rsidRPr="00940E32">
        <w:rPr>
          <w:rStyle w:val="DF8FBAB3-091F-46F9-8CC4-2CF9E448DB46"/>
          <w:b w:val="0"/>
        </w:rPr>
        <w:t>lomfundisi</w:t>
      </w:r>
      <w:r w:rsidRPr="00940E32">
        <w:t xml:space="preserve"> omkulu, u Rev. Dr. Stewart, u Mongameli wase Lovedale.</w:t>
      </w:r>
    </w:p>
    <w:p w14:paraId="36712370" w14:textId="77777777" w:rsidR="00744AA9" w:rsidRPr="00940E32" w:rsidRDefault="00E74EA6" w:rsidP="001B009E">
      <w:pPr>
        <w:pStyle w:val="Bodytext20"/>
        <w:framePr w:w="4974" w:h="16222" w:hRule="exact" w:wrap="none" w:vAnchor="page" w:hAnchor="page" w:x="6031" w:y="624"/>
        <w:shd w:val="clear" w:color="auto" w:fill="auto"/>
        <w:spacing w:line="180" w:lineRule="exact"/>
        <w:ind w:left="40"/>
        <w:jc w:val="center"/>
      </w:pPr>
      <w:r w:rsidRPr="00940E32">
        <w:t>.***.</w:t>
      </w:r>
    </w:p>
    <w:p w14:paraId="2D6947C5" w14:textId="77777777" w:rsidR="00744AA9" w:rsidRPr="00940E32" w:rsidRDefault="00E74EA6" w:rsidP="001B009E">
      <w:pPr>
        <w:pStyle w:val="Bodytext20"/>
        <w:framePr w:w="4974" w:h="16222" w:hRule="exact" w:wrap="none" w:vAnchor="page" w:hAnchor="page" w:x="6031" w:y="624"/>
        <w:shd w:val="clear" w:color="auto" w:fill="auto"/>
        <w:spacing w:after="66" w:line="167" w:lineRule="exact"/>
        <w:ind w:firstLine="220"/>
      </w:pPr>
      <w:r w:rsidRPr="00940E32">
        <w:t xml:space="preserve">Abantu bangenelwe ngo sitwayi, njalo-njalo, ezingqondweni zabo, </w:t>
      </w:r>
      <w:r w:rsidRPr="00940E32">
        <w:rPr>
          <w:rStyle w:val="DF8FBAB3-091F-46F9-8CC4-2CF9E448DB46"/>
          <w:b w:val="0"/>
        </w:rPr>
        <w:t>bayagxupuleka</w:t>
      </w:r>
      <w:r w:rsidRPr="00940E32">
        <w:t xml:space="preserve"> njenge mpukane ezindaweni ezinkulu ezingaba lingeneyo, bayagagamela kanye nonyaka. Baxelisa </w:t>
      </w:r>
      <w:r w:rsidRPr="00940E32">
        <w:rPr>
          <w:rStyle w:val="DF8FBAB3-091F-46F9-8CC4-2CF9E448DB46"/>
          <w:b w:val="0"/>
        </w:rPr>
        <w:t>uqongqotwane</w:t>
      </w:r>
      <w:r w:rsidRPr="00940E32">
        <w:t xml:space="preserve">, yena ati </w:t>
      </w:r>
      <w:r w:rsidRPr="00940E32">
        <w:rPr>
          <w:rStyle w:val="DF8FBAB3-091F-46F9-8CC4-2CF9E448DB46"/>
          <w:b w:val="0"/>
        </w:rPr>
        <w:t>akucukunyiswa</w:t>
      </w:r>
      <w:r w:rsidRPr="00940E32">
        <w:t xml:space="preserve"> </w:t>
      </w:r>
      <w:r w:rsidRPr="00940E32">
        <w:rPr>
          <w:rStyle w:val="DF8FBAB3-091F-46F9-8CC4-2CF9E448DB46"/>
          <w:b w:val="0"/>
        </w:rPr>
        <w:t>yinto</w:t>
      </w:r>
      <w:r w:rsidRPr="00940E32">
        <w:t xml:space="preserve"> asuke eme nge nzipo, </w:t>
      </w:r>
      <w:r w:rsidRPr="00940E32">
        <w:rPr>
          <w:rStyle w:val="DF8FBAB3-091F-46F9-8CC4-2CF9E448DB46"/>
          <w:b w:val="0"/>
        </w:rPr>
        <w:t>acalabise</w:t>
      </w:r>
      <w:r w:rsidRPr="00940E32">
        <w:t xml:space="preserve">. Kute abantu batanda kakulu ukuzibeka </w:t>
      </w:r>
      <w:r w:rsidRPr="00940E32">
        <w:rPr>
          <w:rStyle w:val="DF8FBAB3-091F-46F9-8CC4-2CF9E448DB46"/>
          <w:b w:val="0"/>
        </w:rPr>
        <w:t>ezikundleni</w:t>
      </w:r>
      <w:r w:rsidRPr="00940E32">
        <w:t xml:space="preserve"> zaba ngasekoyo, bada baba sebewafumene loma wonga, bati ke ngoko </w:t>
      </w:r>
      <w:r w:rsidRPr="00940E32">
        <w:rPr>
          <w:rStyle w:val="DF8FBAB3-091F-46F9-8CC4-2CF9E448DB46"/>
          <w:b w:val="0"/>
        </w:rPr>
        <w:t>bafumane</w:t>
      </w:r>
      <w:r w:rsidRPr="00940E32">
        <w:t xml:space="preserve"> bagxupuleke nakumanzi ashushu nje nge mpukane, bade baketwe bebe sebe zifake kona bona ngelabo.</w:t>
      </w:r>
    </w:p>
    <w:p w14:paraId="3AF32E3A" w14:textId="77777777" w:rsidR="00744AA9" w:rsidRPr="00940E32" w:rsidRDefault="00E74EA6" w:rsidP="001B009E">
      <w:pPr>
        <w:pStyle w:val="Bodytext70"/>
        <w:framePr w:w="4974" w:h="16222" w:hRule="exact" w:wrap="none" w:vAnchor="page" w:hAnchor="page" w:x="6031" w:y="624"/>
        <w:shd w:val="clear" w:color="auto" w:fill="auto"/>
        <w:spacing w:before="0" w:line="160" w:lineRule="exact"/>
        <w:ind w:left="220"/>
      </w:pPr>
      <w:r w:rsidRPr="00940E32">
        <w:t>..***</w:t>
      </w:r>
    </w:p>
    <w:p w14:paraId="1E4142DC" w14:textId="77777777" w:rsidR="00744AA9" w:rsidRPr="00940E32" w:rsidRDefault="00E74EA6" w:rsidP="001B009E">
      <w:pPr>
        <w:pStyle w:val="Bodytext20"/>
        <w:framePr w:w="4974" w:h="16222" w:hRule="exact" w:wrap="none" w:vAnchor="page" w:hAnchor="page" w:x="6031" w:y="624"/>
        <w:shd w:val="clear" w:color="auto" w:fill="auto"/>
        <w:spacing w:line="167" w:lineRule="exact"/>
        <w:ind w:firstLine="220"/>
      </w:pPr>
      <w:r w:rsidRPr="00940E32">
        <w:t xml:space="preserve">Bati abantu abangekazazi ingubo zase Mlungwini, iti nebatyi ibe yibulukwe, njalo-njalo. </w:t>
      </w:r>
      <w:r w:rsidRPr="00940E32">
        <w:rPr>
          <w:rStyle w:val="DF8FBAB3-091F-46F9-8CC4-2CF9E448DB46"/>
          <w:b w:val="0"/>
        </w:rPr>
        <w:t>Kukwanjalo</w:t>
      </w:r>
      <w:r w:rsidRPr="00940E32">
        <w:t xml:space="preserve"> kumntu ozalise intliziyo yake ngo moya wenkohliso, usuke angazi bani, angazazi nenkosi zake, nabamongameleyo. Usuke </w:t>
      </w:r>
      <w:r w:rsidRPr="00940E32">
        <w:rPr>
          <w:rStyle w:val="DF8FBAB3-091F-46F9-8CC4-2CF9E448DB46"/>
          <w:b w:val="0"/>
        </w:rPr>
        <w:t>afuzise</w:t>
      </w:r>
      <w:r w:rsidRPr="00940E32">
        <w:t xml:space="preserve"> imbali ye Mbulu no </w:t>
      </w:r>
      <w:r w:rsidRPr="00940E32">
        <w:rPr>
          <w:rStyle w:val="Bodytext2Italic"/>
        </w:rPr>
        <w:t>Ntongana-yentsimbi,</w:t>
      </w:r>
      <w:r w:rsidRPr="00940E32">
        <w:t xml:space="preserve"> yena wapangwa</w:t>
      </w:r>
    </w:p>
    <w:p w14:paraId="48AEB8F4" w14:textId="420C7396" w:rsidR="00744AA9" w:rsidRPr="00940E32" w:rsidRDefault="00AD456C">
      <w:pPr>
        <w:rPr>
          <w:sz w:val="2"/>
          <w:szCs w:val="2"/>
        </w:rPr>
      </w:pPr>
      <w:r w:rsidRPr="00940E32">
        <w:rPr>
          <w:noProof/>
          <w:lang w:val="en-ZA" w:eastAsia="en-ZA" w:bidi="ar-SA"/>
        </w:rPr>
        <mc:AlternateContent>
          <mc:Choice Requires="wps">
            <w:drawing>
              <wp:anchor distT="0" distB="0" distL="114300" distR="114300" simplePos="0" relativeHeight="251659264" behindDoc="1" locked="0" layoutInCell="1" allowOverlap="1" wp14:anchorId="6D36B405" wp14:editId="72272E30">
                <wp:simplePos x="0" y="0"/>
                <wp:positionH relativeFrom="margin">
                  <wp:align>center</wp:align>
                </wp:positionH>
                <wp:positionV relativeFrom="page">
                  <wp:posOffset>340360</wp:posOffset>
                </wp:positionV>
                <wp:extent cx="0" cy="9544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44050"/>
                        </a:xfrm>
                        <a:prstGeom prst="straightConnector1">
                          <a:avLst/>
                        </a:prstGeom>
                        <a:solidFill>
                          <a:srgbClr val="FFFFFF"/>
                        </a:solidFill>
                        <a:ln w="101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1FE26C" id="_x0000_t32" coordsize="21600,21600" o:spt="32" o:oned="t" path="m,l21600,21600e" filled="f">
                <v:path arrowok="t" fillok="f" o:connecttype="none"/>
                <o:lock v:ext="edit" shapetype="t"/>
              </v:shapetype>
              <v:shape id="AutoShape 2" o:spid="_x0000_s1026" type="#_x0000_t32" style="position:absolute;margin-left:0;margin-top:26.8pt;width:0;height:75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" filled="t" strokeweight=".8pt">
                <v:path arrowok="f"/>
                <o:lock v:ext="edit" shapetype="f"/>
                <w10:wrap anchorx="margin" anchory="page"/>
              </v:shape>
            </w:pict>
          </mc:Fallback>
        </mc:AlternateContent>
      </w:r>
    </w:p>
    <w:sectPr w:rsidR="00744AA9" w:rsidRPr="00940E3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8C0D" w14:textId="77777777" w:rsidR="00D269BD" w:rsidRDefault="00D269BD">
      <w:r>
        <w:separator/>
      </w:r>
    </w:p>
  </w:endnote>
  <w:endnote w:type="continuationSeparator" w:id="0">
    <w:p w14:paraId="6FCB2FFB" w14:textId="77777777" w:rsidR="00D269BD" w:rsidRDefault="00D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03DD" w14:textId="77777777" w:rsidR="00D269BD" w:rsidRDefault="00D269BD"/>
  </w:footnote>
  <w:footnote w:type="continuationSeparator" w:id="0">
    <w:p w14:paraId="4926E1A0" w14:textId="77777777" w:rsidR="00D269BD" w:rsidRDefault="00D269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A9"/>
    <w:rsid w:val="001B009E"/>
    <w:rsid w:val="005B1D18"/>
    <w:rsid w:val="00615DDA"/>
    <w:rsid w:val="00744AA9"/>
    <w:rsid w:val="00940E32"/>
    <w:rsid w:val="00AD456C"/>
    <w:rsid w:val="00D269BD"/>
    <w:rsid w:val="00E74EA6"/>
    <w:rsid w:val="00EB72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03F8"/>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DF8FBAB3-091F-46F9-8CC4-2CF9E448DB46">
    <w:name w:val="{DF8FBAB3-091F-46F9-8CC4-2CF9E448DB46}"/>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8">
    <w:name w:val="Body text (2) + 8"/>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DE2318EE-C57A-48AB-90FC-B5419C5848AF">
    <w:name w:val="{DE2318EE-C57A-48AB-90FC-B5419C5848AF}"/>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40"/>
      <w:sz w:val="18"/>
      <w:szCs w:val="18"/>
      <w:u w:val="none"/>
      <w:lang w:val="xh-ZA" w:eastAsia="xh-ZA" w:bidi="xh-ZA"/>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4"/>
      <w:szCs w:val="24"/>
      <w:u w:val="none"/>
    </w:rPr>
  </w:style>
  <w:style w:type="character" w:customStyle="1" w:styleId="Bodytext6">
    <w:name w:val="Body text (6)_"/>
    <w:basedOn w:val="DefaultParagraphFont"/>
    <w:link w:val="Bodytext60"/>
    <w:rPr>
      <w:rFonts w:ascii="Corbel" w:eastAsia="Corbel" w:hAnsi="Corbel" w:cs="Corbel"/>
      <w:b w:val="0"/>
      <w:bCs w:val="0"/>
      <w:i w:val="0"/>
      <w:iCs w:val="0"/>
      <w:smallCaps w:val="0"/>
      <w:strike w:val="0"/>
      <w:w w:val="200"/>
      <w:sz w:val="26"/>
      <w:szCs w:val="26"/>
      <w:u w:val="none"/>
    </w:rPr>
  </w:style>
  <w:style w:type="character" w:customStyle="1" w:styleId="2048FDC7-FA54-4FA0-A5F0-8EB633AF693C">
    <w:name w:val="{2048FDC7-FA54-4FA0-A5F0-8EB633AF693C}"/>
    <w:basedOn w:val="Bodytext6"/>
    <w:rPr>
      <w:rFonts w:ascii="Corbel" w:eastAsia="Corbel" w:hAnsi="Corbel" w:cs="Corbel"/>
      <w:b w:val="0"/>
      <w:bCs w:val="0"/>
      <w:i w:val="0"/>
      <w:iCs w:val="0"/>
      <w:smallCaps w:val="0"/>
      <w:strike w:val="0"/>
      <w:color w:val="000000"/>
      <w:spacing w:val="0"/>
      <w:w w:val="200"/>
      <w:position w:val="0"/>
      <w:sz w:val="12"/>
      <w:szCs w:val="12"/>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6"/>
      <w:szCs w:val="16"/>
      <w:u w:val="none"/>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226" w:lineRule="exact"/>
      <w:jc w:val="both"/>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240" w:after="240" w:line="0" w:lineRule="atLeast"/>
      <w:jc w:val="center"/>
    </w:pPr>
    <w:rPr>
      <w:rFonts w:ascii="Times New Roman" w:eastAsia="Times New Roman" w:hAnsi="Times New Roman" w:cs="Times New Roman"/>
      <w:b/>
      <w:bCs/>
      <w:spacing w:val="40"/>
      <w:sz w:val="18"/>
      <w:szCs w:val="18"/>
      <w:lang w:val="xh-ZA" w:eastAsia="xh-ZA" w:bidi="xh-ZA"/>
    </w:rPr>
  </w:style>
  <w:style w:type="paragraph" w:customStyle="1" w:styleId="Bodytext50">
    <w:name w:val="Body text (5)"/>
    <w:basedOn w:val="Normal"/>
    <w:link w:val="Bodytext5"/>
    <w:pPr>
      <w:shd w:val="clear" w:color="auto" w:fill="FFFFFF"/>
      <w:spacing w:before="60" w:line="171" w:lineRule="exact"/>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before="60" w:line="167" w:lineRule="exact"/>
    </w:pPr>
    <w:rPr>
      <w:rFonts w:ascii="Corbel" w:eastAsia="Corbel" w:hAnsi="Corbel" w:cs="Corbel"/>
      <w:w w:val="200"/>
      <w:sz w:val="26"/>
      <w:szCs w:val="26"/>
    </w:rPr>
  </w:style>
  <w:style w:type="paragraph" w:customStyle="1" w:styleId="Bodytext70">
    <w:name w:val="Body text (7)"/>
    <w:basedOn w:val="Normal"/>
    <w:link w:val="Bodytext7"/>
    <w:pPr>
      <w:shd w:val="clear" w:color="auto" w:fill="FFFFFF"/>
      <w:spacing w:before="60" w:line="0" w:lineRule="atLeast"/>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2020-11-17T20:40:00Z</dcterms:created>
  <dcterms:modified xsi:type="dcterms:W3CDTF">2020-11-17T20:41:00Z</dcterms:modified>
</cp:coreProperties>
</file>