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41DC" w14:textId="77777777" w:rsidR="00ED0B96" w:rsidRPr="00937984" w:rsidRDefault="008D0CB0" w:rsidP="004905B6">
      <w:pPr>
        <w:pStyle w:val="NoSpacing"/>
      </w:pPr>
      <w:r w:rsidRPr="0093798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26579CB" wp14:editId="59FE0D8D">
                <wp:simplePos x="0" y="0"/>
                <wp:positionH relativeFrom="page">
                  <wp:posOffset>11309985</wp:posOffset>
                </wp:positionH>
                <wp:positionV relativeFrom="page">
                  <wp:posOffset>916940</wp:posOffset>
                </wp:positionV>
                <wp:extent cx="225615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155" cy="0"/>
                        </a:xfrm>
                        <a:prstGeom prst="straightConnector1">
                          <a:avLst/>
                        </a:prstGeom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90.55000000000007pt;margin-top:72.200000000000003pt;width:177.65000000000001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  <w:r w:rsidRPr="0093798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25ACBE5" wp14:editId="704CB25B">
                <wp:simplePos x="0" y="0"/>
                <wp:positionH relativeFrom="page">
                  <wp:posOffset>10221595</wp:posOffset>
                </wp:positionH>
                <wp:positionV relativeFrom="page">
                  <wp:posOffset>914400</wp:posOffset>
                </wp:positionV>
                <wp:extent cx="38862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04.85000000000002pt;margin-top:72.pt;width:30.600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3798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96346AB" wp14:editId="009AF766">
                <wp:simplePos x="0" y="0"/>
                <wp:positionH relativeFrom="page">
                  <wp:posOffset>10671810</wp:posOffset>
                </wp:positionH>
                <wp:positionV relativeFrom="page">
                  <wp:posOffset>928370</wp:posOffset>
                </wp:positionV>
                <wp:extent cx="63817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40.30000000000007pt;margin-top:73.100000000000009pt;width:50.25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93798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411BF66" wp14:editId="47E88080">
                <wp:simplePos x="0" y="0"/>
                <wp:positionH relativeFrom="page">
                  <wp:posOffset>4655185</wp:posOffset>
                </wp:positionH>
                <wp:positionV relativeFrom="page">
                  <wp:posOffset>937260</wp:posOffset>
                </wp:positionV>
                <wp:extent cx="566483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835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6.55000000000001pt;margin-top:73.799999999999997pt;width:446.05000000000001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 w:rsidRPr="0093798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D9688A4" wp14:editId="5304C2C2">
                <wp:simplePos x="0" y="0"/>
                <wp:positionH relativeFrom="page">
                  <wp:posOffset>3329305</wp:posOffset>
                </wp:positionH>
                <wp:positionV relativeFrom="page">
                  <wp:posOffset>953770</wp:posOffset>
                </wp:positionV>
                <wp:extent cx="129413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130" cy="0"/>
                        </a:xfrm>
                        <a:prstGeom prst="straightConnector1">
                          <a:avLst/>
                        </a:prstGeom>
                        <a:ln w="2540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62.14999999999998pt;margin-top:75.100000000000009pt;width:101.90000000000001pt;height:0;z-index:-251658240;mso-position-horizontal-relative:page;mso-position-vertical-relative:page">
                <v:stroke weight="2.pt"/>
              </v:shape>
            </w:pict>
          </mc:Fallback>
        </mc:AlternateContent>
      </w:r>
      <w:r w:rsidRPr="0093798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B07BBE" wp14:editId="25881E1D">
                <wp:simplePos x="0" y="0"/>
                <wp:positionH relativeFrom="page">
                  <wp:posOffset>965835</wp:posOffset>
                </wp:positionH>
                <wp:positionV relativeFrom="page">
                  <wp:posOffset>967105</wp:posOffset>
                </wp:positionV>
                <wp:extent cx="235458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580" cy="0"/>
                        </a:xfrm>
                        <a:prstGeom prst="straightConnector1">
                          <a:avLst/>
                        </a:prstGeom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6.049999999999997pt;margin-top:76.150000000000006pt;width:185.40000000000001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  <w:r w:rsidRPr="0093798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1F7FC33" wp14:editId="51931D2C">
                <wp:simplePos x="0" y="0"/>
                <wp:positionH relativeFrom="page">
                  <wp:posOffset>10514330</wp:posOffset>
                </wp:positionH>
                <wp:positionV relativeFrom="page">
                  <wp:posOffset>967105</wp:posOffset>
                </wp:positionV>
                <wp:extent cx="305371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371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27.89999999999998pt;margin-top:76.150000000000006pt;width:240.4500000000000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3798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3D30983" wp14:editId="2220A8FA">
                <wp:simplePos x="0" y="0"/>
                <wp:positionH relativeFrom="page">
                  <wp:posOffset>5999480</wp:posOffset>
                </wp:positionH>
                <wp:positionV relativeFrom="page">
                  <wp:posOffset>985520</wp:posOffset>
                </wp:positionV>
                <wp:extent cx="447802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0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72.40000000000003pt;margin-top:77.600000000000009pt;width:352.6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93798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9FF561C" wp14:editId="33976177">
                <wp:simplePos x="0" y="0"/>
                <wp:positionH relativeFrom="page">
                  <wp:posOffset>1050290</wp:posOffset>
                </wp:positionH>
                <wp:positionV relativeFrom="page">
                  <wp:posOffset>1008380</wp:posOffset>
                </wp:positionV>
                <wp:extent cx="494919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919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2.700000000000003pt;margin-top:79.400000000000006pt;width:389.6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3798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182DE48" wp14:editId="24965802">
                <wp:simplePos x="0" y="0"/>
                <wp:positionH relativeFrom="page">
                  <wp:posOffset>11645900</wp:posOffset>
                </wp:positionH>
                <wp:positionV relativeFrom="page">
                  <wp:posOffset>902970</wp:posOffset>
                </wp:positionV>
                <wp:extent cx="255905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17.pt;margin-top:71.100000000000009pt;width:20.150000000000002pt;height:0;z-index:-251658240;mso-position-horizontal-relative:page;mso-position-vertical-relative:page">
                <v:stroke weight="0.35000000000000003pt" endcap="round" dashstyle="1 1"/>
              </v:shape>
            </w:pict>
          </mc:Fallback>
        </mc:AlternateContent>
      </w:r>
      <w:r w:rsidRPr="0093798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6BB1520" wp14:editId="422642A5">
                <wp:simplePos x="0" y="0"/>
                <wp:positionH relativeFrom="page">
                  <wp:posOffset>2560955</wp:posOffset>
                </wp:positionH>
                <wp:positionV relativeFrom="page">
                  <wp:posOffset>939800</wp:posOffset>
                </wp:positionV>
                <wp:extent cx="555625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62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1.65000000000001pt;margin-top:74.pt;width:43.75pt;height:0;z-index:-251658240;mso-position-horizontal-relative:page;mso-position-vertical-relative:page">
                <v:stroke weight="0.35000000000000003pt" endcap="round" dashstyle="1 1"/>
              </v:shape>
            </w:pict>
          </mc:Fallback>
        </mc:AlternateContent>
      </w:r>
    </w:p>
    <w:p w14:paraId="10BC6180" w14:textId="77777777" w:rsidR="00ED0B96" w:rsidRPr="00937984" w:rsidRDefault="00CC53D3" w:rsidP="00CC53D3">
      <w:pPr>
        <w:pStyle w:val="Other0"/>
        <w:framePr w:w="20041" w:h="313" w:hRule="exact" w:wrap="none" w:vAnchor="page" w:hAnchor="page" w:x="1417" w:y="1013"/>
        <w:rPr>
          <w:sz w:val="24"/>
          <w:szCs w:val="24"/>
        </w:rPr>
      </w:pPr>
      <w:r w:rsidRPr="00937984">
        <w:rPr>
          <w:sz w:val="24"/>
          <w:szCs w:val="24"/>
        </w:rPr>
        <w:t xml:space="preserve">        4                                                                                                     </w:t>
      </w:r>
      <w:r w:rsidR="008D0CB0" w:rsidRPr="00937984">
        <w:rPr>
          <w:sz w:val="24"/>
          <w:szCs w:val="24"/>
        </w:rPr>
        <w:t>IMVO ZABANTSUNDU (NATIVE OPINION), JUNE 16, 1892</w:t>
      </w:r>
    </w:p>
    <w:p w14:paraId="25F53767" w14:textId="77777777" w:rsidR="00ED0B96" w:rsidRPr="00937984" w:rsidRDefault="008D0CB0">
      <w:pPr>
        <w:pStyle w:val="Other0"/>
        <w:framePr w:w="3208" w:h="2149" w:hRule="exact" w:wrap="none" w:vAnchor="page" w:hAnchor="page" w:x="1547" w:y="1755"/>
        <w:spacing w:line="254" w:lineRule="auto"/>
        <w:jc w:val="center"/>
        <w:rPr>
          <w:sz w:val="36"/>
          <w:szCs w:val="36"/>
        </w:rPr>
      </w:pPr>
      <w:r w:rsidRPr="00937984">
        <w:rPr>
          <w:rFonts w:ascii="Arial" w:eastAsia="Arial" w:hAnsi="Arial" w:cs="Arial"/>
          <w:w w:val="60"/>
          <w:sz w:val="46"/>
          <w:szCs w:val="46"/>
        </w:rPr>
        <w:t>P. S. JEFFREY,</w:t>
      </w:r>
      <w:r w:rsidRPr="00937984">
        <w:rPr>
          <w:rFonts w:ascii="Arial" w:eastAsia="Arial" w:hAnsi="Arial" w:cs="Arial"/>
          <w:w w:val="60"/>
          <w:sz w:val="46"/>
          <w:szCs w:val="46"/>
        </w:rPr>
        <w:br/>
      </w:r>
      <w:r w:rsidRPr="00937984">
        <w:rPr>
          <w:w w:val="50"/>
          <w:sz w:val="46"/>
          <w:szCs w:val="46"/>
        </w:rPr>
        <w:t>Umtengisi Wento Yonke,</w:t>
      </w:r>
      <w:r w:rsidRPr="00937984">
        <w:rPr>
          <w:w w:val="50"/>
          <w:sz w:val="46"/>
          <w:szCs w:val="46"/>
        </w:rPr>
        <w:br/>
      </w:r>
      <w:r w:rsidRPr="00937984">
        <w:rPr>
          <w:w w:val="50"/>
          <w:sz w:val="28"/>
          <w:szCs w:val="28"/>
        </w:rPr>
        <w:t>NOTENGA KONKE 0KUTENGISWAYO</w:t>
      </w:r>
      <w:r w:rsidRPr="00937984">
        <w:rPr>
          <w:w w:val="50"/>
          <w:sz w:val="46"/>
          <w:szCs w:val="46"/>
        </w:rPr>
        <w:t>,</w:t>
      </w:r>
      <w:r w:rsidRPr="00937984">
        <w:rPr>
          <w:w w:val="50"/>
          <w:sz w:val="46"/>
          <w:szCs w:val="46"/>
        </w:rPr>
        <w:br/>
      </w:r>
      <w:r w:rsidRPr="00937984">
        <w:rPr>
          <w:sz w:val="36"/>
          <w:szCs w:val="36"/>
        </w:rPr>
        <w:t>E-KAMASTONE.</w:t>
      </w:r>
    </w:p>
    <w:p w14:paraId="4B5B4455" w14:textId="77777777" w:rsidR="00ED0B96" w:rsidRPr="00937984" w:rsidRDefault="00ED0B96">
      <w:pPr>
        <w:framePr w:wrap="none" w:vAnchor="page" w:hAnchor="page" w:x="4970" w:y="1773"/>
        <w:rPr>
          <w:sz w:val="2"/>
          <w:szCs w:val="2"/>
        </w:rPr>
      </w:pPr>
    </w:p>
    <w:p w14:paraId="07594986" w14:textId="77777777" w:rsidR="00ED0B96" w:rsidRPr="00937984" w:rsidRDefault="008D0CB0">
      <w:pPr>
        <w:pStyle w:val="BodyText"/>
        <w:framePr w:h="324" w:wrap="around" w:vAnchor="page" w:hAnchor="page" w:x="1562" w:y="3999"/>
        <w:spacing w:line="270" w:lineRule="exact"/>
      </w:pPr>
      <w:r w:rsidRPr="00937984">
        <w:rPr>
          <w:position w:val="-8"/>
          <w:sz w:val="42"/>
          <w:szCs w:val="42"/>
        </w:rPr>
        <w:t>U</w:t>
      </w:r>
    </w:p>
    <w:p w14:paraId="07664897" w14:textId="77777777" w:rsidR="00ED0B96" w:rsidRPr="00937984" w:rsidRDefault="008D0CB0" w:rsidP="00937984">
      <w:pPr>
        <w:pStyle w:val="BodyText"/>
        <w:framePr w:w="3222" w:h="2923" w:hRule="exact" w:wrap="none" w:vAnchor="page" w:hAnchor="page" w:x="1456" w:y="4002"/>
        <w:spacing w:line="211" w:lineRule="auto"/>
        <w:ind w:left="375" w:right="3"/>
        <w:jc w:val="both"/>
      </w:pPr>
      <w:r w:rsidRPr="00937984">
        <w:t>NOLANGAZELELO lokunga angazisa</w:t>
      </w:r>
      <w:r w:rsidRPr="00937984">
        <w:br/>
        <w:t>abemi be Hewu lonke-be Kamastone</w:t>
      </w:r>
    </w:p>
    <w:p w14:paraId="79FB7117" w14:textId="77777777" w:rsidR="00ED0B96" w:rsidRPr="00937984" w:rsidRDefault="008D0CB0" w:rsidP="00937984">
      <w:pPr>
        <w:pStyle w:val="BodyText"/>
        <w:framePr w:w="3222" w:h="2923" w:hRule="exact" w:wrap="none" w:vAnchor="page" w:hAnchor="page" w:x="1456" w:y="4002"/>
        <w:spacing w:line="211" w:lineRule="auto"/>
        <w:ind w:right="3"/>
        <w:jc w:val="both"/>
      </w:pPr>
      <w:r w:rsidRPr="00937984">
        <w:t>ne Oxkaaal ukuba uchopele ukutenga uboya</w:t>
      </w:r>
      <w:r w:rsidRPr="00937984">
        <w:br/>
        <w:t>begusha uboya bebhokwe. Izikumba nga-</w:t>
      </w:r>
      <w:r w:rsidRPr="00937984">
        <w:br/>
        <w:t>manani apezulu arolwayo napina.</w:t>
      </w:r>
    </w:p>
    <w:p w14:paraId="3E2E6DF3" w14:textId="77777777" w:rsidR="00ED0B96" w:rsidRPr="00937984" w:rsidRDefault="008D0CB0" w:rsidP="00937984">
      <w:pPr>
        <w:pStyle w:val="BodyText"/>
        <w:framePr w:w="3222" w:h="2923" w:hRule="exact" w:wrap="none" w:vAnchor="page" w:hAnchor="page" w:x="1456" w:y="4002"/>
        <w:spacing w:after="140" w:line="211" w:lineRule="auto"/>
        <w:ind w:right="3" w:firstLine="220"/>
        <w:jc w:val="both"/>
      </w:pPr>
      <w:r w:rsidRPr="00937984">
        <w:t>Ofani ngofata bempahla bahleli beko nga-</w:t>
      </w:r>
      <w:r w:rsidRPr="00937984">
        <w:br/>
        <w:t>maxabiso angekalazelwayo nangubani.</w:t>
      </w:r>
      <w:r w:rsidRPr="00937984">
        <w:br/>
        <w:t xml:space="preserve">Wapulelwa </w:t>
      </w:r>
      <w:r w:rsidRPr="00937984">
        <w:rPr>
          <w:i/>
          <w:iCs/>
        </w:rPr>
        <w:t>kakulu oze kutenga epete imali.</w:t>
      </w:r>
    </w:p>
    <w:p w14:paraId="163CE104" w14:textId="77777777" w:rsidR="00ED0B96" w:rsidRPr="00937984" w:rsidRDefault="008D0CB0" w:rsidP="00937984">
      <w:pPr>
        <w:pStyle w:val="BodyText"/>
        <w:framePr w:w="3222" w:h="2923" w:hRule="exact" w:wrap="none" w:vAnchor="page" w:hAnchor="page" w:x="1456" w:y="4002"/>
        <w:spacing w:line="209" w:lineRule="auto"/>
        <w:ind w:right="3" w:firstLine="220"/>
        <w:jc w:val="both"/>
      </w:pPr>
      <w:r w:rsidRPr="00937984">
        <w:t>Lomzi ubalulekile ngokutengisa, kwinto</w:t>
      </w:r>
      <w:r w:rsidRPr="00937984">
        <w:br/>
        <w:t>eninzi etenginwayo ITYALI EZINTLE.</w:t>
      </w:r>
      <w:r w:rsidRPr="00937984">
        <w:br/>
        <w:t>IBHULUKWE ZEKODI ezihlala kakuhle,</w:t>
      </w:r>
      <w:r w:rsidRPr="00937984">
        <w:br/>
        <w:t>zingqingqwa, akako sinokuzigqita. IZI-</w:t>
      </w:r>
      <w:r w:rsidRPr="00937984">
        <w:br/>
        <w:t>HLANGU EZILUSHICA. KWI SWIKILA</w:t>
      </w:r>
      <w:r w:rsidRPr="00937984">
        <w:br/>
        <w:t xml:space="preserve"> NE KOFU, njalo njalo, utengisa esona.</w:t>
      </w:r>
      <w:r w:rsidRPr="00937984">
        <w:br/>
        <w:t>ICUBA LEBHULU ELILUNGILEYO.</w:t>
      </w:r>
      <w:r w:rsidRPr="00937984">
        <w:br/>
        <w:t>IKELEKO ye 6d. iyadi ayichukunyiswa</w:t>
      </w:r>
      <w:r w:rsidRPr="00937984">
        <w:br/>
        <w:t>nto.</w:t>
      </w:r>
    </w:p>
    <w:p w14:paraId="389112D9" w14:textId="3C1F84F2" w:rsidR="00ED0B96" w:rsidRPr="004905B6" w:rsidRDefault="004905B6" w:rsidP="004905B6">
      <w:pPr>
        <w:framePr w:w="6277" w:h="1441" w:hRule="exact" w:wrap="none" w:vAnchor="page" w:hAnchor="page" w:x="8533" w:y="224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Igusha             Igusha</w:t>
      </w:r>
    </w:p>
    <w:p w14:paraId="308CD1BF" w14:textId="77777777" w:rsidR="00ED0B96" w:rsidRPr="00937984" w:rsidRDefault="008D0CB0">
      <w:pPr>
        <w:pStyle w:val="Other0"/>
        <w:framePr w:w="3146" w:h="500" w:hRule="exact" w:wrap="none" w:vAnchor="page" w:hAnchor="page" w:x="14932" w:y="1618"/>
        <w:jc w:val="center"/>
        <w:rPr>
          <w:sz w:val="50"/>
          <w:szCs w:val="50"/>
        </w:rPr>
      </w:pPr>
      <w:r w:rsidRPr="00937984">
        <w:rPr>
          <w:rFonts w:ascii="Arial" w:eastAsia="Arial" w:hAnsi="Arial" w:cs="Arial"/>
          <w:w w:val="50"/>
          <w:sz w:val="50"/>
          <w:szCs w:val="50"/>
        </w:rPr>
        <w:t>IZAZISO ZAKOMKULU.</w:t>
      </w:r>
    </w:p>
    <w:p w14:paraId="255747BB" w14:textId="6D0F4828" w:rsidR="00ED0B96" w:rsidRPr="00937984" w:rsidRDefault="00ED0B96">
      <w:pPr>
        <w:framePr w:wrap="none" w:vAnchor="page" w:hAnchor="page" w:x="15572" w:y="2251"/>
        <w:rPr>
          <w:sz w:val="2"/>
          <w:szCs w:val="2"/>
        </w:rPr>
      </w:pPr>
    </w:p>
    <w:p w14:paraId="2067A561" w14:textId="77777777" w:rsidR="00ED0B96" w:rsidRPr="00937984" w:rsidRDefault="008D0CB0">
      <w:pPr>
        <w:pStyle w:val="Other0"/>
        <w:framePr w:w="3136" w:h="274" w:hRule="exact" w:wrap="none" w:vAnchor="page" w:hAnchor="page" w:x="14910" w:y="3907"/>
        <w:jc w:val="center"/>
        <w:rPr>
          <w:sz w:val="22"/>
          <w:szCs w:val="22"/>
        </w:rPr>
      </w:pPr>
      <w:r w:rsidRPr="00937984">
        <w:rPr>
          <w:rFonts w:ascii="Arial" w:eastAsia="Arial" w:hAnsi="Arial" w:cs="Arial"/>
          <w:i/>
          <w:iCs/>
          <w:w w:val="80"/>
          <w:sz w:val="22"/>
          <w:szCs w:val="22"/>
        </w:rPr>
        <w:t>ZISHICILELWA NGE GUNYA.</w:t>
      </w:r>
    </w:p>
    <w:p w14:paraId="434048EA" w14:textId="77777777" w:rsidR="00ED0B96" w:rsidRPr="00937984" w:rsidRDefault="008D0CB0">
      <w:pPr>
        <w:pStyle w:val="Other0"/>
        <w:framePr w:wrap="none" w:vAnchor="page" w:hAnchor="page" w:x="18301" w:y="1600"/>
        <w:rPr>
          <w:sz w:val="36"/>
          <w:szCs w:val="36"/>
        </w:rPr>
      </w:pPr>
      <w:r w:rsidRPr="00937984">
        <w:rPr>
          <w:sz w:val="36"/>
          <w:szCs w:val="36"/>
        </w:rPr>
        <w:t>INTSHUMAYELO.</w:t>
      </w:r>
    </w:p>
    <w:p w14:paraId="143A0836" w14:textId="77777777" w:rsidR="00ED0B96" w:rsidRPr="00937984" w:rsidRDefault="008D0CB0">
      <w:pPr>
        <w:pStyle w:val="BodyText"/>
        <w:framePr w:w="2639" w:h="479" w:hRule="exact" w:wrap="none" w:vAnchor="page" w:hAnchor="page" w:x="18535" w:y="2122"/>
        <w:spacing w:line="290" w:lineRule="auto"/>
        <w:jc w:val="center"/>
      </w:pPr>
      <w:r w:rsidRPr="00937984">
        <w:t>NGU MHLEKAZI U SIR HENRY</w:t>
      </w:r>
      <w:r w:rsidRPr="00937984">
        <w:br/>
        <w:t>BROUGHAM LOCH.</w:t>
      </w:r>
    </w:p>
    <w:p w14:paraId="1159B2DF" w14:textId="77777777" w:rsidR="00ED0B96" w:rsidRPr="00937984" w:rsidRDefault="008D0CB0" w:rsidP="00AD7A2D">
      <w:pPr>
        <w:pStyle w:val="BodyText"/>
        <w:framePr w:w="3154" w:h="702" w:hRule="exact" w:wrap="none" w:vAnchor="page" w:hAnchor="page" w:x="1272" w:y="6959"/>
        <w:spacing w:line="211" w:lineRule="auto"/>
        <w:ind w:firstLine="180"/>
        <w:jc w:val="both"/>
      </w:pPr>
      <w:r w:rsidRPr="00937984">
        <w:t>Abanento yokutenga neyokutengisa baya- kuba basebenxisa ubulumko ukuke beze apa agapambi kokuba baye kwezinye indawo nemali yabo kwanoboya babo.</w:t>
      </w:r>
    </w:p>
    <w:p w14:paraId="392FD1C8" w14:textId="77777777" w:rsidR="00ED0B96" w:rsidRPr="00937984" w:rsidRDefault="008D0CB0">
      <w:pPr>
        <w:pStyle w:val="Other0"/>
        <w:framePr w:w="3197" w:h="2322" w:hRule="exact" w:wrap="none" w:vAnchor="page" w:hAnchor="page" w:x="1489" w:y="7947"/>
        <w:rPr>
          <w:sz w:val="38"/>
          <w:szCs w:val="38"/>
        </w:rPr>
      </w:pPr>
      <w:r w:rsidRPr="00937984">
        <w:rPr>
          <w:rFonts w:ascii="Georgia" w:eastAsia="Georgia" w:hAnsi="Georgia" w:cs="Georgia"/>
          <w:i/>
          <w:iCs/>
          <w:sz w:val="38"/>
          <w:szCs w:val="38"/>
          <w:shd w:val="clear" w:color="auto" w:fill="FFFFFF"/>
        </w:rPr>
        <w:t xml:space="preserve">  P. S. JEFFREY,</w:t>
      </w:r>
    </w:p>
    <w:p w14:paraId="7A8FA50B" w14:textId="77777777" w:rsidR="00ED0B96" w:rsidRPr="00937984" w:rsidRDefault="008D0CB0">
      <w:pPr>
        <w:pStyle w:val="Bodytext40"/>
        <w:framePr w:w="3197" w:h="2322" w:hRule="exact" w:wrap="none" w:vAnchor="page" w:hAnchor="page" w:x="1489" w:y="7947"/>
        <w:spacing w:after="120"/>
        <w:jc w:val="center"/>
      </w:pPr>
      <w:r w:rsidRPr="00937984">
        <w:t>E-KAM</w:t>
      </w:r>
      <w:r w:rsidRPr="00937984">
        <w:rPr>
          <w:u w:val="single"/>
        </w:rPr>
        <w:t>ASTONE.</w:t>
      </w:r>
    </w:p>
    <w:p w14:paraId="73BB8A75" w14:textId="77777777" w:rsidR="00ED0B96" w:rsidRPr="00937984" w:rsidRDefault="008D0CB0">
      <w:pPr>
        <w:pStyle w:val="Other0"/>
        <w:framePr w:w="3197" w:h="2322" w:hRule="exact" w:wrap="none" w:vAnchor="page" w:hAnchor="page" w:x="1489" w:y="7947"/>
        <w:spacing w:after="120" w:line="218" w:lineRule="auto"/>
        <w:jc w:val="center"/>
        <w:rPr>
          <w:sz w:val="36"/>
          <w:szCs w:val="36"/>
        </w:rPr>
      </w:pPr>
      <w:r w:rsidRPr="00937984">
        <w:rPr>
          <w:sz w:val="36"/>
          <w:szCs w:val="36"/>
        </w:rPr>
        <w:t>J. KUZANE</w:t>
      </w:r>
    </w:p>
    <w:p w14:paraId="7CBBA742" w14:textId="77777777" w:rsidR="00ED0B96" w:rsidRPr="00937984" w:rsidRDefault="008D0CB0">
      <w:pPr>
        <w:pStyle w:val="Other0"/>
        <w:framePr w:w="3197" w:h="2322" w:hRule="exact" w:wrap="none" w:vAnchor="page" w:hAnchor="page" w:x="1489" w:y="7947"/>
        <w:spacing w:line="221" w:lineRule="auto"/>
        <w:rPr>
          <w:sz w:val="46"/>
          <w:szCs w:val="46"/>
        </w:rPr>
      </w:pPr>
      <w:r w:rsidRPr="00937984">
        <w:rPr>
          <w:w w:val="50"/>
          <w:sz w:val="46"/>
          <w:szCs w:val="46"/>
          <w:shd w:val="clear" w:color="auto" w:fill="FFFFFF"/>
        </w:rPr>
        <w:t xml:space="preserve">         Umteteleli Ematyaleni,</w:t>
      </w:r>
    </w:p>
    <w:p w14:paraId="460C7973" w14:textId="77777777" w:rsidR="00ED0B96" w:rsidRPr="00937984" w:rsidRDefault="008D0CB0">
      <w:pPr>
        <w:pStyle w:val="Bodytext40"/>
        <w:framePr w:w="3197" w:h="2322" w:hRule="exact" w:wrap="none" w:vAnchor="page" w:hAnchor="page" w:x="1489" w:y="7947"/>
        <w:spacing w:after="0" w:line="221" w:lineRule="auto"/>
        <w:jc w:val="center"/>
        <w:rPr>
          <w:sz w:val="30"/>
          <w:szCs w:val="30"/>
        </w:rPr>
      </w:pPr>
      <w:r w:rsidRPr="00937984">
        <w:rPr>
          <w:sz w:val="30"/>
          <w:szCs w:val="30"/>
        </w:rPr>
        <w:t>KU TSOLO.</w:t>
      </w:r>
    </w:p>
    <w:p w14:paraId="679C0EF6" w14:textId="77777777" w:rsidR="00ED0B96" w:rsidRPr="00937984" w:rsidRDefault="008D0CB0">
      <w:pPr>
        <w:pStyle w:val="Other0"/>
        <w:framePr w:w="6574" w:h="2927" w:hRule="exact" w:wrap="none" w:vAnchor="page" w:hAnchor="page" w:x="8174" w:y="4339"/>
        <w:rPr>
          <w:sz w:val="80"/>
          <w:szCs w:val="80"/>
        </w:rPr>
      </w:pPr>
      <w:r w:rsidRPr="00937984">
        <w:rPr>
          <w:w w:val="50"/>
          <w:sz w:val="80"/>
          <w:szCs w:val="80"/>
        </w:rPr>
        <w:t>“I-Nicotine Excelsior” I-Dip Yecuba</w:t>
      </w:r>
    </w:p>
    <w:p w14:paraId="68F6D991" w14:textId="77777777" w:rsidR="00ED0B96" w:rsidRPr="00937984" w:rsidRDefault="008D0CB0">
      <w:pPr>
        <w:pStyle w:val="Other0"/>
        <w:framePr w:w="6574" w:h="2927" w:hRule="exact" w:wrap="none" w:vAnchor="page" w:hAnchor="page" w:x="8174" w:y="4339"/>
        <w:spacing w:after="60"/>
        <w:jc w:val="center"/>
        <w:rPr>
          <w:sz w:val="42"/>
          <w:szCs w:val="42"/>
        </w:rPr>
      </w:pPr>
      <w:r w:rsidRPr="00937984">
        <w:rPr>
          <w:w w:val="70"/>
          <w:sz w:val="42"/>
          <w:szCs w:val="42"/>
        </w:rPr>
        <w:t>(Ilelona yeza Lokwekwe Ezigusheni),</w:t>
      </w:r>
    </w:p>
    <w:p w14:paraId="61058696" w14:textId="77777777" w:rsidR="00ED0B96" w:rsidRPr="00937984" w:rsidRDefault="008D0CB0">
      <w:pPr>
        <w:pStyle w:val="Other0"/>
        <w:framePr w:w="6574" w:h="2927" w:hRule="exact" w:wrap="none" w:vAnchor="page" w:hAnchor="page" w:x="8174" w:y="4339"/>
        <w:spacing w:after="60"/>
        <w:rPr>
          <w:sz w:val="62"/>
          <w:szCs w:val="62"/>
        </w:rPr>
      </w:pPr>
      <w:r w:rsidRPr="00937984">
        <w:rPr>
          <w:rFonts w:ascii="Arial" w:eastAsia="Arial" w:hAnsi="Arial" w:cs="Arial"/>
          <w:sz w:val="62"/>
          <w:szCs w:val="62"/>
        </w:rPr>
        <w:t xml:space="preserve">     LIGQITA</w:t>
      </w:r>
      <w:r w:rsidRPr="00937984">
        <w:rPr>
          <w:rFonts w:ascii="Arial" w:eastAsia="Arial" w:hAnsi="Arial" w:cs="Arial"/>
          <w:sz w:val="62"/>
          <w:szCs w:val="62"/>
          <w:u w:val="single"/>
        </w:rPr>
        <w:t xml:space="preserve"> </w:t>
      </w:r>
      <w:r w:rsidRPr="00937984">
        <w:rPr>
          <w:rFonts w:ascii="Arial" w:eastAsia="Arial" w:hAnsi="Arial" w:cs="Arial"/>
          <w:sz w:val="62"/>
          <w:szCs w:val="62"/>
        </w:rPr>
        <w:t>ONKE!</w:t>
      </w:r>
    </w:p>
    <w:p w14:paraId="2C090C73" w14:textId="77777777" w:rsidR="00ED0B96" w:rsidRPr="00937984" w:rsidRDefault="008D0CB0">
      <w:pPr>
        <w:pStyle w:val="Other0"/>
        <w:framePr w:w="6574" w:h="2927" w:hRule="exact" w:wrap="none" w:vAnchor="page" w:hAnchor="page" w:x="8174" w:y="4339"/>
        <w:rPr>
          <w:sz w:val="54"/>
          <w:szCs w:val="54"/>
        </w:rPr>
      </w:pPr>
      <w:r w:rsidRPr="00937984">
        <w:rPr>
          <w:rFonts w:ascii="Cambria" w:eastAsia="Cambria" w:hAnsi="Cambria" w:cs="Cambria"/>
          <w:sz w:val="54"/>
          <w:szCs w:val="54"/>
        </w:rPr>
        <w:t>ALIBENZAKALISI UBOYA.</w:t>
      </w:r>
    </w:p>
    <w:p w14:paraId="722F5717" w14:textId="4175EB8D" w:rsidR="00ED0B96" w:rsidRPr="00937984" w:rsidRDefault="00ED0B96">
      <w:pPr>
        <w:framePr w:wrap="none" w:vAnchor="page" w:hAnchor="page" w:x="8268" w:y="7356"/>
        <w:rPr>
          <w:sz w:val="2"/>
          <w:szCs w:val="2"/>
        </w:rPr>
      </w:pPr>
    </w:p>
    <w:p w14:paraId="1D2CF9DB" w14:textId="77777777" w:rsidR="00ED0B96" w:rsidRPr="00937984" w:rsidRDefault="008D0CB0">
      <w:pPr>
        <w:pStyle w:val="Bodytext40"/>
        <w:framePr w:w="5879" w:h="1494" w:hRule="exact" w:wrap="none" w:vAnchor="page" w:hAnchor="page" w:x="8527" w:y="8217"/>
        <w:pBdr>
          <w:bottom w:val="single" w:sz="4" w:space="0" w:color="auto"/>
        </w:pBdr>
        <w:spacing w:after="0" w:line="276" w:lineRule="auto"/>
        <w:ind w:firstLine="360"/>
        <w:jc w:val="both"/>
      </w:pPr>
      <w:r w:rsidRPr="00937984">
        <w:t>I-GALLON ENYE, izanyiswe kwi 150 i- gallon zamanzi abandayo zinokuhlambu- lula 500 ne 600 EGUSHA emva kokuba kucetyiwe.</w:t>
      </w:r>
    </w:p>
    <w:p w14:paraId="6179FAA2" w14:textId="77777777" w:rsidR="00ED0B96" w:rsidRPr="00937984" w:rsidRDefault="008D0CB0">
      <w:pPr>
        <w:pStyle w:val="Bodytext40"/>
        <w:framePr w:w="3096" w:h="346" w:hRule="exact" w:wrap="none" w:vAnchor="page" w:hAnchor="page" w:x="9924" w:y="9963"/>
        <w:spacing w:after="0"/>
        <w:jc w:val="center"/>
      </w:pPr>
      <w:r w:rsidRPr="00937984">
        <w:t>I arente E-Qonce ngu</w:t>
      </w:r>
    </w:p>
    <w:p w14:paraId="1F90FBE9" w14:textId="77777777" w:rsidR="00ED0B96" w:rsidRPr="00937984" w:rsidRDefault="008D0CB0" w:rsidP="00AD7A2D">
      <w:pPr>
        <w:pStyle w:val="Bodytext30"/>
        <w:framePr w:w="3154" w:h="389" w:hRule="exact" w:wrap="none" w:vAnchor="page" w:hAnchor="page" w:x="1348" w:y="10511"/>
        <w:pBdr>
          <w:bottom w:val="single" w:sz="4" w:space="0" w:color="auto"/>
        </w:pBdr>
        <w:spacing w:after="0" w:line="202" w:lineRule="auto"/>
        <w:jc w:val="both"/>
      </w:pPr>
      <w:r w:rsidRPr="00937984">
        <w:t xml:space="preserve">   Amatyala uwateta nakuyipina i Ofisi ya Pesheya kwe Nciba.</w:t>
      </w:r>
    </w:p>
    <w:p w14:paraId="181CD211" w14:textId="77777777" w:rsidR="00ED0B96" w:rsidRPr="00937984" w:rsidRDefault="008D0CB0">
      <w:pPr>
        <w:pStyle w:val="Other0"/>
        <w:framePr w:wrap="none" w:vAnchor="page" w:hAnchor="page" w:x="1518" w:y="11007"/>
        <w:jc w:val="both"/>
        <w:rPr>
          <w:sz w:val="40"/>
          <w:szCs w:val="40"/>
        </w:rPr>
      </w:pPr>
      <w:r w:rsidRPr="00937984">
        <w:rPr>
          <w:rFonts w:ascii="Arial" w:eastAsia="Arial" w:hAnsi="Arial" w:cs="Arial"/>
          <w:w w:val="50"/>
          <w:sz w:val="40"/>
          <w:szCs w:val="40"/>
        </w:rPr>
        <w:t>INGOMA! INGOMA! INGOMA!</w:t>
      </w:r>
    </w:p>
    <w:p w14:paraId="24B3A766" w14:textId="77777777" w:rsidR="00ED0B96" w:rsidRPr="00937984" w:rsidRDefault="008D0CB0" w:rsidP="00AD7A2D">
      <w:pPr>
        <w:pStyle w:val="Other0"/>
        <w:framePr w:w="6473" w:h="955" w:hRule="exact" w:wrap="none" w:vAnchor="page" w:hAnchor="page" w:x="8212" w:y="10268"/>
        <w:spacing w:before="240" w:line="166" w:lineRule="auto"/>
        <w:jc w:val="center"/>
        <w:rPr>
          <w:sz w:val="26"/>
          <w:szCs w:val="26"/>
        </w:rPr>
      </w:pPr>
      <w:r w:rsidRPr="00937984">
        <w:rPr>
          <w:sz w:val="46"/>
          <w:szCs w:val="46"/>
        </w:rPr>
        <w:t>BAKER, BAKER and CO.,</w:t>
      </w:r>
      <w:r w:rsidRPr="00937984">
        <w:rPr>
          <w:sz w:val="46"/>
          <w:szCs w:val="46"/>
        </w:rPr>
        <w:br/>
        <w:t xml:space="preserve">I </w:t>
      </w:r>
      <w:r w:rsidRPr="00937984">
        <w:rPr>
          <w:sz w:val="26"/>
          <w:szCs w:val="26"/>
        </w:rPr>
        <w:t>arente E-Monti ngu</w:t>
      </w:r>
    </w:p>
    <w:p w14:paraId="1B29CA00" w14:textId="77777777" w:rsidR="00ED0B96" w:rsidRPr="00937984" w:rsidRDefault="008D0CB0">
      <w:pPr>
        <w:pStyle w:val="Bodytext40"/>
        <w:framePr w:wrap="none" w:vAnchor="page" w:hAnchor="page" w:x="8488" w:y="11244"/>
        <w:pBdr>
          <w:bottom w:val="single" w:sz="4" w:space="0" w:color="auto"/>
        </w:pBdr>
        <w:spacing w:after="0"/>
        <w:rPr>
          <w:sz w:val="30"/>
          <w:szCs w:val="30"/>
        </w:rPr>
      </w:pPr>
      <w:r w:rsidRPr="00937984">
        <w:rPr>
          <w:sz w:val="30"/>
          <w:szCs w:val="30"/>
        </w:rPr>
        <w:t xml:space="preserve">                BAKER, BAKER- AND CO.</w:t>
      </w:r>
    </w:p>
    <w:p w14:paraId="2D372297" w14:textId="77777777" w:rsidR="00ED0B96" w:rsidRPr="00937984" w:rsidRDefault="008D0CB0">
      <w:pPr>
        <w:pStyle w:val="BodyText"/>
        <w:framePr w:h="340" w:wrap="around" w:vAnchor="page" w:hAnchor="page" w:x="1499" w:y="11835"/>
        <w:spacing w:line="284" w:lineRule="exact"/>
      </w:pPr>
      <w:r w:rsidRPr="00937984">
        <w:rPr>
          <w:position w:val="-9"/>
          <w:sz w:val="42"/>
          <w:szCs w:val="42"/>
        </w:rPr>
        <w:t>N</w:t>
      </w:r>
    </w:p>
    <w:p w14:paraId="3736C45C" w14:textId="77777777" w:rsidR="00ED0B96" w:rsidRPr="00937984" w:rsidRDefault="008D0CB0" w:rsidP="00AD7A2D">
      <w:pPr>
        <w:pStyle w:val="BodyText"/>
        <w:framePr w:w="3190" w:h="2567" w:hRule="exact" w:wrap="none" w:vAnchor="page" w:hAnchor="page" w:x="1310" w:y="11802"/>
        <w:spacing w:line="209" w:lineRule="auto"/>
        <w:ind w:left="360" w:right="7"/>
        <w:jc w:val="both"/>
      </w:pPr>
      <w:r w:rsidRPr="00937984">
        <w:t>DIYAZISA ukuba ndiyavula ekuqaleni</w:t>
      </w:r>
      <w:r w:rsidRPr="00937984">
        <w:br/>
        <w:t>enyanga u APRIL, e KAYENI</w:t>
      </w:r>
    </w:p>
    <w:p w14:paraId="4B17DE87" w14:textId="77777777" w:rsidR="00ED0B96" w:rsidRPr="00937984" w:rsidRDefault="008D0CB0" w:rsidP="00AD7A2D">
      <w:pPr>
        <w:pStyle w:val="BodyText"/>
        <w:framePr w:w="3190" w:h="2567" w:hRule="exact" w:wrap="none" w:vAnchor="page" w:hAnchor="page" w:x="1310" w:y="11802"/>
        <w:spacing w:line="209" w:lineRule="auto"/>
        <w:ind w:right="7"/>
        <w:jc w:val="both"/>
      </w:pPr>
      <w:r w:rsidRPr="00937984">
        <w:t>LABANTSUNDU, indlu YENCWADI na</w:t>
      </w:r>
      <w:r w:rsidRPr="00937984">
        <w:br/>
        <w:t>MAXOSA, ne NGOMA (Tonic Solfa). Ku-</w:t>
      </w:r>
      <w:r w:rsidRPr="00937984">
        <w:br/>
        <w:t>mjikelo wam kwelase England edibe nako</w:t>
      </w:r>
      <w:r w:rsidRPr="00937984">
        <w:br/>
        <w:t>ukukheta Ezona Ngoma Zimnandi emtonjeni</w:t>
      </w:r>
      <w:r w:rsidRPr="00937984">
        <w:br/>
        <w:t xml:space="preserve">wazo, neze </w:t>
      </w:r>
      <w:r w:rsidRPr="00937984">
        <w:rPr>
          <w:i/>
          <w:iCs/>
        </w:rPr>
        <w:t>Jubilee Singers.</w:t>
      </w:r>
      <w:r w:rsidRPr="00937984">
        <w:t xml:space="preserve"> Intlobo zonke</w:t>
      </w:r>
      <w:r w:rsidRPr="00937984">
        <w:br/>
        <w:t>beta ziko, nezona Zintsha.</w:t>
      </w:r>
    </w:p>
    <w:p w14:paraId="6DC0CA77" w14:textId="77777777" w:rsidR="00ED0B96" w:rsidRPr="00937984" w:rsidRDefault="008D0CB0" w:rsidP="00AD7A2D">
      <w:pPr>
        <w:pStyle w:val="BodyText"/>
        <w:framePr w:w="3190" w:h="2567" w:hRule="exact" w:wrap="none" w:vAnchor="page" w:hAnchor="page" w:x="1310" w:y="11802"/>
        <w:spacing w:line="209" w:lineRule="auto"/>
        <w:ind w:right="7" w:firstLine="160"/>
        <w:jc w:val="both"/>
      </w:pPr>
      <w:r w:rsidRPr="00937984">
        <w:t>Ndikwa Ngumtengisi no Mtengiseli wo-</w:t>
      </w:r>
      <w:r w:rsidRPr="00937984">
        <w:br/>
        <w:t>kutya (Produce Buyer), &amp;c., &amp;c., no Mlu-</w:t>
      </w:r>
      <w:r w:rsidRPr="00937984">
        <w:br/>
        <w:t>ngiseleli wento yonke.</w:t>
      </w:r>
    </w:p>
    <w:p w14:paraId="182426E0" w14:textId="77777777" w:rsidR="00ED0B96" w:rsidRPr="00937984" w:rsidRDefault="008D0CB0" w:rsidP="00AD7A2D">
      <w:pPr>
        <w:pStyle w:val="BodyText"/>
        <w:framePr w:w="3190" w:h="2567" w:hRule="exact" w:wrap="none" w:vAnchor="page" w:hAnchor="page" w:x="1310" w:y="11802"/>
        <w:spacing w:after="100" w:line="209" w:lineRule="auto"/>
        <w:ind w:right="7" w:firstLine="160"/>
        <w:jc w:val="both"/>
      </w:pPr>
      <w:r w:rsidRPr="00937984">
        <w:t>N.B.—Abafuna ukuva ngazo, namanani,</w:t>
      </w:r>
      <w:r w:rsidRPr="00937984">
        <w:br/>
        <w:t>mabatumele ne stamp.</w:t>
      </w:r>
    </w:p>
    <w:p w14:paraId="3DF42BBA" w14:textId="77777777" w:rsidR="00ED0B96" w:rsidRPr="00937984" w:rsidRDefault="008D0CB0" w:rsidP="00AD7A2D">
      <w:pPr>
        <w:pStyle w:val="BodyText"/>
        <w:framePr w:w="3190" w:h="2567" w:hRule="exact" w:wrap="none" w:vAnchor="page" w:hAnchor="page" w:x="1310" w:y="11802"/>
        <w:spacing w:line="197" w:lineRule="auto"/>
        <w:ind w:firstLine="920"/>
        <w:rPr>
          <w:sz w:val="17"/>
          <w:szCs w:val="17"/>
        </w:rPr>
      </w:pPr>
      <w:r w:rsidRPr="00937984">
        <w:rPr>
          <w:sz w:val="17"/>
          <w:szCs w:val="17"/>
        </w:rPr>
        <w:t>PAUL XINIWE &amp; CO.,</w:t>
      </w:r>
    </w:p>
    <w:p w14:paraId="5B3E5BEE" w14:textId="77777777" w:rsidR="00ED0B96" w:rsidRPr="00937984" w:rsidRDefault="008D0CB0" w:rsidP="00AD7A2D">
      <w:pPr>
        <w:pStyle w:val="BodyText"/>
        <w:framePr w:w="3190" w:h="2567" w:hRule="exact" w:wrap="none" w:vAnchor="page" w:hAnchor="page" w:x="1310" w:y="11802"/>
        <w:spacing w:line="209" w:lineRule="auto"/>
        <w:ind w:right="7"/>
        <w:jc w:val="right"/>
      </w:pPr>
      <w:r w:rsidRPr="00937984">
        <w:t>King Williams Town.</w:t>
      </w:r>
    </w:p>
    <w:p w14:paraId="02599FBE" w14:textId="77777777" w:rsidR="00ED0B96" w:rsidRPr="00937984" w:rsidRDefault="008D0CB0">
      <w:pPr>
        <w:pStyle w:val="Other0"/>
        <w:framePr w:w="2952" w:h="1220" w:hRule="exact" w:wrap="none" w:vAnchor="page" w:hAnchor="page" w:x="1561" w:y="14715"/>
        <w:pBdr>
          <w:bottom w:val="single" w:sz="4" w:space="0" w:color="auto"/>
        </w:pBdr>
        <w:spacing w:line="324" w:lineRule="auto"/>
        <w:jc w:val="center"/>
        <w:rPr>
          <w:sz w:val="26"/>
          <w:szCs w:val="26"/>
        </w:rPr>
      </w:pPr>
      <w:r w:rsidRPr="00937984">
        <w:t>OLUKA</w:t>
      </w:r>
      <w:r w:rsidRPr="00937984">
        <w:br/>
      </w:r>
      <w:r w:rsidRPr="00937984">
        <w:rPr>
          <w:w w:val="50"/>
          <w:sz w:val="44"/>
          <w:szCs w:val="44"/>
        </w:rPr>
        <w:t>Gowie Uluhlu Lwezityalo.</w:t>
      </w:r>
      <w:r w:rsidRPr="00937984">
        <w:rPr>
          <w:w w:val="50"/>
          <w:sz w:val="44"/>
          <w:szCs w:val="44"/>
        </w:rPr>
        <w:br/>
      </w:r>
      <w:r w:rsidRPr="00937984">
        <w:rPr>
          <w:sz w:val="26"/>
          <w:szCs w:val="26"/>
        </w:rPr>
        <w:t>Luka JUNE.</w:t>
      </w:r>
    </w:p>
    <w:p w14:paraId="4351ED2D" w14:textId="77777777" w:rsidR="00ED0B96" w:rsidRPr="00937984" w:rsidRDefault="008D0CB0">
      <w:pPr>
        <w:pStyle w:val="Bodytext30"/>
        <w:framePr w:w="3164" w:h="687" w:hRule="exact" w:wrap="none" w:vAnchor="page" w:hAnchor="page" w:x="14910" w:y="4329"/>
        <w:spacing w:after="160"/>
        <w:jc w:val="right"/>
        <w:rPr>
          <w:sz w:val="17"/>
          <w:szCs w:val="17"/>
        </w:rPr>
      </w:pPr>
      <w:r w:rsidRPr="00937984">
        <w:rPr>
          <w:sz w:val="17"/>
          <w:szCs w:val="17"/>
        </w:rPr>
        <w:t>EZESIQINGATA. SASE PEDDIE.</w:t>
      </w:r>
    </w:p>
    <w:p w14:paraId="3904B72F" w14:textId="77777777" w:rsidR="00ED0B96" w:rsidRPr="00937984" w:rsidRDefault="008D0CB0">
      <w:pPr>
        <w:pStyle w:val="BodyText"/>
        <w:framePr w:w="3164" w:h="687" w:hRule="exact" w:wrap="none" w:vAnchor="page" w:hAnchor="page" w:x="14910" w:y="4329"/>
        <w:spacing w:after="160" w:line="209" w:lineRule="auto"/>
        <w:jc w:val="center"/>
      </w:pPr>
      <w:r w:rsidRPr="00937984">
        <w:t>ISAZISO.</w:t>
      </w:r>
    </w:p>
    <w:p w14:paraId="04F45CC5" w14:textId="77777777" w:rsidR="00ED0B96" w:rsidRPr="00937984" w:rsidRDefault="008D0CB0">
      <w:pPr>
        <w:pStyle w:val="BodyText"/>
        <w:framePr w:h="346" w:wrap="around" w:vAnchor="page" w:hAnchor="page" w:x="14914" w:y="4987"/>
        <w:spacing w:line="288" w:lineRule="exact"/>
      </w:pPr>
      <w:r w:rsidRPr="00937984">
        <w:rPr>
          <w:position w:val="-9"/>
          <w:sz w:val="42"/>
          <w:szCs w:val="42"/>
        </w:rPr>
        <w:t>E</w:t>
      </w:r>
    </w:p>
    <w:p w14:paraId="2D97AB1D" w14:textId="77777777" w:rsidR="00ED0B96" w:rsidRPr="00937984" w:rsidRDefault="008D0CB0">
      <w:pPr>
        <w:pStyle w:val="BodyText"/>
        <w:framePr w:w="3164" w:h="1952" w:hRule="exact" w:wrap="none" w:vAnchor="page" w:hAnchor="page" w:x="14910" w:y="5016"/>
        <w:spacing w:line="209" w:lineRule="auto"/>
        <w:ind w:left="310" w:right="7"/>
        <w:jc w:val="both"/>
      </w:pPr>
      <w:r w:rsidRPr="00937984">
        <w:t>KUBBENI IRAFU YEZINDLU (Hut</w:t>
      </w:r>
      <w:r w:rsidRPr="00937984">
        <w:br/>
        <w:t>Tax) exesha lokuhlaulwa kwayo lipela</w:t>
      </w:r>
    </w:p>
    <w:p w14:paraId="2E8C3E32" w14:textId="77777777" w:rsidR="00ED0B96" w:rsidRPr="00937984" w:rsidRDefault="008D0CB0">
      <w:pPr>
        <w:pStyle w:val="BodyText"/>
        <w:framePr w:w="3164" w:h="1952" w:hRule="exact" w:wrap="none" w:vAnchor="page" w:hAnchor="page" w:x="14910" w:y="5016"/>
        <w:spacing w:line="209" w:lineRule="auto"/>
        <w:ind w:right="7"/>
        <w:jc w:val="both"/>
      </w:pPr>
      <w:r w:rsidRPr="00937984">
        <w:t>ngo 31 DECEMBER, 1891, ite yalityala,</w:t>
      </w:r>
      <w:r w:rsidRPr="00937984">
        <w:br/>
        <w:t>bonke abasesemva ngemali zabo bayaziswa</w:t>
      </w:r>
      <w:r w:rsidRPr="00937984">
        <w:br/>
        <w:t>ukuba baya kusiwa emtetweni ngapandle</w:t>
      </w:r>
      <w:r w:rsidRPr="00937984">
        <w:br/>
        <w:t>kokuba babuye baziswe.</w:t>
      </w:r>
    </w:p>
    <w:p w14:paraId="553AC2A7" w14:textId="77777777" w:rsidR="00ED0B96" w:rsidRPr="00937984" w:rsidRDefault="008D0CB0">
      <w:pPr>
        <w:pStyle w:val="BodyText"/>
        <w:framePr w:w="3164" w:h="1952" w:hRule="exact" w:wrap="none" w:vAnchor="page" w:hAnchor="page" w:x="14910" w:y="5016"/>
        <w:spacing w:line="206" w:lineRule="auto"/>
        <w:ind w:left="960" w:right="420"/>
        <w:jc w:val="right"/>
      </w:pPr>
      <w:r w:rsidRPr="00937984">
        <w:t>W. RUMBOLD PIERS,</w:t>
      </w:r>
      <w:r w:rsidRPr="00937984">
        <w:br/>
        <w:t>Imantyi,</w:t>
      </w:r>
    </w:p>
    <w:p w14:paraId="4A4A6D3D" w14:textId="77777777" w:rsidR="00ED0B96" w:rsidRPr="00937984" w:rsidRDefault="008D0CB0">
      <w:pPr>
        <w:pStyle w:val="BodyText"/>
        <w:framePr w:w="3164" w:h="1952" w:hRule="exact" w:wrap="none" w:vAnchor="page" w:hAnchor="page" w:x="14910" w:y="5016"/>
        <w:spacing w:line="206" w:lineRule="auto"/>
        <w:ind w:right="7"/>
        <w:jc w:val="both"/>
      </w:pPr>
      <w:r w:rsidRPr="00937984">
        <w:t>Kwi Ofisi ye Mantyi,</w:t>
      </w:r>
    </w:p>
    <w:p w14:paraId="244D9E92" w14:textId="77777777" w:rsidR="00ED0B96" w:rsidRPr="00937984" w:rsidRDefault="008D0CB0">
      <w:pPr>
        <w:pStyle w:val="BodyText"/>
        <w:framePr w:w="3164" w:h="1952" w:hRule="exact" w:wrap="none" w:vAnchor="page" w:hAnchor="page" w:x="14910" w:y="5016"/>
        <w:spacing w:after="160" w:line="206" w:lineRule="auto"/>
        <w:ind w:right="7" w:firstLine="180"/>
        <w:jc w:val="both"/>
      </w:pPr>
      <w:r w:rsidRPr="00937984">
        <w:t>Peddie, 31st May, 1892.</w:t>
      </w:r>
    </w:p>
    <w:p w14:paraId="50C8FF9C" w14:textId="77777777" w:rsidR="00ED0B96" w:rsidRPr="00937984" w:rsidRDefault="008D0CB0">
      <w:pPr>
        <w:pStyle w:val="BodyText"/>
        <w:framePr w:w="3164" w:h="1952" w:hRule="exact" w:wrap="none" w:vAnchor="page" w:hAnchor="page" w:x="14910" w:y="5016"/>
        <w:spacing w:line="209" w:lineRule="auto"/>
        <w:ind w:right="7"/>
        <w:jc w:val="center"/>
      </w:pPr>
      <w:r w:rsidRPr="00937984">
        <w:t>ISAZISO.</w:t>
      </w:r>
    </w:p>
    <w:p w14:paraId="4A02E2D5" w14:textId="77777777" w:rsidR="00ED0B96" w:rsidRPr="00937984" w:rsidRDefault="008D0CB0">
      <w:pPr>
        <w:pStyle w:val="BodyText"/>
        <w:framePr w:w="3114" w:h="3604" w:hRule="exact" w:wrap="none" w:vAnchor="page" w:hAnchor="page" w:x="18301" w:y="2633"/>
        <w:spacing w:after="80" w:line="206" w:lineRule="auto"/>
        <w:ind w:left="300" w:hanging="300"/>
        <w:jc w:val="both"/>
      </w:pPr>
      <w:r w:rsidRPr="00937984">
        <w:t>Owe Ntshinga ye Knight Grand Cross, yo- didi olubaluleke kunene lo St Mechael no St. George, Owamatshawe adume kunene e Bath, u Ruluneli no Mpati Oyintloko we Koloni yo Mntan’ Omhle yase Cape of Good Hope, e South Africa, namazwana nezibhaxa zayo, ne Sandla so Mntan’ Omhle, njalo-njalo.</w:t>
      </w:r>
    </w:p>
    <w:p w14:paraId="6BC4D314" w14:textId="77777777" w:rsidR="00ED0B96" w:rsidRPr="00937984" w:rsidRDefault="008D0CB0">
      <w:pPr>
        <w:pStyle w:val="BodyText"/>
        <w:framePr w:w="3114" w:h="3604" w:hRule="exact" w:wrap="none" w:vAnchor="page" w:hAnchor="page" w:x="18301" w:y="2633"/>
        <w:spacing w:after="80" w:line="209" w:lineRule="auto"/>
        <w:jc w:val="both"/>
      </w:pPr>
      <w:r w:rsidRPr="00937984">
        <w:rPr>
          <w:sz w:val="28"/>
          <w:szCs w:val="28"/>
        </w:rPr>
        <w:t>N</w:t>
      </w:r>
      <w:r w:rsidRPr="00937984">
        <w:t xml:space="preserve">GOKWESIQENDU se 5 somteto No. 16 we 1891, ekutiwa " Ngumteto Waba- kweta ongokutshila nemiyeyezelo ye Nto- njane, 1891,” kutiwa lomteto uxeliweyo uyakuqutywa kwiziqingata ze Koloni ngo. mhla eyakuti i Ruluneli ngentshumayelo kwi </w:t>
      </w:r>
      <w:r w:rsidRPr="00937984">
        <w:rPr>
          <w:i/>
          <w:iCs/>
        </w:rPr>
        <w:t>Gazette,</w:t>
      </w:r>
      <w:r w:rsidRPr="00937984">
        <w:t xml:space="preserve"> iyixele ize iyimise. Ngokoke, apa ndiyashumayeza, ndixela ndisazisa ukuba lomteto sewuxeliwe uyakuhanjiswa kwindawo ezininzi zale Koloni ezi zidweli- swe kulemigca ilandelayo, kususela, nase- mva kwemihla exeliweyo apa.</w:t>
      </w:r>
    </w:p>
    <w:p w14:paraId="78E28DF7" w14:textId="77777777" w:rsidR="00ED0B96" w:rsidRPr="00937984" w:rsidRDefault="008D0CB0">
      <w:pPr>
        <w:pStyle w:val="BodyText"/>
        <w:framePr w:w="3114" w:h="3604" w:hRule="exact" w:wrap="none" w:vAnchor="page" w:hAnchor="page" w:x="18301" w:y="2633"/>
        <w:spacing w:line="209" w:lineRule="auto"/>
        <w:ind w:firstLine="300"/>
      </w:pPr>
      <w:r w:rsidRPr="00937984">
        <w:t>TIXO SINDISA INKOSAZANA !</w:t>
      </w:r>
    </w:p>
    <w:p w14:paraId="266D258F" w14:textId="77777777" w:rsidR="00ED0B96" w:rsidRPr="00937984" w:rsidRDefault="008D0CB0">
      <w:pPr>
        <w:pStyle w:val="BodyText"/>
        <w:framePr w:w="2995" w:h="5382" w:hRule="exact" w:wrap="none" w:vAnchor="page" w:hAnchor="page" w:x="1532" w:y="15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jc w:val="both"/>
      </w:pPr>
      <w:r w:rsidRPr="00937984">
        <w:rPr>
          <w:sz w:val="28"/>
          <w:szCs w:val="28"/>
        </w:rPr>
        <w:t>I</w:t>
      </w:r>
      <w:r w:rsidRPr="00937984">
        <w:t>XA Lokutyala IMITI YEZIQA- MO, IZIQAMO ZE SHRUBS IMIDILIYA, NE ZITYALO ZE ROSE, ngazwinye, wonke umti nesi- hlahla esivelisa igqabi ; kananjaqo  Strawberries, Ingcambu ne Rhubarb, nengcambu ze Horse Radish, lilo eli.</w:t>
      </w:r>
    </w:p>
    <w:p w14:paraId="444696EC" w14:textId="77777777" w:rsidR="00ED0B96" w:rsidRPr="00937984" w:rsidRDefault="008D0CB0">
      <w:pPr>
        <w:pStyle w:val="BodyText"/>
        <w:framePr w:w="2995" w:h="5382" w:hRule="exact" w:wrap="none" w:vAnchor="page" w:hAnchor="page" w:x="1532" w:y="15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262" w:lineRule="auto"/>
        <w:ind w:firstLine="200"/>
        <w:jc w:val="both"/>
      </w:pPr>
      <w:r w:rsidRPr="00937984">
        <w:t>Abafuna ukutenga bayakunjuzwa ukuba bano kufumana kuti, ngapa- ndle kwexabiso, Uluhlu olunamaxa- biso Iwe Zityalo ze Rose ne Miti ye Ziqamo, lukwa namanqaku kanjalo axela ngokulungiswa komhlaba na- ngokutyala.</w:t>
      </w:r>
    </w:p>
    <w:p w14:paraId="6318A982" w14:textId="77777777" w:rsidR="00ED0B96" w:rsidRPr="00937984" w:rsidRDefault="008D0CB0">
      <w:pPr>
        <w:pStyle w:val="BodyText"/>
        <w:framePr w:w="2995" w:h="5382" w:hRule="exact" w:wrap="none" w:vAnchor="page" w:hAnchor="page" w:x="1532" w:y="15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9" w:lineRule="auto"/>
        <w:ind w:firstLine="200"/>
        <w:jc w:val="both"/>
      </w:pPr>
      <w:r w:rsidRPr="00937984">
        <w:t>Ezona Ertyisi zintle, Itswele, ne Mbotyi Ezibanzi, zifunyanwa kwi mbewu ehlwayelwe ngalenyanga.</w:t>
      </w:r>
    </w:p>
    <w:p w14:paraId="442BCEE5" w14:textId="77777777" w:rsidR="00ED0B96" w:rsidRPr="00937984" w:rsidRDefault="008D0CB0">
      <w:pPr>
        <w:pStyle w:val="BodyText"/>
        <w:framePr w:w="2995" w:h="5382" w:hRule="exact" w:wrap="none" w:vAnchor="page" w:hAnchor="page" w:x="1532" w:y="15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" w:line="276" w:lineRule="auto"/>
        <w:ind w:firstLine="200"/>
        <w:jc w:val="both"/>
      </w:pPr>
      <w:r w:rsidRPr="00937984">
        <w:t>Hlwayela kanjaqo Ikapetshu, Let- tuce, Leek, ne Redish.</w:t>
      </w:r>
    </w:p>
    <w:p w14:paraId="5FAD0BE5" w14:textId="77777777" w:rsidR="00ED0B96" w:rsidRPr="00937984" w:rsidRDefault="008D0CB0">
      <w:pPr>
        <w:pStyle w:val="Other0"/>
        <w:framePr w:w="2995" w:h="5382" w:hRule="exact" w:wrap="none" w:vAnchor="page" w:hAnchor="page" w:x="1532" w:y="15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36"/>
          <w:szCs w:val="36"/>
        </w:rPr>
      </w:pPr>
      <w:r w:rsidRPr="00937984">
        <w:rPr>
          <w:sz w:val="36"/>
          <w:szCs w:val="36"/>
        </w:rPr>
        <w:t xml:space="preserve">   W. &amp; C GOWIE.</w:t>
      </w:r>
    </w:p>
    <w:p w14:paraId="0CAE2ED4" w14:textId="77777777" w:rsidR="00ED0B96" w:rsidRPr="00937984" w:rsidRDefault="008D0CB0">
      <w:pPr>
        <w:pStyle w:val="Bodytext40"/>
        <w:framePr w:w="2995" w:h="5382" w:hRule="exact" w:wrap="none" w:vAnchor="page" w:hAnchor="page" w:x="1532" w:y="15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firstLine="340"/>
        <w:jc w:val="both"/>
        <w:rPr>
          <w:sz w:val="26"/>
          <w:szCs w:val="26"/>
        </w:rPr>
      </w:pPr>
      <w:r w:rsidRPr="00937984">
        <w:rPr>
          <w:sz w:val="26"/>
          <w:szCs w:val="26"/>
        </w:rPr>
        <w:t>GRAHAMSTOWN.</w:t>
      </w:r>
    </w:p>
    <w:p w14:paraId="11473E4E" w14:textId="77777777" w:rsidR="00ED0B96" w:rsidRPr="00937984" w:rsidRDefault="008D0CB0">
      <w:pPr>
        <w:pStyle w:val="BodyText"/>
        <w:framePr w:w="2995" w:h="5382" w:hRule="exact" w:wrap="none" w:vAnchor="page" w:hAnchor="page" w:x="1532" w:y="15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17"/>
          <w:szCs w:val="17"/>
        </w:rPr>
      </w:pPr>
      <w:r w:rsidRPr="00937984">
        <w:rPr>
          <w:sz w:val="17"/>
          <w:szCs w:val="17"/>
        </w:rPr>
        <w:t>Address for Telegrams</w:t>
      </w:r>
    </w:p>
    <w:p w14:paraId="752DEE28" w14:textId="77777777" w:rsidR="00ED0B96" w:rsidRPr="00937984" w:rsidRDefault="008D0CB0">
      <w:pPr>
        <w:pStyle w:val="BodyText"/>
        <w:framePr w:w="2995" w:h="5382" w:hRule="exact" w:wrap="none" w:vAnchor="page" w:hAnchor="page" w:x="1532" w:y="15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28" w:lineRule="auto"/>
        <w:ind w:firstLine="480"/>
        <w:jc w:val="both"/>
      </w:pPr>
      <w:r w:rsidRPr="00937984">
        <w:t>“OATLANDS”</w:t>
      </w:r>
    </w:p>
    <w:p w14:paraId="7E165ABB" w14:textId="77777777" w:rsidR="00ED0B96" w:rsidRPr="00937984" w:rsidRDefault="008D0CB0">
      <w:pPr>
        <w:pStyle w:val="Bodytext30"/>
        <w:framePr w:w="2995" w:h="5382" w:hRule="exact" w:wrap="none" w:vAnchor="page" w:hAnchor="page" w:x="1532" w:y="15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26" w:lineRule="auto"/>
        <w:ind w:left="1480"/>
        <w:jc w:val="both"/>
      </w:pPr>
      <w:r w:rsidRPr="00937984">
        <w:t>Grahamstown</w:t>
      </w:r>
    </w:p>
    <w:p w14:paraId="3AA3AED8" w14:textId="77777777" w:rsidR="00ED0B96" w:rsidRPr="00937984" w:rsidRDefault="008D0CB0" w:rsidP="00AD7A2D">
      <w:pPr>
        <w:pStyle w:val="Bodytext30"/>
        <w:framePr w:w="3175" w:h="788" w:hRule="exact" w:wrap="none" w:vAnchor="page" w:hAnchor="page" w:x="5051" w:y="17786"/>
        <w:spacing w:after="40" w:line="240" w:lineRule="auto"/>
        <w:jc w:val="center"/>
      </w:pPr>
      <w:r w:rsidRPr="00937984">
        <w:t>ISEBENZA NGOBUQQI.</w:t>
      </w:r>
    </w:p>
    <w:p w14:paraId="34777880" w14:textId="77777777" w:rsidR="00ED0B96" w:rsidRPr="00937984" w:rsidRDefault="008D0CB0" w:rsidP="00AD7A2D">
      <w:pPr>
        <w:pStyle w:val="Other0"/>
        <w:framePr w:w="3175" w:h="788" w:hRule="exact" w:wrap="none" w:vAnchor="page" w:hAnchor="page" w:x="5051" w:y="17786"/>
        <w:spacing w:line="228" w:lineRule="auto"/>
        <w:rPr>
          <w:sz w:val="46"/>
          <w:szCs w:val="46"/>
        </w:rPr>
      </w:pPr>
      <w:r w:rsidRPr="00937984">
        <w:rPr>
          <w:rFonts w:ascii="Arial" w:eastAsia="Arial" w:hAnsi="Arial" w:cs="Arial"/>
          <w:w w:val="60"/>
          <w:sz w:val="46"/>
          <w:szCs w:val="46"/>
        </w:rPr>
        <w:t xml:space="preserve">    I-RHEUMATICURO!</w:t>
      </w:r>
    </w:p>
    <w:p w14:paraId="66568CC8" w14:textId="77777777" w:rsidR="00ED0B96" w:rsidRPr="00937984" w:rsidRDefault="008D0CB0" w:rsidP="00AD7A2D">
      <w:pPr>
        <w:pStyle w:val="Bodytext30"/>
        <w:framePr w:w="2498" w:h="554" w:hRule="exact" w:wrap="none" w:vAnchor="page" w:hAnchor="page" w:x="5312" w:y="18796"/>
        <w:spacing w:after="0" w:line="310" w:lineRule="auto"/>
        <w:jc w:val="center"/>
      </w:pPr>
      <w:r w:rsidRPr="00937984">
        <w:t>IYEZA ELIKULU LASE</w:t>
      </w:r>
      <w:r w:rsidRPr="00937984">
        <w:br/>
        <w:t>SOUTH AFRICA.</w:t>
      </w:r>
    </w:p>
    <w:p w14:paraId="2163BD09" w14:textId="77777777" w:rsidR="00ED0B96" w:rsidRPr="00937984" w:rsidRDefault="00ED0B96">
      <w:pPr>
        <w:framePr w:wrap="none" w:vAnchor="page" w:hAnchor="page" w:x="4927" w:y="16749"/>
        <w:rPr>
          <w:sz w:val="2"/>
          <w:szCs w:val="2"/>
        </w:rPr>
      </w:pPr>
    </w:p>
    <w:p w14:paraId="0A57B6B9" w14:textId="77777777" w:rsidR="00ED0B96" w:rsidRPr="00937984" w:rsidRDefault="008D0CB0">
      <w:pPr>
        <w:pStyle w:val="Picturecaption0"/>
        <w:framePr w:w="3179" w:h="623" w:hRule="exact" w:wrap="none" w:vAnchor="page" w:hAnchor="page" w:x="4855" w:y="19827"/>
        <w:spacing w:line="233" w:lineRule="auto"/>
        <w:ind w:hanging="280"/>
        <w:jc w:val="both"/>
      </w:pPr>
      <w:r w:rsidRPr="00937984">
        <w:t>Alikaze linqatyelwe kupilisa Izifo Zamatambo. Isinqe, ingqaqambo Zentloko.</w:t>
      </w:r>
    </w:p>
    <w:p w14:paraId="62099060" w14:textId="77777777" w:rsidR="00ED0B96" w:rsidRPr="00937984" w:rsidRDefault="008D0CB0">
      <w:pPr>
        <w:pStyle w:val="Bodytext40"/>
        <w:framePr w:w="2585" w:h="6426" w:hRule="exact" w:wrap="none" w:vAnchor="page" w:hAnchor="page" w:x="8574" w:y="12346"/>
        <w:spacing w:after="60"/>
        <w:ind w:firstLine="560"/>
        <w:rPr>
          <w:sz w:val="30"/>
          <w:szCs w:val="30"/>
        </w:rPr>
      </w:pPr>
      <w:r w:rsidRPr="00937984">
        <w:rPr>
          <w:sz w:val="30"/>
          <w:szCs w:val="30"/>
        </w:rPr>
        <w:t>KWA</w:t>
      </w:r>
    </w:p>
    <w:p w14:paraId="23F4A36B" w14:textId="77777777" w:rsidR="00ED0B96" w:rsidRPr="00937984" w:rsidRDefault="008D0CB0">
      <w:pPr>
        <w:pStyle w:val="Other0"/>
        <w:framePr w:w="2585" w:h="6426" w:hRule="exact" w:wrap="none" w:vAnchor="page" w:hAnchor="page" w:x="8574" w:y="12346"/>
        <w:spacing w:after="100"/>
        <w:rPr>
          <w:sz w:val="62"/>
          <w:szCs w:val="62"/>
        </w:rPr>
      </w:pPr>
      <w:r w:rsidRPr="00937984">
        <w:rPr>
          <w:rFonts w:ascii="Arial" w:eastAsia="Arial" w:hAnsi="Arial" w:cs="Arial"/>
          <w:sz w:val="62"/>
          <w:szCs w:val="62"/>
        </w:rPr>
        <w:t>KATA.</w:t>
      </w:r>
    </w:p>
    <w:p w14:paraId="7B2E12F7" w14:textId="77777777" w:rsidR="00ED0B96" w:rsidRPr="00937984" w:rsidRDefault="008D0CB0">
      <w:pPr>
        <w:pStyle w:val="Other0"/>
        <w:framePr w:w="2585" w:h="6426" w:hRule="exact" w:wrap="none" w:vAnchor="page" w:hAnchor="page" w:x="8574" w:y="12346"/>
        <w:rPr>
          <w:sz w:val="130"/>
          <w:szCs w:val="130"/>
        </w:rPr>
      </w:pPr>
      <w:r w:rsidRPr="00937984">
        <w:rPr>
          <w:rFonts w:ascii="Arial" w:eastAsia="Arial" w:hAnsi="Arial" w:cs="Arial"/>
          <w:w w:val="50"/>
          <w:sz w:val="130"/>
          <w:szCs w:val="130"/>
        </w:rPr>
        <w:t>Isali!</w:t>
      </w:r>
    </w:p>
    <w:p w14:paraId="319A786E" w14:textId="77777777" w:rsidR="00ED0B96" w:rsidRPr="00937984" w:rsidRDefault="008D0CB0">
      <w:pPr>
        <w:pStyle w:val="Other0"/>
        <w:framePr w:w="2585" w:h="6426" w:hRule="exact" w:wrap="none" w:vAnchor="page" w:hAnchor="page" w:x="8574" w:y="12346"/>
        <w:spacing w:line="190" w:lineRule="auto"/>
        <w:ind w:firstLine="780"/>
        <w:rPr>
          <w:sz w:val="130"/>
          <w:szCs w:val="130"/>
        </w:rPr>
      </w:pPr>
      <w:r w:rsidRPr="00937984">
        <w:rPr>
          <w:rFonts w:ascii="Arial" w:eastAsia="Arial" w:hAnsi="Arial" w:cs="Arial"/>
          <w:w w:val="50"/>
          <w:sz w:val="130"/>
          <w:szCs w:val="130"/>
        </w:rPr>
        <w:t>Isali!</w:t>
      </w:r>
    </w:p>
    <w:p w14:paraId="0E0AE09E" w14:textId="77777777" w:rsidR="00ED0B96" w:rsidRPr="00937984" w:rsidRDefault="008D0CB0">
      <w:pPr>
        <w:pStyle w:val="Other0"/>
        <w:framePr w:w="2585" w:h="6426" w:hRule="exact" w:wrap="none" w:vAnchor="page" w:hAnchor="page" w:x="8574" w:y="12346"/>
        <w:spacing w:after="300"/>
        <w:rPr>
          <w:sz w:val="46"/>
          <w:szCs w:val="46"/>
        </w:rPr>
      </w:pPr>
      <w:r w:rsidRPr="00937984">
        <w:rPr>
          <w:rFonts w:ascii="Arial" w:eastAsia="Arial" w:hAnsi="Arial" w:cs="Arial"/>
          <w:w w:val="60"/>
          <w:sz w:val="46"/>
          <w:szCs w:val="46"/>
        </w:rPr>
        <w:t>EZINGONOXESHA,</w:t>
      </w:r>
    </w:p>
    <w:p w14:paraId="5257B9E8" w14:textId="77777777" w:rsidR="00ED0B96" w:rsidRPr="00937984" w:rsidRDefault="008D0CB0">
      <w:pPr>
        <w:pStyle w:val="Other0"/>
        <w:framePr w:w="2585" w:h="6426" w:hRule="exact" w:wrap="none" w:vAnchor="page" w:hAnchor="page" w:x="8574" w:y="12346"/>
        <w:rPr>
          <w:sz w:val="76"/>
          <w:szCs w:val="76"/>
        </w:rPr>
      </w:pPr>
      <w:r w:rsidRPr="00937984">
        <w:rPr>
          <w:rFonts w:ascii="Cambria" w:eastAsia="Cambria" w:hAnsi="Cambria" w:cs="Cambria"/>
          <w:w w:val="60"/>
          <w:sz w:val="76"/>
          <w:szCs w:val="76"/>
        </w:rPr>
        <w:t>IKULU</w:t>
      </w:r>
    </w:p>
    <w:p w14:paraId="0A83CF14" w14:textId="77777777" w:rsidR="00ED0B96" w:rsidRPr="00937984" w:rsidRDefault="008D0CB0">
      <w:pPr>
        <w:pStyle w:val="Other0"/>
        <w:framePr w:w="2585" w:h="6426" w:hRule="exact" w:wrap="none" w:vAnchor="page" w:hAnchor="page" w:x="8574" w:y="12346"/>
        <w:spacing w:line="218" w:lineRule="auto"/>
        <w:ind w:firstLine="780"/>
        <w:rPr>
          <w:sz w:val="76"/>
          <w:szCs w:val="76"/>
        </w:rPr>
      </w:pPr>
      <w:r w:rsidRPr="00937984">
        <w:rPr>
          <w:rFonts w:ascii="Cambria" w:eastAsia="Cambria" w:hAnsi="Cambria" w:cs="Cambria"/>
          <w:w w:val="60"/>
          <w:sz w:val="76"/>
          <w:szCs w:val="76"/>
        </w:rPr>
        <w:t>LIPELA.</w:t>
      </w:r>
    </w:p>
    <w:p w14:paraId="7DABE4EA" w14:textId="77777777" w:rsidR="00ED0B96" w:rsidRPr="00937984" w:rsidRDefault="008D0CB0">
      <w:pPr>
        <w:pStyle w:val="Other0"/>
        <w:framePr w:w="3197" w:h="1519" w:hRule="exact" w:wrap="none" w:vAnchor="page" w:hAnchor="page" w:x="11533" w:y="13339"/>
        <w:spacing w:after="100"/>
        <w:jc w:val="center"/>
        <w:rPr>
          <w:sz w:val="36"/>
          <w:szCs w:val="36"/>
        </w:rPr>
      </w:pPr>
      <w:r w:rsidRPr="00937984">
        <w:rPr>
          <w:rFonts w:ascii="Arial" w:eastAsia="Arial" w:hAnsi="Arial" w:cs="Arial"/>
          <w:sz w:val="36"/>
          <w:szCs w:val="36"/>
        </w:rPr>
        <w:t>GAUNT</w:t>
      </w:r>
    </w:p>
    <w:p w14:paraId="4679DD1E" w14:textId="77777777" w:rsidR="00ED0B96" w:rsidRPr="00937984" w:rsidRDefault="008D0CB0">
      <w:pPr>
        <w:pStyle w:val="Other0"/>
        <w:framePr w:w="3197" w:h="1519" w:hRule="exact" w:wrap="none" w:vAnchor="page" w:hAnchor="page" w:x="11533" w:y="13339"/>
        <w:spacing w:line="204" w:lineRule="auto"/>
        <w:jc w:val="center"/>
        <w:rPr>
          <w:sz w:val="32"/>
          <w:szCs w:val="32"/>
        </w:rPr>
      </w:pPr>
      <w:r w:rsidRPr="00937984">
        <w:rPr>
          <w:rFonts w:ascii="Arial" w:eastAsia="Arial" w:hAnsi="Arial" w:cs="Arial"/>
          <w:smallCaps/>
          <w:sz w:val="32"/>
          <w:szCs w:val="32"/>
          <w:shd w:val="clear" w:color="auto" w:fill="FFFFFF"/>
        </w:rPr>
        <w:t>Amafuta Ezilonda,</w:t>
      </w:r>
    </w:p>
    <w:p w14:paraId="4C24A855" w14:textId="77777777" w:rsidR="00ED0B96" w:rsidRPr="00937984" w:rsidRDefault="008D0CB0">
      <w:pPr>
        <w:pStyle w:val="Bodytext40"/>
        <w:framePr w:w="3197" w:h="1519" w:hRule="exact" w:wrap="none" w:vAnchor="page" w:hAnchor="page" w:x="11533" w:y="13339"/>
        <w:spacing w:after="0" w:line="204" w:lineRule="auto"/>
        <w:jc w:val="center"/>
      </w:pPr>
      <w:r w:rsidRPr="00937984">
        <w:t>(OINTMENT.)</w:t>
      </w:r>
    </w:p>
    <w:p w14:paraId="355A95F4" w14:textId="77777777" w:rsidR="00ED0B96" w:rsidRPr="00937984" w:rsidRDefault="008D0CB0">
      <w:pPr>
        <w:pStyle w:val="Bodytext40"/>
        <w:framePr w:w="3150" w:h="1742" w:hRule="exact" w:wrap="none" w:vAnchor="page" w:hAnchor="page" w:x="1460" w:y="21598"/>
        <w:spacing w:after="180"/>
        <w:jc w:val="center"/>
        <w:rPr>
          <w:sz w:val="30"/>
          <w:szCs w:val="30"/>
        </w:rPr>
      </w:pPr>
      <w:r w:rsidRPr="00937984">
        <w:rPr>
          <w:sz w:val="30"/>
          <w:szCs w:val="30"/>
        </w:rPr>
        <w:t>ISAZISO.</w:t>
      </w:r>
    </w:p>
    <w:p w14:paraId="6F3779A5" w14:textId="77777777" w:rsidR="00ED0B96" w:rsidRPr="00937984" w:rsidRDefault="008D0CB0">
      <w:pPr>
        <w:pStyle w:val="Other0"/>
        <w:framePr w:w="3150" w:h="1742" w:hRule="exact" w:wrap="none" w:vAnchor="page" w:hAnchor="page" w:x="1460" w:y="21598"/>
        <w:rPr>
          <w:sz w:val="44"/>
          <w:szCs w:val="44"/>
        </w:rPr>
      </w:pPr>
      <w:r w:rsidRPr="00937984">
        <w:rPr>
          <w:rFonts w:ascii="Arial" w:eastAsia="Arial" w:hAnsi="Arial" w:cs="Arial"/>
          <w:w w:val="60"/>
          <w:sz w:val="44"/>
          <w:szCs w:val="44"/>
        </w:rPr>
        <w:t>U R. W. Rose-Innes,</w:t>
      </w:r>
    </w:p>
    <w:p w14:paraId="3E429E23" w14:textId="77777777" w:rsidR="00ED0B96" w:rsidRPr="00937984" w:rsidRDefault="008D0CB0">
      <w:pPr>
        <w:pStyle w:val="BodyText"/>
        <w:framePr w:w="3150" w:h="1742" w:hRule="exact" w:wrap="none" w:vAnchor="page" w:hAnchor="page" w:x="1460" w:y="21598"/>
        <w:spacing w:line="209" w:lineRule="auto"/>
        <w:jc w:val="both"/>
      </w:pPr>
      <w:r w:rsidRPr="00937984">
        <w:t>Uyawazisa Umzi Ontsundu ukuba ubuyile, nokuba usaya kuyinyamekela yonke Imici- mbi ya Bantsundu apatiswa yona njengo- kwangapambili.</w:t>
      </w:r>
    </w:p>
    <w:p w14:paraId="1CB96D79" w14:textId="77777777" w:rsidR="00ED0B96" w:rsidRPr="00937984" w:rsidRDefault="008D0CB0">
      <w:pPr>
        <w:pStyle w:val="Bodytext30"/>
        <w:framePr w:w="3179" w:h="1350" w:hRule="exact" w:wrap="none" w:vAnchor="page" w:hAnchor="page" w:x="4859" w:y="20453"/>
        <w:spacing w:after="40" w:line="240" w:lineRule="auto"/>
        <w:jc w:val="center"/>
      </w:pPr>
      <w:r w:rsidRPr="00937984">
        <w:t>Lingqinwe ngamawaka.</w:t>
      </w:r>
    </w:p>
    <w:p w14:paraId="10A97CBF" w14:textId="77777777" w:rsidR="00ED0B96" w:rsidRPr="00937984" w:rsidRDefault="008D0CB0">
      <w:pPr>
        <w:pStyle w:val="BodyText"/>
        <w:framePr w:w="3179" w:h="1350" w:hRule="exact" w:wrap="none" w:vAnchor="page" w:hAnchor="page" w:x="4859" w:y="20453"/>
        <w:spacing w:after="40"/>
        <w:jc w:val="center"/>
      </w:pPr>
      <w:r w:rsidRPr="00937984">
        <w:t>Umenzi walo kupela ngu</w:t>
      </w:r>
    </w:p>
    <w:p w14:paraId="5123714B" w14:textId="77777777" w:rsidR="00ED0B96" w:rsidRPr="00937984" w:rsidRDefault="008D0CB0">
      <w:pPr>
        <w:pStyle w:val="Bodytext40"/>
        <w:framePr w:w="3179" w:h="1350" w:hRule="exact" w:wrap="none" w:vAnchor="page" w:hAnchor="page" w:x="4859" w:y="20453"/>
        <w:spacing w:after="320"/>
        <w:jc w:val="center"/>
      </w:pPr>
      <w:r w:rsidRPr="00937984">
        <w:t>J. JONES, Cape Town.</w:t>
      </w:r>
    </w:p>
    <w:p w14:paraId="57BE3624" w14:textId="77777777" w:rsidR="00ED0B96" w:rsidRPr="00937984" w:rsidRDefault="008D0CB0">
      <w:pPr>
        <w:pStyle w:val="BodyText"/>
        <w:framePr w:w="3179" w:h="1350" w:hRule="exact" w:wrap="none" w:vAnchor="page" w:hAnchor="page" w:x="4859" w:y="20453"/>
        <w:pBdr>
          <w:bottom w:val="single" w:sz="4" w:space="0" w:color="auto"/>
        </w:pBdr>
        <w:jc w:val="center"/>
      </w:pPr>
      <w:r w:rsidRPr="00937984">
        <w:t>LINOKUTENGWA NAPINA.</w:t>
      </w:r>
    </w:p>
    <w:p w14:paraId="372FF27F" w14:textId="77777777" w:rsidR="00ED0B96" w:rsidRPr="00937984" w:rsidRDefault="008D0CB0">
      <w:pPr>
        <w:pStyle w:val="Other0"/>
        <w:framePr w:w="2506" w:h="1901" w:hRule="exact" w:wrap="none" w:vAnchor="page" w:hAnchor="page" w:x="8556" w:y="19427"/>
        <w:spacing w:after="380" w:line="226" w:lineRule="auto"/>
        <w:rPr>
          <w:sz w:val="46"/>
          <w:szCs w:val="46"/>
        </w:rPr>
      </w:pPr>
      <w:r w:rsidRPr="00937984">
        <w:rPr>
          <w:rFonts w:ascii="Arial" w:eastAsia="Arial" w:hAnsi="Arial" w:cs="Arial"/>
          <w:w w:val="60"/>
          <w:sz w:val="46"/>
          <w:szCs w:val="46"/>
        </w:rPr>
        <w:t xml:space="preserve">     28/ KUPELA!</w:t>
      </w:r>
    </w:p>
    <w:p w14:paraId="4576CFCC" w14:textId="77777777" w:rsidR="00ED0B96" w:rsidRPr="00937984" w:rsidRDefault="008D0CB0">
      <w:pPr>
        <w:pStyle w:val="Other0"/>
        <w:framePr w:w="2506" w:h="1901" w:hRule="exact" w:wrap="none" w:vAnchor="page" w:hAnchor="page" w:x="8556" w:y="19427"/>
        <w:spacing w:line="226" w:lineRule="auto"/>
        <w:jc w:val="center"/>
        <w:rPr>
          <w:sz w:val="46"/>
          <w:szCs w:val="46"/>
        </w:rPr>
      </w:pPr>
      <w:r w:rsidRPr="00937984">
        <w:rPr>
          <w:rFonts w:ascii="Arial" w:eastAsia="Arial" w:hAnsi="Arial" w:cs="Arial"/>
          <w:w w:val="60"/>
          <w:sz w:val="32"/>
          <w:szCs w:val="32"/>
        </w:rPr>
        <w:t>W. O CARTER &amp; CO,</w:t>
      </w:r>
      <w:r w:rsidRPr="00937984">
        <w:rPr>
          <w:rFonts w:ascii="Arial" w:eastAsia="Arial" w:hAnsi="Arial" w:cs="Arial"/>
          <w:w w:val="60"/>
          <w:sz w:val="46"/>
          <w:szCs w:val="46"/>
        </w:rPr>
        <w:br/>
        <w:t>EQONCE.</w:t>
      </w:r>
    </w:p>
    <w:p w14:paraId="7A0EA0E5" w14:textId="77777777" w:rsidR="00ED0B96" w:rsidRPr="00937984" w:rsidRDefault="008D0CB0">
      <w:pPr>
        <w:pStyle w:val="BodyText"/>
        <w:framePr w:w="3254" w:h="4601" w:hRule="exact" w:wrap="none" w:vAnchor="page" w:hAnchor="page" w:x="11454" w:y="15165"/>
        <w:spacing w:after="40" w:line="209" w:lineRule="auto"/>
        <w:ind w:left="1180"/>
      </w:pPr>
      <w:r w:rsidRPr="00937984">
        <w:t>Farmerfield, near Salem,</w:t>
      </w:r>
    </w:p>
    <w:p w14:paraId="1E3F5E97" w14:textId="77777777" w:rsidR="00ED0B96" w:rsidRPr="00937984" w:rsidRDefault="008D0CB0">
      <w:pPr>
        <w:pStyle w:val="BodyText"/>
        <w:framePr w:w="3254" w:h="4601" w:hRule="exact" w:wrap="none" w:vAnchor="page" w:hAnchor="page" w:x="11454" w:y="15165"/>
        <w:spacing w:after="100" w:line="209" w:lineRule="auto"/>
        <w:ind w:right="180"/>
        <w:jc w:val="right"/>
      </w:pPr>
      <w:r w:rsidRPr="00937984">
        <w:t>3rd December, 1891.</w:t>
      </w:r>
    </w:p>
    <w:p w14:paraId="001C81D4" w14:textId="77777777" w:rsidR="00ED0B96" w:rsidRPr="00937984" w:rsidRDefault="008D0CB0">
      <w:pPr>
        <w:pStyle w:val="BodyText"/>
        <w:framePr w:w="3254" w:h="4601" w:hRule="exact" w:wrap="none" w:vAnchor="page" w:hAnchor="page" w:x="11454" w:y="15165"/>
        <w:spacing w:after="40" w:line="209" w:lineRule="auto"/>
        <w:jc w:val="both"/>
      </w:pPr>
      <w:r w:rsidRPr="00937984">
        <w:rPr>
          <w:smallCaps/>
        </w:rPr>
        <w:t>Mr. Jno. Gaunt,</w:t>
      </w:r>
    </w:p>
    <w:p w14:paraId="60AD539E" w14:textId="77777777" w:rsidR="00ED0B96" w:rsidRPr="00937984" w:rsidRDefault="008D0CB0">
      <w:pPr>
        <w:pStyle w:val="BodyText"/>
        <w:framePr w:w="3254" w:h="4601" w:hRule="exact" w:wrap="none" w:vAnchor="page" w:hAnchor="page" w:x="11454" w:y="15165"/>
        <w:spacing w:after="40" w:line="209" w:lineRule="auto"/>
        <w:ind w:firstLine="260"/>
        <w:jc w:val="both"/>
      </w:pPr>
      <w:r w:rsidRPr="00937984">
        <w:t>Kingwilliamstown.</w:t>
      </w:r>
    </w:p>
    <w:p w14:paraId="746DB7AD" w14:textId="77777777" w:rsidR="00ED0B96" w:rsidRPr="00937984" w:rsidRDefault="008D0CB0">
      <w:pPr>
        <w:pStyle w:val="BodyText"/>
        <w:framePr w:w="3254" w:h="4601" w:hRule="exact" w:wrap="none" w:vAnchor="page" w:hAnchor="page" w:x="11454" w:y="15165"/>
        <w:spacing w:line="206" w:lineRule="auto"/>
        <w:jc w:val="both"/>
      </w:pPr>
      <w:r w:rsidRPr="00937984">
        <w:rPr>
          <w:smallCaps/>
        </w:rPr>
        <w:t>Dear Sir,</w:t>
      </w:r>
      <w:r w:rsidRPr="00937984">
        <w:t>—Ndiyalincoma kakulu Iyeza lako   Lezilonda, njalo.njalo, onditumele lona;</w:t>
      </w:r>
    </w:p>
    <w:p w14:paraId="302C69ED" w14:textId="77777777" w:rsidR="00ED0B96" w:rsidRPr="00937984" w:rsidRDefault="008D0CB0">
      <w:pPr>
        <w:pStyle w:val="BodyText"/>
        <w:framePr w:w="3254" w:h="4601" w:hRule="exact" w:wrap="none" w:vAnchor="page" w:hAnchor="page" w:x="11454" w:y="15165"/>
        <w:spacing w:after="40" w:line="206" w:lineRule="auto"/>
        <w:jc w:val="both"/>
      </w:pPr>
      <w:r w:rsidRPr="00937984">
        <w:t>ndaye ndiya kukubhengeza oko ngangoko ndinako.</w:t>
      </w:r>
    </w:p>
    <w:p w14:paraId="32E8692A" w14:textId="77777777" w:rsidR="00ED0B96" w:rsidRPr="00937984" w:rsidRDefault="008D0CB0">
      <w:pPr>
        <w:pStyle w:val="BodyText"/>
        <w:framePr w:w="3254" w:h="4601" w:hRule="exact" w:wrap="none" w:vAnchor="page" w:hAnchor="page" w:x="11454" w:y="15165"/>
        <w:spacing w:after="40" w:line="209" w:lineRule="auto"/>
        <w:ind w:firstLine="280"/>
        <w:jc w:val="both"/>
      </w:pPr>
      <w:r w:rsidRPr="00937984">
        <w:t>Ndilisebenzise kupela intsuku ezimbini nobusuku bazo. Ekumangalisweni kwam okukulu kubehle kwako impawu zobu    “ nchono ” kobesifa.</w:t>
      </w:r>
    </w:p>
    <w:p w14:paraId="19172F5A" w14:textId="77777777" w:rsidR="00ED0B96" w:rsidRPr="00937984" w:rsidRDefault="008D0CB0">
      <w:pPr>
        <w:pStyle w:val="BodyText"/>
        <w:framePr w:w="3254" w:h="4601" w:hRule="exact" w:wrap="none" w:vAnchor="page" w:hAnchor="page" w:x="11454" w:y="15165"/>
        <w:spacing w:after="40" w:line="211" w:lineRule="auto"/>
        <w:ind w:firstLine="280"/>
        <w:jc w:val="both"/>
      </w:pPr>
      <w:r w:rsidRPr="00937984">
        <w:t>Ngawona Mafuta alungileyo, nakupilisa kungummangaliso ezilondeni, njalonjalo, endaka ndawabona.</w:t>
      </w:r>
    </w:p>
    <w:p w14:paraId="298040ED" w14:textId="77777777" w:rsidR="00ED0B96" w:rsidRPr="00937984" w:rsidRDefault="008D0CB0">
      <w:pPr>
        <w:pStyle w:val="BodyText"/>
        <w:framePr w:w="3254" w:h="4601" w:hRule="exact" w:wrap="none" w:vAnchor="page" w:hAnchor="page" w:x="11454" w:y="15165"/>
        <w:spacing w:line="209" w:lineRule="auto"/>
        <w:ind w:firstLine="280"/>
        <w:jc w:val="both"/>
      </w:pPr>
      <w:r w:rsidRPr="00937984">
        <w:t>Nceda onditumele kwakona enye ibhoki- sana, ndiyifunela omnye umntu okwa nezi- londa, nakuba zona zahlukile kwezowoku- qala. Owokuqala yena ngohlobo ezazimba- mbe ngalo ndandingatsho ukuba angabuye apile. Ubekade esebenzisa Amayeza aba mhlope nawa Bantsundu; onke lomayeza akanceda Into. Nditi, ngapandle kwama- tandabuzo, iyeza lako lamnceda.</w:t>
      </w:r>
    </w:p>
    <w:p w14:paraId="38478489" w14:textId="77777777" w:rsidR="00ED0B96" w:rsidRPr="00937984" w:rsidRDefault="008D0CB0">
      <w:pPr>
        <w:pStyle w:val="BodyText"/>
        <w:framePr w:w="3254" w:h="4601" w:hRule="exact" w:wrap="none" w:vAnchor="page" w:hAnchor="page" w:x="11454" w:y="15165"/>
        <w:spacing w:line="209" w:lineRule="auto"/>
        <w:ind w:left="1580" w:hanging="1300"/>
        <w:jc w:val="both"/>
      </w:pPr>
      <w:r w:rsidRPr="00937984">
        <w:t xml:space="preserve">Manditshonele apo, owako otozamileyo u </w:t>
      </w:r>
      <w:r w:rsidRPr="00937984">
        <w:rPr>
          <w:smallCaps/>
        </w:rPr>
        <w:t>Stephen</w:t>
      </w:r>
      <w:r w:rsidRPr="00937984">
        <w:t xml:space="preserve"> S. </w:t>
      </w:r>
      <w:r w:rsidRPr="00937984">
        <w:rPr>
          <w:smallCaps/>
        </w:rPr>
        <w:t>Mdliva.</w:t>
      </w:r>
    </w:p>
    <w:p w14:paraId="2AB45DB4" w14:textId="77777777" w:rsidR="00ED0B96" w:rsidRPr="00937984" w:rsidRDefault="008D0CB0">
      <w:pPr>
        <w:pStyle w:val="BodyText"/>
        <w:framePr w:h="324" w:wrap="around" w:vAnchor="page" w:hAnchor="page" w:x="14923" w:y="7099"/>
        <w:spacing w:line="270" w:lineRule="exact"/>
      </w:pPr>
      <w:r w:rsidRPr="00937984">
        <w:rPr>
          <w:position w:val="-8"/>
          <w:sz w:val="42"/>
          <w:szCs w:val="42"/>
        </w:rPr>
        <w:t>A</w:t>
      </w:r>
    </w:p>
    <w:p w14:paraId="647B8560" w14:textId="77777777" w:rsidR="00ED0B96" w:rsidRPr="00937984" w:rsidRDefault="008D0CB0">
      <w:pPr>
        <w:pStyle w:val="BodyText"/>
        <w:framePr w:w="3154" w:h="4385" w:hRule="exact" w:wrap="none" w:vAnchor="page" w:hAnchor="page" w:x="14910" w:y="7093"/>
        <w:spacing w:line="209" w:lineRule="auto"/>
        <w:ind w:left="310" w:right="7"/>
        <w:jc w:val="both"/>
      </w:pPr>
      <w:r w:rsidRPr="00937984">
        <w:t xml:space="preserve"> BANTU bonke bayavuswa ukuba banga- fumane beme kwimihlatyana Yako.</w:t>
      </w:r>
    </w:p>
    <w:p w14:paraId="71B89C8C" w14:textId="77777777" w:rsidR="00ED0B96" w:rsidRPr="00937984" w:rsidRDefault="008D0CB0">
      <w:pPr>
        <w:pStyle w:val="BodyText"/>
        <w:framePr w:w="3154" w:h="4385" w:hRule="exact" w:wrap="none" w:vAnchor="page" w:hAnchor="page" w:x="14910" w:y="7093"/>
        <w:spacing w:line="209" w:lineRule="auto"/>
        <w:ind w:right="7"/>
        <w:jc w:val="both"/>
      </w:pPr>
      <w:r w:rsidRPr="00937984">
        <w:t>mkulu ecandiweyo, nokuba kukuyipina imihlaba elunge kwi Sebe Lemihlaba ne Misebenzi Yakomkulu, kananjalo nokuba yiyipina imvumelo enikwe ngomlomo nje nokuba kungokubhala, ukuba ubani eme kulemihlaba Yakomkulu ingenabani, njalo- njalo, kuba kwaye kusitiwa uza kuhlala nje okwexeshana, ngapandle kwegunya lo Mpatiswa Mihlaba ne Misebenzi Yakomkulu obekekileyo, namhlanje ziyabulawa, nabani- na kengoko ongaba umi kwimihlaba yolo- hlobo makasheuxe kwangoku.</w:t>
      </w:r>
    </w:p>
    <w:p w14:paraId="525A9D8C" w14:textId="77777777" w:rsidR="00ED0B96" w:rsidRPr="00937984" w:rsidRDefault="008D0CB0">
      <w:pPr>
        <w:pStyle w:val="BodyText"/>
        <w:framePr w:w="3154" w:h="4385" w:hRule="exact" w:wrap="none" w:vAnchor="page" w:hAnchor="page" w:x="14910" w:y="7093"/>
        <w:spacing w:line="209" w:lineRule="auto"/>
        <w:ind w:left="1240"/>
      </w:pPr>
      <w:r w:rsidRPr="00937984">
        <w:t>Ngomyalelo,</w:t>
      </w:r>
    </w:p>
    <w:p w14:paraId="795AD2E8" w14:textId="77777777" w:rsidR="00ED0B96" w:rsidRPr="00937984" w:rsidRDefault="008D0CB0">
      <w:pPr>
        <w:pStyle w:val="BodyText"/>
        <w:framePr w:w="3154" w:h="4385" w:hRule="exact" w:wrap="none" w:vAnchor="page" w:hAnchor="page" w:x="14910" w:y="7093"/>
        <w:spacing w:line="209" w:lineRule="auto"/>
        <w:ind w:left="900" w:right="500"/>
        <w:jc w:val="right"/>
      </w:pPr>
      <w:r w:rsidRPr="00937984">
        <w:t>W. RUMBOLD PIERS, Imantyi.</w:t>
      </w:r>
    </w:p>
    <w:p w14:paraId="2C5A0053" w14:textId="77777777" w:rsidR="00ED0B96" w:rsidRPr="00937984" w:rsidRDefault="008D0CB0">
      <w:pPr>
        <w:pStyle w:val="BodyText"/>
        <w:framePr w:w="3154" w:h="4385" w:hRule="exact" w:wrap="none" w:vAnchor="page" w:hAnchor="page" w:x="14910" w:y="7093"/>
        <w:spacing w:line="209" w:lineRule="auto"/>
        <w:ind w:right="7"/>
        <w:jc w:val="both"/>
      </w:pPr>
      <w:r w:rsidRPr="00937984">
        <w:t>Kwi Ofisi ka Mantyi,</w:t>
      </w:r>
    </w:p>
    <w:p w14:paraId="13CB3550" w14:textId="77777777" w:rsidR="00ED0B96" w:rsidRPr="00937984" w:rsidRDefault="008D0CB0">
      <w:pPr>
        <w:pStyle w:val="BodyText"/>
        <w:framePr w:w="3154" w:h="4385" w:hRule="exact" w:wrap="none" w:vAnchor="page" w:hAnchor="page" w:x="14910" w:y="7093"/>
        <w:pBdr>
          <w:bottom w:val="single" w:sz="4" w:space="0" w:color="auto"/>
        </w:pBdr>
        <w:spacing w:after="140" w:line="209" w:lineRule="auto"/>
        <w:ind w:right="7" w:firstLine="160"/>
        <w:jc w:val="both"/>
      </w:pPr>
      <w:r w:rsidRPr="00937984">
        <w:t>Peddie, 16th May, 1892.</w:t>
      </w:r>
    </w:p>
    <w:p w14:paraId="75C90AA3" w14:textId="77777777" w:rsidR="00ED0B96" w:rsidRPr="00937984" w:rsidRDefault="008D0CB0">
      <w:pPr>
        <w:pStyle w:val="Bodytext30"/>
        <w:framePr w:w="3154" w:h="4385" w:hRule="exact" w:wrap="none" w:vAnchor="page" w:hAnchor="page" w:x="14910" w:y="7093"/>
        <w:spacing w:after="140" w:line="240" w:lineRule="auto"/>
        <w:ind w:right="7" w:firstLine="160"/>
        <w:jc w:val="both"/>
      </w:pPr>
      <w:r w:rsidRPr="00937984">
        <w:t>ISIQINGATA SASE BHOFOLO.</w:t>
      </w:r>
    </w:p>
    <w:p w14:paraId="3CAA017B" w14:textId="77777777" w:rsidR="00ED0B96" w:rsidRPr="00937984" w:rsidRDefault="008D0CB0">
      <w:pPr>
        <w:pStyle w:val="BodyText"/>
        <w:framePr w:w="3154" w:h="4385" w:hRule="exact" w:wrap="none" w:vAnchor="page" w:hAnchor="page" w:x="14910" w:y="7093"/>
        <w:spacing w:after="140" w:line="209" w:lineRule="auto"/>
        <w:ind w:right="7"/>
        <w:jc w:val="center"/>
      </w:pPr>
      <w:r w:rsidRPr="00937984">
        <w:t>ISAZISO.</w:t>
      </w:r>
    </w:p>
    <w:p w14:paraId="6107A5AC" w14:textId="77777777" w:rsidR="00ED0B96" w:rsidRPr="00937984" w:rsidRDefault="008D0CB0">
      <w:pPr>
        <w:pStyle w:val="Bodytext30"/>
        <w:framePr w:w="3154" w:h="4385" w:hRule="exact" w:wrap="none" w:vAnchor="page" w:hAnchor="page" w:x="14910" w:y="7093"/>
        <w:spacing w:after="140" w:line="204" w:lineRule="auto"/>
        <w:ind w:left="280" w:right="7" w:hanging="280"/>
        <w:jc w:val="both"/>
      </w:pPr>
      <w:r w:rsidRPr="00937984">
        <w:t>Ukunyulwa kwe Bhodi zokupata Imizi ngoko Mteto 29 ka 1881.</w:t>
      </w:r>
    </w:p>
    <w:p w14:paraId="7D6B9717" w14:textId="77777777" w:rsidR="00ED0B96" w:rsidRPr="00937984" w:rsidRDefault="008D0CB0">
      <w:pPr>
        <w:pStyle w:val="BodyText"/>
        <w:framePr w:h="337" w:wrap="around" w:vAnchor="page" w:hAnchor="page" w:x="14928" w:y="11450"/>
        <w:spacing w:line="281" w:lineRule="exact"/>
      </w:pPr>
      <w:r w:rsidRPr="00937984">
        <w:rPr>
          <w:position w:val="-8"/>
          <w:sz w:val="42"/>
          <w:szCs w:val="42"/>
        </w:rPr>
        <w:t>K</w:t>
      </w:r>
    </w:p>
    <w:p w14:paraId="239044DE" w14:textId="77777777" w:rsidR="00ED0B96" w:rsidRPr="00937984" w:rsidRDefault="008D0CB0">
      <w:pPr>
        <w:pStyle w:val="BodyText"/>
        <w:framePr w:w="3154" w:h="4817" w:hRule="exact" w:wrap="none" w:vAnchor="page" w:hAnchor="page" w:x="14910" w:y="11478"/>
        <w:spacing w:line="209" w:lineRule="auto"/>
        <w:ind w:left="795"/>
      </w:pPr>
      <w:r w:rsidRPr="00937984">
        <w:t>UYAZISWA apa njengokuba kubhaliwe</w:t>
      </w:r>
      <w:r w:rsidRPr="00937984">
        <w:br/>
        <w:t>kwi Siqendu Sesihlanu so Mteto No.</w:t>
      </w:r>
    </w:p>
    <w:p w14:paraId="70AEC7B2" w14:textId="77777777" w:rsidR="00ED0B96" w:rsidRPr="00937984" w:rsidRDefault="008D0CB0">
      <w:pPr>
        <w:pStyle w:val="BodyText"/>
        <w:framePr w:w="3154" w:h="4817" w:hRule="exact" w:wrap="none" w:vAnchor="page" w:hAnchor="page" w:x="14910" w:y="11478"/>
        <w:spacing w:line="209" w:lineRule="auto"/>
        <w:ind w:right="7"/>
        <w:jc w:val="both"/>
      </w:pPr>
      <w:r w:rsidRPr="00937984">
        <w:t>29 we 1881, okokuba intlanganiso yaba Voti</w:t>
      </w:r>
      <w:r w:rsidRPr="00937984">
        <w:br/>
        <w:t>base Nxukwebe, abapakati kwemidi exeli-</w:t>
      </w:r>
      <w:r w:rsidRPr="00937984">
        <w:br/>
        <w:t>weyo nge Sishumayelo No. 72 sika 1884,</w:t>
      </w:r>
      <w:r w:rsidRPr="00937984">
        <w:br/>
        <w:t>nakwi Lokeshoni yasa Blinkwater, napakati</w:t>
      </w:r>
      <w:r w:rsidRPr="00937984">
        <w:br/>
        <w:t>kwemida exeliweyo nge Sishumayelo No. 54</w:t>
      </w:r>
      <w:r w:rsidRPr="00937984">
        <w:br/>
        <w:t>sika 1883, iyakuba ngolwesi TATU, JULY</w:t>
      </w:r>
      <w:r w:rsidRPr="00937984">
        <w:br/>
        <w:t>6, 1892, ngo 11 o’clock kusasa, ngetuba</w:t>
      </w:r>
      <w:r w:rsidRPr="00937984">
        <w:br/>
        <w:t>lokunyula i Bhodi Zokupata Imizi yezi Lo-</w:t>
      </w:r>
      <w:r w:rsidRPr="00937984">
        <w:br/>
        <w:t>keshoni sezikankanyiwe ngomnyaka opela</w:t>
      </w:r>
      <w:r w:rsidRPr="00937984">
        <w:br/>
        <w:t>ngo 31 August, 1892.</w:t>
      </w:r>
    </w:p>
    <w:p w14:paraId="7C2FE9B4" w14:textId="77777777" w:rsidR="00ED0B96" w:rsidRPr="00937984" w:rsidRDefault="008D0CB0">
      <w:pPr>
        <w:pStyle w:val="BodyText"/>
        <w:framePr w:w="3154" w:h="4817" w:hRule="exact" w:wrap="none" w:vAnchor="page" w:hAnchor="page" w:x="14910" w:y="11478"/>
        <w:spacing w:line="209" w:lineRule="auto"/>
        <w:ind w:right="7" w:firstLine="180"/>
        <w:jc w:val="both"/>
      </w:pPr>
      <w:r w:rsidRPr="00937984">
        <w:t>Kumzana wasa Nxukwebe intlanganiso</w:t>
      </w:r>
      <w:r w:rsidRPr="00937984">
        <w:br/>
        <w:t>iyakuba kwi Ofisi yo Mongameli wama</w:t>
      </w:r>
      <w:r w:rsidRPr="00937984">
        <w:br/>
        <w:t>Mfengu, e Nxukwebe apo.</w:t>
      </w:r>
    </w:p>
    <w:p w14:paraId="552589E9" w14:textId="77777777" w:rsidR="00ED0B96" w:rsidRPr="00937984" w:rsidRDefault="008D0CB0">
      <w:pPr>
        <w:pStyle w:val="BodyText"/>
        <w:framePr w:w="3154" w:h="4817" w:hRule="exact" w:wrap="none" w:vAnchor="page" w:hAnchor="page" w:x="14910" w:y="11478"/>
        <w:spacing w:line="209" w:lineRule="auto"/>
        <w:ind w:right="7" w:firstLine="180"/>
        <w:jc w:val="both"/>
      </w:pPr>
      <w:r w:rsidRPr="00937984">
        <w:t>Kumzana wase Blinkwater intlanganiso</w:t>
      </w:r>
      <w:r w:rsidRPr="00937984">
        <w:br/>
        <w:t>iyakuba se School Room, e Blinkwater.</w:t>
      </w:r>
    </w:p>
    <w:p w14:paraId="1C28A2A9" w14:textId="77777777" w:rsidR="00ED0B96" w:rsidRPr="00937984" w:rsidRDefault="008D0CB0">
      <w:pPr>
        <w:pStyle w:val="BodyText"/>
        <w:framePr w:w="3154" w:h="4817" w:hRule="exact" w:wrap="none" w:vAnchor="page" w:hAnchor="page" w:x="14910" w:y="11478"/>
        <w:spacing w:line="209" w:lineRule="auto"/>
        <w:ind w:right="7" w:firstLine="180"/>
        <w:jc w:val="both"/>
      </w:pPr>
      <w:r w:rsidRPr="00937984">
        <w:t>Abavoti abasemqulwini okanye abantu</w:t>
      </w:r>
      <w:r w:rsidRPr="00937984">
        <w:br/>
        <w:t>abanemfanelo yokuba ngabavoti, abemi</w:t>
      </w:r>
      <w:r w:rsidRPr="00937984">
        <w:br/>
        <w:t>pakati kwemida yale Mizana, bakufanele</w:t>
      </w:r>
      <w:r w:rsidRPr="00937984">
        <w:br/>
        <w:t>ukunyulwa. Kunyulwa abantu abatatu.</w:t>
      </w:r>
    </w:p>
    <w:p w14:paraId="5DF50044" w14:textId="77777777" w:rsidR="00ED0B96" w:rsidRPr="00937984" w:rsidRDefault="008D0CB0">
      <w:pPr>
        <w:pStyle w:val="BodyText"/>
        <w:framePr w:w="3154" w:h="4817" w:hRule="exact" w:wrap="none" w:vAnchor="page" w:hAnchor="page" w:x="14910" w:y="11478"/>
        <w:spacing w:line="209" w:lineRule="auto"/>
        <w:ind w:right="7" w:firstLine="180"/>
        <w:jc w:val="both"/>
      </w:pPr>
      <w:r w:rsidRPr="00937984">
        <w:t>Maxa Imantyi ite ayabiko nokuba yi</w:t>
      </w:r>
      <w:r w:rsidRPr="00937984">
        <w:br/>
        <w:t>Justice of the Peace, nawupina umntu</w:t>
      </w:r>
      <w:r w:rsidRPr="00937984">
        <w:br/>
        <w:t>ongumvoti angakwela kwisihlalo sokonga-</w:t>
      </w:r>
      <w:r w:rsidRPr="00937984">
        <w:br/>
        <w:t>mela nayipina intlanganiso yoluhlobo (ngo-</w:t>
      </w:r>
      <w:r w:rsidRPr="00937984">
        <w:br/>
        <w:t>kwe Siqendu 4, so Mteto 7, we 1884).</w:t>
      </w:r>
    </w:p>
    <w:p w14:paraId="1B180680" w14:textId="77777777" w:rsidR="00ED0B96" w:rsidRPr="00937984" w:rsidRDefault="008D0CB0">
      <w:pPr>
        <w:pStyle w:val="BodyText"/>
        <w:framePr w:w="3154" w:h="4817" w:hRule="exact" w:wrap="none" w:vAnchor="page" w:hAnchor="page" w:x="14910" w:y="11478"/>
        <w:spacing w:line="209" w:lineRule="auto"/>
        <w:ind w:right="400"/>
        <w:jc w:val="right"/>
      </w:pPr>
      <w:r w:rsidRPr="00937984">
        <w:t>E. B. CHALMERS,</w:t>
      </w:r>
    </w:p>
    <w:p w14:paraId="03BE0F28" w14:textId="77777777" w:rsidR="00ED0B96" w:rsidRPr="00937984" w:rsidRDefault="008D0CB0">
      <w:pPr>
        <w:pStyle w:val="BodyText"/>
        <w:framePr w:w="3154" w:h="4817" w:hRule="exact" w:wrap="none" w:vAnchor="page" w:hAnchor="page" w:x="14910" w:y="11478"/>
        <w:spacing w:line="209" w:lineRule="auto"/>
        <w:ind w:right="160"/>
        <w:jc w:val="right"/>
      </w:pPr>
      <w:r w:rsidRPr="00937984">
        <w:t>Umantyi.</w:t>
      </w:r>
    </w:p>
    <w:p w14:paraId="2D581CEB" w14:textId="77777777" w:rsidR="00ED0B96" w:rsidRPr="00937984" w:rsidRDefault="008D0CB0">
      <w:pPr>
        <w:pStyle w:val="BodyText"/>
        <w:framePr w:w="3154" w:h="4817" w:hRule="exact" w:wrap="none" w:vAnchor="page" w:hAnchor="page" w:x="14910" w:y="11478"/>
        <w:spacing w:line="209" w:lineRule="auto"/>
        <w:ind w:right="7"/>
        <w:jc w:val="both"/>
      </w:pPr>
      <w:r w:rsidRPr="00937984">
        <w:t>Kwi Ofisi ka Mantyi,</w:t>
      </w:r>
    </w:p>
    <w:p w14:paraId="285A1D5E" w14:textId="77777777" w:rsidR="00ED0B96" w:rsidRPr="00937984" w:rsidRDefault="008D0CB0">
      <w:pPr>
        <w:pStyle w:val="BodyText"/>
        <w:framePr w:w="3154" w:h="4817" w:hRule="exact" w:wrap="none" w:vAnchor="page" w:hAnchor="page" w:x="14910" w:y="11478"/>
        <w:pBdr>
          <w:bottom w:val="single" w:sz="4" w:space="0" w:color="auto"/>
        </w:pBdr>
        <w:spacing w:line="209" w:lineRule="auto"/>
        <w:ind w:right="7" w:firstLine="160"/>
        <w:jc w:val="both"/>
      </w:pPr>
      <w:r w:rsidRPr="00937984">
        <w:t>Fort Beaufort, 31 May, 1892.</w:t>
      </w:r>
    </w:p>
    <w:p w14:paraId="24256941" w14:textId="77777777" w:rsidR="00ED0B96" w:rsidRPr="00937984" w:rsidRDefault="008D0CB0">
      <w:pPr>
        <w:pStyle w:val="BodyText"/>
        <w:framePr w:w="3118" w:h="1206" w:hRule="exact" w:wrap="none" w:vAnchor="page" w:hAnchor="page" w:x="18294" w:y="6276"/>
        <w:spacing w:line="221" w:lineRule="auto"/>
        <w:ind w:right="4" w:firstLine="160"/>
        <w:jc w:val="both"/>
      </w:pPr>
      <w:r w:rsidRPr="00937984">
        <w:t>Ubekwe isandla sam netywina le Koloni</w:t>
      </w:r>
      <w:r w:rsidRPr="00937984">
        <w:br/>
        <w:t>yase Cape of Good Hope, ngomhla we 25</w:t>
      </w:r>
      <w:r w:rsidRPr="00937984">
        <w:br/>
        <w:t>January, 1892.</w:t>
      </w:r>
    </w:p>
    <w:p w14:paraId="4A43AEBD" w14:textId="77777777" w:rsidR="00ED0B96" w:rsidRPr="00937984" w:rsidRDefault="008D0CB0">
      <w:pPr>
        <w:pStyle w:val="BodyText"/>
        <w:framePr w:w="3118" w:h="1206" w:hRule="exact" w:wrap="none" w:vAnchor="page" w:hAnchor="page" w:x="18294" w:y="6276"/>
        <w:spacing w:line="221" w:lineRule="auto"/>
        <w:ind w:left="1960" w:hanging="580"/>
      </w:pPr>
      <w:r w:rsidRPr="00937984">
        <w:t>HENRY B. LOCH,</w:t>
      </w:r>
      <w:r w:rsidRPr="00937984">
        <w:br/>
        <w:t>Iruluneli.</w:t>
      </w:r>
    </w:p>
    <w:p w14:paraId="2193777B" w14:textId="77777777" w:rsidR="00ED0B96" w:rsidRPr="00937984" w:rsidRDefault="008D0CB0">
      <w:pPr>
        <w:pStyle w:val="BodyText"/>
        <w:framePr w:w="3118" w:h="1206" w:hRule="exact" w:wrap="none" w:vAnchor="page" w:hAnchor="page" w:x="18294" w:y="6276"/>
        <w:spacing w:line="221" w:lineRule="auto"/>
        <w:ind w:right="4" w:firstLine="160"/>
        <w:jc w:val="both"/>
      </w:pPr>
      <w:r w:rsidRPr="00937984">
        <w:t>Ngomyalelo ka Mhlekazi Iruluneli e Bhu-</w:t>
      </w:r>
    </w:p>
    <w:p w14:paraId="315B75F6" w14:textId="77777777" w:rsidR="00ED0B96" w:rsidRPr="00937984" w:rsidRDefault="008D0CB0">
      <w:pPr>
        <w:pStyle w:val="BodyText"/>
        <w:framePr w:w="3118" w:h="1206" w:hRule="exact" w:wrap="none" w:vAnchor="page" w:hAnchor="page" w:x="18294" w:y="6276"/>
        <w:spacing w:line="221" w:lineRule="auto"/>
        <w:ind w:right="2642"/>
        <w:jc w:val="both"/>
      </w:pPr>
      <w:r w:rsidRPr="00937984">
        <w:t>ngeni,</w:t>
      </w:r>
    </w:p>
    <w:p w14:paraId="1CC934C3" w14:textId="77777777" w:rsidR="00ED0B96" w:rsidRPr="00937984" w:rsidRDefault="008D0CB0">
      <w:pPr>
        <w:pStyle w:val="BodyText"/>
        <w:framePr w:w="1422" w:h="4028" w:hRule="exact" w:wrap="none" w:vAnchor="page" w:hAnchor="page" w:x="18272" w:y="7594"/>
        <w:spacing w:after="60" w:line="209" w:lineRule="auto"/>
      </w:pPr>
      <w:r w:rsidRPr="00937984">
        <w:t>No. 19, 1892.</w:t>
      </w:r>
    </w:p>
    <w:p w14:paraId="6DF9E0DF" w14:textId="77777777" w:rsidR="00ED0B96" w:rsidRPr="00937984" w:rsidRDefault="008D0CB0">
      <w:pPr>
        <w:pStyle w:val="BodyText"/>
        <w:framePr w:w="1422" w:h="4028" w:hRule="exact" w:wrap="none" w:vAnchor="page" w:hAnchor="page" w:x="18272" w:y="7594"/>
        <w:tabs>
          <w:tab w:val="left" w:leader="dot" w:pos="1249"/>
        </w:tabs>
        <w:spacing w:line="264" w:lineRule="auto"/>
        <w:ind w:firstLine="380"/>
      </w:pPr>
      <w:r w:rsidRPr="00937984">
        <w:t>Igama ne Ndawo Albany</w:t>
      </w:r>
      <w:r w:rsidRPr="00937984">
        <w:tab/>
      </w:r>
    </w:p>
    <w:p w14:paraId="2634C885" w14:textId="77777777" w:rsidR="00ED0B96" w:rsidRPr="00937984" w:rsidRDefault="008D0CB0">
      <w:pPr>
        <w:pStyle w:val="BodyText"/>
        <w:framePr w:w="1422" w:h="4028" w:hRule="exact" w:wrap="none" w:vAnchor="page" w:hAnchor="page" w:x="18272" w:y="7594"/>
        <w:tabs>
          <w:tab w:val="left" w:pos="1066"/>
        </w:tabs>
        <w:spacing w:line="209" w:lineRule="auto"/>
      </w:pPr>
      <w:r w:rsidRPr="00937984">
        <w:t>Barkly East</w:t>
      </w:r>
      <w:r w:rsidRPr="00937984">
        <w:tab/>
        <w:t>...</w:t>
      </w:r>
    </w:p>
    <w:p w14:paraId="51FD5362" w14:textId="77777777" w:rsidR="00ED0B96" w:rsidRPr="00937984" w:rsidRDefault="008D0CB0">
      <w:pPr>
        <w:pStyle w:val="BodyText"/>
        <w:framePr w:w="1422" w:h="4028" w:hRule="exact" w:wrap="none" w:vAnchor="page" w:hAnchor="page" w:x="18272" w:y="7594"/>
        <w:tabs>
          <w:tab w:val="left" w:pos="1073"/>
        </w:tabs>
        <w:spacing w:line="209" w:lineRule="auto"/>
      </w:pPr>
      <w:r w:rsidRPr="00937984">
        <w:t>Barkly West</w:t>
      </w:r>
      <w:r w:rsidRPr="00937984">
        <w:tab/>
        <w:t>...</w:t>
      </w:r>
    </w:p>
    <w:p w14:paraId="7E74B1DC" w14:textId="77777777" w:rsidR="00ED0B96" w:rsidRPr="00937984" w:rsidRDefault="008D0CB0">
      <w:pPr>
        <w:pStyle w:val="BodyText"/>
        <w:framePr w:w="1422" w:h="4028" w:hRule="exact" w:wrap="none" w:vAnchor="page" w:hAnchor="page" w:x="18272" w:y="7594"/>
        <w:tabs>
          <w:tab w:val="left" w:leader="dot" w:pos="1271"/>
        </w:tabs>
        <w:spacing w:line="209" w:lineRule="auto"/>
      </w:pPr>
      <w:r w:rsidRPr="00937984">
        <w:t xml:space="preserve">Bathurst </w:t>
      </w:r>
      <w:r w:rsidRPr="00937984">
        <w:tab/>
      </w:r>
    </w:p>
    <w:p w14:paraId="5DD84E44" w14:textId="77777777" w:rsidR="00ED0B96" w:rsidRPr="00937984" w:rsidRDefault="008D0CB0">
      <w:pPr>
        <w:pStyle w:val="BodyText"/>
        <w:framePr w:w="1422" w:h="4028" w:hRule="exact" w:wrap="none" w:vAnchor="page" w:hAnchor="page" w:x="18272" w:y="7594"/>
        <w:tabs>
          <w:tab w:val="left" w:leader="dot" w:pos="1260"/>
        </w:tabs>
        <w:spacing w:line="209" w:lineRule="auto"/>
      </w:pPr>
      <w:r w:rsidRPr="00937984">
        <w:t xml:space="preserve">Bedford ... ... Cathcart ... Cradock </w:t>
      </w:r>
      <w:r w:rsidRPr="00937984">
        <w:tab/>
      </w:r>
    </w:p>
    <w:p w14:paraId="4E3F5E98" w14:textId="77777777" w:rsidR="00ED0B96" w:rsidRPr="00937984" w:rsidRDefault="008D0CB0">
      <w:pPr>
        <w:pStyle w:val="BodyText"/>
        <w:framePr w:w="1422" w:h="4028" w:hRule="exact" w:wrap="none" w:vAnchor="page" w:hAnchor="page" w:x="18272" w:y="7594"/>
        <w:tabs>
          <w:tab w:val="left" w:leader="dot" w:pos="1264"/>
        </w:tabs>
        <w:spacing w:line="209" w:lineRule="auto"/>
      </w:pPr>
      <w:r w:rsidRPr="00937984">
        <w:t xml:space="preserve">Dordrecht </w:t>
      </w:r>
      <w:r w:rsidRPr="00937984">
        <w:tab/>
      </w:r>
    </w:p>
    <w:p w14:paraId="701CC987" w14:textId="77777777" w:rsidR="00ED0B96" w:rsidRPr="00937984" w:rsidRDefault="008D0CB0">
      <w:pPr>
        <w:pStyle w:val="BodyText"/>
        <w:framePr w:w="1422" w:h="4028" w:hRule="exact" w:wrap="none" w:vAnchor="page" w:hAnchor="page" w:x="18272" w:y="7594"/>
        <w:tabs>
          <w:tab w:val="left" w:leader="dot" w:pos="1260"/>
        </w:tabs>
        <w:spacing w:line="209" w:lineRule="auto"/>
      </w:pPr>
      <w:r w:rsidRPr="00937984">
        <w:t xml:space="preserve">East London ... Fort Beaufort ... Graaff-Reinet ... Kingwilliamstown Komgha </w:t>
      </w:r>
      <w:r w:rsidRPr="00937984">
        <w:tab/>
      </w:r>
    </w:p>
    <w:p w14:paraId="1B6C37DB" w14:textId="77777777" w:rsidR="00ED0B96" w:rsidRPr="00937984" w:rsidRDefault="008D0CB0">
      <w:pPr>
        <w:pStyle w:val="BodyText"/>
        <w:framePr w:w="1422" w:h="4028" w:hRule="exact" w:wrap="none" w:vAnchor="page" w:hAnchor="page" w:x="18272" w:y="7594"/>
        <w:tabs>
          <w:tab w:val="left" w:leader="dot" w:pos="1264"/>
        </w:tabs>
        <w:spacing w:line="209" w:lineRule="auto"/>
      </w:pPr>
      <w:r w:rsidRPr="00937984">
        <w:t>Middelburg</w:t>
      </w:r>
      <w:r w:rsidRPr="00937984">
        <w:tab/>
      </w:r>
    </w:p>
    <w:p w14:paraId="21A7911F" w14:textId="77777777" w:rsidR="00ED0B96" w:rsidRPr="00937984" w:rsidRDefault="008D0CB0">
      <w:pPr>
        <w:pStyle w:val="BodyText"/>
        <w:framePr w:w="1422" w:h="4028" w:hRule="exact" w:wrap="none" w:vAnchor="page" w:hAnchor="page" w:x="18272" w:y="7594"/>
        <w:tabs>
          <w:tab w:val="left" w:leader="dot" w:pos="1278"/>
        </w:tabs>
        <w:spacing w:line="209" w:lineRule="auto"/>
      </w:pPr>
      <w:r w:rsidRPr="00937984">
        <w:t xml:space="preserve">Peddie ... ... Qaeenstown ... Somerset East ... Steynsburg </w:t>
      </w:r>
      <w:r w:rsidRPr="00937984">
        <w:tab/>
      </w:r>
    </w:p>
    <w:p w14:paraId="34770D75" w14:textId="77777777" w:rsidR="00ED0B96" w:rsidRPr="00937984" w:rsidRDefault="008D0CB0">
      <w:pPr>
        <w:pStyle w:val="BodyText"/>
        <w:framePr w:w="1422" w:h="4028" w:hRule="exact" w:wrap="none" w:vAnchor="page" w:hAnchor="page" w:x="18272" w:y="7594"/>
        <w:tabs>
          <w:tab w:val="left" w:leader="dot" w:pos="1285"/>
        </w:tabs>
        <w:spacing w:line="209" w:lineRule="auto"/>
      </w:pPr>
      <w:r w:rsidRPr="00937984">
        <w:t>Stockenstrom ... Stutterheim</w:t>
      </w:r>
      <w:r w:rsidRPr="00937984">
        <w:tab/>
      </w:r>
    </w:p>
    <w:p w14:paraId="564C0803" w14:textId="77777777" w:rsidR="00ED0B96" w:rsidRPr="00937984" w:rsidRDefault="008D0CB0">
      <w:pPr>
        <w:pStyle w:val="BodyText"/>
        <w:framePr w:w="1422" w:h="4028" w:hRule="exact" w:wrap="none" w:vAnchor="page" w:hAnchor="page" w:x="18272" w:y="7594"/>
        <w:tabs>
          <w:tab w:val="left" w:leader="dot" w:pos="1282"/>
        </w:tabs>
        <w:spacing w:line="209" w:lineRule="auto"/>
      </w:pPr>
      <w:r w:rsidRPr="00937984">
        <w:t xml:space="preserve">Victoria East ... Glen Grey </w:t>
      </w:r>
      <w:r w:rsidRPr="00937984">
        <w:tab/>
      </w:r>
    </w:p>
    <w:p w14:paraId="3DDC3202" w14:textId="77777777" w:rsidR="00ED0B96" w:rsidRPr="00937984" w:rsidRDefault="008D0CB0">
      <w:pPr>
        <w:pStyle w:val="BodyText"/>
        <w:framePr w:wrap="none" w:vAnchor="page" w:hAnchor="page" w:x="20123" w:y="7407"/>
      </w:pPr>
      <w:r w:rsidRPr="00937984">
        <w:t>P. H. FAURE.</w:t>
      </w:r>
    </w:p>
    <w:p w14:paraId="4377452D" w14:textId="77777777" w:rsidR="00ED0B96" w:rsidRPr="00937984" w:rsidRDefault="008D0CB0">
      <w:pPr>
        <w:pStyle w:val="BodyText"/>
        <w:framePr w:w="1314" w:h="497" w:hRule="exact" w:wrap="none" w:vAnchor="page" w:hAnchor="page" w:x="20108" w:y="7828"/>
      </w:pPr>
      <w:r w:rsidRPr="00937984">
        <w:t>Imini yokuhanjiswa.</w:t>
      </w:r>
    </w:p>
    <w:p w14:paraId="51A5B001" w14:textId="77777777" w:rsidR="00ED0B96" w:rsidRPr="00937984" w:rsidRDefault="008D0CB0">
      <w:pPr>
        <w:pStyle w:val="BodyText"/>
        <w:framePr w:w="1314" w:h="497" w:hRule="exact" w:wrap="none" w:vAnchor="page" w:hAnchor="page" w:x="20108" w:y="7828"/>
        <w:ind w:firstLine="180"/>
      </w:pPr>
      <w:r w:rsidRPr="00937984">
        <w:t>February l892</w:t>
      </w:r>
    </w:p>
    <w:p w14:paraId="5C5DFC57" w14:textId="77777777" w:rsidR="00ED0B96" w:rsidRPr="00937984" w:rsidRDefault="008D0CB0">
      <w:pPr>
        <w:pStyle w:val="BodyText"/>
        <w:framePr w:wrap="none" w:vAnchor="page" w:hAnchor="page" w:x="20047" w:y="8037"/>
      </w:pPr>
      <w:r w:rsidRPr="00937984">
        <w:t>15</w:t>
      </w:r>
    </w:p>
    <w:p w14:paraId="1CA6779D" w14:textId="77777777" w:rsidR="00ED0B96" w:rsidRPr="00937984" w:rsidRDefault="008D0CB0">
      <w:pPr>
        <w:pStyle w:val="BodyText"/>
        <w:framePr w:wrap="none" w:vAnchor="page" w:hAnchor="page" w:x="20051" w:y="11388"/>
      </w:pPr>
      <w:r w:rsidRPr="00937984">
        <w:t>1 July, 1892.</w:t>
      </w:r>
    </w:p>
    <w:p w14:paraId="39478BFD" w14:textId="77777777" w:rsidR="00ED0B96" w:rsidRPr="00937984" w:rsidRDefault="008D0CB0">
      <w:pPr>
        <w:pStyle w:val="Other0"/>
        <w:framePr w:wrap="none" w:vAnchor="page" w:hAnchor="page" w:x="18290" w:y="11737"/>
        <w:rPr>
          <w:sz w:val="44"/>
          <w:szCs w:val="44"/>
        </w:rPr>
      </w:pPr>
      <w:r w:rsidRPr="00937984">
        <w:rPr>
          <w:rFonts w:ascii="Arial" w:eastAsia="Arial" w:hAnsi="Arial" w:cs="Arial"/>
          <w:w w:val="60"/>
          <w:sz w:val="44"/>
          <w:szCs w:val="44"/>
        </w:rPr>
        <w:t>IMIHLABA ELAHLIWEYO</w:t>
      </w:r>
    </w:p>
    <w:p w14:paraId="08D24D78" w14:textId="77777777" w:rsidR="00ED0B96" w:rsidRPr="00937984" w:rsidRDefault="008D0CB0">
      <w:pPr>
        <w:pStyle w:val="Other0"/>
        <w:framePr w:w="2628" w:h="284" w:hRule="exact" w:wrap="none" w:vAnchor="page" w:hAnchor="page" w:x="15184" w:y="16464"/>
        <w:jc w:val="center"/>
        <w:rPr>
          <w:sz w:val="20"/>
          <w:szCs w:val="20"/>
        </w:rPr>
      </w:pPr>
      <w:r w:rsidRPr="00937984">
        <w:rPr>
          <w:rFonts w:ascii="Arial" w:eastAsia="Arial" w:hAnsi="Arial" w:cs="Arial"/>
          <w:sz w:val="20"/>
          <w:szCs w:val="20"/>
        </w:rPr>
        <w:t>IMIHLABA ELAHLIWEYO</w:t>
      </w:r>
    </w:p>
    <w:p w14:paraId="06F29EEF" w14:textId="77777777" w:rsidR="00ED0B96" w:rsidRPr="00937984" w:rsidRDefault="008D0CB0">
      <w:pPr>
        <w:pStyle w:val="Bodytext40"/>
        <w:framePr w:wrap="none" w:vAnchor="page" w:hAnchor="page" w:x="2368" w:y="23459"/>
        <w:spacing w:after="0"/>
      </w:pPr>
      <w:r w:rsidRPr="00937984">
        <w:t>ISAZISO.</w:t>
      </w:r>
    </w:p>
    <w:p w14:paraId="24C7DBFE" w14:textId="77777777" w:rsidR="00ED0B96" w:rsidRPr="00937984" w:rsidRDefault="008D0CB0">
      <w:pPr>
        <w:pStyle w:val="BodyText"/>
        <w:framePr w:w="3139" w:h="1476" w:hRule="exact" w:wrap="none" w:vAnchor="page" w:hAnchor="page" w:x="1439" w:y="23974"/>
        <w:tabs>
          <w:tab w:val="left" w:pos="2696"/>
        </w:tabs>
        <w:spacing w:line="209" w:lineRule="auto"/>
        <w:jc w:val="both"/>
      </w:pPr>
      <w:r w:rsidRPr="00937984">
        <w:rPr>
          <w:sz w:val="22"/>
          <w:szCs w:val="22"/>
        </w:rPr>
        <w:t>M</w:t>
      </w:r>
      <w:r w:rsidRPr="00937984">
        <w:t>ZI WAKOWETU! ningalahlekiswa z</w:t>
      </w:r>
      <w:r w:rsidRPr="00937984">
        <w:rPr>
          <w:i/>
          <w:iCs/>
        </w:rPr>
        <w:t>intshaba</w:t>
      </w:r>
      <w:r w:rsidRPr="00937984">
        <w:t xml:space="preserve"> zam ezihambe zishumayela ukuba “ Ikaya Lendwendwe” lam ndiliva- lile. </w:t>
      </w:r>
      <w:r w:rsidRPr="00937984">
        <w:rPr>
          <w:i/>
          <w:iCs/>
        </w:rPr>
        <w:t>Yakupika! liko, lihleli.</w:t>
      </w:r>
      <w:r w:rsidRPr="00937984">
        <w:t xml:space="preserve"> Iyakuba ngumzamo wam kanjalo ukuba liqhubeke </w:t>
      </w:r>
      <w:r w:rsidRPr="00937984">
        <w:rPr>
          <w:i/>
          <w:iCs/>
        </w:rPr>
        <w:t>bhetele '.</w:t>
      </w:r>
      <w:r w:rsidRPr="00937984">
        <w:t xml:space="preserve"> Ndibulela kakulu abahlobo naba- xhasi bam abangalahlekiswanga—abakolwe kukumana beza kuzibonela. K. T. </w:t>
      </w:r>
      <w:r w:rsidRPr="00937984">
        <w:rPr>
          <w:smallCaps/>
        </w:rPr>
        <w:t xml:space="preserve">Nukuna, </w:t>
      </w:r>
      <w:r w:rsidRPr="00937984">
        <w:t>Komani, 10th June, 1892</w:t>
      </w:r>
      <w:r w:rsidRPr="00937984">
        <w:tab/>
        <w:t>2.236</w:t>
      </w:r>
    </w:p>
    <w:p w14:paraId="224F5659" w14:textId="77777777" w:rsidR="00ED0B96" w:rsidRPr="00937984" w:rsidRDefault="008D0CB0">
      <w:pPr>
        <w:pStyle w:val="Bodytext40"/>
        <w:framePr w:w="3132" w:h="562" w:hRule="exact" w:wrap="none" w:vAnchor="page" w:hAnchor="page" w:x="1421" w:y="25579"/>
        <w:spacing w:after="200"/>
        <w:rPr>
          <w:sz w:val="30"/>
          <w:szCs w:val="30"/>
        </w:rPr>
      </w:pPr>
      <w:r w:rsidRPr="00937984">
        <w:rPr>
          <w:w w:val="50"/>
          <w:sz w:val="30"/>
          <w:szCs w:val="30"/>
        </w:rPr>
        <w:t>Imvumo (Concert) ye Tamara, Exesi.</w:t>
      </w:r>
    </w:p>
    <w:p w14:paraId="58B05B37" w14:textId="77777777" w:rsidR="00ED0B96" w:rsidRPr="00937984" w:rsidRDefault="008D0CB0">
      <w:pPr>
        <w:pStyle w:val="BodyText"/>
        <w:framePr w:h="333" w:wrap="around" w:vAnchor="page" w:hAnchor="page" w:x="1442" w:y="26113"/>
        <w:tabs>
          <w:tab w:val="right" w:pos="3406"/>
        </w:tabs>
        <w:spacing w:line="277" w:lineRule="exact"/>
      </w:pPr>
      <w:r w:rsidRPr="00937984">
        <w:rPr>
          <w:position w:val="-8"/>
          <w:sz w:val="42"/>
          <w:szCs w:val="42"/>
        </w:rPr>
        <w:t>K</w:t>
      </w:r>
    </w:p>
    <w:p w14:paraId="00A82061" w14:textId="77777777" w:rsidR="00ED0B96" w:rsidRPr="00937984" w:rsidRDefault="008D0CB0">
      <w:pPr>
        <w:pStyle w:val="BodyText"/>
        <w:framePr w:w="3132" w:h="1288" w:hRule="exact" w:wrap="none" w:vAnchor="page" w:hAnchor="page" w:x="1421" w:y="26141"/>
        <w:tabs>
          <w:tab w:val="right" w:pos="3406"/>
        </w:tabs>
        <w:spacing w:line="206" w:lineRule="auto"/>
        <w:ind w:left="339"/>
      </w:pPr>
      <w:r w:rsidRPr="00937984">
        <w:t>UYAKUBAKO Umculo Wabavumi base</w:t>
      </w:r>
      <w:r w:rsidRPr="00937984">
        <w:br/>
        <w:t>Tamara e XESI, kwa KAMA, ngom-</w:t>
      </w:r>
    </w:p>
    <w:p w14:paraId="4CEEE315" w14:textId="77777777" w:rsidR="00ED0B96" w:rsidRPr="00937984" w:rsidRDefault="008D0CB0">
      <w:pPr>
        <w:pStyle w:val="BodyText"/>
        <w:framePr w:w="3132" w:h="1288" w:hRule="exact" w:wrap="none" w:vAnchor="page" w:hAnchor="page" w:x="1421" w:y="26141"/>
        <w:tabs>
          <w:tab w:val="right" w:pos="3067"/>
        </w:tabs>
        <w:spacing w:line="206" w:lineRule="auto"/>
      </w:pPr>
      <w:r w:rsidRPr="00937984">
        <w:t>hla we 29 ka JUNE lo, ngokuhlwa ngo 5.</w:t>
      </w:r>
      <w:r w:rsidRPr="00937984">
        <w:br/>
        <w:t>Yenzelwa ukulungiswa kwetyalike ne skula.</w:t>
      </w:r>
      <w:r w:rsidRPr="00937984">
        <w:br/>
        <w:t>Abavumi bamaqela mabini, matatu nanga-</w:t>
      </w:r>
      <w:r w:rsidRPr="00937984">
        <w:br/>
        <w:t>pezu koko mhlaumbi. Indonga ziwelene.</w:t>
      </w:r>
      <w:r w:rsidRPr="00937984">
        <w:br/>
        <w:t xml:space="preserve">Kongenwa nge 1/. A. </w:t>
      </w:r>
      <w:r w:rsidRPr="00937984">
        <w:rPr>
          <w:smallCaps/>
        </w:rPr>
        <w:t>Solilo,</w:t>
      </w:r>
      <w:r w:rsidRPr="00937984">
        <w:t xml:space="preserve"> Umlungise.</w:t>
      </w:r>
      <w:r w:rsidRPr="00937984">
        <w:br/>
        <w:t>leli. June 9, 1892.</w:t>
      </w:r>
      <w:r w:rsidRPr="00937984">
        <w:tab/>
        <w:t>2t236</w:t>
      </w:r>
    </w:p>
    <w:p w14:paraId="038A7F2A" w14:textId="77777777" w:rsidR="00ED0B96" w:rsidRPr="00937984" w:rsidRDefault="008D0CB0">
      <w:pPr>
        <w:pStyle w:val="Bodytext40"/>
        <w:framePr w:w="3139" w:h="515" w:hRule="exact" w:wrap="none" w:vAnchor="page" w:hAnchor="page" w:x="1417" w:y="27534"/>
        <w:spacing w:after="180"/>
        <w:ind w:firstLine="480"/>
      </w:pPr>
      <w:r w:rsidRPr="00937984">
        <w:t>NGEMFUNDO.</w:t>
      </w:r>
    </w:p>
    <w:p w14:paraId="733D27BA" w14:textId="77777777" w:rsidR="00ED0B96" w:rsidRPr="00937984" w:rsidRDefault="008D0CB0">
      <w:pPr>
        <w:pStyle w:val="BodyText"/>
        <w:framePr w:h="340" w:wrap="around" w:vAnchor="page" w:hAnchor="page" w:x="1448" w:y="28021"/>
        <w:spacing w:line="284" w:lineRule="exact"/>
      </w:pPr>
      <w:r w:rsidRPr="00937984">
        <w:rPr>
          <w:position w:val="-9"/>
          <w:sz w:val="42"/>
          <w:szCs w:val="42"/>
        </w:rPr>
        <w:t>I</w:t>
      </w:r>
    </w:p>
    <w:p w14:paraId="0C29F0A0" w14:textId="77777777" w:rsidR="00ED0B96" w:rsidRPr="00937984" w:rsidRDefault="008D0CB0">
      <w:pPr>
        <w:pStyle w:val="BodyText"/>
        <w:framePr w:w="3139" w:h="2246" w:hRule="exact" w:wrap="none" w:vAnchor="page" w:hAnchor="page" w:x="1417" w:y="28049"/>
        <w:spacing w:line="204" w:lineRule="auto"/>
        <w:ind w:left="201"/>
      </w:pPr>
      <w:r w:rsidRPr="00937984">
        <w:t>SIKULA SENTOMBI esiyi Shaftesbury</w:t>
      </w:r>
      <w:r w:rsidRPr="00937984">
        <w:br/>
        <w:t>Home, Peelton. Esi sikula sipumla</w:t>
      </w:r>
    </w:p>
    <w:p w14:paraId="4000ECE3" w14:textId="77777777" w:rsidR="00ED0B96" w:rsidRPr="00937984" w:rsidRDefault="008D0CB0">
      <w:pPr>
        <w:pStyle w:val="BodyText"/>
        <w:framePr w:w="3139" w:h="2246" w:hRule="exact" w:wrap="none" w:vAnchor="page" w:hAnchor="page" w:x="1417" w:y="28049"/>
        <w:spacing w:after="60" w:line="204" w:lineRule="auto"/>
      </w:pPr>
      <w:r w:rsidRPr="00937984">
        <w:t>ngolwesi TATU, 15 JUNE, 1892 Siya</w:t>
      </w:r>
      <w:r w:rsidRPr="00937984">
        <w:br/>
        <w:t>kuvulwa kwakona ngolwesi TATU, 20</w:t>
      </w:r>
      <w:r w:rsidRPr="00937984">
        <w:br/>
        <w:t>JULY, 1802.</w:t>
      </w:r>
    </w:p>
    <w:p w14:paraId="7E8C943B" w14:textId="77777777" w:rsidR="00ED0B96" w:rsidRPr="00937984" w:rsidRDefault="008D0CB0">
      <w:pPr>
        <w:pStyle w:val="Bodytext30"/>
        <w:framePr w:w="3139" w:h="2246" w:hRule="exact" w:wrap="none" w:vAnchor="page" w:hAnchor="page" w:x="1417" w:y="28049"/>
        <w:spacing w:after="0"/>
        <w:ind w:right="7" w:firstLine="140"/>
        <w:jc w:val="both"/>
      </w:pPr>
      <w:r w:rsidRPr="00937984">
        <w:t>Intombi ngoku zifundiswa ukwe-</w:t>
      </w:r>
      <w:r w:rsidRPr="00937984">
        <w:br/>
        <w:t>nza Ilokwe kwanezinye intlobo</w:t>
      </w:r>
      <w:r w:rsidRPr="00937984">
        <w:br/>
        <w:t>zomsebenzi wokutunga. Konge-</w:t>
      </w:r>
      <w:r w:rsidRPr="00937984">
        <w:br/>
        <w:t>zelelwe ezinye izifundo kwisebe le</w:t>
      </w:r>
      <w:r w:rsidRPr="00937984">
        <w:br/>
        <w:t>Sikula.</w:t>
      </w:r>
    </w:p>
    <w:p w14:paraId="721F9E7B" w14:textId="77777777" w:rsidR="00ED0B96" w:rsidRPr="00937984" w:rsidRDefault="008D0CB0">
      <w:pPr>
        <w:pStyle w:val="Bodytext30"/>
        <w:framePr w:w="3139" w:h="2246" w:hRule="exact" w:wrap="none" w:vAnchor="page" w:hAnchor="page" w:x="1417" w:y="28049"/>
        <w:spacing w:after="0"/>
        <w:ind w:left="800" w:right="240"/>
        <w:jc w:val="right"/>
      </w:pPr>
      <w:r w:rsidRPr="00937984">
        <w:t>E. W. H. STURROCK,</w:t>
      </w:r>
      <w:r w:rsidRPr="00937984">
        <w:br/>
        <w:t>Umongamelikazi.</w:t>
      </w:r>
    </w:p>
    <w:p w14:paraId="420FC90C" w14:textId="77777777" w:rsidR="00ED0B96" w:rsidRPr="00937984" w:rsidRDefault="008D0CB0">
      <w:pPr>
        <w:pStyle w:val="Bodytext30"/>
        <w:framePr w:w="3139" w:h="2246" w:hRule="exact" w:wrap="none" w:vAnchor="page" w:hAnchor="page" w:x="1417" w:y="28049"/>
        <w:spacing w:after="0"/>
      </w:pPr>
      <w:r w:rsidRPr="00937984">
        <w:t>June 7th, 1892.-tl47</w:t>
      </w:r>
    </w:p>
    <w:p w14:paraId="72A0AEA4" w14:textId="77777777" w:rsidR="00ED0B96" w:rsidRPr="00937984" w:rsidRDefault="008D0CB0">
      <w:pPr>
        <w:pStyle w:val="Other0"/>
        <w:framePr w:wrap="none" w:vAnchor="page" w:hAnchor="page" w:x="8254" w:y="21839"/>
        <w:rPr>
          <w:sz w:val="44"/>
          <w:szCs w:val="44"/>
        </w:rPr>
      </w:pPr>
      <w:r w:rsidRPr="00937984">
        <w:rPr>
          <w:w w:val="50"/>
          <w:sz w:val="44"/>
          <w:szCs w:val="44"/>
        </w:rPr>
        <w:t>Amayeza ka Cook Abantsundu.</w:t>
      </w:r>
    </w:p>
    <w:p w14:paraId="1958CF41" w14:textId="77777777" w:rsidR="00ED0B96" w:rsidRPr="00937984" w:rsidRDefault="008D0CB0">
      <w:pPr>
        <w:pStyle w:val="BodyText"/>
        <w:framePr w:h="346" w:wrap="around" w:vAnchor="page" w:hAnchor="page" w:x="8260" w:y="22735"/>
        <w:spacing w:line="288" w:lineRule="exact"/>
      </w:pPr>
      <w:r w:rsidRPr="00937984">
        <w:rPr>
          <w:position w:val="-9"/>
          <w:sz w:val="42"/>
          <w:szCs w:val="42"/>
        </w:rPr>
        <w:t>U</w:t>
      </w:r>
    </w:p>
    <w:p w14:paraId="7F13A5E2" w14:textId="77777777" w:rsidR="00ED0B96" w:rsidRPr="00937984" w:rsidRDefault="008D0CB0" w:rsidP="00AD7A2D">
      <w:pPr>
        <w:pStyle w:val="BodyText"/>
        <w:framePr w:w="3154" w:h="524" w:hRule="exact" w:wrap="none" w:vAnchor="page" w:hAnchor="page" w:x="8286" w:y="22630"/>
        <w:spacing w:line="211" w:lineRule="auto"/>
        <w:ind w:left="788"/>
      </w:pPr>
      <w:r w:rsidRPr="00937984">
        <w:t>MZI ontsundu ucelelwa ukuba ukange-</w:t>
      </w:r>
      <w:r w:rsidRPr="00937984">
        <w:br/>
        <w:t>lise lamayeza abalulekileyo.</w:t>
      </w:r>
    </w:p>
    <w:p w14:paraId="2FCFD4ED" w14:textId="77777777" w:rsidR="00ED0B96" w:rsidRPr="00937984" w:rsidRDefault="00ED0B96">
      <w:pPr>
        <w:pStyle w:val="BodyText"/>
        <w:framePr w:w="3089" w:h="1206" w:hRule="exact" w:wrap="none" w:vAnchor="page" w:hAnchor="page" w:x="4884" w:y="29140"/>
        <w:jc w:val="center"/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2578"/>
      </w:tblGrid>
      <w:tr w:rsidR="00ED0B96" w:rsidRPr="00937984" w14:paraId="353770F0" w14:textId="77777777">
        <w:trPr>
          <w:trHeight w:hRule="exact" w:val="587"/>
        </w:trPr>
        <w:tc>
          <w:tcPr>
            <w:tcW w:w="7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284B75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</w:pPr>
            <w:r w:rsidRPr="00937984">
              <w:t>COOK</w:t>
            </w:r>
          </w:p>
        </w:tc>
        <w:tc>
          <w:tcPr>
            <w:tcW w:w="2578" w:type="dxa"/>
            <w:tcBorders>
              <w:right w:val="single" w:sz="4" w:space="0" w:color="auto"/>
            </w:tcBorders>
            <w:shd w:val="clear" w:color="auto" w:fill="FFFFFF"/>
          </w:tcPr>
          <w:p w14:paraId="4BE3ACA8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ind w:firstLine="720"/>
            </w:pPr>
            <w:r w:rsidRPr="00937984">
              <w:t>Elika</w:t>
            </w:r>
          </w:p>
          <w:p w14:paraId="78638B1C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spacing w:line="216" w:lineRule="auto"/>
              <w:ind w:firstLine="140"/>
              <w:rPr>
                <w:sz w:val="20"/>
                <w:szCs w:val="20"/>
              </w:rPr>
            </w:pPr>
            <w:r w:rsidRPr="00937984">
              <w:rPr>
                <w:w w:val="80"/>
                <w:sz w:val="20"/>
                <w:szCs w:val="20"/>
              </w:rPr>
              <w:t>Iyeza Lesisu Nokuxaxaza.</w:t>
            </w:r>
          </w:p>
          <w:p w14:paraId="1DDCA876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spacing w:line="182" w:lineRule="auto"/>
              <w:ind w:firstLine="560"/>
            </w:pPr>
            <w:r w:rsidRPr="00937984">
              <w:t>1/6 ibotile.</w:t>
            </w:r>
          </w:p>
        </w:tc>
      </w:tr>
      <w:tr w:rsidR="00ED0B96" w:rsidRPr="00937984" w14:paraId="56B9083D" w14:textId="77777777">
        <w:trPr>
          <w:trHeight w:hRule="exact" w:val="814"/>
        </w:trPr>
        <w:tc>
          <w:tcPr>
            <w:tcW w:w="7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F47843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</w:pPr>
            <w:r w:rsidRPr="00937984">
              <w:t>COOK</w:t>
            </w:r>
          </w:p>
        </w:tc>
        <w:tc>
          <w:tcPr>
            <w:tcW w:w="25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FB66A58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ind w:firstLine="720"/>
            </w:pPr>
            <w:r w:rsidRPr="00937984">
              <w:t>Elika</w:t>
            </w:r>
          </w:p>
          <w:p w14:paraId="141AA12A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spacing w:line="168" w:lineRule="auto"/>
              <w:jc w:val="center"/>
              <w:rPr>
                <w:sz w:val="20"/>
                <w:szCs w:val="20"/>
              </w:rPr>
            </w:pPr>
            <w:r w:rsidRPr="00937984">
              <w:rPr>
                <w:w w:val="80"/>
                <w:sz w:val="20"/>
                <w:szCs w:val="20"/>
              </w:rPr>
              <w:t>Iyeza Lokukohlela (Lingamafuta).</w:t>
            </w:r>
          </w:p>
          <w:p w14:paraId="5CA59103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spacing w:line="211" w:lineRule="auto"/>
              <w:ind w:firstLine="420"/>
            </w:pPr>
            <w:r w:rsidRPr="00937984">
              <w:t xml:space="preserve">   1/6 ibotile.</w:t>
            </w:r>
          </w:p>
        </w:tc>
      </w:tr>
      <w:tr w:rsidR="00ED0B96" w:rsidRPr="00937984" w14:paraId="50360978" w14:textId="77777777">
        <w:trPr>
          <w:trHeight w:hRule="exact" w:val="605"/>
        </w:trPr>
        <w:tc>
          <w:tcPr>
            <w:tcW w:w="7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7DF86F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</w:pPr>
            <w:r w:rsidRPr="00937984">
              <w:t>COOK</w:t>
            </w:r>
          </w:p>
        </w:tc>
        <w:tc>
          <w:tcPr>
            <w:tcW w:w="25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2B07FDB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ind w:firstLine="720"/>
            </w:pPr>
            <w:r w:rsidRPr="00937984">
              <w:t>Aka</w:t>
            </w:r>
          </w:p>
          <w:p w14:paraId="2825E3FB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spacing w:line="221" w:lineRule="auto"/>
              <w:ind w:firstLine="220"/>
              <w:rPr>
                <w:sz w:val="20"/>
                <w:szCs w:val="20"/>
              </w:rPr>
            </w:pPr>
            <w:r w:rsidRPr="00937984">
              <w:rPr>
                <w:w w:val="80"/>
                <w:sz w:val="20"/>
                <w:szCs w:val="20"/>
              </w:rPr>
              <w:t>Amafuta Ezilonda Nokwekwe.</w:t>
            </w:r>
          </w:p>
          <w:p w14:paraId="50A7CB7B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spacing w:line="182" w:lineRule="auto"/>
              <w:ind w:firstLine="780"/>
            </w:pPr>
            <w:r w:rsidRPr="00937984">
              <w:t>9d. ibotile</w:t>
            </w:r>
          </w:p>
        </w:tc>
      </w:tr>
      <w:tr w:rsidR="00ED0B96" w:rsidRPr="00937984" w14:paraId="498D3CB1" w14:textId="77777777">
        <w:trPr>
          <w:trHeight w:hRule="exact" w:val="601"/>
        </w:trPr>
        <w:tc>
          <w:tcPr>
            <w:tcW w:w="7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162DFD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</w:pPr>
            <w:r w:rsidRPr="00937984">
              <w:t>COOK</w:t>
            </w:r>
          </w:p>
        </w:tc>
        <w:tc>
          <w:tcPr>
            <w:tcW w:w="2578" w:type="dxa"/>
            <w:tcBorders>
              <w:right w:val="single" w:sz="4" w:space="0" w:color="auto"/>
            </w:tcBorders>
            <w:shd w:val="clear" w:color="auto" w:fill="FFFFFF"/>
          </w:tcPr>
          <w:p w14:paraId="21EF243F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ind w:firstLine="720"/>
            </w:pPr>
            <w:r w:rsidRPr="00937984">
              <w:t>Elika</w:t>
            </w:r>
          </w:p>
          <w:p w14:paraId="6E4E367D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spacing w:line="158" w:lineRule="auto"/>
              <w:jc w:val="center"/>
            </w:pPr>
            <w:r w:rsidRPr="00937984">
              <w:rPr>
                <w:w w:val="80"/>
                <w:sz w:val="20"/>
                <w:szCs w:val="20"/>
              </w:rPr>
              <w:t xml:space="preserve">Iyeza Lepalo. </w:t>
            </w:r>
            <w:r w:rsidRPr="00937984">
              <w:t>1/6 ibotile.</w:t>
            </w:r>
          </w:p>
        </w:tc>
      </w:tr>
      <w:tr w:rsidR="00ED0B96" w:rsidRPr="00937984" w14:paraId="4AB036A5" w14:textId="77777777">
        <w:trPr>
          <w:trHeight w:hRule="exact" w:val="605"/>
        </w:trPr>
        <w:tc>
          <w:tcPr>
            <w:tcW w:w="7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5E1FB4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</w:pPr>
            <w:r w:rsidRPr="00937984">
              <w:t>COOK</w:t>
            </w:r>
          </w:p>
        </w:tc>
        <w:tc>
          <w:tcPr>
            <w:tcW w:w="2578" w:type="dxa"/>
            <w:tcBorders>
              <w:right w:val="single" w:sz="4" w:space="0" w:color="auto"/>
            </w:tcBorders>
            <w:shd w:val="clear" w:color="auto" w:fill="FFFFFF"/>
          </w:tcPr>
          <w:p w14:paraId="17F30839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spacing w:line="187" w:lineRule="auto"/>
              <w:ind w:firstLine="680"/>
            </w:pPr>
            <w:r w:rsidRPr="00937984">
              <w:t>Ezika</w:t>
            </w:r>
          </w:p>
          <w:p w14:paraId="618F1F4A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spacing w:line="168" w:lineRule="auto"/>
              <w:ind w:left="340" w:firstLine="400"/>
            </w:pPr>
            <w:r w:rsidRPr="00937984">
              <w:rPr>
                <w:w w:val="80"/>
                <w:sz w:val="20"/>
                <w:szCs w:val="20"/>
              </w:rPr>
              <w:t>Ipils. 1</w:t>
            </w:r>
            <w:r w:rsidRPr="00937984">
              <w:t>/ ngebokisana.</w:t>
            </w:r>
          </w:p>
        </w:tc>
      </w:tr>
      <w:tr w:rsidR="00ED0B96" w:rsidRPr="00937984" w14:paraId="10C9E4A1" w14:textId="77777777">
        <w:trPr>
          <w:trHeight w:hRule="exact" w:val="601"/>
        </w:trPr>
        <w:tc>
          <w:tcPr>
            <w:tcW w:w="7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2D2CD5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</w:pPr>
            <w:r w:rsidRPr="00937984">
              <w:t>COOK</w:t>
            </w:r>
          </w:p>
        </w:tc>
        <w:tc>
          <w:tcPr>
            <w:tcW w:w="2578" w:type="dxa"/>
            <w:tcBorders>
              <w:right w:val="single" w:sz="4" w:space="0" w:color="auto"/>
            </w:tcBorders>
            <w:shd w:val="clear" w:color="auto" w:fill="FFFFFF"/>
          </w:tcPr>
          <w:p w14:paraId="111DDFDE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ind w:firstLine="780"/>
            </w:pPr>
            <w:r w:rsidRPr="00937984">
              <w:t>Eka</w:t>
            </w:r>
          </w:p>
          <w:p w14:paraId="4221FE1F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spacing w:line="233" w:lineRule="auto"/>
              <w:ind w:firstLine="220"/>
              <w:rPr>
                <w:sz w:val="17"/>
                <w:szCs w:val="17"/>
              </w:rPr>
            </w:pPr>
            <w:r w:rsidRPr="00937984">
              <w:rPr>
                <w:sz w:val="17"/>
                <w:szCs w:val="17"/>
              </w:rPr>
              <w:t xml:space="preserve">     Incindi Yezinyo.</w:t>
            </w:r>
          </w:p>
          <w:p w14:paraId="2D1EC720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spacing w:line="206" w:lineRule="auto"/>
              <w:ind w:firstLine="500"/>
            </w:pPr>
            <w:r w:rsidRPr="00937984">
              <w:t>6d. Ngebotile.</w:t>
            </w:r>
          </w:p>
        </w:tc>
      </w:tr>
      <w:tr w:rsidR="00ED0B96" w:rsidRPr="00937984" w14:paraId="2DABABF5" w14:textId="77777777">
        <w:trPr>
          <w:trHeight w:hRule="exact" w:val="763"/>
        </w:trPr>
        <w:tc>
          <w:tcPr>
            <w:tcW w:w="7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54AB56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</w:pPr>
            <w:r w:rsidRPr="00937984">
              <w:t>COOK</w:t>
            </w:r>
          </w:p>
        </w:tc>
        <w:tc>
          <w:tcPr>
            <w:tcW w:w="2578" w:type="dxa"/>
            <w:shd w:val="clear" w:color="auto" w:fill="FFFFFF"/>
            <w:vAlign w:val="bottom"/>
          </w:tcPr>
          <w:p w14:paraId="473DDA95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spacing w:line="197" w:lineRule="auto"/>
              <w:ind w:firstLine="720"/>
            </w:pPr>
            <w:r w:rsidRPr="00937984">
              <w:t>Oka</w:t>
            </w:r>
          </w:p>
          <w:p w14:paraId="2AF765E4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spacing w:line="185" w:lineRule="auto"/>
              <w:ind w:left="560" w:hanging="420"/>
              <w:rPr>
                <w:sz w:val="17"/>
                <w:szCs w:val="17"/>
              </w:rPr>
            </w:pPr>
            <w:r w:rsidRPr="00937984">
              <w:rPr>
                <w:sz w:val="17"/>
                <w:szCs w:val="17"/>
              </w:rPr>
              <w:t>Umciza Westepu Saba- ntwana.</w:t>
            </w:r>
          </w:p>
          <w:p w14:paraId="700C948C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spacing w:line="197" w:lineRule="auto"/>
              <w:ind w:firstLine="420"/>
            </w:pPr>
            <w:r w:rsidRPr="00937984">
              <w:t>6d. ngebotile.</w:t>
            </w:r>
          </w:p>
        </w:tc>
      </w:tr>
      <w:tr w:rsidR="00ED0B96" w:rsidRPr="00937984" w14:paraId="14AF08AE" w14:textId="77777777">
        <w:trPr>
          <w:trHeight w:hRule="exact" w:val="612"/>
        </w:trPr>
        <w:tc>
          <w:tcPr>
            <w:tcW w:w="7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F09B77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</w:pPr>
            <w:r w:rsidRPr="00937984">
              <w:t>COOK</w:t>
            </w:r>
          </w:p>
        </w:tc>
        <w:tc>
          <w:tcPr>
            <w:tcW w:w="2578" w:type="dxa"/>
            <w:shd w:val="clear" w:color="auto" w:fill="FFFFFF"/>
          </w:tcPr>
          <w:p w14:paraId="0288E652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ind w:firstLine="720"/>
            </w:pPr>
            <w:r w:rsidRPr="00937984">
              <w:t>Oka</w:t>
            </w:r>
          </w:p>
          <w:p w14:paraId="58F89335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ind w:firstLine="140"/>
              <w:rPr>
                <w:sz w:val="17"/>
                <w:szCs w:val="17"/>
              </w:rPr>
            </w:pPr>
            <w:r w:rsidRPr="00937984">
              <w:rPr>
                <w:sz w:val="17"/>
                <w:szCs w:val="17"/>
              </w:rPr>
              <w:t>Umgutyana Wamehlo.</w:t>
            </w:r>
          </w:p>
          <w:p w14:paraId="533433AB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spacing w:line="202" w:lineRule="auto"/>
              <w:ind w:firstLine="340"/>
            </w:pPr>
            <w:r w:rsidRPr="00937984">
              <w:t>6d. ngesiqunyana</w:t>
            </w:r>
          </w:p>
        </w:tc>
      </w:tr>
      <w:tr w:rsidR="00ED0B96" w:rsidRPr="00937984" w14:paraId="410DB88A" w14:textId="77777777">
        <w:trPr>
          <w:trHeight w:hRule="exact" w:val="468"/>
        </w:trPr>
        <w:tc>
          <w:tcPr>
            <w:tcW w:w="7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ECC1B9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</w:pPr>
            <w:r w:rsidRPr="00937984">
              <w:t>COOK</w:t>
            </w:r>
          </w:p>
        </w:tc>
        <w:tc>
          <w:tcPr>
            <w:tcW w:w="2578" w:type="dxa"/>
            <w:shd w:val="clear" w:color="auto" w:fill="FFFFFF"/>
            <w:vAlign w:val="bottom"/>
          </w:tcPr>
          <w:p w14:paraId="2AD086C3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ind w:firstLine="720"/>
            </w:pPr>
            <w:r w:rsidRPr="00937984">
              <w:t>Oka</w:t>
            </w:r>
          </w:p>
          <w:p w14:paraId="1CCEB54B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rPr>
                <w:sz w:val="17"/>
                <w:szCs w:val="17"/>
              </w:rPr>
            </w:pPr>
            <w:r w:rsidRPr="00937984">
              <w:rPr>
                <w:sz w:val="17"/>
                <w:szCs w:val="17"/>
              </w:rPr>
              <w:t>Umciza we Cesine. 8/6.</w:t>
            </w:r>
          </w:p>
        </w:tc>
      </w:tr>
      <w:tr w:rsidR="00ED0B96" w:rsidRPr="00937984" w14:paraId="6ED9502D" w14:textId="77777777">
        <w:trPr>
          <w:trHeight w:hRule="exact" w:val="342"/>
        </w:trPr>
        <w:tc>
          <w:tcPr>
            <w:tcW w:w="330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6D6C1C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jc w:val="center"/>
            </w:pPr>
            <w:r w:rsidRPr="00937984">
              <w:t>Niqondise ukuba igama ngu</w:t>
            </w:r>
          </w:p>
        </w:tc>
      </w:tr>
      <w:tr w:rsidR="00ED0B96" w:rsidRPr="00937984" w14:paraId="26A801A2" w14:textId="77777777">
        <w:trPr>
          <w:trHeight w:hRule="exact" w:val="490"/>
        </w:trPr>
        <w:tc>
          <w:tcPr>
            <w:tcW w:w="724" w:type="dxa"/>
            <w:tcBorders>
              <w:left w:val="single" w:sz="4" w:space="0" w:color="auto"/>
            </w:tcBorders>
            <w:shd w:val="clear" w:color="auto" w:fill="FFFFFF"/>
          </w:tcPr>
          <w:p w14:paraId="21E5BEAB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rPr>
                <w:sz w:val="42"/>
                <w:szCs w:val="42"/>
              </w:rPr>
            </w:pPr>
            <w:r w:rsidRPr="00937984">
              <w:rPr>
                <w:w w:val="70"/>
                <w:sz w:val="42"/>
                <w:szCs w:val="42"/>
              </w:rPr>
              <w:t>G. E</w:t>
            </w:r>
          </w:p>
        </w:tc>
        <w:tc>
          <w:tcPr>
            <w:tcW w:w="2578" w:type="dxa"/>
            <w:shd w:val="clear" w:color="auto" w:fill="FFFFFF"/>
          </w:tcPr>
          <w:p w14:paraId="05D06464" w14:textId="77777777" w:rsidR="00ED0B96" w:rsidRPr="00937984" w:rsidRDefault="008D0CB0">
            <w:pPr>
              <w:pStyle w:val="Other0"/>
              <w:framePr w:w="3301" w:h="6487" w:wrap="none" w:vAnchor="page" w:hAnchor="page" w:x="8196" w:y="23175"/>
              <w:rPr>
                <w:sz w:val="42"/>
                <w:szCs w:val="42"/>
              </w:rPr>
            </w:pPr>
            <w:r w:rsidRPr="00937984">
              <w:rPr>
                <w:w w:val="70"/>
                <w:sz w:val="42"/>
                <w:szCs w:val="42"/>
              </w:rPr>
              <w:t>. COOK, Chemist,</w:t>
            </w:r>
          </w:p>
        </w:tc>
      </w:tr>
    </w:tbl>
    <w:p w14:paraId="16536B43" w14:textId="77777777" w:rsidR="00ED0B96" w:rsidRPr="00937984" w:rsidRDefault="008D0CB0">
      <w:pPr>
        <w:pStyle w:val="Other0"/>
        <w:framePr w:w="3272" w:h="745" w:hRule="exact" w:wrap="none" w:vAnchor="page" w:hAnchor="page" w:x="8164" w:y="29716"/>
        <w:spacing w:after="100"/>
        <w:jc w:val="center"/>
        <w:rPr>
          <w:sz w:val="26"/>
          <w:szCs w:val="26"/>
        </w:rPr>
      </w:pPr>
      <w:r w:rsidRPr="00937984">
        <w:rPr>
          <w:sz w:val="26"/>
          <w:szCs w:val="26"/>
        </w:rPr>
        <w:t>E QONCE.</w:t>
      </w:r>
    </w:p>
    <w:p w14:paraId="1946A0CA" w14:textId="77777777" w:rsidR="00ED0B96" w:rsidRPr="00937984" w:rsidRDefault="008D0CB0">
      <w:pPr>
        <w:pStyle w:val="Other0"/>
        <w:framePr w:w="3272" w:h="745" w:hRule="exact" w:wrap="none" w:vAnchor="page" w:hAnchor="page" w:x="8164" w:y="29716"/>
        <w:rPr>
          <w:sz w:val="26"/>
          <w:szCs w:val="26"/>
        </w:rPr>
      </w:pPr>
      <w:r w:rsidRPr="00937984">
        <w:rPr>
          <w:rFonts w:ascii="Arial" w:eastAsia="Arial" w:hAnsi="Arial" w:cs="Arial"/>
          <w:i/>
          <w:iCs/>
          <w:w w:val="80"/>
          <w:sz w:val="22"/>
          <w:szCs w:val="22"/>
        </w:rPr>
        <w:t>Ngawenkohliso angenalo igama lake.</w:t>
      </w:r>
      <w:r w:rsidRPr="00937984">
        <w:rPr>
          <w:sz w:val="26"/>
          <w:szCs w:val="26"/>
        </w:rPr>
        <w:t xml:space="preserve"> </w:t>
      </w:r>
    </w:p>
    <w:p w14:paraId="459328BE" w14:textId="77777777" w:rsidR="00ED0B96" w:rsidRPr="00937984" w:rsidRDefault="008D0CB0">
      <w:pPr>
        <w:pStyle w:val="Bodytext40"/>
        <w:framePr w:w="3125" w:h="1656" w:hRule="exact" w:wrap="none" w:vAnchor="page" w:hAnchor="page" w:x="11573" w:y="19938"/>
        <w:spacing w:after="40"/>
        <w:ind w:left="160"/>
        <w:jc w:val="center"/>
        <w:rPr>
          <w:sz w:val="26"/>
          <w:szCs w:val="26"/>
        </w:rPr>
      </w:pPr>
      <w:r w:rsidRPr="00937984">
        <w:rPr>
          <w:w w:val="80"/>
          <w:sz w:val="26"/>
          <w:szCs w:val="26"/>
        </w:rPr>
        <w:t>Ixabiso 1/-</w:t>
      </w:r>
      <w:r w:rsidRPr="00937984">
        <w:rPr>
          <w:smallCaps/>
          <w:sz w:val="16"/>
          <w:szCs w:val="16"/>
        </w:rPr>
        <w:t>,</w:t>
      </w:r>
      <w:r w:rsidRPr="00937984">
        <w:rPr>
          <w:w w:val="80"/>
          <w:sz w:val="26"/>
          <w:szCs w:val="26"/>
        </w:rPr>
        <w:t xml:space="preserve"> Ngeposi 1/2.</w:t>
      </w:r>
    </w:p>
    <w:p w14:paraId="398EE62D" w14:textId="77777777" w:rsidR="00ED0B96" w:rsidRPr="00937984" w:rsidRDefault="008D0CB0">
      <w:pPr>
        <w:pStyle w:val="BodyText"/>
        <w:framePr w:w="3125" w:h="1656" w:hRule="exact" w:wrap="none" w:vAnchor="page" w:hAnchor="page" w:x="11573" w:y="19938"/>
        <w:spacing w:after="40"/>
        <w:jc w:val="center"/>
      </w:pPr>
      <w:r w:rsidRPr="00937984">
        <w:t>KUBHALELWA KU</w:t>
      </w:r>
    </w:p>
    <w:p w14:paraId="3A212E6E" w14:textId="77777777" w:rsidR="00ED0B96" w:rsidRPr="00937984" w:rsidRDefault="008D0CB0">
      <w:pPr>
        <w:pStyle w:val="Other0"/>
        <w:framePr w:w="3125" w:h="1656" w:hRule="exact" w:wrap="none" w:vAnchor="page" w:hAnchor="page" w:x="11573" w:y="19938"/>
        <w:spacing w:after="40"/>
        <w:jc w:val="center"/>
        <w:rPr>
          <w:sz w:val="36"/>
          <w:szCs w:val="36"/>
        </w:rPr>
      </w:pPr>
      <w:r w:rsidRPr="00937984">
        <w:rPr>
          <w:sz w:val="36"/>
          <w:szCs w:val="36"/>
        </w:rPr>
        <w:t>J. GAUNT &amp; CO.</w:t>
      </w:r>
    </w:p>
    <w:p w14:paraId="25FF02E3" w14:textId="77777777" w:rsidR="00ED0B96" w:rsidRPr="00937984" w:rsidRDefault="008D0CB0">
      <w:pPr>
        <w:pStyle w:val="Bodytext30"/>
        <w:framePr w:w="3125" w:h="1656" w:hRule="exact" w:wrap="none" w:vAnchor="page" w:hAnchor="page" w:x="11573" w:y="19938"/>
        <w:spacing w:after="40" w:line="240" w:lineRule="auto"/>
        <w:jc w:val="center"/>
      </w:pPr>
      <w:r w:rsidRPr="00937984">
        <w:t>CHEMIST,</w:t>
      </w:r>
    </w:p>
    <w:p w14:paraId="431E7889" w14:textId="77777777" w:rsidR="00ED0B96" w:rsidRPr="00937984" w:rsidRDefault="008D0CB0">
      <w:pPr>
        <w:pStyle w:val="Bodytext40"/>
        <w:framePr w:w="3125" w:h="1656" w:hRule="exact" w:wrap="none" w:vAnchor="page" w:hAnchor="page" w:x="11573" w:y="19938"/>
        <w:spacing w:after="0"/>
        <w:rPr>
          <w:sz w:val="26"/>
          <w:szCs w:val="26"/>
        </w:rPr>
      </w:pPr>
      <w:r w:rsidRPr="00937984">
        <w:rPr>
          <w:sz w:val="26"/>
          <w:szCs w:val="26"/>
        </w:rPr>
        <w:t>KING WILLIAMS TOWN.</w:t>
      </w:r>
    </w:p>
    <w:p w14:paraId="0302F0D9" w14:textId="77777777" w:rsidR="00ED0B96" w:rsidRPr="00937984" w:rsidRDefault="008D0CB0">
      <w:pPr>
        <w:pStyle w:val="Other0"/>
        <w:framePr w:w="3204" w:h="954" w:hRule="exact" w:wrap="none" w:vAnchor="page" w:hAnchor="page" w:x="11544" w:y="22750"/>
        <w:pBdr>
          <w:top w:val="single" w:sz="4" w:space="0" w:color="auto"/>
        </w:pBdr>
        <w:spacing w:after="40"/>
        <w:jc w:val="center"/>
        <w:rPr>
          <w:sz w:val="22"/>
          <w:szCs w:val="22"/>
        </w:rPr>
      </w:pPr>
      <w:r w:rsidRPr="00937984">
        <w:rPr>
          <w:rFonts w:ascii="Courier New" w:eastAsia="Courier New" w:hAnsi="Courier New" w:cs="Courier New"/>
          <w:sz w:val="22"/>
          <w:szCs w:val="22"/>
        </w:rPr>
        <w:t>OKA.</w:t>
      </w:r>
    </w:p>
    <w:p w14:paraId="22DE567A" w14:textId="77777777" w:rsidR="00ED0B96" w:rsidRPr="00937984" w:rsidRDefault="008D0CB0">
      <w:pPr>
        <w:pStyle w:val="Other0"/>
        <w:framePr w:w="3204" w:h="954" w:hRule="exact" w:wrap="none" w:vAnchor="page" w:hAnchor="page" w:x="11544" w:y="22750"/>
        <w:spacing w:line="194" w:lineRule="auto"/>
        <w:jc w:val="center"/>
        <w:rPr>
          <w:sz w:val="52"/>
          <w:szCs w:val="52"/>
        </w:rPr>
      </w:pPr>
      <w:r w:rsidRPr="00937984">
        <w:rPr>
          <w:rFonts w:ascii="Cambria" w:eastAsia="Cambria" w:hAnsi="Cambria" w:cs="Cambria"/>
          <w:sz w:val="52"/>
          <w:szCs w:val="52"/>
        </w:rPr>
        <w:t>HAYWARD</w:t>
      </w:r>
    </w:p>
    <w:p w14:paraId="46A84F27" w14:textId="77777777" w:rsidR="00ED0B96" w:rsidRPr="00937984" w:rsidRDefault="008D0CB0">
      <w:pPr>
        <w:pStyle w:val="Other0"/>
        <w:framePr w:wrap="none" w:vAnchor="page" w:hAnchor="page" w:x="12311" w:y="23758"/>
        <w:rPr>
          <w:sz w:val="30"/>
          <w:szCs w:val="30"/>
        </w:rPr>
      </w:pPr>
      <w:r w:rsidRPr="00937984">
        <w:rPr>
          <w:rFonts w:ascii="Arial" w:eastAsia="Arial" w:hAnsi="Arial" w:cs="Arial"/>
          <w:sz w:val="30"/>
          <w:szCs w:val="30"/>
        </w:rPr>
        <w:t>UMQA OYI</w:t>
      </w:r>
    </w:p>
    <w:p w14:paraId="41F16AED" w14:textId="57D96778" w:rsidR="00ED0B96" w:rsidRPr="00937984" w:rsidRDefault="00937984" w:rsidP="00937984">
      <w:pPr>
        <w:framePr w:w="2152" w:h="1291" w:hRule="exact" w:wrap="none" w:vAnchor="page" w:hAnchor="page" w:x="12344" w:y="24201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DIP</w:t>
      </w:r>
    </w:p>
    <w:p w14:paraId="659FE52E" w14:textId="77777777" w:rsidR="00ED0B96" w:rsidRPr="00937984" w:rsidRDefault="008D0CB0">
      <w:pPr>
        <w:pStyle w:val="Bodytext40"/>
        <w:framePr w:w="3164" w:h="1210" w:hRule="exact" w:wrap="none" w:vAnchor="page" w:hAnchor="page" w:x="14921" w:y="16824"/>
        <w:spacing w:after="120"/>
        <w:jc w:val="center"/>
        <w:rPr>
          <w:sz w:val="26"/>
          <w:szCs w:val="26"/>
        </w:rPr>
      </w:pPr>
      <w:r w:rsidRPr="00937984">
        <w:rPr>
          <w:sz w:val="26"/>
          <w:szCs w:val="26"/>
        </w:rPr>
        <w:t>E KAMASTONE.</w:t>
      </w:r>
    </w:p>
    <w:p w14:paraId="422802CF" w14:textId="77777777" w:rsidR="00ED0B96" w:rsidRPr="00937984" w:rsidRDefault="008D0CB0">
      <w:pPr>
        <w:pStyle w:val="BodyText"/>
        <w:framePr w:w="3164" w:h="1210" w:hRule="exact" w:wrap="none" w:vAnchor="page" w:hAnchor="page" w:x="14921" w:y="16824"/>
        <w:spacing w:after="40"/>
        <w:jc w:val="both"/>
      </w:pPr>
      <w:r w:rsidRPr="00937984">
        <w:t xml:space="preserve">ISAZISO </w:t>
      </w:r>
      <w:r w:rsidRPr="00937984">
        <w:rPr>
          <w:smallCaps/>
        </w:rPr>
        <w:t>sika</w:t>
      </w:r>
      <w:r w:rsidRPr="00937984">
        <w:t xml:space="preserve"> RULUMENI —No. 485,1892 </w:t>
      </w:r>
      <w:r w:rsidRPr="00937984">
        <w:rPr>
          <w:i/>
          <w:iCs/>
        </w:rPr>
        <w:t>Kwi Ofisi yo Mpatiswa Mihlaba Ncmisebenzi Yakomkulu, E Kapa,</w:t>
      </w:r>
      <w:r w:rsidRPr="00937984">
        <w:t xml:space="preserve"> 9 </w:t>
      </w:r>
      <w:r w:rsidRPr="00937984">
        <w:rPr>
          <w:i/>
          <w:iCs/>
        </w:rPr>
        <w:t>May,</w:t>
      </w:r>
      <w:r w:rsidRPr="00937984">
        <w:t xml:space="preserve"> 1892.</w:t>
      </w:r>
    </w:p>
    <w:p w14:paraId="140084A9" w14:textId="77777777" w:rsidR="00ED0B96" w:rsidRPr="00937984" w:rsidRDefault="008D0CB0">
      <w:pPr>
        <w:pStyle w:val="BodyText"/>
        <w:framePr w:h="328" w:wrap="around" w:vAnchor="page" w:hAnchor="page" w:x="14933" w:y="18007"/>
        <w:spacing w:line="274" w:lineRule="exact"/>
      </w:pPr>
      <w:r w:rsidRPr="00937984">
        <w:rPr>
          <w:position w:val="-8"/>
          <w:sz w:val="42"/>
          <w:szCs w:val="42"/>
        </w:rPr>
        <w:t>K</w:t>
      </w:r>
    </w:p>
    <w:p w14:paraId="72EE097A" w14:textId="77777777" w:rsidR="00ED0B96" w:rsidRPr="00937984" w:rsidRDefault="008D0CB0">
      <w:pPr>
        <w:pStyle w:val="BodyText"/>
        <w:framePr w:w="3164" w:h="6847" w:hRule="exact" w:wrap="none" w:vAnchor="page" w:hAnchor="page" w:x="14921" w:y="18034"/>
        <w:spacing w:line="209" w:lineRule="auto"/>
        <w:ind w:left="349" w:right="4"/>
        <w:jc w:val="both"/>
      </w:pPr>
      <w:r w:rsidRPr="00937984">
        <w:t>UYAZISWA apa ukuze baqonde bonke,</w:t>
      </w:r>
      <w:r w:rsidRPr="00937984">
        <w:br/>
        <w:t>ngokwemimiselo ye Sahluko Sokuqala</w:t>
      </w:r>
    </w:p>
    <w:p w14:paraId="30EE9577" w14:textId="77777777" w:rsidR="00ED0B96" w:rsidRPr="00937984" w:rsidRDefault="008D0CB0">
      <w:pPr>
        <w:pStyle w:val="BodyText"/>
        <w:framePr w:w="3164" w:h="6847" w:hRule="exact" w:wrap="none" w:vAnchor="page" w:hAnchor="page" w:x="14921" w:y="18034"/>
        <w:spacing w:line="209" w:lineRule="auto"/>
        <w:ind w:right="4"/>
        <w:jc w:val="both"/>
      </w:pPr>
      <w:r w:rsidRPr="00937984">
        <w:t>ngo Mteto we Mihlaba Elahliweyo, No 3 ka</w:t>
      </w:r>
      <w:r w:rsidRPr="00937984">
        <w:br/>
        <w:t>1879, obuye walungiswa ngo Mteto No. 24</w:t>
      </w:r>
      <w:r w:rsidRPr="00937984">
        <w:br/>
        <w:t>ka 1887, okokuba Lemihlaba ilandelayo ekwi</w:t>
      </w:r>
      <w:r w:rsidRPr="00937984">
        <w:br/>
        <w:t>Sithili sakwa KOMANI, ikangelwe njenge-</w:t>
      </w:r>
      <w:r w:rsidRPr="00937984">
        <w:br/>
        <w:t>lahliweyo ngohlobo ekuchazwa ngalo apo,</w:t>
      </w:r>
      <w:r w:rsidRPr="00937984">
        <w:br/>
        <w:t>nokokuba u Rulumeni uya kuyitatela kuye</w:t>
      </w:r>
      <w:r w:rsidRPr="00937984">
        <w:br/>
        <w:t>ngomhla wokuqala ka NOVEMBER, 1892,</w:t>
      </w:r>
      <w:r w:rsidRPr="00937984">
        <w:br/>
        <w:t>ingatanga yabehla yabekelwa amabango</w:t>
      </w:r>
      <w:r w:rsidRPr="00937984">
        <w:br/>
        <w:t>ngabaniniyo kudo kube lolosuku, nokuba</w:t>
      </w:r>
      <w:r w:rsidRPr="00937984">
        <w:br/>
        <w:t>imali ezilityala zihlawulwe ku Mantyi we</w:t>
      </w:r>
      <w:r w:rsidRPr="00937984">
        <w:br/>
        <w:t>Sithili eso, njenge ncazelo ese Sahlukweni</w:t>
      </w:r>
      <w:r w:rsidRPr="00937984">
        <w:br/>
        <w:t>apo so Mteto.</w:t>
      </w:r>
    </w:p>
    <w:p w14:paraId="4BE8D1B8" w14:textId="77777777" w:rsidR="00ED0B96" w:rsidRPr="00937984" w:rsidRDefault="008D0CB0">
      <w:pPr>
        <w:pStyle w:val="BodyText"/>
        <w:framePr w:w="3164" w:h="6847" w:hRule="exact" w:wrap="none" w:vAnchor="page" w:hAnchor="page" w:x="14921" w:y="18034"/>
        <w:spacing w:after="120" w:line="254" w:lineRule="auto"/>
        <w:ind w:left="560" w:right="4" w:firstLine="620"/>
        <w:jc w:val="both"/>
      </w:pPr>
      <w:r w:rsidRPr="00937984">
        <w:t>CHARLES CURREY,</w:t>
      </w:r>
      <w:r w:rsidRPr="00937984">
        <w:br/>
        <w:t>Umpatiswa Ongapantsi Obambileyo.</w:t>
      </w:r>
    </w:p>
    <w:p w14:paraId="3DC2515E" w14:textId="77777777" w:rsidR="00ED0B96" w:rsidRPr="00937984" w:rsidRDefault="008D0CB0">
      <w:pPr>
        <w:pStyle w:val="BodyText"/>
        <w:framePr w:w="3164" w:h="6847" w:hRule="exact" w:wrap="none" w:vAnchor="page" w:hAnchor="page" w:x="14921" w:y="18034"/>
        <w:spacing w:after="40" w:line="211" w:lineRule="auto"/>
        <w:ind w:left="340" w:right="4" w:hanging="340"/>
        <w:jc w:val="both"/>
      </w:pPr>
      <w:r w:rsidRPr="00937984">
        <w:t xml:space="preserve">1 </w:t>
      </w:r>
      <w:r w:rsidRPr="00937984">
        <w:rPr>
          <w:i/>
          <w:iCs/>
        </w:rPr>
        <w:t>Benya-,</w:t>
      </w:r>
      <w:r w:rsidRPr="00937984">
        <w:t xml:space="preserve"> Intsimi Nesiza Lots 118 no 23,</w:t>
      </w:r>
      <w:r w:rsidRPr="00937984">
        <w:br/>
        <w:t>Zangokwe; irente elityala £2 10s ne</w:t>
      </w:r>
      <w:r w:rsidRPr="00937984">
        <w:br/>
        <w:t>£1 5s; iqalela 1 January, 1887.</w:t>
      </w:r>
    </w:p>
    <w:p w14:paraId="62B84E99" w14:textId="77777777" w:rsidR="00ED0B96" w:rsidRPr="00937984" w:rsidRDefault="008D0CB0">
      <w:pPr>
        <w:pStyle w:val="BodyText"/>
        <w:framePr w:w="3164" w:h="6847" w:hRule="exact" w:wrap="none" w:vAnchor="page" w:hAnchor="page" w:x="14921" w:y="18034"/>
        <w:spacing w:after="40" w:line="209" w:lineRule="auto"/>
        <w:ind w:left="340" w:right="4" w:hanging="340"/>
        <w:jc w:val="both"/>
      </w:pPr>
      <w:r w:rsidRPr="00937984">
        <w:t xml:space="preserve">2 </w:t>
      </w:r>
      <w:r w:rsidRPr="00937984">
        <w:rPr>
          <w:i/>
          <w:iCs/>
        </w:rPr>
        <w:t>Meyiwa Sishuba;</w:t>
      </w:r>
      <w:r w:rsidRPr="00937984">
        <w:t xml:space="preserve"> Intsimi nesiza, Lots 292</w:t>
      </w:r>
      <w:r w:rsidRPr="00937984">
        <w:br/>
        <w:t>no 105, Hukuwa ; irente elityala £3 10s</w:t>
      </w:r>
      <w:r w:rsidRPr="00937984">
        <w:br/>
        <w:t>ne £1 15s, iqalela 1 January, 1885.</w:t>
      </w:r>
    </w:p>
    <w:p w14:paraId="53AC4069" w14:textId="77777777" w:rsidR="00ED0B96" w:rsidRPr="00937984" w:rsidRDefault="008D0CB0">
      <w:pPr>
        <w:pStyle w:val="BodyText"/>
        <w:framePr w:w="3164" w:h="6847" w:hRule="exact" w:wrap="none" w:vAnchor="page" w:hAnchor="page" w:x="14921" w:y="18034"/>
        <w:spacing w:after="40" w:line="206" w:lineRule="auto"/>
        <w:ind w:left="340" w:right="4" w:hanging="340"/>
        <w:jc w:val="both"/>
      </w:pPr>
      <w:r w:rsidRPr="00937984">
        <w:t xml:space="preserve">3 </w:t>
      </w:r>
      <w:r w:rsidRPr="00937984">
        <w:rPr>
          <w:i/>
          <w:iCs/>
        </w:rPr>
        <w:t>Landiso Sishuba;</w:t>
      </w:r>
      <w:r w:rsidRPr="00937984">
        <w:t xml:space="preserve"> Intsimi nesiza, Lots</w:t>
      </w:r>
      <w:r w:rsidRPr="00937984">
        <w:br/>
        <w:t>300 no 107, Hukuwa ; irente elityala</w:t>
      </w:r>
      <w:r w:rsidRPr="00937984">
        <w:br/>
        <w:t>£3 10s no £1 15s, iqalela 1 January,</w:t>
      </w:r>
      <w:r w:rsidRPr="00937984">
        <w:br/>
        <w:t>1885.</w:t>
      </w:r>
    </w:p>
    <w:p w14:paraId="122FED84" w14:textId="77777777" w:rsidR="00ED0B96" w:rsidRPr="00937984" w:rsidRDefault="008D0CB0">
      <w:pPr>
        <w:pStyle w:val="BodyText"/>
        <w:framePr w:w="3164" w:h="6847" w:hRule="exact" w:wrap="none" w:vAnchor="page" w:hAnchor="page" w:x="14921" w:y="18034"/>
        <w:spacing w:after="40" w:line="206" w:lineRule="auto"/>
        <w:ind w:left="340" w:right="4" w:hanging="340"/>
        <w:jc w:val="both"/>
      </w:pPr>
      <w:r w:rsidRPr="00937984">
        <w:t xml:space="preserve">4 </w:t>
      </w:r>
      <w:r w:rsidRPr="00937984">
        <w:rPr>
          <w:i/>
          <w:iCs/>
        </w:rPr>
        <w:t>Zachariah de Beer;</w:t>
      </w:r>
      <w:r w:rsidRPr="00937984">
        <w:t xml:space="preserve"> Intsimi nesiza: Lots</w:t>
      </w:r>
      <w:r w:rsidRPr="00937984">
        <w:br/>
        <w:t>282 no 86, Hukuwa; irente elityala</w:t>
      </w:r>
      <w:r w:rsidRPr="00937984">
        <w:br/>
        <w:t>£2 10s ne £1 5, iqalela 1 January, 18S7</w:t>
      </w:r>
    </w:p>
    <w:p w14:paraId="53B78D9C" w14:textId="77777777" w:rsidR="00ED0B96" w:rsidRPr="00937984" w:rsidRDefault="008D0CB0">
      <w:pPr>
        <w:pStyle w:val="BodyText"/>
        <w:framePr w:w="3164" w:h="6847" w:hRule="exact" w:wrap="none" w:vAnchor="page" w:hAnchor="page" w:x="14921" w:y="18034"/>
        <w:spacing w:after="40" w:line="206" w:lineRule="auto"/>
        <w:ind w:left="340" w:right="4" w:hanging="340"/>
        <w:jc w:val="both"/>
      </w:pPr>
      <w:r w:rsidRPr="00937984">
        <w:t xml:space="preserve">5 </w:t>
      </w:r>
      <w:r w:rsidRPr="00937984">
        <w:rPr>
          <w:i/>
          <w:iCs/>
        </w:rPr>
        <w:t>Kwiyana Baam;</w:t>
      </w:r>
      <w:r w:rsidRPr="00937984">
        <w:t xml:space="preserve"> Intsimi nesiza: Lots</w:t>
      </w:r>
      <w:r w:rsidRPr="00937984">
        <w:br/>
        <w:t>116 no 32, Upper Dedima; irente eli-</w:t>
      </w:r>
      <w:r w:rsidRPr="00937984">
        <w:br/>
        <w:t>tyala £2 10s ne £1 5s, iqalela 1 Janu-</w:t>
      </w:r>
      <w:r w:rsidRPr="00937984">
        <w:br/>
        <w:t>ary, 1887.</w:t>
      </w:r>
    </w:p>
    <w:p w14:paraId="43C07D67" w14:textId="77777777" w:rsidR="00ED0B96" w:rsidRPr="00937984" w:rsidRDefault="008D0CB0">
      <w:pPr>
        <w:pStyle w:val="BodyText"/>
        <w:framePr w:w="3164" w:h="6847" w:hRule="exact" w:wrap="none" w:vAnchor="page" w:hAnchor="page" w:x="14921" w:y="18034"/>
        <w:spacing w:after="40" w:line="209" w:lineRule="auto"/>
        <w:ind w:left="340" w:right="4" w:hanging="340"/>
        <w:jc w:val="both"/>
      </w:pPr>
      <w:r w:rsidRPr="00937984">
        <w:t xml:space="preserve">6 </w:t>
      </w:r>
      <w:r w:rsidRPr="00937984">
        <w:rPr>
          <w:i/>
          <w:iCs/>
        </w:rPr>
        <w:t>T. Tomsana</w:t>
      </w:r>
      <w:r w:rsidRPr="00937984">
        <w:t xml:space="preserve"> ; Intsimi nesiza : Lots 125 ne</w:t>
      </w:r>
      <w:r w:rsidRPr="00937984">
        <w:br/>
        <w:t>66, Romans Laagte; irente elityala</w:t>
      </w:r>
      <w:r w:rsidRPr="00937984">
        <w:br/>
        <w:t>£2 10s no £l 5s</w:t>
      </w:r>
      <w:r w:rsidRPr="00937984">
        <w:rPr>
          <w:i/>
          <w:iCs/>
        </w:rPr>
        <w:t>,</w:t>
      </w:r>
      <w:r w:rsidRPr="00937984">
        <w:t xml:space="preserve"> iqalela 1 January, 1887</w:t>
      </w:r>
    </w:p>
    <w:p w14:paraId="4A97A931" w14:textId="77777777" w:rsidR="00ED0B96" w:rsidRPr="00937984" w:rsidRDefault="008D0CB0">
      <w:pPr>
        <w:pStyle w:val="BodyText"/>
        <w:framePr w:w="3164" w:h="6847" w:hRule="exact" w:wrap="none" w:vAnchor="page" w:hAnchor="page" w:x="14921" w:y="18034"/>
        <w:spacing w:line="211" w:lineRule="auto"/>
        <w:ind w:left="340" w:right="4" w:hanging="340"/>
        <w:jc w:val="both"/>
      </w:pPr>
      <w:r w:rsidRPr="00937984">
        <w:t xml:space="preserve">7 </w:t>
      </w:r>
      <w:r w:rsidRPr="00937984">
        <w:rPr>
          <w:i/>
          <w:iCs/>
        </w:rPr>
        <w:t>Ngalo Basso ;</w:t>
      </w:r>
      <w:r w:rsidRPr="00937984">
        <w:t xml:space="preserve"> Intsimi nesiza : Lots 109</w:t>
      </w:r>
      <w:r w:rsidRPr="00937984">
        <w:br/>
        <w:t>no 2, Romans Laagte ; irente elityala</w:t>
      </w:r>
      <w:r w:rsidRPr="00937984">
        <w:br/>
        <w:t>£2 10 ne £1 5s, iqalela 1 January, 1887.</w:t>
      </w:r>
    </w:p>
    <w:p w14:paraId="37428F4C" w14:textId="77777777" w:rsidR="00ED0B96" w:rsidRPr="00937984" w:rsidRDefault="008D0CB0">
      <w:pPr>
        <w:pStyle w:val="Bodytext40"/>
        <w:framePr w:w="3175" w:h="1192" w:hRule="exact" w:wrap="none" w:vAnchor="page" w:hAnchor="page" w:x="18283" w:y="12270"/>
        <w:spacing w:after="140"/>
        <w:jc w:val="center"/>
        <w:rPr>
          <w:sz w:val="26"/>
          <w:szCs w:val="26"/>
        </w:rPr>
      </w:pPr>
      <w:r w:rsidRPr="00937984">
        <w:rPr>
          <w:sz w:val="26"/>
          <w:szCs w:val="26"/>
        </w:rPr>
        <w:t>ENXUKWEBE.</w:t>
      </w:r>
    </w:p>
    <w:p w14:paraId="0F802FED" w14:textId="77777777" w:rsidR="00ED0B96" w:rsidRPr="00937984" w:rsidRDefault="008D0CB0">
      <w:pPr>
        <w:pStyle w:val="BodyText"/>
        <w:framePr w:w="3175" w:h="1192" w:hRule="exact" w:wrap="none" w:vAnchor="page" w:hAnchor="page" w:x="18283" w:y="12270"/>
        <w:spacing w:after="60" w:line="211" w:lineRule="auto"/>
        <w:jc w:val="both"/>
      </w:pPr>
      <w:r w:rsidRPr="00937984">
        <w:t>ISAZISO SAKOMKULU.—No. 279, 1892.</w:t>
      </w:r>
    </w:p>
    <w:p w14:paraId="43BB5E5B" w14:textId="77777777" w:rsidR="00ED0B96" w:rsidRPr="00937984" w:rsidRDefault="008D0CB0">
      <w:pPr>
        <w:pStyle w:val="BodyText"/>
        <w:framePr w:w="3175" w:h="1192" w:hRule="exact" w:wrap="none" w:vAnchor="page" w:hAnchor="page" w:x="18283" w:y="12270"/>
        <w:spacing w:line="206" w:lineRule="auto"/>
        <w:ind w:left="660" w:hanging="160"/>
        <w:jc w:val="both"/>
      </w:pPr>
      <w:r w:rsidRPr="00937984">
        <w:rPr>
          <w:i/>
          <w:iCs/>
        </w:rPr>
        <w:t>Kwi Ofisi yo Mpatiswa, Mihlaba Yakomkulu Nemisebenzi,</w:t>
      </w:r>
    </w:p>
    <w:p w14:paraId="061F98F0" w14:textId="77777777" w:rsidR="00ED0B96" w:rsidRPr="00937984" w:rsidRDefault="008D0CB0">
      <w:pPr>
        <w:pStyle w:val="BodyText"/>
        <w:framePr w:w="3175" w:h="1192" w:hRule="exact" w:wrap="none" w:vAnchor="page" w:hAnchor="page" w:x="18283" w:y="12270"/>
        <w:spacing w:after="60" w:line="206" w:lineRule="auto"/>
        <w:ind w:firstLine="480"/>
        <w:jc w:val="both"/>
      </w:pPr>
      <w:r w:rsidRPr="00937984">
        <w:rPr>
          <w:i/>
          <w:iCs/>
        </w:rPr>
        <w:t>Cape of Good Hope,</w:t>
      </w:r>
      <w:r w:rsidRPr="00937984">
        <w:t xml:space="preserve"> 19 </w:t>
      </w:r>
      <w:r w:rsidRPr="00937984">
        <w:rPr>
          <w:i/>
          <w:iCs/>
        </w:rPr>
        <w:t>March,</w:t>
      </w:r>
      <w:r w:rsidRPr="00937984">
        <w:t xml:space="preserve"> 1892.</w:t>
      </w:r>
    </w:p>
    <w:p w14:paraId="053AD46E" w14:textId="77777777" w:rsidR="00ED0B96" w:rsidRPr="00937984" w:rsidRDefault="008D0CB0">
      <w:pPr>
        <w:pStyle w:val="BodyText"/>
        <w:framePr w:h="333" w:wrap="around" w:vAnchor="page" w:hAnchor="page" w:x="18303" w:y="13434"/>
        <w:spacing w:line="277" w:lineRule="exact"/>
      </w:pPr>
      <w:r w:rsidRPr="00937984">
        <w:rPr>
          <w:position w:val="-8"/>
          <w:sz w:val="42"/>
          <w:szCs w:val="42"/>
        </w:rPr>
        <w:t>K</w:t>
      </w:r>
    </w:p>
    <w:p w14:paraId="3CF43E01" w14:textId="77777777" w:rsidR="00ED0B96" w:rsidRPr="00937984" w:rsidRDefault="008D0CB0">
      <w:pPr>
        <w:pStyle w:val="BodyText"/>
        <w:framePr w:w="3175" w:h="4230" w:hRule="exact" w:wrap="none" w:vAnchor="page" w:hAnchor="page" w:x="18283" w:y="13462"/>
        <w:spacing w:line="211" w:lineRule="auto"/>
        <w:ind w:left="356" w:right="15"/>
        <w:jc w:val="both"/>
      </w:pPr>
      <w:r w:rsidRPr="00937984">
        <w:t>UYAZISWA apa ukuze beve bonke,</w:t>
      </w:r>
      <w:r w:rsidRPr="00937984">
        <w:br/>
        <w:t>ngokupatelele kwi mimiselo ye Sa-</w:t>
      </w:r>
    </w:p>
    <w:p w14:paraId="00FB6F21" w14:textId="77777777" w:rsidR="00ED0B96" w:rsidRPr="00937984" w:rsidRDefault="008D0CB0">
      <w:pPr>
        <w:pStyle w:val="BodyText"/>
        <w:framePr w:w="3175" w:h="4230" w:hRule="exact" w:wrap="none" w:vAnchor="page" w:hAnchor="page" w:x="18283" w:y="13462"/>
        <w:spacing w:line="211" w:lineRule="auto"/>
        <w:ind w:right="15"/>
        <w:jc w:val="both"/>
      </w:pPr>
      <w:r w:rsidRPr="00937984">
        <w:t>hluko Sokuqala ngo “ Mteto we Mihlaba</w:t>
      </w:r>
      <w:r w:rsidRPr="00937984">
        <w:br/>
        <w:t>Elahliweyo,” No 3 ka 1879, owabuya wam,</w:t>
      </w:r>
      <w:r w:rsidRPr="00937984">
        <w:br/>
        <w:t>ngiswa ngo Mteto No 24 ka 1887, okokuba</w:t>
      </w:r>
      <w:r w:rsidRPr="00937984">
        <w:br/>
        <w:t>Letnihlaba ilandelayo, ekwi Siqingata sase</w:t>
      </w:r>
      <w:r w:rsidRPr="00937984">
        <w:br/>
        <w:t>BHOFOLO, ikangelwe njengelahliweyo</w:t>
      </w:r>
      <w:r w:rsidRPr="00937984">
        <w:br/>
        <w:t>ngohlobo okuchazwe ngalo apo, nokokuba u</w:t>
      </w:r>
      <w:r w:rsidRPr="00937984">
        <w:br/>
        <w:t>Rulumeni uya kuwutatela kuye ngomhla</w:t>
      </w:r>
      <w:r w:rsidRPr="00937984">
        <w:br/>
        <w:t>we 8 ka SEPTEMBER, 1892, bengatanga</w:t>
      </w:r>
      <w:r w:rsidRPr="00937984">
        <w:br/>
        <w:t>babeka ibango abaniniyo kude kube ngulo</w:t>
      </w:r>
      <w:r w:rsidRPr="00937984">
        <w:br/>
        <w:t>mhla, nokokuba imali ye rente zayo zihlau-</w:t>
      </w:r>
      <w:r w:rsidRPr="00937984">
        <w:br/>
        <w:t>Iwe ku Mantyi we Sithili eso, njengokuba</w:t>
      </w:r>
      <w:r w:rsidRPr="00937984">
        <w:br/>
        <w:t>kufuneka Esahlukweni apo salo Mteto.</w:t>
      </w:r>
    </w:p>
    <w:p w14:paraId="48E2F265" w14:textId="77777777" w:rsidR="00ED0B96" w:rsidRPr="00937984" w:rsidRDefault="008D0CB0">
      <w:pPr>
        <w:pStyle w:val="BodyText"/>
        <w:framePr w:w="3175" w:h="4230" w:hRule="exact" w:wrap="none" w:vAnchor="page" w:hAnchor="page" w:x="18283" w:y="13462"/>
        <w:spacing w:line="211" w:lineRule="auto"/>
        <w:ind w:left="1220"/>
      </w:pPr>
      <w:r w:rsidRPr="00937984">
        <w:t>CHARLES CURREY,</w:t>
      </w:r>
    </w:p>
    <w:p w14:paraId="4579E961" w14:textId="77777777" w:rsidR="00ED0B96" w:rsidRPr="00937984" w:rsidRDefault="008D0CB0">
      <w:pPr>
        <w:pStyle w:val="BodyText"/>
        <w:framePr w:w="3175" w:h="4230" w:hRule="exact" w:wrap="none" w:vAnchor="page" w:hAnchor="page" w:x="18283" w:y="13462"/>
        <w:spacing w:after="220" w:line="211" w:lineRule="auto"/>
        <w:ind w:right="15" w:firstLine="580"/>
        <w:jc w:val="both"/>
      </w:pPr>
      <w:r w:rsidRPr="00937984">
        <w:t>Umpatiswa Ongapantsi Obambileyo</w:t>
      </w:r>
    </w:p>
    <w:p w14:paraId="70FB07A0" w14:textId="77777777" w:rsidR="00ED0B96" w:rsidRPr="00937984" w:rsidRDefault="008D0CB0">
      <w:pPr>
        <w:pStyle w:val="BodyText"/>
        <w:framePr w:w="3175" w:h="4230" w:hRule="exact" w:wrap="none" w:vAnchor="page" w:hAnchor="page" w:x="18283" w:y="13462"/>
        <w:spacing w:line="211" w:lineRule="auto"/>
        <w:ind w:left="340" w:right="15" w:hanging="340"/>
        <w:jc w:val="both"/>
      </w:pPr>
      <w:r w:rsidRPr="00937984">
        <w:t xml:space="preserve">1 </w:t>
      </w:r>
      <w:r w:rsidRPr="00937984">
        <w:rPr>
          <w:i/>
          <w:iCs/>
        </w:rPr>
        <w:t xml:space="preserve">Jama Madela ; </w:t>
      </w:r>
      <w:r w:rsidRPr="00937984">
        <w:t>Intsimi nesiza : Lots 4 N</w:t>
      </w:r>
      <w:r w:rsidRPr="00937984">
        <w:br/>
        <w:t>no 42 G, Enxukwebe ; irente elityala</w:t>
      </w:r>
      <w:r w:rsidRPr="00937984">
        <w:br/>
        <w:t>£2 10s ne 12/6; iqalela ku 1 January,</w:t>
      </w:r>
      <w:r w:rsidRPr="00937984">
        <w:br/>
        <w:t>1887.</w:t>
      </w:r>
    </w:p>
    <w:p w14:paraId="696079B6" w14:textId="77777777" w:rsidR="00ED0B96" w:rsidRPr="00937984" w:rsidRDefault="008D0CB0">
      <w:pPr>
        <w:pStyle w:val="BodyText"/>
        <w:framePr w:w="3175" w:h="4230" w:hRule="exact" w:wrap="none" w:vAnchor="page" w:hAnchor="page" w:x="18283" w:y="13462"/>
        <w:spacing w:line="211" w:lineRule="auto"/>
        <w:ind w:left="340" w:right="15" w:hanging="340"/>
        <w:jc w:val="both"/>
      </w:pPr>
      <w:r w:rsidRPr="00937984">
        <w:t xml:space="preserve">2 </w:t>
      </w:r>
      <w:r w:rsidRPr="00937984">
        <w:rPr>
          <w:i/>
          <w:iCs/>
        </w:rPr>
        <w:t>Ququ Nkubevana;</w:t>
      </w:r>
      <w:r w:rsidRPr="00937984">
        <w:t xml:space="preserve"> Intsimi nesiza: Lots</w:t>
      </w:r>
      <w:r w:rsidRPr="00937984">
        <w:br/>
        <w:t>4, 20 B no 4, 5 O, Enxukwebe ; irente</w:t>
      </w:r>
      <w:r w:rsidRPr="00937984">
        <w:br/>
        <w:t>elityala £2 10s ne 12/6, iqalela ku 1st</w:t>
      </w:r>
      <w:r w:rsidRPr="00937984">
        <w:br/>
        <w:t>January, 887.</w:t>
      </w:r>
    </w:p>
    <w:p w14:paraId="352A2D3C" w14:textId="77777777" w:rsidR="00ED0B96" w:rsidRPr="00937984" w:rsidRDefault="008D0CB0">
      <w:pPr>
        <w:pStyle w:val="Other0"/>
        <w:framePr w:w="3182" w:h="529" w:hRule="exact" w:wrap="none" w:vAnchor="page" w:hAnchor="page" w:x="11544" w:y="25655"/>
        <w:jc w:val="center"/>
        <w:rPr>
          <w:sz w:val="22"/>
          <w:szCs w:val="22"/>
        </w:rPr>
      </w:pPr>
      <w:r w:rsidRPr="00937984">
        <w:rPr>
          <w:i/>
          <w:iCs/>
          <w:sz w:val="22"/>
          <w:szCs w:val="22"/>
        </w:rPr>
        <w:t>Augqitwa yeza ukuhlambu-</w:t>
      </w:r>
      <w:r w:rsidRPr="00937984">
        <w:rPr>
          <w:i/>
          <w:iCs/>
          <w:sz w:val="22"/>
          <w:szCs w:val="22"/>
        </w:rPr>
        <w:br/>
        <w:t>lula Ibhula Ezigusheni.</w:t>
      </w:r>
    </w:p>
    <w:p w14:paraId="2E1622C7" w14:textId="77777777" w:rsidR="00ED0B96" w:rsidRPr="00937984" w:rsidRDefault="008D0CB0">
      <w:pPr>
        <w:pStyle w:val="Bodytext40"/>
        <w:framePr w:w="3211" w:h="3938" w:hRule="exact" w:wrap="none" w:vAnchor="page" w:hAnchor="page" w:x="11530" w:y="26479"/>
        <w:spacing w:line="204" w:lineRule="auto"/>
        <w:jc w:val="center"/>
      </w:pPr>
      <w:r w:rsidRPr="00937984">
        <w:t>Yitshoni kwi Venkile</w:t>
      </w:r>
      <w:r w:rsidRPr="00937984">
        <w:br/>
        <w:t>enimele zona ziniyale-</w:t>
      </w:r>
      <w:r w:rsidRPr="00937984">
        <w:br/>
        <w:t>zele ko</w:t>
      </w:r>
    </w:p>
    <w:p w14:paraId="2240E6D0" w14:textId="77777777" w:rsidR="00ED0B96" w:rsidRPr="00937984" w:rsidRDefault="008D0CB0">
      <w:pPr>
        <w:pStyle w:val="Other0"/>
        <w:framePr w:w="3211" w:h="3938" w:hRule="exact" w:wrap="none" w:vAnchor="page" w:hAnchor="page" w:x="11530" w:y="26479"/>
        <w:rPr>
          <w:sz w:val="62"/>
          <w:szCs w:val="62"/>
        </w:rPr>
      </w:pPr>
      <w:r w:rsidRPr="00937984">
        <w:rPr>
          <w:rFonts w:ascii="Arial" w:eastAsia="Arial" w:hAnsi="Arial" w:cs="Arial"/>
          <w:w w:val="70"/>
          <w:sz w:val="62"/>
          <w:szCs w:val="62"/>
        </w:rPr>
        <w:t>BAKER, KING</w:t>
      </w:r>
    </w:p>
    <w:p w14:paraId="2EE38E15" w14:textId="77777777" w:rsidR="00ED0B96" w:rsidRPr="00937984" w:rsidRDefault="008D0CB0">
      <w:pPr>
        <w:pStyle w:val="Bodytext30"/>
        <w:framePr w:w="3211" w:h="3938" w:hRule="exact" w:wrap="none" w:vAnchor="page" w:hAnchor="page" w:x="11530" w:y="26479"/>
        <w:spacing w:after="80" w:line="240" w:lineRule="auto"/>
        <w:jc w:val="center"/>
      </w:pPr>
      <w:r w:rsidRPr="00937984">
        <w:t>AND COMPANY,</w:t>
      </w:r>
    </w:p>
    <w:p w14:paraId="6ACE9145" w14:textId="77777777" w:rsidR="00ED0B96" w:rsidRPr="00937984" w:rsidRDefault="008D0CB0">
      <w:pPr>
        <w:pStyle w:val="Other0"/>
        <w:framePr w:w="3211" w:h="3938" w:hRule="exact" w:wrap="none" w:vAnchor="page" w:hAnchor="page" w:x="11530" w:y="26479"/>
        <w:spacing w:after="80"/>
        <w:jc w:val="center"/>
        <w:rPr>
          <w:sz w:val="36"/>
          <w:szCs w:val="36"/>
        </w:rPr>
      </w:pPr>
      <w:r w:rsidRPr="00937984">
        <w:rPr>
          <w:rFonts w:ascii="Arial" w:eastAsia="Arial" w:hAnsi="Arial" w:cs="Arial"/>
          <w:sz w:val="36"/>
          <w:szCs w:val="36"/>
        </w:rPr>
        <w:t>EAST</w:t>
      </w:r>
      <w:r w:rsidRPr="00937984">
        <w:rPr>
          <w:rFonts w:ascii="Arial" w:eastAsia="Arial" w:hAnsi="Arial" w:cs="Arial"/>
          <w:sz w:val="36"/>
          <w:szCs w:val="36"/>
          <w:u w:val="single"/>
        </w:rPr>
        <w:t xml:space="preserve"> </w:t>
      </w:r>
      <w:r w:rsidRPr="00937984">
        <w:rPr>
          <w:rFonts w:ascii="Arial" w:eastAsia="Arial" w:hAnsi="Arial" w:cs="Arial"/>
          <w:sz w:val="36"/>
          <w:szCs w:val="36"/>
        </w:rPr>
        <w:t>LONDON.</w:t>
      </w:r>
    </w:p>
    <w:p w14:paraId="11A7F583" w14:textId="77777777" w:rsidR="00ED0B96" w:rsidRPr="00937984" w:rsidRDefault="008D0CB0">
      <w:pPr>
        <w:pStyle w:val="Other0"/>
        <w:framePr w:w="3211" w:h="3938" w:hRule="exact" w:wrap="none" w:vAnchor="page" w:hAnchor="page" w:x="11530" w:y="26479"/>
        <w:jc w:val="center"/>
        <w:rPr>
          <w:sz w:val="44"/>
          <w:szCs w:val="44"/>
        </w:rPr>
      </w:pPr>
      <w:r w:rsidRPr="00937984">
        <w:rPr>
          <w:rFonts w:ascii="Arial" w:eastAsia="Arial" w:hAnsi="Arial" w:cs="Arial"/>
          <w:w w:val="60"/>
          <w:sz w:val="44"/>
          <w:szCs w:val="44"/>
        </w:rPr>
        <w:t>T. CALDERWOOD,</w:t>
      </w:r>
    </w:p>
    <w:p w14:paraId="7382565D" w14:textId="77777777" w:rsidR="00ED0B96" w:rsidRPr="00937984" w:rsidRDefault="008D0CB0">
      <w:pPr>
        <w:pStyle w:val="Other0"/>
        <w:framePr w:w="3211" w:h="3938" w:hRule="exact" w:wrap="none" w:vAnchor="page" w:hAnchor="page" w:x="11530" w:y="26479"/>
        <w:spacing w:after="80" w:line="221" w:lineRule="auto"/>
        <w:rPr>
          <w:sz w:val="26"/>
          <w:szCs w:val="26"/>
        </w:rPr>
      </w:pPr>
      <w:r w:rsidRPr="00937984">
        <w:rPr>
          <w:rFonts w:ascii="Arial" w:eastAsia="Arial" w:hAnsi="Arial" w:cs="Arial"/>
          <w:sz w:val="26"/>
          <w:szCs w:val="26"/>
        </w:rPr>
        <w:t xml:space="preserve">   UMTETELI-MATYALA</w:t>
      </w:r>
    </w:p>
    <w:p w14:paraId="6A381B54" w14:textId="77777777" w:rsidR="00ED0B96" w:rsidRPr="00937984" w:rsidRDefault="008D0CB0">
      <w:pPr>
        <w:pStyle w:val="Bodytext40"/>
        <w:framePr w:w="3211" w:h="3938" w:hRule="exact" w:wrap="none" w:vAnchor="page" w:hAnchor="page" w:x="11530" w:y="26479"/>
        <w:spacing w:line="190" w:lineRule="auto"/>
        <w:jc w:val="center"/>
        <w:rPr>
          <w:sz w:val="30"/>
          <w:szCs w:val="30"/>
        </w:rPr>
      </w:pPr>
      <w:r w:rsidRPr="00937984">
        <w:rPr>
          <w:w w:val="50"/>
          <w:sz w:val="30"/>
          <w:szCs w:val="30"/>
        </w:rPr>
        <w:t>Umlungiseleli-Mihlaba, njalo-njalo.</w:t>
      </w:r>
    </w:p>
    <w:p w14:paraId="057D54F0" w14:textId="77777777" w:rsidR="00ED0B96" w:rsidRPr="00937984" w:rsidRDefault="008D0CB0">
      <w:pPr>
        <w:pStyle w:val="Other0"/>
        <w:framePr w:w="3211" w:h="3938" w:hRule="exact" w:wrap="none" w:vAnchor="page" w:hAnchor="page" w:x="11530" w:y="26479"/>
        <w:jc w:val="center"/>
        <w:rPr>
          <w:sz w:val="18"/>
          <w:szCs w:val="18"/>
        </w:rPr>
      </w:pPr>
      <w:r w:rsidRPr="00937984">
        <w:rPr>
          <w:rFonts w:ascii="Arial" w:eastAsia="Arial" w:hAnsi="Arial" w:cs="Arial"/>
          <w:sz w:val="18"/>
          <w:szCs w:val="18"/>
        </w:rPr>
        <w:t xml:space="preserve">E QONCE. </w:t>
      </w:r>
    </w:p>
    <w:p w14:paraId="3430327C" w14:textId="77777777" w:rsidR="00ED0B96" w:rsidRPr="00937984" w:rsidRDefault="008D0CB0">
      <w:pPr>
        <w:pStyle w:val="Bodytext40"/>
        <w:framePr w:w="3168" w:h="828" w:hRule="exact" w:wrap="none" w:vAnchor="page" w:hAnchor="page" w:x="14888" w:y="25007"/>
        <w:spacing w:after="120"/>
        <w:rPr>
          <w:sz w:val="30"/>
          <w:szCs w:val="30"/>
        </w:rPr>
      </w:pPr>
      <w:r w:rsidRPr="00937984">
        <w:rPr>
          <w:w w:val="50"/>
          <w:sz w:val="30"/>
          <w:szCs w:val="30"/>
        </w:rPr>
        <w:t>Isaziso sika Rulumeni—No. 337,1892.</w:t>
      </w:r>
    </w:p>
    <w:p w14:paraId="380D9AD6" w14:textId="77777777" w:rsidR="00ED0B96" w:rsidRPr="00937984" w:rsidRDefault="008D0CB0">
      <w:pPr>
        <w:pStyle w:val="BodyText"/>
        <w:framePr w:w="3168" w:h="828" w:hRule="exact" w:wrap="none" w:vAnchor="page" w:hAnchor="page" w:x="14888" w:y="25007"/>
        <w:spacing w:line="216" w:lineRule="auto"/>
        <w:ind w:left="620" w:right="320"/>
        <w:jc w:val="right"/>
      </w:pPr>
      <w:r w:rsidRPr="00937984">
        <w:rPr>
          <w:i/>
          <w:iCs/>
        </w:rPr>
        <w:t>Kwi Ofisi yo Mpatiswa-Koloni, Capetown,</w:t>
      </w:r>
      <w:r w:rsidRPr="00937984">
        <w:t xml:space="preserve"> 30 </w:t>
      </w:r>
      <w:r w:rsidRPr="00937984">
        <w:rPr>
          <w:i/>
          <w:iCs/>
        </w:rPr>
        <w:t>March,</w:t>
      </w:r>
      <w:r w:rsidRPr="00937984">
        <w:t xml:space="preserve"> 1892.</w:t>
      </w:r>
    </w:p>
    <w:p w14:paraId="7CF9CAC5" w14:textId="77777777" w:rsidR="00ED0B96" w:rsidRPr="00937984" w:rsidRDefault="008D0CB0">
      <w:pPr>
        <w:pStyle w:val="BodyText"/>
        <w:framePr w:h="340" w:wrap="around" w:vAnchor="page" w:hAnchor="page" w:x="14953" w:y="25807"/>
        <w:spacing w:line="284" w:lineRule="exact"/>
      </w:pPr>
      <w:r w:rsidRPr="00937984">
        <w:rPr>
          <w:position w:val="-9"/>
          <w:sz w:val="42"/>
          <w:szCs w:val="42"/>
        </w:rPr>
        <w:t>I</w:t>
      </w:r>
    </w:p>
    <w:p w14:paraId="15E4EF44" w14:textId="77777777" w:rsidR="00ED0B96" w:rsidRPr="00937984" w:rsidRDefault="008D0CB0">
      <w:pPr>
        <w:pStyle w:val="BodyText"/>
        <w:framePr w:w="3168" w:h="4576" w:hRule="exact" w:wrap="none" w:vAnchor="page" w:hAnchor="page" w:x="14888" w:y="25835"/>
        <w:spacing w:line="211" w:lineRule="auto"/>
        <w:ind w:left="230"/>
      </w:pPr>
      <w:r w:rsidRPr="00937984">
        <w:t xml:space="preserve">NYAMEKO yabo </w:t>
      </w:r>
      <w:r w:rsidRPr="00937984">
        <w:rPr>
          <w:i/>
          <w:iCs/>
        </w:rPr>
        <w:t>bonke</w:t>
      </w:r>
      <w:r w:rsidRPr="00937984">
        <w:t xml:space="preserve"> Abafundisi be</w:t>
      </w:r>
      <w:r w:rsidRPr="00937984">
        <w:br/>
        <w:t>Vangeli imenyelwa kulamazwi engqo-</w:t>
      </w:r>
    </w:p>
    <w:p w14:paraId="0ABBB562" w14:textId="77777777" w:rsidR="00ED0B96" w:rsidRPr="00937984" w:rsidRDefault="008D0CB0">
      <w:pPr>
        <w:pStyle w:val="BodyText"/>
        <w:framePr w:w="3168" w:h="4576" w:hRule="exact" w:wrap="none" w:vAnchor="page" w:hAnchor="page" w:x="14888" w:y="25835"/>
        <w:spacing w:line="211" w:lineRule="auto"/>
      </w:pPr>
      <w:r w:rsidRPr="00937984">
        <w:t>sheliso esi siqendwana silandelayo, atetwa</w:t>
      </w:r>
      <w:r w:rsidRPr="00937984">
        <w:br/>
        <w:t>kwi Sahluko 21, Sommiselo wo Mtshato so</w:t>
      </w:r>
      <w:r w:rsidRPr="00937984">
        <w:br/>
        <w:t>Mntan’ Omhle e Bhungeni, esibhalwe umhla</w:t>
      </w:r>
      <w:r w:rsidRPr="00937984">
        <w:br/>
        <w:t>we 7 September, 1838, ngokupatelele kwi</w:t>
      </w:r>
      <w:r w:rsidRPr="00937984">
        <w:br/>
        <w:t>ndawo ezibalulekileyo emazixelwe ngu Mfu-</w:t>
      </w:r>
      <w:r w:rsidRPr="00937984">
        <w:br/>
        <w:t>ndisi mhlaumbi ngu Mtshatisi wa Komkulu</w:t>
      </w:r>
      <w:r w:rsidRPr="00937984">
        <w:br/>
        <w:t>obhala Incwadi Yamagama Emitshato</w:t>
      </w:r>
      <w:r w:rsidRPr="00937984">
        <w:br/>
        <w:t>ekufuneka igcinwe ngemimiselo yesahluko</w:t>
      </w:r>
      <w:r w:rsidRPr="00937984">
        <w:br/>
        <w:t>eso, kakuba :—“ Kuyakubhalwa nga Mfu-</w:t>
      </w:r>
      <w:r w:rsidRPr="00937984">
        <w:br/>
        <w:t>ndisi mhlaumbi ngu Mtshatisi wa Komkulu</w:t>
      </w:r>
      <w:r w:rsidRPr="00937984">
        <w:br/>
        <w:t xml:space="preserve">njengoko kufunekayo, </w:t>
      </w:r>
      <w:r w:rsidRPr="00937984">
        <w:rPr>
          <w:i/>
          <w:iCs/>
        </w:rPr>
        <w:t>kwanangxelo yewonga,</w:t>
      </w:r>
      <w:r w:rsidRPr="00937984">
        <w:rPr>
          <w:i/>
          <w:iCs/>
        </w:rPr>
        <w:br/>
        <w:t>indawo ahlala kuyo, nomsebenzi wake ngo-</w:t>
      </w:r>
      <w:r w:rsidRPr="00937984">
        <w:rPr>
          <w:i/>
          <w:iCs/>
        </w:rPr>
        <w:br/>
        <w:t>kute nqo.</w:t>
      </w:r>
      <w:r w:rsidRPr="00937984">
        <w:t xml:space="preserve"> Kwi “ sampulu ” zencwadi ya-</w:t>
      </w:r>
      <w:r w:rsidRPr="00937984">
        <w:br/>
        <w:t>magama yokuqala eyodwa, neyesibini epi-</w:t>
      </w:r>
      <w:r w:rsidRPr="00937984">
        <w:br/>
        <w:t>ndwe kabini, kweyokuqala ekweso sahluko</w:t>
      </w:r>
      <w:r w:rsidRPr="00937984">
        <w:br/>
        <w:t>salo Mmiselo oseluxeliwe, lamazwi angapa-</w:t>
      </w:r>
      <w:r w:rsidRPr="00937984">
        <w:br/>
        <w:t xml:space="preserve">ntsi </w:t>
      </w:r>
      <w:r w:rsidRPr="00937984">
        <w:rPr>
          <w:i/>
          <w:iCs/>
        </w:rPr>
        <w:t>aqononondisa</w:t>
      </w:r>
      <w:r w:rsidRPr="00937984">
        <w:t xml:space="preserve"> eyona ndlela yokufezekisa</w:t>
      </w:r>
      <w:r w:rsidRPr="00937984">
        <w:br/>
        <w:t>incazelo yehlelo lembedesho kwano Mfundisi,</w:t>
      </w:r>
      <w:r w:rsidRPr="00937984">
        <w:br/>
        <w:t>ngokuti: —</w:t>
      </w:r>
    </w:p>
    <w:p w14:paraId="5E2A347C" w14:textId="77777777" w:rsidR="00ED0B96" w:rsidRPr="00937984" w:rsidRDefault="008D0CB0">
      <w:pPr>
        <w:pStyle w:val="BodyText"/>
        <w:framePr w:w="3168" w:h="4576" w:hRule="exact" w:wrap="none" w:vAnchor="page" w:hAnchor="page" w:x="14888" w:y="25835"/>
        <w:spacing w:line="211" w:lineRule="auto"/>
        <w:ind w:right="7" w:firstLine="160"/>
        <w:jc w:val="both"/>
      </w:pPr>
      <w:r w:rsidRPr="00937984">
        <w:t xml:space="preserve">Kutshatiswe kwi </w:t>
      </w:r>
      <w:r w:rsidRPr="00937984">
        <w:rPr>
          <w:i/>
          <w:iCs/>
        </w:rPr>
        <w:t>Tyalike</w:t>
      </w:r>
      <w:r w:rsidRPr="00937984">
        <w:t xml:space="preserve"> yase </w:t>
      </w:r>
      <w:r w:rsidRPr="00937984">
        <w:rPr>
          <w:i/>
          <w:iCs/>
        </w:rPr>
        <w:t>Wesile e</w:t>
      </w:r>
      <w:r w:rsidRPr="00937984">
        <w:rPr>
          <w:i/>
          <w:iCs/>
        </w:rPr>
        <w:br/>
        <w:t>Oeorge Town—</w:t>
      </w:r>
      <w:r w:rsidRPr="00937984">
        <w:t>ngoko sekutshiwo, emva</w:t>
      </w:r>
      <w:r w:rsidRPr="00937984">
        <w:br/>
      </w:r>
      <w:r w:rsidRPr="00937984">
        <w:rPr>
          <w:i/>
          <w:iCs/>
        </w:rPr>
        <w:t>kokubiza kwam igama</w:t>
      </w:r>
    </w:p>
    <w:p w14:paraId="142C689E" w14:textId="77777777" w:rsidR="00ED0B96" w:rsidRPr="00937984" w:rsidRDefault="008D0CB0">
      <w:pPr>
        <w:pStyle w:val="BodyText"/>
        <w:framePr w:w="3168" w:h="4576" w:hRule="exact" w:wrap="none" w:vAnchor="page" w:hAnchor="page" w:x="14888" w:y="25835"/>
        <w:spacing w:line="211" w:lineRule="auto"/>
        <w:ind w:left="700" w:right="220"/>
        <w:jc w:val="right"/>
      </w:pPr>
      <w:r w:rsidRPr="00937984">
        <w:t xml:space="preserve">“ A. B.” Umfundisi wase </w:t>
      </w:r>
      <w:r w:rsidRPr="00937984">
        <w:rPr>
          <w:i/>
          <w:iCs/>
        </w:rPr>
        <w:t xml:space="preserve">Wesile. </w:t>
      </w:r>
      <w:r w:rsidRPr="00937984">
        <w:t>HENRY DE SMIDT, Umpatiswa-Koloni-Ongapantsi.</w:t>
      </w:r>
    </w:p>
    <w:p w14:paraId="06B63AA3" w14:textId="77777777" w:rsidR="00ED0B96" w:rsidRPr="00937984" w:rsidRDefault="008D0CB0">
      <w:pPr>
        <w:pStyle w:val="Other0"/>
        <w:framePr w:w="3168" w:h="2261" w:hRule="exact" w:wrap="none" w:vAnchor="page" w:hAnchor="page" w:x="18280" w:y="17735"/>
        <w:spacing w:after="80"/>
        <w:jc w:val="right"/>
        <w:rPr>
          <w:sz w:val="36"/>
          <w:szCs w:val="36"/>
        </w:rPr>
      </w:pPr>
      <w:r w:rsidRPr="00937984">
        <w:rPr>
          <w:sz w:val="36"/>
          <w:szCs w:val="36"/>
        </w:rPr>
        <w:t>INTSHUMAYELO</w:t>
      </w:r>
    </w:p>
    <w:p w14:paraId="17F42C66" w14:textId="77777777" w:rsidR="00ED0B96" w:rsidRPr="00937984" w:rsidRDefault="008D0CB0">
      <w:pPr>
        <w:pStyle w:val="BodyText"/>
        <w:framePr w:w="3168" w:h="2261" w:hRule="exact" w:wrap="none" w:vAnchor="page" w:hAnchor="page" w:x="18280" w:y="17735"/>
        <w:spacing w:after="40" w:line="254" w:lineRule="auto"/>
        <w:jc w:val="center"/>
      </w:pPr>
      <w:r w:rsidRPr="00937984">
        <w:t>NGU MHLEKAZI U SIR HENRY</w:t>
      </w:r>
      <w:r w:rsidRPr="00937984">
        <w:br/>
        <w:t>BROUGHAM LOCH,</w:t>
      </w:r>
    </w:p>
    <w:p w14:paraId="0D580CD7" w14:textId="77777777" w:rsidR="00ED0B96" w:rsidRPr="00937984" w:rsidRDefault="008D0CB0">
      <w:pPr>
        <w:pStyle w:val="BodyText"/>
        <w:framePr w:w="3168" w:h="2261" w:hRule="exact" w:wrap="none" w:vAnchor="page" w:hAnchor="page" w:x="18280" w:y="17735"/>
        <w:spacing w:after="40" w:line="209" w:lineRule="auto"/>
        <w:ind w:left="360" w:hanging="360"/>
        <w:jc w:val="both"/>
      </w:pPr>
      <w:r w:rsidRPr="00937984">
        <w:t>Owe Ntshinga ye Knight Grand Cross, yo- didi olubaluleke kunene lo St Michael no St George, Owamatshawe adume kunene e Bath, i Ruluneli no Mpati Oyintloko we Koloni yo Mntan’ Omhle yase Cape of Good Hope, e South Africa, namazwana nezibhaxa zayo, ne Sandla so Mntan’ Omhle. njalo-njalo.</w:t>
      </w:r>
    </w:p>
    <w:p w14:paraId="05F14809" w14:textId="77777777" w:rsidR="00ED0B96" w:rsidRPr="00937984" w:rsidRDefault="008D0CB0">
      <w:pPr>
        <w:pStyle w:val="BodyText"/>
        <w:framePr w:h="337" w:wrap="around" w:vAnchor="page" w:hAnchor="page" w:x="18330" w:y="19968"/>
        <w:spacing w:line="281" w:lineRule="exact"/>
      </w:pPr>
      <w:r w:rsidRPr="00937984">
        <w:rPr>
          <w:position w:val="-8"/>
          <w:sz w:val="42"/>
          <w:szCs w:val="42"/>
        </w:rPr>
        <w:t>N</w:t>
      </w:r>
    </w:p>
    <w:p w14:paraId="14653007" w14:textId="77777777" w:rsidR="00ED0B96" w:rsidRPr="00937984" w:rsidRDefault="008D0CB0">
      <w:pPr>
        <w:pStyle w:val="BodyText"/>
        <w:framePr w:w="3168" w:h="4251" w:hRule="exact" w:wrap="none" w:vAnchor="page" w:hAnchor="page" w:x="18280" w:y="19996"/>
        <w:spacing w:line="209" w:lineRule="auto"/>
        <w:ind w:left="367" w:right="7"/>
        <w:jc w:val="both"/>
      </w:pPr>
      <w:r w:rsidRPr="00937984">
        <w:t>JENGOKUBA kufuneka ukuba Isiqe- ndu Seshumi Elinanye se Sishumaye-</w:t>
      </w:r>
    </w:p>
    <w:p w14:paraId="08F03D36" w14:textId="77777777" w:rsidR="00ED0B96" w:rsidRPr="00937984" w:rsidRDefault="008D0CB0">
      <w:pPr>
        <w:pStyle w:val="BodyText"/>
        <w:framePr w:w="3168" w:h="4251" w:hRule="exact" w:wrap="none" w:vAnchor="page" w:hAnchor="page" w:x="18280" w:y="19996"/>
        <w:spacing w:after="40" w:line="209" w:lineRule="auto"/>
        <w:ind w:right="7"/>
        <w:jc w:val="both"/>
      </w:pPr>
      <w:r w:rsidRPr="00937984">
        <w:t>lo No 154 sika 8th October, 1885, esimisa imiteto engentengiso yo Tywala kwi Zitili Zabantsundu, siguqulwe, kwamiswa enye indawo: Kengoko, ngegunya nangamandla endiwanikiweyo, ndiya sihlaziya esi Siqe- ndu Seshumi Elinanye sesi Sishumayelo sikankanywe ngentla, ndaye kanjaqo ndi- sazisa ukuba lomteto ulandelayo uyakuba sendaweni yeso Siqendu Seshutni Elinanye, onguwo lo:</w:t>
      </w:r>
    </w:p>
    <w:p w14:paraId="0368EABB" w14:textId="77777777" w:rsidR="00ED0B96" w:rsidRPr="00937984" w:rsidRDefault="008D0CB0">
      <w:pPr>
        <w:pStyle w:val="BodyText"/>
        <w:framePr w:w="3168" w:h="4251" w:hRule="exact" w:wrap="none" w:vAnchor="page" w:hAnchor="page" w:x="18280" w:y="19996"/>
        <w:spacing w:after="40" w:line="209" w:lineRule="auto"/>
        <w:ind w:right="7" w:firstLine="180"/>
        <w:jc w:val="both"/>
      </w:pPr>
      <w:r w:rsidRPr="00937984">
        <w:t>“ 11. Isiselo esibizwa ngegama lokuba Butywala ba Maxhosa siya kubalelwa kwi ziselo ezinxilisayo ngamaxesha onke.”</w:t>
      </w:r>
    </w:p>
    <w:p w14:paraId="6B01BE8E" w14:textId="77777777" w:rsidR="00ED0B96" w:rsidRPr="00937984" w:rsidRDefault="008D0CB0">
      <w:pPr>
        <w:pStyle w:val="BodyText"/>
        <w:framePr w:w="3168" w:h="4251" w:hRule="exact" w:wrap="none" w:vAnchor="page" w:hAnchor="page" w:x="18280" w:y="19996"/>
        <w:spacing w:after="40" w:line="209" w:lineRule="auto"/>
        <w:ind w:right="7" w:firstLine="260"/>
        <w:jc w:val="both"/>
      </w:pPr>
      <w:r w:rsidRPr="00937984">
        <w:t>TIXO SIKELELA INKOSAZANA!</w:t>
      </w:r>
    </w:p>
    <w:p w14:paraId="3CF83763" w14:textId="77777777" w:rsidR="00ED0B96" w:rsidRPr="00937984" w:rsidRDefault="008D0CB0">
      <w:pPr>
        <w:pStyle w:val="BodyText"/>
        <w:framePr w:w="3168" w:h="4251" w:hRule="exact" w:wrap="none" w:vAnchor="page" w:hAnchor="page" w:x="18280" w:y="19996"/>
        <w:spacing w:after="40" w:line="204" w:lineRule="auto"/>
        <w:ind w:left="160" w:right="7" w:hanging="160"/>
        <w:jc w:val="both"/>
      </w:pPr>
      <w:r w:rsidRPr="00937984">
        <w:t>Ubekwe isandla sam netywina le Koloni yase Cape of Good Hope, ngomhla we 8th February, 1892.</w:t>
      </w:r>
    </w:p>
    <w:p w14:paraId="197196BA" w14:textId="77777777" w:rsidR="00ED0B96" w:rsidRPr="00937984" w:rsidRDefault="008D0CB0">
      <w:pPr>
        <w:pStyle w:val="BodyText"/>
        <w:framePr w:w="3168" w:h="4251" w:hRule="exact" w:wrap="none" w:vAnchor="page" w:hAnchor="page" w:x="18280" w:y="19996"/>
        <w:spacing w:after="40" w:line="226" w:lineRule="auto"/>
        <w:ind w:left="1160" w:right="520"/>
        <w:jc w:val="right"/>
      </w:pPr>
      <w:r w:rsidRPr="00937984">
        <w:t>HENRY B. LOCH, Iruluneli.</w:t>
      </w:r>
    </w:p>
    <w:p w14:paraId="35B0152B" w14:textId="77777777" w:rsidR="00ED0B96" w:rsidRPr="00937984" w:rsidRDefault="008D0CB0">
      <w:pPr>
        <w:pStyle w:val="BodyText"/>
        <w:framePr w:w="3168" w:h="4251" w:hRule="exact" w:wrap="none" w:vAnchor="page" w:hAnchor="page" w:x="18280" w:y="19996"/>
        <w:spacing w:after="40" w:line="192" w:lineRule="auto"/>
        <w:ind w:right="7" w:firstLine="180"/>
        <w:jc w:val="both"/>
      </w:pPr>
      <w:r w:rsidRPr="00937984">
        <w:t>Ngomyalelo wo Mhlekazi i Ruluneli e Bhungeni.</w:t>
      </w:r>
    </w:p>
    <w:p w14:paraId="3F28E3EB" w14:textId="77777777" w:rsidR="00ED0B96" w:rsidRPr="00937984" w:rsidRDefault="008D0CB0">
      <w:pPr>
        <w:pStyle w:val="BodyText"/>
        <w:framePr w:w="3168" w:h="4251" w:hRule="exact" w:wrap="none" w:vAnchor="page" w:hAnchor="page" w:x="18280" w:y="19996"/>
        <w:spacing w:after="160" w:line="209" w:lineRule="auto"/>
        <w:ind w:right="180"/>
        <w:jc w:val="right"/>
      </w:pPr>
      <w:r w:rsidRPr="00937984">
        <w:t>P. H. FAURE.</w:t>
      </w:r>
    </w:p>
    <w:p w14:paraId="1EBC8B49" w14:textId="77777777" w:rsidR="00ED0B96" w:rsidRPr="00937984" w:rsidRDefault="008D0CB0">
      <w:pPr>
        <w:pStyle w:val="BodyText"/>
        <w:framePr w:h="337" w:wrap="around" w:vAnchor="page" w:hAnchor="page" w:x="18312" w:y="24219"/>
        <w:spacing w:line="281" w:lineRule="exact"/>
      </w:pPr>
      <w:r w:rsidRPr="00937984">
        <w:rPr>
          <w:position w:val="-8"/>
          <w:sz w:val="42"/>
          <w:szCs w:val="42"/>
        </w:rPr>
        <w:t>N</w:t>
      </w:r>
    </w:p>
    <w:p w14:paraId="42382BFD" w14:textId="77777777" w:rsidR="00ED0B96" w:rsidRPr="00937984" w:rsidRDefault="008D0CB0">
      <w:pPr>
        <w:pStyle w:val="BodyText"/>
        <w:framePr w:w="3168" w:h="5465" w:hRule="exact" w:wrap="none" w:vAnchor="page" w:hAnchor="page" w:x="18280" w:y="24247"/>
        <w:spacing w:line="206" w:lineRule="auto"/>
        <w:ind w:left="353" w:right="7"/>
        <w:jc w:val="both"/>
      </w:pPr>
      <w:r w:rsidRPr="00937984">
        <w:t>GEGUNYA nangamandla endiwaniki-</w:t>
      </w:r>
      <w:r w:rsidRPr="00937984">
        <w:br/>
        <w:t>weyo ndiyahlokomisa ndisazisa ukuba</w:t>
      </w:r>
    </w:p>
    <w:p w14:paraId="7FFC52C9" w14:textId="77777777" w:rsidR="00ED0B96" w:rsidRPr="00937984" w:rsidRDefault="008D0CB0">
      <w:pPr>
        <w:pStyle w:val="BodyText"/>
        <w:framePr w:w="3168" w:h="5465" w:hRule="exact" w:wrap="none" w:vAnchor="page" w:hAnchor="page" w:x="18280" w:y="24247"/>
        <w:spacing w:after="40" w:line="206" w:lineRule="auto"/>
        <w:ind w:right="7"/>
        <w:jc w:val="both"/>
      </w:pPr>
      <w:r w:rsidRPr="00937984">
        <w:t>ukususela kumhla 1st February, 1892,</w:t>
      </w:r>
      <w:r w:rsidRPr="00937984">
        <w:br/>
        <w:t>iziqendu zo Mteto No 83 we 1891, ekutiwa</w:t>
      </w:r>
      <w:r w:rsidRPr="00937984">
        <w:br/>
        <w:t>ngu Mteto Wokuncipisa Ubusela be Mpa-</w:t>
      </w:r>
      <w:r w:rsidRPr="00937984">
        <w:br/>
        <w:t>hla ne Zikumba, we 1891,” uya kuhanjiswa</w:t>
      </w:r>
      <w:r w:rsidRPr="00937984">
        <w:br/>
        <w:t>kwi ziqingata ezininzi zo Mandla welase</w:t>
      </w:r>
      <w:r w:rsidRPr="00937984">
        <w:br/>
        <w:t>Mbo.</w:t>
      </w:r>
    </w:p>
    <w:p w14:paraId="0E00ECF9" w14:textId="77777777" w:rsidR="00ED0B96" w:rsidRPr="00937984" w:rsidRDefault="008D0CB0">
      <w:pPr>
        <w:pStyle w:val="BodyText"/>
        <w:framePr w:w="3168" w:h="5465" w:hRule="exact" w:wrap="none" w:vAnchor="page" w:hAnchor="page" w:x="18280" w:y="24247"/>
        <w:spacing w:after="40" w:line="209" w:lineRule="auto"/>
        <w:ind w:right="7" w:firstLine="260"/>
        <w:jc w:val="both"/>
      </w:pPr>
      <w:r w:rsidRPr="00937984">
        <w:t>TIXO SIKELELA INKOSAZANA!</w:t>
      </w:r>
    </w:p>
    <w:p w14:paraId="548FBAFD" w14:textId="77777777" w:rsidR="00ED0B96" w:rsidRPr="00937984" w:rsidRDefault="008D0CB0">
      <w:pPr>
        <w:pStyle w:val="BodyText"/>
        <w:framePr w:w="3168" w:h="5465" w:hRule="exact" w:wrap="none" w:vAnchor="page" w:hAnchor="page" w:x="18280" w:y="24247"/>
        <w:spacing w:after="80" w:line="199" w:lineRule="auto"/>
        <w:ind w:left="160" w:right="7" w:hanging="160"/>
        <w:jc w:val="both"/>
      </w:pPr>
      <w:r w:rsidRPr="00937984">
        <w:t>Ubekwe isandla sam netywina le Koloni</w:t>
      </w:r>
      <w:r w:rsidRPr="00937984">
        <w:br/>
        <w:t>yase Cape of Good Hope, ngomhla we 8th</w:t>
      </w:r>
      <w:r w:rsidRPr="00937984">
        <w:br/>
        <w:t>February, 1892.</w:t>
      </w:r>
    </w:p>
    <w:p w14:paraId="29054E09" w14:textId="77777777" w:rsidR="00ED0B96" w:rsidRPr="00937984" w:rsidRDefault="008D0CB0">
      <w:pPr>
        <w:pStyle w:val="BodyText"/>
        <w:framePr w:w="3168" w:h="5465" w:hRule="exact" w:wrap="none" w:vAnchor="page" w:hAnchor="page" w:x="18280" w:y="24247"/>
        <w:spacing w:after="40" w:line="209" w:lineRule="auto"/>
        <w:ind w:right="7"/>
        <w:jc w:val="center"/>
      </w:pPr>
      <w:r w:rsidRPr="00937984">
        <w:t>ISIHLOMELO.</w:t>
      </w:r>
    </w:p>
    <w:p w14:paraId="4B8F65BE" w14:textId="77777777" w:rsidR="00ED0B96" w:rsidRPr="00937984" w:rsidRDefault="008D0CB0">
      <w:pPr>
        <w:pStyle w:val="BodyText"/>
        <w:framePr w:w="3168" w:h="5465" w:hRule="exact" w:wrap="none" w:vAnchor="page" w:hAnchor="page" w:x="18280" w:y="24247"/>
        <w:spacing w:after="40" w:line="209" w:lineRule="auto"/>
        <w:ind w:right="7" w:firstLine="160"/>
        <w:jc w:val="both"/>
      </w:pPr>
      <w:r w:rsidRPr="00937984">
        <w:t>1 Kumandla wa pesheya kwe Nciba.</w:t>
      </w:r>
    </w:p>
    <w:p w14:paraId="573F05E2" w14:textId="77777777" w:rsidR="00ED0B96" w:rsidRPr="00937984" w:rsidRDefault="008D0CB0">
      <w:pPr>
        <w:pStyle w:val="BodyText"/>
        <w:framePr w:w="3168" w:h="5465" w:hRule="exact" w:wrap="none" w:vAnchor="page" w:hAnchor="page" w:x="18280" w:y="24247"/>
        <w:spacing w:after="80" w:line="209" w:lineRule="auto"/>
        <w:ind w:right="7" w:firstLine="160"/>
        <w:jc w:val="both"/>
      </w:pPr>
      <w:r w:rsidRPr="00937984">
        <w:t>2 Kumandla welase Mbo.</w:t>
      </w:r>
    </w:p>
    <w:p w14:paraId="27D1A378" w14:textId="77777777" w:rsidR="00ED0B96" w:rsidRPr="00937984" w:rsidRDefault="008D0CB0">
      <w:pPr>
        <w:pStyle w:val="BodyText"/>
        <w:framePr w:w="3168" w:h="5465" w:hRule="exact" w:wrap="none" w:vAnchor="page" w:hAnchor="page" w:x="18280" w:y="24247"/>
        <w:spacing w:after="40" w:line="226" w:lineRule="auto"/>
        <w:ind w:left="1160" w:right="520"/>
        <w:jc w:val="right"/>
      </w:pPr>
      <w:r w:rsidRPr="00937984">
        <w:t>HENRY B. LOCH,</w:t>
      </w:r>
      <w:r w:rsidRPr="00937984">
        <w:br/>
        <w:t>Iruluneli.</w:t>
      </w:r>
    </w:p>
    <w:p w14:paraId="3078E971" w14:textId="77777777" w:rsidR="00ED0B96" w:rsidRPr="00937984" w:rsidRDefault="008D0CB0">
      <w:pPr>
        <w:pStyle w:val="BodyText"/>
        <w:framePr w:w="3168" w:h="5465" w:hRule="exact" w:wrap="none" w:vAnchor="page" w:hAnchor="page" w:x="18280" w:y="24247"/>
        <w:spacing w:after="40" w:line="178" w:lineRule="auto"/>
        <w:ind w:right="7" w:firstLine="180"/>
        <w:jc w:val="both"/>
      </w:pPr>
      <w:r w:rsidRPr="00937984">
        <w:t>Ngomyalelo wo Mhlekazi i Ruluneli e</w:t>
      </w:r>
      <w:r w:rsidRPr="00937984">
        <w:br/>
        <w:t>Bhungeni.</w:t>
      </w:r>
    </w:p>
    <w:p w14:paraId="29A06C65" w14:textId="77777777" w:rsidR="00ED0B96" w:rsidRPr="00937984" w:rsidRDefault="008D0CB0">
      <w:pPr>
        <w:pStyle w:val="BodyText"/>
        <w:framePr w:w="3168" w:h="5465" w:hRule="exact" w:wrap="none" w:vAnchor="page" w:hAnchor="page" w:x="18280" w:y="24247"/>
        <w:tabs>
          <w:tab w:val="left" w:leader="underscore" w:pos="450"/>
          <w:tab w:val="left" w:pos="1746"/>
        </w:tabs>
        <w:spacing w:after="80" w:line="209" w:lineRule="auto"/>
        <w:ind w:right="7"/>
        <w:jc w:val="both"/>
      </w:pPr>
      <w:r w:rsidRPr="00937984">
        <w:tab/>
      </w:r>
      <w:r w:rsidRPr="00937984">
        <w:tab/>
        <w:t>P. H. FAURE.</w:t>
      </w:r>
    </w:p>
    <w:p w14:paraId="0A6B1817" w14:textId="77777777" w:rsidR="00ED0B96" w:rsidRPr="00937984" w:rsidRDefault="008D0CB0">
      <w:pPr>
        <w:pStyle w:val="Bodytext30"/>
        <w:framePr w:w="3168" w:h="5465" w:hRule="exact" w:wrap="none" w:vAnchor="page" w:hAnchor="page" w:x="18280" w:y="24247"/>
        <w:spacing w:after="40" w:line="185" w:lineRule="auto"/>
        <w:ind w:right="7"/>
        <w:jc w:val="center"/>
      </w:pPr>
      <w:r w:rsidRPr="00937984">
        <w:t>-U-</w:t>
      </w:r>
    </w:p>
    <w:p w14:paraId="4987E313" w14:textId="77777777" w:rsidR="00ED0B96" w:rsidRPr="00937984" w:rsidRDefault="008D0CB0">
      <w:pPr>
        <w:pStyle w:val="Bodytext40"/>
        <w:framePr w:w="3168" w:h="5465" w:hRule="exact" w:wrap="none" w:vAnchor="page" w:hAnchor="page" w:x="18280" w:y="24247"/>
        <w:spacing w:line="228" w:lineRule="auto"/>
        <w:ind w:right="7"/>
        <w:jc w:val="both"/>
        <w:rPr>
          <w:sz w:val="26"/>
          <w:szCs w:val="26"/>
        </w:rPr>
      </w:pPr>
      <w:r w:rsidRPr="00937984">
        <w:rPr>
          <w:sz w:val="26"/>
          <w:szCs w:val="26"/>
        </w:rPr>
        <w:t xml:space="preserve">    ASAPH MAKUBALO</w:t>
      </w:r>
    </w:p>
    <w:p w14:paraId="7D1F3CFF" w14:textId="77777777" w:rsidR="00ED0B96" w:rsidRPr="00937984" w:rsidRDefault="008D0CB0">
      <w:pPr>
        <w:pStyle w:val="Other0"/>
        <w:framePr w:w="3168" w:h="5465" w:hRule="exact" w:wrap="none" w:vAnchor="page" w:hAnchor="page" w:x="18280" w:y="24247"/>
        <w:ind w:right="7" w:firstLine="260"/>
        <w:jc w:val="both"/>
        <w:rPr>
          <w:sz w:val="22"/>
          <w:szCs w:val="22"/>
        </w:rPr>
      </w:pPr>
      <w:r w:rsidRPr="00937984">
        <w:rPr>
          <w:rFonts w:ascii="Arial" w:eastAsia="Arial" w:hAnsi="Arial" w:cs="Arial"/>
          <w:i/>
          <w:iCs/>
          <w:w w:val="80"/>
          <w:sz w:val="22"/>
          <w:szCs w:val="22"/>
          <w:shd w:val="clear" w:color="auto" w:fill="FFFFFF"/>
        </w:rPr>
        <w:t>UMTETELELI-EMTETWENI,</w:t>
      </w:r>
    </w:p>
    <w:p w14:paraId="3273EE76" w14:textId="77777777" w:rsidR="00ED0B96" w:rsidRPr="00937984" w:rsidRDefault="008D0CB0">
      <w:pPr>
        <w:pStyle w:val="Other0"/>
        <w:framePr w:w="3168" w:h="5465" w:hRule="exact" w:wrap="none" w:vAnchor="page" w:hAnchor="page" w:x="18280" w:y="24247"/>
        <w:spacing w:after="40"/>
        <w:ind w:firstLine="480"/>
        <w:rPr>
          <w:sz w:val="18"/>
          <w:szCs w:val="18"/>
        </w:rPr>
      </w:pPr>
      <w:r w:rsidRPr="00937984">
        <w:rPr>
          <w:rFonts w:ascii="Arial" w:eastAsia="Arial" w:hAnsi="Arial" w:cs="Arial"/>
          <w:sz w:val="18"/>
          <w:szCs w:val="18"/>
        </w:rPr>
        <w:t>(OBESE NQUSHWA)</w:t>
      </w:r>
    </w:p>
    <w:p w14:paraId="248FE708" w14:textId="77777777" w:rsidR="00ED0B96" w:rsidRPr="00937984" w:rsidRDefault="008D0CB0">
      <w:pPr>
        <w:pStyle w:val="Bodytext30"/>
        <w:framePr w:w="3168" w:h="5465" w:hRule="exact" w:wrap="none" w:vAnchor="page" w:hAnchor="page" w:x="18280" w:y="24247"/>
        <w:spacing w:after="40" w:line="154" w:lineRule="auto"/>
        <w:ind w:right="7"/>
        <w:jc w:val="both"/>
      </w:pPr>
      <w:r w:rsidRPr="00937984">
        <w:t>Uya kuwuquba umsebenzi Ema-</w:t>
      </w:r>
      <w:r w:rsidRPr="00937984">
        <w:br/>
        <w:t>tyaleni,</w:t>
      </w:r>
    </w:p>
    <w:p w14:paraId="3F9EE04B" w14:textId="77777777" w:rsidR="00ED0B96" w:rsidRPr="00937984" w:rsidRDefault="008D0CB0">
      <w:pPr>
        <w:pStyle w:val="Bodytext40"/>
        <w:framePr w:w="3168" w:h="5465" w:hRule="exact" w:wrap="none" w:vAnchor="page" w:hAnchor="page" w:x="18280" w:y="24247"/>
        <w:pBdr>
          <w:bottom w:val="single" w:sz="4" w:space="0" w:color="auto"/>
        </w:pBdr>
        <w:spacing w:after="0"/>
        <w:ind w:right="520"/>
        <w:jc w:val="right"/>
        <w:rPr>
          <w:sz w:val="26"/>
          <w:szCs w:val="26"/>
        </w:rPr>
      </w:pPr>
      <w:r w:rsidRPr="00937984">
        <w:rPr>
          <w:sz w:val="26"/>
          <w:szCs w:val="26"/>
        </w:rPr>
        <w:t>KWA QOBOQOBO.</w:t>
      </w:r>
    </w:p>
    <w:p w14:paraId="4D0F7489" w14:textId="77777777" w:rsidR="00ED0B96" w:rsidRPr="00937984" w:rsidRDefault="008D0CB0">
      <w:pPr>
        <w:pStyle w:val="BodyText"/>
        <w:framePr w:w="3121" w:h="587" w:hRule="exact" w:wrap="none" w:vAnchor="page" w:hAnchor="page" w:x="18262" w:y="29892"/>
        <w:spacing w:line="226" w:lineRule="auto"/>
        <w:ind w:left="280" w:hanging="280"/>
        <w:jc w:val="both"/>
      </w:pPr>
      <w:r w:rsidRPr="00937984">
        <w:t xml:space="preserve">Published by the Proprietor, J, </w:t>
      </w:r>
      <w:r w:rsidRPr="00937984">
        <w:rPr>
          <w:smallCaps/>
        </w:rPr>
        <w:t>Tengo- Jabavu,</w:t>
      </w:r>
      <w:r w:rsidRPr="00937984">
        <w:t xml:space="preserve"> at Smith Street, Kingwil</w:t>
      </w:r>
      <w:r w:rsidRPr="00937984">
        <w:softHyphen/>
        <w:t>liamstown.</w:t>
      </w:r>
    </w:p>
    <w:p w14:paraId="64F69D0F" w14:textId="77777777" w:rsidR="00AD7A2D" w:rsidRPr="00937984" w:rsidRDefault="00AD7A2D" w:rsidP="00AD7A2D">
      <w:pPr>
        <w:pStyle w:val="Other0"/>
        <w:framePr w:h="524" w:hRule="exact" w:wrap="none" w:vAnchor="page" w:hAnchor="page" w:x="4826" w:y="1591"/>
        <w:jc w:val="both"/>
        <w:rPr>
          <w:sz w:val="46"/>
          <w:szCs w:val="46"/>
        </w:rPr>
      </w:pPr>
      <w:r w:rsidRPr="00937984">
        <w:rPr>
          <w:sz w:val="46"/>
          <w:szCs w:val="46"/>
        </w:rPr>
        <w:t xml:space="preserve">    AMAYEZA</w:t>
      </w:r>
    </w:p>
    <w:p w14:paraId="63F43ADD" w14:textId="77777777" w:rsidR="00AD7A2D" w:rsidRPr="00937984" w:rsidRDefault="00AD7A2D" w:rsidP="00AD7A2D">
      <w:pPr>
        <w:pStyle w:val="BodyText"/>
        <w:framePr w:w="1620" w:h="375" w:hRule="exact" w:wrap="none" w:vAnchor="page" w:hAnchor="page" w:x="5518" w:y="2077"/>
        <w:jc w:val="center"/>
        <w:rPr>
          <w:sz w:val="15"/>
          <w:szCs w:val="15"/>
        </w:rPr>
      </w:pPr>
      <w:r w:rsidRPr="00937984">
        <w:rPr>
          <w:sz w:val="15"/>
          <w:szCs w:val="15"/>
        </w:rPr>
        <w:t>ADUME KUNENE</w:t>
      </w:r>
    </w:p>
    <w:p w14:paraId="2B831823" w14:textId="77777777" w:rsidR="00AD7A2D" w:rsidRPr="00937984" w:rsidRDefault="00AD7A2D" w:rsidP="00AD7A2D">
      <w:pPr>
        <w:pStyle w:val="BodyText"/>
        <w:framePr w:w="1620" w:h="375" w:hRule="exact" w:wrap="none" w:vAnchor="page" w:hAnchor="page" w:x="5518" w:y="2077"/>
        <w:jc w:val="center"/>
        <w:rPr>
          <w:sz w:val="15"/>
          <w:szCs w:val="15"/>
        </w:rPr>
      </w:pPr>
      <w:r w:rsidRPr="00937984">
        <w:rPr>
          <w:sz w:val="15"/>
          <w:szCs w:val="15"/>
        </w:rPr>
        <w:t>KA,</w:t>
      </w:r>
    </w:p>
    <w:p w14:paraId="5F41C71C" w14:textId="77777777" w:rsidR="00AD7A2D" w:rsidRPr="00937984" w:rsidRDefault="00AD7A2D" w:rsidP="00AD7A2D">
      <w:pPr>
        <w:pStyle w:val="Bodytext30"/>
        <w:framePr w:w="3096" w:h="306" w:hRule="exact" w:wrap="none" w:vAnchor="page" w:hAnchor="page" w:x="4883" w:y="2433"/>
        <w:spacing w:after="0" w:line="240" w:lineRule="auto"/>
        <w:jc w:val="right"/>
        <w:rPr>
          <w:sz w:val="24"/>
          <w:szCs w:val="24"/>
        </w:rPr>
      </w:pPr>
      <w:r w:rsidRPr="00937984">
        <w:rPr>
          <w:sz w:val="24"/>
          <w:szCs w:val="24"/>
        </w:rPr>
        <w:t>JESSE SHAW (U-Nogqala),</w:t>
      </w:r>
    </w:p>
    <w:p w14:paraId="7980798D" w14:textId="77777777" w:rsidR="00AD7A2D" w:rsidRPr="00937984" w:rsidRDefault="00AD7A2D" w:rsidP="00AD7A2D">
      <w:pPr>
        <w:pStyle w:val="Other0"/>
        <w:framePr w:w="3667" w:h="674" w:hRule="exact" w:wrap="none" w:vAnchor="page" w:hAnchor="page" w:x="4789" w:y="2807"/>
        <w:spacing w:after="80"/>
        <w:ind w:firstLine="860"/>
        <w:rPr>
          <w:sz w:val="24"/>
          <w:szCs w:val="24"/>
        </w:rPr>
      </w:pPr>
      <w:r w:rsidRPr="00937984">
        <w:rPr>
          <w:sz w:val="24"/>
          <w:szCs w:val="24"/>
        </w:rPr>
        <w:t>E-BHOFOLO.</w:t>
      </w:r>
    </w:p>
    <w:p w14:paraId="50C40424" w14:textId="77777777" w:rsidR="00AD7A2D" w:rsidRPr="00937984" w:rsidRDefault="00AD7A2D" w:rsidP="00AD7A2D">
      <w:pPr>
        <w:pStyle w:val="BodyText"/>
        <w:framePr w:w="3667" w:h="674" w:hRule="exact" w:wrap="none" w:vAnchor="page" w:hAnchor="page" w:x="4789" w:y="2807"/>
      </w:pPr>
      <w:r w:rsidRPr="00937984">
        <w:t>Enziwa ngemiti ekula apa e South Africa kupela.</w:t>
      </w:r>
    </w:p>
    <w:p w14:paraId="0ADFC4E7" w14:textId="77777777" w:rsidR="00AD7A2D" w:rsidRPr="00937984" w:rsidRDefault="00AD7A2D" w:rsidP="00AD7A2D">
      <w:pPr>
        <w:pStyle w:val="Bodytext20"/>
        <w:framePr w:w="3611" w:h="1554" w:hRule="exact" w:wrap="none" w:vAnchor="page" w:hAnchor="page" w:x="4602" w:y="3292"/>
        <w:spacing w:before="240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LAMAYEZA aya yalezwa kakulu ngumniniwo, ngenxa yoku ngqinelana kwawo nezo zifo enzelwa zona ; ngenxa yoku kauleza uku nceda oku ngawenzakalisi umzimba; ngenxa yobu- pantsi bexabiso lawo; ngenxa yokucoceka ekwe- niweni kwawo; ngenxa yokungabi nasikwa letyefu; nangenxa yokuba enziwe ngemifuno engqinwayo ukuba ingamayeza.</w:t>
      </w:r>
    </w:p>
    <w:p w14:paraId="45919401" w14:textId="77777777" w:rsidR="00AD7A2D" w:rsidRPr="00937984" w:rsidRDefault="00AD7A2D" w:rsidP="00AD7A2D">
      <w:pPr>
        <w:pStyle w:val="BodyText"/>
        <w:framePr w:w="3557" w:h="13089" w:hRule="exact" w:wrap="none" w:vAnchor="page" w:hAnchor="page" w:x="4601" w:y="4676"/>
        <w:spacing w:before="240" w:line="163" w:lineRule="auto"/>
        <w:jc w:val="both"/>
        <w:rPr>
          <w:sz w:val="15"/>
          <w:szCs w:val="15"/>
        </w:rPr>
      </w:pPr>
      <w:r w:rsidRPr="00937984">
        <w:rPr>
          <w:smallCaps/>
          <w:sz w:val="15"/>
          <w:szCs w:val="15"/>
        </w:rPr>
        <w:t xml:space="preserve">UMPILISI </w:t>
      </w:r>
      <w:r w:rsidRPr="00937984">
        <w:rPr>
          <w:sz w:val="15"/>
          <w:szCs w:val="15"/>
        </w:rPr>
        <w:t>WENENE (The Sure Cure).</w:t>
      </w:r>
    </w:p>
    <w:p w14:paraId="7CE7CC24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Umciza ongazange ungakupilisi ukuluma kwe nyoka, nezinye inunu.</w:t>
      </w:r>
    </w:p>
    <w:p w14:paraId="638F82DA" w14:textId="77777777" w:rsidR="00AD7A2D" w:rsidRPr="00937984" w:rsidRDefault="00AD7A2D" w:rsidP="00AD7A2D">
      <w:pPr>
        <w:pStyle w:val="BodyText"/>
        <w:framePr w:w="3557" w:h="13089" w:hRule="exact" w:wrap="none" w:vAnchor="page" w:hAnchor="page" w:x="4601" w:y="4676"/>
        <w:spacing w:line="163" w:lineRule="auto"/>
        <w:jc w:val="center"/>
        <w:rPr>
          <w:sz w:val="15"/>
          <w:szCs w:val="15"/>
        </w:rPr>
      </w:pPr>
      <w:r w:rsidRPr="00937984">
        <w:rPr>
          <w:sz w:val="15"/>
          <w:szCs w:val="15"/>
        </w:rPr>
        <w:t>ELONA (Specific).</w:t>
      </w:r>
    </w:p>
    <w:p w14:paraId="139BD61E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87" w:lineRule="auto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Elona yeza lesifo so Xaxazo Iwe gazi nezinye izisu inkatazayo.</w:t>
      </w:r>
    </w:p>
    <w:p w14:paraId="5C71E61C" w14:textId="77777777" w:rsidR="00AD7A2D" w:rsidRPr="00937984" w:rsidRDefault="00AD7A2D" w:rsidP="00AD7A2D">
      <w:pPr>
        <w:pStyle w:val="BodyText"/>
        <w:framePr w:w="3557" w:h="13089" w:hRule="exact" w:wrap="none" w:vAnchor="page" w:hAnchor="page" w:x="4601" w:y="4676"/>
        <w:spacing w:line="163" w:lineRule="auto"/>
        <w:ind w:firstLine="560"/>
        <w:jc w:val="both"/>
        <w:rPr>
          <w:sz w:val="15"/>
          <w:szCs w:val="15"/>
        </w:rPr>
      </w:pPr>
      <w:r w:rsidRPr="00937984">
        <w:rPr>
          <w:sz w:val="15"/>
          <w:szCs w:val="15"/>
        </w:rPr>
        <w:t>UM-AFRIKA (Africanum).</w:t>
      </w:r>
    </w:p>
    <w:p w14:paraId="18959644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Umciza ongenzi xesha ukulipilisa Izinyo.</w:t>
      </w:r>
    </w:p>
    <w:p w14:paraId="3DB27D3A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63" w:lineRule="auto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UMFUNO ’YEZA (Herbal Tincture).</w:t>
      </w:r>
    </w:p>
    <w:p w14:paraId="037B01B3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73" w:lineRule="auto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Elingoyiswayo zingqangqambo zendlebe, neze bunzi, nokubeta kwentloko yonke.</w:t>
      </w:r>
    </w:p>
    <w:p w14:paraId="20FCEB86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63" w:lineRule="auto"/>
        <w:ind w:firstLine="260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UMHLAMBI ’LISO (Eye Lotion.)</w:t>
      </w:r>
    </w:p>
    <w:p w14:paraId="21E42FB3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Oyena mpilisi wamehlo abulalayo.</w:t>
      </w:r>
    </w:p>
    <w:p w14:paraId="4A06AC76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216" w:lineRule="auto"/>
        <w:jc w:val="center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UMGEDI ORARAYO (Herbal Alkaline</w:t>
      </w:r>
      <w:r w:rsidRPr="00937984">
        <w:rPr>
          <w:b w:val="0"/>
          <w:bCs w:val="0"/>
          <w:sz w:val="15"/>
          <w:szCs w:val="15"/>
        </w:rPr>
        <w:br/>
        <w:t>Aperient).</w:t>
      </w:r>
    </w:p>
    <w:p w14:paraId="7D12FAD0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Eliqinisekileyo ukunceda ukungayi Ngasese, ukungatandi kudla, Icesine nento ezinjalo.</w:t>
      </w:r>
    </w:p>
    <w:p w14:paraId="5C2CF67F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63" w:lineRule="auto"/>
        <w:ind w:firstLine="480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UHLIKIHLA (Embrocation).</w:t>
      </w:r>
    </w:p>
    <w:p w14:paraId="43F94692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Amafuta omti okupilisa ukuqaqamba komzimba, Ukuti-Nqi kwa malungu ukuxuzaka, njalo, njalo.</w:t>
      </w:r>
    </w:p>
    <w:p w14:paraId="4D15201C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63" w:lineRule="auto"/>
        <w:jc w:val="center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UMDAMBISI (Soother).</w:t>
      </w:r>
    </w:p>
    <w:p w14:paraId="3E7DC08B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after="140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Amafuta omti okupilisa ukutsha. ukutyabuka, ezinye.</w:t>
      </w:r>
    </w:p>
    <w:p w14:paraId="79505D53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63" w:lineRule="auto"/>
        <w:ind w:firstLine="320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 xml:space="preserve">    UMNCWANE WESIHLAHLA</w:t>
      </w:r>
    </w:p>
    <w:p w14:paraId="1B192846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63" w:lineRule="auto"/>
        <w:jc w:val="center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(Confection of Rhubarb).</w:t>
      </w:r>
    </w:p>
    <w:p w14:paraId="2F2AC74B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after="140" w:line="173" w:lineRule="auto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Incindi yoku geda iziswana ezikatazayo zentsana, nesabantwana.</w:t>
      </w:r>
    </w:p>
    <w:p w14:paraId="172C5520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63" w:lineRule="auto"/>
        <w:ind w:firstLine="260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UMATINTELA (Antispumodio).</w:t>
      </w:r>
    </w:p>
    <w:p w14:paraId="1ACA6E0A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73" w:lineRule="auto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Umciza, wokupilisa ukuqunjelwa nezitepu nezinye inkatazo.</w:t>
      </w:r>
    </w:p>
    <w:p w14:paraId="62EC3F10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63" w:lineRule="auto"/>
        <w:ind w:firstLine="260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UMOMELEZI WASE INDIYA</w:t>
      </w:r>
    </w:p>
    <w:p w14:paraId="1C3C22F4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63" w:lineRule="auto"/>
        <w:jc w:val="center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(Indian Tonic).</w:t>
      </w:r>
    </w:p>
    <w:p w14:paraId="4A15B1D2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66" w:lineRule="auto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Iyeza elilunge kunene kwizifo zokuba batataka, nokungatandi nto ityiwayo.</w:t>
      </w:r>
    </w:p>
    <w:p w14:paraId="3D53B48F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63" w:lineRule="auto"/>
        <w:jc w:val="center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UBUGQI Magic Healer).</w:t>
      </w:r>
    </w:p>
    <w:p w14:paraId="4F42A1AC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after="140" w:line="173" w:lineRule="auto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Amafuta akupilisa msinyane ukusikwa nezilonda njalo njalo.</w:t>
      </w:r>
    </w:p>
    <w:p w14:paraId="4A412783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63" w:lineRule="auto"/>
        <w:jc w:val="center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IGUDISA (Emolientine).</w:t>
      </w:r>
    </w:p>
    <w:p w14:paraId="4095B93C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73" w:lineRule="auto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Into elunge kunene etanjiswayo ebenza bubebu- hle bugude ubuso.</w:t>
      </w:r>
    </w:p>
    <w:p w14:paraId="4AF01B2C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63" w:lineRule="auto"/>
        <w:ind w:firstLine="440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UMGUTYANA (The Powder).</w:t>
      </w:r>
    </w:p>
    <w:p w14:paraId="784F41CB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after="140" w:line="166" w:lineRule="auto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Lisetyenzisiwa neli kutiwa " Lelona ” xa isifo sokunamba igazi sendele.</w:t>
      </w:r>
    </w:p>
    <w:p w14:paraId="139C0EA5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Izalatiso zendlela yoku wasebenzisa zishicilelwe nokuzalisekileyo zatiwa nca kwi bhotilana nezi- tofilana ngazinye, eziti zakulandelwa ngokufeze- kileyo akaze angapilisi lamayeza. Ngekungabiko kaya, nandlu, namhambi ungenawo lamayeza esi- rweqe sokulumkela okungekehli.</w:t>
      </w:r>
    </w:p>
    <w:p w14:paraId="64EA9A32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z w:val="15"/>
          <w:szCs w:val="15"/>
        </w:rPr>
        <w:t>Akandwa onziwa ngu JESSE SHAW, Igqira elisebenza ngemiciza, e Bhofolo, atengiswa nguve nge bhokisi nange Bhotile nangamagosa ake kwi- nkoliso yedolopu zale Koloni yonke, o Natal, e Free State, e Transvaal, nase Indiya,</w:t>
      </w:r>
    </w:p>
    <w:p w14:paraId="172A4A3B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jc w:val="center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smallCaps/>
          <w:sz w:val="15"/>
          <w:szCs w:val="15"/>
        </w:rPr>
        <w:t>Amagosa Alamayeza—</w:t>
      </w:r>
    </w:p>
    <w:p w14:paraId="4C6E79A6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73" w:lineRule="auto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i/>
          <w:iCs/>
          <w:sz w:val="15"/>
          <w:szCs w:val="15"/>
        </w:rPr>
        <w:t>E</w:t>
      </w:r>
      <w:r w:rsidRPr="00937984">
        <w:rPr>
          <w:b w:val="0"/>
          <w:bCs w:val="0"/>
          <w:sz w:val="15"/>
          <w:szCs w:val="15"/>
        </w:rPr>
        <w:t xml:space="preserve"> Qonce—Dyer &amp; Dyer, Malcomess &amp; Co., D Drummond A Co.</w:t>
      </w:r>
    </w:p>
    <w:p w14:paraId="453DA255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i/>
          <w:iCs/>
          <w:sz w:val="15"/>
          <w:szCs w:val="15"/>
        </w:rPr>
        <w:t>E Ngqamakwe—Mrs.</w:t>
      </w:r>
      <w:r w:rsidRPr="00937984">
        <w:rPr>
          <w:b w:val="0"/>
          <w:bCs w:val="0"/>
          <w:sz w:val="15"/>
          <w:szCs w:val="15"/>
        </w:rPr>
        <w:t xml:space="preserve"> Savage.</w:t>
      </w:r>
    </w:p>
    <w:p w14:paraId="6889663A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73" w:lineRule="auto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i/>
          <w:iCs/>
          <w:sz w:val="15"/>
          <w:szCs w:val="15"/>
        </w:rPr>
        <w:t>E Monti—</w:t>
      </w:r>
      <w:r w:rsidRPr="00937984">
        <w:rPr>
          <w:b w:val="0"/>
          <w:bCs w:val="0"/>
          <w:sz w:val="15"/>
          <w:szCs w:val="15"/>
        </w:rPr>
        <w:t>B. G. Lennon &amp; Co.</w:t>
      </w:r>
    </w:p>
    <w:p w14:paraId="7A23A69E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73" w:lineRule="auto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i/>
          <w:iCs/>
          <w:sz w:val="15"/>
          <w:szCs w:val="15"/>
        </w:rPr>
        <w:t>E Rini-E.</w:t>
      </w:r>
      <w:r w:rsidRPr="00937984">
        <w:rPr>
          <w:b w:val="0"/>
          <w:bCs w:val="0"/>
          <w:sz w:val="15"/>
          <w:szCs w:val="15"/>
        </w:rPr>
        <w:t xml:space="preserve"> Wells.</w:t>
      </w:r>
    </w:p>
    <w:p w14:paraId="44BBFCA6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73" w:lineRule="auto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i/>
          <w:iCs/>
          <w:sz w:val="15"/>
          <w:szCs w:val="15"/>
        </w:rPr>
        <w:t>E Dikeni—</w:t>
      </w:r>
      <w:r w:rsidRPr="00937984">
        <w:rPr>
          <w:b w:val="0"/>
          <w:bCs w:val="0"/>
          <w:sz w:val="15"/>
          <w:szCs w:val="15"/>
        </w:rPr>
        <w:t>R. Stocks.</w:t>
      </w:r>
    </w:p>
    <w:p w14:paraId="7AD852E1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73" w:lineRule="auto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i/>
          <w:iCs/>
          <w:sz w:val="15"/>
          <w:szCs w:val="15"/>
        </w:rPr>
        <w:t>E Komani—</w:t>
      </w:r>
      <w:r w:rsidRPr="00937984">
        <w:rPr>
          <w:b w:val="0"/>
          <w:bCs w:val="0"/>
          <w:sz w:val="15"/>
          <w:szCs w:val="15"/>
        </w:rPr>
        <w:t>Mager &amp; Marsh.</w:t>
      </w:r>
    </w:p>
    <w:p w14:paraId="57F07520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73" w:lineRule="auto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i/>
          <w:iCs/>
          <w:sz w:val="15"/>
          <w:szCs w:val="15"/>
        </w:rPr>
        <w:t>E Bhayi—</w:t>
      </w:r>
      <w:r w:rsidRPr="00937984">
        <w:rPr>
          <w:b w:val="0"/>
          <w:bCs w:val="0"/>
          <w:sz w:val="15"/>
          <w:szCs w:val="15"/>
        </w:rPr>
        <w:t>B. G. Lennon &amp; Co.</w:t>
      </w:r>
    </w:p>
    <w:p w14:paraId="3ECA4256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73" w:lineRule="auto"/>
        <w:jc w:val="both"/>
        <w:rPr>
          <w:b w:val="0"/>
          <w:bCs w:val="0"/>
          <w:sz w:val="15"/>
          <w:szCs w:val="15"/>
        </w:rPr>
      </w:pPr>
      <w:r w:rsidRPr="00937984">
        <w:rPr>
          <w:b w:val="0"/>
          <w:bCs w:val="0"/>
          <w:i/>
          <w:iCs/>
          <w:sz w:val="15"/>
          <w:szCs w:val="15"/>
        </w:rPr>
        <w:t>Engqusha—</w:t>
      </w:r>
      <w:r w:rsidRPr="00937984">
        <w:rPr>
          <w:b w:val="0"/>
          <w:bCs w:val="0"/>
          <w:sz w:val="15"/>
          <w:szCs w:val="15"/>
        </w:rPr>
        <w:t>W. A. Young, E q.</w:t>
      </w:r>
    </w:p>
    <w:p w14:paraId="705FC4CA" w14:textId="77777777" w:rsidR="00AD7A2D" w:rsidRPr="00937984" w:rsidRDefault="00AD7A2D" w:rsidP="00AD7A2D">
      <w:pPr>
        <w:pStyle w:val="Bodytext20"/>
        <w:framePr w:w="3557" w:h="13089" w:hRule="exact" w:wrap="none" w:vAnchor="page" w:hAnchor="page" w:x="4601" w:y="4676"/>
        <w:spacing w:line="173" w:lineRule="auto"/>
        <w:jc w:val="both"/>
        <w:rPr>
          <w:b w:val="0"/>
          <w:bCs w:val="0"/>
          <w:sz w:val="20"/>
          <w:szCs w:val="20"/>
        </w:rPr>
      </w:pPr>
      <w:r w:rsidRPr="00937984">
        <w:rPr>
          <w:b w:val="0"/>
          <w:bCs w:val="0"/>
          <w:sz w:val="15"/>
          <w:szCs w:val="15"/>
        </w:rPr>
        <w:t>Ikaya lawo o Fort Beaufort kwa</w:t>
      </w:r>
      <w:r w:rsidRPr="00937984">
        <w:rPr>
          <w:b w:val="0"/>
          <w:bCs w:val="0"/>
          <w:sz w:val="20"/>
          <w:szCs w:val="20"/>
        </w:rPr>
        <w:t xml:space="preserve"> Nogqala.</w:t>
      </w:r>
    </w:p>
    <w:p w14:paraId="250D7AA3" w14:textId="77777777" w:rsidR="00AD7A2D" w:rsidRPr="00937984" w:rsidRDefault="00AD7A2D" w:rsidP="00AD7A2D">
      <w:pPr>
        <w:pStyle w:val="Other0"/>
        <w:framePr w:w="3258" w:h="8388" w:hRule="exact" w:wrap="none" w:vAnchor="page" w:hAnchor="page" w:x="4770" w:y="22069"/>
        <w:spacing w:line="252" w:lineRule="auto"/>
        <w:jc w:val="center"/>
        <w:rPr>
          <w:rFonts w:ascii="Arial" w:eastAsia="Arial" w:hAnsi="Arial" w:cs="Arial"/>
          <w:w w:val="70"/>
          <w:sz w:val="28"/>
          <w:szCs w:val="28"/>
        </w:rPr>
      </w:pPr>
      <w:r w:rsidRPr="00937984">
        <w:rPr>
          <w:rFonts w:ascii="Arial" w:eastAsia="Arial" w:hAnsi="Arial" w:cs="Arial"/>
          <w:w w:val="70"/>
          <w:sz w:val="28"/>
          <w:szCs w:val="28"/>
        </w:rPr>
        <w:t>ELIKA</w:t>
      </w:r>
    </w:p>
    <w:p w14:paraId="11267F6E" w14:textId="77777777" w:rsidR="00AD7A2D" w:rsidRPr="00937984" w:rsidRDefault="00AD7A2D" w:rsidP="00AD7A2D">
      <w:pPr>
        <w:pStyle w:val="Other0"/>
        <w:framePr w:w="3258" w:h="8388" w:hRule="exact" w:wrap="none" w:vAnchor="page" w:hAnchor="page" w:x="4770" w:y="22069"/>
        <w:spacing w:line="252" w:lineRule="auto"/>
        <w:jc w:val="center"/>
        <w:rPr>
          <w:sz w:val="56"/>
          <w:szCs w:val="56"/>
        </w:rPr>
      </w:pPr>
      <w:r w:rsidRPr="00937984">
        <w:rPr>
          <w:rFonts w:ascii="Arial" w:eastAsia="Arial" w:hAnsi="Arial" w:cs="Arial"/>
          <w:w w:val="70"/>
          <w:sz w:val="56"/>
          <w:szCs w:val="56"/>
        </w:rPr>
        <w:t>ORSMOND               IYEZA ELIKULU</w:t>
      </w:r>
    </w:p>
    <w:p w14:paraId="0CF36BFE" w14:textId="77777777" w:rsidR="00AD7A2D" w:rsidRPr="00937984" w:rsidRDefault="00AD7A2D" w:rsidP="00AD7A2D">
      <w:pPr>
        <w:pStyle w:val="Other0"/>
        <w:framePr w:w="3258" w:h="8388" w:hRule="exact" w:wrap="none" w:vAnchor="page" w:hAnchor="page" w:x="4770" w:y="22069"/>
        <w:spacing w:after="180"/>
        <w:ind w:firstLine="640"/>
        <w:rPr>
          <w:sz w:val="24"/>
          <w:szCs w:val="24"/>
        </w:rPr>
      </w:pPr>
      <w:r w:rsidRPr="00937984">
        <w:rPr>
          <w:sz w:val="24"/>
          <w:szCs w:val="24"/>
        </w:rPr>
        <w:t>LASE AFRIKA.</w:t>
      </w:r>
    </w:p>
    <w:p w14:paraId="71829842" w14:textId="77777777" w:rsidR="00AD7A2D" w:rsidRPr="00937984" w:rsidRDefault="00AD7A2D" w:rsidP="00AD7A2D">
      <w:pPr>
        <w:pStyle w:val="BodyText"/>
        <w:framePr w:w="3258" w:h="8388" w:hRule="exact" w:wrap="none" w:vAnchor="page" w:hAnchor="page" w:x="4770" w:y="22069"/>
        <w:spacing w:after="180" w:line="173" w:lineRule="auto"/>
        <w:jc w:val="center"/>
        <w:rPr>
          <w:sz w:val="17"/>
          <w:szCs w:val="17"/>
        </w:rPr>
      </w:pPr>
      <w:r w:rsidRPr="00937984">
        <w:rPr>
          <w:sz w:val="17"/>
          <w:szCs w:val="17"/>
        </w:rPr>
        <w:t>Yincindi yengcambu zemiti yeli</w:t>
      </w:r>
      <w:r w:rsidRPr="00937984">
        <w:rPr>
          <w:sz w:val="17"/>
          <w:szCs w:val="17"/>
        </w:rPr>
        <w:br/>
        <w:t>lizwe.</w:t>
      </w:r>
    </w:p>
    <w:p w14:paraId="3A180387" w14:textId="77777777" w:rsidR="00AD7A2D" w:rsidRPr="00937984" w:rsidRDefault="00AD7A2D" w:rsidP="00AD7A2D">
      <w:pPr>
        <w:pStyle w:val="Other0"/>
        <w:framePr w:w="3258" w:h="8388" w:hRule="exact" w:wrap="none" w:vAnchor="page" w:hAnchor="page" w:x="4770" w:y="22069"/>
        <w:spacing w:after="100"/>
        <w:jc w:val="both"/>
        <w:rPr>
          <w:sz w:val="24"/>
          <w:szCs w:val="24"/>
        </w:rPr>
      </w:pPr>
      <w:r w:rsidRPr="00937984">
        <w:rPr>
          <w:sz w:val="24"/>
          <w:szCs w:val="24"/>
        </w:rPr>
        <w:t xml:space="preserve">   UMPILISI WEZILWELWE</w:t>
      </w:r>
    </w:p>
    <w:p w14:paraId="464C2D15" w14:textId="77777777" w:rsidR="00AD7A2D" w:rsidRPr="00937984" w:rsidRDefault="00AD7A2D" w:rsidP="00AD7A2D">
      <w:pPr>
        <w:pStyle w:val="BodyText"/>
        <w:framePr w:w="3258" w:h="8388" w:hRule="exact" w:wrap="none" w:vAnchor="page" w:hAnchor="page" w:x="4770" w:y="22069"/>
        <w:spacing w:line="190" w:lineRule="auto"/>
        <w:ind w:firstLine="240"/>
        <w:jc w:val="both"/>
        <w:rPr>
          <w:sz w:val="17"/>
          <w:szCs w:val="17"/>
        </w:rPr>
      </w:pPr>
      <w:r w:rsidRPr="00937984">
        <w:rPr>
          <w:sz w:val="17"/>
          <w:szCs w:val="17"/>
        </w:rPr>
        <w:t>Ezibangwa kungcola kwe Gazi, nokuba sihla bumini, ukule naso, nokuba sihle ngayipina‘ indlela, ezinjenge Hashe, izifo ezise Lufe- leni, Ukujaduka, Ukuti nqi kwe sisu, Izifo eziee Mbilini, Ubutataka Intswela butongo, Ubutataka be ngqondo, Izifo zesi Fuba, nent’eninzi yezilwelwe zama Nkazana, njalo, njalo.</w:t>
      </w:r>
    </w:p>
    <w:p w14:paraId="736A4CB4" w14:textId="77777777" w:rsidR="00AD7A2D" w:rsidRPr="00937984" w:rsidRDefault="00AD7A2D" w:rsidP="00AD7A2D">
      <w:pPr>
        <w:pStyle w:val="BodyText"/>
        <w:framePr w:w="3258" w:h="8388" w:hRule="exact" w:wrap="none" w:vAnchor="page" w:hAnchor="page" w:x="4770" w:y="22069"/>
        <w:spacing w:line="202" w:lineRule="auto"/>
        <w:jc w:val="both"/>
        <w:rPr>
          <w:rFonts w:ascii="Arial Unicode MS" w:eastAsia="Arial Unicode MS" w:hAnsi="Arial Unicode MS" w:cs="Arial Unicode MS"/>
          <w:sz w:val="17"/>
          <w:szCs w:val="17"/>
        </w:rPr>
      </w:pPr>
    </w:p>
    <w:p w14:paraId="500D7992" w14:textId="77777777" w:rsidR="00AD7A2D" w:rsidRPr="00937984" w:rsidRDefault="00AD7A2D" w:rsidP="00AD7A2D">
      <w:pPr>
        <w:pStyle w:val="BodyText"/>
        <w:framePr w:w="3258" w:h="8388" w:hRule="exact" w:wrap="none" w:vAnchor="page" w:hAnchor="page" w:x="4770" w:y="22069"/>
        <w:spacing w:line="202" w:lineRule="auto"/>
        <w:jc w:val="both"/>
        <w:rPr>
          <w:sz w:val="17"/>
          <w:szCs w:val="17"/>
        </w:rPr>
      </w:pPr>
      <w:r w:rsidRPr="00937984">
        <w:rPr>
          <w:rFonts w:ascii="Arial Unicode MS" w:eastAsia="Arial Unicode MS" w:hAnsi="Arial Unicode MS" w:cs="Arial Unicode MS"/>
          <w:sz w:val="17"/>
          <w:szCs w:val="17"/>
        </w:rPr>
        <w:t xml:space="preserve">   </w:t>
      </w:r>
      <w:r w:rsidRPr="00937984">
        <w:rPr>
          <w:sz w:val="17"/>
          <w:szCs w:val="17"/>
        </w:rPr>
        <w:t xml:space="preserve">Kangela Encwadini abapilisiweyo nendle- la elisetyenziswa </w:t>
      </w:r>
      <w:r w:rsidRPr="00937984">
        <w:rPr>
          <w:rFonts w:ascii="Arial" w:eastAsia="Arial" w:hAnsi="Arial" w:cs="Arial"/>
          <w:sz w:val="17"/>
          <w:szCs w:val="17"/>
        </w:rPr>
        <w:t>ngazo, zibhalwe ngesi N</w:t>
      </w:r>
      <w:r w:rsidRPr="00937984">
        <w:rPr>
          <w:sz w:val="17"/>
          <w:szCs w:val="17"/>
        </w:rPr>
        <w:t xml:space="preserve">gesi, Jelimeni, si Bhulu nesi </w:t>
      </w:r>
      <w:r w:rsidRPr="00937984">
        <w:rPr>
          <w:rFonts w:ascii="Arial" w:eastAsia="Arial" w:hAnsi="Arial" w:cs="Arial"/>
          <w:sz w:val="17"/>
          <w:szCs w:val="17"/>
        </w:rPr>
        <w:t>Xhosa.</w:t>
      </w:r>
    </w:p>
    <w:p w14:paraId="2FFDAA56" w14:textId="77777777" w:rsidR="00AD7A2D" w:rsidRPr="00937984" w:rsidRDefault="00AD7A2D" w:rsidP="00AD7A2D">
      <w:pPr>
        <w:framePr w:w="3258" w:h="8388" w:hRule="exact" w:wrap="none" w:vAnchor="page" w:hAnchor="page" w:x="4770" w:y="22069"/>
        <w:rPr>
          <w:sz w:val="17"/>
          <w:szCs w:val="17"/>
        </w:rPr>
      </w:pPr>
    </w:p>
    <w:p w14:paraId="317C65FB" w14:textId="77777777" w:rsidR="00AD7A2D" w:rsidRPr="00937984" w:rsidRDefault="00AD7A2D" w:rsidP="00AD7A2D">
      <w:pPr>
        <w:pStyle w:val="BodyText"/>
        <w:framePr w:w="3258" w:h="8388" w:hRule="exact" w:wrap="none" w:vAnchor="page" w:hAnchor="page" w:x="4770" w:y="22069"/>
        <w:spacing w:line="204" w:lineRule="auto"/>
        <w:ind w:firstLine="240"/>
        <w:jc w:val="both"/>
        <w:rPr>
          <w:sz w:val="17"/>
          <w:szCs w:val="17"/>
        </w:rPr>
      </w:pPr>
      <w:r w:rsidRPr="00937984">
        <w:rPr>
          <w:sz w:val="17"/>
          <w:szCs w:val="17"/>
        </w:rPr>
        <w:t xml:space="preserve">Emva kokuli sebenzisa </w:t>
      </w:r>
      <w:r w:rsidRPr="00937984">
        <w:rPr>
          <w:rFonts w:ascii="Arial" w:eastAsia="Arial" w:hAnsi="Arial" w:cs="Arial"/>
          <w:sz w:val="17"/>
          <w:szCs w:val="17"/>
        </w:rPr>
        <w:t xml:space="preserve">ixesha elide sele, </w:t>
      </w:r>
      <w:r w:rsidRPr="00937984">
        <w:rPr>
          <w:sz w:val="17"/>
          <w:szCs w:val="17"/>
        </w:rPr>
        <w:t xml:space="preserve">namava amaninzi umninilo, uliyaleza </w:t>
      </w:r>
      <w:r w:rsidRPr="00937984">
        <w:rPr>
          <w:rFonts w:ascii="Arial" w:eastAsia="Arial" w:hAnsi="Arial" w:cs="Arial"/>
          <w:sz w:val="17"/>
          <w:szCs w:val="17"/>
        </w:rPr>
        <w:t xml:space="preserve">nge- </w:t>
      </w:r>
      <w:r w:rsidRPr="00937984">
        <w:rPr>
          <w:sz w:val="17"/>
          <w:szCs w:val="17"/>
        </w:rPr>
        <w:t xml:space="preserve">ngqiniseko eliyeza ukuba liyayi pilisa inko- liso yezifo zabantsundu base Afrika, </w:t>
      </w:r>
      <w:r w:rsidRPr="00937984">
        <w:rPr>
          <w:rFonts w:ascii="Arial" w:eastAsia="Arial" w:hAnsi="Arial" w:cs="Arial"/>
          <w:sz w:val="17"/>
          <w:szCs w:val="17"/>
        </w:rPr>
        <w:t xml:space="preserve">kwa- </w:t>
      </w:r>
      <w:r w:rsidRPr="00937984">
        <w:rPr>
          <w:sz w:val="17"/>
          <w:szCs w:val="17"/>
        </w:rPr>
        <w:t xml:space="preserve">nale Fiva (cesina) </w:t>
      </w:r>
      <w:r w:rsidRPr="00937984">
        <w:rPr>
          <w:rFonts w:ascii="Arial" w:eastAsia="Arial" w:hAnsi="Arial" w:cs="Arial"/>
          <w:sz w:val="17"/>
          <w:szCs w:val="17"/>
        </w:rPr>
        <w:t xml:space="preserve">yase </w:t>
      </w:r>
      <w:r w:rsidRPr="00937984">
        <w:rPr>
          <w:sz w:val="17"/>
          <w:szCs w:val="17"/>
        </w:rPr>
        <w:t xml:space="preserve">Dayimani, </w:t>
      </w:r>
      <w:r w:rsidRPr="00937984">
        <w:rPr>
          <w:rFonts w:ascii="Arial" w:eastAsia="Arial" w:hAnsi="Arial" w:cs="Arial"/>
          <w:sz w:val="17"/>
          <w:szCs w:val="17"/>
        </w:rPr>
        <w:t xml:space="preserve">kona </w:t>
      </w:r>
      <w:r w:rsidRPr="00937984">
        <w:rPr>
          <w:sz w:val="17"/>
          <w:szCs w:val="17"/>
        </w:rPr>
        <w:t xml:space="preserve">kwesi sifo sabantu abamnyama liyi nqobo. Kawulilinge please. Litshipu, ibhotile zi- sheleni zontatu, izele Iyeza elinga tata intsu- ku ezilishumi. Ibhotile nganye ihamba </w:t>
      </w:r>
      <w:r w:rsidRPr="00937984">
        <w:rPr>
          <w:rFonts w:ascii="Arial" w:eastAsia="Arial" w:hAnsi="Arial" w:cs="Arial"/>
          <w:sz w:val="17"/>
          <w:szCs w:val="17"/>
        </w:rPr>
        <w:t xml:space="preserve">ne- </w:t>
      </w:r>
      <w:r w:rsidRPr="00937984">
        <w:rPr>
          <w:sz w:val="17"/>
          <w:szCs w:val="17"/>
        </w:rPr>
        <w:t xml:space="preserve">ncwadi ene nteto yesi Xhosa. </w:t>
      </w:r>
    </w:p>
    <w:p w14:paraId="0C6125A1" w14:textId="77777777" w:rsidR="00AD7A2D" w:rsidRPr="00937984" w:rsidRDefault="00AD7A2D" w:rsidP="00AD7A2D">
      <w:pPr>
        <w:pStyle w:val="BodyText"/>
        <w:framePr w:w="3258" w:h="8388" w:hRule="exact" w:wrap="none" w:vAnchor="page" w:hAnchor="page" w:x="4770" w:y="22069"/>
        <w:spacing w:line="202" w:lineRule="auto"/>
        <w:ind w:firstLine="440"/>
        <w:rPr>
          <w:sz w:val="17"/>
          <w:szCs w:val="17"/>
        </w:rPr>
      </w:pPr>
      <w:r w:rsidRPr="00937984">
        <w:rPr>
          <w:sz w:val="17"/>
          <w:szCs w:val="17"/>
        </w:rPr>
        <w:t>Lilungiselelwa umninilo kupela ngu</w:t>
      </w:r>
    </w:p>
    <w:p w14:paraId="05ED43FE" w14:textId="77777777" w:rsidR="00AD7A2D" w:rsidRPr="00937984" w:rsidRDefault="00AD7A2D" w:rsidP="00AD7A2D">
      <w:pPr>
        <w:pStyle w:val="Other0"/>
        <w:framePr w:w="3258" w:h="8388" w:hRule="exact" w:wrap="none" w:vAnchor="page" w:hAnchor="page" w:x="4770" w:y="22069"/>
        <w:ind w:firstLine="140"/>
        <w:jc w:val="both"/>
        <w:rPr>
          <w:sz w:val="24"/>
          <w:szCs w:val="24"/>
        </w:rPr>
      </w:pPr>
      <w:r w:rsidRPr="00937984">
        <w:rPr>
          <w:rFonts w:ascii="Arial" w:eastAsia="Arial" w:hAnsi="Arial" w:cs="Arial"/>
          <w:w w:val="80"/>
          <w:sz w:val="24"/>
          <w:szCs w:val="24"/>
        </w:rPr>
        <w:t xml:space="preserve">                  G. E. COOK,</w:t>
      </w:r>
    </w:p>
    <w:p w14:paraId="7A562B15" w14:textId="77777777" w:rsidR="00AD7A2D" w:rsidRPr="00937984" w:rsidRDefault="00AD7A2D" w:rsidP="00AD7A2D">
      <w:pPr>
        <w:pStyle w:val="BodyText"/>
        <w:framePr w:w="3258" w:h="8388" w:hRule="exact" w:wrap="none" w:vAnchor="page" w:hAnchor="page" w:x="4770" w:y="22069"/>
        <w:jc w:val="center"/>
      </w:pPr>
      <w:r w:rsidRPr="00937984">
        <w:t>KING WILLIAM’S TOWN,</w:t>
      </w:r>
      <w:r w:rsidRPr="00937984">
        <w:br/>
        <w:t xml:space="preserve">linoku zuzwa kwinkoliso yaba gcini </w:t>
      </w:r>
      <w:r w:rsidRPr="00937984">
        <w:rPr>
          <w:rFonts w:ascii="Arial" w:eastAsia="Arial" w:hAnsi="Arial" w:cs="Arial"/>
        </w:rPr>
        <w:t>mayeza</w:t>
      </w:r>
      <w:r w:rsidRPr="00937984">
        <w:rPr>
          <w:rFonts w:ascii="Arial" w:eastAsia="Arial" w:hAnsi="Arial" w:cs="Arial"/>
        </w:rPr>
        <w:br/>
      </w:r>
      <w:r w:rsidRPr="00937984">
        <w:t>kuyo yonke Ikoloni.</w:t>
      </w:r>
    </w:p>
    <w:p w14:paraId="56BFAD3A" w14:textId="77777777" w:rsidR="00ED0B96" w:rsidRPr="00937984" w:rsidRDefault="00ED0B96">
      <w:pPr>
        <w:spacing w:line="1" w:lineRule="exact"/>
      </w:pPr>
    </w:p>
    <w:sectPr w:rsidR="00ED0B96" w:rsidRPr="00937984">
      <w:pgSz w:w="22911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8FC3" w14:textId="77777777" w:rsidR="00422501" w:rsidRDefault="00422501">
      <w:r>
        <w:separator/>
      </w:r>
    </w:p>
  </w:endnote>
  <w:endnote w:type="continuationSeparator" w:id="0">
    <w:p w14:paraId="7812BB1C" w14:textId="77777777" w:rsidR="00422501" w:rsidRDefault="0042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0E39" w14:textId="77777777" w:rsidR="00422501" w:rsidRDefault="00422501"/>
  </w:footnote>
  <w:footnote w:type="continuationSeparator" w:id="0">
    <w:p w14:paraId="501BAA7C" w14:textId="77777777" w:rsidR="00422501" w:rsidRDefault="004225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96"/>
    <w:rsid w:val="00422501"/>
    <w:rsid w:val="004905B6"/>
    <w:rsid w:val="005B10F9"/>
    <w:rsid w:val="008D0CB0"/>
    <w:rsid w:val="00937984"/>
    <w:rsid w:val="00AD7A2D"/>
    <w:rsid w:val="00CC53D3"/>
    <w:rsid w:val="00E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F2B29D"/>
  <w15:docId w15:val="{70943C51-1899-40B0-8D4B-950F9EDD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pPr>
      <w:spacing w:line="235" w:lineRule="auto"/>
      <w:ind w:left="280" w:hanging="140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40" w:line="209" w:lineRule="auto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40">
    <w:name w:val="Body text (4)"/>
    <w:basedOn w:val="Normal"/>
    <w:link w:val="Bodytext4"/>
    <w:pPr>
      <w:spacing w:after="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after="50" w:line="197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4905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2022-08-29T22:00:00Z</dcterms:created>
  <dcterms:modified xsi:type="dcterms:W3CDTF">2022-08-29T22:00:00Z</dcterms:modified>
</cp:coreProperties>
</file>