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8D" w:rsidRDefault="002721FF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551815</wp:posOffset>
                </wp:positionV>
                <wp:extent cx="63690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.100000000000001pt;margin-top:43.450000000000003pt;width:501.5pt;height:0;z-index:-251658240;mso-position-horizontal-relative:page;mso-position-vertical-relative:page">
                <v:stroke weight="2.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10660380</wp:posOffset>
                </wp:positionV>
                <wp:extent cx="0" cy="39617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17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6.40000000000001pt;margin-top:839.39999999999998pt;width:0;height:311.94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6885940</wp:posOffset>
                </wp:positionH>
                <wp:positionV relativeFrom="page">
                  <wp:posOffset>586105</wp:posOffset>
                </wp:positionV>
                <wp:extent cx="0" cy="57378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78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2.20000000000005pt;margin-top:46.149999999999999pt;width:0;height:451.8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1A568D" w:rsidRDefault="002721FF">
      <w:pPr>
        <w:pStyle w:val="Headerorfooter0"/>
        <w:framePr w:wrap="none" w:vAnchor="page" w:hAnchor="page" w:x="1485" w:y="553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mallCaps/>
          <w:sz w:val="22"/>
          <w:szCs w:val="22"/>
        </w:rPr>
        <w:t>[December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28, 1888</w:t>
      </w:r>
    </w:p>
    <w:p w:rsidR="001A568D" w:rsidRPr="00511862" w:rsidRDefault="003C6BDD">
      <w:pPr>
        <w:pStyle w:val="BodyText"/>
        <w:framePr w:w="3294" w:h="1062" w:hRule="exact" w:wrap="none" w:vAnchor="page" w:hAnchor="page" w:x="1039" w:y="1061"/>
        <w:spacing w:line="145" w:lineRule="exact"/>
        <w:ind w:left="11" w:right="123" w:firstLine="0"/>
        <w:jc w:val="both"/>
      </w:pPr>
      <w:r w:rsidRPr="00511862">
        <w:t xml:space="preserve">nam. </w:t>
      </w:r>
      <w:r w:rsidR="002721FF" w:rsidRPr="00511862">
        <w:t>Side safakwa emkumbini woku-</w:t>
      </w:r>
      <w:r w:rsidR="002721FF" w:rsidRPr="00511862">
        <w:br/>
        <w:t>ngcwaba isidumbu, yasuka intombi aya</w:t>
      </w:r>
      <w:r w:rsidR="002721FF" w:rsidRPr="00511862">
        <w:br/>
        <w:t>hlukana nawo noko sele pelele amadoaa.</w:t>
      </w:r>
      <w:r w:rsidR="002721FF" w:rsidRPr="00511862">
        <w:br/>
        <w:t>Kute kwakuba mzuzu ezanywa wati</w:t>
      </w:r>
      <w:r w:rsidR="002721FF" w:rsidRPr="00511862">
        <w:br/>
        <w:t xml:space="preserve">‘ </w:t>
      </w:r>
      <w:r w:rsidR="002721FF" w:rsidRPr="00511862">
        <w:rPr>
          <w:bCs/>
        </w:rPr>
        <w:t>ndiyekeni</w:t>
      </w:r>
      <w:r w:rsidR="002721FF" w:rsidRPr="00511862">
        <w:t xml:space="preserve"> ndipumle,’ kanti sekupuma</w:t>
      </w:r>
      <w:r w:rsidR="002721FF" w:rsidRPr="00511862">
        <w:br/>
        <w:t>ko mpefumlo. Balala kunye beqamele</w:t>
      </w:r>
      <w:r w:rsidR="002721FF" w:rsidRPr="00511862">
        <w:br/>
        <w:t>ngo Msindisi wabo ababe kade bemkonza.</w:t>
      </w:r>
    </w:p>
    <w:p w:rsidR="001A568D" w:rsidRPr="00511862" w:rsidRDefault="002721FF">
      <w:pPr>
        <w:pStyle w:val="Other0"/>
        <w:framePr w:wrap="none" w:vAnchor="page" w:hAnchor="page" w:x="1780" w:y="2439"/>
        <w:ind w:firstLine="0"/>
        <w:jc w:val="both"/>
        <w:rPr>
          <w:sz w:val="22"/>
          <w:szCs w:val="22"/>
        </w:rPr>
      </w:pPr>
      <w:r w:rsidRPr="00511862">
        <w:rPr>
          <w:bCs/>
          <w:sz w:val="22"/>
          <w:szCs w:val="22"/>
        </w:rPr>
        <w:t>E KATIKATI.</w:t>
      </w:r>
    </w:p>
    <w:p w:rsidR="001A568D" w:rsidRPr="00511862" w:rsidRDefault="002721FF">
      <w:pPr>
        <w:pStyle w:val="Bodytext30"/>
        <w:framePr w:w="3294" w:h="4172" w:hRule="exact" w:wrap="none" w:vAnchor="page" w:hAnchor="page" w:x="1039" w:y="2843"/>
        <w:spacing w:after="0" w:line="143" w:lineRule="exact"/>
        <w:ind w:right="112" w:firstLine="620"/>
        <w:jc w:val="both"/>
        <w:rPr>
          <w:b w:val="0"/>
        </w:rPr>
      </w:pPr>
      <w:r w:rsidRPr="00511862">
        <w:rPr>
          <w:b w:val="0"/>
        </w:rPr>
        <w:t>IYELENQE LA MABHULU.</w:t>
      </w:r>
    </w:p>
    <w:p w:rsidR="001A568D" w:rsidRPr="00511862" w:rsidRDefault="002721FF">
      <w:pPr>
        <w:pStyle w:val="BodyText"/>
        <w:framePr w:w="3294" w:h="4172" w:hRule="exact" w:wrap="none" w:vAnchor="page" w:hAnchor="page" w:x="1039" w:y="2843"/>
        <w:spacing w:line="143" w:lineRule="exact"/>
        <w:ind w:left="11" w:right="112" w:firstLine="180"/>
        <w:jc w:val="both"/>
      </w:pPr>
      <w:r w:rsidRPr="00511862">
        <w:t>Bekuko intlanganiso nge 19 December,</w:t>
      </w:r>
      <w:r w:rsidRPr="00511862">
        <w:br/>
        <w:t xml:space="preserve">1888, </w:t>
      </w:r>
      <w:r w:rsidRPr="00511862">
        <w:rPr>
          <w:bCs/>
        </w:rPr>
        <w:t>yokuxelela</w:t>
      </w:r>
      <w:r w:rsidRPr="00511862">
        <w:t xml:space="preserve"> umzi omele i Katikati</w:t>
      </w:r>
      <w:r w:rsidRPr="00511862">
        <w:br/>
        <w:t xml:space="preserve">ngento </w:t>
      </w:r>
      <w:r w:rsidRPr="00511862">
        <w:rPr>
          <w:bCs/>
        </w:rPr>
        <w:t>ekusetyenzwa</w:t>
      </w:r>
      <w:r w:rsidRPr="00511862">
        <w:t xml:space="preserve"> </w:t>
      </w:r>
      <w:r w:rsidRPr="00511862">
        <w:rPr>
          <w:bCs/>
        </w:rPr>
        <w:t>zona</w:t>
      </w:r>
      <w:r w:rsidRPr="00511862">
        <w:t xml:space="preserve"> ngasese </w:t>
      </w:r>
      <w:r w:rsidRPr="00511862">
        <w:rPr>
          <w:bCs/>
        </w:rPr>
        <w:t>nga-</w:t>
      </w:r>
      <w:r w:rsidRPr="00511862">
        <w:rPr>
          <w:bCs/>
        </w:rPr>
        <w:br/>
        <w:t>bantu</w:t>
      </w:r>
      <w:r w:rsidRPr="00511862">
        <w:t xml:space="preserve"> abangena buhlobo nomntu </w:t>
      </w:r>
      <w:r w:rsidRPr="00511862">
        <w:rPr>
          <w:bCs/>
        </w:rPr>
        <w:t>omnya-</w:t>
      </w:r>
      <w:r w:rsidRPr="00511862">
        <w:rPr>
          <w:bCs/>
        </w:rPr>
        <w:br/>
        <w:t>ma</w:t>
      </w:r>
      <w:r w:rsidRPr="00511862">
        <w:t xml:space="preserve"> Ivulwe ngomtandazo ngu Mr. H.</w:t>
      </w:r>
      <w:r w:rsidRPr="00511862">
        <w:br/>
        <w:t>Mralasi, isibonda, yonganyelwa ngu Mr.</w:t>
      </w:r>
      <w:r w:rsidRPr="00511862">
        <w:br/>
        <w:t>Robert Dondolo. Ute Umgcini-sihlalo</w:t>
      </w:r>
      <w:r w:rsidRPr="00511862">
        <w:br/>
        <w:t>indawo zintatu ezifuneka zixelwe mhlo-</w:t>
      </w:r>
      <w:r w:rsidRPr="00511862">
        <w:br/>
        <w:t>pe kumzi wonke, watsho wacela umfana</w:t>
      </w:r>
      <w:r w:rsidRPr="00511862">
        <w:br/>
        <w:t xml:space="preserve">ukuba azilese epepeni le </w:t>
      </w:r>
      <w:r w:rsidRPr="00511862">
        <w:rPr>
          <w:i/>
          <w:iCs/>
        </w:rPr>
        <w:t>Mvo</w:t>
      </w:r>
      <w:r w:rsidRPr="00511862">
        <w:t xml:space="preserve"> lomhla we</w:t>
      </w:r>
      <w:r w:rsidRPr="00511862">
        <w:br/>
        <w:t xml:space="preserve">29 </w:t>
      </w:r>
      <w:r w:rsidRPr="00511862">
        <w:rPr>
          <w:bCs/>
        </w:rPr>
        <w:t>November</w:t>
      </w:r>
      <w:r w:rsidRPr="00511862">
        <w:t>, izinto ezicetywa nga</w:t>
      </w:r>
      <w:r w:rsidRPr="00511862">
        <w:br/>
      </w:r>
      <w:r w:rsidRPr="00511862">
        <w:rPr>
          <w:bCs/>
        </w:rPr>
        <w:t>Mabhulu</w:t>
      </w:r>
      <w:r w:rsidRPr="00511862">
        <w:t xml:space="preserve"> nama , </w:t>
      </w:r>
      <w:r w:rsidRPr="00511862">
        <w:rPr>
          <w:bCs/>
        </w:rPr>
        <w:t>Ngesi</w:t>
      </w:r>
      <w:r w:rsidRPr="00511862">
        <w:t xml:space="preserve"> </w:t>
      </w:r>
      <w:r w:rsidRPr="00511862">
        <w:rPr>
          <w:bCs/>
        </w:rPr>
        <w:t>azintshaba</w:t>
      </w:r>
      <w:r w:rsidRPr="00511862">
        <w:t>, ele</w:t>
      </w:r>
      <w:r w:rsidRPr="00511862">
        <w:br/>
        <w:t xml:space="preserve">kwetu. Emva kokuleswa kwe </w:t>
      </w:r>
      <w:r w:rsidRPr="00511862">
        <w:rPr>
          <w:i/>
          <w:iCs/>
        </w:rPr>
        <w:t>Mvo</w:t>
      </w:r>
      <w:r w:rsidRPr="00511862">
        <w:rPr>
          <w:i/>
          <w:iCs/>
        </w:rPr>
        <w:br/>
      </w:r>
      <w:r w:rsidRPr="00511862">
        <w:t>yaxoxa intlanganiso, yavakalisa uluvo</w:t>
      </w:r>
      <w:r w:rsidRPr="00511862">
        <w:br/>
      </w:r>
      <w:r w:rsidRPr="00511862">
        <w:rPr>
          <w:bCs/>
        </w:rPr>
        <w:t>olucaseneyo</w:t>
      </w:r>
      <w:r w:rsidRPr="00511862">
        <w:t xml:space="preserve"> nenqubo ehamba pantsi</w:t>
      </w:r>
      <w:r w:rsidRPr="00511862">
        <w:br/>
      </w:r>
      <w:r w:rsidRPr="00511862">
        <w:rPr>
          <w:bCs/>
        </w:rPr>
        <w:t>yaba,hlope</w:t>
      </w:r>
      <w:r w:rsidRPr="00511862">
        <w:t>. Pakati kwabateti kubalu-</w:t>
      </w:r>
      <w:r w:rsidRPr="00511862">
        <w:br/>
        <w:t>leke inteto ye nkosi u A. Ndarala ote,</w:t>
      </w:r>
      <w:r w:rsidRPr="00511862">
        <w:br/>
        <w:t>kucitwa uhlanga oluntsundu xa umntu</w:t>
      </w:r>
      <w:r w:rsidRPr="00511862">
        <w:br/>
        <w:t>obafazi babini engasokunikwa msebenzi;</w:t>
      </w:r>
      <w:r w:rsidRPr="00511862">
        <w:br/>
        <w:t>nalento yokuti makati umntu oke wa-</w:t>
      </w:r>
      <w:r w:rsidRPr="00511862">
        <w:br/>
        <w:t>ngumbanjwa abe nomtshiso aya kwaziwa</w:t>
      </w:r>
      <w:r w:rsidRPr="00511862">
        <w:br/>
        <w:t>ngawo, ikwa kuchita uhlanga, iya kwa-</w:t>
      </w:r>
      <w:r w:rsidRPr="00511862">
        <w:br/>
        <w:t xml:space="preserve">ndisa inkohlakalo kuba </w:t>
      </w:r>
      <w:r w:rsidRPr="00511862">
        <w:rPr>
          <w:bCs/>
        </w:rPr>
        <w:t>abo</w:t>
      </w:r>
      <w:r w:rsidRPr="00511862">
        <w:t xml:space="preserve"> bantu be-</w:t>
      </w:r>
      <w:r w:rsidRPr="00511862">
        <w:br/>
        <w:t>nziwe lonto baya kuhlala ezintabeni</w:t>
      </w:r>
      <w:r w:rsidRPr="00511862">
        <w:br/>
        <w:t>babe zigebenga nezi hange. Emva kwe</w:t>
      </w:r>
      <w:r w:rsidRPr="00511862">
        <w:br/>
      </w:r>
      <w:r w:rsidRPr="00511862">
        <w:rPr>
          <w:bCs/>
        </w:rPr>
        <w:t>nteto</w:t>
      </w:r>
      <w:r w:rsidRPr="00511862">
        <w:t xml:space="preserve"> </w:t>
      </w:r>
      <w:r w:rsidRPr="00511862">
        <w:rPr>
          <w:bCs/>
        </w:rPr>
        <w:t>zokubulela</w:t>
      </w:r>
      <w:r w:rsidRPr="00511862">
        <w:t xml:space="preserve"> ukuvisana indaba,</w:t>
      </w:r>
      <w:r w:rsidRPr="00511862">
        <w:br/>
        <w:t>ivalwe ngomtandazo lentlanganiso ngu</w:t>
      </w:r>
      <w:r w:rsidRPr="00511862">
        <w:br/>
        <w:t>Mr. J. Vinika.</w:t>
      </w:r>
    </w:p>
    <w:p w:rsidR="001A568D" w:rsidRPr="00511862" w:rsidRDefault="002721FF">
      <w:pPr>
        <w:pStyle w:val="Bodytext30"/>
        <w:framePr w:w="3294" w:h="1746" w:hRule="exact" w:wrap="none" w:vAnchor="page" w:hAnchor="page" w:x="1039" w:y="7080"/>
        <w:spacing w:after="0" w:line="143" w:lineRule="exact"/>
        <w:ind w:left="11" w:right="115"/>
        <w:rPr>
          <w:b w:val="0"/>
        </w:rPr>
      </w:pPr>
      <w:r w:rsidRPr="00511862">
        <w:rPr>
          <w:b w:val="0"/>
        </w:rPr>
        <w:t>ILANGA.</w:t>
      </w:r>
    </w:p>
    <w:p w:rsidR="001A568D" w:rsidRPr="00511862" w:rsidRDefault="002721FF">
      <w:pPr>
        <w:pStyle w:val="BodyText"/>
        <w:framePr w:w="3294" w:h="1746" w:hRule="exact" w:wrap="none" w:vAnchor="page" w:hAnchor="page" w:x="1039" w:y="7080"/>
        <w:spacing w:line="143" w:lineRule="exact"/>
        <w:ind w:left="11" w:right="115" w:firstLine="180"/>
        <w:jc w:val="both"/>
      </w:pPr>
      <w:r w:rsidRPr="00511862">
        <w:t>Ngati akuko ndawo ine langa njenge</w:t>
      </w:r>
      <w:r w:rsidRPr="00511862">
        <w:br/>
        <w:t>Katikati, libalele limlomo ubomvu,</w:t>
      </w:r>
      <w:r w:rsidRPr="00511862">
        <w:br/>
        <w:t>kutshe nemitombo kute qoko. Impahla</w:t>
      </w:r>
      <w:r w:rsidRPr="00511862">
        <w:br/>
        <w:t>zisela ezimpompeni, abavasikazi bahla-</w:t>
      </w:r>
      <w:r w:rsidRPr="00511862">
        <w:br/>
        <w:t xml:space="preserve">mba ezimpompeni </w:t>
      </w:r>
      <w:r w:rsidRPr="00511862">
        <w:rPr>
          <w:bCs/>
        </w:rPr>
        <w:t>ingubo</w:t>
      </w:r>
      <w:r w:rsidRPr="00511862">
        <w:t>; kunzima</w:t>
      </w:r>
      <w:r w:rsidRPr="00511862">
        <w:br/>
        <w:t xml:space="preserve">kakulu kubantu </w:t>
      </w:r>
      <w:r w:rsidRPr="00511862">
        <w:rPr>
          <w:bCs/>
        </w:rPr>
        <w:t>abamnyama</w:t>
      </w:r>
      <w:r w:rsidRPr="00511862">
        <w:t xml:space="preserve"> kuba</w:t>
      </w:r>
      <w:r w:rsidRPr="00511862">
        <w:br/>
        <w:t xml:space="preserve">abanazi </w:t>
      </w:r>
      <w:r w:rsidRPr="00511862">
        <w:rPr>
          <w:bCs/>
        </w:rPr>
        <w:t>pompo</w:t>
      </w:r>
      <w:r w:rsidRPr="00511862">
        <w:t>. Akasahlambi nama</w:t>
      </w:r>
      <w:r w:rsidRPr="00511862">
        <w:br/>
        <w:t>baniwa. Abashumayeli bona baninzi,</w:t>
      </w:r>
      <w:r w:rsidRPr="00511862">
        <w:br/>
        <w:t>basuke bakutyafela ukumema izizwe</w:t>
      </w:r>
      <w:r w:rsidRPr="00511862">
        <w:br/>
        <w:t>ukuze zize kutandazela imvula, ukutya</w:t>
      </w:r>
      <w:r w:rsidRPr="00511862">
        <w:br/>
        <w:t>kuya kauleza ukudula.</w:t>
      </w:r>
    </w:p>
    <w:p w:rsidR="001A568D" w:rsidRPr="00511862" w:rsidRDefault="002721FF">
      <w:pPr>
        <w:pStyle w:val="Other0"/>
        <w:framePr w:wrap="none" w:vAnchor="page" w:hAnchor="page" w:x="1359" w:y="9121"/>
        <w:ind w:firstLine="0"/>
        <w:rPr>
          <w:sz w:val="44"/>
          <w:szCs w:val="44"/>
        </w:rPr>
      </w:pPr>
      <w:r w:rsidRPr="00511862">
        <w:rPr>
          <w:rFonts w:ascii="Cambria" w:eastAsia="Cambria" w:hAnsi="Cambria" w:cs="Cambria"/>
          <w:bCs/>
          <w:w w:val="50"/>
          <w:sz w:val="44"/>
          <w:szCs w:val="44"/>
        </w:rPr>
        <w:t>Amatempile</w:t>
      </w:r>
      <w:r w:rsidRPr="00511862">
        <w:rPr>
          <w:rFonts w:ascii="Cambria" w:eastAsia="Cambria" w:hAnsi="Cambria" w:cs="Cambria"/>
          <w:w w:val="50"/>
          <w:sz w:val="44"/>
          <w:szCs w:val="44"/>
        </w:rPr>
        <w:t xml:space="preserve"> e Mkubiso.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ind w:left="25" w:right="4" w:firstLine="180"/>
        <w:jc w:val="both"/>
      </w:pPr>
      <w:r w:rsidRPr="00511862">
        <w:t>Amatempile ebehlangene e Mkubiso,</w:t>
      </w:r>
      <w:r w:rsidRPr="00511862">
        <w:br/>
        <w:t>ngesicelo sika Rev. H. Kayser, Umonga-</w:t>
      </w:r>
      <w:r w:rsidRPr="00511862">
        <w:br/>
        <w:t>meli wama Tempiie ase South Afrika.</w:t>
      </w:r>
      <w:r w:rsidRPr="00511862">
        <w:br/>
        <w:t>Umcimbi ubungowokuva uluvo Iwaba-</w:t>
      </w:r>
      <w:r w:rsidRPr="00511862">
        <w:br/>
        <w:t xml:space="preserve">tunywa bendawo ngendawo </w:t>
      </w:r>
      <w:r w:rsidRPr="00511862">
        <w:rPr>
          <w:bCs/>
        </w:rPr>
        <w:t>malunga</w:t>
      </w:r>
      <w:r w:rsidRPr="00511862">
        <w:br/>
        <w:t>nokuhlangana kwendlu enkulu yama</w:t>
      </w:r>
      <w:r w:rsidRPr="00511862">
        <w:br/>
      </w:r>
      <w:r w:rsidRPr="00511862">
        <w:rPr>
          <w:bCs/>
        </w:rPr>
        <w:t>Tempile</w:t>
      </w:r>
      <w:r w:rsidRPr="00511862">
        <w:t xml:space="preserve"> ngomnyaka ozayo, kwanokufu-</w:t>
      </w:r>
      <w:r w:rsidRPr="00511862">
        <w:br/>
        <w:t>na amatuba okuba kusekwe indlu enkulu</w:t>
      </w:r>
      <w:r w:rsidRPr="00511862">
        <w:br/>
        <w:t>yeli lase Maxhoseni.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ind w:left="25" w:firstLine="180"/>
        <w:jc w:val="both"/>
      </w:pPr>
      <w:r w:rsidRPr="00511862">
        <w:t xml:space="preserve">Intlanganiso </w:t>
      </w:r>
      <w:r w:rsidRPr="00511862">
        <w:rPr>
          <w:bCs/>
        </w:rPr>
        <w:t>yabatunywa</w:t>
      </w:r>
      <w:r w:rsidRPr="00511862">
        <w:t xml:space="preserve"> ingene kusa-</w:t>
      </w:r>
      <w:r w:rsidRPr="00511862">
        <w:br/>
        <w:t xml:space="preserve">sa ngo-Mgqibelo 15 Dec., 1888. </w:t>
      </w:r>
      <w:r w:rsidRPr="00511862">
        <w:rPr>
          <w:bCs/>
        </w:rPr>
        <w:t>Abatu-</w:t>
      </w:r>
      <w:r w:rsidRPr="00511862">
        <w:rPr>
          <w:bCs/>
        </w:rPr>
        <w:br/>
        <w:t>nywa</w:t>
      </w:r>
      <w:r w:rsidRPr="00511862">
        <w:t xml:space="preserve"> ababeko ngaba:—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ind w:left="25" w:firstLine="180"/>
        <w:jc w:val="both"/>
      </w:pPr>
      <w:r w:rsidRPr="00511862">
        <w:t>Owendlu enkulu Rev. H. Kayser (R.W.</w:t>
      </w:r>
      <w:r w:rsidRPr="00511862">
        <w:br/>
        <w:t>T.T.)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ind w:left="25" w:firstLine="180"/>
        <w:jc w:val="both"/>
      </w:pPr>
      <w:r w:rsidRPr="00511862">
        <w:t>Owase Rwarwa kunye no Nomadolo</w:t>
      </w:r>
      <w:r w:rsidRPr="00511862">
        <w:br/>
        <w:t>Bro. Rev. E. Makiwane.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ind w:left="25" w:firstLine="180"/>
        <w:jc w:val="both"/>
      </w:pPr>
      <w:r w:rsidRPr="00511862">
        <w:t>Abase Mkubiso Bro. P. W. Wiltshire,</w:t>
      </w:r>
      <w:r w:rsidRPr="00511862">
        <w:br/>
        <w:t>Bro. Solomon Govo.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ind w:left="25" w:firstLine="180"/>
        <w:jc w:val="both"/>
      </w:pPr>
      <w:r w:rsidRPr="00511862">
        <w:t>Owase Mgqakwebe, Bro. W. K. Ntsika-</w:t>
      </w:r>
      <w:r w:rsidRPr="00511862">
        <w:br/>
        <w:t>na.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ind w:firstLine="180"/>
        <w:jc w:val="both"/>
      </w:pPr>
      <w:r w:rsidRPr="00511862">
        <w:t>Owase Xukwane, Bro. Jacob Vena.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ind w:left="25" w:firstLine="180"/>
        <w:jc w:val="both"/>
      </w:pPr>
      <w:r w:rsidRPr="00511862">
        <w:t>Owakwa Gqadushe, Bro. Yekanye</w:t>
      </w:r>
      <w:r w:rsidRPr="00511862">
        <w:br/>
        <w:t>Vandala.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ind w:left="25" w:firstLine="180"/>
        <w:jc w:val="both"/>
      </w:pPr>
      <w:r w:rsidRPr="00511862">
        <w:t>Abase Sheshegu, Bro. Bennett Zokufa,</w:t>
      </w:r>
      <w:r w:rsidRPr="00511862">
        <w:br/>
        <w:t>Bro. Pato Marawu.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jc w:val="both"/>
      </w:pPr>
      <w:r w:rsidRPr="00511862">
        <w:t>Owase Dikeni, Bro. Isaac Wauchope.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6" w:lineRule="exact"/>
        <w:jc w:val="both"/>
      </w:pPr>
      <w:r w:rsidRPr="00511862">
        <w:t>Kuvulwe ngomtandazo.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after="60" w:line="146" w:lineRule="exact"/>
        <w:ind w:left="25" w:firstLine="180"/>
        <w:jc w:val="both"/>
      </w:pPr>
      <w:r w:rsidRPr="00511862">
        <w:t>Kucelwe u Bro. I. Wauchope ukuba</w:t>
      </w:r>
      <w:r w:rsidRPr="00511862">
        <w:br/>
        <w:t>abe ngu nobhala.</w:t>
      </w:r>
    </w:p>
    <w:p w:rsidR="001A568D" w:rsidRPr="00511862" w:rsidRDefault="002721FF">
      <w:pPr>
        <w:pStyle w:val="Bodytext30"/>
        <w:framePr w:w="3294" w:h="13266" w:hRule="exact" w:wrap="none" w:vAnchor="page" w:hAnchor="page" w:x="1039" w:y="9719"/>
        <w:spacing w:after="0" w:line="144" w:lineRule="exact"/>
        <w:ind w:left="25"/>
        <w:jc w:val="both"/>
        <w:rPr>
          <w:b w:val="0"/>
        </w:rPr>
      </w:pPr>
      <w:r w:rsidRPr="00511862">
        <w:rPr>
          <w:b w:val="0"/>
        </w:rPr>
        <w:t>1. INTLANGANO YENDLU ENKULU, 1889.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4" w:lineRule="exact"/>
        <w:ind w:left="25" w:firstLine="180"/>
        <w:jc w:val="both"/>
      </w:pPr>
      <w:r w:rsidRPr="00511862">
        <w:t xml:space="preserve">Malunga nentlangano yama </w:t>
      </w:r>
      <w:r w:rsidRPr="00511862">
        <w:rPr>
          <w:bCs/>
        </w:rPr>
        <w:t>Tempile</w:t>
      </w:r>
      <w:r w:rsidRPr="00511862">
        <w:br/>
        <w:t>endlu enkulu ngo 1889 njengoko kwaku-</w:t>
      </w:r>
      <w:r w:rsidRPr="00511862">
        <w:br/>
        <w:t>gqity we ngako e Rafu:—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4" w:lineRule="exact"/>
        <w:ind w:left="25" w:firstLine="180"/>
        <w:jc w:val="both"/>
      </w:pPr>
      <w:r w:rsidRPr="00511862">
        <w:t>Abatunywa bafune ukwazi ukuba</w:t>
      </w:r>
      <w:r w:rsidRPr="00511862">
        <w:br/>
        <w:t>umhlambi wase Dikeni wayamkelana</w:t>
      </w:r>
      <w:r w:rsidRPr="00511862">
        <w:br/>
      </w:r>
      <w:r w:rsidRPr="00511862">
        <w:rPr>
          <w:bCs/>
        </w:rPr>
        <w:t>indlu</w:t>
      </w:r>
      <w:r w:rsidRPr="00511862">
        <w:t xml:space="preserve"> enkulu yomnyaka we 1889.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4" w:lineRule="exact"/>
        <w:ind w:left="25" w:firstLine="180"/>
        <w:jc w:val="both"/>
      </w:pPr>
      <w:r w:rsidRPr="00511862">
        <w:t>U Bro. I. Wauchope ute ewe, kodwa</w:t>
      </w:r>
      <w:r w:rsidRPr="00511862">
        <w:br/>
        <w:t xml:space="preserve">oko ikwenze ngokutemba uncedo </w:t>
      </w:r>
      <w:r w:rsidRPr="00511862">
        <w:rPr>
          <w:bCs/>
        </w:rPr>
        <w:t>olu-</w:t>
      </w:r>
      <w:r w:rsidRPr="00511862">
        <w:rPr>
          <w:bCs/>
        </w:rPr>
        <w:br/>
        <w:t>ngavela</w:t>
      </w:r>
      <w:r w:rsidRPr="00511862">
        <w:t xml:space="preserve"> kuma </w:t>
      </w:r>
      <w:r w:rsidRPr="00511862">
        <w:rPr>
          <w:bCs/>
        </w:rPr>
        <w:t>Tempile</w:t>
      </w:r>
      <w:r w:rsidRPr="00511862">
        <w:t xml:space="preserve"> endawo </w:t>
      </w:r>
      <w:r w:rsidRPr="00511862">
        <w:rPr>
          <w:bCs/>
        </w:rPr>
        <w:t>ngenda-</w:t>
      </w:r>
      <w:r w:rsidRPr="00511862">
        <w:rPr>
          <w:bCs/>
        </w:rPr>
        <w:br/>
        <w:t>wo</w:t>
      </w:r>
      <w:r w:rsidRPr="00511862">
        <w:t xml:space="preserve"> e Maxoseni.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4" w:lineRule="exact"/>
        <w:ind w:left="25" w:firstLine="180"/>
        <w:jc w:val="both"/>
      </w:pPr>
      <w:r w:rsidRPr="00511862">
        <w:t>U Bro. W. Ntsikana ute, i Komiti yase</w:t>
      </w:r>
      <w:r w:rsidRPr="00511862">
        <w:br/>
        <w:t xml:space="preserve">Dikeni yakupa u Bro. </w:t>
      </w:r>
      <w:r w:rsidRPr="00511862">
        <w:rPr>
          <w:i/>
          <w:iCs/>
        </w:rPr>
        <w:t>J.</w:t>
      </w:r>
      <w:r w:rsidRPr="00511862">
        <w:t xml:space="preserve"> K. Bokwe waya</w:t>
      </w:r>
      <w:r w:rsidRPr="00511862">
        <w:br/>
        <w:t>wafika kubo ngalo mcimbi. Bavuma</w:t>
      </w:r>
      <w:r w:rsidRPr="00511862">
        <w:br/>
        <w:t xml:space="preserve">ke bona ukuba bonceda </w:t>
      </w:r>
      <w:r w:rsidRPr="00511862">
        <w:rPr>
          <w:bCs/>
        </w:rPr>
        <w:t>ezindlekweni</w:t>
      </w:r>
      <w:r w:rsidRPr="00511862">
        <w:br/>
        <w:t>zendlu enkulu.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4" w:lineRule="exact"/>
        <w:ind w:left="25" w:firstLine="180"/>
        <w:jc w:val="both"/>
      </w:pPr>
      <w:r w:rsidRPr="00511862">
        <w:t>U Bro. Mbem Njikelana ubuze isizatu</w:t>
      </w:r>
      <w:r w:rsidRPr="00511862">
        <w:br/>
        <w:t>sokuba kungabiko mntu waka weza</w:t>
      </w:r>
      <w:r w:rsidRPr="00511862">
        <w:br/>
        <w:t>ngalo mcimbi e Mkubiso.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4" w:lineRule="exact"/>
        <w:ind w:left="25" w:firstLine="180"/>
        <w:jc w:val="both"/>
      </w:pPr>
      <w:r w:rsidRPr="00511862">
        <w:t>U Bro. Wauchope ute, lonto yenziwa,</w:t>
      </w:r>
      <w:r w:rsidRPr="00511862">
        <w:br/>
        <w:t>kuba kwakutshwa u Bro. J. J. Adams</w:t>
      </w:r>
      <w:r w:rsidRPr="00511862">
        <w:br/>
        <w:t>ukuba aze e Mkubiso.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4" w:lineRule="exact"/>
        <w:ind w:left="25" w:firstLine="180"/>
        <w:jc w:val="both"/>
      </w:pPr>
      <w:r w:rsidRPr="00511862">
        <w:t>U Bro. Wiltshire ute, akuko mntu</w:t>
      </w:r>
      <w:r w:rsidRPr="00511862">
        <w:br/>
        <w:t>waka weza, noko ke akusenani mayi-</w:t>
      </w:r>
      <w:r w:rsidRPr="00511862">
        <w:br/>
        <w:t>qube.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after="60" w:line="144" w:lineRule="exact"/>
        <w:ind w:left="25" w:firstLine="180"/>
        <w:jc w:val="both"/>
      </w:pPr>
      <w:r w:rsidRPr="00511862">
        <w:t>U Bro. Rev. Makiwane, uqokelwe ngu</w:t>
      </w:r>
      <w:r w:rsidRPr="00511862">
        <w:br/>
        <w:t>Bro. W. Ntsikana emisa indawo yokuba</w:t>
      </w:r>
      <w:r w:rsidRPr="00511862">
        <w:br/>
        <w:t>Le Komiti icela zonke itempile ukuba</w:t>
      </w:r>
      <w:r w:rsidRPr="00511862">
        <w:br/>
        <w:t>zivumelane nokuba amalungu onke</w:t>
      </w:r>
      <w:r w:rsidRPr="00511862">
        <w:br/>
        <w:t>arole itiki (3d.) ilungu ngalinye ukuze</w:t>
      </w:r>
      <w:r w:rsidRPr="00511862">
        <w:br/>
        <w:t>lomali ibe yeyendleko zendlu enkulu</w:t>
      </w:r>
      <w:r w:rsidRPr="00511862">
        <w:br/>
        <w:t>eya kuba se Dikeni ngo April, 1889. Ize</w:t>
      </w:r>
      <w:r w:rsidRPr="00511862">
        <w:br/>
        <w:t>ukuba ayibangako, lomali imele ukunce-</w:t>
      </w:r>
      <w:r w:rsidRPr="00511862">
        <w:br/>
        <w:t>da ukuyilwa kwendlu enkulu yelase</w:t>
      </w:r>
      <w:r w:rsidRPr="00511862">
        <w:br/>
        <w:t xml:space="preserve">Maxoseni.” Kwa </w:t>
      </w:r>
      <w:r w:rsidRPr="00511862">
        <w:rPr>
          <w:bCs/>
        </w:rPr>
        <w:t>vunyelwana</w:t>
      </w:r>
      <w:r w:rsidRPr="00511862">
        <w:t>.</w:t>
      </w:r>
    </w:p>
    <w:p w:rsidR="001A568D" w:rsidRPr="00511862" w:rsidRDefault="002721FF">
      <w:pPr>
        <w:pStyle w:val="Bodytext30"/>
        <w:framePr w:w="3294" w:h="13266" w:hRule="exact" w:wrap="none" w:vAnchor="page" w:hAnchor="page" w:x="1039" w:y="9719"/>
        <w:spacing w:after="0" w:line="144" w:lineRule="exact"/>
        <w:ind w:firstLine="280"/>
        <w:jc w:val="both"/>
        <w:rPr>
          <w:b w:val="0"/>
        </w:rPr>
      </w:pPr>
      <w:r w:rsidRPr="00511862">
        <w:rPr>
          <w:b w:val="0"/>
        </w:rPr>
        <w:t>2. INDLU ENKULU YASE MAXOSENI.</w:t>
      </w:r>
    </w:p>
    <w:p w:rsidR="001A568D" w:rsidRPr="00511862" w:rsidRDefault="002721FF">
      <w:pPr>
        <w:pStyle w:val="BodyText"/>
        <w:framePr w:w="3294" w:h="13266" w:hRule="exact" w:wrap="none" w:vAnchor="page" w:hAnchor="page" w:x="1039" w:y="9719"/>
        <w:spacing w:line="144" w:lineRule="exact"/>
        <w:ind w:left="25" w:firstLine="180"/>
        <w:jc w:val="both"/>
      </w:pPr>
      <w:r w:rsidRPr="00511862">
        <w:t>U Mongameli uchaze izimiselo zendlu</w:t>
      </w:r>
      <w:r w:rsidRPr="00511862">
        <w:br/>
        <w:t>enkulu wati, ukusekwa kwendlu enkulu</w:t>
      </w:r>
      <w:r w:rsidRPr="00511862">
        <w:br/>
        <w:t xml:space="preserve">yama </w:t>
      </w:r>
      <w:r w:rsidRPr="00511862">
        <w:rPr>
          <w:bCs/>
        </w:rPr>
        <w:t>Tempile</w:t>
      </w:r>
      <w:r w:rsidRPr="00511862">
        <w:t xml:space="preserve"> kwenziwa ngokukutshwa</w:t>
      </w:r>
      <w:r w:rsidRPr="00511862">
        <w:br/>
        <w:t xml:space="preserve">kwaba tunywa (Delegates) zi </w:t>
      </w:r>
      <w:r w:rsidRPr="00511862">
        <w:rPr>
          <w:bCs/>
        </w:rPr>
        <w:t>Tempile</w:t>
      </w:r>
      <w:r w:rsidRPr="00511862">
        <w:br/>
      </w:r>
      <w:r w:rsidRPr="00511862">
        <w:rPr>
          <w:bCs/>
        </w:rPr>
        <w:t>baze</w:t>
      </w:r>
      <w:r w:rsidRPr="00511862">
        <w:t xml:space="preserve"> bahlangane benze imiteto, baxoxe</w:t>
      </w:r>
      <w:r w:rsidRPr="00511862">
        <w:br/>
        <w:t>ngezinto zamalungelo omcimbi wozilo,</w:t>
      </w:r>
      <w:r w:rsidRPr="00511862">
        <w:br/>
        <w:t>nezinye izinto ezinqwenelwa ngumhla-</w:t>
      </w:r>
      <w:r w:rsidRPr="00511862">
        <w:br/>
        <w:t>mbi ukuba zenziwe. Aba batunywa</w:t>
      </w:r>
      <w:r w:rsidRPr="00511862">
        <w:br/>
      </w:r>
      <w:r w:rsidRPr="00511862">
        <w:rPr>
          <w:bCs/>
        </w:rPr>
        <w:t>bafike</w:t>
      </w:r>
      <w:r w:rsidRPr="00511862">
        <w:t xml:space="preserve"> bamise amagosa, banyule u </w:t>
      </w:r>
      <w:r w:rsidRPr="00511862">
        <w:rPr>
          <w:bCs/>
        </w:rPr>
        <w:t>Mo-</w:t>
      </w:r>
      <w:r w:rsidRPr="00511862">
        <w:rPr>
          <w:bCs/>
        </w:rPr>
        <w:br/>
        <w:t>ngameli</w:t>
      </w:r>
      <w:r w:rsidRPr="00511862">
        <w:t>, baze banike amagunya atile</w:t>
      </w:r>
      <w:r w:rsidRPr="00511862">
        <w:br/>
        <w:t>kulo magosa. Itempile emalungu ange</w:t>
      </w:r>
      <w:r w:rsidRPr="00511862">
        <w:br/>
        <w:t>ngapezulu kwama shumi amahlanu,</w:t>
      </w:r>
      <w:r w:rsidRPr="00511862">
        <w:br/>
        <w:t>inyula abemnye umtunywa, xa apakati</w:t>
      </w:r>
      <w:r w:rsidRPr="00511862">
        <w:br/>
        <w:t>kwa 50 ne 100 babe babini. Okwa ngoku</w:t>
      </w:r>
      <w:r w:rsidRPr="00511862">
        <w:br/>
        <w:t xml:space="preserve">Indlu ezinkulu zama </w:t>
      </w:r>
      <w:r w:rsidRPr="00511862">
        <w:rPr>
          <w:bCs/>
        </w:rPr>
        <w:t>Tempile</w:t>
      </w:r>
      <w:r w:rsidRPr="00511862">
        <w:t xml:space="preserve"> enene zise</w:t>
      </w:r>
      <w:r w:rsidRPr="00511862">
        <w:br/>
        <w:t xml:space="preserve">mbini ngale ke </w:t>
      </w:r>
      <w:r w:rsidRPr="00511862">
        <w:rPr>
          <w:bCs/>
        </w:rPr>
        <w:t>isand’ukuvulwa</w:t>
      </w:r>
      <w:r w:rsidRPr="00511862">
        <w:t xml:space="preserve"> ngase</w:t>
      </w:r>
      <w:r w:rsidRPr="00511862">
        <w:br/>
        <w:t>Kapa. Imbangi yokuba zibe zise mbini</w:t>
      </w:r>
      <w:r w:rsidRPr="00511862">
        <w:br/>
        <w:t xml:space="preserve">  </w:t>
      </w:r>
      <w:r w:rsidRPr="00511862">
        <w:rPr>
          <w:bCs/>
        </w:rPr>
        <w:t>kuba</w:t>
      </w:r>
      <w:r w:rsidRPr="00511862">
        <w:t xml:space="preserve"> ayina kumiswa xa itempile</w:t>
      </w:r>
      <w:r w:rsidRPr="00511862">
        <w:br/>
      </w:r>
      <w:r w:rsidRPr="00511862">
        <w:rPr>
          <w:bCs/>
        </w:rPr>
        <w:t>kummandla</w:t>
      </w:r>
      <w:r w:rsidRPr="00511862">
        <w:t xml:space="preserve"> otile zingekafiki</w:t>
      </w:r>
    </w:p>
    <w:p w:rsidR="001A568D" w:rsidRPr="00511862" w:rsidRDefault="002721FF">
      <w:pPr>
        <w:pStyle w:val="Bodytext30"/>
        <w:framePr w:w="3186" w:h="1393" w:hRule="exact" w:wrap="none" w:vAnchor="page" w:hAnchor="page" w:x="4325" w:y="1057"/>
        <w:spacing w:after="60"/>
        <w:ind w:left="7" w:right="8"/>
        <w:rPr>
          <w:b w:val="0"/>
        </w:rPr>
      </w:pPr>
      <w:r w:rsidRPr="00511862">
        <w:rPr>
          <w:b w:val="0"/>
        </w:rPr>
        <w:t>3. I KOMITI.</w:t>
      </w:r>
    </w:p>
    <w:p w:rsidR="001A568D" w:rsidRPr="00511862" w:rsidRDefault="002721FF">
      <w:pPr>
        <w:pStyle w:val="BodyText"/>
        <w:framePr w:w="3186" w:h="1393" w:hRule="exact" w:wrap="none" w:vAnchor="page" w:hAnchor="page" w:x="4325" w:y="1057"/>
        <w:spacing w:line="148" w:lineRule="exact"/>
        <w:ind w:left="7" w:right="8" w:firstLine="140"/>
        <w:jc w:val="both"/>
      </w:pPr>
      <w:r w:rsidRPr="00511862">
        <w:t xml:space="preserve">Kunyulwe i Komiti yokusingata </w:t>
      </w:r>
      <w:r w:rsidRPr="00511862">
        <w:rPr>
          <w:bCs/>
        </w:rPr>
        <w:t>lom-</w:t>
      </w:r>
      <w:r w:rsidRPr="00511862">
        <w:rPr>
          <w:bCs/>
        </w:rPr>
        <w:br/>
        <w:t>cimbi</w:t>
      </w:r>
      <w:r w:rsidRPr="00511862">
        <w:t xml:space="preserve"> wokuyilwa kwendlu </w:t>
      </w:r>
      <w:r w:rsidRPr="00511862">
        <w:rPr>
          <w:bCs/>
        </w:rPr>
        <w:t>enkulu</w:t>
      </w:r>
      <w:r w:rsidRPr="00511862">
        <w:t xml:space="preserve"> yase</w:t>
      </w:r>
      <w:r w:rsidRPr="00511862">
        <w:br/>
        <w:t>Maxhoseni. Umsebenzi walo Komiti</w:t>
      </w:r>
      <w:r w:rsidRPr="00511862">
        <w:br/>
        <w:t xml:space="preserve">ube </w:t>
      </w:r>
      <w:r w:rsidRPr="00511862">
        <w:rPr>
          <w:bCs/>
        </w:rPr>
        <w:t>kukuba</w:t>
      </w:r>
      <w:r w:rsidRPr="00511862">
        <w:t xml:space="preserve"> abantu </w:t>
      </w:r>
      <w:r w:rsidRPr="00511862">
        <w:rPr>
          <w:bCs/>
        </w:rPr>
        <w:t>bokuhamba</w:t>
      </w:r>
      <w:r w:rsidRPr="00511862">
        <w:t xml:space="preserve"> bevusa</w:t>
      </w:r>
      <w:r w:rsidRPr="00511862">
        <w:br/>
        <w:t xml:space="preserve">i </w:t>
      </w:r>
      <w:r w:rsidRPr="00511862">
        <w:rPr>
          <w:bCs/>
        </w:rPr>
        <w:t>Tempile</w:t>
      </w:r>
      <w:r w:rsidRPr="00511862">
        <w:t>, beyila nezintsu ukuze lide</w:t>
      </w:r>
      <w:r w:rsidRPr="00511862">
        <w:br/>
        <w:t>lanele inani elifunekayo, kwanokukutaza</w:t>
      </w:r>
      <w:r w:rsidRPr="00511862">
        <w:br/>
        <w:t>lomcimbi wozilo ngendlela zonke. Yiyo</w:t>
      </w:r>
      <w:r w:rsidRPr="00511862">
        <w:br/>
        <w:t>leke:—</w:t>
      </w:r>
    </w:p>
    <w:p w:rsidR="001A568D" w:rsidRPr="00511862" w:rsidRDefault="002721FF" w:rsidP="00511862">
      <w:pPr>
        <w:pStyle w:val="BodyText"/>
        <w:framePr w:w="3186" w:h="3871" w:hRule="exact" w:wrap="none" w:vAnchor="page" w:hAnchor="page" w:x="4322" w:y="2479"/>
        <w:spacing w:before="240" w:after="60" w:line="145" w:lineRule="exact"/>
        <w:ind w:right="7" w:firstLine="0"/>
        <w:jc w:val="center"/>
      </w:pPr>
      <w:bookmarkStart w:id="0" w:name="_GoBack"/>
      <w:r w:rsidRPr="00511862">
        <w:rPr>
          <w:i/>
          <w:iCs/>
        </w:rPr>
        <w:t>EQonce.</w:t>
      </w:r>
    </w:p>
    <w:p w:rsidR="001A568D" w:rsidRPr="00511862" w:rsidRDefault="002721FF" w:rsidP="00511862">
      <w:pPr>
        <w:pStyle w:val="BodyText"/>
        <w:framePr w:w="3186" w:h="3871" w:hRule="exact" w:wrap="none" w:vAnchor="page" w:hAnchor="page" w:x="4322" w:y="2479"/>
        <w:spacing w:line="146" w:lineRule="exact"/>
        <w:ind w:right="7"/>
        <w:jc w:val="both"/>
      </w:pPr>
      <w:r w:rsidRPr="00511862">
        <w:t>Rev. B. Ross, Rev. C. Panda,</w:t>
      </w:r>
    </w:p>
    <w:p w:rsidR="001A568D" w:rsidRPr="00511862" w:rsidRDefault="002721FF" w:rsidP="00511862">
      <w:pPr>
        <w:pStyle w:val="BodyText"/>
        <w:framePr w:w="3186" w:h="3871" w:hRule="exact" w:wrap="none" w:vAnchor="page" w:hAnchor="page" w:x="4322" w:y="2479"/>
        <w:spacing w:after="60" w:line="146" w:lineRule="exact"/>
        <w:ind w:left="11" w:right="7" w:firstLine="0"/>
        <w:jc w:val="both"/>
      </w:pPr>
      <w:r w:rsidRPr="00511862">
        <w:t>Bro. W. J. Wiltshire, Bro. W. Ntsikana,</w:t>
      </w:r>
      <w:r w:rsidRPr="00511862">
        <w:br/>
        <w:t>Bro. H. Lambert, Bro. John Mtila.</w:t>
      </w:r>
    </w:p>
    <w:p w:rsidR="001A568D" w:rsidRPr="00511862" w:rsidRDefault="002721FF" w:rsidP="00511862">
      <w:pPr>
        <w:pStyle w:val="BodyText"/>
        <w:framePr w:w="3186" w:h="3871" w:hRule="exact" w:wrap="none" w:vAnchor="page" w:hAnchor="page" w:x="4322" w:y="2479"/>
        <w:spacing w:after="60" w:line="145" w:lineRule="exact"/>
        <w:ind w:left="11" w:right="7" w:firstLine="0"/>
        <w:jc w:val="center"/>
      </w:pPr>
      <w:r w:rsidRPr="00511862">
        <w:rPr>
          <w:i/>
          <w:iCs/>
        </w:rPr>
        <w:t>E Dikeni.</w:t>
      </w:r>
    </w:p>
    <w:p w:rsidR="001A568D" w:rsidRPr="00511862" w:rsidRDefault="002721FF" w:rsidP="00511862">
      <w:pPr>
        <w:pStyle w:val="BodyText"/>
        <w:framePr w:w="3186" w:h="3871" w:hRule="exact" w:wrap="none" w:vAnchor="page" w:hAnchor="page" w:x="4322" w:y="2479"/>
        <w:spacing w:line="145" w:lineRule="exact"/>
        <w:ind w:left="11" w:right="7"/>
        <w:jc w:val="both"/>
      </w:pPr>
      <w:r w:rsidRPr="00511862">
        <w:t>Rev. P. J. Mzimba, Rev. E. Makiwane,</w:t>
      </w:r>
      <w:r w:rsidRPr="00511862">
        <w:br/>
        <w:t>Bro. J. K. Bokwe, Bro. Pato Marawu no</w:t>
      </w:r>
      <w:r w:rsidRPr="00511862">
        <w:br/>
        <w:t>Bro. I. W. Wauchope.</w:t>
      </w:r>
    </w:p>
    <w:p w:rsidR="001A568D" w:rsidRPr="00511862" w:rsidRDefault="002721FF" w:rsidP="00511862">
      <w:pPr>
        <w:pStyle w:val="BodyText"/>
        <w:framePr w:w="3186" w:h="3871" w:hRule="exact" w:wrap="none" w:vAnchor="page" w:hAnchor="page" w:x="4322" w:y="2479"/>
        <w:spacing w:line="145" w:lineRule="exact"/>
        <w:ind w:left="11" w:right="7"/>
        <w:jc w:val="both"/>
      </w:pPr>
      <w:r w:rsidRPr="00511862">
        <w:t>Bebane banokuquba umsebenzi noko</w:t>
      </w:r>
      <w:r w:rsidRPr="00511862">
        <w:br/>
        <w:t>bangekoyo abanye. Eyase Qonce ino-</w:t>
      </w:r>
      <w:r w:rsidRPr="00511862">
        <w:br/>
        <w:t>kuhlangana yodwa, neyase Dikeni ngo-</w:t>
      </w:r>
      <w:r w:rsidRPr="00511862">
        <w:br/>
        <w:t>kunjalo, kuze ukuba kute kwabangeka</w:t>
      </w:r>
      <w:r w:rsidRPr="00511862">
        <w:br/>
        <w:t>ukuba zidibane, zibone ngokwazo ituba.</w:t>
      </w:r>
      <w:r w:rsidRPr="00511862">
        <w:br/>
        <w:t>Umongameli wazo zonke ngu Rev. B.</w:t>
      </w:r>
      <w:r w:rsidRPr="00511862">
        <w:br/>
        <w:t xml:space="preserve">Ross wase </w:t>
      </w:r>
      <w:r w:rsidRPr="00511862">
        <w:rPr>
          <w:bCs/>
        </w:rPr>
        <w:t>Mgqwakwebe</w:t>
      </w:r>
      <w:r w:rsidRPr="00511862">
        <w:t>.</w:t>
      </w:r>
    </w:p>
    <w:p w:rsidR="001A568D" w:rsidRPr="00511862" w:rsidRDefault="002721FF" w:rsidP="00511862">
      <w:pPr>
        <w:pStyle w:val="BodyText"/>
        <w:framePr w:w="3186" w:h="3871" w:hRule="exact" w:wrap="none" w:vAnchor="page" w:hAnchor="page" w:x="4322" w:y="2479"/>
        <w:spacing w:line="145" w:lineRule="exact"/>
        <w:ind w:left="11" w:right="7"/>
        <w:jc w:val="both"/>
      </w:pPr>
      <w:r w:rsidRPr="00511862">
        <w:t>U Mongameli (Rev. H. Kayser) uya-</w:t>
      </w:r>
      <w:r w:rsidRPr="00511862">
        <w:br/>
        <w:t>temba ukuba le Komiti yoluzuza uncedo</w:t>
      </w:r>
      <w:r w:rsidRPr="00511862">
        <w:br/>
        <w:t xml:space="preserve">elufunayo emhlambini wama </w:t>
      </w:r>
      <w:r w:rsidRPr="00511862">
        <w:rPr>
          <w:bCs/>
        </w:rPr>
        <w:t>Tempile</w:t>
      </w:r>
      <w:r w:rsidRPr="00511862">
        <w:t>,</w:t>
      </w:r>
      <w:r w:rsidRPr="00511862">
        <w:br/>
        <w:t>nokuba yoyenza imigudu yokuqubela</w:t>
      </w:r>
      <w:r w:rsidRPr="00511862">
        <w:br/>
        <w:t>pambili umsebenzi wetu omkulu woku</w:t>
      </w:r>
      <w:r w:rsidRPr="00511862">
        <w:br/>
        <w:t>siza uhlanga kuko ukufa koselo.</w:t>
      </w:r>
    </w:p>
    <w:p w:rsidR="001A568D" w:rsidRPr="00511862" w:rsidRDefault="002721FF" w:rsidP="00511862">
      <w:pPr>
        <w:pStyle w:val="BodyText"/>
        <w:framePr w:w="3186" w:h="3871" w:hRule="exact" w:wrap="none" w:vAnchor="page" w:hAnchor="page" w:x="4322" w:y="2479"/>
        <w:spacing w:line="145" w:lineRule="exact"/>
        <w:ind w:left="2240" w:hanging="500"/>
      </w:pPr>
      <w:r w:rsidRPr="00511862">
        <w:t xml:space="preserve">I. </w:t>
      </w:r>
      <w:r w:rsidRPr="00511862">
        <w:rPr>
          <w:smallCaps/>
        </w:rPr>
        <w:t>Wauchope,</w:t>
      </w:r>
      <w:r w:rsidRPr="00511862">
        <w:rPr>
          <w:smallCaps/>
        </w:rPr>
        <w:br/>
      </w:r>
      <w:r w:rsidRPr="00511862">
        <w:t>Secretary.</w:t>
      </w:r>
    </w:p>
    <w:bookmarkEnd w:id="0"/>
    <w:p w:rsidR="001A568D" w:rsidRPr="00511862" w:rsidRDefault="002721FF">
      <w:pPr>
        <w:pStyle w:val="Bodytext20"/>
        <w:framePr w:w="3222" w:h="241" w:hRule="exact" w:wrap="none" w:vAnchor="page" w:hAnchor="page" w:x="4343" w:y="6342"/>
        <w:spacing w:line="240" w:lineRule="auto"/>
        <w:jc w:val="center"/>
        <w:rPr>
          <w:sz w:val="13"/>
          <w:szCs w:val="13"/>
        </w:rPr>
      </w:pPr>
      <w:r w:rsidRPr="00511862">
        <w:rPr>
          <w:bCs/>
          <w:sz w:val="13"/>
          <w:szCs w:val="13"/>
        </w:rPr>
        <w:t>EMGWALI.</w:t>
      </w:r>
    </w:p>
    <w:p w:rsidR="001A568D" w:rsidRPr="00511862" w:rsidRDefault="002721FF">
      <w:pPr>
        <w:pStyle w:val="Bodytext30"/>
        <w:framePr w:w="3190" w:h="4122" w:hRule="exact" w:wrap="none" w:vAnchor="page" w:hAnchor="page" w:x="4329" w:y="6864"/>
        <w:spacing w:after="80"/>
        <w:ind w:left="4" w:right="7"/>
        <w:rPr>
          <w:b w:val="0"/>
        </w:rPr>
      </w:pPr>
      <w:r w:rsidRPr="00511862">
        <w:rPr>
          <w:b w:val="0"/>
        </w:rPr>
        <w:t>INQALA NGEVOTI.</w:t>
      </w:r>
    </w:p>
    <w:p w:rsidR="001A568D" w:rsidRPr="00511862" w:rsidRDefault="002721FF">
      <w:pPr>
        <w:pStyle w:val="BodyText"/>
        <w:framePr w:w="3190" w:h="4122" w:hRule="exact" w:wrap="none" w:vAnchor="page" w:hAnchor="page" w:x="4329" w:y="6864"/>
        <w:spacing w:after="80" w:line="143" w:lineRule="exact"/>
        <w:ind w:left="4" w:right="7"/>
        <w:jc w:val="both"/>
      </w:pPr>
      <w:r w:rsidRPr="00511862">
        <w:t>Ngamhla utile umfundisi u Mr. Welsh</w:t>
      </w:r>
      <w:r w:rsidRPr="00511862">
        <w:br/>
        <w:t>wayeye kushumayela e Kubusi, lasuka</w:t>
      </w:r>
      <w:r w:rsidRPr="00511862">
        <w:br/>
        <w:t>elinye lamafama amhlope lamvisa into</w:t>
      </w:r>
      <w:r w:rsidRPr="00511862">
        <w:br/>
        <w:t>embi, wati xa asondelayo emasangweni</w:t>
      </w:r>
      <w:r w:rsidRPr="00511862">
        <w:br/>
        <w:t>omzi walo, lamtshixela ngapandle, wabo-</w:t>
      </w:r>
      <w:r w:rsidRPr="00511862">
        <w:br/>
        <w:t>nakala ebuya esiza e Gqolonci ehamba</w:t>
      </w:r>
      <w:r w:rsidRPr="00511862">
        <w:br/>
        <w:t>ngendlela ende kunene. Oku konke</w:t>
      </w:r>
      <w:r w:rsidRPr="00511862">
        <w:br/>
        <w:t>kwenzeka kuba esiti umzi walapa ngewu</w:t>
      </w:r>
      <w:r w:rsidRPr="00511862">
        <w:br/>
        <w:t>vote u Tshambuluka, ifama elo pambi</w:t>
      </w:r>
      <w:r w:rsidRPr="00511862">
        <w:br/>
        <w:t>kwevoti leyo belingazange lenjenje.</w:t>
      </w:r>
      <w:r w:rsidRPr="00511862">
        <w:br/>
        <w:t xml:space="preserve">Itinina i </w:t>
      </w:r>
      <w:r w:rsidRPr="00511862">
        <w:rPr>
          <w:bCs/>
          <w:i/>
          <w:iCs/>
        </w:rPr>
        <w:t>Watchman</w:t>
      </w:r>
      <w:r w:rsidRPr="00511862">
        <w:t xml:space="preserve"> ngalendawo?</w:t>
      </w:r>
    </w:p>
    <w:p w:rsidR="001A568D" w:rsidRPr="00511862" w:rsidRDefault="002721FF">
      <w:pPr>
        <w:pStyle w:val="Bodytext30"/>
        <w:framePr w:w="3190" w:h="4122" w:hRule="exact" w:wrap="none" w:vAnchor="page" w:hAnchor="page" w:x="4329" w:y="6864"/>
        <w:spacing w:after="80"/>
        <w:ind w:right="7"/>
        <w:rPr>
          <w:b w:val="0"/>
        </w:rPr>
      </w:pPr>
      <w:r w:rsidRPr="00511862">
        <w:rPr>
          <w:b w:val="0"/>
        </w:rPr>
        <w:t>ILUNGU LE PALAMENTE.</w:t>
      </w:r>
    </w:p>
    <w:p w:rsidR="001A568D" w:rsidRPr="00511862" w:rsidRDefault="002721FF">
      <w:pPr>
        <w:pStyle w:val="BodyText"/>
        <w:framePr w:w="3190" w:h="4122" w:hRule="exact" w:wrap="none" w:vAnchor="page" w:hAnchor="page" w:x="4329" w:y="6864"/>
        <w:spacing w:line="145" w:lineRule="exact"/>
        <w:ind w:right="7"/>
        <w:jc w:val="both"/>
      </w:pPr>
      <w:r w:rsidRPr="00511862">
        <w:t>Umzi walapa asikuko nokuba uyavuya</w:t>
      </w:r>
      <w:r w:rsidRPr="00511862">
        <w:br/>
        <w:t>ukuva ukuba umhlobo wabantsundu</w:t>
      </w:r>
      <w:r w:rsidRPr="00511862">
        <w:br/>
        <w:t>u Mr. E. Hughes (Yuzi) uyakungena</w:t>
      </w:r>
      <w:r w:rsidRPr="00511862">
        <w:br/>
        <w:t>emnyadaleni wobu Patiswa Mihlaba.</w:t>
      </w:r>
      <w:r w:rsidRPr="00511862">
        <w:br/>
        <w:t>[Yindoda yokuba ngummeli kupela.—</w:t>
      </w:r>
    </w:p>
    <w:p w:rsidR="001A568D" w:rsidRPr="00511862" w:rsidRDefault="002721FF">
      <w:pPr>
        <w:pStyle w:val="BodyText"/>
        <w:framePr w:w="3190" w:h="4122" w:hRule="exact" w:wrap="none" w:vAnchor="page" w:hAnchor="page" w:x="4329" w:y="6864"/>
        <w:spacing w:line="145" w:lineRule="exact"/>
        <w:ind w:left="4" w:right="7" w:firstLine="0"/>
        <w:jc w:val="both"/>
      </w:pPr>
      <w:r w:rsidRPr="00511862">
        <w:rPr>
          <w:smallCaps/>
        </w:rPr>
        <w:t xml:space="preserve">Ed. </w:t>
      </w:r>
      <w:r w:rsidRPr="00511862">
        <w:rPr>
          <w:bCs/>
          <w:i/>
          <w:iCs/>
        </w:rPr>
        <w:t>Imvo</w:t>
      </w:r>
      <w:r w:rsidRPr="00511862">
        <w:rPr>
          <w:i/>
          <w:iCs/>
        </w:rPr>
        <w:t>]</w:t>
      </w:r>
      <w:r w:rsidRPr="00511862">
        <w:t xml:space="preserve"> </w:t>
      </w:r>
      <w:r w:rsidRPr="00511862">
        <w:rPr>
          <w:bCs/>
        </w:rPr>
        <w:t>Lomzi</w:t>
      </w:r>
      <w:r w:rsidRPr="00511862">
        <w:t xml:space="preserve"> umazi kunene kuse</w:t>
      </w:r>
      <w:r w:rsidRPr="00511862">
        <w:br/>
        <w:t>miwe ngama Xhosa; kanjako osukuba</w:t>
      </w:r>
      <w:r w:rsidRPr="00511862">
        <w:br/>
        <w:t>esiti “ wanenzela ntoni,” singati yimiza-</w:t>
      </w:r>
      <w:r w:rsidRPr="00511862">
        <w:br/>
        <w:t>mo yelonene eyabanga okokuba sizuze</w:t>
      </w:r>
      <w:r w:rsidRPr="00511862">
        <w:br/>
        <w:t>umhlaba ongaka ukuba mkulu. Singaba</w:t>
      </w:r>
      <w:r w:rsidRPr="00511862">
        <w:br/>
        <w:t>singabantu abayinina xa sipulukwe</w:t>
      </w:r>
      <w:r w:rsidRPr="00511862">
        <w:br/>
        <w:t>ngulomfo, kuba oka Solomon selesipulu-</w:t>
      </w:r>
      <w:r w:rsidRPr="00511862">
        <w:br/>
        <w:t>kile ngenxa yokungavani tina sedwa</w:t>
      </w:r>
      <w:r w:rsidRPr="00511862">
        <w:br/>
        <w:t>bantu bamnyama.</w:t>
      </w:r>
    </w:p>
    <w:p w:rsidR="001A568D" w:rsidRPr="00511862" w:rsidRDefault="002721FF">
      <w:pPr>
        <w:pStyle w:val="Other0"/>
        <w:framePr w:wrap="none" w:vAnchor="page" w:hAnchor="page" w:x="4343" w:y="11274"/>
        <w:ind w:firstLine="480"/>
        <w:rPr>
          <w:sz w:val="22"/>
          <w:szCs w:val="22"/>
        </w:rPr>
      </w:pPr>
      <w:r w:rsidRPr="00511862">
        <w:rPr>
          <w:bCs/>
          <w:sz w:val="22"/>
          <w:szCs w:val="22"/>
        </w:rPr>
        <w:t>IRAFU YEZINJA.</w:t>
      </w:r>
    </w:p>
    <w:p w:rsidR="001A568D" w:rsidRPr="00511862" w:rsidRDefault="002721FF">
      <w:pPr>
        <w:pStyle w:val="BodyText"/>
        <w:framePr w:w="724" w:h="806" w:hRule="exact" w:wrap="none" w:vAnchor="page" w:hAnchor="page" w:x="4347" w:y="11814"/>
        <w:spacing w:line="159" w:lineRule="exact"/>
        <w:ind w:firstLine="140"/>
      </w:pPr>
      <w:r w:rsidRPr="00511862">
        <w:t>M</w:t>
      </w:r>
      <w:r w:rsidRPr="00511862">
        <w:br/>
        <w:t>4/542</w:t>
      </w:r>
      <w:r w:rsidRPr="00511862">
        <w:br/>
        <w:t>lya</w:t>
      </w:r>
    </w:p>
    <w:p w:rsidR="001A568D" w:rsidRPr="00511862" w:rsidRDefault="002721FF">
      <w:pPr>
        <w:pStyle w:val="BodyText"/>
        <w:framePr w:w="724" w:h="806" w:hRule="exact" w:wrap="none" w:vAnchor="page" w:hAnchor="page" w:x="4347" w:y="11814"/>
        <w:spacing w:line="159" w:lineRule="exact"/>
        <w:ind w:firstLine="0"/>
      </w:pPr>
      <w:r w:rsidRPr="00511862">
        <w:t>nabanye</w:t>
      </w:r>
      <w:r w:rsidRPr="00511862">
        <w:br/>
        <w:t>ababhala</w:t>
      </w:r>
    </w:p>
    <w:p w:rsidR="001A568D" w:rsidRPr="00511862" w:rsidRDefault="002721FF">
      <w:pPr>
        <w:pStyle w:val="BodyText"/>
        <w:framePr w:wrap="none" w:vAnchor="page" w:hAnchor="page" w:x="4855" w:y="12163"/>
        <w:ind w:firstLine="0"/>
      </w:pPr>
      <w:r w:rsidRPr="00511862">
        <w:t>ku</w:t>
      </w:r>
    </w:p>
    <w:p w:rsidR="001A568D" w:rsidRPr="00511862" w:rsidRDefault="002721FF">
      <w:pPr>
        <w:pStyle w:val="BodyText"/>
        <w:framePr w:w="3222" w:h="2891" w:hRule="exact" w:wrap="none" w:vAnchor="page" w:hAnchor="page" w:x="4343" w:y="11663"/>
        <w:spacing w:line="140" w:lineRule="exact"/>
        <w:ind w:left="540" w:firstLine="0"/>
      </w:pPr>
      <w:r w:rsidRPr="00511862">
        <w:t>Inkundla ye Mantyi,</w:t>
      </w:r>
    </w:p>
    <w:p w:rsidR="001A568D" w:rsidRPr="00511862" w:rsidRDefault="002721FF">
      <w:pPr>
        <w:pStyle w:val="BodyText"/>
        <w:framePr w:w="3222" w:h="2891" w:hRule="exact" w:wrap="none" w:vAnchor="page" w:hAnchor="page" w:x="4343" w:y="11663"/>
        <w:spacing w:after="80" w:line="140" w:lineRule="exact"/>
        <w:ind w:left="806" w:firstLine="0"/>
      </w:pPr>
      <w:r w:rsidRPr="00511862">
        <w:t>Kingwilliamstown,</w:t>
      </w:r>
      <w:r w:rsidRPr="00511862">
        <w:br/>
        <w:t>17th December, 1888.</w:t>
      </w:r>
    </w:p>
    <w:p w:rsidR="001A568D" w:rsidRPr="00511862" w:rsidRDefault="002721FF">
      <w:pPr>
        <w:pStyle w:val="BodyText"/>
        <w:framePr w:w="3222" w:h="2891" w:hRule="exact" w:wrap="none" w:vAnchor="page" w:hAnchor="page" w:x="4343" w:y="11663"/>
        <w:tabs>
          <w:tab w:val="left" w:leader="underscore" w:pos="1465"/>
        </w:tabs>
        <w:spacing w:line="145" w:lineRule="exact"/>
        <w:ind w:left="806" w:right="40" w:firstLine="0"/>
        <w:jc w:val="both"/>
      </w:pPr>
      <w:r w:rsidRPr="00511862">
        <w:t>Joseph Williams (Umdingi)</w:t>
      </w:r>
      <w:r w:rsidRPr="00511862">
        <w:br/>
        <w:t>Abantsundu besi Siqingata</w:t>
      </w:r>
      <w:r w:rsidRPr="00511862">
        <w:br/>
      </w:r>
      <w:r w:rsidRPr="00511862">
        <w:tab/>
        <w:t xml:space="preserve"> Umtandazo ngomhla we</w:t>
      </w:r>
    </w:p>
    <w:p w:rsidR="001A568D" w:rsidRPr="00511862" w:rsidRDefault="002721FF">
      <w:pPr>
        <w:pStyle w:val="BodyText"/>
        <w:framePr w:w="3222" w:h="2891" w:hRule="exact" w:wrap="none" w:vAnchor="page" w:hAnchor="page" w:x="4343" w:y="11663"/>
        <w:tabs>
          <w:tab w:val="left" w:leader="underscore" w:pos="659"/>
        </w:tabs>
        <w:spacing w:line="145" w:lineRule="exact"/>
        <w:ind w:right="40" w:firstLine="0"/>
        <w:jc w:val="both"/>
      </w:pPr>
      <w:r w:rsidRPr="00511862">
        <w:t>23rd September odluleyo, wokuchasa</w:t>
      </w:r>
      <w:r w:rsidRPr="00511862">
        <w:br/>
        <w:t>ukuhanjiswa kwe Rafu Yezinja.</w:t>
      </w:r>
    </w:p>
    <w:p w:rsidR="001A568D" w:rsidRPr="00511862" w:rsidRDefault="002721FF">
      <w:pPr>
        <w:pStyle w:val="BodyText"/>
        <w:framePr w:w="3222" w:h="2891" w:hRule="exact" w:wrap="none" w:vAnchor="page" w:hAnchor="page" w:x="4343" w:y="11663"/>
        <w:spacing w:line="143" w:lineRule="exact"/>
        <w:ind w:right="40" w:firstLine="180"/>
        <w:jc w:val="both"/>
      </w:pPr>
      <w:r w:rsidRPr="00511862">
        <w:t>Ekubeni Umtandazo wenu ochasa</w:t>
      </w:r>
      <w:r w:rsidRPr="00511862">
        <w:br/>
        <w:t>ukuhanjiswa kwe Rafu Yezinja ndiwu-</w:t>
      </w:r>
      <w:r w:rsidRPr="00511862">
        <w:br/>
        <w:t>bhekise ku Rulumente, ndiyalezwe</w:t>
      </w:r>
      <w:r w:rsidRPr="00511862">
        <w:br/>
        <w:t xml:space="preserve">ukuba ndinazise okokuba lowo </w:t>
      </w:r>
      <w:r w:rsidRPr="00511862">
        <w:rPr>
          <w:bCs/>
        </w:rPr>
        <w:t>mtandazo</w:t>
      </w:r>
      <w:r w:rsidRPr="00511862">
        <w:br/>
        <w:t>wabekwa pambi ko Mhlekazi i Ruluneli,</w:t>
      </w:r>
      <w:r w:rsidRPr="00511862">
        <w:br/>
        <w:t>nokokuba eyona ndlela enifanele uku-</w:t>
      </w:r>
      <w:r w:rsidRPr="00511862">
        <w:br/>
        <w:t>tabata yona kukubhalela Igqugula Eli-</w:t>
      </w:r>
      <w:r w:rsidRPr="00511862">
        <w:br/>
        <w:t>pete Isiqingata, kuba kupezu kwamagxa</w:t>
      </w:r>
      <w:r w:rsidRPr="00511862">
        <w:br/>
        <w:t>alo ukubuzeka ngokwenza leyo Rafu.</w:t>
      </w:r>
    </w:p>
    <w:p w:rsidR="001A568D" w:rsidRPr="00511862" w:rsidRDefault="002721FF">
      <w:pPr>
        <w:pStyle w:val="BodyText"/>
        <w:framePr w:w="3222" w:h="2891" w:hRule="exact" w:wrap="none" w:vAnchor="page" w:hAnchor="page" w:x="4343" w:y="11663"/>
        <w:spacing w:line="143" w:lineRule="exact"/>
        <w:ind w:left="1400" w:right="500" w:firstLine="0"/>
        <w:jc w:val="right"/>
      </w:pPr>
      <w:r w:rsidRPr="00511862">
        <w:t xml:space="preserve">Louis </w:t>
      </w:r>
      <w:r w:rsidRPr="00511862">
        <w:rPr>
          <w:smallCaps/>
        </w:rPr>
        <w:t xml:space="preserve">Gerardi, </w:t>
      </w:r>
      <w:r w:rsidRPr="00511862">
        <w:t>Obambele Imantyi.</w:t>
      </w:r>
    </w:p>
    <w:p w:rsidR="001A568D" w:rsidRPr="00511862" w:rsidRDefault="002721FF">
      <w:pPr>
        <w:pStyle w:val="Other0"/>
        <w:framePr w:wrap="none" w:vAnchor="page" w:hAnchor="page" w:x="4343" w:y="14863"/>
        <w:ind w:firstLine="480"/>
        <w:rPr>
          <w:sz w:val="22"/>
          <w:szCs w:val="22"/>
        </w:rPr>
      </w:pPr>
      <w:r w:rsidRPr="00511862">
        <w:rPr>
          <w:bCs/>
          <w:sz w:val="22"/>
          <w:szCs w:val="22"/>
        </w:rPr>
        <w:t>EZABABHALELI,</w:t>
      </w:r>
    </w:p>
    <w:p w:rsidR="001A568D" w:rsidRPr="00511862" w:rsidRDefault="002721FF" w:rsidP="00D25C84">
      <w:pPr>
        <w:pStyle w:val="BodyText"/>
        <w:framePr w:w="3222" w:h="5360" w:hRule="exact" w:wrap="none" w:vAnchor="page" w:hAnchor="page" w:x="4381" w:y="15346"/>
        <w:spacing w:after="80" w:line="144" w:lineRule="exact"/>
        <w:ind w:firstLine="420"/>
      </w:pPr>
      <w:r w:rsidRPr="00511862">
        <w:t>INDLAVINI ZOLWALUKO.</w:t>
      </w:r>
    </w:p>
    <w:p w:rsidR="001A568D" w:rsidRPr="00511862" w:rsidRDefault="002721FF" w:rsidP="00D25C84">
      <w:pPr>
        <w:pStyle w:val="BodyText"/>
        <w:framePr w:w="3222" w:h="5360" w:hRule="exact" w:wrap="none" w:vAnchor="page" w:hAnchor="page" w:x="4381" w:y="15346"/>
        <w:spacing w:line="144" w:lineRule="exact"/>
        <w:ind w:firstLine="180"/>
        <w:jc w:val="both"/>
      </w:pPr>
      <w:r w:rsidRPr="00511862">
        <w:rPr>
          <w:smallCaps/>
        </w:rPr>
        <w:t>Nkosi Mhleli,</w:t>
      </w:r>
      <w:r w:rsidRPr="00511862">
        <w:t xml:space="preserve"> — Akuzange kubeko zwi lam nganto kwipepa lako kuzo zonke inteto ezikoyo ze ndwaluto ngendwaluto. Ke namhla ndifuna ukufunda ikwelo </w:t>
      </w:r>
      <w:r w:rsidRPr="00511862">
        <w:rPr>
          <w:bCs/>
        </w:rPr>
        <w:t>ngokubhekiselele</w:t>
      </w:r>
      <w:r w:rsidRPr="00511862">
        <w:t xml:space="preserve"> kwintlanganiso yase Herschel yo Titshala.</w:t>
      </w:r>
    </w:p>
    <w:p w:rsidR="001A568D" w:rsidRPr="00511862" w:rsidRDefault="002721FF" w:rsidP="00D25C84">
      <w:pPr>
        <w:pStyle w:val="BodyText"/>
        <w:framePr w:w="3222" w:h="5360" w:hRule="exact" w:wrap="none" w:vAnchor="page" w:hAnchor="page" w:x="4381" w:y="15346"/>
        <w:spacing w:line="144" w:lineRule="exact"/>
        <w:ind w:firstLine="180"/>
        <w:jc w:val="both"/>
        <w:rPr>
          <w:sz w:val="14"/>
          <w:szCs w:val="14"/>
        </w:rPr>
      </w:pPr>
      <w:r w:rsidRPr="00511862">
        <w:t xml:space="preserve">Ngazwinye </w:t>
      </w:r>
      <w:r w:rsidRPr="00511862">
        <w:rPr>
          <w:bCs/>
        </w:rPr>
        <w:t>andiyikuba</w:t>
      </w:r>
      <w:r w:rsidRPr="00511862">
        <w:t xml:space="preserve"> sapika nagode ndinalo, kuba sewuyilandule kade </w:t>
      </w:r>
      <w:r w:rsidR="00D25C84" w:rsidRPr="00511862">
        <w:rPr>
          <w:bCs/>
        </w:rPr>
        <w:t>inda</w:t>
      </w:r>
      <w:r w:rsidRPr="00511862">
        <w:rPr>
          <w:bCs/>
        </w:rPr>
        <w:t>wo</w:t>
      </w:r>
      <w:r w:rsidRPr="00511862">
        <w:t xml:space="preserve"> nakubabhaleli bako </w:t>
      </w:r>
      <w:r w:rsidRPr="00511862">
        <w:rPr>
          <w:bCs/>
        </w:rPr>
        <w:t>bemihla</w:t>
      </w:r>
      <w:r w:rsidR="00D25C84" w:rsidRPr="00511862">
        <w:t xml:space="preserve"> ngemi</w:t>
      </w:r>
      <w:r w:rsidRPr="00511862">
        <w:t xml:space="preserve">hla. lyanandipisa inqubo nencazelo yeliso lentlanganiso apo </w:t>
      </w:r>
      <w:r w:rsidRPr="00511862">
        <w:rPr>
          <w:bCs/>
        </w:rPr>
        <w:t>lijonge</w:t>
      </w:r>
      <w:r w:rsidRPr="00511862">
        <w:t xml:space="preserve"> kona. Kodwa ke kuko ndawana </w:t>
      </w:r>
      <w:r w:rsidR="00D25C84" w:rsidRPr="00511862">
        <w:rPr>
          <w:bCs/>
        </w:rPr>
        <w:t>kwisiqendwa</w:t>
      </w:r>
      <w:r w:rsidRPr="00511862">
        <w:rPr>
          <w:bCs/>
        </w:rPr>
        <w:t>na</w:t>
      </w:r>
      <w:r w:rsidRPr="00511862">
        <w:t xml:space="preserve"> se 5 </w:t>
      </w:r>
      <w:r w:rsidRPr="00511862">
        <w:rPr>
          <w:bCs/>
        </w:rPr>
        <w:t>ekugqibeleni</w:t>
      </w:r>
      <w:r w:rsidRPr="00511862">
        <w:t xml:space="preserve">, iteta ngendlavini </w:t>
      </w:r>
      <w:r w:rsidRPr="00511862">
        <w:rPr>
          <w:bCs/>
        </w:rPr>
        <w:t>zolwaluko</w:t>
      </w:r>
      <w:r w:rsidRPr="00511862">
        <w:t xml:space="preserve">. Kuqala manditi, eligama </w:t>
      </w:r>
      <w:r w:rsidRPr="00511862">
        <w:rPr>
          <w:bCs/>
        </w:rPr>
        <w:t>aliqelekile</w:t>
      </w:r>
      <w:r w:rsidRPr="00511862">
        <w:t xml:space="preserve"> ukubako entetweni </w:t>
      </w:r>
      <w:r w:rsidRPr="00511862">
        <w:rPr>
          <w:sz w:val="14"/>
          <w:szCs w:val="14"/>
        </w:rPr>
        <w:t xml:space="preserve">Xhosa </w:t>
      </w:r>
      <w:r w:rsidRPr="00511862">
        <w:rPr>
          <w:bCs/>
          <w:sz w:val="14"/>
          <w:szCs w:val="14"/>
        </w:rPr>
        <w:t>omyohlanga</w:t>
      </w:r>
      <w:r w:rsidRPr="00511862">
        <w:rPr>
          <w:sz w:val="14"/>
          <w:szCs w:val="14"/>
        </w:rPr>
        <w:t xml:space="preserve">, ke </w:t>
      </w:r>
      <w:r w:rsidRPr="00511862">
        <w:rPr>
          <w:bCs/>
          <w:sz w:val="14"/>
          <w:szCs w:val="14"/>
        </w:rPr>
        <w:t>ukuvakala</w:t>
      </w:r>
      <w:r w:rsidRPr="00511862">
        <w:rPr>
          <w:sz w:val="14"/>
          <w:szCs w:val="14"/>
        </w:rPr>
        <w:t xml:space="preserve"> </w:t>
      </w:r>
      <w:r w:rsidRPr="00511862">
        <w:rPr>
          <w:bCs/>
          <w:sz w:val="14"/>
          <w:szCs w:val="14"/>
        </w:rPr>
        <w:t>ngati</w:t>
      </w:r>
      <w:r w:rsidRPr="00511862">
        <w:rPr>
          <w:sz w:val="14"/>
          <w:szCs w:val="14"/>
        </w:rPr>
        <w:t xml:space="preserve"> likukutuka. Xa ndi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t xml:space="preserve">kutazi Iwaluko </w:t>
      </w:r>
      <w:r w:rsidRPr="00511862">
        <w:rPr>
          <w:bCs/>
        </w:rPr>
        <w:t>ndinga</w:t>
      </w:r>
      <w:r w:rsidRPr="00511862">
        <w:t xml:space="preserve"> </w:t>
      </w:r>
      <w:r w:rsidRPr="00511862">
        <w:rPr>
          <w:bCs/>
        </w:rPr>
        <w:t>olungwili</w:t>
      </w:r>
      <w:r w:rsidRPr="00511862">
        <w:t xml:space="preserve"> </w:t>
      </w:r>
      <w:r w:rsidRPr="00511862">
        <w:rPr>
          <w:bCs/>
        </w:rPr>
        <w:t>lwalempi</w:t>
      </w:r>
      <w:r w:rsidRPr="00511862">
        <w:t xml:space="preserve">  </w:t>
      </w:r>
      <w:r w:rsidRPr="00511862">
        <w:rPr>
          <w:bCs/>
        </w:rPr>
        <w:t>luzukise</w:t>
      </w:r>
      <w:r w:rsidRPr="00511862">
        <w:t xml:space="preserve"> </w:t>
      </w:r>
      <w:r w:rsidRPr="00511862">
        <w:rPr>
          <w:bCs/>
        </w:rPr>
        <w:t>ukutsha</w:t>
      </w:r>
      <w:r w:rsidRPr="00511862">
        <w:t xml:space="preserve">. </w:t>
      </w:r>
      <w:r w:rsidRPr="00511862">
        <w:rPr>
          <w:bCs/>
        </w:rPr>
        <w:t>lungama</w:t>
      </w:r>
      <w:r w:rsidRPr="00511862">
        <w:t xml:space="preserve"> ngati </w:t>
      </w:r>
      <w:r w:rsidRPr="00511862">
        <w:rPr>
          <w:bCs/>
        </w:rPr>
        <w:t>kukuzala kwe emele</w:t>
      </w:r>
      <w:r w:rsidRPr="00511862">
        <w:t xml:space="preserve">  ukuba umzi omkulu inkosi, izidwangubo 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Ukuba ke ilizwi liyatuka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 xml:space="preserve">inkosi, izidwangube 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Ukuba ke elilizwi liyatuka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inkosi zonke zohlanga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abate basemsebenzini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ngenxa yolwaluko bafa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ywa kakulu ngeso sizatu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gqitile ekurexezeni eku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ukuba bekungade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t>sabanandawo napipipi</w:t>
      </w:r>
      <w:r w:rsidR="00511862" w:rsidRPr="00511862"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sisigwebo ayingebi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uti umntu akuguquke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>weni yake. Ngaz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 xml:space="preserve">sani ukucinga      </w:t>
      </w:r>
      <w:r w:rsidR="00511862"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222" w:h="5360" w:hRule="exact" w:wrap="none" w:vAnchor="page" w:hAnchor="page" w:x="4381" w:y="15346"/>
        <w:spacing w:line="144" w:lineRule="exact"/>
      </w:pPr>
      <w:r w:rsidRPr="00511862">
        <w:rPr>
          <w:bCs/>
        </w:rPr>
        <w:t xml:space="preserve">caka izidwangu    </w:t>
      </w:r>
      <w:r w:rsidR="00511862" w:rsidRPr="00511862">
        <w:rPr>
          <w:bCs/>
        </w:rPr>
        <w:t xml:space="preserve"> ???</w:t>
      </w:r>
      <w:r w:rsidRPr="00511862">
        <w:rPr>
          <w:bCs/>
        </w:rPr>
        <w:t xml:space="preserve">      </w:t>
      </w:r>
    </w:p>
    <w:p w:rsidR="001A568D" w:rsidRPr="00511862" w:rsidRDefault="002721FF">
      <w:pPr>
        <w:pStyle w:val="BodyText"/>
        <w:framePr w:wrap="none" w:vAnchor="page" w:hAnchor="page" w:x="4343" w:y="20904"/>
      </w:pPr>
      <w:r w:rsidRPr="00511862">
        <w:t>Rabula.</w:t>
      </w:r>
    </w:p>
    <w:p w:rsidR="001A568D" w:rsidRPr="00511862" w:rsidRDefault="002721FF" w:rsidP="00D25C84">
      <w:pPr>
        <w:pStyle w:val="BodyText"/>
        <w:framePr w:w="3222" w:h="1670" w:hRule="exact" w:wrap="none" w:vAnchor="page" w:hAnchor="page" w:x="4426" w:y="21271"/>
        <w:spacing w:line="0" w:lineRule="atLeast"/>
        <w:ind w:left="660" w:hanging="660"/>
      </w:pPr>
      <w:r w:rsidRPr="00511862">
        <w:t>IBULANTI</w:t>
      </w:r>
    </w:p>
    <w:p w:rsidR="00D25C84" w:rsidRPr="00511862" w:rsidRDefault="002721FF" w:rsidP="00D25C84">
      <w:pPr>
        <w:pStyle w:val="BodyText"/>
        <w:framePr w:w="3222" w:h="1670" w:hRule="exact" w:wrap="none" w:vAnchor="page" w:hAnchor="page" w:x="4426" w:y="21271"/>
        <w:spacing w:line="144" w:lineRule="exact"/>
        <w:ind w:firstLine="0"/>
      </w:pPr>
      <w:r w:rsidRPr="00511862">
        <w:t xml:space="preserve">Zimini zo ni </w:t>
      </w:r>
      <w:r w:rsidR="00511862" w:rsidRPr="00511862">
        <w:t xml:space="preserve"> ???</w:t>
      </w:r>
    </w:p>
    <w:p w:rsidR="00D25C84" w:rsidRPr="00511862" w:rsidRDefault="002721FF" w:rsidP="00D25C84">
      <w:pPr>
        <w:pStyle w:val="BodyText"/>
        <w:framePr w:w="3222" w:h="1670" w:hRule="exact" w:wrap="none" w:vAnchor="page" w:hAnchor="page" w:x="4426" w:y="21271"/>
        <w:spacing w:line="144" w:lineRule="exact"/>
        <w:ind w:firstLine="0"/>
      </w:pPr>
      <w:r w:rsidRPr="00511862">
        <w:t xml:space="preserve">pakati  ngena </w:t>
      </w:r>
      <w:r w:rsidR="00511862" w:rsidRPr="00511862">
        <w:t xml:space="preserve"> ???</w:t>
      </w:r>
    </w:p>
    <w:p w:rsidR="00D25C84" w:rsidRPr="00511862" w:rsidRDefault="002721FF" w:rsidP="00D25C84">
      <w:pPr>
        <w:pStyle w:val="BodyText"/>
        <w:framePr w:w="3222" w:h="1670" w:hRule="exact" w:wrap="none" w:vAnchor="page" w:hAnchor="page" w:x="4426" w:y="21271"/>
        <w:spacing w:line="144" w:lineRule="exact"/>
        <w:ind w:firstLine="0"/>
      </w:pPr>
      <w:r w:rsidRPr="00511862">
        <w:rPr>
          <w:bCs/>
        </w:rPr>
        <w:t>kwi</w:t>
      </w:r>
      <w:r w:rsidRPr="00511862">
        <w:t xml:space="preserve"> nza kwaz u</w:t>
      </w:r>
      <w:r w:rsidR="00511862" w:rsidRPr="00511862">
        <w:t xml:space="preserve"> ???</w:t>
      </w:r>
    </w:p>
    <w:p w:rsidR="00D25C84" w:rsidRPr="00511862" w:rsidRDefault="002721FF" w:rsidP="00D25C84">
      <w:pPr>
        <w:pStyle w:val="BodyText"/>
        <w:framePr w:w="3222" w:h="1670" w:hRule="exact" w:wrap="none" w:vAnchor="page" w:hAnchor="page" w:x="4426" w:y="21271"/>
        <w:spacing w:line="144" w:lineRule="exact"/>
        <w:ind w:firstLine="0"/>
      </w:pPr>
      <w:r w:rsidRPr="00511862">
        <w:t xml:space="preserve">kuteta i </w:t>
      </w:r>
      <w:r w:rsidR="00511862" w:rsidRPr="00511862">
        <w:t xml:space="preserve"> ???</w:t>
      </w:r>
    </w:p>
    <w:p w:rsidR="00D25C84" w:rsidRPr="00511862" w:rsidRDefault="002721FF" w:rsidP="00D25C84">
      <w:pPr>
        <w:pStyle w:val="BodyText"/>
        <w:framePr w:w="3222" w:h="1670" w:hRule="exact" w:wrap="none" w:vAnchor="page" w:hAnchor="page" w:x="4426" w:y="21271"/>
        <w:spacing w:line="144" w:lineRule="exact"/>
        <w:ind w:firstLine="0"/>
      </w:pPr>
      <w:r w:rsidRPr="00511862">
        <w:t xml:space="preserve">kuqala: </w:t>
      </w:r>
      <w:r w:rsidR="00511862" w:rsidRPr="00511862">
        <w:t>???</w:t>
      </w:r>
    </w:p>
    <w:p w:rsidR="001A568D" w:rsidRPr="00511862" w:rsidRDefault="002721FF" w:rsidP="00D25C84">
      <w:pPr>
        <w:pStyle w:val="BodyText"/>
        <w:framePr w:w="3222" w:h="1670" w:hRule="exact" w:wrap="none" w:vAnchor="page" w:hAnchor="page" w:x="4426" w:y="21271"/>
        <w:spacing w:line="144" w:lineRule="exact"/>
        <w:ind w:firstLine="0"/>
      </w:pPr>
      <w:r w:rsidRPr="00511862">
        <w:t>utywala</w:t>
      </w:r>
      <w:r w:rsidR="00511862" w:rsidRPr="00511862">
        <w:t xml:space="preserve"> ???</w:t>
      </w:r>
    </w:p>
    <w:p w:rsidR="001A568D" w:rsidRPr="00511862" w:rsidRDefault="002721FF" w:rsidP="00D25C84">
      <w:pPr>
        <w:pStyle w:val="BodyText"/>
        <w:framePr w:w="3222" w:h="1670" w:hRule="exact" w:wrap="none" w:vAnchor="page" w:hAnchor="page" w:x="4426" w:y="21271"/>
        <w:spacing w:line="144" w:lineRule="exact"/>
        <w:ind w:firstLine="0"/>
      </w:pPr>
      <w:r w:rsidRPr="00511862">
        <w:rPr>
          <w:bCs/>
        </w:rPr>
        <w:t>Andazi</w:t>
      </w:r>
      <w:r w:rsidR="00511862" w:rsidRPr="00511862">
        <w:rPr>
          <w:bCs/>
        </w:rPr>
        <w:t xml:space="preserve"> ???</w:t>
      </w:r>
    </w:p>
    <w:p w:rsidR="00D25C84" w:rsidRPr="00511862" w:rsidRDefault="002721FF" w:rsidP="00D25C84">
      <w:pPr>
        <w:pStyle w:val="Bodytext20"/>
        <w:framePr w:w="3222" w:h="1670" w:hRule="exact" w:wrap="none" w:vAnchor="page" w:hAnchor="page" w:x="4426" w:y="21271"/>
        <w:spacing w:line="144" w:lineRule="exact"/>
        <w:jc w:val="both"/>
      </w:pPr>
      <w:r w:rsidRPr="00511862">
        <w:t xml:space="preserve">Zingafan </w:t>
      </w:r>
      <w:r w:rsidR="00511862" w:rsidRPr="00511862">
        <w:t xml:space="preserve"> ???</w:t>
      </w:r>
    </w:p>
    <w:p w:rsidR="001A568D" w:rsidRPr="00511862" w:rsidRDefault="002721FF" w:rsidP="00D25C84">
      <w:pPr>
        <w:pStyle w:val="Bodytext20"/>
        <w:framePr w:w="3222" w:h="1670" w:hRule="exact" w:wrap="none" w:vAnchor="page" w:hAnchor="page" w:x="4426" w:y="21271"/>
        <w:spacing w:line="144" w:lineRule="exact"/>
        <w:jc w:val="both"/>
      </w:pPr>
      <w:r w:rsidRPr="00511862">
        <w:rPr>
          <w:bCs/>
        </w:rPr>
        <w:t>Utywala</w:t>
      </w:r>
      <w:r w:rsidR="00511862" w:rsidRPr="00511862">
        <w:rPr>
          <w:bCs/>
        </w:rPr>
        <w:t xml:space="preserve"> ???</w:t>
      </w:r>
    </w:p>
    <w:p w:rsidR="001A568D" w:rsidRPr="00511862" w:rsidRDefault="002721FF">
      <w:pPr>
        <w:pStyle w:val="BodyText"/>
        <w:framePr w:w="3190" w:h="12625" w:hRule="exact" w:wrap="none" w:vAnchor="page" w:hAnchor="page" w:x="7616" w:y="999"/>
        <w:spacing w:line="144" w:lineRule="exact"/>
        <w:ind w:right="8" w:firstLine="0"/>
        <w:jc w:val="both"/>
      </w:pPr>
      <w:r w:rsidRPr="00511862">
        <w:t>yokugqibela imfazwe. Mandipendule</w:t>
      </w:r>
      <w:r w:rsidRPr="00511862">
        <w:br/>
        <w:t xml:space="preserve">nditi nenyama le ibingayibangayo </w:t>
      </w:r>
      <w:r w:rsidRPr="00511862">
        <w:rPr>
          <w:bCs/>
        </w:rPr>
        <w:t>imfa-</w:t>
      </w:r>
      <w:r w:rsidRPr="00511862">
        <w:rPr>
          <w:bCs/>
        </w:rPr>
        <w:br/>
        <w:t>zwe</w:t>
      </w:r>
      <w:r w:rsidRPr="00511862">
        <w:t>. Akutshiwo yinina ukutiwa kwa-</w:t>
      </w:r>
      <w:r w:rsidRPr="00511862">
        <w:br/>
        <w:t>kuselwa Emamfengwini pesheya kwe</w:t>
      </w:r>
      <w:r w:rsidRPr="00511862">
        <w:br/>
        <w:t>Nciba? Akutshiwo yinina ukutiwa</w:t>
      </w:r>
      <w:r w:rsidRPr="00511862">
        <w:br/>
      </w:r>
      <w:r w:rsidRPr="00511862">
        <w:rPr>
          <w:bCs/>
        </w:rPr>
        <w:t>kwakuselwa</w:t>
      </w:r>
      <w:r w:rsidRPr="00511862">
        <w:t xml:space="preserve"> nga Mamfengu na Magcale-</w:t>
      </w:r>
      <w:r w:rsidRPr="00511862">
        <w:br/>
        <w:t>ka? Akutshiwo yinina ukutiwa baselwa</w:t>
      </w:r>
      <w:r w:rsidRPr="00511862">
        <w:br/>
        <w:t>bapela utywala? Akutshiwo yinina</w:t>
      </w:r>
      <w:r w:rsidRPr="00511862">
        <w:br/>
        <w:t>ukutiwa ati Amagcaleka elixa angasa-</w:t>
      </w:r>
      <w:r w:rsidRPr="00511862">
        <w:br/>
        <w:t xml:space="preserve">boni butywala aye ebiza </w:t>
      </w:r>
      <w:r w:rsidRPr="00511862">
        <w:rPr>
          <w:bCs/>
        </w:rPr>
        <w:t>utywala</w:t>
      </w:r>
      <w:r w:rsidRPr="00511862">
        <w:t>, etuka</w:t>
      </w:r>
      <w:r w:rsidRPr="00511862">
        <w:br/>
        <w:t>abantu base Mamfengwini esiti, “ Rolani</w:t>
      </w:r>
      <w:r w:rsidRPr="00511862">
        <w:br/>
        <w:t>imfihlo,” eyade yadibana eya Mamfengu</w:t>
      </w:r>
      <w:r w:rsidRPr="00511862">
        <w:br/>
        <w:t>na Magcaleka, ngalonto ati esiti ama</w:t>
      </w:r>
      <w:r w:rsidRPr="00511862">
        <w:br/>
        <w:t>Mfengu bupelile utywala, abe ama</w:t>
      </w:r>
      <w:r w:rsidRPr="00511862">
        <w:br/>
        <w:t>Gcaleka wona eqonde ukubiza imfihlo?</w:t>
      </w:r>
      <w:r w:rsidRPr="00511862">
        <w:br/>
        <w:t>Yaliwa ke okunene lomfazwe yotywala.</w:t>
      </w:r>
      <w:r w:rsidRPr="00511862">
        <w:br/>
        <w:t>Ngokuliwa kwayo ke andiboni ndawo</w:t>
      </w:r>
      <w:r w:rsidRPr="00511862">
        <w:br/>
        <w:t xml:space="preserve">angati umntu </w:t>
      </w:r>
      <w:r w:rsidRPr="00511862">
        <w:rPr>
          <w:bCs/>
        </w:rPr>
        <w:t>oshumayela</w:t>
      </w:r>
      <w:r w:rsidRPr="00511862">
        <w:t xml:space="preserve"> ivangeli yoku-</w:t>
      </w:r>
      <w:r w:rsidRPr="00511862">
        <w:br/>
        <w:t>zila utywala ati,—anibonina kwake</w:t>
      </w:r>
      <w:r w:rsidRPr="00511862">
        <w:br/>
        <w:t>kwaliwa nje ngo tywala ngo Ngcayecibi.</w:t>
      </w:r>
      <w:r w:rsidRPr="00511862">
        <w:br/>
        <w:t>Kwake kwako imfazwe yezembe. Bati</w:t>
      </w:r>
      <w:r w:rsidRPr="00511862">
        <w:br/>
        <w:t>abaziyo kwabiwa izembe ngu Tsili um</w:t>
      </w:r>
      <w:r w:rsidRPr="00511862">
        <w:br/>
        <w:t>Xosa. Siva ke ukuba yadudelana eyama</w:t>
      </w:r>
      <w:r w:rsidRPr="00511862">
        <w:br/>
        <w:t>Xosa neyo Mlungu. Ngubanina owake</w:t>
      </w:r>
      <w:r w:rsidRPr="00511862">
        <w:br/>
        <w:t>wati amazembe makangapatwa, makaye-</w:t>
      </w:r>
      <w:r w:rsidRPr="00511862">
        <w:br/>
        <w:t xml:space="preserve">kwe, kuba ilizwe lake lafa ngenxa </w:t>
      </w:r>
      <w:r w:rsidRPr="00511862">
        <w:rPr>
          <w:bCs/>
        </w:rPr>
        <w:t>yeze-</w:t>
      </w:r>
      <w:r w:rsidRPr="00511862">
        <w:rPr>
          <w:bCs/>
        </w:rPr>
        <w:br/>
        <w:t>mbe</w:t>
      </w:r>
      <w:r w:rsidRPr="00511862">
        <w:t>. Akuko nto yake yatetwa injalo.</w:t>
      </w:r>
      <w:r w:rsidRPr="00511862">
        <w:br/>
        <w:t>Nditi ke lenteto yonke indibangela</w:t>
      </w:r>
      <w:r w:rsidRPr="00511862">
        <w:br/>
        <w:t>enye indawo. Nantsi: yinto elungileyo</w:t>
      </w:r>
      <w:r w:rsidRPr="00511862">
        <w:br/>
        <w:t>umto akupika into ngenene yake yonke;</w:t>
      </w:r>
      <w:r w:rsidRPr="00511862">
        <w:br/>
        <w:t>kuti nokuba mhlaimbi uyedwa kwelo</w:t>
      </w:r>
      <w:r w:rsidRPr="00511862">
        <w:br/>
        <w:t>cala apike ade alambise, angati akupika</w:t>
      </w:r>
      <w:r w:rsidRPr="00511862">
        <w:br/>
        <w:t>acingelwe ukuba uteta into embi, abe</w:t>
      </w:r>
      <w:r w:rsidRPr="00511862">
        <w:br/>
        <w:t>yinto yokunqazelwa, bade bambi bafune</w:t>
      </w:r>
      <w:r w:rsidRPr="00511862">
        <w:br/>
        <w:t>ukwazi, mhlayimbi bapike nokuba anga-</w:t>
      </w:r>
      <w:r w:rsidRPr="00511862">
        <w:br/>
        <w:t xml:space="preserve">ba lomntu </w:t>
      </w:r>
      <w:r w:rsidRPr="00511862">
        <w:rPr>
          <w:bCs/>
        </w:rPr>
        <w:t>unje</w:t>
      </w:r>
      <w:r w:rsidRPr="00511862">
        <w:t xml:space="preserve"> inteto yake angaba ngu</w:t>
      </w:r>
      <w:r w:rsidRPr="00511862">
        <w:br/>
        <w:t>Mkrestu na? Nditi ukutsho, tina bantu</w:t>
      </w:r>
      <w:r w:rsidRPr="00511862">
        <w:br/>
        <w:t xml:space="preserve">bantsundu singabantu abafudula </w:t>
      </w:r>
      <w:r w:rsidRPr="00511862">
        <w:rPr>
          <w:bCs/>
        </w:rPr>
        <w:t>singa-</w:t>
      </w:r>
      <w:r w:rsidRPr="00511862">
        <w:rPr>
          <w:bCs/>
        </w:rPr>
        <w:br/>
        <w:t>bantu</w:t>
      </w:r>
      <w:r w:rsidRPr="00511862">
        <w:t xml:space="preserve"> bengqondo, nentelekelelo; nditeta</w:t>
      </w:r>
      <w:r w:rsidRPr="00511862">
        <w:br/>
        <w:t>kwisimo setu sobu Xosa. Nanamhla nje</w:t>
      </w:r>
      <w:r w:rsidRPr="00511862">
        <w:br/>
      </w:r>
      <w:r w:rsidRPr="00511862">
        <w:rPr>
          <w:bCs/>
        </w:rPr>
        <w:t>ungati</w:t>
      </w:r>
      <w:r w:rsidRPr="00511862">
        <w:t xml:space="preserve"> uke wateta nom Xosa yena</w:t>
      </w:r>
      <w:r w:rsidRPr="00511862">
        <w:br/>
        <w:t>onguye, engafundanga; usuke umanga-</w:t>
      </w:r>
      <w:r w:rsidRPr="00511862">
        <w:br/>
        <w:t>liseke zimpendulo nembuzo zake ze-</w:t>
      </w:r>
      <w:r w:rsidRPr="00511862">
        <w:br/>
        <w:t>ngqondo. Nditi mna ewe utywala tina</w:t>
      </w:r>
      <w:r w:rsidRPr="00511862">
        <w:br/>
        <w:t>Maxosa ibiba yinto enqabileyo engate sa,</w:t>
      </w:r>
      <w:r w:rsidRPr="00511862">
        <w:br/>
        <w:t>kunjalo nje andizange ndive nembali</w:t>
      </w:r>
      <w:r w:rsidRPr="00511862">
        <w:br/>
        <w:t>yokuba kwake kwaliwa ngabo. Bati</w:t>
      </w:r>
      <w:r w:rsidRPr="00511862">
        <w:br/>
        <w:t>abaziyo sisityo sase Mbo. Andizange</w:t>
      </w:r>
      <w:r w:rsidRPr="00511862">
        <w:br/>
        <w:t>ndive nakwabazi imbali yase Mbo ukuba</w:t>
      </w:r>
      <w:r w:rsidRPr="00511862">
        <w:br/>
        <w:t>bake banemfazwe kwelo labo. Mandipe-</w:t>
      </w:r>
      <w:r w:rsidRPr="00511862">
        <w:br/>
        <w:t>te landawo ka Ngcayecibi. Ngubanina</w:t>
      </w:r>
      <w:r w:rsidRPr="00511862">
        <w:br/>
        <w:t>owaziyo ukuba lawo Magcaleka aye</w:t>
      </w:r>
      <w:r w:rsidRPr="00511862">
        <w:br/>
        <w:t>ngapete makohlombe awo ebulanti,</w:t>
      </w:r>
      <w:r w:rsidRPr="00511862">
        <w:br/>
        <w:t>ewatenga ko Magcuwa, nokuba kona</w:t>
      </w:r>
      <w:r w:rsidRPr="00511862">
        <w:br/>
        <w:t>kwakute tu nakona kuma Mfengu ama-</w:t>
      </w:r>
      <w:r w:rsidRPr="00511862">
        <w:br/>
        <w:t>kohlombe. Yinto eyinene ukuba</w:t>
      </w:r>
      <w:r w:rsidRPr="00511862">
        <w:br/>
        <w:t>utywala bom Lungu abuvumani nobo</w:t>
      </w:r>
      <w:r w:rsidRPr="00511862">
        <w:br/>
        <w:t xml:space="preserve">Mxosa. Nditi mna kungati kuke </w:t>
      </w:r>
      <w:r w:rsidRPr="00511862">
        <w:rPr>
          <w:bCs/>
        </w:rPr>
        <w:t>kwe-</w:t>
      </w:r>
      <w:r w:rsidRPr="00511862">
        <w:rPr>
          <w:bCs/>
        </w:rPr>
        <w:br/>
        <w:t>nziwa</w:t>
      </w:r>
      <w:r w:rsidRPr="00511862">
        <w:t xml:space="preserve"> into yanga bom kwalingwa unya-</w:t>
      </w:r>
      <w:r w:rsidRPr="00511862">
        <w:br/>
        <w:t>ka wamnye, bunqanyulwe utywala bom</w:t>
      </w:r>
      <w:r w:rsidRPr="00511862">
        <w:br/>
        <w:t>Lungu, kuselwe obu bom Xosa, kunga-</w:t>
      </w:r>
      <w:r w:rsidRPr="00511862">
        <w:br/>
        <w:t>ko isahluko esikulu eluhlobeni lokunxila</w:t>
      </w:r>
      <w:r w:rsidRPr="00511862">
        <w:br/>
        <w:t>kwabantu. Amanxila ebulanti anxila</w:t>
      </w:r>
      <w:r w:rsidRPr="00511862">
        <w:br/>
        <w:t xml:space="preserve">ngohlobo ekubonakala ukuba iko </w:t>
      </w:r>
      <w:r w:rsidRPr="00511862">
        <w:rPr>
          <w:bCs/>
        </w:rPr>
        <w:t>lento</w:t>
      </w:r>
      <w:r w:rsidRPr="00511862">
        <w:br/>
        <w:t xml:space="preserve">idibene ne bulanti ebanga ukuba </w:t>
      </w:r>
      <w:r w:rsidRPr="00511862">
        <w:rPr>
          <w:bCs/>
        </w:rPr>
        <w:t>inxila</w:t>
      </w:r>
      <w:r w:rsidRPr="00511862">
        <w:br/>
        <w:t xml:space="preserve">lebulanti ibe yinto efumane yenze, </w:t>
      </w:r>
      <w:r w:rsidRPr="00511862">
        <w:rPr>
          <w:bCs/>
        </w:rPr>
        <w:t>into</w:t>
      </w:r>
      <w:r w:rsidRPr="00511862">
        <w:br/>
        <w:t xml:space="preserve">encama inkomo zayo, nabafazi </w:t>
      </w:r>
      <w:r w:rsidRPr="00511862">
        <w:rPr>
          <w:bCs/>
        </w:rPr>
        <w:t>naba-</w:t>
      </w:r>
      <w:r w:rsidRPr="00511862">
        <w:rPr>
          <w:bCs/>
        </w:rPr>
        <w:br/>
        <w:t>ntwana</w:t>
      </w:r>
      <w:r w:rsidRPr="00511862">
        <w:t>, angatini nazo zonke ezo</w:t>
      </w:r>
      <w:r w:rsidRPr="00511862">
        <w:br/>
        <w:t xml:space="preserve">mazizibonele; </w:t>
      </w:r>
      <w:r w:rsidRPr="00511862">
        <w:rPr>
          <w:bCs/>
        </w:rPr>
        <w:t>manditi</w:t>
      </w:r>
      <w:r w:rsidRPr="00511862">
        <w:t xml:space="preserve"> konke ndidi</w:t>
      </w:r>
      <w:r w:rsidRPr="00511862">
        <w:br/>
        <w:t xml:space="preserve">sa nesiqu somntu. </w:t>
      </w:r>
      <w:r w:rsidRPr="00511862">
        <w:rPr>
          <w:bCs/>
        </w:rPr>
        <w:t>Zeningaxakani</w:t>
      </w:r>
      <w:r w:rsidRPr="00511862">
        <w:br/>
        <w:t xml:space="preserve">ma </w:t>
      </w:r>
      <w:r w:rsidRPr="00511862">
        <w:rPr>
          <w:bCs/>
        </w:rPr>
        <w:t>Tempile</w:t>
      </w:r>
      <w:r w:rsidRPr="00511862">
        <w:t xml:space="preserve"> ndim, nenza</w:t>
      </w:r>
      <w:r w:rsidRPr="00511862">
        <w:br/>
        <w:t xml:space="preserve">omkulu. Nditi bazalwana </w:t>
      </w:r>
      <w:r w:rsidRPr="00511862">
        <w:rPr>
          <w:bCs/>
        </w:rPr>
        <w:t>bama</w:t>
      </w:r>
    </w:p>
    <w:p w:rsidR="001A568D" w:rsidRPr="00511862" w:rsidRDefault="002721FF">
      <w:pPr>
        <w:pStyle w:val="BodyText"/>
        <w:framePr w:w="3190" w:h="12625" w:hRule="exact" w:wrap="none" w:vAnchor="page" w:hAnchor="page" w:x="7616" w:y="999"/>
        <w:tabs>
          <w:tab w:val="left" w:pos="1760"/>
        </w:tabs>
        <w:spacing w:line="144" w:lineRule="exact"/>
        <w:ind w:right="8" w:firstLine="0"/>
        <w:jc w:val="both"/>
        <w:rPr>
          <w:sz w:val="14"/>
          <w:szCs w:val="14"/>
        </w:rPr>
      </w:pPr>
      <w:r w:rsidRPr="00511862">
        <w:t xml:space="preserve">ni akudala musani ukudibanisa </w:t>
      </w:r>
      <w:r w:rsidRPr="00511862">
        <w:br/>
        <w:t>notywala bom Xosa, nide niti</w:t>
      </w:r>
      <w:r w:rsidRPr="00511862">
        <w:br/>
        <w:t xml:space="preserve">nokuba umntu usela </w:t>
      </w:r>
      <w:r w:rsidRPr="00511862">
        <w:rPr>
          <w:bCs/>
        </w:rPr>
        <w:t>ibulanti</w:t>
      </w:r>
      <w:r w:rsidRPr="00511862">
        <w:br/>
      </w:r>
      <w:r w:rsidRPr="00511862">
        <w:rPr>
          <w:sz w:val="14"/>
          <w:szCs w:val="14"/>
        </w:rPr>
        <w:t xml:space="preserve">kusela utywala bom Xosa. </w:t>
      </w:r>
      <w:r w:rsidRPr="00511862">
        <w:rPr>
          <w:sz w:val="14"/>
          <w:szCs w:val="14"/>
        </w:rPr>
        <w:br/>
      </w:r>
      <w:r w:rsidRPr="00511862">
        <w:t xml:space="preserve">wana nam ndiyibona, </w:t>
      </w:r>
      <w:r w:rsidRPr="00511862">
        <w:rPr>
          <w:bCs/>
        </w:rPr>
        <w:t>ibulanti</w:t>
      </w:r>
      <w:r w:rsidRPr="00511862">
        <w:br/>
      </w:r>
      <w:r w:rsidRPr="00511862">
        <w:rPr>
          <w:sz w:val="14"/>
          <w:szCs w:val="14"/>
        </w:rPr>
        <w:t xml:space="preserve">ka </w:t>
      </w:r>
      <w:r w:rsidRPr="00511862">
        <w:rPr>
          <w:bCs/>
          <w:sz w:val="14"/>
          <w:szCs w:val="14"/>
        </w:rPr>
        <w:t>Rulumente</w:t>
      </w:r>
      <w:r w:rsidRPr="00511862">
        <w:rPr>
          <w:sz w:val="14"/>
          <w:szCs w:val="14"/>
        </w:rPr>
        <w:t xml:space="preserve">. </w:t>
      </w:r>
      <w:r w:rsidRPr="00511862">
        <w:rPr>
          <w:bCs/>
          <w:sz w:val="14"/>
          <w:szCs w:val="14"/>
        </w:rPr>
        <w:t>Buyatshabalala</w:t>
      </w:r>
      <w:r w:rsidRPr="00511862">
        <w:rPr>
          <w:sz w:val="14"/>
          <w:szCs w:val="14"/>
        </w:rPr>
        <w:t xml:space="preserve"> </w:t>
      </w:r>
      <w:r w:rsidRPr="00511862">
        <w:rPr>
          <w:sz w:val="14"/>
          <w:szCs w:val="14"/>
        </w:rPr>
        <w:br/>
        <w:t xml:space="preserve">abuna </w:t>
      </w:r>
      <w:r w:rsidRPr="00511862">
        <w:rPr>
          <w:bCs/>
          <w:sz w:val="14"/>
          <w:szCs w:val="14"/>
        </w:rPr>
        <w:t>kunqanyulwa bupele</w:t>
      </w:r>
    </w:p>
    <w:p w:rsidR="001A568D" w:rsidRPr="00511862" w:rsidRDefault="002721FF">
      <w:pPr>
        <w:pStyle w:val="BodyText"/>
        <w:framePr w:w="3190" w:h="12625" w:hRule="exact" w:wrap="none" w:vAnchor="page" w:hAnchor="page" w:x="7616" w:y="999"/>
        <w:tabs>
          <w:tab w:val="left" w:pos="1760"/>
        </w:tabs>
        <w:spacing w:line="144" w:lineRule="exact"/>
        <w:ind w:right="2423" w:firstLine="0"/>
        <w:jc w:val="both"/>
      </w:pPr>
      <w:r w:rsidRPr="00511862">
        <w:t xml:space="preserve">bupetwe </w:t>
      </w:r>
      <w:r w:rsidRPr="00511862">
        <w:rPr>
          <w:vertAlign w:val="superscript"/>
        </w:rPr>
        <w:br/>
      </w:r>
      <w:r w:rsidRPr="00511862">
        <w:t>eningena</w:t>
      </w:r>
      <w:r w:rsidRPr="00511862">
        <w:br/>
        <w:t>niyateta</w:t>
      </w:r>
      <w:r w:rsidRPr="00511862">
        <w:br/>
        <w:t>eninawo</w:t>
      </w:r>
      <w:r w:rsidRPr="00511862">
        <w:br/>
        <w:t>indawo,</w:t>
      </w:r>
    </w:p>
    <w:p w:rsidR="001A568D" w:rsidRPr="00511862" w:rsidRDefault="002721FF">
      <w:pPr>
        <w:pStyle w:val="BodyText"/>
        <w:framePr w:w="3190" w:h="12625" w:hRule="exact" w:wrap="none" w:vAnchor="page" w:hAnchor="page" w:x="7616" w:y="999"/>
        <w:tabs>
          <w:tab w:val="left" w:pos="1760"/>
        </w:tabs>
        <w:spacing w:line="144" w:lineRule="exact"/>
        <w:ind w:right="1268" w:firstLine="0"/>
        <w:jc w:val="both"/>
      </w:pPr>
      <w:r w:rsidRPr="00511862">
        <w:t>bangaqondi eyona nto ku</w:t>
      </w:r>
      <w:r w:rsidRPr="00511862">
        <w:br/>
        <w:t xml:space="preserve">niti kubo, indywala </w:t>
      </w:r>
      <w:r w:rsidRPr="00511862">
        <w:br/>
        <w:t>Ndingu,</w:t>
      </w:r>
      <w:r w:rsidRPr="00511862">
        <w:tab/>
      </w:r>
    </w:p>
    <w:p w:rsidR="001A568D" w:rsidRPr="00511862" w:rsidRDefault="002721FF">
      <w:pPr>
        <w:pStyle w:val="BodyText"/>
        <w:framePr w:w="1447" w:h="742" w:hRule="exact" w:wrap="none" w:vAnchor="page" w:hAnchor="page" w:x="8383" w:y="12383"/>
        <w:spacing w:line="143" w:lineRule="exact"/>
        <w:ind w:firstLine="0"/>
      </w:pPr>
      <w:r w:rsidRPr="00511862">
        <w:t>ngabe Lungu no</w:t>
      </w:r>
      <w:r w:rsidRPr="00511862">
        <w:br/>
        <w:t>kubutini ngoko;</w:t>
      </w:r>
      <w:r w:rsidRPr="00511862">
        <w:br/>
        <w:t xml:space="preserve">ngabo, nenza </w:t>
      </w:r>
      <w:r w:rsidRPr="00511862">
        <w:br/>
        <w:t>ukuba bupele.</w:t>
      </w:r>
      <w:r w:rsidRPr="00511862">
        <w:br/>
        <w:t>nilahla nabe</w:t>
      </w:r>
    </w:p>
    <w:p w:rsidR="001A568D" w:rsidRPr="00511862" w:rsidRDefault="002721FF" w:rsidP="00D25C84">
      <w:pPr>
        <w:pStyle w:val="BodyText"/>
        <w:framePr w:w="3190" w:h="3758" w:hRule="exact" w:wrap="none" w:vAnchor="page" w:hAnchor="page" w:x="7711" w:y="13966"/>
        <w:spacing w:after="60" w:line="146" w:lineRule="exact"/>
        <w:ind w:firstLine="740"/>
        <w:jc w:val="both"/>
      </w:pPr>
      <w:r w:rsidRPr="00511862">
        <w:t>UMJADU</w:t>
      </w:r>
    </w:p>
    <w:p w:rsidR="001A568D" w:rsidRPr="00511862" w:rsidRDefault="002721FF" w:rsidP="00D25C84">
      <w:pPr>
        <w:pStyle w:val="BodyText"/>
        <w:framePr w:w="3190" w:h="3758" w:hRule="exact" w:wrap="none" w:vAnchor="page" w:hAnchor="page" w:x="7711" w:y="13966"/>
        <w:spacing w:line="146" w:lineRule="exact"/>
        <w:jc w:val="both"/>
        <w:rPr>
          <w:sz w:val="14"/>
          <w:szCs w:val="14"/>
        </w:rPr>
      </w:pPr>
      <w:r w:rsidRPr="00511862">
        <w:rPr>
          <w:smallCaps/>
        </w:rPr>
        <w:t>Mhleli</w:t>
      </w:r>
      <w:r w:rsidRPr="00511862">
        <w:t xml:space="preserve"> </w:t>
      </w:r>
      <w:r w:rsidRPr="00511862">
        <w:rPr>
          <w:bCs/>
        </w:rPr>
        <w:t>obekekil</w:t>
      </w:r>
      <w:r w:rsidRPr="00511862">
        <w:t xml:space="preserve"> kele </w:t>
      </w:r>
      <w:r w:rsidRPr="00511862">
        <w:rPr>
          <w:bCs/>
        </w:rPr>
        <w:t>lamazwana</w:t>
      </w:r>
      <w:r w:rsidRPr="00511862">
        <w:t xml:space="preserve"> e amazwi o Mtem </w:t>
      </w:r>
      <w:r w:rsidRPr="00511862">
        <w:rPr>
          <w:bCs/>
          <w:i/>
          <w:iCs/>
        </w:rPr>
        <w:t>Zabantsundu</w:t>
      </w:r>
      <w:r w:rsidRPr="00511862">
        <w:t xml:space="preserve"> ze  ngo Joseph Tel encoma </w:t>
      </w:r>
      <w:r w:rsidRPr="00511862">
        <w:rPr>
          <w:bCs/>
        </w:rPr>
        <w:t>ubulumko</w:t>
      </w:r>
      <w:r w:rsidRPr="00511862">
        <w:t xml:space="preserve"> </w:t>
      </w:r>
      <w:r w:rsidRPr="00511862">
        <w:rPr>
          <w:bCs/>
        </w:rPr>
        <w:t>Vulani</w:t>
      </w:r>
      <w:r w:rsidRPr="00511862">
        <w:t xml:space="preserve"> </w:t>
      </w:r>
      <w:r w:rsidRPr="00511862">
        <w:rPr>
          <w:bCs/>
        </w:rPr>
        <w:t>amehlo</w:t>
      </w:r>
      <w:r w:rsidRPr="00511862">
        <w:t xml:space="preserve"> </w:t>
      </w:r>
      <w:r w:rsidRPr="00511862">
        <w:rPr>
          <w:sz w:val="14"/>
          <w:szCs w:val="14"/>
        </w:rPr>
        <w:t xml:space="preserve">ezikude eninga  Jadwini </w:t>
      </w:r>
      <w:r w:rsidRPr="00511862">
        <w:rPr>
          <w:bCs/>
          <w:sz w:val="14"/>
          <w:szCs w:val="14"/>
        </w:rPr>
        <w:t>apa</w:t>
      </w:r>
      <w:r w:rsidRPr="00511862">
        <w:rPr>
          <w:sz w:val="14"/>
          <w:szCs w:val="14"/>
        </w:rPr>
        <w:t xml:space="preserve"> </w:t>
      </w:r>
      <w:r w:rsidRPr="00511862">
        <w:t xml:space="preserve">U Josepi </w:t>
      </w:r>
      <w:r w:rsidRPr="00511862">
        <w:rPr>
          <w:sz w:val="14"/>
          <w:szCs w:val="14"/>
        </w:rPr>
        <w:t xml:space="preserve">omkulu opakati </w:t>
      </w:r>
      <w:r w:rsidRPr="00511862">
        <w:rPr>
          <w:bCs/>
          <w:sz w:val="14"/>
          <w:szCs w:val="14"/>
        </w:rPr>
        <w:t>emxu</w:t>
      </w:r>
    </w:p>
    <w:p w:rsidR="001A568D" w:rsidRPr="00511862" w:rsidRDefault="002721FF" w:rsidP="00D25C84">
      <w:pPr>
        <w:pStyle w:val="BodyText"/>
        <w:framePr w:w="3190" w:h="3758" w:hRule="exact" w:wrap="none" w:vAnchor="page" w:hAnchor="page" w:x="7711" w:y="13966"/>
        <w:spacing w:line="146" w:lineRule="exact"/>
        <w:ind w:firstLine="0"/>
        <w:rPr>
          <w:sz w:val="14"/>
          <w:szCs w:val="14"/>
        </w:rPr>
      </w:pPr>
      <w:r w:rsidRPr="00511862">
        <w:rPr>
          <w:bCs/>
          <w:sz w:val="14"/>
          <w:szCs w:val="14"/>
        </w:rPr>
        <w:t>Nobubonda</w:t>
      </w:r>
      <w:r w:rsidRPr="00511862">
        <w:rPr>
          <w:sz w:val="14"/>
          <w:szCs w:val="14"/>
        </w:rPr>
        <w:t xml:space="preserve">  </w:t>
      </w:r>
      <w:r w:rsidRPr="00511862">
        <w:rPr>
          <w:bCs/>
          <w:sz w:val="14"/>
          <w:szCs w:val="14"/>
        </w:rPr>
        <w:t>wazifaka</w:t>
      </w:r>
      <w:r w:rsidRPr="00511862">
        <w:rPr>
          <w:sz w:val="14"/>
          <w:szCs w:val="14"/>
        </w:rPr>
        <w:t xml:space="preserve"> </w:t>
      </w:r>
      <w:r w:rsidR="00511862" w:rsidRPr="00511862">
        <w:rPr>
          <w:sz w:val="14"/>
          <w:szCs w:val="14"/>
        </w:rPr>
        <w:t>???</w:t>
      </w:r>
    </w:p>
    <w:p w:rsidR="001A568D" w:rsidRPr="00511862" w:rsidRDefault="002721FF" w:rsidP="00D25C84">
      <w:pPr>
        <w:pStyle w:val="BodyText"/>
        <w:framePr w:w="3190" w:h="3758" w:hRule="exact" w:wrap="none" w:vAnchor="page" w:hAnchor="page" w:x="7711" w:y="13966"/>
        <w:spacing w:line="180" w:lineRule="exact"/>
        <w:ind w:firstLine="0"/>
        <w:jc w:val="both"/>
      </w:pPr>
      <w:r w:rsidRPr="00511862">
        <w:rPr>
          <w:sz w:val="24"/>
          <w:szCs w:val="24"/>
          <w:vertAlign w:val="superscript"/>
        </w:rPr>
        <w:t>into ka Nyil</w:t>
      </w:r>
      <w:r w:rsidRPr="00511862">
        <w:rPr>
          <w:sz w:val="13"/>
          <w:szCs w:val="13"/>
          <w:vertAlign w:val="superscript"/>
        </w:rPr>
        <w:t xml:space="preserve"> </w:t>
      </w:r>
      <w:r w:rsidRPr="00511862">
        <w:rPr>
          <w:sz w:val="24"/>
          <w:szCs w:val="24"/>
          <w:vertAlign w:val="superscript"/>
        </w:rPr>
        <w:t>lenteto</w:t>
      </w:r>
      <w:r w:rsidR="00511862" w:rsidRPr="00511862">
        <w:rPr>
          <w:sz w:val="24"/>
          <w:szCs w:val="24"/>
          <w:vertAlign w:val="superscript"/>
        </w:rPr>
        <w:t xml:space="preserve"> ???</w:t>
      </w:r>
    </w:p>
    <w:p w:rsidR="001A568D" w:rsidRPr="00511862" w:rsidRDefault="002721FF" w:rsidP="00D25C84">
      <w:pPr>
        <w:pStyle w:val="BodyText"/>
        <w:framePr w:w="3190" w:h="3758" w:hRule="exact" w:wrap="none" w:vAnchor="page" w:hAnchor="page" w:x="7711" w:y="13966"/>
        <w:spacing w:line="146" w:lineRule="exact"/>
        <w:ind w:firstLine="0"/>
      </w:pPr>
      <w:r w:rsidRPr="00511862">
        <w:t>omzi ontsu</w:t>
      </w:r>
      <w:r w:rsidR="00511862" w:rsidRPr="00511862">
        <w:t xml:space="preserve"> ???</w:t>
      </w:r>
    </w:p>
    <w:p w:rsidR="001A568D" w:rsidRPr="00511862" w:rsidRDefault="002721FF" w:rsidP="00D25C84">
      <w:pPr>
        <w:pStyle w:val="BodyText"/>
        <w:framePr w:w="3190" w:h="3758" w:hRule="exact" w:wrap="none" w:vAnchor="page" w:hAnchor="page" w:x="7711" w:y="13966"/>
        <w:spacing w:line="146" w:lineRule="exact"/>
        <w:ind w:firstLine="320"/>
        <w:jc w:val="both"/>
        <w:rPr>
          <w:sz w:val="14"/>
          <w:szCs w:val="14"/>
        </w:rPr>
      </w:pPr>
      <w:r w:rsidRPr="00511862">
        <w:rPr>
          <w:rStyle w:val="Bodytext2"/>
          <w:bCs/>
        </w:rPr>
        <w:t>ye nakule</w:t>
      </w:r>
      <w:r w:rsidR="00511862" w:rsidRPr="00511862">
        <w:rPr>
          <w:rStyle w:val="Bodytext2"/>
          <w:bCs/>
        </w:rPr>
        <w:t xml:space="preserve"> ???</w:t>
      </w:r>
    </w:p>
    <w:p w:rsidR="001A568D" w:rsidRPr="00511862" w:rsidRDefault="002721FF" w:rsidP="00D25C84">
      <w:pPr>
        <w:pStyle w:val="BodyText"/>
        <w:framePr w:w="3190" w:h="3758" w:hRule="exact" w:wrap="none" w:vAnchor="page" w:hAnchor="page" w:x="7711" w:y="13966"/>
        <w:spacing w:line="146" w:lineRule="exact"/>
        <w:ind w:firstLine="0"/>
        <w:jc w:val="both"/>
        <w:rPr>
          <w:sz w:val="14"/>
          <w:szCs w:val="14"/>
        </w:rPr>
      </w:pPr>
      <w:r w:rsidRPr="00511862">
        <w:rPr>
          <w:rStyle w:val="Bodytext2"/>
          <w:bCs/>
        </w:rPr>
        <w:t>William</w:t>
      </w:r>
      <w:r w:rsidR="00511862" w:rsidRPr="00511862">
        <w:rPr>
          <w:rStyle w:val="Bodytext2"/>
          <w:bCs/>
        </w:rPr>
        <w:t xml:space="preserve"> ???</w:t>
      </w:r>
    </w:p>
    <w:p w:rsidR="001A568D" w:rsidRPr="00511862" w:rsidRDefault="00511862" w:rsidP="00D25C84">
      <w:pPr>
        <w:pStyle w:val="Bodytext20"/>
        <w:framePr w:w="3190" w:h="3758" w:hRule="exact" w:wrap="none" w:vAnchor="page" w:hAnchor="page" w:x="7711" w:y="13966"/>
        <w:spacing w:after="420" w:line="146" w:lineRule="exact"/>
        <w:jc w:val="both"/>
      </w:pPr>
      <w:r w:rsidRPr="00511862">
        <w:rPr>
          <w:bCs/>
        </w:rPr>
        <w:t>E</w:t>
      </w:r>
      <w:r w:rsidR="002721FF" w:rsidRPr="00511862">
        <w:rPr>
          <w:bCs/>
        </w:rPr>
        <w:t>behamba</w:t>
      </w:r>
      <w:r w:rsidRPr="00511862">
        <w:rPr>
          <w:bCs/>
        </w:rPr>
        <w:t xml:space="preserve"> ???</w:t>
      </w:r>
    </w:p>
    <w:p w:rsidR="001A568D" w:rsidRPr="00511862" w:rsidRDefault="002721FF" w:rsidP="00D25C84">
      <w:pPr>
        <w:pStyle w:val="Bodytext20"/>
        <w:framePr w:w="3190" w:h="3758" w:hRule="exact" w:wrap="none" w:vAnchor="page" w:hAnchor="page" w:x="7711" w:y="13966"/>
        <w:spacing w:line="146" w:lineRule="exact"/>
        <w:jc w:val="both"/>
        <w:rPr>
          <w:sz w:val="16"/>
          <w:szCs w:val="16"/>
        </w:rPr>
      </w:pPr>
      <w:r w:rsidRPr="00511862">
        <w:rPr>
          <w:bCs/>
          <w:sz w:val="16"/>
          <w:szCs w:val="16"/>
        </w:rPr>
        <w:t>Ngemfa</w:t>
      </w:r>
      <w:r w:rsidR="00511862" w:rsidRPr="00511862">
        <w:rPr>
          <w:bCs/>
          <w:sz w:val="16"/>
          <w:szCs w:val="16"/>
        </w:rPr>
        <w:t xml:space="preserve"> ???</w:t>
      </w:r>
    </w:p>
    <w:p w:rsidR="001A568D" w:rsidRPr="00511862" w:rsidRDefault="001A568D">
      <w:pPr>
        <w:framePr w:w="2891" w:h="8176" w:hRule="exact" w:wrap="none" w:vAnchor="page" w:hAnchor="page" w:x="10899" w:y="1097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3C6BDD" w:rsidRPr="00511862" w:rsidRDefault="003C6BDD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  <w:r w:rsidRPr="00511862">
        <w:t xml:space="preserve">kwelizwe </w:t>
      </w:r>
      <w:r w:rsidRPr="00511862">
        <w:rPr>
          <w:bCs/>
        </w:rPr>
        <w:t>pesheya</w:t>
      </w:r>
      <w:r w:rsidRPr="00511862">
        <w:t xml:space="preserve"> bekulungiswa </w:t>
      </w:r>
      <w:r w:rsidRPr="00511862">
        <w:rPr>
          <w:bCs/>
        </w:rPr>
        <w:t>umhlaba oya kutengiswa</w:t>
      </w:r>
      <w:r w:rsidRPr="00511862">
        <w:t xml:space="preserve"> nakwaba </w:t>
      </w:r>
      <w:r w:rsidRPr="00511862">
        <w:rPr>
          <w:bCs/>
        </w:rPr>
        <w:t>mhlope</w:t>
      </w:r>
      <w:r w:rsidRPr="00511862">
        <w:t xml:space="preserve"> naba ntsundu, </w:t>
      </w:r>
      <w:r w:rsidRPr="00511862">
        <w:rPr>
          <w:bCs/>
        </w:rPr>
        <w:t>lomhlaba</w:t>
      </w:r>
      <w:r w:rsidRPr="00511862">
        <w:t xml:space="preserve"> ba kutiwa namhla yi District ye kwatatwa kakulu </w:t>
      </w:r>
      <w:r w:rsidRPr="00511862">
        <w:rPr>
          <w:bCs/>
        </w:rPr>
        <w:t>nakumhlaba</w:t>
      </w:r>
      <w:r w:rsidRPr="00511862">
        <w:t xml:space="preserve"> ka nzima, inkosi ebi ngalwanga.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  <w:r w:rsidRPr="00511862">
        <w:t>ukuteta kwake ebekisa ko Scanlen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  <w:jc w:val="both"/>
      </w:pPr>
      <w:r w:rsidRPr="00511862">
        <w:t>Sauer akwa nceda nto, wadliwa wake. Lu laulo luka Scanlen</w:t>
      </w:r>
    </w:p>
    <w:p w:rsidR="00511862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Kodwa mhla u Sprigg wangena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yisela u Matanzima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   Maxa ke lowo mhlaba we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ube utengiswa ngohlobo we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ube utengiswa ngolohlobo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amalungelo aba Tembu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abe bengangenanga emfa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ngelwa kanye bamiselwa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ba bawutenge nje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kweqelana elimbalwa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nisekwa komhlaba wa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lokuba bawuhlutwe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njalo. Yimpato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leyo. Nanamhla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kuba kwa pantsi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Bhulu nnje ngo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ke ukuba uma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Sprigg no 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iziqu zamadoda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   Nditi ke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base Glen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 xml:space="preserve">hleka ngale 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u Frost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ziwa ng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anobuhlobo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mtemba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engatenjwa</w:t>
      </w:r>
      <w:r w:rsidR="00511862" w:rsidRPr="00511862">
        <w:t xml:space="preserve"> ???</w:t>
      </w:r>
    </w:p>
    <w:p w:rsidR="001A568D" w:rsidRPr="00511862" w:rsidRDefault="002721FF">
      <w:pPr>
        <w:pStyle w:val="BodyText"/>
        <w:framePr w:w="2891" w:h="8176" w:hRule="exact" w:wrap="none" w:vAnchor="page" w:hAnchor="page" w:x="10899" w:y="1097"/>
        <w:spacing w:line="143" w:lineRule="exact"/>
        <w:ind w:firstLine="0"/>
      </w:pPr>
      <w:r w:rsidRPr="00511862">
        <w:t>kakulu</w:t>
      </w:r>
      <w:r w:rsidR="00511862" w:rsidRPr="00511862">
        <w:t xml:space="preserve"> ???</w:t>
      </w:r>
    </w:p>
    <w:p w:rsidR="001A568D" w:rsidRPr="00511862" w:rsidRDefault="001A568D">
      <w:pPr>
        <w:framePr w:w="2891" w:h="8176" w:hRule="exact" w:wrap="none" w:vAnchor="page" w:hAnchor="page" w:x="10899" w:y="1097"/>
      </w:pPr>
    </w:p>
    <w:p w:rsidR="001A568D" w:rsidRDefault="001A568D">
      <w:pPr>
        <w:framePr w:w="2891" w:h="8176" w:hRule="exact" w:wrap="none" w:vAnchor="page" w:hAnchor="page" w:x="10899" w:y="1097"/>
      </w:pPr>
    </w:p>
    <w:p w:rsidR="00D25C84" w:rsidRDefault="00D25C84">
      <w:pPr>
        <w:spacing w:line="1" w:lineRule="exact"/>
      </w:pPr>
    </w:p>
    <w:p w:rsidR="00D25C84" w:rsidRDefault="00D25C84" w:rsidP="00511862">
      <w:pPr>
        <w:pStyle w:val="Headerorfooter0"/>
        <w:framePr w:w="9976" w:wrap="none" w:vAnchor="page" w:hAnchor="page" w:x="6361" w:y="526"/>
      </w:pPr>
      <w:r>
        <w:t xml:space="preserve">IMVO </w:t>
      </w:r>
      <w:r w:rsidRPr="00511862">
        <w:rPr>
          <w:bCs/>
        </w:rPr>
        <w:t>ZABANTSUNDU</w:t>
      </w:r>
      <w:r>
        <w:t xml:space="preserve"> (NATIVE OPINION)</w:t>
      </w:r>
      <w:r w:rsidR="00511862">
        <w:t xml:space="preserve">                                                                                3</w:t>
      </w:r>
    </w:p>
    <w:p w:rsidR="001A568D" w:rsidRPr="00D25C84" w:rsidRDefault="00D25C84" w:rsidP="00D25C84">
      <w:pPr>
        <w:tabs>
          <w:tab w:val="left" w:pos="11715"/>
        </w:tabs>
        <w:rPr>
          <w:b/>
        </w:rPr>
      </w:pPr>
      <w:r>
        <w:tab/>
        <w:t xml:space="preserve">                                               </w:t>
      </w:r>
    </w:p>
    <w:sectPr w:rsidR="001A568D" w:rsidRPr="00D25C84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AC" w:rsidRDefault="00D815AC">
      <w:r>
        <w:separator/>
      </w:r>
    </w:p>
  </w:endnote>
  <w:endnote w:type="continuationSeparator" w:id="0">
    <w:p w:rsidR="00D815AC" w:rsidRDefault="00D8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AC" w:rsidRDefault="00D815AC"/>
  </w:footnote>
  <w:footnote w:type="continuationSeparator" w:id="0">
    <w:p w:rsidR="00D815AC" w:rsidRDefault="00D81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D"/>
    <w:rsid w:val="001A568D"/>
    <w:rsid w:val="002721FF"/>
    <w:rsid w:val="003C6BDD"/>
    <w:rsid w:val="004E4DC0"/>
    <w:rsid w:val="00511862"/>
    <w:rsid w:val="00D25C84"/>
    <w:rsid w:val="00D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50C7-F925-434C-8A91-59EEA74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2020-11-04T22:27:00Z</dcterms:created>
  <dcterms:modified xsi:type="dcterms:W3CDTF">2020-11-04T22:27:00Z</dcterms:modified>
</cp:coreProperties>
</file>