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A9" w:rsidRPr="007F15FF" w:rsidRDefault="00435F19" w:rsidP="007F15FF">
      <w:pPr>
        <w:pStyle w:val="Heading10"/>
        <w:framePr w:w="7212" w:h="285" w:hRule="exact" w:wrap="none" w:vAnchor="page" w:hAnchor="page" w:x="841" w:y="286"/>
        <w:shd w:val="clear" w:color="auto" w:fill="auto"/>
        <w:spacing w:after="0" w:line="220" w:lineRule="exact"/>
        <w:rPr>
          <w:b w:val="0"/>
        </w:rPr>
      </w:pPr>
      <w:r w:rsidRPr="007F15FF">
        <w:rPr>
          <w:b w:val="0"/>
        </w:rPr>
        <w:t>I</w:t>
      </w:r>
      <w:bookmarkStart w:id="0" w:name="bookmark0"/>
      <w:r w:rsidRPr="007F15FF">
        <w:rPr>
          <w:b w:val="0"/>
        </w:rPr>
        <w:t>SIGIDIMI SAMAXOSA, AUGUST 1, 1885</w:t>
      </w:r>
      <w:bookmarkEnd w:id="0"/>
    </w:p>
    <w:p w:rsidR="003079A9" w:rsidRPr="007F15FF" w:rsidRDefault="00435F19" w:rsidP="007F15FF">
      <w:pPr>
        <w:pStyle w:val="Bodytext70"/>
        <w:framePr w:wrap="none" w:vAnchor="page" w:hAnchor="page" w:x="10231" w:y="256"/>
        <w:shd w:val="clear" w:color="auto" w:fill="auto"/>
        <w:spacing w:line="240" w:lineRule="exact"/>
      </w:pPr>
      <w:r w:rsidRPr="007F15FF">
        <w:t>61</w:t>
      </w:r>
    </w:p>
    <w:p w:rsidR="003079A9" w:rsidRPr="007F15FF" w:rsidRDefault="00435F19">
      <w:pPr>
        <w:pStyle w:val="Heading20"/>
        <w:framePr w:w="7212" w:h="6369" w:hRule="exact" w:wrap="none" w:vAnchor="page" w:hAnchor="page" w:x="1135" w:y="762"/>
        <w:shd w:val="clear" w:color="auto" w:fill="auto"/>
        <w:spacing w:before="0" w:after="101"/>
        <w:ind w:left="60" w:right="2452"/>
      </w:pPr>
      <w:r w:rsidRPr="007F15FF">
        <w:rPr>
          <w:rStyle w:val="B260E1F5-0D78-417D-9714-C92DDE95FFBF"/>
          <w:b w:val="0"/>
        </w:rPr>
        <w:t>UKU</w:t>
      </w:r>
      <w:bookmarkStart w:id="1" w:name="bookmark1"/>
      <w:r w:rsidRPr="007F15FF">
        <w:rPr>
          <w:rStyle w:val="B260E1F5-0D78-417D-9714-C92DDE95FFBF"/>
          <w:b w:val="0"/>
        </w:rPr>
        <w:t>BUBA</w:t>
      </w:r>
      <w:r w:rsidRPr="007F15FF">
        <w:t xml:space="preserve"> KO </w:t>
      </w:r>
      <w:r w:rsidRPr="007F15FF">
        <w:rPr>
          <w:rStyle w:val="B260E1F5-0D78-417D-9714-C92DDE95FFBF"/>
          <w:b w:val="0"/>
        </w:rPr>
        <w:t>MFUNDISI</w:t>
      </w:r>
      <w:r w:rsidRPr="007F15FF">
        <w:t xml:space="preserve"> WAKWA</w:t>
      </w:r>
      <w:r w:rsidRPr="007F15FF">
        <w:br/>
      </w:r>
      <w:r w:rsidRPr="007F15FF">
        <w:rPr>
          <w:rStyle w:val="B260E1F5-0D78-417D-9714-C92DDE95FFBF"/>
          <w:b w:val="0"/>
        </w:rPr>
        <w:t>NONDYOLA</w:t>
      </w:r>
      <w:r w:rsidRPr="007F15FF">
        <w:t>.</w:t>
      </w:r>
      <w:bookmarkEnd w:id="1"/>
    </w:p>
    <w:p w:rsidR="003079A9" w:rsidRPr="007F15FF" w:rsidRDefault="00435F19">
      <w:pPr>
        <w:pStyle w:val="Bodytext30"/>
        <w:framePr w:w="7212" w:h="6369" w:hRule="exact" w:wrap="none" w:vAnchor="page" w:hAnchor="page" w:x="1135" w:y="762"/>
        <w:shd w:val="clear" w:color="auto" w:fill="auto"/>
        <w:spacing w:before="0" w:after="134"/>
        <w:ind w:right="2452" w:firstLine="200"/>
        <w:rPr>
          <w:b w:val="0"/>
        </w:rPr>
      </w:pPr>
      <w:r w:rsidRPr="007F15FF">
        <w:rPr>
          <w:rStyle w:val="7814F148-DF04-46CC-865A-4A0303172FEA"/>
        </w:rPr>
        <w:t xml:space="preserve">Kulusizi kanye </w:t>
      </w:r>
      <w:r w:rsidRPr="007F15FF">
        <w:rPr>
          <w:b w:val="0"/>
        </w:rPr>
        <w:t>ukupulukwa</w:t>
      </w:r>
      <w:r w:rsidRPr="007F15FF">
        <w:rPr>
          <w:rStyle w:val="7814F148-DF04-46CC-865A-4A0303172FEA"/>
        </w:rPr>
        <w:t xml:space="preserve"> kwetu ngulo mhlobo wotu</w:t>
      </w:r>
      <w:r w:rsidRPr="007F15FF">
        <w:rPr>
          <w:rStyle w:val="7814F148-DF04-46CC-865A-4A0303172FEA"/>
        </w:rPr>
        <w:br/>
        <w:t xml:space="preserve">u Rev. Stephen </w:t>
      </w:r>
      <w:r w:rsidRPr="007F15FF">
        <w:rPr>
          <w:b w:val="0"/>
        </w:rPr>
        <w:t>Mnyakama</w:t>
      </w:r>
      <w:r w:rsidRPr="007F15FF">
        <w:rPr>
          <w:rStyle w:val="7814F148-DF04-46CC-865A-4A0303172FEA"/>
        </w:rPr>
        <w:t xml:space="preserve">, </w:t>
      </w:r>
      <w:r w:rsidRPr="007F15FF">
        <w:rPr>
          <w:b w:val="0"/>
        </w:rPr>
        <w:t>umfundisi</w:t>
      </w:r>
      <w:r w:rsidRPr="007F15FF">
        <w:rPr>
          <w:rStyle w:val="7814F148-DF04-46CC-865A-4A0303172FEA"/>
        </w:rPr>
        <w:t xml:space="preserve"> wase Tahatshi, omi</w:t>
      </w:r>
      <w:r w:rsidRPr="007F15FF">
        <w:rPr>
          <w:rStyle w:val="7814F148-DF04-46CC-865A-4A0303172FEA"/>
        </w:rPr>
        <w:br/>
        <w:t xml:space="preserve">kwa Nondyola. </w:t>
      </w:r>
      <w:r w:rsidRPr="007F15FF">
        <w:rPr>
          <w:b w:val="0"/>
        </w:rPr>
        <w:t>Ubube</w:t>
      </w:r>
      <w:r w:rsidRPr="007F15FF">
        <w:rPr>
          <w:rStyle w:val="7814F148-DF04-46CC-865A-4A0303172FEA"/>
        </w:rPr>
        <w:t xml:space="preserve"> ngo Mgqibelo, 18 ku July, </w:t>
      </w:r>
      <w:r w:rsidRPr="007F15FF">
        <w:rPr>
          <w:b w:val="0"/>
        </w:rPr>
        <w:t>pantsi</w:t>
      </w:r>
      <w:r w:rsidRPr="007F15FF">
        <w:rPr>
          <w:rStyle w:val="7814F148-DF04-46CC-865A-4A0303172FEA"/>
        </w:rPr>
        <w:br/>
      </w:r>
      <w:r w:rsidRPr="007F15FF">
        <w:rPr>
          <w:rStyle w:val="7814F148-DF04-46CC-865A-4A0303172FEA"/>
        </w:rPr>
        <w:t xml:space="preserve">kwemeko ezibuhlungu. Siyavelana kakulu </w:t>
      </w:r>
      <w:r w:rsidRPr="007F15FF">
        <w:rPr>
          <w:b w:val="0"/>
        </w:rPr>
        <w:t>nezihlobo</w:t>
      </w:r>
      <w:r w:rsidRPr="007F15FF">
        <w:rPr>
          <w:rStyle w:val="7814F148-DF04-46CC-865A-4A0303172FEA"/>
        </w:rPr>
        <w:t>, kwa</w:t>
      </w:r>
      <w:r w:rsidRPr="007F15FF">
        <w:rPr>
          <w:rStyle w:val="7814F148-DF04-46CC-865A-4A0303172FEA"/>
        </w:rPr>
        <w:br/>
      </w:r>
      <w:r w:rsidRPr="007F15FF">
        <w:rPr>
          <w:b w:val="0"/>
        </w:rPr>
        <w:t>nosapo</w:t>
      </w:r>
      <w:r w:rsidRPr="007F15FF">
        <w:rPr>
          <w:rStyle w:val="7814F148-DF04-46CC-865A-4A0303172FEA"/>
        </w:rPr>
        <w:t xml:space="preserve"> lwake, kwa </w:t>
      </w:r>
      <w:r w:rsidRPr="007F15FF">
        <w:rPr>
          <w:b w:val="0"/>
        </w:rPr>
        <w:t>neremente</w:t>
      </w:r>
      <w:r w:rsidRPr="007F15FF">
        <w:rPr>
          <w:rStyle w:val="7814F148-DF04-46CC-865A-4A0303172FEA"/>
        </w:rPr>
        <w:t xml:space="preserve"> yako </w:t>
      </w:r>
      <w:r w:rsidRPr="007F15FF">
        <w:rPr>
          <w:b w:val="0"/>
        </w:rPr>
        <w:t>abesebenza</w:t>
      </w:r>
      <w:r w:rsidRPr="007F15FF">
        <w:rPr>
          <w:rStyle w:val="7814F148-DF04-46CC-865A-4A0303172FEA"/>
        </w:rPr>
        <w:t xml:space="preserve"> </w:t>
      </w:r>
      <w:r w:rsidRPr="007F15FF">
        <w:rPr>
          <w:b w:val="0"/>
        </w:rPr>
        <w:t>pakati</w:t>
      </w:r>
      <w:r w:rsidRPr="007F15FF">
        <w:rPr>
          <w:rStyle w:val="7814F148-DF04-46CC-865A-4A0303172FEA"/>
        </w:rPr>
        <w:br/>
        <w:t xml:space="preserve">kwayo iminyaka eyanoleyo, </w:t>
      </w:r>
      <w:r w:rsidRPr="007F15FF">
        <w:rPr>
          <w:b w:val="0"/>
        </w:rPr>
        <w:t>singazange</w:t>
      </w:r>
      <w:r w:rsidRPr="007F15FF">
        <w:rPr>
          <w:rStyle w:val="7814F148-DF04-46CC-865A-4A0303172FEA"/>
        </w:rPr>
        <w:t xml:space="preserve"> sive nto imbi ngaye</w:t>
      </w:r>
      <w:r w:rsidRPr="007F15FF">
        <w:rPr>
          <w:rStyle w:val="7814F148-DF04-46CC-865A-4A0303172FEA"/>
        </w:rPr>
        <w:br/>
        <w:t xml:space="preserve">kude kuhle lento nje </w:t>
      </w:r>
      <w:r w:rsidRPr="007F15FF">
        <w:rPr>
          <w:rStyle w:val="Bodytext395ptNotBold"/>
        </w:rPr>
        <w:t xml:space="preserve">namhla, </w:t>
      </w:r>
      <w:r w:rsidRPr="007F15FF">
        <w:rPr>
          <w:rStyle w:val="7814F148-DF04-46CC-865A-4A0303172FEA"/>
        </w:rPr>
        <w:t xml:space="preserve">ibete </w:t>
      </w:r>
      <w:r w:rsidRPr="007F15FF">
        <w:rPr>
          <w:rStyle w:val="Bodytext395ptNotBold"/>
        </w:rPr>
        <w:t xml:space="preserve">satyafa </w:t>
      </w:r>
      <w:r w:rsidRPr="007F15FF">
        <w:rPr>
          <w:b w:val="0"/>
        </w:rPr>
        <w:t>imixelo</w:t>
      </w:r>
      <w:r w:rsidRPr="007F15FF">
        <w:rPr>
          <w:rStyle w:val="7814F148-DF04-46CC-865A-4A0303172FEA"/>
        </w:rPr>
        <w:t>.</w:t>
      </w:r>
    </w:p>
    <w:p w:rsidR="003079A9" w:rsidRPr="007F15FF" w:rsidRDefault="00D87F8A">
      <w:pPr>
        <w:pStyle w:val="Bodytext40"/>
        <w:framePr w:w="7212" w:h="6369" w:hRule="exact" w:wrap="none" w:vAnchor="page" w:hAnchor="page" w:x="1135" w:y="762"/>
        <w:shd w:val="clear" w:color="auto" w:fill="auto"/>
        <w:spacing w:before="0" w:after="0" w:line="130" w:lineRule="exact"/>
        <w:ind w:left="60" w:right="2452"/>
      </w:pPr>
      <w:r>
        <w:t>****</w:t>
      </w:r>
      <w:bookmarkStart w:id="2" w:name="_GoBack"/>
      <w:bookmarkEnd w:id="2"/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firstLine="0"/>
      </w:pPr>
      <w:r w:rsidRPr="007F15FF">
        <w:t xml:space="preserve">Sivelana nawe, </w:t>
      </w:r>
      <w:r w:rsidRPr="007F15FF">
        <w:rPr>
          <w:rStyle w:val="958EE1F4-5DBC-44C0-8254-5F79056C28A3"/>
          <w:b w:val="0"/>
        </w:rPr>
        <w:t>silila</w:t>
      </w:r>
      <w:r w:rsidRPr="007F15FF">
        <w:t xml:space="preserve"> bugungu,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firstLine="0"/>
      </w:pPr>
      <w:r w:rsidRPr="007F15FF">
        <w:rPr>
          <w:rStyle w:val="958EE1F4-5DBC-44C0-8254-5F79056C28A3"/>
          <w:b w:val="0"/>
        </w:rPr>
        <w:t>Ush</w:t>
      </w:r>
      <w:r w:rsidRPr="007F15FF">
        <w:rPr>
          <w:rStyle w:val="958EE1F4-5DBC-44C0-8254-5F79056C28A3"/>
          <w:b w:val="0"/>
        </w:rPr>
        <w:t>iye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lomhlaba</w:t>
      </w:r>
      <w:r w:rsidRPr="007F15FF">
        <w:t xml:space="preserve">, nje </w:t>
      </w:r>
      <w:r w:rsidRPr="007F15FF">
        <w:rPr>
          <w:rStyle w:val="958EE1F4-5DBC-44C0-8254-5F79056C28A3"/>
          <w:b w:val="0"/>
        </w:rPr>
        <w:t>ngalw'ibukuqu</w:t>
      </w:r>
      <w:r w:rsidRPr="007F15FF">
        <w:t>.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firstLine="0"/>
      </w:pPr>
      <w:r w:rsidRPr="007F15FF">
        <w:t>Taruni ma Lota, ase Ntakwendeni,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after="60"/>
        <w:ind w:left="700" w:firstLine="0"/>
      </w:pPr>
      <w:r w:rsidRPr="007F15FF">
        <w:t xml:space="preserve">Umhlab’ udlokova, uwisa ne </w:t>
      </w:r>
      <w:r w:rsidRPr="007F15FF">
        <w:rPr>
          <w:rStyle w:val="958EE1F4-5DBC-44C0-8254-5F79056C28A3"/>
          <w:b w:val="0"/>
        </w:rPr>
        <w:t>nkweli</w:t>
      </w:r>
      <w:r w:rsidRPr="007F15FF">
        <w:t>.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right="900" w:firstLine="0"/>
      </w:pPr>
      <w:r w:rsidRPr="007F15FF">
        <w:rPr>
          <w:rStyle w:val="958EE1F4-5DBC-44C0-8254-5F79056C28A3"/>
          <w:b w:val="0"/>
        </w:rPr>
        <w:t>Ukwenjenje</w:t>
      </w:r>
      <w:r w:rsidRPr="007F15FF">
        <w:t xml:space="preserve"> kwetu, </w:t>
      </w:r>
      <w:r w:rsidRPr="007F15FF">
        <w:rPr>
          <w:rStyle w:val="958EE1F4-5DBC-44C0-8254-5F79056C28A3"/>
          <w:b w:val="0"/>
        </w:rPr>
        <w:t>sigxwal’emswaneni</w:t>
      </w:r>
      <w:r w:rsidRPr="007F15FF">
        <w:br/>
        <w:t xml:space="preserve">Ngo </w:t>
      </w:r>
      <w:r w:rsidRPr="007F15FF">
        <w:rPr>
          <w:rStyle w:val="958EE1F4-5DBC-44C0-8254-5F79056C28A3"/>
          <w:b w:val="0"/>
        </w:rPr>
        <w:t>mpanga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esibon’use</w:t>
      </w:r>
      <w:r w:rsidRPr="007F15FF">
        <w:t xml:space="preserve"> mapepeni.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firstLine="0"/>
      </w:pPr>
      <w:r w:rsidRPr="007F15FF">
        <w:t xml:space="preserve">Hay’ beta </w:t>
      </w:r>
      <w:r w:rsidRPr="007F15FF">
        <w:rPr>
          <w:rStyle w:val="958EE1F4-5DBC-44C0-8254-5F79056C28A3"/>
          <w:b w:val="0"/>
        </w:rPr>
        <w:t>umhlaba</w:t>
      </w:r>
      <w:r w:rsidRPr="007F15FF">
        <w:t xml:space="preserve">, ngu </w:t>
      </w:r>
      <w:r w:rsidRPr="007F15FF">
        <w:rPr>
          <w:rStyle w:val="958EE1F4-5DBC-44C0-8254-5F79056C28A3"/>
          <w:b w:val="0"/>
        </w:rPr>
        <w:t>ndab’ayipatwa</w:t>
      </w:r>
      <w:r w:rsidRPr="007F15FF">
        <w:t>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after="60"/>
        <w:ind w:left="700" w:firstLine="0"/>
      </w:pPr>
      <w:r w:rsidRPr="007F15FF">
        <w:t>Sihlutw'e imvumi, into ka Mnyakama.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right="900" w:firstLine="0"/>
      </w:pPr>
      <w:r w:rsidRPr="007F15FF">
        <w:t xml:space="preserve">Akwaba, akwaba, </w:t>
      </w:r>
      <w:r w:rsidRPr="007F15FF">
        <w:rPr>
          <w:rStyle w:val="958EE1F4-5DBC-44C0-8254-5F79056C28A3"/>
          <w:b w:val="0"/>
        </w:rPr>
        <w:t>ub’engaxolelwa</w:t>
      </w:r>
      <w:r w:rsidRPr="007F15FF">
        <w:br/>
      </w:r>
      <w:r w:rsidRPr="007F15FF">
        <w:rPr>
          <w:rStyle w:val="958EE1F4-5DBC-44C0-8254-5F79056C28A3"/>
          <w:b w:val="0"/>
        </w:rPr>
        <w:t>Isenzo</w:t>
      </w:r>
      <w:r w:rsidRPr="007F15FF">
        <w:t xml:space="preserve"> asenze eshiya lo </w:t>
      </w:r>
      <w:r w:rsidRPr="007F15FF">
        <w:rPr>
          <w:rStyle w:val="958EE1F4-5DBC-44C0-8254-5F79056C28A3"/>
          <w:b w:val="0"/>
        </w:rPr>
        <w:t>mhlaba</w:t>
      </w:r>
      <w:r w:rsidRPr="007F15FF">
        <w:t>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/>
        <w:ind w:left="700" w:firstLine="0"/>
      </w:pPr>
      <w:r w:rsidRPr="007F15FF">
        <w:t>Sinqinwa kutiwa, yintswela-kuqonda,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after="57"/>
        <w:ind w:left="700" w:firstLine="0"/>
      </w:pPr>
      <w:r w:rsidRPr="007F15FF">
        <w:t xml:space="preserve">Ebangwe kukufa oseku </w:t>
      </w:r>
      <w:r w:rsidRPr="007F15FF">
        <w:rPr>
          <w:rStyle w:val="958EE1F4-5DBC-44C0-8254-5F79056C28A3"/>
          <w:b w:val="0"/>
        </w:rPr>
        <w:t>minyaka</w:t>
      </w:r>
      <w:r w:rsidRPr="007F15FF">
        <w:t>.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line="206" w:lineRule="exact"/>
        <w:ind w:left="700" w:firstLine="0"/>
      </w:pPr>
      <w:r w:rsidRPr="007F15FF">
        <w:t xml:space="preserve">Hay’ betu </w:t>
      </w:r>
      <w:r w:rsidRPr="007F15FF">
        <w:rPr>
          <w:rStyle w:val="958EE1F4-5DBC-44C0-8254-5F79056C28A3"/>
          <w:b w:val="0"/>
        </w:rPr>
        <w:t>lomhlaba</w:t>
      </w:r>
      <w:r w:rsidRPr="007F15FF">
        <w:t>, yinen’uyadlula,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line="206" w:lineRule="exact"/>
        <w:ind w:left="700" w:firstLine="0"/>
      </w:pPr>
      <w:r w:rsidRPr="007F15FF">
        <w:rPr>
          <w:lang w:val="xh-ZA" w:eastAsia="xh-ZA" w:bidi="xh-ZA"/>
        </w:rPr>
        <w:t xml:space="preserve">Awunasw’ </w:t>
      </w:r>
      <w:r w:rsidRPr="007F15FF">
        <w:t>isigxina sentw’ esisi nyanya;</w:t>
      </w:r>
    </w:p>
    <w:p w:rsidR="003079A9" w:rsidRPr="007F15FF" w:rsidRDefault="00435F19">
      <w:pPr>
        <w:pStyle w:val="Bodytext20"/>
        <w:framePr w:w="7212" w:h="6369" w:hRule="exact" w:wrap="none" w:vAnchor="page" w:hAnchor="page" w:x="1135" w:y="762"/>
        <w:shd w:val="clear" w:color="auto" w:fill="auto"/>
        <w:spacing w:before="0" w:line="206" w:lineRule="exact"/>
        <w:ind w:left="700" w:right="900" w:firstLine="0"/>
      </w:pPr>
      <w:r w:rsidRPr="007F15FF">
        <w:t>Zonke, zonke, zonke, zimhlambi wa ntaka</w:t>
      </w:r>
      <w:r w:rsidRPr="007F15FF">
        <w:br/>
        <w:t xml:space="preserve">Zi ngondo </w:t>
      </w:r>
      <w:r w:rsidRPr="007F15FF">
        <w:t>zimayo, matunzi okuhlwa.</w:t>
      </w:r>
    </w:p>
    <w:p w:rsidR="003079A9" w:rsidRPr="007F15FF" w:rsidRDefault="00435F19">
      <w:pPr>
        <w:pStyle w:val="Bodytext30"/>
        <w:framePr w:w="7212" w:h="6369" w:hRule="exact" w:wrap="none" w:vAnchor="page" w:hAnchor="page" w:x="1135" w:y="762"/>
        <w:shd w:val="clear" w:color="auto" w:fill="auto"/>
        <w:spacing w:before="0" w:after="0" w:line="206" w:lineRule="exact"/>
        <w:ind w:right="2452"/>
        <w:jc w:val="right"/>
        <w:rPr>
          <w:b w:val="0"/>
        </w:rPr>
      </w:pPr>
      <w:r w:rsidRPr="007F15FF">
        <w:rPr>
          <w:rStyle w:val="Bodytext395ptItalicSpacing1pt"/>
          <w:bCs/>
        </w:rPr>
        <w:t>W.</w:t>
      </w:r>
      <w:r w:rsidRPr="007F15FF">
        <w:rPr>
          <w:b w:val="0"/>
        </w:rPr>
        <w:t xml:space="preserve"> W. G.</w:t>
      </w:r>
    </w:p>
    <w:p w:rsidR="003079A9" w:rsidRPr="007F15FF" w:rsidRDefault="00435F19">
      <w:pPr>
        <w:pStyle w:val="Heading220"/>
        <w:framePr w:w="7212" w:h="245" w:hRule="exact" w:wrap="none" w:vAnchor="page" w:hAnchor="page" w:x="1135" w:y="7351"/>
        <w:shd w:val="clear" w:color="auto" w:fill="auto"/>
        <w:spacing w:before="0" w:after="0" w:line="190" w:lineRule="exact"/>
        <w:ind w:right="2604"/>
        <w:rPr>
          <w:b w:val="0"/>
        </w:rPr>
      </w:pPr>
      <w:bookmarkStart w:id="3" w:name="bookmark2"/>
      <w:r w:rsidRPr="007F15FF">
        <w:rPr>
          <w:b w:val="0"/>
        </w:rPr>
        <w:t xml:space="preserve">INGXOXO </w:t>
      </w:r>
      <w:r w:rsidRPr="007F15FF">
        <w:rPr>
          <w:rStyle w:val="Heading229ptNotBold"/>
        </w:rPr>
        <w:t xml:space="preserve">ENKULU NGE </w:t>
      </w:r>
      <w:r w:rsidRPr="007F15FF">
        <w:rPr>
          <w:b w:val="0"/>
        </w:rPr>
        <w:t>MFUNDO.</w:t>
      </w:r>
      <w:bookmarkEnd w:id="3"/>
    </w:p>
    <w:p w:rsidR="003079A9" w:rsidRPr="007F15FF" w:rsidRDefault="00435F19">
      <w:pPr>
        <w:pStyle w:val="Bodytext50"/>
        <w:framePr w:w="7212" w:h="8868" w:hRule="exact" w:wrap="none" w:vAnchor="page" w:hAnchor="page" w:x="1135" w:y="7803"/>
        <w:shd w:val="clear" w:color="auto" w:fill="auto"/>
        <w:spacing w:before="0" w:after="26" w:line="170" w:lineRule="exact"/>
        <w:ind w:left="744" w:right="3619"/>
      </w:pPr>
      <w:r w:rsidRPr="007F15FF">
        <w:rPr>
          <w:rStyle w:val="Bodytext5SmallCaps"/>
        </w:rPr>
        <w:t>Umzekeliso.</w:t>
      </w:r>
    </w:p>
    <w:p w:rsidR="003079A9" w:rsidRPr="007F15FF" w:rsidRDefault="00435F19">
      <w:pPr>
        <w:pStyle w:val="Bodytext30"/>
        <w:framePr w:w="7212" w:h="8868" w:hRule="exact" w:wrap="none" w:vAnchor="page" w:hAnchor="page" w:x="1135" w:y="7803"/>
        <w:shd w:val="clear" w:color="auto" w:fill="auto"/>
        <w:spacing w:before="0" w:after="196" w:line="180" w:lineRule="exact"/>
        <w:ind w:left="744" w:right="3619"/>
        <w:jc w:val="center"/>
        <w:rPr>
          <w:b w:val="0"/>
        </w:rPr>
      </w:pPr>
      <w:r w:rsidRPr="007F15FF">
        <w:rPr>
          <w:b w:val="0"/>
        </w:rPr>
        <w:t>No. VII.</w:t>
      </w:r>
    </w:p>
    <w:p w:rsidR="003079A9" w:rsidRPr="007F15FF" w:rsidRDefault="00435F19">
      <w:pPr>
        <w:pStyle w:val="Bodytext50"/>
        <w:framePr w:w="7212" w:h="8868" w:hRule="exact" w:wrap="none" w:vAnchor="page" w:hAnchor="page" w:x="1135" w:y="7803"/>
        <w:shd w:val="clear" w:color="auto" w:fill="auto"/>
        <w:spacing w:before="0" w:after="22" w:line="190" w:lineRule="exact"/>
        <w:ind w:left="780"/>
        <w:jc w:val="left"/>
      </w:pPr>
      <w:r w:rsidRPr="007F15FF">
        <w:rPr>
          <w:rStyle w:val="Bodytext595ptBoldItalic"/>
          <w:b w:val="0"/>
        </w:rPr>
        <w:t>Usukil' u</w:t>
      </w:r>
      <w:r w:rsidRPr="007F15FF">
        <w:rPr>
          <w:rStyle w:val="Bodytext59ptBold"/>
          <w:b w:val="0"/>
        </w:rPr>
        <w:t xml:space="preserve"> </w:t>
      </w:r>
      <w:r w:rsidRPr="007F15FF">
        <w:rPr>
          <w:rStyle w:val="Bodytext5SmallCaps"/>
        </w:rPr>
        <w:t>Bed’-Idlaba</w:t>
      </w:r>
    </w:p>
    <w:p w:rsidR="003079A9" w:rsidRPr="007F15FF" w:rsidRDefault="00435F19">
      <w:pPr>
        <w:pStyle w:val="Bodytext60"/>
        <w:framePr w:w="7212" w:h="8868" w:hRule="exact" w:wrap="none" w:vAnchor="page" w:hAnchor="page" w:x="1135" w:y="7803"/>
        <w:shd w:val="clear" w:color="auto" w:fill="auto"/>
        <w:spacing w:before="0" w:after="15" w:line="180" w:lineRule="exact"/>
        <w:ind w:left="780"/>
        <w:rPr>
          <w:b w:val="0"/>
        </w:rPr>
      </w:pPr>
      <w:r w:rsidRPr="007F15FF">
        <w:rPr>
          <w:b w:val="0"/>
        </w:rPr>
        <w:t>Sel' edane engu manka :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right="1480"/>
      </w:pPr>
      <w:r w:rsidRPr="007F15FF">
        <w:t>“ Ntlanganiso yale ngxoxo,</w:t>
      </w:r>
      <w:r w:rsidRPr="007F15FF">
        <w:br/>
        <w:t>Inge Mfundo, ingo Laulo,</w:t>
      </w:r>
      <w:r w:rsidRPr="007F15FF">
        <w:br/>
        <w:t>Inge Mpato, njalo-njalo,</w:t>
      </w:r>
      <w:r w:rsidRPr="007F15FF">
        <w:br/>
        <w:t>Ndibulela okuxoxa</w:t>
      </w:r>
      <w:r w:rsidRPr="007F15FF">
        <w:br/>
        <w:t>Ningabambe namakwapa.</w:t>
      </w:r>
      <w:r w:rsidRPr="007F15FF">
        <w:br/>
        <w:t xml:space="preserve">Omabini </w:t>
      </w:r>
      <w:r w:rsidRPr="007F15FF">
        <w:t>lamacala</w:t>
      </w:r>
      <w:r w:rsidRPr="007F15FF">
        <w:br/>
        <w:t>Azityande amagila ;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right="1160" w:firstLine="0"/>
      </w:pPr>
      <w:r w:rsidRPr="007F15FF">
        <w:t>Abonisa, atyebisa</w:t>
      </w:r>
      <w:r w:rsidRPr="007F15FF">
        <w:br/>
        <w:t>Angecala lamagwangqa—</w:t>
      </w:r>
      <w:r w:rsidRPr="007F15FF">
        <w:br/>
        <w:t>Amabanga embulelo</w:t>
      </w:r>
      <w:r w:rsidRPr="007F15FF">
        <w:br/>
        <w:t>Kule mpato nale mfundo.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right="1160" w:firstLine="0"/>
      </w:pPr>
      <w:r w:rsidRPr="007F15FF">
        <w:t>Aze ati angecala</w:t>
      </w:r>
      <w:r w:rsidRPr="007F15FF">
        <w:br/>
        <w:t>Labantsundu, abamnyama,—</w:t>
      </w:r>
      <w:r w:rsidRPr="007F15FF">
        <w:br/>
      </w:r>
      <w:r w:rsidRPr="007F15FF">
        <w:rPr>
          <w:rStyle w:val="958EE1F4-5DBC-44C0-8254-5F79056C28A3"/>
          <w:b w:val="0"/>
        </w:rPr>
        <w:t>Ad’abenqa</w:t>
      </w:r>
      <w:r w:rsidRPr="007F15FF">
        <w:t xml:space="preserve"> ukuteta</w:t>
      </w:r>
      <w:r w:rsidRPr="007F15FF">
        <w:br/>
        <w:t>Xa aketa amadlala</w:t>
      </w:r>
      <w:r w:rsidRPr="007F15FF">
        <w:br/>
        <w:t>Kolu Laulo, nale Mfundo,</w:t>
      </w:r>
      <w:r w:rsidRPr="007F15FF">
        <w:br/>
        <w:t>Nale Mpato yamagwangqa.</w:t>
      </w:r>
      <w:r w:rsidRPr="007F15FF">
        <w:br/>
      </w:r>
      <w:r w:rsidRPr="007F15FF">
        <w:rPr>
          <w:rStyle w:val="958EE1F4-5DBC-44C0-8254-5F79056C28A3"/>
          <w:b w:val="0"/>
        </w:rPr>
        <w:t>Nditembile</w:t>
      </w:r>
      <w:r w:rsidRPr="007F15FF">
        <w:t xml:space="preserve"> ngokupu</w:t>
      </w:r>
      <w:r w:rsidRPr="007F15FF">
        <w:t>ma</w:t>
      </w:r>
      <w:r w:rsidRPr="007F15FF">
        <w:br/>
        <w:t>Egusheni ndakuniva.</w:t>
      </w:r>
      <w:r w:rsidRPr="007F15FF">
        <w:br/>
        <w:t>Ndinivile nixoxile,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firstLine="0"/>
      </w:pPr>
      <w:r w:rsidRPr="007F15FF">
        <w:t xml:space="preserve">Tu ’ndawo </w:t>
      </w:r>
      <w:r w:rsidRPr="007F15FF">
        <w:rPr>
          <w:rStyle w:val="958EE1F4-5DBC-44C0-8254-5F79056C28A3"/>
          <w:b w:val="0"/>
        </w:rPr>
        <w:t>eziseleyo</w:t>
      </w:r>
      <w:r w:rsidRPr="007F15FF">
        <w:t>,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right="1160" w:firstLine="0"/>
      </w:pPr>
      <w:r w:rsidRPr="007F15FF">
        <w:t>Nivelele zonk’ inkalo</w:t>
      </w:r>
      <w:r w:rsidRPr="007F15FF">
        <w:br/>
        <w:t>Zezililo nenkalazo</w:t>
      </w:r>
      <w:r w:rsidRPr="007F15FF">
        <w:br/>
        <w:t>Ezenziwa ngabamnyama.</w:t>
      </w:r>
      <w:r w:rsidRPr="007F15FF">
        <w:br/>
      </w:r>
      <w:r w:rsidRPr="007F15FF">
        <w:rPr>
          <w:rStyle w:val="958EE1F4-5DBC-44C0-8254-5F79056C28A3"/>
          <w:b w:val="0"/>
        </w:rPr>
        <w:t>Ukuhlutwa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kwemihlaba</w:t>
      </w:r>
      <w:r w:rsidRPr="007F15FF">
        <w:t>,</w:t>
      </w:r>
      <w:r w:rsidRPr="007F15FF">
        <w:br/>
        <w:t>Ubukosi, namakaya,</w:t>
      </w:r>
      <w:r w:rsidRPr="007F15FF">
        <w:br/>
        <w:t>Nemihlab’ enetaitile</w:t>
      </w:r>
      <w:r w:rsidRPr="007F15FF">
        <w:br/>
        <w:t>Yoma Ntinde, 'Gqunukwebe,</w:t>
      </w:r>
      <w:r w:rsidRPr="007F15FF">
        <w:br/>
        <w:t>Nenkohliso yetaitile</w:t>
      </w:r>
      <w:r w:rsidRPr="007F15FF">
        <w:br/>
        <w:t>Kwabo sebezinikiwe :</w:t>
      </w:r>
      <w:r w:rsidRPr="007F15FF">
        <w:br/>
        <w:t>Nangekete emfundweni,</w:t>
      </w:r>
      <w:r w:rsidRPr="007F15FF">
        <w:br/>
        <w:t>Kwana ngelise mvuzweni.</w:t>
      </w:r>
      <w:r w:rsidRPr="007F15FF">
        <w:br/>
        <w:t>Nakankanya nityebisa</w:t>
      </w:r>
      <w:r w:rsidRPr="007F15FF">
        <w:br/>
        <w:t>Kwa ikete lamagwangqa,</w:t>
      </w:r>
      <w:r w:rsidRPr="007F15FF">
        <w:br/>
        <w:t>Kwabamnyama abapuma</w:t>
      </w:r>
      <w:r w:rsidRPr="007F15FF">
        <w:br/>
        <w:t xml:space="preserve">Sebezuze </w:t>
      </w:r>
      <w:r w:rsidRPr="007F15FF">
        <w:rPr>
          <w:rStyle w:val="958EE1F4-5DBC-44C0-8254-5F79056C28A3"/>
          <w:b w:val="0"/>
        </w:rPr>
        <w:t>amapepa</w:t>
      </w:r>
      <w:r w:rsidRPr="007F15FF">
        <w:br/>
        <w:t>Okuqwela bakugqatswa</w:t>
      </w:r>
      <w:r w:rsidRPr="007F15FF">
        <w:br/>
      </w:r>
      <w:r w:rsidRPr="007F15FF">
        <w:rPr>
          <w:rStyle w:val="958EE1F4-5DBC-44C0-8254-5F79056C28A3"/>
          <w:b w:val="0"/>
        </w:rPr>
        <w:t>Emfundweni</w:t>
      </w:r>
      <w:r w:rsidRPr="007F15FF">
        <w:t xml:space="preserve"> namagwangqa,</w:t>
      </w:r>
      <w:r w:rsidRPr="007F15FF">
        <w:br/>
        <w:t>Kwa indawo zamu kanye</w:t>
      </w:r>
      <w:r w:rsidRPr="007F15FF">
        <w:br/>
        <w:t>Nina nindikangele nje.</w:t>
      </w:r>
    </w:p>
    <w:p w:rsidR="003079A9" w:rsidRPr="007F15FF" w:rsidRDefault="00435F19">
      <w:pPr>
        <w:pStyle w:val="Bodytext20"/>
        <w:framePr w:w="7212" w:h="8868" w:hRule="exact" w:wrap="none" w:vAnchor="page" w:hAnchor="page" w:x="1135" w:y="7803"/>
        <w:shd w:val="clear" w:color="auto" w:fill="auto"/>
        <w:spacing w:before="0" w:line="167" w:lineRule="exact"/>
        <w:ind w:left="1340" w:right="1160" w:firstLine="0"/>
      </w:pPr>
      <w:r w:rsidRPr="007F15FF">
        <w:t>Ke abanye baqwelile</w:t>
      </w:r>
      <w:r w:rsidRPr="007F15FF">
        <w:br/>
        <w:t>Ukucaza izizatu</w:t>
      </w:r>
      <w:r w:rsidRPr="007F15FF">
        <w:br/>
        <w:t>Zo</w:t>
      </w:r>
      <w:r w:rsidRPr="007F15FF">
        <w:t xml:space="preserve">kunceda </w:t>
      </w:r>
      <w:r w:rsidRPr="007F15FF">
        <w:rPr>
          <w:rStyle w:val="958EE1F4-5DBC-44C0-8254-5F79056C28A3"/>
          <w:b w:val="0"/>
        </w:rPr>
        <w:t>abantsundu</w:t>
      </w:r>
      <w:r w:rsidRPr="007F15FF">
        <w:br/>
        <w:t>Zozimali, zozimfundo,</w:t>
      </w:r>
      <w:r w:rsidRPr="007F15FF">
        <w:br/>
        <w:t>Zomihlaba, kozintlondi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Zobumnyama</w:t>
      </w:r>
      <w:r w:rsidRPr="007F15FF">
        <w:t xml:space="preserve"> ezininzi.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Ke elamu nibonanje,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Ngoku make </w:t>
      </w:r>
      <w:r w:rsidRPr="007F15FF">
        <w:rPr>
          <w:rStyle w:val="958EE1F4-5DBC-44C0-8254-5F79056C28A3"/>
          <w:b w:val="0"/>
        </w:rPr>
        <w:t>ndilikupe</w:t>
      </w:r>
      <w:r w:rsidRPr="007F15FF">
        <w:t xml:space="preserve">, Egusheni </w:t>
      </w:r>
      <w:r w:rsidRPr="007F15FF">
        <w:rPr>
          <w:rStyle w:val="958EE1F4-5DBC-44C0-8254-5F79056C28A3"/>
          <w:b w:val="0"/>
        </w:rPr>
        <w:t>mandipume</w:t>
      </w:r>
      <w:r w:rsidRPr="007F15FF">
        <w:t>. Mandiqalo ngokwenjenje,— Okunene ndibonile,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Nam </w:t>
      </w:r>
      <w:r w:rsidRPr="007F15FF">
        <w:rPr>
          <w:rStyle w:val="958EE1F4-5DBC-44C0-8254-5F79056C28A3"/>
          <w:b w:val="0"/>
        </w:rPr>
        <w:t>sendoyisekile</w:t>
      </w:r>
      <w:r w:rsidRPr="007F15FF">
        <w:t>,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Nikanyise kwade kwasa,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Izigqwati nazikupa</w:t>
      </w:r>
      <w:r w:rsidRPr="007F15FF">
        <w:t xml:space="preserve"> 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Zobu </w:t>
      </w:r>
      <w:r w:rsidRPr="007F15FF">
        <w:rPr>
          <w:rStyle w:val="958EE1F4-5DBC-44C0-8254-5F79056C28A3"/>
          <w:b w:val="0"/>
        </w:rPr>
        <w:t>bedi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bamadlaba</w:t>
      </w:r>
      <w:r w:rsidRPr="007F15FF">
        <w:t xml:space="preserve">. Ngalemini, le </w:t>
      </w:r>
      <w:r w:rsidRPr="007F15FF">
        <w:rPr>
          <w:rStyle w:val="958EE1F4-5DBC-44C0-8254-5F79056C28A3"/>
          <w:b w:val="0"/>
        </w:rPr>
        <w:t>yanamhla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Ndixabene</w:t>
      </w:r>
      <w:r w:rsidRPr="007F15FF">
        <w:t xml:space="preserve"> neligama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Ndalitiywa ndilifaca. </w:t>
      </w:r>
      <w:r w:rsidRPr="007F15FF">
        <w:rPr>
          <w:rStyle w:val="958EE1F4-5DBC-44C0-8254-5F79056C28A3"/>
          <w:b w:val="0"/>
        </w:rPr>
        <w:t>Ndapiliswa</w:t>
      </w:r>
      <w:r w:rsidRPr="007F15FF">
        <w:t xml:space="preserve"> ngama Xosa, </w:t>
      </w:r>
      <w:r w:rsidRPr="007F15FF">
        <w:rPr>
          <w:rStyle w:val="958EE1F4-5DBC-44C0-8254-5F79056C28A3"/>
          <w:b w:val="0"/>
        </w:rPr>
        <w:t>Ngendide</w:t>
      </w:r>
      <w:r w:rsidRPr="007F15FF">
        <w:t xml:space="preserve"> nibonanje.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Sonke, sonke singakanje Sasivele e </w:t>
      </w:r>
      <w:r w:rsidRPr="007F15FF">
        <w:rPr>
          <w:rStyle w:val="958EE1F4-5DBC-44C0-8254-5F79056C28A3"/>
          <w:b w:val="0"/>
        </w:rPr>
        <w:t>Lubelu</w:t>
      </w:r>
      <w:r w:rsidRPr="007F15FF">
        <w:t>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Sasicitwe ngakwa Zulu, Samaswili, </w:t>
      </w:r>
      <w:r w:rsidRPr="007F15FF">
        <w:rPr>
          <w:rStyle w:val="958EE1F4-5DBC-44C0-8254-5F79056C28A3"/>
          <w:b w:val="0"/>
        </w:rPr>
        <w:t>sazimpanza</w:t>
      </w:r>
      <w:r w:rsidRPr="007F15FF">
        <w:t>;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’De </w:t>
      </w:r>
      <w:r w:rsidRPr="007F15FF">
        <w:rPr>
          <w:rStyle w:val="958EE1F4-5DBC-44C0-8254-5F79056C28A3"/>
          <w:b w:val="0"/>
        </w:rPr>
        <w:t>sacolwa</w:t>
      </w:r>
      <w:r w:rsidRPr="007F15FF">
        <w:t xml:space="preserve"> ngama Xosa,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La ke namhla s</w:t>
      </w:r>
      <w:r w:rsidRPr="007F15FF">
        <w:t xml:space="preserve">iwagxeka </w:t>
      </w:r>
      <w:r w:rsidRPr="007F15FF">
        <w:rPr>
          <w:rStyle w:val="958EE1F4-5DBC-44C0-8254-5F79056C28A3"/>
          <w:b w:val="0"/>
        </w:rPr>
        <w:t>Kwandawonye</w:t>
      </w:r>
      <w:r w:rsidRPr="007F15FF">
        <w:t xml:space="preserve"> namagwangqa. </w:t>
      </w:r>
      <w:r w:rsidRPr="007F15FF">
        <w:rPr>
          <w:rStyle w:val="958EE1F4-5DBC-44C0-8254-5F79056C28A3"/>
          <w:b w:val="0"/>
        </w:rPr>
        <w:t>Andifihli</w:t>
      </w:r>
      <w:r w:rsidRPr="007F15FF">
        <w:t xml:space="preserve"> ndiyi Mfengu, </w:t>
      </w:r>
      <w:r w:rsidRPr="007F15FF">
        <w:rPr>
          <w:rStyle w:val="958EE1F4-5DBC-44C0-8254-5F79056C28A3"/>
          <w:b w:val="0"/>
        </w:rPr>
        <w:t>Ndandimbala</w:t>
      </w:r>
      <w:r w:rsidRPr="007F15FF">
        <w:t xml:space="preserve">, </w:t>
      </w:r>
      <w:r w:rsidRPr="007F15FF">
        <w:rPr>
          <w:rStyle w:val="958EE1F4-5DBC-44C0-8254-5F79056C28A3"/>
          <w:b w:val="0"/>
        </w:rPr>
        <w:t>ndizidlubu</w:t>
      </w:r>
      <w:r w:rsidRPr="007F15FF">
        <w:t xml:space="preserve"> </w:t>
      </w:r>
      <w:r w:rsidRPr="007F15FF">
        <w:rPr>
          <w:rStyle w:val="958EE1F4-5DBC-44C0-8254-5F79056C28A3"/>
          <w:b w:val="0"/>
        </w:rPr>
        <w:t>Njengokubu</w:t>
      </w:r>
      <w:r w:rsidRPr="007F15FF">
        <w:t xml:space="preserve"> Malibenje 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Ngum Xos’ owaye ndicole.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Okunene </w:t>
      </w:r>
      <w:r w:rsidRPr="007F15FF">
        <w:rPr>
          <w:rStyle w:val="958EE1F4-5DBC-44C0-8254-5F79056C28A3"/>
          <w:b w:val="0"/>
        </w:rPr>
        <w:t>ndiyavuma</w:t>
      </w:r>
      <w:r w:rsidRPr="007F15FF">
        <w:t>, Siwuswele umbulelo Kuzo zonke ezindawo.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Sifikile</w:t>
      </w:r>
      <w:r w:rsidRPr="007F15FF">
        <w:t xml:space="preserve"> okunene 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Kweligwangqa sipilile,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Lisipile imihlaba,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Lasinika i</w:t>
      </w:r>
      <w:r w:rsidRPr="007F15FF">
        <w:t>zikundla.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Into yona engenene,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Ekuteta amafene,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Kukugxeka abanceda Mhlenikweni sasifile.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Seza apa, sityebile,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Sesiquba nemihlambi Yozinkomo, nozintoni, 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Siyizuze enkonzweni  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Yabo namhla sibagxeka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Siti,—babe sibulala.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Ke nanamhla kweligwangqa, Lisicole ngalem</w:t>
      </w:r>
      <w:r w:rsidRPr="007F15FF">
        <w:t xml:space="preserve">fundo,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Lasifaka kwelopiko</w:t>
      </w:r>
      <w:r w:rsidRPr="007F15FF">
        <w:t xml:space="preserve"> Lalo, yonke leminyaka,— Kozi mfazwe, kozi ndlala, Kozi ntshaba-ntshaba zonke; Kwanakulo siyagungqa, Singo pemba ’sebeshiya. Ndoyisiwe kupelile,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Ndinje ngawe Malibenje. Inyaniso zabafana,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’De kwangena namagqala, Zindifeze zandincel</w:t>
      </w:r>
      <w:r w:rsidRPr="007F15FF">
        <w:t xml:space="preserve">a.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Sikuswel’ ukubulela, Akuncedint’ </w:t>
      </w:r>
      <w:r w:rsidRPr="007F15FF">
        <w:rPr>
          <w:rStyle w:val="958EE1F4-5DBC-44C0-8254-5F79056C28A3"/>
          <w:b w:val="0"/>
        </w:rPr>
        <w:t>ukufihla</w:t>
      </w:r>
      <w:r w:rsidRPr="007F15FF">
        <w:t>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Mayipel</w:t>
      </w:r>
      <w:r w:rsidRPr="007F15FF">
        <w:t xml:space="preserve">’ </w:t>
      </w:r>
      <w:r w:rsidRPr="007F15FF">
        <w:rPr>
          <w:rStyle w:val="958EE1F4-5DBC-44C0-8254-5F79056C28A3"/>
          <w:b w:val="0"/>
        </w:rPr>
        <w:t>intlanganiso</w:t>
      </w:r>
      <w:r w:rsidRPr="007F15FF">
        <w:t>,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Okwa namhla, yale ngxoxo; Masipume kulendawo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Incamile imixelo,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Zipelil’ izikalazo.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Mun’ okwamu makowetu, Ndimncamile umu Lungu; Unezenzo ezikulu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Kuti bantu abantsundu.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Eny’ indawo yesiyal</w:t>
      </w:r>
      <w:r w:rsidRPr="007F15FF">
        <w:t xml:space="preserve">o, Ntlanganiso yale ngxoxo— Zenilumkele uhlobo Lokupatana nemfundo. Imfundwana </w:t>
      </w:r>
      <w:r w:rsidRPr="007F15FF">
        <w:rPr>
          <w:rStyle w:val="958EE1F4-5DBC-44C0-8254-5F79056C28A3"/>
          <w:b w:val="0"/>
        </w:rPr>
        <w:t>encinane</w:t>
      </w:r>
      <w:r w:rsidRPr="007F15FF">
        <w:t>,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Nati bantu bazidenge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lang w:val="xh-ZA" w:eastAsia="xh-ZA" w:bidi="xh-ZA"/>
        </w:rPr>
        <w:t xml:space="preserve">Sesiy’ </w:t>
      </w:r>
      <w:r w:rsidRPr="007F15FF">
        <w:t>qonde ngokwenene, Yinkatazo okunene.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Kuba yenza ezingxolo </w:t>
      </w:r>
      <w:r w:rsidRPr="007F15FF">
        <w:rPr>
          <w:rStyle w:val="958EE1F4-5DBC-44C0-8254-5F79056C28A3"/>
          <w:b w:val="0"/>
        </w:rPr>
        <w:t>Zembodlel’ o Hamlomo</w:t>
      </w:r>
      <w:r w:rsidRPr="007F15FF">
        <w:t xml:space="preserve">, Ezibika ngalomgqumo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Okokuba ngamakobo.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Injalo nje isisifo Kwabo ibarawuleyo, Ibabanga amabongo Okumiselana nabo Kubo </w:t>
      </w:r>
      <w:r w:rsidRPr="007F15FF">
        <w:rPr>
          <w:rStyle w:val="958EE1F4-5DBC-44C0-8254-5F79056C28A3"/>
          <w:b w:val="0"/>
        </w:rPr>
        <w:t>bayingenisayo</w:t>
      </w:r>
      <w:r w:rsidRPr="007F15FF">
        <w:t xml:space="preserve">.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Babulelwe ngamafene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Ezigxeko nezisolo,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Ngabazenza </w:t>
      </w:r>
      <w:r w:rsidRPr="007F15FF">
        <w:rPr>
          <w:rStyle w:val="958EE1F4-5DBC-44C0-8254-5F79056C28A3"/>
          <w:b w:val="0"/>
        </w:rPr>
        <w:t>inciniba</w:t>
      </w:r>
      <w:r w:rsidRPr="007F15FF">
        <w:t xml:space="preserve">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Ezirola amabadi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Zisingisa eliweni,</w:t>
      </w:r>
    </w:p>
    <w:p w:rsid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Zitembele </w:t>
      </w:r>
      <w:r w:rsidRPr="007F15FF">
        <w:rPr>
          <w:rStyle w:val="958EE1F4-5DBC-44C0-8254-5F79056C28A3"/>
          <w:b w:val="0"/>
        </w:rPr>
        <w:t>ngamapiko</w:t>
      </w:r>
      <w:r w:rsidRPr="007F15FF">
        <w:t xml:space="preserve">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rPr>
          <w:rStyle w:val="958EE1F4-5DBC-44C0-8254-5F79056C28A3"/>
          <w:b w:val="0"/>
        </w:rPr>
        <w:t>Okuwuza</w:t>
      </w:r>
      <w:r w:rsidRPr="007F15FF">
        <w:t xml:space="preserve"> ziye kuma Ngapesheya kokweyela. </w:t>
      </w:r>
      <w:r w:rsidRPr="007F15FF">
        <w:rPr>
          <w:rStyle w:val="958EE1F4-5DBC-44C0-8254-5F79056C28A3"/>
          <w:b w:val="0"/>
        </w:rPr>
        <w:t>Zezifuna</w:t>
      </w:r>
      <w:r w:rsidRPr="007F15FF">
        <w:t xml:space="preserve"> </w:t>
      </w:r>
      <w:r w:rsidRPr="007F15FF">
        <w:t xml:space="preserve">amagama </w:t>
      </w:r>
    </w:p>
    <w:p w:rsidR="007F15FF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 xml:space="preserve">Kumawazo, ayilela </w:t>
      </w:r>
    </w:p>
    <w:p w:rsidR="003079A9" w:rsidRPr="007F15FF" w:rsidRDefault="00435F19" w:rsidP="007F15FF">
      <w:pPr>
        <w:pStyle w:val="Bodytext20"/>
        <w:framePr w:w="2347" w:h="16038" w:hRule="exact" w:wrap="none" w:vAnchor="page" w:hAnchor="page" w:x="7300" w:y="736"/>
        <w:shd w:val="clear" w:color="auto" w:fill="auto"/>
        <w:spacing w:before="0" w:line="167" w:lineRule="exact"/>
        <w:ind w:firstLine="0"/>
      </w:pPr>
      <w:r w:rsidRPr="007F15FF">
        <w:t>Ezilinga ukukwela</w:t>
      </w:r>
    </w:p>
    <w:p w:rsidR="003079A9" w:rsidRPr="007F15FF" w:rsidRDefault="003079A9">
      <w:pPr>
        <w:rPr>
          <w:sz w:val="2"/>
          <w:szCs w:val="2"/>
        </w:rPr>
      </w:pPr>
    </w:p>
    <w:sectPr w:rsidR="003079A9" w:rsidRPr="007F15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19" w:rsidRDefault="00435F19">
      <w:r>
        <w:separator/>
      </w:r>
    </w:p>
  </w:endnote>
  <w:endnote w:type="continuationSeparator" w:id="0">
    <w:p w:rsidR="00435F19" w:rsidRDefault="0043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19" w:rsidRDefault="00435F19"/>
  </w:footnote>
  <w:footnote w:type="continuationSeparator" w:id="0">
    <w:p w:rsidR="00435F19" w:rsidRDefault="00435F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A9"/>
    <w:rsid w:val="003079A9"/>
    <w:rsid w:val="00435F19"/>
    <w:rsid w:val="007176C0"/>
    <w:rsid w:val="007F15FF"/>
    <w:rsid w:val="00D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1F06-B6B7-40A5-B665-0B8D590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B260E1F5-0D78-417D-9714-C92DDE95FFBF">
    <w:name w:val="{B260E1F5-0D78-417D-9714-C92DDE95FFBF}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814F148-DF04-46CC-865A-4A0303172FEA">
    <w:name w:val="{7814F148-DF04-46CC-865A-4A0303172FEA}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95ptNotBold">
    <w:name w:val="Body text (3) + 9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8EE1F4-5DBC-44C0-8254-5F79056C28A3">
    <w:name w:val="{958EE1F4-5DBC-44C0-8254-5F79056C28A3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95ptItalicSpacing1pt">
    <w:name w:val="Body text (3) + 9;5 pt;Italic;Spacing 1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Heading229ptNotBold">
    <w:name w:val="Heading #2 (2) + 9 pt;Not Bold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95ptBoldItalic">
    <w:name w:val="Body text (5) + 9;5 pt;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9ptBold">
    <w:name w:val="Body text (5) + 9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80" w:after="60" w:line="272" w:lineRule="exact"/>
      <w:jc w:val="center"/>
      <w:outlineLvl w:val="1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22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0" w:lineRule="atLeast"/>
      <w:jc w:val="center"/>
    </w:pPr>
    <w:rPr>
      <w:rFonts w:ascii="Consolas" w:eastAsia="Consolas" w:hAnsi="Consolas" w:cs="Consolas"/>
      <w:sz w:val="13"/>
      <w:szCs w:val="1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02" w:lineRule="exact"/>
      <w:ind w:hanging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2020-11-16T01:42:00Z</dcterms:created>
  <dcterms:modified xsi:type="dcterms:W3CDTF">2020-11-16T01:42:00Z</dcterms:modified>
</cp:coreProperties>
</file>