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6F" w:rsidRDefault="00B4391B">
      <w:pPr>
        <w:spacing w:line="1" w:lineRule="exact"/>
      </w:pPr>
      <w:r>
        <w:rPr>
          <w:noProof/>
          <w:lang w:val="en-ZA" w:eastAsia="en-ZA" w:bidi="ar-SA"/>
        </w:rPr>
        <mc:AlternateContent>
          <mc:Choice Requires="wps">
            <w:drawing>
              <wp:anchor distT="0" distB="0" distL="114300" distR="114300" simplePos="0" relativeHeight="251655680" behindDoc="1" locked="0" layoutInCell="1" allowOverlap="1">
                <wp:simplePos x="0" y="0"/>
                <wp:positionH relativeFrom="page">
                  <wp:posOffset>3157220</wp:posOffset>
                </wp:positionH>
                <wp:positionV relativeFrom="page">
                  <wp:posOffset>1446530</wp:posOffset>
                </wp:positionV>
                <wp:extent cx="7573010" cy="0"/>
                <wp:effectExtent l="0" t="0" r="0" b="0"/>
                <wp:wrapNone/>
                <wp:docPr id="1" name="Shape 1"/>
                <wp:cNvGraphicFramePr/>
                <a:graphic xmlns:a="http://schemas.openxmlformats.org/drawingml/2006/main">
                  <a:graphicData uri="http://schemas.microsoft.com/office/word/2010/wordprocessingShape">
                    <wps:wsp>
                      <wps:cNvCnPr/>
                      <wps:spPr>
                        <a:xfrm>
                          <a:off x="0" y="0"/>
                          <a:ext cx="7573010" cy="0"/>
                        </a:xfrm>
                        <a:prstGeom prst="straightConnector1">
                          <a:avLst/>
                        </a:prstGeom>
                        <a:ln w="2984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248.59999999999999pt;margin-top:113.90000000000001pt;width:596.30000000000007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2357120</wp:posOffset>
                </wp:positionH>
                <wp:positionV relativeFrom="page">
                  <wp:posOffset>2932430</wp:posOffset>
                </wp:positionV>
                <wp:extent cx="0" cy="6732270"/>
                <wp:effectExtent l="0" t="0" r="0" b="0"/>
                <wp:wrapNone/>
                <wp:docPr id="2" name="Shape 2"/>
                <wp:cNvGraphicFramePr/>
                <a:graphic xmlns:a="http://schemas.openxmlformats.org/drawingml/2006/main">
                  <a:graphicData uri="http://schemas.microsoft.com/office/word/2010/wordprocessingShape">
                    <wps:wsp>
                      <wps:cNvCnPr/>
                      <wps:spPr>
                        <a:xfrm>
                          <a:off x="0" y="0"/>
                          <a:ext cx="0" cy="673227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185.59999999999999pt;margin-top:230.90000000000001pt;width:0;height:530.10000000000002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4450715</wp:posOffset>
                </wp:positionH>
                <wp:positionV relativeFrom="page">
                  <wp:posOffset>5389880</wp:posOffset>
                </wp:positionV>
                <wp:extent cx="0" cy="3916045"/>
                <wp:effectExtent l="0" t="0" r="0" b="0"/>
                <wp:wrapNone/>
                <wp:docPr id="3" name="Shape 3"/>
                <wp:cNvGraphicFramePr/>
                <a:graphic xmlns:a="http://schemas.openxmlformats.org/drawingml/2006/main">
                  <a:graphicData uri="http://schemas.microsoft.com/office/word/2010/wordprocessingShape">
                    <wps:wsp>
                      <wps:cNvCnPr/>
                      <wps:spPr>
                        <a:xfrm>
                          <a:off x="0" y="0"/>
                          <a:ext cx="0" cy="3916045"/>
                        </a:xfrm>
                        <a:prstGeom prst="straightConnector1">
                          <a:avLst/>
                        </a:prstGeom>
                        <a:ln w="698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50.44999999999999pt;margin-top:424.40000000000003pt;width:0;height:308.35000000000002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6556375</wp:posOffset>
                </wp:positionH>
                <wp:positionV relativeFrom="page">
                  <wp:posOffset>2249170</wp:posOffset>
                </wp:positionV>
                <wp:extent cx="0" cy="7804150"/>
                <wp:effectExtent l="0" t="0" r="0" b="0"/>
                <wp:wrapNone/>
                <wp:docPr id="4" name="Shape 4"/>
                <wp:cNvGraphicFramePr/>
                <a:graphic xmlns:a="http://schemas.openxmlformats.org/drawingml/2006/main">
                  <a:graphicData uri="http://schemas.microsoft.com/office/word/2010/wordprocessingShape">
                    <wps:wsp>
                      <wps:cNvCnPr/>
                      <wps:spPr>
                        <a:xfrm>
                          <a:off x="0" y="0"/>
                          <a:ext cx="0" cy="7804150"/>
                        </a:xfrm>
                        <a:prstGeom prst="straightConnector1">
                          <a:avLst/>
                        </a:prstGeom>
                        <a:ln w="698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16.25pt;margin-top:177.09999999999999pt;width:0;height:614.5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776" behindDoc="1" locked="0" layoutInCell="1" allowOverlap="1">
                <wp:simplePos x="0" y="0"/>
                <wp:positionH relativeFrom="page">
                  <wp:posOffset>8656955</wp:posOffset>
                </wp:positionH>
                <wp:positionV relativeFrom="page">
                  <wp:posOffset>4779645</wp:posOffset>
                </wp:positionV>
                <wp:extent cx="0" cy="4807585"/>
                <wp:effectExtent l="0" t="0" r="0" b="0"/>
                <wp:wrapNone/>
                <wp:docPr id="5" name="Shape 5"/>
                <wp:cNvGraphicFramePr/>
                <a:graphic xmlns:a="http://schemas.openxmlformats.org/drawingml/2006/main">
                  <a:graphicData uri="http://schemas.microsoft.com/office/word/2010/wordprocessingShape">
                    <wps:wsp>
                      <wps:cNvCnPr/>
                      <wps:spPr>
                        <a:xfrm>
                          <a:off x="0" y="0"/>
                          <a:ext cx="0" cy="480758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681.64999999999998pt;margin-top:376.35000000000002pt;width:0;height:378.55000000000001pt;z-index:-251658240;mso-position-horizontal-relative:page;mso-position-vertical-relative:page">
                <v:stroke weight="0.70000000000000007pt"/>
              </v:shape>
            </w:pict>
          </mc:Fallback>
        </mc:AlternateContent>
      </w:r>
    </w:p>
    <w:p w:rsidR="0098176F" w:rsidRDefault="00A421C2" w:rsidP="00A421C2">
      <w:pPr>
        <w:pStyle w:val="Headerorfooter0"/>
        <w:framePr w:wrap="none" w:vAnchor="page" w:hAnchor="page" w:x="6271" w:y="1846"/>
      </w:pPr>
      <w:r>
        <w:t xml:space="preserve"> </w:t>
      </w:r>
      <w:r w:rsidR="00B4391B">
        <w:t>IMVO ZABANTSUNDU (NATIVE OPINION).</w:t>
      </w:r>
    </w:p>
    <w:p w:rsidR="0098176F" w:rsidRDefault="00B4391B">
      <w:pPr>
        <w:pStyle w:val="Headerorfooter0"/>
        <w:framePr w:wrap="none" w:vAnchor="page" w:hAnchor="page" w:x="16521" w:y="1952"/>
        <w:rPr>
          <w:sz w:val="22"/>
          <w:szCs w:val="22"/>
        </w:rPr>
      </w:pPr>
      <w:r>
        <w:rPr>
          <w:rFonts w:ascii="Arial" w:eastAsia="Arial" w:hAnsi="Arial" w:cs="Arial"/>
          <w:sz w:val="22"/>
          <w:szCs w:val="22"/>
        </w:rPr>
        <w:t>3</w:t>
      </w:r>
    </w:p>
    <w:p w:rsidR="0098176F" w:rsidRPr="003F65A6" w:rsidRDefault="00B4391B" w:rsidP="00911A98">
      <w:pPr>
        <w:pStyle w:val="BodyText"/>
        <w:framePr w:w="3376" w:h="6691" w:hRule="exact" w:wrap="none" w:vAnchor="page" w:hAnchor="page" w:x="256" w:y="2521"/>
        <w:spacing w:line="178" w:lineRule="auto"/>
        <w:jc w:val="both"/>
      </w:pPr>
      <w:r w:rsidRPr="003F65A6">
        <w:rPr>
          <w:smallCaps/>
        </w:rPr>
        <w:t>Lenteto</w:t>
      </w:r>
      <w:r w:rsidRPr="003F65A6">
        <w:t xml:space="preserve"> siyikupa kwelase Bayi eliyi </w:t>
      </w:r>
      <w:r w:rsidRPr="003F65A6">
        <w:rPr>
          <w:bCs/>
          <w:i/>
          <w:iCs/>
        </w:rPr>
        <w:t>Telegraph</w:t>
      </w:r>
      <w:r w:rsidRPr="003F65A6">
        <w:rPr>
          <w:i/>
          <w:iCs/>
        </w:rPr>
        <w:t xml:space="preserve"> :—</w:t>
      </w:r>
      <w:r w:rsidRPr="003F65A6">
        <w:t>Umdlalo webola wokusula Pakati k</w:t>
      </w:r>
      <w:r w:rsidR="00911A98" w:rsidRPr="003F65A6">
        <w:t>webuto la Mangesi ase Cradocks</w:t>
      </w:r>
      <w:r w:rsidRPr="003F65A6">
        <w:rPr>
          <w:bCs/>
        </w:rPr>
        <w:t>town</w:t>
      </w:r>
      <w:r w:rsidRPr="003F65A6">
        <w:t xml:space="preserve"> </w:t>
      </w:r>
      <w:r w:rsidRPr="003F65A6">
        <w:rPr>
          <w:bCs/>
        </w:rPr>
        <w:t>nabamnyama</w:t>
      </w:r>
      <w:r w:rsidRPr="003F65A6">
        <w:t xml:space="preserve"> ubeko ngo Mgqibelo odlulileyo (21 Feb.) ayawoyisa kwakona amabandla antsundu. Amaxosa </w:t>
      </w:r>
      <w:r w:rsidR="00A421C2" w:rsidRPr="003F65A6">
        <w:rPr>
          <w:bCs/>
        </w:rPr>
        <w:t>afume</w:t>
      </w:r>
      <w:r w:rsidRPr="003F65A6">
        <w:rPr>
          <w:bCs/>
        </w:rPr>
        <w:t>ne</w:t>
      </w:r>
      <w:r w:rsidRPr="003F65A6">
        <w:t xml:space="preserve"> lamanani 71,—69, abenze amanani amakulu ngo Swaartbooy 13, 19; </w:t>
      </w:r>
      <w:r w:rsidRPr="003F65A6">
        <w:rPr>
          <w:bCs/>
        </w:rPr>
        <w:t>Makwe-</w:t>
      </w:r>
      <w:r w:rsidRPr="003F65A6">
        <w:t xml:space="preserve"> </w:t>
      </w:r>
      <w:r w:rsidRPr="003F65A6">
        <w:rPr>
          <w:bCs/>
        </w:rPr>
        <w:t>na</w:t>
      </w:r>
      <w:r w:rsidRPr="003F65A6">
        <w:t xml:space="preserve"> 35; April 14, u-Martin 13. Ibandla la- se Cradockstown lenze 45 lilonke, u-G. </w:t>
      </w:r>
      <w:r w:rsidRPr="003F65A6">
        <w:rPr>
          <w:bCs/>
        </w:rPr>
        <w:t>Carpenter</w:t>
      </w:r>
      <w:r w:rsidRPr="003F65A6">
        <w:t xml:space="preserve"> ubepambili kwakona wenza 21; Robertson no F. Carpenter 4 emnye ; o D. no G. Devenish</w:t>
      </w:r>
      <w:r w:rsidR="00A421C2" w:rsidRPr="003F65A6">
        <w:t xml:space="preserve"> benze 2 emnye. Baya</w:t>
      </w:r>
      <w:r w:rsidRPr="003F65A6">
        <w:t xml:space="preserve">nconywa abantsundu kuba u-Mayo </w:t>
      </w:r>
      <w:r w:rsidR="00A421C2" w:rsidRPr="003F65A6">
        <w:rPr>
          <w:bCs/>
        </w:rPr>
        <w:t>inzu</w:t>
      </w:r>
      <w:r w:rsidRPr="003F65A6">
        <w:rPr>
          <w:bCs/>
        </w:rPr>
        <w:t>tela</w:t>
      </w:r>
      <w:r w:rsidRPr="003F65A6">
        <w:t xml:space="preserve"> </w:t>
      </w:r>
      <w:r w:rsidRPr="003F65A6">
        <w:rPr>
          <w:bCs/>
        </w:rPr>
        <w:t>ekubeteni</w:t>
      </w:r>
      <w:r w:rsidRPr="003F65A6">
        <w:t xml:space="preserve"> ibola ikutshwe ngu Moses </w:t>
      </w:r>
      <w:r w:rsidRPr="003F65A6">
        <w:rPr>
          <w:bCs/>
        </w:rPr>
        <w:t>Foley</w:t>
      </w:r>
      <w:r w:rsidRPr="003F65A6">
        <w:t xml:space="preserve"> yenze 1.”</w:t>
      </w:r>
    </w:p>
    <w:p w:rsidR="0098176F" w:rsidRPr="003F65A6" w:rsidRDefault="00B4391B" w:rsidP="00911A98">
      <w:pPr>
        <w:pStyle w:val="BodyText"/>
        <w:framePr w:w="3376" w:h="6691" w:hRule="exact" w:wrap="none" w:vAnchor="page" w:hAnchor="page" w:x="256" w:y="2521"/>
        <w:spacing w:after="80" w:line="178" w:lineRule="auto"/>
        <w:ind w:firstLine="500"/>
        <w:jc w:val="both"/>
      </w:pPr>
      <w:r w:rsidRPr="003F65A6">
        <w:rPr>
          <w:bCs/>
        </w:rPr>
        <w:t xml:space="preserve">Heke </w:t>
      </w:r>
      <w:r w:rsidRPr="003F65A6">
        <w:t>! ma-Africa, Tyapile!</w:t>
      </w:r>
    </w:p>
    <w:p w:rsidR="00911A98" w:rsidRPr="003F65A6" w:rsidRDefault="00911A98" w:rsidP="00911A98">
      <w:pPr>
        <w:pStyle w:val="BodyText"/>
        <w:framePr w:w="3376" w:h="6691" w:hRule="exact" w:wrap="none" w:vAnchor="page" w:hAnchor="page" w:x="256" w:y="2521"/>
        <w:spacing w:after="80" w:line="178" w:lineRule="auto"/>
        <w:ind w:firstLine="500"/>
        <w:jc w:val="both"/>
      </w:pPr>
    </w:p>
    <w:p w:rsidR="0098176F" w:rsidRPr="003F65A6" w:rsidRDefault="00B4391B" w:rsidP="00911A98">
      <w:pPr>
        <w:pStyle w:val="BodyText"/>
        <w:framePr w:w="3376" w:h="6691" w:hRule="exact" w:wrap="none" w:vAnchor="page" w:hAnchor="page" w:x="256" w:y="2521"/>
        <w:spacing w:line="178" w:lineRule="auto"/>
        <w:jc w:val="both"/>
      </w:pPr>
      <w:r w:rsidRPr="003F65A6">
        <w:rPr>
          <w:smallCaps/>
        </w:rPr>
        <w:t>Kwinteto</w:t>
      </w:r>
      <w:r w:rsidRPr="003F65A6">
        <w:t xml:space="preserve"> yobuciko </w:t>
      </w:r>
      <w:r w:rsidRPr="003F65A6">
        <w:rPr>
          <w:bCs/>
        </w:rPr>
        <w:t>ayenze</w:t>
      </w:r>
      <w:r w:rsidRPr="003F65A6">
        <w:t xml:space="preserve"> e-E</w:t>
      </w:r>
      <w:r w:rsidR="00AD2405" w:rsidRPr="003F65A6">
        <w:t>din</w:t>
      </w:r>
      <w:r w:rsidRPr="003F65A6">
        <w:t xml:space="preserve">burgh kwelama Skotshi, ngo 3 February, lenjenje ukuteta ngolaulo </w:t>
      </w:r>
      <w:r w:rsidRPr="003F65A6">
        <w:rPr>
          <w:bCs/>
        </w:rPr>
        <w:t>lwama</w:t>
      </w:r>
      <w:r w:rsidRPr="003F65A6">
        <w:t xml:space="preserve"> Ngesi itshawe abati ngu Right Hon. G. J. Goschen, elalike lilelinye lamapakati e- </w:t>
      </w:r>
      <w:r w:rsidRPr="003F65A6">
        <w:rPr>
          <w:bCs/>
        </w:rPr>
        <w:t>Nkosazana</w:t>
      </w:r>
      <w:r w:rsidRPr="003F65A6">
        <w:t xml:space="preserve"> onganyelwe ngu Mr. Glad</w:t>
      </w:r>
      <w:r w:rsidRPr="003F65A6">
        <w:softHyphen/>
        <w:t xml:space="preserve">stone ngenxa engapambili. Njengokuba lenteto ingentlanga ezintsundu ezipetwe </w:t>
      </w:r>
      <w:r w:rsidRPr="003F65A6">
        <w:rPr>
          <w:bCs/>
        </w:rPr>
        <w:t>phesheya</w:t>
      </w:r>
      <w:r w:rsidRPr="003F65A6">
        <w:t xml:space="preserve"> sin</w:t>
      </w:r>
      <w:r w:rsidR="00911A98" w:rsidRPr="003F65A6">
        <w:t>ga abantu bakowetu bangawa</w:t>
      </w:r>
      <w:r w:rsidRPr="003F65A6">
        <w:rPr>
          <w:bCs/>
        </w:rPr>
        <w:t>qwalasela</w:t>
      </w:r>
      <w:r w:rsidRPr="003F65A6">
        <w:t xml:space="preserve"> amazwi ka Mr. Goschen. Ute</w:t>
      </w:r>
      <w:r w:rsidR="00911A98" w:rsidRPr="003F65A6">
        <w:t xml:space="preserve"> </w:t>
      </w:r>
      <w:r w:rsidRPr="003F65A6">
        <w:rPr>
          <w:bCs/>
        </w:rPr>
        <w:t>Woze</w:t>
      </w:r>
      <w:r w:rsidRPr="003F65A6">
        <w:t xml:space="preserve"> ube ngumhla omdaka mhla </w:t>
      </w:r>
      <w:r w:rsidR="00911A98" w:rsidRPr="003F65A6">
        <w:rPr>
          <w:bCs/>
        </w:rPr>
        <w:t>ula</w:t>
      </w:r>
      <w:r w:rsidRPr="003F65A6">
        <w:rPr>
          <w:bCs/>
        </w:rPr>
        <w:t>ulo</w:t>
      </w:r>
      <w:r w:rsidRPr="003F65A6">
        <w:t xml:space="preserve"> </w:t>
      </w:r>
      <w:r w:rsidRPr="003F65A6">
        <w:rPr>
          <w:bCs/>
        </w:rPr>
        <w:t>lwama</w:t>
      </w:r>
      <w:r w:rsidR="00911A98" w:rsidRPr="003F65A6">
        <w:t xml:space="preserve"> Ngesi lubuya ngomva kule</w:t>
      </w:r>
      <w:r w:rsidRPr="003F65A6">
        <w:t xml:space="preserve">ndawo lukuyo ngendlela yokupela </w:t>
      </w:r>
      <w:r w:rsidR="00AD2405" w:rsidRPr="003F65A6">
        <w:rPr>
          <w:bCs/>
        </w:rPr>
        <w:t>kwe</w:t>
      </w:r>
      <w:r w:rsidRPr="003F65A6">
        <w:rPr>
          <w:bCs/>
        </w:rPr>
        <w:t>mpatwano</w:t>
      </w:r>
      <w:r w:rsidR="00AD2405" w:rsidRPr="003F65A6">
        <w:t xml:space="preserve"> entle, nenkululeko, nokulu</w:t>
      </w:r>
      <w:r w:rsidRPr="003F65A6">
        <w:rPr>
          <w:bCs/>
        </w:rPr>
        <w:t>ngiselelwa</w:t>
      </w:r>
      <w:r w:rsidRPr="003F65A6">
        <w:t xml:space="preserve"> kwentlanga ezingena mandla </w:t>
      </w:r>
      <w:r w:rsidRPr="003F65A6">
        <w:rPr>
          <w:bCs/>
        </w:rPr>
        <w:t>ezipantsi</w:t>
      </w:r>
      <w:r w:rsidRPr="003F65A6">
        <w:t xml:space="preserve"> kolaulo </w:t>
      </w:r>
      <w:r w:rsidRPr="003F65A6">
        <w:rPr>
          <w:bCs/>
        </w:rPr>
        <w:t>lwetu</w:t>
      </w:r>
      <w:r w:rsidRPr="003F65A6">
        <w:t xml:space="preserve"> Mangesi, mhla </w:t>
      </w:r>
      <w:r w:rsidRPr="003F65A6">
        <w:rPr>
          <w:bCs/>
        </w:rPr>
        <w:t>kanjako</w:t>
      </w:r>
      <w:r w:rsidRPr="003F65A6">
        <w:t xml:space="preserve"> sipelileyo isidima selilizwe letu </w:t>
      </w:r>
      <w:r w:rsidRPr="003F65A6">
        <w:rPr>
          <w:bCs/>
        </w:rPr>
        <w:t>kwinkudla</w:t>
      </w:r>
      <w:r w:rsidRPr="003F65A6">
        <w:t xml:space="preserve"> zentlanga ezinkulu zase Y</w:t>
      </w:r>
      <w:r w:rsidRPr="003F65A6">
        <w:rPr>
          <w:bCs/>
        </w:rPr>
        <w:t>uropu</w:t>
      </w:r>
      <w:r w:rsidRPr="003F65A6">
        <w:t xml:space="preserve"> Olulaulo </w:t>
      </w:r>
      <w:r w:rsidRPr="003F65A6">
        <w:rPr>
          <w:bCs/>
        </w:rPr>
        <w:t>lwetu</w:t>
      </w:r>
      <w:r w:rsidRPr="003F65A6">
        <w:t xml:space="preserve"> aluqayisi </w:t>
      </w:r>
      <w:r w:rsidR="00911A98" w:rsidRPr="003F65A6">
        <w:rPr>
          <w:bCs/>
        </w:rPr>
        <w:t>nga</w:t>
      </w:r>
      <w:r w:rsidRPr="003F65A6">
        <w:rPr>
          <w:bCs/>
        </w:rPr>
        <w:t>mandla</w:t>
      </w:r>
      <w:r w:rsidRPr="003F65A6">
        <w:t xml:space="preserve"> kupela. Apo ulaulo </w:t>
      </w:r>
      <w:r w:rsidRPr="003F65A6">
        <w:rPr>
          <w:bCs/>
        </w:rPr>
        <w:t>lwelizwe</w:t>
      </w:r>
      <w:r w:rsidRPr="003F65A6">
        <w:t xml:space="preserve"> </w:t>
      </w:r>
      <w:r w:rsidRPr="003F65A6">
        <w:rPr>
          <w:bCs/>
        </w:rPr>
        <w:t>letu</w:t>
      </w:r>
      <w:r w:rsidRPr="003F65A6">
        <w:t xml:space="preserve"> lukona masikumbule ukuba luteta </w:t>
      </w:r>
      <w:r w:rsidRPr="003F65A6">
        <w:rPr>
          <w:bCs/>
        </w:rPr>
        <w:t>inkululeko</w:t>
      </w:r>
      <w:r w:rsidRPr="003F65A6">
        <w:t xml:space="preserve"> kuye wonke. </w:t>
      </w:r>
      <w:r w:rsidRPr="003F65A6">
        <w:rPr>
          <w:bCs/>
        </w:rPr>
        <w:t>Masikumbule</w:t>
      </w:r>
      <w:r w:rsidRPr="003F65A6">
        <w:t xml:space="preserve"> ukuba pakati kwezizwe zase Yuropu </w:t>
      </w:r>
      <w:r w:rsidRPr="003F65A6">
        <w:rPr>
          <w:bCs/>
        </w:rPr>
        <w:t>olwetu ulaulo</w:t>
      </w:r>
      <w:r w:rsidR="00AD2405" w:rsidRPr="003F65A6">
        <w:t xml:space="preserve"> lumele imfanelo zabo bo</w:t>
      </w:r>
      <w:r w:rsidRPr="003F65A6">
        <w:t xml:space="preserve">nke. Siyazi ukuba kolwetu ulaulo </w:t>
      </w:r>
      <w:r w:rsidR="00911A98" w:rsidRPr="003F65A6">
        <w:rPr>
          <w:bCs/>
        </w:rPr>
        <w:t>intla</w:t>
      </w:r>
      <w:r w:rsidRPr="003F65A6">
        <w:rPr>
          <w:bCs/>
        </w:rPr>
        <w:t>nga</w:t>
      </w:r>
      <w:r w:rsidRPr="003F65A6">
        <w:t xml:space="preserve"> ekutiwa zipantsi, zezipetweyo </w:t>
      </w:r>
      <w:r w:rsidRPr="003F65A6">
        <w:rPr>
          <w:bCs/>
        </w:rPr>
        <w:t>zinoku- zezipetweyo zinokukangela</w:t>
      </w:r>
      <w:r w:rsidRPr="003F65A6">
        <w:t xml:space="preserve"> ngetemba, nolindelo </w:t>
      </w:r>
      <w:r w:rsidRPr="003F65A6">
        <w:rPr>
          <w:bCs/>
        </w:rPr>
        <w:t>lwento</w:t>
      </w:r>
      <w:r w:rsidRPr="003F65A6">
        <w:t xml:space="preserve"> </w:t>
      </w:r>
      <w:r w:rsidR="00AD2405" w:rsidRPr="003F65A6">
        <w:rPr>
          <w:bCs/>
        </w:rPr>
        <w:t>ezi</w:t>
      </w:r>
      <w:r w:rsidRPr="003F65A6">
        <w:rPr>
          <w:bCs/>
        </w:rPr>
        <w:t>ntle.</w:t>
      </w:r>
      <w:r w:rsidRPr="003F65A6">
        <w:t xml:space="preserve"> Lolona laulo ekubalwe pezu </w:t>
      </w:r>
      <w:r w:rsidRPr="003F65A6">
        <w:rPr>
          <w:bCs/>
        </w:rPr>
        <w:t>kwalo</w:t>
      </w:r>
      <w:r w:rsidRPr="003F65A6">
        <w:t xml:space="preserve"> amagama </w:t>
      </w:r>
      <w:r w:rsidRPr="003F65A6">
        <w:rPr>
          <w:bCs/>
        </w:rPr>
        <w:t>anyunyulu</w:t>
      </w:r>
      <w:r w:rsidRPr="003F65A6">
        <w:t xml:space="preserve"> nawokukanya la—"I</w:t>
      </w:r>
      <w:r w:rsidR="00911A98" w:rsidRPr="003F65A6">
        <w:t xml:space="preserve">mfanelo ne nceba komhlope nako </w:t>
      </w:r>
      <w:r w:rsidRPr="003F65A6">
        <w:rPr>
          <w:bCs/>
        </w:rPr>
        <w:t>mnyama.</w:t>
      </w:r>
      <w:r w:rsidRPr="003F65A6">
        <w:t>”</w:t>
      </w:r>
    </w:p>
    <w:p w:rsidR="0098176F" w:rsidRPr="003F65A6" w:rsidRDefault="0066271F" w:rsidP="0066271F">
      <w:pPr>
        <w:pStyle w:val="BodyText"/>
        <w:framePr w:w="3391" w:h="8021" w:hRule="exact" w:wrap="none" w:vAnchor="page" w:hAnchor="page" w:x="286" w:y="9421"/>
        <w:spacing w:line="190" w:lineRule="auto"/>
        <w:ind w:right="54" w:firstLine="0"/>
        <w:jc w:val="both"/>
      </w:pPr>
      <w:r w:rsidRPr="003F65A6">
        <w:rPr>
          <w:bCs/>
          <w:smallCaps/>
        </w:rPr>
        <w:t>Le</w:t>
      </w:r>
      <w:r w:rsidR="00B4391B" w:rsidRPr="003F65A6">
        <w:rPr>
          <w:bCs/>
          <w:smallCaps/>
        </w:rPr>
        <w:t>nteto</w:t>
      </w:r>
      <w:r w:rsidR="00B4391B" w:rsidRPr="003F65A6">
        <w:t xml:space="preserve"> siyilandelisayo, yenziwe ngu</w:t>
      </w:r>
      <w:r w:rsidR="00911A98" w:rsidRPr="003F65A6">
        <w:t xml:space="preserve">      </w:t>
      </w:r>
      <w:r w:rsidR="00B4391B" w:rsidRPr="003F65A6">
        <w:rPr>
          <w:bCs/>
        </w:rPr>
        <w:t>Bishop</w:t>
      </w:r>
      <w:r w:rsidR="00B4391B" w:rsidRPr="003F65A6">
        <w:t xml:space="preserve"> wase Rini ngokumayelana </w:t>
      </w:r>
      <w:r w:rsidR="00911A98" w:rsidRPr="003F65A6">
        <w:rPr>
          <w:bCs/>
        </w:rPr>
        <w:t>naba</w:t>
      </w:r>
      <w:r w:rsidR="00B4391B" w:rsidRPr="003F65A6">
        <w:rPr>
          <w:bCs/>
        </w:rPr>
        <w:t xml:space="preserve">ntu </w:t>
      </w:r>
      <w:r w:rsidR="00B4391B" w:rsidRPr="003F65A6">
        <w:t xml:space="preserve">abantsundu :—“ Kuya kuba </w:t>
      </w:r>
      <w:r w:rsidR="00911A98" w:rsidRPr="003F65A6">
        <w:rPr>
          <w:bCs/>
        </w:rPr>
        <w:t>ngomseb</w:t>
      </w:r>
      <w:r w:rsidR="00B4391B" w:rsidRPr="003F65A6">
        <w:rPr>
          <w:bCs/>
        </w:rPr>
        <w:t xml:space="preserve">enzi </w:t>
      </w:r>
      <w:r w:rsidR="00B4391B" w:rsidRPr="003F65A6">
        <w:t xml:space="preserve">ongcwalisekileyo nopakamileyo, </w:t>
      </w:r>
      <w:r w:rsidR="00B4391B" w:rsidRPr="003F65A6">
        <w:rPr>
          <w:bCs/>
        </w:rPr>
        <w:t>akusayi</w:t>
      </w:r>
      <w:r w:rsidR="00B4391B" w:rsidRPr="003F65A6">
        <w:t xml:space="preserve"> </w:t>
      </w:r>
      <w:bookmarkStart w:id="0" w:name="bookmark0"/>
      <w:bookmarkEnd w:id="0"/>
      <w:r w:rsidR="00B4391B" w:rsidRPr="003F65A6">
        <w:t xml:space="preserve">kuba ngayimbi </w:t>
      </w:r>
      <w:r w:rsidR="00B4391B" w:rsidRPr="003F65A6">
        <w:rPr>
          <w:bCs/>
        </w:rPr>
        <w:t>indlela,</w:t>
      </w:r>
      <w:r w:rsidR="00911A98" w:rsidRPr="003F65A6">
        <w:t xml:space="preserve"> eyakuti  </w:t>
      </w:r>
      <w:r w:rsidR="00B4391B" w:rsidRPr="003F65A6">
        <w:rPr>
          <w:bCs/>
        </w:rPr>
        <w:t>ingxingwakazi</w:t>
      </w:r>
      <w:r w:rsidR="00B4391B" w:rsidRPr="003F65A6">
        <w:t xml:space="preserve"> enkulu eyahlula ubom</w:t>
      </w:r>
      <w:r w:rsidR="00911A98" w:rsidRPr="003F65A6">
        <w:t xml:space="preserve"> </w:t>
      </w:r>
      <w:r w:rsidR="00B4391B" w:rsidRPr="003F65A6">
        <w:rPr>
          <w:bCs/>
        </w:rPr>
        <w:t>nolangazelelo</w:t>
      </w:r>
      <w:r w:rsidR="00B4391B" w:rsidRPr="003F65A6">
        <w:t xml:space="preserve"> lontsundu, imahlula </w:t>
      </w:r>
      <w:r w:rsidR="00911A98" w:rsidRPr="003F65A6">
        <w:rPr>
          <w:bCs/>
        </w:rPr>
        <w:t>kuma</w:t>
      </w:r>
      <w:r w:rsidR="00B4391B" w:rsidRPr="003F65A6">
        <w:rPr>
          <w:bCs/>
        </w:rPr>
        <w:t>siko</w:t>
      </w:r>
      <w:r w:rsidR="00B4391B" w:rsidRPr="003F65A6">
        <w:t xml:space="preserve"> nezimvo zozalwana </w:t>
      </w:r>
      <w:r w:rsidR="00B4391B" w:rsidRPr="003F65A6">
        <w:rPr>
          <w:bCs/>
        </w:rPr>
        <w:t>lwake</w:t>
      </w:r>
      <w:r w:rsidR="00B4391B" w:rsidRPr="003F65A6">
        <w:t xml:space="preserve"> </w:t>
      </w:r>
      <w:r w:rsidR="00911A98" w:rsidRPr="003F65A6">
        <w:rPr>
          <w:bCs/>
        </w:rPr>
        <w:t>olungafu</w:t>
      </w:r>
      <w:r w:rsidR="00B4391B" w:rsidRPr="003F65A6">
        <w:rPr>
          <w:bCs/>
        </w:rPr>
        <w:t>ndisiweyo</w:t>
      </w:r>
      <w:r w:rsidR="00B4391B" w:rsidRPr="003F65A6">
        <w:t xml:space="preserve"> </w:t>
      </w:r>
      <w:r w:rsidR="00B4391B" w:rsidRPr="003F65A6">
        <w:rPr>
          <w:bCs/>
        </w:rPr>
        <w:t>ziditywe, nayakuti</w:t>
      </w:r>
      <w:r w:rsidR="00911A98" w:rsidRPr="003F65A6">
        <w:t xml:space="preserve"> ngawo noli </w:t>
      </w:r>
      <w:r w:rsidR="00B4391B" w:rsidRPr="003F65A6">
        <w:rPr>
          <w:bCs/>
        </w:rPr>
        <w:t>Qaba enzelwe</w:t>
      </w:r>
      <w:r w:rsidR="00B4391B" w:rsidRPr="003F65A6">
        <w:t xml:space="preserve"> umtantato wokuba ade ngawo </w:t>
      </w:r>
    </w:p>
    <w:p w:rsidR="0098176F" w:rsidRPr="003F65A6" w:rsidRDefault="00B4391B" w:rsidP="0066271F">
      <w:pPr>
        <w:pStyle w:val="BodyText"/>
        <w:framePr w:w="3391" w:h="8021" w:hRule="exact" w:wrap="none" w:vAnchor="page" w:hAnchor="page" w:x="286" w:y="9421"/>
        <w:spacing w:line="190" w:lineRule="auto"/>
        <w:ind w:right="54" w:firstLine="0"/>
        <w:jc w:val="both"/>
      </w:pPr>
      <w:r w:rsidRPr="003F65A6">
        <w:rPr>
          <w:bCs/>
        </w:rPr>
        <w:t>aze</w:t>
      </w:r>
      <w:r w:rsidRPr="003F65A6">
        <w:t xml:space="preserve"> </w:t>
      </w:r>
      <w:r w:rsidRPr="003F65A6">
        <w:rPr>
          <w:bCs/>
        </w:rPr>
        <w:t>afikelele</w:t>
      </w:r>
      <w:r w:rsidRPr="003F65A6">
        <w:t xml:space="preserve"> abe sigangeni sinye </w:t>
      </w:r>
      <w:r w:rsidRPr="003F65A6">
        <w:rPr>
          <w:bCs/>
        </w:rPr>
        <w:t>nommelwane</w:t>
      </w:r>
      <w:r w:rsidRPr="003F65A6">
        <w:br/>
        <w:t xml:space="preserve">wake ongum-krestu.” </w:t>
      </w:r>
      <w:r w:rsidRPr="003F65A6">
        <w:rPr>
          <w:bCs/>
        </w:rPr>
        <w:t>Esiqubela</w:t>
      </w:r>
      <w:r w:rsidR="00911A98" w:rsidRPr="003F65A6">
        <w:t xml:space="preserve"> </w:t>
      </w:r>
      <w:r w:rsidRPr="003F65A6">
        <w:rPr>
          <w:bCs/>
        </w:rPr>
        <w:t>nangapezulu</w:t>
      </w:r>
      <w:r w:rsidR="00911A98" w:rsidRPr="003F65A6">
        <w:t xml:space="preserve"> koko, ke tina siti kukwa </w:t>
      </w:r>
      <w:r w:rsidRPr="003F65A6">
        <w:rPr>
          <w:bCs/>
        </w:rPr>
        <w:t>ngalomtantato</w:t>
      </w:r>
      <w:r w:rsidRPr="003F65A6">
        <w:t xml:space="preserve"> ayakuti ontsundu </w:t>
      </w:r>
      <w:r w:rsidR="00911A98" w:rsidRPr="003F65A6">
        <w:rPr>
          <w:bCs/>
        </w:rPr>
        <w:t>ongafu</w:t>
      </w:r>
      <w:r w:rsidRPr="003F65A6">
        <w:rPr>
          <w:bCs/>
        </w:rPr>
        <w:t>ndisweyo</w:t>
      </w:r>
      <w:r w:rsidRPr="003F65A6">
        <w:t xml:space="preserve"> awelele neno ukuba abe </w:t>
      </w:r>
      <w:r w:rsidR="00911A98" w:rsidRPr="003F65A6">
        <w:rPr>
          <w:bCs/>
        </w:rPr>
        <w:t>siga</w:t>
      </w:r>
      <w:r w:rsidRPr="003F65A6">
        <w:rPr>
          <w:bCs/>
        </w:rPr>
        <w:t>ngeni sinye</w:t>
      </w:r>
      <w:r w:rsidRPr="003F65A6">
        <w:t xml:space="preserve"> nentlanga ezimhlope </w:t>
      </w:r>
      <w:r w:rsidRPr="003F65A6">
        <w:rPr>
          <w:bCs/>
        </w:rPr>
        <w:t>zelilizwe.</w:t>
      </w:r>
      <w:r w:rsidR="00911A98" w:rsidRPr="003F65A6">
        <w:t xml:space="preserve"> </w:t>
      </w:r>
      <w:r w:rsidRPr="003F65A6">
        <w:rPr>
          <w:bCs/>
        </w:rPr>
        <w:t>MASITEMBE</w:t>
      </w:r>
      <w:r w:rsidRPr="003F65A6">
        <w:t xml:space="preserve"> </w:t>
      </w:r>
      <w:r w:rsidRPr="003F65A6">
        <w:rPr>
          <w:bCs/>
        </w:rPr>
        <w:t>okokuba</w:t>
      </w:r>
      <w:r w:rsidR="00911A98" w:rsidRPr="003F65A6">
        <w:t xml:space="preserve"> lendawo yenziwe </w:t>
      </w:r>
      <w:r w:rsidRPr="003F65A6">
        <w:rPr>
          <w:bCs/>
        </w:rPr>
        <w:t>likomkulu</w:t>
      </w:r>
      <w:r w:rsidRPr="003F65A6">
        <w:t xml:space="preserve"> elintsundu empakatini weli</w:t>
      </w:r>
      <w:r w:rsidRPr="003F65A6">
        <w:br/>
        <w:t xml:space="preserve">lakowetu </w:t>
      </w:r>
      <w:r w:rsidRPr="003F65A6">
        <w:rPr>
          <w:bCs/>
        </w:rPr>
        <w:t xml:space="preserve">ngoumayelana </w:t>
      </w:r>
      <w:r w:rsidRPr="003F65A6">
        <w:t xml:space="preserve"> neziselo </w:t>
      </w:r>
      <w:r w:rsidRPr="003F65A6">
        <w:rPr>
          <w:bCs/>
        </w:rPr>
        <w:t>ezitshisayo</w:t>
      </w:r>
    </w:p>
    <w:p w:rsidR="0098176F" w:rsidRPr="003F65A6" w:rsidRDefault="00B4391B" w:rsidP="0066271F">
      <w:pPr>
        <w:pStyle w:val="BodyText"/>
        <w:framePr w:w="3391" w:h="8021" w:hRule="exact" w:wrap="none" w:vAnchor="page" w:hAnchor="page" w:x="286" w:y="9421"/>
        <w:spacing w:line="190" w:lineRule="auto"/>
        <w:ind w:right="54" w:firstLine="0"/>
        <w:jc w:val="both"/>
      </w:pPr>
      <w:r w:rsidRPr="003F65A6">
        <w:t xml:space="preserve"> </w:t>
      </w:r>
      <w:r w:rsidRPr="003F65A6">
        <w:rPr>
          <w:bCs/>
        </w:rPr>
        <w:t>iyakude</w:t>
      </w:r>
      <w:r w:rsidR="00911A98" w:rsidRPr="003F65A6">
        <w:t xml:space="preserve"> ibangele novena ubeyi</w:t>
      </w:r>
      <w:r w:rsidRPr="003F65A6">
        <w:t>n</w:t>
      </w:r>
      <w:r w:rsidRPr="003F65A6">
        <w:rPr>
          <w:bCs/>
        </w:rPr>
        <w:t>gqolana</w:t>
      </w:r>
      <w:r w:rsidRPr="003F65A6">
        <w:t xml:space="preserve"> ukukolwa kukunyaniseka </w:t>
      </w:r>
      <w:r w:rsidR="00911A98" w:rsidRPr="003F65A6">
        <w:rPr>
          <w:bCs/>
        </w:rPr>
        <w:t>abayi</w:t>
      </w:r>
      <w:r w:rsidRPr="003F65A6">
        <w:rPr>
          <w:bCs/>
        </w:rPr>
        <w:t>tiye ngako</w:t>
      </w:r>
      <w:r w:rsidR="00911A98" w:rsidRPr="003F65A6">
        <w:t xml:space="preserve"> intengiso yotywala kwelilizwe </w:t>
      </w:r>
      <w:r w:rsidRPr="003F65A6">
        <w:t>’</w:t>
      </w:r>
      <w:r w:rsidRPr="003F65A6">
        <w:rPr>
          <w:bCs/>
        </w:rPr>
        <w:t>abantsundu</w:t>
      </w:r>
      <w:r w:rsidRPr="003F65A6">
        <w:t>, ukuba ade naye akolwe.</w:t>
      </w:r>
      <w:r w:rsidR="00911A98" w:rsidRPr="003F65A6">
        <w:t xml:space="preserve"> </w:t>
      </w:r>
      <w:r w:rsidRPr="003F65A6">
        <w:rPr>
          <w:bCs/>
        </w:rPr>
        <w:t xml:space="preserve">kwingxelo </w:t>
      </w:r>
      <w:r w:rsidRPr="003F65A6">
        <w:t xml:space="preserve">enikwa ngohambo </w:t>
      </w:r>
      <w:r w:rsidRPr="003F65A6">
        <w:rPr>
          <w:bCs/>
        </w:rPr>
        <w:t>luka</w:t>
      </w:r>
      <w:r w:rsidR="00911A98" w:rsidRPr="003F65A6">
        <w:t xml:space="preserve"> Dr. A. </w:t>
      </w:r>
      <w:r w:rsidRPr="003F65A6">
        <w:rPr>
          <w:bCs/>
        </w:rPr>
        <w:t>Schulz</w:t>
      </w:r>
      <w:r w:rsidRPr="003F65A6">
        <w:t xml:space="preserve"> </w:t>
      </w:r>
      <w:r w:rsidRPr="003F65A6">
        <w:rPr>
          <w:bCs/>
        </w:rPr>
        <w:t>empakatini</w:t>
      </w:r>
      <w:r w:rsidRPr="003F65A6">
        <w:t xml:space="preserve"> </w:t>
      </w:r>
      <w:r w:rsidR="00911A98" w:rsidRPr="003F65A6">
        <w:t xml:space="preserve">  </w:t>
      </w:r>
      <w:r w:rsidRPr="003F65A6">
        <w:t xml:space="preserve">wayo i-Africa le </w:t>
      </w:r>
      <w:r w:rsidR="00911A98" w:rsidRPr="003F65A6">
        <w:rPr>
          <w:bCs/>
        </w:rPr>
        <w:t>sifu</w:t>
      </w:r>
      <w:r w:rsidRPr="003F65A6">
        <w:rPr>
          <w:bCs/>
        </w:rPr>
        <w:t>nda oku :</w:t>
      </w:r>
      <w:r w:rsidRPr="003F65A6">
        <w:t>“</w:t>
      </w:r>
      <w:r w:rsidR="0066271F" w:rsidRPr="003F65A6">
        <w:t>Yonke into enemitombo, no</w:t>
      </w:r>
      <w:r w:rsidRPr="003F65A6">
        <w:rPr>
          <w:bCs/>
        </w:rPr>
        <w:t>kokuba</w:t>
      </w:r>
      <w:r w:rsidRPr="003F65A6">
        <w:t xml:space="preserve"> </w:t>
      </w:r>
      <w:r w:rsidRPr="003F65A6">
        <w:rPr>
          <w:bCs/>
        </w:rPr>
        <w:t>yeyalupina</w:t>
      </w:r>
      <w:r w:rsidRPr="003F65A6">
        <w:t xml:space="preserve"> </w:t>
      </w:r>
      <w:r w:rsidR="0066271F" w:rsidRPr="003F65A6">
        <w:t xml:space="preserve">uhlobo, ayivunyelwe </w:t>
      </w:r>
      <w:r w:rsidRPr="003F65A6">
        <w:rPr>
          <w:bCs/>
        </w:rPr>
        <w:t>kweso</w:t>
      </w:r>
      <w:r w:rsidRPr="003F65A6">
        <w:t xml:space="preserve"> sizwe sake, akwenziwa </w:t>
      </w:r>
      <w:r w:rsidRPr="003F65A6">
        <w:rPr>
          <w:bCs/>
        </w:rPr>
        <w:t>nomqomboti</w:t>
      </w:r>
      <w:r w:rsidR="0066271F" w:rsidRPr="003F65A6">
        <w:t xml:space="preserve"> </w:t>
      </w:r>
      <w:r w:rsidRPr="003F65A6">
        <w:rPr>
          <w:bCs/>
        </w:rPr>
        <w:t>umntu</w:t>
      </w:r>
      <w:r w:rsidRPr="003F65A6">
        <w:t xml:space="preserve"> omhlope ongumrwebi </w:t>
      </w:r>
      <w:r w:rsidR="0066271F" w:rsidRPr="003F65A6">
        <w:rPr>
          <w:bCs/>
        </w:rPr>
        <w:t>ofunye</w:t>
      </w:r>
      <w:r w:rsidRPr="003F65A6">
        <w:rPr>
          <w:bCs/>
        </w:rPr>
        <w:t>we</w:t>
      </w:r>
      <w:r w:rsidRPr="003F65A6">
        <w:t xml:space="preserve"> </w:t>
      </w:r>
      <w:r w:rsidRPr="003F65A6">
        <w:rPr>
          <w:bCs/>
        </w:rPr>
        <w:t>etengisa</w:t>
      </w:r>
      <w:r w:rsidRPr="003F65A6">
        <w:t xml:space="preserve"> utywalwa udliwa nekulu </w:t>
      </w:r>
      <w:r w:rsidRPr="003F65A6">
        <w:rPr>
          <w:bCs/>
        </w:rPr>
        <w:t>leponti</w:t>
      </w:r>
      <w:r w:rsidR="0066271F" w:rsidRPr="003F65A6">
        <w:t xml:space="preserve">, </w:t>
      </w:r>
      <w:r w:rsidRPr="003F65A6">
        <w:rPr>
          <w:bCs/>
        </w:rPr>
        <w:t>ongowesizwe</w:t>
      </w:r>
      <w:r w:rsidRPr="003F65A6">
        <w:t xml:space="preserve"> sake ofunyenwe </w:t>
      </w:r>
      <w:r w:rsidRPr="003F65A6">
        <w:rPr>
          <w:bCs/>
        </w:rPr>
        <w:t>epeke</w:t>
      </w:r>
      <w:r w:rsidRPr="003F65A6">
        <w:br/>
      </w:r>
      <w:r w:rsidRPr="003F65A6">
        <w:rPr>
          <w:bCs/>
        </w:rPr>
        <w:t>utywala</w:t>
      </w:r>
      <w:r w:rsidRPr="003F65A6">
        <w:t xml:space="preserve"> </w:t>
      </w:r>
      <w:r w:rsidRPr="003F65A6">
        <w:rPr>
          <w:bCs/>
        </w:rPr>
        <w:t>uyagxotwa</w:t>
      </w:r>
      <w:r w:rsidR="0066271F" w:rsidRPr="003F65A6">
        <w:t xml:space="preserve">. Bonke kususela </w:t>
      </w:r>
      <w:r w:rsidRPr="003F65A6">
        <w:rPr>
          <w:bCs/>
        </w:rPr>
        <w:t>kwinkosi</w:t>
      </w:r>
      <w:r w:rsidRPr="003F65A6">
        <w:t xml:space="preserve"> ngokwayo ngamaqwela.”</w:t>
      </w:r>
      <w:r w:rsidR="0066271F" w:rsidRPr="003F65A6">
        <w:t xml:space="preserve"> </w:t>
      </w:r>
      <w:r w:rsidRPr="003F65A6">
        <w:rPr>
          <w:bCs/>
          <w:smallCaps/>
        </w:rPr>
        <w:t>Xa</w:t>
      </w:r>
      <w:r w:rsidRPr="003F65A6">
        <w:t xml:space="preserve"> ateta ngomlauli w</w:t>
      </w:r>
      <w:r w:rsidR="0066271F" w:rsidRPr="003F65A6">
        <w:t xml:space="preserve">elilizwe u-Dr. </w:t>
      </w:r>
      <w:r w:rsidRPr="003F65A6">
        <w:rPr>
          <w:bCs/>
        </w:rPr>
        <w:t>Schulz ude</w:t>
      </w:r>
      <w:r w:rsidR="0066271F" w:rsidRPr="003F65A6">
        <w:t xml:space="preserve"> "atete azonde.” U-Kama </w:t>
      </w:r>
      <w:r w:rsidRPr="003F65A6">
        <w:t>(Kuba lilo elo kambe igama lalonkosi)</w:t>
      </w:r>
    </w:p>
    <w:p w:rsidR="0098176F" w:rsidRPr="003F65A6" w:rsidRDefault="00B4391B" w:rsidP="0066271F">
      <w:pPr>
        <w:pStyle w:val="BodyText"/>
        <w:framePr w:w="3391" w:h="8021" w:hRule="exact" w:wrap="none" w:vAnchor="page" w:hAnchor="page" w:x="286" w:y="9421"/>
        <w:tabs>
          <w:tab w:val="left" w:pos="309"/>
        </w:tabs>
        <w:spacing w:line="170" w:lineRule="auto"/>
        <w:ind w:right="54" w:firstLine="0"/>
        <w:jc w:val="both"/>
      </w:pPr>
      <w:bookmarkStart w:id="1" w:name="bookmark1"/>
      <w:bookmarkEnd w:id="1"/>
      <w:r w:rsidRPr="003F65A6">
        <w:t>ngumfo, ngokutsho kuka Dr. Schulz,</w:t>
      </w:r>
      <w:r w:rsidR="0066271F" w:rsidRPr="003F65A6">
        <w:t xml:space="preserve"> </w:t>
      </w:r>
      <w:r w:rsidRPr="003F65A6">
        <w:t>"</w:t>
      </w:r>
      <w:r w:rsidRPr="003F65A6">
        <w:rPr>
          <w:bCs/>
        </w:rPr>
        <w:t>okufanelwa</w:t>
      </w:r>
      <w:r w:rsidR="0066271F" w:rsidRPr="003F65A6">
        <w:t xml:space="preserve"> kuba ngumpati wabantu </w:t>
      </w:r>
      <w:r w:rsidRPr="003F65A6">
        <w:rPr>
          <w:bCs/>
        </w:rPr>
        <w:t>kungummangaliso</w:t>
      </w:r>
      <w:r w:rsidR="0066271F" w:rsidRPr="003F65A6">
        <w:t>, ngumfo onesi</w:t>
      </w:r>
      <w:r w:rsidRPr="003F65A6">
        <w:t xml:space="preserve">tozela, </w:t>
      </w:r>
      <w:r w:rsidRPr="003F65A6">
        <w:rPr>
          <w:bCs/>
        </w:rPr>
        <w:t>onobubele</w:t>
      </w:r>
      <w:r w:rsidR="0066271F" w:rsidRPr="003F65A6">
        <w:t xml:space="preserve"> nolincoko, ngapezu </w:t>
      </w:r>
      <w:r w:rsidRPr="003F65A6">
        <w:rPr>
          <w:bCs/>
        </w:rPr>
        <w:t>kwako</w:t>
      </w:r>
      <w:r w:rsidRPr="003F65A6">
        <w:t xml:space="preserve"> konke, </w:t>
      </w:r>
      <w:r w:rsidRPr="003F65A6">
        <w:rPr>
          <w:bCs/>
        </w:rPr>
        <w:t>ozolileyo</w:t>
      </w:r>
      <w:r w:rsidRPr="003F65A6">
        <w:t xml:space="preserve">, onezwi, </w:t>
      </w:r>
      <w:r w:rsidR="0066271F" w:rsidRPr="003F65A6">
        <w:rPr>
          <w:bCs/>
        </w:rPr>
        <w:t>enama</w:t>
      </w:r>
      <w:r w:rsidRPr="003F65A6">
        <w:rPr>
          <w:bCs/>
        </w:rPr>
        <w:t>ndla</w:t>
      </w:r>
      <w:r w:rsidRPr="003F65A6">
        <w:t>. In</w:t>
      </w:r>
      <w:r w:rsidR="0066271F" w:rsidRPr="003F65A6">
        <w:t>dlela akuhlangabeza ngayo, aku</w:t>
      </w:r>
      <w:r w:rsidRPr="003F65A6">
        <w:t>bulise, a</w:t>
      </w:r>
      <w:r w:rsidR="0066271F" w:rsidRPr="003F65A6">
        <w:t>kupe isihlalo akwamnkele ngoku</w:t>
      </w:r>
      <w:r w:rsidRPr="003F65A6">
        <w:t>kubuka,</w:t>
      </w:r>
      <w:r w:rsidR="0066271F" w:rsidRPr="003F65A6">
        <w:t xml:space="preserve"> ayinakuba hlazo nakweyona nce</w:t>
      </w:r>
      <w:r w:rsidRPr="003F65A6">
        <w:t>kenc</w:t>
      </w:r>
      <w:r w:rsidR="0066271F" w:rsidRPr="003F65A6">
        <w:t>eke ye Ngesi.” Obubom balendodan</w:t>
      </w:r>
      <w:r w:rsidRPr="003F65A6">
        <w:rPr>
          <w:bCs/>
        </w:rPr>
        <w:t>abungedluli</w:t>
      </w:r>
      <w:r w:rsidR="0066271F" w:rsidRPr="003F65A6">
        <w:t xml:space="preserve"> kuyapi kwinto abangaba yi</w:t>
      </w:r>
      <w:r w:rsidRPr="003F65A6">
        <w:t>yo aban</w:t>
      </w:r>
      <w:r w:rsidR="0066271F" w:rsidRPr="003F65A6">
        <w:t>tsundu belilizwe xa ngaba inte</w:t>
      </w:r>
      <w:r w:rsidRPr="003F65A6">
        <w:t>ngiso yotywal</w:t>
      </w:r>
      <w:r w:rsidR="0066271F" w:rsidRPr="003F65A6">
        <w:t>a nezinye iziselo ezinxili</w:t>
      </w:r>
      <w:r w:rsidRPr="003F65A6">
        <w:t>sayo ide</w:t>
      </w:r>
      <w:r w:rsidR="0066271F" w:rsidRPr="003F65A6">
        <w:t xml:space="preserve"> yatintelwa kanye kwabantsundu; </w:t>
      </w:r>
      <w:r w:rsidRPr="003F65A6">
        <w:t>kuba sino</w:t>
      </w:r>
      <w:r w:rsidR="0066271F" w:rsidRPr="003F65A6">
        <w:t>kuqiniseka okokuba inkosi yolu</w:t>
      </w:r>
      <w:r w:rsidRPr="003F65A6">
        <w:t>hlob</w:t>
      </w:r>
      <w:r w:rsidR="0066271F" w:rsidRPr="003F65A6">
        <w:t xml:space="preserve">o luxelwayo, abantu bayo mababe </w:t>
      </w:r>
      <w:r w:rsidRPr="003F65A6">
        <w:t>ngabantu abazolileyo.</w:t>
      </w:r>
    </w:p>
    <w:p w:rsidR="0098176F" w:rsidRPr="003F65A6" w:rsidRDefault="00B4391B" w:rsidP="000F1C06">
      <w:pPr>
        <w:pStyle w:val="Bodytext20"/>
        <w:framePr w:w="2296" w:h="646" w:hRule="exact" w:wrap="none" w:vAnchor="page" w:hAnchor="page" w:x="856" w:y="16606"/>
        <w:spacing w:after="0"/>
        <w:jc w:val="left"/>
      </w:pPr>
      <w:r w:rsidRPr="003F65A6">
        <w:rPr>
          <w:sz w:val="48"/>
          <w:szCs w:val="48"/>
        </w:rPr>
        <w:t>I-Jaji e-Qonce</w:t>
      </w:r>
      <w:r w:rsidRPr="003F65A6">
        <w:t>.</w:t>
      </w:r>
    </w:p>
    <w:p w:rsidR="000F1C06" w:rsidRPr="003F65A6" w:rsidRDefault="000F1C06" w:rsidP="000F1C06">
      <w:pPr>
        <w:pStyle w:val="BodyText"/>
        <w:framePr w:w="3421" w:h="9061" w:hRule="exact" w:wrap="none" w:vAnchor="page" w:hAnchor="page" w:x="301" w:y="17146"/>
        <w:spacing w:after="140" w:line="197" w:lineRule="auto"/>
        <w:ind w:right="108"/>
        <w:jc w:val="both"/>
        <w:rPr>
          <w:bCs/>
        </w:rPr>
      </w:pPr>
    </w:p>
    <w:p w:rsidR="0098176F" w:rsidRPr="003F65A6" w:rsidRDefault="00B4391B" w:rsidP="000F1C06">
      <w:pPr>
        <w:pStyle w:val="BodyText"/>
        <w:framePr w:w="3421" w:h="9061" w:hRule="exact" w:wrap="none" w:vAnchor="page" w:hAnchor="page" w:x="301" w:y="17146"/>
        <w:spacing w:after="140" w:line="197" w:lineRule="auto"/>
        <w:ind w:right="108"/>
        <w:jc w:val="both"/>
      </w:pPr>
      <w:r w:rsidRPr="003F65A6">
        <w:rPr>
          <w:bCs/>
        </w:rPr>
        <w:t>Ngokommiselo</w:t>
      </w:r>
      <w:r w:rsidR="0066271F" w:rsidRPr="003F65A6">
        <w:t xml:space="preserve"> Umgwebi ongu Sir Dirk </w:t>
      </w:r>
      <w:r w:rsidRPr="003F65A6">
        <w:t>Barry, Inkulu ye Jaji ezibotwe lise Ri</w:t>
      </w:r>
      <w:r w:rsidR="0066271F" w:rsidRPr="003F65A6">
        <w:t xml:space="preserve">ni, </w:t>
      </w:r>
      <w:r w:rsidRPr="003F65A6">
        <w:t>ugaleleke a</w:t>
      </w:r>
      <w:r w:rsidR="0066271F" w:rsidRPr="003F65A6">
        <w:t xml:space="preserve">pa e-Qonce, waqala ukuteta ngo- </w:t>
      </w:r>
      <w:r w:rsidRPr="003F65A6">
        <w:t xml:space="preserve">mhla we </w:t>
      </w:r>
      <w:r w:rsidR="0066271F" w:rsidRPr="003F65A6">
        <w:t xml:space="preserve">4. Igqweta le Nkosazana belingu </w:t>
      </w:r>
      <w:r w:rsidRPr="003F65A6">
        <w:t xml:space="preserve">H. </w:t>
      </w:r>
      <w:r w:rsidR="0066271F" w:rsidRPr="003F65A6">
        <w:t xml:space="preserve"> </w:t>
      </w:r>
      <w:r w:rsidRPr="003F65A6">
        <w:t>Lardner</w:t>
      </w:r>
      <w:r w:rsidR="0066271F" w:rsidRPr="003F65A6">
        <w:t xml:space="preserve">-Burke, Esq. B.A., LL.B. Pakati </w:t>
      </w:r>
      <w:r w:rsidRPr="003F65A6">
        <w:t xml:space="preserve">kwamanye </w:t>
      </w:r>
      <w:r w:rsidR="0066271F" w:rsidRPr="003F65A6">
        <w:t>amanene angabaqondisi-mteto pa-</w:t>
      </w:r>
      <w:r w:rsidRPr="003F65A6">
        <w:t>mbi k</w:t>
      </w:r>
      <w:r w:rsidR="0066271F" w:rsidRPr="003F65A6">
        <w:t xml:space="preserve">wejaji abeko sipaule u-Advocate </w:t>
      </w:r>
      <w:r w:rsidRPr="003F65A6">
        <w:t>Richard S</w:t>
      </w:r>
      <w:r w:rsidR="0066271F" w:rsidRPr="003F65A6">
        <w:t xml:space="preserve">olomon, M.A.; no Advocate H. T. </w:t>
      </w:r>
      <w:r w:rsidRPr="003F65A6">
        <w:t>Tamplin,</w:t>
      </w:r>
      <w:r w:rsidR="0066271F" w:rsidRPr="003F65A6">
        <w:t xml:space="preserve"> Advocate Brown, Advocate </w:t>
      </w:r>
      <w:r w:rsidRPr="003F65A6">
        <w:t>Frame</w:t>
      </w:r>
      <w:r w:rsidR="0066271F" w:rsidRPr="003F65A6">
        <w:t xml:space="preserve">s, Advocate Blaine, no Advocate </w:t>
      </w:r>
      <w:r w:rsidRPr="003F65A6">
        <w:t>Ayliff</w:t>
      </w:r>
      <w:r w:rsidR="0066271F" w:rsidRPr="003F65A6">
        <w:t xml:space="preserve">. Ikumsha ibingu Mr. R. Ayliff. </w:t>
      </w:r>
      <w:r w:rsidRPr="003F65A6">
        <w:t>Kwanjeng</w:t>
      </w:r>
      <w:r w:rsidR="0066271F" w:rsidRPr="003F65A6">
        <w:t>okwasemihleni ke ukubako kwala</w:t>
      </w:r>
      <w:r w:rsidRPr="003F65A6">
        <w:t xml:space="preserve">manene </w:t>
      </w:r>
      <w:r w:rsidR="0066271F" w:rsidRPr="003F65A6">
        <w:t xml:space="preserve">ase mtetweni kubange ukuba umzi </w:t>
      </w:r>
      <w:r w:rsidRPr="003F65A6">
        <w:t>upitizele n</w:t>
      </w:r>
      <w:r w:rsidR="0066271F" w:rsidRPr="003F65A6">
        <w:t>gabantu abavela ngapandle. Ama</w:t>
      </w:r>
      <w:r w:rsidRPr="003F65A6">
        <w:t>tyala ebengemaninzi, engemakulu k</w:t>
      </w:r>
      <w:r w:rsidR="0066271F" w:rsidRPr="003F65A6">
        <w:t xml:space="preserve">anjako. </w:t>
      </w:r>
      <w:r w:rsidRPr="003F65A6">
        <w:t>Izohlwa</w:t>
      </w:r>
      <w:r w:rsidR="0066271F" w:rsidRPr="003F65A6">
        <w:t xml:space="preserve">yo abezinika Umgwebi sizifumene </w:t>
      </w:r>
      <w:r w:rsidRPr="003F65A6">
        <w:t xml:space="preserve">ziqata </w:t>
      </w:r>
      <w:r w:rsidRPr="003F65A6">
        <w:rPr>
          <w:bCs/>
        </w:rPr>
        <w:t>abebengafundayo</w:t>
      </w:r>
      <w:r w:rsidR="0066271F" w:rsidRPr="003F65A6">
        <w:t xml:space="preserve"> abanentloko ezita</w:t>
      </w:r>
      <w:r w:rsidRPr="003F65A6">
        <w:t xml:space="preserve">mbileyo. </w:t>
      </w:r>
      <w:r w:rsidRPr="003F65A6">
        <w:rPr>
          <w:bCs/>
        </w:rPr>
        <w:t>Njengokuba</w:t>
      </w:r>
      <w:r w:rsidR="0066271F" w:rsidRPr="003F65A6">
        <w:t xml:space="preserve"> siyakwenza impawa</w:t>
      </w:r>
      <w:r w:rsidRPr="003F65A6">
        <w:t xml:space="preserve">na </w:t>
      </w:r>
      <w:r w:rsidRPr="003F65A6">
        <w:rPr>
          <w:bCs/>
        </w:rPr>
        <w:t>ngamatyala</w:t>
      </w:r>
      <w:r w:rsidR="0066271F" w:rsidRPr="003F65A6">
        <w:t xml:space="preserve"> abeko akufuneki ukuba siye</w:t>
      </w:r>
      <w:r w:rsidRPr="003F65A6">
        <w:t>nze-nde intshayelelo.</w:t>
      </w:r>
    </w:p>
    <w:p w:rsidR="0066271F" w:rsidRPr="003F65A6" w:rsidRDefault="0066271F" w:rsidP="000F1C06">
      <w:pPr>
        <w:pStyle w:val="BodyText"/>
        <w:framePr w:w="3421" w:h="9061" w:hRule="exact" w:wrap="none" w:vAnchor="page" w:hAnchor="page" w:x="301" w:y="17146"/>
        <w:spacing w:after="140" w:line="197" w:lineRule="auto"/>
        <w:ind w:right="108"/>
        <w:jc w:val="both"/>
      </w:pPr>
    </w:p>
    <w:p w:rsidR="0098176F" w:rsidRPr="003F65A6" w:rsidRDefault="00B4391B" w:rsidP="000F1C06">
      <w:pPr>
        <w:pStyle w:val="BodyText"/>
        <w:framePr w:w="3421" w:h="9061" w:hRule="exact" w:wrap="none" w:vAnchor="page" w:hAnchor="page" w:x="301" w:y="17146"/>
        <w:spacing w:after="80" w:line="197" w:lineRule="auto"/>
        <w:ind w:right="108"/>
        <w:jc w:val="both"/>
      </w:pPr>
      <w:r w:rsidRPr="003F65A6">
        <w:t xml:space="preserve">Ityala </w:t>
      </w:r>
      <w:r w:rsidR="0066271F" w:rsidRPr="003F65A6">
        <w:t xml:space="preserve">lokuqala ibilelenkwenkwana emi- </w:t>
      </w:r>
      <w:r w:rsidRPr="003F65A6">
        <w:t xml:space="preserve">nyaka ilishumi </w:t>
      </w:r>
      <w:r w:rsidRPr="003F65A6">
        <w:rPr>
          <w:bCs/>
        </w:rPr>
        <w:t>linane</w:t>
      </w:r>
      <w:r w:rsidRPr="003F65A6">
        <w:t xml:space="preserve"> ubu</w:t>
      </w:r>
      <w:r w:rsidR="0066271F" w:rsidRPr="003F65A6">
        <w:t xml:space="preserve">dala abati ngu </w:t>
      </w:r>
      <w:r w:rsidRPr="003F65A6">
        <w:t>Mfana, eyabu</w:t>
      </w:r>
      <w:r w:rsidR="0066271F" w:rsidRPr="003F65A6">
        <w:t xml:space="preserve">lala enye edabini e-Gwiligwili. </w:t>
      </w:r>
      <w:r w:rsidRPr="003F65A6">
        <w:t>Yona igwet</w:t>
      </w:r>
      <w:r w:rsidR="0066271F" w:rsidRPr="003F65A6">
        <w:t xml:space="preserve">yelwe ekubeni itunyelwe kwindlu </w:t>
      </w:r>
      <w:r w:rsidRPr="003F65A6">
        <w:t>ese Kapa, ekufundiswa kuyo bonke abantwa-</w:t>
      </w:r>
      <w:r w:rsidRPr="003F65A6">
        <w:br/>
        <w:t>na abafu</w:t>
      </w:r>
      <w:r w:rsidR="0066271F" w:rsidRPr="003F65A6">
        <w:t xml:space="preserve">maneka benezimilo ezibi umnyaka </w:t>
      </w:r>
      <w:r w:rsidRPr="003F65A6">
        <w:t>onenyanga ezintandatu.</w:t>
      </w:r>
    </w:p>
    <w:p w:rsidR="0066271F" w:rsidRPr="003F65A6" w:rsidRDefault="0066271F" w:rsidP="000F1C06">
      <w:pPr>
        <w:pStyle w:val="BodyText"/>
        <w:framePr w:w="3421" w:h="9061" w:hRule="exact" w:wrap="none" w:vAnchor="page" w:hAnchor="page" w:x="301" w:y="17146"/>
        <w:spacing w:after="80" w:line="197" w:lineRule="auto"/>
        <w:ind w:right="108"/>
        <w:jc w:val="both"/>
      </w:pPr>
    </w:p>
    <w:p w:rsidR="0098176F" w:rsidRPr="003F65A6" w:rsidRDefault="0066271F" w:rsidP="000F1C06">
      <w:pPr>
        <w:pStyle w:val="BodyText"/>
        <w:framePr w:w="3421" w:h="9061" w:hRule="exact" w:wrap="none" w:vAnchor="page" w:hAnchor="page" w:x="301" w:y="17146"/>
        <w:spacing w:after="160" w:line="192" w:lineRule="auto"/>
        <w:ind w:left="18" w:right="108" w:firstLine="0"/>
        <w:jc w:val="both"/>
      </w:pPr>
      <w:r w:rsidRPr="003F65A6">
        <w:t xml:space="preserve"> </w:t>
      </w:r>
      <w:r w:rsidR="00B4391B" w:rsidRPr="003F65A6">
        <w:t xml:space="preserve">Elesibini </w:t>
      </w:r>
      <w:r w:rsidR="00B4391B" w:rsidRPr="003F65A6">
        <w:rPr>
          <w:bCs/>
        </w:rPr>
        <w:t>ibilelenkabi</w:t>
      </w:r>
      <w:r w:rsidRPr="003F65A6">
        <w:t xml:space="preserve"> zamadoda ezintatu </w:t>
      </w:r>
      <w:r w:rsidR="00B4391B" w:rsidRPr="003F65A6">
        <w:t>nenkwenkwe</w:t>
      </w:r>
      <w:r w:rsidR="000F1C06" w:rsidRPr="003F65A6">
        <w:t>, ezadunduluzisa inkabi ezimbi</w:t>
      </w:r>
      <w:r w:rsidR="00B4391B" w:rsidRPr="003F65A6">
        <w:t>ni zomlungu</w:t>
      </w:r>
      <w:r w:rsidRPr="003F65A6">
        <w:t xml:space="preserve"> abati ngu Mr. Pringle e-Nciba. </w:t>
      </w:r>
      <w:r w:rsidR="00B4391B" w:rsidRPr="003F65A6">
        <w:t>Elityala la</w:t>
      </w:r>
      <w:r w:rsidR="000F1C06" w:rsidRPr="003F65A6">
        <w:t>tetwa yimatyi yase Cumakala ku</w:t>
      </w:r>
      <w:r w:rsidR="00B4391B" w:rsidRPr="003F65A6">
        <w:t xml:space="preserve">qala. </w:t>
      </w:r>
      <w:r w:rsidR="00B4391B" w:rsidRPr="003F65A6">
        <w:rPr>
          <w:bCs/>
        </w:rPr>
        <w:t xml:space="preserve">U-Santi </w:t>
      </w:r>
      <w:r w:rsidR="000F1C06" w:rsidRPr="003F65A6">
        <w:t>no Jantji noTomase, nenkwe</w:t>
      </w:r>
      <w:r w:rsidR="00B4391B" w:rsidRPr="003F65A6">
        <w:t>nkwe u Jack</w:t>
      </w:r>
      <w:r w:rsidR="000F1C06" w:rsidRPr="003F65A6">
        <w:t xml:space="preserve"> bafunyenwe ngamapolisa sebesi</w:t>
      </w:r>
      <w:r w:rsidR="00B4391B" w:rsidRPr="003F65A6">
        <w:t>dla inyama ezindlwini zabo, ekubeni kulahleke</w:t>
      </w:r>
      <w:r w:rsidR="000F1C06" w:rsidRPr="003F65A6">
        <w:t xml:space="preserve"> </w:t>
      </w:r>
      <w:r w:rsidR="00B4391B" w:rsidRPr="003F65A6">
        <w:t>inkomo e</w:t>
      </w:r>
      <w:r w:rsidR="000F1C06" w:rsidRPr="003F65A6">
        <w:t xml:space="preserve">zimbini zika Pilingile ote yena </w:t>
      </w:r>
      <w:r w:rsidR="00B4391B" w:rsidRPr="003F65A6">
        <w:t xml:space="preserve">waya </w:t>
      </w:r>
      <w:r w:rsidR="000F1C06" w:rsidRPr="003F65A6">
        <w:t xml:space="preserve">kubika kumapolisa. Akulandwanga </w:t>
      </w:r>
      <w:r w:rsidR="00B4391B" w:rsidRPr="003F65A6">
        <w:t xml:space="preserve">mkondo pofu. Amadoda </w:t>
      </w:r>
      <w:r w:rsidR="00B4391B" w:rsidRPr="003F65A6">
        <w:rPr>
          <w:bCs/>
        </w:rPr>
        <w:t xml:space="preserve">amabini </w:t>
      </w:r>
      <w:r w:rsidR="000F1C06" w:rsidRPr="003F65A6">
        <w:t xml:space="preserve">alomzi </w:t>
      </w:r>
      <w:r w:rsidR="00B4391B" w:rsidRPr="003F65A6">
        <w:t>angqine uku</w:t>
      </w:r>
      <w:r w:rsidR="000F1C06" w:rsidRPr="003F65A6">
        <w:t xml:space="preserve">ba inkomo ezinjalo zafika awazi </w:t>
      </w:r>
      <w:r w:rsidR="00B4391B" w:rsidRPr="003F65A6">
        <w:t>kodwa ukuba zatinina abona zingasabonakali,</w:t>
      </w:r>
    </w:p>
    <w:p w:rsidR="000F1C06" w:rsidRPr="003F65A6" w:rsidRDefault="000F1C06" w:rsidP="000F1C06">
      <w:pPr>
        <w:pStyle w:val="BodyText"/>
        <w:framePr w:w="3421" w:h="9061" w:hRule="exact" w:wrap="none" w:vAnchor="page" w:hAnchor="page" w:x="301" w:y="17146"/>
        <w:spacing w:after="160" w:line="192" w:lineRule="auto"/>
        <w:ind w:left="18" w:right="108" w:firstLine="0"/>
        <w:jc w:val="both"/>
      </w:pPr>
    </w:p>
    <w:p w:rsidR="0098176F" w:rsidRPr="003F65A6" w:rsidRDefault="0066271F" w:rsidP="000F1C06">
      <w:pPr>
        <w:pStyle w:val="BodyText"/>
        <w:framePr w:w="3421" w:h="9061" w:hRule="exact" w:wrap="none" w:vAnchor="page" w:hAnchor="page" w:x="301" w:y="17146"/>
        <w:spacing w:line="192" w:lineRule="auto"/>
        <w:ind w:left="18" w:right="136" w:firstLine="0"/>
        <w:jc w:val="both"/>
      </w:pPr>
      <w:r w:rsidRPr="003F65A6">
        <w:t xml:space="preserve"> </w:t>
      </w:r>
      <w:r w:rsidR="00B4391B" w:rsidRPr="003F65A6">
        <w:t xml:space="preserve">kodwa zona </w:t>
      </w:r>
      <w:r w:rsidR="000F1C06" w:rsidRPr="003F65A6">
        <w:t>izinja sezihluta kunuka nenya</w:t>
      </w:r>
      <w:r w:rsidR="00B4391B" w:rsidRPr="003F65A6">
        <w:t>ma. Inkwenk</w:t>
      </w:r>
      <w:r w:rsidR="000F1C06" w:rsidRPr="003F65A6">
        <w:t>we ibanjwe ngamapolisa eku</w:t>
      </w:r>
      <w:r w:rsidR="00B4391B" w:rsidRPr="003F65A6">
        <w:t xml:space="preserve">seni ibaleka izama </w:t>
      </w:r>
      <w:r w:rsidR="00B4391B" w:rsidRPr="003F65A6">
        <w:rPr>
          <w:bCs/>
        </w:rPr>
        <w:t>ukufaka</w:t>
      </w:r>
      <w:r w:rsidR="000F1C06" w:rsidRPr="003F65A6">
        <w:t xml:space="preserve"> inyama engxo</w:t>
      </w:r>
      <w:r w:rsidR="00B4391B" w:rsidRPr="003F65A6">
        <w:t>weni. U-San</w:t>
      </w:r>
      <w:r w:rsidR="000F1C06" w:rsidRPr="003F65A6">
        <w:t>ti no Jantji bati abebengababo</w:t>
      </w:r>
      <w:r w:rsidR="00B4391B" w:rsidRPr="003F65A6">
        <w:t xml:space="preserve">nise ukuba </w:t>
      </w:r>
      <w:r w:rsidR="000F1C06" w:rsidRPr="003F65A6">
        <w:t xml:space="preserve">kwakulele amadoda kwa Pilingile </w:t>
      </w:r>
      <w:r w:rsidR="00B4391B" w:rsidRPr="003F65A6">
        <w:t xml:space="preserve">mhla </w:t>
      </w:r>
      <w:r w:rsidR="000F1C06" w:rsidRPr="003F65A6">
        <w:t xml:space="preserve"> </w:t>
      </w:r>
      <w:r w:rsidR="00B4391B" w:rsidRPr="003F65A6">
        <w:t>zabiw</w:t>
      </w:r>
      <w:r w:rsidR="000F1C06" w:rsidRPr="003F65A6">
        <w:t xml:space="preserve">a ezonkomo, pofu lamadoda ikwa- </w:t>
      </w:r>
      <w:r w:rsidR="00B4391B" w:rsidRPr="003F65A6">
        <w:t>ngabahl</w:t>
      </w:r>
      <w:r w:rsidR="000F1C06" w:rsidRPr="003F65A6">
        <w:t>obo bawo. Bazame ukubonisa uku</w:t>
      </w:r>
      <w:r w:rsidR="00B4391B" w:rsidRPr="003F65A6">
        <w:t>ba inkomo zibiwe ngo Loqani no Funda aba.</w:t>
      </w:r>
    </w:p>
    <w:p w:rsidR="0098176F" w:rsidRPr="003F65A6" w:rsidRDefault="00B4391B" w:rsidP="008A6298">
      <w:pPr>
        <w:pStyle w:val="BodyText"/>
        <w:framePr w:w="3240" w:h="3420" w:hRule="exact" w:wrap="none" w:vAnchor="page" w:hAnchor="page" w:x="3781" w:y="2476"/>
        <w:spacing w:after="160" w:line="197" w:lineRule="auto"/>
        <w:ind w:firstLine="0"/>
        <w:jc w:val="both"/>
      </w:pPr>
      <w:r w:rsidRPr="003F65A6">
        <w:t>ntu ababelel</w:t>
      </w:r>
      <w:r w:rsidR="00387510">
        <w:t>e kwa Pilingile, wazimela u-Fu</w:t>
      </w:r>
      <w:bookmarkStart w:id="2" w:name="_GoBack"/>
      <w:bookmarkEnd w:id="2"/>
      <w:r w:rsidRPr="003F65A6">
        <w:t>nda kwapela: u-Loqani wazibulala akuba ebanjiwe. Intambo ibange</w:t>
      </w:r>
      <w:r w:rsidR="00AD2405" w:rsidRPr="003F65A6">
        <w:t>ne kwindawo yo</w:t>
      </w:r>
      <w:r w:rsidRPr="003F65A6">
        <w:t>kuba bamnkela impahla ebiweyo besazi uku</w:t>
      </w:r>
      <w:r w:rsidRPr="003F65A6">
        <w:softHyphen/>
        <w:t>ba ibiwe. Ijuri zifumene u-Santi no Dyantyi benetyala, indoda yesitatu nenkwenkwe be- msulwa. U-Santi utunyelwe entolongweni unyaka onenyanga ezintandatu, ze adliwe £30, kuba unazo ezake inkomo ; u-Dyantyi unyaka, ze adliwe £24 naye kuba unenkomo. Kuti ukuba l</w:t>
      </w:r>
      <w:r w:rsidR="00AD2405" w:rsidRPr="003F65A6">
        <w:t>emali ayifumaueki bahlale inya</w:t>
      </w:r>
      <w:r w:rsidRPr="003F65A6">
        <w:t>nga ezintatu ngapezulu.</w:t>
      </w:r>
    </w:p>
    <w:p w:rsidR="0098176F" w:rsidRPr="003F65A6" w:rsidRDefault="00B4391B" w:rsidP="008A6298">
      <w:pPr>
        <w:pStyle w:val="BodyText"/>
        <w:framePr w:w="3240" w:h="3420" w:hRule="exact" w:wrap="none" w:vAnchor="page" w:hAnchor="page" w:x="3781" w:y="2476"/>
        <w:spacing w:line="194" w:lineRule="auto"/>
        <w:ind w:firstLine="180"/>
        <w:jc w:val="both"/>
      </w:pPr>
      <w:r w:rsidRPr="003F65A6">
        <w:t>Ekuviweni</w:t>
      </w:r>
      <w:r w:rsidR="00AD2405" w:rsidRPr="003F65A6">
        <w:t xml:space="preserve"> kwelityala ingqina elingu Nge</w:t>
      </w:r>
      <w:r w:rsidRPr="003F65A6">
        <w:t xml:space="preserve">le libete asabinako ukungahleki tina. Lite xa lifungiswayo likumsha u-Mr. R. Ayliff akuti yena “ Qaulake iti, ndifung’ u-Tixo,” </w:t>
      </w:r>
      <w:r w:rsidRPr="003F65A6">
        <w:rPr>
          <w:bCs/>
        </w:rPr>
        <w:t xml:space="preserve">wati </w:t>
      </w:r>
      <w:r w:rsidRPr="003F65A6">
        <w:t xml:space="preserve">(u-Ngele)“ ndifunga u-Tixo Inkosazana!” </w:t>
      </w:r>
      <w:r w:rsidRPr="003F65A6">
        <w:rPr>
          <w:bCs/>
        </w:rPr>
        <w:t>Iizwi</w:t>
      </w:r>
      <w:r w:rsidRPr="003F65A6">
        <w:t xml:space="preserve"> mali</w:t>
      </w:r>
      <w:r w:rsidR="00AD2405" w:rsidRPr="003F65A6">
        <w:t>be alikahambi kakulu kule mima</w:t>
      </w:r>
      <w:r w:rsidRPr="003F65A6">
        <w:t xml:space="preserve">ndla </w:t>
      </w:r>
      <w:r w:rsidRPr="003F65A6">
        <w:rPr>
          <w:bCs/>
        </w:rPr>
        <w:t>imele</w:t>
      </w:r>
      <w:r w:rsidRPr="003F65A6">
        <w:t xml:space="preserve"> i-Cumakala, xa kanti </w:t>
      </w:r>
      <w:r w:rsidRPr="003F65A6">
        <w:rPr>
          <w:bCs/>
        </w:rPr>
        <w:t>kumaqaba</w:t>
      </w:r>
      <w:r w:rsidRPr="003F65A6">
        <w:t xml:space="preserve"> u-Tixo lo yinto inye ne Nkosazana.</w:t>
      </w:r>
    </w:p>
    <w:p w:rsidR="0098176F" w:rsidRPr="003F65A6" w:rsidRDefault="00B4391B" w:rsidP="008A6298">
      <w:pPr>
        <w:pStyle w:val="BodyText"/>
        <w:framePr w:w="3211" w:h="4000" w:hRule="exact" w:wrap="none" w:vAnchor="page" w:hAnchor="page" w:x="3766" w:y="5956"/>
        <w:spacing w:line="194" w:lineRule="auto"/>
        <w:ind w:firstLine="180"/>
        <w:jc w:val="both"/>
      </w:pPr>
      <w:r w:rsidRPr="003F65A6">
        <w:t>U-Daniso, yindodana yo Mxosa yase Debe, emeh</w:t>
      </w:r>
      <w:r w:rsidR="00AD2405" w:rsidRPr="003F65A6">
        <w:t>lo makulu nentloko inkulu, eno</w:t>
      </w:r>
      <w:r w:rsidRPr="003F65A6">
        <w:t>mkita. Ibipambi komgwebi ngokubeta u- Dyani Mjekula, Imfengu yakwa Matubela e-Debe. U-Dyani ufunyanwa yile mambane etenga i</w:t>
      </w:r>
      <w:r w:rsidR="00AD2405" w:rsidRPr="003F65A6">
        <w:t>kofu neswekile kwa Krowu Eluka</w:t>
      </w:r>
      <w:r w:rsidRPr="003F65A6">
        <w:rPr>
          <w:bCs/>
        </w:rPr>
        <w:t>lweni.</w:t>
      </w:r>
      <w:r w:rsidRPr="003F65A6">
        <w:t xml:space="preserve"> Uti akuti gqi pand</w:t>
      </w:r>
      <w:r w:rsidR="00AD2405" w:rsidRPr="003F65A6">
        <w:t>le ixeshana eyishi</w:t>
      </w:r>
      <w:r w:rsidRPr="003F65A6">
        <w:t>ye impahla etafileni angene seyingaseko. Bafuneke</w:t>
      </w:r>
      <w:r w:rsidR="00AD2405" w:rsidRPr="003F65A6">
        <w:t xml:space="preserve"> no Bobo unyana ka Krowu banga</w:t>
      </w:r>
      <w:r w:rsidRPr="003F65A6">
        <w:t xml:space="preserve">yifumani, de ati u-Bobo ngati ubone umntu eyitabata, </w:t>
      </w:r>
      <w:r w:rsidR="00AD2405" w:rsidRPr="003F65A6">
        <w:t>kanti ngulo Daniso, selemnke na</w:t>
      </w:r>
      <w:r w:rsidRPr="003F65A6">
        <w:t>yo, wamfumana gama endleleni. Ati akuyi- biza impahla yake “ Uyageza Mfengundini.” Omnye aj</w:t>
      </w:r>
      <w:r w:rsidR="00AD2405" w:rsidRPr="003F65A6">
        <w:t>okise abize impahla yake. U-Da</w:t>
      </w:r>
      <w:r w:rsidRPr="003F65A6">
        <w:t>niso selemgalela emtyoba ngenduku, apikele u-Dyani ukuh</w:t>
      </w:r>
      <w:r w:rsidR="00AD2405" w:rsidRPr="003F65A6">
        <w:t>luta “ isonka sake semihla nge</w:t>
      </w:r>
      <w:r w:rsidRPr="003F65A6">
        <w:t xml:space="preserve">mihla.” Bade baye kwa Krowu. Apume u-Bobo alamle kungancedi luto, abuye asi- putume isivivane sake u-Daniso. Wamenza induma ezitile ezabonwa ligqira lase Dikeni abengengawo awengozi amanxeba kodwa. U-Daniso yena uti wacelwa umngeni ngu Dyani, </w:t>
      </w:r>
      <w:r w:rsidR="003F65A6" w:rsidRPr="003F65A6">
        <w:t>akananto yimbi ngapaya. Ufunye</w:t>
      </w:r>
      <w:r w:rsidRPr="003F65A6">
        <w:t>nwe enety</w:t>
      </w:r>
      <w:r w:rsidR="00AD2405" w:rsidRPr="003F65A6">
        <w:t>ala, wagwetyelwa unyaka ehokwe</w:t>
      </w:r>
      <w:r w:rsidRPr="003F65A6">
        <w:t>ni.</w:t>
      </w:r>
    </w:p>
    <w:p w:rsidR="0098176F" w:rsidRPr="003F65A6" w:rsidRDefault="00B4391B" w:rsidP="003F65A6">
      <w:pPr>
        <w:pStyle w:val="BodyText"/>
        <w:framePr w:w="3181" w:h="3856" w:hRule="exact" w:wrap="none" w:vAnchor="page" w:hAnchor="page" w:x="3736" w:y="9886"/>
        <w:spacing w:after="160" w:line="192" w:lineRule="auto"/>
        <w:ind w:firstLine="180"/>
        <w:jc w:val="both"/>
      </w:pPr>
      <w:r w:rsidRPr="003F65A6">
        <w:t xml:space="preserve">Ingquva abati ngu Tomsana yakwa Bulu- neli, ingeniswe emkombeni </w:t>
      </w:r>
      <w:r w:rsidRPr="003F65A6">
        <w:rPr>
          <w:bCs/>
        </w:rPr>
        <w:t>ngokubinza</w:t>
      </w:r>
      <w:r w:rsidRPr="003F65A6">
        <w:t xml:space="preserve"> u-Ze- nzile ngase Zibalakisini ngemela ecaleni. Ite yona ayiyazi lonto yabona seyibanjwa, Ibe ngumsebenzike ukuteta ityala layo, ko</w:t>
      </w:r>
      <w:r w:rsidRPr="003F65A6">
        <w:softHyphen/>
        <w:t>dwa ubungqina bo Blom ote elamla wasikwa naye ezibatyini naseminweni. no William no Harry beteta into enye baba bobungashiyi matunzi amatanda ezingqondweni zamanene abelipu lapula ityala. U-Tomsana ufunyenwe wayeke wahlaba omnye umntu ngapambili. Imtetise bukali ijaji yamfaka entolongweni inyanga zo</w:t>
      </w:r>
      <w:r w:rsidR="00AD2405" w:rsidRPr="003F65A6">
        <w:t>ntandatu eziyakuqukunjelwa nge</w:t>
      </w:r>
      <w:r w:rsidRPr="003F65A6">
        <w:t>mivumbo emashumi matatu anantandatu.</w:t>
      </w:r>
    </w:p>
    <w:p w:rsidR="0098176F" w:rsidRPr="003F65A6" w:rsidRDefault="00B4391B" w:rsidP="003F65A6">
      <w:pPr>
        <w:pStyle w:val="BodyText"/>
        <w:framePr w:w="3181" w:h="3856" w:hRule="exact" w:wrap="none" w:vAnchor="page" w:hAnchor="page" w:x="3736" w:y="9886"/>
        <w:spacing w:line="197" w:lineRule="auto"/>
        <w:ind w:firstLine="180"/>
        <w:jc w:val="both"/>
      </w:pPr>
      <w:r w:rsidRPr="003F65A6">
        <w:t xml:space="preserve">U-Santi ubuye wangeniswa ngokuba imazi yenkomo netokazi impahla </w:t>
      </w:r>
      <w:r w:rsidRPr="003F65A6">
        <w:rPr>
          <w:bCs/>
        </w:rPr>
        <w:t xml:space="preserve">yommelwane </w:t>
      </w:r>
      <w:r w:rsidRPr="003F65A6">
        <w:t>wa</w:t>
      </w:r>
      <w:r w:rsidRPr="003F65A6">
        <w:softHyphen/>
        <w:t>ke ontsundu. Ute yena akayazi yafunyanwa enye leyo</w:t>
      </w:r>
      <w:r w:rsidRPr="003F65A6">
        <w:rPr>
          <w:bCs/>
        </w:rPr>
        <w:t xml:space="preserve"> iyimazi</w:t>
      </w:r>
      <w:r w:rsidRPr="003F65A6">
        <w:t xml:space="preserve"> ezintabeni kwezinye inko</w:t>
      </w:r>
      <w:r w:rsidRPr="003F65A6">
        <w:softHyphen/>
        <w:t>mo njengokuba yonke into xa ilahlekileyo iya kwenye impahla. Amgwebile wanikwa unya- ka ngelityala, kuba ubungqina bubonisile uku</w:t>
      </w:r>
      <w:r w:rsidRPr="003F65A6">
        <w:softHyphen/>
        <w:t>ba akunj</w:t>
      </w:r>
      <w:r w:rsidR="00AD2405" w:rsidRPr="003F65A6">
        <w:t>engokuba yena u-Santi eteta. U</w:t>
      </w:r>
      <w:r w:rsidRPr="003F65A6">
        <w:t>pume erora u-Santi.</w:t>
      </w:r>
    </w:p>
    <w:p w:rsidR="0098176F" w:rsidRPr="003F65A6" w:rsidRDefault="000F1C06" w:rsidP="003F65A6">
      <w:pPr>
        <w:pStyle w:val="BodyText"/>
        <w:framePr w:w="3226" w:h="11611" w:hRule="exact" w:wrap="none" w:vAnchor="page" w:hAnchor="page" w:x="3736" w:y="13891"/>
        <w:spacing w:line="190" w:lineRule="auto"/>
        <w:ind w:right="7" w:firstLine="0"/>
        <w:jc w:val="both"/>
      </w:pPr>
      <w:r w:rsidRPr="003F65A6">
        <w:t xml:space="preserve">   </w:t>
      </w:r>
      <w:r w:rsidR="00B4391B" w:rsidRPr="003F65A6">
        <w:t>Elika Elsie Yapi ityala linge lincinane uku-</w:t>
      </w:r>
      <w:r w:rsidRPr="003F65A6">
        <w:t xml:space="preserve"> </w:t>
      </w:r>
      <w:r w:rsidR="00B4391B" w:rsidRPr="003F65A6">
        <w:t>qala kwa</w:t>
      </w:r>
      <w:r w:rsidRPr="003F65A6">
        <w:t xml:space="preserve">lo laya lisanda. U-Elsie ungena </w:t>
      </w:r>
      <w:r w:rsidR="00B4391B" w:rsidRPr="003F65A6">
        <w:t>entanjeni ngetyala lokux</w:t>
      </w:r>
      <w:r w:rsidRPr="003F65A6">
        <w:t>oka. Wafunga pa</w:t>
      </w:r>
      <w:r w:rsidR="00B4391B" w:rsidRPr="003F65A6">
        <w:t>mbi ko m</w:t>
      </w:r>
      <w:r w:rsidRPr="003F65A6">
        <w:t xml:space="preserve">antyi walapa e-Qonce ukuba umfo </w:t>
      </w:r>
      <w:r w:rsidR="00B4391B" w:rsidRPr="003F65A6">
        <w:t>ongu Gq</w:t>
      </w:r>
      <w:r w:rsidRPr="003F65A6">
        <w:t xml:space="preserve">ibisinga wabulala ngase Nxaruni </w:t>
      </w:r>
      <w:r w:rsidR="00B4391B" w:rsidRPr="003F65A6">
        <w:t>abafazi aba</w:t>
      </w:r>
      <w:r w:rsidRPr="003F65A6">
        <w:t>bini nabantwana ababini ebanqu</w:t>
      </w:r>
      <w:r w:rsidR="00B4391B" w:rsidRPr="003F65A6">
        <w:t>mla imiq</w:t>
      </w:r>
      <w:r w:rsidRPr="003F65A6">
        <w:t>ala ngezembe nyaka omnye, noku</w:t>
      </w:r>
      <w:r w:rsidR="00B4391B" w:rsidRPr="003F65A6">
        <w:t xml:space="preserve">ba yena </w:t>
      </w:r>
      <w:r w:rsidRPr="003F65A6">
        <w:t xml:space="preserve">u-Elsie akubona lonto wamzuzisa </w:t>
      </w:r>
      <w:r w:rsidR="00B4391B" w:rsidRPr="003F65A6">
        <w:t>uduma</w:t>
      </w:r>
      <w:r w:rsidRPr="003F65A6">
        <w:t xml:space="preserve"> ebunzi, wabaleka u-Gqibisinga. </w:t>
      </w:r>
      <w:r w:rsidR="00B4391B" w:rsidRPr="003F65A6">
        <w:t xml:space="preserve">Umbona </w:t>
      </w:r>
      <w:r w:rsidRPr="003F65A6">
        <w:t>esixekweni apa waselemsa ngapa</w:t>
      </w:r>
      <w:r w:rsidR="00B4391B" w:rsidRPr="003F65A6">
        <w:t xml:space="preserve">mbili. </w:t>
      </w:r>
      <w:r w:rsidRPr="003F65A6">
        <w:t>Kufumaneke into enjengokufa kwa</w:t>
      </w:r>
      <w:r w:rsidR="00B4391B" w:rsidRPr="003F65A6">
        <w:t>bantu aban</w:t>
      </w:r>
      <w:r w:rsidRPr="003F65A6">
        <w:t>jalo ingaziwa mntu ngase Nxaru</w:t>
      </w:r>
      <w:r w:rsidR="00B4391B" w:rsidRPr="003F65A6">
        <w:t>ni apo na</w:t>
      </w:r>
      <w:r w:rsidRPr="003F65A6">
        <w:t>se matyaleni e-Monti. Ube kubu</w:t>
      </w:r>
      <w:r w:rsidR="00B4391B" w:rsidRPr="003F65A6">
        <w:t>zwa amang</w:t>
      </w:r>
      <w:r w:rsidRPr="003F65A6">
        <w:t>qina ake u-Elsie wati ngabo ba</w:t>
      </w:r>
      <w:r w:rsidR="00B4391B" w:rsidRPr="003F65A6">
        <w:t>ntu bafi</w:t>
      </w:r>
      <w:r w:rsidRPr="003F65A6">
        <w:t xml:space="preserve">leyo, kodwa ufuna ukubuza lomntu </w:t>
      </w:r>
      <w:r w:rsidR="00B4391B" w:rsidRPr="003F65A6">
        <w:t>ati wenzakal</w:t>
      </w:r>
      <w:r w:rsidRPr="003F65A6">
        <w:t>iswa nguye u-Gqibisinga. U-</w:t>
      </w:r>
      <w:r w:rsidR="00B4391B" w:rsidRPr="003F65A6">
        <w:t>Gqibisinga wati uyise wabetwa emdudweni</w:t>
      </w:r>
      <w:r w:rsidR="00B4391B" w:rsidRPr="003F65A6">
        <w:br/>
        <w:t>Elin</w:t>
      </w:r>
      <w:r w:rsidRPr="003F65A6">
        <w:t xml:space="preserve">ye ingqina ngumlungu wabo bantu </w:t>
      </w:r>
      <w:r w:rsidR="00B4391B" w:rsidRPr="003F65A6">
        <w:t>ose Fr</w:t>
      </w:r>
      <w:r w:rsidRPr="003F65A6">
        <w:t xml:space="preserve">ee State ngoku. Akabizwanga ke. </w:t>
      </w:r>
      <w:r w:rsidR="00B4391B" w:rsidRPr="003F65A6">
        <w:t>Ufunyen</w:t>
      </w:r>
      <w:r w:rsidRPr="003F65A6">
        <w:t>we enetyala, yati i-Jaji ukufu</w:t>
      </w:r>
      <w:r w:rsidR="00B4391B" w:rsidRPr="003F65A6">
        <w:t>ndisa a</w:t>
      </w:r>
      <w:r w:rsidRPr="003F65A6">
        <w:t xml:space="preserve">banye abafazi abaxokayo, imfaka </w:t>
      </w:r>
      <w:r w:rsidR="00B4391B" w:rsidRPr="003F65A6">
        <w:t>entolongweni iminyaka emibini. U-Els</w:t>
      </w:r>
      <w:r w:rsidRPr="003F65A6">
        <w:t xml:space="preserve">ie </w:t>
      </w:r>
      <w:r w:rsidR="00B4391B" w:rsidRPr="003F65A6">
        <w:t xml:space="preserve">ute emva </w:t>
      </w:r>
      <w:r w:rsidRPr="003F65A6">
        <w:t>kokuwa kwesigwebo, ufela inyani</w:t>
      </w:r>
      <w:r w:rsidR="00B4391B" w:rsidRPr="003F65A6">
        <w:t xml:space="preserve">niso. Lamatyala </w:t>
      </w:r>
      <w:r w:rsidR="00B4391B" w:rsidRPr="003F65A6">
        <w:rPr>
          <w:i/>
          <w:iCs/>
        </w:rPr>
        <w:t xml:space="preserve">ngawo mhla </w:t>
      </w:r>
      <w:r w:rsidR="00B4391B" w:rsidRPr="003F65A6">
        <w:rPr>
          <w:bCs/>
          <w:i/>
          <w:iCs/>
        </w:rPr>
        <w:t>wokuqala.</w:t>
      </w:r>
    </w:p>
    <w:p w:rsidR="000F1C06" w:rsidRPr="003F65A6" w:rsidRDefault="000F1C06" w:rsidP="003F65A6">
      <w:pPr>
        <w:pStyle w:val="BodyText"/>
        <w:framePr w:w="3226" w:h="11611" w:hRule="exact" w:wrap="none" w:vAnchor="page" w:hAnchor="page" w:x="3736" w:y="13891"/>
        <w:spacing w:after="160" w:line="197" w:lineRule="auto"/>
        <w:ind w:right="51"/>
        <w:jc w:val="both"/>
      </w:pPr>
    </w:p>
    <w:p w:rsidR="0098176F" w:rsidRPr="003F65A6" w:rsidRDefault="00B4391B" w:rsidP="003F65A6">
      <w:pPr>
        <w:pStyle w:val="BodyText"/>
        <w:framePr w:w="3226" w:h="11611" w:hRule="exact" w:wrap="none" w:vAnchor="page" w:hAnchor="page" w:x="3736" w:y="13891"/>
        <w:spacing w:after="160" w:line="197" w:lineRule="auto"/>
        <w:ind w:right="51"/>
        <w:jc w:val="both"/>
      </w:pPr>
      <w:r w:rsidRPr="003F65A6">
        <w:t>Kusile ng</w:t>
      </w:r>
      <w:r w:rsidR="000F1C06" w:rsidRPr="003F65A6">
        <w:t xml:space="preserve">olwesi-Ne ibuye yahlala esihla </w:t>
      </w:r>
      <w:r w:rsidRPr="003F65A6">
        <w:t>lweni i-</w:t>
      </w:r>
      <w:r w:rsidR="000F1C06" w:rsidRPr="003F65A6">
        <w:t xml:space="preserve">Jaji. Kumatyala angeneyo kubeko </w:t>
      </w:r>
      <w:r w:rsidRPr="003F65A6">
        <w:t>elama Je</w:t>
      </w:r>
      <w:r w:rsidR="000F1C06" w:rsidRPr="003F65A6">
        <w:t xml:space="preserve">limani amabini angakwa Qoboqobo </w:t>
      </w:r>
      <w:r w:rsidRPr="003F65A6">
        <w:t xml:space="preserve">abenetyala </w:t>
      </w:r>
      <w:r w:rsidR="000F1C06" w:rsidRPr="003F65A6">
        <w:t xml:space="preserve">lokubeta ngeziqosho nangezitwe- </w:t>
      </w:r>
      <w:r w:rsidRPr="003F65A6">
        <w:t>bile ama X</w:t>
      </w:r>
      <w:r w:rsidR="000F1C06" w:rsidRPr="003F65A6">
        <w:t>osa amabini. Engene emkombe</w:t>
      </w:r>
      <w:r w:rsidRPr="003F65A6">
        <w:t>ni ama</w:t>
      </w:r>
      <w:r w:rsidR="000F1C06" w:rsidRPr="003F65A6">
        <w:t xml:space="preserve"> Xosa ate afumana amokomelwanje </w:t>
      </w:r>
      <w:r w:rsidRPr="003F65A6">
        <w:t xml:space="preserve">abetwa ngama </w:t>
      </w:r>
      <w:r w:rsidR="000F1C06" w:rsidRPr="003F65A6">
        <w:t xml:space="preserve">Jelimeni, ati esatsho ati aqale </w:t>
      </w:r>
      <w:r w:rsidRPr="003F65A6">
        <w:t>ngokuwa</w:t>
      </w:r>
      <w:r w:rsidR="000F1C06" w:rsidRPr="003F65A6">
        <w:t>nyatelisa ngamahashe. Omnye ku-</w:t>
      </w:r>
      <w:r w:rsidRPr="003F65A6">
        <w:t>ma Xosa ut</w:t>
      </w:r>
      <w:r w:rsidR="000F1C06" w:rsidRPr="003F65A6">
        <w:t>e yena ubenxilile waqabuka nge</w:t>
      </w:r>
      <w:r w:rsidRPr="003F65A6">
        <w:t>ntsasa</w:t>
      </w:r>
      <w:r w:rsidR="000F1C06" w:rsidRPr="003F65A6">
        <w:t xml:space="preserve"> ekomnye umzi selezele zinduma. </w:t>
      </w:r>
      <w:r w:rsidRPr="003F65A6">
        <w:t xml:space="preserve">Ingqina lomlungu elingeneyo lite </w:t>
      </w:r>
      <w:r w:rsidRPr="003F65A6">
        <w:rPr>
          <w:bCs/>
        </w:rPr>
        <w:t>lona</w:t>
      </w:r>
      <w:r w:rsidR="000F1C06" w:rsidRPr="003F65A6">
        <w:t xml:space="preserve"> nga-</w:t>
      </w:r>
      <w:r w:rsidRPr="003F65A6">
        <w:t xml:space="preserve">ma Xosa aqalileyo ate kuma </w:t>
      </w:r>
      <w:r w:rsidRPr="003F65A6">
        <w:rPr>
          <w:bCs/>
        </w:rPr>
        <w:t>Jamani</w:t>
      </w:r>
      <w:r w:rsidR="003F65A6" w:rsidRPr="003F65A6">
        <w:t xml:space="preserve"> yihlani </w:t>
      </w:r>
      <w:r w:rsidRPr="003F65A6">
        <w:t>nize silwe</w:t>
      </w:r>
      <w:r w:rsidR="003F65A6" w:rsidRPr="003F65A6">
        <w:t xml:space="preserve"> azake awagxoga ngamatye nange</w:t>
      </w:r>
      <w:r w:rsidRPr="003F65A6">
        <w:t xml:space="preserve">ziqosho </w:t>
      </w:r>
      <w:r w:rsidRPr="003F65A6">
        <w:rPr>
          <w:bCs/>
        </w:rPr>
        <w:t>ukuze</w:t>
      </w:r>
      <w:r w:rsidR="003F65A6" w:rsidRPr="003F65A6">
        <w:t xml:space="preserve"> ade aze kubetwanje ngama Je</w:t>
      </w:r>
      <w:r w:rsidRPr="003F65A6">
        <w:t>limani. Sinqu</w:t>
      </w:r>
      <w:r w:rsidR="003F65A6" w:rsidRPr="003F65A6">
        <w:t>mle—liyeke ezi jurini, ezifume</w:t>
      </w:r>
      <w:r w:rsidRPr="003F65A6">
        <w:t>ne abob</w:t>
      </w:r>
      <w:r w:rsidR="000F1C06" w:rsidRPr="003F65A6">
        <w:t xml:space="preserve">afo bangama Jelimani benetyala— </w:t>
      </w:r>
      <w:r w:rsidRPr="003F65A6">
        <w:t xml:space="preserve">banikwake inyanga zontatu, </w:t>
      </w:r>
      <w:r w:rsidR="000F1C06" w:rsidRPr="003F65A6">
        <w:t xml:space="preserve">kungenjalo ba- </w:t>
      </w:r>
      <w:r w:rsidRPr="003F65A6">
        <w:t>hlaule ishumi leponti emnye. Ama Jelimeni</w:t>
      </w:r>
      <w:r w:rsidRPr="003F65A6">
        <w:br/>
        <w:t>ebemelwe ngu Mr. Solomon.</w:t>
      </w:r>
    </w:p>
    <w:p w:rsidR="003F65A6" w:rsidRPr="003F65A6" w:rsidRDefault="00B4391B" w:rsidP="003F65A6">
      <w:pPr>
        <w:pStyle w:val="BodyText"/>
        <w:framePr w:w="3226" w:h="11611" w:hRule="exact" w:wrap="none" w:vAnchor="page" w:hAnchor="page" w:x="3736" w:y="13891"/>
        <w:spacing w:after="220" w:line="197" w:lineRule="auto"/>
        <w:ind w:right="51"/>
        <w:jc w:val="both"/>
      </w:pPr>
      <w:r w:rsidRPr="003F65A6">
        <w:t>Lipumile elo kungene elokudlwengula. Aba</w:t>
      </w:r>
      <w:r w:rsidRPr="003F65A6">
        <w:br/>
        <w:t>bantu beb</w:t>
      </w:r>
      <w:r w:rsidR="003F65A6" w:rsidRPr="003F65A6">
        <w:t xml:space="preserve">e bancinane bobabini, inkwenkwe </w:t>
      </w:r>
      <w:r w:rsidRPr="003F65A6">
        <w:t>yilentangan</w:t>
      </w:r>
      <w:r w:rsidR="003F65A6" w:rsidRPr="003F65A6">
        <w:t>a isalusa amatole, oyintombaza</w:t>
      </w:r>
      <w:r w:rsidRPr="003F65A6">
        <w:t>na ulula kany</w:t>
      </w:r>
      <w:r w:rsidR="003F65A6" w:rsidRPr="003F65A6">
        <w:t>e yena, oku kuhle Emgwali. Iqu</w:t>
      </w:r>
      <w:r w:rsidRPr="003F65A6">
        <w:t>be yaqub</w:t>
      </w:r>
      <w:r w:rsidR="003F65A6" w:rsidRPr="003F65A6">
        <w:t>a ngokwayo intombazana, kwange-</w:t>
      </w:r>
      <w:r w:rsidRPr="003F65A6">
        <w:t>niswa nodade wayo oze yena wabikelwa ngu-</w:t>
      </w:r>
      <w:r w:rsidRPr="003F65A6">
        <w:br/>
        <w:t>msakwa</w:t>
      </w:r>
      <w:r w:rsidR="000F1C06" w:rsidRPr="003F65A6">
        <w:t xml:space="preserve">bo okwenzekileyo. Ibuziwe inkw- </w:t>
      </w:r>
      <w:r w:rsidRPr="003F65A6">
        <w:t>enkwe ikanyele yati yona ibivumelene nento-</w:t>
      </w:r>
      <w:r w:rsidRPr="003F65A6">
        <w:br/>
        <w:t>mbazana. Liyil</w:t>
      </w:r>
      <w:r w:rsidR="003F65A6" w:rsidRPr="003F65A6">
        <w:t>eke ejurini ibuye neliti inkwe-</w:t>
      </w:r>
      <w:r w:rsidRPr="003F65A6">
        <w:t>nkwe inet</w:t>
      </w:r>
      <w:r w:rsidR="003F65A6" w:rsidRPr="003F65A6">
        <w:t xml:space="preserve">yala, nokoke ngenxa yobuncinane </w:t>
      </w:r>
      <w:r w:rsidRPr="003F65A6">
        <w:t>sesiyicelela i</w:t>
      </w:r>
      <w:r w:rsidR="003F65A6" w:rsidRPr="003F65A6">
        <w:t>taru kuwe Mhle. Hayike iselisu</w:t>
      </w:r>
      <w:r w:rsidRPr="003F65A6">
        <w:t>ke yanikwa</w:t>
      </w:r>
      <w:r w:rsidR="003F65A6" w:rsidRPr="003F65A6">
        <w:t xml:space="preserve"> ukuba ike yolulwe umhlana ipi</w:t>
      </w:r>
      <w:r w:rsidRPr="003F65A6">
        <w:t>we imivinjana emashumi mabini.</w:t>
      </w:r>
    </w:p>
    <w:p w:rsidR="0098176F" w:rsidRPr="003F65A6" w:rsidRDefault="00B4391B" w:rsidP="003F65A6">
      <w:pPr>
        <w:pStyle w:val="BodyText"/>
        <w:framePr w:w="3226" w:h="11611" w:hRule="exact" w:wrap="none" w:vAnchor="page" w:hAnchor="page" w:x="3736" w:y="13891"/>
        <w:spacing w:after="220" w:line="197" w:lineRule="auto"/>
        <w:ind w:right="51"/>
        <w:jc w:val="both"/>
      </w:pPr>
      <w:r w:rsidRPr="003F65A6">
        <w:rPr>
          <w:shd w:val="clear" w:color="auto" w:fill="FFFFFF"/>
        </w:rPr>
        <w:t>Lipumile</w:t>
      </w:r>
      <w:r w:rsidR="000F1C06" w:rsidRPr="003F65A6">
        <w:rPr>
          <w:shd w:val="clear" w:color="auto" w:fill="FFFFFF"/>
        </w:rPr>
        <w:t xml:space="preserve"> elo kungene elomlungu wase Bo</w:t>
      </w:r>
      <w:r w:rsidRPr="003F65A6">
        <w:rPr>
          <w:shd w:val="clear" w:color="auto" w:fill="FFFFFF"/>
        </w:rPr>
        <w:t>lo owadubul</w:t>
      </w:r>
      <w:r w:rsidR="000F1C06" w:rsidRPr="003F65A6">
        <w:rPr>
          <w:shd w:val="clear" w:color="auto" w:fill="FFFFFF"/>
        </w:rPr>
        <w:t xml:space="preserve">a umfazi otile u-Sarah ngegama. </w:t>
      </w:r>
      <w:r w:rsidRPr="003F65A6">
        <w:rPr>
          <w:shd w:val="clear" w:color="auto" w:fill="FFFFFF"/>
        </w:rPr>
        <w:t xml:space="preserve">Ingene </w:t>
      </w:r>
      <w:r w:rsidR="000F1C06" w:rsidRPr="003F65A6">
        <w:rPr>
          <w:shd w:val="clear" w:color="auto" w:fill="FFFFFF"/>
        </w:rPr>
        <w:t xml:space="preserve">lentokazi, kungene umntu ongati </w:t>
      </w:r>
      <w:r w:rsidRPr="003F65A6">
        <w:rPr>
          <w:shd w:val="clear" w:color="auto" w:fill="FFFFFF"/>
        </w:rPr>
        <w:t>akanantloko ilungileyo,</w:t>
      </w:r>
      <w:r w:rsidR="000F1C06" w:rsidRPr="003F65A6">
        <w:rPr>
          <w:shd w:val="clear" w:color="auto" w:fill="FFFFFF"/>
        </w:rPr>
        <w:t xml:space="preserve"> ukuzipata kwake </w:t>
      </w:r>
      <w:r w:rsidRPr="003F65A6">
        <w:rPr>
          <w:shd w:val="clear" w:color="auto" w:fill="FFFFFF"/>
        </w:rPr>
        <w:t>njengomfazi</w:t>
      </w:r>
      <w:r w:rsidR="000F1C06" w:rsidRPr="003F65A6">
        <w:rPr>
          <w:shd w:val="clear" w:color="auto" w:fill="FFFFFF"/>
        </w:rPr>
        <w:t xml:space="preserve"> pakati kwamadoda, kube zintlo-</w:t>
      </w:r>
      <w:r w:rsidRPr="003F65A6">
        <w:rPr>
          <w:shd w:val="clear" w:color="auto" w:fill="FFFFFF"/>
        </w:rPr>
        <w:t>ni kanye.—</w:t>
      </w:r>
      <w:r w:rsidR="000F1C06" w:rsidRPr="003F65A6">
        <w:rPr>
          <w:shd w:val="clear" w:color="auto" w:fill="FFFFFF"/>
        </w:rPr>
        <w:t xml:space="preserve">Ite lentokazi lomlungu u-Peters </w:t>
      </w:r>
      <w:r w:rsidRPr="003F65A6">
        <w:rPr>
          <w:shd w:val="clear" w:color="auto" w:fill="FFFFFF"/>
        </w:rPr>
        <w:t xml:space="preserve">wagaleleka ngamhla utile emzini </w:t>
      </w:r>
      <w:r w:rsidRPr="003F65A6">
        <w:rPr>
          <w:bCs/>
          <w:shd w:val="clear" w:color="auto" w:fill="FFFFFF"/>
        </w:rPr>
        <w:t>wam</w:t>
      </w:r>
      <w:r w:rsidR="000F1C06" w:rsidRPr="003F65A6">
        <w:rPr>
          <w:shd w:val="clear" w:color="auto" w:fill="FFFFFF"/>
        </w:rPr>
        <w:t xml:space="preserve"> eza </w:t>
      </w:r>
      <w:r w:rsidRPr="003F65A6">
        <w:rPr>
          <w:shd w:val="clear" w:color="auto" w:fill="FFFFFF"/>
        </w:rPr>
        <w:t>kucela int</w:t>
      </w:r>
      <w:r w:rsidR="000F1C06" w:rsidRPr="003F65A6">
        <w:rPr>
          <w:shd w:val="clear" w:color="auto" w:fill="FFFFFF"/>
        </w:rPr>
        <w:t>ombi yam ukuba imhlambele ingu</w:t>
      </w:r>
      <w:r w:rsidRPr="003F65A6">
        <w:rPr>
          <w:shd w:val="clear" w:color="auto" w:fill="FFFFFF"/>
        </w:rPr>
        <w:t>bo zake w</w:t>
      </w:r>
      <w:r w:rsidR="000F1C06" w:rsidRPr="003F65A6">
        <w:rPr>
          <w:shd w:val="clear" w:color="auto" w:fill="FFFFFF"/>
        </w:rPr>
        <w:t xml:space="preserve">oyinika itiki. Ke yona ayivuma- </w:t>
      </w:r>
      <w:r w:rsidRPr="003F65A6">
        <w:rPr>
          <w:shd w:val="clear" w:color="auto" w:fill="FFFFFF"/>
        </w:rPr>
        <w:t>nga. Epumile umlungu uye wazeka</w:t>
      </w:r>
      <w:r w:rsidR="000F1C06" w:rsidRPr="003F65A6">
        <w:rPr>
          <w:shd w:val="clear" w:color="auto" w:fill="FFFFFF"/>
        </w:rPr>
        <w:t xml:space="preserve"> umpu </w:t>
      </w:r>
      <w:r w:rsidRPr="003F65A6">
        <w:rPr>
          <w:shd w:val="clear" w:color="auto" w:fill="FFFFFF"/>
        </w:rPr>
        <w:t>endlwini y</w:t>
      </w:r>
      <w:r w:rsidR="000F1C06" w:rsidRPr="003F65A6">
        <w:rPr>
          <w:shd w:val="clear" w:color="auto" w:fill="FFFFFF"/>
        </w:rPr>
        <w:t xml:space="preserve">ake kwavakala isitonga, ndakut’ </w:t>
      </w:r>
      <w:r w:rsidRPr="003F65A6">
        <w:rPr>
          <w:shd w:val="clear" w:color="auto" w:fill="FFFFFF"/>
        </w:rPr>
        <w:t>ukubeka ndeva ukuba ndenzakele. Ndiyeke</w:t>
      </w:r>
    </w:p>
    <w:p w:rsidR="0098176F" w:rsidRPr="003F65A6" w:rsidRDefault="00B4391B" w:rsidP="003F65A6">
      <w:pPr>
        <w:pStyle w:val="BodyText"/>
        <w:framePr w:w="3196" w:h="1261" w:hRule="exact" w:wrap="none" w:vAnchor="page" w:hAnchor="page" w:x="3736" w:y="25291"/>
        <w:spacing w:line="194" w:lineRule="auto"/>
        <w:ind w:firstLine="0"/>
        <w:jc w:val="both"/>
      </w:pPr>
      <w:r w:rsidRPr="003F65A6">
        <w:t>emapoliseni kwaoko azake wona ambamba. Ingene intombi, yenjekwanjalo ukuxela ngo- kwazi kwayo. Engene awomlungu amangqi</w:t>
      </w:r>
      <w:r w:rsidRPr="003F65A6">
        <w:softHyphen/>
        <w:t xml:space="preserve">na axele ukuba intombazana iyaxoka ibinge- ko yona ngeloxa lesitonga ibiye emanzini, ekubenike </w:t>
      </w:r>
      <w:r w:rsidR="003F65A6" w:rsidRPr="003F65A6">
        <w:t>ebetshilo nomlungu ikonxwa ngo</w:t>
      </w:r>
      <w:r w:rsidRPr="003F65A6">
        <w:t xml:space="preserve">kwake ; ute kananjalo umbanjwa yena </w:t>
      </w:r>
      <w:r w:rsidR="003F65A6">
        <w:t xml:space="preserve"> </w:t>
      </w:r>
      <w:r w:rsidRPr="003F65A6">
        <w:t>ube-</w:t>
      </w:r>
    </w:p>
    <w:p w:rsidR="0098176F" w:rsidRPr="003F65A6" w:rsidRDefault="00B4391B" w:rsidP="00A421C2">
      <w:pPr>
        <w:pStyle w:val="BodyText"/>
        <w:framePr w:w="3166" w:h="8986" w:hRule="exact" w:wrap="none" w:vAnchor="page" w:hAnchor="page" w:x="7096" w:y="2476"/>
        <w:spacing w:after="160" w:line="197" w:lineRule="auto"/>
        <w:ind w:firstLine="0"/>
        <w:jc w:val="both"/>
      </w:pPr>
      <w:r w:rsidRPr="003F65A6">
        <w:t>kupa isikoti kodwa elungiselela ukuhlamba umpu. Ijuri imfumeno lakuba liposwe kuyo engenatyala. Nakuti bapulapuli noko abu- bangako ubungqina bokuba umlungu okwe- nene ubedubula umfazi lowo, kuba ngapa</w:t>
      </w:r>
      <w:r w:rsidRPr="003F65A6">
        <w:softHyphen/>
        <w:t>mbili akuvali nendawo abaka baxabana nga</w:t>
      </w:r>
      <w:r w:rsidRPr="003F65A6">
        <w:softHyphen/>
        <w:t>yo bombini.</w:t>
      </w:r>
    </w:p>
    <w:p w:rsidR="0098176F" w:rsidRPr="003F65A6" w:rsidRDefault="00B4391B" w:rsidP="00A421C2">
      <w:pPr>
        <w:pStyle w:val="BodyText"/>
        <w:framePr w:w="3166" w:h="8986" w:hRule="exact" w:wrap="none" w:vAnchor="page" w:hAnchor="page" w:x="7096" w:y="2476"/>
        <w:spacing w:after="120" w:line="194" w:lineRule="auto"/>
        <w:ind w:firstLine="300"/>
        <w:jc w:val="both"/>
      </w:pPr>
      <w:r w:rsidRPr="003F65A6">
        <w:t xml:space="preserve">Ityala Lonondala owabaleka nentombi yo-  </w:t>
      </w:r>
      <w:r w:rsidRPr="003F65A6">
        <w:rPr>
          <w:bCs/>
        </w:rPr>
        <w:t>mlungu</w:t>
      </w:r>
      <w:r w:rsidRPr="003F65A6">
        <w:t xml:space="preserve"> e-Kubusi lingene. Igama Lonondala ngu John </w:t>
      </w:r>
      <w:r w:rsidR="00AA28DF" w:rsidRPr="003F65A6">
        <w:t>Peters. Leli lona kutiwa ngaba</w:t>
      </w:r>
      <w:r w:rsidRPr="003F65A6">
        <w:t>nwele ziyi pepile. Indoda ite ayinatyala  into eyayiyenza kukukwelelisa intombazana leyo iminyaka</w:t>
      </w:r>
      <w:r w:rsidR="00AA28DF" w:rsidRPr="003F65A6">
        <w:t xml:space="preserve"> ilishumi linane iyisa kumawo</w:t>
      </w:r>
      <w:r w:rsidRPr="003F65A6">
        <w:t>lume way</w:t>
      </w:r>
      <w:r w:rsidR="00AA28DF" w:rsidRPr="003F65A6">
        <w:t>o, ngenxa yokupatwa kakubi nga</w:t>
      </w:r>
      <w:r w:rsidRPr="003F65A6">
        <w:t>bazali bayo. Oku intombazana ikukanyele yati bate bakuba sematyolweni Unondala wenza akutandayo esiti uyakuyibulala ukuba ayivumi. Ufunyenwe enetyala umfo lowo ngoku</w:t>
      </w:r>
      <w:r w:rsidR="00AA28DF" w:rsidRPr="003F65A6">
        <w:t>mtabata umntwana ngapandle kwe</w:t>
      </w:r>
      <w:r w:rsidRPr="003F65A6">
        <w:t>mvume yabazali, wagwetyelwa unyaka one</w:t>
      </w:r>
      <w:r w:rsidRPr="003F65A6">
        <w:softHyphen/>
        <w:t>nyanga zontandatu esebenza nzima.</w:t>
      </w:r>
    </w:p>
    <w:p w:rsidR="0098176F" w:rsidRPr="003F65A6" w:rsidRDefault="00B4391B" w:rsidP="00A421C2">
      <w:pPr>
        <w:pStyle w:val="BodyText"/>
        <w:framePr w:w="3166" w:h="8986" w:hRule="exact" w:wrap="none" w:vAnchor="page" w:hAnchor="page" w:x="7096" w:y="2476"/>
        <w:spacing w:after="120" w:line="194" w:lineRule="auto"/>
        <w:ind w:firstLine="240"/>
        <w:jc w:val="both"/>
      </w:pPr>
      <w:r w:rsidRPr="003F65A6">
        <w:t>U-Pudini, no Yekelo no Yima ababebe inkomo zika Mr. Christian kwa Lose kwa Hleke ban</w:t>
      </w:r>
      <w:r w:rsidR="00AD2405" w:rsidRPr="003F65A6">
        <w:t>geniswe ebokisini. Amadoda oku</w:t>
      </w:r>
      <w:r w:rsidRPr="003F65A6">
        <w:t>qala omabini alivumile ityala. U-Yima ute akanatyala n</w:t>
      </w:r>
      <w:r w:rsidR="00AD2405" w:rsidRPr="003F65A6">
        <w:t>o Mr. Lardner-Burke, ute akana</w:t>
      </w:r>
      <w:r w:rsidRPr="003F65A6">
        <w:t xml:space="preserve">bungqina </w:t>
      </w:r>
      <w:r w:rsidR="00AD2405" w:rsidRPr="003F65A6">
        <w:t>bomeleleyo ngaye. Ijaji ibagwe</w:t>
      </w:r>
      <w:r w:rsidRPr="003F65A6">
        <w:t xml:space="preserve">bele ukuba </w:t>
      </w:r>
      <w:r w:rsidRPr="003F65A6">
        <w:rPr>
          <w:bCs/>
        </w:rPr>
        <w:t>bahlaulwe</w:t>
      </w:r>
      <w:r w:rsidRPr="003F65A6">
        <w:t xml:space="preserve"> u-Mr. Christian £30 babe sehok</w:t>
      </w:r>
      <w:r w:rsidR="00AD2405" w:rsidRPr="003F65A6">
        <w:t>weni unyaka, bahlaule u-Rulume</w:t>
      </w:r>
      <w:r w:rsidRPr="003F65A6">
        <w:t>ni £10 emnye, xa ingapumiyo intlaulo inya</w:t>
      </w:r>
      <w:r w:rsidRPr="003F65A6">
        <w:softHyphen/>
        <w:t>nga zontandatu ngapezulu.</w:t>
      </w:r>
    </w:p>
    <w:p w:rsidR="0098176F" w:rsidRPr="003F65A6" w:rsidRDefault="00B4391B" w:rsidP="00A421C2">
      <w:pPr>
        <w:pStyle w:val="BodyText"/>
        <w:framePr w:w="3166" w:h="8986" w:hRule="exact" w:wrap="none" w:vAnchor="page" w:hAnchor="page" w:x="7096" w:y="2476"/>
        <w:spacing w:after="120" w:line="197" w:lineRule="auto"/>
        <w:ind w:firstLine="240"/>
        <w:jc w:val="both"/>
      </w:pPr>
      <w:r w:rsidRPr="003F65A6">
        <w:t>Ityala lika Maqasholo, no Nolentyi umfazi wake omnci ababulala umfazi omkulu ka Maqasholo e-Mkwinti pesheya kwe Nciba li- ngenisiwe u-Maqasholo ucele ukuba limiswe zeliviwe yi jaji ezayo. Ute igqweta lake akaliboni u-Mr. Andrew Gontshi awalinika ixabiso lenk</w:t>
      </w:r>
      <w:r w:rsidR="00AD2405" w:rsidRPr="003F65A6">
        <w:t>omo elikwi £36 ukuba limtetele</w:t>
      </w:r>
      <w:r w:rsidRPr="003F65A6">
        <w:t>le. Esisicelo usinikiwe, kuba ityala lake be- selikauleziselwe le jaji, ukuma kwalo belilele jaji ezayo.</w:t>
      </w:r>
    </w:p>
    <w:p w:rsidR="0098176F" w:rsidRPr="003F65A6" w:rsidRDefault="00B4391B" w:rsidP="00A421C2">
      <w:pPr>
        <w:pStyle w:val="BodyText"/>
        <w:framePr w:w="3166" w:h="8986" w:hRule="exact" w:wrap="none" w:vAnchor="page" w:hAnchor="page" w:x="7096" w:y="2476"/>
        <w:spacing w:line="194" w:lineRule="auto"/>
        <w:ind w:firstLine="240"/>
        <w:jc w:val="both"/>
      </w:pPr>
      <w:r w:rsidRPr="003F65A6">
        <w:t>Limbi ityala lipike ngenkomo zika Mabope wase Gwiligwili ezahlutwa ngu De Beer, kuba kwakuhlala inkomo zika Baliwe kuye, wabeke u-Deberi ezifunela isizi, kute kanti selazitabata u-Baliwe inkomo zake ku Mabope, basebetabata ezika Mabope besiti benza iyelenqe no Baliwe. Imantyi u-Mr. John Verity ugwebele u-Deberi, wabena u- Mabope. Ijaji ite akuko zinyaniso zazanele ukuba imantyi igwebele u-Deberi. Yagwe- bela u-Mabope yona kwakunye nendleko.</w:t>
      </w:r>
    </w:p>
    <w:p w:rsidR="0098176F" w:rsidRPr="003F65A6" w:rsidRDefault="00B4391B" w:rsidP="00AA28DF">
      <w:pPr>
        <w:pStyle w:val="Bodytext40"/>
        <w:framePr w:w="3294" w:h="367" w:hRule="exact" w:wrap="none" w:vAnchor="page" w:hAnchor="page" w:x="7141" w:y="11716"/>
        <w:spacing w:after="0"/>
      </w:pPr>
      <w:r w:rsidRPr="003F65A6">
        <w:t>Imfazwe Emantla E-Africa.</w:t>
      </w:r>
    </w:p>
    <w:p w:rsidR="0098176F" w:rsidRPr="003F65A6" w:rsidRDefault="00B4391B" w:rsidP="008A6298">
      <w:pPr>
        <w:pStyle w:val="Bodytext30"/>
        <w:framePr w:w="3211" w:h="7175" w:hRule="exact" w:wrap="none" w:vAnchor="page" w:hAnchor="page" w:x="7066" w:y="12151"/>
        <w:spacing w:after="120"/>
        <w:ind w:firstLine="220"/>
        <w:jc w:val="both"/>
        <w:rPr>
          <w:b w:val="0"/>
        </w:rPr>
      </w:pPr>
      <w:r w:rsidRPr="003F65A6">
        <w:rPr>
          <w:b w:val="0"/>
        </w:rPr>
        <w:t>UKUBULAWA KUKA GORDON PASHER.</w:t>
      </w:r>
    </w:p>
    <w:p w:rsidR="0098176F" w:rsidRPr="003F65A6" w:rsidRDefault="00B4391B" w:rsidP="008A6298">
      <w:pPr>
        <w:pStyle w:val="BodyText"/>
        <w:framePr w:w="3211" w:h="7175" w:hRule="exact" w:wrap="none" w:vAnchor="page" w:hAnchor="page" w:x="7066" w:y="12151"/>
        <w:spacing w:line="178" w:lineRule="auto"/>
        <w:ind w:firstLine="240"/>
        <w:jc w:val="both"/>
      </w:pPr>
      <w:r w:rsidRPr="003F65A6">
        <w:t>Olucingo luvele E-London, ngo Febru</w:t>
      </w:r>
      <w:r w:rsidRPr="003F65A6">
        <w:softHyphen/>
        <w:t>ary 2</w:t>
      </w:r>
      <w:r w:rsidR="00AD2405" w:rsidRPr="003F65A6">
        <w:t>5, 1885. I-Khartoum yawela eza</w:t>
      </w:r>
      <w:r w:rsidRPr="003F65A6">
        <w:t>ndleni zentshaba ngolwama 26 ku Jan. U Sir Charles Wilson owayesinga kona ngo stemele evela e-Gubat, waya wafika ngolwa 28 ku January, wafika lomzi sewusezandleni zentshaba. Wajika uku- buya ebunzimeni ecunuty we nzima kanye zintshaba eludinini lomlambo. Ostemele abo wayenabo bafika baqekeka akuba kwingxangxasi abati yi Shabluku Cataract, basinda bonke kodw'a bona ababekubo bapumela esiqitaneni kona apo, apoke bakona.</w:t>
      </w:r>
    </w:p>
    <w:p w:rsidR="0098176F" w:rsidRPr="003F65A6" w:rsidRDefault="00B4391B" w:rsidP="008A6298">
      <w:pPr>
        <w:pStyle w:val="BodyText"/>
        <w:framePr w:w="3211" w:h="7175" w:hRule="exact" w:wrap="none" w:vAnchor="page" w:hAnchor="page" w:x="7066" w:y="12151"/>
        <w:spacing w:line="178" w:lineRule="auto"/>
        <w:ind w:firstLine="240"/>
        <w:jc w:val="both"/>
      </w:pPr>
      <w:r w:rsidRPr="003F65A6">
        <w:t>Owayezibonela ngamehlo ake uti intsha- ba zagaleleka ngesifingo e-Khartoum ngolw</w:t>
      </w:r>
      <w:r w:rsidR="00AD2405" w:rsidRPr="003F65A6">
        <w:t>ama 25 ku January, atsho ati u-</w:t>
      </w:r>
      <w:r w:rsidRPr="003F65A6">
        <w:t xml:space="preserve">General Gordon, </w:t>
      </w:r>
      <w:r w:rsidR="00AD2405" w:rsidRPr="003F65A6">
        <w:t>wadutyulwa xa wayesi</w:t>
      </w:r>
      <w:r w:rsidRPr="003F65A6">
        <w:t>ya k</w:t>
      </w:r>
      <w:r w:rsidR="00AD2405" w:rsidRPr="003F65A6">
        <w:t>windawo awayekuyo omnye umpati</w:t>
      </w:r>
      <w:r w:rsidRPr="003F65A6">
        <w:t xml:space="preserve">swa. Iqela lika General Earle lati ngow'e 10 ku February langenela utshaba kumzi oyi Kerbekan </w:t>
      </w:r>
      <w:r w:rsidRPr="003F65A6">
        <w:rPr>
          <w:bCs/>
        </w:rPr>
        <w:t>lwagqogqa</w:t>
      </w:r>
      <w:r w:rsidRPr="003F65A6">
        <w:t xml:space="preserve"> inqaba eyayi- nqatyisiwe kanye. Kuteke emva kolulo olukulu </w:t>
      </w:r>
      <w:r w:rsidR="00AD2405" w:rsidRPr="003F65A6">
        <w:t>kunene olugqibe iyure zone iba</w:t>
      </w:r>
      <w:r w:rsidRPr="003F65A6">
        <w:t>mbene ngazo, bamkahlela u-General Earle o</w:t>
      </w:r>
      <w:r w:rsidR="00AD2405" w:rsidRPr="003F65A6">
        <w:t>bepete lompi. Akuba ewile inda</w:t>
      </w:r>
      <w:r w:rsidRPr="003F65A6">
        <w:t>wo yake itatyatwe ngu Colonel Bracken- bury. U-Sir Herberet Stewart yena ufele e-Gakdul ngolwe 16 ku February, ebula- wa n</w:t>
      </w:r>
      <w:r w:rsidR="00AD2405" w:rsidRPr="003F65A6">
        <w:t>gamanxeba awawafumana mhla nge</w:t>
      </w:r>
      <w:r w:rsidRPr="003F65A6">
        <w:t>duli lase Metammeh.</w:t>
      </w:r>
    </w:p>
    <w:p w:rsidR="0098176F" w:rsidRPr="003F65A6" w:rsidRDefault="00B4391B" w:rsidP="008A6298">
      <w:pPr>
        <w:pStyle w:val="BodyText"/>
        <w:framePr w:w="3211" w:h="7175" w:hRule="exact" w:wrap="none" w:vAnchor="page" w:hAnchor="page" w:x="7066" w:y="12151"/>
        <w:spacing w:line="178" w:lineRule="auto"/>
        <w:ind w:firstLine="180"/>
        <w:jc w:val="both"/>
      </w:pPr>
      <w:r w:rsidRPr="003F65A6">
        <w:t>U-Mr. Gladstone wenze ingxelo e-Pa- lamente yohlobo aza kuquba ngalo u-Ru- lamente wa Pesheya, okokuba izaku shiywa yona i-Soudan ngokwesigqibo sangapambili; kodwa ke kona kugqitywe kweloku</w:t>
      </w:r>
      <w:r w:rsidR="00AD2405" w:rsidRPr="003F65A6">
        <w:t>ba iye ihlutwe i-Khartoum ezan</w:t>
      </w:r>
      <w:r w:rsidRPr="003F65A6">
        <w:t>dleni ze Mahdi. iyakwenjenje ukuhamba kwemikosi: u-Colonel Brackenbury uya kuke asingise e-Abu Hamed, abugqibe kona ubusika, u-Lord Wolseley woka ahlale e-Korti. Yonke ke impi iyakusuka kunye ukuya kungenela i-Berber ne Khartoum Entlokohlaza. U-Sir Gerald Graham umiselwe ukuba apate iqela lemikesi eya kupuma e-Suakini iye e-Ber- ber eya kuba kumadoda angamawaka osibozo.</w:t>
      </w:r>
    </w:p>
    <w:p w:rsidR="0098176F" w:rsidRPr="003F65A6" w:rsidRDefault="00B4391B" w:rsidP="008A6298">
      <w:pPr>
        <w:pStyle w:val="Bodytext20"/>
        <w:framePr w:w="1606" w:h="461" w:hRule="exact" w:wrap="none" w:vAnchor="page" w:hAnchor="page" w:x="7681" w:y="18991"/>
        <w:spacing w:after="0"/>
      </w:pPr>
      <w:r w:rsidRPr="003F65A6">
        <w:t>Ezababaleli.</w:t>
      </w:r>
    </w:p>
    <w:p w:rsidR="0098176F" w:rsidRPr="003F65A6" w:rsidRDefault="00B4391B" w:rsidP="008A6298">
      <w:pPr>
        <w:pStyle w:val="BodyText"/>
        <w:framePr w:w="3226" w:h="6296" w:hRule="exact" w:wrap="none" w:vAnchor="page" w:hAnchor="page" w:x="7096" w:y="19681"/>
        <w:spacing w:line="178" w:lineRule="auto"/>
        <w:ind w:firstLine="500"/>
        <w:jc w:val="both"/>
      </w:pPr>
      <w:r w:rsidRPr="003F65A6">
        <w:t>INTLANGANISO E-CALA.</w:t>
      </w:r>
    </w:p>
    <w:p w:rsidR="0098176F" w:rsidRPr="003F65A6" w:rsidRDefault="00B4391B" w:rsidP="008A6298">
      <w:pPr>
        <w:pStyle w:val="BodyText"/>
        <w:framePr w:w="3226" w:h="6296" w:hRule="exact" w:wrap="none" w:vAnchor="page" w:hAnchor="page" w:x="7096" w:y="19681"/>
        <w:spacing w:line="178" w:lineRule="auto"/>
        <w:ind w:firstLine="180"/>
        <w:jc w:val="both"/>
      </w:pPr>
      <w:r w:rsidRPr="003F65A6">
        <w:rPr>
          <w:smallCaps/>
        </w:rPr>
        <w:t>Nkosi.</w:t>
      </w:r>
      <w:r w:rsidRPr="003F65A6">
        <w:t>—Kaundincede undifakele lomi- gcana kwelopepa lako lidumileyo lama</w:t>
      </w:r>
      <w:r w:rsidRPr="003F65A6">
        <w:softHyphen/>
        <w:t>nene, ngendaw</w:t>
      </w:r>
      <w:r w:rsidRPr="003F65A6">
        <w:rPr>
          <w:vertAlign w:val="superscript"/>
        </w:rPr>
        <w:t>r</w:t>
      </w:r>
      <w:r w:rsidRPr="003F65A6">
        <w:t xml:space="preserve">o yokuba kwafika inene elitile emzini </w:t>
      </w:r>
      <w:r w:rsidRPr="003F65A6">
        <w:rPr>
          <w:bCs/>
        </w:rPr>
        <w:t>wam</w:t>
      </w:r>
      <w:r w:rsidRPr="003F65A6">
        <w:t xml:space="preserve"> eligama lingu Nqose, zada int</w:t>
      </w:r>
      <w:r w:rsidR="00AD2405" w:rsidRPr="003F65A6">
        <w:t>suku zambini, koko belimana li</w:t>
      </w:r>
      <w:r w:rsidRPr="003F65A6">
        <w:t>fika ndingeko. Ladake lancama lakuba lingandifumani lemnka. Azake amado</w:t>
      </w:r>
      <w:r w:rsidRPr="003F65A6">
        <w:softHyphen/>
        <w:t xml:space="preserve">da atuma amanene amabini ukuza kwazi- sa ukuba intlanganiso iko. Ndazake ekubeni kuzokutetwa lonto ndamemake amadoda okuba aye kuyo lontlanganiso. Sifikileke siboniswe umhlaba wase Mnxi nowase Cala osikiweyo ote wawagqiba onke amatafa ase Cala nowase </w:t>
      </w:r>
      <w:r w:rsidRPr="003F65A6">
        <w:rPr>
          <w:i/>
          <w:iCs/>
        </w:rPr>
        <w:t>Mnxi,-—</w:t>
      </w:r>
      <w:r w:rsidRPr="003F65A6">
        <w:t>ngo- kunqumla inteto kude kwango (4 o’clock p.m.) kuxoxwe ngenye elandelayo imini. Kwada kwabizwa umantyi kweloxesha lika 4 o'clock; kuteke kwelotuba lika 4 kusisa ku 5, yasuka yonke intlanganiso yabumbana, ngenxa yokuba kwakuxelwa iziroro ku mantyi. Isiroro esinamandla kukuti u-Rulumeni makasinike lomhla- ba we Cala no Mnxi, kuba sesiwumi kade, Kuba u-Rulumeni besihlala simbalela kade ukuba lomhlaba ubengowetu, kwa- bonakala u</w:t>
      </w:r>
      <w:r w:rsidRPr="003F65A6">
        <w:rPr>
          <w:bCs/>
        </w:rPr>
        <w:t>kuba</w:t>
      </w:r>
      <w:r w:rsidR="00AD2405" w:rsidRPr="003F65A6">
        <w:t xml:space="preserve"> into endiyifumanayo ku</w:t>
      </w:r>
      <w:r w:rsidRPr="003F65A6">
        <w:t>bonaka</w:t>
      </w:r>
      <w:r w:rsidR="00AD2405" w:rsidRPr="003F65A6">
        <w:t>la ukuba nalamda wenziwa yi Ko</w:t>
      </w:r>
      <w:r w:rsidRPr="003F65A6">
        <w:t>mityi ufuna ukufa ; ngelizwi elinye uma</w:t>
      </w:r>
      <w:r w:rsidRPr="003F65A6">
        <w:softHyphen/>
        <w:t>ntyi wetu wati</w:t>
      </w:r>
      <w:r w:rsidRPr="003F65A6">
        <w:rPr>
          <w:bCs/>
        </w:rPr>
        <w:t xml:space="preserve"> uyakusisela</w:t>
      </w:r>
      <w:r w:rsidRPr="003F65A6">
        <w:t xml:space="preserve"> lomhlaba ku Rulumeni. Yasuka yapela intlanganiso basuka bona aba Tembu bazicaza zonke iziroro zabo. Imantyi ebekekileyo yetu yati yakuva iziroro zetu yabulela kakulu ngoxolo. Lazaliseka ilizwi endilitetileyo lokuba abantu bateta bonke. </w:t>
      </w:r>
      <w:r w:rsidRPr="003F65A6">
        <w:rPr>
          <w:bCs/>
        </w:rPr>
        <w:t>Ngomhla</w:t>
      </w:r>
      <w:r w:rsidRPr="003F65A6">
        <w:t xml:space="preserve"> olandelayo; yaba ncinane kanye yapela ngendlela emfutshane kanye—andiciko mandiyeke apa,—njalo-njalo.</w:t>
      </w:r>
    </w:p>
    <w:p w:rsidR="0098176F" w:rsidRPr="003F65A6" w:rsidRDefault="00B4391B" w:rsidP="008A6298">
      <w:pPr>
        <w:pStyle w:val="BodyText"/>
        <w:framePr w:w="3226" w:h="6296" w:hRule="exact" w:wrap="none" w:vAnchor="page" w:hAnchor="page" w:x="7096" w:y="19681"/>
        <w:spacing w:line="178" w:lineRule="auto"/>
        <w:ind w:left="1520" w:hanging="200"/>
      </w:pPr>
      <w:r w:rsidRPr="003F65A6">
        <w:t xml:space="preserve">Ndim </w:t>
      </w:r>
      <w:r w:rsidRPr="003F65A6">
        <w:rPr>
          <w:smallCaps/>
        </w:rPr>
        <w:t>Mankayi Rengqe.</w:t>
      </w:r>
    </w:p>
    <w:p w:rsidR="0098176F" w:rsidRPr="003F65A6" w:rsidRDefault="00B4391B" w:rsidP="008A6298">
      <w:pPr>
        <w:pStyle w:val="BodyText"/>
        <w:framePr w:w="3226" w:h="6296" w:hRule="exact" w:wrap="none" w:vAnchor="page" w:hAnchor="page" w:x="7096" w:y="19681"/>
        <w:spacing w:line="178" w:lineRule="auto"/>
        <w:ind w:firstLine="160"/>
        <w:jc w:val="both"/>
      </w:pPr>
      <w:r w:rsidRPr="003F65A6">
        <w:t>Bumbana,</w:t>
      </w:r>
    </w:p>
    <w:p w:rsidR="0098176F" w:rsidRPr="003F65A6" w:rsidRDefault="00B4391B" w:rsidP="008A6298">
      <w:pPr>
        <w:pStyle w:val="BodyText"/>
        <w:framePr w:w="3226" w:h="6296" w:hRule="exact" w:wrap="none" w:vAnchor="page" w:hAnchor="page" w:x="7096" w:y="19681"/>
        <w:spacing w:line="178" w:lineRule="auto"/>
        <w:ind w:firstLine="300"/>
        <w:jc w:val="both"/>
      </w:pPr>
      <w:r w:rsidRPr="003F65A6">
        <w:t>27th February 1885.</w:t>
      </w:r>
    </w:p>
    <w:p w:rsidR="0098176F" w:rsidRPr="003F65A6" w:rsidRDefault="00B4391B" w:rsidP="008A6298">
      <w:pPr>
        <w:pStyle w:val="Bodytext20"/>
        <w:framePr w:w="3287" w:h="461" w:hRule="exact" w:wrap="none" w:vAnchor="page" w:hAnchor="page" w:x="10411" w:y="2326"/>
        <w:spacing w:after="0"/>
      </w:pPr>
      <w:r w:rsidRPr="003F65A6">
        <w:t>E-Kapa.</w:t>
      </w:r>
    </w:p>
    <w:p w:rsidR="0098176F" w:rsidRPr="003F65A6" w:rsidRDefault="00B4391B" w:rsidP="003F65A6">
      <w:pPr>
        <w:pStyle w:val="Bodytext30"/>
        <w:framePr w:wrap="none" w:vAnchor="page" w:hAnchor="page" w:x="10531" w:y="2926"/>
        <w:spacing w:after="0"/>
        <w:ind w:firstLine="400"/>
        <w:jc w:val="both"/>
        <w:rPr>
          <w:b w:val="0"/>
        </w:rPr>
      </w:pPr>
      <w:r w:rsidRPr="003F65A6">
        <w:rPr>
          <w:b w:val="0"/>
        </w:rPr>
        <w:t>(IVELA KUMBALELI WETU ONQOZAYO).</w:t>
      </w:r>
    </w:p>
    <w:p w:rsidR="0098176F" w:rsidRPr="003F65A6" w:rsidRDefault="00B4391B" w:rsidP="008A6298">
      <w:pPr>
        <w:pStyle w:val="BodyText"/>
        <w:framePr w:w="3226" w:h="14404" w:hRule="exact" w:wrap="none" w:vAnchor="page" w:hAnchor="page" w:x="10381" w:y="3196"/>
        <w:spacing w:line="194" w:lineRule="auto"/>
        <w:ind w:right="160" w:firstLine="0"/>
        <w:jc w:val="right"/>
      </w:pPr>
      <w:r w:rsidRPr="003F65A6">
        <w:t>February 16, 1885.</w:t>
      </w:r>
    </w:p>
    <w:p w:rsidR="0098176F" w:rsidRPr="003F65A6" w:rsidRDefault="00B4391B" w:rsidP="008A6298">
      <w:pPr>
        <w:pStyle w:val="BodyText"/>
        <w:framePr w:w="3226" w:h="14404" w:hRule="exact" w:wrap="none" w:vAnchor="page" w:hAnchor="page" w:x="10381" w:y="3196"/>
        <w:spacing w:line="194" w:lineRule="auto"/>
        <w:jc w:val="both"/>
      </w:pPr>
      <w:r w:rsidRPr="003F65A6">
        <w:t xml:space="preserve">Inteto ka Mr. Makiwane esand’ ukubona- kala kwi “ </w:t>
      </w:r>
      <w:r w:rsidRPr="003F65A6">
        <w:rPr>
          <w:i/>
          <w:iCs/>
        </w:rPr>
        <w:t xml:space="preserve">Mvo ” </w:t>
      </w:r>
      <w:r w:rsidRPr="003F65A6">
        <w:t>apa itakazelelwe kunene ekufundweni kwayo. Ikangelelwe kanye ukuba yinteto ebalwe kakuhle ; yabe kana</w:t>
      </w:r>
      <w:r w:rsidRPr="003F65A6">
        <w:softHyphen/>
        <w:t xml:space="preserve">njalo iyinteto ebalwe ngo Ntsundu ofundiswe e-Lovedale </w:t>
      </w:r>
      <w:r w:rsidR="00AA28DF" w:rsidRPr="003F65A6">
        <w:t>kwapela, yati naleyo indawo ya</w:t>
      </w:r>
      <w:r w:rsidRPr="003F65A6">
        <w:t>yenza yanencasa ngokunye, yaba nencasa ngakambi kwabo abake bayifunda inteto ka Dr. Stewart enge Linga Lemfundo yaba Ntsu</w:t>
      </w:r>
      <w:r w:rsidRPr="003F65A6">
        <w:softHyphen/>
        <w:t xml:space="preserve">ndu. Ndingati ngokumayelana nenteto ye </w:t>
      </w:r>
      <w:r w:rsidRPr="003F65A6">
        <w:rPr>
          <w:i/>
          <w:iCs/>
        </w:rPr>
        <w:t>“ Sigidimi ”</w:t>
      </w:r>
      <w:r w:rsidRPr="003F65A6">
        <w:t xml:space="preserve"> ngokumayelana nalenteto ka Mr. Makiwane, inteto yaso ivakele inesikwa yayinteto kanye yomoya </w:t>
      </w:r>
      <w:r w:rsidRPr="003F65A6">
        <w:rPr>
          <w:bCs/>
        </w:rPr>
        <w:t xml:space="preserve">ombi </w:t>
      </w:r>
      <w:r w:rsidR="00AA28DF" w:rsidRPr="003F65A6">
        <w:t>wekwele, ka</w:t>
      </w:r>
      <w:r w:rsidRPr="003F65A6">
        <w:t xml:space="preserve">ngangokuba yeyokusuka incunyelwe </w:t>
      </w:r>
      <w:r w:rsidR="00AA28DF" w:rsidRPr="003F65A6">
        <w:rPr>
          <w:bCs/>
        </w:rPr>
        <w:t>kudlu</w:t>
      </w:r>
      <w:r w:rsidRPr="003F65A6">
        <w:rPr>
          <w:bCs/>
        </w:rPr>
        <w:t xml:space="preserve">lwe </w:t>
      </w:r>
      <w:r w:rsidRPr="003F65A6">
        <w:t>kupela, ukude senze inteto</w:t>
      </w:r>
      <w:r w:rsidRPr="003F65A6">
        <w:rPr>
          <w:bCs/>
        </w:rPr>
        <w:t xml:space="preserve"> yokugxeka</w:t>
      </w:r>
      <w:r w:rsidRPr="003F65A6">
        <w:t xml:space="preserve"> enjengale, ize ide ivunyelwe noko ukuba ibonakale iv</w:t>
      </w:r>
      <w:r w:rsidR="00AA28DF" w:rsidRPr="003F65A6">
        <w:t>ela kumzi waba Fundisi, isingi</w:t>
      </w:r>
      <w:r w:rsidRPr="003F65A6">
        <w:t xml:space="preserve">swa ku </w:t>
      </w:r>
      <w:r w:rsidRPr="003F65A6">
        <w:rPr>
          <w:bCs/>
        </w:rPr>
        <w:t>Mfundisi</w:t>
      </w:r>
      <w:r w:rsidRPr="003F65A6">
        <w:t xml:space="preserve"> Ontsundu, ofunde kanga ngokuba akazanga wabako onjalo kususela emva kwexesha likamfi u-Tiyo Soga. Kwaye kunganqweneleki </w:t>
      </w:r>
      <w:r w:rsidRPr="003F65A6">
        <w:rPr>
          <w:bCs/>
        </w:rPr>
        <w:t>nokuba</w:t>
      </w:r>
      <w:r w:rsidRPr="003F65A6">
        <w:t xml:space="preserve"> kude k</w:t>
      </w:r>
      <w:r w:rsidRPr="003F65A6">
        <w:rPr>
          <w:bCs/>
        </w:rPr>
        <w:t xml:space="preserve">wisishicilelo </w:t>
      </w:r>
      <w:r w:rsidRPr="003F65A6">
        <w:t xml:space="preserve">sase Lovedale kuhanjwe ku- vakaliswa ukuba kuko nto yonakeleyo kona, umhlaumbi kulamzi obuke wati pambi kwaleminyaka mitandatu </w:t>
      </w:r>
      <w:r w:rsidRPr="003F65A6">
        <w:rPr>
          <w:bCs/>
        </w:rPr>
        <w:t>idluleyo</w:t>
      </w:r>
      <w:r w:rsidRPr="003F65A6">
        <w:t xml:space="preserve"> wayintloko apa South Africa, ngoku ku</w:t>
      </w:r>
      <w:r w:rsidRPr="003F65A6">
        <w:softHyphen/>
        <w:t>ko ukupola komanyano lobukristo. Incwadi eyabalwa</w:t>
      </w:r>
      <w:r w:rsidR="00AA28DF" w:rsidRPr="003F65A6">
        <w:t xml:space="preserve"> ngu Dr. Stewart eyabiwa ngama</w:t>
      </w:r>
      <w:r w:rsidRPr="003F65A6">
        <w:t>waka, ukw</w:t>
      </w:r>
      <w:r w:rsidR="00AA28DF" w:rsidRPr="003F65A6">
        <w:t>abelwa abantu kulomboniso udlu</w:t>
      </w:r>
      <w:r w:rsidRPr="003F65A6">
        <w:t xml:space="preserve">lileyo wawulapa, akubanga kade ingatanga isivelise isiqamo edubule sona, njengoko wobona </w:t>
      </w:r>
      <w:r w:rsidR="00AA28DF" w:rsidRPr="003F65A6">
        <w:t>kulengxelo ilandelayo. E-Ronde</w:t>
      </w:r>
      <w:r w:rsidRPr="003F65A6">
        <w:t xml:space="preserve">bosch kwaka kwako Intlanganiso </w:t>
      </w:r>
      <w:r w:rsidR="00AA28DF" w:rsidRPr="003F65A6">
        <w:rPr>
          <w:bCs/>
        </w:rPr>
        <w:t>yabafu</w:t>
      </w:r>
      <w:r w:rsidRPr="003F65A6">
        <w:rPr>
          <w:bCs/>
        </w:rPr>
        <w:t>ndisi,</w:t>
      </w:r>
      <w:r w:rsidRPr="003F65A6">
        <w:t xml:space="preserve"> ekwakuko kuyo i-Bishop yase Kapa neyase Pretoria. Leke yase Pretoria ngu</w:t>
      </w:r>
      <w:r w:rsidRPr="003F65A6">
        <w:softHyphen/>
        <w:t xml:space="preserve">mfo omsebenzi ungapumelelanga, oteke xa wayeteta wecuku kwindawo ate akuyicukumisa waselesuka omnye umfundisi, pofu engazi nento le ngelilizwe, nangomse- benzi welizwe kukuncinane ukwazi, uvakele noko esiti:—“ Imfundiso yokufundisa umntu “ ontsundu yimposiso kanye, kuba endaweni “ yokuvelisa okulungileyo kuvelisa inkohla- “kalo, yinto le ede emva kweminyaka emi- </w:t>
      </w:r>
      <w:r w:rsidRPr="003F65A6">
        <w:rPr>
          <w:vertAlign w:val="superscript"/>
        </w:rPr>
        <w:t>u</w:t>
      </w:r>
      <w:r w:rsidRPr="003F65A6">
        <w:t xml:space="preserve"> ninzi yamalinga, </w:t>
      </w:r>
      <w:r w:rsidRPr="003F65A6">
        <w:rPr>
          <w:bCs/>
        </w:rPr>
        <w:t>yatshiwo</w:t>
      </w:r>
      <w:r w:rsidRPr="003F65A6">
        <w:t xml:space="preserve"> nangumzi wase “ Lovedale, emanditi ukunyanisisa amazwi “ am, kanizibonele nani kwincwadi ka Dr. “ Stewart ekutiwa “ Lil</w:t>
      </w:r>
      <w:r w:rsidR="00AA28DF" w:rsidRPr="003F65A6">
        <w:t>inga kwimfundo ya</w:t>
      </w:r>
      <w:r w:rsidRPr="003F65A6">
        <w:t>bantsundu.” Usuke u-Mr. R. M. Ross wati ukuyipendul</w:t>
      </w:r>
      <w:r w:rsidR="00AA28DF" w:rsidRPr="003F65A6">
        <w:t>a londawo, u-Dr. Stewart uvisi</w:t>
      </w:r>
      <w:r w:rsidRPr="003F65A6">
        <w:t>swa gwenxa, yena into ateta yona yeyokuba imfundo epakamileyo yozi Greek nozi Latin yimfundo ede yabagqita abantsundu, yaye eyona nto efunekayo kwaba ntsundu belili</w:t>
      </w:r>
      <w:r w:rsidRPr="003F65A6">
        <w:softHyphen/>
        <w:t xml:space="preserve">zwe iyimikwa </w:t>
      </w:r>
      <w:r w:rsidRPr="003F65A6">
        <w:rPr>
          <w:bCs/>
        </w:rPr>
        <w:t>yenkutalo,</w:t>
      </w:r>
      <w:r w:rsidR="00AA28DF" w:rsidRPr="003F65A6">
        <w:t xml:space="preserve"> leke bangayinabe</w:t>
      </w:r>
      <w:r w:rsidRPr="003F65A6">
        <w:t>leyo. U-</w:t>
      </w:r>
      <w:r w:rsidR="00AA28DF" w:rsidRPr="003F65A6">
        <w:t>Mr. Ross wenza konke awayenoku</w:t>
      </w:r>
      <w:r w:rsidRPr="003F65A6">
        <w:t xml:space="preserve">kwenza ukuyihlambulula lendawo, ekufuneka kuko into </w:t>
      </w:r>
      <w:r w:rsidR="00AA28DF" w:rsidRPr="003F65A6">
        <w:t>emayenziwe ngokungapezulu, uku</w:t>
      </w:r>
      <w:r w:rsidRPr="003F65A6">
        <w:t>ze lude Imqumnke oluluvo lunje lubangelwe yilencwadi ka Dr. Stewart, endobuya ndenze izwi ngayo, kuba ibonakala kwabo bazana naba Fund</w:t>
      </w:r>
      <w:r w:rsidR="00AA28DF" w:rsidRPr="003F65A6">
        <w:t>isi, kwanaba ntsundu ukuba iya</w:t>
      </w:r>
      <w:r w:rsidRPr="003F65A6">
        <w:t>kuti endaweni yokuvelisa ukulunga isuke ilahlekise isininzi.</w:t>
      </w:r>
    </w:p>
    <w:p w:rsidR="0098176F" w:rsidRPr="003F65A6" w:rsidRDefault="00B4391B" w:rsidP="008A6298">
      <w:pPr>
        <w:pStyle w:val="BodyText"/>
        <w:framePr w:w="3226" w:h="14404" w:hRule="exact" w:wrap="none" w:vAnchor="page" w:hAnchor="page" w:x="10381" w:y="3196"/>
        <w:spacing w:line="194" w:lineRule="auto"/>
        <w:jc w:val="both"/>
      </w:pPr>
      <w:r w:rsidRPr="003F65A6">
        <w:rPr>
          <w:i/>
          <w:iCs/>
        </w:rPr>
        <w:t>“Imvo"</w:t>
      </w:r>
      <w:r w:rsidRPr="003F65A6">
        <w:t xml:space="preserve"> iyatyapa ukuka ide ikankatane nayo lendawo yotywala. Imfuneko ekoyo yokuba utywala mabungatengiswa kanye kwaba ntsundu izibonakalise kanye Kulaulo l</w:t>
      </w:r>
      <w:r w:rsidRPr="003F65A6">
        <w:rPr>
          <w:bCs/>
        </w:rPr>
        <w:t>wase</w:t>
      </w:r>
      <w:r w:rsidRPr="003F65A6">
        <w:t xml:space="preserve"> Man</w:t>
      </w:r>
      <w:r w:rsidR="00AA28DF" w:rsidRPr="003F65A6">
        <w:t>gesini e-New Guinea, apo kunge</w:t>
      </w:r>
      <w:r w:rsidRPr="003F65A6">
        <w:t xml:space="preserve">ko nto inxilisayo itengiswayo kongumntu welozwe, emazantsi aso esosiqiti sikulu sihle kunene esaba sesa Mangesi ku November odluleyo. </w:t>
      </w:r>
      <w:r w:rsidR="00AA28DF" w:rsidRPr="003F65A6">
        <w:t>Esisigqibo sawiswa kwinkosi na</w:t>
      </w:r>
      <w:r w:rsidRPr="003F65A6">
        <w:t>bantu bazo, mhla babehlanganisene, ngomhla wokuxonywa kwe flag, yokuba namhla belu- nge e-Mangesini. Yaye kananjalo iyindawo enkulu eboniswa ngu General Warren yoku</w:t>
      </w:r>
      <w:r w:rsidRPr="003F65A6">
        <w:softHyphen/>
        <w:t>ba engavumele kuba kutengiswe nto ibu- tywala eminqubeni yake ekwela Bahlambeli. Abantsundu ngebesiti bona ngokwabo balo- meleze Iqela labapete umcimbi wokuvumela intengiso yotywala.</w:t>
      </w:r>
    </w:p>
    <w:p w:rsidR="0098176F" w:rsidRPr="003F65A6" w:rsidRDefault="00B4391B" w:rsidP="008A6298">
      <w:pPr>
        <w:pStyle w:val="BodyText"/>
        <w:framePr w:w="3226" w:h="14404" w:hRule="exact" w:wrap="none" w:vAnchor="page" w:hAnchor="page" w:x="10381" w:y="3196"/>
        <w:spacing w:line="194" w:lineRule="auto"/>
        <w:jc w:val="both"/>
      </w:pPr>
      <w:r w:rsidRPr="003F65A6">
        <w:t>U-Mr. De Wet Umpatiswa-Micimbi yaba Ntsundu ungelocala lenu. Lendoda ilimele kakuhle kan</w:t>
      </w:r>
      <w:r w:rsidR="00AA28DF" w:rsidRPr="003F65A6">
        <w:t>ye icala laba ntsundu, ubakata</w:t>
      </w:r>
      <w:r w:rsidRPr="003F65A6">
        <w:t>lele kanye abantu ababekwe pantsi kwake, wahla waz</w:t>
      </w:r>
      <w:r w:rsidR="00AA28DF" w:rsidRPr="003F65A6">
        <w:t>iqelanisa kanye nomsebenzi awu</w:t>
      </w:r>
      <w:r w:rsidRPr="003F65A6">
        <w:t>peteyo. Kuzo zonke izenzo zake yindoda elilunga, ekolekileyo nengafuni kwenza ngo</w:t>
      </w:r>
      <w:r w:rsidRPr="003F65A6">
        <w:softHyphen/>
        <w:t>kuba ikolis’ obani.</w:t>
      </w:r>
    </w:p>
    <w:p w:rsidR="0098176F" w:rsidRPr="003F65A6" w:rsidRDefault="00B4391B" w:rsidP="003F65A6">
      <w:pPr>
        <w:pStyle w:val="Bodytext20"/>
        <w:framePr w:wrap="none" w:vAnchor="page" w:hAnchor="page" w:x="10576" w:y="17671"/>
        <w:spacing w:after="0"/>
        <w:ind w:firstLine="180"/>
        <w:jc w:val="left"/>
      </w:pPr>
      <w:r w:rsidRPr="003F65A6">
        <w:t>Abalimi na Barwebi.</w:t>
      </w:r>
    </w:p>
    <w:p w:rsidR="0098176F" w:rsidRPr="003F65A6" w:rsidRDefault="00B4391B" w:rsidP="003F65A6">
      <w:pPr>
        <w:pStyle w:val="BodyText"/>
        <w:framePr w:w="2912" w:h="7927" w:hRule="exact" w:wrap="none" w:vAnchor="page" w:hAnchor="page" w:x="10486" w:y="18436"/>
        <w:spacing w:after="40" w:line="199" w:lineRule="auto"/>
        <w:ind w:firstLine="980"/>
      </w:pPr>
      <w:r w:rsidRPr="003F65A6">
        <w:rPr>
          <w:bCs/>
        </w:rPr>
        <w:t>E-MARKENI.</w:t>
      </w:r>
    </w:p>
    <w:p w:rsidR="003F65A6" w:rsidRPr="003F65A6" w:rsidRDefault="00B4391B" w:rsidP="003F65A6">
      <w:pPr>
        <w:pStyle w:val="BodyText"/>
        <w:framePr w:w="2912" w:h="7927" w:hRule="exact" w:wrap="none" w:vAnchor="page" w:hAnchor="page" w:x="10486" w:y="18436"/>
        <w:spacing w:after="40" w:line="199" w:lineRule="auto"/>
        <w:ind w:firstLine="840"/>
      </w:pPr>
      <w:r w:rsidRPr="003F65A6">
        <w:t xml:space="preserve">E-QONCE (March 7.) Ibotolo, 1/2 to 3/1 ngeponti </w:t>
      </w:r>
    </w:p>
    <w:p w:rsidR="003F65A6" w:rsidRPr="003F65A6" w:rsidRDefault="00B4391B" w:rsidP="003F65A6">
      <w:pPr>
        <w:pStyle w:val="BodyText"/>
        <w:framePr w:w="2912" w:h="7927" w:hRule="exact" w:wrap="none" w:vAnchor="page" w:hAnchor="page" w:x="10486" w:y="18436"/>
        <w:spacing w:after="40" w:line="199" w:lineRule="auto"/>
        <w:ind w:firstLine="0"/>
      </w:pPr>
      <w:r w:rsidRPr="003F65A6">
        <w:t xml:space="preserve">Itapile, 5/ to 10/3 ngenxowa </w:t>
      </w:r>
    </w:p>
    <w:p w:rsidR="003F65A6" w:rsidRPr="003F65A6" w:rsidRDefault="00B4391B" w:rsidP="003F65A6">
      <w:pPr>
        <w:pStyle w:val="BodyText"/>
        <w:framePr w:w="2912" w:h="7927" w:hRule="exact" w:wrap="none" w:vAnchor="page" w:hAnchor="page" w:x="10486" w:y="18436"/>
        <w:spacing w:after="40" w:line="199" w:lineRule="auto"/>
        <w:ind w:firstLine="0"/>
      </w:pPr>
      <w:r w:rsidRPr="003F65A6">
        <w:t xml:space="preserve">Ihabile, 2/7 to 4/3 ngekulu </w:t>
      </w:r>
    </w:p>
    <w:p w:rsidR="003F65A6" w:rsidRPr="003F65A6" w:rsidRDefault="00B4391B" w:rsidP="003F65A6">
      <w:pPr>
        <w:pStyle w:val="BodyText"/>
        <w:framePr w:w="2912" w:h="7927" w:hRule="exact" w:wrap="none" w:vAnchor="page" w:hAnchor="page" w:x="10486" w:y="18436"/>
        <w:spacing w:after="40" w:line="199" w:lineRule="auto"/>
        <w:ind w:firstLine="0"/>
      </w:pPr>
      <w:r w:rsidRPr="003F65A6">
        <w:t xml:space="preserve">Irasi, 8/3 to 8/10 ngekulu </w:t>
      </w:r>
    </w:p>
    <w:p w:rsidR="003F65A6" w:rsidRPr="003F65A6" w:rsidRDefault="00B4391B" w:rsidP="003F65A6">
      <w:pPr>
        <w:pStyle w:val="BodyText"/>
        <w:framePr w:w="2912" w:h="7927" w:hRule="exact" w:wrap="none" w:vAnchor="page" w:hAnchor="page" w:x="10486" w:y="18436"/>
        <w:spacing w:after="40" w:line="199" w:lineRule="auto"/>
        <w:ind w:firstLine="0"/>
      </w:pPr>
      <w:r w:rsidRPr="003F65A6">
        <w:t xml:space="preserve">Inkuku, 10d to 1/ inye </w:t>
      </w:r>
    </w:p>
    <w:p w:rsidR="003F65A6" w:rsidRPr="003F65A6" w:rsidRDefault="00B4391B" w:rsidP="003F65A6">
      <w:pPr>
        <w:pStyle w:val="BodyText"/>
        <w:framePr w:w="2912" w:h="7927" w:hRule="exact" w:wrap="none" w:vAnchor="page" w:hAnchor="page" w:x="10486" w:y="18436"/>
        <w:spacing w:after="40" w:line="199" w:lineRule="auto"/>
        <w:ind w:firstLine="0"/>
      </w:pPr>
      <w:r w:rsidRPr="003F65A6">
        <w:rPr>
          <w:bCs/>
        </w:rPr>
        <w:t>Umgubo,</w:t>
      </w:r>
      <w:r w:rsidRPr="003F65A6">
        <w:t xml:space="preserve"> 15/3 to 18/3 ngekulu. </w:t>
      </w:r>
    </w:p>
    <w:p w:rsidR="003F65A6" w:rsidRPr="003F65A6" w:rsidRDefault="00B4391B" w:rsidP="003F65A6">
      <w:pPr>
        <w:pStyle w:val="BodyText"/>
        <w:framePr w:w="2912" w:h="7927" w:hRule="exact" w:wrap="none" w:vAnchor="page" w:hAnchor="page" w:x="10486" w:y="18436"/>
        <w:spacing w:after="40" w:line="199" w:lineRule="auto"/>
        <w:ind w:firstLine="0"/>
      </w:pPr>
      <w:r w:rsidRPr="003F65A6">
        <w:t xml:space="preserve">Imbotyi, 12/6 to 16/6 ngekulu </w:t>
      </w:r>
    </w:p>
    <w:p w:rsidR="003F65A6" w:rsidRPr="003F65A6" w:rsidRDefault="00B4391B" w:rsidP="003F65A6">
      <w:pPr>
        <w:pStyle w:val="BodyText"/>
        <w:framePr w:w="2912" w:h="7927" w:hRule="exact" w:wrap="none" w:vAnchor="page" w:hAnchor="page" w:x="10486" w:y="18436"/>
        <w:spacing w:after="40" w:line="199" w:lineRule="auto"/>
        <w:ind w:firstLine="0"/>
      </w:pPr>
      <w:r w:rsidRPr="003F65A6">
        <w:t xml:space="preserve">Ibran, 5/ to 6/9 ngenxowa </w:t>
      </w:r>
    </w:p>
    <w:p w:rsidR="0098176F" w:rsidRPr="003F65A6" w:rsidRDefault="00B4391B" w:rsidP="003F65A6">
      <w:pPr>
        <w:pStyle w:val="BodyText"/>
        <w:framePr w:w="2912" w:h="7927" w:hRule="exact" w:wrap="none" w:vAnchor="page" w:hAnchor="page" w:x="10486" w:y="18436"/>
        <w:spacing w:after="40" w:line="199" w:lineRule="auto"/>
        <w:ind w:firstLine="0"/>
      </w:pPr>
      <w:r w:rsidRPr="003F65A6">
        <w:t>Inkuni, 5/ to 20/ ngeflara</w:t>
      </w:r>
    </w:p>
    <w:p w:rsidR="003F65A6" w:rsidRPr="003F65A6" w:rsidRDefault="00B4391B" w:rsidP="003F65A6">
      <w:pPr>
        <w:pStyle w:val="BodyText"/>
        <w:framePr w:w="2912" w:h="7927" w:hRule="exact" w:wrap="none" w:vAnchor="page" w:hAnchor="page" w:x="10486" w:y="18436"/>
        <w:spacing w:line="192" w:lineRule="auto"/>
        <w:ind w:firstLine="920"/>
      </w:pPr>
      <w:r w:rsidRPr="003F65A6">
        <w:t xml:space="preserve">E-BAYI (March 7-) </w:t>
      </w:r>
    </w:p>
    <w:p w:rsidR="003F65A6" w:rsidRPr="003F65A6" w:rsidRDefault="00B4391B" w:rsidP="003F65A6">
      <w:pPr>
        <w:pStyle w:val="BodyText"/>
        <w:framePr w:w="2912" w:h="7927" w:hRule="exact" w:wrap="none" w:vAnchor="page" w:hAnchor="page" w:x="10486" w:y="18436"/>
        <w:spacing w:line="192" w:lineRule="auto"/>
        <w:ind w:firstLine="0"/>
      </w:pPr>
      <w:r w:rsidRPr="003F65A6">
        <w:t xml:space="preserve">Imbotyi, 11/ ngekulu </w:t>
      </w:r>
    </w:p>
    <w:p w:rsidR="003F65A6" w:rsidRPr="003F65A6" w:rsidRDefault="00B4391B" w:rsidP="003F65A6">
      <w:pPr>
        <w:pStyle w:val="BodyText"/>
        <w:framePr w:w="2912" w:h="7927" w:hRule="exact" w:wrap="none" w:vAnchor="page" w:hAnchor="page" w:x="10486" w:y="18436"/>
        <w:spacing w:line="192" w:lineRule="auto"/>
        <w:ind w:firstLine="0"/>
      </w:pPr>
      <w:r w:rsidRPr="003F65A6">
        <w:t xml:space="preserve">Irasi, 8/9 ngekulu </w:t>
      </w:r>
    </w:p>
    <w:p w:rsidR="0098176F" w:rsidRPr="003F65A6" w:rsidRDefault="00B4391B" w:rsidP="003F65A6">
      <w:pPr>
        <w:pStyle w:val="BodyText"/>
        <w:framePr w:w="2912" w:h="7927" w:hRule="exact" w:wrap="none" w:vAnchor="page" w:hAnchor="page" w:x="10486" w:y="18436"/>
        <w:spacing w:line="192" w:lineRule="auto"/>
        <w:ind w:firstLine="0"/>
      </w:pPr>
      <w:r w:rsidRPr="003F65A6">
        <w:t>Ibran, 9/6 ngenxowa</w:t>
      </w:r>
    </w:p>
    <w:p w:rsidR="003F65A6" w:rsidRPr="003F65A6" w:rsidRDefault="00B4391B" w:rsidP="003F65A6">
      <w:pPr>
        <w:pStyle w:val="BodyText"/>
        <w:framePr w:w="2912" w:h="7927" w:hRule="exact" w:wrap="none" w:vAnchor="page" w:hAnchor="page" w:x="10486" w:y="18436"/>
        <w:spacing w:line="192" w:lineRule="auto"/>
        <w:ind w:firstLine="0"/>
      </w:pPr>
      <w:r w:rsidRPr="003F65A6">
        <w:t xml:space="preserve">Ibotolo entsha, 3/ to 3/9 ngeponti </w:t>
      </w:r>
    </w:p>
    <w:p w:rsidR="0098176F" w:rsidRPr="003F65A6" w:rsidRDefault="00B4391B" w:rsidP="003F65A6">
      <w:pPr>
        <w:pStyle w:val="BodyText"/>
        <w:framePr w:w="2912" w:h="7927" w:hRule="exact" w:wrap="none" w:vAnchor="page" w:hAnchor="page" w:x="10486" w:y="18436"/>
        <w:spacing w:line="192" w:lineRule="auto"/>
        <w:ind w:firstLine="0"/>
      </w:pPr>
      <w:r w:rsidRPr="003F65A6">
        <w:t>Ihabile, 3/6 to 6/9 ngekulu</w:t>
      </w:r>
    </w:p>
    <w:p w:rsidR="0098176F" w:rsidRPr="003F65A6" w:rsidRDefault="00B4391B" w:rsidP="003F65A6">
      <w:pPr>
        <w:pStyle w:val="BodyText"/>
        <w:framePr w:w="2912" w:h="7927" w:hRule="exact" w:wrap="none" w:vAnchor="page" w:hAnchor="page" w:x="10486" w:y="18436"/>
        <w:spacing w:line="192" w:lineRule="auto"/>
        <w:ind w:firstLine="0"/>
      </w:pPr>
      <w:r w:rsidRPr="003F65A6">
        <w:rPr>
          <w:bCs/>
        </w:rPr>
        <w:t>Umgubo</w:t>
      </w:r>
      <w:r w:rsidRPr="003F65A6">
        <w:t>, 12/ ngekulu</w:t>
      </w:r>
    </w:p>
    <w:p w:rsidR="003F65A6" w:rsidRPr="003F65A6" w:rsidRDefault="00B4391B" w:rsidP="003F65A6">
      <w:pPr>
        <w:pStyle w:val="BodyText"/>
        <w:framePr w:w="2912" w:h="7927" w:hRule="exact" w:wrap="none" w:vAnchor="page" w:hAnchor="page" w:x="10486" w:y="18436"/>
        <w:spacing w:line="192" w:lineRule="auto"/>
        <w:ind w:firstLine="0"/>
      </w:pPr>
      <w:r w:rsidRPr="003F65A6">
        <w:t xml:space="preserve">Umbona, 12/6 ngekulu </w:t>
      </w:r>
    </w:p>
    <w:p w:rsidR="0098176F" w:rsidRPr="003F65A6" w:rsidRDefault="00B4391B" w:rsidP="003F65A6">
      <w:pPr>
        <w:pStyle w:val="BodyText"/>
        <w:framePr w:w="2912" w:h="7927" w:hRule="exact" w:wrap="none" w:vAnchor="page" w:hAnchor="page" w:x="10486" w:y="18436"/>
        <w:spacing w:line="192" w:lineRule="auto"/>
        <w:ind w:firstLine="0"/>
      </w:pPr>
      <w:r w:rsidRPr="003F65A6">
        <w:t>Itapile, 5/ to 13/ ngekulu</w:t>
      </w:r>
    </w:p>
    <w:p w:rsidR="003F65A6" w:rsidRPr="003F65A6" w:rsidRDefault="00B4391B" w:rsidP="003F65A6">
      <w:pPr>
        <w:pStyle w:val="BodyText"/>
        <w:framePr w:w="2912" w:h="7927" w:hRule="exact" w:wrap="none" w:vAnchor="page" w:hAnchor="page" w:x="10486" w:y="18436"/>
        <w:spacing w:after="40" w:line="192" w:lineRule="auto"/>
        <w:ind w:firstLine="0"/>
      </w:pPr>
      <w:r w:rsidRPr="003F65A6">
        <w:t xml:space="preserve">Amaqanda, 1/9 to 2/3 ngedazini </w:t>
      </w:r>
    </w:p>
    <w:p w:rsidR="0098176F" w:rsidRPr="003F65A6" w:rsidRDefault="00B4391B" w:rsidP="003F65A6">
      <w:pPr>
        <w:pStyle w:val="BodyText"/>
        <w:framePr w:w="2912" w:h="7927" w:hRule="exact" w:wrap="none" w:vAnchor="page" w:hAnchor="page" w:x="10486" w:y="18436"/>
        <w:spacing w:after="40" w:line="192" w:lineRule="auto"/>
        <w:ind w:firstLine="0"/>
      </w:pPr>
      <w:r w:rsidRPr="003F65A6">
        <w:t>Inkuni, 20/ to 50/ ngeflara</w:t>
      </w:r>
    </w:p>
    <w:p w:rsidR="003F65A6" w:rsidRPr="003F65A6" w:rsidRDefault="00B4391B" w:rsidP="003F65A6">
      <w:pPr>
        <w:pStyle w:val="BodyText"/>
        <w:framePr w:w="2912" w:h="7927" w:hRule="exact" w:wrap="none" w:vAnchor="page" w:hAnchor="page" w:x="10486" w:y="18436"/>
        <w:spacing w:after="40" w:line="202" w:lineRule="auto"/>
        <w:ind w:firstLine="840"/>
      </w:pPr>
      <w:r w:rsidRPr="003F65A6">
        <w:t xml:space="preserve">E-MONTI (March 7) Amaqanda, 1/10 ngedazini </w:t>
      </w:r>
    </w:p>
    <w:p w:rsidR="003F65A6" w:rsidRPr="003F65A6" w:rsidRDefault="00B4391B" w:rsidP="003F65A6">
      <w:pPr>
        <w:pStyle w:val="BodyText"/>
        <w:framePr w:w="2912" w:h="7927" w:hRule="exact" w:wrap="none" w:vAnchor="page" w:hAnchor="page" w:x="10486" w:y="18436"/>
        <w:spacing w:after="40" w:line="202" w:lineRule="auto"/>
        <w:ind w:firstLine="0"/>
      </w:pPr>
      <w:r w:rsidRPr="003F65A6">
        <w:t xml:space="preserve">Ibotolo, 2/6 to 3/ ngeponti </w:t>
      </w:r>
    </w:p>
    <w:p w:rsidR="003F65A6" w:rsidRPr="003F65A6" w:rsidRDefault="00B4391B" w:rsidP="003F65A6">
      <w:pPr>
        <w:pStyle w:val="BodyText"/>
        <w:framePr w:w="2912" w:h="7927" w:hRule="exact" w:wrap="none" w:vAnchor="page" w:hAnchor="page" w:x="10486" w:y="18436"/>
        <w:spacing w:after="40" w:line="202" w:lineRule="auto"/>
        <w:ind w:firstLine="0"/>
      </w:pPr>
      <w:r w:rsidRPr="003F65A6">
        <w:t xml:space="preserve">Ibran, 6/ ngenxowa </w:t>
      </w:r>
    </w:p>
    <w:p w:rsidR="003F65A6" w:rsidRPr="003F65A6" w:rsidRDefault="00B4391B" w:rsidP="003F65A6">
      <w:pPr>
        <w:pStyle w:val="BodyText"/>
        <w:framePr w:w="2912" w:h="7927" w:hRule="exact" w:wrap="none" w:vAnchor="page" w:hAnchor="page" w:x="10486" w:y="18436"/>
        <w:spacing w:after="40" w:line="202" w:lineRule="auto"/>
        <w:ind w:firstLine="0"/>
      </w:pPr>
      <w:r w:rsidRPr="003F65A6">
        <w:t xml:space="preserve">Imbotyi, 20/ ngenxowa </w:t>
      </w:r>
    </w:p>
    <w:p w:rsidR="003F65A6" w:rsidRPr="003F65A6" w:rsidRDefault="00B4391B" w:rsidP="003F65A6">
      <w:pPr>
        <w:pStyle w:val="BodyText"/>
        <w:framePr w:w="2912" w:h="7927" w:hRule="exact" w:wrap="none" w:vAnchor="page" w:hAnchor="page" w:x="10486" w:y="18436"/>
        <w:spacing w:after="40" w:line="202" w:lineRule="auto"/>
        <w:ind w:firstLine="0"/>
      </w:pPr>
      <w:r w:rsidRPr="003F65A6">
        <w:t xml:space="preserve">Itapile, 10/ to 12/ ngenxowa </w:t>
      </w:r>
    </w:p>
    <w:p w:rsidR="003F65A6" w:rsidRPr="003F65A6" w:rsidRDefault="00B4391B" w:rsidP="003F65A6">
      <w:pPr>
        <w:pStyle w:val="BodyText"/>
        <w:framePr w:w="2912" w:h="7927" w:hRule="exact" w:wrap="none" w:vAnchor="page" w:hAnchor="page" w:x="10486" w:y="18436"/>
        <w:spacing w:after="40" w:line="202" w:lineRule="auto"/>
        <w:ind w:firstLine="0"/>
      </w:pPr>
      <w:r w:rsidRPr="003F65A6">
        <w:t xml:space="preserve">Umbona, 13/6 ngekulu </w:t>
      </w:r>
    </w:p>
    <w:p w:rsidR="0098176F" w:rsidRPr="003F65A6" w:rsidRDefault="00B4391B" w:rsidP="003F65A6">
      <w:pPr>
        <w:pStyle w:val="BodyText"/>
        <w:framePr w:w="2912" w:h="7927" w:hRule="exact" w:wrap="none" w:vAnchor="page" w:hAnchor="page" w:x="10486" w:y="18436"/>
        <w:spacing w:after="40" w:line="202" w:lineRule="auto"/>
        <w:ind w:firstLine="0"/>
      </w:pPr>
      <w:r w:rsidRPr="003F65A6">
        <w:t>Inkuni, 5/ to 15/ ngeflara</w:t>
      </w:r>
    </w:p>
    <w:p w:rsidR="003F65A6" w:rsidRPr="003F65A6" w:rsidRDefault="00B4391B" w:rsidP="003F65A6">
      <w:pPr>
        <w:pStyle w:val="BodyText"/>
        <w:framePr w:w="2912" w:h="7927" w:hRule="exact" w:wrap="none" w:vAnchor="page" w:hAnchor="page" w:x="10486" w:y="18436"/>
        <w:spacing w:after="40" w:line="206" w:lineRule="auto"/>
        <w:ind w:firstLine="780"/>
      </w:pPr>
      <w:r w:rsidRPr="003F65A6">
        <w:t xml:space="preserve">E-BOFOLO (March 6) Amaqanda, 1/ to 1/6 ngedazini </w:t>
      </w:r>
    </w:p>
    <w:p w:rsidR="003F65A6" w:rsidRPr="003F65A6" w:rsidRDefault="00B4391B" w:rsidP="003F65A6">
      <w:pPr>
        <w:pStyle w:val="BodyText"/>
        <w:framePr w:w="2912" w:h="7927" w:hRule="exact" w:wrap="none" w:vAnchor="page" w:hAnchor="page" w:x="10486" w:y="18436"/>
        <w:spacing w:after="40" w:line="206" w:lineRule="auto"/>
        <w:ind w:firstLine="0"/>
      </w:pPr>
      <w:r w:rsidRPr="003F65A6">
        <w:t xml:space="preserve">Inkuni, 8/ to 10/6 ngeflara </w:t>
      </w:r>
    </w:p>
    <w:p w:rsidR="003F65A6" w:rsidRPr="003F65A6" w:rsidRDefault="00B4391B" w:rsidP="003F65A6">
      <w:pPr>
        <w:pStyle w:val="BodyText"/>
        <w:framePr w:w="2912" w:h="7927" w:hRule="exact" w:wrap="none" w:vAnchor="page" w:hAnchor="page" w:x="10486" w:y="18436"/>
        <w:spacing w:after="40" w:line="206" w:lineRule="auto"/>
        <w:ind w:firstLine="0"/>
      </w:pPr>
      <w:r w:rsidRPr="003F65A6">
        <w:t xml:space="preserve">Inkuku, 7d to 1/ inye </w:t>
      </w:r>
    </w:p>
    <w:p w:rsidR="0098176F" w:rsidRPr="003F65A6" w:rsidRDefault="00B4391B" w:rsidP="003F65A6">
      <w:pPr>
        <w:pStyle w:val="BodyText"/>
        <w:framePr w:w="2912" w:h="7927" w:hRule="exact" w:wrap="none" w:vAnchor="page" w:hAnchor="page" w:x="10486" w:y="18436"/>
        <w:spacing w:after="40" w:line="206" w:lineRule="auto"/>
        <w:ind w:firstLine="0"/>
      </w:pPr>
      <w:r w:rsidRPr="003F65A6">
        <w:t>Ihabile, 3/6 to 4/ ngekulu</w:t>
      </w:r>
    </w:p>
    <w:p w:rsidR="0098176F" w:rsidRPr="003F65A6" w:rsidRDefault="00B4391B" w:rsidP="003F65A6">
      <w:pPr>
        <w:pStyle w:val="BodyText"/>
        <w:framePr w:w="2912" w:h="7927" w:hRule="exact" w:wrap="none" w:vAnchor="page" w:hAnchor="page" w:x="10486" w:y="18436"/>
        <w:spacing w:after="40" w:line="199" w:lineRule="auto"/>
        <w:ind w:firstLine="900"/>
      </w:pPr>
      <w:r w:rsidRPr="003F65A6">
        <w:t>E-RINI (March 6»)</w:t>
      </w:r>
    </w:p>
    <w:p w:rsidR="0098176F" w:rsidRPr="003F65A6" w:rsidRDefault="00B4391B" w:rsidP="003F65A6">
      <w:pPr>
        <w:pStyle w:val="BodyText"/>
        <w:framePr w:w="2912" w:h="7927" w:hRule="exact" w:wrap="none" w:vAnchor="page" w:hAnchor="page" w:x="10486" w:y="18436"/>
        <w:spacing w:line="199" w:lineRule="auto"/>
        <w:ind w:firstLine="0"/>
      </w:pPr>
      <w:r w:rsidRPr="003F65A6">
        <w:t>Ibotolo, 3/3 to 3/5 ngeponti</w:t>
      </w:r>
    </w:p>
    <w:p w:rsidR="003F65A6" w:rsidRPr="003F65A6" w:rsidRDefault="00B4391B" w:rsidP="003F65A6">
      <w:pPr>
        <w:pStyle w:val="BodyText"/>
        <w:framePr w:w="2912" w:h="7927" w:hRule="exact" w:wrap="none" w:vAnchor="page" w:hAnchor="page" w:x="10486" w:y="18436"/>
        <w:spacing w:line="199" w:lineRule="auto"/>
        <w:ind w:firstLine="0"/>
      </w:pPr>
      <w:r w:rsidRPr="003F65A6">
        <w:t>Irasi, 13/3 to 15/ ngenxowa</w:t>
      </w:r>
    </w:p>
    <w:p w:rsidR="0098176F" w:rsidRPr="003F65A6" w:rsidRDefault="00B4391B" w:rsidP="003F65A6">
      <w:pPr>
        <w:pStyle w:val="BodyText"/>
        <w:framePr w:w="2912" w:h="7927" w:hRule="exact" w:wrap="none" w:vAnchor="page" w:hAnchor="page" w:x="10486" w:y="18436"/>
        <w:spacing w:line="199" w:lineRule="auto"/>
        <w:ind w:firstLine="0"/>
      </w:pPr>
      <w:r w:rsidRPr="003F65A6">
        <w:t xml:space="preserve"> Ibran, 5/ ngenxowa</w:t>
      </w:r>
    </w:p>
    <w:p w:rsidR="0098176F" w:rsidRPr="003F65A6" w:rsidRDefault="00B4391B" w:rsidP="003F65A6">
      <w:pPr>
        <w:pStyle w:val="BodyText"/>
        <w:framePr w:w="2912" w:h="7927" w:hRule="exact" w:wrap="none" w:vAnchor="page" w:hAnchor="page" w:x="10486" w:y="18436"/>
        <w:spacing w:line="199" w:lineRule="auto"/>
        <w:ind w:firstLine="0"/>
      </w:pPr>
      <w:r w:rsidRPr="003F65A6">
        <w:t xml:space="preserve">Amaqanda, 1/3| to 1/6 </w:t>
      </w:r>
      <w:r w:rsidRPr="003F65A6">
        <w:rPr>
          <w:bCs/>
        </w:rPr>
        <w:t>ngedazini</w:t>
      </w:r>
      <w:r w:rsidRPr="003F65A6">
        <w:t xml:space="preserve"> Inkuku,1/6 inye</w:t>
      </w:r>
    </w:p>
    <w:p w:rsidR="0098176F" w:rsidRPr="003F65A6" w:rsidRDefault="00B4391B" w:rsidP="003F65A6">
      <w:pPr>
        <w:pStyle w:val="BodyText"/>
        <w:framePr w:w="2912" w:h="7927" w:hRule="exact" w:wrap="none" w:vAnchor="page" w:hAnchor="page" w:x="10486" w:y="18436"/>
        <w:spacing w:line="199" w:lineRule="auto"/>
        <w:ind w:firstLine="0"/>
      </w:pPr>
      <w:r w:rsidRPr="003F65A6">
        <w:t>Ihabile, 3/6 to 4/7 ngekulu</w:t>
      </w:r>
    </w:p>
    <w:p w:rsidR="0098176F" w:rsidRPr="003F65A6" w:rsidRDefault="00B4391B" w:rsidP="003F65A6">
      <w:pPr>
        <w:pStyle w:val="BodyText"/>
        <w:framePr w:w="2912" w:h="7927" w:hRule="exact" w:wrap="none" w:vAnchor="page" w:hAnchor="page" w:x="10486" w:y="18436"/>
        <w:spacing w:line="199" w:lineRule="auto"/>
        <w:ind w:firstLine="0"/>
      </w:pPr>
      <w:r w:rsidRPr="003F65A6">
        <w:t>Ikalika, 1/6 ngenxowa</w:t>
      </w:r>
    </w:p>
    <w:p w:rsidR="003F65A6" w:rsidRPr="003F65A6" w:rsidRDefault="00B4391B" w:rsidP="003F65A6">
      <w:pPr>
        <w:pStyle w:val="BodyText"/>
        <w:framePr w:w="2912" w:h="7927" w:hRule="exact" w:wrap="none" w:vAnchor="page" w:hAnchor="page" w:x="10486" w:y="18436"/>
        <w:spacing w:line="199" w:lineRule="auto"/>
        <w:ind w:firstLine="0"/>
      </w:pPr>
      <w:r w:rsidRPr="003F65A6">
        <w:rPr>
          <w:bCs/>
        </w:rPr>
        <w:t>Umgubo,</w:t>
      </w:r>
      <w:r w:rsidRPr="003F65A6">
        <w:t xml:space="preserve"> 18/ to 24/ ngenxowa </w:t>
      </w:r>
    </w:p>
    <w:p w:rsidR="0098176F" w:rsidRPr="003F65A6" w:rsidRDefault="00B4391B" w:rsidP="003F65A6">
      <w:pPr>
        <w:pStyle w:val="BodyText"/>
        <w:framePr w:w="2912" w:h="7927" w:hRule="exact" w:wrap="none" w:vAnchor="page" w:hAnchor="page" w:x="10486" w:y="18436"/>
        <w:spacing w:line="199" w:lineRule="auto"/>
        <w:ind w:firstLine="0"/>
      </w:pPr>
      <w:r w:rsidRPr="003F65A6">
        <w:t>Umbona, 27/ ngenxowa</w:t>
      </w:r>
    </w:p>
    <w:p w:rsidR="0098176F" w:rsidRPr="003F65A6" w:rsidRDefault="00B4391B" w:rsidP="003F65A6">
      <w:pPr>
        <w:pStyle w:val="BodyText"/>
        <w:framePr w:w="2912" w:h="7927" w:hRule="exact" w:wrap="none" w:vAnchor="page" w:hAnchor="page" w:x="10486" w:y="18436"/>
        <w:spacing w:line="199" w:lineRule="auto"/>
        <w:ind w:firstLine="0"/>
      </w:pPr>
      <w:r w:rsidRPr="003F65A6">
        <w:t>Itapile, 7/ ngenxowa</w:t>
      </w:r>
    </w:p>
    <w:p w:rsidR="0098176F" w:rsidRPr="003F65A6" w:rsidRDefault="00B4391B" w:rsidP="003F65A6">
      <w:pPr>
        <w:pStyle w:val="BodyText"/>
        <w:framePr w:w="2912" w:h="7927" w:hRule="exact" w:wrap="none" w:vAnchor="page" w:hAnchor="page" w:x="10486" w:y="18436"/>
        <w:spacing w:line="199" w:lineRule="auto"/>
        <w:ind w:firstLine="0"/>
      </w:pPr>
      <w:r w:rsidRPr="003F65A6">
        <w:t xml:space="preserve">Inkuni, 9/ to 15/ ngeflara </w:t>
      </w:r>
    </w:p>
    <w:p w:rsidR="0098176F" w:rsidRPr="003F65A6" w:rsidRDefault="00B4391B" w:rsidP="00286B78">
      <w:pPr>
        <w:pStyle w:val="Bodytext20"/>
        <w:framePr w:w="3305" w:h="461" w:hRule="exact" w:wrap="none" w:vAnchor="page" w:hAnchor="page" w:x="13681" w:y="2326"/>
        <w:spacing w:after="0"/>
      </w:pPr>
      <w:r w:rsidRPr="003F65A6">
        <w:t>Impawana.</w:t>
      </w:r>
    </w:p>
    <w:p w:rsidR="0098176F" w:rsidRPr="003F65A6" w:rsidRDefault="00B4391B" w:rsidP="003F65A6">
      <w:pPr>
        <w:pStyle w:val="BodyText"/>
        <w:framePr w:w="3305" w:h="23791" w:hRule="exact" w:wrap="none" w:vAnchor="page" w:hAnchor="page" w:x="13726" w:y="2866"/>
        <w:spacing w:line="175" w:lineRule="auto"/>
        <w:ind w:firstLine="240"/>
        <w:jc w:val="both"/>
        <w:rPr>
          <w:sz w:val="18"/>
          <w:szCs w:val="18"/>
        </w:rPr>
      </w:pPr>
      <w:r w:rsidRPr="003F65A6">
        <w:rPr>
          <w:sz w:val="18"/>
          <w:szCs w:val="18"/>
        </w:rPr>
        <w:t xml:space="preserve">Fan’ ukuba ziveki ezintatu ezigqitileyo ate </w:t>
      </w:r>
      <w:r w:rsidRPr="003F65A6">
        <w:rPr>
          <w:bCs/>
          <w:sz w:val="18"/>
          <w:szCs w:val="18"/>
        </w:rPr>
        <w:t>wapuma</w:t>
      </w:r>
      <w:r w:rsidRPr="003F65A6">
        <w:rPr>
          <w:sz w:val="18"/>
          <w:szCs w:val="18"/>
        </w:rPr>
        <w:t xml:space="preserve"> u-Ngcongolo (Rev. James Read) ebufundisini ngenxa yobudala. Endaweni yake ama </w:t>
      </w:r>
      <w:r w:rsidRPr="003F65A6">
        <w:rPr>
          <w:bCs/>
          <w:sz w:val="18"/>
          <w:szCs w:val="18"/>
        </w:rPr>
        <w:t>Lawu</w:t>
      </w:r>
      <w:r w:rsidRPr="003F65A6">
        <w:rPr>
          <w:sz w:val="18"/>
          <w:szCs w:val="18"/>
        </w:rPr>
        <w:t xml:space="preserve"> ase Katala acele unyana wake obese Mnyameni u- Rev. J. P. F. Read. U-Ngcongolo omku</w:t>
      </w:r>
      <w:r w:rsidRPr="003F65A6">
        <w:rPr>
          <w:sz w:val="18"/>
          <w:szCs w:val="18"/>
        </w:rPr>
        <w:softHyphen/>
        <w:t>lu ubengumfundisi welibandla iminyaka emas</w:t>
      </w:r>
      <w:r w:rsidR="00AA28DF" w:rsidRPr="003F65A6">
        <w:rPr>
          <w:sz w:val="18"/>
          <w:szCs w:val="18"/>
        </w:rPr>
        <w:t>humi mahlanu anantatu epuma na</w:t>
      </w:r>
      <w:r w:rsidRPr="003F65A6">
        <w:rPr>
          <w:sz w:val="18"/>
          <w:szCs w:val="18"/>
        </w:rPr>
        <w:t xml:space="preserve">mhlanje nje, naye wayengena endaweni kayise u-Ngcongolo omkulu. </w:t>
      </w:r>
      <w:r w:rsidRPr="003F65A6">
        <w:rPr>
          <w:bCs/>
          <w:sz w:val="18"/>
          <w:szCs w:val="18"/>
        </w:rPr>
        <w:t>Lomaneli</w:t>
      </w:r>
      <w:r w:rsidRPr="003F65A6">
        <w:rPr>
          <w:sz w:val="18"/>
          <w:szCs w:val="18"/>
        </w:rPr>
        <w:t xml:space="preserve"> mncin</w:t>
      </w:r>
      <w:r w:rsidR="00AA28DF" w:rsidRPr="003F65A6">
        <w:rPr>
          <w:sz w:val="18"/>
          <w:szCs w:val="18"/>
        </w:rPr>
        <w:t>ane uzakuba ngumfundisi wesizu</w:t>
      </w:r>
      <w:r w:rsidRPr="003F65A6">
        <w:rPr>
          <w:sz w:val="18"/>
          <w:szCs w:val="18"/>
        </w:rPr>
        <w:t>kulwana sesitatu so Ngcongolo. Elixego lipumileyo libavelele ngento ezininzi, ezentlalo yobubom, nezobom bapakade, abantu balo. Eangamana lingake libe nexesha lipilile libonisa unyana eyona ndlela ipelele ekubeni ama Ngcongolo abe zinceke ku Malawu nakwabo bami pakati kwawo.</w:t>
      </w:r>
    </w:p>
    <w:p w:rsidR="0098176F" w:rsidRPr="003F65A6" w:rsidRDefault="0098176F" w:rsidP="003F65A6">
      <w:pPr>
        <w:framePr w:w="3305" w:h="23791" w:hRule="exact" w:wrap="none" w:vAnchor="page" w:hAnchor="page" w:x="13726" w:y="2866"/>
        <w:rPr>
          <w:sz w:val="18"/>
          <w:szCs w:val="18"/>
        </w:rPr>
      </w:pPr>
    </w:p>
    <w:p w:rsidR="0098176F" w:rsidRPr="003F65A6" w:rsidRDefault="00B4391B" w:rsidP="003F65A6">
      <w:pPr>
        <w:pStyle w:val="BodyText"/>
        <w:framePr w:w="3305" w:h="23791" w:hRule="exact" w:wrap="none" w:vAnchor="page" w:hAnchor="page" w:x="13726" w:y="2866"/>
        <w:spacing w:line="175" w:lineRule="auto"/>
        <w:ind w:firstLine="240"/>
        <w:jc w:val="both"/>
        <w:rPr>
          <w:sz w:val="18"/>
          <w:szCs w:val="18"/>
        </w:rPr>
      </w:pPr>
      <w:r w:rsidRPr="003F65A6">
        <w:rPr>
          <w:sz w:val="18"/>
          <w:szCs w:val="18"/>
        </w:rPr>
        <w:t xml:space="preserve">Umbaleli ose Ntlambe usitumela lama- </w:t>
      </w:r>
      <w:r w:rsidRPr="003F65A6">
        <w:rPr>
          <w:bCs/>
          <w:sz w:val="18"/>
          <w:szCs w:val="18"/>
        </w:rPr>
        <w:t>nqakwana:</w:t>
      </w:r>
      <w:r w:rsidRPr="003F65A6">
        <w:rPr>
          <w:sz w:val="18"/>
          <w:szCs w:val="18"/>
        </w:rPr>
        <w:t>—</w:t>
      </w:r>
    </w:p>
    <w:p w:rsidR="0098176F" w:rsidRPr="003F65A6" w:rsidRDefault="00B4391B" w:rsidP="003F65A6">
      <w:pPr>
        <w:pStyle w:val="BodyText"/>
        <w:framePr w:w="3305" w:h="23791" w:hRule="exact" w:wrap="none" w:vAnchor="page" w:hAnchor="page" w:x="13726" w:y="2866"/>
        <w:spacing w:line="175" w:lineRule="auto"/>
        <w:ind w:firstLine="240"/>
        <w:jc w:val="both"/>
        <w:rPr>
          <w:sz w:val="18"/>
          <w:szCs w:val="18"/>
        </w:rPr>
      </w:pPr>
      <w:r w:rsidRPr="003F65A6">
        <w:rPr>
          <w:sz w:val="18"/>
          <w:szCs w:val="18"/>
        </w:rPr>
        <w:t xml:space="preserve">Umanzabomvu </w:t>
      </w:r>
      <w:r w:rsidRPr="003F65A6">
        <w:rPr>
          <w:bCs/>
          <w:sz w:val="18"/>
          <w:szCs w:val="18"/>
        </w:rPr>
        <w:t>uyatyikitya</w:t>
      </w:r>
      <w:r w:rsidRPr="003F65A6">
        <w:rPr>
          <w:sz w:val="18"/>
          <w:szCs w:val="18"/>
        </w:rPr>
        <w:t xml:space="preserve"> </w:t>
      </w:r>
      <w:r w:rsidRPr="003F65A6">
        <w:rPr>
          <w:bCs/>
          <w:sz w:val="18"/>
          <w:szCs w:val="18"/>
        </w:rPr>
        <w:t>kwa</w:t>
      </w:r>
      <w:r w:rsidRPr="003F65A6">
        <w:rPr>
          <w:sz w:val="18"/>
          <w:szCs w:val="18"/>
        </w:rPr>
        <w:t xml:space="preserve"> </w:t>
      </w:r>
      <w:r w:rsidR="00AA28DF" w:rsidRPr="003F65A6">
        <w:rPr>
          <w:bCs/>
          <w:sz w:val="18"/>
          <w:szCs w:val="18"/>
        </w:rPr>
        <w:t>Gcale</w:t>
      </w:r>
      <w:r w:rsidRPr="003F65A6">
        <w:rPr>
          <w:bCs/>
          <w:sz w:val="18"/>
          <w:szCs w:val="18"/>
        </w:rPr>
        <w:t xml:space="preserve">ka, </w:t>
      </w:r>
      <w:r w:rsidRPr="003F65A6">
        <w:rPr>
          <w:sz w:val="18"/>
          <w:szCs w:val="18"/>
        </w:rPr>
        <w:t xml:space="preserve">Willowvale District, Transkei, </w:t>
      </w:r>
      <w:r w:rsidRPr="003F65A6">
        <w:rPr>
          <w:bCs/>
          <w:sz w:val="18"/>
          <w:szCs w:val="18"/>
        </w:rPr>
        <w:t>kweso-</w:t>
      </w:r>
      <w:r w:rsidRPr="003F65A6">
        <w:rPr>
          <w:sz w:val="18"/>
          <w:szCs w:val="18"/>
        </w:rPr>
        <w:t xml:space="preserve"> sizwe </w:t>
      </w:r>
      <w:r w:rsidRPr="003F65A6">
        <w:rPr>
          <w:bCs/>
          <w:sz w:val="18"/>
          <w:szCs w:val="18"/>
        </w:rPr>
        <w:t>sekufe</w:t>
      </w:r>
      <w:r w:rsidRPr="003F65A6">
        <w:rPr>
          <w:sz w:val="18"/>
          <w:szCs w:val="18"/>
        </w:rPr>
        <w:t xml:space="preserve"> 59 </w:t>
      </w:r>
      <w:r w:rsidRPr="003F65A6">
        <w:rPr>
          <w:bCs/>
          <w:sz w:val="18"/>
          <w:szCs w:val="18"/>
        </w:rPr>
        <w:t>inkomo,</w:t>
      </w:r>
      <w:r w:rsidR="00AA28DF" w:rsidRPr="003F65A6">
        <w:rPr>
          <w:sz w:val="18"/>
          <w:szCs w:val="18"/>
        </w:rPr>
        <w:t xml:space="preserve"> asilazi iqinga la</w:t>
      </w:r>
      <w:r w:rsidRPr="003F65A6">
        <w:rPr>
          <w:sz w:val="18"/>
          <w:szCs w:val="18"/>
        </w:rPr>
        <w:t xml:space="preserve">so eso sifo, </w:t>
      </w:r>
      <w:r w:rsidRPr="003F65A6">
        <w:rPr>
          <w:bCs/>
          <w:sz w:val="18"/>
          <w:szCs w:val="18"/>
        </w:rPr>
        <w:t>kuba</w:t>
      </w:r>
      <w:r w:rsidRPr="003F65A6">
        <w:rPr>
          <w:sz w:val="18"/>
          <w:szCs w:val="18"/>
        </w:rPr>
        <w:t xml:space="preserve"> sisifo sase Mbo, bati Ngumbendeni </w:t>
      </w:r>
      <w:r w:rsidRPr="003F65A6">
        <w:rPr>
          <w:bCs/>
          <w:sz w:val="18"/>
          <w:szCs w:val="18"/>
        </w:rPr>
        <w:t>ukusihombisa.</w:t>
      </w:r>
      <w:r w:rsidRPr="003F65A6">
        <w:rPr>
          <w:sz w:val="18"/>
          <w:szCs w:val="18"/>
        </w:rPr>
        <w:t xml:space="preserve"> Mna nditi singapezulu </w:t>
      </w:r>
      <w:r w:rsidRPr="003F65A6">
        <w:rPr>
          <w:bCs/>
          <w:sz w:val="18"/>
          <w:szCs w:val="18"/>
        </w:rPr>
        <w:t>kwemofu</w:t>
      </w:r>
      <w:r w:rsidRPr="003F65A6">
        <w:rPr>
          <w:sz w:val="18"/>
          <w:szCs w:val="18"/>
        </w:rPr>
        <w:t xml:space="preserve">, </w:t>
      </w:r>
      <w:r w:rsidRPr="003F65A6">
        <w:rPr>
          <w:bCs/>
          <w:sz w:val="18"/>
          <w:szCs w:val="18"/>
        </w:rPr>
        <w:t>okwaso</w:t>
      </w:r>
      <w:r w:rsidRPr="003F65A6">
        <w:rPr>
          <w:sz w:val="18"/>
          <w:szCs w:val="18"/>
        </w:rPr>
        <w:t xml:space="preserve"> </w:t>
      </w:r>
      <w:r w:rsidRPr="003F65A6">
        <w:rPr>
          <w:bCs/>
          <w:sz w:val="18"/>
          <w:szCs w:val="18"/>
        </w:rPr>
        <w:t>kukodwa.</w:t>
      </w:r>
      <w:r w:rsidRPr="003F65A6">
        <w:rPr>
          <w:sz w:val="18"/>
          <w:szCs w:val="18"/>
        </w:rPr>
        <w:t xml:space="preserve"> Kwa Rev. Waters 3. Tapu e-Gcuwa iqale nge 29 January 1885. </w:t>
      </w:r>
      <w:r w:rsidRPr="003F65A6">
        <w:rPr>
          <w:bCs/>
          <w:sz w:val="18"/>
          <w:szCs w:val="18"/>
        </w:rPr>
        <w:t>Asikuko</w:t>
      </w:r>
      <w:r w:rsidRPr="003F65A6">
        <w:rPr>
          <w:sz w:val="18"/>
          <w:szCs w:val="18"/>
        </w:rPr>
        <w:t xml:space="preserve"> </w:t>
      </w:r>
      <w:r w:rsidRPr="003F65A6">
        <w:rPr>
          <w:bCs/>
          <w:sz w:val="18"/>
          <w:szCs w:val="18"/>
        </w:rPr>
        <w:t>nokuba</w:t>
      </w:r>
      <w:r w:rsidRPr="003F65A6">
        <w:rPr>
          <w:sz w:val="18"/>
          <w:szCs w:val="18"/>
        </w:rPr>
        <w:t xml:space="preserve"> </w:t>
      </w:r>
      <w:r w:rsidRPr="003F65A6">
        <w:rPr>
          <w:bCs/>
          <w:sz w:val="18"/>
          <w:szCs w:val="18"/>
        </w:rPr>
        <w:t>kubi</w:t>
      </w:r>
      <w:r w:rsidRPr="003F65A6">
        <w:rPr>
          <w:sz w:val="18"/>
          <w:szCs w:val="18"/>
        </w:rPr>
        <w:t xml:space="preserve"> </w:t>
      </w:r>
      <w:r w:rsidRPr="003F65A6">
        <w:rPr>
          <w:bCs/>
          <w:sz w:val="18"/>
          <w:szCs w:val="18"/>
        </w:rPr>
        <w:t>kuti</w:t>
      </w:r>
      <w:r w:rsidRPr="003F65A6">
        <w:rPr>
          <w:sz w:val="18"/>
          <w:szCs w:val="18"/>
        </w:rPr>
        <w:t xml:space="preserve"> apa </w:t>
      </w:r>
      <w:r w:rsidRPr="003F65A6">
        <w:rPr>
          <w:bCs/>
          <w:sz w:val="18"/>
          <w:szCs w:val="18"/>
        </w:rPr>
        <w:t>ukubuya</w:t>
      </w:r>
      <w:r w:rsidRPr="003F65A6">
        <w:rPr>
          <w:sz w:val="18"/>
          <w:szCs w:val="18"/>
        </w:rPr>
        <w:t xml:space="preserve"> si- tenge. </w:t>
      </w:r>
      <w:r w:rsidRPr="003F65A6">
        <w:rPr>
          <w:bCs/>
          <w:sz w:val="18"/>
          <w:szCs w:val="18"/>
        </w:rPr>
        <w:t>Ingqakaqa</w:t>
      </w:r>
      <w:r w:rsidRPr="003F65A6">
        <w:rPr>
          <w:sz w:val="18"/>
          <w:szCs w:val="18"/>
        </w:rPr>
        <w:t xml:space="preserve"> </w:t>
      </w:r>
      <w:r w:rsidRPr="003F65A6">
        <w:rPr>
          <w:bCs/>
          <w:sz w:val="18"/>
          <w:szCs w:val="18"/>
        </w:rPr>
        <w:t>ivukile</w:t>
      </w:r>
      <w:r w:rsidRPr="003F65A6">
        <w:rPr>
          <w:sz w:val="18"/>
          <w:szCs w:val="18"/>
        </w:rPr>
        <w:t xml:space="preserve"> e-Mbulu District. Yaqala e-Tsojana, wenza </w:t>
      </w:r>
      <w:r w:rsidRPr="003F65A6">
        <w:rPr>
          <w:bCs/>
          <w:sz w:val="18"/>
          <w:szCs w:val="18"/>
        </w:rPr>
        <w:t>ngako</w:t>
      </w:r>
      <w:r w:rsidRPr="003F65A6">
        <w:rPr>
          <w:sz w:val="18"/>
          <w:szCs w:val="18"/>
        </w:rPr>
        <w:t xml:space="preserve"> </w:t>
      </w:r>
      <w:r w:rsidRPr="003F65A6">
        <w:rPr>
          <w:i/>
          <w:iCs/>
          <w:sz w:val="18"/>
          <w:szCs w:val="18"/>
        </w:rPr>
        <w:t>konke</w:t>
      </w:r>
      <w:r w:rsidRPr="003F65A6">
        <w:rPr>
          <w:sz w:val="18"/>
          <w:szCs w:val="18"/>
        </w:rPr>
        <w:t xml:space="preserve"> </w:t>
      </w:r>
      <w:r w:rsidRPr="003F65A6">
        <w:rPr>
          <w:bCs/>
          <w:sz w:val="18"/>
          <w:szCs w:val="18"/>
        </w:rPr>
        <w:t>anako</w:t>
      </w:r>
      <w:r w:rsidRPr="003F65A6">
        <w:rPr>
          <w:sz w:val="18"/>
          <w:szCs w:val="18"/>
        </w:rPr>
        <w:t xml:space="preserve"> u-Mr. N. O. Thompson ima</w:t>
      </w:r>
      <w:r w:rsidRPr="003F65A6">
        <w:rPr>
          <w:sz w:val="18"/>
          <w:szCs w:val="18"/>
        </w:rPr>
        <w:softHyphen/>
        <w:t xml:space="preserve">ntyi </w:t>
      </w:r>
      <w:r w:rsidRPr="003F65A6">
        <w:rPr>
          <w:bCs/>
          <w:sz w:val="18"/>
          <w:szCs w:val="18"/>
        </w:rPr>
        <w:t>yakona,</w:t>
      </w:r>
      <w:r w:rsidRPr="003F65A6">
        <w:rPr>
          <w:sz w:val="18"/>
          <w:szCs w:val="18"/>
        </w:rPr>
        <w:t xml:space="preserve"> sada sati iyapela. </w:t>
      </w:r>
      <w:r w:rsidRPr="003F65A6">
        <w:rPr>
          <w:bCs/>
          <w:sz w:val="18"/>
          <w:szCs w:val="18"/>
        </w:rPr>
        <w:t>Kwalekile</w:t>
      </w:r>
      <w:r w:rsidRPr="003F65A6">
        <w:rPr>
          <w:sz w:val="18"/>
          <w:szCs w:val="18"/>
        </w:rPr>
        <w:t xml:space="preserve"> ngo January lo ugqitileyo qapu e-Gcibala, </w:t>
      </w:r>
      <w:r w:rsidRPr="003F65A6">
        <w:rPr>
          <w:bCs/>
          <w:sz w:val="18"/>
          <w:szCs w:val="18"/>
        </w:rPr>
        <w:t>kusafe</w:t>
      </w:r>
      <w:r w:rsidRPr="003F65A6">
        <w:rPr>
          <w:sz w:val="18"/>
          <w:szCs w:val="18"/>
        </w:rPr>
        <w:t xml:space="preserve"> mnye umntu. Ngati isalinga </w:t>
      </w:r>
      <w:r w:rsidRPr="003F65A6">
        <w:rPr>
          <w:bCs/>
          <w:sz w:val="18"/>
          <w:szCs w:val="18"/>
        </w:rPr>
        <w:t>ukutintela</w:t>
      </w:r>
      <w:r w:rsidRPr="003F65A6">
        <w:rPr>
          <w:sz w:val="18"/>
          <w:szCs w:val="18"/>
        </w:rPr>
        <w:t xml:space="preserve"> imantyi ngakwezantango. E-Willowvale District </w:t>
      </w:r>
      <w:r w:rsidRPr="003F65A6">
        <w:rPr>
          <w:bCs/>
          <w:sz w:val="18"/>
          <w:szCs w:val="18"/>
        </w:rPr>
        <w:t>kuko</w:t>
      </w:r>
      <w:r w:rsidRPr="003F65A6">
        <w:rPr>
          <w:sz w:val="18"/>
          <w:szCs w:val="18"/>
        </w:rPr>
        <w:t xml:space="preserve"> indoda egwetywe </w:t>
      </w:r>
      <w:r w:rsidRPr="003F65A6">
        <w:rPr>
          <w:bCs/>
          <w:sz w:val="18"/>
          <w:szCs w:val="18"/>
        </w:rPr>
        <w:t>yinkulu</w:t>
      </w:r>
      <w:r w:rsidRPr="003F65A6">
        <w:rPr>
          <w:sz w:val="18"/>
          <w:szCs w:val="18"/>
        </w:rPr>
        <w:t xml:space="preserve"> yemantyi yagwe</w:t>
      </w:r>
      <w:r w:rsidR="00AA28DF" w:rsidRPr="003F65A6">
        <w:rPr>
          <w:sz w:val="18"/>
          <w:szCs w:val="18"/>
        </w:rPr>
        <w:t>tye</w:t>
      </w:r>
      <w:r w:rsidRPr="003F65A6">
        <w:rPr>
          <w:sz w:val="18"/>
          <w:szCs w:val="18"/>
        </w:rPr>
        <w:t xml:space="preserve">lwa </w:t>
      </w:r>
      <w:r w:rsidRPr="003F65A6">
        <w:rPr>
          <w:bCs/>
          <w:sz w:val="18"/>
          <w:szCs w:val="18"/>
        </w:rPr>
        <w:t>ukuxonywa</w:t>
      </w:r>
      <w:r w:rsidRPr="003F65A6">
        <w:rPr>
          <w:sz w:val="18"/>
          <w:szCs w:val="18"/>
        </w:rPr>
        <w:t xml:space="preserve">, </w:t>
      </w:r>
      <w:r w:rsidRPr="003F65A6">
        <w:rPr>
          <w:bCs/>
          <w:sz w:val="18"/>
          <w:szCs w:val="18"/>
        </w:rPr>
        <w:t>ngokusuka</w:t>
      </w:r>
      <w:r w:rsidRPr="003F65A6">
        <w:rPr>
          <w:sz w:val="18"/>
          <w:szCs w:val="18"/>
        </w:rPr>
        <w:t xml:space="preserve"> ibulale enye indoda engu Tshofela, umbulali ngu Chermas. U-Chermas weza emzini </w:t>
      </w:r>
      <w:r w:rsidRPr="003F65A6">
        <w:rPr>
          <w:i/>
          <w:iCs/>
          <w:sz w:val="18"/>
          <w:szCs w:val="18"/>
        </w:rPr>
        <w:t xml:space="preserve">ka </w:t>
      </w:r>
      <w:r w:rsidRPr="003F65A6">
        <w:rPr>
          <w:sz w:val="18"/>
          <w:szCs w:val="18"/>
        </w:rPr>
        <w:t xml:space="preserve">Tshofela epete umpu </w:t>
      </w:r>
      <w:r w:rsidRPr="003F65A6">
        <w:rPr>
          <w:bCs/>
          <w:sz w:val="18"/>
          <w:szCs w:val="18"/>
        </w:rPr>
        <w:t>ngokuhlwa</w:t>
      </w:r>
      <w:r w:rsidR="00AA28DF" w:rsidRPr="003F65A6">
        <w:rPr>
          <w:sz w:val="18"/>
          <w:szCs w:val="18"/>
        </w:rPr>
        <w:t xml:space="preserve"> Wavela emny</w:t>
      </w:r>
      <w:r w:rsidRPr="003F65A6">
        <w:rPr>
          <w:sz w:val="18"/>
          <w:szCs w:val="18"/>
        </w:rPr>
        <w:t xml:space="preserve">ango </w:t>
      </w:r>
      <w:r w:rsidRPr="003F65A6">
        <w:rPr>
          <w:bCs/>
          <w:sz w:val="18"/>
          <w:szCs w:val="18"/>
        </w:rPr>
        <w:t>akombona</w:t>
      </w:r>
      <w:r w:rsidRPr="003F65A6">
        <w:rPr>
          <w:sz w:val="18"/>
          <w:szCs w:val="18"/>
        </w:rPr>
        <w:t xml:space="preserve"> </w:t>
      </w:r>
      <w:r w:rsidRPr="003F65A6">
        <w:rPr>
          <w:bCs/>
          <w:sz w:val="18"/>
          <w:szCs w:val="18"/>
        </w:rPr>
        <w:t>kakuhle,</w:t>
      </w:r>
      <w:r w:rsidRPr="003F65A6">
        <w:rPr>
          <w:sz w:val="18"/>
          <w:szCs w:val="18"/>
        </w:rPr>
        <w:t xml:space="preserve"> wati ngenxa </w:t>
      </w:r>
      <w:r w:rsidRPr="003F65A6">
        <w:rPr>
          <w:bCs/>
          <w:sz w:val="18"/>
          <w:szCs w:val="18"/>
        </w:rPr>
        <w:t>yokumngxamela</w:t>
      </w:r>
      <w:r w:rsidRPr="003F65A6">
        <w:rPr>
          <w:sz w:val="18"/>
          <w:szCs w:val="18"/>
        </w:rPr>
        <w:t xml:space="preserve"> </w:t>
      </w:r>
      <w:r w:rsidRPr="003F65A6">
        <w:rPr>
          <w:bCs/>
          <w:sz w:val="18"/>
          <w:szCs w:val="18"/>
        </w:rPr>
        <w:t>kanti</w:t>
      </w:r>
      <w:r w:rsidRPr="003F65A6">
        <w:rPr>
          <w:sz w:val="18"/>
          <w:szCs w:val="18"/>
        </w:rPr>
        <w:t xml:space="preserve"> selevele </w:t>
      </w:r>
      <w:r w:rsidRPr="003F65A6">
        <w:rPr>
          <w:bCs/>
          <w:sz w:val="18"/>
          <w:szCs w:val="18"/>
        </w:rPr>
        <w:t>kakulu</w:t>
      </w:r>
      <w:r w:rsidRPr="003F65A6">
        <w:rPr>
          <w:sz w:val="18"/>
          <w:szCs w:val="18"/>
        </w:rPr>
        <w:t xml:space="preserve">, yambona inja, </w:t>
      </w:r>
      <w:r w:rsidRPr="003F65A6">
        <w:rPr>
          <w:bCs/>
          <w:sz w:val="18"/>
          <w:szCs w:val="18"/>
        </w:rPr>
        <w:t>wabaleka</w:t>
      </w:r>
      <w:r w:rsidR="00AA28DF" w:rsidRPr="003F65A6">
        <w:rPr>
          <w:sz w:val="18"/>
          <w:szCs w:val="18"/>
        </w:rPr>
        <w:t>. Wapu</w:t>
      </w:r>
      <w:r w:rsidRPr="003F65A6">
        <w:rPr>
          <w:sz w:val="18"/>
          <w:szCs w:val="18"/>
        </w:rPr>
        <w:t xml:space="preserve">ma </w:t>
      </w:r>
      <w:r w:rsidR="00AA28DF" w:rsidRPr="003F65A6">
        <w:rPr>
          <w:sz w:val="18"/>
          <w:szCs w:val="18"/>
        </w:rPr>
        <w:t>umninimzi, wambona umntu wamla</w:t>
      </w:r>
      <w:r w:rsidRPr="003F65A6">
        <w:rPr>
          <w:sz w:val="18"/>
          <w:szCs w:val="18"/>
        </w:rPr>
        <w:t xml:space="preserve">ndela, wahlala pantsi omnye walunga weza selelunge </w:t>
      </w:r>
      <w:r w:rsidRPr="003F65A6">
        <w:rPr>
          <w:bCs/>
          <w:sz w:val="18"/>
          <w:szCs w:val="18"/>
        </w:rPr>
        <w:t>kade,</w:t>
      </w:r>
      <w:r w:rsidRPr="003F65A6">
        <w:rPr>
          <w:sz w:val="18"/>
          <w:szCs w:val="18"/>
        </w:rPr>
        <w:t xml:space="preserve"> wati </w:t>
      </w:r>
      <w:r w:rsidRPr="003F65A6">
        <w:rPr>
          <w:bCs/>
          <w:sz w:val="18"/>
          <w:szCs w:val="18"/>
        </w:rPr>
        <w:t>akuba</w:t>
      </w:r>
      <w:r w:rsidRPr="003F65A6">
        <w:rPr>
          <w:sz w:val="18"/>
          <w:szCs w:val="18"/>
        </w:rPr>
        <w:t xml:space="preserve"> </w:t>
      </w:r>
      <w:r w:rsidRPr="003F65A6">
        <w:rPr>
          <w:bCs/>
          <w:sz w:val="18"/>
          <w:szCs w:val="18"/>
        </w:rPr>
        <w:t>kufupi</w:t>
      </w:r>
      <w:r w:rsidRPr="003F65A6">
        <w:rPr>
          <w:sz w:val="18"/>
          <w:szCs w:val="18"/>
        </w:rPr>
        <w:t xml:space="preserve"> wadubula watsho esifubeni, wafa </w:t>
      </w:r>
      <w:r w:rsidRPr="003F65A6">
        <w:rPr>
          <w:bCs/>
          <w:sz w:val="18"/>
          <w:szCs w:val="18"/>
        </w:rPr>
        <w:t>kwaoko.</w:t>
      </w:r>
      <w:r w:rsidRPr="003F65A6">
        <w:rPr>
          <w:sz w:val="18"/>
          <w:szCs w:val="18"/>
        </w:rPr>
        <w:t xml:space="preserve"> </w:t>
      </w:r>
      <w:r w:rsidRPr="003F65A6">
        <w:rPr>
          <w:bCs/>
          <w:sz w:val="18"/>
          <w:szCs w:val="18"/>
        </w:rPr>
        <w:t>Kwangobobusuku</w:t>
      </w:r>
      <w:r w:rsidR="00AA28DF" w:rsidRPr="003F65A6">
        <w:rPr>
          <w:sz w:val="18"/>
          <w:szCs w:val="18"/>
        </w:rPr>
        <w:t xml:space="preserve"> wabanjwa. Ude wa</w:t>
      </w:r>
      <w:r w:rsidRPr="003F65A6">
        <w:rPr>
          <w:sz w:val="18"/>
          <w:szCs w:val="18"/>
        </w:rPr>
        <w:t xml:space="preserve">gwetywa engalivumi ityala </w:t>
      </w:r>
      <w:r w:rsidRPr="003F65A6">
        <w:rPr>
          <w:bCs/>
          <w:sz w:val="18"/>
          <w:szCs w:val="18"/>
        </w:rPr>
        <w:t>lake,</w:t>
      </w:r>
      <w:r w:rsidR="00AA28DF" w:rsidRPr="003F65A6">
        <w:rPr>
          <w:sz w:val="18"/>
          <w:szCs w:val="18"/>
        </w:rPr>
        <w:t xml:space="preserve"> walivu</w:t>
      </w:r>
      <w:r w:rsidRPr="003F65A6">
        <w:rPr>
          <w:sz w:val="18"/>
          <w:szCs w:val="18"/>
        </w:rPr>
        <w:t xml:space="preserve">ma </w:t>
      </w:r>
      <w:r w:rsidRPr="003F65A6">
        <w:rPr>
          <w:bCs/>
          <w:sz w:val="18"/>
          <w:szCs w:val="18"/>
        </w:rPr>
        <w:t>akuba</w:t>
      </w:r>
      <w:r w:rsidRPr="003F65A6">
        <w:rPr>
          <w:sz w:val="18"/>
          <w:szCs w:val="18"/>
        </w:rPr>
        <w:t xml:space="preserve"> selegwetyiwe </w:t>
      </w:r>
      <w:r w:rsidRPr="003F65A6">
        <w:rPr>
          <w:bCs/>
          <w:sz w:val="18"/>
          <w:szCs w:val="18"/>
        </w:rPr>
        <w:t xml:space="preserve">yinkulu </w:t>
      </w:r>
      <w:r w:rsidRPr="003F65A6">
        <w:rPr>
          <w:sz w:val="18"/>
          <w:szCs w:val="18"/>
        </w:rPr>
        <w:t>yema</w:t>
      </w:r>
      <w:r w:rsidRPr="003F65A6">
        <w:rPr>
          <w:sz w:val="18"/>
          <w:szCs w:val="18"/>
        </w:rPr>
        <w:softHyphen/>
        <w:t xml:space="preserve">ntyi ; uti umbulele </w:t>
      </w:r>
      <w:r w:rsidRPr="003F65A6">
        <w:rPr>
          <w:bCs/>
          <w:sz w:val="18"/>
          <w:szCs w:val="18"/>
        </w:rPr>
        <w:t>ngokuba</w:t>
      </w:r>
      <w:r w:rsidRPr="003F65A6">
        <w:rPr>
          <w:sz w:val="18"/>
          <w:szCs w:val="18"/>
        </w:rPr>
        <w:t xml:space="preserve"> </w:t>
      </w:r>
      <w:r w:rsidRPr="003F65A6">
        <w:rPr>
          <w:bCs/>
          <w:sz w:val="18"/>
          <w:szCs w:val="18"/>
        </w:rPr>
        <w:t>etakata</w:t>
      </w:r>
      <w:r w:rsidR="00AA28DF" w:rsidRPr="003F65A6">
        <w:rPr>
          <w:sz w:val="18"/>
          <w:szCs w:val="18"/>
        </w:rPr>
        <w:t>. Aba</w:t>
      </w:r>
      <w:r w:rsidRPr="003F65A6">
        <w:rPr>
          <w:sz w:val="18"/>
          <w:szCs w:val="18"/>
        </w:rPr>
        <w:t>teti balo naba Captain Blyth, T. A. King, R. M., Butterworth and Willovale.</w:t>
      </w:r>
    </w:p>
    <w:p w:rsidR="0098176F" w:rsidRPr="003F65A6" w:rsidRDefault="0098176F" w:rsidP="003F65A6">
      <w:pPr>
        <w:framePr w:w="3305" w:h="23791" w:hRule="exact" w:wrap="none" w:vAnchor="page" w:hAnchor="page" w:x="13726" w:y="2866"/>
        <w:rPr>
          <w:sz w:val="18"/>
          <w:szCs w:val="18"/>
        </w:rPr>
      </w:pPr>
    </w:p>
    <w:p w:rsidR="0098176F" w:rsidRPr="003F65A6" w:rsidRDefault="00B4391B" w:rsidP="003F65A6">
      <w:pPr>
        <w:pStyle w:val="BodyText"/>
        <w:framePr w:w="3305" w:h="23791" w:hRule="exact" w:wrap="none" w:vAnchor="page" w:hAnchor="page" w:x="13726" w:y="2866"/>
        <w:spacing w:line="178" w:lineRule="auto"/>
        <w:ind w:firstLine="180"/>
        <w:jc w:val="both"/>
        <w:rPr>
          <w:sz w:val="18"/>
          <w:szCs w:val="18"/>
        </w:rPr>
      </w:pPr>
      <w:r w:rsidRPr="003F65A6">
        <w:rPr>
          <w:sz w:val="18"/>
          <w:szCs w:val="18"/>
        </w:rPr>
        <w:t xml:space="preserve">E-Genadendal, ngase Caledon, ngo Mgqibelo otile </w:t>
      </w:r>
      <w:r w:rsidRPr="003F65A6">
        <w:rPr>
          <w:bCs/>
          <w:sz w:val="18"/>
          <w:szCs w:val="18"/>
        </w:rPr>
        <w:t>kwabonwa</w:t>
      </w:r>
      <w:r w:rsidRPr="003F65A6">
        <w:rPr>
          <w:sz w:val="18"/>
          <w:szCs w:val="18"/>
        </w:rPr>
        <w:t xml:space="preserve"> i-Lawana eli- </w:t>
      </w:r>
      <w:r w:rsidRPr="003F65A6">
        <w:rPr>
          <w:bCs/>
          <w:sz w:val="18"/>
          <w:szCs w:val="18"/>
        </w:rPr>
        <w:t>minyaka</w:t>
      </w:r>
      <w:r w:rsidRPr="003F65A6">
        <w:rPr>
          <w:sz w:val="18"/>
          <w:szCs w:val="18"/>
        </w:rPr>
        <w:t xml:space="preserve"> iseshumini eline sine ubudala </w:t>
      </w:r>
      <w:r w:rsidRPr="003F65A6">
        <w:rPr>
          <w:bCs/>
          <w:sz w:val="18"/>
          <w:szCs w:val="18"/>
        </w:rPr>
        <w:t>u-Frederick</w:t>
      </w:r>
      <w:r w:rsidRPr="003F65A6">
        <w:rPr>
          <w:sz w:val="18"/>
          <w:szCs w:val="18"/>
        </w:rPr>
        <w:t xml:space="preserve">: </w:t>
      </w:r>
      <w:r w:rsidRPr="003F65A6">
        <w:rPr>
          <w:bCs/>
          <w:sz w:val="18"/>
          <w:szCs w:val="18"/>
        </w:rPr>
        <w:t>Pontak</w:t>
      </w:r>
      <w:r w:rsidRPr="003F65A6">
        <w:rPr>
          <w:sz w:val="18"/>
          <w:szCs w:val="18"/>
        </w:rPr>
        <w:t xml:space="preserve">: ngegama, ngetyala elileli. Yena </w:t>
      </w:r>
      <w:r w:rsidRPr="003F65A6">
        <w:rPr>
          <w:bCs/>
          <w:sz w:val="18"/>
          <w:szCs w:val="18"/>
        </w:rPr>
        <w:t>u-Frederick:</w:t>
      </w:r>
      <w:r w:rsidRPr="003F65A6">
        <w:rPr>
          <w:sz w:val="18"/>
          <w:szCs w:val="18"/>
        </w:rPr>
        <w:t xml:space="preserve"> lowo nenye </w:t>
      </w:r>
      <w:r w:rsidRPr="003F65A6">
        <w:rPr>
          <w:bCs/>
          <w:sz w:val="18"/>
          <w:szCs w:val="18"/>
        </w:rPr>
        <w:t>inkewana</w:t>
      </w:r>
      <w:r w:rsidRPr="003F65A6">
        <w:rPr>
          <w:sz w:val="18"/>
          <w:szCs w:val="18"/>
        </w:rPr>
        <w:t xml:space="preserve"> eseshumini elinesitatu ubudala babeye </w:t>
      </w:r>
      <w:r w:rsidRPr="003F65A6">
        <w:rPr>
          <w:bCs/>
          <w:sz w:val="18"/>
          <w:szCs w:val="18"/>
        </w:rPr>
        <w:t>kucola-cola</w:t>
      </w:r>
      <w:r w:rsidRPr="003F65A6">
        <w:rPr>
          <w:sz w:val="18"/>
          <w:szCs w:val="18"/>
        </w:rPr>
        <w:t xml:space="preserve"> </w:t>
      </w:r>
      <w:r w:rsidRPr="003F65A6">
        <w:rPr>
          <w:bCs/>
          <w:sz w:val="18"/>
          <w:szCs w:val="18"/>
        </w:rPr>
        <w:t>inkuni</w:t>
      </w:r>
      <w:r w:rsidRPr="003F65A6">
        <w:rPr>
          <w:sz w:val="18"/>
          <w:szCs w:val="18"/>
        </w:rPr>
        <w:t xml:space="preserve"> ngasemlanjeni lo u</w:t>
      </w:r>
      <w:r w:rsidR="00AA28DF" w:rsidRPr="003F65A6">
        <w:rPr>
          <w:sz w:val="18"/>
          <w:szCs w:val="18"/>
        </w:rPr>
        <w:t>yi Zonderend. Kute xa bebesebe</w:t>
      </w:r>
      <w:r w:rsidRPr="003F65A6">
        <w:rPr>
          <w:sz w:val="18"/>
          <w:szCs w:val="18"/>
        </w:rPr>
        <w:t xml:space="preserve">gqiba </w:t>
      </w:r>
      <w:r w:rsidRPr="003F65A6">
        <w:rPr>
          <w:bCs/>
          <w:sz w:val="18"/>
          <w:szCs w:val="18"/>
        </w:rPr>
        <w:t>ukucola-cola</w:t>
      </w:r>
      <w:r w:rsidRPr="003F65A6">
        <w:rPr>
          <w:sz w:val="18"/>
          <w:szCs w:val="18"/>
        </w:rPr>
        <w:t xml:space="preserve"> yati enye intwana leyo </w:t>
      </w:r>
      <w:r w:rsidRPr="003F65A6">
        <w:rPr>
          <w:bCs/>
          <w:sz w:val="18"/>
          <w:szCs w:val="18"/>
        </w:rPr>
        <w:t>ngokudlala,</w:t>
      </w:r>
      <w:r w:rsidRPr="003F65A6">
        <w:rPr>
          <w:sz w:val="18"/>
          <w:szCs w:val="18"/>
        </w:rPr>
        <w:t xml:space="preserve"> yanga iza </w:t>
      </w:r>
      <w:r w:rsidRPr="003F65A6">
        <w:rPr>
          <w:bCs/>
          <w:sz w:val="18"/>
          <w:szCs w:val="18"/>
        </w:rPr>
        <w:t>kucapula kwezo</w:t>
      </w:r>
      <w:r w:rsidRPr="003F65A6">
        <w:rPr>
          <w:sz w:val="18"/>
          <w:szCs w:val="18"/>
        </w:rPr>
        <w:t xml:space="preserve"> </w:t>
      </w:r>
      <w:r w:rsidRPr="003F65A6">
        <w:rPr>
          <w:bCs/>
          <w:sz w:val="18"/>
          <w:szCs w:val="18"/>
        </w:rPr>
        <w:t>zika</w:t>
      </w:r>
      <w:r w:rsidRPr="003F65A6">
        <w:rPr>
          <w:sz w:val="18"/>
          <w:szCs w:val="18"/>
        </w:rPr>
        <w:t xml:space="preserve"> </w:t>
      </w:r>
      <w:r w:rsidRPr="003F65A6">
        <w:rPr>
          <w:bCs/>
          <w:sz w:val="18"/>
          <w:szCs w:val="18"/>
        </w:rPr>
        <w:t>Frederick inkuni</w:t>
      </w:r>
      <w:r w:rsidRPr="003F65A6">
        <w:rPr>
          <w:sz w:val="18"/>
          <w:szCs w:val="18"/>
        </w:rPr>
        <w:t xml:space="preserve">, </w:t>
      </w:r>
      <w:r w:rsidRPr="003F65A6">
        <w:rPr>
          <w:bCs/>
          <w:sz w:val="18"/>
          <w:szCs w:val="18"/>
        </w:rPr>
        <w:t>ateke</w:t>
      </w:r>
      <w:r w:rsidRPr="003F65A6">
        <w:rPr>
          <w:sz w:val="18"/>
          <w:szCs w:val="18"/>
        </w:rPr>
        <w:t xml:space="preserve"> </w:t>
      </w:r>
      <w:r w:rsidRPr="003F65A6">
        <w:rPr>
          <w:bCs/>
          <w:sz w:val="18"/>
          <w:szCs w:val="18"/>
        </w:rPr>
        <w:t>akwala</w:t>
      </w:r>
      <w:r w:rsidRPr="003F65A6">
        <w:rPr>
          <w:sz w:val="18"/>
          <w:szCs w:val="18"/>
        </w:rPr>
        <w:t xml:space="preserve"> nazo yamti tshizi ngehlamvu. Kute </w:t>
      </w:r>
      <w:r w:rsidRPr="003F65A6">
        <w:rPr>
          <w:bCs/>
          <w:sz w:val="18"/>
          <w:szCs w:val="18"/>
        </w:rPr>
        <w:t>ukujika</w:t>
      </w:r>
      <w:r w:rsidRPr="003F65A6">
        <w:rPr>
          <w:sz w:val="18"/>
          <w:szCs w:val="18"/>
        </w:rPr>
        <w:t xml:space="preserve"> </w:t>
      </w:r>
      <w:r w:rsidRPr="003F65A6">
        <w:rPr>
          <w:bCs/>
          <w:sz w:val="18"/>
          <w:szCs w:val="18"/>
        </w:rPr>
        <w:t>kuka</w:t>
      </w:r>
      <w:r w:rsidRPr="003F65A6">
        <w:rPr>
          <w:sz w:val="18"/>
          <w:szCs w:val="18"/>
        </w:rPr>
        <w:t xml:space="preserve"> </w:t>
      </w:r>
      <w:r w:rsidRPr="003F65A6">
        <w:rPr>
          <w:bCs/>
          <w:sz w:val="18"/>
          <w:szCs w:val="18"/>
        </w:rPr>
        <w:t>Frederick</w:t>
      </w:r>
      <w:r w:rsidRPr="003F65A6">
        <w:rPr>
          <w:sz w:val="18"/>
          <w:szCs w:val="18"/>
        </w:rPr>
        <w:t xml:space="preserve"> </w:t>
      </w:r>
      <w:r w:rsidRPr="003F65A6">
        <w:rPr>
          <w:bCs/>
          <w:sz w:val="18"/>
          <w:szCs w:val="18"/>
        </w:rPr>
        <w:t>waseleyeka</w:t>
      </w:r>
      <w:r w:rsidR="00AA28DF" w:rsidRPr="003F65A6">
        <w:rPr>
          <w:sz w:val="18"/>
          <w:szCs w:val="18"/>
        </w:rPr>
        <w:t xml:space="preserve"> dyumfu nge</w:t>
      </w:r>
      <w:r w:rsidRPr="003F65A6">
        <w:rPr>
          <w:sz w:val="18"/>
          <w:szCs w:val="18"/>
        </w:rPr>
        <w:t xml:space="preserve">nqindi ebusweni, </w:t>
      </w:r>
      <w:r w:rsidRPr="003F65A6">
        <w:rPr>
          <w:bCs/>
          <w:sz w:val="18"/>
          <w:szCs w:val="18"/>
        </w:rPr>
        <w:t>watshoke</w:t>
      </w:r>
      <w:r w:rsidRPr="003F65A6">
        <w:rPr>
          <w:sz w:val="18"/>
          <w:szCs w:val="18"/>
        </w:rPr>
        <w:t xml:space="preserve"> yaya yafumba yeqwi yafa isiduli enye intwana leyo. </w:t>
      </w:r>
      <w:r w:rsidRPr="003F65A6">
        <w:rPr>
          <w:bCs/>
          <w:sz w:val="18"/>
          <w:szCs w:val="18"/>
        </w:rPr>
        <w:t>U-Frederick</w:t>
      </w:r>
      <w:r w:rsidRPr="003F65A6">
        <w:rPr>
          <w:sz w:val="18"/>
          <w:szCs w:val="18"/>
        </w:rPr>
        <w:t xml:space="preserve"> urole isitshetshe engxoweni </w:t>
      </w:r>
      <w:r w:rsidRPr="003F65A6">
        <w:rPr>
          <w:bCs/>
          <w:sz w:val="18"/>
          <w:szCs w:val="18"/>
        </w:rPr>
        <w:t>wayisika</w:t>
      </w:r>
      <w:r w:rsidRPr="003F65A6">
        <w:rPr>
          <w:sz w:val="18"/>
          <w:szCs w:val="18"/>
        </w:rPr>
        <w:t xml:space="preserve"> amanxeba ebusweni </w:t>
      </w:r>
      <w:r w:rsidRPr="003F65A6">
        <w:rPr>
          <w:bCs/>
          <w:sz w:val="18"/>
          <w:szCs w:val="18"/>
        </w:rPr>
        <w:t>ebuya</w:t>
      </w:r>
      <w:r w:rsidR="00AA28DF" w:rsidRPr="003F65A6">
        <w:rPr>
          <w:sz w:val="18"/>
          <w:szCs w:val="18"/>
        </w:rPr>
        <w:t xml:space="preserve"> eyi</w:t>
      </w:r>
      <w:r w:rsidRPr="003F65A6">
        <w:rPr>
          <w:bCs/>
          <w:sz w:val="18"/>
          <w:szCs w:val="18"/>
        </w:rPr>
        <w:t>kanda</w:t>
      </w:r>
      <w:r w:rsidRPr="003F65A6">
        <w:rPr>
          <w:sz w:val="18"/>
          <w:szCs w:val="18"/>
        </w:rPr>
        <w:t xml:space="preserve"> </w:t>
      </w:r>
      <w:r w:rsidRPr="003F65A6">
        <w:rPr>
          <w:bCs/>
          <w:sz w:val="18"/>
          <w:szCs w:val="18"/>
        </w:rPr>
        <w:t>nasentloko</w:t>
      </w:r>
      <w:r w:rsidRPr="003F65A6">
        <w:rPr>
          <w:sz w:val="18"/>
          <w:szCs w:val="18"/>
        </w:rPr>
        <w:t xml:space="preserve">, </w:t>
      </w:r>
      <w:r w:rsidRPr="003F65A6">
        <w:rPr>
          <w:bCs/>
          <w:sz w:val="18"/>
          <w:szCs w:val="18"/>
        </w:rPr>
        <w:t>ateke</w:t>
      </w:r>
      <w:r w:rsidRPr="003F65A6">
        <w:rPr>
          <w:sz w:val="18"/>
          <w:szCs w:val="18"/>
        </w:rPr>
        <w:t xml:space="preserve"> </w:t>
      </w:r>
      <w:r w:rsidRPr="003F65A6">
        <w:rPr>
          <w:bCs/>
          <w:sz w:val="18"/>
          <w:szCs w:val="18"/>
        </w:rPr>
        <w:t>akuba</w:t>
      </w:r>
      <w:r w:rsidRPr="003F65A6">
        <w:rPr>
          <w:sz w:val="18"/>
          <w:szCs w:val="18"/>
        </w:rPr>
        <w:t xml:space="preserve"> enjenjalo </w:t>
      </w:r>
      <w:r w:rsidRPr="003F65A6">
        <w:rPr>
          <w:bCs/>
          <w:sz w:val="18"/>
          <w:szCs w:val="18"/>
        </w:rPr>
        <w:t>wayikulula</w:t>
      </w:r>
      <w:r w:rsidRPr="003F65A6">
        <w:rPr>
          <w:sz w:val="18"/>
          <w:szCs w:val="18"/>
        </w:rPr>
        <w:t xml:space="preserve"> ingubo zayo wazisnicilela </w:t>
      </w:r>
      <w:r w:rsidRPr="003F65A6">
        <w:rPr>
          <w:bCs/>
          <w:sz w:val="18"/>
          <w:szCs w:val="18"/>
        </w:rPr>
        <w:t>ngenkuni,</w:t>
      </w:r>
      <w:r w:rsidRPr="003F65A6">
        <w:rPr>
          <w:sz w:val="18"/>
          <w:szCs w:val="18"/>
        </w:rPr>
        <w:t xml:space="preserve"> wayiqengqela emanzini. Ute </w:t>
      </w:r>
      <w:r w:rsidRPr="003F65A6">
        <w:rPr>
          <w:bCs/>
          <w:sz w:val="18"/>
          <w:szCs w:val="18"/>
        </w:rPr>
        <w:t>akuba</w:t>
      </w:r>
      <w:r w:rsidRPr="003F65A6">
        <w:rPr>
          <w:sz w:val="18"/>
          <w:szCs w:val="18"/>
        </w:rPr>
        <w:t xml:space="preserve"> </w:t>
      </w:r>
      <w:r w:rsidRPr="003F65A6">
        <w:rPr>
          <w:bCs/>
          <w:sz w:val="18"/>
          <w:szCs w:val="18"/>
        </w:rPr>
        <w:t>ekufezile</w:t>
      </w:r>
      <w:r w:rsidRPr="003F65A6">
        <w:rPr>
          <w:sz w:val="18"/>
          <w:szCs w:val="18"/>
        </w:rPr>
        <w:t xml:space="preserve">o </w:t>
      </w:r>
      <w:r w:rsidRPr="003F65A6">
        <w:rPr>
          <w:bCs/>
          <w:sz w:val="18"/>
          <w:szCs w:val="18"/>
        </w:rPr>
        <w:t xml:space="preserve">oko </w:t>
      </w:r>
      <w:r w:rsidRPr="003F65A6">
        <w:rPr>
          <w:sz w:val="18"/>
          <w:szCs w:val="18"/>
        </w:rPr>
        <w:t xml:space="preserve">waqubula </w:t>
      </w:r>
      <w:r w:rsidRPr="003F65A6">
        <w:rPr>
          <w:bCs/>
          <w:sz w:val="18"/>
          <w:szCs w:val="18"/>
        </w:rPr>
        <w:t>inkuni</w:t>
      </w:r>
      <w:r w:rsidRPr="003F65A6">
        <w:rPr>
          <w:sz w:val="18"/>
          <w:szCs w:val="18"/>
        </w:rPr>
        <w:t xml:space="preserve"> </w:t>
      </w:r>
      <w:r w:rsidRPr="003F65A6">
        <w:rPr>
          <w:bCs/>
          <w:sz w:val="18"/>
          <w:szCs w:val="18"/>
        </w:rPr>
        <w:t>za-</w:t>
      </w:r>
      <w:r w:rsidRPr="003F65A6">
        <w:rPr>
          <w:sz w:val="18"/>
          <w:szCs w:val="18"/>
        </w:rPr>
        <w:t xml:space="preserve"> </w:t>
      </w:r>
      <w:r w:rsidRPr="003F65A6">
        <w:rPr>
          <w:bCs/>
          <w:sz w:val="18"/>
          <w:szCs w:val="18"/>
        </w:rPr>
        <w:t>ke</w:t>
      </w:r>
      <w:r w:rsidRPr="003F65A6">
        <w:rPr>
          <w:sz w:val="18"/>
          <w:szCs w:val="18"/>
        </w:rPr>
        <w:t xml:space="preserve"> </w:t>
      </w:r>
      <w:r w:rsidRPr="003F65A6">
        <w:rPr>
          <w:bCs/>
          <w:sz w:val="18"/>
          <w:szCs w:val="18"/>
        </w:rPr>
        <w:t>wagoduka</w:t>
      </w:r>
      <w:r w:rsidRPr="003F65A6">
        <w:rPr>
          <w:sz w:val="18"/>
          <w:szCs w:val="18"/>
        </w:rPr>
        <w:t xml:space="preserve"> ngapandle </w:t>
      </w:r>
      <w:r w:rsidRPr="003F65A6">
        <w:rPr>
          <w:bCs/>
          <w:sz w:val="18"/>
          <w:szCs w:val="18"/>
        </w:rPr>
        <w:t>kokuzidinisa</w:t>
      </w:r>
      <w:r w:rsidRPr="003F65A6">
        <w:rPr>
          <w:sz w:val="18"/>
          <w:szCs w:val="18"/>
        </w:rPr>
        <w:t xml:space="preserve"> umzimba. Emva </w:t>
      </w:r>
      <w:r w:rsidRPr="003F65A6">
        <w:rPr>
          <w:bCs/>
          <w:sz w:val="18"/>
          <w:szCs w:val="18"/>
        </w:rPr>
        <w:t>koko</w:t>
      </w:r>
      <w:r w:rsidRPr="003F65A6">
        <w:rPr>
          <w:sz w:val="18"/>
          <w:szCs w:val="18"/>
        </w:rPr>
        <w:t xml:space="preserve"> umzimba lowo ubonwa udada emanzini, Awamana </w:t>
      </w:r>
      <w:r w:rsidRPr="003F65A6">
        <w:rPr>
          <w:bCs/>
          <w:sz w:val="18"/>
          <w:szCs w:val="18"/>
        </w:rPr>
        <w:t>kusi-</w:t>
      </w:r>
      <w:r w:rsidRPr="003F65A6">
        <w:rPr>
          <w:sz w:val="18"/>
          <w:szCs w:val="18"/>
        </w:rPr>
        <w:t xml:space="preserve"> t</w:t>
      </w:r>
      <w:r w:rsidRPr="003F65A6">
        <w:rPr>
          <w:bCs/>
          <w:sz w:val="18"/>
          <w:szCs w:val="18"/>
        </w:rPr>
        <w:t>iwa</w:t>
      </w:r>
      <w:r w:rsidRPr="003F65A6">
        <w:rPr>
          <w:sz w:val="18"/>
          <w:szCs w:val="18"/>
        </w:rPr>
        <w:t xml:space="preserve"> </w:t>
      </w:r>
      <w:r w:rsidRPr="003F65A6">
        <w:rPr>
          <w:bCs/>
          <w:sz w:val="18"/>
          <w:szCs w:val="18"/>
        </w:rPr>
        <w:t>mayibe</w:t>
      </w:r>
      <w:r w:rsidRPr="003F65A6">
        <w:rPr>
          <w:sz w:val="18"/>
          <w:szCs w:val="18"/>
        </w:rPr>
        <w:t xml:space="preserve"> utshone ebedada, </w:t>
      </w:r>
      <w:r w:rsidRPr="003F65A6">
        <w:rPr>
          <w:bCs/>
          <w:sz w:val="18"/>
          <w:szCs w:val="18"/>
        </w:rPr>
        <w:t>kuteke</w:t>
      </w:r>
      <w:r w:rsidRPr="003F65A6">
        <w:rPr>
          <w:sz w:val="18"/>
          <w:szCs w:val="18"/>
        </w:rPr>
        <w:t xml:space="preserve"> </w:t>
      </w:r>
      <w:r w:rsidR="00AA28DF" w:rsidRPr="003F65A6">
        <w:rPr>
          <w:bCs/>
          <w:sz w:val="18"/>
          <w:szCs w:val="18"/>
        </w:rPr>
        <w:t>ko</w:t>
      </w:r>
      <w:r w:rsidRPr="003F65A6">
        <w:rPr>
          <w:bCs/>
          <w:sz w:val="18"/>
          <w:szCs w:val="18"/>
        </w:rPr>
        <w:t>dwa</w:t>
      </w:r>
      <w:r w:rsidRPr="003F65A6">
        <w:rPr>
          <w:sz w:val="18"/>
          <w:szCs w:val="18"/>
        </w:rPr>
        <w:t xml:space="preserve"> </w:t>
      </w:r>
      <w:r w:rsidRPr="003F65A6">
        <w:rPr>
          <w:bCs/>
          <w:sz w:val="18"/>
          <w:szCs w:val="18"/>
        </w:rPr>
        <w:t xml:space="preserve">akuba </w:t>
      </w:r>
      <w:r w:rsidRPr="003F65A6">
        <w:rPr>
          <w:sz w:val="18"/>
          <w:szCs w:val="18"/>
        </w:rPr>
        <w:t xml:space="preserve">u-Mr. Hettasch u-Mongameli </w:t>
      </w:r>
      <w:r w:rsidRPr="003F65A6">
        <w:rPr>
          <w:bCs/>
          <w:sz w:val="18"/>
          <w:szCs w:val="18"/>
        </w:rPr>
        <w:t>wesikolo</w:t>
      </w:r>
      <w:r w:rsidRPr="003F65A6">
        <w:rPr>
          <w:sz w:val="18"/>
          <w:szCs w:val="18"/>
        </w:rPr>
        <w:t xml:space="preserve"> e-Genadendal apo, ebuzisile hayi yeza</w:t>
      </w:r>
      <w:r w:rsidRPr="003F65A6">
        <w:rPr>
          <w:bCs/>
          <w:sz w:val="18"/>
          <w:szCs w:val="18"/>
        </w:rPr>
        <w:t xml:space="preserve"> lonkewana</w:t>
      </w:r>
      <w:r w:rsidRPr="003F65A6">
        <w:rPr>
          <w:sz w:val="18"/>
          <w:szCs w:val="18"/>
        </w:rPr>
        <w:t xml:space="preserve"> yalivuma ityala layo </w:t>
      </w:r>
      <w:r w:rsidRPr="003F65A6">
        <w:rPr>
          <w:bCs/>
          <w:sz w:val="18"/>
          <w:szCs w:val="18"/>
        </w:rPr>
        <w:t>ngokwalenteto</w:t>
      </w:r>
      <w:r w:rsidRPr="003F65A6">
        <w:rPr>
          <w:sz w:val="18"/>
          <w:szCs w:val="18"/>
        </w:rPr>
        <w:t xml:space="preserve"> ingasentl’ apa; </w:t>
      </w:r>
      <w:r w:rsidR="00AA28DF" w:rsidRPr="003F65A6">
        <w:rPr>
          <w:bCs/>
          <w:sz w:val="18"/>
          <w:szCs w:val="18"/>
        </w:rPr>
        <w:t>yaquku</w:t>
      </w:r>
      <w:r w:rsidRPr="003F65A6">
        <w:rPr>
          <w:bCs/>
          <w:sz w:val="18"/>
          <w:szCs w:val="18"/>
        </w:rPr>
        <w:t>mbela</w:t>
      </w:r>
      <w:r w:rsidRPr="003F65A6">
        <w:rPr>
          <w:sz w:val="18"/>
          <w:szCs w:val="18"/>
        </w:rPr>
        <w:t xml:space="preserve"> ngeliti ewe iyazi </w:t>
      </w:r>
      <w:r w:rsidRPr="003F65A6">
        <w:rPr>
          <w:bCs/>
          <w:sz w:val="18"/>
          <w:szCs w:val="18"/>
        </w:rPr>
        <w:t>ukuba</w:t>
      </w:r>
      <w:r w:rsidRPr="003F65A6">
        <w:rPr>
          <w:sz w:val="18"/>
          <w:szCs w:val="18"/>
        </w:rPr>
        <w:t xml:space="preserve"> yenze </w:t>
      </w:r>
      <w:r w:rsidR="00AA28DF" w:rsidRPr="003F65A6">
        <w:rPr>
          <w:bCs/>
          <w:sz w:val="18"/>
          <w:szCs w:val="18"/>
        </w:rPr>
        <w:t>iso</w:t>
      </w:r>
      <w:r w:rsidRPr="003F65A6">
        <w:rPr>
          <w:bCs/>
          <w:sz w:val="18"/>
          <w:szCs w:val="18"/>
        </w:rPr>
        <w:t>nokazi</w:t>
      </w:r>
      <w:r w:rsidRPr="003F65A6">
        <w:rPr>
          <w:sz w:val="18"/>
          <w:szCs w:val="18"/>
        </w:rPr>
        <w:t xml:space="preserve"> </w:t>
      </w:r>
      <w:r w:rsidRPr="003F65A6">
        <w:rPr>
          <w:bCs/>
          <w:sz w:val="18"/>
          <w:szCs w:val="18"/>
        </w:rPr>
        <w:t>esikulu,</w:t>
      </w:r>
      <w:r w:rsidRPr="003F65A6">
        <w:rPr>
          <w:sz w:val="18"/>
          <w:szCs w:val="18"/>
        </w:rPr>
        <w:t xml:space="preserve"> </w:t>
      </w:r>
      <w:r w:rsidRPr="003F65A6">
        <w:rPr>
          <w:bCs/>
          <w:sz w:val="18"/>
          <w:szCs w:val="18"/>
        </w:rPr>
        <w:t>kodwake</w:t>
      </w:r>
      <w:r w:rsidRPr="003F65A6">
        <w:rPr>
          <w:sz w:val="18"/>
          <w:szCs w:val="18"/>
        </w:rPr>
        <w:t xml:space="preserve"> u-Msindisi wayo woyixolela </w:t>
      </w:r>
      <w:r w:rsidRPr="003F65A6">
        <w:rPr>
          <w:bCs/>
          <w:sz w:val="18"/>
          <w:szCs w:val="18"/>
        </w:rPr>
        <w:t>konke</w:t>
      </w:r>
      <w:r w:rsidRPr="003F65A6">
        <w:rPr>
          <w:sz w:val="18"/>
          <w:szCs w:val="18"/>
        </w:rPr>
        <w:t>.</w:t>
      </w:r>
    </w:p>
    <w:p w:rsidR="0098176F" w:rsidRPr="003F65A6" w:rsidRDefault="0098176F" w:rsidP="003F65A6">
      <w:pPr>
        <w:framePr w:w="3305" w:h="23791" w:hRule="exact" w:wrap="none" w:vAnchor="page" w:hAnchor="page" w:x="13726" w:y="2866"/>
        <w:rPr>
          <w:sz w:val="18"/>
          <w:szCs w:val="18"/>
        </w:rPr>
      </w:pPr>
    </w:p>
    <w:p w:rsidR="0098176F" w:rsidRPr="003F65A6" w:rsidRDefault="00B4391B" w:rsidP="003F65A6">
      <w:pPr>
        <w:pStyle w:val="BodyText"/>
        <w:framePr w:w="3305" w:h="23791" w:hRule="exact" w:wrap="none" w:vAnchor="page" w:hAnchor="page" w:x="13726" w:y="2866"/>
        <w:spacing w:line="180" w:lineRule="auto"/>
        <w:ind w:firstLine="180"/>
        <w:jc w:val="both"/>
        <w:rPr>
          <w:sz w:val="18"/>
          <w:szCs w:val="18"/>
        </w:rPr>
      </w:pPr>
      <w:r w:rsidRPr="003F65A6">
        <w:rPr>
          <w:sz w:val="18"/>
          <w:szCs w:val="18"/>
        </w:rPr>
        <w:t xml:space="preserve">Ngo Mgqibelo </w:t>
      </w:r>
      <w:r w:rsidRPr="003F65A6">
        <w:rPr>
          <w:bCs/>
          <w:sz w:val="18"/>
          <w:szCs w:val="18"/>
        </w:rPr>
        <w:t>weveki</w:t>
      </w:r>
      <w:r w:rsidRPr="003F65A6">
        <w:rPr>
          <w:sz w:val="18"/>
          <w:szCs w:val="18"/>
        </w:rPr>
        <w:t xml:space="preserve"> </w:t>
      </w:r>
      <w:r w:rsidRPr="003F65A6">
        <w:rPr>
          <w:bCs/>
          <w:sz w:val="18"/>
          <w:szCs w:val="18"/>
        </w:rPr>
        <w:t>engapaya kwale</w:t>
      </w:r>
      <w:r w:rsidRPr="003F65A6">
        <w:rPr>
          <w:sz w:val="18"/>
          <w:szCs w:val="18"/>
        </w:rPr>
        <w:t xml:space="preserve"> idluleyo, apa </w:t>
      </w:r>
      <w:r w:rsidRPr="003F65A6">
        <w:rPr>
          <w:bCs/>
          <w:sz w:val="18"/>
          <w:szCs w:val="18"/>
        </w:rPr>
        <w:t>kwenzeke</w:t>
      </w:r>
      <w:r w:rsidRPr="003F65A6">
        <w:rPr>
          <w:sz w:val="18"/>
          <w:szCs w:val="18"/>
        </w:rPr>
        <w:t xml:space="preserve"> into engadli </w:t>
      </w:r>
      <w:r w:rsidRPr="003F65A6">
        <w:rPr>
          <w:bCs/>
          <w:sz w:val="18"/>
          <w:szCs w:val="18"/>
        </w:rPr>
        <w:t>nga-</w:t>
      </w:r>
      <w:r w:rsidRPr="003F65A6">
        <w:rPr>
          <w:sz w:val="18"/>
          <w:szCs w:val="18"/>
        </w:rPr>
        <w:t xml:space="preserve"> </w:t>
      </w:r>
      <w:r w:rsidRPr="003F65A6">
        <w:rPr>
          <w:bCs/>
          <w:sz w:val="18"/>
          <w:szCs w:val="18"/>
        </w:rPr>
        <w:t>kufumana</w:t>
      </w:r>
      <w:r w:rsidRPr="003F65A6">
        <w:rPr>
          <w:sz w:val="18"/>
          <w:szCs w:val="18"/>
        </w:rPr>
        <w:t xml:space="preserve"> ihle. Kwifam ka Mr. J. J. Irvine i-Qeya ebeliqeshwe </w:t>
      </w:r>
      <w:r w:rsidRPr="003F65A6">
        <w:rPr>
          <w:bCs/>
          <w:sz w:val="18"/>
          <w:szCs w:val="18"/>
        </w:rPr>
        <w:t>kona</w:t>
      </w:r>
      <w:r w:rsidRPr="003F65A6">
        <w:rPr>
          <w:sz w:val="18"/>
          <w:szCs w:val="18"/>
        </w:rPr>
        <w:t xml:space="preserve"> </w:t>
      </w:r>
      <w:r w:rsidRPr="003F65A6">
        <w:rPr>
          <w:bCs/>
          <w:sz w:val="18"/>
          <w:szCs w:val="18"/>
        </w:rPr>
        <w:t>libaleke</w:t>
      </w:r>
      <w:r w:rsidRPr="003F65A6">
        <w:rPr>
          <w:sz w:val="18"/>
          <w:szCs w:val="18"/>
        </w:rPr>
        <w:t xml:space="preserve"> nentombi yomlungu. Lentombi abazali bayo </w:t>
      </w:r>
      <w:r w:rsidRPr="003F65A6">
        <w:rPr>
          <w:bCs/>
          <w:sz w:val="18"/>
          <w:szCs w:val="18"/>
        </w:rPr>
        <w:t>noko</w:t>
      </w:r>
      <w:r w:rsidRPr="003F65A6">
        <w:rPr>
          <w:sz w:val="18"/>
          <w:szCs w:val="18"/>
        </w:rPr>
        <w:t xml:space="preserve"> ngabantu abate putu, apo </w:t>
      </w:r>
      <w:r w:rsidR="00AA28DF" w:rsidRPr="003F65A6">
        <w:rPr>
          <w:bCs/>
          <w:sz w:val="18"/>
          <w:szCs w:val="18"/>
        </w:rPr>
        <w:t>ba</w:t>
      </w:r>
      <w:r w:rsidRPr="003F65A6">
        <w:rPr>
          <w:bCs/>
          <w:sz w:val="18"/>
          <w:szCs w:val="18"/>
        </w:rPr>
        <w:t xml:space="preserve">kona bakulamzi </w:t>
      </w:r>
      <w:r w:rsidR="00AA28DF" w:rsidRPr="003F65A6">
        <w:rPr>
          <w:sz w:val="18"/>
          <w:szCs w:val="18"/>
        </w:rPr>
        <w:t>ka Mr. Irvine use Kubu</w:t>
      </w:r>
      <w:r w:rsidRPr="003F65A6">
        <w:rPr>
          <w:sz w:val="18"/>
          <w:szCs w:val="18"/>
        </w:rPr>
        <w:t>si; yaye</w:t>
      </w:r>
      <w:r w:rsidRPr="003F65A6">
        <w:rPr>
          <w:bCs/>
          <w:sz w:val="18"/>
          <w:szCs w:val="18"/>
        </w:rPr>
        <w:t xml:space="preserve"> kunjalonje</w:t>
      </w:r>
      <w:r w:rsidRPr="003F65A6">
        <w:rPr>
          <w:sz w:val="18"/>
          <w:szCs w:val="18"/>
        </w:rPr>
        <w:t xml:space="preserve"> isencinane </w:t>
      </w:r>
      <w:r w:rsidR="00AA28DF" w:rsidRPr="003F65A6">
        <w:rPr>
          <w:bCs/>
          <w:sz w:val="18"/>
          <w:szCs w:val="18"/>
        </w:rPr>
        <w:t>nokuba</w:t>
      </w:r>
      <w:r w:rsidRPr="003F65A6">
        <w:rPr>
          <w:bCs/>
          <w:sz w:val="18"/>
          <w:szCs w:val="18"/>
        </w:rPr>
        <w:t>ncinane</w:t>
      </w:r>
      <w:r w:rsidRPr="003F65A6">
        <w:rPr>
          <w:sz w:val="18"/>
          <w:szCs w:val="18"/>
        </w:rPr>
        <w:t xml:space="preserve"> </w:t>
      </w:r>
      <w:r w:rsidRPr="003F65A6">
        <w:rPr>
          <w:bCs/>
          <w:sz w:val="18"/>
          <w:szCs w:val="18"/>
        </w:rPr>
        <w:t>ikwiminyaka</w:t>
      </w:r>
      <w:r w:rsidRPr="003F65A6">
        <w:rPr>
          <w:sz w:val="18"/>
          <w:szCs w:val="18"/>
        </w:rPr>
        <w:t xml:space="preserve"> </w:t>
      </w:r>
      <w:r w:rsidRPr="003F65A6">
        <w:rPr>
          <w:bCs/>
          <w:sz w:val="18"/>
          <w:szCs w:val="18"/>
        </w:rPr>
        <w:t>ekwishumi</w:t>
      </w:r>
      <w:r w:rsidRPr="003F65A6">
        <w:rPr>
          <w:sz w:val="18"/>
          <w:szCs w:val="18"/>
        </w:rPr>
        <w:t xml:space="preserve"> elinane ubud</w:t>
      </w:r>
      <w:r w:rsidR="00AA28DF" w:rsidRPr="003F65A6">
        <w:rPr>
          <w:sz w:val="18"/>
          <w:szCs w:val="18"/>
        </w:rPr>
        <w:t>ala bayo. indoda leyo yona ngu</w:t>
      </w:r>
      <w:r w:rsidRPr="003F65A6">
        <w:rPr>
          <w:sz w:val="18"/>
          <w:szCs w:val="18"/>
        </w:rPr>
        <w:t xml:space="preserve">mntu oselenendlu, ashiya yona </w:t>
      </w:r>
      <w:r w:rsidRPr="003F65A6">
        <w:rPr>
          <w:bCs/>
          <w:sz w:val="18"/>
          <w:szCs w:val="18"/>
        </w:rPr>
        <w:t>njengo-</w:t>
      </w:r>
      <w:r w:rsidRPr="003F65A6">
        <w:rPr>
          <w:sz w:val="18"/>
          <w:szCs w:val="18"/>
        </w:rPr>
        <w:t xml:space="preserve"> </w:t>
      </w:r>
      <w:r w:rsidRPr="003F65A6">
        <w:rPr>
          <w:bCs/>
          <w:sz w:val="18"/>
          <w:szCs w:val="18"/>
        </w:rPr>
        <w:t>kuba</w:t>
      </w:r>
      <w:r w:rsidRPr="003F65A6">
        <w:rPr>
          <w:sz w:val="18"/>
          <w:szCs w:val="18"/>
        </w:rPr>
        <w:t xml:space="preserve"> egcagcile nje namhla. Asate za </w:t>
      </w:r>
      <w:r w:rsidRPr="003F65A6">
        <w:rPr>
          <w:bCs/>
          <w:sz w:val="18"/>
          <w:szCs w:val="18"/>
        </w:rPr>
        <w:t>ke</w:t>
      </w:r>
      <w:r w:rsidRPr="003F65A6">
        <w:rPr>
          <w:sz w:val="18"/>
          <w:szCs w:val="18"/>
        </w:rPr>
        <w:t xml:space="preserve"> amapolisa </w:t>
      </w:r>
      <w:r w:rsidRPr="003F65A6">
        <w:rPr>
          <w:bCs/>
          <w:sz w:val="18"/>
          <w:szCs w:val="18"/>
        </w:rPr>
        <w:t>ukuputuma</w:t>
      </w:r>
      <w:r w:rsidRPr="003F65A6">
        <w:rPr>
          <w:sz w:val="18"/>
          <w:szCs w:val="18"/>
        </w:rPr>
        <w:t xml:space="preserve"> lomntwana </w:t>
      </w:r>
      <w:r w:rsidRPr="003F65A6">
        <w:rPr>
          <w:bCs/>
          <w:sz w:val="18"/>
          <w:szCs w:val="18"/>
        </w:rPr>
        <w:t>umnke</w:t>
      </w:r>
      <w:r w:rsidRPr="003F65A6">
        <w:rPr>
          <w:sz w:val="18"/>
          <w:szCs w:val="18"/>
        </w:rPr>
        <w:t xml:space="preserve"> nesosilo.</w:t>
      </w:r>
    </w:p>
    <w:p w:rsidR="0098176F" w:rsidRPr="003F65A6" w:rsidRDefault="0098176F" w:rsidP="003F65A6">
      <w:pPr>
        <w:framePr w:w="3305" w:h="23791" w:hRule="exact" w:wrap="none" w:vAnchor="page" w:hAnchor="page" w:x="13726" w:y="2866"/>
        <w:rPr>
          <w:sz w:val="18"/>
          <w:szCs w:val="18"/>
        </w:rPr>
      </w:pPr>
    </w:p>
    <w:p w:rsidR="0098176F" w:rsidRPr="003F65A6" w:rsidRDefault="00B4391B" w:rsidP="003F65A6">
      <w:pPr>
        <w:pStyle w:val="BodyText"/>
        <w:framePr w:w="3305" w:h="23791" w:hRule="exact" w:wrap="none" w:vAnchor="page" w:hAnchor="page" w:x="13726" w:y="2866"/>
        <w:spacing w:line="178" w:lineRule="auto"/>
        <w:ind w:firstLine="180"/>
        <w:jc w:val="both"/>
        <w:rPr>
          <w:sz w:val="18"/>
          <w:szCs w:val="18"/>
        </w:rPr>
      </w:pPr>
      <w:r w:rsidRPr="003F65A6">
        <w:rPr>
          <w:sz w:val="18"/>
          <w:szCs w:val="18"/>
        </w:rPr>
        <w:t>U-Dr. R</w:t>
      </w:r>
      <w:r w:rsidR="00AA28DF" w:rsidRPr="003F65A6">
        <w:rPr>
          <w:sz w:val="18"/>
          <w:szCs w:val="18"/>
        </w:rPr>
        <w:t>ichards, i-Bishop yase Rini ye</w:t>
      </w:r>
      <w:r w:rsidRPr="003F65A6">
        <w:rPr>
          <w:sz w:val="18"/>
          <w:szCs w:val="18"/>
        </w:rPr>
        <w:t xml:space="preserve">bandla lase Roma, </w:t>
      </w:r>
      <w:r w:rsidRPr="003F65A6">
        <w:rPr>
          <w:bCs/>
          <w:sz w:val="18"/>
          <w:szCs w:val="18"/>
        </w:rPr>
        <w:t>kwincwadi</w:t>
      </w:r>
      <w:r w:rsidRPr="003F65A6">
        <w:rPr>
          <w:sz w:val="18"/>
          <w:szCs w:val="18"/>
        </w:rPr>
        <w:t xml:space="preserve"> </w:t>
      </w:r>
      <w:r w:rsidRPr="003F65A6">
        <w:rPr>
          <w:bCs/>
          <w:sz w:val="18"/>
          <w:szCs w:val="18"/>
        </w:rPr>
        <w:t>ayibalele</w:t>
      </w:r>
      <w:r w:rsidRPr="003F65A6">
        <w:rPr>
          <w:sz w:val="18"/>
          <w:szCs w:val="18"/>
        </w:rPr>
        <w:t xml:space="preserve"> e-America, wenjenje </w:t>
      </w:r>
      <w:r w:rsidRPr="003F65A6">
        <w:rPr>
          <w:bCs/>
          <w:sz w:val="18"/>
          <w:szCs w:val="18"/>
        </w:rPr>
        <w:t>ukuteta</w:t>
      </w:r>
      <w:r w:rsidR="00AA28DF" w:rsidRPr="003F65A6">
        <w:rPr>
          <w:sz w:val="18"/>
          <w:szCs w:val="18"/>
        </w:rPr>
        <w:t xml:space="preserve"> ngenqu</w:t>
      </w:r>
      <w:r w:rsidRPr="003F65A6">
        <w:rPr>
          <w:sz w:val="18"/>
          <w:szCs w:val="18"/>
        </w:rPr>
        <w:t xml:space="preserve">bo yelobandla lase Roma </w:t>
      </w:r>
      <w:r w:rsidRPr="003F65A6">
        <w:rPr>
          <w:bCs/>
          <w:sz w:val="18"/>
          <w:szCs w:val="18"/>
        </w:rPr>
        <w:t>kwelilizwe</w:t>
      </w:r>
      <w:r w:rsidRPr="003F65A6">
        <w:rPr>
          <w:sz w:val="18"/>
          <w:szCs w:val="18"/>
        </w:rPr>
        <w:t xml:space="preserve"> :— ‘Abafundisi behlelo lama Jesuit baya- wutwabulula </w:t>
      </w:r>
      <w:r w:rsidRPr="003F65A6">
        <w:rPr>
          <w:bCs/>
          <w:sz w:val="18"/>
          <w:szCs w:val="18"/>
        </w:rPr>
        <w:t>ngokubanzi</w:t>
      </w:r>
      <w:r w:rsidRPr="003F65A6">
        <w:rPr>
          <w:sz w:val="18"/>
          <w:szCs w:val="18"/>
        </w:rPr>
        <w:t xml:space="preserve"> </w:t>
      </w:r>
      <w:r w:rsidRPr="003F65A6">
        <w:rPr>
          <w:bCs/>
          <w:sz w:val="18"/>
          <w:szCs w:val="18"/>
        </w:rPr>
        <w:t>kanye</w:t>
      </w:r>
      <w:r w:rsidRPr="003F65A6">
        <w:rPr>
          <w:sz w:val="18"/>
          <w:szCs w:val="18"/>
        </w:rPr>
        <w:t xml:space="preserve"> umsebe- nzi </w:t>
      </w:r>
      <w:r w:rsidRPr="003F65A6">
        <w:rPr>
          <w:bCs/>
          <w:sz w:val="18"/>
          <w:szCs w:val="18"/>
        </w:rPr>
        <w:t>pakati</w:t>
      </w:r>
      <w:r w:rsidRPr="003F65A6">
        <w:rPr>
          <w:sz w:val="18"/>
          <w:szCs w:val="18"/>
        </w:rPr>
        <w:t xml:space="preserve"> </w:t>
      </w:r>
      <w:r w:rsidRPr="003F65A6">
        <w:rPr>
          <w:bCs/>
          <w:sz w:val="18"/>
          <w:szCs w:val="18"/>
        </w:rPr>
        <w:t>kwaba</w:t>
      </w:r>
      <w:r w:rsidRPr="003F65A6">
        <w:rPr>
          <w:sz w:val="18"/>
          <w:szCs w:val="18"/>
        </w:rPr>
        <w:t xml:space="preserve"> ntsundu </w:t>
      </w:r>
      <w:r w:rsidRPr="003F65A6">
        <w:rPr>
          <w:bCs/>
          <w:sz w:val="18"/>
          <w:szCs w:val="18"/>
        </w:rPr>
        <w:t>kwelilizwe,</w:t>
      </w:r>
      <w:r w:rsidRPr="003F65A6">
        <w:rPr>
          <w:sz w:val="18"/>
          <w:szCs w:val="18"/>
        </w:rPr>
        <w:t xml:space="preserve"> sina 200,000 ababantu, abapantse </w:t>
      </w:r>
      <w:r w:rsidRPr="003F65A6">
        <w:rPr>
          <w:bCs/>
          <w:sz w:val="18"/>
          <w:szCs w:val="18"/>
        </w:rPr>
        <w:t>bonke</w:t>
      </w:r>
      <w:r w:rsidRPr="003F65A6">
        <w:rPr>
          <w:sz w:val="18"/>
          <w:szCs w:val="18"/>
        </w:rPr>
        <w:t xml:space="preserve"> </w:t>
      </w:r>
      <w:r w:rsidRPr="003F65A6">
        <w:rPr>
          <w:bCs/>
          <w:sz w:val="18"/>
          <w:szCs w:val="18"/>
        </w:rPr>
        <w:t>ukuba</w:t>
      </w:r>
      <w:r w:rsidRPr="003F65A6">
        <w:rPr>
          <w:sz w:val="18"/>
          <w:szCs w:val="18"/>
        </w:rPr>
        <w:t xml:space="preserve"> </w:t>
      </w:r>
      <w:r w:rsidRPr="003F65A6">
        <w:rPr>
          <w:bCs/>
          <w:sz w:val="18"/>
          <w:szCs w:val="18"/>
        </w:rPr>
        <w:t>ngabaginwa.</w:t>
      </w:r>
      <w:r w:rsidRPr="003F65A6">
        <w:rPr>
          <w:sz w:val="18"/>
          <w:szCs w:val="18"/>
        </w:rPr>
        <w:t xml:space="preserve"> Oludatyana loba </w:t>
      </w:r>
      <w:r w:rsidRPr="003F65A6">
        <w:rPr>
          <w:bCs/>
          <w:sz w:val="18"/>
          <w:szCs w:val="18"/>
        </w:rPr>
        <w:t>nokunika</w:t>
      </w:r>
      <w:r w:rsidRPr="003F65A6">
        <w:rPr>
          <w:sz w:val="18"/>
          <w:szCs w:val="18"/>
        </w:rPr>
        <w:t xml:space="preserve"> </w:t>
      </w:r>
      <w:r w:rsidRPr="003F65A6">
        <w:rPr>
          <w:bCs/>
          <w:sz w:val="18"/>
          <w:szCs w:val="18"/>
        </w:rPr>
        <w:t>amanakani</w:t>
      </w:r>
      <w:r w:rsidR="00AA28DF" w:rsidRPr="003F65A6">
        <w:rPr>
          <w:sz w:val="18"/>
          <w:szCs w:val="18"/>
        </w:rPr>
        <w:t xml:space="preserve"> omsebenzi ema</w:t>
      </w:r>
      <w:r w:rsidRPr="003F65A6">
        <w:rPr>
          <w:sz w:val="18"/>
          <w:szCs w:val="18"/>
        </w:rPr>
        <w:t xml:space="preserve">sibe siyawuquba </w:t>
      </w:r>
      <w:r w:rsidRPr="003F65A6">
        <w:rPr>
          <w:bCs/>
          <w:sz w:val="18"/>
          <w:szCs w:val="18"/>
        </w:rPr>
        <w:t>kwelilizwe.</w:t>
      </w:r>
      <w:r w:rsidRPr="003F65A6">
        <w:rPr>
          <w:sz w:val="18"/>
          <w:szCs w:val="18"/>
        </w:rPr>
        <w:t xml:space="preserve"> </w:t>
      </w:r>
      <w:r w:rsidRPr="003F65A6">
        <w:rPr>
          <w:bCs/>
          <w:sz w:val="18"/>
          <w:szCs w:val="18"/>
        </w:rPr>
        <w:t>Kwa-</w:t>
      </w:r>
      <w:r w:rsidRPr="003F65A6">
        <w:rPr>
          <w:sz w:val="18"/>
          <w:szCs w:val="18"/>
        </w:rPr>
        <w:t xml:space="preserve"> </w:t>
      </w:r>
      <w:r w:rsidRPr="003F65A6">
        <w:rPr>
          <w:bCs/>
          <w:sz w:val="18"/>
          <w:szCs w:val="18"/>
        </w:rPr>
        <w:t>kamsinya</w:t>
      </w:r>
      <w:r w:rsidRPr="003F65A6">
        <w:rPr>
          <w:sz w:val="18"/>
          <w:szCs w:val="18"/>
        </w:rPr>
        <w:t xml:space="preserve"> sesihlalele </w:t>
      </w:r>
      <w:r w:rsidRPr="003F65A6">
        <w:rPr>
          <w:bCs/>
          <w:sz w:val="18"/>
          <w:szCs w:val="18"/>
        </w:rPr>
        <w:t>ukumisa</w:t>
      </w:r>
      <w:r w:rsidRPr="003F65A6">
        <w:rPr>
          <w:sz w:val="18"/>
          <w:szCs w:val="18"/>
        </w:rPr>
        <w:t xml:space="preserve"> </w:t>
      </w:r>
      <w:r w:rsidRPr="003F65A6">
        <w:rPr>
          <w:bCs/>
          <w:sz w:val="18"/>
          <w:szCs w:val="18"/>
        </w:rPr>
        <w:t>izikolo</w:t>
      </w:r>
      <w:r w:rsidRPr="003F65A6">
        <w:rPr>
          <w:sz w:val="18"/>
          <w:szCs w:val="18"/>
        </w:rPr>
        <w:t xml:space="preserve"> ezibini, nezitatu, zentombi </w:t>
      </w:r>
      <w:r w:rsidRPr="003F65A6">
        <w:rPr>
          <w:bCs/>
          <w:sz w:val="18"/>
          <w:szCs w:val="18"/>
        </w:rPr>
        <w:t>ezingayi-</w:t>
      </w:r>
      <w:r w:rsidRPr="003F65A6">
        <w:rPr>
          <w:sz w:val="18"/>
          <w:szCs w:val="18"/>
        </w:rPr>
        <w:t xml:space="preserve"> </w:t>
      </w:r>
      <w:r w:rsidRPr="003F65A6">
        <w:rPr>
          <w:bCs/>
          <w:sz w:val="18"/>
          <w:szCs w:val="18"/>
        </w:rPr>
        <w:t>kwenda.</w:t>
      </w:r>
      <w:r w:rsidRPr="003F65A6">
        <w:rPr>
          <w:sz w:val="18"/>
          <w:szCs w:val="18"/>
        </w:rPr>
        <w:t xml:space="preserve"> </w:t>
      </w:r>
      <w:r w:rsidRPr="003F65A6">
        <w:rPr>
          <w:bCs/>
          <w:sz w:val="18"/>
          <w:szCs w:val="18"/>
        </w:rPr>
        <w:t>Kwezike</w:t>
      </w:r>
      <w:r w:rsidRPr="003F65A6">
        <w:rPr>
          <w:sz w:val="18"/>
          <w:szCs w:val="18"/>
        </w:rPr>
        <w:t xml:space="preserve"> soti esinye sibe sesentombi ezintsundu. Woti </w:t>
      </w:r>
      <w:r w:rsidR="00AA28DF" w:rsidRPr="003F65A6">
        <w:rPr>
          <w:bCs/>
          <w:sz w:val="18"/>
          <w:szCs w:val="18"/>
        </w:rPr>
        <w:t>unge</w:t>
      </w:r>
      <w:r w:rsidRPr="003F65A6">
        <w:rPr>
          <w:bCs/>
          <w:sz w:val="18"/>
          <w:szCs w:val="18"/>
        </w:rPr>
        <w:t>kapeli</w:t>
      </w:r>
      <w:r w:rsidRPr="003F65A6">
        <w:rPr>
          <w:sz w:val="18"/>
          <w:szCs w:val="18"/>
        </w:rPr>
        <w:t xml:space="preserve"> </w:t>
      </w:r>
      <w:r w:rsidRPr="003F65A6">
        <w:rPr>
          <w:bCs/>
          <w:sz w:val="18"/>
          <w:szCs w:val="18"/>
        </w:rPr>
        <w:t>lonyaka</w:t>
      </w:r>
      <w:r w:rsidR="00AA28DF" w:rsidRPr="003F65A6">
        <w:rPr>
          <w:sz w:val="18"/>
          <w:szCs w:val="18"/>
        </w:rPr>
        <w:t xml:space="preserve"> babe abafundisi beli</w:t>
      </w:r>
      <w:r w:rsidRPr="003F65A6">
        <w:rPr>
          <w:sz w:val="18"/>
          <w:szCs w:val="18"/>
        </w:rPr>
        <w:t xml:space="preserve">hlelo letu benabaqeqeshwa </w:t>
      </w:r>
      <w:r w:rsidRPr="003F65A6">
        <w:rPr>
          <w:bCs/>
          <w:sz w:val="18"/>
          <w:szCs w:val="18"/>
        </w:rPr>
        <w:t>abaku</w:t>
      </w:r>
      <w:r w:rsidR="00AA28DF" w:rsidRPr="003F65A6">
        <w:rPr>
          <w:sz w:val="18"/>
          <w:szCs w:val="18"/>
        </w:rPr>
        <w:t xml:space="preserve"> 90, aba</w:t>
      </w:r>
      <w:r w:rsidRPr="003F65A6">
        <w:rPr>
          <w:sz w:val="18"/>
          <w:szCs w:val="18"/>
        </w:rPr>
        <w:t>ya K</w:t>
      </w:r>
      <w:r w:rsidR="00AA28DF" w:rsidRPr="003F65A6">
        <w:rPr>
          <w:sz w:val="18"/>
          <w:szCs w:val="18"/>
        </w:rPr>
        <w:t>uvula iziKolo Kwaba ntsundu. Lo</w:t>
      </w:r>
      <w:r w:rsidRPr="003F65A6">
        <w:rPr>
          <w:sz w:val="18"/>
          <w:szCs w:val="18"/>
        </w:rPr>
        <w:t xml:space="preserve">msebenzi </w:t>
      </w:r>
      <w:r w:rsidRPr="003F65A6">
        <w:rPr>
          <w:bCs/>
          <w:sz w:val="18"/>
          <w:szCs w:val="18"/>
        </w:rPr>
        <w:t>ndiwubuka</w:t>
      </w:r>
      <w:r w:rsidR="00AA28DF" w:rsidRPr="003F65A6">
        <w:rPr>
          <w:sz w:val="18"/>
          <w:szCs w:val="18"/>
        </w:rPr>
        <w:t xml:space="preserve"> Kanye—ngumse</w:t>
      </w:r>
      <w:r w:rsidRPr="003F65A6">
        <w:rPr>
          <w:sz w:val="18"/>
          <w:szCs w:val="18"/>
        </w:rPr>
        <w:t>benzi obaluleKilevo</w:t>
      </w:r>
      <w:r w:rsidRPr="003F65A6">
        <w:rPr>
          <w:bCs/>
          <w:sz w:val="18"/>
          <w:szCs w:val="18"/>
        </w:rPr>
        <w:t xml:space="preserve"> Kanye.</w:t>
      </w:r>
      <w:r w:rsidRPr="003F65A6">
        <w:rPr>
          <w:sz w:val="18"/>
          <w:szCs w:val="18"/>
        </w:rPr>
        <w:t>”</w:t>
      </w:r>
    </w:p>
    <w:p w:rsidR="0098176F" w:rsidRPr="003F65A6" w:rsidRDefault="0098176F" w:rsidP="003F65A6">
      <w:pPr>
        <w:framePr w:w="3305" w:h="23791" w:hRule="exact" w:wrap="none" w:vAnchor="page" w:hAnchor="page" w:x="13726" w:y="2866"/>
        <w:rPr>
          <w:sz w:val="18"/>
          <w:szCs w:val="18"/>
        </w:rPr>
      </w:pPr>
    </w:p>
    <w:p w:rsidR="0098176F" w:rsidRPr="003F65A6" w:rsidRDefault="00B4391B" w:rsidP="003F65A6">
      <w:pPr>
        <w:pStyle w:val="BodyText"/>
        <w:framePr w:w="3305" w:h="23791" w:hRule="exact" w:wrap="none" w:vAnchor="page" w:hAnchor="page" w:x="13726" w:y="2866"/>
        <w:spacing w:line="180" w:lineRule="auto"/>
        <w:ind w:firstLine="180"/>
        <w:jc w:val="both"/>
        <w:rPr>
          <w:sz w:val="18"/>
          <w:szCs w:val="18"/>
        </w:rPr>
      </w:pPr>
      <w:r w:rsidRPr="003F65A6">
        <w:rPr>
          <w:sz w:val="18"/>
          <w:szCs w:val="18"/>
        </w:rPr>
        <w:t>Lemida siyifumana kwinene lase Tyu- me:—</w:t>
      </w:r>
      <w:r w:rsidR="00AA28DF" w:rsidRPr="003F65A6">
        <w:rPr>
          <w:sz w:val="18"/>
          <w:szCs w:val="18"/>
        </w:rPr>
        <w:t>Nantsi into engummangaliso eya</w:t>
      </w:r>
      <w:r w:rsidRPr="003F65A6">
        <w:rPr>
          <w:sz w:val="18"/>
          <w:szCs w:val="18"/>
        </w:rPr>
        <w:t xml:space="preserve">tetwa ngu Mr. James Francis oyi Field Cornet yalapa e-Tyume, yati </w:t>
      </w:r>
      <w:r w:rsidRPr="003F65A6">
        <w:rPr>
          <w:bCs/>
          <w:sz w:val="18"/>
          <w:szCs w:val="18"/>
        </w:rPr>
        <w:t>ukuba</w:t>
      </w:r>
      <w:r w:rsidRPr="003F65A6">
        <w:rPr>
          <w:sz w:val="18"/>
          <w:szCs w:val="18"/>
        </w:rPr>
        <w:t xml:space="preserve"> aba</w:t>
      </w:r>
      <w:r w:rsidRPr="003F65A6">
        <w:rPr>
          <w:sz w:val="18"/>
          <w:szCs w:val="18"/>
        </w:rPr>
        <w:softHyphen/>
        <w:t>ntu abamnyama bayangena kwi voti iya- kupuma ebu Field Cornetini yafunga pa</w:t>
      </w:r>
      <w:r w:rsidRPr="003F65A6">
        <w:rPr>
          <w:sz w:val="18"/>
          <w:szCs w:val="18"/>
        </w:rPr>
        <w:softHyphen/>
        <w:t xml:space="preserve">mbi kwabantu abamagama angenileyo, asazi nokuba lilanga eselibangele ukuba abe usasibambile esisikolobo, ezisheleni zisixenxe ezine sikisipeni, kungakubi ukuba ilanga liyakubalela nabamhlope. Wati ukufunga, I am sure akuko namnye umntu omnyama oyakungena,—le- nteto uze uyifake nangesi Ngesi—Wo- </w:t>
      </w:r>
      <w:r w:rsidRPr="003F65A6">
        <w:rPr>
          <w:rFonts w:ascii="Courier New" w:eastAsia="Courier New" w:hAnsi="Courier New" w:cs="Courier New"/>
          <w:bCs/>
          <w:sz w:val="18"/>
          <w:szCs w:val="18"/>
        </w:rPr>
        <w:t>HLANGA.</w:t>
      </w:r>
    </w:p>
    <w:p w:rsidR="0098176F" w:rsidRPr="003F65A6" w:rsidRDefault="0098176F" w:rsidP="003F65A6">
      <w:pPr>
        <w:framePr w:w="3305" w:h="23791" w:hRule="exact" w:wrap="none" w:vAnchor="page" w:hAnchor="page" w:x="13726" w:y="2866"/>
        <w:rPr>
          <w:sz w:val="18"/>
          <w:szCs w:val="18"/>
        </w:rPr>
      </w:pPr>
    </w:p>
    <w:p w:rsidR="0098176F" w:rsidRPr="003F65A6" w:rsidRDefault="00B4391B" w:rsidP="003F65A6">
      <w:pPr>
        <w:pStyle w:val="BodyText"/>
        <w:framePr w:w="3305" w:h="23791" w:hRule="exact" w:wrap="none" w:vAnchor="page" w:hAnchor="page" w:x="13726" w:y="2866"/>
        <w:spacing w:line="194" w:lineRule="auto"/>
        <w:ind w:firstLine="180"/>
        <w:jc w:val="both"/>
        <w:rPr>
          <w:sz w:val="18"/>
          <w:szCs w:val="18"/>
        </w:rPr>
      </w:pPr>
      <w:r w:rsidRPr="003F65A6">
        <w:rPr>
          <w:sz w:val="18"/>
          <w:szCs w:val="18"/>
        </w:rPr>
        <w:t xml:space="preserve">Ikaba elaka lase Lovedale loba alikayilibali intlanganiso apa yododana kutiwa yi </w:t>
      </w:r>
      <w:r w:rsidRPr="003F65A6">
        <w:rPr>
          <w:i/>
          <w:iCs/>
          <w:sz w:val="18"/>
          <w:szCs w:val="18"/>
        </w:rPr>
        <w:t>Love</w:t>
      </w:r>
      <w:r w:rsidRPr="003F65A6">
        <w:rPr>
          <w:i/>
          <w:iCs/>
          <w:sz w:val="18"/>
          <w:szCs w:val="18"/>
        </w:rPr>
        <w:softHyphen/>
        <w:t>dale Literary Society.</w:t>
      </w:r>
      <w:r w:rsidRPr="003F65A6">
        <w:rPr>
          <w:sz w:val="18"/>
          <w:szCs w:val="18"/>
        </w:rPr>
        <w:t xml:space="preserve"> Umhlobo wetu ose Lovedale usitumele amagama ododana </w:t>
      </w:r>
      <w:r w:rsidRPr="003F65A6">
        <w:rPr>
          <w:bCs/>
          <w:sz w:val="18"/>
          <w:szCs w:val="18"/>
        </w:rPr>
        <w:t>oluya</w:t>
      </w:r>
      <w:r w:rsidRPr="003F65A6">
        <w:rPr>
          <w:sz w:val="18"/>
          <w:szCs w:val="18"/>
        </w:rPr>
        <w:t xml:space="preserve"> kupata imicimbi yentlanganiso ngale seshoni iqalileyo. Ami ngolu- hlobo :—</w:t>
      </w:r>
      <w:r w:rsidRPr="003F65A6">
        <w:rPr>
          <w:i/>
          <w:iCs/>
          <w:sz w:val="18"/>
          <w:szCs w:val="18"/>
        </w:rPr>
        <w:t xml:space="preserve">Umhlali-ngapambili (Chairman) </w:t>
      </w:r>
      <w:r w:rsidRPr="003F65A6">
        <w:rPr>
          <w:sz w:val="18"/>
          <w:szCs w:val="18"/>
        </w:rPr>
        <w:t xml:space="preserve">— Mr. Edward A. Fox; </w:t>
      </w:r>
      <w:r w:rsidRPr="003F65A6">
        <w:rPr>
          <w:i/>
          <w:iCs/>
          <w:sz w:val="18"/>
          <w:szCs w:val="18"/>
        </w:rPr>
        <w:t>Unobala (Secretary)</w:t>
      </w:r>
      <w:r w:rsidRPr="003F65A6">
        <w:rPr>
          <w:sz w:val="18"/>
          <w:szCs w:val="18"/>
        </w:rPr>
        <w:t xml:space="preserve"> Mr. J. Knox Bokwe ; </w:t>
      </w:r>
      <w:r w:rsidRPr="003F65A6">
        <w:rPr>
          <w:i/>
          <w:iCs/>
          <w:sz w:val="18"/>
          <w:szCs w:val="18"/>
        </w:rPr>
        <w:t xml:space="preserve">Unobala Oncedayo </w:t>
      </w:r>
      <w:r w:rsidRPr="003F65A6">
        <w:rPr>
          <w:bCs/>
          <w:i/>
          <w:iCs/>
          <w:sz w:val="18"/>
          <w:szCs w:val="18"/>
        </w:rPr>
        <w:t xml:space="preserve">okwa ngumgcini-ndyebo </w:t>
      </w:r>
      <w:r w:rsidRPr="003F65A6">
        <w:rPr>
          <w:i/>
          <w:iCs/>
          <w:sz w:val="18"/>
          <w:szCs w:val="18"/>
        </w:rPr>
        <w:t>(Vice-Se- cretary Treasurer)</w:t>
      </w:r>
      <w:r w:rsidRPr="003F65A6">
        <w:rPr>
          <w:sz w:val="18"/>
          <w:szCs w:val="18"/>
        </w:rPr>
        <w:t xml:space="preserve"> Mr. Solomon Govo; </w:t>
      </w:r>
      <w:r w:rsidRPr="003F65A6">
        <w:rPr>
          <w:i/>
          <w:iCs/>
          <w:sz w:val="18"/>
          <w:szCs w:val="18"/>
        </w:rPr>
        <w:t>Abagquguli (Committee)</w:t>
      </w:r>
      <w:r w:rsidRPr="003F65A6">
        <w:rPr>
          <w:sz w:val="18"/>
          <w:szCs w:val="18"/>
        </w:rPr>
        <w:t xml:space="preserve"> Messrs. W. Dewey, George Jojo, Jas. Muirhead, Solo</w:t>
      </w:r>
      <w:r w:rsidR="003F65A6">
        <w:rPr>
          <w:sz w:val="18"/>
          <w:szCs w:val="18"/>
        </w:rPr>
        <w:t>mon Ma</w:t>
      </w:r>
      <w:r w:rsidRPr="003F65A6">
        <w:rPr>
          <w:sz w:val="18"/>
          <w:szCs w:val="18"/>
        </w:rPr>
        <w:t>tolo. Siyinqwenelela intlanganiso ixesha elimnandi.</w:t>
      </w:r>
    </w:p>
    <w:p w:rsidR="0098176F" w:rsidRDefault="0098176F">
      <w:pPr>
        <w:spacing w:line="1" w:lineRule="exact"/>
      </w:pPr>
    </w:p>
    <w:sectPr w:rsidR="0098176F">
      <w:pgSz w:w="18302" w:h="281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13" w:rsidRDefault="00D10513">
      <w:r>
        <w:separator/>
      </w:r>
    </w:p>
  </w:endnote>
  <w:endnote w:type="continuationSeparator" w:id="0">
    <w:p w:rsidR="00D10513" w:rsidRDefault="00D1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13" w:rsidRDefault="00D10513"/>
  </w:footnote>
  <w:footnote w:type="continuationSeparator" w:id="0">
    <w:p w:rsidR="00D10513" w:rsidRDefault="00D105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6F"/>
    <w:rsid w:val="000F1C06"/>
    <w:rsid w:val="00286B78"/>
    <w:rsid w:val="00387510"/>
    <w:rsid w:val="003F65A6"/>
    <w:rsid w:val="0066271F"/>
    <w:rsid w:val="00787382"/>
    <w:rsid w:val="008A6298"/>
    <w:rsid w:val="00911A98"/>
    <w:rsid w:val="0098176F"/>
    <w:rsid w:val="00A421C2"/>
    <w:rsid w:val="00AA28DF"/>
    <w:rsid w:val="00AD2405"/>
    <w:rsid w:val="00B4391B"/>
    <w:rsid w:val="00D105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4B1C6-F1FD-47EE-80F2-5821016A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6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Courier New" w:eastAsia="Courier New" w:hAnsi="Courier New" w:cs="Courier New"/>
      <w:b/>
      <w:bCs/>
      <w:i w:val="0"/>
      <w:iCs w:val="0"/>
      <w:smallCaps w:val="0"/>
      <w:strike w:val="0"/>
      <w:sz w:val="14"/>
      <w:szCs w:val="14"/>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4"/>
      <w:szCs w:val="24"/>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22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180"/>
      <w:jc w:val="center"/>
    </w:pPr>
    <w:rPr>
      <w:rFonts w:ascii="Times New Roman" w:eastAsia="Times New Roman" w:hAnsi="Times New Roman" w:cs="Times New Roman"/>
      <w:w w:val="80"/>
      <w:sz w:val="38"/>
      <w:szCs w:val="38"/>
    </w:rPr>
  </w:style>
  <w:style w:type="paragraph" w:customStyle="1" w:styleId="Bodytext40">
    <w:name w:val="Body text (4)"/>
    <w:basedOn w:val="Normal"/>
    <w:link w:val="Bodytext4"/>
    <w:pPr>
      <w:spacing w:after="240"/>
      <w:jc w:val="center"/>
    </w:pPr>
    <w:rPr>
      <w:rFonts w:ascii="Times New Roman" w:eastAsia="Times New Roman" w:hAnsi="Times New Roman" w:cs="Times New Roman"/>
      <w:w w:val="60"/>
      <w:sz w:val="30"/>
      <w:szCs w:val="30"/>
    </w:rPr>
  </w:style>
  <w:style w:type="paragraph" w:customStyle="1" w:styleId="Bodytext30">
    <w:name w:val="Body text (3)"/>
    <w:basedOn w:val="Normal"/>
    <w:link w:val="Bodytext3"/>
    <w:pPr>
      <w:spacing w:after="150"/>
      <w:ind w:firstLine="310"/>
    </w:pPr>
    <w:rPr>
      <w:rFonts w:ascii="Times New Roman" w:eastAsia="Times New Roman" w:hAnsi="Times New Roman" w:cs="Times New Roman"/>
      <w:b/>
      <w:bCs/>
      <w:sz w:val="12"/>
      <w:szCs w:val="12"/>
    </w:rPr>
  </w:style>
  <w:style w:type="paragraph" w:customStyle="1" w:styleId="Bodytext50">
    <w:name w:val="Body text (5)"/>
    <w:basedOn w:val="Normal"/>
    <w:link w:val="Bodytext5"/>
    <w:pPr>
      <w:jc w:val="center"/>
    </w:pPr>
    <w:rPr>
      <w:rFonts w:ascii="Courier New" w:eastAsia="Courier New" w:hAnsi="Courier New" w:cs="Courier New"/>
      <w:b/>
      <w:bCs/>
      <w:sz w:val="14"/>
      <w:szCs w:val="14"/>
    </w:rPr>
  </w:style>
  <w:style w:type="paragraph" w:customStyle="1" w:styleId="Bodytext60">
    <w:name w:val="Body text (6)"/>
    <w:basedOn w:val="Normal"/>
    <w:link w:val="Bodytext6"/>
    <w:pPr>
      <w:spacing w:line="18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2020-07-29T23:12:00Z</dcterms:created>
  <dcterms:modified xsi:type="dcterms:W3CDTF">2020-07-29T23:13:00Z</dcterms:modified>
</cp:coreProperties>
</file>