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0E3A" w14:textId="77777777" w:rsidR="002F33ED" w:rsidRPr="00B03761" w:rsidRDefault="009969B8">
      <w:pPr>
        <w:pStyle w:val="Other0"/>
        <w:jc w:val="center"/>
        <w:rPr>
          <w:sz w:val="24"/>
          <w:szCs w:val="24"/>
        </w:rPr>
        <w:sectPr w:rsidR="002F33ED" w:rsidRPr="00B03761">
          <w:pgSz w:w="23735" w:h="31680"/>
          <w:pgMar w:top="1084" w:right="1508" w:bottom="1266" w:left="2167" w:header="656" w:footer="838" w:gutter="0"/>
          <w:pgNumType w:start="1"/>
          <w:cols w:space="720"/>
          <w:noEndnote/>
          <w:docGrid w:linePitch="360"/>
        </w:sectPr>
      </w:pPr>
      <w:r w:rsidRPr="00B03761">
        <w:rPr>
          <w:rStyle w:val="Other"/>
          <w:sz w:val="24"/>
          <w:szCs w:val="24"/>
        </w:rPr>
        <w:t>IMVO ZABANTSUNDU (NATIVE OPINION), AUGUST 20, 1891</w:t>
      </w:r>
    </w:p>
    <w:p w14:paraId="788F9943" w14:textId="5CD9FC99" w:rsidR="002F33ED" w:rsidRPr="00B03761" w:rsidRDefault="009969B8">
      <w:pPr>
        <w:spacing w:line="1" w:lineRule="exact"/>
      </w:pPr>
      <w:r w:rsidRPr="00B03761">
        <w:rPr>
          <w:noProof/>
        </w:rPr>
        <mc:AlternateContent>
          <mc:Choice Requires="wps">
            <w:drawing>
              <wp:anchor distT="50800" distB="0" distL="0" distR="0" simplePos="0" relativeHeight="125829378" behindDoc="0" locked="0" layoutInCell="1" allowOverlap="1" wp14:anchorId="570F1A09" wp14:editId="53E6871D">
                <wp:simplePos x="0" y="0"/>
                <wp:positionH relativeFrom="page">
                  <wp:posOffset>1357630</wp:posOffset>
                </wp:positionH>
                <wp:positionV relativeFrom="paragraph">
                  <wp:posOffset>84455</wp:posOffset>
                </wp:positionV>
                <wp:extent cx="4222115" cy="11189970"/>
                <wp:effectExtent l="0" t="0" r="6985" b="0"/>
                <wp:wrapSquare wrapText="bothSides"/>
                <wp:docPr id="1" name="Shape 1"/>
                <wp:cNvGraphicFramePr/>
                <a:graphic xmlns:a="http://schemas.openxmlformats.org/drawingml/2006/main">
                  <a:graphicData uri="http://schemas.microsoft.com/office/word/2010/wordprocessingShape">
                    <wps:wsp>
                      <wps:cNvSpPr txBox="1"/>
                      <wps:spPr>
                        <a:xfrm>
                          <a:off x="0" y="0"/>
                          <a:ext cx="4222115" cy="11189970"/>
                        </a:xfrm>
                        <a:prstGeom prst="rect">
                          <a:avLst/>
                        </a:prstGeom>
                        <a:solidFill>
                          <a:schemeClr val="bg1"/>
                        </a:solidFill>
                      </wps:spPr>
                      <wps:txbx>
                        <w:txbxContent>
                          <w:p w14:paraId="71832245" w14:textId="11A82441" w:rsidR="002F33ED" w:rsidRPr="00B03761" w:rsidRDefault="009969B8">
                            <w:pPr>
                              <w:pStyle w:val="Bodytext80"/>
                              <w:tabs>
                                <w:tab w:val="left" w:pos="6506"/>
                              </w:tabs>
                              <w:spacing w:after="260"/>
                              <w:ind w:firstLine="980"/>
                              <w:rPr>
                                <w:sz w:val="22"/>
                                <w:szCs w:val="22"/>
                              </w:rPr>
                            </w:pPr>
                            <w:r w:rsidRPr="00B03761">
                              <w:rPr>
                                <w:rStyle w:val="Bodytext8"/>
                                <w:sz w:val="22"/>
                                <w:szCs w:val="22"/>
                              </w:rPr>
                              <w:t>QUEENSTOWN ADVERTISEMENTS.</w:t>
                            </w:r>
                            <w:r w:rsidRPr="00B03761">
                              <w:rPr>
                                <w:rStyle w:val="Bodytext8"/>
                                <w:sz w:val="22"/>
                                <w:szCs w:val="22"/>
                              </w:rPr>
                              <w:tab/>
                            </w:r>
                          </w:p>
                          <w:p w14:paraId="7EA975E0" w14:textId="77777777" w:rsidR="003C47FB" w:rsidRPr="00B03761" w:rsidRDefault="003C47FB" w:rsidP="003C47FB">
                            <w:pPr>
                              <w:pStyle w:val="Other0"/>
                              <w:rPr>
                                <w:sz w:val="72"/>
                                <w:szCs w:val="72"/>
                              </w:rPr>
                            </w:pPr>
                            <w:r w:rsidRPr="00B03761">
                              <w:rPr>
                                <w:rStyle w:val="Other"/>
                                <w:rFonts w:ascii="Arial" w:eastAsia="Arial" w:hAnsi="Arial" w:cs="Arial"/>
                                <w:w w:val="60"/>
                                <w:sz w:val="72"/>
                                <w:szCs w:val="72"/>
                              </w:rPr>
                              <w:t>PEACOCK BROS. NO WEIR,</w:t>
                            </w:r>
                          </w:p>
                          <w:p w14:paraId="461C0FCE" w14:textId="77777777" w:rsidR="003C47FB" w:rsidRPr="00B03761" w:rsidRDefault="003C47FB" w:rsidP="003C47FB">
                            <w:pPr>
                              <w:pStyle w:val="Bodytext60"/>
                              <w:spacing w:after="0"/>
                              <w:ind w:left="1160"/>
                              <w:rPr>
                                <w:sz w:val="40"/>
                                <w:szCs w:val="40"/>
                              </w:rPr>
                            </w:pPr>
                            <w:r w:rsidRPr="00B03761">
                              <w:rPr>
                                <w:rStyle w:val="Bodytext6"/>
                                <w:sz w:val="40"/>
                                <w:szCs w:val="40"/>
                              </w:rPr>
                              <w:t>E KOMANI,</w:t>
                            </w:r>
                          </w:p>
                          <w:p w14:paraId="3D972E5F" w14:textId="77777777" w:rsidR="003C47FB" w:rsidRPr="00B03761" w:rsidRDefault="003C47FB" w:rsidP="003C47FB">
                            <w:pPr>
                              <w:pStyle w:val="Bodytext40"/>
                              <w:spacing w:after="160" w:line="304" w:lineRule="atLeast"/>
                            </w:pPr>
                            <w:r w:rsidRPr="00B03761">
                              <w:rPr>
                                <w:rStyle w:val="Bodytext4"/>
                              </w:rPr>
                              <w:t>NGABATENGI abakulu Bokutya, benika awona Manani alungileyo. E Komani apa wakuke uyekuva into abayi kupayo pambi kobuba utengise nokuba kupina.</w:t>
                            </w:r>
                          </w:p>
                          <w:p w14:paraId="1FA042B1" w14:textId="38D79727" w:rsidR="003C47FB" w:rsidRPr="00B03761" w:rsidRDefault="00B03761" w:rsidP="003C47FB">
                            <w:pPr>
                              <w:pStyle w:val="Other0"/>
                              <w:spacing w:after="100" w:line="218" w:lineRule="auto"/>
                              <w:ind w:firstLine="260"/>
                              <w:rPr>
                                <w:rStyle w:val="Bodytext6"/>
                                <w:sz w:val="40"/>
                                <w:szCs w:val="40"/>
                              </w:rPr>
                            </w:pPr>
                            <w:r w:rsidRPr="00B03761">
                              <w:rPr>
                                <w:rStyle w:val="Bodytext6"/>
                                <w:sz w:val="40"/>
                                <w:szCs w:val="40"/>
                              </w:rPr>
                              <w:t>T</w:t>
                            </w:r>
                            <w:r w:rsidR="003C47FB" w:rsidRPr="00B03761">
                              <w:rPr>
                                <w:rStyle w:val="Bodytext6"/>
                                <w:sz w:val="40"/>
                                <w:szCs w:val="40"/>
                              </w:rPr>
                              <w:t>habile, Ezinkozo, Inqholowa, Irasi, Imbotyi, I.ertyis, Umbona, Amazi- mba, bahlele benawo.</w:t>
                            </w:r>
                          </w:p>
                          <w:p w14:paraId="062D2F4C" w14:textId="2E12BB18" w:rsidR="002F33ED" w:rsidRPr="00B03761" w:rsidRDefault="009969B8" w:rsidP="003C47FB">
                            <w:pPr>
                              <w:pStyle w:val="Other0"/>
                              <w:spacing w:after="100" w:line="218" w:lineRule="auto"/>
                              <w:ind w:firstLine="260"/>
                              <w:rPr>
                                <w:sz w:val="72"/>
                                <w:szCs w:val="72"/>
                              </w:rPr>
                            </w:pPr>
                            <w:r w:rsidRPr="00B03761">
                              <w:rPr>
                                <w:rStyle w:val="Other"/>
                                <w:rFonts w:ascii="Cambria" w:eastAsia="Cambria" w:hAnsi="Cambria" w:cs="Cambria"/>
                                <w:sz w:val="72"/>
                                <w:szCs w:val="72"/>
                              </w:rPr>
                              <w:t>BEECHAM’S PILLS</w:t>
                            </w:r>
                          </w:p>
                          <w:p w14:paraId="0E7C2A9D" w14:textId="1FA67F94" w:rsidR="002F33ED" w:rsidRPr="00B03761" w:rsidRDefault="009969B8">
                            <w:pPr>
                              <w:pStyle w:val="BodyText"/>
                              <w:spacing w:line="202" w:lineRule="auto"/>
                              <w:ind w:left="260" w:firstLine="40"/>
                              <w:jc w:val="both"/>
                            </w:pPr>
                            <w:r w:rsidRPr="00B03761">
                              <w:rPr>
                                <w:rStyle w:val="BodyTextChar"/>
                              </w:rPr>
                              <w:t>For Bilious and Nervous Disorders, such as Wind and Pain in the Stomach, Sick Headache, Giddiness, Fulness, and Swelling after meals, Dizziness and Drowsiness, Cold Chills, Flushings of Heat, Loss of Appetite, Shortness of Breath, Costiveness, B</w:t>
                            </w:r>
                            <w:r w:rsidR="003C47FB" w:rsidRPr="00B03761">
                              <w:rPr>
                                <w:rStyle w:val="BodyTextChar"/>
                              </w:rPr>
                              <w:t>lo</w:t>
                            </w:r>
                            <w:r w:rsidRPr="00B03761">
                              <w:rPr>
                                <w:rStyle w:val="BodyTextChar"/>
                              </w:rPr>
                              <w:t xml:space="preserve">tches on the Skin, Disturbed Sleep, Frightful Dreams, and all Nervous and Trembling Sensations, &amp;c. </w:t>
                            </w:r>
                            <w:r w:rsidRPr="00B03761">
                              <w:rPr>
                                <w:rStyle w:val="BodyTextChar"/>
                                <w:smallCaps/>
                              </w:rPr>
                              <w:t>The first Dose will give relief in twenty minutes.</w:t>
                            </w:r>
                            <w:r w:rsidRPr="00B03761">
                              <w:rPr>
                                <w:rStyle w:val="BodyTextChar"/>
                              </w:rPr>
                              <w:t xml:space="preserve"> This is no fiction. Every sufferer is earnestly invited to try one Box of these Pills, and they will be acknowledged to be “ WORTH A GUINEA A BOX.”</w:t>
                            </w:r>
                          </w:p>
                          <w:p w14:paraId="4C7B7EC2" w14:textId="77777777" w:rsidR="002F33ED" w:rsidRPr="00B03761" w:rsidRDefault="009969B8">
                            <w:pPr>
                              <w:pStyle w:val="BodyText"/>
                              <w:spacing w:line="202" w:lineRule="auto"/>
                              <w:ind w:left="260" w:firstLine="200"/>
                            </w:pPr>
                            <w:r w:rsidRPr="00B03761">
                              <w:rPr>
                                <w:rStyle w:val="BodyTextChar"/>
                              </w:rPr>
                              <w:t>BEECHAM’S PILLS, taken as directed, will quickly restore females to complete health. They promptly remove anv obstruction or irregularity of the system. For a</w:t>
                            </w:r>
                          </w:p>
                          <w:p w14:paraId="38BABB62" w14:textId="77777777" w:rsidR="002F33ED" w:rsidRPr="00B03761" w:rsidRDefault="009969B8">
                            <w:pPr>
                              <w:pStyle w:val="Bodytext60"/>
                              <w:spacing w:after="0" w:line="190" w:lineRule="auto"/>
                              <w:ind w:firstLine="420"/>
                            </w:pPr>
                            <w:r w:rsidRPr="00B03761">
                              <w:rPr>
                                <w:rStyle w:val="Bodytext6"/>
                              </w:rPr>
                              <w:t>Weak Stomach; Impaired Digestion; Disordered Liver;</w:t>
                            </w:r>
                          </w:p>
                          <w:p w14:paraId="6EB36F72" w14:textId="441D7BD9" w:rsidR="002F33ED" w:rsidRPr="00B03761" w:rsidRDefault="009969B8">
                            <w:pPr>
                              <w:pStyle w:val="Bodytext50"/>
                              <w:spacing w:after="0" w:line="182" w:lineRule="auto"/>
                              <w:ind w:left="260" w:firstLine="40"/>
                              <w:rPr>
                                <w:b w:val="0"/>
                                <w:bCs w:val="0"/>
                              </w:rPr>
                            </w:pPr>
                            <w:r w:rsidRPr="00B03761">
                              <w:rPr>
                                <w:rStyle w:val="Bodytext5"/>
                              </w:rPr>
                              <w:t>they act like magic</w:t>
                            </w:r>
                            <w:r w:rsidRPr="00B03761">
                              <w:rPr>
                                <w:rStyle w:val="Bodytext5"/>
                                <w:vertAlign w:val="subscript"/>
                              </w:rPr>
                              <w:t>:</w:t>
                            </w:r>
                            <w:r w:rsidRPr="00B03761">
                              <w:rPr>
                                <w:rStyle w:val="Bodytext5"/>
                              </w:rPr>
                              <w:t>—a few doses will work wonders upon the Vital Organs; Strengthening the muscular System; restoring the long-lost Complexion ; bringing back the keen edge of appetite, and arousing with th</w:t>
                            </w:r>
                            <w:r w:rsidR="003C47FB" w:rsidRPr="00B03761">
                              <w:rPr>
                                <w:rStyle w:val="Bodytext5"/>
                              </w:rPr>
                              <w:t>e</w:t>
                            </w:r>
                            <w:r w:rsidRPr="00B03761">
                              <w:rPr>
                                <w:rStyle w:val="Bodytext5"/>
                              </w:rPr>
                              <w:t xml:space="preserve"> </w:t>
                            </w:r>
                            <w:r w:rsidRPr="00B03761">
                              <w:rPr>
                                <w:rStyle w:val="Bodytext5"/>
                                <w:smallCaps/>
                                <w:sz w:val="16"/>
                                <w:szCs w:val="16"/>
                              </w:rPr>
                              <w:t>Rosebud of</w:t>
                            </w:r>
                            <w:r w:rsidR="003C47FB" w:rsidRPr="00B03761">
                              <w:rPr>
                                <w:rStyle w:val="Bodytext5"/>
                                <w:smallCaps/>
                                <w:sz w:val="16"/>
                                <w:szCs w:val="16"/>
                              </w:rPr>
                              <w:t xml:space="preserve"> Health</w:t>
                            </w:r>
                            <w:r w:rsidRPr="00B03761">
                              <w:rPr>
                                <w:rStyle w:val="Bodytext5"/>
                              </w:rPr>
                              <w:t xml:space="preserve"> the w</w:t>
                            </w:r>
                            <w:r w:rsidR="003C47FB" w:rsidRPr="00B03761">
                              <w:rPr>
                                <w:rStyle w:val="Bodytext5"/>
                              </w:rPr>
                              <w:t>hole physical energy</w:t>
                            </w:r>
                            <w:r w:rsidRPr="00B03761">
                              <w:rPr>
                                <w:rStyle w:val="Bodytext5"/>
                              </w:rPr>
                              <w:t xml:space="preserve">.of the human frame. For throwing off fevers in hot climates they are specially </w:t>
                            </w:r>
                            <w:r w:rsidR="003C47FB" w:rsidRPr="00B03761">
                              <w:rPr>
                                <w:rStyle w:val="Bodytext5"/>
                              </w:rPr>
                              <w:t>renowned.</w:t>
                            </w:r>
                            <w:r w:rsidRPr="00B03761">
                              <w:rPr>
                                <w:rStyle w:val="Bodytext5"/>
                              </w:rPr>
                              <w:t>. Th</w:t>
                            </w:r>
                            <w:r w:rsidR="003C47FB" w:rsidRPr="00B03761">
                              <w:rPr>
                                <w:rStyle w:val="Bodytext5"/>
                              </w:rPr>
                              <w:t xml:space="preserve">ese </w:t>
                            </w:r>
                            <w:r w:rsidRPr="00B03761">
                              <w:rPr>
                                <w:rStyle w:val="Bodytext5"/>
                              </w:rPr>
                              <w:t>are “ facts ” admitted by thousands, in all classes of society</w:t>
                            </w:r>
                            <w:r w:rsidRPr="00B03761">
                              <w:rPr>
                                <w:rStyle w:val="Bodytext5"/>
                                <w:vertAlign w:val="subscript"/>
                              </w:rPr>
                              <w:t xml:space="preserve">r </w:t>
                            </w:r>
                            <w:r w:rsidRPr="00B03761">
                              <w:rPr>
                                <w:rStyle w:val="Bodytext5"/>
                              </w:rPr>
                              <w:t>and one of t</w:t>
                            </w:r>
                            <w:r w:rsidR="003C47FB" w:rsidRPr="00B03761">
                              <w:rPr>
                                <w:rStyle w:val="Bodytext5"/>
                              </w:rPr>
                              <w:t>he best guarantees to</w:t>
                            </w:r>
                            <w:r w:rsidRPr="00B03761">
                              <w:rPr>
                                <w:rStyle w:val="Bodytext5"/>
                              </w:rPr>
                              <w:t xml:space="preserve"> t</w:t>
                            </w:r>
                            <w:r w:rsidR="003C47FB" w:rsidRPr="00B03761">
                              <w:rPr>
                                <w:rStyle w:val="Bodytext5"/>
                              </w:rPr>
                              <w:t xml:space="preserve">he </w:t>
                            </w:r>
                            <w:r w:rsidRPr="00B03761">
                              <w:rPr>
                                <w:rStyle w:val="Bodytext5"/>
                              </w:rPr>
                              <w:t>-N</w:t>
                            </w:r>
                            <w:r w:rsidR="003C47FB" w:rsidRPr="00B03761">
                              <w:rPr>
                                <w:rStyle w:val="Bodytext5"/>
                              </w:rPr>
                              <w:t>e</w:t>
                            </w:r>
                            <w:r w:rsidRPr="00B03761">
                              <w:rPr>
                                <w:rStyle w:val="Bodytext5"/>
                              </w:rPr>
                              <w:t>r</w:t>
                            </w:r>
                            <w:r w:rsidR="003C47FB" w:rsidRPr="00B03761">
                              <w:rPr>
                                <w:rStyle w:val="Bodytext5"/>
                              </w:rPr>
                              <w:t xml:space="preserve">vous </w:t>
                            </w:r>
                            <w:r w:rsidRPr="00B03761">
                              <w:rPr>
                                <w:rStyle w:val="Bodytext5"/>
                              </w:rPr>
                              <w:t>Debilitated is</w:t>
                            </w:r>
                            <w:r w:rsidR="003C47FB" w:rsidRPr="00B03761">
                              <w:rPr>
                                <w:rStyle w:val="Bodytext5"/>
                              </w:rPr>
                              <w:t xml:space="preserve"> </w:t>
                            </w:r>
                            <w:r w:rsidRPr="00B03761">
                              <w:rPr>
                                <w:rStyle w:val="Bodytext5"/>
                              </w:rPr>
                              <w:t xml:space="preserve">that </w:t>
                            </w:r>
                            <w:r w:rsidR="003C47FB" w:rsidRPr="00B03761">
                              <w:rPr>
                                <w:rStyle w:val="Bodytext5"/>
                              </w:rPr>
                              <w:t xml:space="preserve"> Bechanan’s </w:t>
                            </w:r>
                            <w:r w:rsidRPr="00B03761">
                              <w:rPr>
                                <w:rStyle w:val="Bodytext5"/>
                                <w:i/>
                                <w:iCs/>
                              </w:rPr>
                              <w:t>Pills ha</w:t>
                            </w:r>
                            <w:r w:rsidR="003C47FB" w:rsidRPr="00B03761">
                              <w:rPr>
                                <w:rStyle w:val="Bodytext5"/>
                                <w:i/>
                                <w:iCs/>
                              </w:rPr>
                              <w:t>v</w:t>
                            </w:r>
                            <w:r w:rsidRPr="00B03761">
                              <w:rPr>
                                <w:rStyle w:val="Bodytext5"/>
                                <w:i/>
                                <w:iCs/>
                              </w:rPr>
                              <w:t>e the Large</w:t>
                            </w:r>
                            <w:r w:rsidR="003C47FB" w:rsidRPr="00B03761">
                              <w:rPr>
                                <w:rStyle w:val="Bodytext5"/>
                                <w:i/>
                                <w:iCs/>
                              </w:rPr>
                              <w:t>st</w:t>
                            </w:r>
                            <w:r w:rsidRPr="00B03761">
                              <w:rPr>
                                <w:rStyle w:val="Bodytext5"/>
                                <w:i/>
                                <w:iCs/>
                              </w:rPr>
                              <w:t xml:space="preserve"> Sale of any Patent Medicine in the world.</w:t>
                            </w:r>
                            <w:r w:rsidRPr="00B03761">
                              <w:rPr>
                                <w:rStyle w:val="Bodytext5"/>
                              </w:rPr>
                              <w:t xml:space="preserve"> Full directions with </w:t>
                            </w:r>
                            <w:r w:rsidR="003C47FB" w:rsidRPr="00B03761">
                              <w:rPr>
                                <w:rStyle w:val="Bodytext5"/>
                              </w:rPr>
                              <w:t>ea</w:t>
                            </w:r>
                            <w:r w:rsidRPr="00B03761">
                              <w:rPr>
                                <w:rStyle w:val="Bodytext5"/>
                              </w:rPr>
                              <w:t xml:space="preserve">ch </w:t>
                            </w:r>
                            <w:r w:rsidR="003C47FB" w:rsidRPr="00B03761">
                              <w:rPr>
                                <w:rStyle w:val="Bodytext5"/>
                              </w:rPr>
                              <w:t>b</w:t>
                            </w:r>
                            <w:r w:rsidRPr="00B03761">
                              <w:rPr>
                                <w:rStyle w:val="Bodytext5"/>
                              </w:rPr>
                              <w:t>ox.</w:t>
                            </w:r>
                          </w:p>
                          <w:p w14:paraId="74C7683D" w14:textId="77777777" w:rsidR="002F33ED" w:rsidRPr="00B03761" w:rsidRDefault="009969B8">
                            <w:pPr>
                              <w:pStyle w:val="Other0"/>
                              <w:spacing w:line="206" w:lineRule="auto"/>
                              <w:ind w:firstLine="420"/>
                              <w:rPr>
                                <w:sz w:val="12"/>
                                <w:szCs w:val="12"/>
                              </w:rPr>
                            </w:pPr>
                            <w:r w:rsidRPr="00B03761">
                              <w:rPr>
                                <w:rStyle w:val="Other"/>
                                <w:rFonts w:ascii="Arial" w:eastAsia="Arial" w:hAnsi="Arial" w:cs="Arial"/>
                                <w:sz w:val="12"/>
                                <w:szCs w:val="12"/>
                              </w:rPr>
                              <w:t>Prepared only by TUOMAS OEECHAM, St. Helens, Lancashire, England.</w:t>
                            </w:r>
                          </w:p>
                          <w:p w14:paraId="20F6E7DE" w14:textId="77777777" w:rsidR="002F33ED" w:rsidRPr="00B03761" w:rsidRDefault="009969B8">
                            <w:pPr>
                              <w:pStyle w:val="Other0"/>
                              <w:spacing w:after="1020" w:line="233" w:lineRule="auto"/>
                              <w:jc w:val="center"/>
                              <w:rPr>
                                <w:sz w:val="10"/>
                                <w:szCs w:val="10"/>
                              </w:rPr>
                            </w:pPr>
                            <w:r w:rsidRPr="00B03761">
                              <w:rPr>
                                <w:rStyle w:val="Other"/>
                                <w:sz w:val="10"/>
                                <w:szCs w:val="10"/>
                              </w:rPr>
                              <w:t>SOLD BY ALL DRUGGISTS IN THE COLONIES.</w:t>
                            </w:r>
                          </w:p>
                          <w:p w14:paraId="3B2A054B" w14:textId="77777777" w:rsidR="002F33ED" w:rsidRPr="00B03761" w:rsidRDefault="009969B8">
                            <w:pPr>
                              <w:pStyle w:val="Other0"/>
                              <w:spacing w:after="1020" w:line="233" w:lineRule="auto"/>
                              <w:jc w:val="center"/>
                              <w:rPr>
                                <w:sz w:val="22"/>
                                <w:szCs w:val="22"/>
                              </w:rPr>
                            </w:pPr>
                            <w:r w:rsidRPr="00B03761">
                              <w:rPr>
                                <w:rStyle w:val="Other"/>
                                <w:sz w:val="22"/>
                                <w:szCs w:val="22"/>
                              </w:rPr>
                              <w:t>"THE AFRICAN and AMERICAN WORKING MEN'S UNION"</w:t>
                            </w:r>
                          </w:p>
                          <w:p w14:paraId="286BECF5" w14:textId="77777777" w:rsidR="00E249DD" w:rsidRPr="00B03761" w:rsidRDefault="00E249DD" w:rsidP="00E249DD">
                            <w:pPr>
                              <w:pStyle w:val="Bodytext30"/>
                              <w:spacing w:line="192" w:lineRule="atLeast"/>
                              <w:ind w:left="580" w:hanging="580"/>
                            </w:pPr>
                            <w:r w:rsidRPr="00B03761">
                              <w:rPr>
                                <w:rStyle w:val="Bodytext3"/>
                                <w:w w:val="60"/>
                                <w:sz w:val="28"/>
                                <w:szCs w:val="28"/>
                              </w:rPr>
                              <w:t>B</w:t>
                            </w:r>
                            <w:r w:rsidRPr="00B03761">
                              <w:rPr>
                                <w:rStyle w:val="Bodytext3"/>
                                <w:sz w:val="22"/>
                                <w:szCs w:val="22"/>
                              </w:rPr>
                              <w:t xml:space="preserve">AYAMENYWA </w:t>
                            </w:r>
                            <w:r w:rsidRPr="00B03761">
                              <w:rPr>
                                <w:rStyle w:val="Bodytext3"/>
                              </w:rPr>
                              <w:t xml:space="preserve">bonke abantu abanqwenela ukuba ngaba </w:t>
                            </w:r>
                            <w:r w:rsidRPr="00B03761">
                              <w:rPr>
                                <w:rStyle w:val="Bodytext3"/>
                                <w:sz w:val="22"/>
                                <w:szCs w:val="22"/>
                              </w:rPr>
                              <w:t xml:space="preserve">Bambi Be- zahlulO </w:t>
                            </w:r>
                            <w:r w:rsidRPr="00B03761">
                              <w:rPr>
                                <w:rStyle w:val="Bodytext3"/>
                              </w:rPr>
                              <w:t>(Shareholders) kolu Manyano lukankanyiweyo ngentla.</w:t>
                            </w:r>
                          </w:p>
                          <w:p w14:paraId="4F6E30BF" w14:textId="77777777" w:rsidR="00E249DD" w:rsidRPr="00B03761" w:rsidRDefault="00E249DD" w:rsidP="00E249DD">
                            <w:pPr>
                              <w:pStyle w:val="Bodytext30"/>
                              <w:spacing w:line="194" w:lineRule="auto"/>
                              <w:jc w:val="both"/>
                            </w:pPr>
                            <w:r w:rsidRPr="00B03761">
                              <w:rPr>
                                <w:rStyle w:val="Bodytext3"/>
                              </w:rPr>
                              <w:t xml:space="preserve">Izahlulo (shares) zingafunyanwa </w:t>
                            </w:r>
                            <w:r w:rsidRPr="00B03761">
                              <w:rPr>
                                <w:rStyle w:val="Bodytext3"/>
                                <w:sz w:val="22"/>
                                <w:szCs w:val="22"/>
                              </w:rPr>
                              <w:t xml:space="preserve">ngeponti sisinye </w:t>
                            </w:r>
                            <w:r w:rsidRPr="00B03761">
                              <w:rPr>
                                <w:rStyle w:val="Bodytext3"/>
                              </w:rPr>
                              <w:t xml:space="preserve">(£1 per share). Inani Lezablulo (shares) elifunekayo </w:t>
                            </w:r>
                            <w:r w:rsidRPr="00B03761">
                              <w:rPr>
                                <w:rStyle w:val="Bodytext3"/>
                                <w:sz w:val="22"/>
                                <w:szCs w:val="22"/>
                              </w:rPr>
                              <w:t xml:space="preserve">ngamawaka amahlanu </w:t>
                            </w:r>
                            <w:r w:rsidRPr="00B03761">
                              <w:rPr>
                                <w:rStyle w:val="Bodytext3"/>
                              </w:rPr>
                              <w:t xml:space="preserve">(5,000), yi Ponti Sisinye Isahlulo (share) ukwenza iuiali efunekayo </w:t>
                            </w:r>
                            <w:r w:rsidRPr="00B03761">
                              <w:rPr>
                                <w:rStyle w:val="Bodytext3"/>
                                <w:sz w:val="22"/>
                                <w:szCs w:val="22"/>
                              </w:rPr>
                              <w:t xml:space="preserve">engamawaka amahlanu eponti (£5,000), </w:t>
                            </w:r>
                            <w:r w:rsidRPr="00B03761">
                              <w:rPr>
                                <w:rStyle w:val="Bodytext3"/>
                              </w:rPr>
                              <w:t>ukumisa indavvo zania Shishini e Colony ; ngomgqaliselo wokwenza nokupakamisa iukutalo kwelilizwe, njalo-njalo.</w:t>
                            </w:r>
                          </w:p>
                          <w:p w14:paraId="5150DCA3" w14:textId="77777777" w:rsidR="00E249DD" w:rsidRPr="00B03761" w:rsidRDefault="00E249DD" w:rsidP="00E249DD">
                            <w:pPr>
                              <w:pStyle w:val="Bodytext30"/>
                              <w:spacing w:line="211" w:lineRule="auto"/>
                            </w:pPr>
                            <w:r w:rsidRPr="00B03761">
                              <w:rPr>
                                <w:rStyle w:val="Bodytext3"/>
                                <w:i/>
                                <w:iCs/>
                              </w:rPr>
                              <w:t>Kufunwa abantu Abantsundu kupela.</w:t>
                            </w:r>
                          </w:p>
                          <w:p w14:paraId="262D3D79" w14:textId="77777777" w:rsidR="00E249DD" w:rsidRPr="00B03761" w:rsidRDefault="00E249DD" w:rsidP="00E249DD">
                            <w:pPr>
                              <w:pStyle w:val="Bodytext30"/>
                              <w:spacing w:line="211" w:lineRule="auto"/>
                              <w:ind w:firstLine="480"/>
                              <w:jc w:val="both"/>
                            </w:pPr>
                            <w:r w:rsidRPr="00B03761">
                              <w:rPr>
                                <w:rStyle w:val="Bodytext3"/>
                              </w:rPr>
                              <w:t xml:space="preserve">Bonke abafuna Izahlulo (shares,) kule Nkomponi, bangazifumana ngoku. tumela i Post Office Orders eziya kuhlaulwa ku Mr. </w:t>
                            </w:r>
                            <w:r w:rsidRPr="00B03761">
                              <w:rPr>
                                <w:rStyle w:val="Bodytext3"/>
                                <w:smallCaps/>
                                <w:sz w:val="18"/>
                                <w:szCs w:val="18"/>
                              </w:rPr>
                              <w:t>Moses</w:t>
                            </w:r>
                            <w:r w:rsidRPr="00B03761">
                              <w:rPr>
                                <w:rStyle w:val="Bodytext3"/>
                              </w:rPr>
                              <w:t xml:space="preserve"> D. </w:t>
                            </w:r>
                            <w:r w:rsidRPr="00B03761">
                              <w:rPr>
                                <w:rStyle w:val="Bodytext3"/>
                                <w:smallCaps/>
                                <w:sz w:val="18"/>
                                <w:szCs w:val="18"/>
                              </w:rPr>
                              <w:t>Foley,</w:t>
                            </w:r>
                            <w:r w:rsidRPr="00B03761">
                              <w:rPr>
                                <w:rStyle w:val="Bodytext3"/>
                              </w:rPr>
                              <w:t xml:space="preserve"> Port Elizabeth. Wonke umntu Obama Isahlulo (Shareholder) wotunyelwa Ipepa (Shareholder’s Form), kwakunye ne </w:t>
                            </w:r>
                            <w:r w:rsidRPr="00B03761">
                              <w:rPr>
                                <w:rStyle w:val="Bodytext3"/>
                                <w:i/>
                                <w:iCs/>
                              </w:rPr>
                              <w:t>receipt</w:t>
                            </w:r>
                            <w:r w:rsidRPr="00B03761">
                              <w:rPr>
                                <w:rStyle w:val="Bodytext3"/>
                              </w:rPr>
                              <w:t xml:space="preserve"> yemali etunyelweyo,</w:t>
                            </w:r>
                          </w:p>
                          <w:p w14:paraId="309BFFC8" w14:textId="77777777" w:rsidR="00E249DD" w:rsidRPr="00B03761" w:rsidRDefault="00E249DD" w:rsidP="00E249DD">
                            <w:pPr>
                              <w:pStyle w:val="Bodytext30"/>
                              <w:spacing w:line="190" w:lineRule="auto"/>
                              <w:ind w:firstLine="480"/>
                              <w:jc w:val="both"/>
                              <w:rPr>
                                <w:sz w:val="22"/>
                                <w:szCs w:val="22"/>
                              </w:rPr>
                            </w:pPr>
                            <w:r w:rsidRPr="00B03761">
                              <w:rPr>
                                <w:rStyle w:val="Bodytext3"/>
                              </w:rPr>
                              <w:t xml:space="preserve">QONDA.—Imali Zokungena (Entrance Fees) kule Nkomponi yi </w:t>
                            </w:r>
                            <w:r w:rsidRPr="00B03761">
                              <w:rPr>
                                <w:rStyle w:val="Bodytext3"/>
                                <w:sz w:val="22"/>
                                <w:szCs w:val="22"/>
                              </w:rPr>
                              <w:t xml:space="preserve">Shele- ni Epontini </w:t>
                            </w:r>
                            <w:r w:rsidRPr="00B03761">
                              <w:rPr>
                                <w:rStyle w:val="Bodytext3"/>
                              </w:rPr>
                              <w:t xml:space="preserve">(1/ to every pound). Ezimali (fees) zenzelwa ukuhlaula indleko. Izahlulo (shares) zinokufunyanwa kulenyanga u May kude kube lusuku lokugqibela ku </w:t>
                            </w:r>
                            <w:r w:rsidRPr="00B03761">
                              <w:rPr>
                                <w:rStyle w:val="Bodytext3"/>
                                <w:sz w:val="22"/>
                                <w:szCs w:val="22"/>
                              </w:rPr>
                              <w:t>November, 1891.</w:t>
                            </w:r>
                          </w:p>
                          <w:p w14:paraId="5BD5E6F7" w14:textId="77777777" w:rsidR="002F33ED" w:rsidRPr="00B03761" w:rsidRDefault="009969B8">
                            <w:pPr>
                              <w:pStyle w:val="Bodytext40"/>
                              <w:spacing w:after="200" w:line="240" w:lineRule="auto"/>
                              <w:ind w:firstLine="600"/>
                              <w:jc w:val="both"/>
                            </w:pPr>
                            <w:r w:rsidRPr="00B03761">
                              <w:rPr>
                                <w:rStyle w:val="Bodytext4"/>
                                <w:i/>
                                <w:iCs/>
                              </w:rPr>
                              <w:t>Secretary</w:t>
                            </w:r>
                            <w:r w:rsidRPr="00B03761">
                              <w:rPr>
                                <w:rStyle w:val="Bodytext4"/>
                              </w:rPr>
                              <w:t xml:space="preserve"> GEORGE A ROSS, </w:t>
                            </w:r>
                            <w:r w:rsidRPr="00B03761">
                              <w:rPr>
                                <w:rStyle w:val="Bodytext4"/>
                                <w:i/>
                                <w:iCs/>
                              </w:rPr>
                              <w:t>Trustee</w:t>
                            </w:r>
                            <w:r w:rsidRPr="00B03761">
                              <w:rPr>
                                <w:rStyle w:val="Bodytext4"/>
                              </w:rPr>
                              <w:t xml:space="preserve"> MOSES D. FOLEY, 2811 </w:t>
                            </w:r>
                            <w:r w:rsidRPr="00B03761">
                              <w:rPr>
                                <w:rStyle w:val="Bodytext4"/>
                                <w:i/>
                                <w:iCs/>
                              </w:rPr>
                              <w:t>Treasurer</w:t>
                            </w:r>
                            <w:r w:rsidRPr="00B03761">
                              <w:rPr>
                                <w:rStyle w:val="Bodytext4"/>
                              </w:rPr>
                              <w:t xml:space="preserve"> OZIAS HENDERSON, </w:t>
                            </w:r>
                            <w:r w:rsidRPr="00B03761">
                              <w:rPr>
                                <w:rStyle w:val="Bodytext4"/>
                                <w:i/>
                                <w:iCs/>
                              </w:rPr>
                              <w:t>Manager</w:t>
                            </w:r>
                            <w:r w:rsidRPr="00B03761">
                              <w:rPr>
                                <w:rStyle w:val="Bodytext4"/>
                              </w:rPr>
                              <w:t xml:space="preserve"> HENRY J. PHIPPS.</w:t>
                            </w:r>
                          </w:p>
                          <w:p w14:paraId="380A7CCE" w14:textId="77777777" w:rsidR="002F33ED" w:rsidRPr="00B03761" w:rsidRDefault="009969B8">
                            <w:pPr>
                              <w:pStyle w:val="Other0"/>
                              <w:spacing w:after="100"/>
                              <w:jc w:val="both"/>
                              <w:rPr>
                                <w:sz w:val="60"/>
                                <w:szCs w:val="60"/>
                              </w:rPr>
                            </w:pPr>
                            <w:r w:rsidRPr="00B03761">
                              <w:rPr>
                                <w:rStyle w:val="Other"/>
                                <w:sz w:val="60"/>
                                <w:szCs w:val="60"/>
                              </w:rPr>
                              <w:t>ILITYE LOKUSILA</w:t>
                            </w:r>
                          </w:p>
                          <w:p w14:paraId="0562B3F8" w14:textId="77777777" w:rsidR="002F33ED" w:rsidRPr="00B03761" w:rsidRDefault="002F33ED"/>
                          <w:p w14:paraId="369EEF5C" w14:textId="77777777" w:rsidR="002F33ED" w:rsidRPr="00B03761" w:rsidRDefault="009969B8">
                            <w:pPr>
                              <w:pStyle w:val="Other0"/>
                              <w:jc w:val="both"/>
                              <w:rPr>
                                <w:sz w:val="40"/>
                                <w:szCs w:val="40"/>
                              </w:rPr>
                            </w:pPr>
                            <w:r w:rsidRPr="00B03761">
                              <w:rPr>
                                <w:rStyle w:val="Other"/>
                                <w:rFonts w:ascii="Arial" w:eastAsia="Arial" w:hAnsi="Arial" w:cs="Arial"/>
                                <w:w w:val="60"/>
                                <w:sz w:val="40"/>
                                <w:szCs w:val="40"/>
                              </w:rPr>
                              <w:t>UBALINTULO, (R BALLANTINE &amp;Co.)</w:t>
                            </w:r>
                          </w:p>
                          <w:p w14:paraId="0A517417" w14:textId="77777777" w:rsidR="002F33ED" w:rsidRPr="00B03761" w:rsidRDefault="009969B8">
                            <w:pPr>
                              <w:pStyle w:val="Bodytext60"/>
                              <w:spacing w:after="0"/>
                              <w:jc w:val="center"/>
                            </w:pPr>
                            <w:r w:rsidRPr="00B03761">
                              <w:rPr>
                                <w:rStyle w:val="Bodytext6"/>
                              </w:rPr>
                              <w:t>UYASILA NGELITYE LAKE ELITSHA.</w:t>
                            </w:r>
                          </w:p>
                          <w:p w14:paraId="71DF5DC2" w14:textId="6BEBB70E" w:rsidR="002F33ED" w:rsidRPr="00B03761" w:rsidRDefault="009969B8">
                            <w:pPr>
                              <w:pStyle w:val="Bodytext70"/>
                              <w:spacing w:after="100" w:line="221" w:lineRule="auto"/>
                              <w:ind w:firstLine="260"/>
                            </w:pPr>
                            <w:r w:rsidRPr="00B03761">
                              <w:rPr>
                                <w:rStyle w:val="Bodytext7"/>
                              </w:rPr>
                              <w:t>Sondezani INGQOLOWA no MBONA ngoko</w:t>
                            </w:r>
                            <w:r w:rsidR="00E249DD" w:rsidRPr="00B03761">
                              <w:rPr>
                                <w:rStyle w:val="Bodytext7"/>
                              </w:rPr>
                              <w:t>!</w:t>
                            </w:r>
                          </w:p>
                          <w:p w14:paraId="211CDFA7" w14:textId="77777777" w:rsidR="002F33ED" w:rsidRPr="00B03761" w:rsidRDefault="009969B8">
                            <w:pPr>
                              <w:pStyle w:val="Other0"/>
                              <w:spacing w:after="160"/>
                              <w:jc w:val="both"/>
                              <w:rPr>
                                <w:sz w:val="46"/>
                                <w:szCs w:val="46"/>
                              </w:rPr>
                            </w:pPr>
                            <w:r w:rsidRPr="00B03761">
                              <w:rPr>
                                <w:rStyle w:val="Other"/>
                                <w:rFonts w:ascii="Arial" w:eastAsia="Arial" w:hAnsi="Arial" w:cs="Arial"/>
                                <w:w w:val="60"/>
                                <w:sz w:val="46"/>
                                <w:szCs w:val="46"/>
                              </w:rPr>
                              <w:t>USILA TSHIPU NGEXESHA ELIFUTSHANE.</w:t>
                            </w:r>
                          </w:p>
                          <w:p w14:paraId="6BBCCD07" w14:textId="77777777" w:rsidR="002F33ED" w:rsidRPr="00B03761" w:rsidRDefault="009969B8">
                            <w:pPr>
                              <w:pStyle w:val="Bodytext60"/>
                            </w:pPr>
                            <w:r w:rsidRPr="00B03761">
                              <w:rPr>
                                <w:rStyle w:val="Bodytext6"/>
                              </w:rPr>
                              <w:t>5278 KWA QOBOQOBO.</w:t>
                            </w:r>
                          </w:p>
                        </w:txbxContent>
                      </wps:txbx>
                      <wps:bodyPr lIns="0" tIns="0" rIns="0" bIns="0"/>
                    </wps:wsp>
                  </a:graphicData>
                </a:graphic>
              </wp:anchor>
            </w:drawing>
          </mc:Choice>
          <mc:Fallback>
            <w:pict>
              <v:shapetype w14:anchorId="570F1A09" id="_x0000_t202" coordsize="21600,21600" o:spt="202" path="m,l,21600r21600,l21600,xe">
                <v:stroke joinstyle="miter"/>
                <v:path gradientshapeok="t" o:connecttype="rect"/>
              </v:shapetype>
              <v:shape id="Shape 1" o:spid="_x0000_s1026" type="#_x0000_t202" style="position:absolute;margin-left:106.9pt;margin-top:6.65pt;width:332.45pt;height:881.1pt;z-index:125829378;visibility:visible;mso-wrap-style:squar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" fillcolor="white [3212]" stroked="f">
                <v:textbox inset="0,0,0,0">
                  <w:txbxContent>
                    <w:p w14:paraId="71832245" w14:textId="11A82441" w:rsidR="002F33ED" w:rsidRPr="00B03761" w:rsidRDefault="009969B8">
                      <w:pPr>
                        <w:pStyle w:val="Bodytext80"/>
                        <w:tabs>
                          <w:tab w:val="left" w:pos="6506"/>
                        </w:tabs>
                        <w:spacing w:after="260"/>
                        <w:ind w:firstLine="980"/>
                        <w:rPr>
                          <w:sz w:val="22"/>
                          <w:szCs w:val="22"/>
                        </w:rPr>
                      </w:pPr>
                      <w:r w:rsidRPr="00B03761">
                        <w:rPr>
                          <w:rStyle w:val="Bodytext8"/>
                          <w:sz w:val="22"/>
                          <w:szCs w:val="22"/>
                        </w:rPr>
                        <w:t>QUEENSTOWN ADVERTISEMENTS.</w:t>
                      </w:r>
                      <w:r w:rsidRPr="00B03761">
                        <w:rPr>
                          <w:rStyle w:val="Bodytext8"/>
                          <w:sz w:val="22"/>
                          <w:szCs w:val="22"/>
                        </w:rPr>
                        <w:tab/>
                      </w:r>
                    </w:p>
                    <w:p w14:paraId="7EA975E0" w14:textId="77777777" w:rsidR="003C47FB" w:rsidRPr="00B03761" w:rsidRDefault="003C47FB" w:rsidP="003C47FB">
                      <w:pPr>
                        <w:pStyle w:val="Other0"/>
                        <w:rPr>
                          <w:sz w:val="72"/>
                          <w:szCs w:val="72"/>
                        </w:rPr>
                      </w:pPr>
                      <w:r w:rsidRPr="00B03761">
                        <w:rPr>
                          <w:rStyle w:val="Other"/>
                          <w:rFonts w:ascii="Arial" w:eastAsia="Arial" w:hAnsi="Arial" w:cs="Arial"/>
                          <w:w w:val="60"/>
                          <w:sz w:val="72"/>
                          <w:szCs w:val="72"/>
                        </w:rPr>
                        <w:t>PEACOCK BROS. NO WEIR,</w:t>
                      </w:r>
                    </w:p>
                    <w:p w14:paraId="461C0FCE" w14:textId="77777777" w:rsidR="003C47FB" w:rsidRPr="00B03761" w:rsidRDefault="003C47FB" w:rsidP="003C47FB">
                      <w:pPr>
                        <w:pStyle w:val="Bodytext60"/>
                        <w:spacing w:after="0"/>
                        <w:ind w:left="1160"/>
                        <w:rPr>
                          <w:sz w:val="40"/>
                          <w:szCs w:val="40"/>
                        </w:rPr>
                      </w:pPr>
                      <w:r w:rsidRPr="00B03761">
                        <w:rPr>
                          <w:rStyle w:val="Bodytext6"/>
                          <w:sz w:val="40"/>
                          <w:szCs w:val="40"/>
                        </w:rPr>
                        <w:t>E KOMANI,</w:t>
                      </w:r>
                    </w:p>
                    <w:p w14:paraId="3D972E5F" w14:textId="77777777" w:rsidR="003C47FB" w:rsidRPr="00B03761" w:rsidRDefault="003C47FB" w:rsidP="003C47FB">
                      <w:pPr>
                        <w:pStyle w:val="Bodytext40"/>
                        <w:spacing w:after="160" w:line="304" w:lineRule="atLeast"/>
                      </w:pPr>
                      <w:r w:rsidRPr="00B03761">
                        <w:rPr>
                          <w:rStyle w:val="Bodytext4"/>
                        </w:rPr>
                        <w:t>NGABATENGI abakulu Bokutya, benika awona Manani alungileyo. E Komani apa wakuke uyekuva into abayi kupayo pambi kobuba utengise nokuba kupina.</w:t>
                      </w:r>
                    </w:p>
                    <w:p w14:paraId="1FA042B1" w14:textId="38D79727" w:rsidR="003C47FB" w:rsidRPr="00B03761" w:rsidRDefault="00B03761" w:rsidP="003C47FB">
                      <w:pPr>
                        <w:pStyle w:val="Other0"/>
                        <w:spacing w:after="100" w:line="218" w:lineRule="auto"/>
                        <w:ind w:firstLine="260"/>
                        <w:rPr>
                          <w:rStyle w:val="Bodytext6"/>
                          <w:sz w:val="40"/>
                          <w:szCs w:val="40"/>
                        </w:rPr>
                      </w:pPr>
                      <w:r w:rsidRPr="00B03761">
                        <w:rPr>
                          <w:rStyle w:val="Bodytext6"/>
                          <w:sz w:val="40"/>
                          <w:szCs w:val="40"/>
                        </w:rPr>
                        <w:t>T</w:t>
                      </w:r>
                      <w:r w:rsidR="003C47FB" w:rsidRPr="00B03761">
                        <w:rPr>
                          <w:rStyle w:val="Bodytext6"/>
                          <w:sz w:val="40"/>
                          <w:szCs w:val="40"/>
                        </w:rPr>
                        <w:t>habile, Ezinkozo, Inqholowa, Irasi, Imbotyi, I.ertyis, Umbona, Amazi- mba, bahlele benawo.</w:t>
                      </w:r>
                    </w:p>
                    <w:p w14:paraId="062D2F4C" w14:textId="2E12BB18" w:rsidR="002F33ED" w:rsidRPr="00B03761" w:rsidRDefault="009969B8" w:rsidP="003C47FB">
                      <w:pPr>
                        <w:pStyle w:val="Other0"/>
                        <w:spacing w:after="100" w:line="218" w:lineRule="auto"/>
                        <w:ind w:firstLine="260"/>
                        <w:rPr>
                          <w:sz w:val="72"/>
                          <w:szCs w:val="72"/>
                        </w:rPr>
                      </w:pPr>
                      <w:r w:rsidRPr="00B03761">
                        <w:rPr>
                          <w:rStyle w:val="Other"/>
                          <w:rFonts w:ascii="Cambria" w:eastAsia="Cambria" w:hAnsi="Cambria" w:cs="Cambria"/>
                          <w:sz w:val="72"/>
                          <w:szCs w:val="72"/>
                        </w:rPr>
                        <w:t>BEECHAM’S PILLS</w:t>
                      </w:r>
                    </w:p>
                    <w:p w14:paraId="0E7C2A9D" w14:textId="1FA67F94" w:rsidR="002F33ED" w:rsidRPr="00B03761" w:rsidRDefault="009969B8">
                      <w:pPr>
                        <w:pStyle w:val="BodyText"/>
                        <w:spacing w:line="202" w:lineRule="auto"/>
                        <w:ind w:left="260" w:firstLine="40"/>
                        <w:jc w:val="both"/>
                      </w:pPr>
                      <w:r w:rsidRPr="00B03761">
                        <w:rPr>
                          <w:rStyle w:val="BodyTextChar"/>
                        </w:rPr>
                        <w:t>For Bilious and Nervous Disorders, such as Wind and Pain in the Stomach, Sick Headache, Giddiness, Fulness, and Swelling after meals, Dizziness and Drowsiness, Cold Chills, Flushings of Heat, Loss of Appetite, Shortness of Breath, Costiveness, B</w:t>
                      </w:r>
                      <w:r w:rsidR="003C47FB" w:rsidRPr="00B03761">
                        <w:rPr>
                          <w:rStyle w:val="BodyTextChar"/>
                        </w:rPr>
                        <w:t>lo</w:t>
                      </w:r>
                      <w:r w:rsidRPr="00B03761">
                        <w:rPr>
                          <w:rStyle w:val="BodyTextChar"/>
                        </w:rPr>
                        <w:t xml:space="preserve">tches on the Skin, Disturbed Sleep, Frightful Dreams, and all Nervous and Trembling Sensations, &amp;c. </w:t>
                      </w:r>
                      <w:r w:rsidRPr="00B03761">
                        <w:rPr>
                          <w:rStyle w:val="BodyTextChar"/>
                          <w:smallCaps/>
                        </w:rPr>
                        <w:t>The first Dose will give relief in twenty minutes.</w:t>
                      </w:r>
                      <w:r w:rsidRPr="00B03761">
                        <w:rPr>
                          <w:rStyle w:val="BodyTextChar"/>
                        </w:rPr>
                        <w:t xml:space="preserve"> This is no fiction. Every sufferer is earnestly invited to try one Box of these Pills, and they will be acknowledged to be “ WORTH A GUINEA A BOX.”</w:t>
                      </w:r>
                    </w:p>
                    <w:p w14:paraId="4C7B7EC2" w14:textId="77777777" w:rsidR="002F33ED" w:rsidRPr="00B03761" w:rsidRDefault="009969B8">
                      <w:pPr>
                        <w:pStyle w:val="BodyText"/>
                        <w:spacing w:line="202" w:lineRule="auto"/>
                        <w:ind w:left="260" w:firstLine="200"/>
                      </w:pPr>
                      <w:r w:rsidRPr="00B03761">
                        <w:rPr>
                          <w:rStyle w:val="BodyTextChar"/>
                        </w:rPr>
                        <w:t>BEECHAM’S PILLS, taken as directed, will quickly restore females to complete health. They promptly remove anv obstruction or irregularity of the system. For a</w:t>
                      </w:r>
                    </w:p>
                    <w:p w14:paraId="38BABB62" w14:textId="77777777" w:rsidR="002F33ED" w:rsidRPr="00B03761" w:rsidRDefault="009969B8">
                      <w:pPr>
                        <w:pStyle w:val="Bodytext60"/>
                        <w:spacing w:after="0" w:line="190" w:lineRule="auto"/>
                        <w:ind w:firstLine="420"/>
                      </w:pPr>
                      <w:r w:rsidRPr="00B03761">
                        <w:rPr>
                          <w:rStyle w:val="Bodytext6"/>
                        </w:rPr>
                        <w:t>Weak Stomach; Impaired Digestion; Disordered Liver;</w:t>
                      </w:r>
                    </w:p>
                    <w:p w14:paraId="6EB36F72" w14:textId="441D7BD9" w:rsidR="002F33ED" w:rsidRPr="00B03761" w:rsidRDefault="009969B8">
                      <w:pPr>
                        <w:pStyle w:val="Bodytext50"/>
                        <w:spacing w:after="0" w:line="182" w:lineRule="auto"/>
                        <w:ind w:left="260" w:firstLine="40"/>
                        <w:rPr>
                          <w:b w:val="0"/>
                          <w:bCs w:val="0"/>
                        </w:rPr>
                      </w:pPr>
                      <w:r w:rsidRPr="00B03761">
                        <w:rPr>
                          <w:rStyle w:val="Bodytext5"/>
                        </w:rPr>
                        <w:t>they act like magic</w:t>
                      </w:r>
                      <w:r w:rsidRPr="00B03761">
                        <w:rPr>
                          <w:rStyle w:val="Bodytext5"/>
                          <w:vertAlign w:val="subscript"/>
                        </w:rPr>
                        <w:t>:</w:t>
                      </w:r>
                      <w:r w:rsidRPr="00B03761">
                        <w:rPr>
                          <w:rStyle w:val="Bodytext5"/>
                        </w:rPr>
                        <w:t>—a few doses will work wonders upon the Vital Organs; Strengthening the muscular System; restoring the long-lost Complexion ; bringing back the keen edge of appetite, and arousing with th</w:t>
                      </w:r>
                      <w:r w:rsidR="003C47FB" w:rsidRPr="00B03761">
                        <w:rPr>
                          <w:rStyle w:val="Bodytext5"/>
                        </w:rPr>
                        <w:t>e</w:t>
                      </w:r>
                      <w:r w:rsidRPr="00B03761">
                        <w:rPr>
                          <w:rStyle w:val="Bodytext5"/>
                        </w:rPr>
                        <w:t xml:space="preserve"> </w:t>
                      </w:r>
                      <w:r w:rsidRPr="00B03761">
                        <w:rPr>
                          <w:rStyle w:val="Bodytext5"/>
                          <w:smallCaps/>
                          <w:sz w:val="16"/>
                          <w:szCs w:val="16"/>
                        </w:rPr>
                        <w:t>Rosebud of</w:t>
                      </w:r>
                      <w:r w:rsidR="003C47FB" w:rsidRPr="00B03761">
                        <w:rPr>
                          <w:rStyle w:val="Bodytext5"/>
                          <w:smallCaps/>
                          <w:sz w:val="16"/>
                          <w:szCs w:val="16"/>
                        </w:rPr>
                        <w:t xml:space="preserve"> Health</w:t>
                      </w:r>
                      <w:r w:rsidRPr="00B03761">
                        <w:rPr>
                          <w:rStyle w:val="Bodytext5"/>
                        </w:rPr>
                        <w:t xml:space="preserve"> the w</w:t>
                      </w:r>
                      <w:r w:rsidR="003C47FB" w:rsidRPr="00B03761">
                        <w:rPr>
                          <w:rStyle w:val="Bodytext5"/>
                        </w:rPr>
                        <w:t>hole physical energy</w:t>
                      </w:r>
                      <w:r w:rsidRPr="00B03761">
                        <w:rPr>
                          <w:rStyle w:val="Bodytext5"/>
                        </w:rPr>
                        <w:t xml:space="preserve">.of the human frame. For throwing off fevers in hot climates they are specially </w:t>
                      </w:r>
                      <w:r w:rsidR="003C47FB" w:rsidRPr="00B03761">
                        <w:rPr>
                          <w:rStyle w:val="Bodytext5"/>
                        </w:rPr>
                        <w:t>renowned.</w:t>
                      </w:r>
                      <w:r w:rsidRPr="00B03761">
                        <w:rPr>
                          <w:rStyle w:val="Bodytext5"/>
                        </w:rPr>
                        <w:t>. Th</w:t>
                      </w:r>
                      <w:r w:rsidR="003C47FB" w:rsidRPr="00B03761">
                        <w:rPr>
                          <w:rStyle w:val="Bodytext5"/>
                        </w:rPr>
                        <w:t xml:space="preserve">ese </w:t>
                      </w:r>
                      <w:r w:rsidRPr="00B03761">
                        <w:rPr>
                          <w:rStyle w:val="Bodytext5"/>
                        </w:rPr>
                        <w:t>are “ facts ” admitted by thousands, in all classes of society</w:t>
                      </w:r>
                      <w:r w:rsidRPr="00B03761">
                        <w:rPr>
                          <w:rStyle w:val="Bodytext5"/>
                          <w:vertAlign w:val="subscript"/>
                        </w:rPr>
                        <w:t xml:space="preserve">r </w:t>
                      </w:r>
                      <w:r w:rsidRPr="00B03761">
                        <w:rPr>
                          <w:rStyle w:val="Bodytext5"/>
                        </w:rPr>
                        <w:t>and one of t</w:t>
                      </w:r>
                      <w:r w:rsidR="003C47FB" w:rsidRPr="00B03761">
                        <w:rPr>
                          <w:rStyle w:val="Bodytext5"/>
                        </w:rPr>
                        <w:t>he best guarantees to</w:t>
                      </w:r>
                      <w:r w:rsidRPr="00B03761">
                        <w:rPr>
                          <w:rStyle w:val="Bodytext5"/>
                        </w:rPr>
                        <w:t xml:space="preserve"> t</w:t>
                      </w:r>
                      <w:r w:rsidR="003C47FB" w:rsidRPr="00B03761">
                        <w:rPr>
                          <w:rStyle w:val="Bodytext5"/>
                        </w:rPr>
                        <w:t xml:space="preserve">he </w:t>
                      </w:r>
                      <w:r w:rsidRPr="00B03761">
                        <w:rPr>
                          <w:rStyle w:val="Bodytext5"/>
                        </w:rPr>
                        <w:t>-N</w:t>
                      </w:r>
                      <w:r w:rsidR="003C47FB" w:rsidRPr="00B03761">
                        <w:rPr>
                          <w:rStyle w:val="Bodytext5"/>
                        </w:rPr>
                        <w:t>e</w:t>
                      </w:r>
                      <w:r w:rsidRPr="00B03761">
                        <w:rPr>
                          <w:rStyle w:val="Bodytext5"/>
                        </w:rPr>
                        <w:t>r</w:t>
                      </w:r>
                      <w:r w:rsidR="003C47FB" w:rsidRPr="00B03761">
                        <w:rPr>
                          <w:rStyle w:val="Bodytext5"/>
                        </w:rPr>
                        <w:t xml:space="preserve">vous </w:t>
                      </w:r>
                      <w:r w:rsidRPr="00B03761">
                        <w:rPr>
                          <w:rStyle w:val="Bodytext5"/>
                        </w:rPr>
                        <w:t>Debilitated is</w:t>
                      </w:r>
                      <w:r w:rsidR="003C47FB" w:rsidRPr="00B03761">
                        <w:rPr>
                          <w:rStyle w:val="Bodytext5"/>
                        </w:rPr>
                        <w:t xml:space="preserve"> </w:t>
                      </w:r>
                      <w:r w:rsidRPr="00B03761">
                        <w:rPr>
                          <w:rStyle w:val="Bodytext5"/>
                        </w:rPr>
                        <w:t xml:space="preserve">that </w:t>
                      </w:r>
                      <w:r w:rsidR="003C47FB" w:rsidRPr="00B03761">
                        <w:rPr>
                          <w:rStyle w:val="Bodytext5"/>
                        </w:rPr>
                        <w:t xml:space="preserve"> Bechanan’s </w:t>
                      </w:r>
                      <w:r w:rsidRPr="00B03761">
                        <w:rPr>
                          <w:rStyle w:val="Bodytext5"/>
                          <w:i/>
                          <w:iCs/>
                        </w:rPr>
                        <w:t>Pills ha</w:t>
                      </w:r>
                      <w:r w:rsidR="003C47FB" w:rsidRPr="00B03761">
                        <w:rPr>
                          <w:rStyle w:val="Bodytext5"/>
                          <w:i/>
                          <w:iCs/>
                        </w:rPr>
                        <w:t>v</w:t>
                      </w:r>
                      <w:r w:rsidRPr="00B03761">
                        <w:rPr>
                          <w:rStyle w:val="Bodytext5"/>
                          <w:i/>
                          <w:iCs/>
                        </w:rPr>
                        <w:t>e the Large</w:t>
                      </w:r>
                      <w:r w:rsidR="003C47FB" w:rsidRPr="00B03761">
                        <w:rPr>
                          <w:rStyle w:val="Bodytext5"/>
                          <w:i/>
                          <w:iCs/>
                        </w:rPr>
                        <w:t>st</w:t>
                      </w:r>
                      <w:r w:rsidRPr="00B03761">
                        <w:rPr>
                          <w:rStyle w:val="Bodytext5"/>
                          <w:i/>
                          <w:iCs/>
                        </w:rPr>
                        <w:t xml:space="preserve"> Sale of any Patent Medicine in the world.</w:t>
                      </w:r>
                      <w:r w:rsidRPr="00B03761">
                        <w:rPr>
                          <w:rStyle w:val="Bodytext5"/>
                        </w:rPr>
                        <w:t xml:space="preserve"> Full directions with </w:t>
                      </w:r>
                      <w:r w:rsidR="003C47FB" w:rsidRPr="00B03761">
                        <w:rPr>
                          <w:rStyle w:val="Bodytext5"/>
                        </w:rPr>
                        <w:t>ea</w:t>
                      </w:r>
                      <w:r w:rsidRPr="00B03761">
                        <w:rPr>
                          <w:rStyle w:val="Bodytext5"/>
                        </w:rPr>
                        <w:t xml:space="preserve">ch </w:t>
                      </w:r>
                      <w:r w:rsidR="003C47FB" w:rsidRPr="00B03761">
                        <w:rPr>
                          <w:rStyle w:val="Bodytext5"/>
                        </w:rPr>
                        <w:t>b</w:t>
                      </w:r>
                      <w:r w:rsidRPr="00B03761">
                        <w:rPr>
                          <w:rStyle w:val="Bodytext5"/>
                        </w:rPr>
                        <w:t>ox.</w:t>
                      </w:r>
                    </w:p>
                    <w:p w14:paraId="74C7683D" w14:textId="77777777" w:rsidR="002F33ED" w:rsidRPr="00B03761" w:rsidRDefault="009969B8">
                      <w:pPr>
                        <w:pStyle w:val="Other0"/>
                        <w:spacing w:line="206" w:lineRule="auto"/>
                        <w:ind w:firstLine="420"/>
                        <w:rPr>
                          <w:sz w:val="12"/>
                          <w:szCs w:val="12"/>
                        </w:rPr>
                      </w:pPr>
                      <w:r w:rsidRPr="00B03761">
                        <w:rPr>
                          <w:rStyle w:val="Other"/>
                          <w:rFonts w:ascii="Arial" w:eastAsia="Arial" w:hAnsi="Arial" w:cs="Arial"/>
                          <w:sz w:val="12"/>
                          <w:szCs w:val="12"/>
                        </w:rPr>
                        <w:t>Prepared only by TUOMAS OEECHAM, St. Helens, Lancashire, England.</w:t>
                      </w:r>
                    </w:p>
                    <w:p w14:paraId="20F6E7DE" w14:textId="77777777" w:rsidR="002F33ED" w:rsidRPr="00B03761" w:rsidRDefault="009969B8">
                      <w:pPr>
                        <w:pStyle w:val="Other0"/>
                        <w:spacing w:after="1020" w:line="233" w:lineRule="auto"/>
                        <w:jc w:val="center"/>
                        <w:rPr>
                          <w:sz w:val="10"/>
                          <w:szCs w:val="10"/>
                        </w:rPr>
                      </w:pPr>
                      <w:r w:rsidRPr="00B03761">
                        <w:rPr>
                          <w:rStyle w:val="Other"/>
                          <w:sz w:val="10"/>
                          <w:szCs w:val="10"/>
                        </w:rPr>
                        <w:t>SOLD BY ALL DRUGGISTS IN THE COLONIES.</w:t>
                      </w:r>
                    </w:p>
                    <w:p w14:paraId="3B2A054B" w14:textId="77777777" w:rsidR="002F33ED" w:rsidRPr="00B03761" w:rsidRDefault="009969B8">
                      <w:pPr>
                        <w:pStyle w:val="Other0"/>
                        <w:spacing w:after="1020" w:line="233" w:lineRule="auto"/>
                        <w:jc w:val="center"/>
                        <w:rPr>
                          <w:sz w:val="22"/>
                          <w:szCs w:val="22"/>
                        </w:rPr>
                      </w:pPr>
                      <w:r w:rsidRPr="00B03761">
                        <w:rPr>
                          <w:rStyle w:val="Other"/>
                          <w:sz w:val="22"/>
                          <w:szCs w:val="22"/>
                        </w:rPr>
                        <w:t>"THE AFRICAN and AMERICAN WORKING MEN'S UNION"</w:t>
                      </w:r>
                    </w:p>
                    <w:p w14:paraId="286BECF5" w14:textId="77777777" w:rsidR="00E249DD" w:rsidRPr="00B03761" w:rsidRDefault="00E249DD" w:rsidP="00E249DD">
                      <w:pPr>
                        <w:pStyle w:val="Bodytext30"/>
                        <w:spacing w:line="192" w:lineRule="atLeast"/>
                        <w:ind w:left="580" w:hanging="580"/>
                      </w:pPr>
                      <w:r w:rsidRPr="00B03761">
                        <w:rPr>
                          <w:rStyle w:val="Bodytext3"/>
                          <w:w w:val="60"/>
                          <w:sz w:val="28"/>
                          <w:szCs w:val="28"/>
                        </w:rPr>
                        <w:t>B</w:t>
                      </w:r>
                      <w:r w:rsidRPr="00B03761">
                        <w:rPr>
                          <w:rStyle w:val="Bodytext3"/>
                          <w:sz w:val="22"/>
                          <w:szCs w:val="22"/>
                        </w:rPr>
                        <w:t xml:space="preserve">AYAMENYWA </w:t>
                      </w:r>
                      <w:r w:rsidRPr="00B03761">
                        <w:rPr>
                          <w:rStyle w:val="Bodytext3"/>
                        </w:rPr>
                        <w:t xml:space="preserve">bonke abantu abanqwenela ukuba ngaba </w:t>
                      </w:r>
                      <w:r w:rsidRPr="00B03761">
                        <w:rPr>
                          <w:rStyle w:val="Bodytext3"/>
                          <w:sz w:val="22"/>
                          <w:szCs w:val="22"/>
                        </w:rPr>
                        <w:t xml:space="preserve">Bambi Be- zahlulO </w:t>
                      </w:r>
                      <w:r w:rsidRPr="00B03761">
                        <w:rPr>
                          <w:rStyle w:val="Bodytext3"/>
                        </w:rPr>
                        <w:t>(Shareholders) kolu Manyano lukankanyiweyo ngentla.</w:t>
                      </w:r>
                    </w:p>
                    <w:p w14:paraId="4F6E30BF" w14:textId="77777777" w:rsidR="00E249DD" w:rsidRPr="00B03761" w:rsidRDefault="00E249DD" w:rsidP="00E249DD">
                      <w:pPr>
                        <w:pStyle w:val="Bodytext30"/>
                        <w:spacing w:line="194" w:lineRule="auto"/>
                        <w:jc w:val="both"/>
                      </w:pPr>
                      <w:r w:rsidRPr="00B03761">
                        <w:rPr>
                          <w:rStyle w:val="Bodytext3"/>
                        </w:rPr>
                        <w:t xml:space="preserve">Izahlulo (shares) zingafunyanwa </w:t>
                      </w:r>
                      <w:r w:rsidRPr="00B03761">
                        <w:rPr>
                          <w:rStyle w:val="Bodytext3"/>
                          <w:sz w:val="22"/>
                          <w:szCs w:val="22"/>
                        </w:rPr>
                        <w:t xml:space="preserve">ngeponti sisinye </w:t>
                      </w:r>
                      <w:r w:rsidRPr="00B03761">
                        <w:rPr>
                          <w:rStyle w:val="Bodytext3"/>
                        </w:rPr>
                        <w:t xml:space="preserve">(£1 per share). Inani Lezablulo (shares) elifunekayo </w:t>
                      </w:r>
                      <w:r w:rsidRPr="00B03761">
                        <w:rPr>
                          <w:rStyle w:val="Bodytext3"/>
                          <w:sz w:val="22"/>
                          <w:szCs w:val="22"/>
                        </w:rPr>
                        <w:t xml:space="preserve">ngamawaka amahlanu </w:t>
                      </w:r>
                      <w:r w:rsidRPr="00B03761">
                        <w:rPr>
                          <w:rStyle w:val="Bodytext3"/>
                        </w:rPr>
                        <w:t xml:space="preserve">(5,000), yi Ponti Sisinye Isahlulo (share) ukwenza iuiali efunekayo </w:t>
                      </w:r>
                      <w:r w:rsidRPr="00B03761">
                        <w:rPr>
                          <w:rStyle w:val="Bodytext3"/>
                          <w:sz w:val="22"/>
                          <w:szCs w:val="22"/>
                        </w:rPr>
                        <w:t xml:space="preserve">engamawaka amahlanu eponti (£5,000), </w:t>
                      </w:r>
                      <w:r w:rsidRPr="00B03761">
                        <w:rPr>
                          <w:rStyle w:val="Bodytext3"/>
                        </w:rPr>
                        <w:t>ukumisa indavvo zania Shishini e Colony ; ngomgqaliselo wokwenza nokupakamisa iukutalo kwelilizwe, njalo-njalo.</w:t>
                      </w:r>
                    </w:p>
                    <w:p w14:paraId="5150DCA3" w14:textId="77777777" w:rsidR="00E249DD" w:rsidRPr="00B03761" w:rsidRDefault="00E249DD" w:rsidP="00E249DD">
                      <w:pPr>
                        <w:pStyle w:val="Bodytext30"/>
                        <w:spacing w:line="211" w:lineRule="auto"/>
                      </w:pPr>
                      <w:r w:rsidRPr="00B03761">
                        <w:rPr>
                          <w:rStyle w:val="Bodytext3"/>
                          <w:i/>
                          <w:iCs/>
                        </w:rPr>
                        <w:t>Kufunwa abantu Abantsundu kupela.</w:t>
                      </w:r>
                    </w:p>
                    <w:p w14:paraId="262D3D79" w14:textId="77777777" w:rsidR="00E249DD" w:rsidRPr="00B03761" w:rsidRDefault="00E249DD" w:rsidP="00E249DD">
                      <w:pPr>
                        <w:pStyle w:val="Bodytext30"/>
                        <w:spacing w:line="211" w:lineRule="auto"/>
                        <w:ind w:firstLine="480"/>
                        <w:jc w:val="both"/>
                      </w:pPr>
                      <w:r w:rsidRPr="00B03761">
                        <w:rPr>
                          <w:rStyle w:val="Bodytext3"/>
                        </w:rPr>
                        <w:t xml:space="preserve">Bonke abafuna Izahlulo (shares,) kule Nkomponi, bangazifumana ngoku. tumela i Post Office Orders eziya kuhlaulwa ku Mr. </w:t>
                      </w:r>
                      <w:r w:rsidRPr="00B03761">
                        <w:rPr>
                          <w:rStyle w:val="Bodytext3"/>
                          <w:smallCaps/>
                          <w:sz w:val="18"/>
                          <w:szCs w:val="18"/>
                        </w:rPr>
                        <w:t>Moses</w:t>
                      </w:r>
                      <w:r w:rsidRPr="00B03761">
                        <w:rPr>
                          <w:rStyle w:val="Bodytext3"/>
                        </w:rPr>
                        <w:t xml:space="preserve"> D. </w:t>
                      </w:r>
                      <w:r w:rsidRPr="00B03761">
                        <w:rPr>
                          <w:rStyle w:val="Bodytext3"/>
                          <w:smallCaps/>
                          <w:sz w:val="18"/>
                          <w:szCs w:val="18"/>
                        </w:rPr>
                        <w:t>Foley,</w:t>
                      </w:r>
                      <w:r w:rsidRPr="00B03761">
                        <w:rPr>
                          <w:rStyle w:val="Bodytext3"/>
                        </w:rPr>
                        <w:t xml:space="preserve"> Port Elizabeth. Wonke umntu Obama Isahlulo (Shareholder) wotunyelwa Ipepa (Shareholder’s Form), kwakunye ne </w:t>
                      </w:r>
                      <w:r w:rsidRPr="00B03761">
                        <w:rPr>
                          <w:rStyle w:val="Bodytext3"/>
                          <w:i/>
                          <w:iCs/>
                        </w:rPr>
                        <w:t>receipt</w:t>
                      </w:r>
                      <w:r w:rsidRPr="00B03761">
                        <w:rPr>
                          <w:rStyle w:val="Bodytext3"/>
                        </w:rPr>
                        <w:t xml:space="preserve"> yemali etunyelweyo,</w:t>
                      </w:r>
                    </w:p>
                    <w:p w14:paraId="309BFFC8" w14:textId="77777777" w:rsidR="00E249DD" w:rsidRPr="00B03761" w:rsidRDefault="00E249DD" w:rsidP="00E249DD">
                      <w:pPr>
                        <w:pStyle w:val="Bodytext30"/>
                        <w:spacing w:line="190" w:lineRule="auto"/>
                        <w:ind w:firstLine="480"/>
                        <w:jc w:val="both"/>
                        <w:rPr>
                          <w:sz w:val="22"/>
                          <w:szCs w:val="22"/>
                        </w:rPr>
                      </w:pPr>
                      <w:r w:rsidRPr="00B03761">
                        <w:rPr>
                          <w:rStyle w:val="Bodytext3"/>
                        </w:rPr>
                        <w:t xml:space="preserve">QONDA.—Imali Zokungena (Entrance Fees) kule Nkomponi yi </w:t>
                      </w:r>
                      <w:r w:rsidRPr="00B03761">
                        <w:rPr>
                          <w:rStyle w:val="Bodytext3"/>
                          <w:sz w:val="22"/>
                          <w:szCs w:val="22"/>
                        </w:rPr>
                        <w:t xml:space="preserve">Shele- ni Epontini </w:t>
                      </w:r>
                      <w:r w:rsidRPr="00B03761">
                        <w:rPr>
                          <w:rStyle w:val="Bodytext3"/>
                        </w:rPr>
                        <w:t xml:space="preserve">(1/ to every pound). Ezimali (fees) zenzelwa ukuhlaula indleko. Izahlulo (shares) zinokufunyanwa kulenyanga u May kude kube lusuku lokugqibela ku </w:t>
                      </w:r>
                      <w:r w:rsidRPr="00B03761">
                        <w:rPr>
                          <w:rStyle w:val="Bodytext3"/>
                          <w:sz w:val="22"/>
                          <w:szCs w:val="22"/>
                        </w:rPr>
                        <w:t>November, 1891.</w:t>
                      </w:r>
                    </w:p>
                    <w:p w14:paraId="5BD5E6F7" w14:textId="77777777" w:rsidR="002F33ED" w:rsidRPr="00B03761" w:rsidRDefault="009969B8">
                      <w:pPr>
                        <w:pStyle w:val="Bodytext40"/>
                        <w:spacing w:after="200" w:line="240" w:lineRule="auto"/>
                        <w:ind w:firstLine="600"/>
                        <w:jc w:val="both"/>
                      </w:pPr>
                      <w:r w:rsidRPr="00B03761">
                        <w:rPr>
                          <w:rStyle w:val="Bodytext4"/>
                          <w:i/>
                          <w:iCs/>
                        </w:rPr>
                        <w:t>Secretary</w:t>
                      </w:r>
                      <w:r w:rsidRPr="00B03761">
                        <w:rPr>
                          <w:rStyle w:val="Bodytext4"/>
                        </w:rPr>
                        <w:t xml:space="preserve"> GEORGE A ROSS, </w:t>
                      </w:r>
                      <w:r w:rsidRPr="00B03761">
                        <w:rPr>
                          <w:rStyle w:val="Bodytext4"/>
                          <w:i/>
                          <w:iCs/>
                        </w:rPr>
                        <w:t>Trustee</w:t>
                      </w:r>
                      <w:r w:rsidRPr="00B03761">
                        <w:rPr>
                          <w:rStyle w:val="Bodytext4"/>
                        </w:rPr>
                        <w:t xml:space="preserve"> MOSES D. FOLEY, 2811 </w:t>
                      </w:r>
                      <w:r w:rsidRPr="00B03761">
                        <w:rPr>
                          <w:rStyle w:val="Bodytext4"/>
                          <w:i/>
                          <w:iCs/>
                        </w:rPr>
                        <w:t>Treasurer</w:t>
                      </w:r>
                      <w:r w:rsidRPr="00B03761">
                        <w:rPr>
                          <w:rStyle w:val="Bodytext4"/>
                        </w:rPr>
                        <w:t xml:space="preserve"> OZIAS HENDERSON, </w:t>
                      </w:r>
                      <w:r w:rsidRPr="00B03761">
                        <w:rPr>
                          <w:rStyle w:val="Bodytext4"/>
                          <w:i/>
                          <w:iCs/>
                        </w:rPr>
                        <w:t>Manager</w:t>
                      </w:r>
                      <w:r w:rsidRPr="00B03761">
                        <w:rPr>
                          <w:rStyle w:val="Bodytext4"/>
                        </w:rPr>
                        <w:t xml:space="preserve"> HENRY J. PHIPPS.</w:t>
                      </w:r>
                    </w:p>
                    <w:p w14:paraId="380A7CCE" w14:textId="77777777" w:rsidR="002F33ED" w:rsidRPr="00B03761" w:rsidRDefault="009969B8">
                      <w:pPr>
                        <w:pStyle w:val="Other0"/>
                        <w:spacing w:after="100"/>
                        <w:jc w:val="both"/>
                        <w:rPr>
                          <w:sz w:val="60"/>
                          <w:szCs w:val="60"/>
                        </w:rPr>
                      </w:pPr>
                      <w:r w:rsidRPr="00B03761">
                        <w:rPr>
                          <w:rStyle w:val="Other"/>
                          <w:sz w:val="60"/>
                          <w:szCs w:val="60"/>
                        </w:rPr>
                        <w:t>ILITYE LOKUSILA</w:t>
                      </w:r>
                    </w:p>
                    <w:p w14:paraId="0562B3F8" w14:textId="77777777" w:rsidR="002F33ED" w:rsidRPr="00B03761" w:rsidRDefault="002F33ED"/>
                    <w:p w14:paraId="369EEF5C" w14:textId="77777777" w:rsidR="002F33ED" w:rsidRPr="00B03761" w:rsidRDefault="009969B8">
                      <w:pPr>
                        <w:pStyle w:val="Other0"/>
                        <w:jc w:val="both"/>
                        <w:rPr>
                          <w:sz w:val="40"/>
                          <w:szCs w:val="40"/>
                        </w:rPr>
                      </w:pPr>
                      <w:r w:rsidRPr="00B03761">
                        <w:rPr>
                          <w:rStyle w:val="Other"/>
                          <w:rFonts w:ascii="Arial" w:eastAsia="Arial" w:hAnsi="Arial" w:cs="Arial"/>
                          <w:w w:val="60"/>
                          <w:sz w:val="40"/>
                          <w:szCs w:val="40"/>
                        </w:rPr>
                        <w:t>UBALINTULO, (R BALLANTINE &amp;Co.)</w:t>
                      </w:r>
                    </w:p>
                    <w:p w14:paraId="0A517417" w14:textId="77777777" w:rsidR="002F33ED" w:rsidRPr="00B03761" w:rsidRDefault="009969B8">
                      <w:pPr>
                        <w:pStyle w:val="Bodytext60"/>
                        <w:spacing w:after="0"/>
                        <w:jc w:val="center"/>
                      </w:pPr>
                      <w:r w:rsidRPr="00B03761">
                        <w:rPr>
                          <w:rStyle w:val="Bodytext6"/>
                        </w:rPr>
                        <w:t>UYASILA NGELITYE LAKE ELITSHA.</w:t>
                      </w:r>
                    </w:p>
                    <w:p w14:paraId="71DF5DC2" w14:textId="6BEBB70E" w:rsidR="002F33ED" w:rsidRPr="00B03761" w:rsidRDefault="009969B8">
                      <w:pPr>
                        <w:pStyle w:val="Bodytext70"/>
                        <w:spacing w:after="100" w:line="221" w:lineRule="auto"/>
                        <w:ind w:firstLine="260"/>
                      </w:pPr>
                      <w:r w:rsidRPr="00B03761">
                        <w:rPr>
                          <w:rStyle w:val="Bodytext7"/>
                        </w:rPr>
                        <w:t>Sondezani INGQOLOWA no MBONA ngoko</w:t>
                      </w:r>
                      <w:r w:rsidR="00E249DD" w:rsidRPr="00B03761">
                        <w:rPr>
                          <w:rStyle w:val="Bodytext7"/>
                        </w:rPr>
                        <w:t>!</w:t>
                      </w:r>
                    </w:p>
                    <w:p w14:paraId="211CDFA7" w14:textId="77777777" w:rsidR="002F33ED" w:rsidRPr="00B03761" w:rsidRDefault="009969B8">
                      <w:pPr>
                        <w:pStyle w:val="Other0"/>
                        <w:spacing w:after="160"/>
                        <w:jc w:val="both"/>
                        <w:rPr>
                          <w:sz w:val="46"/>
                          <w:szCs w:val="46"/>
                        </w:rPr>
                      </w:pPr>
                      <w:r w:rsidRPr="00B03761">
                        <w:rPr>
                          <w:rStyle w:val="Other"/>
                          <w:rFonts w:ascii="Arial" w:eastAsia="Arial" w:hAnsi="Arial" w:cs="Arial"/>
                          <w:w w:val="60"/>
                          <w:sz w:val="46"/>
                          <w:szCs w:val="46"/>
                        </w:rPr>
                        <w:t>USILA TSHIPU NGEXESHA ELIFUTSHANE.</w:t>
                      </w:r>
                    </w:p>
                    <w:p w14:paraId="6BBCCD07" w14:textId="77777777" w:rsidR="002F33ED" w:rsidRPr="00B03761" w:rsidRDefault="009969B8">
                      <w:pPr>
                        <w:pStyle w:val="Bodytext60"/>
                      </w:pPr>
                      <w:r w:rsidRPr="00B03761">
                        <w:rPr>
                          <w:rStyle w:val="Bodytext6"/>
                        </w:rPr>
                        <w:t>5278 KWA QOBOQOBO.</w:t>
                      </w:r>
                    </w:p>
                  </w:txbxContent>
                </v:textbox>
                <w10:wrap type="square" anchorx="page"/>
              </v:shape>
            </w:pict>
          </mc:Fallback>
        </mc:AlternateContent>
      </w:r>
      <w:r w:rsidRPr="00B03761">
        <w:rPr>
          <w:noProof/>
        </w:rPr>
        <w:drawing>
          <wp:anchor distT="0" distB="1586865" distL="418465" distR="504825" simplePos="0" relativeHeight="125829382" behindDoc="0" locked="0" layoutInCell="1" allowOverlap="1" wp14:anchorId="3CDADB3B" wp14:editId="1D7466CB">
            <wp:simplePos x="0" y="0"/>
            <wp:positionH relativeFrom="page">
              <wp:posOffset>8176895</wp:posOffset>
            </wp:positionH>
            <wp:positionV relativeFrom="paragraph">
              <wp:posOffset>12700</wp:posOffset>
            </wp:positionV>
            <wp:extent cx="3176270" cy="1060450"/>
            <wp:effectExtent l="0" t="0" r="0" b="0"/>
            <wp:wrapSquare wrapText="lef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off x="0" y="0"/>
                      <a:ext cx="3176270" cy="1060450"/>
                    </a:xfrm>
                    <a:prstGeom prst="rect">
                      <a:avLst/>
                    </a:prstGeom>
                  </pic:spPr>
                </pic:pic>
              </a:graphicData>
            </a:graphic>
          </wp:anchor>
        </w:drawing>
      </w:r>
      <w:r w:rsidRPr="00B03761">
        <w:rPr>
          <w:noProof/>
        </w:rPr>
        <mc:AlternateContent>
          <mc:Choice Requires="wps">
            <w:drawing>
              <wp:anchor distT="1127125" distB="0" distL="0" distR="0" simplePos="0" relativeHeight="125829383" behindDoc="0" locked="0" layoutInCell="1" allowOverlap="1" wp14:anchorId="6BE5E20A" wp14:editId="031729BC">
                <wp:simplePos x="0" y="0"/>
                <wp:positionH relativeFrom="page">
                  <wp:posOffset>7758430</wp:posOffset>
                </wp:positionH>
                <wp:positionV relativeFrom="paragraph">
                  <wp:posOffset>1139825</wp:posOffset>
                </wp:positionV>
                <wp:extent cx="4100830" cy="1520190"/>
                <wp:effectExtent l="0" t="0" r="0" b="3810"/>
                <wp:wrapSquare wrapText="left"/>
                <wp:docPr id="7" name="Shape 7"/>
                <wp:cNvGraphicFramePr/>
                <a:graphic xmlns:a="http://schemas.openxmlformats.org/drawingml/2006/main">
                  <a:graphicData uri="http://schemas.microsoft.com/office/word/2010/wordprocessingShape">
                    <wps:wsp>
                      <wps:cNvSpPr txBox="1"/>
                      <wps:spPr>
                        <a:xfrm>
                          <a:off x="0" y="0"/>
                          <a:ext cx="4100830" cy="1520190"/>
                        </a:xfrm>
                        <a:prstGeom prst="rect">
                          <a:avLst/>
                        </a:prstGeom>
                        <a:solidFill>
                          <a:schemeClr val="bg1"/>
                        </a:solidFill>
                      </wps:spPr>
                      <wps:txbx>
                        <w:txbxContent>
                          <w:p w14:paraId="765C82D3" w14:textId="77777777" w:rsidR="002F33ED" w:rsidRDefault="009969B8">
                            <w:pPr>
                              <w:pStyle w:val="Other0"/>
                              <w:spacing w:after="100"/>
                              <w:jc w:val="center"/>
                              <w:rPr>
                                <w:sz w:val="56"/>
                                <w:szCs w:val="56"/>
                              </w:rPr>
                            </w:pPr>
                            <w:r>
                              <w:rPr>
                                <w:rStyle w:val="Other"/>
                                <w:w w:val="80"/>
                                <w:sz w:val="56"/>
                                <w:szCs w:val="56"/>
                              </w:rPr>
                              <w:t>IZAZISO KWA BANTSUNDU.</w:t>
                            </w:r>
                          </w:p>
                          <w:p w14:paraId="5613BE08" w14:textId="77777777" w:rsidR="002F33ED" w:rsidRDefault="009969B8">
                            <w:pPr>
                              <w:pStyle w:val="Bodytext60"/>
                              <w:spacing w:after="300"/>
                              <w:jc w:val="center"/>
                              <w:rPr>
                                <w:sz w:val="24"/>
                                <w:szCs w:val="24"/>
                              </w:rPr>
                            </w:pPr>
                            <w:r>
                              <w:rPr>
                                <w:rStyle w:val="Bodytext6"/>
                                <w:sz w:val="24"/>
                                <w:szCs w:val="24"/>
                              </w:rPr>
                              <w:t>ZEKOMKULU LASE KAPA.</w:t>
                            </w:r>
                          </w:p>
                          <w:p w14:paraId="4E6E2088" w14:textId="77777777" w:rsidR="002F33ED" w:rsidRDefault="009969B8">
                            <w:pPr>
                              <w:pStyle w:val="Bodytext70"/>
                              <w:spacing w:after="300" w:line="240" w:lineRule="auto"/>
                              <w:jc w:val="center"/>
                              <w:rPr>
                                <w:sz w:val="36"/>
                                <w:szCs w:val="36"/>
                              </w:rPr>
                            </w:pPr>
                            <w:r>
                              <w:rPr>
                                <w:rStyle w:val="Bodytext7"/>
                                <w:i/>
                                <w:iCs/>
                                <w:w w:val="100"/>
                                <w:sz w:val="36"/>
                                <w:szCs w:val="36"/>
                              </w:rPr>
                              <w:t>Z1SH1CILELWA NGE GUN YA.</w:t>
                            </w:r>
                          </w:p>
                          <w:p w14:paraId="71E2E343" w14:textId="77777777" w:rsidR="002F33ED" w:rsidRDefault="009969B8">
                            <w:pPr>
                              <w:pStyle w:val="Bodytext60"/>
                              <w:spacing w:after="300"/>
                              <w:jc w:val="center"/>
                              <w:rPr>
                                <w:sz w:val="24"/>
                                <w:szCs w:val="24"/>
                              </w:rPr>
                            </w:pPr>
                            <w:r>
                              <w:rPr>
                                <w:rStyle w:val="Bodytext6"/>
                                <w:sz w:val="24"/>
                                <w:szCs w:val="24"/>
                              </w:rPr>
                              <w:t>NGOLWESI-NE, AUGUST 20, 1891.</w:t>
                            </w:r>
                          </w:p>
                        </w:txbxContent>
                      </wps:txbx>
                      <wps:bodyPr lIns="0" tIns="0" rIns="0" bIns="0"/>
                    </wps:wsp>
                  </a:graphicData>
                </a:graphic>
              </wp:anchor>
            </w:drawing>
          </mc:Choice>
          <mc:Fallback>
            <w:pict>
              <v:shape w14:anchorId="6BE5E20A" id="Shape 7" o:spid="_x0000_s1027" type="#_x0000_t202" style="position:absolute;margin-left:610.9pt;margin-top:89.75pt;width:322.9pt;height:119.7pt;z-index:125829383;visibility:visible;mso-wrap-style:square;mso-wrap-distance-left:0;mso-wrap-distance-top:88.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" fillcolor="white [3212]" stroked="f">
                <v:textbox inset="0,0,0,0">
                  <w:txbxContent>
                    <w:p w14:paraId="765C82D3" w14:textId="77777777" w:rsidR="002F33ED" w:rsidRDefault="009969B8">
                      <w:pPr>
                        <w:pStyle w:val="Other0"/>
                        <w:spacing w:after="100"/>
                        <w:jc w:val="center"/>
                        <w:rPr>
                          <w:sz w:val="56"/>
                          <w:szCs w:val="56"/>
                        </w:rPr>
                      </w:pPr>
                      <w:r>
                        <w:rPr>
                          <w:rStyle w:val="Other"/>
                          <w:w w:val="80"/>
                          <w:sz w:val="56"/>
                          <w:szCs w:val="56"/>
                        </w:rPr>
                        <w:t>IZAZISO KWA BANTSUNDU.</w:t>
                      </w:r>
                    </w:p>
                    <w:p w14:paraId="5613BE08" w14:textId="77777777" w:rsidR="002F33ED" w:rsidRDefault="009969B8">
                      <w:pPr>
                        <w:pStyle w:val="Bodytext60"/>
                        <w:spacing w:after="300"/>
                        <w:jc w:val="center"/>
                        <w:rPr>
                          <w:sz w:val="24"/>
                          <w:szCs w:val="24"/>
                        </w:rPr>
                      </w:pPr>
                      <w:r>
                        <w:rPr>
                          <w:rStyle w:val="Bodytext6"/>
                          <w:sz w:val="24"/>
                          <w:szCs w:val="24"/>
                        </w:rPr>
                        <w:t>ZEKOMKULU LASE KAPA.</w:t>
                      </w:r>
                    </w:p>
                    <w:p w14:paraId="4E6E2088" w14:textId="77777777" w:rsidR="002F33ED" w:rsidRDefault="009969B8">
                      <w:pPr>
                        <w:pStyle w:val="Bodytext70"/>
                        <w:spacing w:after="300" w:line="240" w:lineRule="auto"/>
                        <w:jc w:val="center"/>
                        <w:rPr>
                          <w:sz w:val="36"/>
                          <w:szCs w:val="36"/>
                        </w:rPr>
                      </w:pPr>
                      <w:r>
                        <w:rPr>
                          <w:rStyle w:val="Bodytext7"/>
                          <w:i/>
                          <w:iCs/>
                          <w:w w:val="100"/>
                          <w:sz w:val="36"/>
                          <w:szCs w:val="36"/>
                        </w:rPr>
                        <w:t>Z1SH1CILELWA NGE GUN YA.</w:t>
                      </w:r>
                    </w:p>
                    <w:p w14:paraId="71E2E343" w14:textId="77777777" w:rsidR="002F33ED" w:rsidRDefault="009969B8">
                      <w:pPr>
                        <w:pStyle w:val="Bodytext60"/>
                        <w:spacing w:after="300"/>
                        <w:jc w:val="center"/>
                        <w:rPr>
                          <w:sz w:val="24"/>
                          <w:szCs w:val="24"/>
                        </w:rPr>
                      </w:pPr>
                      <w:r>
                        <w:rPr>
                          <w:rStyle w:val="Bodytext6"/>
                          <w:sz w:val="24"/>
                          <w:szCs w:val="24"/>
                        </w:rPr>
                        <w:t>NGOLWESI-NE, AUGUST 20, 1891.</w:t>
                      </w:r>
                    </w:p>
                  </w:txbxContent>
                </v:textbox>
                <w10:wrap type="square" side="left" anchorx="page"/>
              </v:shape>
            </w:pict>
          </mc:Fallback>
        </mc:AlternateContent>
      </w:r>
    </w:p>
    <w:p w14:paraId="37F7A982" w14:textId="31BC6A33" w:rsidR="002F33ED" w:rsidRPr="00B03761" w:rsidRDefault="00B03761">
      <w:r w:rsidRPr="00B03761">
        <w:rPr>
          <w:noProof/>
        </w:rPr>
        <mc:AlternateContent>
          <mc:Choice Requires="wps">
            <w:drawing>
              <wp:anchor distT="0" distB="317500" distL="0" distR="0" simplePos="0" relativeHeight="125829380" behindDoc="0" locked="0" layoutInCell="1" allowOverlap="1" wp14:anchorId="74D87250" wp14:editId="0A99488B">
                <wp:simplePos x="0" y="0"/>
                <wp:positionH relativeFrom="page">
                  <wp:posOffset>3495675</wp:posOffset>
                </wp:positionH>
                <wp:positionV relativeFrom="paragraph">
                  <wp:posOffset>11130280</wp:posOffset>
                </wp:positionV>
                <wp:extent cx="2151380" cy="7296150"/>
                <wp:effectExtent l="0" t="0" r="20320" b="19050"/>
                <wp:wrapSquare wrapText="bothSides"/>
                <wp:docPr id="3" name="Shape 3"/>
                <wp:cNvGraphicFramePr/>
                <a:graphic xmlns:a="http://schemas.openxmlformats.org/drawingml/2006/main">
                  <a:graphicData uri="http://schemas.microsoft.com/office/word/2010/wordprocessingShape">
                    <wps:wsp>
                      <wps:cNvSpPr txBox="1"/>
                      <wps:spPr>
                        <a:xfrm>
                          <a:off x="0" y="0"/>
                          <a:ext cx="2151380" cy="7296150"/>
                        </a:xfrm>
                        <a:prstGeom prst="rect">
                          <a:avLst/>
                        </a:prstGeom>
                        <a:solidFill>
                          <a:schemeClr val="bg1"/>
                        </a:solidFill>
                        <a:ln>
                          <a:solidFill>
                            <a:schemeClr val="bg1"/>
                          </a:solidFill>
                        </a:ln>
                      </wps:spPr>
                      <wps:txbx>
                        <w:txbxContent>
                          <w:p w14:paraId="6E9410E4" w14:textId="77777777" w:rsidR="002F33ED" w:rsidRPr="00B03761" w:rsidRDefault="009969B8">
                            <w:pPr>
                              <w:pStyle w:val="Other0"/>
                              <w:spacing w:after="40"/>
                              <w:rPr>
                                <w:sz w:val="50"/>
                                <w:szCs w:val="50"/>
                              </w:rPr>
                            </w:pPr>
                            <w:r w:rsidRPr="00B03761">
                              <w:rPr>
                                <w:rStyle w:val="Other"/>
                                <w:w w:val="50"/>
                                <w:sz w:val="50"/>
                                <w:szCs w:val="50"/>
                              </w:rPr>
                              <w:t>IMFAZWE, Imfazwe, IMFAZWE</w:t>
                            </w:r>
                          </w:p>
                          <w:p w14:paraId="4159000D" w14:textId="77777777" w:rsidR="002F33ED" w:rsidRPr="00B03761" w:rsidRDefault="009969B8">
                            <w:pPr>
                              <w:pStyle w:val="Bodytext40"/>
                              <w:spacing w:line="214" w:lineRule="auto"/>
                              <w:ind w:firstLine="220"/>
                              <w:rPr>
                                <w:sz w:val="20"/>
                                <w:szCs w:val="20"/>
                              </w:rPr>
                            </w:pPr>
                            <w:r w:rsidRPr="00B03761">
                              <w:rPr>
                                <w:rStyle w:val="Bodytext4"/>
                                <w:sz w:val="20"/>
                                <w:szCs w:val="20"/>
                              </w:rPr>
                              <w:t>KWA KOMANI</w:t>
                            </w:r>
                          </w:p>
                          <w:p w14:paraId="0E63CB11" w14:textId="77777777" w:rsidR="002F33ED" w:rsidRPr="00B03761" w:rsidRDefault="009969B8">
                            <w:pPr>
                              <w:pStyle w:val="Bodytext60"/>
                              <w:spacing w:after="40"/>
                              <w:rPr>
                                <w:sz w:val="26"/>
                                <w:szCs w:val="26"/>
                              </w:rPr>
                            </w:pPr>
                            <w:r w:rsidRPr="00B03761">
                              <w:rPr>
                                <w:rStyle w:val="Bodytext6"/>
                                <w:b/>
                                <w:bCs/>
                                <w:w w:val="50"/>
                                <w:sz w:val="26"/>
                                <w:szCs w:val="26"/>
                              </w:rPr>
                              <w:t>IMBHUBHISO ENKULU EMANAN1N11</w:t>
                            </w:r>
                          </w:p>
                          <w:p w14:paraId="25720493" w14:textId="77777777" w:rsidR="002F33ED" w:rsidRPr="00B03761" w:rsidRDefault="009969B8">
                            <w:pPr>
                              <w:pStyle w:val="Bodytext40"/>
                              <w:spacing w:after="0" w:line="206" w:lineRule="atLeast"/>
                              <w:ind w:left="660" w:hanging="660"/>
                              <w:rPr>
                                <w:sz w:val="20"/>
                                <w:szCs w:val="20"/>
                              </w:rPr>
                            </w:pPr>
                            <w:r w:rsidRPr="00B03761">
                              <w:rPr>
                                <w:rStyle w:val="Bodytext4"/>
                                <w:b/>
                                <w:bCs/>
                                <w:sz w:val="28"/>
                                <w:szCs w:val="28"/>
                              </w:rPr>
                              <w:t>Y</w:t>
                            </w:r>
                            <w:r w:rsidRPr="00B03761">
                              <w:rPr>
                                <w:rStyle w:val="Bodytext4"/>
                                <w:sz w:val="20"/>
                                <w:szCs w:val="20"/>
                              </w:rPr>
                              <w:t>ONKE into itotyiwe, kwaye kufuneka itengiswe msinya.</w:t>
                            </w:r>
                          </w:p>
                          <w:p w14:paraId="22263420" w14:textId="667C4E1B" w:rsidR="002F33ED" w:rsidRPr="00B03761" w:rsidRDefault="009969B8">
                            <w:pPr>
                              <w:pStyle w:val="Bodytext40"/>
                              <w:spacing w:line="216" w:lineRule="auto"/>
                              <w:jc w:val="both"/>
                              <w:rPr>
                                <w:sz w:val="20"/>
                                <w:szCs w:val="20"/>
                              </w:rPr>
                            </w:pPr>
                            <w:r w:rsidRPr="00B03761">
                              <w:rPr>
                                <w:rStyle w:val="Bodytext4"/>
                                <w:sz w:val="20"/>
                                <w:szCs w:val="20"/>
                              </w:rPr>
                              <w:t>Buzani kubo bonke abatengayo bayakuti—Itshipu, itshipu kakulu. Ke ngoko sindisani imali yenu ngokuya kubona</w:t>
                            </w:r>
                          </w:p>
                          <w:p w14:paraId="2EAA765C" w14:textId="77777777" w:rsidR="002F33ED" w:rsidRPr="00B03761" w:rsidRDefault="009969B8">
                            <w:pPr>
                              <w:pStyle w:val="Other0"/>
                              <w:spacing w:after="40" w:line="221" w:lineRule="auto"/>
                              <w:rPr>
                                <w:sz w:val="50"/>
                                <w:szCs w:val="50"/>
                              </w:rPr>
                            </w:pPr>
                            <w:r w:rsidRPr="00B03761">
                              <w:rPr>
                                <w:rStyle w:val="Other"/>
                                <w:w w:val="50"/>
                                <w:sz w:val="50"/>
                                <w:szCs w:val="50"/>
                              </w:rPr>
                              <w:t>0 HADNOTT&amp; Co. (Magqadaza),</w:t>
                            </w:r>
                          </w:p>
                          <w:p w14:paraId="5C8B6CE1" w14:textId="77777777" w:rsidR="002F33ED" w:rsidRPr="00B03761" w:rsidRDefault="009969B8">
                            <w:pPr>
                              <w:pStyle w:val="Bodytext60"/>
                              <w:spacing w:after="40" w:line="194" w:lineRule="auto"/>
                              <w:ind w:firstLine="660"/>
                            </w:pPr>
                            <w:r w:rsidRPr="00B03761">
                              <w:rPr>
                                <w:rStyle w:val="Bodytext6"/>
                              </w:rPr>
                              <w:t>QUEENSTOWN,</w:t>
                            </w:r>
                          </w:p>
                          <w:p w14:paraId="6BDCDC30" w14:textId="77777777" w:rsidR="002F33ED" w:rsidRPr="00B03761" w:rsidRDefault="009969B8">
                            <w:pPr>
                              <w:pStyle w:val="Bodytext40"/>
                              <w:spacing w:line="216" w:lineRule="auto"/>
                              <w:jc w:val="both"/>
                              <w:rPr>
                                <w:sz w:val="20"/>
                                <w:szCs w:val="20"/>
                              </w:rPr>
                            </w:pPr>
                            <w:r w:rsidRPr="00B03761">
                              <w:rPr>
                                <w:rStyle w:val="Bodytext4"/>
                                <w:sz w:val="20"/>
                                <w:szCs w:val="20"/>
                              </w:rPr>
                              <w:t>Ukuba nifuna Iblankete Ezintsha, Ityali, Izibhalala, Idyasi, Iprinti, Iminqwazi, Ihempe, Itshefu, Izi- hlangu, Isali, Imikala, Ihaltire, Ipuluwa o No 75, njalo-njalo.</w:t>
                            </w:r>
                          </w:p>
                          <w:p w14:paraId="12F7FF39" w14:textId="668686A6" w:rsidR="002F33ED" w:rsidRPr="00B03761" w:rsidRDefault="009969B8">
                            <w:pPr>
                              <w:pStyle w:val="Bodytext40"/>
                              <w:spacing w:line="214" w:lineRule="auto"/>
                              <w:ind w:firstLine="240"/>
                              <w:jc w:val="both"/>
                              <w:rPr>
                                <w:sz w:val="20"/>
                                <w:szCs w:val="20"/>
                              </w:rPr>
                            </w:pPr>
                            <w:r w:rsidRPr="00B03761">
                              <w:rPr>
                                <w:rStyle w:val="Bodytext4"/>
                                <w:sz w:val="20"/>
                                <w:szCs w:val="20"/>
                              </w:rPr>
                              <w:t>Kananjalo sesona Sitora silungi- leyo, sitshipu apa e Afrika esinika awona manani apakamileyo ngo Boya, ngobe Seyibokwe, nge Zikumba, njalo-njalo.</w:t>
                            </w:r>
                          </w:p>
                          <w:p w14:paraId="4F06E2D5" w14:textId="51E87CE6" w:rsidR="002F33ED" w:rsidRPr="00B03761" w:rsidRDefault="009969B8">
                            <w:pPr>
                              <w:pStyle w:val="Bodytext40"/>
                              <w:ind w:firstLine="240"/>
                              <w:jc w:val="both"/>
                              <w:rPr>
                                <w:sz w:val="20"/>
                                <w:szCs w:val="20"/>
                              </w:rPr>
                            </w:pPr>
                            <w:r w:rsidRPr="00B03761">
                              <w:rPr>
                                <w:rStyle w:val="Bodytext4"/>
                                <w:sz w:val="20"/>
                                <w:szCs w:val="20"/>
                              </w:rPr>
                              <w:t>Kengoko ningalibali igama ne-ndawo</w:t>
                            </w:r>
                          </w:p>
                          <w:p w14:paraId="5638D6E6" w14:textId="77777777" w:rsidR="002F33ED" w:rsidRPr="00B03761" w:rsidRDefault="009969B8">
                            <w:pPr>
                              <w:pStyle w:val="Other0"/>
                              <w:spacing w:after="40" w:line="180" w:lineRule="auto"/>
                              <w:ind w:firstLine="220"/>
                              <w:rPr>
                                <w:sz w:val="44"/>
                                <w:szCs w:val="44"/>
                              </w:rPr>
                            </w:pPr>
                            <w:r w:rsidRPr="00B03761">
                              <w:rPr>
                                <w:rStyle w:val="Other"/>
                                <w:w w:val="50"/>
                                <w:sz w:val="44"/>
                                <w:szCs w:val="44"/>
                              </w:rPr>
                              <w:t>Magqadaza, e Queenstown.</w:t>
                            </w:r>
                          </w:p>
                          <w:p w14:paraId="5D99275F" w14:textId="78FD36A3" w:rsidR="002F33ED" w:rsidRPr="00B03761" w:rsidRDefault="009969B8">
                            <w:pPr>
                              <w:pStyle w:val="Bodytext40"/>
                              <w:spacing w:line="214" w:lineRule="auto"/>
                              <w:ind w:firstLine="240"/>
                              <w:jc w:val="both"/>
                              <w:rPr>
                                <w:sz w:val="20"/>
                                <w:szCs w:val="20"/>
                              </w:rPr>
                            </w:pPr>
                            <w:r w:rsidRPr="00B03761">
                              <w:rPr>
                                <w:rStyle w:val="Bodytext4"/>
                                <w:sz w:val="20"/>
                                <w:szCs w:val="20"/>
                              </w:rPr>
                              <w:t>Bahambi ; buzani, kuba wonke umntu uyayasi lendawo. Esona Sitora siyinceke. Umhlobo wenu omdala u Mba Nyaru uya kunitengisela.</w:t>
                            </w:r>
                          </w:p>
                          <w:p w14:paraId="57883DFA" w14:textId="77777777" w:rsidR="002F33ED" w:rsidRPr="00B03761" w:rsidRDefault="009969B8">
                            <w:pPr>
                              <w:pStyle w:val="Bodytext70"/>
                              <w:pBdr>
                                <w:top w:val="single" w:sz="4" w:space="0" w:color="auto"/>
                              </w:pBdr>
                              <w:spacing w:after="40" w:line="230" w:lineRule="auto"/>
                              <w:ind w:firstLine="220"/>
                            </w:pPr>
                            <w:r w:rsidRPr="00B03761">
                              <w:rPr>
                                <w:rStyle w:val="Bodytext7"/>
                              </w:rPr>
                              <w:t>Ikaya Labantsundu.</w:t>
                            </w:r>
                          </w:p>
                          <w:p w14:paraId="20BE9130" w14:textId="77777777" w:rsidR="002F33ED" w:rsidRPr="00B03761" w:rsidRDefault="009969B8">
                            <w:pPr>
                              <w:pStyle w:val="BodyText"/>
                              <w:spacing w:after="40" w:line="204" w:lineRule="auto"/>
                              <w:ind w:firstLine="560"/>
                            </w:pPr>
                            <w:r w:rsidRPr="00B03761">
                              <w:rPr>
                                <w:rStyle w:val="BodyTextChar"/>
                              </w:rPr>
                              <w:t>(Ebelilelika Mr. Paul Xiniwe.)</w:t>
                            </w:r>
                          </w:p>
                          <w:p w14:paraId="49D4B175" w14:textId="32B586D2" w:rsidR="002F33ED" w:rsidRPr="00B03761" w:rsidRDefault="009969B8">
                            <w:pPr>
                              <w:pStyle w:val="BodyText"/>
                              <w:spacing w:after="40" w:line="157" w:lineRule="atLeast"/>
                            </w:pPr>
                            <w:r w:rsidRPr="00B03761">
                              <w:rPr>
                                <w:rStyle w:val="BodyTextChar"/>
                                <w:b/>
                                <w:bCs/>
                                <w:sz w:val="28"/>
                                <w:szCs w:val="28"/>
                              </w:rPr>
                              <w:t>M</w:t>
                            </w:r>
                            <w:r w:rsidRPr="00B03761">
                              <w:rPr>
                                <w:rStyle w:val="BodyTextChar"/>
                              </w:rPr>
                              <w:t>AKOWETU ! Nangn umzi wenu, asi- ngowabelungu. ABAHAMBI ba</w:t>
                            </w:r>
                            <w:r w:rsidRPr="00B03761">
                              <w:rPr>
                                <w:rStyle w:val="BodyTextChar"/>
                              </w:rPr>
                              <w:softHyphen/>
                              <w:t>ys kukangelelwa ngawo onke amatuba ngenyameko. Amahashe sesona sitali sihabile intle, itshipu. Kwimpi Esebenzayo : Ukutya okuncamisa umxhelo, okome- lezayo ngemali encinane. Ukutya, ukupu</w:t>
                            </w:r>
                            <w:r w:rsidR="00E249DD" w:rsidRPr="00B03761">
                              <w:rPr>
                                <w:rStyle w:val="BodyTextChar"/>
                              </w:rPr>
                              <w:t>m</w:t>
                            </w:r>
                            <w:r w:rsidRPr="00B03761">
                              <w:rPr>
                                <w:rStyle w:val="BodyTextChar"/>
                              </w:rPr>
                              <w:t>la, ukonwaba. Imali yake yena uya kuyichita kwase kaya, ekubeni ama Ja</w:t>
                            </w:r>
                            <w:r w:rsidR="00E249DD" w:rsidRPr="00B03761">
                              <w:rPr>
                                <w:rStyle w:val="BodyTextChar"/>
                              </w:rPr>
                              <w:t>m</w:t>
                            </w:r>
                            <w:r w:rsidRPr="00B03761">
                              <w:rPr>
                                <w:rStyle w:val="BodyTextChar"/>
                              </w:rPr>
                              <w:t>ani eyichita kumakowabo. Angatengela atengisele nabanina, nantonina emsitweni ongowona mkulu weli lase Maxhoseni. Ikuba litengwa ngokubonwa !</w:t>
                            </w:r>
                          </w:p>
                          <w:p w14:paraId="7FA8B93B" w14:textId="595C2B3C" w:rsidR="002F33ED" w:rsidRPr="00B03761" w:rsidRDefault="009969B8">
                            <w:pPr>
                              <w:pStyle w:val="BodyText"/>
                              <w:spacing w:after="40" w:line="204" w:lineRule="auto"/>
                              <w:ind w:left="1180"/>
                            </w:pPr>
                            <w:r w:rsidRPr="00B03761">
                              <w:rPr>
                                <w:rStyle w:val="BodyTextChar"/>
                              </w:rPr>
                              <w:t>W. D. SOaA, Um</w:t>
                            </w:r>
                            <w:r w:rsidR="00E249DD" w:rsidRPr="00B03761">
                              <w:rPr>
                                <w:rStyle w:val="BodyTextChar"/>
                              </w:rPr>
                              <w:t>n</w:t>
                            </w:r>
                            <w:r w:rsidRPr="00B03761">
                              <w:rPr>
                                <w:rStyle w:val="BodyTextChar"/>
                              </w:rPr>
                              <w:t>inimzi.</w:t>
                            </w:r>
                          </w:p>
                          <w:p w14:paraId="06D70393" w14:textId="77777777" w:rsidR="002F33ED" w:rsidRDefault="009969B8">
                            <w:pPr>
                              <w:pStyle w:val="BodyText"/>
                              <w:spacing w:after="40" w:line="204" w:lineRule="auto"/>
                            </w:pPr>
                            <w:r w:rsidRPr="00B03761">
                              <w:rPr>
                                <w:rStyle w:val="BodyTextChar"/>
                              </w:rPr>
                              <w:t>E Market Square, e Qonee.</w:t>
                            </w:r>
                          </w:p>
                        </w:txbxContent>
                      </wps:txbx>
                      <wps:bodyPr lIns="0" tIns="0" rIns="0" bIns="0">
                        <a:noAutofit/>
                      </wps:bodyPr>
                    </wps:wsp>
                  </a:graphicData>
                </a:graphic>
                <wp14:sizeRelV relativeFrom="margin">
                  <wp14:pctHeight>0</wp14:pctHeight>
                </wp14:sizeRelV>
              </wp:anchor>
            </w:drawing>
          </mc:Choice>
          <mc:Fallback>
            <w:pict>
              <v:shape w14:anchorId="74D87250" id="Shape 3" o:spid="_x0000_s1028" type="#_x0000_t202" style="position:absolute;margin-left:275.25pt;margin-top:876.4pt;width:169.4pt;height:574.5pt;z-index:125829380;visibility:visible;mso-wrap-style:square;mso-height-percent:0;mso-wrap-distance-left:0;mso-wrap-distance-top:0;mso-wrap-distance-right:0;mso-wrap-distance-bottom:2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" fillcolor="white [3212]" strokecolor="white [3212]">
                <v:textbox inset="0,0,0,0">
                  <w:txbxContent>
                    <w:p w14:paraId="6E9410E4" w14:textId="77777777" w:rsidR="002F33ED" w:rsidRPr="00B03761" w:rsidRDefault="009969B8">
                      <w:pPr>
                        <w:pStyle w:val="Other0"/>
                        <w:spacing w:after="40"/>
                        <w:rPr>
                          <w:sz w:val="50"/>
                          <w:szCs w:val="50"/>
                        </w:rPr>
                      </w:pPr>
                      <w:r w:rsidRPr="00B03761">
                        <w:rPr>
                          <w:rStyle w:val="Other"/>
                          <w:w w:val="50"/>
                          <w:sz w:val="50"/>
                          <w:szCs w:val="50"/>
                        </w:rPr>
                        <w:t>IMFAZWE, Imfazwe, IMFAZWE</w:t>
                      </w:r>
                    </w:p>
                    <w:p w14:paraId="4159000D" w14:textId="77777777" w:rsidR="002F33ED" w:rsidRPr="00B03761" w:rsidRDefault="009969B8">
                      <w:pPr>
                        <w:pStyle w:val="Bodytext40"/>
                        <w:spacing w:line="214" w:lineRule="auto"/>
                        <w:ind w:firstLine="220"/>
                        <w:rPr>
                          <w:sz w:val="20"/>
                          <w:szCs w:val="20"/>
                        </w:rPr>
                      </w:pPr>
                      <w:r w:rsidRPr="00B03761">
                        <w:rPr>
                          <w:rStyle w:val="Bodytext4"/>
                          <w:sz w:val="20"/>
                          <w:szCs w:val="20"/>
                        </w:rPr>
                        <w:t>KWA KOMANI</w:t>
                      </w:r>
                    </w:p>
                    <w:p w14:paraId="0E63CB11" w14:textId="77777777" w:rsidR="002F33ED" w:rsidRPr="00B03761" w:rsidRDefault="009969B8">
                      <w:pPr>
                        <w:pStyle w:val="Bodytext60"/>
                        <w:spacing w:after="40"/>
                        <w:rPr>
                          <w:sz w:val="26"/>
                          <w:szCs w:val="26"/>
                        </w:rPr>
                      </w:pPr>
                      <w:r w:rsidRPr="00B03761">
                        <w:rPr>
                          <w:rStyle w:val="Bodytext6"/>
                          <w:b/>
                          <w:bCs/>
                          <w:w w:val="50"/>
                          <w:sz w:val="26"/>
                          <w:szCs w:val="26"/>
                        </w:rPr>
                        <w:t>IMBHUBHISO ENKULU EMANAN1N11</w:t>
                      </w:r>
                    </w:p>
                    <w:p w14:paraId="25720493" w14:textId="77777777" w:rsidR="002F33ED" w:rsidRPr="00B03761" w:rsidRDefault="009969B8">
                      <w:pPr>
                        <w:pStyle w:val="Bodytext40"/>
                        <w:spacing w:after="0" w:line="206" w:lineRule="atLeast"/>
                        <w:ind w:left="660" w:hanging="660"/>
                        <w:rPr>
                          <w:sz w:val="20"/>
                          <w:szCs w:val="20"/>
                        </w:rPr>
                      </w:pPr>
                      <w:r w:rsidRPr="00B03761">
                        <w:rPr>
                          <w:rStyle w:val="Bodytext4"/>
                          <w:b/>
                          <w:bCs/>
                          <w:sz w:val="28"/>
                          <w:szCs w:val="28"/>
                        </w:rPr>
                        <w:t>Y</w:t>
                      </w:r>
                      <w:r w:rsidRPr="00B03761">
                        <w:rPr>
                          <w:rStyle w:val="Bodytext4"/>
                          <w:sz w:val="20"/>
                          <w:szCs w:val="20"/>
                        </w:rPr>
                        <w:t>ONKE into itotyiwe, kwaye kufuneka itengiswe msinya.</w:t>
                      </w:r>
                    </w:p>
                    <w:p w14:paraId="22263420" w14:textId="667C4E1B" w:rsidR="002F33ED" w:rsidRPr="00B03761" w:rsidRDefault="009969B8">
                      <w:pPr>
                        <w:pStyle w:val="Bodytext40"/>
                        <w:spacing w:line="216" w:lineRule="auto"/>
                        <w:jc w:val="both"/>
                        <w:rPr>
                          <w:sz w:val="20"/>
                          <w:szCs w:val="20"/>
                        </w:rPr>
                      </w:pPr>
                      <w:r w:rsidRPr="00B03761">
                        <w:rPr>
                          <w:rStyle w:val="Bodytext4"/>
                          <w:sz w:val="20"/>
                          <w:szCs w:val="20"/>
                        </w:rPr>
                        <w:t>Buzani kubo bonke abatengayo bayakuti—Itshipu, itshipu kakulu. Ke ngoko sindisani imali yenu ngokuya kubona</w:t>
                      </w:r>
                    </w:p>
                    <w:p w14:paraId="2EAA765C" w14:textId="77777777" w:rsidR="002F33ED" w:rsidRPr="00B03761" w:rsidRDefault="009969B8">
                      <w:pPr>
                        <w:pStyle w:val="Other0"/>
                        <w:spacing w:after="40" w:line="221" w:lineRule="auto"/>
                        <w:rPr>
                          <w:sz w:val="50"/>
                          <w:szCs w:val="50"/>
                        </w:rPr>
                      </w:pPr>
                      <w:r w:rsidRPr="00B03761">
                        <w:rPr>
                          <w:rStyle w:val="Other"/>
                          <w:w w:val="50"/>
                          <w:sz w:val="50"/>
                          <w:szCs w:val="50"/>
                        </w:rPr>
                        <w:t>0 HADNOTT&amp; Co. (Magqadaza),</w:t>
                      </w:r>
                    </w:p>
                    <w:p w14:paraId="5C8B6CE1" w14:textId="77777777" w:rsidR="002F33ED" w:rsidRPr="00B03761" w:rsidRDefault="009969B8">
                      <w:pPr>
                        <w:pStyle w:val="Bodytext60"/>
                        <w:spacing w:after="40" w:line="194" w:lineRule="auto"/>
                        <w:ind w:firstLine="660"/>
                      </w:pPr>
                      <w:r w:rsidRPr="00B03761">
                        <w:rPr>
                          <w:rStyle w:val="Bodytext6"/>
                        </w:rPr>
                        <w:t>QUEENSTOWN,</w:t>
                      </w:r>
                    </w:p>
                    <w:p w14:paraId="6BDCDC30" w14:textId="77777777" w:rsidR="002F33ED" w:rsidRPr="00B03761" w:rsidRDefault="009969B8">
                      <w:pPr>
                        <w:pStyle w:val="Bodytext40"/>
                        <w:spacing w:line="216" w:lineRule="auto"/>
                        <w:jc w:val="both"/>
                        <w:rPr>
                          <w:sz w:val="20"/>
                          <w:szCs w:val="20"/>
                        </w:rPr>
                      </w:pPr>
                      <w:r w:rsidRPr="00B03761">
                        <w:rPr>
                          <w:rStyle w:val="Bodytext4"/>
                          <w:sz w:val="20"/>
                          <w:szCs w:val="20"/>
                        </w:rPr>
                        <w:t>Ukuba nifuna Iblankete Ezintsha, Ityali, Izibhalala, Idyasi, Iprinti, Iminqwazi, Ihempe, Itshefu, Izi- hlangu, Isali, Imikala, Ihaltire, Ipuluwa o No 75, njalo-njalo.</w:t>
                      </w:r>
                    </w:p>
                    <w:p w14:paraId="12F7FF39" w14:textId="668686A6" w:rsidR="002F33ED" w:rsidRPr="00B03761" w:rsidRDefault="009969B8">
                      <w:pPr>
                        <w:pStyle w:val="Bodytext40"/>
                        <w:spacing w:line="214" w:lineRule="auto"/>
                        <w:ind w:firstLine="240"/>
                        <w:jc w:val="both"/>
                        <w:rPr>
                          <w:sz w:val="20"/>
                          <w:szCs w:val="20"/>
                        </w:rPr>
                      </w:pPr>
                      <w:r w:rsidRPr="00B03761">
                        <w:rPr>
                          <w:rStyle w:val="Bodytext4"/>
                          <w:sz w:val="20"/>
                          <w:szCs w:val="20"/>
                        </w:rPr>
                        <w:t>Kananjalo sesona Sitora silungi- leyo, sitshipu apa e Afrika esinika awona manani apakamileyo ngo Boya, ngobe Seyibokwe, nge Zikumba, njalo-njalo.</w:t>
                      </w:r>
                    </w:p>
                    <w:p w14:paraId="4F06E2D5" w14:textId="51E87CE6" w:rsidR="002F33ED" w:rsidRPr="00B03761" w:rsidRDefault="009969B8">
                      <w:pPr>
                        <w:pStyle w:val="Bodytext40"/>
                        <w:ind w:firstLine="240"/>
                        <w:jc w:val="both"/>
                        <w:rPr>
                          <w:sz w:val="20"/>
                          <w:szCs w:val="20"/>
                        </w:rPr>
                      </w:pPr>
                      <w:r w:rsidRPr="00B03761">
                        <w:rPr>
                          <w:rStyle w:val="Bodytext4"/>
                          <w:sz w:val="20"/>
                          <w:szCs w:val="20"/>
                        </w:rPr>
                        <w:t>Kengoko ningalibali igama ne-ndawo</w:t>
                      </w:r>
                    </w:p>
                    <w:p w14:paraId="5638D6E6" w14:textId="77777777" w:rsidR="002F33ED" w:rsidRPr="00B03761" w:rsidRDefault="009969B8">
                      <w:pPr>
                        <w:pStyle w:val="Other0"/>
                        <w:spacing w:after="40" w:line="180" w:lineRule="auto"/>
                        <w:ind w:firstLine="220"/>
                        <w:rPr>
                          <w:sz w:val="44"/>
                          <w:szCs w:val="44"/>
                        </w:rPr>
                      </w:pPr>
                      <w:r w:rsidRPr="00B03761">
                        <w:rPr>
                          <w:rStyle w:val="Other"/>
                          <w:w w:val="50"/>
                          <w:sz w:val="44"/>
                          <w:szCs w:val="44"/>
                        </w:rPr>
                        <w:t>Magqadaza, e Queenstown.</w:t>
                      </w:r>
                    </w:p>
                    <w:p w14:paraId="5D99275F" w14:textId="78FD36A3" w:rsidR="002F33ED" w:rsidRPr="00B03761" w:rsidRDefault="009969B8">
                      <w:pPr>
                        <w:pStyle w:val="Bodytext40"/>
                        <w:spacing w:line="214" w:lineRule="auto"/>
                        <w:ind w:firstLine="240"/>
                        <w:jc w:val="both"/>
                        <w:rPr>
                          <w:sz w:val="20"/>
                          <w:szCs w:val="20"/>
                        </w:rPr>
                      </w:pPr>
                      <w:r w:rsidRPr="00B03761">
                        <w:rPr>
                          <w:rStyle w:val="Bodytext4"/>
                          <w:sz w:val="20"/>
                          <w:szCs w:val="20"/>
                        </w:rPr>
                        <w:t>Bahambi ; buzani, kuba wonke umntu uyayasi lendawo. Esona Sitora siyinceke. Umhlobo wenu omdala u Mba Nyaru uya kunitengisela.</w:t>
                      </w:r>
                    </w:p>
                    <w:p w14:paraId="57883DFA" w14:textId="77777777" w:rsidR="002F33ED" w:rsidRPr="00B03761" w:rsidRDefault="009969B8">
                      <w:pPr>
                        <w:pStyle w:val="Bodytext70"/>
                        <w:pBdr>
                          <w:top w:val="single" w:sz="4" w:space="0" w:color="auto"/>
                        </w:pBdr>
                        <w:spacing w:after="40" w:line="230" w:lineRule="auto"/>
                        <w:ind w:firstLine="220"/>
                      </w:pPr>
                      <w:r w:rsidRPr="00B03761">
                        <w:rPr>
                          <w:rStyle w:val="Bodytext7"/>
                        </w:rPr>
                        <w:t>Ikaya Labantsundu.</w:t>
                      </w:r>
                    </w:p>
                    <w:p w14:paraId="20BE9130" w14:textId="77777777" w:rsidR="002F33ED" w:rsidRPr="00B03761" w:rsidRDefault="009969B8">
                      <w:pPr>
                        <w:pStyle w:val="BodyText"/>
                        <w:spacing w:after="40" w:line="204" w:lineRule="auto"/>
                        <w:ind w:firstLine="560"/>
                      </w:pPr>
                      <w:r w:rsidRPr="00B03761">
                        <w:rPr>
                          <w:rStyle w:val="BodyTextChar"/>
                        </w:rPr>
                        <w:t>(Ebelilelika Mr. Paul Xiniwe.)</w:t>
                      </w:r>
                    </w:p>
                    <w:p w14:paraId="49D4B175" w14:textId="32B586D2" w:rsidR="002F33ED" w:rsidRPr="00B03761" w:rsidRDefault="009969B8">
                      <w:pPr>
                        <w:pStyle w:val="BodyText"/>
                        <w:spacing w:after="40" w:line="157" w:lineRule="atLeast"/>
                      </w:pPr>
                      <w:r w:rsidRPr="00B03761">
                        <w:rPr>
                          <w:rStyle w:val="BodyTextChar"/>
                          <w:b/>
                          <w:bCs/>
                          <w:sz w:val="28"/>
                          <w:szCs w:val="28"/>
                        </w:rPr>
                        <w:t>M</w:t>
                      </w:r>
                      <w:r w:rsidRPr="00B03761">
                        <w:rPr>
                          <w:rStyle w:val="BodyTextChar"/>
                        </w:rPr>
                        <w:t>AKOWETU ! Nangn umzi wenu, asi- ngowabelungu. ABAHAMBI ba</w:t>
                      </w:r>
                      <w:r w:rsidRPr="00B03761">
                        <w:rPr>
                          <w:rStyle w:val="BodyTextChar"/>
                        </w:rPr>
                        <w:softHyphen/>
                        <w:t>ys kukangelelwa ngawo onke amatuba ngenyameko. Amahashe sesona sitali sihabile intle, itshipu. Kwimpi Esebenzayo : Ukutya okuncamisa umxhelo, okome- lezayo ngemali encinane. Ukutya, ukupu</w:t>
                      </w:r>
                      <w:r w:rsidR="00E249DD" w:rsidRPr="00B03761">
                        <w:rPr>
                          <w:rStyle w:val="BodyTextChar"/>
                        </w:rPr>
                        <w:t>m</w:t>
                      </w:r>
                      <w:r w:rsidRPr="00B03761">
                        <w:rPr>
                          <w:rStyle w:val="BodyTextChar"/>
                        </w:rPr>
                        <w:t>la, ukonwaba. Imali yake yena uya kuyichita kwase kaya, ekubeni ama Ja</w:t>
                      </w:r>
                      <w:r w:rsidR="00E249DD" w:rsidRPr="00B03761">
                        <w:rPr>
                          <w:rStyle w:val="BodyTextChar"/>
                        </w:rPr>
                        <w:t>m</w:t>
                      </w:r>
                      <w:r w:rsidRPr="00B03761">
                        <w:rPr>
                          <w:rStyle w:val="BodyTextChar"/>
                        </w:rPr>
                        <w:t>ani eyichita kumakowabo. Angatengela atengisele nabanina, nantonina emsitweni ongowona mkulu weli lase Maxhoseni. Ikuba litengwa ngokubonwa !</w:t>
                      </w:r>
                    </w:p>
                    <w:p w14:paraId="7FA8B93B" w14:textId="595C2B3C" w:rsidR="002F33ED" w:rsidRPr="00B03761" w:rsidRDefault="009969B8">
                      <w:pPr>
                        <w:pStyle w:val="BodyText"/>
                        <w:spacing w:after="40" w:line="204" w:lineRule="auto"/>
                        <w:ind w:left="1180"/>
                      </w:pPr>
                      <w:r w:rsidRPr="00B03761">
                        <w:rPr>
                          <w:rStyle w:val="BodyTextChar"/>
                        </w:rPr>
                        <w:t>W. D. SOaA, Um</w:t>
                      </w:r>
                      <w:r w:rsidR="00E249DD" w:rsidRPr="00B03761">
                        <w:rPr>
                          <w:rStyle w:val="BodyTextChar"/>
                        </w:rPr>
                        <w:t>n</w:t>
                      </w:r>
                      <w:r w:rsidRPr="00B03761">
                        <w:rPr>
                          <w:rStyle w:val="BodyTextChar"/>
                        </w:rPr>
                        <w:t>inimzi.</w:t>
                      </w:r>
                    </w:p>
                    <w:p w14:paraId="06D70393" w14:textId="77777777" w:rsidR="002F33ED" w:rsidRDefault="009969B8">
                      <w:pPr>
                        <w:pStyle w:val="BodyText"/>
                        <w:spacing w:after="40" w:line="204" w:lineRule="auto"/>
                      </w:pPr>
                      <w:r w:rsidRPr="00B03761">
                        <w:rPr>
                          <w:rStyle w:val="BodyTextChar"/>
                        </w:rPr>
                        <w:t>E Market Square, e Qonee.</w:t>
                      </w:r>
                    </w:p>
                  </w:txbxContent>
                </v:textbox>
                <w10:wrap type="square" anchorx="page"/>
              </v:shape>
            </w:pict>
          </mc:Fallback>
        </mc:AlternateContent>
      </w:r>
    </w:p>
    <w:p w14:paraId="332EB7F8" w14:textId="77777777" w:rsidR="002F33ED" w:rsidRPr="00B03761" w:rsidRDefault="002F33ED"/>
    <w:p w14:paraId="22547379" w14:textId="77777777" w:rsidR="002F33ED" w:rsidRPr="00B03761" w:rsidRDefault="002F33ED"/>
    <w:p w14:paraId="1CDE9C49" w14:textId="77777777" w:rsidR="002F33ED" w:rsidRPr="00B03761" w:rsidRDefault="009969B8">
      <w:pPr>
        <w:pStyle w:val="Bodytext60"/>
        <w:spacing w:after="80" w:line="276" w:lineRule="auto"/>
        <w:rPr>
          <w:sz w:val="24"/>
          <w:szCs w:val="24"/>
        </w:rPr>
      </w:pPr>
      <w:r w:rsidRPr="00B03761">
        <w:rPr>
          <w:rStyle w:val="Bodytext6"/>
          <w:sz w:val="24"/>
          <w:szCs w:val="24"/>
        </w:rPr>
        <w:t>EKA GRAY</w:t>
      </w:r>
    </w:p>
    <w:p w14:paraId="231E6042" w14:textId="77777777" w:rsidR="002F33ED" w:rsidRPr="00B03761" w:rsidRDefault="009969B8">
      <w:pPr>
        <w:pStyle w:val="Bodytext60"/>
        <w:spacing w:after="80" w:line="276" w:lineRule="auto"/>
        <w:rPr>
          <w:sz w:val="24"/>
          <w:szCs w:val="24"/>
        </w:rPr>
      </w:pPr>
      <w:r w:rsidRPr="00B03761">
        <w:rPr>
          <w:rStyle w:val="Bodytext6"/>
          <w:sz w:val="24"/>
          <w:szCs w:val="24"/>
        </w:rPr>
        <w:t>Incindi Epitikeziweyo</w:t>
      </w:r>
    </w:p>
    <w:p w14:paraId="5F5F7F3E" w14:textId="77777777" w:rsidR="002F33ED" w:rsidRPr="00B03761" w:rsidRDefault="009969B8">
      <w:pPr>
        <w:pStyle w:val="Other0"/>
        <w:spacing w:after="80"/>
        <w:jc w:val="center"/>
        <w:rPr>
          <w:sz w:val="12"/>
          <w:szCs w:val="12"/>
        </w:rPr>
      </w:pPr>
      <w:r w:rsidRPr="00B03761">
        <w:rPr>
          <w:rStyle w:val="Other"/>
          <w:rFonts w:ascii="Arial" w:eastAsia="Arial" w:hAnsi="Arial" w:cs="Arial"/>
          <w:sz w:val="12"/>
          <w:szCs w:val="12"/>
        </w:rPr>
        <w:t>—YE—</w:t>
      </w:r>
    </w:p>
    <w:p w14:paraId="6DA1615C" w14:textId="77777777" w:rsidR="002F33ED" w:rsidRPr="00B03761" w:rsidRDefault="009969B8">
      <w:pPr>
        <w:pStyle w:val="Other0"/>
        <w:spacing w:line="233" w:lineRule="auto"/>
        <w:rPr>
          <w:sz w:val="46"/>
          <w:szCs w:val="46"/>
        </w:rPr>
      </w:pPr>
      <w:r w:rsidRPr="00B03761">
        <w:rPr>
          <w:rStyle w:val="Other"/>
          <w:rFonts w:ascii="Arial" w:eastAsia="Arial" w:hAnsi="Arial" w:cs="Arial"/>
          <w:w w:val="60"/>
          <w:sz w:val="46"/>
          <w:szCs w:val="46"/>
        </w:rPr>
        <w:t xml:space="preserve">LINSEED </w:t>
      </w:r>
      <w:r w:rsidRPr="00B03761">
        <w:rPr>
          <w:rStyle w:val="Other"/>
          <w:rFonts w:ascii="Arial" w:eastAsia="Arial" w:hAnsi="Arial" w:cs="Arial"/>
          <w:smallCaps/>
          <w:w w:val="60"/>
          <w:sz w:val="46"/>
          <w:szCs w:val="46"/>
        </w:rPr>
        <w:t>ne</w:t>
      </w:r>
    </w:p>
    <w:p w14:paraId="6320FF94" w14:textId="77777777" w:rsidR="002F33ED" w:rsidRPr="00B03761" w:rsidRDefault="009969B8">
      <w:pPr>
        <w:pStyle w:val="Other0"/>
        <w:jc w:val="right"/>
        <w:rPr>
          <w:sz w:val="46"/>
          <w:szCs w:val="46"/>
        </w:rPr>
      </w:pPr>
      <w:r w:rsidRPr="00B03761">
        <w:rPr>
          <w:rStyle w:val="Other"/>
          <w:rFonts w:ascii="Arial" w:eastAsia="Arial" w:hAnsi="Arial" w:cs="Arial"/>
          <w:w w:val="60"/>
          <w:sz w:val="46"/>
          <w:szCs w:val="46"/>
        </w:rPr>
        <w:t>HOREHOUND,</w:t>
      </w:r>
    </w:p>
    <w:p w14:paraId="03F9C608" w14:textId="77777777" w:rsidR="002F33ED" w:rsidRPr="00B03761" w:rsidRDefault="009969B8">
      <w:pPr>
        <w:pStyle w:val="Bodytext40"/>
        <w:spacing w:after="220" w:line="233" w:lineRule="auto"/>
        <w:rPr>
          <w:sz w:val="18"/>
          <w:szCs w:val="18"/>
        </w:rPr>
      </w:pPr>
      <w:r w:rsidRPr="00B03761">
        <w:rPr>
          <w:rStyle w:val="Bodytext4"/>
          <w:sz w:val="18"/>
          <w:szCs w:val="18"/>
        </w:rPr>
        <w:t>Lelona Yeza le NKOHLOKOHLO INGQELE, nazo zonke Izikuhlane zo MQALA ne MIPUNGA.</w:t>
      </w:r>
    </w:p>
    <w:p w14:paraId="202EDEA6" w14:textId="77777777" w:rsidR="002F33ED" w:rsidRPr="00B03761" w:rsidRDefault="009969B8">
      <w:pPr>
        <w:pStyle w:val="Other0"/>
        <w:ind w:firstLine="300"/>
        <w:rPr>
          <w:sz w:val="28"/>
          <w:szCs w:val="28"/>
        </w:rPr>
      </w:pPr>
      <w:r w:rsidRPr="00B03761">
        <w:rPr>
          <w:rStyle w:val="Other"/>
          <w:rFonts w:ascii="Arial" w:eastAsia="Arial" w:hAnsi="Arial" w:cs="Arial"/>
          <w:w w:val="70"/>
          <w:sz w:val="28"/>
          <w:szCs w:val="28"/>
        </w:rPr>
        <w:t>1/6 NGE BHOTILE.</w:t>
      </w:r>
    </w:p>
    <w:p w14:paraId="4120538E" w14:textId="77777777" w:rsidR="002F33ED" w:rsidRPr="00B03761" w:rsidRDefault="009969B8">
      <w:pPr>
        <w:pStyle w:val="Bodytext40"/>
        <w:spacing w:after="220" w:line="240" w:lineRule="auto"/>
        <w:ind w:firstLine="540"/>
        <w:rPr>
          <w:sz w:val="20"/>
          <w:szCs w:val="20"/>
        </w:rPr>
      </w:pPr>
      <w:r w:rsidRPr="00B03761">
        <w:rPr>
          <w:rStyle w:val="Bodytext4"/>
          <w:w w:val="70"/>
          <w:sz w:val="20"/>
          <w:szCs w:val="20"/>
        </w:rPr>
        <w:t>3/- LITUNYBLWE N8 POSI.</w:t>
      </w:r>
    </w:p>
    <w:p w14:paraId="103252D8" w14:textId="77777777" w:rsidR="002F33ED" w:rsidRPr="00B03761" w:rsidRDefault="009969B8">
      <w:pPr>
        <w:pStyle w:val="BodyText"/>
        <w:spacing w:line="338" w:lineRule="auto"/>
        <w:ind w:firstLine="700"/>
      </w:pPr>
      <w:r w:rsidRPr="00B03761">
        <w:rPr>
          <w:rStyle w:val="BodyTextChar"/>
        </w:rPr>
        <w:t>Ngan anani Nanganye kwa</w:t>
      </w:r>
    </w:p>
    <w:p w14:paraId="75A0DD4A" w14:textId="77BFB4E7" w:rsidR="002F33ED" w:rsidRPr="00B03761" w:rsidRDefault="009969B8">
      <w:pPr>
        <w:pStyle w:val="Bodytext60"/>
        <w:spacing w:after="0" w:line="338" w:lineRule="auto"/>
        <w:rPr>
          <w:sz w:val="24"/>
          <w:szCs w:val="24"/>
        </w:rPr>
      </w:pPr>
      <w:r w:rsidRPr="00B03761">
        <w:rPr>
          <w:rStyle w:val="Bodytext6"/>
          <w:sz w:val="24"/>
          <w:szCs w:val="24"/>
        </w:rPr>
        <w:t>P</w:t>
      </w:r>
      <w:r w:rsidR="00E249DD" w:rsidRPr="00B03761">
        <w:rPr>
          <w:rStyle w:val="Bodytext6"/>
          <w:sz w:val="24"/>
          <w:szCs w:val="24"/>
        </w:rPr>
        <w:t>.</w:t>
      </w:r>
      <w:r w:rsidRPr="00B03761">
        <w:rPr>
          <w:rStyle w:val="Bodytext6"/>
          <w:sz w:val="24"/>
          <w:szCs w:val="24"/>
        </w:rPr>
        <w:t xml:space="preserve"> GRAY, Chemist and Druggist,</w:t>
      </w:r>
    </w:p>
    <w:p w14:paraId="37566242" w14:textId="77777777" w:rsidR="002F33ED" w:rsidRPr="00B03761" w:rsidRDefault="009969B8">
      <w:pPr>
        <w:pStyle w:val="Bodytext50"/>
        <w:spacing w:line="240" w:lineRule="auto"/>
        <w:ind w:firstLine="800"/>
        <w:rPr>
          <w:b w:val="0"/>
          <w:bCs w:val="0"/>
          <w:sz w:val="14"/>
          <w:szCs w:val="14"/>
        </w:rPr>
      </w:pPr>
      <w:r w:rsidRPr="00B03761">
        <w:rPr>
          <w:rStyle w:val="Bodytext5"/>
          <w:sz w:val="14"/>
          <w:szCs w:val="14"/>
        </w:rPr>
        <w:t>CAMBRIDGE ROAD,</w:t>
      </w:r>
    </w:p>
    <w:p w14:paraId="080459EB" w14:textId="77777777" w:rsidR="002F33ED" w:rsidRPr="00B03761" w:rsidRDefault="009969B8">
      <w:pPr>
        <w:pStyle w:val="Bodytext40"/>
        <w:spacing w:after="220" w:line="197" w:lineRule="auto"/>
        <w:ind w:firstLine="140"/>
        <w:rPr>
          <w:sz w:val="18"/>
          <w:szCs w:val="18"/>
        </w:rPr>
      </w:pPr>
      <w:r w:rsidRPr="00B03761">
        <w:rPr>
          <w:rStyle w:val="Bodytext4"/>
          <w:sz w:val="18"/>
          <w:szCs w:val="18"/>
        </w:rPr>
        <w:t>KING WILLIAMS TOWN.</w:t>
      </w:r>
    </w:p>
    <w:p w14:paraId="29FA3AFA" w14:textId="77777777" w:rsidR="002F33ED" w:rsidRPr="00B03761" w:rsidRDefault="009969B8">
      <w:pPr>
        <w:pStyle w:val="BodyText"/>
        <w:spacing w:line="221" w:lineRule="auto"/>
        <w:jc w:val="center"/>
      </w:pPr>
      <w:r w:rsidRPr="00B03761">
        <w:rPr>
          <w:rStyle w:val="BodyTextChar"/>
        </w:rPr>
        <w:t>YIYANI KWA</w:t>
      </w:r>
    </w:p>
    <w:p w14:paraId="7FB561E8" w14:textId="77777777" w:rsidR="002F33ED" w:rsidRPr="00B03761" w:rsidRDefault="009969B8">
      <w:pPr>
        <w:pStyle w:val="Bodytext70"/>
        <w:spacing w:after="0" w:line="194" w:lineRule="auto"/>
        <w:rPr>
          <w:sz w:val="40"/>
          <w:szCs w:val="40"/>
        </w:rPr>
      </w:pPr>
      <w:r w:rsidRPr="00B03761">
        <w:rPr>
          <w:rStyle w:val="Bodytext7"/>
          <w:w w:val="100"/>
          <w:sz w:val="40"/>
          <w:szCs w:val="40"/>
        </w:rPr>
        <w:t>C. A. JAY &amp; CO.,</w:t>
      </w:r>
    </w:p>
    <w:p w14:paraId="6C7A005B" w14:textId="77777777" w:rsidR="002F33ED" w:rsidRPr="00B03761" w:rsidRDefault="009969B8">
      <w:pPr>
        <w:pStyle w:val="Bodytext60"/>
        <w:spacing w:after="80" w:line="194" w:lineRule="auto"/>
        <w:jc w:val="center"/>
      </w:pPr>
      <w:r w:rsidRPr="00B03761">
        <w:rPr>
          <w:rStyle w:val="Bodytext6"/>
        </w:rPr>
        <w:t>E QONCE,</w:t>
      </w:r>
    </w:p>
    <w:p w14:paraId="1F6CA5A9" w14:textId="77777777" w:rsidR="002F33ED" w:rsidRPr="00B03761" w:rsidRDefault="009969B8">
      <w:pPr>
        <w:pStyle w:val="Bodytext40"/>
        <w:spacing w:after="0" w:line="211" w:lineRule="auto"/>
        <w:ind w:firstLine="720"/>
        <w:rPr>
          <w:sz w:val="18"/>
          <w:szCs w:val="18"/>
        </w:rPr>
      </w:pPr>
      <w:r w:rsidRPr="00B03761">
        <w:rPr>
          <w:rStyle w:val="Bodytext4"/>
          <w:sz w:val="16"/>
          <w:szCs w:val="16"/>
        </w:rPr>
        <w:t xml:space="preserve">XA 8UKUBA NIFUNA— </w:t>
      </w:r>
      <w:r w:rsidRPr="00B03761">
        <w:rPr>
          <w:rStyle w:val="Bodytext4"/>
          <w:sz w:val="18"/>
          <w:szCs w:val="18"/>
        </w:rPr>
        <w:t>Izikonkwane—Into Zokusebenza Imela ne Folokwe Ikoyi—Ikomityi ne Pleti I Lampi</w:t>
      </w:r>
    </w:p>
    <w:p w14:paraId="261C0EF3" w14:textId="77777777" w:rsidR="002F33ED" w:rsidRPr="00B03761" w:rsidRDefault="009969B8">
      <w:pPr>
        <w:pStyle w:val="Bodytext40"/>
        <w:spacing w:after="140" w:line="206" w:lineRule="auto"/>
        <w:rPr>
          <w:sz w:val="18"/>
          <w:szCs w:val="18"/>
        </w:rPr>
      </w:pPr>
      <w:r w:rsidRPr="00B03761">
        <w:rPr>
          <w:rStyle w:val="Bodytext4"/>
          <w:sz w:val="18"/>
          <w:szCs w:val="18"/>
        </w:rPr>
        <w:t>Impahla yendlu yonke, njalo njalo</w:t>
      </w:r>
    </w:p>
    <w:p w14:paraId="1D764FDB" w14:textId="77777777" w:rsidR="002F33ED" w:rsidRPr="00B03761" w:rsidRDefault="009969B8">
      <w:pPr>
        <w:pStyle w:val="BodyText"/>
        <w:spacing w:after="140"/>
        <w:ind w:firstLine="320"/>
      </w:pPr>
      <w:r w:rsidRPr="00B03761">
        <w:rPr>
          <w:rStyle w:val="BodyTextChar"/>
        </w:rPr>
        <w:t>Kukwako imisesnne YOKUTSHATA YE GOLIDE, neye N-GEJI ETSHIPU.</w:t>
      </w:r>
    </w:p>
    <w:p w14:paraId="5EE23449" w14:textId="77777777" w:rsidR="002F33ED" w:rsidRPr="00B03761" w:rsidRDefault="009969B8">
      <w:pPr>
        <w:pStyle w:val="Bodytext60"/>
        <w:spacing w:after="80" w:line="276" w:lineRule="auto"/>
        <w:jc w:val="center"/>
        <w:rPr>
          <w:sz w:val="24"/>
          <w:szCs w:val="24"/>
        </w:rPr>
      </w:pPr>
      <w:r w:rsidRPr="00B03761">
        <w:rPr>
          <w:rStyle w:val="Bodytext6"/>
          <w:sz w:val="24"/>
          <w:szCs w:val="24"/>
        </w:rPr>
        <w:t>KUFUNWA,</w:t>
      </w:r>
    </w:p>
    <w:p w14:paraId="26FCC969" w14:textId="77777777" w:rsidR="002F33ED" w:rsidRPr="00B03761" w:rsidRDefault="009969B8">
      <w:pPr>
        <w:pStyle w:val="BodyText"/>
        <w:spacing w:line="206" w:lineRule="auto"/>
        <w:ind w:left="140" w:firstLine="20"/>
      </w:pPr>
      <w:r w:rsidRPr="00B03761">
        <w:rPr>
          <w:rStyle w:val="BodyTextChar"/>
        </w:rPr>
        <w:t>TT TITSHALA onako Ukutolika. Nge- U ncazelo ezeleyo kubhalelwa ku</w:t>
      </w:r>
    </w:p>
    <w:p w14:paraId="4AC78268" w14:textId="77777777" w:rsidR="002F33ED" w:rsidRPr="00B03761" w:rsidRDefault="009969B8">
      <w:pPr>
        <w:pStyle w:val="BodyText"/>
        <w:tabs>
          <w:tab w:val="left" w:pos="1667"/>
        </w:tabs>
        <w:spacing w:after="140" w:line="206" w:lineRule="auto"/>
        <w:ind w:firstLine="1040"/>
      </w:pPr>
      <w:r w:rsidRPr="00B03761">
        <w:rPr>
          <w:rStyle w:val="BodyTextChar"/>
        </w:rPr>
        <w:t>REV. J. HARPER, Brownlee Station, 439</w:t>
      </w:r>
      <w:r w:rsidRPr="00B03761">
        <w:rPr>
          <w:rStyle w:val="BodyTextChar"/>
        </w:rPr>
        <w:tab/>
        <w:t>Kingwilliamstown.</w:t>
      </w:r>
    </w:p>
    <w:p w14:paraId="62E2B1A3" w14:textId="77777777" w:rsidR="002F33ED" w:rsidRPr="00B03761" w:rsidRDefault="009969B8">
      <w:pPr>
        <w:pStyle w:val="Bodytext60"/>
        <w:spacing w:after="80" w:line="276" w:lineRule="auto"/>
        <w:ind w:firstLine="800"/>
        <w:rPr>
          <w:sz w:val="24"/>
          <w:szCs w:val="24"/>
        </w:rPr>
      </w:pPr>
      <w:r w:rsidRPr="00B03761">
        <w:rPr>
          <w:rStyle w:val="Bodytext6"/>
          <w:sz w:val="24"/>
          <w:szCs w:val="24"/>
        </w:rPr>
        <w:t>KUFUNWA,</w:t>
      </w:r>
    </w:p>
    <w:p w14:paraId="2DC59C99" w14:textId="77777777" w:rsidR="002F33ED" w:rsidRPr="00B03761" w:rsidRDefault="009969B8">
      <w:pPr>
        <w:pStyle w:val="BodyText"/>
        <w:framePr w:dropCap="drop" w:lines="2" w:hSpace="29" w:vSpace="29" w:wrap="auto" w:vAnchor="text" w:hAnchor="text"/>
        <w:spacing w:line="270" w:lineRule="exact"/>
      </w:pPr>
      <w:r w:rsidRPr="00B03761">
        <w:rPr>
          <w:rStyle w:val="BodyTextChar"/>
          <w:position w:val="-6"/>
          <w:sz w:val="40"/>
          <w:szCs w:val="40"/>
        </w:rPr>
        <w:t>K</w:t>
      </w:r>
    </w:p>
    <w:p w14:paraId="11156005" w14:textId="77777777" w:rsidR="002F33ED" w:rsidRPr="00B03761" w:rsidRDefault="009969B8">
      <w:pPr>
        <w:pStyle w:val="BodyText"/>
        <w:spacing w:line="211" w:lineRule="auto"/>
      </w:pPr>
      <w:r w:rsidRPr="00B03761">
        <w:rPr>
          <w:rStyle w:val="BodyTextChar"/>
        </w:rPr>
        <w:t>WANGOKU Ititehala Entsundu ene Satifikiti, nenako ukufundisa Isixbosa, ifunelwa Isikolo Sabantsundu e Dodoloro. Imali evela kwa Rulumeni £30 ngonyaka. Kubhalelwa ku</w:t>
      </w:r>
    </w:p>
    <w:p w14:paraId="7C114966" w14:textId="77777777" w:rsidR="002F33ED" w:rsidRPr="00B03761" w:rsidRDefault="009969B8">
      <w:pPr>
        <w:pStyle w:val="BodyText"/>
        <w:tabs>
          <w:tab w:val="left" w:pos="1894"/>
        </w:tabs>
        <w:spacing w:after="80" w:line="211" w:lineRule="auto"/>
        <w:ind w:firstLine="1360"/>
      </w:pPr>
      <w:r w:rsidRPr="00B03761">
        <w:rPr>
          <w:rStyle w:val="BodyTextChar"/>
        </w:rPr>
        <w:t>REV. W. A. ALHEIT. 3278</w:t>
      </w:r>
      <w:r w:rsidRPr="00B03761">
        <w:rPr>
          <w:rStyle w:val="BodyTextChar"/>
        </w:rPr>
        <w:tab/>
        <w:t>Dordrecht.</w:t>
      </w:r>
    </w:p>
    <w:p w14:paraId="3E39C6FD" w14:textId="77777777" w:rsidR="002F33ED" w:rsidRPr="00B03761" w:rsidRDefault="009969B8">
      <w:pPr>
        <w:spacing w:line="1" w:lineRule="exact"/>
        <w:rPr>
          <w:sz w:val="2"/>
          <w:szCs w:val="2"/>
        </w:rPr>
      </w:pPr>
      <w:r w:rsidRPr="00B03761">
        <w:br w:type="column"/>
      </w:r>
    </w:p>
    <w:p w14:paraId="4993B858" w14:textId="77777777" w:rsidR="002F33ED" w:rsidRPr="00B03761" w:rsidRDefault="009969B8">
      <w:pPr>
        <w:pStyle w:val="Bodytext60"/>
        <w:spacing w:line="206" w:lineRule="auto"/>
        <w:ind w:left="120"/>
        <w:jc w:val="center"/>
      </w:pPr>
      <w:r w:rsidRPr="00B03761">
        <w:rPr>
          <w:rStyle w:val="Bodytext6"/>
        </w:rPr>
        <w:t>ISAZISO SIKA.</w:t>
      </w:r>
    </w:p>
    <w:p w14:paraId="4313D90B" w14:textId="77777777" w:rsidR="002F33ED" w:rsidRPr="00B03761" w:rsidRDefault="009969B8">
      <w:pPr>
        <w:pStyle w:val="Other0"/>
        <w:spacing w:after="140" w:line="228" w:lineRule="auto"/>
        <w:ind w:firstLine="220"/>
        <w:rPr>
          <w:sz w:val="56"/>
          <w:szCs w:val="56"/>
        </w:rPr>
      </w:pPr>
      <w:r w:rsidRPr="00B03761">
        <w:rPr>
          <w:rStyle w:val="Other"/>
          <w:w w:val="80"/>
          <w:sz w:val="56"/>
          <w:szCs w:val="56"/>
        </w:rPr>
        <w:t>TIKOLOSHE.</w:t>
      </w:r>
    </w:p>
    <w:p w14:paraId="6B7A4300" w14:textId="77777777" w:rsidR="002F33ED" w:rsidRPr="00B03761" w:rsidRDefault="009969B8">
      <w:pPr>
        <w:pStyle w:val="Other0"/>
        <w:spacing w:after="140" w:line="228" w:lineRule="auto"/>
        <w:ind w:firstLine="220"/>
        <w:rPr>
          <w:sz w:val="28"/>
          <w:szCs w:val="28"/>
        </w:rPr>
      </w:pPr>
      <w:r w:rsidRPr="00B03761">
        <w:rPr>
          <w:rStyle w:val="Other"/>
          <w:w w:val="80"/>
          <w:sz w:val="28"/>
          <w:szCs w:val="28"/>
        </w:rPr>
        <w:t>NGXATSHOKE MZI ONTSUNDU</w:t>
      </w:r>
    </w:p>
    <w:p w14:paraId="4C694631" w14:textId="796241B9" w:rsidR="002F33ED" w:rsidRPr="00B03761" w:rsidRDefault="009969B8">
      <w:pPr>
        <w:pStyle w:val="Bodytext40"/>
        <w:spacing w:after="100" w:line="190" w:lineRule="atLeast"/>
        <w:jc w:val="both"/>
      </w:pPr>
      <w:r w:rsidRPr="00B03761">
        <w:rPr>
          <w:rStyle w:val="Bodytext4"/>
          <w:w w:val="70"/>
          <w:position w:val="-8"/>
          <w:sz w:val="28"/>
          <w:szCs w:val="28"/>
        </w:rPr>
        <w:t>U</w:t>
      </w:r>
      <w:r w:rsidRPr="00B03761">
        <w:rPr>
          <w:rStyle w:val="Bodytext4"/>
          <w:sz w:val="22"/>
          <w:szCs w:val="22"/>
        </w:rPr>
        <w:t xml:space="preserve"> TIKOLOSHE </w:t>
      </w:r>
      <w:r w:rsidRPr="00B03761">
        <w:rPr>
          <w:rStyle w:val="Bodytext4"/>
        </w:rPr>
        <w:t xml:space="preserve">uyawubulela umzi Ontsundu ngokumxuma kwawo. Uyawazisa okokuba akasenanto nalamzi ka </w:t>
      </w:r>
      <w:r w:rsidRPr="00B03761">
        <w:rPr>
          <w:rStyle w:val="Bodytext4"/>
          <w:sz w:val="22"/>
          <w:szCs w:val="22"/>
        </w:rPr>
        <w:t xml:space="preserve">NGOMTI </w:t>
      </w:r>
      <w:r w:rsidRPr="00B03761">
        <w:rPr>
          <w:rStyle w:val="Bodytext4"/>
        </w:rPr>
        <w:t xml:space="preserve">use </w:t>
      </w:r>
      <w:r w:rsidRPr="00B03761">
        <w:rPr>
          <w:rStyle w:val="Bodytext4"/>
          <w:sz w:val="22"/>
          <w:szCs w:val="22"/>
        </w:rPr>
        <w:t xml:space="preserve">Bhulorweni. </w:t>
      </w:r>
      <w:r w:rsidRPr="00B03761">
        <w:rPr>
          <w:rStyle w:val="Bodytext4"/>
        </w:rPr>
        <w:t xml:space="preserve">Umf’omkulu yena selemise Ivenkile yake e </w:t>
      </w:r>
      <w:r w:rsidRPr="00B03761">
        <w:rPr>
          <w:rStyle w:val="Bodytext4"/>
          <w:sz w:val="22"/>
          <w:szCs w:val="22"/>
        </w:rPr>
        <w:t xml:space="preserve">Koneni, </w:t>
      </w:r>
      <w:r w:rsidRPr="00B03761">
        <w:rPr>
          <w:rStyle w:val="Bodytext4"/>
        </w:rPr>
        <w:t xml:space="preserve">malunga ne </w:t>
      </w:r>
      <w:r w:rsidRPr="00B03761">
        <w:rPr>
          <w:rStyle w:val="Bodytext4"/>
          <w:sz w:val="22"/>
          <w:szCs w:val="22"/>
        </w:rPr>
        <w:t xml:space="preserve">Tyalike </w:t>
      </w:r>
      <w:r w:rsidRPr="00B03761">
        <w:rPr>
          <w:rStyle w:val="Bodytext4"/>
        </w:rPr>
        <w:t xml:space="preserve">yama </w:t>
      </w:r>
      <w:r w:rsidRPr="00B03761">
        <w:rPr>
          <w:rStyle w:val="Bodytext4"/>
          <w:sz w:val="22"/>
          <w:szCs w:val="22"/>
        </w:rPr>
        <w:t xml:space="preserve">Wesile </w:t>
      </w:r>
      <w:r w:rsidRPr="00B03761">
        <w:rPr>
          <w:rStyle w:val="Bodytext4"/>
        </w:rPr>
        <w:t>pambi kwe Ntango ze Fandesi, apo ke afukame kona NEZISULU ZAKE, njalo-njalo. Impahla ekona inxenye yayo</w:t>
      </w:r>
    </w:p>
    <w:p w14:paraId="7DB6B4EA" w14:textId="77777777" w:rsidR="002F33ED" w:rsidRPr="00B03761" w:rsidRDefault="009969B8">
      <w:pPr>
        <w:pStyle w:val="Bodytext40"/>
        <w:spacing w:after="0"/>
        <w:rPr>
          <w:sz w:val="18"/>
          <w:szCs w:val="18"/>
        </w:rPr>
      </w:pPr>
      <w:r w:rsidRPr="00B03761">
        <w:rPr>
          <w:rStyle w:val="Bodytext4"/>
          <w:sz w:val="18"/>
          <w:szCs w:val="18"/>
        </w:rPr>
        <w:t>Amakhuba, ngamani alula, Onoxesha Besali, bahleli bodwa, Amaxamba Eswekile ne Kofu, nge nani elilula,</w:t>
      </w:r>
    </w:p>
    <w:p w14:paraId="65478385" w14:textId="77777777" w:rsidR="002F33ED" w:rsidRPr="00B03761" w:rsidRDefault="009969B8">
      <w:pPr>
        <w:pStyle w:val="Bodytext40"/>
        <w:spacing w:after="0"/>
        <w:jc w:val="both"/>
        <w:rPr>
          <w:sz w:val="18"/>
          <w:szCs w:val="18"/>
        </w:rPr>
      </w:pPr>
      <w:r w:rsidRPr="00B03761">
        <w:rPr>
          <w:rStyle w:val="Bodytext4"/>
          <w:sz w:val="18"/>
          <w:szCs w:val="18"/>
        </w:rPr>
        <w:t>Umgubo, nento yonke,</w:t>
      </w:r>
    </w:p>
    <w:p w14:paraId="038D71BE" w14:textId="5B7A0C26" w:rsidR="002F33ED" w:rsidRPr="00B03761" w:rsidRDefault="009969B8">
      <w:pPr>
        <w:pStyle w:val="Bodytext40"/>
        <w:spacing w:after="0"/>
        <w:ind w:left="280" w:hanging="280"/>
        <w:jc w:val="both"/>
        <w:rPr>
          <w:sz w:val="18"/>
          <w:szCs w:val="18"/>
        </w:rPr>
      </w:pPr>
      <w:r w:rsidRPr="00B03761">
        <w:rPr>
          <w:rStyle w:val="Bodytext4"/>
          <w:sz w:val="18"/>
          <w:szCs w:val="18"/>
        </w:rPr>
        <w:t>Into Yonke Etyiwayo uhleli enayo, zizisulu.</w:t>
      </w:r>
    </w:p>
    <w:p w14:paraId="64513321" w14:textId="77777777" w:rsidR="002F33ED" w:rsidRPr="00B03761" w:rsidRDefault="009969B8">
      <w:pPr>
        <w:pStyle w:val="Bodytext40"/>
        <w:spacing w:after="0"/>
        <w:ind w:left="280" w:hanging="280"/>
        <w:jc w:val="both"/>
        <w:rPr>
          <w:sz w:val="18"/>
          <w:szCs w:val="18"/>
        </w:rPr>
      </w:pPr>
      <w:r w:rsidRPr="00B03761">
        <w:rPr>
          <w:rStyle w:val="Bodytext4"/>
          <w:sz w:val="18"/>
          <w:szCs w:val="18"/>
        </w:rPr>
        <w:t>Ibhulukwe, Ibhatyi njalo njalo, zo- noxesha, ziyalala.</w:t>
      </w:r>
    </w:p>
    <w:p w14:paraId="1A23602B" w14:textId="77777777" w:rsidR="002F33ED" w:rsidRPr="00B03761" w:rsidRDefault="009969B8">
      <w:pPr>
        <w:pStyle w:val="Bodytext40"/>
        <w:spacing w:after="220" w:line="202" w:lineRule="auto"/>
        <w:rPr>
          <w:sz w:val="18"/>
          <w:szCs w:val="18"/>
        </w:rPr>
      </w:pPr>
      <w:r w:rsidRPr="00B03761">
        <w:rPr>
          <w:rStyle w:val="Bodytext4"/>
          <w:sz w:val="18"/>
          <w:szCs w:val="18"/>
        </w:rPr>
        <w:t>Ihempe, Iminqwazi, Isali, Imikala.</w:t>
      </w:r>
    </w:p>
    <w:p w14:paraId="5A2D09AB" w14:textId="1489BAF7" w:rsidR="002F33ED" w:rsidRPr="00B03761" w:rsidRDefault="009969B8">
      <w:pPr>
        <w:pStyle w:val="Bodytext70"/>
        <w:spacing w:after="320" w:line="192" w:lineRule="auto"/>
        <w:ind w:firstLine="520"/>
        <w:jc w:val="both"/>
        <w:rPr>
          <w:sz w:val="40"/>
          <w:szCs w:val="40"/>
        </w:rPr>
      </w:pPr>
      <w:r w:rsidRPr="00B03761">
        <w:rPr>
          <w:rStyle w:val="Bodytext7"/>
          <w:w w:val="100"/>
          <w:sz w:val="40"/>
          <w:szCs w:val="40"/>
        </w:rPr>
        <w:t>Yizani kuzibonela ngokwenu.</w:t>
      </w:r>
      <w:r w:rsidR="00E249DD" w:rsidRPr="00B03761">
        <w:rPr>
          <w:rStyle w:val="Bodytext7"/>
          <w:w w:val="100"/>
          <w:sz w:val="40"/>
          <w:szCs w:val="40"/>
        </w:rPr>
        <w:t xml:space="preserve"> </w:t>
      </w:r>
    </w:p>
    <w:p w14:paraId="0CD8B9DE" w14:textId="77777777" w:rsidR="002F33ED" w:rsidRPr="00B03761" w:rsidRDefault="009969B8">
      <w:pPr>
        <w:pStyle w:val="Bodytext60"/>
        <w:spacing w:after="220" w:line="206" w:lineRule="auto"/>
        <w:ind w:firstLine="360"/>
        <w:jc w:val="both"/>
      </w:pPr>
      <w:r w:rsidRPr="00B03761">
        <w:rPr>
          <w:rStyle w:val="Bodytext6"/>
        </w:rPr>
        <w:t>Iseyile ne Dyokwe, ne Miqokozo, ne Water-Fatyi, ne Tyeya, ne Planga.</w:t>
      </w:r>
    </w:p>
    <w:p w14:paraId="715F3DD5" w14:textId="77777777" w:rsidR="002F33ED" w:rsidRPr="00B03761" w:rsidRDefault="009969B8">
      <w:pPr>
        <w:pStyle w:val="Bodytext80"/>
        <w:spacing w:after="400"/>
        <w:jc w:val="both"/>
        <w:rPr>
          <w:sz w:val="26"/>
          <w:szCs w:val="26"/>
        </w:rPr>
      </w:pPr>
      <w:r w:rsidRPr="00B03761">
        <w:rPr>
          <w:rStyle w:val="Bodytext8"/>
          <w:sz w:val="26"/>
          <w:szCs w:val="26"/>
        </w:rPr>
        <w:t>Akukonto Ingekoyo.</w:t>
      </w:r>
    </w:p>
    <w:p w14:paraId="6DD3F974" w14:textId="77777777" w:rsidR="002F33ED" w:rsidRPr="00B03761" w:rsidRDefault="009969B8">
      <w:pPr>
        <w:pStyle w:val="Other0"/>
        <w:spacing w:after="100"/>
        <w:jc w:val="both"/>
        <w:rPr>
          <w:sz w:val="46"/>
          <w:szCs w:val="46"/>
        </w:rPr>
      </w:pPr>
      <w:r w:rsidRPr="00B03761">
        <w:rPr>
          <w:rStyle w:val="Other"/>
          <w:rFonts w:ascii="Arial" w:eastAsia="Arial" w:hAnsi="Arial" w:cs="Arial"/>
          <w:w w:val="60"/>
          <w:sz w:val="46"/>
          <w:szCs w:val="46"/>
        </w:rPr>
        <w:t>A. J, Cross &amp;Co.</w:t>
      </w:r>
    </w:p>
    <w:p w14:paraId="7815D8B0" w14:textId="77777777" w:rsidR="002F33ED" w:rsidRPr="00B03761" w:rsidRDefault="009969B8">
      <w:pPr>
        <w:pStyle w:val="Bodytext80"/>
        <w:spacing w:after="0" w:line="259" w:lineRule="auto"/>
        <w:jc w:val="center"/>
      </w:pPr>
      <w:r w:rsidRPr="00B03761">
        <w:rPr>
          <w:rStyle w:val="Bodytext8"/>
        </w:rPr>
        <w:t>E QONCE.</w:t>
      </w:r>
    </w:p>
    <w:p w14:paraId="7926DA62" w14:textId="77777777" w:rsidR="002F33ED" w:rsidRPr="00B03761" w:rsidRDefault="009969B8">
      <w:pPr>
        <w:pStyle w:val="Bodytext70"/>
        <w:spacing w:after="260" w:line="240" w:lineRule="auto"/>
        <w:jc w:val="both"/>
        <w:rPr>
          <w:sz w:val="44"/>
          <w:szCs w:val="44"/>
        </w:rPr>
      </w:pPr>
      <w:r w:rsidRPr="00B03761">
        <w:rPr>
          <w:rStyle w:val="Bodytext7"/>
          <w:w w:val="50"/>
          <w:sz w:val="44"/>
          <w:szCs w:val="44"/>
        </w:rPr>
        <w:t>Amajeza ka Cook Abantsundn.</w:t>
      </w:r>
    </w:p>
    <w:p w14:paraId="6294EAF1" w14:textId="77777777" w:rsidR="002F33ED" w:rsidRPr="00B03761" w:rsidRDefault="009969B8">
      <w:pPr>
        <w:pStyle w:val="BodyText"/>
        <w:spacing w:line="162" w:lineRule="atLeast"/>
        <w:ind w:left="220"/>
      </w:pPr>
      <w:r w:rsidRPr="00B03761">
        <w:rPr>
          <w:rStyle w:val="BodyTextChar"/>
          <w:position w:val="-5"/>
          <w:sz w:val="28"/>
          <w:szCs w:val="28"/>
        </w:rPr>
        <w:t>U</w:t>
      </w:r>
      <w:r w:rsidRPr="00B03761">
        <w:rPr>
          <w:rStyle w:val="BodyTextChar"/>
        </w:rPr>
        <w:t>MZI ontsundu ucelelwa ukuba ukange- lise lamayeza abalulekileyo.</w:t>
      </w:r>
    </w:p>
    <w:p w14:paraId="06061DCF" w14:textId="77777777" w:rsidR="002F33ED" w:rsidRPr="00B03761" w:rsidRDefault="009969B8">
      <w:pPr>
        <w:pStyle w:val="BodyText"/>
        <w:spacing w:line="226" w:lineRule="auto"/>
        <w:ind w:left="1440"/>
      </w:pPr>
      <w:r w:rsidRPr="00B03761">
        <w:rPr>
          <w:rStyle w:val="BodyTextChar"/>
        </w:rPr>
        <w:t>Elika</w:t>
      </w:r>
    </w:p>
    <w:p w14:paraId="33B24426" w14:textId="77777777" w:rsidR="002F33ED" w:rsidRPr="00B03761" w:rsidRDefault="009969B8">
      <w:pPr>
        <w:pStyle w:val="BodyText"/>
        <w:spacing w:line="196" w:lineRule="atLeast"/>
        <w:jc w:val="both"/>
        <w:rPr>
          <w:sz w:val="17"/>
          <w:szCs w:val="17"/>
        </w:rPr>
      </w:pPr>
      <w:r w:rsidRPr="00B03761">
        <w:rPr>
          <w:rStyle w:val="BodyTextChar"/>
          <w:position w:val="-6"/>
          <w:sz w:val="24"/>
          <w:szCs w:val="24"/>
        </w:rPr>
        <w:t>C</w:t>
      </w:r>
      <w:r w:rsidRPr="00B03761">
        <w:rPr>
          <w:rStyle w:val="BodyTextChar"/>
          <w:sz w:val="17"/>
          <w:szCs w:val="17"/>
        </w:rPr>
        <w:t>OOK lyeza Lesisu Nokuxaxazo.</w:t>
      </w:r>
    </w:p>
    <w:p w14:paraId="58ED3740" w14:textId="77777777" w:rsidR="002F33ED" w:rsidRPr="00B03761" w:rsidRDefault="009969B8">
      <w:pPr>
        <w:pStyle w:val="BodyText"/>
        <w:spacing w:line="192" w:lineRule="auto"/>
        <w:jc w:val="center"/>
      </w:pPr>
      <w:r w:rsidRPr="00B03761">
        <w:rPr>
          <w:rStyle w:val="BodyTextChar"/>
        </w:rPr>
        <w:t>1/6 ibotile.</w:t>
      </w:r>
    </w:p>
    <w:p w14:paraId="1F6D7D1A" w14:textId="77777777" w:rsidR="002F33ED" w:rsidRPr="00B03761" w:rsidRDefault="009969B8">
      <w:pPr>
        <w:pStyle w:val="BodyText"/>
        <w:spacing w:line="226" w:lineRule="auto"/>
        <w:ind w:left="1440"/>
      </w:pPr>
      <w:r w:rsidRPr="00B03761">
        <w:rPr>
          <w:rStyle w:val="BodyTextChar"/>
        </w:rPr>
        <w:t>Elika</w:t>
      </w:r>
    </w:p>
    <w:p w14:paraId="466502AC" w14:textId="77777777" w:rsidR="002F33ED" w:rsidRPr="00B03761" w:rsidRDefault="009969B8">
      <w:pPr>
        <w:pStyle w:val="BodyText"/>
        <w:tabs>
          <w:tab w:val="left" w:pos="914"/>
        </w:tabs>
        <w:spacing w:line="173" w:lineRule="atLeast"/>
        <w:jc w:val="both"/>
        <w:rPr>
          <w:sz w:val="17"/>
          <w:szCs w:val="17"/>
        </w:rPr>
      </w:pPr>
      <w:r w:rsidRPr="00B03761">
        <w:rPr>
          <w:rStyle w:val="BodyTextChar"/>
          <w:position w:val="-6"/>
          <w:sz w:val="24"/>
          <w:szCs w:val="24"/>
        </w:rPr>
        <w:t>C</w:t>
      </w:r>
      <w:r w:rsidRPr="00B03761">
        <w:rPr>
          <w:rStyle w:val="BodyTextChar"/>
        </w:rPr>
        <w:t>OOK</w:t>
      </w:r>
      <w:r w:rsidRPr="00B03761">
        <w:rPr>
          <w:rStyle w:val="BodyTextChar"/>
        </w:rPr>
        <w:tab/>
      </w:r>
      <w:r w:rsidRPr="00B03761">
        <w:rPr>
          <w:rStyle w:val="BodyTextChar"/>
          <w:sz w:val="17"/>
          <w:szCs w:val="17"/>
        </w:rPr>
        <w:t>lyeza Lokukohlela</w:t>
      </w:r>
    </w:p>
    <w:p w14:paraId="2C244B1D" w14:textId="77777777" w:rsidR="002F33ED" w:rsidRPr="00B03761" w:rsidRDefault="009969B8">
      <w:pPr>
        <w:pStyle w:val="BodyText"/>
        <w:spacing w:line="252" w:lineRule="auto"/>
        <w:ind w:left="1240" w:firstLine="60"/>
      </w:pPr>
      <w:r w:rsidRPr="00B03761">
        <w:rPr>
          <w:rStyle w:val="BodyTextChar"/>
          <w:sz w:val="17"/>
          <w:szCs w:val="17"/>
        </w:rPr>
        <w:t xml:space="preserve">(Lingamafuta). </w:t>
      </w:r>
      <w:r w:rsidRPr="00B03761">
        <w:rPr>
          <w:rStyle w:val="BodyTextChar"/>
        </w:rPr>
        <w:t>1/6 ibotile.</w:t>
      </w:r>
    </w:p>
    <w:p w14:paraId="07626E15" w14:textId="77777777" w:rsidR="002F33ED" w:rsidRPr="00B03761" w:rsidRDefault="009969B8">
      <w:pPr>
        <w:pStyle w:val="BodyText"/>
        <w:spacing w:line="226" w:lineRule="auto"/>
        <w:ind w:left="1440"/>
      </w:pPr>
      <w:r w:rsidRPr="00B03761">
        <w:rPr>
          <w:rStyle w:val="BodyTextChar"/>
        </w:rPr>
        <w:t>Aka</w:t>
      </w:r>
    </w:p>
    <w:p w14:paraId="6625C73C" w14:textId="77777777" w:rsidR="002F33ED" w:rsidRPr="00B03761" w:rsidRDefault="009969B8">
      <w:pPr>
        <w:pStyle w:val="BodyText"/>
        <w:spacing w:after="100" w:line="144" w:lineRule="atLeast"/>
        <w:ind w:left="220"/>
      </w:pPr>
      <w:r w:rsidRPr="00B03761">
        <w:rPr>
          <w:rStyle w:val="BodyTextChar"/>
          <w:rFonts w:ascii="Arial" w:eastAsia="Arial" w:hAnsi="Arial" w:cs="Arial"/>
          <w:smallCaps/>
          <w:position w:val="-6"/>
          <w:sz w:val="28"/>
          <w:szCs w:val="28"/>
        </w:rPr>
        <w:t>C</w:t>
      </w:r>
      <w:r w:rsidRPr="00B03761">
        <w:rPr>
          <w:rStyle w:val="BodyTextChar"/>
          <w:smallCaps/>
          <w:sz w:val="20"/>
          <w:szCs w:val="20"/>
        </w:rPr>
        <w:t>ook</w:t>
      </w:r>
      <w:r w:rsidRPr="00B03761">
        <w:rPr>
          <w:rStyle w:val="BodyTextChar"/>
          <w:sz w:val="17"/>
          <w:szCs w:val="17"/>
        </w:rPr>
        <w:t xml:space="preserve"> Amafuta Ezilonda Nokwekwe, </w:t>
      </w:r>
      <w:r w:rsidRPr="00B03761">
        <w:rPr>
          <w:rStyle w:val="BodyTextChar"/>
        </w:rPr>
        <w:t>9d, ibotile.</w:t>
      </w:r>
    </w:p>
    <w:p w14:paraId="52593E0F" w14:textId="77777777" w:rsidR="002F33ED" w:rsidRPr="00B03761" w:rsidRDefault="009969B8">
      <w:pPr>
        <w:pStyle w:val="BodyText"/>
        <w:spacing w:line="226" w:lineRule="auto"/>
        <w:ind w:left="1440"/>
      </w:pPr>
      <w:r w:rsidRPr="00B03761">
        <w:rPr>
          <w:rStyle w:val="BodyTextChar"/>
        </w:rPr>
        <w:t>Elika</w:t>
      </w:r>
    </w:p>
    <w:p w14:paraId="44AEA98E" w14:textId="69E36188" w:rsidR="002F33ED" w:rsidRPr="00B03761" w:rsidRDefault="00E249DD">
      <w:pPr>
        <w:pStyle w:val="BodyText"/>
        <w:spacing w:line="206" w:lineRule="auto"/>
        <w:ind w:firstLine="220"/>
        <w:rPr>
          <w:sz w:val="17"/>
          <w:szCs w:val="17"/>
        </w:rPr>
      </w:pPr>
      <w:r w:rsidRPr="00B03761">
        <w:rPr>
          <w:rStyle w:val="BodyTextChar"/>
          <w:sz w:val="17"/>
          <w:szCs w:val="17"/>
        </w:rPr>
        <w:t>C</w:t>
      </w:r>
      <w:r w:rsidR="009969B8" w:rsidRPr="00B03761">
        <w:rPr>
          <w:rStyle w:val="BodyTextChar"/>
          <w:sz w:val="17"/>
          <w:szCs w:val="17"/>
        </w:rPr>
        <w:t>OOK lyeza Lepalo.</w:t>
      </w:r>
    </w:p>
    <w:p w14:paraId="7BAB79D5" w14:textId="77777777" w:rsidR="002F33ED" w:rsidRPr="00B03761" w:rsidRDefault="009969B8">
      <w:pPr>
        <w:pStyle w:val="BodyText"/>
        <w:spacing w:line="192" w:lineRule="auto"/>
        <w:ind w:left="1440"/>
      </w:pPr>
      <w:r w:rsidRPr="00B03761">
        <w:rPr>
          <w:rStyle w:val="BodyTextChar"/>
        </w:rPr>
        <w:t>1/6 ibotile.</w:t>
      </w:r>
    </w:p>
    <w:p w14:paraId="7C6DEAFE" w14:textId="77777777" w:rsidR="002F33ED" w:rsidRPr="00B03761" w:rsidRDefault="009969B8">
      <w:pPr>
        <w:pStyle w:val="BodyText"/>
        <w:spacing w:line="226" w:lineRule="auto"/>
        <w:ind w:left="1440"/>
      </w:pPr>
      <w:r w:rsidRPr="00B03761">
        <w:rPr>
          <w:rStyle w:val="BodyTextChar"/>
        </w:rPr>
        <w:t>Ezika</w:t>
      </w:r>
    </w:p>
    <w:p w14:paraId="1FDD13FA" w14:textId="77777777" w:rsidR="002F33ED" w:rsidRPr="00B03761" w:rsidRDefault="009969B8">
      <w:pPr>
        <w:pStyle w:val="Bodytext60"/>
        <w:tabs>
          <w:tab w:val="left" w:pos="1481"/>
        </w:tabs>
        <w:spacing w:after="0" w:line="190" w:lineRule="auto"/>
        <w:rPr>
          <w:sz w:val="20"/>
          <w:szCs w:val="20"/>
        </w:rPr>
      </w:pPr>
      <w:r w:rsidRPr="00B03761">
        <w:rPr>
          <w:rStyle w:val="Bodytext6"/>
          <w:sz w:val="20"/>
          <w:szCs w:val="20"/>
        </w:rPr>
        <w:t>CooK</w:t>
      </w:r>
      <w:r w:rsidRPr="00B03761">
        <w:rPr>
          <w:rStyle w:val="Bodytext6"/>
          <w:sz w:val="20"/>
          <w:szCs w:val="20"/>
        </w:rPr>
        <w:tab/>
        <w:t>ipiis.</w:t>
      </w:r>
    </w:p>
    <w:p w14:paraId="7F54217A" w14:textId="5321843C" w:rsidR="002F33ED" w:rsidRPr="00B03761" w:rsidRDefault="009969B8">
      <w:pPr>
        <w:pStyle w:val="BodyText"/>
        <w:tabs>
          <w:tab w:val="left" w:pos="1246"/>
        </w:tabs>
        <w:spacing w:line="202" w:lineRule="auto"/>
      </w:pPr>
      <w:r w:rsidRPr="00B03761">
        <w:rPr>
          <w:rStyle w:val="BodyTextChar"/>
        </w:rPr>
        <w:tab/>
        <w:t>1/ ngeookisana.</w:t>
      </w:r>
    </w:p>
    <w:p w14:paraId="59954658" w14:textId="77777777" w:rsidR="002F33ED" w:rsidRPr="00B03761" w:rsidRDefault="009969B8">
      <w:pPr>
        <w:pStyle w:val="BodyText"/>
        <w:spacing w:line="226" w:lineRule="auto"/>
        <w:jc w:val="center"/>
      </w:pPr>
      <w:r w:rsidRPr="00B03761">
        <w:rPr>
          <w:rStyle w:val="BodyTextChar"/>
        </w:rPr>
        <w:t>Eka</w:t>
      </w:r>
    </w:p>
    <w:p w14:paraId="4EB89614" w14:textId="77777777" w:rsidR="002F33ED" w:rsidRPr="00B03761" w:rsidRDefault="009969B8">
      <w:pPr>
        <w:pStyle w:val="BodyText"/>
        <w:spacing w:after="140" w:line="158" w:lineRule="atLeast"/>
        <w:ind w:left="220"/>
      </w:pPr>
      <w:r w:rsidRPr="00B03761">
        <w:rPr>
          <w:rStyle w:val="BodyTextChar"/>
          <w:position w:val="-5"/>
          <w:sz w:val="28"/>
          <w:szCs w:val="28"/>
        </w:rPr>
        <w:t>C</w:t>
      </w:r>
      <w:r w:rsidRPr="00B03761">
        <w:rPr>
          <w:rStyle w:val="BodyTextChar"/>
        </w:rPr>
        <w:t>OOK Incin b Yezinyo, 6d. n ebotile.</w:t>
      </w:r>
    </w:p>
    <w:p w14:paraId="1A625DA0" w14:textId="77777777" w:rsidR="002F33ED" w:rsidRPr="00B03761" w:rsidRDefault="009969B8">
      <w:pPr>
        <w:pStyle w:val="BodyText"/>
        <w:spacing w:line="226" w:lineRule="auto"/>
        <w:ind w:left="1440"/>
      </w:pPr>
      <w:r w:rsidRPr="00B03761">
        <w:rPr>
          <w:rStyle w:val="BodyTextChar"/>
        </w:rPr>
        <w:t>Oka</w:t>
      </w:r>
    </w:p>
    <w:p w14:paraId="4AAE8D3B" w14:textId="77777777" w:rsidR="002F33ED" w:rsidRPr="00B03761" w:rsidRDefault="009969B8">
      <w:pPr>
        <w:pStyle w:val="BodyText"/>
        <w:tabs>
          <w:tab w:val="left" w:pos="1481"/>
        </w:tabs>
        <w:spacing w:line="158" w:lineRule="atLeast"/>
        <w:ind w:left="220"/>
      </w:pPr>
      <w:r w:rsidRPr="00B03761">
        <w:rPr>
          <w:rStyle w:val="BodyTextChar"/>
          <w:position w:val="-6"/>
          <w:sz w:val="28"/>
          <w:szCs w:val="28"/>
        </w:rPr>
        <w:t>C</w:t>
      </w:r>
      <w:r w:rsidRPr="00B03761">
        <w:rPr>
          <w:rStyle w:val="BodyTextChar"/>
        </w:rPr>
        <w:t>tOOK Umciza Westepu Sabunt- '</w:t>
      </w:r>
      <w:r w:rsidRPr="00B03761">
        <w:rPr>
          <w:rStyle w:val="BodyTextChar"/>
        </w:rPr>
        <w:tab/>
        <w:t>wana.</w:t>
      </w:r>
    </w:p>
    <w:p w14:paraId="256CDC90" w14:textId="77777777" w:rsidR="002F33ED" w:rsidRPr="00B03761" w:rsidRDefault="009969B8">
      <w:pPr>
        <w:pStyle w:val="BodyText"/>
        <w:spacing w:after="100" w:line="206" w:lineRule="auto"/>
        <w:ind w:left="1240"/>
      </w:pPr>
      <w:r w:rsidRPr="00B03761">
        <w:rPr>
          <w:rStyle w:val="BodyTextChar"/>
        </w:rPr>
        <w:t>6i ngebot.ile.</w:t>
      </w:r>
    </w:p>
    <w:p w14:paraId="5C5648C4" w14:textId="77777777" w:rsidR="002F33ED" w:rsidRPr="00B03761" w:rsidRDefault="009969B8">
      <w:pPr>
        <w:pStyle w:val="BodyText"/>
        <w:spacing w:line="226" w:lineRule="auto"/>
        <w:ind w:left="1440"/>
      </w:pPr>
      <w:r w:rsidRPr="00B03761">
        <w:rPr>
          <w:rStyle w:val="BodyTextChar"/>
        </w:rPr>
        <w:t>Oka</w:t>
      </w:r>
    </w:p>
    <w:p w14:paraId="753279D7" w14:textId="77777777" w:rsidR="002F33ED" w:rsidRPr="00B03761" w:rsidRDefault="009969B8">
      <w:pPr>
        <w:pStyle w:val="BodyText"/>
        <w:spacing w:line="158" w:lineRule="atLeast"/>
      </w:pPr>
      <w:r w:rsidRPr="00B03761">
        <w:rPr>
          <w:rStyle w:val="BodyTextChar"/>
          <w:position w:val="-6"/>
          <w:sz w:val="28"/>
          <w:szCs w:val="28"/>
        </w:rPr>
        <w:t>C</w:t>
      </w:r>
      <w:r w:rsidRPr="00B03761">
        <w:rPr>
          <w:rStyle w:val="BodyTextChar"/>
        </w:rPr>
        <w:t>OOK Umgutyana Wamohlo. 6'1 ngesiqunyana.</w:t>
      </w:r>
    </w:p>
    <w:p w14:paraId="2C7929DD" w14:textId="77777777" w:rsidR="002F33ED" w:rsidRPr="00B03761" w:rsidRDefault="009969B8">
      <w:pPr>
        <w:pStyle w:val="BodyText"/>
        <w:ind w:left="1440"/>
      </w:pPr>
      <w:r w:rsidRPr="00B03761">
        <w:rPr>
          <w:rStyle w:val="BodyTextChar"/>
        </w:rPr>
        <w:t>Oka</w:t>
      </w:r>
    </w:p>
    <w:p w14:paraId="3F47C765" w14:textId="04DA5B6D" w:rsidR="002F33ED" w:rsidRPr="00B03761" w:rsidRDefault="00C5449B">
      <w:pPr>
        <w:pStyle w:val="BodyText"/>
        <w:spacing w:after="140" w:line="202" w:lineRule="auto"/>
      </w:pPr>
      <w:r w:rsidRPr="00B03761">
        <w:rPr>
          <w:rStyle w:val="BodyTextChar"/>
        </w:rPr>
        <w:t>C</w:t>
      </w:r>
      <w:r w:rsidR="009969B8" w:rsidRPr="00B03761">
        <w:rPr>
          <w:rStyle w:val="BodyTextChar"/>
        </w:rPr>
        <w:t>OOK Umciza we Cesino. 1/6.</w:t>
      </w:r>
    </w:p>
    <w:p w14:paraId="3FB94BCD" w14:textId="77777777" w:rsidR="002F33ED" w:rsidRPr="00B03761" w:rsidRDefault="009969B8">
      <w:pPr>
        <w:pStyle w:val="BodyText"/>
        <w:spacing w:line="226" w:lineRule="auto"/>
        <w:ind w:firstLine="700"/>
      </w:pPr>
      <w:r w:rsidRPr="00B03761">
        <w:rPr>
          <w:rStyle w:val="BodyTextChar"/>
        </w:rPr>
        <w:t>Niqondiee ukuba igama ngu</w:t>
      </w:r>
    </w:p>
    <w:p w14:paraId="429DD6B5" w14:textId="77777777" w:rsidR="002F33ED" w:rsidRPr="00B03761" w:rsidRDefault="009969B8">
      <w:pPr>
        <w:pStyle w:val="Bodytext70"/>
        <w:spacing w:after="0" w:line="269" w:lineRule="auto"/>
        <w:ind w:firstLine="220"/>
      </w:pPr>
      <w:r w:rsidRPr="00B03761">
        <w:rPr>
          <w:rStyle w:val="Bodytext7"/>
        </w:rPr>
        <w:t>G. E, COOK, Chemist,</w:t>
      </w:r>
    </w:p>
    <w:p w14:paraId="3C42B26C" w14:textId="77777777" w:rsidR="002F33ED" w:rsidRPr="00B03761" w:rsidRDefault="009969B8">
      <w:pPr>
        <w:pStyle w:val="Bodytext60"/>
        <w:spacing w:after="0" w:line="269" w:lineRule="auto"/>
        <w:jc w:val="center"/>
      </w:pPr>
      <w:r w:rsidRPr="00B03761">
        <w:rPr>
          <w:rStyle w:val="Bodytext6"/>
        </w:rPr>
        <w:t>E QONCE.</w:t>
      </w:r>
    </w:p>
    <w:p w14:paraId="65C3BCD0" w14:textId="77777777" w:rsidR="002F33ED" w:rsidRPr="00B03761" w:rsidRDefault="009969B8">
      <w:pPr>
        <w:pStyle w:val="BodyText"/>
        <w:spacing w:after="1280" w:line="226" w:lineRule="auto"/>
        <w:ind w:firstLine="280"/>
        <w:jc w:val="both"/>
      </w:pPr>
      <w:r w:rsidRPr="00B03761">
        <w:rPr>
          <w:rStyle w:val="BodyTextChar"/>
        </w:rPr>
        <w:t>uba ngawenkohliso angenalo igama lake</w:t>
      </w:r>
    </w:p>
    <w:p w14:paraId="212F60C4" w14:textId="77777777" w:rsidR="002F33ED" w:rsidRPr="00B03761" w:rsidRDefault="009969B8">
      <w:pPr>
        <w:pStyle w:val="Other0"/>
        <w:rPr>
          <w:sz w:val="74"/>
          <w:szCs w:val="74"/>
        </w:rPr>
      </w:pPr>
      <w:r w:rsidRPr="00B03761">
        <w:rPr>
          <w:rStyle w:val="Other"/>
          <w:rFonts w:ascii="Arial" w:eastAsia="Arial" w:hAnsi="Arial" w:cs="Arial"/>
          <w:w w:val="60"/>
          <w:sz w:val="74"/>
          <w:szCs w:val="74"/>
        </w:rPr>
        <w:t>Kutengiswa</w:t>
      </w:r>
    </w:p>
    <w:p w14:paraId="319FF394" w14:textId="77777777" w:rsidR="002F33ED" w:rsidRPr="00B03761" w:rsidRDefault="009969B8">
      <w:pPr>
        <w:pStyle w:val="Other0"/>
        <w:spacing w:line="276" w:lineRule="auto"/>
        <w:jc w:val="right"/>
        <w:rPr>
          <w:sz w:val="74"/>
          <w:szCs w:val="74"/>
        </w:rPr>
      </w:pPr>
      <w:r w:rsidRPr="00B03761">
        <w:rPr>
          <w:rStyle w:val="Other"/>
          <w:rFonts w:ascii="Arial" w:eastAsia="Arial" w:hAnsi="Arial" w:cs="Arial"/>
          <w:w w:val="60"/>
          <w:sz w:val="74"/>
          <w:szCs w:val="74"/>
        </w:rPr>
        <w:t>Tshipu: ONGXAWU</w:t>
      </w:r>
    </w:p>
    <w:p w14:paraId="60504D54" w14:textId="77777777" w:rsidR="002F33ED" w:rsidRPr="00B03761" w:rsidRDefault="009969B8">
      <w:pPr>
        <w:pStyle w:val="Other0"/>
        <w:spacing w:after="140"/>
        <w:ind w:firstLine="220"/>
        <w:rPr>
          <w:sz w:val="56"/>
          <w:szCs w:val="56"/>
        </w:rPr>
      </w:pPr>
      <w:r w:rsidRPr="00B03761">
        <w:rPr>
          <w:rStyle w:val="Other"/>
          <w:w w:val="80"/>
          <w:sz w:val="56"/>
          <w:szCs w:val="56"/>
        </w:rPr>
        <w:t>ABA 2,000,</w:t>
      </w:r>
    </w:p>
    <w:p w14:paraId="03B3842F" w14:textId="2AA70433" w:rsidR="002F33ED" w:rsidRPr="00B03761" w:rsidRDefault="009969B8">
      <w:pPr>
        <w:pStyle w:val="Bodytext60"/>
        <w:spacing w:line="254" w:lineRule="auto"/>
        <w:ind w:left="520" w:hanging="520"/>
        <w:jc w:val="both"/>
        <w:rPr>
          <w:sz w:val="24"/>
          <w:szCs w:val="24"/>
        </w:rPr>
      </w:pPr>
      <w:r w:rsidRPr="00B03761">
        <w:rPr>
          <w:rStyle w:val="Bodytext6"/>
          <w:sz w:val="24"/>
          <w:szCs w:val="24"/>
        </w:rPr>
        <w:t>Kuqalela kwabancinane (1 gallon),</w:t>
      </w:r>
    </w:p>
    <w:p w14:paraId="18E2AB6F" w14:textId="77777777" w:rsidR="002F33ED" w:rsidRPr="00B03761" w:rsidRDefault="009969B8">
      <w:pPr>
        <w:pStyle w:val="Bodytext60"/>
        <w:spacing w:after="400" w:line="264" w:lineRule="auto"/>
        <w:ind w:left="1440" w:hanging="1220"/>
        <w:rPr>
          <w:sz w:val="24"/>
          <w:szCs w:val="24"/>
        </w:rPr>
      </w:pPr>
      <w:r w:rsidRPr="00B03761">
        <w:rPr>
          <w:rStyle w:val="Bodytext6"/>
          <w:sz w:val="24"/>
          <w:szCs w:val="24"/>
        </w:rPr>
        <w:t>Kuse Kwabakulu (50 gallons).</w:t>
      </w:r>
    </w:p>
    <w:p w14:paraId="4AD7892E" w14:textId="42DE1741" w:rsidR="002F33ED" w:rsidRPr="00B03761" w:rsidRDefault="009969B8">
      <w:pPr>
        <w:pStyle w:val="Bodytext70"/>
        <w:spacing w:line="216" w:lineRule="auto"/>
        <w:jc w:val="both"/>
      </w:pPr>
      <w:r w:rsidRPr="00B03761">
        <w:rPr>
          <w:rStyle w:val="Bodytext7"/>
        </w:rPr>
        <w:t>Inkoliso inendawanda- wana, ngoko zitengiswa NGEHALAFU TEXABISO LA 0, (zitshipu).</w:t>
      </w:r>
    </w:p>
    <w:p w14:paraId="49B68AF8" w14:textId="6A383EEB" w:rsidR="002F33ED" w:rsidRPr="00B03761" w:rsidRDefault="009969B8">
      <w:pPr>
        <w:pStyle w:val="Bodytext70"/>
        <w:spacing w:line="228" w:lineRule="auto"/>
        <w:jc w:val="both"/>
        <w:rPr>
          <w:sz w:val="36"/>
          <w:szCs w:val="36"/>
        </w:rPr>
      </w:pPr>
      <w:r w:rsidRPr="00B03761">
        <w:rPr>
          <w:rStyle w:val="Bodytext7"/>
          <w:i/>
          <w:iCs/>
          <w:w w:val="100"/>
          <w:sz w:val="36"/>
          <w:szCs w:val="36"/>
        </w:rPr>
        <w:t>Y</w:t>
      </w:r>
      <w:r w:rsidR="00C5449B" w:rsidRPr="00B03761">
        <w:rPr>
          <w:rStyle w:val="Bodytext7"/>
          <w:i/>
          <w:iCs/>
          <w:w w:val="100"/>
          <w:sz w:val="36"/>
          <w:szCs w:val="36"/>
        </w:rPr>
        <w:t>I</w:t>
      </w:r>
      <w:r w:rsidRPr="00B03761">
        <w:rPr>
          <w:rStyle w:val="Bodytext7"/>
          <w:i/>
          <w:iCs/>
          <w:w w:val="100"/>
          <w:sz w:val="36"/>
          <w:szCs w:val="36"/>
        </w:rPr>
        <w:t>ZA KUBONA.</w:t>
      </w:r>
    </w:p>
    <w:p w14:paraId="7AFE1D17" w14:textId="4ECE63F5" w:rsidR="002F33ED" w:rsidRPr="00B03761" w:rsidRDefault="009969B8">
      <w:pPr>
        <w:pStyle w:val="Other0"/>
        <w:jc w:val="both"/>
        <w:rPr>
          <w:sz w:val="46"/>
          <w:szCs w:val="46"/>
        </w:rPr>
      </w:pPr>
      <w:r w:rsidRPr="00B03761">
        <w:rPr>
          <w:rStyle w:val="Other"/>
          <w:i/>
          <w:iCs/>
          <w:sz w:val="36"/>
          <w:szCs w:val="36"/>
        </w:rPr>
        <w:t>W.</w:t>
      </w:r>
      <w:r w:rsidRPr="00B03761">
        <w:rPr>
          <w:rStyle w:val="Other"/>
          <w:rFonts w:ascii="Arial" w:eastAsia="Arial" w:hAnsi="Arial" w:cs="Arial"/>
          <w:w w:val="60"/>
          <w:sz w:val="46"/>
          <w:szCs w:val="46"/>
        </w:rPr>
        <w:t xml:space="preserve"> 0. CARTER </w:t>
      </w:r>
      <w:r w:rsidR="00C5449B" w:rsidRPr="00B03761">
        <w:rPr>
          <w:rStyle w:val="Other"/>
          <w:rFonts w:ascii="Arial" w:eastAsia="Arial" w:hAnsi="Arial" w:cs="Arial"/>
          <w:w w:val="60"/>
          <w:sz w:val="46"/>
          <w:szCs w:val="46"/>
        </w:rPr>
        <w:t>&amp;</w:t>
      </w:r>
      <w:r w:rsidRPr="00B03761">
        <w:rPr>
          <w:rStyle w:val="Other"/>
          <w:rFonts w:ascii="Arial" w:eastAsia="Arial" w:hAnsi="Arial" w:cs="Arial"/>
          <w:w w:val="60"/>
          <w:sz w:val="46"/>
          <w:szCs w:val="46"/>
        </w:rPr>
        <w:t xml:space="preserve"> CO.</w:t>
      </w:r>
    </w:p>
    <w:p w14:paraId="01AEE2C3" w14:textId="77777777" w:rsidR="002F33ED" w:rsidRPr="00B03761" w:rsidRDefault="009969B8">
      <w:pPr>
        <w:pStyle w:val="Bodytext60"/>
        <w:spacing w:line="259" w:lineRule="auto"/>
        <w:ind w:firstLine="280"/>
        <w:rPr>
          <w:sz w:val="24"/>
          <w:szCs w:val="24"/>
        </w:rPr>
      </w:pPr>
      <w:r w:rsidRPr="00B03761">
        <w:rPr>
          <w:rStyle w:val="Bodytext6"/>
          <w:sz w:val="24"/>
          <w:szCs w:val="24"/>
        </w:rPr>
        <w:t>Kingwilliamstown.</w:t>
      </w:r>
    </w:p>
    <w:p w14:paraId="2D3DF96E" w14:textId="77777777" w:rsidR="002F33ED" w:rsidRPr="00B03761" w:rsidRDefault="009969B8">
      <w:pPr>
        <w:spacing w:line="1" w:lineRule="exact"/>
        <w:rPr>
          <w:sz w:val="2"/>
          <w:szCs w:val="2"/>
        </w:rPr>
      </w:pPr>
      <w:r w:rsidRPr="00B03761">
        <w:br w:type="column"/>
      </w:r>
    </w:p>
    <w:p w14:paraId="3D96B958" w14:textId="77777777" w:rsidR="002F33ED" w:rsidRPr="00B03761" w:rsidRDefault="009969B8">
      <w:pPr>
        <w:pStyle w:val="Other0"/>
        <w:spacing w:after="200"/>
        <w:ind w:firstLine="220"/>
        <w:rPr>
          <w:sz w:val="28"/>
          <w:szCs w:val="28"/>
        </w:rPr>
      </w:pPr>
      <w:r w:rsidRPr="00B03761">
        <w:rPr>
          <w:rStyle w:val="Other"/>
          <w:rFonts w:ascii="Arial" w:eastAsia="Arial" w:hAnsi="Arial" w:cs="Arial"/>
          <w:w w:val="70"/>
          <w:sz w:val="28"/>
          <w:szCs w:val="28"/>
        </w:rPr>
        <w:t>IMIHLABA ELAHLIWEYO</w:t>
      </w:r>
    </w:p>
    <w:p w14:paraId="5A514147" w14:textId="77777777" w:rsidR="002F33ED" w:rsidRPr="00B03761" w:rsidRDefault="009969B8">
      <w:pPr>
        <w:pStyle w:val="Bodytext60"/>
        <w:spacing w:after="280"/>
        <w:ind w:firstLine="400"/>
        <w:jc w:val="both"/>
      </w:pPr>
      <w:r w:rsidRPr="00B03761">
        <w:rPr>
          <w:rStyle w:val="Bodytext6"/>
        </w:rPr>
        <w:t>Esase CUMAKALA.</w:t>
      </w:r>
    </w:p>
    <w:p w14:paraId="7A42389A" w14:textId="77777777" w:rsidR="002F33ED" w:rsidRPr="00B03761" w:rsidRDefault="009969B8">
      <w:pPr>
        <w:pStyle w:val="BodyText"/>
        <w:spacing w:line="206" w:lineRule="auto"/>
        <w:jc w:val="both"/>
      </w:pPr>
      <w:r w:rsidRPr="00B03761">
        <w:rPr>
          <w:rStyle w:val="BodyTextChar"/>
        </w:rPr>
        <w:t>ISAZISO SAKOMKULU.—No. 292, 1891.</w:t>
      </w:r>
    </w:p>
    <w:p w14:paraId="598256CB" w14:textId="77777777" w:rsidR="002F33ED" w:rsidRPr="00B03761" w:rsidRDefault="009969B8">
      <w:pPr>
        <w:pStyle w:val="BodyText"/>
        <w:spacing w:line="206" w:lineRule="auto"/>
        <w:ind w:left="540" w:hanging="300"/>
        <w:jc w:val="both"/>
      </w:pPr>
      <w:r w:rsidRPr="00B03761">
        <w:rPr>
          <w:rStyle w:val="BodyTextChar"/>
          <w:i/>
          <w:iCs/>
        </w:rPr>
        <w:t>Office of the Commisseoner of Crown Lands and Public Works,</w:t>
      </w:r>
    </w:p>
    <w:p w14:paraId="7848847B" w14:textId="77777777" w:rsidR="002F33ED" w:rsidRPr="00B03761" w:rsidRDefault="009969B8">
      <w:pPr>
        <w:pStyle w:val="BodyText"/>
        <w:spacing w:line="206" w:lineRule="auto"/>
        <w:ind w:firstLine="760"/>
        <w:jc w:val="both"/>
      </w:pPr>
      <w:r w:rsidRPr="00B03761">
        <w:rPr>
          <w:rStyle w:val="BodyTextChar"/>
          <w:i/>
          <w:iCs/>
        </w:rPr>
        <w:t>Cape of Good Hope,</w:t>
      </w:r>
      <w:r w:rsidRPr="00B03761">
        <w:rPr>
          <w:rStyle w:val="BodyTextChar"/>
        </w:rPr>
        <w:t xml:space="preserve"> 1 </w:t>
      </w:r>
      <w:r w:rsidRPr="00B03761">
        <w:rPr>
          <w:rStyle w:val="BodyTextChar"/>
          <w:i/>
          <w:iCs/>
        </w:rPr>
        <w:t>April,</w:t>
      </w:r>
      <w:r w:rsidRPr="00B03761">
        <w:rPr>
          <w:rStyle w:val="BodyTextChar"/>
        </w:rPr>
        <w:t xml:space="preserve"> 1891.</w:t>
      </w:r>
    </w:p>
    <w:p w14:paraId="110F619E" w14:textId="77777777" w:rsidR="002F33ED" w:rsidRPr="00B03761" w:rsidRDefault="009969B8">
      <w:pPr>
        <w:pStyle w:val="BodyText"/>
        <w:framePr w:dropCap="drop" w:lines="2" w:hSpace="7" w:vSpace="7" w:wrap="auto" w:vAnchor="text" w:hAnchor="text"/>
        <w:spacing w:line="263" w:lineRule="exact"/>
      </w:pPr>
      <w:r w:rsidRPr="00B03761">
        <w:rPr>
          <w:rStyle w:val="BodyTextChar"/>
          <w:position w:val="-6"/>
          <w:sz w:val="40"/>
          <w:szCs w:val="40"/>
        </w:rPr>
        <w:t>K</w:t>
      </w:r>
    </w:p>
    <w:p w14:paraId="1620927D" w14:textId="36758781" w:rsidR="002F33ED" w:rsidRPr="00B03761" w:rsidRDefault="009969B8">
      <w:pPr>
        <w:pStyle w:val="BodyText"/>
        <w:spacing w:line="206" w:lineRule="auto"/>
        <w:jc w:val="both"/>
      </w:pPr>
      <w:r w:rsidRPr="00B03761">
        <w:rPr>
          <w:rStyle w:val="BodyTextChar"/>
        </w:rPr>
        <w:t>UYAZISWA apa kumntu wonke, ngokwe Siqendu Sokuqala so “ Mteto we Mihlaba Elahliweyo,” No. 3 wo 1879, ohlaziywe ngo Mteto No. 21 we 1887, ukuba ezi ziziba zemihlaba zilandelayo, eziku Mandla wase Cumakala, kutiwa iyelahliweyo, nokokuba u Rulumente uya kuyitabatela kuye nge 20 OCTOBER, 1891, yoti ukuze ingatatyatwa kube knfike abantu abati yeyabo, nangokuti bahlaule imali elityala ku Mantyi weso Siqingata, njengo. ko kufunekayo kwesi Siqendu sikankany we ngentla salo Mteto.</w:t>
      </w:r>
    </w:p>
    <w:p w14:paraId="7AA07FB3" w14:textId="77777777" w:rsidR="002F33ED" w:rsidRPr="00B03761" w:rsidRDefault="009969B8">
      <w:pPr>
        <w:pStyle w:val="Bodytext40"/>
        <w:spacing w:after="0" w:line="185" w:lineRule="auto"/>
        <w:jc w:val="center"/>
        <w:rPr>
          <w:sz w:val="20"/>
          <w:szCs w:val="20"/>
        </w:rPr>
      </w:pPr>
      <w:r w:rsidRPr="00B03761">
        <w:rPr>
          <w:rStyle w:val="Bodytext4"/>
          <w:smallCaps/>
          <w:sz w:val="20"/>
          <w:szCs w:val="20"/>
        </w:rPr>
        <w:t>h. h. McNaughton,</w:t>
      </w:r>
    </w:p>
    <w:p w14:paraId="7A50025D" w14:textId="77777777" w:rsidR="002F33ED" w:rsidRPr="00B03761" w:rsidRDefault="009969B8">
      <w:pPr>
        <w:pStyle w:val="BodyText"/>
        <w:spacing w:after="280" w:line="185" w:lineRule="auto"/>
        <w:ind w:right="220"/>
        <w:jc w:val="right"/>
      </w:pPr>
      <w:r w:rsidRPr="00B03761">
        <w:rPr>
          <w:rStyle w:val="BodyTextChar"/>
        </w:rPr>
        <w:t>Assistant Commissioner.</w:t>
      </w:r>
    </w:p>
    <w:p w14:paraId="6A77B23A" w14:textId="77777777" w:rsidR="002F33ED" w:rsidRPr="00B03761" w:rsidRDefault="009969B8">
      <w:pPr>
        <w:pStyle w:val="Bodytext40"/>
        <w:spacing w:after="80" w:line="230" w:lineRule="auto"/>
        <w:jc w:val="center"/>
        <w:rPr>
          <w:sz w:val="18"/>
          <w:szCs w:val="18"/>
        </w:rPr>
      </w:pPr>
      <w:r w:rsidRPr="00B03761">
        <w:rPr>
          <w:rStyle w:val="Bodytext4"/>
          <w:sz w:val="18"/>
          <w:szCs w:val="18"/>
        </w:rPr>
        <w:t>Imihlaba e Mgwali, e Cumakala,</w:t>
      </w:r>
      <w:r w:rsidRPr="00B03761">
        <w:rPr>
          <w:rStyle w:val="Bodytext4"/>
          <w:sz w:val="18"/>
          <w:szCs w:val="18"/>
        </w:rPr>
        <w:br/>
        <w:t>ekutiwa iyelahliweyo.</w:t>
      </w:r>
    </w:p>
    <w:p w14:paraId="0CFD526F" w14:textId="77777777" w:rsidR="002F33ED" w:rsidRPr="00B03761" w:rsidRDefault="009969B8">
      <w:pPr>
        <w:pStyle w:val="BodyText"/>
        <w:spacing w:line="206" w:lineRule="auto"/>
        <w:ind w:firstLine="180"/>
        <w:jc w:val="both"/>
      </w:pPr>
      <w:r w:rsidRPr="00B03761">
        <w:rPr>
          <w:rStyle w:val="BodyTextChar"/>
        </w:rPr>
        <w:t>Oka Nangu, Isiza No 49, Intsimi No 263 kwi Sikolo Base Mgwali, Ityala £3 15s.</w:t>
      </w:r>
    </w:p>
    <w:p w14:paraId="6D502D5C" w14:textId="77777777" w:rsidR="002F33ED" w:rsidRPr="00B03761" w:rsidRDefault="009969B8">
      <w:pPr>
        <w:pStyle w:val="BodyText"/>
        <w:spacing w:line="211" w:lineRule="auto"/>
        <w:ind w:firstLine="180"/>
        <w:jc w:val="both"/>
      </w:pPr>
      <w:r w:rsidRPr="00B03761">
        <w:rPr>
          <w:rStyle w:val="BodyTextChar"/>
        </w:rPr>
        <w:t>Tsoba Lambisa, Isiza No 70, Intsimi No 264, kwi Sikolo sase Mgwali, Ityala £3 15s.</w:t>
      </w:r>
    </w:p>
    <w:p w14:paraId="37E915BD" w14:textId="77777777" w:rsidR="002F33ED" w:rsidRPr="00B03761" w:rsidRDefault="009969B8">
      <w:pPr>
        <w:pStyle w:val="BodyText"/>
        <w:spacing w:line="206" w:lineRule="auto"/>
        <w:ind w:firstLine="180"/>
        <w:jc w:val="both"/>
      </w:pPr>
      <w:r w:rsidRPr="00B03761">
        <w:rPr>
          <w:rStyle w:val="BodyTextChar"/>
        </w:rPr>
        <w:t>Jonas Camangcu, Isiza No 90, Intsimi No 294, kwisikolo sase Mgwali, Ityala £3 15s.</w:t>
      </w:r>
    </w:p>
    <w:p w14:paraId="03F3BC1F" w14:textId="77777777" w:rsidR="002F33ED" w:rsidRPr="00B03761" w:rsidRDefault="009969B8">
      <w:pPr>
        <w:pStyle w:val="BodyText"/>
        <w:spacing w:line="214" w:lineRule="auto"/>
        <w:ind w:firstLine="180"/>
        <w:jc w:val="both"/>
      </w:pPr>
      <w:r w:rsidRPr="00B03761">
        <w:rPr>
          <w:rStyle w:val="BodyTextChar"/>
        </w:rPr>
        <w:t>Martha Tsbauka, Isiza No 138, Intsimi No 313, kwi Sikolo sase Mgwali, ityala £3 15a.</w:t>
      </w:r>
    </w:p>
    <w:p w14:paraId="3884972D" w14:textId="77777777" w:rsidR="002F33ED" w:rsidRPr="00B03761" w:rsidRDefault="009969B8">
      <w:pPr>
        <w:pStyle w:val="BodyText"/>
        <w:spacing w:line="214" w:lineRule="auto"/>
        <w:ind w:firstLine="180"/>
        <w:jc w:val="both"/>
      </w:pPr>
      <w:r w:rsidRPr="00B03761">
        <w:rPr>
          <w:rStyle w:val="BodyTextChar"/>
        </w:rPr>
        <w:t>Samuel Bacela, Isiza No 130, Intsimi No 341, kwi Sikolo sase Mgwali, ityala £3 15s.</w:t>
      </w:r>
    </w:p>
    <w:p w14:paraId="51A86FBD" w14:textId="77777777" w:rsidR="002F33ED" w:rsidRPr="00B03761" w:rsidRDefault="009969B8">
      <w:pPr>
        <w:pStyle w:val="BodyText"/>
        <w:spacing w:line="211" w:lineRule="auto"/>
        <w:ind w:firstLine="180"/>
        <w:jc w:val="both"/>
      </w:pPr>
      <w:r w:rsidRPr="00B03761">
        <w:rPr>
          <w:rStyle w:val="BodyTextChar"/>
        </w:rPr>
        <w:t>Samuel Faba, Isiza No 6, Intsimi No 222, kwi Sikolo sase Mgwali, ityala £3 15s.</w:t>
      </w:r>
    </w:p>
    <w:p w14:paraId="45D3900F" w14:textId="77777777" w:rsidR="002F33ED" w:rsidRPr="00B03761" w:rsidRDefault="009969B8">
      <w:pPr>
        <w:pStyle w:val="BodyText"/>
        <w:spacing w:after="280" w:line="206" w:lineRule="auto"/>
        <w:ind w:firstLine="180"/>
        <w:jc w:val="both"/>
      </w:pPr>
      <w:r w:rsidRPr="00B03761">
        <w:rPr>
          <w:rStyle w:val="BodyTextChar"/>
        </w:rPr>
        <w:t>Adonis Fana, Isiza No 91, Intsimi No 228, kwi Sikolo sase Mgwali, i yala £3 15s.</w:t>
      </w:r>
    </w:p>
    <w:p w14:paraId="604A6697" w14:textId="77777777" w:rsidR="002F33ED" w:rsidRPr="00B03761" w:rsidRDefault="009969B8">
      <w:pPr>
        <w:pStyle w:val="BodyText"/>
        <w:spacing w:after="80" w:line="206" w:lineRule="auto"/>
        <w:jc w:val="center"/>
      </w:pPr>
      <w:r w:rsidRPr="00B03761">
        <w:rPr>
          <w:rStyle w:val="BodyTextChar"/>
        </w:rPr>
        <w:t>UKUTENGISWA KWEMIHLABA</w:t>
      </w:r>
    </w:p>
    <w:p w14:paraId="214E9236" w14:textId="77777777" w:rsidR="002F33ED" w:rsidRPr="00B03761" w:rsidRDefault="009969B8">
      <w:pPr>
        <w:pStyle w:val="Bodytext60"/>
        <w:spacing w:after="280"/>
        <w:jc w:val="center"/>
      </w:pPr>
      <w:r w:rsidRPr="00B03761">
        <w:rPr>
          <w:rStyle w:val="Bodytext6"/>
        </w:rPr>
        <w:t>E DODOLORO.</w:t>
      </w:r>
    </w:p>
    <w:p w14:paraId="5E4BF5E9" w14:textId="77777777" w:rsidR="002F33ED" w:rsidRPr="00B03761" w:rsidRDefault="009969B8">
      <w:pPr>
        <w:pStyle w:val="BodyText"/>
        <w:framePr w:dropCap="drop" w:lines="2" w:hSpace="18" w:vSpace="18" w:wrap="auto" w:vAnchor="text" w:hAnchor="text"/>
        <w:spacing w:line="263" w:lineRule="exact"/>
      </w:pPr>
      <w:r w:rsidRPr="00B03761">
        <w:rPr>
          <w:rStyle w:val="BodyTextChar"/>
          <w:position w:val="-6"/>
          <w:sz w:val="40"/>
          <w:szCs w:val="40"/>
        </w:rPr>
        <w:t>K</w:t>
      </w:r>
    </w:p>
    <w:p w14:paraId="2325D2BF" w14:textId="77777777" w:rsidR="002F33ED" w:rsidRPr="00B03761" w:rsidRDefault="009969B8">
      <w:pPr>
        <w:pStyle w:val="BodyText"/>
        <w:spacing w:after="80" w:line="206" w:lineRule="auto"/>
        <w:jc w:val="both"/>
      </w:pPr>
      <w:r w:rsidRPr="00B03761">
        <w:rPr>
          <w:rStyle w:val="BodyTextChar"/>
        </w:rPr>
        <w:t>UYAKUQESHISVVA nge Fandesi imi- blaba yakomkulu ngoko Mteto 15 we 1887, nge Notice No 101 ka 1891, pambi kwe nkundla ye Mantyi yase DODOLORO kusasa ngo MGQIBELO, nge 3rd OCTOBER, 1891. izimiselo zokutengi- swa kwengqeshiao zinokufunyanwa ezi ofisini zona apa ekuteugiseni nangezoxelwa mhla itengiswayo,</w:t>
      </w:r>
    </w:p>
    <w:p w14:paraId="7D12C0D3" w14:textId="77777777" w:rsidR="002F33ED" w:rsidRPr="00B03761" w:rsidRDefault="009969B8">
      <w:pPr>
        <w:pStyle w:val="BodyText"/>
        <w:spacing w:after="80" w:line="206" w:lineRule="auto"/>
        <w:ind w:firstLine="400"/>
        <w:jc w:val="both"/>
      </w:pPr>
      <w:r w:rsidRPr="00B03761">
        <w:rPr>
          <w:rStyle w:val="BodyTextChar"/>
        </w:rPr>
        <w:t>Kumahlulo we Wodeh.use.</w:t>
      </w:r>
    </w:p>
    <w:p w14:paraId="537C5DE1" w14:textId="77777777" w:rsidR="002F33ED" w:rsidRPr="00B03761" w:rsidRDefault="009969B8">
      <w:pPr>
        <w:pStyle w:val="BodyText"/>
        <w:spacing w:after="80" w:line="206" w:lineRule="auto"/>
        <w:jc w:val="center"/>
      </w:pPr>
      <w:r w:rsidRPr="00B03761">
        <w:rPr>
          <w:rStyle w:val="BodyTextChar"/>
          <w:i/>
          <w:iCs/>
        </w:rPr>
        <w:t>Kwi Tambookie Location.</w:t>
      </w:r>
    </w:p>
    <w:p w14:paraId="652A6B0F" w14:textId="77777777" w:rsidR="002F33ED" w:rsidRPr="00B03761" w:rsidRDefault="009969B8">
      <w:pPr>
        <w:pStyle w:val="BodyText"/>
        <w:spacing w:line="206" w:lineRule="auto"/>
        <w:ind w:firstLine="180"/>
        <w:jc w:val="both"/>
      </w:pPr>
      <w:r w:rsidRPr="00B03761">
        <w:rPr>
          <w:rStyle w:val="BodyTextChar"/>
        </w:rPr>
        <w:t>Lot No 2, umhlaba ongase Wodehouse okwi Tambookie Location ongu Lot 12, Block 2, obukulu buzimogolo 2553 ne 81 square roods; ngentla ute ga nge Lot 7 Block 3, ngezantsi ngo Lot 10 Block 2, empumalanga ngu Lot 13 Block 2, entsho- nalanga ngu Lot 11 Block 2. Uxbonywe nge £50 ; irente £60.</w:t>
      </w:r>
    </w:p>
    <w:p w14:paraId="275A14FD" w14:textId="77777777" w:rsidR="002F33ED" w:rsidRPr="00B03761" w:rsidRDefault="009969B8">
      <w:pPr>
        <w:pStyle w:val="BodyText"/>
        <w:spacing w:line="209" w:lineRule="auto"/>
        <w:ind w:firstLine="180"/>
        <w:jc w:val="both"/>
      </w:pPr>
      <w:r w:rsidRPr="00B03761">
        <w:rPr>
          <w:rStyle w:val="BodyTextChar"/>
        </w:rPr>
        <w:t>Lot No 3, umhlaba oxele kwalo ungentla ongu Lot 14 Block 2 ; ubukulu buzimogolo 1629 ne 2D4 square roods ; ngentla yi Lot 13 Block 2, ngezantsi yi Lot 15 no 16 Block 2, empumalanga yi Ndwe, cntsbonalanga yi Lot 10 Block 2. Uxonywe nge £25; irente £35.</w:t>
      </w:r>
    </w:p>
    <w:p w14:paraId="45E3EF06" w14:textId="77777777" w:rsidR="002F33ED" w:rsidRPr="00B03761" w:rsidRDefault="009969B8">
      <w:pPr>
        <w:pStyle w:val="BodyText"/>
        <w:spacing w:line="209" w:lineRule="auto"/>
        <w:ind w:firstLine="180"/>
        <w:jc w:val="both"/>
      </w:pPr>
      <w:r w:rsidRPr="00B03761">
        <w:rPr>
          <w:rStyle w:val="BodyTextChar"/>
        </w:rPr>
        <w:t>Lot No 4, umhlaba onje ngalj ungentla oyi Lot 3 Block 3, ozirnogolo 1621 ubukulu, 471 squaie roods; ngentla uye wema nge Lot 19 Block 3 nange Ndwe, ngezantsi nge Lot 2 Block 3, ngase mpumalanga yi Ndwe, cntsbonalanga yi Lot 4 Block 3. Uxbonywe nge £30 ; irente £4.</w:t>
      </w:r>
    </w:p>
    <w:p w14:paraId="54558D19" w14:textId="77777777" w:rsidR="002F33ED" w:rsidRPr="00B03761" w:rsidRDefault="009969B8">
      <w:pPr>
        <w:pStyle w:val="BodyText"/>
        <w:spacing w:line="206" w:lineRule="auto"/>
        <w:ind w:firstLine="180"/>
        <w:jc w:val="both"/>
      </w:pPr>
      <w:r w:rsidRPr="00B03761">
        <w:rPr>
          <w:rStyle w:val="BodyTextChar"/>
        </w:rPr>
        <w:t>Let No 5, umhlaba onjengalo ungentla oyi Lot 4 Block 3, obukulu buzimogolo 1322 ne 584 square roods; ngasentla yi Lot 18 Block 3, ngezantsi zi Lots 5 ne 6 Block 3, empumalanga Lot 3 Block 3, entshonalanga zi Lota 11 ne 18 Block 3, Uxhonywe nge £40 ; irente £50.</w:t>
      </w:r>
    </w:p>
    <w:p w14:paraId="7112E2B4" w14:textId="77777777" w:rsidR="002F33ED" w:rsidRPr="00B03761" w:rsidRDefault="009969B8">
      <w:pPr>
        <w:pStyle w:val="BodyText"/>
        <w:spacing w:line="206" w:lineRule="auto"/>
        <w:ind w:firstLine="180"/>
        <w:jc w:val="both"/>
      </w:pPr>
      <w:r w:rsidRPr="00B03761">
        <w:rPr>
          <w:rStyle w:val="BodyTextChar"/>
        </w:rPr>
        <w:t>Lot No 6, umhlaba okwafana nongentla oyi Lot 11 Block 3, obukulu buyi 1316 imogolo ne 188 square roods, ngentla kwa</w:t>
      </w:r>
      <w:r w:rsidRPr="00B03761">
        <w:rPr>
          <w:rStyle w:val="BodyTextChar"/>
        </w:rPr>
        <w:softHyphen/>
        <w:t>wo yi Lot 12 Block 3 ue Doorn River, nge- zantai yi Lot 10 Block 3. Uxhonywe nge £25 ; irente £35.</w:t>
      </w:r>
    </w:p>
    <w:p w14:paraId="7C8FFF6F" w14:textId="77777777" w:rsidR="002F33ED" w:rsidRPr="00B03761" w:rsidRDefault="009969B8">
      <w:pPr>
        <w:pStyle w:val="BodyText"/>
        <w:spacing w:line="206" w:lineRule="auto"/>
        <w:ind w:firstLine="180"/>
        <w:jc w:val="both"/>
      </w:pPr>
      <w:r w:rsidRPr="00B03761">
        <w:rPr>
          <w:rStyle w:val="BodyTextChar"/>
        </w:rPr>
        <w:t>Lot No 7, umhlaba okwafana nongentla oyi Lot 12 Block 3, obukulu buzimogolo ezi 1055 ne 502 square roods; ngentla kwawo yi Lot 15 Block 3, ngezantsi Lot 11 Block 3, empumalanga yi Doorn Kafir, entshona- langa yi Lot 13 Block 3. Uxhonywe ngama £30 ; irente yi £30.</w:t>
      </w:r>
    </w:p>
    <w:p w14:paraId="3B4742D4" w14:textId="77777777" w:rsidR="002F33ED" w:rsidRPr="00B03761" w:rsidRDefault="009969B8">
      <w:pPr>
        <w:pStyle w:val="BodyText"/>
        <w:spacing w:line="206" w:lineRule="auto"/>
        <w:ind w:firstLine="180"/>
        <w:jc w:val="both"/>
      </w:pPr>
      <w:r w:rsidRPr="00B03761">
        <w:rPr>
          <w:rStyle w:val="BodyTextChar"/>
        </w:rPr>
        <w:t>Lot No 8, umhlaba okwanje ngongentla oyi Lot 15 Block 3, obukulu buzimogolo ezi 1711 ne 505 square roods ; ngentla uye we</w:t>
      </w:r>
      <w:r w:rsidRPr="00B03761">
        <w:rPr>
          <w:rStyle w:val="BodyTextChar"/>
        </w:rPr>
        <w:softHyphen/>
        <w:t>ma nge Lots 16 no 17 Block 3, ngezantsi zi Lots 12 no 13, empumalanga yi Doorn River. Uxhonywe nge £30; irente £40.</w:t>
      </w:r>
    </w:p>
    <w:p w14:paraId="37DBA272" w14:textId="77777777" w:rsidR="002F33ED" w:rsidRPr="00B03761" w:rsidRDefault="009969B8">
      <w:pPr>
        <w:pStyle w:val="BodyText"/>
        <w:spacing w:line="206" w:lineRule="auto"/>
        <w:ind w:firstLine="180"/>
        <w:jc w:val="both"/>
      </w:pPr>
      <w:r w:rsidRPr="00B03761">
        <w:rPr>
          <w:rStyle w:val="BodyTextChar"/>
        </w:rPr>
        <w:t>Lot No 11, umhlaba okwafana nongentla oyi Lot No 18 Block 3, obukulu buzimogolo ezi 1509 ne square roods 371; uye wema ngasentla ngesizityana somhlaba oyi Lot 17 Block 3, ngezantsi kwasesinye esiyi 4 no 11 Block 3, empumalanga zezinye izizityana zemihlaba eziyi 4 ne 19 Block 3, entshona- langa ziziziba eziyi 12 ne 15 Block 4. U- xhony we nge £25 ; irente £35.</w:t>
      </w:r>
    </w:p>
    <w:p w14:paraId="7FF3CAAC" w14:textId="77777777" w:rsidR="002F33ED" w:rsidRPr="00B03761" w:rsidRDefault="009969B8">
      <w:pPr>
        <w:pStyle w:val="BodyText"/>
        <w:spacing w:line="209" w:lineRule="auto"/>
        <w:ind w:firstLine="240"/>
        <w:jc w:val="both"/>
      </w:pPr>
      <w:r w:rsidRPr="00B03761">
        <w:rPr>
          <w:rStyle w:val="BodyTextChar"/>
        </w:rPr>
        <w:t>Lot No 12, umhlaba okwafana nongentla oyi Lot No 19 Block No 3, obukulu buyi 1165 imogolo ne 37 square roods ; uye wema ngentla nge Police Reserve, ngezantsi ute ga nge Section 3 Block 3, ngase mpumala</w:t>
      </w:r>
      <w:r w:rsidRPr="00B03761">
        <w:rPr>
          <w:rStyle w:val="BodyTextChar"/>
        </w:rPr>
        <w:softHyphen/>
        <w:t>nga yi Ndwe, entshonalanga yi Section 18 Block 3. Uxhonywe nge £25; irente yi £35.</w:t>
      </w:r>
    </w:p>
    <w:p w14:paraId="46B331D4" w14:textId="77777777" w:rsidR="002F33ED" w:rsidRPr="00B03761" w:rsidRDefault="009969B8">
      <w:pPr>
        <w:pStyle w:val="BodyText"/>
        <w:spacing w:line="209" w:lineRule="auto"/>
        <w:ind w:firstLine="180"/>
        <w:jc w:val="both"/>
      </w:pPr>
      <w:r w:rsidRPr="00B03761">
        <w:rPr>
          <w:rStyle w:val="BodyTextChar"/>
        </w:rPr>
        <w:t>Lot No 14, Umhlaba oyi Lot No 13 Block 2, obukulu buzi mogolo 2040 ne 346 square roods; ngentla umi nge Lots 1 ne 5 Block 3, ngezantsi yi Ndwe ne Lot 14 Block 2, entshonalanga yi Lot 12 Block 2. Uxho</w:t>
      </w:r>
      <w:r w:rsidRPr="00B03761">
        <w:rPr>
          <w:rStyle w:val="BodyTextChar"/>
        </w:rPr>
        <w:softHyphen/>
        <w:t>nywe nge £30; irente £40.</w:t>
      </w:r>
    </w:p>
    <w:p w14:paraId="638B69E8" w14:textId="77777777" w:rsidR="002F33ED" w:rsidRPr="00B03761" w:rsidRDefault="009969B8">
      <w:pPr>
        <w:pStyle w:val="BodyText"/>
        <w:spacing w:line="206" w:lineRule="auto"/>
        <w:ind w:firstLine="180"/>
        <w:jc w:val="both"/>
      </w:pPr>
      <w:r w:rsidRPr="00B03761">
        <w:rPr>
          <w:rStyle w:val="BodyTextChar"/>
        </w:rPr>
        <w:t>Lot No 15, umhlaba okwafana nalo unge- ntla oyi Lot 91 ekutiwa igama lawo yi Doorn Kop, obukulu buzimogolo eziyi 3038 ne 623 squaie roodt; ite ga ngentla kwe ntsbonalanga nge Periken Piaats, ngezantsi- kwempumalanga nangezantsi entshonalanga yi Tambookie Lccation, empumalanga ma</w:t>
      </w:r>
      <w:r w:rsidRPr="00B03761">
        <w:rPr>
          <w:rStyle w:val="BodyTextChar"/>
        </w:rPr>
        <w:softHyphen/>
        <w:t>lunga ngentla kwempumalanga yi Koorn Hoek, entshonalanga ngentla-entshonalanga yi Vlaktefontein. Uxbonywe nge £75; irente yi £85.</w:t>
      </w:r>
    </w:p>
    <w:p w14:paraId="766AC597" w14:textId="77777777" w:rsidR="002F33ED" w:rsidRPr="00B03761" w:rsidRDefault="009969B8">
      <w:pPr>
        <w:spacing w:line="1" w:lineRule="exact"/>
        <w:rPr>
          <w:sz w:val="2"/>
          <w:szCs w:val="2"/>
        </w:rPr>
      </w:pPr>
      <w:r w:rsidRPr="00B03761">
        <w:br w:type="column"/>
      </w:r>
    </w:p>
    <w:p w14:paraId="792B29AA" w14:textId="77777777" w:rsidR="002F33ED" w:rsidRPr="00B03761" w:rsidRDefault="009969B8">
      <w:pPr>
        <w:pStyle w:val="Other0"/>
        <w:spacing w:after="220"/>
        <w:ind w:firstLine="240"/>
        <w:rPr>
          <w:sz w:val="28"/>
          <w:szCs w:val="28"/>
        </w:rPr>
      </w:pPr>
      <w:r w:rsidRPr="00B03761">
        <w:rPr>
          <w:rStyle w:val="Other"/>
          <w:rFonts w:ascii="Arial" w:eastAsia="Arial" w:hAnsi="Arial" w:cs="Arial"/>
          <w:w w:val="70"/>
          <w:sz w:val="28"/>
          <w:szCs w:val="28"/>
        </w:rPr>
        <w:t>IMIHLABA ELAHLIWEYO-</w:t>
      </w:r>
    </w:p>
    <w:p w14:paraId="07EA49AF" w14:textId="77777777" w:rsidR="002F33ED" w:rsidRPr="00B03761" w:rsidRDefault="009969B8">
      <w:pPr>
        <w:pStyle w:val="Bodytext60"/>
        <w:spacing w:after="220"/>
        <w:ind w:right="620"/>
        <w:jc w:val="right"/>
      </w:pPr>
      <w:r w:rsidRPr="00B03761">
        <w:rPr>
          <w:rStyle w:val="Bodytext6"/>
        </w:rPr>
        <w:t>Esase BHOFOLO.</w:t>
      </w:r>
    </w:p>
    <w:p w14:paraId="421979D8" w14:textId="77777777" w:rsidR="002F33ED" w:rsidRPr="00B03761" w:rsidRDefault="009969B8">
      <w:pPr>
        <w:pStyle w:val="BodyText"/>
        <w:spacing w:after="60" w:line="206" w:lineRule="auto"/>
        <w:jc w:val="both"/>
      </w:pPr>
      <w:r w:rsidRPr="00B03761">
        <w:rPr>
          <w:rStyle w:val="BodyTextChar"/>
        </w:rPr>
        <w:t>ISAZISO SAKOMKULU.—No. 403, 1891.</w:t>
      </w:r>
    </w:p>
    <w:p w14:paraId="666420F1" w14:textId="77777777" w:rsidR="002F33ED" w:rsidRPr="00B03761" w:rsidRDefault="009969B8">
      <w:pPr>
        <w:pStyle w:val="BodyText"/>
        <w:spacing w:line="204" w:lineRule="auto"/>
        <w:ind w:left="420" w:firstLine="20"/>
      </w:pPr>
      <w:r w:rsidRPr="00B03761">
        <w:rPr>
          <w:rStyle w:val="BodyTextChar"/>
          <w:i/>
          <w:iCs/>
        </w:rPr>
        <w:t>Office of the Commissioner of Crown Landi and Public Works, Cape of Good Hope, 6th May,</w:t>
      </w:r>
      <w:r w:rsidRPr="00B03761">
        <w:rPr>
          <w:rStyle w:val="BodyTextChar"/>
        </w:rPr>
        <w:t xml:space="preserve"> 1891.</w:t>
      </w:r>
    </w:p>
    <w:p w14:paraId="2A50B6B6" w14:textId="77777777" w:rsidR="002F33ED" w:rsidRPr="00B03761" w:rsidRDefault="009969B8">
      <w:pPr>
        <w:pStyle w:val="BodyText"/>
        <w:framePr w:dropCap="drop" w:lines="2" w:hSpace="14" w:vSpace="14" w:wrap="auto" w:vAnchor="text" w:hAnchor="text"/>
        <w:spacing w:line="260" w:lineRule="exact"/>
      </w:pPr>
      <w:r w:rsidRPr="00B03761">
        <w:rPr>
          <w:rStyle w:val="BodyTextChar"/>
          <w:position w:val="-5"/>
          <w:sz w:val="40"/>
          <w:szCs w:val="40"/>
        </w:rPr>
        <w:t>K</w:t>
      </w:r>
    </w:p>
    <w:p w14:paraId="757E32F0" w14:textId="79D2C043" w:rsidR="002F33ED" w:rsidRPr="00B03761" w:rsidRDefault="009969B8">
      <w:pPr>
        <w:pStyle w:val="BodyText"/>
        <w:spacing w:line="206" w:lineRule="auto"/>
      </w:pPr>
      <w:r w:rsidRPr="00B03761">
        <w:rPr>
          <w:rStyle w:val="BodyTextChar"/>
        </w:rPr>
        <w:t xml:space="preserve">UYAZISWA apa kumntu wonke, ngo- kwe Siqendu Sokuqala so “ Mteto we Mihlaba Elahliweyo,” No. 3 we 1879, ohlaziywe ngo Mteto No. 24 we 1887, ukuba ezi ziziba </w:t>
      </w:r>
      <w:r w:rsidRPr="00B03761">
        <w:rPr>
          <w:rStyle w:val="BodyTextChar"/>
          <w:i/>
          <w:iCs/>
        </w:rPr>
        <w:t>zo</w:t>
      </w:r>
      <w:r w:rsidRPr="00B03761">
        <w:rPr>
          <w:rStyle w:val="BodyTextChar"/>
        </w:rPr>
        <w:t xml:space="preserve"> Mhlaba zilandelayo, eziku Mandla wase Bhofolo, kutiwa iyelahliweyo, nokokuba u Rulumente uya kuyitabatela kuye nge 30 NOVEMBER, 1891, yoti ukuze ingatatyatwa kube kufike abantu abati yeyabo, nangokuti bahlaule imali elityala ku Mantyi weso Siqingata, njengo. ko kufunekayo kwesi Siqendu sikaukanywe ngentla salo Mteto.</w:t>
      </w:r>
    </w:p>
    <w:p w14:paraId="057524B1" w14:textId="06904353" w:rsidR="002F33ED" w:rsidRPr="00B03761" w:rsidRDefault="009969B8">
      <w:pPr>
        <w:pStyle w:val="BodyText"/>
        <w:spacing w:after="280" w:line="211" w:lineRule="auto"/>
        <w:ind w:left="1220" w:hanging="260"/>
      </w:pPr>
      <w:r w:rsidRPr="00B03761">
        <w:rPr>
          <w:rStyle w:val="BodyTextChar"/>
        </w:rPr>
        <w:t>H, H. McN</w:t>
      </w:r>
      <w:r w:rsidR="00C5449B" w:rsidRPr="00B03761">
        <w:rPr>
          <w:rStyle w:val="BodyTextChar"/>
        </w:rPr>
        <w:t>AU</w:t>
      </w:r>
      <w:r w:rsidRPr="00B03761">
        <w:rPr>
          <w:rStyle w:val="BodyTextChar"/>
        </w:rPr>
        <w:t>G</w:t>
      </w:r>
      <w:r w:rsidR="00C5449B" w:rsidRPr="00B03761">
        <w:rPr>
          <w:rStyle w:val="BodyTextChar"/>
        </w:rPr>
        <w:t>H</w:t>
      </w:r>
      <w:r w:rsidRPr="00B03761">
        <w:rPr>
          <w:rStyle w:val="BodyTextChar"/>
        </w:rPr>
        <w:t>TON, Assistant Commissioner.</w:t>
      </w:r>
    </w:p>
    <w:p w14:paraId="7A0D4562" w14:textId="77777777" w:rsidR="002F33ED" w:rsidRPr="00B03761" w:rsidRDefault="009969B8">
      <w:pPr>
        <w:pStyle w:val="Bodytext40"/>
        <w:spacing w:after="60"/>
        <w:ind w:left="560" w:hanging="560"/>
        <w:rPr>
          <w:sz w:val="18"/>
          <w:szCs w:val="18"/>
        </w:rPr>
      </w:pPr>
      <w:r w:rsidRPr="00B03761">
        <w:rPr>
          <w:rStyle w:val="Bodytext4"/>
          <w:sz w:val="18"/>
          <w:szCs w:val="18"/>
        </w:rPr>
        <w:t>Imihlaba e Healdtown, e Bhofolo ekutiwa iyelahliweyo.</w:t>
      </w:r>
    </w:p>
    <w:p w14:paraId="6A2BAB72" w14:textId="51DB7F30" w:rsidR="002F33ED" w:rsidRPr="00B03761" w:rsidRDefault="009969B8">
      <w:pPr>
        <w:pStyle w:val="BodyText"/>
        <w:spacing w:line="206" w:lineRule="auto"/>
        <w:ind w:firstLine="180"/>
        <w:jc w:val="both"/>
      </w:pPr>
      <w:r w:rsidRPr="00B03761">
        <w:rPr>
          <w:rStyle w:val="BodyTextChar"/>
        </w:rPr>
        <w:t xml:space="preserve">Thomas Ngcongela, Intsimi No 7 A, </w:t>
      </w:r>
      <w:r w:rsidR="00C5449B" w:rsidRPr="00B03761">
        <w:rPr>
          <w:rStyle w:val="BodyTextChar"/>
        </w:rPr>
        <w:t>I</w:t>
      </w:r>
      <w:r w:rsidRPr="00B03761">
        <w:rPr>
          <w:rStyle w:val="BodyTextChar"/>
        </w:rPr>
        <w:t xml:space="preserve">siza No 7 H, e Nxukwebe ; Ityala £3 </w:t>
      </w:r>
      <w:r w:rsidRPr="00B03761">
        <w:rPr>
          <w:rStyle w:val="BodyTextChar"/>
          <w:i/>
          <w:iCs/>
        </w:rPr>
        <w:t>2s</w:t>
      </w:r>
      <w:r w:rsidRPr="00B03761">
        <w:rPr>
          <w:rStyle w:val="BodyTextChar"/>
        </w:rPr>
        <w:t xml:space="preserve"> 6d.</w:t>
      </w:r>
    </w:p>
    <w:p w14:paraId="285D3584" w14:textId="00A1EE5F" w:rsidR="002F33ED" w:rsidRPr="00B03761" w:rsidRDefault="009969B8">
      <w:pPr>
        <w:pStyle w:val="BodyText"/>
        <w:spacing w:line="202" w:lineRule="auto"/>
        <w:ind w:firstLine="180"/>
        <w:jc w:val="both"/>
      </w:pPr>
      <w:r w:rsidRPr="00B03761">
        <w:rPr>
          <w:rStyle w:val="BodyTextChar"/>
        </w:rPr>
        <w:t>John Kambi, Intsimi No 7 I, lsi</w:t>
      </w:r>
      <w:r w:rsidR="00C5449B" w:rsidRPr="00B03761">
        <w:rPr>
          <w:rStyle w:val="BodyTextChar"/>
        </w:rPr>
        <w:t>z</w:t>
      </w:r>
      <w:r w:rsidRPr="00B03761">
        <w:rPr>
          <w:rStyle w:val="BodyTextChar"/>
        </w:rPr>
        <w:t>a No 8 B e Nxukwebe; ityala £3 2s 6d.</w:t>
      </w:r>
    </w:p>
    <w:p w14:paraId="1ADAE185" w14:textId="77777777" w:rsidR="002F33ED" w:rsidRPr="00B03761" w:rsidRDefault="009969B8">
      <w:pPr>
        <w:pStyle w:val="BodyText"/>
        <w:spacing w:line="206" w:lineRule="auto"/>
        <w:ind w:firstLine="180"/>
        <w:jc w:val="both"/>
      </w:pPr>
      <w:r w:rsidRPr="00B03761">
        <w:rPr>
          <w:rStyle w:val="BodyTextChar"/>
        </w:rPr>
        <w:t>John April, Intsimi No 15 Ba, Isiza No 3 Ba, e Nxukwebe ; Ityala £3 2s 6d.</w:t>
      </w:r>
    </w:p>
    <w:p w14:paraId="5A0A799D" w14:textId="77777777" w:rsidR="002F33ED" w:rsidRPr="00B03761" w:rsidRDefault="009969B8">
      <w:pPr>
        <w:pStyle w:val="BodyText"/>
        <w:spacing w:line="206" w:lineRule="auto"/>
        <w:ind w:firstLine="180"/>
        <w:jc w:val="both"/>
      </w:pPr>
      <w:r w:rsidRPr="00B03761">
        <w:rPr>
          <w:rStyle w:val="BodyTextChar"/>
        </w:rPr>
        <w:t>Umabope Verbas, Intsimi No 4 Ga Isiza No 1 Ea, e Nxukwebe ; ityala £3 2s 6 1.</w:t>
      </w:r>
    </w:p>
    <w:p w14:paraId="5EE8751E" w14:textId="5F425F18" w:rsidR="002F33ED" w:rsidRPr="00B03761" w:rsidRDefault="009969B8">
      <w:pPr>
        <w:pStyle w:val="BodyText"/>
        <w:spacing w:line="202" w:lineRule="auto"/>
        <w:ind w:firstLine="180"/>
        <w:jc w:val="both"/>
      </w:pPr>
      <w:r w:rsidRPr="00B03761">
        <w:rPr>
          <w:rStyle w:val="BodyTextChar"/>
        </w:rPr>
        <w:t>Qakalana, Intsimi No 47, Isizi No 1 B, kwa Z zela ; ityala £3 2s 6J.</w:t>
      </w:r>
    </w:p>
    <w:p w14:paraId="16E1EE1F" w14:textId="77777777" w:rsidR="002F33ED" w:rsidRPr="00B03761" w:rsidRDefault="009969B8">
      <w:pPr>
        <w:pStyle w:val="BodyText"/>
        <w:spacing w:line="206" w:lineRule="auto"/>
        <w:ind w:firstLine="180"/>
        <w:jc w:val="both"/>
      </w:pPr>
      <w:r w:rsidRPr="00B03761">
        <w:rPr>
          <w:rStyle w:val="BodyTextChar"/>
        </w:rPr>
        <w:t>Malito Mweli, Intsimi No 52, Isiza No 8 E, kwa Z izela ; ityala £3 2s 6d.</w:t>
      </w:r>
    </w:p>
    <w:p w14:paraId="7478D627" w14:textId="77777777" w:rsidR="002F33ED" w:rsidRPr="00B03761" w:rsidRDefault="009969B8">
      <w:pPr>
        <w:pStyle w:val="BodyText"/>
        <w:spacing w:line="202" w:lineRule="auto"/>
        <w:ind w:firstLine="180"/>
        <w:jc w:val="both"/>
      </w:pPr>
      <w:r w:rsidRPr="00B03761">
        <w:rPr>
          <w:rStyle w:val="BodyTextChar"/>
        </w:rPr>
        <w:t>Jeremiah Mafaui, Intsimi No 16 G, Isiza No 1 I, e Nxukwebe, ityala £3 2s 6d.</w:t>
      </w:r>
    </w:p>
    <w:p w14:paraId="5ABC8D87" w14:textId="77777777" w:rsidR="002F33ED" w:rsidRPr="00B03761" w:rsidRDefault="009969B8">
      <w:pPr>
        <w:pStyle w:val="BodyText"/>
        <w:spacing w:line="206" w:lineRule="auto"/>
        <w:ind w:firstLine="180"/>
        <w:jc w:val="both"/>
      </w:pPr>
      <w:r w:rsidRPr="00B03761">
        <w:rPr>
          <w:rStyle w:val="BodyTextChar"/>
        </w:rPr>
        <w:t>Isaac Qaba, Intsimi No 14 K, Isiza No 8 J, e Nxukwebe; ityala £3 2s 6d.</w:t>
      </w:r>
    </w:p>
    <w:p w14:paraId="0E8E5B86" w14:textId="77777777" w:rsidR="002F33ED" w:rsidRPr="00B03761" w:rsidRDefault="009969B8">
      <w:pPr>
        <w:pStyle w:val="BodyText"/>
        <w:spacing w:line="202" w:lineRule="auto"/>
        <w:ind w:firstLine="180"/>
        <w:jc w:val="both"/>
      </w:pPr>
      <w:r w:rsidRPr="00B03761">
        <w:rPr>
          <w:rStyle w:val="BodyTextChar"/>
        </w:rPr>
        <w:t>Sarah Mazimela, Intsimi No 9 B, e Nxu</w:t>
      </w:r>
      <w:r w:rsidRPr="00B03761">
        <w:rPr>
          <w:rStyle w:val="BodyTextChar"/>
        </w:rPr>
        <w:softHyphen/>
        <w:t>kwebe, ityala £2 10s.</w:t>
      </w:r>
    </w:p>
    <w:p w14:paraId="0659D13D" w14:textId="77777777" w:rsidR="002F33ED" w:rsidRPr="00B03761" w:rsidRDefault="009969B8">
      <w:pPr>
        <w:pStyle w:val="BodyText"/>
        <w:spacing w:line="202" w:lineRule="auto"/>
        <w:ind w:firstLine="180"/>
        <w:jc w:val="both"/>
      </w:pPr>
      <w:r w:rsidRPr="00B03761">
        <w:rPr>
          <w:rStyle w:val="BodyTextChar"/>
        </w:rPr>
        <w:t>Bangani Gqeba, Intsimi No 120, Isiza No 4 I, kwa Nubanda ; ityala £3 2a 6d.</w:t>
      </w:r>
    </w:p>
    <w:p w14:paraId="3EBCD56C" w14:textId="77777777" w:rsidR="002F33ED" w:rsidRPr="00B03761" w:rsidRDefault="009969B8">
      <w:pPr>
        <w:pStyle w:val="BodyText"/>
        <w:spacing w:after="220" w:line="202" w:lineRule="auto"/>
        <w:ind w:firstLine="180"/>
        <w:jc w:val="both"/>
      </w:pPr>
      <w:r w:rsidRPr="00B03761">
        <w:rPr>
          <w:rStyle w:val="BodyTextChar"/>
        </w:rPr>
        <w:t>Bombela Myenye, Intsimi No 13, Isiza No 3 H, kwa Zazela; ityala £3 2s 6d.</w:t>
      </w:r>
    </w:p>
    <w:p w14:paraId="6D5455EA" w14:textId="77777777" w:rsidR="002F33ED" w:rsidRPr="00B03761" w:rsidRDefault="009969B8">
      <w:pPr>
        <w:pStyle w:val="Bodytext80"/>
        <w:spacing w:after="280"/>
        <w:ind w:firstLine="320"/>
        <w:rPr>
          <w:sz w:val="26"/>
          <w:szCs w:val="26"/>
        </w:rPr>
      </w:pPr>
      <w:r w:rsidRPr="00B03761">
        <w:rPr>
          <w:rStyle w:val="Bodytext8"/>
          <w:w w:val="50"/>
          <w:sz w:val="26"/>
          <w:szCs w:val="26"/>
        </w:rPr>
        <w:t>Umteto we Mivundli we 1890.</w:t>
      </w:r>
    </w:p>
    <w:p w14:paraId="5770EF5D" w14:textId="77777777" w:rsidR="002F33ED" w:rsidRPr="00B03761" w:rsidRDefault="009969B8">
      <w:pPr>
        <w:pStyle w:val="BodyText"/>
        <w:framePr w:dropCap="drop" w:lines="2" w:wrap="auto" w:vAnchor="text" w:hAnchor="text"/>
        <w:spacing w:line="263" w:lineRule="exact"/>
      </w:pPr>
      <w:r w:rsidRPr="00B03761">
        <w:rPr>
          <w:rStyle w:val="BodyTextChar"/>
          <w:position w:val="-6"/>
          <w:sz w:val="40"/>
          <w:szCs w:val="40"/>
        </w:rPr>
        <w:t>I</w:t>
      </w:r>
    </w:p>
    <w:p w14:paraId="229B9848" w14:textId="76D775EB" w:rsidR="002F33ED" w:rsidRPr="00B03761" w:rsidRDefault="009969B8">
      <w:pPr>
        <w:pStyle w:val="BodyText"/>
        <w:spacing w:after="60" w:line="206" w:lineRule="auto"/>
      </w:pPr>
      <w:r w:rsidRPr="00B03761">
        <w:rPr>
          <w:rStyle w:val="BodyTextChar"/>
        </w:rPr>
        <w:t xml:space="preserve">UMKANI :—Bonke abautu abane Mivu-  ndla nokuba yeyalupina uhlobo mabakwazise oko kwakamsinyane ku Mantyi wo Mandla abakuwo,  </w:t>
      </w:r>
      <w:r w:rsidR="00C5449B" w:rsidRPr="00B03761">
        <w:rPr>
          <w:rStyle w:val="BodyTextChar"/>
        </w:rPr>
        <w:t>n</w:t>
      </w:r>
      <w:r w:rsidRPr="00B03761">
        <w:rPr>
          <w:rStyle w:val="BodyTextChar"/>
        </w:rPr>
        <w:t>jengokuba ingxelo Yes</w:t>
      </w:r>
      <w:r w:rsidR="00C5449B" w:rsidRPr="00B03761">
        <w:rPr>
          <w:rStyle w:val="BodyTextChar"/>
          <w:vertAlign w:val="superscript"/>
        </w:rPr>
        <w:t>i</w:t>
      </w:r>
      <w:r w:rsidRPr="00B03761">
        <w:rPr>
          <w:rStyle w:val="BodyTextChar"/>
        </w:rPr>
        <w:t>qingata sonyaka ifunwa ngalo Mteto ukaukanywe ngeut'a,</w:t>
      </w:r>
    </w:p>
    <w:p w14:paraId="462DBF4C" w14:textId="77777777" w:rsidR="002F33ED" w:rsidRPr="00B03761" w:rsidRDefault="009969B8">
      <w:pPr>
        <w:pStyle w:val="BodyText"/>
        <w:spacing w:line="206" w:lineRule="auto"/>
        <w:ind w:left="1040" w:firstLine="360"/>
      </w:pPr>
      <w:r w:rsidRPr="00B03761">
        <w:rPr>
          <w:rStyle w:val="BodyTextChar"/>
        </w:rPr>
        <w:t>LOUIS GERARDI, Acting Civil Commissioner.</w:t>
      </w:r>
    </w:p>
    <w:p w14:paraId="6410A8D7" w14:textId="77777777" w:rsidR="002F33ED" w:rsidRPr="00B03761" w:rsidRDefault="009969B8">
      <w:pPr>
        <w:pStyle w:val="BodyText"/>
        <w:spacing w:after="280" w:line="206" w:lineRule="auto"/>
        <w:ind w:left="160" w:hanging="160"/>
      </w:pPr>
      <w:r w:rsidRPr="00B03761">
        <w:rPr>
          <w:rStyle w:val="BodyTextChar"/>
        </w:rPr>
        <w:t>Civil Commissioner’s Office, Kingwilliamstown, 22 July, 1891.</w:t>
      </w:r>
    </w:p>
    <w:p w14:paraId="6E2A1EF6" w14:textId="77777777" w:rsidR="002F33ED" w:rsidRPr="00B03761" w:rsidRDefault="009969B8">
      <w:pPr>
        <w:pStyle w:val="BodyText"/>
        <w:spacing w:line="206" w:lineRule="auto"/>
        <w:ind w:firstLine="420"/>
      </w:pPr>
      <w:r w:rsidRPr="00B03761">
        <w:rPr>
          <w:rStyle w:val="BodyTextChar"/>
        </w:rPr>
        <w:t>IMPAHLA EYAKUTENGISA</w:t>
      </w:r>
    </w:p>
    <w:p w14:paraId="60F2C1EB" w14:textId="77777777" w:rsidR="002F33ED" w:rsidRPr="00B03761" w:rsidRDefault="009969B8">
      <w:pPr>
        <w:pStyle w:val="Bodytext80"/>
        <w:spacing w:after="120"/>
        <w:ind w:firstLine="560"/>
        <w:rPr>
          <w:sz w:val="22"/>
          <w:szCs w:val="22"/>
        </w:rPr>
      </w:pPr>
      <w:r w:rsidRPr="00B03761">
        <w:rPr>
          <w:rStyle w:val="Bodytext8"/>
          <w:sz w:val="22"/>
          <w:szCs w:val="22"/>
        </w:rPr>
        <w:t>E Mount Fletcher.</w:t>
      </w:r>
    </w:p>
    <w:p w14:paraId="5C064CA1" w14:textId="77777777" w:rsidR="002F33ED" w:rsidRPr="00B03761" w:rsidRDefault="009969B8">
      <w:pPr>
        <w:pStyle w:val="BodyText"/>
        <w:framePr w:dropCap="drop" w:lines="2" w:hSpace="40" w:vSpace="40" w:wrap="auto" w:vAnchor="text" w:hAnchor="text"/>
        <w:spacing w:line="259" w:lineRule="exact"/>
      </w:pPr>
      <w:r w:rsidRPr="00B03761">
        <w:rPr>
          <w:rStyle w:val="BodyTextChar"/>
          <w:position w:val="-5"/>
          <w:sz w:val="40"/>
          <w:szCs w:val="40"/>
        </w:rPr>
        <w:t>K</w:t>
      </w:r>
    </w:p>
    <w:p w14:paraId="78B6AAC8" w14:textId="3D0D3566" w:rsidR="002F33ED" w:rsidRPr="00B03761" w:rsidRDefault="009969B8">
      <w:pPr>
        <w:pStyle w:val="BodyText"/>
        <w:spacing w:line="206" w:lineRule="auto"/>
      </w:pPr>
      <w:r w:rsidRPr="00B03761">
        <w:rPr>
          <w:rStyle w:val="BodyTextChar"/>
        </w:rPr>
        <w:t>UYAZISWA apa uknba Lempahla ika- nkinywa ngapantsi apa, efunyenwe ibhadula netatyatwe kumasela kulomandla, iya ku'engiselwa u Rulumeni nge Fandesi, ukuba ayitanga ibehle ikuhilwe, pambi kwe Ofisi ye Mantyi e M</w:t>
      </w:r>
      <w:r w:rsidR="00C5449B" w:rsidRPr="00B03761">
        <w:rPr>
          <w:rStyle w:val="BodyTextChar"/>
        </w:rPr>
        <w:t>o</w:t>
      </w:r>
      <w:r w:rsidRPr="00B03761">
        <w:rPr>
          <w:rStyle w:val="BodyTextChar"/>
        </w:rPr>
        <w:t>unt Fletcher, ngo MVULO, 24 AUGUST, 1891 lukunzi yenko</w:t>
      </w:r>
      <w:r w:rsidR="00C5449B" w:rsidRPr="00B03761">
        <w:rPr>
          <w:rStyle w:val="BodyTextChar"/>
        </w:rPr>
        <w:t>m</w:t>
      </w:r>
      <w:r w:rsidRPr="00B03761">
        <w:rPr>
          <w:rStyle w:val="BodyTextChar"/>
        </w:rPr>
        <w:t>o emnyama, imnqini, ayinazimpawu. Imazi yegusha, yenziwe ihalafu</w:t>
      </w:r>
      <w:r w:rsidR="00C5449B" w:rsidRPr="00B03761">
        <w:rPr>
          <w:rStyle w:val="BodyTextChar"/>
        </w:rPr>
        <w:t xml:space="preserve"> m</w:t>
      </w:r>
      <w:r w:rsidRPr="00B03761">
        <w:rPr>
          <w:rStyle w:val="BodyTextChar"/>
        </w:rPr>
        <w:t>anty</w:t>
      </w:r>
      <w:r w:rsidR="00C5449B" w:rsidRPr="00B03761">
        <w:rPr>
          <w:rStyle w:val="BodyTextChar"/>
        </w:rPr>
        <w:t>i</w:t>
      </w:r>
      <w:r w:rsidRPr="00B03761">
        <w:rPr>
          <w:rStyle w:val="BodyTextChar"/>
        </w:rPr>
        <w:t xml:space="preserve">  kwindlebe ya</w:t>
      </w:r>
      <w:r w:rsidR="00C5449B" w:rsidRPr="00B03761">
        <w:rPr>
          <w:rStyle w:val="BodyTextChar"/>
        </w:rPr>
        <w:t>s</w:t>
      </w:r>
      <w:r w:rsidRPr="00B03761">
        <w:rPr>
          <w:rStyle w:val="BodyTextChar"/>
        </w:rPr>
        <w:t>ekunene, icandiwe kweye kohlo. Inkabi yenkomo emnyama, ayinazi- mpawu (ifunyenwe eseleni).</w:t>
      </w:r>
    </w:p>
    <w:p w14:paraId="12C2A2E2" w14:textId="77777777" w:rsidR="002F33ED" w:rsidRPr="00B03761" w:rsidRDefault="009969B8">
      <w:pPr>
        <w:pStyle w:val="BodyText"/>
        <w:spacing w:after="220" w:line="218" w:lineRule="auto"/>
        <w:ind w:firstLine="960"/>
      </w:pPr>
      <w:r w:rsidRPr="00B03761">
        <w:rPr>
          <w:rStyle w:val="BodyTextChar"/>
        </w:rPr>
        <w:t>J. GLEN LEARY, Resident Magistrate. Resident Magistrate’s Office, Mount Fletcher, 13 July, 189L</w:t>
      </w:r>
    </w:p>
    <w:p w14:paraId="4FEF850D" w14:textId="77777777" w:rsidR="002F33ED" w:rsidRPr="00B03761" w:rsidRDefault="009969B8">
      <w:pPr>
        <w:pStyle w:val="BodyText"/>
        <w:spacing w:line="206" w:lineRule="auto"/>
        <w:ind w:firstLine="240"/>
      </w:pPr>
      <w:r w:rsidRPr="00B03761">
        <w:rPr>
          <w:rStyle w:val="BodyTextChar"/>
        </w:rPr>
        <w:t>IMPAHLA EYAKUTENGISA KWA</w:t>
      </w:r>
    </w:p>
    <w:p w14:paraId="32D03278" w14:textId="77777777" w:rsidR="002F33ED" w:rsidRPr="00B03761" w:rsidRDefault="009969B8">
      <w:pPr>
        <w:pStyle w:val="Bodytext80"/>
        <w:spacing w:after="120"/>
        <w:jc w:val="center"/>
        <w:rPr>
          <w:sz w:val="22"/>
          <w:szCs w:val="22"/>
        </w:rPr>
      </w:pPr>
      <w:r w:rsidRPr="00B03761">
        <w:rPr>
          <w:rStyle w:val="Bodytext8"/>
          <w:sz w:val="22"/>
          <w:szCs w:val="22"/>
        </w:rPr>
        <w:t>QUMBU.</w:t>
      </w:r>
    </w:p>
    <w:p w14:paraId="782CEAE6" w14:textId="77777777" w:rsidR="002F33ED" w:rsidRPr="00B03761" w:rsidRDefault="009969B8">
      <w:pPr>
        <w:pStyle w:val="BodyText"/>
        <w:framePr w:dropCap="drop" w:lines="2" w:hSpace="14" w:vSpace="14" w:wrap="auto" w:vAnchor="text" w:hAnchor="text"/>
        <w:spacing w:line="260" w:lineRule="exact"/>
      </w:pPr>
      <w:r w:rsidRPr="00B03761">
        <w:rPr>
          <w:rStyle w:val="BodyTextChar"/>
          <w:position w:val="-5"/>
          <w:sz w:val="40"/>
          <w:szCs w:val="40"/>
        </w:rPr>
        <w:t>K</w:t>
      </w:r>
    </w:p>
    <w:p w14:paraId="6E3C7A6E" w14:textId="5DCA84A7" w:rsidR="002F33ED" w:rsidRPr="00B03761" w:rsidRDefault="009969B8">
      <w:pPr>
        <w:pStyle w:val="BodyText"/>
        <w:spacing w:line="206" w:lineRule="auto"/>
        <w:jc w:val="both"/>
      </w:pPr>
      <w:r w:rsidRPr="00B03761">
        <w:rPr>
          <w:rStyle w:val="BodyTextChar"/>
        </w:rPr>
        <w:t>UYAZISWA apa ukuba Lempahla eta. tyatwe kumasela, iya kutengiselwa u Rulumeni, pambi kwendlu Yamatyala, ngolwesi TATU, 9 SEPTEMBER, 1891, ngo 2 p m. :—Imazi eugwevukazi yenkomo, ya. nyisa itokazi elimnyama. Itokazana elimdakakazi. Inkunzana ebomvu yenkomo.</w:t>
      </w:r>
    </w:p>
    <w:p w14:paraId="2131B7FD" w14:textId="77777777" w:rsidR="002F33ED" w:rsidRPr="00B03761" w:rsidRDefault="009969B8">
      <w:pPr>
        <w:pStyle w:val="BodyText"/>
        <w:spacing w:after="220" w:line="218" w:lineRule="auto"/>
        <w:ind w:firstLine="1180"/>
      </w:pPr>
      <w:r w:rsidRPr="00B03761">
        <w:rPr>
          <w:rStyle w:val="BodyTextChar"/>
        </w:rPr>
        <w:t>W. T. BROWNLEE, Resident Magistrate. Resident Magistrate’s Office, Qumbu, July 28, 1891.</w:t>
      </w:r>
    </w:p>
    <w:p w14:paraId="69EDB403" w14:textId="77777777" w:rsidR="007C5821" w:rsidRPr="00B03761" w:rsidRDefault="007C5821" w:rsidP="007C5821">
      <w:pPr>
        <w:pStyle w:val="BodyText"/>
        <w:framePr w:dropCap="drop" w:lines="2" w:hSpace="22" w:vSpace="22" w:wrap="auto" w:vAnchor="text" w:hAnchor="text" w:y="411"/>
      </w:pPr>
      <w:r w:rsidRPr="00B03761">
        <w:rPr>
          <w:rStyle w:val="BodyTextChar"/>
          <w:position w:val="-5"/>
          <w:sz w:val="40"/>
          <w:szCs w:val="40"/>
        </w:rPr>
        <w:t>O</w:t>
      </w:r>
    </w:p>
    <w:p w14:paraId="0B6C194A" w14:textId="77777777" w:rsidR="002F33ED" w:rsidRPr="00B03761" w:rsidRDefault="009969B8">
      <w:pPr>
        <w:pStyle w:val="Bodytext80"/>
        <w:pBdr>
          <w:top w:val="single" w:sz="4" w:space="0" w:color="auto"/>
        </w:pBdr>
        <w:spacing w:after="280"/>
        <w:ind w:firstLine="240"/>
        <w:rPr>
          <w:sz w:val="26"/>
          <w:szCs w:val="26"/>
        </w:rPr>
      </w:pPr>
      <w:r w:rsidRPr="00B03761">
        <w:rPr>
          <w:rStyle w:val="Bodytext8"/>
          <w:w w:val="50"/>
          <w:sz w:val="26"/>
          <w:szCs w:val="26"/>
        </w:rPr>
        <w:t>Incwadi Abangaziwayo Abaninizo.</w:t>
      </w:r>
    </w:p>
    <w:p w14:paraId="67DEC04A" w14:textId="3CBA7854" w:rsidR="002F33ED" w:rsidRPr="00B03761" w:rsidRDefault="009969B8">
      <w:pPr>
        <w:pStyle w:val="BodyText"/>
        <w:spacing w:after="60" w:line="209" w:lineRule="auto"/>
      </w:pPr>
      <w:r w:rsidRPr="00B03761">
        <w:rPr>
          <w:rStyle w:val="BodyTextChar"/>
        </w:rPr>
        <w:t xml:space="preserve">LU luluhlu </w:t>
      </w:r>
      <w:r w:rsidR="00C5449B" w:rsidRPr="00B03761">
        <w:rPr>
          <w:rStyle w:val="BodyTextChar"/>
        </w:rPr>
        <w:t>l</w:t>
      </w:r>
      <w:r w:rsidRPr="00B03761">
        <w:rPr>
          <w:rStyle w:val="BodyTextChar"/>
        </w:rPr>
        <w:t>wencwadi abangaziwayo abaninizo olnse Post Office yase Qonee ngo 20 July, 1891 : —</w:t>
      </w:r>
    </w:p>
    <w:p w14:paraId="6783CFF7" w14:textId="77777777" w:rsidR="002F33ED" w:rsidRPr="00B03761" w:rsidRDefault="009969B8">
      <w:pPr>
        <w:pStyle w:val="BodyText"/>
        <w:tabs>
          <w:tab w:val="left" w:pos="1467"/>
        </w:tabs>
        <w:spacing w:line="206" w:lineRule="auto"/>
        <w:ind w:firstLine="320"/>
      </w:pPr>
      <w:r w:rsidRPr="00B03761">
        <w:rPr>
          <w:rStyle w:val="BodyTextChar"/>
        </w:rPr>
        <w:t>Beka, L</w:t>
      </w:r>
      <w:r w:rsidRPr="00B03761">
        <w:rPr>
          <w:rStyle w:val="BodyTextChar"/>
        </w:rPr>
        <w:tab/>
        <w:t>Dolisa</w:t>
      </w:r>
    </w:p>
    <w:p w14:paraId="46CE24F3" w14:textId="77777777" w:rsidR="002F33ED" w:rsidRPr="00B03761" w:rsidRDefault="009969B8">
      <w:pPr>
        <w:pStyle w:val="BodyText"/>
        <w:tabs>
          <w:tab w:val="left" w:pos="1467"/>
          <w:tab w:val="center" w:pos="2610"/>
        </w:tabs>
        <w:spacing w:line="206" w:lineRule="auto"/>
        <w:ind w:firstLine="320"/>
      </w:pPr>
      <w:r w:rsidRPr="00B03761">
        <w:rPr>
          <w:rStyle w:val="BodyTextChar"/>
        </w:rPr>
        <w:t>Gwili, E</w:t>
      </w:r>
      <w:r w:rsidRPr="00B03761">
        <w:rPr>
          <w:rStyle w:val="BodyTextChar"/>
        </w:rPr>
        <w:tab/>
        <w:t>Gxengwana,</w:t>
      </w:r>
      <w:r w:rsidRPr="00B03761">
        <w:rPr>
          <w:rStyle w:val="BodyTextChar"/>
        </w:rPr>
        <w:tab/>
        <w:t>Miss</w:t>
      </w:r>
    </w:p>
    <w:p w14:paraId="6D6C5F88" w14:textId="77777777" w:rsidR="002F33ED" w:rsidRPr="00B03761" w:rsidRDefault="009969B8">
      <w:pPr>
        <w:pStyle w:val="BodyText"/>
        <w:tabs>
          <w:tab w:val="left" w:pos="1467"/>
        </w:tabs>
        <w:spacing w:line="206" w:lineRule="auto"/>
        <w:ind w:firstLine="320"/>
      </w:pPr>
      <w:r w:rsidRPr="00B03761">
        <w:rPr>
          <w:rStyle w:val="BodyTextChar"/>
        </w:rPr>
        <w:t>Kassr, Mies</w:t>
      </w:r>
      <w:r w:rsidRPr="00B03761">
        <w:rPr>
          <w:rStyle w:val="BodyTextChar"/>
        </w:rPr>
        <w:tab/>
        <w:t>Keke, M (2J</w:t>
      </w:r>
    </w:p>
    <w:p w14:paraId="7199DBC4" w14:textId="77777777" w:rsidR="002F33ED" w:rsidRPr="00B03761" w:rsidRDefault="009969B8">
      <w:pPr>
        <w:pStyle w:val="BodyText"/>
        <w:tabs>
          <w:tab w:val="left" w:pos="1467"/>
        </w:tabs>
        <w:spacing w:line="206" w:lineRule="auto"/>
        <w:ind w:firstLine="320"/>
      </w:pPr>
      <w:r w:rsidRPr="00B03761">
        <w:rPr>
          <w:rStyle w:val="BodyTextChar"/>
        </w:rPr>
        <w:t>Mabengeza, T</w:t>
      </w:r>
      <w:r w:rsidRPr="00B03761">
        <w:rPr>
          <w:rStyle w:val="BodyTextChar"/>
        </w:rPr>
        <w:tab/>
        <w:t>Meen, J</w:t>
      </w:r>
    </w:p>
    <w:p w14:paraId="3690D5AE" w14:textId="77777777" w:rsidR="002F33ED" w:rsidRPr="00B03761" w:rsidRDefault="009969B8">
      <w:pPr>
        <w:pStyle w:val="BodyText"/>
        <w:tabs>
          <w:tab w:val="left" w:pos="1467"/>
        </w:tabs>
        <w:spacing w:line="206" w:lineRule="auto"/>
        <w:ind w:firstLine="320"/>
      </w:pPr>
      <w:r w:rsidRPr="00B03761">
        <w:rPr>
          <w:rStyle w:val="BodyTextChar"/>
        </w:rPr>
        <w:t>Mlisana, M</w:t>
      </w:r>
      <w:r w:rsidRPr="00B03761">
        <w:rPr>
          <w:rStyle w:val="BodyTextChar"/>
        </w:rPr>
        <w:tab/>
        <w:t>Mkwana, J</w:t>
      </w:r>
    </w:p>
    <w:p w14:paraId="6D624834" w14:textId="77777777" w:rsidR="002F33ED" w:rsidRPr="00B03761" w:rsidRDefault="009969B8">
      <w:pPr>
        <w:pStyle w:val="BodyText"/>
        <w:tabs>
          <w:tab w:val="left" w:pos="1467"/>
        </w:tabs>
        <w:spacing w:line="206" w:lineRule="auto"/>
        <w:ind w:firstLine="320"/>
      </w:pPr>
      <w:r w:rsidRPr="00B03761">
        <w:rPr>
          <w:rStyle w:val="BodyTextChar"/>
        </w:rPr>
        <w:t>Mfaka, N</w:t>
      </w:r>
      <w:r w:rsidRPr="00B03761">
        <w:rPr>
          <w:rStyle w:val="BodyTextChar"/>
        </w:rPr>
        <w:tab/>
        <w:t>Ntshintshi, F</w:t>
      </w:r>
    </w:p>
    <w:p w14:paraId="6E78E47B" w14:textId="77777777" w:rsidR="002F33ED" w:rsidRPr="00B03761" w:rsidRDefault="009969B8">
      <w:pPr>
        <w:pStyle w:val="BodyText"/>
        <w:tabs>
          <w:tab w:val="left" w:pos="1467"/>
        </w:tabs>
        <w:spacing w:line="206" w:lineRule="auto"/>
        <w:ind w:firstLine="320"/>
      </w:pPr>
      <w:r w:rsidRPr="00B03761">
        <w:rPr>
          <w:rStyle w:val="BodyTextChar"/>
        </w:rPr>
        <w:t>Mangalisa, E</w:t>
      </w:r>
      <w:r w:rsidRPr="00B03761">
        <w:rPr>
          <w:rStyle w:val="BodyTextChar"/>
        </w:rPr>
        <w:tab/>
        <w:t>Ngceshe, J</w:t>
      </w:r>
    </w:p>
    <w:p w14:paraId="2EE22A9C" w14:textId="39A0F2F1" w:rsidR="002F33ED" w:rsidRPr="00B03761" w:rsidRDefault="009969B8">
      <w:pPr>
        <w:pStyle w:val="BodyText"/>
        <w:tabs>
          <w:tab w:val="left" w:pos="1467"/>
        </w:tabs>
        <w:spacing w:line="206" w:lineRule="auto"/>
        <w:ind w:firstLine="320"/>
      </w:pPr>
      <w:r w:rsidRPr="00B03761">
        <w:rPr>
          <w:rStyle w:val="BodyTextChar"/>
        </w:rPr>
        <w:t>Ntsi</w:t>
      </w:r>
      <w:r w:rsidR="00C5449B" w:rsidRPr="00B03761">
        <w:rPr>
          <w:rStyle w:val="BodyTextChar"/>
        </w:rPr>
        <w:t>n</w:t>
      </w:r>
      <w:r w:rsidRPr="00B03761">
        <w:rPr>
          <w:rStyle w:val="BodyTextChar"/>
        </w:rPr>
        <w:t>i, L</w:t>
      </w:r>
      <w:r w:rsidRPr="00B03761">
        <w:rPr>
          <w:rStyle w:val="BodyTextChar"/>
        </w:rPr>
        <w:tab/>
        <w:t>Simone, Mr</w:t>
      </w:r>
    </w:p>
    <w:p w14:paraId="35897A1D" w14:textId="77777777" w:rsidR="002F33ED" w:rsidRPr="00B03761" w:rsidRDefault="009969B8">
      <w:pPr>
        <w:pStyle w:val="BodyText"/>
        <w:tabs>
          <w:tab w:val="left" w:pos="1467"/>
        </w:tabs>
        <w:spacing w:line="206" w:lineRule="auto"/>
        <w:ind w:firstLine="320"/>
      </w:pPr>
      <w:r w:rsidRPr="00B03761">
        <w:rPr>
          <w:rStyle w:val="BodyTextChar"/>
        </w:rPr>
        <w:t>Tyomba, C</w:t>
      </w:r>
      <w:r w:rsidRPr="00B03761">
        <w:rPr>
          <w:rStyle w:val="BodyTextChar"/>
        </w:rPr>
        <w:tab/>
        <w:t>Thomas, M L D</w:t>
      </w:r>
    </w:p>
    <w:p w14:paraId="761E8366" w14:textId="77777777" w:rsidR="002F33ED" w:rsidRPr="00B03761" w:rsidRDefault="009969B8">
      <w:pPr>
        <w:pStyle w:val="BodyText"/>
        <w:tabs>
          <w:tab w:val="left" w:pos="1467"/>
        </w:tabs>
        <w:spacing w:line="206" w:lineRule="auto"/>
        <w:ind w:firstLine="320"/>
      </w:pPr>
      <w:r w:rsidRPr="00B03761">
        <w:rPr>
          <w:rStyle w:val="BodyTextChar"/>
        </w:rPr>
        <w:t>Tom, Mrs E</w:t>
      </w:r>
      <w:r w:rsidRPr="00B03761">
        <w:rPr>
          <w:rStyle w:val="BodyTextChar"/>
        </w:rPr>
        <w:tab/>
        <w:t>Tshete, T</w:t>
      </w:r>
    </w:p>
    <w:p w14:paraId="0BA3CA3B" w14:textId="77777777" w:rsidR="002F33ED" w:rsidRPr="00B03761" w:rsidRDefault="009969B8">
      <w:pPr>
        <w:pStyle w:val="BodyText"/>
        <w:tabs>
          <w:tab w:val="left" w:pos="1467"/>
        </w:tabs>
        <w:spacing w:line="206" w:lineRule="auto"/>
        <w:ind w:firstLine="320"/>
      </w:pPr>
      <w:r w:rsidRPr="00B03761">
        <w:rPr>
          <w:rStyle w:val="BodyTextChar"/>
        </w:rPr>
        <w:t>Tsana, G</w:t>
      </w:r>
      <w:r w:rsidRPr="00B03761">
        <w:rPr>
          <w:rStyle w:val="BodyTextChar"/>
        </w:rPr>
        <w:tab/>
        <w:t>Tuta, K</w:t>
      </w:r>
    </w:p>
    <w:p w14:paraId="2591FBBF" w14:textId="579DEEAB" w:rsidR="002F33ED" w:rsidRPr="00B03761" w:rsidRDefault="009969B8">
      <w:pPr>
        <w:pStyle w:val="BodyText"/>
        <w:tabs>
          <w:tab w:val="left" w:pos="1467"/>
        </w:tabs>
        <w:spacing w:after="120" w:line="206" w:lineRule="auto"/>
        <w:ind w:firstLine="320"/>
      </w:pPr>
      <w:r w:rsidRPr="00B03761">
        <w:rPr>
          <w:rStyle w:val="BodyTextChar"/>
        </w:rPr>
        <w:t>Xito, H</w:t>
      </w:r>
      <w:r w:rsidRPr="00B03761">
        <w:rPr>
          <w:rStyle w:val="BodyTextChar"/>
        </w:rPr>
        <w:tab/>
        <w:t>Xoki, C.</w:t>
      </w:r>
    </w:p>
    <w:p w14:paraId="6C739EB5" w14:textId="77777777" w:rsidR="002F33ED" w:rsidRPr="00B03761" w:rsidRDefault="009969B8">
      <w:pPr>
        <w:pStyle w:val="BodyText"/>
        <w:spacing w:after="220" w:line="206" w:lineRule="auto"/>
        <w:ind w:left="1720" w:right="320"/>
        <w:jc w:val="right"/>
      </w:pPr>
      <w:r w:rsidRPr="00B03761">
        <w:rPr>
          <w:rStyle w:val="BodyTextChar"/>
        </w:rPr>
        <w:t>J. HALLOCK, Postmaster.</w:t>
      </w:r>
    </w:p>
    <w:p w14:paraId="2A9C7B2B" w14:textId="77777777" w:rsidR="002F33ED" w:rsidRPr="00B03761" w:rsidRDefault="009969B8">
      <w:pPr>
        <w:pStyle w:val="Other0"/>
        <w:spacing w:after="60"/>
        <w:rPr>
          <w:sz w:val="46"/>
          <w:szCs w:val="46"/>
        </w:rPr>
      </w:pPr>
      <w:r w:rsidRPr="00B03761">
        <w:rPr>
          <w:rStyle w:val="Other"/>
          <w:rFonts w:ascii="Arial" w:eastAsia="Arial" w:hAnsi="Arial" w:cs="Arial"/>
          <w:w w:val="60"/>
          <w:sz w:val="46"/>
          <w:szCs w:val="46"/>
        </w:rPr>
        <w:t>EDWARD T. JONES</w:t>
      </w:r>
    </w:p>
    <w:p w14:paraId="502DEC5F" w14:textId="77777777" w:rsidR="002F33ED" w:rsidRPr="00B03761" w:rsidRDefault="009969B8">
      <w:pPr>
        <w:pStyle w:val="Bodytext40"/>
        <w:spacing w:after="60" w:line="182" w:lineRule="auto"/>
        <w:ind w:firstLine="240"/>
        <w:rPr>
          <w:sz w:val="18"/>
          <w:szCs w:val="18"/>
        </w:rPr>
      </w:pPr>
      <w:r w:rsidRPr="00B03761">
        <w:rPr>
          <w:rStyle w:val="Bodytext4"/>
          <w:sz w:val="18"/>
          <w:szCs w:val="18"/>
        </w:rPr>
        <w:t>(Obefudula ekwa Attorney R.</w:t>
      </w:r>
    </w:p>
    <w:p w14:paraId="0CD1EADB" w14:textId="77777777" w:rsidR="002F33ED" w:rsidRPr="00B03761" w:rsidRDefault="009969B8">
      <w:pPr>
        <w:pStyle w:val="Bodytext40"/>
        <w:spacing w:after="220" w:line="182" w:lineRule="auto"/>
        <w:jc w:val="center"/>
        <w:rPr>
          <w:sz w:val="18"/>
          <w:szCs w:val="18"/>
        </w:rPr>
      </w:pPr>
      <w:r w:rsidRPr="00B03761">
        <w:rPr>
          <w:rStyle w:val="Bodytext4"/>
          <w:sz w:val="18"/>
          <w:szCs w:val="18"/>
        </w:rPr>
        <w:t>W. ROSE-INNES.)</w:t>
      </w:r>
    </w:p>
    <w:p w14:paraId="6C2B8E13" w14:textId="77777777" w:rsidR="002F33ED" w:rsidRPr="00B03761" w:rsidRDefault="009969B8">
      <w:pPr>
        <w:pStyle w:val="Other0"/>
        <w:spacing w:after="220"/>
        <w:ind w:firstLine="160"/>
        <w:rPr>
          <w:sz w:val="28"/>
          <w:szCs w:val="28"/>
        </w:rPr>
      </w:pPr>
      <w:r w:rsidRPr="00B03761">
        <w:rPr>
          <w:rStyle w:val="Other"/>
          <w:rFonts w:ascii="Arial" w:eastAsia="Arial" w:hAnsi="Arial" w:cs="Arial"/>
          <w:w w:val="70"/>
          <w:sz w:val="28"/>
          <w:szCs w:val="28"/>
        </w:rPr>
        <w:t>UNGU MTETELl-WIATYALA,</w:t>
      </w:r>
    </w:p>
    <w:p w14:paraId="5DF669C9" w14:textId="7FB13986" w:rsidR="002F33ED" w:rsidRPr="00B03761" w:rsidRDefault="009969B8">
      <w:pPr>
        <w:pStyle w:val="Other0"/>
        <w:spacing w:after="220" w:line="214" w:lineRule="auto"/>
        <w:ind w:left="420" w:hanging="420"/>
        <w:rPr>
          <w:sz w:val="19"/>
          <w:szCs w:val="19"/>
        </w:rPr>
      </w:pPr>
      <w:r w:rsidRPr="00B03761">
        <w:rPr>
          <w:rStyle w:val="Other"/>
          <w:rFonts w:ascii="Arial" w:eastAsia="Arial" w:hAnsi="Arial" w:cs="Arial"/>
          <w:i/>
          <w:iCs/>
          <w:sz w:val="19"/>
          <w:szCs w:val="19"/>
        </w:rPr>
        <w:t>Umbh</w:t>
      </w:r>
      <w:r w:rsidR="00C5449B" w:rsidRPr="00B03761">
        <w:rPr>
          <w:rStyle w:val="Other"/>
          <w:rFonts w:ascii="Arial" w:eastAsia="Arial" w:hAnsi="Arial" w:cs="Arial"/>
          <w:i/>
          <w:iCs/>
          <w:sz w:val="19"/>
          <w:szCs w:val="19"/>
        </w:rPr>
        <w:t>al</w:t>
      </w:r>
      <w:r w:rsidRPr="00B03761">
        <w:rPr>
          <w:rStyle w:val="Other"/>
          <w:rFonts w:ascii="Arial" w:eastAsia="Arial" w:hAnsi="Arial" w:cs="Arial"/>
          <w:i/>
          <w:iCs/>
          <w:sz w:val="19"/>
          <w:szCs w:val="19"/>
        </w:rPr>
        <w:t>i we Mvumelwano, no Mguquli-Magama Etaitile.</w:t>
      </w:r>
    </w:p>
    <w:p w14:paraId="514519A9" w14:textId="69B6837F" w:rsidR="002F33ED" w:rsidRPr="00B03761" w:rsidRDefault="00C5449B">
      <w:pPr>
        <w:pStyle w:val="Bodytext80"/>
        <w:spacing w:after="60"/>
        <w:jc w:val="right"/>
        <w:rPr>
          <w:sz w:val="22"/>
          <w:szCs w:val="22"/>
        </w:rPr>
      </w:pPr>
      <w:r w:rsidRPr="00B03761">
        <w:rPr>
          <w:rStyle w:val="Bodytext8"/>
          <w:sz w:val="22"/>
          <w:szCs w:val="22"/>
        </w:rPr>
        <w:t>EKOKSTAD</w:t>
      </w:r>
      <w:r w:rsidR="009969B8" w:rsidRPr="00B03761">
        <w:rPr>
          <w:rStyle w:val="Bodytext8"/>
          <w:sz w:val="22"/>
          <w:szCs w:val="22"/>
        </w:rPr>
        <w:t>,</w:t>
      </w:r>
    </w:p>
    <w:p w14:paraId="62F659D6" w14:textId="77777777" w:rsidR="002F33ED" w:rsidRPr="00B03761" w:rsidRDefault="009969B8">
      <w:pPr>
        <w:pStyle w:val="Bodytext80"/>
        <w:spacing w:after="0"/>
        <w:ind w:firstLine="300"/>
        <w:rPr>
          <w:sz w:val="22"/>
          <w:szCs w:val="22"/>
        </w:rPr>
      </w:pPr>
      <w:r w:rsidRPr="00B03761">
        <w:rPr>
          <w:rStyle w:val="Bodytext8"/>
          <w:sz w:val="22"/>
          <w:szCs w:val="22"/>
        </w:rPr>
        <w:t>EAST GRIQUALAND.</w:t>
      </w:r>
    </w:p>
    <w:p w14:paraId="1FE140BC" w14:textId="77777777" w:rsidR="002F33ED" w:rsidRPr="00B03761" w:rsidRDefault="009969B8">
      <w:pPr>
        <w:spacing w:line="1" w:lineRule="exact"/>
        <w:rPr>
          <w:sz w:val="2"/>
          <w:szCs w:val="2"/>
        </w:rPr>
      </w:pPr>
      <w:r w:rsidRPr="00B03761">
        <w:br w:type="column"/>
      </w:r>
    </w:p>
    <w:p w14:paraId="75A75D8A" w14:textId="77777777" w:rsidR="00C5449B" w:rsidRPr="00B03761" w:rsidRDefault="00C5449B" w:rsidP="00C5449B">
      <w:pPr>
        <w:pStyle w:val="Other0"/>
        <w:spacing w:after="80"/>
        <w:jc w:val="both"/>
        <w:rPr>
          <w:sz w:val="46"/>
          <w:szCs w:val="46"/>
        </w:rPr>
      </w:pPr>
      <w:r w:rsidRPr="00B03761">
        <w:rPr>
          <w:rStyle w:val="Other"/>
          <w:sz w:val="46"/>
          <w:szCs w:val="46"/>
        </w:rPr>
        <w:t>AMAYEZA</w:t>
      </w:r>
    </w:p>
    <w:p w14:paraId="30BC7DA1" w14:textId="77777777" w:rsidR="00C5449B" w:rsidRPr="00B03761" w:rsidRDefault="00C5449B" w:rsidP="00C5449B">
      <w:pPr>
        <w:pStyle w:val="BodyText"/>
        <w:spacing w:after="360" w:line="163" w:lineRule="auto"/>
        <w:jc w:val="center"/>
        <w:rPr>
          <w:sz w:val="15"/>
          <w:szCs w:val="15"/>
        </w:rPr>
      </w:pPr>
      <w:r w:rsidRPr="00B03761">
        <w:rPr>
          <w:rStyle w:val="BodyTextChar"/>
          <w:sz w:val="15"/>
          <w:szCs w:val="15"/>
        </w:rPr>
        <w:t>ADUME KUNENE,</w:t>
      </w:r>
    </w:p>
    <w:p w14:paraId="4A2C6520" w14:textId="77777777" w:rsidR="00C5449B" w:rsidRPr="00B03761" w:rsidRDefault="00C5449B" w:rsidP="00C5449B">
      <w:pPr>
        <w:pStyle w:val="Bodytext50"/>
        <w:spacing w:after="0" w:line="360" w:lineRule="auto"/>
        <w:ind w:left="860" w:hanging="860"/>
        <w:jc w:val="both"/>
        <w:rPr>
          <w:b w:val="0"/>
          <w:bCs w:val="0"/>
        </w:rPr>
      </w:pPr>
      <w:r w:rsidRPr="00B03761">
        <w:rPr>
          <w:rStyle w:val="Bodytext5"/>
        </w:rPr>
        <w:t>JESSE SHAW (U-Nogqala), E-BHOFOLO.</w:t>
      </w:r>
    </w:p>
    <w:p w14:paraId="24305C16" w14:textId="77777777" w:rsidR="00C5449B" w:rsidRPr="00B03761" w:rsidRDefault="00C5449B" w:rsidP="00C5449B">
      <w:pPr>
        <w:pStyle w:val="Bodytext20"/>
        <w:spacing w:after="140"/>
        <w:ind w:firstLine="180"/>
        <w:jc w:val="both"/>
      </w:pPr>
      <w:r w:rsidRPr="00B03761">
        <w:rPr>
          <w:rStyle w:val="Bodytext2"/>
        </w:rPr>
        <w:t>Enziwa ngemiti ekula apa e South Africa kupela.</w:t>
      </w:r>
    </w:p>
    <w:p w14:paraId="6E497B33" w14:textId="7178F3CC" w:rsidR="00C5449B" w:rsidRPr="00B03761" w:rsidRDefault="00C5449B" w:rsidP="00C5449B">
      <w:pPr>
        <w:pStyle w:val="Bodytext20"/>
        <w:spacing w:after="180" w:line="180" w:lineRule="auto"/>
        <w:ind w:firstLine="0"/>
        <w:jc w:val="both"/>
      </w:pPr>
      <w:r w:rsidRPr="00B03761">
        <w:rPr>
          <w:rStyle w:val="Bodytext2"/>
        </w:rPr>
        <w:t>L AMAYEZA aya yalewa kakulu ngumniniwo, ngenxa yoku nqinelana kwawo nezo zifo nzelwa zona; ngenxa yoku kauleza uku nceda oku riKawcniakaliii utnzimba; ngenxa yobu pantsi be</w:t>
      </w:r>
      <w:r w:rsidR="001B5848" w:rsidRPr="00B03761">
        <w:rPr>
          <w:rStyle w:val="Bodytext2"/>
        </w:rPr>
        <w:t xml:space="preserve">xabiso </w:t>
      </w:r>
      <w:r w:rsidRPr="00B03761">
        <w:rPr>
          <w:rStyle w:val="Bodytext2"/>
        </w:rPr>
        <w:t>lawo; ngenxa rokucoceka ekwonziweni kwawo; ngcnia yokungabi nasikwa etyefu; nangenxa yokuba onziwe ngemifuno ngqinwayo ukuba ingamayesa.</w:t>
      </w:r>
    </w:p>
    <w:p w14:paraId="1408511C" w14:textId="77777777" w:rsidR="00C5449B" w:rsidRPr="00B03761" w:rsidRDefault="00C5449B" w:rsidP="00B03761">
      <w:pPr>
        <w:pStyle w:val="BodyText"/>
        <w:jc w:val="both"/>
        <w:rPr>
          <w:sz w:val="15"/>
          <w:szCs w:val="15"/>
        </w:rPr>
      </w:pPr>
      <w:r w:rsidRPr="00B03761">
        <w:rPr>
          <w:rStyle w:val="BodyTextChar"/>
          <w:sz w:val="15"/>
          <w:szCs w:val="15"/>
        </w:rPr>
        <w:t>UMPILISI WENENE (The Sure Cure).</w:t>
      </w:r>
    </w:p>
    <w:p w14:paraId="1E1C6322" w14:textId="77777777" w:rsidR="00C5449B" w:rsidRPr="00B03761" w:rsidRDefault="00C5449B" w:rsidP="00C5449B">
      <w:pPr>
        <w:pStyle w:val="Bodytext20"/>
        <w:spacing w:line="178" w:lineRule="auto"/>
        <w:ind w:firstLine="200"/>
        <w:jc w:val="both"/>
      </w:pPr>
      <w:r w:rsidRPr="00B03761">
        <w:rPr>
          <w:rStyle w:val="Bodytext2"/>
        </w:rPr>
        <w:t>Umciza ontazange ungakupilisi ukuluma kwe nyoka, nezinye inunu.</w:t>
      </w:r>
    </w:p>
    <w:p w14:paraId="4213DF86" w14:textId="77777777" w:rsidR="00C5449B" w:rsidRPr="00B03761" w:rsidRDefault="00C5449B" w:rsidP="00C5449B">
      <w:pPr>
        <w:pStyle w:val="BodyText"/>
        <w:spacing w:line="163" w:lineRule="auto"/>
        <w:jc w:val="center"/>
        <w:rPr>
          <w:sz w:val="15"/>
          <w:szCs w:val="15"/>
        </w:rPr>
      </w:pPr>
      <w:r w:rsidRPr="00B03761">
        <w:rPr>
          <w:rStyle w:val="BodyTextChar"/>
          <w:sz w:val="15"/>
          <w:szCs w:val="15"/>
        </w:rPr>
        <w:t>ELONA (Specific).</w:t>
      </w:r>
    </w:p>
    <w:p w14:paraId="0F72FF29" w14:textId="06B437B7" w:rsidR="00C5449B" w:rsidRPr="00B03761" w:rsidRDefault="00C5449B" w:rsidP="00C5449B">
      <w:pPr>
        <w:pStyle w:val="Bodytext20"/>
        <w:spacing w:after="80" w:line="187" w:lineRule="auto"/>
        <w:ind w:left="160" w:hanging="160"/>
        <w:jc w:val="both"/>
      </w:pPr>
      <w:r w:rsidRPr="00B03761">
        <w:rPr>
          <w:rStyle w:val="Bodytext2"/>
        </w:rPr>
        <w:t xml:space="preserve">VI ona yeza lesifo ao Xaxazo </w:t>
      </w:r>
      <w:r w:rsidR="00B377B4" w:rsidRPr="00B03761">
        <w:rPr>
          <w:rStyle w:val="Bodytext2"/>
        </w:rPr>
        <w:t>l</w:t>
      </w:r>
      <w:r w:rsidRPr="00B03761">
        <w:rPr>
          <w:rStyle w:val="Bodytext2"/>
        </w:rPr>
        <w:t>we gazi nezinyo izi«u iokatazayo.</w:t>
      </w:r>
    </w:p>
    <w:p w14:paraId="49B37573" w14:textId="77777777" w:rsidR="00C5449B" w:rsidRPr="00B03761" w:rsidRDefault="00C5449B" w:rsidP="00C5449B">
      <w:pPr>
        <w:pStyle w:val="Bodytext20"/>
        <w:spacing w:line="163" w:lineRule="auto"/>
        <w:ind w:firstLine="640"/>
        <w:rPr>
          <w:sz w:val="15"/>
          <w:szCs w:val="15"/>
        </w:rPr>
      </w:pPr>
      <w:r w:rsidRPr="00B03761">
        <w:rPr>
          <w:rStyle w:val="Bodytext2"/>
          <w:sz w:val="15"/>
          <w:szCs w:val="15"/>
        </w:rPr>
        <w:t>UM-ATRIKA (Africanum).</w:t>
      </w:r>
    </w:p>
    <w:p w14:paraId="04ADA767" w14:textId="77777777" w:rsidR="00C5449B" w:rsidRPr="00B03761" w:rsidRDefault="00C5449B" w:rsidP="00C5449B">
      <w:pPr>
        <w:pStyle w:val="Bodytext20"/>
        <w:spacing w:after="80"/>
        <w:ind w:firstLine="180"/>
        <w:jc w:val="both"/>
      </w:pPr>
      <w:r w:rsidRPr="00B03761">
        <w:rPr>
          <w:rStyle w:val="Bodytext2"/>
        </w:rPr>
        <w:t>Umctza ongenzi xesha ukulipiliia Iziuyo.</w:t>
      </w:r>
    </w:p>
    <w:p w14:paraId="14FBE01B" w14:textId="18A96A34" w:rsidR="00C5449B" w:rsidRPr="00B03761" w:rsidRDefault="00C5449B" w:rsidP="00C5449B">
      <w:pPr>
        <w:pStyle w:val="Bodytext20"/>
        <w:spacing w:after="80" w:line="190" w:lineRule="auto"/>
        <w:ind w:firstLine="260"/>
      </w:pPr>
      <w:r w:rsidRPr="00B03761">
        <w:rPr>
          <w:rStyle w:val="Bodytext2"/>
          <w:sz w:val="15"/>
          <w:szCs w:val="15"/>
        </w:rPr>
        <w:t xml:space="preserve">UMFUNO ’YEZA (Herbal Tinctur?)- </w:t>
      </w:r>
      <w:r w:rsidRPr="00B03761">
        <w:rPr>
          <w:rStyle w:val="Bodytext2"/>
        </w:rPr>
        <w:t>Elingoyiawayo aingqangqambo zendleb</w:t>
      </w:r>
      <w:r w:rsidR="00B377B4" w:rsidRPr="00B03761">
        <w:rPr>
          <w:rStyle w:val="Bodytext2"/>
        </w:rPr>
        <w:t>e</w:t>
      </w:r>
      <w:r w:rsidRPr="00B03761">
        <w:rPr>
          <w:rStyle w:val="Bodytext2"/>
        </w:rPr>
        <w:t>, neia bunzi, nokubeta kwentloko</w:t>
      </w:r>
      <w:r w:rsidR="00B377B4" w:rsidRPr="00B03761">
        <w:rPr>
          <w:rStyle w:val="Bodytext2"/>
        </w:rPr>
        <w:t xml:space="preserve"> </w:t>
      </w:r>
      <w:r w:rsidRPr="00B03761">
        <w:rPr>
          <w:rStyle w:val="Bodytext2"/>
        </w:rPr>
        <w:t>yonke.</w:t>
      </w:r>
    </w:p>
    <w:p w14:paraId="1DD11C71" w14:textId="77777777" w:rsidR="00C5449B" w:rsidRPr="00B03761" w:rsidRDefault="00C5449B" w:rsidP="00C5449B">
      <w:pPr>
        <w:pStyle w:val="Bodytext20"/>
        <w:spacing w:after="80" w:line="202" w:lineRule="auto"/>
        <w:ind w:left="180" w:firstLine="140"/>
        <w:jc w:val="both"/>
      </w:pPr>
      <w:r w:rsidRPr="00B03761">
        <w:rPr>
          <w:rStyle w:val="Bodytext2"/>
          <w:sz w:val="15"/>
          <w:szCs w:val="15"/>
        </w:rPr>
        <w:t xml:space="preserve">UMHLAMBI ’LISO (Eye Lotion.) </w:t>
      </w:r>
      <w:r w:rsidRPr="00B03761">
        <w:rPr>
          <w:rStyle w:val="Bodytext2"/>
        </w:rPr>
        <w:t>Oyena mpilisi wamehlo abulalayo.</w:t>
      </w:r>
    </w:p>
    <w:p w14:paraId="7A3CCA1A" w14:textId="77777777" w:rsidR="00C5449B" w:rsidRPr="00B03761" w:rsidRDefault="00C5449B" w:rsidP="00C5449B">
      <w:pPr>
        <w:pStyle w:val="Bodytext20"/>
        <w:spacing w:line="216" w:lineRule="auto"/>
        <w:ind w:firstLine="0"/>
        <w:jc w:val="center"/>
        <w:rPr>
          <w:sz w:val="15"/>
          <w:szCs w:val="15"/>
        </w:rPr>
      </w:pPr>
      <w:r w:rsidRPr="00B03761">
        <w:rPr>
          <w:rStyle w:val="Bodytext2"/>
          <w:sz w:val="15"/>
          <w:szCs w:val="15"/>
        </w:rPr>
        <w:t>UMGEDI ORARAYO (Herbal Alkaline</w:t>
      </w:r>
      <w:r w:rsidRPr="00B03761">
        <w:rPr>
          <w:rStyle w:val="Bodytext2"/>
          <w:sz w:val="15"/>
          <w:szCs w:val="15"/>
        </w:rPr>
        <w:br/>
        <w:t>Aperient).</w:t>
      </w:r>
    </w:p>
    <w:p w14:paraId="09224A59" w14:textId="77777777" w:rsidR="00C5449B" w:rsidRPr="00B03761" w:rsidRDefault="00C5449B" w:rsidP="00C5449B">
      <w:pPr>
        <w:pStyle w:val="Bodytext20"/>
        <w:spacing w:after="80" w:line="178" w:lineRule="auto"/>
        <w:ind w:firstLine="200"/>
        <w:jc w:val="both"/>
      </w:pPr>
      <w:r w:rsidRPr="00B03761">
        <w:rPr>
          <w:rStyle w:val="Bodytext2"/>
        </w:rPr>
        <w:t>Eliqinisekileyo ukunceda ukungayi Ngaeose, nkungatandi kudla, Iceiiinc nento ezinjale.</w:t>
      </w:r>
    </w:p>
    <w:p w14:paraId="038AF866" w14:textId="77777777" w:rsidR="00C5449B" w:rsidRPr="00B03761" w:rsidRDefault="00C5449B" w:rsidP="00C5449B">
      <w:pPr>
        <w:pStyle w:val="Bodytext20"/>
        <w:spacing w:line="163" w:lineRule="auto"/>
        <w:ind w:firstLine="540"/>
        <w:rPr>
          <w:sz w:val="15"/>
          <w:szCs w:val="15"/>
        </w:rPr>
      </w:pPr>
      <w:r w:rsidRPr="00B03761">
        <w:rPr>
          <w:rStyle w:val="Bodytext2"/>
          <w:sz w:val="15"/>
          <w:szCs w:val="15"/>
        </w:rPr>
        <w:t>UHLIKIHLA (Embrocation).</w:t>
      </w:r>
    </w:p>
    <w:p w14:paraId="05682026" w14:textId="77777777" w:rsidR="00C5449B" w:rsidRPr="00B03761" w:rsidRDefault="00C5449B" w:rsidP="00C5449B">
      <w:pPr>
        <w:pStyle w:val="Bodytext20"/>
        <w:spacing w:after="80" w:line="178" w:lineRule="auto"/>
        <w:ind w:firstLine="200"/>
        <w:jc w:val="both"/>
      </w:pPr>
      <w:r w:rsidRPr="00B03761">
        <w:rPr>
          <w:rStyle w:val="Bodytext2"/>
        </w:rPr>
        <w:t>Amafuta omti okupilisa ukuqaqamba komzimka, Ckuti-Nqi kwa malungu ukuxuzaka, njalo, njalo.</w:t>
      </w:r>
    </w:p>
    <w:p w14:paraId="06A60309" w14:textId="77777777" w:rsidR="00C5449B" w:rsidRPr="00B03761" w:rsidRDefault="00C5449B" w:rsidP="00C5449B">
      <w:pPr>
        <w:pStyle w:val="Bodytext20"/>
        <w:spacing w:line="163" w:lineRule="auto"/>
        <w:ind w:firstLine="680"/>
        <w:jc w:val="both"/>
        <w:rPr>
          <w:sz w:val="15"/>
          <w:szCs w:val="15"/>
        </w:rPr>
      </w:pPr>
      <w:r w:rsidRPr="00B03761">
        <w:rPr>
          <w:rStyle w:val="Bodytext2"/>
          <w:sz w:val="15"/>
          <w:szCs w:val="15"/>
        </w:rPr>
        <w:t>UMDAMBISI (Soother).</w:t>
      </w:r>
    </w:p>
    <w:p w14:paraId="29CF30B6" w14:textId="77777777" w:rsidR="00C5449B" w:rsidRPr="00B03761" w:rsidRDefault="00C5449B" w:rsidP="00C5449B">
      <w:pPr>
        <w:pStyle w:val="Bodytext20"/>
        <w:spacing w:after="140" w:line="173" w:lineRule="auto"/>
        <w:ind w:left="160" w:firstLine="40"/>
        <w:jc w:val="both"/>
      </w:pPr>
      <w:r w:rsidRPr="00B03761">
        <w:rPr>
          <w:rStyle w:val="Bodytext2"/>
        </w:rPr>
        <w:t>Amafuta omti ekupiliaa ukutsha. ukutyabuka, eainyo.</w:t>
      </w:r>
    </w:p>
    <w:p w14:paraId="0C8C71B0" w14:textId="77777777" w:rsidR="00C5449B" w:rsidRPr="00B03761" w:rsidRDefault="00C5449B" w:rsidP="00C5449B">
      <w:pPr>
        <w:pStyle w:val="Bodytext20"/>
        <w:spacing w:line="163" w:lineRule="auto"/>
        <w:ind w:firstLine="360"/>
        <w:jc w:val="both"/>
        <w:rPr>
          <w:sz w:val="15"/>
          <w:szCs w:val="15"/>
        </w:rPr>
      </w:pPr>
      <w:r w:rsidRPr="00B03761">
        <w:rPr>
          <w:rStyle w:val="Bodytext2"/>
          <w:sz w:val="15"/>
          <w:szCs w:val="15"/>
        </w:rPr>
        <w:t>VMNCWANE WE8IHLAHLA</w:t>
      </w:r>
    </w:p>
    <w:p w14:paraId="02F22FED" w14:textId="77777777" w:rsidR="00C5449B" w:rsidRPr="00B03761" w:rsidRDefault="00C5449B" w:rsidP="00C5449B">
      <w:pPr>
        <w:pStyle w:val="Bodytext20"/>
        <w:spacing w:line="163" w:lineRule="auto"/>
        <w:ind w:firstLine="680"/>
        <w:jc w:val="both"/>
        <w:rPr>
          <w:sz w:val="15"/>
          <w:szCs w:val="15"/>
        </w:rPr>
      </w:pPr>
      <w:r w:rsidRPr="00B03761">
        <w:rPr>
          <w:rStyle w:val="Bodytext2"/>
          <w:sz w:val="15"/>
          <w:szCs w:val="15"/>
        </w:rPr>
        <w:t>(Confection of Rhubarb).</w:t>
      </w:r>
    </w:p>
    <w:p w14:paraId="20255969" w14:textId="77777777" w:rsidR="00C5449B" w:rsidRPr="00B03761" w:rsidRDefault="00C5449B" w:rsidP="00C5449B">
      <w:pPr>
        <w:pStyle w:val="Bodytext20"/>
        <w:spacing w:after="140" w:line="166" w:lineRule="auto"/>
        <w:ind w:firstLine="200"/>
        <w:jc w:val="both"/>
      </w:pPr>
      <w:r w:rsidRPr="00B03761">
        <w:rPr>
          <w:rStyle w:val="Bodytext2"/>
        </w:rPr>
        <w:t>Incindi yoku getla tiiavana oaikataaayo zentaaua. oesabantvana.</w:t>
      </w:r>
    </w:p>
    <w:p w14:paraId="53E3E178" w14:textId="77777777" w:rsidR="00C5449B" w:rsidRPr="00B03761" w:rsidRDefault="00C5449B" w:rsidP="00C5449B">
      <w:pPr>
        <w:pStyle w:val="Bodytext20"/>
        <w:spacing w:line="163" w:lineRule="auto"/>
        <w:ind w:firstLine="320"/>
        <w:jc w:val="both"/>
        <w:rPr>
          <w:sz w:val="15"/>
          <w:szCs w:val="15"/>
        </w:rPr>
      </w:pPr>
      <w:r w:rsidRPr="00B03761">
        <w:rPr>
          <w:rStyle w:val="Bodytext2"/>
          <w:sz w:val="15"/>
          <w:szCs w:val="15"/>
        </w:rPr>
        <w:t>LTMATINTELA (Antiapaamodio).</w:t>
      </w:r>
    </w:p>
    <w:p w14:paraId="684D9EA5" w14:textId="77777777" w:rsidR="00C5449B" w:rsidRPr="00B03761" w:rsidRDefault="00C5449B" w:rsidP="00C5449B">
      <w:pPr>
        <w:pStyle w:val="Bodytext20"/>
        <w:spacing w:after="80" w:line="161" w:lineRule="auto"/>
        <w:ind w:firstLine="160"/>
        <w:jc w:val="both"/>
      </w:pPr>
      <w:r w:rsidRPr="00B03761">
        <w:rPr>
          <w:rStyle w:val="Bodytext2"/>
        </w:rPr>
        <w:t>Umciza wokupiliaaukuqunjelwaneaitepu weainye lakataio.</w:t>
      </w:r>
    </w:p>
    <w:p w14:paraId="04CC08EB" w14:textId="77777777" w:rsidR="00C5449B" w:rsidRPr="00B03761" w:rsidRDefault="00C5449B" w:rsidP="00C5449B">
      <w:pPr>
        <w:pStyle w:val="Bodytext20"/>
        <w:spacing w:line="254" w:lineRule="auto"/>
        <w:ind w:firstLine="0"/>
        <w:jc w:val="center"/>
        <w:rPr>
          <w:sz w:val="15"/>
          <w:szCs w:val="15"/>
        </w:rPr>
      </w:pPr>
      <w:r w:rsidRPr="00B03761">
        <w:rPr>
          <w:rStyle w:val="Bodytext2"/>
          <w:sz w:val="15"/>
          <w:szCs w:val="15"/>
        </w:rPr>
        <w:t>UMOMELEZI WASE INDIYA</w:t>
      </w:r>
      <w:r w:rsidRPr="00B03761">
        <w:rPr>
          <w:rStyle w:val="Bodytext2"/>
          <w:sz w:val="15"/>
          <w:szCs w:val="15"/>
        </w:rPr>
        <w:br/>
        <w:t>(Indian Tonio).</w:t>
      </w:r>
    </w:p>
    <w:p w14:paraId="227EE535" w14:textId="77777777" w:rsidR="00C5449B" w:rsidRPr="00B03761" w:rsidRDefault="00C5449B" w:rsidP="00C5449B">
      <w:pPr>
        <w:pStyle w:val="Bodytext20"/>
        <w:spacing w:after="140" w:line="166" w:lineRule="auto"/>
        <w:ind w:firstLine="200"/>
        <w:jc w:val="both"/>
      </w:pPr>
      <w:r w:rsidRPr="00B03761">
        <w:rPr>
          <w:rStyle w:val="Bodytext2"/>
        </w:rPr>
        <w:t>lyeza elilunge kunene kwisifo ukaba butataka, «HkunaatandJ uto ityiwayo.</w:t>
      </w:r>
    </w:p>
    <w:p w14:paraId="792BE0D1" w14:textId="77777777" w:rsidR="00C5449B" w:rsidRPr="00B03761" w:rsidRDefault="00C5449B" w:rsidP="00C5449B">
      <w:pPr>
        <w:pStyle w:val="Bodytext20"/>
        <w:spacing w:line="163" w:lineRule="auto"/>
        <w:ind w:firstLine="640"/>
        <w:jc w:val="both"/>
        <w:rPr>
          <w:sz w:val="15"/>
          <w:szCs w:val="15"/>
        </w:rPr>
      </w:pPr>
      <w:r w:rsidRPr="00B03761">
        <w:rPr>
          <w:rStyle w:val="Bodytext2"/>
          <w:sz w:val="15"/>
          <w:szCs w:val="15"/>
        </w:rPr>
        <w:t>UBUGQI Magic Healer).</w:t>
      </w:r>
    </w:p>
    <w:p w14:paraId="235CA578" w14:textId="77777777" w:rsidR="00C5449B" w:rsidRPr="00B03761" w:rsidRDefault="00C5449B" w:rsidP="00C5449B">
      <w:pPr>
        <w:pStyle w:val="Bodytext20"/>
        <w:spacing w:after="140" w:line="173" w:lineRule="auto"/>
        <w:ind w:firstLine="200"/>
        <w:jc w:val="both"/>
      </w:pPr>
      <w:r w:rsidRPr="00B03761">
        <w:rPr>
          <w:rStyle w:val="Bodytext2"/>
        </w:rPr>
        <w:t>Amafuta akupilisa , Ainyane ukueikwa nezilonda njalo njalo.</w:t>
      </w:r>
    </w:p>
    <w:p w14:paraId="3444A3AB" w14:textId="77777777" w:rsidR="00C5449B" w:rsidRPr="00B03761" w:rsidRDefault="00C5449B" w:rsidP="00C5449B">
      <w:pPr>
        <w:pStyle w:val="Bodytext20"/>
        <w:spacing w:line="163" w:lineRule="auto"/>
        <w:ind w:firstLine="0"/>
        <w:jc w:val="center"/>
        <w:rPr>
          <w:sz w:val="15"/>
          <w:szCs w:val="15"/>
        </w:rPr>
      </w:pPr>
      <w:r w:rsidRPr="00B03761">
        <w:rPr>
          <w:rStyle w:val="Bodytext2"/>
          <w:sz w:val="15"/>
          <w:szCs w:val="15"/>
        </w:rPr>
        <w:t>IGUDISA (Emolientine).</w:t>
      </w:r>
    </w:p>
    <w:p w14:paraId="48479E01" w14:textId="77777777" w:rsidR="00C5449B" w:rsidRPr="00B03761" w:rsidRDefault="00C5449B" w:rsidP="00C5449B">
      <w:pPr>
        <w:pStyle w:val="Bodytext20"/>
        <w:spacing w:after="80" w:line="173" w:lineRule="auto"/>
        <w:ind w:firstLine="200"/>
        <w:jc w:val="both"/>
      </w:pPr>
      <w:r w:rsidRPr="00B03761">
        <w:rPr>
          <w:rStyle w:val="Bodytext2"/>
        </w:rPr>
        <w:t>Tntoelunye kunene etanjiswayo ebenza bubebuhle bugude ubuso.</w:t>
      </w:r>
    </w:p>
    <w:p w14:paraId="7E855FC1" w14:textId="77777777" w:rsidR="00C5449B" w:rsidRPr="00B03761" w:rsidRDefault="00C5449B" w:rsidP="00C5449B">
      <w:pPr>
        <w:pStyle w:val="Bodytext20"/>
        <w:spacing w:line="163" w:lineRule="auto"/>
        <w:ind w:firstLine="440"/>
        <w:jc w:val="both"/>
        <w:rPr>
          <w:sz w:val="15"/>
          <w:szCs w:val="15"/>
        </w:rPr>
      </w:pPr>
      <w:r w:rsidRPr="00B03761">
        <w:rPr>
          <w:rStyle w:val="Bodytext2"/>
          <w:sz w:val="15"/>
          <w:szCs w:val="15"/>
        </w:rPr>
        <w:t>UMGUTYANA (The Powder).</w:t>
      </w:r>
    </w:p>
    <w:p w14:paraId="5DB775AF" w14:textId="77777777" w:rsidR="00C5449B" w:rsidRPr="00B03761" w:rsidRDefault="00C5449B" w:rsidP="00C5449B">
      <w:pPr>
        <w:pStyle w:val="Bodytext20"/>
        <w:spacing w:after="140" w:line="166" w:lineRule="auto"/>
        <w:ind w:firstLine="200"/>
        <w:jc w:val="both"/>
      </w:pPr>
      <w:r w:rsidRPr="00B03761">
        <w:rPr>
          <w:rStyle w:val="Bodytext2"/>
        </w:rPr>
        <w:t>Liaetyrnaiaiwa neli kutiwa “Lelona” xa iaifo lokunamba igazi aen^ele.</w:t>
      </w:r>
    </w:p>
    <w:p w14:paraId="622A9D1A" w14:textId="77777777" w:rsidR="00C5449B" w:rsidRPr="00B03761" w:rsidRDefault="00C5449B" w:rsidP="00C5449B">
      <w:pPr>
        <w:pStyle w:val="Bodytext20"/>
        <w:ind w:firstLine="200"/>
        <w:jc w:val="both"/>
      </w:pPr>
      <w:r w:rsidRPr="00B03761">
        <w:rPr>
          <w:rStyle w:val="Bodytext2"/>
        </w:rPr>
        <w:t>Izalatiso zendlela yoku wasebenzisa ziahicilelwe urokuzalisekileyo zatiwa nca kwi bhotilana nezi-ofilana ngazinye, eziti zakulandelwa ngokufezekileyo akaze angapi isi lamayeza. Ngekungabiko aya, nandlu, namhgpibi ungenawo latuayeza esi- rweqe aokulumkela oktungekehli.</w:t>
      </w:r>
    </w:p>
    <w:p w14:paraId="17D9E92E" w14:textId="77777777" w:rsidR="00C5449B" w:rsidRPr="00B03761" w:rsidRDefault="00C5449B" w:rsidP="00C5449B">
      <w:pPr>
        <w:pStyle w:val="Bodytext20"/>
        <w:spacing w:after="80"/>
        <w:ind w:firstLine="200"/>
        <w:jc w:val="both"/>
      </w:pPr>
      <w:r w:rsidRPr="00B03761">
        <w:rPr>
          <w:rStyle w:val="Bodytext2"/>
        </w:rPr>
        <w:t>Akandwa onziwa hgu JESSE 8HAW, Igqira eliaebenza ngemiciza, e Bhofolo, atengiswa nguye nie bhokisi nange Bhotile nangamagosn ake kwi- akoliso yedolopu zale Koloni yonke, e Natal, e Free State, e Transvaal, naae Indiya.</w:t>
      </w:r>
    </w:p>
    <w:p w14:paraId="1DD3516B" w14:textId="77777777" w:rsidR="00C5449B" w:rsidRPr="00B03761" w:rsidRDefault="00C5449B" w:rsidP="00C5449B">
      <w:pPr>
        <w:pStyle w:val="Bodytext20"/>
        <w:spacing w:line="190" w:lineRule="auto"/>
        <w:ind w:firstLine="0"/>
        <w:jc w:val="center"/>
        <w:rPr>
          <w:sz w:val="13"/>
          <w:szCs w:val="13"/>
        </w:rPr>
      </w:pPr>
      <w:r w:rsidRPr="00B03761">
        <w:rPr>
          <w:rStyle w:val="Bodytext2"/>
          <w:smallCaps/>
          <w:sz w:val="13"/>
          <w:szCs w:val="13"/>
        </w:rPr>
        <w:t>AmagoSa AlamaYEza—</w:t>
      </w:r>
    </w:p>
    <w:p w14:paraId="4EE74931" w14:textId="77777777" w:rsidR="00C5449B" w:rsidRPr="00B03761" w:rsidRDefault="00C5449B" w:rsidP="00C5449B">
      <w:pPr>
        <w:pStyle w:val="Bodytext20"/>
        <w:spacing w:line="173" w:lineRule="auto"/>
        <w:ind w:firstLine="200"/>
        <w:jc w:val="both"/>
      </w:pPr>
      <w:r w:rsidRPr="00B03761">
        <w:rPr>
          <w:rStyle w:val="Bodytext2"/>
        </w:rPr>
        <w:t xml:space="preserve">E </w:t>
      </w:r>
      <w:r w:rsidRPr="00B03761">
        <w:rPr>
          <w:rStyle w:val="Bodytext2"/>
          <w:i/>
          <w:iCs/>
          <w:sz w:val="13"/>
          <w:szCs w:val="13"/>
        </w:rPr>
        <w:t>Qance—</w:t>
      </w:r>
      <w:r w:rsidRPr="00B03761">
        <w:rPr>
          <w:rStyle w:val="Bodytext2"/>
        </w:rPr>
        <w:t xml:space="preserve"> Dyer A Dyer., Malcomesa &amp; Co., D Drummond A Co.</w:t>
      </w:r>
    </w:p>
    <w:p w14:paraId="19EFB60B" w14:textId="77777777" w:rsidR="00C5449B" w:rsidRPr="00B03761" w:rsidRDefault="00C5449B" w:rsidP="00C5449B">
      <w:pPr>
        <w:pStyle w:val="Bodytext20"/>
        <w:spacing w:line="173" w:lineRule="auto"/>
        <w:ind w:firstLine="180"/>
        <w:jc w:val="both"/>
      </w:pPr>
      <w:r w:rsidRPr="00B03761">
        <w:rPr>
          <w:rStyle w:val="Bodytext2"/>
        </w:rPr>
        <w:t xml:space="preserve">E </w:t>
      </w:r>
      <w:r w:rsidRPr="00B03761">
        <w:rPr>
          <w:rStyle w:val="Bodytext2"/>
          <w:i/>
          <w:iCs/>
          <w:sz w:val="13"/>
          <w:szCs w:val="13"/>
        </w:rPr>
        <w:t>Nqamakwe</w:t>
      </w:r>
      <w:r w:rsidRPr="00B03761">
        <w:rPr>
          <w:rStyle w:val="Bodytext2"/>
        </w:rPr>
        <w:t>—Mrs. Savage.</w:t>
      </w:r>
    </w:p>
    <w:p w14:paraId="1C278449" w14:textId="77777777" w:rsidR="00C5449B" w:rsidRPr="00B03761" w:rsidRDefault="00C5449B" w:rsidP="00C5449B">
      <w:pPr>
        <w:pStyle w:val="Bodytext20"/>
        <w:spacing w:line="173" w:lineRule="auto"/>
        <w:ind w:firstLine="180"/>
        <w:jc w:val="both"/>
      </w:pPr>
      <w:r w:rsidRPr="00B03761">
        <w:rPr>
          <w:rStyle w:val="Bodytext2"/>
          <w:i/>
          <w:iCs/>
          <w:sz w:val="13"/>
          <w:szCs w:val="13"/>
        </w:rPr>
        <w:t>E Monti—H.</w:t>
      </w:r>
      <w:r w:rsidRPr="00B03761">
        <w:rPr>
          <w:rStyle w:val="Bodytext2"/>
        </w:rPr>
        <w:t xml:space="preserve"> G. Lennon &amp; Co.</w:t>
      </w:r>
    </w:p>
    <w:p w14:paraId="330AB884" w14:textId="77777777" w:rsidR="00C5449B" w:rsidRPr="00B03761" w:rsidRDefault="00C5449B" w:rsidP="00C5449B">
      <w:pPr>
        <w:pStyle w:val="Bodytext20"/>
        <w:spacing w:line="173" w:lineRule="auto"/>
        <w:ind w:firstLine="180"/>
        <w:jc w:val="both"/>
      </w:pPr>
      <w:r w:rsidRPr="00B03761">
        <w:rPr>
          <w:rStyle w:val="Bodytext2"/>
          <w:i/>
          <w:iCs/>
          <w:sz w:val="13"/>
          <w:szCs w:val="13"/>
        </w:rPr>
        <w:t>E Rini-tR.</w:t>
      </w:r>
      <w:r w:rsidRPr="00B03761">
        <w:rPr>
          <w:rStyle w:val="Bodytext2"/>
        </w:rPr>
        <w:t xml:space="preserve"> Wells.</w:t>
      </w:r>
    </w:p>
    <w:p w14:paraId="3D556B2E" w14:textId="77777777" w:rsidR="00C5449B" w:rsidRPr="00B03761" w:rsidRDefault="00C5449B" w:rsidP="00C5449B">
      <w:pPr>
        <w:pStyle w:val="Bodytext20"/>
        <w:spacing w:line="173" w:lineRule="auto"/>
        <w:ind w:firstLine="180"/>
        <w:jc w:val="both"/>
      </w:pPr>
      <w:r w:rsidRPr="00B03761">
        <w:rPr>
          <w:rStyle w:val="Bodytext2"/>
          <w:i/>
          <w:iCs/>
          <w:sz w:val="13"/>
          <w:szCs w:val="13"/>
        </w:rPr>
        <w:t>E Dikeni—R.</w:t>
      </w:r>
      <w:r w:rsidRPr="00B03761">
        <w:rPr>
          <w:rStyle w:val="Bodytext2"/>
        </w:rPr>
        <w:t xml:space="preserve"> Stocks.</w:t>
      </w:r>
    </w:p>
    <w:p w14:paraId="10FDABA4" w14:textId="77777777" w:rsidR="00C5449B" w:rsidRPr="00B03761" w:rsidRDefault="00C5449B" w:rsidP="00C5449B">
      <w:pPr>
        <w:pStyle w:val="Bodytext20"/>
        <w:spacing w:line="173" w:lineRule="auto"/>
        <w:ind w:firstLine="180"/>
        <w:jc w:val="both"/>
      </w:pPr>
      <w:r w:rsidRPr="00B03761">
        <w:rPr>
          <w:rStyle w:val="Bodytext2"/>
          <w:i/>
          <w:iCs/>
          <w:sz w:val="13"/>
          <w:szCs w:val="13"/>
        </w:rPr>
        <w:t>E Komani—</w:t>
      </w:r>
      <w:r w:rsidRPr="00B03761">
        <w:rPr>
          <w:rStyle w:val="Bodytext2"/>
        </w:rPr>
        <w:t xml:space="preserve">Mager </w:t>
      </w:r>
      <w:r w:rsidRPr="00B03761">
        <w:rPr>
          <w:rStyle w:val="Bodytext2"/>
          <w:i/>
          <w:iCs/>
          <w:sz w:val="13"/>
          <w:szCs w:val="13"/>
        </w:rPr>
        <w:t>A</w:t>
      </w:r>
      <w:r w:rsidRPr="00B03761">
        <w:rPr>
          <w:rStyle w:val="Bodytext2"/>
        </w:rPr>
        <w:t xml:space="preserve"> Marsh.</w:t>
      </w:r>
    </w:p>
    <w:p w14:paraId="6EAE6394" w14:textId="77777777" w:rsidR="00C5449B" w:rsidRPr="00B03761" w:rsidRDefault="00C5449B" w:rsidP="00C5449B">
      <w:pPr>
        <w:pStyle w:val="Bodytext20"/>
        <w:spacing w:line="173" w:lineRule="auto"/>
        <w:ind w:firstLine="180"/>
        <w:jc w:val="both"/>
      </w:pPr>
      <w:r w:rsidRPr="00B03761">
        <w:rPr>
          <w:rStyle w:val="Bodytext2"/>
          <w:i/>
          <w:iCs/>
          <w:sz w:val="13"/>
          <w:szCs w:val="13"/>
        </w:rPr>
        <w:t>E Bhayi</w:t>
      </w:r>
      <w:r w:rsidRPr="00B03761">
        <w:rPr>
          <w:rStyle w:val="Bodytext2"/>
        </w:rPr>
        <w:t>—B. G. Lennon &amp; Co.</w:t>
      </w:r>
    </w:p>
    <w:p w14:paraId="332F1D07" w14:textId="77777777" w:rsidR="00C5449B" w:rsidRPr="00B03761" w:rsidRDefault="00C5449B" w:rsidP="00C5449B">
      <w:pPr>
        <w:pStyle w:val="Bodytext20"/>
        <w:spacing w:line="173" w:lineRule="auto"/>
        <w:ind w:firstLine="180"/>
        <w:jc w:val="both"/>
      </w:pPr>
      <w:r w:rsidRPr="00B03761">
        <w:rPr>
          <w:rStyle w:val="Bodytext2"/>
          <w:i/>
          <w:iCs/>
          <w:sz w:val="13"/>
          <w:szCs w:val="13"/>
        </w:rPr>
        <w:t>Engqusha</w:t>
      </w:r>
      <w:r w:rsidRPr="00B03761">
        <w:rPr>
          <w:rStyle w:val="Bodytext2"/>
        </w:rPr>
        <w:t>—W. A. Young, R.q.</w:t>
      </w:r>
    </w:p>
    <w:p w14:paraId="31795D8D" w14:textId="77777777" w:rsidR="00C5449B" w:rsidRPr="00B03761" w:rsidRDefault="00C5449B" w:rsidP="00C5449B">
      <w:pPr>
        <w:pStyle w:val="Bodytext20"/>
        <w:spacing w:after="240" w:line="173" w:lineRule="auto"/>
        <w:ind w:firstLine="180"/>
        <w:jc w:val="both"/>
      </w:pPr>
      <w:r w:rsidRPr="00B03761">
        <w:rPr>
          <w:rStyle w:val="Bodytext2"/>
        </w:rPr>
        <w:t>Ikaya 1iwo e Fort Beaufort kwa Nogqala.</w:t>
      </w:r>
    </w:p>
    <w:p w14:paraId="1EDCD231" w14:textId="3965136F" w:rsidR="002F33ED" w:rsidRPr="00B03761" w:rsidRDefault="009969B8">
      <w:pPr>
        <w:pStyle w:val="Bodytext40"/>
        <w:spacing w:after="0" w:line="269" w:lineRule="auto"/>
        <w:jc w:val="center"/>
        <w:rPr>
          <w:sz w:val="18"/>
          <w:szCs w:val="18"/>
        </w:rPr>
      </w:pPr>
      <w:r w:rsidRPr="00B03761">
        <w:rPr>
          <w:rStyle w:val="Bodytext4"/>
          <w:sz w:val="18"/>
          <w:szCs w:val="18"/>
        </w:rPr>
        <w:br/>
      </w:r>
      <w:r w:rsidRPr="00B03761">
        <w:rPr>
          <w:rStyle w:val="Bodytext4"/>
          <w:rFonts w:ascii="Arial" w:eastAsia="Arial" w:hAnsi="Arial" w:cs="Arial"/>
          <w:w w:val="60"/>
          <w:sz w:val="46"/>
          <w:szCs w:val="46"/>
        </w:rPr>
        <w:t>l-RHEUMATICURO !</w:t>
      </w:r>
      <w:r w:rsidRPr="00B03761">
        <w:rPr>
          <w:rStyle w:val="Bodytext4"/>
          <w:rFonts w:ascii="Arial" w:eastAsia="Arial" w:hAnsi="Arial" w:cs="Arial"/>
          <w:w w:val="60"/>
          <w:sz w:val="46"/>
          <w:szCs w:val="46"/>
        </w:rPr>
        <w:br/>
      </w:r>
      <w:r w:rsidRPr="00B03761">
        <w:rPr>
          <w:rStyle w:val="Bodytext4"/>
          <w:sz w:val="18"/>
          <w:szCs w:val="18"/>
        </w:rPr>
        <w:t>IYEZA ELIKULU LASE</w:t>
      </w:r>
    </w:p>
    <w:p w14:paraId="18786E15" w14:textId="77777777" w:rsidR="002F33ED" w:rsidRPr="00B03761" w:rsidRDefault="009969B8">
      <w:pPr>
        <w:pStyle w:val="Picturecaption0"/>
        <w:rPr>
          <w:sz w:val="18"/>
          <w:szCs w:val="18"/>
        </w:rPr>
      </w:pPr>
      <w:r w:rsidRPr="00B03761">
        <w:rPr>
          <w:rStyle w:val="Picturecaption"/>
          <w:sz w:val="18"/>
          <w:szCs w:val="18"/>
        </w:rPr>
        <w:t>SOUTH AFRICA.</w:t>
      </w:r>
    </w:p>
    <w:p w14:paraId="5F23CBA8" w14:textId="77777777" w:rsidR="002F33ED" w:rsidRPr="00B03761" w:rsidRDefault="009969B8">
      <w:pPr>
        <w:jc w:val="center"/>
        <w:rPr>
          <w:sz w:val="2"/>
          <w:szCs w:val="2"/>
        </w:rPr>
      </w:pPr>
      <w:r w:rsidRPr="00B03761">
        <w:rPr>
          <w:noProof/>
        </w:rPr>
        <w:drawing>
          <wp:inline distT="0" distB="0" distL="0" distR="0" wp14:anchorId="1EAFD199" wp14:editId="5A08A9EE">
            <wp:extent cx="1974850" cy="201168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1974850" cy="2011680"/>
                    </a:xfrm>
                    <a:prstGeom prst="rect">
                      <a:avLst/>
                    </a:prstGeom>
                  </pic:spPr>
                </pic:pic>
              </a:graphicData>
            </a:graphic>
          </wp:inline>
        </w:drawing>
      </w:r>
    </w:p>
    <w:p w14:paraId="7B48D66D" w14:textId="77777777" w:rsidR="002F33ED" w:rsidRPr="00B03761" w:rsidRDefault="009969B8">
      <w:pPr>
        <w:pStyle w:val="Picturecaption0"/>
        <w:spacing w:line="202" w:lineRule="auto"/>
        <w:ind w:left="194"/>
        <w:jc w:val="left"/>
        <w:rPr>
          <w:sz w:val="18"/>
          <w:szCs w:val="18"/>
        </w:rPr>
      </w:pPr>
      <w:r w:rsidRPr="00B03761">
        <w:rPr>
          <w:rStyle w:val="Picturecaption"/>
          <w:sz w:val="18"/>
          <w:szCs w:val="18"/>
        </w:rPr>
        <w:t>Zamatambo, Isinqe, ingqaqambo Zentloko.</w:t>
      </w:r>
    </w:p>
    <w:p w14:paraId="3457111B" w14:textId="33CDEF8E" w:rsidR="002F33ED" w:rsidRPr="00B03761" w:rsidRDefault="009969B8">
      <w:pPr>
        <w:pStyle w:val="Picturecaption0"/>
        <w:spacing w:line="202" w:lineRule="auto"/>
        <w:jc w:val="left"/>
        <w:rPr>
          <w:sz w:val="18"/>
          <w:szCs w:val="18"/>
        </w:rPr>
      </w:pPr>
      <w:r w:rsidRPr="00B03761">
        <w:rPr>
          <w:rStyle w:val="Picturecaption"/>
          <w:sz w:val="18"/>
          <w:szCs w:val="18"/>
        </w:rPr>
        <w:t>zama</w:t>
      </w:r>
      <w:r w:rsidR="00C5449B" w:rsidRPr="00B03761">
        <w:rPr>
          <w:rStyle w:val="Picturecaption"/>
          <w:sz w:val="18"/>
          <w:szCs w:val="18"/>
        </w:rPr>
        <w:t>t</w:t>
      </w:r>
      <w:r w:rsidRPr="00B03761">
        <w:rPr>
          <w:rStyle w:val="Picturecaption"/>
          <w:sz w:val="18"/>
          <w:szCs w:val="18"/>
        </w:rPr>
        <w:t>am</w:t>
      </w:r>
      <w:r w:rsidR="00C5449B" w:rsidRPr="00B03761">
        <w:rPr>
          <w:rStyle w:val="Picturecaption"/>
          <w:sz w:val="18"/>
          <w:szCs w:val="18"/>
        </w:rPr>
        <w:t>b</w:t>
      </w:r>
      <w:r w:rsidRPr="00B03761">
        <w:rPr>
          <w:rStyle w:val="Picturecaption"/>
          <w:sz w:val="18"/>
          <w:szCs w:val="18"/>
        </w:rPr>
        <w:t>o, isinqe, ingqaqam</w:t>
      </w:r>
      <w:r w:rsidR="00C5449B" w:rsidRPr="00B03761">
        <w:rPr>
          <w:rStyle w:val="Picturecaption"/>
          <w:sz w:val="18"/>
          <w:szCs w:val="18"/>
        </w:rPr>
        <w:t>b</w:t>
      </w:r>
      <w:r w:rsidRPr="00B03761">
        <w:rPr>
          <w:rStyle w:val="Picturecaption"/>
          <w:sz w:val="18"/>
          <w:szCs w:val="18"/>
        </w:rPr>
        <w:t>o Zentloko.</w:t>
      </w:r>
    </w:p>
    <w:p w14:paraId="0B37F5E1" w14:textId="77777777" w:rsidR="002F33ED" w:rsidRPr="00B03761" w:rsidRDefault="009969B8">
      <w:pPr>
        <w:pStyle w:val="Bodytext40"/>
        <w:spacing w:after="80" w:line="180" w:lineRule="auto"/>
        <w:ind w:firstLine="460"/>
        <w:jc w:val="both"/>
        <w:rPr>
          <w:sz w:val="18"/>
          <w:szCs w:val="18"/>
        </w:rPr>
      </w:pPr>
      <w:r w:rsidRPr="00B03761">
        <w:rPr>
          <w:rStyle w:val="Bodytext4"/>
          <w:sz w:val="18"/>
          <w:szCs w:val="18"/>
        </w:rPr>
        <w:t>Lingqinwe ngamawaka.</w:t>
      </w:r>
    </w:p>
    <w:p w14:paraId="7CE06DA2" w14:textId="77777777" w:rsidR="002F33ED" w:rsidRPr="00B03761" w:rsidRDefault="009969B8">
      <w:pPr>
        <w:pStyle w:val="BodyText"/>
        <w:spacing w:after="80" w:line="204" w:lineRule="auto"/>
        <w:ind w:firstLine="720"/>
      </w:pPr>
      <w:r w:rsidRPr="00B03761">
        <w:rPr>
          <w:rStyle w:val="BodyTextChar"/>
        </w:rPr>
        <w:t>Umenzi walo knpela ngu</w:t>
      </w:r>
    </w:p>
    <w:p w14:paraId="48DAE932" w14:textId="77777777" w:rsidR="002F33ED" w:rsidRPr="00B03761" w:rsidRDefault="009969B8">
      <w:pPr>
        <w:pStyle w:val="Bodytext80"/>
        <w:spacing w:after="140"/>
        <w:jc w:val="both"/>
      </w:pPr>
      <w:r w:rsidRPr="00B03761">
        <w:rPr>
          <w:rStyle w:val="Bodytext8"/>
        </w:rPr>
        <w:t>J. JONES, Cape Town.</w:t>
      </w:r>
    </w:p>
    <w:p w14:paraId="1130FB0F" w14:textId="77777777" w:rsidR="002F33ED" w:rsidRPr="00B03761" w:rsidRDefault="009969B8">
      <w:pPr>
        <w:pStyle w:val="BodyText"/>
        <w:pBdr>
          <w:bottom w:val="single" w:sz="4" w:space="0" w:color="auto"/>
        </w:pBdr>
        <w:spacing w:after="140" w:line="204" w:lineRule="auto"/>
        <w:ind w:firstLine="460"/>
        <w:jc w:val="both"/>
      </w:pPr>
      <w:r w:rsidRPr="00B03761">
        <w:rPr>
          <w:rStyle w:val="BodyTextChar"/>
        </w:rPr>
        <w:t>LINOKUTENGWA NAPINA.</w:t>
      </w:r>
    </w:p>
    <w:p w14:paraId="1F1C2466" w14:textId="77777777" w:rsidR="002F33ED" w:rsidRPr="00B03761" w:rsidRDefault="009969B8">
      <w:pPr>
        <w:pStyle w:val="Bodytext40"/>
        <w:spacing w:after="80" w:line="180" w:lineRule="auto"/>
        <w:jc w:val="center"/>
        <w:rPr>
          <w:sz w:val="18"/>
          <w:szCs w:val="18"/>
        </w:rPr>
      </w:pPr>
      <w:r w:rsidRPr="00B03761">
        <w:rPr>
          <w:rStyle w:val="Bodytext4"/>
          <w:sz w:val="18"/>
          <w:szCs w:val="18"/>
        </w:rPr>
        <w:t>ELIKA</w:t>
      </w:r>
    </w:p>
    <w:p w14:paraId="15AD2E81" w14:textId="77777777" w:rsidR="002F33ED" w:rsidRPr="00B03761" w:rsidRDefault="009969B8">
      <w:pPr>
        <w:pStyle w:val="Other0"/>
        <w:ind w:firstLine="160"/>
        <w:rPr>
          <w:sz w:val="54"/>
          <w:szCs w:val="54"/>
        </w:rPr>
      </w:pPr>
      <w:r w:rsidRPr="00B03761">
        <w:rPr>
          <w:rStyle w:val="Other"/>
          <w:sz w:val="54"/>
          <w:szCs w:val="54"/>
        </w:rPr>
        <w:t>ORSMOND</w:t>
      </w:r>
    </w:p>
    <w:p w14:paraId="2FDDCF59" w14:textId="77777777" w:rsidR="002F33ED" w:rsidRPr="00B03761" w:rsidRDefault="009969B8">
      <w:pPr>
        <w:pStyle w:val="Other0"/>
        <w:spacing w:line="182" w:lineRule="auto"/>
        <w:jc w:val="both"/>
        <w:rPr>
          <w:sz w:val="74"/>
          <w:szCs w:val="74"/>
        </w:rPr>
      </w:pPr>
      <w:r w:rsidRPr="00B03761">
        <w:rPr>
          <w:rStyle w:val="Other"/>
          <w:rFonts w:ascii="Century Gothic" w:eastAsia="Century Gothic" w:hAnsi="Century Gothic" w:cs="Century Gothic"/>
          <w:w w:val="60"/>
          <w:sz w:val="74"/>
          <w:szCs w:val="74"/>
        </w:rPr>
        <w:t>IYEZA ELIKULU</w:t>
      </w:r>
    </w:p>
    <w:p w14:paraId="6B6863EB" w14:textId="77777777" w:rsidR="002F33ED" w:rsidRPr="00B03761" w:rsidRDefault="009969B8">
      <w:pPr>
        <w:pStyle w:val="Bodytext80"/>
        <w:spacing w:after="200"/>
        <w:jc w:val="center"/>
      </w:pPr>
      <w:r w:rsidRPr="00B03761">
        <w:rPr>
          <w:rStyle w:val="Bodytext8"/>
        </w:rPr>
        <w:t>LASE AFRIKA.</w:t>
      </w:r>
    </w:p>
    <w:p w14:paraId="1ECE1F5E" w14:textId="63283A37" w:rsidR="002F33ED" w:rsidRPr="00B03761" w:rsidRDefault="009969B8">
      <w:pPr>
        <w:pStyle w:val="Bodytext40"/>
        <w:spacing w:after="200" w:line="163" w:lineRule="auto"/>
        <w:ind w:left="1400" w:hanging="1260"/>
        <w:jc w:val="both"/>
        <w:rPr>
          <w:sz w:val="18"/>
          <w:szCs w:val="18"/>
        </w:rPr>
      </w:pPr>
      <w:r w:rsidRPr="00B03761">
        <w:rPr>
          <w:rStyle w:val="Bodytext4"/>
          <w:sz w:val="18"/>
          <w:szCs w:val="18"/>
        </w:rPr>
        <w:t>Yi</w:t>
      </w:r>
      <w:r w:rsidR="00343D49" w:rsidRPr="00B03761">
        <w:rPr>
          <w:rStyle w:val="Bodytext4"/>
          <w:sz w:val="18"/>
          <w:szCs w:val="18"/>
        </w:rPr>
        <w:t>n</w:t>
      </w:r>
      <w:r w:rsidRPr="00B03761">
        <w:rPr>
          <w:rStyle w:val="Bodytext4"/>
          <w:sz w:val="18"/>
          <w:szCs w:val="18"/>
        </w:rPr>
        <w:t>icindi yengcambu zemiti yel</w:t>
      </w:r>
      <w:r w:rsidR="00C5449B" w:rsidRPr="00B03761">
        <w:rPr>
          <w:rStyle w:val="Bodytext4"/>
          <w:sz w:val="18"/>
          <w:szCs w:val="18"/>
        </w:rPr>
        <w:t>i</w:t>
      </w:r>
      <w:r w:rsidRPr="00B03761">
        <w:rPr>
          <w:rStyle w:val="Bodytext4"/>
          <w:sz w:val="18"/>
          <w:szCs w:val="18"/>
        </w:rPr>
        <w:t>zwe.</w:t>
      </w:r>
    </w:p>
    <w:p w14:paraId="64960953" w14:textId="2E876A13" w:rsidR="002F33ED" w:rsidRPr="00B03761" w:rsidRDefault="009969B8">
      <w:pPr>
        <w:pStyle w:val="Bodytext80"/>
        <w:spacing w:after="80"/>
        <w:jc w:val="both"/>
      </w:pPr>
      <w:r w:rsidRPr="00B03761">
        <w:rPr>
          <w:rStyle w:val="Bodytext8"/>
        </w:rPr>
        <w:t>UMP</w:t>
      </w:r>
      <w:r w:rsidR="00343D49" w:rsidRPr="00B03761">
        <w:rPr>
          <w:rStyle w:val="Bodytext8"/>
        </w:rPr>
        <w:t>I</w:t>
      </w:r>
      <w:r w:rsidRPr="00B03761">
        <w:rPr>
          <w:rStyle w:val="Bodytext8"/>
        </w:rPr>
        <w:t>LISIWEZILWELWE</w:t>
      </w:r>
    </w:p>
    <w:p w14:paraId="6AF0AD7C" w14:textId="54D2F0A1" w:rsidR="002F33ED" w:rsidRPr="00B03761" w:rsidRDefault="009969B8">
      <w:pPr>
        <w:pStyle w:val="BodyText"/>
        <w:spacing w:after="140" w:line="197" w:lineRule="auto"/>
        <w:ind w:firstLine="300"/>
        <w:jc w:val="both"/>
      </w:pPr>
      <w:r w:rsidRPr="00B03761">
        <w:rPr>
          <w:rStyle w:val="BodyTextChar"/>
        </w:rPr>
        <w:t>Fzibangwa kungcola kwe Gazi, n</w:t>
      </w:r>
      <w:r w:rsidR="00343D49" w:rsidRPr="00B03761">
        <w:rPr>
          <w:rStyle w:val="BodyTextChar"/>
        </w:rPr>
        <w:t>o</w:t>
      </w:r>
      <w:r w:rsidRPr="00B03761">
        <w:rPr>
          <w:rStyle w:val="BodyTextChar"/>
        </w:rPr>
        <w:t>kuba sihla bumini, ukule na</w:t>
      </w:r>
      <w:r w:rsidR="00343D49" w:rsidRPr="00B03761">
        <w:rPr>
          <w:rStyle w:val="BodyTextChar"/>
        </w:rPr>
        <w:t>s</w:t>
      </w:r>
      <w:r w:rsidRPr="00B03761">
        <w:rPr>
          <w:rStyle w:val="BodyTextChar"/>
        </w:rPr>
        <w:t xml:space="preserve">o, </w:t>
      </w:r>
      <w:r w:rsidR="00343D49" w:rsidRPr="00B03761">
        <w:rPr>
          <w:rStyle w:val="BodyTextChar"/>
        </w:rPr>
        <w:t>u</w:t>
      </w:r>
      <w:r w:rsidRPr="00B03761">
        <w:rPr>
          <w:rStyle w:val="BodyTextChar"/>
        </w:rPr>
        <w:t xml:space="preserve"> kuba sihle ngayipina indlela, ezinjenge Hash</w:t>
      </w:r>
      <w:r w:rsidR="00343D49" w:rsidRPr="00B03761">
        <w:rPr>
          <w:rStyle w:val="BodyTextChar"/>
        </w:rPr>
        <w:t>e</w:t>
      </w:r>
      <w:r w:rsidRPr="00B03761">
        <w:rPr>
          <w:rStyle w:val="BodyTextChar"/>
        </w:rPr>
        <w:t>, izito ezize Lufe</w:t>
      </w:r>
      <w:r w:rsidRPr="00B03761">
        <w:rPr>
          <w:rStyle w:val="BodyTextChar"/>
          <w:i/>
          <w:iCs/>
          <w:sz w:val="13"/>
          <w:szCs w:val="13"/>
        </w:rPr>
        <w:t xml:space="preserve"> </w:t>
      </w:r>
      <w:r w:rsidRPr="00B03761">
        <w:rPr>
          <w:rStyle w:val="BodyTextChar"/>
        </w:rPr>
        <w:t xml:space="preserve">leni, Ukujaduka, Ukuti nqi kwe sisu, Izifo ezise Mbilini, Ubutatrka, Intswela </w:t>
      </w:r>
      <w:r w:rsidR="00343D49" w:rsidRPr="00B03761">
        <w:rPr>
          <w:rStyle w:val="BodyTextChar"/>
        </w:rPr>
        <w:t>b</w:t>
      </w:r>
      <w:r w:rsidRPr="00B03761">
        <w:rPr>
          <w:rStyle w:val="BodyTextChar"/>
        </w:rPr>
        <w:t>utongo,</w:t>
      </w:r>
      <w:r w:rsidR="00343D49" w:rsidRPr="00B03761">
        <w:rPr>
          <w:rStyle w:val="BodyTextChar"/>
        </w:rPr>
        <w:t xml:space="preserve"> </w:t>
      </w:r>
      <w:r w:rsidRPr="00B03761">
        <w:rPr>
          <w:rStyle w:val="BodyTextChar"/>
        </w:rPr>
        <w:t xml:space="preserve">Ubutataka </w:t>
      </w:r>
      <w:r w:rsidR="00343D49" w:rsidRPr="00B03761">
        <w:rPr>
          <w:rStyle w:val="BodyTextChar"/>
        </w:rPr>
        <w:t>n</w:t>
      </w:r>
      <w:r w:rsidRPr="00B03761">
        <w:rPr>
          <w:rStyle w:val="BodyTextChar"/>
        </w:rPr>
        <w:t>gqondo, Izifo zesi Fuba, ne</w:t>
      </w:r>
      <w:r w:rsidR="00343D49" w:rsidRPr="00B03761">
        <w:rPr>
          <w:rStyle w:val="BodyTextChar"/>
        </w:rPr>
        <w:t>nt’ en</w:t>
      </w:r>
      <w:r w:rsidRPr="00B03761">
        <w:rPr>
          <w:rStyle w:val="BodyTextChar"/>
        </w:rPr>
        <w:t>inzi yozilwelwe zama Nkaxana, n</w:t>
      </w:r>
      <w:r w:rsidR="00343D49" w:rsidRPr="00B03761">
        <w:rPr>
          <w:rStyle w:val="BodyTextChar"/>
        </w:rPr>
        <w:t>jalo</w:t>
      </w:r>
      <w:r w:rsidRPr="00B03761">
        <w:rPr>
          <w:rStyle w:val="BodyTextChar"/>
        </w:rPr>
        <w:t>. njalo.</w:t>
      </w:r>
    </w:p>
    <w:p w14:paraId="2E3C6350" w14:textId="34951D9D" w:rsidR="002F33ED" w:rsidRPr="00B03761" w:rsidRDefault="009969B8">
      <w:pPr>
        <w:pStyle w:val="BodyText"/>
        <w:spacing w:line="202" w:lineRule="auto"/>
        <w:ind w:left="160" w:firstLine="140"/>
        <w:jc w:val="both"/>
      </w:pPr>
      <w:r w:rsidRPr="00B03761">
        <w:rPr>
          <w:rStyle w:val="BodyTextChar"/>
        </w:rPr>
        <w:t>Kangela Enowadini abapilisiweyo nendle. a elisetyenziswa ngwo, zibhalwe nge</w:t>
      </w:r>
      <w:r w:rsidR="00343D49" w:rsidRPr="00B03761">
        <w:rPr>
          <w:rStyle w:val="BodyTextChar"/>
        </w:rPr>
        <w:t>si</w:t>
      </w:r>
      <w:r w:rsidRPr="00B03761">
        <w:rPr>
          <w:rStyle w:val="BodyTextChar"/>
        </w:rPr>
        <w:t xml:space="preserve"> </w:t>
      </w:r>
      <w:r w:rsidR="00343D49" w:rsidRPr="00B03761">
        <w:rPr>
          <w:rStyle w:val="BodyTextChar"/>
        </w:rPr>
        <w:t>N</w:t>
      </w:r>
      <w:r w:rsidRPr="00B03761">
        <w:rPr>
          <w:rStyle w:val="BodyTextChar"/>
        </w:rPr>
        <w:t>gesi, Jelimeni, si Bhulu neei Xho</w:t>
      </w:r>
      <w:r w:rsidR="00343D49" w:rsidRPr="00B03761">
        <w:rPr>
          <w:rStyle w:val="BodyTextChar"/>
        </w:rPr>
        <w:t>s</w:t>
      </w:r>
      <w:r w:rsidRPr="00B03761">
        <w:rPr>
          <w:rStyle w:val="BodyTextChar"/>
        </w:rPr>
        <w:t xml:space="preserve">a. </w:t>
      </w:r>
    </w:p>
    <w:p w14:paraId="5DBAB1E0" w14:textId="194E4CAA" w:rsidR="002F33ED" w:rsidRPr="00B03761" w:rsidRDefault="009969B8">
      <w:pPr>
        <w:pStyle w:val="BodyText"/>
        <w:tabs>
          <w:tab w:val="left" w:leader="hyphen" w:pos="479"/>
          <w:tab w:val="left" w:pos="1674"/>
        </w:tabs>
        <w:spacing w:line="204" w:lineRule="auto"/>
        <w:ind w:right="160"/>
        <w:jc w:val="right"/>
      </w:pPr>
      <w:r w:rsidRPr="00B03761">
        <w:rPr>
          <w:rStyle w:val="BodyTextChar"/>
        </w:rPr>
        <w:tab/>
      </w:r>
      <w:r w:rsidRPr="00B03761">
        <w:rPr>
          <w:rStyle w:val="BodyTextChar"/>
        </w:rPr>
        <w:tab/>
        <w:t>.</w:t>
      </w:r>
    </w:p>
    <w:p w14:paraId="5E46D8F5" w14:textId="0BE92F63" w:rsidR="002F33ED" w:rsidRPr="00B03761" w:rsidRDefault="009969B8">
      <w:pPr>
        <w:pStyle w:val="BodyText"/>
        <w:spacing w:after="140" w:line="204" w:lineRule="auto"/>
        <w:ind w:left="160" w:firstLine="140"/>
        <w:jc w:val="both"/>
      </w:pPr>
      <w:r w:rsidRPr="00B03761">
        <w:rPr>
          <w:rStyle w:val="BodyTextChar"/>
        </w:rPr>
        <w:t xml:space="preserve">Fmva kokuli sebenziea ixesha elide </w:t>
      </w:r>
      <w:r w:rsidR="00343D49" w:rsidRPr="00B03761">
        <w:rPr>
          <w:rStyle w:val="BodyTextChar"/>
        </w:rPr>
        <w:t>s</w:t>
      </w:r>
      <w:r w:rsidRPr="00B03761">
        <w:rPr>
          <w:rStyle w:val="BodyTextChar"/>
        </w:rPr>
        <w:t>ele. amava amaninzi umninilo, uliyaleza nge. igqiniseko eliyexa ukuba liyayi pilisa inko</w:t>
      </w:r>
      <w:r w:rsidR="00343D49" w:rsidRPr="00B03761">
        <w:rPr>
          <w:rStyle w:val="BodyTextChar"/>
        </w:rPr>
        <w:t>l</w:t>
      </w:r>
      <w:r w:rsidRPr="00B03761">
        <w:rPr>
          <w:rStyle w:val="BodyTextChar"/>
        </w:rPr>
        <w:t>iso yezifo zabantsundu base Afrika, kwa. bale Fira (cesina) yase Dayimani, kona Swen sif</w:t>
      </w:r>
      <w:r w:rsidR="00343D49" w:rsidRPr="00B03761">
        <w:rPr>
          <w:rStyle w:val="BodyTextChar"/>
        </w:rPr>
        <w:t>o</w:t>
      </w:r>
      <w:r w:rsidRPr="00B03761">
        <w:rPr>
          <w:rStyle w:val="BodyTextChar"/>
        </w:rPr>
        <w:t xml:space="preserve"> sabantu abamnyama liyi nqobo. Kawuhhnge please. Litshipu, ibhotile zi. ibeleni zontatu, izele liyeza elinga tata intsu</w:t>
      </w:r>
      <w:r w:rsidR="00343D49" w:rsidRPr="00B03761">
        <w:rPr>
          <w:rStyle w:val="BodyTextChar"/>
        </w:rPr>
        <w:t>nd</w:t>
      </w:r>
      <w:r w:rsidRPr="00B03761">
        <w:rPr>
          <w:rStyle w:val="BodyTextChar"/>
        </w:rPr>
        <w:t>u ezi</w:t>
      </w:r>
      <w:r w:rsidR="00343D49" w:rsidRPr="00B03761">
        <w:rPr>
          <w:rStyle w:val="BodyTextChar"/>
        </w:rPr>
        <w:t>lis</w:t>
      </w:r>
      <w:r w:rsidRPr="00B03761">
        <w:rPr>
          <w:rStyle w:val="BodyTextChar"/>
        </w:rPr>
        <w:t>humi. I</w:t>
      </w:r>
      <w:r w:rsidR="00343D49" w:rsidRPr="00B03761">
        <w:rPr>
          <w:rStyle w:val="BodyTextChar"/>
        </w:rPr>
        <w:t>b</w:t>
      </w:r>
      <w:r w:rsidRPr="00B03761">
        <w:rPr>
          <w:rStyle w:val="BodyTextChar"/>
        </w:rPr>
        <w:t>hotile nganye ihamba ne n</w:t>
      </w:r>
      <w:r w:rsidR="00343D49" w:rsidRPr="00B03761">
        <w:rPr>
          <w:rStyle w:val="BodyTextChar"/>
        </w:rPr>
        <w:t>c</w:t>
      </w:r>
      <w:r w:rsidRPr="00B03761">
        <w:rPr>
          <w:rStyle w:val="BodyTextChar"/>
        </w:rPr>
        <w:t>wadi ene nt</w:t>
      </w:r>
      <w:r w:rsidR="00343D49" w:rsidRPr="00B03761">
        <w:rPr>
          <w:rStyle w:val="BodyTextChar"/>
        </w:rPr>
        <w:t>e</w:t>
      </w:r>
      <w:r w:rsidRPr="00B03761">
        <w:rPr>
          <w:rStyle w:val="BodyTextChar"/>
        </w:rPr>
        <w:t>to ye</w:t>
      </w:r>
      <w:r w:rsidR="00343D49" w:rsidRPr="00B03761">
        <w:rPr>
          <w:rStyle w:val="BodyTextChar"/>
        </w:rPr>
        <w:t>s</w:t>
      </w:r>
      <w:r w:rsidRPr="00B03761">
        <w:rPr>
          <w:rStyle w:val="BodyTextChar"/>
        </w:rPr>
        <w:t xml:space="preserve">i Xhosa. </w:t>
      </w:r>
    </w:p>
    <w:p w14:paraId="5EFE0F23" w14:textId="77777777" w:rsidR="002F33ED" w:rsidRPr="00B03761" w:rsidRDefault="009969B8">
      <w:pPr>
        <w:pStyle w:val="BodyText"/>
        <w:spacing w:after="80" w:line="204" w:lineRule="auto"/>
        <w:jc w:val="center"/>
      </w:pPr>
      <w:r w:rsidRPr="00B03761">
        <w:rPr>
          <w:rStyle w:val="BodyTextChar"/>
        </w:rPr>
        <w:t>Lilungiaelelwa mnainilo kupela ngu</w:t>
      </w:r>
    </w:p>
    <w:p w14:paraId="53978D47" w14:textId="77777777" w:rsidR="002F33ED" w:rsidRPr="00B03761" w:rsidRDefault="009969B8">
      <w:pPr>
        <w:pStyle w:val="BodyText"/>
        <w:spacing w:after="80" w:line="204" w:lineRule="auto"/>
        <w:jc w:val="center"/>
        <w:rPr>
          <w:sz w:val="28"/>
          <w:szCs w:val="28"/>
        </w:rPr>
      </w:pPr>
      <w:r w:rsidRPr="00B03761">
        <w:rPr>
          <w:rStyle w:val="Other"/>
          <w:rFonts w:ascii="Arial" w:eastAsia="Arial" w:hAnsi="Arial" w:cs="Arial"/>
          <w:w w:val="70"/>
          <w:sz w:val="28"/>
          <w:szCs w:val="28"/>
        </w:rPr>
        <w:t>G. E. COOK,</w:t>
      </w:r>
    </w:p>
    <w:p w14:paraId="7813B548" w14:textId="1E54402E" w:rsidR="002F33ED" w:rsidRPr="00B03761" w:rsidRDefault="009969B8">
      <w:pPr>
        <w:pStyle w:val="BodyText"/>
        <w:spacing w:after="140"/>
        <w:jc w:val="center"/>
      </w:pPr>
      <w:r w:rsidRPr="00B03761">
        <w:rPr>
          <w:rStyle w:val="BodyTextChar"/>
        </w:rPr>
        <w:t>KING WILLIAM’S TOWN,</w:t>
      </w:r>
      <w:r w:rsidRPr="00B03761">
        <w:rPr>
          <w:rStyle w:val="BodyTextChar"/>
        </w:rPr>
        <w:br/>
        <w:t>Li</w:t>
      </w:r>
      <w:r w:rsidR="00343D49" w:rsidRPr="00B03761">
        <w:rPr>
          <w:rStyle w:val="BodyTextChar"/>
        </w:rPr>
        <w:t>noku</w:t>
      </w:r>
      <w:r w:rsidRPr="00B03761">
        <w:rPr>
          <w:rStyle w:val="BodyTextChar"/>
        </w:rPr>
        <w:t xml:space="preserve"> zuz</w:t>
      </w:r>
      <w:r w:rsidR="00343D49" w:rsidRPr="00B03761">
        <w:rPr>
          <w:rStyle w:val="BodyTextChar"/>
        </w:rPr>
        <w:t>w</w:t>
      </w:r>
      <w:r w:rsidRPr="00B03761">
        <w:rPr>
          <w:rStyle w:val="BodyTextChar"/>
        </w:rPr>
        <w:t>a k</w:t>
      </w:r>
      <w:r w:rsidR="00343D49" w:rsidRPr="00B03761">
        <w:rPr>
          <w:rStyle w:val="BodyTextChar"/>
        </w:rPr>
        <w:t>win</w:t>
      </w:r>
      <w:r w:rsidRPr="00B03761">
        <w:rPr>
          <w:rStyle w:val="BodyTextChar"/>
        </w:rPr>
        <w:t>koliso yaba g</w:t>
      </w:r>
      <w:r w:rsidR="00343D49" w:rsidRPr="00B03761">
        <w:rPr>
          <w:rStyle w:val="BodyTextChar"/>
        </w:rPr>
        <w:t>cini mayeza</w:t>
      </w:r>
      <w:r w:rsidRPr="00B03761">
        <w:rPr>
          <w:rStyle w:val="BodyTextChar"/>
        </w:rPr>
        <w:br/>
        <w:t>kayo yonke Ikoloni.</w:t>
      </w:r>
    </w:p>
    <w:p w14:paraId="271E78DA" w14:textId="05071E92" w:rsidR="002F33ED" w:rsidRPr="00B03761" w:rsidRDefault="009969B8">
      <w:pPr>
        <w:pStyle w:val="BodyText"/>
        <w:spacing w:after="80" w:line="218" w:lineRule="auto"/>
        <w:ind w:left="240" w:hanging="100"/>
        <w:jc w:val="both"/>
      </w:pPr>
      <w:r w:rsidRPr="00B03761">
        <w:rPr>
          <w:rStyle w:val="BodyTextChar"/>
        </w:rPr>
        <w:t xml:space="preserve">Printed for the Proprietor, J. </w:t>
      </w:r>
      <w:r w:rsidRPr="00B03761">
        <w:rPr>
          <w:rStyle w:val="BodyTextChar"/>
          <w:smallCaps/>
        </w:rPr>
        <w:t>Tengo-Jabavu,</w:t>
      </w:r>
      <w:r w:rsidRPr="00B03761">
        <w:rPr>
          <w:rStyle w:val="BodyTextChar"/>
        </w:rPr>
        <w:t xml:space="preserve"> by </w:t>
      </w:r>
      <w:r w:rsidRPr="00B03761">
        <w:rPr>
          <w:rStyle w:val="BodyTextChar"/>
          <w:smallCaps/>
        </w:rPr>
        <w:t>Hay Brothers,</w:t>
      </w:r>
      <w:r w:rsidRPr="00B03761">
        <w:rPr>
          <w:rStyle w:val="BodyTextChar"/>
        </w:rPr>
        <w:t xml:space="preserve"> Smith Street, King Williamstown.</w:t>
      </w:r>
    </w:p>
    <w:sectPr w:rsidR="002F33ED" w:rsidRPr="00B03761">
      <w:type w:val="continuous"/>
      <w:pgSz w:w="23735" w:h="31680"/>
      <w:pgMar w:top="1084" w:right="1755" w:bottom="1084" w:left="2167" w:header="0" w:footer="3" w:gutter="0"/>
      <w:cols w:num="5" w:sep="1" w:space="720" w:equalWidth="0">
        <w:col w:w="3146" w:space="3414"/>
        <w:col w:w="3146" w:space="405"/>
        <w:col w:w="3146" w:space="100"/>
        <w:col w:w="3146" w:space="161"/>
        <w:col w:w="314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4729" w14:textId="77777777" w:rsidR="00670BF2" w:rsidRDefault="00670BF2">
      <w:r>
        <w:separator/>
      </w:r>
    </w:p>
  </w:endnote>
  <w:endnote w:type="continuationSeparator" w:id="0">
    <w:p w14:paraId="6A806684" w14:textId="77777777" w:rsidR="00670BF2" w:rsidRDefault="0067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76D8" w14:textId="77777777" w:rsidR="00670BF2" w:rsidRDefault="00670BF2"/>
  </w:footnote>
  <w:footnote w:type="continuationSeparator" w:id="0">
    <w:p w14:paraId="4AA690B3" w14:textId="77777777" w:rsidR="00670BF2" w:rsidRDefault="00670B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ED"/>
    <w:rsid w:val="001B5848"/>
    <w:rsid w:val="002F33ED"/>
    <w:rsid w:val="00343D49"/>
    <w:rsid w:val="003C47FB"/>
    <w:rsid w:val="00670BF2"/>
    <w:rsid w:val="007C5821"/>
    <w:rsid w:val="009969B8"/>
    <w:rsid w:val="00B03761"/>
    <w:rsid w:val="00B377B4"/>
    <w:rsid w:val="00C5449B"/>
    <w:rsid w:val="00E24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1482"/>
  <w15:docId w15:val="{677F2379-4A93-0543-832E-38D82EF9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70"/>
      <w:sz w:val="38"/>
      <w:szCs w:val="3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3"/>
      <w:szCs w:val="13"/>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80">
    <w:name w:val="Body text (8)"/>
    <w:basedOn w:val="Normal"/>
    <w:link w:val="Bodytext8"/>
    <w:pPr>
      <w:spacing w:after="110"/>
    </w:pPr>
    <w:rPr>
      <w:rFonts w:ascii="Times New Roman" w:eastAsia="Times New Roman" w:hAnsi="Times New Roman" w:cs="Times New Roman"/>
    </w:rPr>
  </w:style>
  <w:style w:type="paragraph" w:customStyle="1" w:styleId="Bodytext70">
    <w:name w:val="Body text (7)"/>
    <w:basedOn w:val="Normal"/>
    <w:link w:val="Bodytext7"/>
    <w:pPr>
      <w:spacing w:after="220" w:line="223" w:lineRule="auto"/>
    </w:pPr>
    <w:rPr>
      <w:rFonts w:ascii="Times New Roman" w:eastAsia="Times New Roman" w:hAnsi="Times New Roman" w:cs="Times New Roman"/>
      <w:w w:val="70"/>
      <w:sz w:val="38"/>
      <w:szCs w:val="38"/>
    </w:rPr>
  </w:style>
  <w:style w:type="paragraph" w:customStyle="1" w:styleId="Bodytext60">
    <w:name w:val="Body text (6)"/>
    <w:basedOn w:val="Normal"/>
    <w:link w:val="Bodytext6"/>
    <w:pPr>
      <w:spacing w:after="100"/>
    </w:pPr>
    <w:rPr>
      <w:rFonts w:ascii="Times New Roman" w:eastAsia="Times New Roman" w:hAnsi="Times New Roman" w:cs="Times New Roman"/>
      <w:sz w:val="22"/>
      <w:szCs w:val="22"/>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50">
    <w:name w:val="Body text (5)"/>
    <w:basedOn w:val="Normal"/>
    <w:link w:val="Bodytext5"/>
    <w:pPr>
      <w:spacing w:after="80" w:line="197" w:lineRule="auto"/>
      <w:ind w:firstLine="200"/>
    </w:pPr>
    <w:rPr>
      <w:rFonts w:ascii="Times New Roman" w:eastAsia="Times New Roman" w:hAnsi="Times New Roman" w:cs="Times New Roman"/>
      <w:b/>
      <w:bCs/>
      <w:sz w:val="13"/>
      <w:szCs w:val="13"/>
    </w:rPr>
  </w:style>
  <w:style w:type="paragraph" w:customStyle="1" w:styleId="Bodytext40">
    <w:name w:val="Body text (4)"/>
    <w:basedOn w:val="Normal"/>
    <w:link w:val="Bodytext4"/>
    <w:pPr>
      <w:spacing w:after="40" w:line="204" w:lineRule="auto"/>
    </w:pPr>
    <w:rPr>
      <w:rFonts w:ascii="Times New Roman" w:eastAsia="Times New Roman" w:hAnsi="Times New Roman" w:cs="Times New Roman"/>
      <w:sz w:val="19"/>
      <w:szCs w:val="19"/>
    </w:rPr>
  </w:style>
  <w:style w:type="paragraph" w:customStyle="1" w:styleId="Picturecaption0">
    <w:name w:val="Picture caption"/>
    <w:basedOn w:val="Normal"/>
    <w:link w:val="Picturecaption"/>
    <w:pPr>
      <w:jc w:val="center"/>
    </w:pPr>
    <w:rPr>
      <w:rFonts w:ascii="Times New Roman" w:eastAsia="Times New Roman" w:hAnsi="Times New Roman" w:cs="Times New Roman"/>
      <w:sz w:val="16"/>
      <w:szCs w:val="16"/>
    </w:rPr>
  </w:style>
  <w:style w:type="character" w:customStyle="1" w:styleId="Bodytext3">
    <w:name w:val="Body text (3)_"/>
    <w:basedOn w:val="DefaultParagraphFont"/>
    <w:link w:val="Bodytext30"/>
    <w:rsid w:val="00E249DD"/>
    <w:rPr>
      <w:rFonts w:ascii="Times New Roman" w:eastAsia="Times New Roman" w:hAnsi="Times New Roman" w:cs="Times New Roman"/>
      <w:sz w:val="19"/>
      <w:szCs w:val="19"/>
    </w:rPr>
  </w:style>
  <w:style w:type="paragraph" w:customStyle="1" w:styleId="Bodytext30">
    <w:name w:val="Body text (3)"/>
    <w:basedOn w:val="Normal"/>
    <w:link w:val="Bodytext3"/>
    <w:rsid w:val="00E249DD"/>
    <w:pPr>
      <w:spacing w:line="202" w:lineRule="auto"/>
    </w:pPr>
    <w:rPr>
      <w:rFonts w:ascii="Times New Roman" w:eastAsia="Times New Roman" w:hAnsi="Times New Roman" w:cs="Times New Roman"/>
      <w:color w:val="auto"/>
      <w:sz w:val="19"/>
      <w:szCs w:val="19"/>
    </w:rPr>
  </w:style>
  <w:style w:type="character" w:customStyle="1" w:styleId="Bodytext2">
    <w:name w:val="Body text (2)_"/>
    <w:basedOn w:val="DefaultParagraphFont"/>
    <w:link w:val="Bodytext20"/>
    <w:rsid w:val="00C5449B"/>
    <w:rPr>
      <w:rFonts w:ascii="Times New Roman" w:eastAsia="Times New Roman" w:hAnsi="Times New Roman" w:cs="Times New Roman"/>
      <w:sz w:val="14"/>
      <w:szCs w:val="14"/>
    </w:rPr>
  </w:style>
  <w:style w:type="paragraph" w:customStyle="1" w:styleId="Bodytext20">
    <w:name w:val="Body text (2)"/>
    <w:basedOn w:val="Normal"/>
    <w:link w:val="Bodytext2"/>
    <w:rsid w:val="00C5449B"/>
    <w:pPr>
      <w:spacing w:line="175" w:lineRule="auto"/>
      <w:ind w:firstLine="80"/>
    </w:pPr>
    <w:rPr>
      <w:rFonts w:ascii="Times New Roman" w:eastAsia="Times New Roman" w:hAnsi="Times New Roman" w:cs="Times New Roman"/>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Amandla Ngwendu</dc:creator>
  <cp:lastModifiedBy>Amandla Ngwendu</cp:lastModifiedBy>
  <cp:revision>2</cp:revision>
  <dcterms:created xsi:type="dcterms:W3CDTF">2022-03-19T13:22:00Z</dcterms:created>
  <dcterms:modified xsi:type="dcterms:W3CDTF">2022-03-19T13:22:00Z</dcterms:modified>
</cp:coreProperties>
</file>