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3ED31" w14:textId="09D40B18" w:rsidR="00940CEC" w:rsidRPr="00D704B1" w:rsidRDefault="002A2031">
      <w:pPr>
        <w:pStyle w:val="Other0"/>
        <w:ind w:left="1680"/>
        <w:rPr>
          <w:sz w:val="144"/>
          <w:szCs w:val="144"/>
        </w:rPr>
      </w:pPr>
      <w:r w:rsidRPr="0008430B">
        <w:rPr>
          <w:rStyle w:val="Other"/>
          <w:w w:val="70"/>
          <w:sz w:val="188"/>
          <w:szCs w:val="188"/>
        </w:rPr>
        <w:t xml:space="preserve">     </w:t>
      </w:r>
      <w:r w:rsidR="0008430B" w:rsidRPr="0008430B">
        <w:rPr>
          <w:rStyle w:val="Other"/>
          <w:w w:val="70"/>
          <w:sz w:val="188"/>
          <w:szCs w:val="188"/>
        </w:rPr>
        <w:t xml:space="preserve">    </w:t>
      </w:r>
      <w:r w:rsidRPr="00D704B1">
        <w:rPr>
          <w:rStyle w:val="Other"/>
          <w:w w:val="70"/>
          <w:sz w:val="144"/>
          <w:szCs w:val="144"/>
        </w:rPr>
        <w:t>Imvo</w:t>
      </w:r>
      <w:r w:rsidR="00F9250D" w:rsidRPr="00D704B1">
        <w:rPr>
          <w:rStyle w:val="Other"/>
          <w:w w:val="70"/>
          <w:sz w:val="144"/>
          <w:szCs w:val="144"/>
        </w:rPr>
        <w:t xml:space="preserve"> </w:t>
      </w:r>
      <w:r w:rsidRPr="00D704B1">
        <w:rPr>
          <w:rStyle w:val="Other"/>
          <w:w w:val="70"/>
          <w:sz w:val="144"/>
          <w:szCs w:val="144"/>
        </w:rPr>
        <w:t>Z</w:t>
      </w:r>
      <w:r w:rsidR="00F9250D" w:rsidRPr="00D704B1">
        <w:rPr>
          <w:rStyle w:val="Other"/>
          <w:w w:val="70"/>
          <w:sz w:val="144"/>
          <w:szCs w:val="144"/>
        </w:rPr>
        <w:t>a</w:t>
      </w:r>
      <w:r w:rsidRPr="00D704B1">
        <w:rPr>
          <w:rStyle w:val="Other"/>
          <w:w w:val="70"/>
          <w:sz w:val="144"/>
          <w:szCs w:val="144"/>
        </w:rPr>
        <w:t>bantsundu</w:t>
      </w:r>
    </w:p>
    <w:p w14:paraId="41AF42D9" w14:textId="0ED40814" w:rsidR="00940CEC" w:rsidRPr="0008430B" w:rsidRDefault="00D704B1" w:rsidP="00D704B1">
      <w:pPr>
        <w:pStyle w:val="Bodytext30"/>
        <w:rPr>
          <w:sz w:val="30"/>
          <w:szCs w:val="30"/>
        </w:rPr>
      </w:pPr>
      <w:r>
        <w:rPr>
          <w:rStyle w:val="Bodytext3"/>
          <w:sz w:val="30"/>
          <w:szCs w:val="30"/>
        </w:rPr>
        <w:t xml:space="preserve">                                                                                                 (NATIVE OPINION</w:t>
      </w:r>
      <w:r w:rsidR="00F9250D" w:rsidRPr="0008430B">
        <w:rPr>
          <w:rStyle w:val="Bodytext3"/>
          <w:sz w:val="30"/>
          <w:szCs w:val="30"/>
        </w:rPr>
        <w:t>)</w:t>
      </w:r>
    </w:p>
    <w:p w14:paraId="7BA454B2" w14:textId="69D0C9A1" w:rsidR="00940CEC" w:rsidRPr="0008430B" w:rsidRDefault="00D704B1">
      <w:pPr>
        <w:pStyle w:val="Bodytext20"/>
        <w:spacing w:after="80" w:line="240" w:lineRule="auto"/>
        <w:ind w:firstLine="840"/>
      </w:pPr>
      <w:r>
        <w:rPr>
          <w:rStyle w:val="Bodytext2"/>
          <w:i/>
          <w:iCs/>
        </w:rPr>
        <w:t xml:space="preserve">                           </w:t>
      </w:r>
      <w:r w:rsidR="00F9250D" w:rsidRPr="0008430B">
        <w:rPr>
          <w:rStyle w:val="Bodytext2"/>
          <w:i/>
          <w:iCs/>
        </w:rPr>
        <w:t>Authorized Medium for the Publication of Government Notices addressed to Natives throughout the Colony and the Territories.</w:t>
      </w:r>
    </w:p>
    <w:p w14:paraId="6A523702" w14:textId="4C41E463" w:rsidR="00940CEC" w:rsidRPr="0008430B" w:rsidRDefault="00BD1C21">
      <w:pPr>
        <w:pStyle w:val="Bodytext30"/>
        <w:tabs>
          <w:tab w:val="left" w:pos="4340"/>
          <w:tab w:val="left" w:pos="10402"/>
          <w:tab w:val="left" w:pos="15183"/>
        </w:tabs>
        <w:ind w:firstLine="340"/>
        <w:sectPr w:rsidR="00940CEC" w:rsidRPr="0008430B">
          <w:pgSz w:w="19732" w:h="29790"/>
          <w:pgMar w:top="1782" w:right="2038" w:bottom="2140" w:left="1282" w:header="1354" w:footer="1712" w:gutter="0"/>
          <w:pgNumType w:start="1"/>
          <w:cols w:space="720"/>
          <w:noEndnote/>
          <w:docGrid w:linePitch="360"/>
        </w:sectPr>
      </w:pPr>
      <w:r w:rsidRPr="0008430B"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5E087CDA" wp14:editId="4120406A">
                <wp:simplePos x="0" y="0"/>
                <wp:positionH relativeFrom="page">
                  <wp:posOffset>9183757</wp:posOffset>
                </wp:positionH>
                <wp:positionV relativeFrom="paragraph">
                  <wp:posOffset>-11568</wp:posOffset>
                </wp:positionV>
                <wp:extent cx="2075815" cy="14938513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815" cy="149385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DB3932" w14:textId="50419C3A" w:rsidR="00940CEC" w:rsidRDefault="002F7555" w:rsidP="00BD1C21">
                            <w:pPr>
                              <w:pStyle w:val="BodyText"/>
                              <w:spacing w:before="240" w:line="187" w:lineRule="auto"/>
                              <w:rPr>
                                <w:rStyle w:val="BodyTextChar"/>
                              </w:rPr>
                            </w:pPr>
                            <w:r>
                              <w:rPr>
                                <w:rStyle w:val="BodyTextChar"/>
                              </w:rPr>
                              <w:t xml:space="preserve">                           </w:t>
                            </w:r>
                            <w:r w:rsidR="00F9250D" w:rsidRPr="00B57E84">
                              <w:rPr>
                                <w:rStyle w:val="BodyTextChar"/>
                              </w:rPr>
                              <w:t>OLUKA</w:t>
                            </w:r>
                          </w:p>
                          <w:p w14:paraId="6A2BDB3D" w14:textId="553E409D" w:rsidR="00B57E84" w:rsidRPr="006E4725" w:rsidRDefault="002F7555" w:rsidP="00BD1C21">
                            <w:pPr>
                              <w:pStyle w:val="BodyText"/>
                              <w:spacing w:line="187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BodyTextChar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6E4725" w:rsidRPr="006E4725">
                              <w:rPr>
                                <w:rStyle w:val="BodyTextChar"/>
                                <w:sz w:val="44"/>
                                <w:szCs w:val="44"/>
                              </w:rPr>
                              <w:t>Gowie</w:t>
                            </w:r>
                          </w:p>
                          <w:p w14:paraId="3D2E3278" w14:textId="51B9855E" w:rsidR="00940CEC" w:rsidRPr="00B57E84" w:rsidRDefault="002F7555" w:rsidP="00BD1C21">
                            <w:pPr>
                              <w:pStyle w:val="Bodytext30"/>
                              <w:ind w:firstLine="32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F9250D" w:rsidRPr="00B57E84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Uluhlu Lwezityalo</w:t>
                            </w:r>
                          </w:p>
                          <w:p w14:paraId="79FCAFE0" w14:textId="77777777" w:rsidR="002F7555" w:rsidRDefault="00B57E84" w:rsidP="00BD1C21">
                            <w:pPr>
                              <w:pStyle w:val="BodyText"/>
                              <w:spacing w:before="240" w:after="200" w:line="187" w:lineRule="auto"/>
                              <w:ind w:firstLine="920"/>
                            </w:pPr>
                            <w:r w:rsidRPr="00B57E84">
                              <w:rPr>
                                <w:rStyle w:val="BodyTextChar"/>
                              </w:rPr>
                              <w:t>ZI</w:t>
                            </w:r>
                            <w:r w:rsidR="00F9250D" w:rsidRPr="00B57E84">
                              <w:rPr>
                                <w:rStyle w:val="BodyTextChar"/>
                              </w:rPr>
                              <w:t>KA DECEMBER.</w:t>
                            </w:r>
                          </w:p>
                          <w:p w14:paraId="78DC50FD" w14:textId="495D1CD3" w:rsidR="00940CEC" w:rsidRPr="00B57E84" w:rsidRDefault="00F9250D" w:rsidP="00BD1C21">
                            <w:pPr>
                              <w:pStyle w:val="BodyText"/>
                              <w:spacing w:before="240" w:after="200" w:line="187" w:lineRule="auto"/>
                            </w:pPr>
                            <w:r w:rsidRPr="00B57E84">
                              <w:rPr>
                                <w:rStyle w:val="BodyTextChar"/>
                              </w:rPr>
                              <w:t xml:space="preserve">IMITI YEZIQAMO eziqamo zibonxayo </w:t>
                            </w:r>
                            <w:r w:rsidR="002F7555">
                              <w:rPr>
                                <w:rStyle w:val="BodyTextChar"/>
                              </w:rPr>
                              <w:t xml:space="preserve">   </w:t>
                            </w:r>
                            <w:r w:rsidRPr="00B57E84">
                              <w:rPr>
                                <w:rStyle w:val="BodyTextChar"/>
                              </w:rPr>
                              <w:t>mayincenceshelwe nga inanzi.</w:t>
                            </w:r>
                          </w:p>
                          <w:p w14:paraId="371BEA01" w14:textId="77777777" w:rsidR="00940CEC" w:rsidRPr="00B57E84" w:rsidRDefault="00F9250D" w:rsidP="002F7555">
                            <w:pPr>
                              <w:pStyle w:val="BodyText"/>
                              <w:spacing w:after="120" w:line="182" w:lineRule="auto"/>
                              <w:jc w:val="both"/>
                            </w:pPr>
                            <w:r w:rsidRPr="00B57E84">
                              <w:rPr>
                                <w:rStyle w:val="BodyTextChar"/>
                              </w:rPr>
                              <w:t>Izitombo ezi ntshula ezi ugcanjini ze miti mazi nqanyulwe.</w:t>
                            </w:r>
                          </w:p>
                          <w:p w14:paraId="44ECF803" w14:textId="7BBADABB" w:rsidR="00940CEC" w:rsidRPr="00B57E84" w:rsidRDefault="00F9250D" w:rsidP="002F7555">
                            <w:pPr>
                              <w:pStyle w:val="BodyText"/>
                              <w:spacing w:after="120" w:line="187" w:lineRule="auto"/>
                              <w:jc w:val="both"/>
                            </w:pPr>
                            <w:r w:rsidRPr="00B57E84">
                              <w:rPr>
                                <w:rStyle w:val="BodyTextChar"/>
                              </w:rPr>
                              <w:t>Ezona zi kaulezayo Intyantyambo ziya kud</w:t>
                            </w:r>
                            <w:r w:rsidR="00B57E84" w:rsidRPr="00B57E84">
                              <w:rPr>
                                <w:rStyle w:val="BodyTextChar"/>
                              </w:rPr>
                              <w:t>u</w:t>
                            </w:r>
                            <w:r w:rsidRPr="00B57E84">
                              <w:rPr>
                                <w:rStyle w:val="BodyTextChar"/>
                              </w:rPr>
                              <w:t>bula ngamandla ngoku, e</w:t>
                            </w:r>
                            <w:r w:rsidR="00B57E84" w:rsidRPr="00B57E84">
                              <w:rPr>
                                <w:rStyle w:val="BodyTextChar"/>
                              </w:rPr>
                              <w:t>z</w:t>
                            </w:r>
                            <w:r w:rsidRPr="00B57E84">
                              <w:rPr>
                                <w:rStyle w:val="BodyTextChar"/>
                              </w:rPr>
                              <w:t>oti ukuba azifunel</w:t>
                            </w:r>
                            <w:r w:rsidR="00B57E84" w:rsidRPr="00B57E84">
                              <w:rPr>
                                <w:rStyle w:val="BodyTextChar"/>
                              </w:rPr>
                              <w:t>w</w:t>
                            </w:r>
                            <w:r w:rsidRPr="00B57E84">
                              <w:rPr>
                                <w:rStyle w:val="BodyTextChar"/>
                              </w:rPr>
                              <w:t>a kubuye ziqulunqwe, zinqanyulwe okanye zitiwe pumpe amancam.</w:t>
                            </w:r>
                          </w:p>
                          <w:p w14:paraId="51F36826" w14:textId="38D917C4" w:rsidR="00940CEC" w:rsidRPr="00B57E84" w:rsidRDefault="00F9250D" w:rsidP="002F7555">
                            <w:pPr>
                              <w:pStyle w:val="BodyText"/>
                              <w:spacing w:after="120" w:line="187" w:lineRule="auto"/>
                              <w:jc w:val="both"/>
                            </w:pPr>
                            <w:r w:rsidRPr="00B57E84">
                              <w:rPr>
                                <w:rStyle w:val="BodyTextChar"/>
                              </w:rPr>
                              <w:t>HL</w:t>
                            </w:r>
                            <w:r w:rsidR="00B57E84" w:rsidRPr="00B57E84">
                              <w:rPr>
                                <w:rStyle w:val="BodyTextChar"/>
                              </w:rPr>
                              <w:t>WAYE</w:t>
                            </w:r>
                            <w:r w:rsidRPr="00B57E84">
                              <w:rPr>
                                <w:rStyle w:val="BodyTextChar"/>
                              </w:rPr>
                              <w:t>.LA i Cauliflower (ezona zilunge kanye i Cauliflower zeziveliswe yi mbew</w:t>
                            </w:r>
                            <w:r w:rsidR="00B57E84" w:rsidRPr="00B57E84">
                              <w:rPr>
                                <w:rStyle w:val="BodyTextChar"/>
                              </w:rPr>
                              <w:t>u</w:t>
                            </w:r>
                            <w:r w:rsidRPr="00B57E84">
                              <w:rPr>
                                <w:rStyle w:val="BodyTextChar"/>
                              </w:rPr>
                              <w:t xml:space="preserve"> eblwayelwe ngale nangegqitileyo inyanga). ne Radish, Spinach, Lettuce, njalo njalo.</w:t>
                            </w:r>
                          </w:p>
                          <w:p w14:paraId="01EF6A93" w14:textId="77777777" w:rsidR="00940CEC" w:rsidRPr="00B57E84" w:rsidRDefault="00F9250D" w:rsidP="002F7555">
                            <w:pPr>
                              <w:pStyle w:val="BodyText"/>
                              <w:spacing w:after="120" w:line="185" w:lineRule="auto"/>
                              <w:jc w:val="both"/>
                            </w:pPr>
                            <w:r w:rsidRPr="00B57E84">
                              <w:rPr>
                                <w:rStyle w:val="BodyTextChar"/>
                              </w:rPr>
                              <w:t>I Cucumbers, no Mbona, ne Marrow, nama Tanga, ne Tapile, zinokutyalwa se zivunwe mva.</w:t>
                            </w:r>
                          </w:p>
                          <w:p w14:paraId="58D84B0A" w14:textId="77777777" w:rsidR="00940CEC" w:rsidRPr="00B57E84" w:rsidRDefault="00F9250D" w:rsidP="002F7555">
                            <w:pPr>
                              <w:pStyle w:val="BodyText"/>
                              <w:spacing w:after="240" w:line="194" w:lineRule="auto"/>
                              <w:jc w:val="both"/>
                            </w:pPr>
                            <w:r w:rsidRPr="00B57E84">
                              <w:rPr>
                                <w:rStyle w:val="BodyTextChar"/>
                              </w:rPr>
                              <w:t>I Torenia, Cockscomb, Zinnia, nezinye intyantyambo ezibutataka.</w:t>
                            </w:r>
                          </w:p>
                          <w:p w14:paraId="7CC39CF7" w14:textId="77777777" w:rsidR="00940CEC" w:rsidRPr="00B57E84" w:rsidRDefault="00F9250D" w:rsidP="00BD1C21">
                            <w:pPr>
                              <w:pStyle w:val="BodyText"/>
                              <w:spacing w:before="240" w:after="240" w:line="187" w:lineRule="auto"/>
                              <w:jc w:val="center"/>
                            </w:pPr>
                            <w:r w:rsidRPr="00B57E84">
                              <w:rPr>
                                <w:rStyle w:val="BodyTextChar"/>
                              </w:rPr>
                              <w:t>KWA</w:t>
                            </w:r>
                          </w:p>
                          <w:p w14:paraId="7769BADF" w14:textId="1D641B64" w:rsidR="00940CEC" w:rsidRPr="00B57E84" w:rsidRDefault="00F9250D" w:rsidP="00B57E84">
                            <w:pPr>
                              <w:pStyle w:val="Other0"/>
                              <w:pBdr>
                                <w:bottom w:val="single" w:sz="4" w:space="0" w:color="auto"/>
                              </w:pBdr>
                              <w:spacing w:after="240"/>
                              <w:jc w:val="center"/>
                            </w:pPr>
                            <w:r w:rsidRPr="00B57E84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48"/>
                                <w:szCs w:val="48"/>
                              </w:rPr>
                              <w:t xml:space="preserve">W. &amp; C. </w:t>
                            </w:r>
                            <w:r w:rsidR="006E4725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48"/>
                                <w:szCs w:val="48"/>
                              </w:rPr>
                              <w:t>G</w:t>
                            </w:r>
                            <w:r w:rsidRPr="00B57E84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48"/>
                                <w:szCs w:val="48"/>
                              </w:rPr>
                              <w:t>OWIE,</w:t>
                            </w:r>
                            <w:r w:rsidRPr="00B57E84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48"/>
                                <w:szCs w:val="48"/>
                              </w:rPr>
                              <w:br/>
                            </w:r>
                            <w:r w:rsidRPr="00B57E84">
                              <w:rPr>
                                <w:rStyle w:val="Other"/>
                              </w:rPr>
                              <w:t>GRAHAMSTOW</w:t>
                            </w:r>
                            <w:r w:rsidR="006E4725">
                              <w:rPr>
                                <w:rStyle w:val="Other"/>
                              </w:rPr>
                              <w:t>N</w:t>
                            </w:r>
                            <w:r w:rsidRPr="00B57E84">
                              <w:rPr>
                                <w:rStyle w:val="Other"/>
                              </w:rPr>
                              <w:t>.</w:t>
                            </w:r>
                          </w:p>
                          <w:p w14:paraId="2E32E2B1" w14:textId="77777777" w:rsidR="00940CEC" w:rsidRPr="00B57E84" w:rsidRDefault="00F9250D">
                            <w:pPr>
                              <w:pStyle w:val="Bodytext30"/>
                              <w:spacing w:after="120"/>
                              <w:ind w:firstLine="920"/>
                            </w:pPr>
                            <w:r w:rsidRPr="00B57E84">
                              <w:rPr>
                                <w:rStyle w:val="Bodytext3"/>
                              </w:rPr>
                              <w:t>ISAZISO.</w:t>
                            </w:r>
                          </w:p>
                          <w:p w14:paraId="712F6682" w14:textId="73814AEE" w:rsidR="00940CEC" w:rsidRPr="00B57E84" w:rsidRDefault="00B57E84">
                            <w:pPr>
                              <w:pStyle w:val="BodyText"/>
                              <w:spacing w:line="149" w:lineRule="atLeast"/>
                            </w:pPr>
                            <w:r w:rsidRPr="002F7555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K</w:t>
                            </w:r>
                            <w:r w:rsidRPr="00B57E84">
                              <w:rPr>
                                <w:rStyle w:val="BodyTextChar"/>
                              </w:rPr>
                              <w:t>U</w:t>
                            </w:r>
                            <w:r w:rsidR="00F9250D" w:rsidRPr="00B57E84">
                              <w:rPr>
                                <w:rStyle w:val="BodyTextChar"/>
                              </w:rPr>
                              <w:t>BABHALELI bam : Mabazi ukuba ndishenxile e Cancele, nalu uhlobo lokubalela kum ngoku :</w:t>
                            </w:r>
                          </w:p>
                          <w:p w14:paraId="427C6AA2" w14:textId="77777777" w:rsidR="00940CEC" w:rsidRPr="00B57E84" w:rsidRDefault="00F9250D">
                            <w:pPr>
                              <w:pStyle w:val="BodyText"/>
                              <w:spacing w:line="185" w:lineRule="auto"/>
                              <w:ind w:firstLine="640"/>
                            </w:pPr>
                            <w:r w:rsidRPr="00B57E84">
                              <w:rPr>
                                <w:rStyle w:val="BodyTextChar"/>
                              </w:rPr>
                              <w:t>WILLIAM M. NDULAMA,</w:t>
                            </w:r>
                          </w:p>
                          <w:p w14:paraId="3A13A7C9" w14:textId="77777777" w:rsidR="00940CEC" w:rsidRPr="00B57E84" w:rsidRDefault="00F9250D">
                            <w:pPr>
                              <w:pStyle w:val="BodyText"/>
                              <w:spacing w:line="185" w:lineRule="auto"/>
                              <w:ind w:right="400"/>
                              <w:jc w:val="right"/>
                            </w:pPr>
                            <w:r w:rsidRPr="00B57E84">
                              <w:rPr>
                                <w:rStyle w:val="BodyTextChar"/>
                              </w:rPr>
                              <w:t>Teacher, Etyeni, Tsolo,</w:t>
                            </w:r>
                          </w:p>
                          <w:p w14:paraId="1F18A92E" w14:textId="77777777" w:rsidR="00940CEC" w:rsidRPr="00B57E84" w:rsidRDefault="00F9250D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20" w:line="185" w:lineRule="auto"/>
                              <w:ind w:right="240"/>
                              <w:jc w:val="right"/>
                            </w:pPr>
                            <w:r w:rsidRPr="00B57E84">
                              <w:rPr>
                                <w:rStyle w:val="BodyTextChar"/>
                              </w:rPr>
                              <w:t>Via Umtata,</w:t>
                            </w:r>
                          </w:p>
                          <w:p w14:paraId="101F176A" w14:textId="77777777" w:rsidR="00940CEC" w:rsidRPr="00B57E84" w:rsidRDefault="00F9250D">
                            <w:pPr>
                              <w:pStyle w:val="Bodytext30"/>
                              <w:spacing w:after="120"/>
                              <w:ind w:firstLine="920"/>
                            </w:pPr>
                            <w:r w:rsidRPr="00B57E84">
                              <w:rPr>
                                <w:rStyle w:val="Bodytext3"/>
                              </w:rPr>
                              <w:t>ISAZISO.</w:t>
                            </w:r>
                          </w:p>
                          <w:p w14:paraId="13D1FED9" w14:textId="7ED8E393" w:rsidR="00940CEC" w:rsidRPr="00B57E84" w:rsidRDefault="00B57E84">
                            <w:pPr>
                              <w:pStyle w:val="BodyText"/>
                              <w:spacing w:line="182" w:lineRule="auto"/>
                              <w:jc w:val="both"/>
                            </w:pPr>
                            <w:r w:rsidRPr="002F7555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M</w:t>
                            </w:r>
                            <w:r w:rsidRPr="00B57E84">
                              <w:rPr>
                                <w:rStyle w:val="BodyTextChar"/>
                              </w:rPr>
                              <w:t>NA</w:t>
                            </w:r>
                            <w:r w:rsidR="00F9250D" w:rsidRPr="00B57E84">
                              <w:rPr>
                                <w:rStyle w:val="BodyTextChar"/>
                              </w:rPr>
                              <w:t xml:space="preserve"> ubebizwa ngeli lokuba </w:t>
                            </w:r>
                            <w:r w:rsidR="00F9250D" w:rsidRPr="00B57E84">
                              <w:rPr>
                                <w:rStyle w:val="BodyTextChar"/>
                                <w:smallCaps/>
                              </w:rPr>
                              <w:t>Nisini Gwantsa</w:t>
                            </w:r>
                            <w:r w:rsidR="00F9250D" w:rsidRPr="00B57E84">
                              <w:rPr>
                                <w:rStyle w:val="BodyTextChar"/>
                              </w:rPr>
                              <w:t xml:space="preserve"> kube kungemposiso ndifuna ukuba uze ubeke eii </w:t>
                            </w:r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r w:rsidR="00F9250D" w:rsidRPr="00B57E84">
                              <w:rPr>
                                <w:rStyle w:val="BodyTextChar"/>
                              </w:rPr>
                              <w:t>gama ukuba bati aba baleli bam;</w:t>
                            </w:r>
                          </w:p>
                          <w:p w14:paraId="7A2A8D4A" w14:textId="712C0783" w:rsidR="00940CEC" w:rsidRPr="00B57E84" w:rsidRDefault="00F9250D">
                            <w:pPr>
                              <w:pStyle w:val="BodyText"/>
                              <w:spacing w:line="194" w:lineRule="auto"/>
                              <w:ind w:left="1000" w:right="240"/>
                              <w:jc w:val="right"/>
                            </w:pPr>
                            <w:r w:rsidRPr="00B57E84">
                              <w:rPr>
                                <w:rStyle w:val="BodyTextChar"/>
                              </w:rPr>
                              <w:t>NISINI MBAMBAN</w:t>
                            </w:r>
                            <w:r w:rsidR="00B57E84">
                              <w:rPr>
                                <w:rStyle w:val="BodyTextChar"/>
                              </w:rPr>
                              <w:t>I</w:t>
                            </w:r>
                            <w:r w:rsidRPr="00B57E84">
                              <w:rPr>
                                <w:rStyle w:val="BodyTextChar"/>
                              </w:rPr>
                              <w:t>, Strangers’ Location, Port Elizabeth.</w:t>
                            </w:r>
                          </w:p>
                          <w:p w14:paraId="4D7B5481" w14:textId="77777777" w:rsidR="00940CEC" w:rsidRPr="00B57E84" w:rsidRDefault="00F9250D">
                            <w:pPr>
                              <w:pStyle w:val="BodyText"/>
                              <w:tabs>
                                <w:tab w:val="left" w:pos="2722"/>
                              </w:tabs>
                              <w:spacing w:line="194" w:lineRule="auto"/>
                              <w:jc w:val="both"/>
                            </w:pPr>
                            <w:r w:rsidRPr="00B57E84">
                              <w:rPr>
                                <w:rStyle w:val="BodyTextChar"/>
                              </w:rPr>
                              <w:t>Port Elizabeth, 8 January. 1889.</w:t>
                            </w:r>
                            <w:r w:rsidRPr="00B57E84">
                              <w:rPr>
                                <w:rStyle w:val="BodyTextChar"/>
                              </w:rPr>
                              <w:tab/>
                              <w:t>16t49</w:t>
                            </w:r>
                          </w:p>
                          <w:p w14:paraId="0F65C630" w14:textId="77777777" w:rsidR="00940CEC" w:rsidRPr="00B57E84" w:rsidRDefault="00F9250D">
                            <w:pPr>
                              <w:pStyle w:val="Bodytext30"/>
                              <w:spacing w:after="120"/>
                              <w:ind w:firstLine="320"/>
                              <w:rPr>
                                <w:sz w:val="30"/>
                                <w:szCs w:val="30"/>
                              </w:rPr>
                            </w:pPr>
                            <w:r w:rsidRPr="00B57E84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Isikula Sentombi sase Mgwali.</w:t>
                            </w:r>
                          </w:p>
                          <w:p w14:paraId="4E70D370" w14:textId="77777777" w:rsidR="00940CEC" w:rsidRPr="00B57E84" w:rsidRDefault="00F9250D">
                            <w:pPr>
                              <w:pStyle w:val="BodyText"/>
                              <w:spacing w:line="151" w:lineRule="atLeast"/>
                              <w:ind w:left="400" w:hanging="400"/>
                            </w:pPr>
                            <w:r w:rsidRPr="00B57E84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S</w:t>
                            </w:r>
                            <w:r w:rsidRPr="00B57E84">
                              <w:rPr>
                                <w:rStyle w:val="BodyTextChar"/>
                              </w:rPr>
                              <w:t>I YA kuvulwa ngolwis -Bini, 22 January 1889.</w:t>
                            </w:r>
                          </w:p>
                          <w:p w14:paraId="596C4BC6" w14:textId="77777777" w:rsidR="00940CEC" w:rsidRPr="00B57E84" w:rsidRDefault="00F9250D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200" w:line="185" w:lineRule="auto"/>
                              <w:ind w:right="240"/>
                              <w:jc w:val="right"/>
                            </w:pPr>
                            <w:r w:rsidRPr="00B57E84">
                              <w:rPr>
                                <w:rStyle w:val="BodyTextChar"/>
                              </w:rPr>
                              <w:t>M. W. HOPE.</w:t>
                            </w:r>
                          </w:p>
                          <w:p w14:paraId="2AA3CDD6" w14:textId="77777777" w:rsidR="00940CEC" w:rsidRPr="00B57E84" w:rsidRDefault="00F9250D">
                            <w:pPr>
                              <w:pStyle w:val="Bodytext30"/>
                              <w:spacing w:after="120"/>
                              <w:ind w:firstLine="320"/>
                            </w:pPr>
                            <w:r w:rsidRPr="00B57E84">
                              <w:rPr>
                                <w:rStyle w:val="Bodytext3"/>
                              </w:rPr>
                              <w:t>Umcoli Magama.</w:t>
                            </w:r>
                          </w:p>
                          <w:p w14:paraId="691C5B96" w14:textId="54C2AD7D" w:rsidR="00940CEC" w:rsidRPr="00B57E84" w:rsidRDefault="00B57E84">
                            <w:pPr>
                              <w:pStyle w:val="BodyText"/>
                              <w:spacing w:line="151" w:lineRule="atLeast"/>
                              <w:ind w:left="480" w:hanging="480"/>
                            </w:pPr>
                            <w:r>
                              <w:rPr>
                                <w:rStyle w:val="BodyTextChar"/>
                              </w:rPr>
                              <w:t>KU</w:t>
                            </w:r>
                            <w:r w:rsidR="00F9250D" w:rsidRPr="00B57E84">
                              <w:rPr>
                                <w:rStyle w:val="BodyTextChar"/>
                              </w:rPr>
                              <w:t xml:space="preserve">FUNWA Umcoli Magama ontsundu woku sebenza kwi </w:t>
                            </w:r>
                            <w:r>
                              <w:rPr>
                                <w:rStyle w:val="BodyTextChar"/>
                              </w:rPr>
                              <w:t>Mv</w:t>
                            </w:r>
                            <w:r w:rsidR="00F9250D" w:rsidRPr="00B57E84">
                              <w:rPr>
                                <w:rStyle w:val="BodyTextChar"/>
                              </w:rPr>
                              <w:t>o</w:t>
                            </w:r>
                          </w:p>
                          <w:p w14:paraId="7FF28951" w14:textId="77777777" w:rsidR="00940CEC" w:rsidRPr="00B57E84" w:rsidRDefault="00F9250D">
                            <w:pPr>
                              <w:pStyle w:val="BodyText"/>
                              <w:spacing w:after="200" w:line="187" w:lineRule="auto"/>
                              <w:ind w:right="240"/>
                              <w:jc w:val="right"/>
                            </w:pPr>
                            <w:r w:rsidRPr="00B57E84">
                              <w:rPr>
                                <w:rStyle w:val="BodyTextChar"/>
                              </w:rPr>
                              <w:t>HAY iBROTHERS.</w:t>
                            </w:r>
                          </w:p>
                          <w:p w14:paraId="168AE3FC" w14:textId="77777777" w:rsidR="00940CEC" w:rsidRPr="00B57E84" w:rsidRDefault="00F9250D">
                            <w:pPr>
                              <w:pStyle w:val="Bodytext30"/>
                              <w:spacing w:after="120"/>
                              <w:ind w:firstLine="160"/>
                              <w:jc w:val="both"/>
                            </w:pPr>
                            <w:r w:rsidRPr="00B57E84">
                              <w:rPr>
                                <w:rStyle w:val="Bodytext3"/>
                              </w:rPr>
                              <w:t>CHORAL SOCIETY.</w:t>
                            </w:r>
                          </w:p>
                          <w:p w14:paraId="69590240" w14:textId="2DC695EC" w:rsidR="00940CEC" w:rsidRPr="00B57E84" w:rsidRDefault="00B57E84">
                            <w:pPr>
                              <w:pStyle w:val="BodyText"/>
                              <w:spacing w:after="200" w:line="151" w:lineRule="atLeast"/>
                            </w:pPr>
                            <w:r>
                              <w:rPr>
                                <w:rStyle w:val="BodyTextChar"/>
                              </w:rPr>
                              <w:t>I C</w:t>
                            </w:r>
                            <w:r w:rsidR="00F9250D" w:rsidRPr="00B57E84">
                              <w:rPr>
                                <w:rStyle w:val="BodyTextChar"/>
                              </w:rPr>
                              <w:t>HORAL SOCIETY ” apetwe ngu Mr. Paul Xiniwe iyakwenza i Concert e Town Hall nge 19 ka January lo iyenzela i Skula sase Wesile,</w:t>
                            </w:r>
                          </w:p>
                          <w:p w14:paraId="16B84AF0" w14:textId="77777777" w:rsidR="00940CEC" w:rsidRPr="00B57E84" w:rsidRDefault="00F9250D">
                            <w:pPr>
                              <w:pStyle w:val="Bodytext30"/>
                              <w:spacing w:after="120"/>
                              <w:ind w:firstLine="160"/>
                            </w:pPr>
                            <w:r w:rsidRPr="00B57E84">
                              <w:rPr>
                                <w:rStyle w:val="Bodytext3"/>
                              </w:rPr>
                              <w:t>Ikaya Lendwendwe.</w:t>
                            </w:r>
                          </w:p>
                          <w:p w14:paraId="371F8C11" w14:textId="44C27A1F" w:rsidR="00940CEC" w:rsidRPr="00B57E84" w:rsidRDefault="00F9250D">
                            <w:pPr>
                              <w:pStyle w:val="BodyText"/>
                              <w:spacing w:line="156" w:lineRule="atLeast"/>
                            </w:pPr>
                            <w:r w:rsidRPr="00B57E84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S</w:t>
                            </w:r>
                            <w:r w:rsidR="00B57E84">
                              <w:rPr>
                                <w:rStyle w:val="BodyTextChar"/>
                              </w:rPr>
                              <w:t>IY</w:t>
                            </w:r>
                            <w:r w:rsidRPr="00B57E84">
                              <w:rPr>
                                <w:rStyle w:val="BodyTextChar"/>
                              </w:rPr>
                              <w:t>AZISA ukuba “Ikaya” sisaligcinilu apa e.Komani, Amagumbi, nezitale, nentlalo yonke ilungile kakulu, ezantsi kwe Marike.</w:t>
                            </w:r>
                          </w:p>
                          <w:p w14:paraId="504D2877" w14:textId="77777777" w:rsidR="00940CEC" w:rsidRPr="00B57E84" w:rsidRDefault="00F9250D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300" w:line="192" w:lineRule="auto"/>
                              <w:ind w:left="640" w:firstLine="400"/>
                            </w:pPr>
                            <w:r w:rsidRPr="00B57E84">
                              <w:rPr>
                                <w:rStyle w:val="BodyTextChar"/>
                              </w:rPr>
                              <w:t>R. T. NUKUNA &amp; CO, Calderwood Street, Queenstown.</w:t>
                            </w:r>
                          </w:p>
                          <w:p w14:paraId="3B16313A" w14:textId="17032170" w:rsidR="00940CEC" w:rsidRPr="006E4725" w:rsidRDefault="002F7555" w:rsidP="002F7555">
                            <w:pPr>
                              <w:pStyle w:val="Bodytext30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3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F9250D" w:rsidRPr="006E4725">
                              <w:rPr>
                                <w:rStyle w:val="Bodytext3"/>
                                <w:sz w:val="24"/>
                                <w:szCs w:val="24"/>
                              </w:rPr>
                              <w:t>ABAZELWEYO.</w:t>
                            </w:r>
                          </w:p>
                          <w:p w14:paraId="5D6B494C" w14:textId="2EADC289" w:rsidR="00940CEC" w:rsidRPr="00B57E84" w:rsidRDefault="00B57E84">
                            <w:pPr>
                              <w:pStyle w:val="BodyText"/>
                              <w:spacing w:after="240" w:line="187" w:lineRule="auto"/>
                              <w:jc w:val="both"/>
                            </w:pPr>
                            <w:r w:rsidRPr="002F7555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Style w:val="BodyTextChar"/>
                              </w:rPr>
                              <w:t>E</w:t>
                            </w:r>
                            <w:r w:rsidR="00F9250D" w:rsidRPr="00B57E84">
                              <w:rPr>
                                <w:rStyle w:val="BodyTextChar"/>
                              </w:rPr>
                              <w:t>NGO-JABAVU. — E Sauerville, For</w:t>
                            </w:r>
                            <w:r>
                              <w:rPr>
                                <w:rStyle w:val="BodyTextChar"/>
                              </w:rPr>
                              <w:t>t</w:t>
                            </w:r>
                            <w:r w:rsidR="00F9250D" w:rsidRPr="00B57E84">
                              <w:rPr>
                                <w:rStyle w:val="BodyTextChar"/>
                              </w:rPr>
                              <w:t xml:space="preserve">  Peddie, ngo 6 December, 188S, u Mrs J. </w:t>
                            </w:r>
                            <w:r w:rsidR="00F9250D" w:rsidRPr="00B57E84">
                              <w:rPr>
                                <w:rStyle w:val="BodyTextChar"/>
                                <w:smallCaps/>
                              </w:rPr>
                              <w:t>Tengo-Jabavu,</w:t>
                            </w:r>
                            <w:r w:rsidR="00F9250D" w:rsidRPr="00B57E84">
                              <w:rPr>
                                <w:rStyle w:val="BodyTextChar"/>
                              </w:rPr>
                              <w:t xml:space="preserve"> ubeleke </w:t>
                            </w:r>
                            <w:r w:rsidR="00F9250D" w:rsidRPr="00B57E84">
                              <w:rPr>
                                <w:rStyle w:val="BodyTextChar"/>
                                <w:smallCaps/>
                              </w:rPr>
                              <w:t>Unyana,</w:t>
                            </w:r>
                          </w:p>
                          <w:p w14:paraId="77E7D088" w14:textId="3343D4E5" w:rsidR="00940CEC" w:rsidRPr="00B57E84" w:rsidRDefault="00B57E84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340" w:line="157" w:lineRule="atLeast"/>
                            </w:pPr>
                            <w:r w:rsidRPr="002F7555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V</w:t>
                            </w:r>
                            <w:r w:rsidR="00F9250D" w:rsidRPr="00B57E84">
                              <w:rPr>
                                <w:rStyle w:val="BodyTextChar"/>
                              </w:rPr>
                              <w:t xml:space="preserve">AMBO.—Inkosikazi ka Rev. S. </w:t>
                            </w:r>
                            <w:r w:rsidR="00F9250D" w:rsidRPr="00B57E84">
                              <w:rPr>
                                <w:rStyle w:val="BodyTextChar"/>
                                <w:smallCaps/>
                              </w:rPr>
                              <w:t>Mva</w:t>
                            </w:r>
                            <w:r>
                              <w:rPr>
                                <w:rStyle w:val="BodyTextChar"/>
                                <w:smallCaps/>
                              </w:rPr>
                              <w:t>-</w:t>
                            </w:r>
                            <w:r w:rsidR="00F9250D" w:rsidRPr="00B57E84">
                              <w:rPr>
                                <w:rStyle w:val="BodyTextChar"/>
                                <w:smallCaps/>
                              </w:rPr>
                              <w:t xml:space="preserve"> mbo,</w:t>
                            </w:r>
                            <w:r w:rsidR="00F9250D" w:rsidRPr="00B57E84">
                              <w:rPr>
                                <w:rStyle w:val="BodyTextChar"/>
                              </w:rPr>
                              <w:t xml:space="preserve"> Kimberley, ibeleke </w:t>
                            </w:r>
                            <w:r w:rsidR="00F9250D" w:rsidRPr="00B57E84">
                              <w:rPr>
                                <w:rStyle w:val="BodyTextChar"/>
                                <w:smallCaps/>
                              </w:rPr>
                              <w:t>unyana</w:t>
                            </w:r>
                            <w:r w:rsidR="00F9250D" w:rsidRPr="00B57E84">
                              <w:rPr>
                                <w:rStyle w:val="BodyTextChar"/>
                              </w:rPr>
                              <w:t xml:space="preserve"> ngo 19 Dec., 1888.</w:t>
                            </w:r>
                          </w:p>
                          <w:p w14:paraId="1337EF24" w14:textId="1427A0E6" w:rsidR="00940CEC" w:rsidRPr="006E4725" w:rsidRDefault="002F7555">
                            <w:pPr>
                              <w:pStyle w:val="Bodytext30"/>
                              <w:spacing w:after="120"/>
                              <w:ind w:firstLine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3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9250D" w:rsidRPr="006E4725">
                              <w:rPr>
                                <w:rStyle w:val="Bodytext3"/>
                                <w:sz w:val="24"/>
                                <w:szCs w:val="24"/>
                              </w:rPr>
                              <w:t>ABATSHATILEYO.</w:t>
                            </w:r>
                          </w:p>
                          <w:p w14:paraId="63DDE3C2" w14:textId="6BF5CF59" w:rsidR="00940CEC" w:rsidRPr="00B57E84" w:rsidRDefault="00B57E84">
                            <w:pPr>
                              <w:pStyle w:val="BodyText"/>
                              <w:spacing w:after="300" w:line="155" w:lineRule="atLeast"/>
                              <w:jc w:val="both"/>
                            </w:pPr>
                            <w:r w:rsidRPr="002F7555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Style w:val="BodyTextChar"/>
                              </w:rPr>
                              <w:t>L</w:t>
                            </w:r>
                            <w:r w:rsidR="00F9250D" w:rsidRPr="00B57E84">
                              <w:rPr>
                                <w:rStyle w:val="BodyTextChar"/>
                              </w:rPr>
                              <w:t xml:space="preserve">AWE-BOBO.—E Xesi kwa Kama, ngo 8 December, 1888, kubanda kanywe emtshatweni ongcwele ngu Rev’ E. J. Barrett, </w:t>
                            </w:r>
                            <w:r w:rsidR="00F9250D" w:rsidRPr="00B57E84">
                              <w:rPr>
                                <w:rStyle w:val="BodyTextChar"/>
                                <w:smallCaps/>
                              </w:rPr>
                              <w:t>Wm. Hlawe,</w:t>
                            </w:r>
                            <w:r w:rsidR="00F9250D" w:rsidRPr="00B57E84">
                              <w:rPr>
                                <w:rStyle w:val="BodyTextChar"/>
                              </w:rPr>
                              <w:t xml:space="preserve"> into yokugqibela ka Hlawe wakwa Kama, no </w:t>
                            </w:r>
                            <w:r w:rsidR="00F9250D" w:rsidRPr="00B57E84">
                              <w:rPr>
                                <w:rStyle w:val="BodyTextChar"/>
                                <w:smallCaps/>
                              </w:rPr>
                              <w:t>Margaret Bobo,</w:t>
                            </w:r>
                            <w:r w:rsidR="00F9250D" w:rsidRPr="00B57E84">
                              <w:rPr>
                                <w:rStyle w:val="BodyTextChar"/>
                              </w:rPr>
                              <w:t xml:space="preserve"> intombi yokugqibela ka Stephen Bobo, wakwa Kama.</w:t>
                            </w:r>
                          </w:p>
                          <w:p w14:paraId="527785B5" w14:textId="77777777" w:rsidR="00940CEC" w:rsidRPr="00B57E84" w:rsidRDefault="00F9250D" w:rsidP="006E4725">
                            <w:pPr>
                              <w:pStyle w:val="BodyText"/>
                              <w:spacing w:after="300" w:line="155" w:lineRule="atLeast"/>
                              <w:jc w:val="both"/>
                            </w:pPr>
                            <w:r w:rsidRPr="00B57E84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S</w:t>
                            </w:r>
                            <w:r w:rsidRPr="00B57E84">
                              <w:rPr>
                                <w:rStyle w:val="BodyTextChar"/>
                              </w:rPr>
                              <w:t xml:space="preserve">OMDAKAKAZI.MQEDA.—Kutshatiswe ngu Rev. J. Lundie, u Mr. </w:t>
                            </w:r>
                            <w:r w:rsidRPr="00B57E84">
                              <w:rPr>
                                <w:rStyle w:val="BodyTextChar"/>
                                <w:smallCaps/>
                              </w:rPr>
                              <w:t>Esau Somdakakazi</w:t>
                            </w:r>
                            <w:r w:rsidRPr="00B57E84">
                              <w:rPr>
                                <w:rStyle w:val="BodyTextChar"/>
                              </w:rPr>
                              <w:t xml:space="preserve"> no Miss </w:t>
                            </w:r>
                            <w:r w:rsidRPr="00B57E84">
                              <w:rPr>
                                <w:rStyle w:val="BodyTextChar"/>
                                <w:smallCaps/>
                              </w:rPr>
                              <w:t>Dina Mqeda,</w:t>
                            </w:r>
                            <w:r w:rsidRPr="00B57E84">
                              <w:rPr>
                                <w:rStyle w:val="BodyTextChar"/>
                              </w:rPr>
                              <w:t xml:space="preserve"> ngo 2» December, 1888.</w:t>
                            </w:r>
                          </w:p>
                          <w:p w14:paraId="4E5150BD" w14:textId="22EA7123" w:rsidR="00940CEC" w:rsidRPr="00B57E84" w:rsidRDefault="002F7555">
                            <w:pPr>
                              <w:pStyle w:val="Bodytext30"/>
                              <w:spacing w:after="120"/>
                              <w:ind w:firstLine="16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Bodytext3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9250D" w:rsidRPr="006E4725">
                              <w:rPr>
                                <w:rStyle w:val="Bodytext3"/>
                                <w:sz w:val="24"/>
                                <w:szCs w:val="24"/>
                              </w:rPr>
                              <w:t>ABABHUBHILEYO</w:t>
                            </w:r>
                            <w:r w:rsidR="00F9250D" w:rsidRPr="00B57E84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2093304A" w14:textId="14120CE7" w:rsidR="00940CEC" w:rsidRPr="00B57E84" w:rsidRDefault="00B57E84">
                            <w:pPr>
                              <w:pStyle w:val="BodyText"/>
                              <w:spacing w:after="340" w:line="161" w:lineRule="atLeast"/>
                            </w:pPr>
                            <w:r w:rsidRPr="002F7555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r w:rsidR="00F9250D" w:rsidRPr="00B57E84">
                              <w:rPr>
                                <w:rStyle w:val="BodyTextChar"/>
                              </w:rPr>
                              <w:t>WLER.—Kubhubhe e Bh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r w:rsidR="00F9250D" w:rsidRPr="00B57E84">
                              <w:rPr>
                                <w:rStyle w:val="BodyTextChar"/>
                              </w:rPr>
                              <w:t>yi ngo 11 December, 1888, nsana Iuk</w:t>
                            </w:r>
                            <w:bookmarkStart w:id="0" w:name="_GoBack"/>
                            <w:bookmarkEnd w:id="0"/>
                            <w:r w:rsidR="00F9250D" w:rsidRPr="00B57E84">
                              <w:rPr>
                                <w:rStyle w:val="BodyTextChar"/>
                              </w:rPr>
                              <w:t>a Rev. J. Wm. no E. Gawler; ubudala balo buyimihla e 28.</w:t>
                            </w:r>
                          </w:p>
                          <w:p w14:paraId="49B04140" w14:textId="5E7216D4" w:rsidR="00940CEC" w:rsidRPr="00B57E84" w:rsidRDefault="00B57E84">
                            <w:pPr>
                              <w:pStyle w:val="BodyText"/>
                              <w:spacing w:after="120" w:line="160" w:lineRule="atLeast"/>
                            </w:pPr>
                            <w:r>
                              <w:rPr>
                                <w:rStyle w:val="BodyTextChar"/>
                              </w:rPr>
                              <w:t>MT</w:t>
                            </w:r>
                            <w:r w:rsidR="00F9250D" w:rsidRPr="00B57E84">
                              <w:rPr>
                                <w:rStyle w:val="BodyTextChar"/>
                              </w:rPr>
                              <w:t xml:space="preserve">YAPI.—E Kubusi, ngomhla weKres- mesi, 25 December, 1888, kubhubhe- u </w:t>
                            </w:r>
                            <w:r w:rsidR="00F9250D" w:rsidRPr="00B57E84">
                              <w:rPr>
                                <w:rStyle w:val="BodyTextChar"/>
                                <w:smallCaps/>
                              </w:rPr>
                              <w:t>John Nongele Mtyapi.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87CD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23.15pt;margin-top:-.9pt;width:163.45pt;height:1176.25pt;z-index:1258293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" filled="f" stroked="f">
                <v:textbox inset="0,0,0,0">
                  <w:txbxContent>
                    <w:p w14:paraId="68DB3932" w14:textId="50419C3A" w:rsidR="00940CEC" w:rsidRDefault="002F7555" w:rsidP="00BD1C21">
                      <w:pPr>
                        <w:pStyle w:val="BodyText"/>
                        <w:spacing w:before="240" w:line="187" w:lineRule="auto"/>
                        <w:rPr>
                          <w:rStyle w:val="BodyTextChar"/>
                        </w:rPr>
                      </w:pPr>
                      <w:r>
                        <w:rPr>
                          <w:rStyle w:val="BodyTextChar"/>
                        </w:rPr>
                        <w:t xml:space="preserve">                           </w:t>
                      </w:r>
                      <w:r w:rsidR="00F9250D" w:rsidRPr="00B57E84">
                        <w:rPr>
                          <w:rStyle w:val="BodyTextChar"/>
                        </w:rPr>
                        <w:t>OLUKA</w:t>
                      </w:r>
                    </w:p>
                    <w:p w14:paraId="6A2BDB3D" w14:textId="553E409D" w:rsidR="00B57E84" w:rsidRPr="006E4725" w:rsidRDefault="002F7555" w:rsidP="00BD1C21">
                      <w:pPr>
                        <w:pStyle w:val="BodyText"/>
                        <w:spacing w:line="187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Style w:val="BodyTextChar"/>
                          <w:sz w:val="44"/>
                          <w:szCs w:val="44"/>
                        </w:rPr>
                        <w:t xml:space="preserve">        </w:t>
                      </w:r>
                      <w:r w:rsidR="006E4725" w:rsidRPr="006E4725">
                        <w:rPr>
                          <w:rStyle w:val="BodyTextChar"/>
                          <w:sz w:val="44"/>
                          <w:szCs w:val="44"/>
                        </w:rPr>
                        <w:t>Gowie</w:t>
                      </w:r>
                    </w:p>
                    <w:p w14:paraId="3D2E3278" w14:textId="51B9855E" w:rsidR="00940CEC" w:rsidRPr="00B57E84" w:rsidRDefault="002F7555" w:rsidP="00BD1C21">
                      <w:pPr>
                        <w:pStyle w:val="Bodytext30"/>
                        <w:ind w:firstLine="32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Style w:val="Bodytext3"/>
                          <w:sz w:val="30"/>
                          <w:szCs w:val="30"/>
                        </w:rPr>
                        <w:t xml:space="preserve">  </w:t>
                      </w:r>
                      <w:r w:rsidR="00F9250D" w:rsidRPr="00B57E84">
                        <w:rPr>
                          <w:rStyle w:val="Bodytext3"/>
                          <w:sz w:val="30"/>
                          <w:szCs w:val="30"/>
                        </w:rPr>
                        <w:t>Uluhlu Lwezityalo</w:t>
                      </w:r>
                    </w:p>
                    <w:p w14:paraId="79FCAFE0" w14:textId="77777777" w:rsidR="002F7555" w:rsidRDefault="00B57E84" w:rsidP="00BD1C21">
                      <w:pPr>
                        <w:pStyle w:val="BodyText"/>
                        <w:spacing w:before="240" w:after="200" w:line="187" w:lineRule="auto"/>
                        <w:ind w:firstLine="920"/>
                      </w:pPr>
                      <w:r w:rsidRPr="00B57E84">
                        <w:rPr>
                          <w:rStyle w:val="BodyTextChar"/>
                        </w:rPr>
                        <w:t>ZI</w:t>
                      </w:r>
                      <w:r w:rsidR="00F9250D" w:rsidRPr="00B57E84">
                        <w:rPr>
                          <w:rStyle w:val="BodyTextChar"/>
                        </w:rPr>
                        <w:t>KA DECEMBER.</w:t>
                      </w:r>
                    </w:p>
                    <w:p w14:paraId="78DC50FD" w14:textId="495D1CD3" w:rsidR="00940CEC" w:rsidRPr="00B57E84" w:rsidRDefault="00F9250D" w:rsidP="00BD1C21">
                      <w:pPr>
                        <w:pStyle w:val="BodyText"/>
                        <w:spacing w:before="240" w:after="200" w:line="187" w:lineRule="auto"/>
                      </w:pPr>
                      <w:r w:rsidRPr="00B57E84">
                        <w:rPr>
                          <w:rStyle w:val="BodyTextChar"/>
                        </w:rPr>
                        <w:t xml:space="preserve">IMITI YEZIQAMO eziqamo zibonxayo </w:t>
                      </w:r>
                      <w:r w:rsidR="002F7555">
                        <w:rPr>
                          <w:rStyle w:val="BodyTextChar"/>
                        </w:rPr>
                        <w:t xml:space="preserve">   </w:t>
                      </w:r>
                      <w:r w:rsidRPr="00B57E84">
                        <w:rPr>
                          <w:rStyle w:val="BodyTextChar"/>
                        </w:rPr>
                        <w:t>mayincenceshelwe nga inanzi.</w:t>
                      </w:r>
                    </w:p>
                    <w:p w14:paraId="371BEA01" w14:textId="77777777" w:rsidR="00940CEC" w:rsidRPr="00B57E84" w:rsidRDefault="00F9250D" w:rsidP="002F7555">
                      <w:pPr>
                        <w:pStyle w:val="BodyText"/>
                        <w:spacing w:after="120" w:line="182" w:lineRule="auto"/>
                        <w:jc w:val="both"/>
                      </w:pPr>
                      <w:r w:rsidRPr="00B57E84">
                        <w:rPr>
                          <w:rStyle w:val="BodyTextChar"/>
                        </w:rPr>
                        <w:t>Izitombo ezi ntshula ezi ugcanjini ze miti mazi nqanyulwe.</w:t>
                      </w:r>
                    </w:p>
                    <w:p w14:paraId="44ECF803" w14:textId="7BBADABB" w:rsidR="00940CEC" w:rsidRPr="00B57E84" w:rsidRDefault="00F9250D" w:rsidP="002F7555">
                      <w:pPr>
                        <w:pStyle w:val="BodyText"/>
                        <w:spacing w:after="120" w:line="187" w:lineRule="auto"/>
                        <w:jc w:val="both"/>
                      </w:pPr>
                      <w:r w:rsidRPr="00B57E84">
                        <w:rPr>
                          <w:rStyle w:val="BodyTextChar"/>
                        </w:rPr>
                        <w:t>Ezona zi kaulezayo Intyantyambo ziya kud</w:t>
                      </w:r>
                      <w:r w:rsidR="00B57E84" w:rsidRPr="00B57E84">
                        <w:rPr>
                          <w:rStyle w:val="BodyTextChar"/>
                        </w:rPr>
                        <w:t>u</w:t>
                      </w:r>
                      <w:r w:rsidRPr="00B57E84">
                        <w:rPr>
                          <w:rStyle w:val="BodyTextChar"/>
                        </w:rPr>
                        <w:t>bula ngamandla ngoku, e</w:t>
                      </w:r>
                      <w:r w:rsidR="00B57E84" w:rsidRPr="00B57E84">
                        <w:rPr>
                          <w:rStyle w:val="BodyTextChar"/>
                        </w:rPr>
                        <w:t>z</w:t>
                      </w:r>
                      <w:r w:rsidRPr="00B57E84">
                        <w:rPr>
                          <w:rStyle w:val="BodyTextChar"/>
                        </w:rPr>
                        <w:t>oti ukuba azifunel</w:t>
                      </w:r>
                      <w:r w:rsidR="00B57E84" w:rsidRPr="00B57E84">
                        <w:rPr>
                          <w:rStyle w:val="BodyTextChar"/>
                        </w:rPr>
                        <w:t>w</w:t>
                      </w:r>
                      <w:r w:rsidRPr="00B57E84">
                        <w:rPr>
                          <w:rStyle w:val="BodyTextChar"/>
                        </w:rPr>
                        <w:t>a kubuye ziqulunqwe, zinqanyulwe okanye zitiwe pumpe amancam.</w:t>
                      </w:r>
                    </w:p>
                    <w:p w14:paraId="51F36826" w14:textId="38D917C4" w:rsidR="00940CEC" w:rsidRPr="00B57E84" w:rsidRDefault="00F9250D" w:rsidP="002F7555">
                      <w:pPr>
                        <w:pStyle w:val="BodyText"/>
                        <w:spacing w:after="120" w:line="187" w:lineRule="auto"/>
                        <w:jc w:val="both"/>
                      </w:pPr>
                      <w:r w:rsidRPr="00B57E84">
                        <w:rPr>
                          <w:rStyle w:val="BodyTextChar"/>
                        </w:rPr>
                        <w:t>HL</w:t>
                      </w:r>
                      <w:r w:rsidR="00B57E84" w:rsidRPr="00B57E84">
                        <w:rPr>
                          <w:rStyle w:val="BodyTextChar"/>
                        </w:rPr>
                        <w:t>WAYE</w:t>
                      </w:r>
                      <w:r w:rsidRPr="00B57E84">
                        <w:rPr>
                          <w:rStyle w:val="BodyTextChar"/>
                        </w:rPr>
                        <w:t>.LA i Cauliflower (ezona zilunge kanye i Cauliflower zeziveliswe yi mbew</w:t>
                      </w:r>
                      <w:r w:rsidR="00B57E84" w:rsidRPr="00B57E84">
                        <w:rPr>
                          <w:rStyle w:val="BodyTextChar"/>
                        </w:rPr>
                        <w:t>u</w:t>
                      </w:r>
                      <w:r w:rsidRPr="00B57E84">
                        <w:rPr>
                          <w:rStyle w:val="BodyTextChar"/>
                        </w:rPr>
                        <w:t xml:space="preserve"> eblwayelwe ngale nangegqitileyo inyanga). ne Radish, Spinach, Lettuce, njalo njalo.</w:t>
                      </w:r>
                    </w:p>
                    <w:p w14:paraId="01EF6A93" w14:textId="77777777" w:rsidR="00940CEC" w:rsidRPr="00B57E84" w:rsidRDefault="00F9250D" w:rsidP="002F7555">
                      <w:pPr>
                        <w:pStyle w:val="BodyText"/>
                        <w:spacing w:after="120" w:line="185" w:lineRule="auto"/>
                        <w:jc w:val="both"/>
                      </w:pPr>
                      <w:r w:rsidRPr="00B57E84">
                        <w:rPr>
                          <w:rStyle w:val="BodyTextChar"/>
                        </w:rPr>
                        <w:t>I Cucumbers, no Mbona, ne Marrow, nama Tanga, ne Tapile, zinokutyalwa se zivunwe mva.</w:t>
                      </w:r>
                    </w:p>
                    <w:p w14:paraId="58D84B0A" w14:textId="77777777" w:rsidR="00940CEC" w:rsidRPr="00B57E84" w:rsidRDefault="00F9250D" w:rsidP="002F7555">
                      <w:pPr>
                        <w:pStyle w:val="BodyText"/>
                        <w:spacing w:after="240" w:line="194" w:lineRule="auto"/>
                        <w:jc w:val="both"/>
                      </w:pPr>
                      <w:r w:rsidRPr="00B57E84">
                        <w:rPr>
                          <w:rStyle w:val="BodyTextChar"/>
                        </w:rPr>
                        <w:t>I Torenia, Cockscomb, Zinnia, nezinye intyantyambo ezibutataka.</w:t>
                      </w:r>
                    </w:p>
                    <w:p w14:paraId="7CC39CF7" w14:textId="77777777" w:rsidR="00940CEC" w:rsidRPr="00B57E84" w:rsidRDefault="00F9250D" w:rsidP="00BD1C21">
                      <w:pPr>
                        <w:pStyle w:val="BodyText"/>
                        <w:spacing w:before="240" w:after="240" w:line="187" w:lineRule="auto"/>
                        <w:jc w:val="center"/>
                      </w:pPr>
                      <w:r w:rsidRPr="00B57E84">
                        <w:rPr>
                          <w:rStyle w:val="BodyTextChar"/>
                        </w:rPr>
                        <w:t>KWA</w:t>
                      </w:r>
                    </w:p>
                    <w:p w14:paraId="7769BADF" w14:textId="1D641B64" w:rsidR="00940CEC" w:rsidRPr="00B57E84" w:rsidRDefault="00F9250D" w:rsidP="00B57E84">
                      <w:pPr>
                        <w:pStyle w:val="Other0"/>
                        <w:pBdr>
                          <w:bottom w:val="single" w:sz="4" w:space="0" w:color="auto"/>
                        </w:pBdr>
                        <w:spacing w:after="240"/>
                        <w:jc w:val="center"/>
                      </w:pPr>
                      <w:r w:rsidRPr="00B57E84">
                        <w:rPr>
                          <w:rStyle w:val="Other"/>
                          <w:rFonts w:ascii="Arial" w:eastAsia="Arial" w:hAnsi="Arial" w:cs="Arial"/>
                          <w:w w:val="50"/>
                          <w:sz w:val="48"/>
                          <w:szCs w:val="48"/>
                        </w:rPr>
                        <w:t xml:space="preserve">W. &amp; C. </w:t>
                      </w:r>
                      <w:r w:rsidR="006E4725">
                        <w:rPr>
                          <w:rStyle w:val="Other"/>
                          <w:rFonts w:ascii="Arial" w:eastAsia="Arial" w:hAnsi="Arial" w:cs="Arial"/>
                          <w:w w:val="50"/>
                          <w:sz w:val="48"/>
                          <w:szCs w:val="48"/>
                        </w:rPr>
                        <w:t>G</w:t>
                      </w:r>
                      <w:r w:rsidRPr="00B57E84">
                        <w:rPr>
                          <w:rStyle w:val="Other"/>
                          <w:rFonts w:ascii="Arial" w:eastAsia="Arial" w:hAnsi="Arial" w:cs="Arial"/>
                          <w:w w:val="50"/>
                          <w:sz w:val="48"/>
                          <w:szCs w:val="48"/>
                        </w:rPr>
                        <w:t>OWIE,</w:t>
                      </w:r>
                      <w:r w:rsidRPr="00B57E84">
                        <w:rPr>
                          <w:rStyle w:val="Other"/>
                          <w:rFonts w:ascii="Arial" w:eastAsia="Arial" w:hAnsi="Arial" w:cs="Arial"/>
                          <w:w w:val="50"/>
                          <w:sz w:val="48"/>
                          <w:szCs w:val="48"/>
                        </w:rPr>
                        <w:br/>
                      </w:r>
                      <w:r w:rsidRPr="00B57E84">
                        <w:rPr>
                          <w:rStyle w:val="Other"/>
                        </w:rPr>
                        <w:t>GRAHAMSTOW</w:t>
                      </w:r>
                      <w:r w:rsidR="006E4725">
                        <w:rPr>
                          <w:rStyle w:val="Other"/>
                        </w:rPr>
                        <w:t>N</w:t>
                      </w:r>
                      <w:r w:rsidRPr="00B57E84">
                        <w:rPr>
                          <w:rStyle w:val="Other"/>
                        </w:rPr>
                        <w:t>.</w:t>
                      </w:r>
                    </w:p>
                    <w:p w14:paraId="2E32E2B1" w14:textId="77777777" w:rsidR="00940CEC" w:rsidRPr="00B57E84" w:rsidRDefault="00F9250D">
                      <w:pPr>
                        <w:pStyle w:val="Bodytext30"/>
                        <w:spacing w:after="120"/>
                        <w:ind w:firstLine="920"/>
                      </w:pPr>
                      <w:r w:rsidRPr="00B57E84">
                        <w:rPr>
                          <w:rStyle w:val="Bodytext3"/>
                        </w:rPr>
                        <w:t>ISAZISO.</w:t>
                      </w:r>
                    </w:p>
                    <w:p w14:paraId="712F6682" w14:textId="73814AEE" w:rsidR="00940CEC" w:rsidRPr="00B57E84" w:rsidRDefault="00B57E84">
                      <w:pPr>
                        <w:pStyle w:val="BodyText"/>
                        <w:spacing w:line="149" w:lineRule="atLeast"/>
                      </w:pPr>
                      <w:r w:rsidRPr="002F7555">
                        <w:rPr>
                          <w:rStyle w:val="BodyTextChar"/>
                          <w:sz w:val="28"/>
                          <w:szCs w:val="28"/>
                        </w:rPr>
                        <w:t>K</w:t>
                      </w:r>
                      <w:r w:rsidRPr="00B57E84">
                        <w:rPr>
                          <w:rStyle w:val="BodyTextChar"/>
                        </w:rPr>
                        <w:t>U</w:t>
                      </w:r>
                      <w:r w:rsidR="00F9250D" w:rsidRPr="00B57E84">
                        <w:rPr>
                          <w:rStyle w:val="BodyTextChar"/>
                        </w:rPr>
                        <w:t>BABHALELI bam : Mabazi ukuba ndishenxile e Cancele, nalu uhlobo lokubalela kum ngoku :</w:t>
                      </w:r>
                    </w:p>
                    <w:p w14:paraId="427C6AA2" w14:textId="77777777" w:rsidR="00940CEC" w:rsidRPr="00B57E84" w:rsidRDefault="00F9250D">
                      <w:pPr>
                        <w:pStyle w:val="BodyText"/>
                        <w:spacing w:line="185" w:lineRule="auto"/>
                        <w:ind w:firstLine="640"/>
                      </w:pPr>
                      <w:r w:rsidRPr="00B57E84">
                        <w:rPr>
                          <w:rStyle w:val="BodyTextChar"/>
                        </w:rPr>
                        <w:t>WILLIAM M. NDULAMA,</w:t>
                      </w:r>
                    </w:p>
                    <w:p w14:paraId="3A13A7C9" w14:textId="77777777" w:rsidR="00940CEC" w:rsidRPr="00B57E84" w:rsidRDefault="00F9250D">
                      <w:pPr>
                        <w:pStyle w:val="BodyText"/>
                        <w:spacing w:line="185" w:lineRule="auto"/>
                        <w:ind w:right="400"/>
                        <w:jc w:val="right"/>
                      </w:pPr>
                      <w:r w:rsidRPr="00B57E84">
                        <w:rPr>
                          <w:rStyle w:val="BodyTextChar"/>
                        </w:rPr>
                        <w:t>Teacher, Etyeni, Tsolo,</w:t>
                      </w:r>
                    </w:p>
                    <w:p w14:paraId="1F18A92E" w14:textId="77777777" w:rsidR="00940CEC" w:rsidRPr="00B57E84" w:rsidRDefault="00F9250D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20" w:line="185" w:lineRule="auto"/>
                        <w:ind w:right="240"/>
                        <w:jc w:val="right"/>
                      </w:pPr>
                      <w:r w:rsidRPr="00B57E84">
                        <w:rPr>
                          <w:rStyle w:val="BodyTextChar"/>
                        </w:rPr>
                        <w:t>Via Umtata,</w:t>
                      </w:r>
                    </w:p>
                    <w:p w14:paraId="101F176A" w14:textId="77777777" w:rsidR="00940CEC" w:rsidRPr="00B57E84" w:rsidRDefault="00F9250D">
                      <w:pPr>
                        <w:pStyle w:val="Bodytext30"/>
                        <w:spacing w:after="120"/>
                        <w:ind w:firstLine="920"/>
                      </w:pPr>
                      <w:r w:rsidRPr="00B57E84">
                        <w:rPr>
                          <w:rStyle w:val="Bodytext3"/>
                        </w:rPr>
                        <w:t>ISAZISO.</w:t>
                      </w:r>
                    </w:p>
                    <w:p w14:paraId="13D1FED9" w14:textId="7ED8E393" w:rsidR="00940CEC" w:rsidRPr="00B57E84" w:rsidRDefault="00B57E84">
                      <w:pPr>
                        <w:pStyle w:val="BodyText"/>
                        <w:spacing w:line="182" w:lineRule="auto"/>
                        <w:jc w:val="both"/>
                      </w:pPr>
                      <w:r w:rsidRPr="002F7555">
                        <w:rPr>
                          <w:rStyle w:val="BodyTextChar"/>
                          <w:sz w:val="28"/>
                          <w:szCs w:val="28"/>
                        </w:rPr>
                        <w:t>M</w:t>
                      </w:r>
                      <w:r w:rsidRPr="00B57E84">
                        <w:rPr>
                          <w:rStyle w:val="BodyTextChar"/>
                        </w:rPr>
                        <w:t>NA</w:t>
                      </w:r>
                      <w:r w:rsidR="00F9250D" w:rsidRPr="00B57E84">
                        <w:rPr>
                          <w:rStyle w:val="BodyTextChar"/>
                        </w:rPr>
                        <w:t xml:space="preserve"> ubebizwa ngeli lokuba </w:t>
                      </w:r>
                      <w:r w:rsidR="00F9250D" w:rsidRPr="00B57E84">
                        <w:rPr>
                          <w:rStyle w:val="BodyTextChar"/>
                          <w:smallCaps/>
                        </w:rPr>
                        <w:t>Nisini Gwantsa</w:t>
                      </w:r>
                      <w:r w:rsidR="00F9250D" w:rsidRPr="00B57E84">
                        <w:rPr>
                          <w:rStyle w:val="BodyTextChar"/>
                        </w:rPr>
                        <w:t xml:space="preserve"> kube kungemposiso ndifuna ukuba uze ubeke eii </w:t>
                      </w:r>
                      <w:r>
                        <w:rPr>
                          <w:rStyle w:val="BodyTextChar"/>
                        </w:rPr>
                        <w:t>i</w:t>
                      </w:r>
                      <w:r w:rsidR="00F9250D" w:rsidRPr="00B57E84">
                        <w:rPr>
                          <w:rStyle w:val="BodyTextChar"/>
                        </w:rPr>
                        <w:t>gama ukuba bati aba baleli bam;</w:t>
                      </w:r>
                    </w:p>
                    <w:p w14:paraId="7A2A8D4A" w14:textId="712C0783" w:rsidR="00940CEC" w:rsidRPr="00B57E84" w:rsidRDefault="00F9250D">
                      <w:pPr>
                        <w:pStyle w:val="BodyText"/>
                        <w:spacing w:line="194" w:lineRule="auto"/>
                        <w:ind w:left="1000" w:right="240"/>
                        <w:jc w:val="right"/>
                      </w:pPr>
                      <w:r w:rsidRPr="00B57E84">
                        <w:rPr>
                          <w:rStyle w:val="BodyTextChar"/>
                        </w:rPr>
                        <w:t>NISINI MBAMBAN</w:t>
                      </w:r>
                      <w:r w:rsidR="00B57E84">
                        <w:rPr>
                          <w:rStyle w:val="BodyTextChar"/>
                        </w:rPr>
                        <w:t>I</w:t>
                      </w:r>
                      <w:r w:rsidRPr="00B57E84">
                        <w:rPr>
                          <w:rStyle w:val="BodyTextChar"/>
                        </w:rPr>
                        <w:t>, Strangers’ Location, Port Elizabeth.</w:t>
                      </w:r>
                    </w:p>
                    <w:p w14:paraId="4D7B5481" w14:textId="77777777" w:rsidR="00940CEC" w:rsidRPr="00B57E84" w:rsidRDefault="00F9250D">
                      <w:pPr>
                        <w:pStyle w:val="BodyText"/>
                        <w:tabs>
                          <w:tab w:val="left" w:pos="2722"/>
                        </w:tabs>
                        <w:spacing w:line="194" w:lineRule="auto"/>
                        <w:jc w:val="both"/>
                      </w:pPr>
                      <w:r w:rsidRPr="00B57E84">
                        <w:rPr>
                          <w:rStyle w:val="BodyTextChar"/>
                        </w:rPr>
                        <w:t>Port Elizabeth, 8 January. 1889.</w:t>
                      </w:r>
                      <w:r w:rsidRPr="00B57E84">
                        <w:rPr>
                          <w:rStyle w:val="BodyTextChar"/>
                        </w:rPr>
                        <w:tab/>
                        <w:t>16t49</w:t>
                      </w:r>
                    </w:p>
                    <w:p w14:paraId="0F65C630" w14:textId="77777777" w:rsidR="00940CEC" w:rsidRPr="00B57E84" w:rsidRDefault="00F9250D">
                      <w:pPr>
                        <w:pStyle w:val="Bodytext30"/>
                        <w:spacing w:after="120"/>
                        <w:ind w:firstLine="320"/>
                        <w:rPr>
                          <w:sz w:val="30"/>
                          <w:szCs w:val="30"/>
                        </w:rPr>
                      </w:pPr>
                      <w:r w:rsidRPr="00B57E84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Isikula Sentombi sase Mgwali.</w:t>
                      </w:r>
                    </w:p>
                    <w:p w14:paraId="4E70D370" w14:textId="77777777" w:rsidR="00940CEC" w:rsidRPr="00B57E84" w:rsidRDefault="00F9250D">
                      <w:pPr>
                        <w:pStyle w:val="BodyText"/>
                        <w:spacing w:line="151" w:lineRule="atLeast"/>
                        <w:ind w:left="400" w:hanging="400"/>
                      </w:pPr>
                      <w:r w:rsidRPr="00B57E84">
                        <w:rPr>
                          <w:rStyle w:val="BodyTextChar"/>
                          <w:sz w:val="28"/>
                          <w:szCs w:val="28"/>
                        </w:rPr>
                        <w:t>S</w:t>
                      </w:r>
                      <w:r w:rsidRPr="00B57E84">
                        <w:rPr>
                          <w:rStyle w:val="BodyTextChar"/>
                        </w:rPr>
                        <w:t>I YA kuvulwa ngolwis -Bini, 22 January 1889.</w:t>
                      </w:r>
                    </w:p>
                    <w:p w14:paraId="596C4BC6" w14:textId="77777777" w:rsidR="00940CEC" w:rsidRPr="00B57E84" w:rsidRDefault="00F9250D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200" w:line="185" w:lineRule="auto"/>
                        <w:ind w:right="240"/>
                        <w:jc w:val="right"/>
                      </w:pPr>
                      <w:r w:rsidRPr="00B57E84">
                        <w:rPr>
                          <w:rStyle w:val="BodyTextChar"/>
                        </w:rPr>
                        <w:t>M. W. HOPE.</w:t>
                      </w:r>
                    </w:p>
                    <w:p w14:paraId="2AA3CDD6" w14:textId="77777777" w:rsidR="00940CEC" w:rsidRPr="00B57E84" w:rsidRDefault="00F9250D">
                      <w:pPr>
                        <w:pStyle w:val="Bodytext30"/>
                        <w:spacing w:after="120"/>
                        <w:ind w:firstLine="320"/>
                      </w:pPr>
                      <w:r w:rsidRPr="00B57E84">
                        <w:rPr>
                          <w:rStyle w:val="Bodytext3"/>
                        </w:rPr>
                        <w:t>Umcoli Magama.</w:t>
                      </w:r>
                    </w:p>
                    <w:p w14:paraId="691C5B96" w14:textId="54C2AD7D" w:rsidR="00940CEC" w:rsidRPr="00B57E84" w:rsidRDefault="00B57E84">
                      <w:pPr>
                        <w:pStyle w:val="BodyText"/>
                        <w:spacing w:line="151" w:lineRule="atLeast"/>
                        <w:ind w:left="480" w:hanging="480"/>
                      </w:pPr>
                      <w:r>
                        <w:rPr>
                          <w:rStyle w:val="BodyTextChar"/>
                        </w:rPr>
                        <w:t>KU</w:t>
                      </w:r>
                      <w:r w:rsidR="00F9250D" w:rsidRPr="00B57E84">
                        <w:rPr>
                          <w:rStyle w:val="BodyTextChar"/>
                        </w:rPr>
                        <w:t xml:space="preserve">FUNWA Umcoli Magama ontsundu woku sebenza kwi </w:t>
                      </w:r>
                      <w:r>
                        <w:rPr>
                          <w:rStyle w:val="BodyTextChar"/>
                        </w:rPr>
                        <w:t>Mv</w:t>
                      </w:r>
                      <w:r w:rsidR="00F9250D" w:rsidRPr="00B57E84">
                        <w:rPr>
                          <w:rStyle w:val="BodyTextChar"/>
                        </w:rPr>
                        <w:t>o</w:t>
                      </w:r>
                    </w:p>
                    <w:p w14:paraId="7FF28951" w14:textId="77777777" w:rsidR="00940CEC" w:rsidRPr="00B57E84" w:rsidRDefault="00F9250D">
                      <w:pPr>
                        <w:pStyle w:val="BodyText"/>
                        <w:spacing w:after="200" w:line="187" w:lineRule="auto"/>
                        <w:ind w:right="240"/>
                        <w:jc w:val="right"/>
                      </w:pPr>
                      <w:r w:rsidRPr="00B57E84">
                        <w:rPr>
                          <w:rStyle w:val="BodyTextChar"/>
                        </w:rPr>
                        <w:t>HAY iBROTHERS.</w:t>
                      </w:r>
                    </w:p>
                    <w:p w14:paraId="168AE3FC" w14:textId="77777777" w:rsidR="00940CEC" w:rsidRPr="00B57E84" w:rsidRDefault="00F9250D">
                      <w:pPr>
                        <w:pStyle w:val="Bodytext30"/>
                        <w:spacing w:after="120"/>
                        <w:ind w:firstLine="160"/>
                        <w:jc w:val="both"/>
                      </w:pPr>
                      <w:r w:rsidRPr="00B57E84">
                        <w:rPr>
                          <w:rStyle w:val="Bodytext3"/>
                        </w:rPr>
                        <w:t>CHORAL SOCIETY.</w:t>
                      </w:r>
                    </w:p>
                    <w:p w14:paraId="69590240" w14:textId="2DC695EC" w:rsidR="00940CEC" w:rsidRPr="00B57E84" w:rsidRDefault="00B57E84">
                      <w:pPr>
                        <w:pStyle w:val="BodyText"/>
                        <w:spacing w:after="200" w:line="151" w:lineRule="atLeast"/>
                      </w:pPr>
                      <w:r>
                        <w:rPr>
                          <w:rStyle w:val="BodyTextChar"/>
                        </w:rPr>
                        <w:t>I C</w:t>
                      </w:r>
                      <w:r w:rsidR="00F9250D" w:rsidRPr="00B57E84">
                        <w:rPr>
                          <w:rStyle w:val="BodyTextChar"/>
                        </w:rPr>
                        <w:t>HORAL SOCIETY ” apetwe ngu Mr. Paul Xiniwe iyakwenza i Concert e Town Hall nge 19 ka January lo iyenzela i Skula sase Wesile,</w:t>
                      </w:r>
                    </w:p>
                    <w:p w14:paraId="16B84AF0" w14:textId="77777777" w:rsidR="00940CEC" w:rsidRPr="00B57E84" w:rsidRDefault="00F9250D">
                      <w:pPr>
                        <w:pStyle w:val="Bodytext30"/>
                        <w:spacing w:after="120"/>
                        <w:ind w:firstLine="160"/>
                      </w:pPr>
                      <w:r w:rsidRPr="00B57E84">
                        <w:rPr>
                          <w:rStyle w:val="Bodytext3"/>
                        </w:rPr>
                        <w:t>Ikaya Lendwendwe.</w:t>
                      </w:r>
                    </w:p>
                    <w:p w14:paraId="371F8C11" w14:textId="44C27A1F" w:rsidR="00940CEC" w:rsidRPr="00B57E84" w:rsidRDefault="00F9250D">
                      <w:pPr>
                        <w:pStyle w:val="BodyText"/>
                        <w:spacing w:line="156" w:lineRule="atLeast"/>
                      </w:pPr>
                      <w:r w:rsidRPr="00B57E84">
                        <w:rPr>
                          <w:rStyle w:val="BodyTextChar"/>
                          <w:sz w:val="28"/>
                          <w:szCs w:val="28"/>
                        </w:rPr>
                        <w:t>S</w:t>
                      </w:r>
                      <w:r w:rsidR="00B57E84">
                        <w:rPr>
                          <w:rStyle w:val="BodyTextChar"/>
                        </w:rPr>
                        <w:t>IY</w:t>
                      </w:r>
                      <w:r w:rsidRPr="00B57E84">
                        <w:rPr>
                          <w:rStyle w:val="BodyTextChar"/>
                        </w:rPr>
                        <w:t>AZISA ukuba “Ikaya” sisaligcinilu apa e.Komani, Amagumbi, nezitale, nentlalo yonke ilungile kakulu, ezantsi kwe Marike.</w:t>
                      </w:r>
                    </w:p>
                    <w:p w14:paraId="504D2877" w14:textId="77777777" w:rsidR="00940CEC" w:rsidRPr="00B57E84" w:rsidRDefault="00F9250D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300" w:line="192" w:lineRule="auto"/>
                        <w:ind w:left="640" w:firstLine="400"/>
                      </w:pPr>
                      <w:r w:rsidRPr="00B57E84">
                        <w:rPr>
                          <w:rStyle w:val="BodyTextChar"/>
                        </w:rPr>
                        <w:t>R. T. NUKUNA &amp; CO, Calderwood Street, Queenstown.</w:t>
                      </w:r>
                    </w:p>
                    <w:p w14:paraId="3B16313A" w14:textId="17032170" w:rsidR="00940CEC" w:rsidRPr="006E4725" w:rsidRDefault="002F7555" w:rsidP="002F7555">
                      <w:pPr>
                        <w:pStyle w:val="Bodytext30"/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Bodytext3"/>
                          <w:sz w:val="24"/>
                          <w:szCs w:val="24"/>
                        </w:rPr>
                        <w:t xml:space="preserve">          </w:t>
                      </w:r>
                      <w:r w:rsidR="00F9250D" w:rsidRPr="006E4725">
                        <w:rPr>
                          <w:rStyle w:val="Bodytext3"/>
                          <w:sz w:val="24"/>
                          <w:szCs w:val="24"/>
                        </w:rPr>
                        <w:t>ABAZELWEYO.</w:t>
                      </w:r>
                    </w:p>
                    <w:p w14:paraId="5D6B494C" w14:textId="2EADC289" w:rsidR="00940CEC" w:rsidRPr="00B57E84" w:rsidRDefault="00B57E84">
                      <w:pPr>
                        <w:pStyle w:val="BodyText"/>
                        <w:spacing w:after="240" w:line="187" w:lineRule="auto"/>
                        <w:jc w:val="both"/>
                      </w:pPr>
                      <w:r w:rsidRPr="002F7555">
                        <w:rPr>
                          <w:rStyle w:val="BodyTextChar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Style w:val="BodyTextChar"/>
                        </w:rPr>
                        <w:t>E</w:t>
                      </w:r>
                      <w:r w:rsidR="00F9250D" w:rsidRPr="00B57E84">
                        <w:rPr>
                          <w:rStyle w:val="BodyTextChar"/>
                        </w:rPr>
                        <w:t>NGO-JABAVU. — E Sauerville, For</w:t>
                      </w:r>
                      <w:r>
                        <w:rPr>
                          <w:rStyle w:val="BodyTextChar"/>
                        </w:rPr>
                        <w:t>t</w:t>
                      </w:r>
                      <w:r w:rsidR="00F9250D" w:rsidRPr="00B57E84">
                        <w:rPr>
                          <w:rStyle w:val="BodyTextChar"/>
                        </w:rPr>
                        <w:t xml:space="preserve">  Peddie, ngo 6 December, 188S, u Mrs J. </w:t>
                      </w:r>
                      <w:r w:rsidR="00F9250D" w:rsidRPr="00B57E84">
                        <w:rPr>
                          <w:rStyle w:val="BodyTextChar"/>
                          <w:smallCaps/>
                        </w:rPr>
                        <w:t>Tengo-Jabavu,</w:t>
                      </w:r>
                      <w:r w:rsidR="00F9250D" w:rsidRPr="00B57E84">
                        <w:rPr>
                          <w:rStyle w:val="BodyTextChar"/>
                        </w:rPr>
                        <w:t xml:space="preserve"> ubeleke </w:t>
                      </w:r>
                      <w:r w:rsidR="00F9250D" w:rsidRPr="00B57E84">
                        <w:rPr>
                          <w:rStyle w:val="BodyTextChar"/>
                          <w:smallCaps/>
                        </w:rPr>
                        <w:t>Unyana,</w:t>
                      </w:r>
                    </w:p>
                    <w:p w14:paraId="77E7D088" w14:textId="3343D4E5" w:rsidR="00940CEC" w:rsidRPr="00B57E84" w:rsidRDefault="00B57E84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340" w:line="157" w:lineRule="atLeast"/>
                      </w:pPr>
                      <w:r w:rsidRPr="002F7555">
                        <w:rPr>
                          <w:rStyle w:val="BodyTextChar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V</w:t>
                      </w:r>
                      <w:r w:rsidR="00F9250D" w:rsidRPr="00B57E84">
                        <w:rPr>
                          <w:rStyle w:val="BodyTextChar"/>
                        </w:rPr>
                        <w:t xml:space="preserve">AMBO.—Inkosikazi ka Rev. S. </w:t>
                      </w:r>
                      <w:r w:rsidR="00F9250D" w:rsidRPr="00B57E84">
                        <w:rPr>
                          <w:rStyle w:val="BodyTextChar"/>
                          <w:smallCaps/>
                        </w:rPr>
                        <w:t>Mva</w:t>
                      </w:r>
                      <w:r>
                        <w:rPr>
                          <w:rStyle w:val="BodyTextChar"/>
                          <w:smallCaps/>
                        </w:rPr>
                        <w:t>-</w:t>
                      </w:r>
                      <w:r w:rsidR="00F9250D" w:rsidRPr="00B57E84">
                        <w:rPr>
                          <w:rStyle w:val="BodyTextChar"/>
                          <w:smallCaps/>
                        </w:rPr>
                        <w:t xml:space="preserve"> mbo,</w:t>
                      </w:r>
                      <w:r w:rsidR="00F9250D" w:rsidRPr="00B57E84">
                        <w:rPr>
                          <w:rStyle w:val="BodyTextChar"/>
                        </w:rPr>
                        <w:t xml:space="preserve"> Kimberley, ibeleke </w:t>
                      </w:r>
                      <w:r w:rsidR="00F9250D" w:rsidRPr="00B57E84">
                        <w:rPr>
                          <w:rStyle w:val="BodyTextChar"/>
                          <w:smallCaps/>
                        </w:rPr>
                        <w:t>unyana</w:t>
                      </w:r>
                      <w:r w:rsidR="00F9250D" w:rsidRPr="00B57E84">
                        <w:rPr>
                          <w:rStyle w:val="BodyTextChar"/>
                        </w:rPr>
                        <w:t xml:space="preserve"> ngo 19 Dec., 1888.</w:t>
                      </w:r>
                    </w:p>
                    <w:p w14:paraId="1337EF24" w14:textId="1427A0E6" w:rsidR="00940CEC" w:rsidRPr="006E4725" w:rsidRDefault="002F7555">
                      <w:pPr>
                        <w:pStyle w:val="Bodytext30"/>
                        <w:spacing w:after="120"/>
                        <w:ind w:firstLine="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Bodytext3"/>
                          <w:sz w:val="24"/>
                          <w:szCs w:val="24"/>
                        </w:rPr>
                        <w:t xml:space="preserve">      </w:t>
                      </w:r>
                      <w:r w:rsidR="00F9250D" w:rsidRPr="006E4725">
                        <w:rPr>
                          <w:rStyle w:val="Bodytext3"/>
                          <w:sz w:val="24"/>
                          <w:szCs w:val="24"/>
                        </w:rPr>
                        <w:t>ABATSHATILEYO.</w:t>
                      </w:r>
                    </w:p>
                    <w:p w14:paraId="63DDE3C2" w14:textId="6BF5CF59" w:rsidR="00940CEC" w:rsidRPr="00B57E84" w:rsidRDefault="00B57E84">
                      <w:pPr>
                        <w:pStyle w:val="BodyText"/>
                        <w:spacing w:after="300" w:line="155" w:lineRule="atLeast"/>
                        <w:jc w:val="both"/>
                      </w:pPr>
                      <w:r w:rsidRPr="002F7555">
                        <w:rPr>
                          <w:rStyle w:val="BodyTextChar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Style w:val="BodyTextChar"/>
                        </w:rPr>
                        <w:t>L</w:t>
                      </w:r>
                      <w:r w:rsidR="00F9250D" w:rsidRPr="00B57E84">
                        <w:rPr>
                          <w:rStyle w:val="BodyTextChar"/>
                        </w:rPr>
                        <w:t xml:space="preserve">AWE-BOBO.—E Xesi kwa Kama, ngo 8 December, 1888, kubanda kanywe emtshatweni ongcwele ngu Rev’ E. J. Barrett, </w:t>
                      </w:r>
                      <w:r w:rsidR="00F9250D" w:rsidRPr="00B57E84">
                        <w:rPr>
                          <w:rStyle w:val="BodyTextChar"/>
                          <w:smallCaps/>
                        </w:rPr>
                        <w:t>Wm. Hlawe,</w:t>
                      </w:r>
                      <w:r w:rsidR="00F9250D" w:rsidRPr="00B57E84">
                        <w:rPr>
                          <w:rStyle w:val="BodyTextChar"/>
                        </w:rPr>
                        <w:t xml:space="preserve"> into yokugqibela ka Hlawe wakwa Kama, no </w:t>
                      </w:r>
                      <w:r w:rsidR="00F9250D" w:rsidRPr="00B57E84">
                        <w:rPr>
                          <w:rStyle w:val="BodyTextChar"/>
                          <w:smallCaps/>
                        </w:rPr>
                        <w:t>Margaret Bobo,</w:t>
                      </w:r>
                      <w:r w:rsidR="00F9250D" w:rsidRPr="00B57E84">
                        <w:rPr>
                          <w:rStyle w:val="BodyTextChar"/>
                        </w:rPr>
                        <w:t xml:space="preserve"> intombi yokugqibela ka Stephen Bobo, wakwa Kama.</w:t>
                      </w:r>
                    </w:p>
                    <w:p w14:paraId="527785B5" w14:textId="77777777" w:rsidR="00940CEC" w:rsidRPr="00B57E84" w:rsidRDefault="00F9250D" w:rsidP="006E4725">
                      <w:pPr>
                        <w:pStyle w:val="BodyText"/>
                        <w:spacing w:after="300" w:line="155" w:lineRule="atLeast"/>
                        <w:jc w:val="both"/>
                      </w:pPr>
                      <w:r w:rsidRPr="00B57E84">
                        <w:rPr>
                          <w:rStyle w:val="BodyTextChar"/>
                          <w:sz w:val="28"/>
                          <w:szCs w:val="28"/>
                        </w:rPr>
                        <w:t>S</w:t>
                      </w:r>
                      <w:r w:rsidRPr="00B57E84">
                        <w:rPr>
                          <w:rStyle w:val="BodyTextChar"/>
                        </w:rPr>
                        <w:t xml:space="preserve">OMDAKAKAZI.MQEDA.—Kutshatiswe ngu Rev. J. Lundie, u Mr. </w:t>
                      </w:r>
                      <w:r w:rsidRPr="00B57E84">
                        <w:rPr>
                          <w:rStyle w:val="BodyTextChar"/>
                          <w:smallCaps/>
                        </w:rPr>
                        <w:t>Esau Somdakakazi</w:t>
                      </w:r>
                      <w:r w:rsidRPr="00B57E84">
                        <w:rPr>
                          <w:rStyle w:val="BodyTextChar"/>
                        </w:rPr>
                        <w:t xml:space="preserve"> no Miss </w:t>
                      </w:r>
                      <w:r w:rsidRPr="00B57E84">
                        <w:rPr>
                          <w:rStyle w:val="BodyTextChar"/>
                          <w:smallCaps/>
                        </w:rPr>
                        <w:t>Dina Mqeda,</w:t>
                      </w:r>
                      <w:r w:rsidRPr="00B57E84">
                        <w:rPr>
                          <w:rStyle w:val="BodyTextChar"/>
                        </w:rPr>
                        <w:t xml:space="preserve"> ngo 2» December, 1888.</w:t>
                      </w:r>
                    </w:p>
                    <w:p w14:paraId="4E5150BD" w14:textId="22EA7123" w:rsidR="00940CEC" w:rsidRPr="00B57E84" w:rsidRDefault="002F7555">
                      <w:pPr>
                        <w:pStyle w:val="Bodytext30"/>
                        <w:spacing w:after="120"/>
                        <w:ind w:firstLine="16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Style w:val="Bodytext3"/>
                          <w:sz w:val="24"/>
                          <w:szCs w:val="24"/>
                        </w:rPr>
                        <w:t xml:space="preserve">     </w:t>
                      </w:r>
                      <w:r w:rsidR="00F9250D" w:rsidRPr="006E4725">
                        <w:rPr>
                          <w:rStyle w:val="Bodytext3"/>
                          <w:sz w:val="24"/>
                          <w:szCs w:val="24"/>
                        </w:rPr>
                        <w:t>ABABHUBHILEYO</w:t>
                      </w:r>
                      <w:r w:rsidR="00F9250D" w:rsidRPr="00B57E84">
                        <w:rPr>
                          <w:rStyle w:val="Bodytext3"/>
                          <w:sz w:val="30"/>
                          <w:szCs w:val="30"/>
                        </w:rPr>
                        <w:t>.</w:t>
                      </w:r>
                    </w:p>
                    <w:p w14:paraId="2093304A" w14:textId="14120CE7" w:rsidR="00940CEC" w:rsidRPr="00B57E84" w:rsidRDefault="00B57E84">
                      <w:pPr>
                        <w:pStyle w:val="BodyText"/>
                        <w:spacing w:after="340" w:line="161" w:lineRule="atLeast"/>
                      </w:pPr>
                      <w:r w:rsidRPr="002F7555">
                        <w:rPr>
                          <w:rStyle w:val="BodyTextChar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Style w:val="BodyTextChar"/>
                        </w:rPr>
                        <w:t>A</w:t>
                      </w:r>
                      <w:r w:rsidR="00F9250D" w:rsidRPr="00B57E84">
                        <w:rPr>
                          <w:rStyle w:val="BodyTextChar"/>
                        </w:rPr>
                        <w:t>WLER.—Kubhubhe e Bh</w:t>
                      </w:r>
                      <w:r>
                        <w:rPr>
                          <w:rStyle w:val="BodyTextChar"/>
                        </w:rPr>
                        <w:t>a</w:t>
                      </w:r>
                      <w:r w:rsidR="00F9250D" w:rsidRPr="00B57E84">
                        <w:rPr>
                          <w:rStyle w:val="BodyTextChar"/>
                        </w:rPr>
                        <w:t>yi ngo 11 December, 1888, nsana Iuk</w:t>
                      </w:r>
                      <w:bookmarkStart w:id="1" w:name="_GoBack"/>
                      <w:bookmarkEnd w:id="1"/>
                      <w:r w:rsidR="00F9250D" w:rsidRPr="00B57E84">
                        <w:rPr>
                          <w:rStyle w:val="BodyTextChar"/>
                        </w:rPr>
                        <w:t>a Rev. J. Wm. no E. Gawler; ubudala balo buyimihla e 28.</w:t>
                      </w:r>
                    </w:p>
                    <w:p w14:paraId="49B04140" w14:textId="5E7216D4" w:rsidR="00940CEC" w:rsidRPr="00B57E84" w:rsidRDefault="00B57E84">
                      <w:pPr>
                        <w:pStyle w:val="BodyText"/>
                        <w:spacing w:after="120" w:line="160" w:lineRule="atLeast"/>
                      </w:pPr>
                      <w:r>
                        <w:rPr>
                          <w:rStyle w:val="BodyTextChar"/>
                        </w:rPr>
                        <w:t>MT</w:t>
                      </w:r>
                      <w:r w:rsidR="00F9250D" w:rsidRPr="00B57E84">
                        <w:rPr>
                          <w:rStyle w:val="BodyTextChar"/>
                        </w:rPr>
                        <w:t xml:space="preserve">YAPI.—E Kubusi, ngomhla weKres- mesi, 25 December, 1888, kubhubhe- u </w:t>
                      </w:r>
                      <w:r w:rsidR="00F9250D" w:rsidRPr="00B57E84">
                        <w:rPr>
                          <w:rStyle w:val="BodyTextChar"/>
                          <w:smallCaps/>
                        </w:rPr>
                        <w:t>John Nongele Mtyapi.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250D" w:rsidRPr="0008430B"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2460861" wp14:editId="43BAC793">
                <wp:simplePos x="0" y="0"/>
                <wp:positionH relativeFrom="page">
                  <wp:posOffset>10465435</wp:posOffset>
                </wp:positionH>
                <wp:positionV relativeFrom="paragraph">
                  <wp:posOffset>76200</wp:posOffset>
                </wp:positionV>
                <wp:extent cx="747395" cy="2197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0DFC47" w14:textId="77777777" w:rsidR="00940CEC" w:rsidRDefault="00F9250D">
                            <w:pPr>
                              <w:pStyle w:val="Bodytext30"/>
                              <w:jc w:val="right"/>
                            </w:pPr>
                            <w:r>
                              <w:rPr>
                                <w:rStyle w:val="Bodytext3"/>
                              </w:rPr>
                              <w:t>[No. 218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46086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24.05pt;margin-top:6pt;width:58.85pt;height:17.3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" filled="f" stroked="f">
                <v:textbox inset="0,0,0,0">
                  <w:txbxContent>
                    <w:p w14:paraId="4A0DFC47" w14:textId="77777777" w:rsidR="00940CEC" w:rsidRDefault="00F9250D">
                      <w:pPr>
                        <w:pStyle w:val="Bodytext30"/>
                        <w:jc w:val="right"/>
                      </w:pPr>
                      <w:r>
                        <w:rPr>
                          <w:rStyle w:val="Bodytext3"/>
                        </w:rPr>
                        <w:t>[No. 218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08430B" w:rsidRPr="0008430B">
        <w:rPr>
          <w:rStyle w:val="Bodytext3"/>
        </w:rPr>
        <w:t>I</w:t>
      </w:r>
      <w:r w:rsidR="00F9250D" w:rsidRPr="0008430B">
        <w:rPr>
          <w:rStyle w:val="Bodytext3"/>
        </w:rPr>
        <w:t>XABISO 3d.]</w:t>
      </w:r>
      <w:r w:rsidR="00F9250D" w:rsidRPr="0008430B">
        <w:rPr>
          <w:rStyle w:val="Bodytext3"/>
        </w:rPr>
        <w:tab/>
      </w:r>
      <w:r w:rsidR="002A2031" w:rsidRPr="0008430B">
        <w:rPr>
          <w:rStyle w:val="Bodytext3"/>
        </w:rPr>
        <w:t xml:space="preserve">                </w:t>
      </w:r>
      <w:r w:rsidR="00F9250D" w:rsidRPr="0008430B">
        <w:rPr>
          <w:rStyle w:val="Bodytext3"/>
        </w:rPr>
        <w:t>KINGWILLIAMSTOW</w:t>
      </w:r>
      <w:r w:rsidR="002A2031" w:rsidRPr="0008430B">
        <w:rPr>
          <w:rStyle w:val="Bodytext3"/>
        </w:rPr>
        <w:t>N</w:t>
      </w:r>
      <w:r w:rsidR="00D704B1">
        <w:rPr>
          <w:rStyle w:val="Bodytext3"/>
        </w:rPr>
        <w:t xml:space="preserve">, NGOLWESI-NE </w:t>
      </w:r>
      <w:r w:rsidR="00F9250D" w:rsidRPr="0008430B">
        <w:rPr>
          <w:rStyle w:val="Bodytext3"/>
        </w:rPr>
        <w:t>JANUARY 17, 1889.</w:t>
      </w:r>
      <w:r w:rsidR="00F9250D" w:rsidRPr="0008430B">
        <w:rPr>
          <w:rStyle w:val="Bodytext3"/>
        </w:rPr>
        <w:tab/>
      </w:r>
    </w:p>
    <w:p w14:paraId="6F153BCA" w14:textId="7CD16F77" w:rsidR="00940CEC" w:rsidRPr="0008430B" w:rsidRDefault="00940CEC">
      <w:pPr>
        <w:spacing w:line="1" w:lineRule="exact"/>
      </w:pPr>
    </w:p>
    <w:p w14:paraId="1CA39C16" w14:textId="7C46A890" w:rsidR="00940CEC" w:rsidRPr="0008430B" w:rsidRDefault="00F9250D">
      <w:pPr>
        <w:pStyle w:val="Other0"/>
        <w:spacing w:after="420"/>
        <w:jc w:val="center"/>
        <w:rPr>
          <w:sz w:val="56"/>
          <w:szCs w:val="56"/>
        </w:rPr>
      </w:pPr>
      <w:r w:rsidRPr="0008430B">
        <w:rPr>
          <w:rStyle w:val="Other"/>
          <w:rFonts w:ascii="Consolas" w:eastAsia="Consolas" w:hAnsi="Consolas" w:cs="Consolas"/>
          <w:sz w:val="56"/>
          <w:szCs w:val="56"/>
        </w:rPr>
        <w:t>UVOTO</w:t>
      </w:r>
      <w:r w:rsidR="0008430B" w:rsidRPr="0008430B">
        <w:rPr>
          <w:rStyle w:val="Other"/>
          <w:rFonts w:ascii="Consolas" w:eastAsia="Consolas" w:hAnsi="Consolas" w:cs="Consolas"/>
          <w:sz w:val="56"/>
          <w:szCs w:val="56"/>
        </w:rPr>
        <w:t>.</w:t>
      </w:r>
    </w:p>
    <w:p w14:paraId="4BA7BA74" w14:textId="4377F1FD" w:rsidR="00940CEC" w:rsidRPr="0008430B" w:rsidRDefault="00F9250D">
      <w:pPr>
        <w:pStyle w:val="Bodytext40"/>
        <w:spacing w:after="420"/>
        <w:ind w:firstLine="820"/>
        <w:jc w:val="both"/>
        <w:rPr>
          <w:sz w:val="56"/>
          <w:szCs w:val="56"/>
        </w:rPr>
      </w:pPr>
      <w:r w:rsidRPr="0008430B">
        <w:rPr>
          <w:rStyle w:val="Bodytext4"/>
          <w:sz w:val="56"/>
          <w:szCs w:val="56"/>
        </w:rPr>
        <w:t>Kubavoti bemimandla yase- Qonce, Emonti, Ekomani, Ed</w:t>
      </w:r>
      <w:r w:rsidR="0008430B" w:rsidRPr="0008430B">
        <w:rPr>
          <w:rStyle w:val="Bodytext4"/>
          <w:sz w:val="56"/>
          <w:szCs w:val="56"/>
        </w:rPr>
        <w:t>o</w:t>
      </w:r>
      <w:r w:rsidRPr="0008430B">
        <w:rPr>
          <w:rStyle w:val="Bodytext4"/>
          <w:sz w:val="56"/>
          <w:szCs w:val="56"/>
        </w:rPr>
        <w:t>doloro, belipetwe ngu Meja, belipetwe ngu Blyth, nelipetwe ngu Ndabeni</w:t>
      </w:r>
      <w:r w:rsidR="0008430B" w:rsidRPr="0008430B">
        <w:rPr>
          <w:rStyle w:val="Bodytext4"/>
          <w:sz w:val="56"/>
          <w:szCs w:val="56"/>
        </w:rPr>
        <w:t xml:space="preserve"> </w:t>
      </w:r>
      <w:r w:rsidRPr="0008430B">
        <w:rPr>
          <w:rStyle w:val="Bodytext4"/>
          <w:sz w:val="56"/>
          <w:szCs w:val="56"/>
        </w:rPr>
        <w:t>Kumnyadala wonyulo Iwelungu Lendlu ye Ngwevu (Council) Kumbulani</w:t>
      </w:r>
    </w:p>
    <w:p w14:paraId="7CA8D266" w14:textId="77777777" w:rsidR="00940CEC" w:rsidRPr="0008430B" w:rsidRDefault="00F9250D" w:rsidP="00D704B1">
      <w:pPr>
        <w:pStyle w:val="Bodytext40"/>
        <w:spacing w:after="260"/>
        <w:ind w:firstLine="0"/>
        <w:jc w:val="center"/>
        <w:rPr>
          <w:sz w:val="56"/>
          <w:szCs w:val="56"/>
        </w:rPr>
      </w:pPr>
      <w:r w:rsidRPr="0008430B">
        <w:rPr>
          <w:rStyle w:val="Bodytext4"/>
          <w:sz w:val="56"/>
          <w:szCs w:val="56"/>
        </w:rPr>
        <w:t>Umhlobo wenyaniso wenu</w:t>
      </w:r>
    </w:p>
    <w:p w14:paraId="739C8039" w14:textId="77777777" w:rsidR="00940CEC" w:rsidRPr="00D704B1" w:rsidRDefault="00F9250D">
      <w:pPr>
        <w:pStyle w:val="Other0"/>
        <w:jc w:val="center"/>
        <w:rPr>
          <w:sz w:val="144"/>
          <w:szCs w:val="144"/>
        </w:rPr>
      </w:pPr>
      <w:r w:rsidRPr="00D704B1">
        <w:rPr>
          <w:rStyle w:val="Other"/>
          <w:rFonts w:ascii="Arial" w:eastAsia="Arial" w:hAnsi="Arial" w:cs="Arial"/>
          <w:w w:val="50"/>
          <w:sz w:val="144"/>
          <w:szCs w:val="144"/>
        </w:rPr>
        <w:t>EDWD, HUGHES</w:t>
      </w:r>
    </w:p>
    <w:p w14:paraId="55EFFD92" w14:textId="77777777" w:rsidR="00940CEC" w:rsidRPr="0008430B" w:rsidRDefault="00F9250D">
      <w:pPr>
        <w:pStyle w:val="Bodytext40"/>
        <w:spacing w:after="260"/>
        <w:ind w:firstLine="0"/>
        <w:jc w:val="center"/>
        <w:rPr>
          <w:sz w:val="44"/>
          <w:szCs w:val="44"/>
        </w:rPr>
      </w:pPr>
      <w:r w:rsidRPr="0008430B">
        <w:rPr>
          <w:rStyle w:val="Bodytext4"/>
          <w:sz w:val="44"/>
          <w:szCs w:val="44"/>
        </w:rPr>
        <w:t>u YUZI</w:t>
      </w:r>
    </w:p>
    <w:p w14:paraId="72DFB569" w14:textId="6B71A178" w:rsidR="00940CEC" w:rsidRPr="0008430B" w:rsidRDefault="00D704B1">
      <w:pPr>
        <w:pStyle w:val="Bodytext40"/>
        <w:pBdr>
          <w:bottom w:val="single" w:sz="4" w:space="0" w:color="auto"/>
        </w:pBdr>
        <w:spacing w:after="360"/>
        <w:ind w:firstLine="0"/>
      </w:pPr>
      <w:r>
        <w:rPr>
          <w:rStyle w:val="Bodytext4"/>
          <w:sz w:val="48"/>
          <w:szCs w:val="48"/>
        </w:rPr>
        <w:t xml:space="preserve">                              </w:t>
      </w:r>
      <w:r w:rsidR="00F9250D" w:rsidRPr="0008430B">
        <w:rPr>
          <w:rStyle w:val="Bodytext4"/>
          <w:sz w:val="48"/>
          <w:szCs w:val="48"/>
        </w:rPr>
        <w:t>Nivote yena</w:t>
      </w:r>
      <w:r w:rsidR="00F9250D" w:rsidRPr="0008430B">
        <w:rPr>
          <w:rStyle w:val="Bodytext4"/>
        </w:rPr>
        <w:t>.</w:t>
      </w:r>
    </w:p>
    <w:p w14:paraId="0B3F6227" w14:textId="77777777" w:rsidR="00940CEC" w:rsidRPr="00D704B1" w:rsidRDefault="00F9250D">
      <w:pPr>
        <w:pStyle w:val="Other0"/>
        <w:jc w:val="center"/>
        <w:rPr>
          <w:sz w:val="144"/>
          <w:szCs w:val="144"/>
        </w:rPr>
      </w:pPr>
      <w:r w:rsidRPr="00D704B1">
        <w:rPr>
          <w:rStyle w:val="Other"/>
          <w:rFonts w:ascii="Arial" w:eastAsia="Arial" w:hAnsi="Arial" w:cs="Arial"/>
          <w:w w:val="50"/>
          <w:sz w:val="144"/>
          <w:szCs w:val="144"/>
        </w:rPr>
        <w:t>DYER no DYER</w:t>
      </w:r>
    </w:p>
    <w:p w14:paraId="19A51FF4" w14:textId="3FFAB85B" w:rsidR="00940CEC" w:rsidRPr="00D704B1" w:rsidRDefault="00D704B1">
      <w:pPr>
        <w:pStyle w:val="Other0"/>
        <w:spacing w:line="197" w:lineRule="auto"/>
        <w:rPr>
          <w:sz w:val="40"/>
          <w:szCs w:val="40"/>
        </w:rPr>
      </w:pPr>
      <w:r>
        <w:rPr>
          <w:rStyle w:val="Other"/>
          <w:sz w:val="28"/>
          <w:szCs w:val="28"/>
        </w:rPr>
        <w:t xml:space="preserve">                    </w:t>
      </w:r>
      <w:r w:rsidR="00F9250D" w:rsidRPr="00D704B1">
        <w:rPr>
          <w:rStyle w:val="Other"/>
          <w:sz w:val="40"/>
          <w:szCs w:val="40"/>
        </w:rPr>
        <w:t>NGEZIVEKI ZIMBINI</w:t>
      </w:r>
    </w:p>
    <w:p w14:paraId="6EC78671" w14:textId="77777777" w:rsidR="00940CEC" w:rsidRPr="0008430B" w:rsidRDefault="00F9250D">
      <w:pPr>
        <w:pStyle w:val="Bodytext60"/>
        <w:spacing w:after="260" w:line="180" w:lineRule="auto"/>
        <w:rPr>
          <w:sz w:val="28"/>
          <w:szCs w:val="28"/>
        </w:rPr>
      </w:pPr>
      <w:r w:rsidRPr="0008430B">
        <w:rPr>
          <w:rStyle w:val="Bodytext6"/>
          <w:sz w:val="28"/>
          <w:szCs w:val="28"/>
        </w:rPr>
        <w:t>BANEMPAHLA ENINZI.</w:t>
      </w:r>
    </w:p>
    <w:p w14:paraId="777D7CBB" w14:textId="77777777" w:rsidR="00940CEC" w:rsidRPr="0008430B" w:rsidRDefault="00F9250D">
      <w:pPr>
        <w:pStyle w:val="Bodytext30"/>
        <w:spacing w:line="211" w:lineRule="auto"/>
      </w:pPr>
      <w:r w:rsidRPr="0008430B">
        <w:rPr>
          <w:rStyle w:val="Bodytext3"/>
        </w:rPr>
        <w:t>Iprinti zentlobo ngentlobo, yi 3d. ngeyadi.</w:t>
      </w:r>
    </w:p>
    <w:p w14:paraId="2427107D" w14:textId="77777777" w:rsidR="00940CEC" w:rsidRPr="0008430B" w:rsidRDefault="00F9250D">
      <w:pPr>
        <w:pStyle w:val="Bodytext30"/>
        <w:spacing w:after="100" w:line="211" w:lineRule="auto"/>
      </w:pPr>
      <w:r w:rsidRPr="0008430B">
        <w:rPr>
          <w:rStyle w:val="Bodytext3"/>
        </w:rPr>
        <w:t>Iwinzi ezigwangqa, yi 4d. ngeyadi.</w:t>
      </w:r>
    </w:p>
    <w:p w14:paraId="09B05D4F" w14:textId="77777777" w:rsidR="00940CEC" w:rsidRPr="0008430B" w:rsidRDefault="00F9250D">
      <w:pPr>
        <w:pStyle w:val="Bodytext30"/>
        <w:spacing w:after="100" w:line="211" w:lineRule="auto"/>
      </w:pPr>
      <w:r w:rsidRPr="0008430B">
        <w:rPr>
          <w:rStyle w:val="Bodytext3"/>
        </w:rPr>
        <w:t>Iminqwazi yamakwenkwe, enetyeps, 6d. umnye. Iminqwazi yamadoda, 2s. umnye.</w:t>
      </w:r>
    </w:p>
    <w:p w14:paraId="4DF867A1" w14:textId="77777777" w:rsidR="00940CEC" w:rsidRPr="0008430B" w:rsidRDefault="00F9250D" w:rsidP="0008430B">
      <w:pPr>
        <w:pStyle w:val="Bodytext30"/>
        <w:spacing w:after="840" w:line="211" w:lineRule="auto"/>
        <w:jc w:val="center"/>
      </w:pPr>
      <w:r w:rsidRPr="0008430B">
        <w:rPr>
          <w:rStyle w:val="Bodytext3"/>
        </w:rPr>
        <w:t>Ibike ili 10s. 6d.</w:t>
      </w:r>
    </w:p>
    <w:p w14:paraId="4DAC73B7" w14:textId="7BEFE955" w:rsidR="00940CEC" w:rsidRPr="0008430B" w:rsidRDefault="00F9250D">
      <w:pPr>
        <w:pStyle w:val="Bodytext40"/>
        <w:spacing w:after="100" w:line="199" w:lineRule="auto"/>
        <w:ind w:firstLine="0"/>
        <w:jc w:val="center"/>
        <w:rPr>
          <w:sz w:val="56"/>
          <w:szCs w:val="56"/>
        </w:rPr>
      </w:pPr>
      <w:r w:rsidRPr="0008430B">
        <w:rPr>
          <w:rStyle w:val="Bodytext4"/>
          <w:sz w:val="56"/>
          <w:szCs w:val="56"/>
        </w:rPr>
        <w:t>Yezihlangu Zamadoda, Zabafa</w:t>
      </w:r>
      <w:r w:rsidR="0008430B" w:rsidRPr="0008430B">
        <w:rPr>
          <w:rStyle w:val="Bodytext4"/>
          <w:sz w:val="56"/>
          <w:szCs w:val="56"/>
        </w:rPr>
        <w:t>zi</w:t>
      </w:r>
      <w:r w:rsidRPr="0008430B">
        <w:rPr>
          <w:rStyle w:val="Bodytext4"/>
          <w:sz w:val="56"/>
          <w:szCs w:val="56"/>
        </w:rPr>
        <w:t>,</w:t>
      </w:r>
      <w:r w:rsidRPr="0008430B">
        <w:rPr>
          <w:rStyle w:val="Bodytext4"/>
          <w:sz w:val="56"/>
          <w:szCs w:val="56"/>
        </w:rPr>
        <w:br/>
        <w:t>Nezabantwana,</w:t>
      </w:r>
    </w:p>
    <w:p w14:paraId="6BE0005B" w14:textId="6FF39D4E" w:rsidR="00940CEC" w:rsidRPr="0008430B" w:rsidRDefault="00F9250D">
      <w:pPr>
        <w:pStyle w:val="Bodytext50"/>
        <w:spacing w:after="360" w:line="240" w:lineRule="auto"/>
        <w:ind w:firstLine="780"/>
        <w:jc w:val="left"/>
      </w:pPr>
      <w:r w:rsidRPr="0008430B">
        <w:rPr>
          <w:rStyle w:val="Bodytext5"/>
          <w:i/>
          <w:iCs/>
        </w:rPr>
        <w:t>Zitengiswa ngamanani</w:t>
      </w:r>
      <w:r w:rsidR="0008430B">
        <w:rPr>
          <w:rStyle w:val="Bodytext5"/>
          <w:i/>
          <w:iCs/>
        </w:rPr>
        <w:t xml:space="preserve"> </w:t>
      </w:r>
      <w:r w:rsidRPr="0008430B">
        <w:rPr>
          <w:rStyle w:val="Bodytext5"/>
          <w:i/>
          <w:iCs/>
        </w:rPr>
        <w:t>apantsi.</w:t>
      </w:r>
    </w:p>
    <w:p w14:paraId="0B7A8AD6" w14:textId="03CF79CB" w:rsidR="00940CEC" w:rsidRPr="0008430B" w:rsidRDefault="00F9250D">
      <w:pPr>
        <w:pStyle w:val="Bodytext20"/>
        <w:tabs>
          <w:tab w:val="left" w:pos="3005"/>
        </w:tabs>
        <w:spacing w:after="100" w:line="240" w:lineRule="auto"/>
        <w:ind w:firstLine="280"/>
      </w:pPr>
      <w:r w:rsidRPr="0008430B">
        <w:rPr>
          <w:rStyle w:val="Bodytext2"/>
        </w:rPr>
        <w:tab/>
        <w:t>KWA</w:t>
      </w:r>
    </w:p>
    <w:p w14:paraId="772CFD3E" w14:textId="141484E6" w:rsidR="00940CEC" w:rsidRPr="0008430B" w:rsidRDefault="00F9250D" w:rsidP="00D704B1">
      <w:pPr>
        <w:pStyle w:val="Bodytext50"/>
        <w:spacing w:after="260" w:line="0" w:lineRule="atLeast"/>
        <w:ind w:left="280" w:hanging="280"/>
      </w:pPr>
      <w:r w:rsidRPr="00D704B1">
        <w:rPr>
          <w:rStyle w:val="Bodytext5"/>
          <w:rFonts w:eastAsia="Arial"/>
          <w:sz w:val="96"/>
          <w:szCs w:val="96"/>
        </w:rPr>
        <w:t>DYER</w:t>
      </w:r>
      <w:r w:rsidR="00D704B1">
        <w:rPr>
          <w:rStyle w:val="Bodytext5"/>
          <w:rFonts w:eastAsia="Arial"/>
          <w:sz w:val="96"/>
          <w:szCs w:val="96"/>
        </w:rPr>
        <w:t xml:space="preserve"> </w:t>
      </w:r>
      <w:r w:rsidRPr="00D704B1">
        <w:rPr>
          <w:rStyle w:val="Bodytext5"/>
          <w:rFonts w:eastAsia="Arial"/>
          <w:sz w:val="96"/>
          <w:szCs w:val="96"/>
        </w:rPr>
        <w:t>&amp;</w:t>
      </w:r>
      <w:r w:rsidR="00D704B1">
        <w:rPr>
          <w:rStyle w:val="Bodytext5"/>
          <w:rFonts w:eastAsia="Arial"/>
          <w:sz w:val="96"/>
          <w:szCs w:val="96"/>
        </w:rPr>
        <w:t xml:space="preserve"> </w:t>
      </w:r>
      <w:r w:rsidRPr="00D704B1">
        <w:rPr>
          <w:rStyle w:val="Bodytext5"/>
          <w:rFonts w:eastAsia="Arial"/>
          <w:sz w:val="96"/>
          <w:szCs w:val="96"/>
        </w:rPr>
        <w:t>DYER</w:t>
      </w:r>
      <w:r w:rsidRPr="0008430B">
        <w:rPr>
          <w:rStyle w:val="Bodytext5"/>
          <w:rFonts w:ascii="Arial" w:eastAsia="Arial" w:hAnsi="Arial" w:cs="Arial"/>
          <w:sz w:val="88"/>
          <w:szCs w:val="88"/>
        </w:rPr>
        <w:t xml:space="preserve">  </w:t>
      </w:r>
      <w:r w:rsidR="0008430B">
        <w:rPr>
          <w:rStyle w:val="Bodytext5"/>
          <w:rFonts w:ascii="Arial" w:eastAsia="Arial" w:hAnsi="Arial" w:cs="Arial"/>
          <w:sz w:val="88"/>
          <w:szCs w:val="88"/>
        </w:rPr>
        <w:t xml:space="preserve">             </w:t>
      </w:r>
      <w:r w:rsidR="00D704B1">
        <w:rPr>
          <w:rStyle w:val="Bodytext5"/>
          <w:rFonts w:ascii="Arial" w:eastAsia="Arial" w:hAnsi="Arial" w:cs="Arial"/>
          <w:sz w:val="88"/>
          <w:szCs w:val="88"/>
        </w:rPr>
        <w:t xml:space="preserve">      </w:t>
      </w:r>
      <w:r w:rsidRPr="0008430B">
        <w:rPr>
          <w:rStyle w:val="Bodytext5"/>
        </w:rPr>
        <w:t>Kingwilliamstown.</w:t>
      </w:r>
    </w:p>
    <w:p w14:paraId="263D633A" w14:textId="1C145F72" w:rsidR="002F7555" w:rsidRPr="002F7555" w:rsidRDefault="00D704B1">
      <w:pPr>
        <w:pStyle w:val="Bodytext40"/>
        <w:spacing w:line="240" w:lineRule="auto"/>
        <w:ind w:firstLine="0"/>
        <w:rPr>
          <w:w w:val="100"/>
          <w:sz w:val="72"/>
          <w:szCs w:val="72"/>
        </w:rPr>
      </w:pPr>
      <w:r>
        <w:rPr>
          <w:rStyle w:val="Bodytext4"/>
          <w:w w:val="100"/>
          <w:sz w:val="72"/>
          <w:szCs w:val="72"/>
        </w:rPr>
        <w:t xml:space="preserve">     </w:t>
      </w:r>
      <w:r w:rsidR="00F9250D" w:rsidRPr="00D704B1">
        <w:rPr>
          <w:rStyle w:val="Bodytext4"/>
          <w:w w:val="100"/>
          <w:sz w:val="72"/>
          <w:szCs w:val="72"/>
        </w:rPr>
        <w:t>Inyama ne Zonka</w:t>
      </w:r>
    </w:p>
    <w:p w14:paraId="4E700BB2" w14:textId="3DE0F3CB" w:rsidR="00940CEC" w:rsidRPr="0008430B" w:rsidRDefault="00F9250D">
      <w:pPr>
        <w:pStyle w:val="Bodytext60"/>
        <w:spacing w:after="260" w:line="209" w:lineRule="auto"/>
      </w:pPr>
      <w:r w:rsidRPr="002F7555">
        <w:rPr>
          <w:rStyle w:val="Bodytext6"/>
          <w:sz w:val="28"/>
          <w:szCs w:val="28"/>
        </w:rPr>
        <w:t>Nento ezinje</w:t>
      </w:r>
      <w:r w:rsidR="0008430B" w:rsidRPr="002F7555">
        <w:rPr>
          <w:rStyle w:val="Bodytext6"/>
          <w:sz w:val="28"/>
          <w:szCs w:val="28"/>
        </w:rPr>
        <w:t>n</w:t>
      </w:r>
      <w:r w:rsidRPr="002F7555">
        <w:rPr>
          <w:rStyle w:val="Bodytext6"/>
          <w:sz w:val="28"/>
          <w:szCs w:val="28"/>
        </w:rPr>
        <w:t>ge kofu ne swekile ziteng</w:t>
      </w:r>
      <w:r w:rsidR="0008430B" w:rsidRPr="002F7555">
        <w:rPr>
          <w:rStyle w:val="Bodytext6"/>
          <w:sz w:val="28"/>
          <w:szCs w:val="28"/>
        </w:rPr>
        <w:t xml:space="preserve">eni </w:t>
      </w:r>
      <w:r w:rsidRPr="002F7555">
        <w:rPr>
          <w:rStyle w:val="Bodytext6"/>
          <w:sz w:val="28"/>
          <w:szCs w:val="28"/>
        </w:rPr>
        <w:t>ko</w:t>
      </w:r>
      <w:r w:rsidRPr="002F7555">
        <w:rPr>
          <w:rStyle w:val="Bodytext6"/>
          <w:sz w:val="28"/>
          <w:szCs w:val="28"/>
        </w:rPr>
        <w:br/>
      </w:r>
      <w:r w:rsidRPr="002F7555">
        <w:rPr>
          <w:rStyle w:val="Bodytext6"/>
          <w:sz w:val="56"/>
          <w:szCs w:val="56"/>
        </w:rPr>
        <w:t>BOURKE NO MARSH</w:t>
      </w:r>
      <w:r w:rsidRPr="0008430B">
        <w:rPr>
          <w:rStyle w:val="Bodytext6"/>
        </w:rPr>
        <w:t>,</w:t>
      </w:r>
      <w:r w:rsidRPr="0008430B">
        <w:rPr>
          <w:rStyle w:val="Bodytext6"/>
        </w:rPr>
        <w:br/>
        <w:t>e Nyutawini nakwisitalato esipambi</w:t>
      </w:r>
      <w:r w:rsidRPr="0008430B">
        <w:rPr>
          <w:rStyle w:val="Bodytext6"/>
        </w:rPr>
        <w:br/>
        <w:t>kwe of</w:t>
      </w:r>
      <w:r w:rsidR="0008430B">
        <w:rPr>
          <w:rStyle w:val="Bodytext6"/>
        </w:rPr>
        <w:t>i</w:t>
      </w:r>
      <w:r w:rsidRPr="0008430B">
        <w:rPr>
          <w:rStyle w:val="Bodytext6"/>
        </w:rPr>
        <w:t>si ngase mcantcatweni.</w:t>
      </w:r>
    </w:p>
    <w:p w14:paraId="3B7D9B4F" w14:textId="77777777" w:rsidR="00940CEC" w:rsidRPr="0008430B" w:rsidRDefault="00F9250D">
      <w:pPr>
        <w:spacing w:line="1" w:lineRule="exact"/>
        <w:rPr>
          <w:sz w:val="2"/>
          <w:szCs w:val="2"/>
        </w:rPr>
      </w:pPr>
      <w:r w:rsidRPr="0008430B">
        <w:br w:type="column"/>
      </w:r>
    </w:p>
    <w:p w14:paraId="5CBBF1E6" w14:textId="1F9C5A53" w:rsidR="00940CEC" w:rsidRPr="0008430B" w:rsidRDefault="002A2031" w:rsidP="002A2031">
      <w:pPr>
        <w:pStyle w:val="Other0"/>
        <w:rPr>
          <w:sz w:val="96"/>
          <w:szCs w:val="96"/>
        </w:rPr>
      </w:pPr>
      <w:r w:rsidRPr="0008430B">
        <w:rPr>
          <w:rStyle w:val="Other"/>
          <w:rFonts w:ascii="Arial" w:eastAsia="Arial" w:hAnsi="Arial" w:cs="Arial"/>
          <w:w w:val="50"/>
          <w:sz w:val="96"/>
          <w:szCs w:val="96"/>
        </w:rPr>
        <w:t xml:space="preserve">      </w:t>
      </w:r>
      <w:r w:rsidR="00F9250D" w:rsidRPr="0008430B">
        <w:rPr>
          <w:rStyle w:val="Other"/>
          <w:rFonts w:ascii="Arial" w:eastAsia="Arial" w:hAnsi="Arial" w:cs="Arial"/>
          <w:w w:val="50"/>
          <w:sz w:val="96"/>
          <w:szCs w:val="96"/>
        </w:rPr>
        <w:t>Jo</w:t>
      </w:r>
      <w:r w:rsidRPr="0008430B">
        <w:rPr>
          <w:rStyle w:val="Other"/>
          <w:rFonts w:ascii="Arial" w:eastAsia="Arial" w:hAnsi="Arial" w:cs="Arial"/>
          <w:w w:val="50"/>
          <w:sz w:val="96"/>
          <w:szCs w:val="96"/>
        </w:rPr>
        <w:t xml:space="preserve">hn </w:t>
      </w:r>
      <w:r w:rsidR="00F9250D" w:rsidRPr="0008430B">
        <w:rPr>
          <w:rStyle w:val="Other"/>
          <w:rFonts w:ascii="Arial" w:eastAsia="Arial" w:hAnsi="Arial" w:cs="Arial"/>
          <w:w w:val="50"/>
          <w:sz w:val="96"/>
          <w:szCs w:val="96"/>
        </w:rPr>
        <w:t xml:space="preserve">J. </w:t>
      </w:r>
      <w:r w:rsidRPr="0008430B">
        <w:rPr>
          <w:rStyle w:val="Other"/>
          <w:rFonts w:ascii="Arial" w:eastAsia="Arial" w:hAnsi="Arial" w:cs="Arial"/>
          <w:w w:val="50"/>
          <w:sz w:val="96"/>
          <w:szCs w:val="96"/>
        </w:rPr>
        <w:t>Irvin</w:t>
      </w:r>
      <w:r w:rsidR="00F9250D" w:rsidRPr="0008430B">
        <w:rPr>
          <w:rStyle w:val="Other"/>
          <w:rFonts w:ascii="Arial" w:eastAsia="Arial" w:hAnsi="Arial" w:cs="Arial"/>
          <w:w w:val="50"/>
          <w:sz w:val="96"/>
          <w:szCs w:val="96"/>
        </w:rPr>
        <w:t>e &amp; Co.,</w:t>
      </w:r>
    </w:p>
    <w:p w14:paraId="7B876B2F" w14:textId="77777777" w:rsidR="00D704B1" w:rsidRDefault="00F9250D" w:rsidP="00D704B1">
      <w:pPr>
        <w:pStyle w:val="Bodytext50"/>
        <w:spacing w:after="440" w:line="240" w:lineRule="auto"/>
        <w:rPr>
          <w:rStyle w:val="Bodytext5"/>
        </w:rPr>
      </w:pPr>
      <w:r w:rsidRPr="0008430B">
        <w:rPr>
          <w:rStyle w:val="Bodytext5"/>
        </w:rPr>
        <w:t>KING</w:t>
      </w:r>
      <w:r w:rsidR="002A2031" w:rsidRPr="0008430B">
        <w:rPr>
          <w:rStyle w:val="Bodytext5"/>
        </w:rPr>
        <w:t>WI</w:t>
      </w:r>
      <w:r w:rsidRPr="0008430B">
        <w:rPr>
          <w:rStyle w:val="Bodytext5"/>
        </w:rPr>
        <w:t>LLIAMSTOWN.</w:t>
      </w:r>
      <w:r w:rsidR="00D704B1">
        <w:rPr>
          <w:rStyle w:val="Bodytext5"/>
        </w:rPr>
        <w:t xml:space="preserve"> </w:t>
      </w:r>
    </w:p>
    <w:p w14:paraId="1CAE5EBF" w14:textId="77777777" w:rsidR="00D704B1" w:rsidRDefault="00F9250D" w:rsidP="00D704B1">
      <w:pPr>
        <w:pStyle w:val="Bodytext50"/>
        <w:spacing w:line="240" w:lineRule="auto"/>
        <w:jc w:val="left"/>
        <w:rPr>
          <w:rStyle w:val="Bodytext2"/>
          <w:sz w:val="24"/>
          <w:szCs w:val="24"/>
        </w:rPr>
      </w:pPr>
      <w:r w:rsidRPr="0008430B">
        <w:rPr>
          <w:rStyle w:val="Bodytext2"/>
          <w:sz w:val="28"/>
          <w:szCs w:val="28"/>
        </w:rPr>
        <w:t>ISUTI zamadoda ze Stofu—</w:t>
      </w:r>
      <w:r w:rsidRPr="00D704B1">
        <w:rPr>
          <w:rStyle w:val="Bodytext2"/>
          <w:sz w:val="24"/>
          <w:szCs w:val="24"/>
        </w:rPr>
        <w:t>12s 6d, 14s, 16s, 18s,</w:t>
      </w:r>
      <w:r w:rsidRPr="0008430B">
        <w:rPr>
          <w:rStyle w:val="Bodytext2"/>
        </w:rPr>
        <w:t xml:space="preserve"> </w:t>
      </w:r>
      <w:r w:rsidRPr="00D704B1">
        <w:rPr>
          <w:rStyle w:val="Bodytext2"/>
          <w:sz w:val="24"/>
          <w:szCs w:val="24"/>
        </w:rPr>
        <w:t>20s</w:t>
      </w:r>
      <w:r w:rsidRPr="0008430B">
        <w:rPr>
          <w:rStyle w:val="Bodytext2"/>
        </w:rPr>
        <w:t xml:space="preserve"> </w:t>
      </w:r>
      <w:r w:rsidRPr="0008430B">
        <w:rPr>
          <w:rStyle w:val="Bodytext2"/>
          <w:sz w:val="28"/>
          <w:szCs w:val="28"/>
        </w:rPr>
        <w:t>IBHATYI „</w:t>
      </w:r>
      <w:r w:rsidRPr="0008430B">
        <w:rPr>
          <w:rStyle w:val="Bodytext2"/>
          <w:sz w:val="28"/>
          <w:szCs w:val="28"/>
        </w:rPr>
        <w:tab/>
      </w:r>
      <w:r w:rsidRPr="0008430B">
        <w:rPr>
          <w:rStyle w:val="Bodytext2"/>
        </w:rPr>
        <w:t>„ —</w:t>
      </w:r>
      <w:r w:rsidRPr="00D704B1">
        <w:rPr>
          <w:rStyle w:val="Bodytext2"/>
          <w:sz w:val="24"/>
          <w:szCs w:val="24"/>
        </w:rPr>
        <w:t>5s, 6s 9d, 8s 9d, 10s 6d, 12s 9d</w:t>
      </w:r>
    </w:p>
    <w:p w14:paraId="43FA0464" w14:textId="68758FCA" w:rsidR="00940CEC" w:rsidRPr="00D704B1" w:rsidRDefault="00F9250D" w:rsidP="00D704B1">
      <w:pPr>
        <w:pStyle w:val="Bodytext50"/>
        <w:spacing w:line="240" w:lineRule="auto"/>
        <w:jc w:val="left"/>
        <w:rPr>
          <w:sz w:val="24"/>
          <w:szCs w:val="24"/>
        </w:rPr>
      </w:pPr>
      <w:r w:rsidRPr="0008430B">
        <w:rPr>
          <w:rStyle w:val="Bodytext2"/>
          <w:sz w:val="28"/>
          <w:szCs w:val="28"/>
        </w:rPr>
        <w:t>I-Bhulukwe „</w:t>
      </w:r>
      <w:r w:rsidRPr="0008430B">
        <w:rPr>
          <w:rStyle w:val="Bodytext2"/>
          <w:sz w:val="28"/>
          <w:szCs w:val="28"/>
        </w:rPr>
        <w:tab/>
      </w:r>
      <w:r w:rsidRPr="0008430B">
        <w:rPr>
          <w:rStyle w:val="Bodytext2"/>
        </w:rPr>
        <w:t>„ —</w:t>
      </w:r>
      <w:r w:rsidRPr="00D704B1">
        <w:rPr>
          <w:rStyle w:val="Bodytext2"/>
          <w:sz w:val="24"/>
          <w:szCs w:val="24"/>
        </w:rPr>
        <w:t>4s, 4s 6d, 5s 6d, 6s 6d to 15s</w:t>
      </w:r>
    </w:p>
    <w:p w14:paraId="69875734" w14:textId="5B930673" w:rsidR="00940CEC" w:rsidRPr="0008430B" w:rsidRDefault="00F9250D">
      <w:pPr>
        <w:pStyle w:val="Bodytext20"/>
        <w:spacing w:line="182" w:lineRule="auto"/>
      </w:pPr>
      <w:r w:rsidRPr="0008430B">
        <w:rPr>
          <w:rStyle w:val="Bodytext2"/>
          <w:sz w:val="28"/>
          <w:szCs w:val="28"/>
        </w:rPr>
        <w:t xml:space="preserve">Imitika emnyama </w:t>
      </w:r>
      <w:r w:rsidRPr="0008430B">
        <w:rPr>
          <w:rStyle w:val="Bodytext2"/>
        </w:rPr>
        <w:t xml:space="preserve">(yokutshata)—12s 6d, 15s 9d, 17s 9d </w:t>
      </w:r>
      <w:r w:rsidRPr="0008430B">
        <w:rPr>
          <w:rStyle w:val="Bodytext2"/>
          <w:sz w:val="28"/>
          <w:szCs w:val="28"/>
        </w:rPr>
        <w:t xml:space="preserve">Ibhulukwe zamadoda ezingwevu </w:t>
      </w:r>
      <w:r w:rsidRPr="0008430B">
        <w:rPr>
          <w:rStyle w:val="Bodytext2"/>
        </w:rPr>
        <w:t>(zokuts</w:t>
      </w:r>
      <w:r w:rsidR="0008430B">
        <w:rPr>
          <w:rStyle w:val="Bodytext2"/>
        </w:rPr>
        <w:t>h</w:t>
      </w:r>
      <w:r w:rsidRPr="0008430B">
        <w:rPr>
          <w:rStyle w:val="Bodytext2"/>
        </w:rPr>
        <w:t>ata)— 16s 9d to 18s 9d.</w:t>
      </w:r>
    </w:p>
    <w:p w14:paraId="08294ECB" w14:textId="66A87AA3" w:rsidR="00940CEC" w:rsidRPr="0008430B" w:rsidRDefault="00F9250D">
      <w:pPr>
        <w:pStyle w:val="Bodytext30"/>
        <w:spacing w:line="187" w:lineRule="auto"/>
        <w:ind w:left="680" w:hanging="680"/>
        <w:rPr>
          <w:sz w:val="24"/>
          <w:szCs w:val="24"/>
        </w:rPr>
      </w:pPr>
      <w:r w:rsidRPr="0008430B">
        <w:rPr>
          <w:rStyle w:val="Bodytext3"/>
        </w:rPr>
        <w:t>I</w:t>
      </w:r>
      <w:r w:rsidR="0008430B">
        <w:rPr>
          <w:rStyle w:val="Bodytext3"/>
        </w:rPr>
        <w:t>he</w:t>
      </w:r>
      <w:r w:rsidRPr="0008430B">
        <w:rPr>
          <w:rStyle w:val="Bodytext3"/>
        </w:rPr>
        <w:t>mpe zamadoda zomsebenzi—</w:t>
      </w:r>
      <w:r w:rsidRPr="0008430B">
        <w:rPr>
          <w:rStyle w:val="Bodytext3"/>
          <w:sz w:val="24"/>
          <w:szCs w:val="24"/>
        </w:rPr>
        <w:t>lOd, Is, Is 3d, is 6d, 2s</w:t>
      </w:r>
    </w:p>
    <w:p w14:paraId="33C0809D" w14:textId="77777777" w:rsidR="00940CEC" w:rsidRPr="0008430B" w:rsidRDefault="00F9250D">
      <w:pPr>
        <w:pStyle w:val="Bodytext20"/>
        <w:spacing w:line="204" w:lineRule="auto"/>
      </w:pPr>
      <w:r w:rsidRPr="0008430B">
        <w:rPr>
          <w:rStyle w:val="Bodytext2"/>
        </w:rPr>
        <w:t>Ihempe ze fulaneli—is 6d, is 9d, 2s, 2s 6d</w:t>
      </w:r>
    </w:p>
    <w:p w14:paraId="7B12C9B8" w14:textId="77777777" w:rsidR="00940CEC" w:rsidRPr="0008430B" w:rsidRDefault="00F9250D">
      <w:pPr>
        <w:pStyle w:val="Bodytext20"/>
        <w:spacing w:after="300" w:line="187" w:lineRule="auto"/>
        <w:ind w:left="680" w:hanging="680"/>
      </w:pPr>
      <w:r w:rsidRPr="0008430B">
        <w:rPr>
          <w:rStyle w:val="Bodytext2"/>
        </w:rPr>
        <w:t xml:space="preserve">Ihempe </w:t>
      </w:r>
      <w:r w:rsidRPr="0008430B">
        <w:rPr>
          <w:rStyle w:val="Bodytext2"/>
          <w:sz w:val="28"/>
          <w:szCs w:val="28"/>
        </w:rPr>
        <w:t>zamadoda ezihayinishwayo—</w:t>
      </w:r>
      <w:r w:rsidRPr="0008430B">
        <w:rPr>
          <w:rStyle w:val="Bodytext2"/>
        </w:rPr>
        <w:t>2s 6d, 2s lid, 3 s O'</w:t>
      </w:r>
      <w:r w:rsidRPr="0008430B">
        <w:rPr>
          <w:rStyle w:val="Bodytext2"/>
          <w:vertAlign w:val="superscript"/>
        </w:rPr>
        <w:t>3</w:t>
      </w:r>
    </w:p>
    <w:p w14:paraId="1AD18B03" w14:textId="77777777" w:rsidR="00940CEC" w:rsidRPr="0008430B" w:rsidRDefault="00F9250D">
      <w:pPr>
        <w:pStyle w:val="Bodytext30"/>
        <w:spacing w:after="240" w:line="223" w:lineRule="auto"/>
        <w:jc w:val="center"/>
        <w:rPr>
          <w:sz w:val="30"/>
          <w:szCs w:val="30"/>
        </w:rPr>
      </w:pPr>
      <w:r w:rsidRPr="0008430B">
        <w:rPr>
          <w:rStyle w:val="Bodytext3"/>
          <w:smallCaps/>
          <w:sz w:val="30"/>
          <w:szCs w:val="30"/>
        </w:rPr>
        <w:t>Kuko</w:t>
      </w:r>
      <w:r w:rsidRPr="0008430B">
        <w:rPr>
          <w:rStyle w:val="Bodytext3"/>
          <w:sz w:val="30"/>
          <w:szCs w:val="30"/>
        </w:rPr>
        <w:t xml:space="preserve"> i Bhulukwe ze kodi ezitile (ezona zohlobo)</w:t>
      </w:r>
      <w:r w:rsidRPr="0008430B">
        <w:rPr>
          <w:rStyle w:val="Bodytext3"/>
          <w:sz w:val="30"/>
          <w:szCs w:val="30"/>
        </w:rPr>
        <w:br/>
        <w:t>7s. 6d.</w:t>
      </w:r>
    </w:p>
    <w:p w14:paraId="73CEAC9B" w14:textId="36453698" w:rsidR="00940CEC" w:rsidRPr="0008430B" w:rsidRDefault="00F9250D">
      <w:pPr>
        <w:pStyle w:val="Bodytext20"/>
        <w:spacing w:after="120" w:line="185" w:lineRule="auto"/>
        <w:jc w:val="center"/>
        <w:rPr>
          <w:sz w:val="28"/>
          <w:szCs w:val="28"/>
        </w:rPr>
      </w:pPr>
      <w:r w:rsidRPr="0008430B">
        <w:rPr>
          <w:rStyle w:val="Bodytext2"/>
        </w:rPr>
        <w:t>Intlobo ezintsha zetyali (esazulwini apa azinamabala, koko</w:t>
      </w:r>
      <w:r w:rsidRPr="0008430B">
        <w:rPr>
          <w:rStyle w:val="Bodytext2"/>
        </w:rPr>
        <w:br/>
        <w:t>kupela asemqukumbe</w:t>
      </w:r>
      <w:r w:rsidR="0008430B">
        <w:rPr>
          <w:rStyle w:val="Bodytext2"/>
        </w:rPr>
        <w:t>len</w:t>
      </w:r>
      <w:r w:rsidRPr="0008430B">
        <w:rPr>
          <w:rStyle w:val="Bodytext2"/>
        </w:rPr>
        <w:t xml:space="preserve">i). </w:t>
      </w:r>
      <w:r w:rsidRPr="0008430B">
        <w:rPr>
          <w:rStyle w:val="Bodytext2"/>
          <w:sz w:val="28"/>
          <w:szCs w:val="28"/>
        </w:rPr>
        <w:t>Zisusela ku 4s 6d</w:t>
      </w:r>
      <w:r w:rsidRPr="0008430B">
        <w:rPr>
          <w:rStyle w:val="Bodytext2"/>
          <w:sz w:val="28"/>
          <w:szCs w:val="28"/>
        </w:rPr>
        <w:br/>
        <w:t>zise kwi ponti.</w:t>
      </w:r>
    </w:p>
    <w:p w14:paraId="5AC0B131" w14:textId="77777777" w:rsidR="00940CEC" w:rsidRPr="0008430B" w:rsidRDefault="00F9250D">
      <w:pPr>
        <w:pStyle w:val="Bodytext20"/>
        <w:spacing w:line="204" w:lineRule="auto"/>
      </w:pPr>
      <w:r w:rsidRPr="0008430B">
        <w:rPr>
          <w:rStyle w:val="Bodytext2"/>
        </w:rPr>
        <w:t>iprinti ezisand’ukufika—3d, 4d, 5d, 6d, 7d nge yadi</w:t>
      </w:r>
    </w:p>
    <w:p w14:paraId="2D5A7A72" w14:textId="77777777" w:rsidR="00940CEC" w:rsidRPr="0008430B" w:rsidRDefault="00F9250D">
      <w:pPr>
        <w:pStyle w:val="Bodytext20"/>
        <w:spacing w:line="204" w:lineRule="auto"/>
      </w:pPr>
      <w:r w:rsidRPr="0008430B">
        <w:rPr>
          <w:rStyle w:val="Bodytext2"/>
        </w:rPr>
        <w:t>Ikaliko—2d, 3d, 4d, 5d, 6d nge yadi</w:t>
      </w:r>
    </w:p>
    <w:p w14:paraId="0318327F" w14:textId="1E980D76" w:rsidR="00940CEC" w:rsidRPr="0008430B" w:rsidRDefault="00F9250D">
      <w:pPr>
        <w:pStyle w:val="Bodytext20"/>
        <w:spacing w:line="204" w:lineRule="auto"/>
      </w:pPr>
      <w:r w:rsidRPr="0008430B">
        <w:rPr>
          <w:rStyle w:val="Bodytext2"/>
        </w:rPr>
        <w:t xml:space="preserve">Ilinzi—4d, 5d, 5d, 6d nge yadi </w:t>
      </w:r>
      <w:r w:rsidRPr="0008430B">
        <w:rPr>
          <w:rStyle w:val="Bodytext2"/>
          <w:vertAlign w:val="subscript"/>
        </w:rPr>
        <w:t>;</w:t>
      </w:r>
    </w:p>
    <w:p w14:paraId="5255E5C3" w14:textId="77777777" w:rsidR="00940CEC" w:rsidRPr="0008430B" w:rsidRDefault="00F9250D">
      <w:pPr>
        <w:pStyle w:val="Bodytext20"/>
        <w:spacing w:after="160" w:line="204" w:lineRule="auto"/>
      </w:pPr>
      <w:r w:rsidRPr="0008430B">
        <w:rPr>
          <w:rStyle w:val="Bodytext2"/>
        </w:rPr>
        <w:t>Izitofu ezibugqi—6d, 7|d, 9d nge yadi</w:t>
      </w:r>
    </w:p>
    <w:p w14:paraId="6B8402BF" w14:textId="77777777" w:rsidR="00D704B1" w:rsidRDefault="00F9250D" w:rsidP="00D704B1">
      <w:pPr>
        <w:pStyle w:val="Bodytext30"/>
        <w:spacing w:after="440" w:line="180" w:lineRule="auto"/>
        <w:ind w:firstLine="480"/>
        <w:jc w:val="both"/>
        <w:rPr>
          <w:rStyle w:val="Bodytext3"/>
        </w:rPr>
      </w:pPr>
      <w:r w:rsidRPr="0008430B">
        <w:rPr>
          <w:rStyle w:val="Bodytext3"/>
        </w:rPr>
        <w:t>Lo ndlu ingentla, yeyona impahla itshipu, nenempahla epilileyo.</w:t>
      </w:r>
    </w:p>
    <w:p w14:paraId="237AA8EE" w14:textId="426A4176" w:rsidR="00940CEC" w:rsidRPr="00D704B1" w:rsidRDefault="00F9250D" w:rsidP="00D704B1">
      <w:pPr>
        <w:pStyle w:val="Bodytext30"/>
        <w:spacing w:after="440" w:line="180" w:lineRule="auto"/>
        <w:ind w:firstLine="480"/>
        <w:jc w:val="both"/>
      </w:pPr>
      <w:r w:rsidRPr="0008430B">
        <w:rPr>
          <w:rStyle w:val="Other"/>
          <w:sz w:val="52"/>
          <w:szCs w:val="52"/>
        </w:rPr>
        <w:t>JOHN J. IRVINE &amp; CO.,</w:t>
      </w:r>
    </w:p>
    <w:p w14:paraId="33AF785F" w14:textId="77777777" w:rsidR="00940CEC" w:rsidRPr="0008430B" w:rsidRDefault="00F9250D">
      <w:pPr>
        <w:pStyle w:val="Bodytext50"/>
        <w:pBdr>
          <w:bottom w:val="single" w:sz="4" w:space="0" w:color="auto"/>
        </w:pBdr>
        <w:spacing w:after="380" w:line="180" w:lineRule="auto"/>
      </w:pPr>
      <w:r w:rsidRPr="0008430B">
        <w:rPr>
          <w:rStyle w:val="Bodytext5"/>
        </w:rPr>
        <w:t xml:space="preserve">u- </w:t>
      </w:r>
      <w:r w:rsidRPr="0008430B">
        <w:rPr>
          <w:rStyle w:val="Bodytext5"/>
          <w:sz w:val="32"/>
          <w:szCs w:val="32"/>
        </w:rPr>
        <w:t>ALU VENI.</w:t>
      </w:r>
    </w:p>
    <w:p w14:paraId="6DA99A0B" w14:textId="77777777" w:rsidR="00940CEC" w:rsidRPr="0008430B" w:rsidRDefault="00F9250D">
      <w:pPr>
        <w:pStyle w:val="Other0"/>
        <w:jc w:val="center"/>
        <w:rPr>
          <w:sz w:val="56"/>
          <w:szCs w:val="56"/>
        </w:rPr>
      </w:pPr>
      <w:r w:rsidRPr="0008430B">
        <w:rPr>
          <w:rStyle w:val="Other"/>
          <w:sz w:val="56"/>
          <w:szCs w:val="56"/>
        </w:rPr>
        <w:t>BUZANI</w:t>
      </w:r>
    </w:p>
    <w:p w14:paraId="1E87876B" w14:textId="015E3140" w:rsidR="00940CEC" w:rsidRPr="0008430B" w:rsidRDefault="00D704B1" w:rsidP="00D704B1">
      <w:pPr>
        <w:pStyle w:val="Bodytext20"/>
        <w:spacing w:after="60" w:line="240" w:lineRule="auto"/>
        <w:jc w:val="both"/>
      </w:pPr>
      <w:r>
        <w:rPr>
          <w:rStyle w:val="Bodytext2"/>
        </w:rPr>
        <w:t xml:space="preserve">     </w:t>
      </w:r>
      <w:r w:rsidR="00F9250D" w:rsidRPr="0008430B">
        <w:rPr>
          <w:rStyle w:val="Bodytext2"/>
        </w:rPr>
        <w:t xml:space="preserve">Kwi venkile zangapandle enilunge nazo </w:t>
      </w:r>
      <w:r w:rsidR="00F9250D" w:rsidRPr="0008430B">
        <w:rPr>
          <w:rStyle w:val="Bodytext2"/>
          <w:sz w:val="28"/>
          <w:szCs w:val="28"/>
        </w:rPr>
        <w:t xml:space="preserve">Impahla </w:t>
      </w:r>
      <w:r w:rsidR="0008430B">
        <w:rPr>
          <w:rStyle w:val="Bodytext2"/>
        </w:rPr>
        <w:t>e</w:t>
      </w:r>
      <w:r w:rsidR="00F9250D" w:rsidRPr="0008430B">
        <w:rPr>
          <w:rStyle w:val="Bodytext2"/>
        </w:rPr>
        <w:t>ngaba ziyitenge</w:t>
      </w:r>
    </w:p>
    <w:p w14:paraId="72676290" w14:textId="58CE4A26" w:rsidR="0008430B" w:rsidRDefault="00D704B1" w:rsidP="00D704B1">
      <w:pPr>
        <w:pStyle w:val="Bodytext30"/>
        <w:spacing w:line="252" w:lineRule="auto"/>
        <w:jc w:val="both"/>
        <w:rPr>
          <w:rStyle w:val="Bodytext3"/>
        </w:rPr>
      </w:pPr>
      <w:r>
        <w:rPr>
          <w:rStyle w:val="Bodytext3"/>
          <w:sz w:val="36"/>
          <w:szCs w:val="36"/>
        </w:rPr>
        <w:t xml:space="preserve">               </w:t>
      </w:r>
      <w:r w:rsidRPr="00D704B1">
        <w:rPr>
          <w:rStyle w:val="Bodytext3"/>
          <w:sz w:val="36"/>
          <w:szCs w:val="36"/>
        </w:rPr>
        <w:t xml:space="preserve">KWA </w:t>
      </w:r>
      <w:r w:rsidR="00F9250D" w:rsidRPr="00D704B1">
        <w:rPr>
          <w:rStyle w:val="Bodytext3"/>
          <w:sz w:val="36"/>
          <w:szCs w:val="36"/>
        </w:rPr>
        <w:t>J</w:t>
      </w:r>
      <w:r w:rsidR="0008430B" w:rsidRPr="00D704B1">
        <w:rPr>
          <w:rStyle w:val="Bodytext3"/>
          <w:sz w:val="36"/>
          <w:szCs w:val="36"/>
        </w:rPr>
        <w:t>.P</w:t>
      </w:r>
      <w:r w:rsidR="00F9250D" w:rsidRPr="00D704B1">
        <w:rPr>
          <w:rStyle w:val="Bodytext3"/>
          <w:sz w:val="36"/>
          <w:szCs w:val="36"/>
        </w:rPr>
        <w:t xml:space="preserve"> J</w:t>
      </w:r>
      <w:r w:rsidR="0008430B" w:rsidRPr="00D704B1">
        <w:rPr>
          <w:rStyle w:val="Bodytext3"/>
          <w:sz w:val="36"/>
          <w:szCs w:val="36"/>
        </w:rPr>
        <w:t xml:space="preserve">AMESON </w:t>
      </w:r>
      <w:r w:rsidR="00F9250D" w:rsidRPr="00D704B1">
        <w:rPr>
          <w:rStyle w:val="Bodytext3"/>
          <w:sz w:val="36"/>
          <w:szCs w:val="36"/>
        </w:rPr>
        <w:t xml:space="preserve">&amp; </w:t>
      </w:r>
      <w:r w:rsidR="0008430B" w:rsidRPr="00D704B1">
        <w:rPr>
          <w:rStyle w:val="Bodytext3"/>
          <w:sz w:val="36"/>
          <w:szCs w:val="36"/>
        </w:rPr>
        <w:t>C</w:t>
      </w:r>
      <w:r w:rsidR="00F9250D" w:rsidRPr="00D704B1">
        <w:rPr>
          <w:rStyle w:val="Bodytext3"/>
          <w:sz w:val="36"/>
          <w:szCs w:val="36"/>
        </w:rPr>
        <w:t>O.</w:t>
      </w:r>
      <w:r w:rsidR="00F9250D" w:rsidRPr="0008430B">
        <w:rPr>
          <w:rStyle w:val="Bodytext3"/>
        </w:rPr>
        <w:t xml:space="preserve">, </w:t>
      </w:r>
    </w:p>
    <w:p w14:paraId="5062CB3E" w14:textId="4263314E" w:rsidR="00940CEC" w:rsidRPr="0008430B" w:rsidRDefault="00F9250D">
      <w:pPr>
        <w:pStyle w:val="Bodytext30"/>
        <w:spacing w:line="252" w:lineRule="auto"/>
        <w:ind w:left="1020" w:firstLine="460"/>
        <w:jc w:val="both"/>
      </w:pPr>
      <w:r w:rsidRPr="0008430B">
        <w:rPr>
          <w:rStyle w:val="Bodytext3"/>
        </w:rPr>
        <w:t>e QONCE (Kingwilliamstown),</w:t>
      </w:r>
    </w:p>
    <w:p w14:paraId="791BEC47" w14:textId="59B617BC" w:rsidR="00940CEC" w:rsidRPr="0008430B" w:rsidRDefault="00F9250D">
      <w:pPr>
        <w:pStyle w:val="Bodytext30"/>
        <w:spacing w:after="240" w:line="226" w:lineRule="auto"/>
        <w:ind w:left="680" w:hanging="680"/>
      </w:pPr>
      <w:r w:rsidRPr="0008430B">
        <w:rPr>
          <w:rStyle w:val="Bodytext3"/>
          <w:sz w:val="24"/>
          <w:szCs w:val="24"/>
        </w:rPr>
        <w:t xml:space="preserve">Ezinjengo zi </w:t>
      </w:r>
      <w:r w:rsidRPr="0008430B">
        <w:rPr>
          <w:rStyle w:val="Bodytext3"/>
        </w:rPr>
        <w:t>Blankete, Amabhayi, Ingubo zokunxiba, Izihlangu, Ihempe, ne Qhiya.</w:t>
      </w:r>
    </w:p>
    <w:p w14:paraId="3F444911" w14:textId="6E91D814" w:rsidR="00940CEC" w:rsidRPr="0008430B" w:rsidRDefault="00D704B1">
      <w:pPr>
        <w:pStyle w:val="BodyText"/>
        <w:pBdr>
          <w:top w:val="single" w:sz="4" w:space="0" w:color="auto"/>
        </w:pBdr>
        <w:tabs>
          <w:tab w:val="left" w:leader="hyphen" w:pos="4072"/>
        </w:tabs>
        <w:spacing w:after="60"/>
        <w:ind w:left="2200"/>
      </w:pPr>
      <w:r>
        <w:rPr>
          <w:rStyle w:val="BodyTextChar"/>
        </w:rPr>
        <w:t xml:space="preserve">     UNGAMLIBALI </w:t>
      </w:r>
    </w:p>
    <w:p w14:paraId="39B3F2F5" w14:textId="77777777" w:rsidR="00940CEC" w:rsidRPr="0008430B" w:rsidRDefault="00F9250D">
      <w:pPr>
        <w:pStyle w:val="Other0"/>
        <w:spacing w:line="182" w:lineRule="auto"/>
        <w:jc w:val="center"/>
        <w:rPr>
          <w:sz w:val="56"/>
          <w:szCs w:val="56"/>
        </w:rPr>
      </w:pPr>
      <w:r w:rsidRPr="0008430B">
        <w:rPr>
          <w:rStyle w:val="Other"/>
          <w:sz w:val="56"/>
          <w:szCs w:val="56"/>
        </w:rPr>
        <w:t>J. P. Jameson &amp; Co.</w:t>
      </w:r>
    </w:p>
    <w:p w14:paraId="477C7C6B" w14:textId="6C1B7691" w:rsidR="00940CEC" w:rsidRPr="0008430B" w:rsidRDefault="00D704B1">
      <w:pPr>
        <w:pStyle w:val="Bodytext30"/>
        <w:pBdr>
          <w:bottom w:val="single" w:sz="4" w:space="0" w:color="auto"/>
        </w:pBdr>
        <w:spacing w:after="300" w:line="226" w:lineRule="auto"/>
        <w:ind w:firstLine="860"/>
      </w:pPr>
      <w:r>
        <w:rPr>
          <w:rStyle w:val="Bodytext3"/>
          <w:sz w:val="24"/>
          <w:szCs w:val="24"/>
        </w:rPr>
        <w:t xml:space="preserve">      </w:t>
      </w:r>
      <w:r w:rsidR="00F9250D" w:rsidRPr="0008430B">
        <w:rPr>
          <w:rStyle w:val="Bodytext3"/>
          <w:sz w:val="24"/>
          <w:szCs w:val="24"/>
        </w:rPr>
        <w:t xml:space="preserve">Kuba ingubo zabo </w:t>
      </w:r>
      <w:r w:rsidR="00F9250D" w:rsidRPr="0008430B">
        <w:rPr>
          <w:rStyle w:val="Bodytext3"/>
        </w:rPr>
        <w:t>zitshipu zilungile.</w:t>
      </w:r>
    </w:p>
    <w:p w14:paraId="0DBDDF6E" w14:textId="74A089E4" w:rsidR="00940CEC" w:rsidRPr="00B57E84" w:rsidRDefault="00D704B1">
      <w:pPr>
        <w:pStyle w:val="Other0"/>
        <w:ind w:firstLine="460"/>
        <w:rPr>
          <w:sz w:val="72"/>
          <w:szCs w:val="72"/>
        </w:rPr>
      </w:pPr>
      <w:r>
        <w:rPr>
          <w:rStyle w:val="Other"/>
          <w:rFonts w:ascii="Arial" w:eastAsia="Arial" w:hAnsi="Arial" w:cs="Arial"/>
          <w:sz w:val="72"/>
          <w:szCs w:val="72"/>
        </w:rPr>
        <w:t xml:space="preserve">    </w:t>
      </w:r>
      <w:r w:rsidR="00F9250D" w:rsidRPr="00B57E84">
        <w:rPr>
          <w:rStyle w:val="Other"/>
          <w:rFonts w:ascii="Arial" w:eastAsia="Arial" w:hAnsi="Arial" w:cs="Arial"/>
          <w:sz w:val="72"/>
          <w:szCs w:val="72"/>
        </w:rPr>
        <w:t>A. W. REID,</w:t>
      </w:r>
    </w:p>
    <w:p w14:paraId="4831282C" w14:textId="4DD6DB5A" w:rsidR="00940CEC" w:rsidRPr="0008430B" w:rsidRDefault="00D704B1">
      <w:pPr>
        <w:pStyle w:val="Bodytext50"/>
        <w:spacing w:after="240"/>
        <w:jc w:val="both"/>
      </w:pPr>
      <w:r>
        <w:rPr>
          <w:rStyle w:val="Bodytext5"/>
        </w:rPr>
        <w:t xml:space="preserve">          </w:t>
      </w:r>
      <w:r w:rsidR="00F9250D" w:rsidRPr="0008430B">
        <w:rPr>
          <w:rStyle w:val="Bodytext5"/>
        </w:rPr>
        <w:t>UMTENGI WENTO YONKE,</w:t>
      </w:r>
    </w:p>
    <w:p w14:paraId="20DEF614" w14:textId="77777777" w:rsidR="00940CEC" w:rsidRPr="0008430B" w:rsidRDefault="00F9250D">
      <w:pPr>
        <w:pStyle w:val="Bodytext30"/>
        <w:spacing w:after="500" w:line="214" w:lineRule="auto"/>
        <w:jc w:val="center"/>
      </w:pPr>
      <w:r w:rsidRPr="0008430B">
        <w:rPr>
          <w:rStyle w:val="Bodytext3"/>
        </w:rPr>
        <w:t>e Downing Street, King Williamstown,</w:t>
      </w:r>
      <w:r w:rsidRPr="0008430B">
        <w:rPr>
          <w:rStyle w:val="Bodytext3"/>
        </w:rPr>
        <w:br/>
        <w:t>nase East London (e Monti).</w:t>
      </w:r>
    </w:p>
    <w:p w14:paraId="24932BCB" w14:textId="4B74F3C6" w:rsidR="00940CEC" w:rsidRPr="0008430B" w:rsidRDefault="00F9250D">
      <w:pPr>
        <w:pStyle w:val="Bodytext50"/>
        <w:spacing w:after="440" w:line="226" w:lineRule="auto"/>
        <w:ind w:left="680" w:hanging="680"/>
        <w:jc w:val="both"/>
      </w:pPr>
      <w:r w:rsidRPr="0008430B">
        <w:rPr>
          <w:rStyle w:val="Bodytext5"/>
          <w:i/>
          <w:iCs/>
        </w:rPr>
        <w:t>Uboya begusha, nobe seyibhokioe, Intsiba ze Nciniba, Izikumba, Imfele, Impondo, Itapile, njalo, njalo.</w:t>
      </w:r>
    </w:p>
    <w:p w14:paraId="3D03CC02" w14:textId="77777777" w:rsidR="00940CEC" w:rsidRPr="0008430B" w:rsidRDefault="00F9250D">
      <w:pPr>
        <w:pStyle w:val="Bodytext50"/>
        <w:spacing w:after="500"/>
        <w:ind w:left="680" w:hanging="680"/>
        <w:jc w:val="both"/>
      </w:pPr>
      <w:r w:rsidRPr="0008430B">
        <w:rPr>
          <w:rStyle w:val="Bodytext5"/>
        </w:rPr>
        <w:t>Utenga ngawona manani makulu ase Markeni nge CASH.</w:t>
      </w:r>
    </w:p>
    <w:p w14:paraId="55B64A95" w14:textId="77777777" w:rsidR="00940CEC" w:rsidRPr="0008430B" w:rsidRDefault="00F9250D" w:rsidP="0008430B">
      <w:pPr>
        <w:pStyle w:val="Other0"/>
        <w:spacing w:after="300"/>
        <w:jc w:val="center"/>
        <w:rPr>
          <w:sz w:val="52"/>
          <w:szCs w:val="52"/>
        </w:rPr>
      </w:pPr>
      <w:r w:rsidRPr="0008430B">
        <w:rPr>
          <w:rStyle w:val="Other"/>
          <w:sz w:val="52"/>
          <w:szCs w:val="52"/>
        </w:rPr>
        <w:t>WEBSTER &amp; DODD</w:t>
      </w:r>
    </w:p>
    <w:p w14:paraId="4D581882" w14:textId="77777777" w:rsidR="00940CEC" w:rsidRPr="0008430B" w:rsidRDefault="00F9250D">
      <w:pPr>
        <w:pStyle w:val="Bodytext20"/>
        <w:spacing w:line="384" w:lineRule="auto"/>
      </w:pPr>
      <w:r w:rsidRPr="0008430B">
        <w:rPr>
          <w:rStyle w:val="Bodytext2"/>
        </w:rPr>
        <w:t>A.BATENGI BO BOYA NEZI KUMBA NOKUTYA</w:t>
      </w:r>
    </w:p>
    <w:p w14:paraId="47B12006" w14:textId="77777777" w:rsidR="00940CEC" w:rsidRPr="0008430B" w:rsidRDefault="00F9250D">
      <w:pPr>
        <w:pStyle w:val="Bodytext30"/>
        <w:spacing w:line="384" w:lineRule="auto"/>
        <w:jc w:val="center"/>
      </w:pPr>
      <w:r w:rsidRPr="0008430B">
        <w:rPr>
          <w:rStyle w:val="Bodytext3"/>
        </w:rPr>
        <w:t>Ngakwi Tyalike yase Wesile yabantsundu.</w:t>
      </w:r>
    </w:p>
    <w:p w14:paraId="71265620" w14:textId="14522B6A" w:rsidR="00940CEC" w:rsidRPr="0008430B" w:rsidRDefault="00F9250D">
      <w:pPr>
        <w:pStyle w:val="Bodytext60"/>
        <w:spacing w:after="120" w:line="204" w:lineRule="auto"/>
        <w:jc w:val="both"/>
      </w:pPr>
      <w:r w:rsidRPr="0008430B">
        <w:rPr>
          <w:rStyle w:val="Bodytext6"/>
        </w:rPr>
        <w:t xml:space="preserve">Kufupi ne nkundla ye </w:t>
      </w:r>
      <w:r w:rsidR="00B57E84">
        <w:rPr>
          <w:rStyle w:val="Bodytext6"/>
        </w:rPr>
        <w:t>M</w:t>
      </w:r>
      <w:r w:rsidRPr="0008430B">
        <w:rPr>
          <w:rStyle w:val="Bodytext6"/>
        </w:rPr>
        <w:t>alike. Banika</w:t>
      </w:r>
    </w:p>
    <w:p w14:paraId="66C3028F" w14:textId="77777777" w:rsidR="00940CEC" w:rsidRPr="0008430B" w:rsidRDefault="00F9250D">
      <w:pPr>
        <w:pStyle w:val="Bodytext20"/>
        <w:spacing w:after="240" w:line="204" w:lineRule="auto"/>
        <w:ind w:firstLine="860"/>
      </w:pPr>
      <w:r w:rsidRPr="0008430B">
        <w:rPr>
          <w:rStyle w:val="Bodytext2"/>
        </w:rPr>
        <w:t>Awona manani apezulu ngo Boya nezonto.</w:t>
      </w:r>
    </w:p>
    <w:sectPr w:rsidR="00940CEC" w:rsidRPr="0008430B">
      <w:type w:val="continuous"/>
      <w:pgSz w:w="19732" w:h="29790"/>
      <w:pgMar w:top="1782" w:right="5332" w:bottom="1782" w:left="1282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3EC3B" w14:textId="77777777" w:rsidR="009B489B" w:rsidRDefault="009B489B">
      <w:r>
        <w:separator/>
      </w:r>
    </w:p>
  </w:endnote>
  <w:endnote w:type="continuationSeparator" w:id="0">
    <w:p w14:paraId="38FF7323" w14:textId="77777777" w:rsidR="009B489B" w:rsidRDefault="009B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982AB" w14:textId="77777777" w:rsidR="009B489B" w:rsidRDefault="009B489B"/>
  </w:footnote>
  <w:footnote w:type="continuationSeparator" w:id="0">
    <w:p w14:paraId="6F34B81B" w14:textId="77777777" w:rsidR="009B489B" w:rsidRDefault="009B48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EC"/>
    <w:rsid w:val="0008430B"/>
    <w:rsid w:val="002A2031"/>
    <w:rsid w:val="002F7555"/>
    <w:rsid w:val="004540E1"/>
    <w:rsid w:val="006E4725"/>
    <w:rsid w:val="00940CEC"/>
    <w:rsid w:val="009B489B"/>
    <w:rsid w:val="00B57E84"/>
    <w:rsid w:val="00BD1C21"/>
    <w:rsid w:val="00D704B1"/>
    <w:rsid w:val="00E67925"/>
    <w:rsid w:val="00F9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5DC2"/>
  <w15:docId w15:val="{DDB84465-66B9-43AE-BE7D-7C228E28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66"/>
      <w:szCs w:val="66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199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line="228" w:lineRule="auto"/>
      <w:ind w:firstLine="360"/>
    </w:pPr>
    <w:rPr>
      <w:rFonts w:ascii="Times New Roman" w:eastAsia="Times New Roman" w:hAnsi="Times New Roman" w:cs="Times New Roman"/>
      <w:w w:val="70"/>
      <w:sz w:val="66"/>
      <w:szCs w:val="66"/>
    </w:rPr>
  </w:style>
  <w:style w:type="paragraph" w:customStyle="1" w:styleId="Bodytext60">
    <w:name w:val="Body text (6)"/>
    <w:basedOn w:val="Normal"/>
    <w:link w:val="Bodytext6"/>
    <w:pPr>
      <w:spacing w:after="20" w:line="223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50">
    <w:name w:val="Body text (5)"/>
    <w:basedOn w:val="Normal"/>
    <w:link w:val="Bodytext5"/>
    <w:pPr>
      <w:spacing w:line="228" w:lineRule="auto"/>
      <w:jc w:val="center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Philisa Plamana</cp:lastModifiedBy>
  <cp:revision>3</cp:revision>
  <dcterms:created xsi:type="dcterms:W3CDTF">2021-08-18T17:56:00Z</dcterms:created>
  <dcterms:modified xsi:type="dcterms:W3CDTF">2021-08-18T17:58:00Z</dcterms:modified>
</cp:coreProperties>
</file>