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925CE" w14:textId="77777777" w:rsidR="00D42CA8" w:rsidRPr="00063153" w:rsidRDefault="00B35C0D">
      <w:pPr>
        <w:spacing w:line="1" w:lineRule="exact"/>
        <w:rPr>
          <w:color w:val="auto"/>
        </w:rPr>
      </w:pPr>
      <w:r w:rsidRPr="00063153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81BEDE2" wp14:editId="1281DA9C">
                <wp:simplePos x="0" y="0"/>
                <wp:positionH relativeFrom="page">
                  <wp:posOffset>9191625</wp:posOffset>
                </wp:positionH>
                <wp:positionV relativeFrom="page">
                  <wp:posOffset>-495300</wp:posOffset>
                </wp:positionV>
                <wp:extent cx="7772400" cy="10058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DAD2B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F554BE7" id="Shape 1" o:spid="_x0000_s1026" style="position:absolute;margin-left:723.75pt;margin-top:-39pt;width:612pt;height:11in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" fillcolor="#dad2b9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063153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AAC4E8B" wp14:editId="5F4DE2FE">
                <wp:simplePos x="0" y="0"/>
                <wp:positionH relativeFrom="page">
                  <wp:posOffset>1014730</wp:posOffset>
                </wp:positionH>
                <wp:positionV relativeFrom="page">
                  <wp:posOffset>940435</wp:posOffset>
                </wp:positionV>
                <wp:extent cx="588200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2005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9.900000000000006pt;margin-top:74.049999999999997pt;width:463.15000000000003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</w:p>
    <w:p w14:paraId="53DC2D45" w14:textId="77777777" w:rsidR="00D42CA8" w:rsidRPr="00063153" w:rsidRDefault="00B35C0D">
      <w:pPr>
        <w:pStyle w:val="Headerorfooter0"/>
        <w:framePr w:wrap="none" w:vAnchor="page" w:hAnchor="page" w:x="3237" w:y="1000"/>
        <w:rPr>
          <w:color w:val="auto"/>
        </w:rPr>
      </w:pPr>
      <w:r w:rsidRPr="00063153">
        <w:rPr>
          <w:color w:val="auto"/>
        </w:rPr>
        <w:t>ISIGIDIMI SAMAX0SA, FEBRUARY 1, 1875.</w:t>
      </w:r>
    </w:p>
    <w:p w14:paraId="40C19D50" w14:textId="77777777" w:rsidR="00D42CA8" w:rsidRPr="00063153" w:rsidRDefault="00B35C0D">
      <w:pPr>
        <w:pStyle w:val="Headerorfooter0"/>
        <w:framePr w:w="292" w:h="320" w:hRule="exact" w:wrap="none" w:vAnchor="page" w:hAnchor="page" w:x="10750" w:y="1014"/>
        <w:jc w:val="right"/>
        <w:rPr>
          <w:color w:val="auto"/>
        </w:rPr>
      </w:pPr>
      <w:r w:rsidRPr="00063153">
        <w:rPr>
          <w:color w:val="auto"/>
        </w:rPr>
        <w:t>15</w:t>
      </w:r>
    </w:p>
    <w:p w14:paraId="5EBCD975" w14:textId="77777777" w:rsidR="00D42CA8" w:rsidRPr="00063153" w:rsidRDefault="00B35C0D">
      <w:pPr>
        <w:pStyle w:val="Tablecaption0"/>
        <w:framePr w:wrap="none" w:vAnchor="page" w:hAnchor="page" w:x="1066" w:y="1608"/>
        <w:spacing w:line="240" w:lineRule="auto"/>
        <w:rPr>
          <w:color w:val="auto"/>
        </w:rPr>
      </w:pPr>
      <w:r w:rsidRPr="00063153">
        <w:rPr>
          <w:color w:val="auto"/>
        </w:rPr>
        <w:t>Audit Office Folio.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"/>
        <w:gridCol w:w="644"/>
        <w:gridCol w:w="673"/>
        <w:gridCol w:w="1116"/>
      </w:tblGrid>
      <w:tr w:rsidR="00063153" w:rsidRPr="00063153" w14:paraId="27353544" w14:textId="77777777" w:rsidTr="00892E23">
        <w:trPr>
          <w:trHeight w:hRule="exact" w:val="853"/>
        </w:trPr>
        <w:tc>
          <w:tcPr>
            <w:tcW w:w="472" w:type="dxa"/>
            <w:shd w:val="clear" w:color="auto" w:fill="auto"/>
            <w:textDirection w:val="btLr"/>
          </w:tcPr>
          <w:p w14:paraId="0DEF3DB7" w14:textId="77777777" w:rsidR="00D42CA8" w:rsidRPr="00063153" w:rsidRDefault="00B35C0D" w:rsidP="00C01CD2">
            <w:pPr>
              <w:pStyle w:val="Other0"/>
              <w:framePr w:w="2905" w:h="2956" w:wrap="none" w:vAnchor="page" w:hAnchor="page" w:x="706" w:y="1788"/>
              <w:spacing w:line="209" w:lineRule="auto"/>
              <w:ind w:firstLine="0"/>
              <w:jc w:val="center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Inani</w:t>
            </w:r>
            <w:proofErr w:type="spellEnd"/>
            <w:r w:rsidRPr="00063153">
              <w:rPr>
                <w:color w:val="auto"/>
              </w:rPr>
              <w:t xml:space="preserve"> </w:t>
            </w:r>
            <w:proofErr w:type="spellStart"/>
            <w:r w:rsidRPr="00063153">
              <w:rPr>
                <w:color w:val="auto"/>
              </w:rPr>
              <w:t>lawo</w:t>
            </w:r>
            <w:proofErr w:type="spellEnd"/>
            <w:r w:rsidRPr="00063153">
              <w:rPr>
                <w:color w:val="auto"/>
              </w:rPr>
              <w:t xml:space="preserve"> </w:t>
            </w:r>
            <w:proofErr w:type="spellStart"/>
            <w:r w:rsidRPr="00063153">
              <w:rPr>
                <w:color w:val="auto"/>
              </w:rPr>
              <w:t>kulomzi</w:t>
            </w:r>
            <w:proofErr w:type="spellEnd"/>
            <w:r w:rsidRPr="00063153">
              <w:rPr>
                <w:color w:val="auto"/>
              </w:rPr>
              <w:t>.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2E1F51A6" w14:textId="77777777" w:rsidR="00C01CD2" w:rsidRPr="00063153" w:rsidRDefault="00B35C0D" w:rsidP="00C01CD2">
            <w:pPr>
              <w:pStyle w:val="Other0"/>
              <w:framePr w:w="2905" w:h="2956" w:wrap="none" w:vAnchor="page" w:hAnchor="page" w:x="706" w:y="1788"/>
              <w:ind w:firstLine="0"/>
              <w:rPr>
                <w:color w:val="auto"/>
                <w:sz w:val="12"/>
                <w:szCs w:val="12"/>
              </w:rPr>
            </w:pPr>
            <w:proofErr w:type="spellStart"/>
            <w:r w:rsidRPr="00063153">
              <w:rPr>
                <w:rFonts w:ascii="Arial" w:eastAsia="Arial" w:hAnsi="Arial" w:cs="Arial"/>
                <w:color w:val="auto"/>
                <w:sz w:val="12"/>
                <w:szCs w:val="12"/>
              </w:rPr>
              <w:t>Umhlaba</w:t>
            </w:r>
            <w:proofErr w:type="spellEnd"/>
            <w:r w:rsidR="00C01CD2" w:rsidRPr="00063153">
              <w:rPr>
                <w:rFonts w:ascii="Arial" w:eastAsia="Arial" w:hAnsi="Arial" w:cs="Arial"/>
                <w:color w:val="auto"/>
                <w:sz w:val="12"/>
                <w:szCs w:val="12"/>
              </w:rPr>
              <w:t xml:space="preserve">  </w:t>
            </w:r>
          </w:p>
          <w:p w14:paraId="028C21AE" w14:textId="77777777" w:rsidR="00D42CA8" w:rsidRPr="00063153" w:rsidRDefault="00B35C0D" w:rsidP="00C01CD2">
            <w:pPr>
              <w:pStyle w:val="Other0"/>
              <w:framePr w:w="2905" w:h="2956" w:wrap="none" w:vAnchor="page" w:hAnchor="page" w:x="706" w:y="1788"/>
              <w:ind w:firstLine="0"/>
              <w:rPr>
                <w:color w:val="auto"/>
                <w:sz w:val="12"/>
                <w:szCs w:val="12"/>
              </w:rPr>
            </w:pPr>
            <w:proofErr w:type="spellStart"/>
            <w:r w:rsidRPr="00063153">
              <w:rPr>
                <w:rFonts w:ascii="Arial" w:eastAsia="Arial" w:hAnsi="Arial" w:cs="Arial"/>
                <w:color w:val="auto"/>
                <w:sz w:val="12"/>
                <w:szCs w:val="12"/>
              </w:rPr>
              <w:t>wesiza</w:t>
            </w:r>
            <w:proofErr w:type="spellEnd"/>
          </w:p>
        </w:tc>
        <w:tc>
          <w:tcPr>
            <w:tcW w:w="673" w:type="dxa"/>
            <w:shd w:val="clear" w:color="auto" w:fill="auto"/>
            <w:vAlign w:val="bottom"/>
          </w:tcPr>
          <w:p w14:paraId="54F4B18E" w14:textId="77777777" w:rsidR="00C01CD2" w:rsidRPr="00063153" w:rsidRDefault="00C01CD2" w:rsidP="00C01CD2">
            <w:pPr>
              <w:pStyle w:val="Other0"/>
              <w:framePr w:w="2905" w:h="2956" w:wrap="none" w:vAnchor="page" w:hAnchor="page" w:x="706" w:y="1788"/>
              <w:spacing w:line="25" w:lineRule="exact"/>
              <w:ind w:firstLine="0"/>
              <w:rPr>
                <w:color w:val="auto"/>
                <w:sz w:val="8"/>
                <w:szCs w:val="8"/>
              </w:rPr>
            </w:pPr>
          </w:p>
          <w:p w14:paraId="4A4C67E9" w14:textId="77777777" w:rsidR="00D42CA8" w:rsidRPr="00063153" w:rsidRDefault="00D42CA8" w:rsidP="00C01CD2">
            <w:pPr>
              <w:pStyle w:val="Other0"/>
              <w:framePr w:w="2905" w:h="2956" w:wrap="none" w:vAnchor="page" w:hAnchor="page" w:x="706" w:y="1788"/>
              <w:spacing w:line="25" w:lineRule="exact"/>
              <w:ind w:left="180" w:firstLine="0"/>
              <w:rPr>
                <w:color w:val="auto"/>
                <w:sz w:val="8"/>
                <w:szCs w:val="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703B1F85" w14:textId="77777777" w:rsidR="00D42CA8" w:rsidRPr="00063153" w:rsidRDefault="00B35C0D" w:rsidP="00C01CD2">
            <w:pPr>
              <w:pStyle w:val="Other0"/>
              <w:framePr w:w="2905" w:h="2956" w:wrap="none" w:vAnchor="page" w:hAnchor="page" w:x="706" w:y="1788"/>
              <w:ind w:right="280" w:firstLine="0"/>
              <w:jc w:val="right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Igama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51FB41B2" w14:textId="77777777" w:rsidTr="00892E23">
        <w:trPr>
          <w:trHeight w:hRule="exact" w:val="220"/>
        </w:trPr>
        <w:tc>
          <w:tcPr>
            <w:tcW w:w="472" w:type="dxa"/>
            <w:shd w:val="clear" w:color="auto" w:fill="auto"/>
            <w:vAlign w:val="bottom"/>
          </w:tcPr>
          <w:p w14:paraId="3F494699" w14:textId="77777777" w:rsidR="00D42CA8" w:rsidRPr="00063153" w:rsidRDefault="00B35C0D" w:rsidP="00C01CD2">
            <w:pPr>
              <w:pStyle w:val="Other0"/>
              <w:framePr w:w="2905" w:h="2956" w:wrap="none" w:vAnchor="page" w:hAnchor="page" w:x="706" w:y="1788"/>
              <w:rPr>
                <w:color w:val="auto"/>
              </w:rPr>
            </w:pPr>
            <w:r w:rsidRPr="00063153">
              <w:rPr>
                <w:color w:val="auto"/>
              </w:rPr>
              <w:t>6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9262DB3" w14:textId="77777777" w:rsidR="00D42CA8" w:rsidRPr="00063153" w:rsidRDefault="00B35C0D" w:rsidP="00C01CD2">
            <w:pPr>
              <w:pStyle w:val="Other0"/>
              <w:framePr w:w="2905" w:h="2956" w:wrap="none" w:vAnchor="page" w:hAnchor="page" w:x="706" w:y="1788"/>
              <w:ind w:firstLine="200"/>
              <w:rPr>
                <w:color w:val="auto"/>
              </w:rPr>
            </w:pPr>
            <w:r w:rsidRPr="00063153">
              <w:rPr>
                <w:color w:val="auto"/>
              </w:rPr>
              <w:t>353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48B42F3A" w14:textId="77777777" w:rsidR="00D42CA8" w:rsidRPr="00063153" w:rsidRDefault="00B35C0D" w:rsidP="00C01CD2">
            <w:pPr>
              <w:pStyle w:val="Other0"/>
              <w:framePr w:w="2905" w:h="2956" w:wrap="none" w:vAnchor="page" w:hAnchor="page" w:x="706" w:y="1788"/>
              <w:ind w:firstLine="0"/>
              <w:jc w:val="center"/>
              <w:rPr>
                <w:color w:val="auto"/>
              </w:rPr>
            </w:pPr>
            <w:r w:rsidRPr="00063153">
              <w:rPr>
                <w:color w:val="auto"/>
              </w:rPr>
              <w:t>2499</w:t>
            </w:r>
          </w:p>
        </w:tc>
        <w:tc>
          <w:tcPr>
            <w:tcW w:w="1116" w:type="dxa"/>
            <w:shd w:val="clear" w:color="auto" w:fill="auto"/>
            <w:vAlign w:val="bottom"/>
          </w:tcPr>
          <w:p w14:paraId="4384A002" w14:textId="77777777" w:rsidR="00D42CA8" w:rsidRPr="00063153" w:rsidRDefault="00B35C0D" w:rsidP="00C01CD2">
            <w:pPr>
              <w:pStyle w:val="Other0"/>
              <w:framePr w:w="2905" w:h="2956" w:wrap="none" w:vAnchor="page" w:hAnchor="page" w:x="706" w:y="1788"/>
              <w:ind w:firstLine="14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Jungwana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3065C853" w14:textId="77777777" w:rsidTr="00892E23">
        <w:trPr>
          <w:trHeight w:hRule="exact" w:val="158"/>
        </w:trPr>
        <w:tc>
          <w:tcPr>
            <w:tcW w:w="472" w:type="dxa"/>
            <w:shd w:val="clear" w:color="auto" w:fill="auto"/>
          </w:tcPr>
          <w:p w14:paraId="2F1422C1" w14:textId="77777777" w:rsidR="00D42CA8" w:rsidRPr="00063153" w:rsidRDefault="00B35C0D" w:rsidP="00C01CD2">
            <w:pPr>
              <w:pStyle w:val="Other0"/>
              <w:framePr w:w="2905" w:h="2956" w:wrap="none" w:vAnchor="page" w:hAnchor="page" w:x="706" w:y="1788"/>
              <w:rPr>
                <w:color w:val="auto"/>
              </w:rPr>
            </w:pPr>
            <w:r w:rsidRPr="00063153">
              <w:rPr>
                <w:color w:val="auto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32861ED4" w14:textId="77777777" w:rsidR="00D42CA8" w:rsidRPr="00063153" w:rsidRDefault="00B35C0D" w:rsidP="00C01CD2">
            <w:pPr>
              <w:pStyle w:val="Other0"/>
              <w:framePr w:w="2905" w:h="2956" w:wrap="none" w:vAnchor="page" w:hAnchor="page" w:x="706" w:y="1788"/>
              <w:ind w:firstLine="200"/>
              <w:rPr>
                <w:color w:val="auto"/>
              </w:rPr>
            </w:pPr>
            <w:r w:rsidRPr="00063153">
              <w:rPr>
                <w:color w:val="auto"/>
              </w:rPr>
              <w:t>354</w:t>
            </w:r>
          </w:p>
        </w:tc>
        <w:tc>
          <w:tcPr>
            <w:tcW w:w="673" w:type="dxa"/>
            <w:shd w:val="clear" w:color="auto" w:fill="auto"/>
          </w:tcPr>
          <w:p w14:paraId="5E598740" w14:textId="77777777" w:rsidR="00D42CA8" w:rsidRPr="00063153" w:rsidRDefault="00B35C0D" w:rsidP="00C01CD2">
            <w:pPr>
              <w:pStyle w:val="Other0"/>
              <w:framePr w:w="2905" w:h="2956" w:wrap="none" w:vAnchor="page" w:hAnchor="page" w:x="706" w:y="1788"/>
              <w:ind w:firstLine="0"/>
              <w:jc w:val="center"/>
              <w:rPr>
                <w:color w:val="auto"/>
              </w:rPr>
            </w:pPr>
            <w:r w:rsidRPr="00063153">
              <w:rPr>
                <w:color w:val="auto"/>
              </w:rPr>
              <w:t>2500</w:t>
            </w:r>
          </w:p>
        </w:tc>
        <w:tc>
          <w:tcPr>
            <w:tcW w:w="1116" w:type="dxa"/>
            <w:shd w:val="clear" w:color="auto" w:fill="auto"/>
          </w:tcPr>
          <w:p w14:paraId="2BA69318" w14:textId="77777777" w:rsidR="00D42CA8" w:rsidRPr="00063153" w:rsidRDefault="00B35C0D" w:rsidP="00C01CD2">
            <w:pPr>
              <w:pStyle w:val="Other0"/>
              <w:framePr w:w="2905" w:h="2956" w:wrap="none" w:vAnchor="page" w:hAnchor="page" w:x="706" w:y="1788"/>
              <w:ind w:firstLine="14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Notale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19BD45EA" w14:textId="77777777" w:rsidTr="00892E23">
        <w:trPr>
          <w:trHeight w:hRule="exact" w:val="173"/>
        </w:trPr>
        <w:tc>
          <w:tcPr>
            <w:tcW w:w="472" w:type="dxa"/>
            <w:shd w:val="clear" w:color="auto" w:fill="auto"/>
            <w:vAlign w:val="bottom"/>
          </w:tcPr>
          <w:p w14:paraId="4BC2F25E" w14:textId="77777777" w:rsidR="00D42CA8" w:rsidRPr="00063153" w:rsidRDefault="00B35C0D" w:rsidP="00C01CD2">
            <w:pPr>
              <w:pStyle w:val="Other0"/>
              <w:framePr w:w="2905" w:h="2956" w:wrap="none" w:vAnchor="page" w:hAnchor="page" w:x="706" w:y="1788"/>
              <w:rPr>
                <w:color w:val="auto"/>
              </w:rPr>
            </w:pPr>
            <w:r w:rsidRPr="00063153">
              <w:rPr>
                <w:color w:val="auto"/>
              </w:rPr>
              <w:t>8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10D8CE4D" w14:textId="77777777" w:rsidR="00D42CA8" w:rsidRPr="00063153" w:rsidRDefault="00B35C0D" w:rsidP="00C01CD2">
            <w:pPr>
              <w:pStyle w:val="Other0"/>
              <w:framePr w:w="2905" w:h="2956" w:wrap="none" w:vAnchor="page" w:hAnchor="page" w:x="706" w:y="1788"/>
              <w:ind w:firstLine="200"/>
              <w:rPr>
                <w:color w:val="auto"/>
              </w:rPr>
            </w:pPr>
            <w:r w:rsidRPr="00063153">
              <w:rPr>
                <w:color w:val="auto"/>
              </w:rPr>
              <w:t>355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686F24C1" w14:textId="77777777" w:rsidR="00D42CA8" w:rsidRPr="00063153" w:rsidRDefault="00B35C0D" w:rsidP="00C01CD2">
            <w:pPr>
              <w:pStyle w:val="Other0"/>
              <w:framePr w:w="2905" w:h="2956" w:wrap="none" w:vAnchor="page" w:hAnchor="page" w:x="706" w:y="1788"/>
              <w:ind w:firstLine="240"/>
              <w:rPr>
                <w:color w:val="auto"/>
              </w:rPr>
            </w:pPr>
            <w:r w:rsidRPr="00063153">
              <w:rPr>
                <w:color w:val="auto"/>
              </w:rPr>
              <w:t>713</w:t>
            </w:r>
          </w:p>
        </w:tc>
        <w:tc>
          <w:tcPr>
            <w:tcW w:w="1116" w:type="dxa"/>
            <w:shd w:val="clear" w:color="auto" w:fill="auto"/>
            <w:vAlign w:val="bottom"/>
          </w:tcPr>
          <w:p w14:paraId="0AE1F694" w14:textId="77777777" w:rsidR="00D42CA8" w:rsidRPr="00063153" w:rsidRDefault="00B35C0D" w:rsidP="00C01CD2">
            <w:pPr>
              <w:pStyle w:val="Other0"/>
              <w:framePr w:w="2905" w:h="2956" w:wrap="none" w:vAnchor="page" w:hAnchor="page" w:x="706" w:y="1788"/>
              <w:ind w:firstLine="14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Umbululazi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11B52BF3" w14:textId="77777777" w:rsidTr="00892E23">
        <w:trPr>
          <w:trHeight w:hRule="exact" w:val="169"/>
        </w:trPr>
        <w:tc>
          <w:tcPr>
            <w:tcW w:w="472" w:type="dxa"/>
            <w:shd w:val="clear" w:color="auto" w:fill="auto"/>
            <w:vAlign w:val="bottom"/>
          </w:tcPr>
          <w:p w14:paraId="0D2FD3B0" w14:textId="77777777" w:rsidR="00D42CA8" w:rsidRPr="00063153" w:rsidRDefault="00B35C0D" w:rsidP="00C01CD2">
            <w:pPr>
              <w:pStyle w:val="Other0"/>
              <w:framePr w:w="2905" w:h="2956" w:wrap="none" w:vAnchor="page" w:hAnchor="page" w:x="706" w:y="1788"/>
              <w:rPr>
                <w:color w:val="auto"/>
              </w:rPr>
            </w:pPr>
            <w:r w:rsidRPr="00063153">
              <w:rPr>
                <w:color w:val="auto"/>
              </w:rPr>
              <w:t>9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ED8CAD2" w14:textId="77777777" w:rsidR="00D42CA8" w:rsidRPr="00063153" w:rsidRDefault="00B35C0D" w:rsidP="00C01CD2">
            <w:pPr>
              <w:pStyle w:val="Other0"/>
              <w:framePr w:w="2905" w:h="2956" w:wrap="none" w:vAnchor="page" w:hAnchor="page" w:x="706" w:y="1788"/>
              <w:ind w:firstLine="200"/>
              <w:rPr>
                <w:color w:val="auto"/>
              </w:rPr>
            </w:pPr>
            <w:r w:rsidRPr="00063153">
              <w:rPr>
                <w:color w:val="auto"/>
              </w:rPr>
              <w:t>356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5DE9C9DB" w14:textId="77777777" w:rsidR="00D42CA8" w:rsidRPr="00063153" w:rsidRDefault="00B35C0D" w:rsidP="00C01CD2">
            <w:pPr>
              <w:pStyle w:val="Other0"/>
              <w:framePr w:w="2905" w:h="2956" w:wrap="none" w:vAnchor="page" w:hAnchor="page" w:x="706" w:y="1788"/>
              <w:ind w:firstLine="240"/>
              <w:rPr>
                <w:color w:val="auto"/>
              </w:rPr>
            </w:pPr>
            <w:r w:rsidRPr="00063153">
              <w:rPr>
                <w:color w:val="auto"/>
              </w:rPr>
              <w:t>712</w:t>
            </w:r>
          </w:p>
        </w:tc>
        <w:tc>
          <w:tcPr>
            <w:tcW w:w="1116" w:type="dxa"/>
            <w:shd w:val="clear" w:color="auto" w:fill="auto"/>
            <w:vAlign w:val="bottom"/>
          </w:tcPr>
          <w:p w14:paraId="6CF1C23A" w14:textId="77777777" w:rsidR="00D42CA8" w:rsidRPr="00063153" w:rsidRDefault="00B35C0D" w:rsidP="00C01CD2">
            <w:pPr>
              <w:pStyle w:val="Other0"/>
              <w:framePr w:w="2905" w:h="2956" w:wrap="none" w:vAnchor="page" w:hAnchor="page" w:x="706" w:y="1788"/>
              <w:ind w:firstLine="14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Bochalo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65959ABF" w14:textId="77777777" w:rsidTr="00892E23">
        <w:trPr>
          <w:trHeight w:hRule="exact" w:val="169"/>
        </w:trPr>
        <w:tc>
          <w:tcPr>
            <w:tcW w:w="472" w:type="dxa"/>
            <w:shd w:val="clear" w:color="auto" w:fill="auto"/>
            <w:vAlign w:val="bottom"/>
          </w:tcPr>
          <w:p w14:paraId="6E63CCEF" w14:textId="77777777" w:rsidR="00D42CA8" w:rsidRPr="00063153" w:rsidRDefault="00B35C0D" w:rsidP="00C01CD2">
            <w:pPr>
              <w:pStyle w:val="Other0"/>
              <w:framePr w:w="2905" w:h="2956" w:wrap="none" w:vAnchor="page" w:hAnchor="page" w:x="706" w:y="1788"/>
              <w:ind w:firstLine="0"/>
              <w:rPr>
                <w:color w:val="auto"/>
              </w:rPr>
            </w:pPr>
            <w:r w:rsidRPr="00063153">
              <w:rPr>
                <w:color w:val="auto"/>
              </w:rPr>
              <w:t>10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05B9EDDB" w14:textId="77777777" w:rsidR="00D42CA8" w:rsidRPr="00063153" w:rsidRDefault="00B35C0D" w:rsidP="00C01CD2">
            <w:pPr>
              <w:pStyle w:val="Other0"/>
              <w:framePr w:w="2905" w:h="2956" w:wrap="none" w:vAnchor="page" w:hAnchor="page" w:x="706" w:y="1788"/>
              <w:ind w:firstLine="200"/>
              <w:rPr>
                <w:color w:val="auto"/>
              </w:rPr>
            </w:pPr>
            <w:r w:rsidRPr="00063153">
              <w:rPr>
                <w:color w:val="auto"/>
              </w:rPr>
              <w:t>357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48E695F1" w14:textId="77777777" w:rsidR="00D42CA8" w:rsidRPr="00063153" w:rsidRDefault="00B35C0D" w:rsidP="00C01CD2">
            <w:pPr>
              <w:pStyle w:val="Other0"/>
              <w:framePr w:w="2905" w:h="2956" w:wrap="none" w:vAnchor="page" w:hAnchor="page" w:x="706" w:y="1788"/>
              <w:ind w:firstLine="240"/>
              <w:rPr>
                <w:color w:val="auto"/>
              </w:rPr>
            </w:pPr>
            <w:r w:rsidRPr="00063153">
              <w:rPr>
                <w:color w:val="auto"/>
              </w:rPr>
              <w:t>711</w:t>
            </w:r>
          </w:p>
        </w:tc>
        <w:tc>
          <w:tcPr>
            <w:tcW w:w="1116" w:type="dxa"/>
            <w:shd w:val="clear" w:color="auto" w:fill="auto"/>
            <w:vAlign w:val="bottom"/>
          </w:tcPr>
          <w:p w14:paraId="51131EE8" w14:textId="77777777" w:rsidR="00D42CA8" w:rsidRPr="00063153" w:rsidRDefault="00B35C0D" w:rsidP="00C01CD2">
            <w:pPr>
              <w:pStyle w:val="Other0"/>
              <w:framePr w:w="2905" w:h="2956" w:wrap="none" w:vAnchor="page" w:hAnchor="page" w:x="706" w:y="1788"/>
              <w:ind w:firstLine="14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Mabanzaza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4A82F773" w14:textId="77777777" w:rsidTr="00892E23">
        <w:trPr>
          <w:trHeight w:hRule="exact" w:val="184"/>
        </w:trPr>
        <w:tc>
          <w:tcPr>
            <w:tcW w:w="472" w:type="dxa"/>
            <w:shd w:val="clear" w:color="auto" w:fill="auto"/>
            <w:vAlign w:val="bottom"/>
          </w:tcPr>
          <w:p w14:paraId="375E83E1" w14:textId="77777777" w:rsidR="00D42CA8" w:rsidRPr="00063153" w:rsidRDefault="00B35C0D" w:rsidP="00C01CD2">
            <w:pPr>
              <w:pStyle w:val="Other0"/>
              <w:framePr w:w="2905" w:h="2956" w:wrap="none" w:vAnchor="page" w:hAnchor="page" w:x="706" w:y="1788"/>
              <w:ind w:firstLine="0"/>
              <w:rPr>
                <w:color w:val="auto"/>
              </w:rPr>
            </w:pPr>
            <w:r w:rsidRPr="00063153">
              <w:rPr>
                <w:color w:val="auto"/>
              </w:rPr>
              <w:t>11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3FF61732" w14:textId="77777777" w:rsidR="00D42CA8" w:rsidRPr="00063153" w:rsidRDefault="00B35C0D" w:rsidP="00C01CD2">
            <w:pPr>
              <w:pStyle w:val="Other0"/>
              <w:framePr w:w="2905" w:h="2956" w:wrap="none" w:vAnchor="page" w:hAnchor="page" w:x="706" w:y="1788"/>
              <w:ind w:firstLine="200"/>
              <w:rPr>
                <w:color w:val="auto"/>
              </w:rPr>
            </w:pPr>
            <w:r w:rsidRPr="00063153">
              <w:rPr>
                <w:color w:val="auto"/>
              </w:rPr>
              <w:t>358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5EE4A571" w14:textId="77777777" w:rsidR="00D42CA8" w:rsidRPr="00063153" w:rsidRDefault="00B35C0D" w:rsidP="00C01CD2">
            <w:pPr>
              <w:pStyle w:val="Other0"/>
              <w:framePr w:w="2905" w:h="2956" w:wrap="none" w:vAnchor="page" w:hAnchor="page" w:x="706" w:y="1788"/>
              <w:ind w:firstLine="240"/>
              <w:rPr>
                <w:color w:val="auto"/>
              </w:rPr>
            </w:pPr>
            <w:r w:rsidRPr="00063153">
              <w:rPr>
                <w:color w:val="auto"/>
              </w:rPr>
              <w:t>691</w:t>
            </w:r>
          </w:p>
        </w:tc>
        <w:tc>
          <w:tcPr>
            <w:tcW w:w="1116" w:type="dxa"/>
            <w:shd w:val="clear" w:color="auto" w:fill="auto"/>
            <w:vAlign w:val="bottom"/>
          </w:tcPr>
          <w:p w14:paraId="04ABB672" w14:textId="77777777" w:rsidR="00D42CA8" w:rsidRPr="00063153" w:rsidRDefault="00B35C0D" w:rsidP="00C01CD2">
            <w:pPr>
              <w:pStyle w:val="Other0"/>
              <w:framePr w:w="2905" w:h="2956" w:wrap="none" w:vAnchor="page" w:hAnchor="page" w:x="706" w:y="1788"/>
              <w:ind w:firstLine="14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Quiuiana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4D5AE868" w14:textId="77777777" w:rsidTr="00892E23">
        <w:trPr>
          <w:trHeight w:hRule="exact" w:val="158"/>
        </w:trPr>
        <w:tc>
          <w:tcPr>
            <w:tcW w:w="472" w:type="dxa"/>
            <w:shd w:val="clear" w:color="auto" w:fill="auto"/>
          </w:tcPr>
          <w:p w14:paraId="1D5BCDEC" w14:textId="77777777" w:rsidR="00D42CA8" w:rsidRPr="00063153" w:rsidRDefault="00B35C0D" w:rsidP="00C01CD2">
            <w:pPr>
              <w:pStyle w:val="Other0"/>
              <w:framePr w:w="2905" w:h="2956" w:wrap="none" w:vAnchor="page" w:hAnchor="page" w:x="706" w:y="1788"/>
              <w:ind w:firstLine="0"/>
              <w:rPr>
                <w:color w:val="auto"/>
              </w:rPr>
            </w:pPr>
            <w:r w:rsidRPr="00063153">
              <w:rPr>
                <w:color w:val="auto"/>
              </w:rPr>
              <w:t>12</w:t>
            </w:r>
          </w:p>
        </w:tc>
        <w:tc>
          <w:tcPr>
            <w:tcW w:w="644" w:type="dxa"/>
            <w:shd w:val="clear" w:color="auto" w:fill="auto"/>
          </w:tcPr>
          <w:p w14:paraId="65F793B9" w14:textId="77777777" w:rsidR="00D42CA8" w:rsidRPr="00063153" w:rsidRDefault="00B35C0D" w:rsidP="00C01CD2">
            <w:pPr>
              <w:pStyle w:val="Other0"/>
              <w:framePr w:w="2905" w:h="2956" w:wrap="none" w:vAnchor="page" w:hAnchor="page" w:x="706" w:y="1788"/>
              <w:ind w:firstLine="200"/>
              <w:rPr>
                <w:color w:val="auto"/>
              </w:rPr>
            </w:pPr>
            <w:r w:rsidRPr="00063153">
              <w:rPr>
                <w:color w:val="auto"/>
              </w:rPr>
              <w:t>359</w:t>
            </w:r>
          </w:p>
        </w:tc>
        <w:tc>
          <w:tcPr>
            <w:tcW w:w="673" w:type="dxa"/>
            <w:shd w:val="clear" w:color="auto" w:fill="auto"/>
          </w:tcPr>
          <w:p w14:paraId="65EB1ADD" w14:textId="77777777" w:rsidR="00D42CA8" w:rsidRPr="00063153" w:rsidRDefault="00B35C0D" w:rsidP="00C01CD2">
            <w:pPr>
              <w:pStyle w:val="Other0"/>
              <w:framePr w:w="2905" w:h="2956" w:wrap="none" w:vAnchor="page" w:hAnchor="page" w:x="706" w:y="1788"/>
              <w:ind w:firstLine="240"/>
              <w:rPr>
                <w:color w:val="auto"/>
              </w:rPr>
            </w:pPr>
            <w:r w:rsidRPr="00063153">
              <w:rPr>
                <w:color w:val="auto"/>
              </w:rPr>
              <w:t>692</w:t>
            </w:r>
          </w:p>
        </w:tc>
        <w:tc>
          <w:tcPr>
            <w:tcW w:w="1116" w:type="dxa"/>
            <w:shd w:val="clear" w:color="auto" w:fill="auto"/>
          </w:tcPr>
          <w:p w14:paraId="07727764" w14:textId="77777777" w:rsidR="00D42CA8" w:rsidRPr="00063153" w:rsidRDefault="00B35C0D" w:rsidP="00C01CD2">
            <w:pPr>
              <w:pStyle w:val="Other0"/>
              <w:framePr w:w="2905" w:h="2956" w:wrap="none" w:vAnchor="page" w:hAnchor="page" w:x="706" w:y="1788"/>
              <w:ind w:firstLine="14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Nonali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183240B6" w14:textId="77777777" w:rsidTr="00892E23">
        <w:trPr>
          <w:trHeight w:hRule="exact" w:val="173"/>
        </w:trPr>
        <w:tc>
          <w:tcPr>
            <w:tcW w:w="472" w:type="dxa"/>
            <w:shd w:val="clear" w:color="auto" w:fill="auto"/>
            <w:vAlign w:val="bottom"/>
          </w:tcPr>
          <w:p w14:paraId="3392B6A6" w14:textId="77777777" w:rsidR="00D42CA8" w:rsidRPr="00063153" w:rsidRDefault="00B35C0D" w:rsidP="00C01CD2">
            <w:pPr>
              <w:pStyle w:val="Other0"/>
              <w:framePr w:w="2905" w:h="2956" w:wrap="none" w:vAnchor="page" w:hAnchor="page" w:x="706" w:y="1788"/>
              <w:ind w:firstLine="0"/>
              <w:rPr>
                <w:color w:val="auto"/>
              </w:rPr>
            </w:pPr>
            <w:r w:rsidRPr="00063153">
              <w:rPr>
                <w:color w:val="auto"/>
              </w:rPr>
              <w:t>13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1E75C21E" w14:textId="77777777" w:rsidR="00D42CA8" w:rsidRPr="00063153" w:rsidRDefault="00B35C0D" w:rsidP="00C01CD2">
            <w:pPr>
              <w:pStyle w:val="Other0"/>
              <w:framePr w:w="2905" w:h="2956" w:wrap="none" w:vAnchor="page" w:hAnchor="page" w:x="706" w:y="1788"/>
              <w:ind w:firstLine="200"/>
              <w:rPr>
                <w:color w:val="auto"/>
              </w:rPr>
            </w:pPr>
            <w:r w:rsidRPr="00063153">
              <w:rPr>
                <w:color w:val="auto"/>
              </w:rPr>
              <w:t>360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26A4BB23" w14:textId="77777777" w:rsidR="00D42CA8" w:rsidRPr="00063153" w:rsidRDefault="00B35C0D" w:rsidP="00C01CD2">
            <w:pPr>
              <w:pStyle w:val="Other0"/>
              <w:framePr w:w="2905" w:h="2956" w:wrap="none" w:vAnchor="page" w:hAnchor="page" w:x="706" w:y="1788"/>
              <w:ind w:firstLine="240"/>
              <w:rPr>
                <w:color w:val="auto"/>
              </w:rPr>
            </w:pPr>
            <w:r w:rsidRPr="00063153">
              <w:rPr>
                <w:color w:val="auto"/>
              </w:rPr>
              <w:t>693</w:t>
            </w:r>
          </w:p>
        </w:tc>
        <w:tc>
          <w:tcPr>
            <w:tcW w:w="1116" w:type="dxa"/>
            <w:shd w:val="clear" w:color="auto" w:fill="auto"/>
            <w:vAlign w:val="bottom"/>
          </w:tcPr>
          <w:p w14:paraId="18ABF713" w14:textId="77777777" w:rsidR="00D42CA8" w:rsidRPr="00063153" w:rsidRDefault="00B35C0D" w:rsidP="00C01CD2">
            <w:pPr>
              <w:pStyle w:val="Other0"/>
              <w:framePr w:w="2905" w:h="2956" w:wrap="none" w:vAnchor="page" w:hAnchor="page" w:x="706" w:y="1788"/>
              <w:ind w:firstLine="14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Gumbi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29B40322" w14:textId="77777777" w:rsidTr="00892E23">
        <w:trPr>
          <w:trHeight w:hRule="exact" w:val="180"/>
        </w:trPr>
        <w:tc>
          <w:tcPr>
            <w:tcW w:w="472" w:type="dxa"/>
            <w:shd w:val="clear" w:color="auto" w:fill="auto"/>
            <w:vAlign w:val="bottom"/>
          </w:tcPr>
          <w:p w14:paraId="5AE9516B" w14:textId="77777777" w:rsidR="00D42CA8" w:rsidRPr="00063153" w:rsidRDefault="00B35C0D" w:rsidP="00C01CD2">
            <w:pPr>
              <w:pStyle w:val="Other0"/>
              <w:framePr w:w="2905" w:h="2956" w:wrap="none" w:vAnchor="page" w:hAnchor="page" w:x="706" w:y="1788"/>
              <w:ind w:firstLine="0"/>
              <w:rPr>
                <w:color w:val="auto"/>
              </w:rPr>
            </w:pPr>
            <w:r w:rsidRPr="00063153">
              <w:rPr>
                <w:color w:val="auto"/>
              </w:rPr>
              <w:t>14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43E564C4" w14:textId="77777777" w:rsidR="00D42CA8" w:rsidRPr="00063153" w:rsidRDefault="00B35C0D" w:rsidP="00C01CD2">
            <w:pPr>
              <w:pStyle w:val="Other0"/>
              <w:framePr w:w="2905" w:h="2956" w:wrap="none" w:vAnchor="page" w:hAnchor="page" w:x="706" w:y="1788"/>
              <w:ind w:firstLine="200"/>
              <w:rPr>
                <w:color w:val="auto"/>
              </w:rPr>
            </w:pPr>
            <w:r w:rsidRPr="00063153">
              <w:rPr>
                <w:color w:val="auto"/>
              </w:rPr>
              <w:t>361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52578673" w14:textId="77777777" w:rsidR="00D42CA8" w:rsidRPr="00063153" w:rsidRDefault="00B35C0D" w:rsidP="00C01CD2">
            <w:pPr>
              <w:pStyle w:val="Other0"/>
              <w:framePr w:w="2905" w:h="2956" w:wrap="none" w:vAnchor="page" w:hAnchor="page" w:x="706" w:y="1788"/>
              <w:ind w:firstLine="240"/>
              <w:rPr>
                <w:color w:val="auto"/>
              </w:rPr>
            </w:pPr>
            <w:r w:rsidRPr="00063153">
              <w:rPr>
                <w:color w:val="auto"/>
              </w:rPr>
              <w:t>698</w:t>
            </w:r>
          </w:p>
        </w:tc>
        <w:tc>
          <w:tcPr>
            <w:tcW w:w="1116" w:type="dxa"/>
            <w:shd w:val="clear" w:color="auto" w:fill="auto"/>
            <w:vAlign w:val="bottom"/>
          </w:tcPr>
          <w:p w14:paraId="02CDBC0D" w14:textId="77777777" w:rsidR="00D42CA8" w:rsidRPr="00063153" w:rsidRDefault="00B35C0D" w:rsidP="00C01CD2">
            <w:pPr>
              <w:pStyle w:val="Other0"/>
              <w:framePr w:w="2905" w:h="2956" w:wrap="none" w:vAnchor="page" w:hAnchor="page" w:x="706" w:y="1788"/>
              <w:ind w:firstLine="14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Luzupu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6BD594F9" w14:textId="77777777" w:rsidTr="00892E23">
        <w:trPr>
          <w:trHeight w:hRule="exact" w:val="166"/>
        </w:trPr>
        <w:tc>
          <w:tcPr>
            <w:tcW w:w="472" w:type="dxa"/>
            <w:shd w:val="clear" w:color="auto" w:fill="auto"/>
          </w:tcPr>
          <w:p w14:paraId="79E902F8" w14:textId="77777777" w:rsidR="00D42CA8" w:rsidRPr="00063153" w:rsidRDefault="00B35C0D" w:rsidP="00C01CD2">
            <w:pPr>
              <w:pStyle w:val="Other0"/>
              <w:framePr w:w="2905" w:h="2956" w:wrap="none" w:vAnchor="page" w:hAnchor="page" w:x="706" w:y="1788"/>
              <w:ind w:firstLine="0"/>
              <w:rPr>
                <w:color w:val="auto"/>
              </w:rPr>
            </w:pPr>
            <w:r w:rsidRPr="00063153">
              <w:rPr>
                <w:color w:val="auto"/>
              </w:rPr>
              <w:t>15</w:t>
            </w:r>
          </w:p>
        </w:tc>
        <w:tc>
          <w:tcPr>
            <w:tcW w:w="644" w:type="dxa"/>
            <w:shd w:val="clear" w:color="auto" w:fill="auto"/>
          </w:tcPr>
          <w:p w14:paraId="7B23F035" w14:textId="77777777" w:rsidR="00D42CA8" w:rsidRPr="00063153" w:rsidRDefault="00B35C0D" w:rsidP="00C01CD2">
            <w:pPr>
              <w:pStyle w:val="Other0"/>
              <w:framePr w:w="2905" w:h="2956" w:wrap="none" w:vAnchor="page" w:hAnchor="page" w:x="706" w:y="1788"/>
              <w:ind w:firstLine="200"/>
              <w:rPr>
                <w:color w:val="auto"/>
              </w:rPr>
            </w:pPr>
            <w:r w:rsidRPr="00063153">
              <w:rPr>
                <w:color w:val="auto"/>
              </w:rPr>
              <w:t>362</w:t>
            </w:r>
          </w:p>
        </w:tc>
        <w:tc>
          <w:tcPr>
            <w:tcW w:w="673" w:type="dxa"/>
            <w:shd w:val="clear" w:color="auto" w:fill="auto"/>
          </w:tcPr>
          <w:p w14:paraId="2CC314DF" w14:textId="77777777" w:rsidR="00D42CA8" w:rsidRPr="00063153" w:rsidRDefault="00B35C0D" w:rsidP="00C01CD2">
            <w:pPr>
              <w:pStyle w:val="Other0"/>
              <w:framePr w:w="2905" w:h="2956" w:wrap="none" w:vAnchor="page" w:hAnchor="page" w:x="706" w:y="1788"/>
              <w:ind w:firstLine="240"/>
              <w:rPr>
                <w:color w:val="auto"/>
              </w:rPr>
            </w:pPr>
            <w:r w:rsidRPr="00063153">
              <w:rPr>
                <w:color w:val="auto"/>
              </w:rPr>
              <w:t>699</w:t>
            </w:r>
          </w:p>
        </w:tc>
        <w:tc>
          <w:tcPr>
            <w:tcW w:w="1116" w:type="dxa"/>
            <w:shd w:val="clear" w:color="auto" w:fill="auto"/>
          </w:tcPr>
          <w:p w14:paraId="53046CFA" w14:textId="77777777" w:rsidR="00D42CA8" w:rsidRPr="00063153" w:rsidRDefault="00B35C0D" w:rsidP="00C01CD2">
            <w:pPr>
              <w:pStyle w:val="Other0"/>
              <w:framePr w:w="2905" w:h="2956" w:wrap="none" w:vAnchor="page" w:hAnchor="page" w:x="706" w:y="1788"/>
              <w:ind w:firstLine="14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Qadula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5F23062B" w14:textId="77777777" w:rsidTr="00892E23">
        <w:trPr>
          <w:trHeight w:hRule="exact" w:val="162"/>
        </w:trPr>
        <w:tc>
          <w:tcPr>
            <w:tcW w:w="472" w:type="dxa"/>
            <w:shd w:val="clear" w:color="auto" w:fill="auto"/>
            <w:vAlign w:val="bottom"/>
          </w:tcPr>
          <w:p w14:paraId="7BC112B5" w14:textId="77777777" w:rsidR="00D42CA8" w:rsidRPr="00063153" w:rsidRDefault="00B35C0D" w:rsidP="00C01CD2">
            <w:pPr>
              <w:pStyle w:val="Other0"/>
              <w:framePr w:w="2905" w:h="2956" w:wrap="none" w:vAnchor="page" w:hAnchor="page" w:x="706" w:y="1788"/>
              <w:ind w:firstLine="0"/>
              <w:rPr>
                <w:color w:val="auto"/>
              </w:rPr>
            </w:pPr>
            <w:r w:rsidRPr="00063153">
              <w:rPr>
                <w:color w:val="auto"/>
              </w:rPr>
              <w:t>16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38F7AC81" w14:textId="77777777" w:rsidR="00D42CA8" w:rsidRPr="00063153" w:rsidRDefault="00B35C0D" w:rsidP="00C01CD2">
            <w:pPr>
              <w:pStyle w:val="Other0"/>
              <w:framePr w:w="2905" w:h="2956" w:wrap="none" w:vAnchor="page" w:hAnchor="page" w:x="706" w:y="1788"/>
              <w:ind w:firstLine="200"/>
              <w:rPr>
                <w:color w:val="auto"/>
              </w:rPr>
            </w:pPr>
            <w:r w:rsidRPr="00063153">
              <w:rPr>
                <w:color w:val="auto"/>
              </w:rPr>
              <w:t>363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10A1A95B" w14:textId="77777777" w:rsidR="00D42CA8" w:rsidRPr="00063153" w:rsidRDefault="00B35C0D" w:rsidP="00C01CD2">
            <w:pPr>
              <w:pStyle w:val="Other0"/>
              <w:framePr w:w="2905" w:h="2956" w:wrap="none" w:vAnchor="page" w:hAnchor="page" w:x="706" w:y="1788"/>
              <w:ind w:firstLine="240"/>
              <w:rPr>
                <w:color w:val="auto"/>
              </w:rPr>
            </w:pPr>
            <w:r w:rsidRPr="00063153">
              <w:rPr>
                <w:color w:val="auto"/>
              </w:rPr>
              <w:t>700</w:t>
            </w:r>
          </w:p>
        </w:tc>
        <w:tc>
          <w:tcPr>
            <w:tcW w:w="1116" w:type="dxa"/>
            <w:shd w:val="clear" w:color="auto" w:fill="auto"/>
            <w:vAlign w:val="bottom"/>
          </w:tcPr>
          <w:p w14:paraId="24EACF64" w14:textId="77777777" w:rsidR="00D42CA8" w:rsidRPr="00063153" w:rsidRDefault="00B35C0D" w:rsidP="00C01CD2">
            <w:pPr>
              <w:pStyle w:val="Other0"/>
              <w:framePr w:w="2905" w:h="2956" w:wrap="none" w:vAnchor="page" w:hAnchor="page" w:x="706" w:y="1788"/>
              <w:ind w:firstLine="14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Mazazana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01C6918F" w14:textId="77777777" w:rsidTr="00892E23">
        <w:trPr>
          <w:trHeight w:hRule="exact" w:val="191"/>
        </w:trPr>
        <w:tc>
          <w:tcPr>
            <w:tcW w:w="472" w:type="dxa"/>
            <w:shd w:val="clear" w:color="auto" w:fill="auto"/>
          </w:tcPr>
          <w:p w14:paraId="5DB08D77" w14:textId="77777777" w:rsidR="00D42CA8" w:rsidRPr="00063153" w:rsidRDefault="00B35C0D" w:rsidP="00C01CD2">
            <w:pPr>
              <w:pStyle w:val="Other0"/>
              <w:framePr w:w="2905" w:h="2956" w:wrap="none" w:vAnchor="page" w:hAnchor="page" w:x="706" w:y="1788"/>
              <w:ind w:firstLine="0"/>
              <w:rPr>
                <w:color w:val="auto"/>
              </w:rPr>
            </w:pPr>
            <w:r w:rsidRPr="00063153">
              <w:rPr>
                <w:color w:val="auto"/>
              </w:rPr>
              <w:t>17</w:t>
            </w:r>
          </w:p>
        </w:tc>
        <w:tc>
          <w:tcPr>
            <w:tcW w:w="644" w:type="dxa"/>
            <w:shd w:val="clear" w:color="auto" w:fill="auto"/>
          </w:tcPr>
          <w:p w14:paraId="592FF302" w14:textId="77777777" w:rsidR="00D42CA8" w:rsidRPr="00063153" w:rsidRDefault="00B35C0D" w:rsidP="00C01CD2">
            <w:pPr>
              <w:pStyle w:val="Other0"/>
              <w:framePr w:w="2905" w:h="2956" w:wrap="none" w:vAnchor="page" w:hAnchor="page" w:x="706" w:y="1788"/>
              <w:ind w:firstLine="200"/>
              <w:rPr>
                <w:color w:val="auto"/>
              </w:rPr>
            </w:pPr>
            <w:r w:rsidRPr="00063153">
              <w:rPr>
                <w:color w:val="auto"/>
              </w:rPr>
              <w:t>364</w:t>
            </w:r>
          </w:p>
        </w:tc>
        <w:tc>
          <w:tcPr>
            <w:tcW w:w="673" w:type="dxa"/>
            <w:shd w:val="clear" w:color="auto" w:fill="auto"/>
          </w:tcPr>
          <w:p w14:paraId="1F8A7955" w14:textId="77777777" w:rsidR="00D42CA8" w:rsidRPr="00063153" w:rsidRDefault="00B35C0D" w:rsidP="00C01CD2">
            <w:pPr>
              <w:pStyle w:val="Other0"/>
              <w:framePr w:w="2905" w:h="2956" w:wrap="none" w:vAnchor="page" w:hAnchor="page" w:x="706" w:y="1788"/>
              <w:ind w:firstLine="240"/>
              <w:rPr>
                <w:color w:val="auto"/>
              </w:rPr>
            </w:pPr>
            <w:r w:rsidRPr="00063153">
              <w:rPr>
                <w:color w:val="auto"/>
              </w:rPr>
              <w:t>696</w:t>
            </w:r>
          </w:p>
        </w:tc>
        <w:tc>
          <w:tcPr>
            <w:tcW w:w="1116" w:type="dxa"/>
            <w:shd w:val="clear" w:color="auto" w:fill="auto"/>
          </w:tcPr>
          <w:p w14:paraId="1E5D710C" w14:textId="77777777" w:rsidR="00D42CA8" w:rsidRPr="00063153" w:rsidRDefault="00B35C0D" w:rsidP="00C01CD2">
            <w:pPr>
              <w:pStyle w:val="Other0"/>
              <w:framePr w:w="2905" w:h="2956" w:wrap="none" w:vAnchor="page" w:hAnchor="page" w:x="706" w:y="1788"/>
              <w:ind w:firstLine="14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Zazaza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</w:tbl>
    <w:p w14:paraId="39CAD744" w14:textId="77777777" w:rsidR="00D42CA8" w:rsidRPr="00063153" w:rsidRDefault="00B35C0D">
      <w:pPr>
        <w:pStyle w:val="Tablecaption0"/>
        <w:framePr w:wrap="none" w:vAnchor="page" w:hAnchor="page" w:x="4576" w:y="1590"/>
        <w:spacing w:line="240" w:lineRule="auto"/>
        <w:rPr>
          <w:color w:val="auto"/>
        </w:rPr>
      </w:pPr>
      <w:r w:rsidRPr="00063153">
        <w:rPr>
          <w:color w:val="auto"/>
        </w:rPr>
        <w:t>Audit Office Folio.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"/>
        <w:gridCol w:w="648"/>
        <w:gridCol w:w="533"/>
      </w:tblGrid>
      <w:tr w:rsidR="00063153" w:rsidRPr="00063153" w14:paraId="1C722120" w14:textId="77777777" w:rsidTr="00892E23">
        <w:trPr>
          <w:trHeight w:hRule="exact" w:val="439"/>
        </w:trPr>
        <w:tc>
          <w:tcPr>
            <w:tcW w:w="468" w:type="dxa"/>
            <w:shd w:val="clear" w:color="auto" w:fill="auto"/>
            <w:vAlign w:val="bottom"/>
          </w:tcPr>
          <w:p w14:paraId="35B12E03" w14:textId="77777777" w:rsidR="00D42CA8" w:rsidRPr="00063153" w:rsidRDefault="00B35C0D">
            <w:pPr>
              <w:pStyle w:val="Other0"/>
              <w:framePr w:w="1649" w:h="1444" w:wrap="none" w:vAnchor="page" w:hAnchor="page" w:x="4241" w:y="1752"/>
              <w:ind w:firstLine="0"/>
              <w:jc w:val="both"/>
              <w:rPr>
                <w:color w:val="auto"/>
                <w:sz w:val="12"/>
                <w:szCs w:val="12"/>
              </w:rPr>
            </w:pPr>
            <w:proofErr w:type="spellStart"/>
            <w:r w:rsidRPr="00063153">
              <w:rPr>
                <w:rFonts w:ascii="Arial" w:eastAsia="Arial" w:hAnsi="Arial" w:cs="Arial"/>
                <w:color w:val="auto"/>
                <w:sz w:val="12"/>
                <w:szCs w:val="12"/>
              </w:rPr>
              <w:t>Inali</w:t>
            </w:r>
            <w:proofErr w:type="spellEnd"/>
          </w:p>
          <w:p w14:paraId="693EFF8E" w14:textId="77777777" w:rsidR="00D42CA8" w:rsidRPr="00063153" w:rsidRDefault="00B35C0D">
            <w:pPr>
              <w:pStyle w:val="Other0"/>
              <w:framePr w:w="1649" w:h="1444" w:wrap="none" w:vAnchor="page" w:hAnchor="page" w:x="4241" w:y="1752"/>
              <w:ind w:firstLine="0"/>
              <w:jc w:val="both"/>
              <w:rPr>
                <w:color w:val="auto"/>
                <w:sz w:val="12"/>
                <w:szCs w:val="12"/>
              </w:rPr>
            </w:pPr>
            <w:proofErr w:type="spellStart"/>
            <w:r w:rsidRPr="00063153">
              <w:rPr>
                <w:rFonts w:ascii="Arial" w:eastAsia="Arial" w:hAnsi="Arial" w:cs="Arial"/>
                <w:color w:val="auto"/>
                <w:sz w:val="12"/>
                <w:szCs w:val="12"/>
              </w:rPr>
              <w:t>lawo</w:t>
            </w:r>
            <w:proofErr w:type="spellEnd"/>
            <w:r w:rsidRPr="00063153">
              <w:rPr>
                <w:rFonts w:ascii="Arial" w:eastAsia="Arial" w:hAnsi="Arial" w:cs="Arial"/>
                <w:color w:val="auto"/>
                <w:sz w:val="12"/>
                <w:szCs w:val="12"/>
              </w:rPr>
              <w:t xml:space="preserve"> </w:t>
            </w:r>
            <w:proofErr w:type="spellStart"/>
            <w:r w:rsidRPr="00063153">
              <w:rPr>
                <w:rFonts w:ascii="Arial" w:eastAsia="Arial" w:hAnsi="Arial" w:cs="Arial"/>
                <w:color w:val="auto"/>
                <w:sz w:val="12"/>
                <w:szCs w:val="12"/>
              </w:rPr>
              <w:t>kulomzi</w:t>
            </w:r>
            <w:proofErr w:type="spellEnd"/>
          </w:p>
        </w:tc>
        <w:tc>
          <w:tcPr>
            <w:tcW w:w="648" w:type="dxa"/>
            <w:shd w:val="clear" w:color="auto" w:fill="auto"/>
            <w:vAlign w:val="bottom"/>
          </w:tcPr>
          <w:p w14:paraId="30DEDBF4" w14:textId="77777777" w:rsidR="00D42CA8" w:rsidRPr="00063153" w:rsidRDefault="00D42CA8">
            <w:pPr>
              <w:framePr w:w="1649" w:h="1444" w:wrap="none" w:vAnchor="page" w:hAnchor="page" w:x="4241" w:y="1752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shd w:val="clear" w:color="auto" w:fill="auto"/>
          </w:tcPr>
          <w:p w14:paraId="70A8F2A9" w14:textId="77777777" w:rsidR="00D42CA8" w:rsidRPr="00063153" w:rsidRDefault="00D42CA8">
            <w:pPr>
              <w:framePr w:w="1649" w:h="1444" w:wrap="none" w:vAnchor="page" w:hAnchor="page" w:x="4241" w:y="1752"/>
              <w:rPr>
                <w:color w:val="auto"/>
                <w:sz w:val="10"/>
                <w:szCs w:val="10"/>
              </w:rPr>
            </w:pPr>
          </w:p>
        </w:tc>
      </w:tr>
      <w:tr w:rsidR="00063153" w:rsidRPr="00063153" w14:paraId="471D6466" w14:textId="77777777" w:rsidTr="00892E23">
        <w:trPr>
          <w:trHeight w:hRule="exact" w:val="439"/>
        </w:trPr>
        <w:tc>
          <w:tcPr>
            <w:tcW w:w="468" w:type="dxa"/>
            <w:shd w:val="clear" w:color="auto" w:fill="auto"/>
          </w:tcPr>
          <w:p w14:paraId="616D9979" w14:textId="77777777" w:rsidR="00D42CA8" w:rsidRPr="00063153" w:rsidRDefault="00D42CA8">
            <w:pPr>
              <w:framePr w:w="1649" w:h="1444" w:wrap="none" w:vAnchor="page" w:hAnchor="page" w:x="4241" w:y="1752"/>
              <w:rPr>
                <w:color w:val="auto"/>
                <w:sz w:val="10"/>
                <w:szCs w:val="10"/>
              </w:rPr>
            </w:pPr>
          </w:p>
        </w:tc>
        <w:tc>
          <w:tcPr>
            <w:tcW w:w="648" w:type="dxa"/>
            <w:shd w:val="clear" w:color="auto" w:fill="auto"/>
          </w:tcPr>
          <w:p w14:paraId="44A5906C" w14:textId="77777777" w:rsidR="00D42CA8" w:rsidRPr="00063153" w:rsidRDefault="00B35C0D">
            <w:pPr>
              <w:pStyle w:val="Other0"/>
              <w:framePr w:w="1649" w:h="1444" w:wrap="none" w:vAnchor="page" w:hAnchor="page" w:x="4241" w:y="1752"/>
              <w:spacing w:line="173" w:lineRule="auto"/>
              <w:ind w:firstLine="0"/>
              <w:jc w:val="center"/>
              <w:rPr>
                <w:color w:val="auto"/>
                <w:sz w:val="12"/>
                <w:szCs w:val="12"/>
              </w:rPr>
            </w:pPr>
            <w:proofErr w:type="spellStart"/>
            <w:r w:rsidRPr="00063153">
              <w:rPr>
                <w:color w:val="auto"/>
                <w:sz w:val="12"/>
                <w:szCs w:val="12"/>
              </w:rPr>
              <w:t>Umhlaba</w:t>
            </w:r>
            <w:proofErr w:type="spellEnd"/>
          </w:p>
          <w:p w14:paraId="1EA2546E" w14:textId="77777777" w:rsidR="00D42CA8" w:rsidRPr="00063153" w:rsidRDefault="00B35C0D">
            <w:pPr>
              <w:pStyle w:val="Other0"/>
              <w:framePr w:w="1649" w:h="1444" w:wrap="none" w:vAnchor="page" w:hAnchor="page" w:x="4241" w:y="1752"/>
              <w:spacing w:line="173" w:lineRule="auto"/>
              <w:ind w:firstLine="0"/>
              <w:jc w:val="center"/>
              <w:rPr>
                <w:color w:val="auto"/>
                <w:sz w:val="12"/>
                <w:szCs w:val="12"/>
              </w:rPr>
            </w:pPr>
            <w:proofErr w:type="spellStart"/>
            <w:r w:rsidRPr="00063153">
              <w:rPr>
                <w:color w:val="auto"/>
                <w:sz w:val="12"/>
                <w:szCs w:val="12"/>
              </w:rPr>
              <w:t>wesiza</w:t>
            </w:r>
            <w:proofErr w:type="spellEnd"/>
          </w:p>
        </w:tc>
        <w:tc>
          <w:tcPr>
            <w:tcW w:w="533" w:type="dxa"/>
            <w:shd w:val="clear" w:color="auto" w:fill="auto"/>
          </w:tcPr>
          <w:p w14:paraId="548DC797" w14:textId="77777777" w:rsidR="00D42CA8" w:rsidRPr="00063153" w:rsidRDefault="00B35C0D">
            <w:pPr>
              <w:pStyle w:val="Other0"/>
              <w:framePr w:w="1649" w:h="1444" w:wrap="none" w:vAnchor="page" w:hAnchor="page" w:x="4241" w:y="1752"/>
              <w:ind w:firstLine="0"/>
              <w:jc w:val="right"/>
              <w:rPr>
                <w:color w:val="auto"/>
                <w:sz w:val="9"/>
                <w:szCs w:val="9"/>
              </w:rPr>
            </w:pPr>
            <w:proofErr w:type="spellStart"/>
            <w:r w:rsidRPr="00063153">
              <w:rPr>
                <w:rFonts w:ascii="Arial" w:eastAsia="Arial" w:hAnsi="Arial" w:cs="Arial"/>
                <w:smallCaps/>
                <w:color w:val="auto"/>
                <w:sz w:val="9"/>
                <w:szCs w:val="9"/>
              </w:rPr>
              <w:t>Umhlaba</w:t>
            </w:r>
            <w:proofErr w:type="spellEnd"/>
          </w:p>
          <w:p w14:paraId="5E2EDE92" w14:textId="77777777" w:rsidR="00D42CA8" w:rsidRPr="00063153" w:rsidRDefault="00B35C0D">
            <w:pPr>
              <w:pStyle w:val="Other0"/>
              <w:framePr w:w="1649" w:h="1444" w:wrap="none" w:vAnchor="page" w:hAnchor="page" w:x="4241" w:y="1752"/>
              <w:ind w:firstLine="0"/>
              <w:jc w:val="right"/>
              <w:rPr>
                <w:color w:val="auto"/>
                <w:sz w:val="9"/>
                <w:szCs w:val="9"/>
              </w:rPr>
            </w:pPr>
            <w:proofErr w:type="spellStart"/>
            <w:r w:rsidRPr="00063153">
              <w:rPr>
                <w:rFonts w:ascii="Arial" w:eastAsia="Arial" w:hAnsi="Arial" w:cs="Arial"/>
                <w:smallCaps/>
                <w:color w:val="auto"/>
                <w:sz w:val="9"/>
                <w:szCs w:val="9"/>
              </w:rPr>
              <w:t>wesitiya</w:t>
            </w:r>
            <w:proofErr w:type="spellEnd"/>
          </w:p>
        </w:tc>
      </w:tr>
      <w:tr w:rsidR="00063153" w:rsidRPr="00063153" w14:paraId="5D7277BB" w14:textId="77777777" w:rsidTr="00892E23">
        <w:trPr>
          <w:trHeight w:hRule="exact" w:val="209"/>
        </w:trPr>
        <w:tc>
          <w:tcPr>
            <w:tcW w:w="468" w:type="dxa"/>
            <w:shd w:val="clear" w:color="auto" w:fill="auto"/>
            <w:vAlign w:val="bottom"/>
          </w:tcPr>
          <w:p w14:paraId="4DA18355" w14:textId="77777777" w:rsidR="00D42CA8" w:rsidRPr="00063153" w:rsidRDefault="00B35C0D">
            <w:pPr>
              <w:pStyle w:val="Other0"/>
              <w:framePr w:w="1649" w:h="1444" w:wrap="none" w:vAnchor="page" w:hAnchor="page" w:x="4241" w:y="1752"/>
              <w:ind w:firstLine="0"/>
              <w:rPr>
                <w:color w:val="auto"/>
              </w:rPr>
            </w:pPr>
            <w:r w:rsidRPr="00063153">
              <w:rPr>
                <w:color w:val="auto"/>
              </w:rPr>
              <w:t>15</w:t>
            </w:r>
          </w:p>
        </w:tc>
        <w:tc>
          <w:tcPr>
            <w:tcW w:w="648" w:type="dxa"/>
            <w:shd w:val="clear" w:color="auto" w:fill="auto"/>
            <w:vAlign w:val="bottom"/>
          </w:tcPr>
          <w:p w14:paraId="48382B65" w14:textId="77777777" w:rsidR="00D42CA8" w:rsidRPr="00063153" w:rsidRDefault="00B35C0D">
            <w:pPr>
              <w:pStyle w:val="Other0"/>
              <w:framePr w:w="1649" w:h="1444" w:wrap="none" w:vAnchor="page" w:hAnchor="page" w:x="4241" w:y="1752"/>
              <w:ind w:firstLine="220"/>
              <w:rPr>
                <w:color w:val="auto"/>
              </w:rPr>
            </w:pPr>
            <w:r w:rsidRPr="00063153">
              <w:rPr>
                <w:color w:val="auto"/>
              </w:rPr>
              <w:t>508</w:t>
            </w:r>
          </w:p>
        </w:tc>
        <w:tc>
          <w:tcPr>
            <w:tcW w:w="533" w:type="dxa"/>
            <w:shd w:val="clear" w:color="auto" w:fill="auto"/>
            <w:vAlign w:val="bottom"/>
          </w:tcPr>
          <w:p w14:paraId="2DE5A187" w14:textId="77777777" w:rsidR="00D42CA8" w:rsidRPr="00063153" w:rsidRDefault="00B35C0D">
            <w:pPr>
              <w:pStyle w:val="Other0"/>
              <w:framePr w:w="1649" w:h="1444" w:wrap="none" w:vAnchor="page" w:hAnchor="page" w:x="4241" w:y="1752"/>
              <w:ind w:firstLine="0"/>
              <w:jc w:val="right"/>
              <w:rPr>
                <w:color w:val="auto"/>
              </w:rPr>
            </w:pPr>
            <w:r w:rsidRPr="00063153">
              <w:rPr>
                <w:color w:val="auto"/>
              </w:rPr>
              <w:t>535</w:t>
            </w:r>
          </w:p>
        </w:tc>
      </w:tr>
      <w:tr w:rsidR="00063153" w:rsidRPr="00063153" w14:paraId="5789BA6D" w14:textId="77777777" w:rsidTr="00892E23">
        <w:trPr>
          <w:trHeight w:hRule="exact" w:val="169"/>
        </w:trPr>
        <w:tc>
          <w:tcPr>
            <w:tcW w:w="468" w:type="dxa"/>
            <w:shd w:val="clear" w:color="auto" w:fill="auto"/>
          </w:tcPr>
          <w:p w14:paraId="0B6829E9" w14:textId="77777777" w:rsidR="00D42CA8" w:rsidRPr="00063153" w:rsidRDefault="00B35C0D">
            <w:pPr>
              <w:pStyle w:val="Other0"/>
              <w:framePr w:w="1649" w:h="1444" w:wrap="none" w:vAnchor="page" w:hAnchor="page" w:x="4241" w:y="1752"/>
              <w:ind w:firstLine="0"/>
              <w:rPr>
                <w:color w:val="auto"/>
              </w:rPr>
            </w:pPr>
            <w:r w:rsidRPr="00063153">
              <w:rPr>
                <w:color w:val="auto"/>
              </w:rPr>
              <w:t>16</w:t>
            </w:r>
          </w:p>
        </w:tc>
        <w:tc>
          <w:tcPr>
            <w:tcW w:w="648" w:type="dxa"/>
            <w:shd w:val="clear" w:color="auto" w:fill="auto"/>
          </w:tcPr>
          <w:p w14:paraId="361C957B" w14:textId="77777777" w:rsidR="00D42CA8" w:rsidRPr="00063153" w:rsidRDefault="00B35C0D">
            <w:pPr>
              <w:pStyle w:val="Other0"/>
              <w:framePr w:w="1649" w:h="1444" w:wrap="none" w:vAnchor="page" w:hAnchor="page" w:x="4241" w:y="1752"/>
              <w:ind w:firstLine="220"/>
              <w:rPr>
                <w:color w:val="auto"/>
              </w:rPr>
            </w:pPr>
            <w:r w:rsidRPr="00063153">
              <w:rPr>
                <w:color w:val="auto"/>
              </w:rPr>
              <w:t>509</w:t>
            </w:r>
          </w:p>
        </w:tc>
        <w:tc>
          <w:tcPr>
            <w:tcW w:w="533" w:type="dxa"/>
            <w:shd w:val="clear" w:color="auto" w:fill="auto"/>
          </w:tcPr>
          <w:p w14:paraId="019F4E41" w14:textId="77777777" w:rsidR="00D42CA8" w:rsidRPr="00063153" w:rsidRDefault="00B35C0D">
            <w:pPr>
              <w:pStyle w:val="Other0"/>
              <w:framePr w:w="1649" w:h="1444" w:wrap="none" w:vAnchor="page" w:hAnchor="page" w:x="4241" w:y="1752"/>
              <w:ind w:firstLine="0"/>
              <w:jc w:val="right"/>
              <w:rPr>
                <w:color w:val="auto"/>
              </w:rPr>
            </w:pPr>
            <w:r w:rsidRPr="00063153">
              <w:rPr>
                <w:color w:val="auto"/>
              </w:rPr>
              <w:t>536</w:t>
            </w:r>
          </w:p>
        </w:tc>
      </w:tr>
      <w:tr w:rsidR="00063153" w:rsidRPr="00063153" w14:paraId="25313563" w14:textId="77777777" w:rsidTr="00892E23">
        <w:trPr>
          <w:trHeight w:hRule="exact" w:val="187"/>
        </w:trPr>
        <w:tc>
          <w:tcPr>
            <w:tcW w:w="468" w:type="dxa"/>
            <w:shd w:val="clear" w:color="auto" w:fill="auto"/>
          </w:tcPr>
          <w:p w14:paraId="59C1C4E2" w14:textId="77777777" w:rsidR="00D42CA8" w:rsidRPr="00063153" w:rsidRDefault="00B35C0D">
            <w:pPr>
              <w:pStyle w:val="Other0"/>
              <w:framePr w:w="1649" w:h="1444" w:wrap="none" w:vAnchor="page" w:hAnchor="page" w:x="4241" w:y="1752"/>
              <w:ind w:firstLine="0"/>
              <w:rPr>
                <w:color w:val="auto"/>
              </w:rPr>
            </w:pPr>
            <w:r w:rsidRPr="00063153">
              <w:rPr>
                <w:color w:val="auto"/>
              </w:rPr>
              <w:t>17</w:t>
            </w:r>
          </w:p>
        </w:tc>
        <w:tc>
          <w:tcPr>
            <w:tcW w:w="648" w:type="dxa"/>
            <w:shd w:val="clear" w:color="auto" w:fill="auto"/>
          </w:tcPr>
          <w:p w14:paraId="79AAFCDF" w14:textId="77777777" w:rsidR="00D42CA8" w:rsidRPr="00063153" w:rsidRDefault="00B35C0D">
            <w:pPr>
              <w:pStyle w:val="Other0"/>
              <w:framePr w:w="1649" w:h="1444" w:wrap="none" w:vAnchor="page" w:hAnchor="page" w:x="4241" w:y="1752"/>
              <w:ind w:firstLine="220"/>
              <w:rPr>
                <w:color w:val="auto"/>
              </w:rPr>
            </w:pPr>
            <w:r w:rsidRPr="00063153">
              <w:rPr>
                <w:color w:val="auto"/>
              </w:rPr>
              <w:t>510</w:t>
            </w:r>
          </w:p>
        </w:tc>
        <w:tc>
          <w:tcPr>
            <w:tcW w:w="533" w:type="dxa"/>
            <w:shd w:val="clear" w:color="auto" w:fill="auto"/>
          </w:tcPr>
          <w:p w14:paraId="2FB3F0FF" w14:textId="77777777" w:rsidR="00D42CA8" w:rsidRPr="00063153" w:rsidRDefault="00B35C0D">
            <w:pPr>
              <w:pStyle w:val="Other0"/>
              <w:framePr w:w="1649" w:h="1444" w:wrap="none" w:vAnchor="page" w:hAnchor="page" w:x="4241" w:y="1752"/>
              <w:ind w:firstLine="0"/>
              <w:jc w:val="right"/>
              <w:rPr>
                <w:color w:val="auto"/>
              </w:rPr>
            </w:pPr>
            <w:r w:rsidRPr="00063153">
              <w:rPr>
                <w:color w:val="auto"/>
              </w:rPr>
              <w:t>537</w:t>
            </w:r>
          </w:p>
        </w:tc>
      </w:tr>
    </w:tbl>
    <w:p w14:paraId="6BD9ED21" w14:textId="77777777" w:rsidR="00D42CA8" w:rsidRPr="00063153" w:rsidRDefault="00B35C0D">
      <w:pPr>
        <w:pStyle w:val="Tablecaption0"/>
        <w:framePr w:w="925" w:h="558" w:hRule="exact" w:wrap="none" w:vAnchor="page" w:hAnchor="page" w:x="6174" w:y="2660"/>
        <w:spacing w:line="240" w:lineRule="auto"/>
        <w:rPr>
          <w:color w:val="auto"/>
        </w:rPr>
      </w:pPr>
      <w:proofErr w:type="spellStart"/>
      <w:r w:rsidRPr="00063153">
        <w:rPr>
          <w:color w:val="auto"/>
        </w:rPr>
        <w:t>Nosali</w:t>
      </w:r>
      <w:proofErr w:type="spellEnd"/>
      <w:r w:rsidRPr="00063153">
        <w:rPr>
          <w:color w:val="auto"/>
        </w:rPr>
        <w:t>.</w:t>
      </w:r>
    </w:p>
    <w:p w14:paraId="226B06D9" w14:textId="77777777" w:rsidR="00D42CA8" w:rsidRPr="00063153" w:rsidRDefault="00B35C0D">
      <w:pPr>
        <w:pStyle w:val="Tablecaption0"/>
        <w:framePr w:w="925" w:h="558" w:hRule="exact" w:wrap="none" w:vAnchor="page" w:hAnchor="page" w:x="6174" w:y="2660"/>
        <w:spacing w:line="216" w:lineRule="auto"/>
        <w:rPr>
          <w:color w:val="auto"/>
        </w:rPr>
      </w:pPr>
      <w:proofErr w:type="spellStart"/>
      <w:r w:rsidRPr="00063153">
        <w:rPr>
          <w:color w:val="auto"/>
        </w:rPr>
        <w:t>Zacumba</w:t>
      </w:r>
      <w:proofErr w:type="spellEnd"/>
      <w:r w:rsidRPr="00063153">
        <w:rPr>
          <w:color w:val="auto"/>
        </w:rPr>
        <w:t>.</w:t>
      </w:r>
    </w:p>
    <w:p w14:paraId="7EF2700C" w14:textId="77777777" w:rsidR="00D42CA8" w:rsidRPr="00063153" w:rsidRDefault="00B35C0D">
      <w:pPr>
        <w:pStyle w:val="Tablecaption0"/>
        <w:framePr w:w="925" w:h="558" w:hRule="exact" w:wrap="none" w:vAnchor="page" w:hAnchor="page" w:x="6174" w:y="2660"/>
        <w:spacing w:line="206" w:lineRule="auto"/>
        <w:rPr>
          <w:color w:val="auto"/>
        </w:rPr>
      </w:pPr>
      <w:proofErr w:type="spellStart"/>
      <w:r w:rsidRPr="00063153">
        <w:rPr>
          <w:color w:val="auto"/>
        </w:rPr>
        <w:t>Mocumana</w:t>
      </w:r>
      <w:proofErr w:type="spellEnd"/>
      <w:r w:rsidRPr="00063153">
        <w:rPr>
          <w:color w:val="auto"/>
        </w:rPr>
        <w:t>.</w:t>
      </w:r>
    </w:p>
    <w:p w14:paraId="35C1658F" w14:textId="77777777" w:rsidR="00D42CA8" w:rsidRPr="00063153" w:rsidRDefault="00B35C0D">
      <w:pPr>
        <w:pStyle w:val="BodyText"/>
        <w:framePr w:wrap="none" w:vAnchor="page" w:hAnchor="page" w:x="6261" w:y="2102"/>
        <w:rPr>
          <w:color w:val="auto"/>
        </w:rPr>
      </w:pPr>
      <w:proofErr w:type="spellStart"/>
      <w:r w:rsidRPr="00063153">
        <w:rPr>
          <w:color w:val="auto"/>
        </w:rPr>
        <w:t>Igama</w:t>
      </w:r>
      <w:proofErr w:type="spellEnd"/>
      <w:r w:rsidRPr="00063153">
        <w:rPr>
          <w:color w:val="auto"/>
        </w:rPr>
        <w:t>.</w:t>
      </w:r>
    </w:p>
    <w:p w14:paraId="5761F9B0" w14:textId="77777777" w:rsidR="00D42CA8" w:rsidRPr="00063153" w:rsidRDefault="00B35C0D">
      <w:pPr>
        <w:pStyle w:val="Tablecaption0"/>
        <w:framePr w:wrap="none" w:vAnchor="page" w:hAnchor="page" w:x="659" w:y="4823"/>
        <w:spacing w:line="240" w:lineRule="auto"/>
        <w:rPr>
          <w:color w:val="auto"/>
        </w:rPr>
      </w:pPr>
      <w:r w:rsidRPr="00063153">
        <w:rPr>
          <w:color w:val="auto"/>
        </w:rPr>
        <w:t>UMZI WESIBINI (No. 2), UMAHLU-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7"/>
        <w:gridCol w:w="536"/>
        <w:gridCol w:w="842"/>
        <w:gridCol w:w="1372"/>
      </w:tblGrid>
      <w:tr w:rsidR="00063153" w:rsidRPr="00063153" w14:paraId="7DDAD9E4" w14:textId="77777777" w:rsidTr="00892E23">
        <w:trPr>
          <w:trHeight w:hRule="exact" w:val="220"/>
        </w:trPr>
        <w:tc>
          <w:tcPr>
            <w:tcW w:w="587" w:type="dxa"/>
            <w:shd w:val="clear" w:color="auto" w:fill="auto"/>
          </w:tcPr>
          <w:p w14:paraId="64B4AD80" w14:textId="77777777" w:rsidR="00D42CA8" w:rsidRPr="00063153" w:rsidRDefault="00D42CA8">
            <w:pPr>
              <w:framePr w:w="3337" w:h="6624" w:wrap="none" w:vAnchor="page" w:hAnchor="page" w:x="670" w:y="5003"/>
              <w:rPr>
                <w:color w:val="auto"/>
                <w:sz w:val="10"/>
                <w:szCs w:val="10"/>
              </w:rPr>
            </w:pPr>
          </w:p>
        </w:tc>
        <w:tc>
          <w:tcPr>
            <w:tcW w:w="536" w:type="dxa"/>
            <w:shd w:val="clear" w:color="auto" w:fill="auto"/>
          </w:tcPr>
          <w:p w14:paraId="0270FC2B" w14:textId="77777777" w:rsidR="00D42CA8" w:rsidRPr="00063153" w:rsidRDefault="00D42CA8">
            <w:pPr>
              <w:framePr w:w="3337" w:h="6624" w:wrap="none" w:vAnchor="page" w:hAnchor="page" w:x="670" w:y="5003"/>
              <w:rPr>
                <w:color w:val="auto"/>
                <w:sz w:val="10"/>
                <w:szCs w:val="10"/>
              </w:rPr>
            </w:pPr>
          </w:p>
        </w:tc>
        <w:tc>
          <w:tcPr>
            <w:tcW w:w="842" w:type="dxa"/>
            <w:shd w:val="clear" w:color="auto" w:fill="auto"/>
          </w:tcPr>
          <w:p w14:paraId="4386A9FB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ind w:firstLine="0"/>
              <w:jc w:val="center"/>
              <w:rPr>
                <w:color w:val="auto"/>
              </w:rPr>
            </w:pPr>
            <w:r w:rsidRPr="00063153">
              <w:rPr>
                <w:color w:val="auto"/>
              </w:rPr>
              <w:t>LWANA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shd w:val="clear" w:color="auto" w:fill="auto"/>
          </w:tcPr>
          <w:p w14:paraId="2033CA0B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ind w:firstLine="0"/>
              <w:rPr>
                <w:color w:val="auto"/>
              </w:rPr>
            </w:pPr>
            <w:r w:rsidRPr="00063153">
              <w:rPr>
                <w:color w:val="auto"/>
              </w:rPr>
              <w:t>B.</w:t>
            </w:r>
          </w:p>
        </w:tc>
      </w:tr>
      <w:tr w:rsidR="00063153" w:rsidRPr="00063153" w14:paraId="79F47C09" w14:textId="77777777" w:rsidTr="00892E23">
        <w:trPr>
          <w:trHeight w:hRule="exact" w:val="205"/>
        </w:trPr>
        <w:tc>
          <w:tcPr>
            <w:tcW w:w="587" w:type="dxa"/>
            <w:shd w:val="clear" w:color="auto" w:fill="auto"/>
            <w:vAlign w:val="bottom"/>
          </w:tcPr>
          <w:p w14:paraId="4FE5EE1F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ind w:firstLine="2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1</w:t>
            </w:r>
          </w:p>
        </w:tc>
        <w:tc>
          <w:tcPr>
            <w:tcW w:w="536" w:type="dxa"/>
            <w:shd w:val="clear" w:color="auto" w:fill="auto"/>
            <w:vAlign w:val="bottom"/>
          </w:tcPr>
          <w:p w14:paraId="42ED037D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403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19AB9F4A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ind w:firstLine="300"/>
              <w:rPr>
                <w:color w:val="auto"/>
              </w:rPr>
            </w:pPr>
            <w:r w:rsidRPr="00063153">
              <w:rPr>
                <w:color w:val="auto"/>
              </w:rPr>
              <w:t>690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80A9B4B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Maselwa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18E1832A" w14:textId="77777777" w:rsidTr="00892E23">
        <w:trPr>
          <w:trHeight w:hRule="exact" w:val="173"/>
        </w:trPr>
        <w:tc>
          <w:tcPr>
            <w:tcW w:w="587" w:type="dxa"/>
            <w:shd w:val="clear" w:color="auto" w:fill="auto"/>
            <w:vAlign w:val="bottom"/>
          </w:tcPr>
          <w:p w14:paraId="334765C6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ind w:firstLine="2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2</w:t>
            </w:r>
          </w:p>
        </w:tc>
        <w:tc>
          <w:tcPr>
            <w:tcW w:w="536" w:type="dxa"/>
            <w:shd w:val="clear" w:color="auto" w:fill="auto"/>
            <w:vAlign w:val="bottom"/>
          </w:tcPr>
          <w:p w14:paraId="5518242F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404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1A311550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ind w:firstLine="300"/>
              <w:rPr>
                <w:color w:val="auto"/>
              </w:rPr>
            </w:pPr>
            <w:r w:rsidRPr="00063153">
              <w:rPr>
                <w:color w:val="auto"/>
              </w:rPr>
              <w:t>689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80B69AA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Cothla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2BF9D075" w14:textId="77777777" w:rsidTr="00892E23">
        <w:trPr>
          <w:trHeight w:hRule="exact" w:val="173"/>
        </w:trPr>
        <w:tc>
          <w:tcPr>
            <w:tcW w:w="587" w:type="dxa"/>
            <w:shd w:val="clear" w:color="auto" w:fill="auto"/>
            <w:vAlign w:val="bottom"/>
          </w:tcPr>
          <w:p w14:paraId="1E71A505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ind w:firstLine="2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3</w:t>
            </w:r>
          </w:p>
        </w:tc>
        <w:tc>
          <w:tcPr>
            <w:tcW w:w="536" w:type="dxa"/>
            <w:shd w:val="clear" w:color="auto" w:fill="auto"/>
            <w:vAlign w:val="bottom"/>
          </w:tcPr>
          <w:p w14:paraId="08D48497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405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BEF4B2D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ind w:firstLine="300"/>
              <w:rPr>
                <w:color w:val="auto"/>
              </w:rPr>
            </w:pPr>
            <w:r w:rsidRPr="00063153">
              <w:rPr>
                <w:color w:val="auto"/>
              </w:rPr>
              <w:t>688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623F1A4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Chumsila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27B70275" w14:textId="77777777" w:rsidTr="00892E23">
        <w:trPr>
          <w:trHeight w:hRule="exact" w:val="176"/>
        </w:trPr>
        <w:tc>
          <w:tcPr>
            <w:tcW w:w="587" w:type="dxa"/>
            <w:shd w:val="clear" w:color="auto" w:fill="auto"/>
            <w:vAlign w:val="bottom"/>
          </w:tcPr>
          <w:p w14:paraId="29BEF4F8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ind w:firstLine="2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4</w:t>
            </w:r>
          </w:p>
        </w:tc>
        <w:tc>
          <w:tcPr>
            <w:tcW w:w="536" w:type="dxa"/>
            <w:shd w:val="clear" w:color="auto" w:fill="auto"/>
            <w:vAlign w:val="bottom"/>
          </w:tcPr>
          <w:p w14:paraId="1DC8871E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406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30F44624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ind w:firstLine="300"/>
              <w:rPr>
                <w:color w:val="auto"/>
              </w:rPr>
            </w:pPr>
            <w:r w:rsidRPr="00063153">
              <w:rPr>
                <w:color w:val="auto"/>
              </w:rPr>
              <w:t>687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633AE6B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Nopasi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1B13DE49" w14:textId="77777777" w:rsidTr="00892E23">
        <w:trPr>
          <w:trHeight w:hRule="exact" w:val="173"/>
        </w:trPr>
        <w:tc>
          <w:tcPr>
            <w:tcW w:w="587" w:type="dxa"/>
            <w:shd w:val="clear" w:color="auto" w:fill="auto"/>
          </w:tcPr>
          <w:p w14:paraId="32E61633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ind w:firstLine="2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5</w:t>
            </w:r>
          </w:p>
        </w:tc>
        <w:tc>
          <w:tcPr>
            <w:tcW w:w="536" w:type="dxa"/>
            <w:shd w:val="clear" w:color="auto" w:fill="auto"/>
          </w:tcPr>
          <w:p w14:paraId="3FEE783F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407</w:t>
            </w:r>
          </w:p>
        </w:tc>
        <w:tc>
          <w:tcPr>
            <w:tcW w:w="842" w:type="dxa"/>
            <w:shd w:val="clear" w:color="auto" w:fill="auto"/>
          </w:tcPr>
          <w:p w14:paraId="3A87DAEF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ind w:firstLine="300"/>
              <w:rPr>
                <w:color w:val="auto"/>
              </w:rPr>
            </w:pPr>
            <w:r w:rsidRPr="00063153">
              <w:rPr>
                <w:color w:val="auto"/>
              </w:rPr>
              <w:t>683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shd w:val="clear" w:color="auto" w:fill="auto"/>
          </w:tcPr>
          <w:p w14:paraId="08E6D8B2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Thlogovu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3EAEECA9" w14:textId="77777777" w:rsidTr="00892E23">
        <w:trPr>
          <w:trHeight w:hRule="exact" w:val="158"/>
        </w:trPr>
        <w:tc>
          <w:tcPr>
            <w:tcW w:w="587" w:type="dxa"/>
            <w:shd w:val="clear" w:color="auto" w:fill="auto"/>
          </w:tcPr>
          <w:p w14:paraId="64436425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ind w:firstLine="2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6</w:t>
            </w:r>
          </w:p>
        </w:tc>
        <w:tc>
          <w:tcPr>
            <w:tcW w:w="536" w:type="dxa"/>
            <w:shd w:val="clear" w:color="auto" w:fill="auto"/>
          </w:tcPr>
          <w:p w14:paraId="0865C02D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408</w:t>
            </w:r>
          </w:p>
        </w:tc>
        <w:tc>
          <w:tcPr>
            <w:tcW w:w="842" w:type="dxa"/>
            <w:shd w:val="clear" w:color="auto" w:fill="auto"/>
          </w:tcPr>
          <w:p w14:paraId="428A44EE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ind w:firstLine="300"/>
              <w:rPr>
                <w:color w:val="auto"/>
              </w:rPr>
            </w:pPr>
            <w:r w:rsidRPr="00063153">
              <w:rPr>
                <w:color w:val="auto"/>
              </w:rPr>
              <w:t>682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shd w:val="clear" w:color="auto" w:fill="auto"/>
          </w:tcPr>
          <w:p w14:paraId="4D833C58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Bababa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6DC3A01B" w14:textId="77777777" w:rsidTr="00892E23">
        <w:trPr>
          <w:trHeight w:hRule="exact" w:val="173"/>
        </w:trPr>
        <w:tc>
          <w:tcPr>
            <w:tcW w:w="587" w:type="dxa"/>
            <w:shd w:val="clear" w:color="auto" w:fill="auto"/>
            <w:vAlign w:val="bottom"/>
          </w:tcPr>
          <w:p w14:paraId="57B9F06D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ind w:firstLine="2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7</w:t>
            </w:r>
          </w:p>
        </w:tc>
        <w:tc>
          <w:tcPr>
            <w:tcW w:w="536" w:type="dxa"/>
            <w:shd w:val="clear" w:color="auto" w:fill="auto"/>
            <w:vAlign w:val="bottom"/>
          </w:tcPr>
          <w:p w14:paraId="1349680E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409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0229AE7E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ind w:firstLine="300"/>
              <w:rPr>
                <w:color w:val="auto"/>
              </w:rPr>
            </w:pPr>
            <w:r w:rsidRPr="00063153">
              <w:rPr>
                <w:color w:val="auto"/>
              </w:rPr>
              <w:t>681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417BD3E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Kamuka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1D901B19" w14:textId="77777777" w:rsidTr="00892E23">
        <w:trPr>
          <w:trHeight w:hRule="exact" w:val="180"/>
        </w:trPr>
        <w:tc>
          <w:tcPr>
            <w:tcW w:w="587" w:type="dxa"/>
            <w:shd w:val="clear" w:color="auto" w:fill="auto"/>
            <w:vAlign w:val="bottom"/>
          </w:tcPr>
          <w:p w14:paraId="04E21F94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ind w:firstLine="2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8</w:t>
            </w:r>
          </w:p>
        </w:tc>
        <w:tc>
          <w:tcPr>
            <w:tcW w:w="536" w:type="dxa"/>
            <w:shd w:val="clear" w:color="auto" w:fill="auto"/>
            <w:vAlign w:val="bottom"/>
          </w:tcPr>
          <w:p w14:paraId="71E2164D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410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097E8841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ind w:firstLine="300"/>
              <w:rPr>
                <w:color w:val="auto"/>
              </w:rPr>
            </w:pPr>
            <w:r w:rsidRPr="00063153">
              <w:rPr>
                <w:color w:val="auto"/>
              </w:rPr>
              <w:t>574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63DD7E4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Gwangani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43E6E905" w14:textId="77777777" w:rsidTr="00892E23">
        <w:trPr>
          <w:trHeight w:hRule="exact" w:val="158"/>
        </w:trPr>
        <w:tc>
          <w:tcPr>
            <w:tcW w:w="587" w:type="dxa"/>
            <w:shd w:val="clear" w:color="auto" w:fill="auto"/>
            <w:vAlign w:val="bottom"/>
          </w:tcPr>
          <w:p w14:paraId="3C6C5CAF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ind w:firstLine="2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9</w:t>
            </w:r>
          </w:p>
        </w:tc>
        <w:tc>
          <w:tcPr>
            <w:tcW w:w="536" w:type="dxa"/>
            <w:shd w:val="clear" w:color="auto" w:fill="auto"/>
            <w:vAlign w:val="bottom"/>
          </w:tcPr>
          <w:p w14:paraId="242C6DCF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411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77D5592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ind w:firstLine="300"/>
              <w:rPr>
                <w:color w:val="auto"/>
              </w:rPr>
            </w:pPr>
            <w:r w:rsidRPr="00063153">
              <w:rPr>
                <w:color w:val="auto"/>
              </w:rPr>
              <w:t>577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E48A4CB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Mantolo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04BC3B1F" w14:textId="77777777" w:rsidTr="00892E23">
        <w:trPr>
          <w:trHeight w:hRule="exact" w:val="173"/>
        </w:trPr>
        <w:tc>
          <w:tcPr>
            <w:tcW w:w="587" w:type="dxa"/>
            <w:shd w:val="clear" w:color="auto" w:fill="auto"/>
            <w:vAlign w:val="bottom"/>
          </w:tcPr>
          <w:p w14:paraId="0C86469A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10</w:t>
            </w:r>
          </w:p>
        </w:tc>
        <w:tc>
          <w:tcPr>
            <w:tcW w:w="536" w:type="dxa"/>
            <w:shd w:val="clear" w:color="auto" w:fill="auto"/>
            <w:vAlign w:val="bottom"/>
          </w:tcPr>
          <w:p w14:paraId="164F36FF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412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77FD9F30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ind w:firstLine="300"/>
              <w:rPr>
                <w:color w:val="auto"/>
              </w:rPr>
            </w:pPr>
            <w:r w:rsidRPr="00063153">
              <w:rPr>
                <w:color w:val="auto"/>
              </w:rPr>
              <w:t>576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7D0EA60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Nosale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01E5DCEB" w14:textId="77777777" w:rsidTr="00892E23">
        <w:trPr>
          <w:trHeight w:hRule="exact" w:val="169"/>
        </w:trPr>
        <w:tc>
          <w:tcPr>
            <w:tcW w:w="587" w:type="dxa"/>
            <w:shd w:val="clear" w:color="auto" w:fill="auto"/>
            <w:vAlign w:val="bottom"/>
          </w:tcPr>
          <w:p w14:paraId="4434CA5C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11</w:t>
            </w:r>
          </w:p>
        </w:tc>
        <w:tc>
          <w:tcPr>
            <w:tcW w:w="536" w:type="dxa"/>
            <w:shd w:val="clear" w:color="auto" w:fill="auto"/>
            <w:vAlign w:val="bottom"/>
          </w:tcPr>
          <w:p w14:paraId="38440ACE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413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255F6372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ind w:firstLine="300"/>
              <w:rPr>
                <w:color w:val="auto"/>
              </w:rPr>
            </w:pPr>
            <w:r w:rsidRPr="00063153">
              <w:rPr>
                <w:color w:val="auto"/>
              </w:rPr>
              <w:t>577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776C163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Umcontwana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6FDEC4C6" w14:textId="77777777" w:rsidTr="00892E23">
        <w:trPr>
          <w:trHeight w:hRule="exact" w:val="184"/>
        </w:trPr>
        <w:tc>
          <w:tcPr>
            <w:tcW w:w="587" w:type="dxa"/>
            <w:shd w:val="clear" w:color="auto" w:fill="auto"/>
            <w:vAlign w:val="bottom"/>
          </w:tcPr>
          <w:p w14:paraId="6A58D0B3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12</w:t>
            </w:r>
          </w:p>
        </w:tc>
        <w:tc>
          <w:tcPr>
            <w:tcW w:w="536" w:type="dxa"/>
            <w:shd w:val="clear" w:color="auto" w:fill="auto"/>
            <w:vAlign w:val="bottom"/>
          </w:tcPr>
          <w:p w14:paraId="6C4B5F1C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414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228C9E39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ind w:firstLine="300"/>
              <w:rPr>
                <w:color w:val="auto"/>
              </w:rPr>
            </w:pPr>
            <w:r w:rsidRPr="00063153">
              <w:rPr>
                <w:color w:val="auto"/>
              </w:rPr>
              <w:t>578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79EBDAA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Kingana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0AFDC5A2" w14:textId="77777777" w:rsidTr="00892E23">
        <w:trPr>
          <w:trHeight w:hRule="exact" w:val="155"/>
        </w:trPr>
        <w:tc>
          <w:tcPr>
            <w:tcW w:w="587" w:type="dxa"/>
            <w:shd w:val="clear" w:color="auto" w:fill="auto"/>
          </w:tcPr>
          <w:p w14:paraId="502FCB9A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13</w:t>
            </w:r>
          </w:p>
        </w:tc>
        <w:tc>
          <w:tcPr>
            <w:tcW w:w="536" w:type="dxa"/>
            <w:shd w:val="clear" w:color="auto" w:fill="auto"/>
          </w:tcPr>
          <w:p w14:paraId="54A2AD88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415</w:t>
            </w:r>
          </w:p>
        </w:tc>
        <w:tc>
          <w:tcPr>
            <w:tcW w:w="842" w:type="dxa"/>
            <w:shd w:val="clear" w:color="auto" w:fill="auto"/>
          </w:tcPr>
          <w:p w14:paraId="7FE82B65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ind w:firstLine="300"/>
              <w:rPr>
                <w:color w:val="auto"/>
              </w:rPr>
            </w:pPr>
            <w:r w:rsidRPr="00063153">
              <w:rPr>
                <w:color w:val="auto"/>
              </w:rPr>
              <w:t>579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shd w:val="clear" w:color="auto" w:fill="auto"/>
          </w:tcPr>
          <w:p w14:paraId="08D5BE9A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Joka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0F0B43B9" w14:textId="77777777" w:rsidTr="00892E23">
        <w:trPr>
          <w:trHeight w:hRule="exact" w:val="184"/>
        </w:trPr>
        <w:tc>
          <w:tcPr>
            <w:tcW w:w="587" w:type="dxa"/>
            <w:shd w:val="clear" w:color="auto" w:fill="auto"/>
            <w:vAlign w:val="bottom"/>
          </w:tcPr>
          <w:p w14:paraId="4493875B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14</w:t>
            </w:r>
          </w:p>
        </w:tc>
        <w:tc>
          <w:tcPr>
            <w:tcW w:w="536" w:type="dxa"/>
            <w:shd w:val="clear" w:color="auto" w:fill="auto"/>
            <w:vAlign w:val="bottom"/>
          </w:tcPr>
          <w:p w14:paraId="6ABC8E0A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416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EA2099F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ind w:firstLine="300"/>
              <w:rPr>
                <w:color w:val="auto"/>
              </w:rPr>
            </w:pPr>
            <w:r w:rsidRPr="00063153">
              <w:rPr>
                <w:color w:val="auto"/>
              </w:rPr>
              <w:t>580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957F97F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Magangani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07FDE780" w14:textId="77777777" w:rsidTr="00892E23">
        <w:trPr>
          <w:trHeight w:hRule="exact" w:val="166"/>
        </w:trPr>
        <w:tc>
          <w:tcPr>
            <w:tcW w:w="587" w:type="dxa"/>
            <w:shd w:val="clear" w:color="auto" w:fill="auto"/>
          </w:tcPr>
          <w:p w14:paraId="3E31C7BB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15</w:t>
            </w:r>
          </w:p>
        </w:tc>
        <w:tc>
          <w:tcPr>
            <w:tcW w:w="536" w:type="dxa"/>
            <w:shd w:val="clear" w:color="auto" w:fill="auto"/>
          </w:tcPr>
          <w:p w14:paraId="16C81B44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417</w:t>
            </w:r>
          </w:p>
        </w:tc>
        <w:tc>
          <w:tcPr>
            <w:tcW w:w="842" w:type="dxa"/>
            <w:shd w:val="clear" w:color="auto" w:fill="auto"/>
          </w:tcPr>
          <w:p w14:paraId="15CABA60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ind w:firstLine="300"/>
              <w:rPr>
                <w:color w:val="auto"/>
              </w:rPr>
            </w:pPr>
            <w:r w:rsidRPr="00063153">
              <w:rPr>
                <w:color w:val="auto"/>
              </w:rPr>
              <w:t>573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shd w:val="clear" w:color="auto" w:fill="auto"/>
          </w:tcPr>
          <w:p w14:paraId="1D5CB0F8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Keggani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4BBCEACD" w14:textId="77777777" w:rsidTr="00892E23">
        <w:trPr>
          <w:trHeight w:hRule="exact" w:val="151"/>
        </w:trPr>
        <w:tc>
          <w:tcPr>
            <w:tcW w:w="587" w:type="dxa"/>
            <w:shd w:val="clear" w:color="auto" w:fill="auto"/>
          </w:tcPr>
          <w:p w14:paraId="32A6BEF7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16</w:t>
            </w:r>
          </w:p>
        </w:tc>
        <w:tc>
          <w:tcPr>
            <w:tcW w:w="536" w:type="dxa"/>
            <w:shd w:val="clear" w:color="auto" w:fill="auto"/>
          </w:tcPr>
          <w:p w14:paraId="41F8DCAD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418</w:t>
            </w:r>
          </w:p>
        </w:tc>
        <w:tc>
          <w:tcPr>
            <w:tcW w:w="842" w:type="dxa"/>
            <w:shd w:val="clear" w:color="auto" w:fill="auto"/>
          </w:tcPr>
          <w:p w14:paraId="0336B59D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ind w:firstLine="300"/>
              <w:rPr>
                <w:color w:val="auto"/>
              </w:rPr>
            </w:pPr>
            <w:r w:rsidRPr="00063153">
              <w:rPr>
                <w:color w:val="auto"/>
              </w:rPr>
              <w:t>572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shd w:val="clear" w:color="auto" w:fill="auto"/>
          </w:tcPr>
          <w:p w14:paraId="64E1F690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Kwatzeni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68D6C433" w14:textId="77777777" w:rsidTr="00892E23">
        <w:trPr>
          <w:trHeight w:hRule="exact" w:val="238"/>
        </w:trPr>
        <w:tc>
          <w:tcPr>
            <w:tcW w:w="587" w:type="dxa"/>
            <w:shd w:val="clear" w:color="auto" w:fill="auto"/>
          </w:tcPr>
          <w:p w14:paraId="298887F3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17</w:t>
            </w:r>
          </w:p>
        </w:tc>
        <w:tc>
          <w:tcPr>
            <w:tcW w:w="536" w:type="dxa"/>
            <w:shd w:val="clear" w:color="auto" w:fill="auto"/>
          </w:tcPr>
          <w:p w14:paraId="75D44812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419</w:t>
            </w:r>
          </w:p>
        </w:tc>
        <w:tc>
          <w:tcPr>
            <w:tcW w:w="842" w:type="dxa"/>
            <w:shd w:val="clear" w:color="auto" w:fill="auto"/>
          </w:tcPr>
          <w:p w14:paraId="6BDDCFB9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ind w:firstLine="300"/>
              <w:rPr>
                <w:color w:val="auto"/>
              </w:rPr>
            </w:pPr>
            <w:r w:rsidRPr="00063153">
              <w:rPr>
                <w:color w:val="auto"/>
              </w:rPr>
              <w:t>671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shd w:val="clear" w:color="auto" w:fill="auto"/>
          </w:tcPr>
          <w:p w14:paraId="3776EFB5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Gobingwana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021AE3DD" w14:textId="77777777" w:rsidTr="00892E23">
        <w:trPr>
          <w:trHeight w:hRule="exact" w:val="220"/>
        </w:trPr>
        <w:tc>
          <w:tcPr>
            <w:tcW w:w="587" w:type="dxa"/>
            <w:shd w:val="clear" w:color="auto" w:fill="auto"/>
            <w:vAlign w:val="bottom"/>
          </w:tcPr>
          <w:p w14:paraId="1231C361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ind w:firstLine="0"/>
              <w:rPr>
                <w:color w:val="auto"/>
              </w:rPr>
            </w:pPr>
            <w:r w:rsidRPr="00063153">
              <w:rPr>
                <w:color w:val="auto"/>
              </w:rPr>
              <w:t>UMZI</w:t>
            </w:r>
          </w:p>
        </w:tc>
        <w:tc>
          <w:tcPr>
            <w:tcW w:w="2750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A211477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ind w:firstLine="0"/>
              <w:rPr>
                <w:color w:val="auto"/>
              </w:rPr>
            </w:pPr>
            <w:r w:rsidRPr="00063153">
              <w:rPr>
                <w:color w:val="auto"/>
              </w:rPr>
              <w:t>WESIBINI (No. 2) UMAHLU-</w:t>
            </w:r>
          </w:p>
        </w:tc>
      </w:tr>
      <w:tr w:rsidR="00063153" w:rsidRPr="00063153" w14:paraId="38662319" w14:textId="77777777" w:rsidTr="00892E23">
        <w:trPr>
          <w:trHeight w:hRule="exact" w:val="212"/>
        </w:trPr>
        <w:tc>
          <w:tcPr>
            <w:tcW w:w="587" w:type="dxa"/>
            <w:shd w:val="clear" w:color="auto" w:fill="auto"/>
          </w:tcPr>
          <w:p w14:paraId="5CA44576" w14:textId="77777777" w:rsidR="00D42CA8" w:rsidRPr="00063153" w:rsidRDefault="00D42CA8">
            <w:pPr>
              <w:framePr w:w="3337" w:h="6624" w:wrap="none" w:vAnchor="page" w:hAnchor="page" w:x="670" w:y="5003"/>
              <w:rPr>
                <w:color w:val="auto"/>
                <w:sz w:val="10"/>
                <w:szCs w:val="10"/>
              </w:rPr>
            </w:pPr>
          </w:p>
        </w:tc>
        <w:tc>
          <w:tcPr>
            <w:tcW w:w="536" w:type="dxa"/>
            <w:shd w:val="clear" w:color="auto" w:fill="auto"/>
          </w:tcPr>
          <w:p w14:paraId="2509B835" w14:textId="77777777" w:rsidR="00D42CA8" w:rsidRPr="00063153" w:rsidRDefault="00D42CA8">
            <w:pPr>
              <w:framePr w:w="3337" w:h="6624" w:wrap="none" w:vAnchor="page" w:hAnchor="page" w:x="670" w:y="5003"/>
              <w:rPr>
                <w:color w:val="auto"/>
                <w:sz w:val="10"/>
                <w:szCs w:val="10"/>
              </w:rPr>
            </w:pPr>
          </w:p>
        </w:tc>
        <w:tc>
          <w:tcPr>
            <w:tcW w:w="842" w:type="dxa"/>
            <w:shd w:val="clear" w:color="auto" w:fill="auto"/>
          </w:tcPr>
          <w:p w14:paraId="00EC88CC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ind w:firstLine="0"/>
              <w:jc w:val="center"/>
              <w:rPr>
                <w:color w:val="auto"/>
              </w:rPr>
            </w:pPr>
            <w:r w:rsidRPr="00063153">
              <w:rPr>
                <w:color w:val="auto"/>
              </w:rPr>
              <w:t>LWANA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shd w:val="clear" w:color="auto" w:fill="auto"/>
          </w:tcPr>
          <w:p w14:paraId="0D48AECA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ind w:firstLine="0"/>
              <w:rPr>
                <w:color w:val="auto"/>
              </w:rPr>
            </w:pPr>
            <w:r w:rsidRPr="00063153">
              <w:rPr>
                <w:color w:val="auto"/>
              </w:rPr>
              <w:t>C.</w:t>
            </w:r>
          </w:p>
        </w:tc>
      </w:tr>
      <w:tr w:rsidR="00063153" w:rsidRPr="00063153" w14:paraId="2847299C" w14:textId="77777777" w:rsidTr="00892E23">
        <w:trPr>
          <w:trHeight w:hRule="exact" w:val="223"/>
        </w:trPr>
        <w:tc>
          <w:tcPr>
            <w:tcW w:w="587" w:type="dxa"/>
            <w:shd w:val="clear" w:color="auto" w:fill="auto"/>
            <w:vAlign w:val="bottom"/>
          </w:tcPr>
          <w:p w14:paraId="415D3F66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ind w:firstLine="2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1</w:t>
            </w:r>
          </w:p>
        </w:tc>
        <w:tc>
          <w:tcPr>
            <w:tcW w:w="536" w:type="dxa"/>
            <w:shd w:val="clear" w:color="auto" w:fill="auto"/>
            <w:vAlign w:val="bottom"/>
          </w:tcPr>
          <w:p w14:paraId="31560EF6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460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D88C437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ind w:firstLine="300"/>
              <w:rPr>
                <w:color w:val="auto"/>
              </w:rPr>
            </w:pPr>
            <w:r w:rsidRPr="00063153">
              <w:rPr>
                <w:color w:val="auto"/>
              </w:rPr>
              <w:t>710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2DC4B73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Gongola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55A34EFB" w14:textId="77777777" w:rsidTr="00892E23">
        <w:trPr>
          <w:trHeight w:hRule="exact" w:val="158"/>
        </w:trPr>
        <w:tc>
          <w:tcPr>
            <w:tcW w:w="587" w:type="dxa"/>
            <w:shd w:val="clear" w:color="auto" w:fill="auto"/>
          </w:tcPr>
          <w:p w14:paraId="4D140D4E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ind w:firstLine="2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2</w:t>
            </w:r>
          </w:p>
        </w:tc>
        <w:tc>
          <w:tcPr>
            <w:tcW w:w="536" w:type="dxa"/>
            <w:shd w:val="clear" w:color="auto" w:fill="auto"/>
          </w:tcPr>
          <w:p w14:paraId="154F35B1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461</w:t>
            </w:r>
          </w:p>
        </w:tc>
        <w:tc>
          <w:tcPr>
            <w:tcW w:w="842" w:type="dxa"/>
            <w:shd w:val="clear" w:color="auto" w:fill="auto"/>
          </w:tcPr>
          <w:p w14:paraId="1ACB7E4D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ind w:firstLine="300"/>
              <w:rPr>
                <w:color w:val="auto"/>
              </w:rPr>
            </w:pPr>
            <w:r w:rsidRPr="00063153">
              <w:rPr>
                <w:color w:val="auto"/>
              </w:rPr>
              <w:t>709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shd w:val="clear" w:color="auto" w:fill="auto"/>
          </w:tcPr>
          <w:p w14:paraId="0BB90FE4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Nolasi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3E751BC5" w14:textId="77777777" w:rsidTr="00892E23">
        <w:trPr>
          <w:trHeight w:hRule="exact" w:val="169"/>
        </w:trPr>
        <w:tc>
          <w:tcPr>
            <w:tcW w:w="587" w:type="dxa"/>
            <w:shd w:val="clear" w:color="auto" w:fill="auto"/>
            <w:vAlign w:val="bottom"/>
          </w:tcPr>
          <w:p w14:paraId="7519D304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ind w:firstLine="2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3</w:t>
            </w:r>
          </w:p>
        </w:tc>
        <w:tc>
          <w:tcPr>
            <w:tcW w:w="536" w:type="dxa"/>
            <w:shd w:val="clear" w:color="auto" w:fill="auto"/>
            <w:vAlign w:val="bottom"/>
          </w:tcPr>
          <w:p w14:paraId="7AC12681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462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EEF0BFC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ind w:firstLine="300"/>
              <w:rPr>
                <w:color w:val="auto"/>
              </w:rPr>
            </w:pPr>
            <w:r w:rsidRPr="00063153">
              <w:rPr>
                <w:color w:val="auto"/>
              </w:rPr>
              <w:t>708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3ABBCC2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Mumtambo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5D1900CA" w14:textId="77777777" w:rsidTr="00892E23">
        <w:trPr>
          <w:trHeight w:hRule="exact" w:val="173"/>
        </w:trPr>
        <w:tc>
          <w:tcPr>
            <w:tcW w:w="587" w:type="dxa"/>
            <w:shd w:val="clear" w:color="auto" w:fill="auto"/>
            <w:vAlign w:val="bottom"/>
          </w:tcPr>
          <w:p w14:paraId="2DB71E5F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ind w:firstLine="2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4</w:t>
            </w:r>
          </w:p>
        </w:tc>
        <w:tc>
          <w:tcPr>
            <w:tcW w:w="536" w:type="dxa"/>
            <w:shd w:val="clear" w:color="auto" w:fill="auto"/>
            <w:vAlign w:val="bottom"/>
          </w:tcPr>
          <w:p w14:paraId="6514F920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463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70A63FED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ind w:firstLine="300"/>
              <w:rPr>
                <w:color w:val="auto"/>
              </w:rPr>
            </w:pPr>
            <w:r w:rsidRPr="00063153">
              <w:rPr>
                <w:color w:val="auto"/>
              </w:rPr>
              <w:t>707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4EF583E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Kobutana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4FA55588" w14:textId="77777777" w:rsidTr="00892E23">
        <w:trPr>
          <w:trHeight w:hRule="exact" w:val="169"/>
        </w:trPr>
        <w:tc>
          <w:tcPr>
            <w:tcW w:w="587" w:type="dxa"/>
            <w:shd w:val="clear" w:color="auto" w:fill="auto"/>
            <w:vAlign w:val="bottom"/>
          </w:tcPr>
          <w:p w14:paraId="23401D0D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ind w:firstLine="2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5</w:t>
            </w:r>
          </w:p>
        </w:tc>
        <w:tc>
          <w:tcPr>
            <w:tcW w:w="536" w:type="dxa"/>
            <w:shd w:val="clear" w:color="auto" w:fill="auto"/>
            <w:vAlign w:val="bottom"/>
          </w:tcPr>
          <w:p w14:paraId="6DA74320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464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4C726CC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ind w:firstLine="300"/>
              <w:rPr>
                <w:color w:val="auto"/>
              </w:rPr>
            </w:pPr>
            <w:r w:rsidRPr="00063153">
              <w:rPr>
                <w:color w:val="auto"/>
              </w:rPr>
              <w:t>706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72849D6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Celo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5A4441B8" w14:textId="77777777" w:rsidTr="00892E23">
        <w:trPr>
          <w:trHeight w:hRule="exact" w:val="169"/>
        </w:trPr>
        <w:tc>
          <w:tcPr>
            <w:tcW w:w="587" w:type="dxa"/>
            <w:shd w:val="clear" w:color="auto" w:fill="auto"/>
            <w:vAlign w:val="bottom"/>
          </w:tcPr>
          <w:p w14:paraId="14CF247E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ind w:firstLine="2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6</w:t>
            </w:r>
          </w:p>
        </w:tc>
        <w:tc>
          <w:tcPr>
            <w:tcW w:w="536" w:type="dxa"/>
            <w:shd w:val="clear" w:color="auto" w:fill="auto"/>
            <w:vAlign w:val="bottom"/>
          </w:tcPr>
          <w:p w14:paraId="69B7A055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465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48EBD50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ind w:firstLine="300"/>
              <w:rPr>
                <w:color w:val="auto"/>
              </w:rPr>
            </w:pPr>
            <w:r w:rsidRPr="00063153">
              <w:rPr>
                <w:color w:val="auto"/>
              </w:rPr>
              <w:t>704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3017723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Paka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256B63CF" w14:textId="77777777" w:rsidTr="00892E23">
        <w:trPr>
          <w:trHeight w:hRule="exact" w:val="173"/>
        </w:trPr>
        <w:tc>
          <w:tcPr>
            <w:tcW w:w="587" w:type="dxa"/>
            <w:shd w:val="clear" w:color="auto" w:fill="auto"/>
            <w:vAlign w:val="bottom"/>
          </w:tcPr>
          <w:p w14:paraId="079A1F0B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ind w:firstLine="2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7</w:t>
            </w:r>
          </w:p>
        </w:tc>
        <w:tc>
          <w:tcPr>
            <w:tcW w:w="536" w:type="dxa"/>
            <w:shd w:val="clear" w:color="auto" w:fill="auto"/>
            <w:vAlign w:val="bottom"/>
          </w:tcPr>
          <w:p w14:paraId="3EA58B63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466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6FE13D1D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ind w:firstLine="300"/>
              <w:rPr>
                <w:color w:val="auto"/>
              </w:rPr>
            </w:pPr>
            <w:r w:rsidRPr="00063153">
              <w:rPr>
                <w:color w:val="auto"/>
              </w:rPr>
              <w:t>703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EF26DCF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Nosanti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32F2F487" w14:textId="77777777" w:rsidTr="00892E23">
        <w:trPr>
          <w:trHeight w:hRule="exact" w:val="169"/>
        </w:trPr>
        <w:tc>
          <w:tcPr>
            <w:tcW w:w="587" w:type="dxa"/>
            <w:shd w:val="clear" w:color="auto" w:fill="auto"/>
            <w:vAlign w:val="bottom"/>
          </w:tcPr>
          <w:p w14:paraId="23E0CC3A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ind w:firstLine="2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8</w:t>
            </w:r>
          </w:p>
        </w:tc>
        <w:tc>
          <w:tcPr>
            <w:tcW w:w="536" w:type="dxa"/>
            <w:shd w:val="clear" w:color="auto" w:fill="auto"/>
            <w:vAlign w:val="bottom"/>
          </w:tcPr>
          <w:p w14:paraId="02078040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467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74CFCD0C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ind w:firstLine="300"/>
              <w:rPr>
                <w:color w:val="auto"/>
              </w:rPr>
            </w:pPr>
            <w:r w:rsidRPr="00063153">
              <w:rPr>
                <w:color w:val="auto"/>
              </w:rPr>
              <w:t>702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2FA2F3C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Notafu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1F13618F" w14:textId="77777777" w:rsidTr="00892E23">
        <w:trPr>
          <w:trHeight w:hRule="exact" w:val="173"/>
        </w:trPr>
        <w:tc>
          <w:tcPr>
            <w:tcW w:w="587" w:type="dxa"/>
            <w:shd w:val="clear" w:color="auto" w:fill="auto"/>
            <w:vAlign w:val="bottom"/>
          </w:tcPr>
          <w:p w14:paraId="2D9BAFD1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ind w:firstLine="2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9</w:t>
            </w:r>
          </w:p>
        </w:tc>
        <w:tc>
          <w:tcPr>
            <w:tcW w:w="536" w:type="dxa"/>
            <w:shd w:val="clear" w:color="auto" w:fill="auto"/>
            <w:vAlign w:val="bottom"/>
          </w:tcPr>
          <w:p w14:paraId="48B4B76C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468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7ED838C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ind w:firstLine="300"/>
              <w:rPr>
                <w:color w:val="auto"/>
              </w:rPr>
            </w:pPr>
            <w:r w:rsidRPr="00063153">
              <w:rPr>
                <w:color w:val="auto"/>
              </w:rPr>
              <w:t>705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DDC7F7B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Nomayani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63402580" w14:textId="77777777" w:rsidTr="00892E23">
        <w:trPr>
          <w:trHeight w:hRule="exact" w:val="169"/>
        </w:trPr>
        <w:tc>
          <w:tcPr>
            <w:tcW w:w="587" w:type="dxa"/>
            <w:shd w:val="clear" w:color="auto" w:fill="auto"/>
            <w:vAlign w:val="bottom"/>
          </w:tcPr>
          <w:p w14:paraId="4592768D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10</w:t>
            </w:r>
          </w:p>
        </w:tc>
        <w:tc>
          <w:tcPr>
            <w:tcW w:w="536" w:type="dxa"/>
            <w:shd w:val="clear" w:color="auto" w:fill="auto"/>
            <w:vAlign w:val="bottom"/>
          </w:tcPr>
          <w:p w14:paraId="1EDAE3A1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469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E5B5A40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ind w:firstLine="300"/>
              <w:rPr>
                <w:color w:val="auto"/>
              </w:rPr>
            </w:pPr>
            <w:r w:rsidRPr="00063153">
              <w:rPr>
                <w:color w:val="auto"/>
              </w:rPr>
              <w:t>686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1A21D06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Umbakasi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4E8D58FB" w14:textId="77777777" w:rsidTr="00892E23">
        <w:trPr>
          <w:trHeight w:hRule="exact" w:val="173"/>
        </w:trPr>
        <w:tc>
          <w:tcPr>
            <w:tcW w:w="587" w:type="dxa"/>
            <w:shd w:val="clear" w:color="auto" w:fill="auto"/>
            <w:vAlign w:val="bottom"/>
          </w:tcPr>
          <w:p w14:paraId="2EEB93CA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11</w:t>
            </w:r>
          </w:p>
        </w:tc>
        <w:tc>
          <w:tcPr>
            <w:tcW w:w="536" w:type="dxa"/>
            <w:shd w:val="clear" w:color="auto" w:fill="auto"/>
            <w:vAlign w:val="bottom"/>
          </w:tcPr>
          <w:p w14:paraId="1E9182A1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470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F4D1096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ind w:firstLine="300"/>
              <w:rPr>
                <w:color w:val="auto"/>
              </w:rPr>
            </w:pPr>
            <w:r w:rsidRPr="00063153">
              <w:rPr>
                <w:color w:val="auto"/>
              </w:rPr>
              <w:t>694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A8229E0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Nosaki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70362FF9" w14:textId="77777777" w:rsidTr="00892E23">
        <w:trPr>
          <w:trHeight w:hRule="exact" w:val="184"/>
        </w:trPr>
        <w:tc>
          <w:tcPr>
            <w:tcW w:w="587" w:type="dxa"/>
            <w:shd w:val="clear" w:color="auto" w:fill="auto"/>
          </w:tcPr>
          <w:p w14:paraId="1F9B7086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12</w:t>
            </w:r>
          </w:p>
        </w:tc>
        <w:tc>
          <w:tcPr>
            <w:tcW w:w="536" w:type="dxa"/>
            <w:shd w:val="clear" w:color="auto" w:fill="auto"/>
          </w:tcPr>
          <w:p w14:paraId="29388844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471</w:t>
            </w:r>
          </w:p>
        </w:tc>
        <w:tc>
          <w:tcPr>
            <w:tcW w:w="842" w:type="dxa"/>
            <w:shd w:val="clear" w:color="auto" w:fill="auto"/>
          </w:tcPr>
          <w:p w14:paraId="78D06C65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ind w:firstLine="300"/>
              <w:rPr>
                <w:color w:val="auto"/>
              </w:rPr>
            </w:pPr>
            <w:r w:rsidRPr="00063153">
              <w:rPr>
                <w:color w:val="auto"/>
              </w:rPr>
              <w:t>695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shd w:val="clear" w:color="auto" w:fill="auto"/>
          </w:tcPr>
          <w:p w14:paraId="6EDB5AC5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Manjase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1DCA3BB0" w14:textId="77777777" w:rsidTr="00892E23">
        <w:trPr>
          <w:trHeight w:hRule="exact" w:val="155"/>
        </w:trPr>
        <w:tc>
          <w:tcPr>
            <w:tcW w:w="587" w:type="dxa"/>
            <w:shd w:val="clear" w:color="auto" w:fill="auto"/>
          </w:tcPr>
          <w:p w14:paraId="69DB5FC3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13</w:t>
            </w:r>
          </w:p>
        </w:tc>
        <w:tc>
          <w:tcPr>
            <w:tcW w:w="536" w:type="dxa"/>
            <w:shd w:val="clear" w:color="auto" w:fill="auto"/>
          </w:tcPr>
          <w:p w14:paraId="1FF5A2DE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472</w:t>
            </w:r>
          </w:p>
        </w:tc>
        <w:tc>
          <w:tcPr>
            <w:tcW w:w="842" w:type="dxa"/>
            <w:shd w:val="clear" w:color="auto" w:fill="auto"/>
          </w:tcPr>
          <w:p w14:paraId="2D75EF1F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ind w:firstLine="300"/>
              <w:rPr>
                <w:color w:val="auto"/>
              </w:rPr>
            </w:pPr>
            <w:r w:rsidRPr="00063153">
              <w:rPr>
                <w:color w:val="auto"/>
              </w:rPr>
              <w:t>697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shd w:val="clear" w:color="auto" w:fill="auto"/>
          </w:tcPr>
          <w:p w14:paraId="20635540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Dubaduba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75B466EC" w14:textId="77777777" w:rsidTr="00892E23">
        <w:trPr>
          <w:trHeight w:hRule="exact" w:val="169"/>
        </w:trPr>
        <w:tc>
          <w:tcPr>
            <w:tcW w:w="587" w:type="dxa"/>
            <w:shd w:val="clear" w:color="auto" w:fill="auto"/>
            <w:vAlign w:val="bottom"/>
          </w:tcPr>
          <w:p w14:paraId="726094B1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14</w:t>
            </w:r>
          </w:p>
        </w:tc>
        <w:tc>
          <w:tcPr>
            <w:tcW w:w="536" w:type="dxa"/>
            <w:shd w:val="clear" w:color="auto" w:fill="auto"/>
            <w:vAlign w:val="bottom"/>
          </w:tcPr>
          <w:p w14:paraId="7E354E9F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473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E162192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ind w:firstLine="300"/>
              <w:rPr>
                <w:color w:val="auto"/>
              </w:rPr>
            </w:pPr>
            <w:r w:rsidRPr="00063153">
              <w:rPr>
                <w:color w:val="auto"/>
              </w:rPr>
              <w:t>689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212C8F7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Nolai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1ABA40A4" w14:textId="77777777" w:rsidTr="00892E23">
        <w:trPr>
          <w:trHeight w:hRule="exact" w:val="169"/>
        </w:trPr>
        <w:tc>
          <w:tcPr>
            <w:tcW w:w="587" w:type="dxa"/>
            <w:shd w:val="clear" w:color="auto" w:fill="auto"/>
            <w:vAlign w:val="bottom"/>
          </w:tcPr>
          <w:p w14:paraId="24DD589B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15</w:t>
            </w:r>
          </w:p>
        </w:tc>
        <w:tc>
          <w:tcPr>
            <w:tcW w:w="536" w:type="dxa"/>
            <w:shd w:val="clear" w:color="auto" w:fill="auto"/>
            <w:vAlign w:val="bottom"/>
          </w:tcPr>
          <w:p w14:paraId="5A9D094D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474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57AA464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ind w:firstLine="300"/>
              <w:rPr>
                <w:color w:val="auto"/>
              </w:rPr>
            </w:pPr>
            <w:r w:rsidRPr="00063153">
              <w:rPr>
                <w:color w:val="auto"/>
              </w:rPr>
              <w:t>685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D016CDD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Kanasa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227B5C28" w14:textId="77777777" w:rsidTr="00892E23">
        <w:trPr>
          <w:trHeight w:hRule="exact" w:val="173"/>
        </w:trPr>
        <w:tc>
          <w:tcPr>
            <w:tcW w:w="587" w:type="dxa"/>
            <w:shd w:val="clear" w:color="auto" w:fill="auto"/>
            <w:vAlign w:val="bottom"/>
          </w:tcPr>
          <w:p w14:paraId="764E8BB2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16</w:t>
            </w:r>
          </w:p>
        </w:tc>
        <w:tc>
          <w:tcPr>
            <w:tcW w:w="536" w:type="dxa"/>
            <w:shd w:val="clear" w:color="auto" w:fill="auto"/>
            <w:vAlign w:val="bottom"/>
          </w:tcPr>
          <w:p w14:paraId="3E522DBD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475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71B19216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ind w:firstLine="300"/>
              <w:rPr>
                <w:color w:val="auto"/>
              </w:rPr>
            </w:pPr>
            <w:r w:rsidRPr="00063153">
              <w:rPr>
                <w:color w:val="auto"/>
              </w:rPr>
              <w:t>705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43E3B72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Umbekazi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770F0BB0" w14:textId="77777777" w:rsidTr="00892E23">
        <w:trPr>
          <w:trHeight w:hRule="exact" w:val="216"/>
        </w:trPr>
        <w:tc>
          <w:tcPr>
            <w:tcW w:w="587" w:type="dxa"/>
            <w:shd w:val="clear" w:color="auto" w:fill="auto"/>
          </w:tcPr>
          <w:p w14:paraId="718B38E7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17</w:t>
            </w:r>
          </w:p>
        </w:tc>
        <w:tc>
          <w:tcPr>
            <w:tcW w:w="536" w:type="dxa"/>
            <w:shd w:val="clear" w:color="auto" w:fill="auto"/>
          </w:tcPr>
          <w:p w14:paraId="0512F5F9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476</w:t>
            </w:r>
          </w:p>
        </w:tc>
        <w:tc>
          <w:tcPr>
            <w:tcW w:w="842" w:type="dxa"/>
            <w:shd w:val="clear" w:color="auto" w:fill="auto"/>
          </w:tcPr>
          <w:p w14:paraId="43731544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ind w:firstLine="300"/>
              <w:rPr>
                <w:color w:val="auto"/>
              </w:rPr>
            </w:pPr>
            <w:r w:rsidRPr="00063153">
              <w:rPr>
                <w:color w:val="auto"/>
              </w:rPr>
              <w:t>701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shd w:val="clear" w:color="auto" w:fill="auto"/>
          </w:tcPr>
          <w:p w14:paraId="3103BA4E" w14:textId="77777777" w:rsidR="00D42CA8" w:rsidRPr="00063153" w:rsidRDefault="00B35C0D">
            <w:pPr>
              <w:pStyle w:val="Other0"/>
              <w:framePr w:w="3337" w:h="6624" w:wrap="none" w:vAnchor="page" w:hAnchor="page" w:x="670" w:y="5003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Femgoqua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</w:tbl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"/>
        <w:gridCol w:w="634"/>
        <w:gridCol w:w="677"/>
        <w:gridCol w:w="1246"/>
      </w:tblGrid>
      <w:tr w:rsidR="00063153" w:rsidRPr="00063153" w14:paraId="115737BB" w14:textId="77777777" w:rsidTr="00892E23">
        <w:trPr>
          <w:trHeight w:hRule="exact" w:val="180"/>
        </w:trPr>
        <w:tc>
          <w:tcPr>
            <w:tcW w:w="407" w:type="dxa"/>
            <w:shd w:val="clear" w:color="auto" w:fill="auto"/>
            <w:vAlign w:val="bottom"/>
          </w:tcPr>
          <w:p w14:paraId="17405879" w14:textId="77777777" w:rsidR="00D42CA8" w:rsidRPr="00063153" w:rsidRDefault="00B35C0D" w:rsidP="00063153">
            <w:pPr>
              <w:pStyle w:val="Other0"/>
              <w:framePr w:w="2963" w:h="2923" w:wrap="none" w:vAnchor="page" w:hAnchor="page" w:x="4331" w:y="3571"/>
              <w:ind w:firstLine="0"/>
              <w:rPr>
                <w:color w:val="auto"/>
              </w:rPr>
            </w:pPr>
            <w:r w:rsidRPr="00063153">
              <w:rPr>
                <w:color w:val="auto"/>
              </w:rPr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1A8EE56A" w14:textId="77777777" w:rsidR="00D42CA8" w:rsidRPr="00063153" w:rsidRDefault="00B35C0D" w:rsidP="00063153">
            <w:pPr>
              <w:pStyle w:val="Other0"/>
              <w:framePr w:w="2963" w:h="2923" w:wrap="none" w:vAnchor="page" w:hAnchor="page" w:x="4331" w:y="3571"/>
              <w:ind w:firstLine="18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365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7703C39C" w14:textId="77777777" w:rsidR="00D42CA8" w:rsidRPr="00063153" w:rsidRDefault="00B35C0D" w:rsidP="00063153">
            <w:pPr>
              <w:pStyle w:val="Other0"/>
              <w:framePr w:w="2963" w:h="2923" w:wrap="none" w:vAnchor="page" w:hAnchor="page" w:x="4331" w:y="3571"/>
              <w:ind w:firstLine="0"/>
              <w:jc w:val="center"/>
              <w:rPr>
                <w:color w:val="auto"/>
              </w:rPr>
            </w:pPr>
            <w:r w:rsidRPr="00063153">
              <w:rPr>
                <w:color w:val="auto"/>
              </w:rPr>
              <w:t>2501</w:t>
            </w:r>
          </w:p>
        </w:tc>
        <w:tc>
          <w:tcPr>
            <w:tcW w:w="1246" w:type="dxa"/>
            <w:shd w:val="clear" w:color="auto" w:fill="auto"/>
            <w:vAlign w:val="bottom"/>
          </w:tcPr>
          <w:p w14:paraId="66742909" w14:textId="77777777" w:rsidR="00D42CA8" w:rsidRPr="00063153" w:rsidRDefault="00B35C0D" w:rsidP="00063153">
            <w:pPr>
              <w:pStyle w:val="Other0"/>
              <w:framePr w:w="2963" w:h="2923" w:wrap="none" w:vAnchor="page" w:hAnchor="page" w:x="4331" w:y="3571"/>
              <w:ind w:firstLine="14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Matitibala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384C2172" w14:textId="77777777" w:rsidTr="00892E23">
        <w:trPr>
          <w:trHeight w:hRule="exact" w:val="176"/>
        </w:trPr>
        <w:tc>
          <w:tcPr>
            <w:tcW w:w="407" w:type="dxa"/>
            <w:shd w:val="clear" w:color="auto" w:fill="auto"/>
            <w:vAlign w:val="bottom"/>
          </w:tcPr>
          <w:p w14:paraId="5A01C544" w14:textId="77777777" w:rsidR="00D42CA8" w:rsidRPr="00063153" w:rsidRDefault="00B35C0D" w:rsidP="00063153">
            <w:pPr>
              <w:pStyle w:val="Other0"/>
              <w:framePr w:w="2963" w:h="2923" w:wrap="none" w:vAnchor="page" w:hAnchor="page" w:x="4331" w:y="3571"/>
              <w:ind w:firstLine="0"/>
              <w:rPr>
                <w:color w:val="auto"/>
              </w:rPr>
            </w:pPr>
            <w:r w:rsidRPr="00063153">
              <w:rPr>
                <w:color w:val="auto"/>
              </w:rPr>
              <w:t>4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10F9B4B9" w14:textId="77777777" w:rsidR="00D42CA8" w:rsidRPr="00063153" w:rsidRDefault="00B35C0D" w:rsidP="00063153">
            <w:pPr>
              <w:pStyle w:val="Other0"/>
              <w:framePr w:w="2963" w:h="2923" w:wrap="none" w:vAnchor="page" w:hAnchor="page" w:x="4331" w:y="3571"/>
              <w:ind w:firstLine="18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366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5696C9B7" w14:textId="77777777" w:rsidR="00D42CA8" w:rsidRPr="00063153" w:rsidRDefault="00B35C0D" w:rsidP="00063153">
            <w:pPr>
              <w:pStyle w:val="Other0"/>
              <w:framePr w:w="2963" w:h="2923" w:wrap="none" w:vAnchor="page" w:hAnchor="page" w:x="4331" w:y="3571"/>
              <w:ind w:firstLine="0"/>
              <w:jc w:val="center"/>
              <w:rPr>
                <w:color w:val="auto"/>
              </w:rPr>
            </w:pPr>
            <w:r w:rsidRPr="00063153">
              <w:rPr>
                <w:color w:val="auto"/>
              </w:rPr>
              <w:t>2502</w:t>
            </w:r>
          </w:p>
        </w:tc>
        <w:tc>
          <w:tcPr>
            <w:tcW w:w="1246" w:type="dxa"/>
            <w:shd w:val="clear" w:color="auto" w:fill="auto"/>
            <w:vAlign w:val="bottom"/>
          </w:tcPr>
          <w:p w14:paraId="71C54745" w14:textId="77777777" w:rsidR="00D42CA8" w:rsidRPr="00063153" w:rsidRDefault="00B35C0D" w:rsidP="00063153">
            <w:pPr>
              <w:pStyle w:val="Other0"/>
              <w:framePr w:w="2963" w:h="2923" w:wrap="none" w:vAnchor="page" w:hAnchor="page" w:x="4331" w:y="3571"/>
              <w:ind w:firstLine="14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Sipiba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18865AC9" w14:textId="77777777" w:rsidTr="00892E23">
        <w:trPr>
          <w:trHeight w:hRule="exact" w:val="184"/>
        </w:trPr>
        <w:tc>
          <w:tcPr>
            <w:tcW w:w="407" w:type="dxa"/>
            <w:shd w:val="clear" w:color="auto" w:fill="auto"/>
          </w:tcPr>
          <w:p w14:paraId="5BABE429" w14:textId="77777777" w:rsidR="00D42CA8" w:rsidRPr="00063153" w:rsidRDefault="00B35C0D" w:rsidP="00063153">
            <w:pPr>
              <w:pStyle w:val="Other0"/>
              <w:framePr w:w="2963" w:h="2923" w:wrap="none" w:vAnchor="page" w:hAnchor="page" w:x="4331" w:y="3571"/>
              <w:ind w:firstLine="0"/>
              <w:rPr>
                <w:color w:val="auto"/>
              </w:rPr>
            </w:pPr>
            <w:r w:rsidRPr="00063153">
              <w:rPr>
                <w:color w:val="auto"/>
              </w:rPr>
              <w:t>5</w:t>
            </w:r>
          </w:p>
        </w:tc>
        <w:tc>
          <w:tcPr>
            <w:tcW w:w="634" w:type="dxa"/>
            <w:shd w:val="clear" w:color="auto" w:fill="auto"/>
          </w:tcPr>
          <w:p w14:paraId="6C5CD940" w14:textId="77777777" w:rsidR="00D42CA8" w:rsidRPr="00063153" w:rsidRDefault="00B35C0D" w:rsidP="00063153">
            <w:pPr>
              <w:pStyle w:val="Other0"/>
              <w:framePr w:w="2963" w:h="2923" w:wrap="none" w:vAnchor="page" w:hAnchor="page" w:x="4331" w:y="3571"/>
              <w:ind w:firstLine="18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367</w:t>
            </w:r>
          </w:p>
        </w:tc>
        <w:tc>
          <w:tcPr>
            <w:tcW w:w="677" w:type="dxa"/>
            <w:shd w:val="clear" w:color="auto" w:fill="auto"/>
          </w:tcPr>
          <w:p w14:paraId="41075CB8" w14:textId="77777777" w:rsidR="00D42CA8" w:rsidRPr="00063153" w:rsidRDefault="00B35C0D" w:rsidP="00063153">
            <w:pPr>
              <w:pStyle w:val="Other0"/>
              <w:framePr w:w="2963" w:h="2923" w:wrap="none" w:vAnchor="page" w:hAnchor="page" w:x="4331" w:y="3571"/>
              <w:ind w:firstLine="0"/>
              <w:jc w:val="center"/>
              <w:rPr>
                <w:color w:val="auto"/>
              </w:rPr>
            </w:pPr>
            <w:r w:rsidRPr="00063153">
              <w:rPr>
                <w:color w:val="auto"/>
              </w:rPr>
              <w:t>2505</w:t>
            </w:r>
          </w:p>
        </w:tc>
        <w:tc>
          <w:tcPr>
            <w:tcW w:w="1246" w:type="dxa"/>
            <w:shd w:val="clear" w:color="auto" w:fill="auto"/>
          </w:tcPr>
          <w:p w14:paraId="527CCB0C" w14:textId="77777777" w:rsidR="00D42CA8" w:rsidRPr="00063153" w:rsidRDefault="00B35C0D" w:rsidP="00063153">
            <w:pPr>
              <w:pStyle w:val="Other0"/>
              <w:framePr w:w="2963" w:h="2923" w:wrap="none" w:vAnchor="page" w:hAnchor="page" w:x="4331" w:y="3571"/>
              <w:ind w:firstLine="14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Umcapinktso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0CCC78E1" w14:textId="77777777" w:rsidTr="00892E23">
        <w:trPr>
          <w:trHeight w:hRule="exact" w:val="169"/>
        </w:trPr>
        <w:tc>
          <w:tcPr>
            <w:tcW w:w="407" w:type="dxa"/>
            <w:shd w:val="clear" w:color="auto" w:fill="auto"/>
          </w:tcPr>
          <w:p w14:paraId="7555992C" w14:textId="77777777" w:rsidR="00D42CA8" w:rsidRPr="00063153" w:rsidRDefault="00B35C0D" w:rsidP="00063153">
            <w:pPr>
              <w:pStyle w:val="Other0"/>
              <w:framePr w:w="2963" w:h="2923" w:wrap="none" w:vAnchor="page" w:hAnchor="page" w:x="4331" w:y="3571"/>
              <w:ind w:firstLine="0"/>
              <w:rPr>
                <w:color w:val="auto"/>
              </w:rPr>
            </w:pPr>
            <w:r w:rsidRPr="00063153">
              <w:rPr>
                <w:color w:val="auto"/>
              </w:rPr>
              <w:t>6</w:t>
            </w:r>
          </w:p>
        </w:tc>
        <w:tc>
          <w:tcPr>
            <w:tcW w:w="634" w:type="dxa"/>
            <w:shd w:val="clear" w:color="auto" w:fill="auto"/>
          </w:tcPr>
          <w:p w14:paraId="6FE22A1D" w14:textId="77777777" w:rsidR="00D42CA8" w:rsidRPr="00063153" w:rsidRDefault="00B35C0D" w:rsidP="00063153">
            <w:pPr>
              <w:pStyle w:val="Other0"/>
              <w:framePr w:w="2963" w:h="2923" w:wrap="none" w:vAnchor="page" w:hAnchor="page" w:x="4331" w:y="3571"/>
              <w:ind w:firstLine="18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368</w:t>
            </w:r>
          </w:p>
        </w:tc>
        <w:tc>
          <w:tcPr>
            <w:tcW w:w="677" w:type="dxa"/>
            <w:shd w:val="clear" w:color="auto" w:fill="auto"/>
          </w:tcPr>
          <w:p w14:paraId="52768190" w14:textId="77777777" w:rsidR="00D42CA8" w:rsidRPr="00063153" w:rsidRDefault="00B35C0D" w:rsidP="00063153">
            <w:pPr>
              <w:pStyle w:val="Other0"/>
              <w:framePr w:w="2963" w:h="2923" w:wrap="none" w:vAnchor="page" w:hAnchor="page" w:x="4331" w:y="3571"/>
              <w:ind w:firstLine="0"/>
              <w:jc w:val="center"/>
              <w:rPr>
                <w:color w:val="auto"/>
              </w:rPr>
            </w:pPr>
            <w:r w:rsidRPr="00063153">
              <w:rPr>
                <w:color w:val="auto"/>
              </w:rPr>
              <w:t>2506</w:t>
            </w:r>
          </w:p>
        </w:tc>
        <w:tc>
          <w:tcPr>
            <w:tcW w:w="1246" w:type="dxa"/>
            <w:shd w:val="clear" w:color="auto" w:fill="auto"/>
          </w:tcPr>
          <w:p w14:paraId="275541DD" w14:textId="77777777" w:rsidR="00D42CA8" w:rsidRPr="00063153" w:rsidRDefault="00B35C0D" w:rsidP="00063153">
            <w:pPr>
              <w:pStyle w:val="Other0"/>
              <w:framePr w:w="2963" w:h="2923" w:wrap="none" w:vAnchor="page" w:hAnchor="page" w:x="4331" w:y="3571"/>
              <w:ind w:firstLine="14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Maguja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516CFC0D" w14:textId="77777777" w:rsidTr="00892E23">
        <w:trPr>
          <w:trHeight w:hRule="exact" w:val="169"/>
        </w:trPr>
        <w:tc>
          <w:tcPr>
            <w:tcW w:w="407" w:type="dxa"/>
            <w:shd w:val="clear" w:color="auto" w:fill="auto"/>
          </w:tcPr>
          <w:p w14:paraId="1B460F0E" w14:textId="77777777" w:rsidR="00D42CA8" w:rsidRPr="00063153" w:rsidRDefault="00B35C0D" w:rsidP="00063153">
            <w:pPr>
              <w:pStyle w:val="Other0"/>
              <w:framePr w:w="2963" w:h="2923" w:wrap="none" w:vAnchor="page" w:hAnchor="page" w:x="4331" w:y="3571"/>
              <w:ind w:firstLine="0"/>
              <w:rPr>
                <w:color w:val="auto"/>
              </w:rPr>
            </w:pPr>
            <w:r w:rsidRPr="00063153">
              <w:rPr>
                <w:color w:val="auto"/>
              </w:rPr>
              <w:t>7</w:t>
            </w:r>
          </w:p>
        </w:tc>
        <w:tc>
          <w:tcPr>
            <w:tcW w:w="634" w:type="dxa"/>
            <w:shd w:val="clear" w:color="auto" w:fill="auto"/>
          </w:tcPr>
          <w:p w14:paraId="69BC5237" w14:textId="77777777" w:rsidR="00D42CA8" w:rsidRPr="00063153" w:rsidRDefault="00B35C0D" w:rsidP="00063153">
            <w:pPr>
              <w:pStyle w:val="Other0"/>
              <w:framePr w:w="2963" w:h="2923" w:wrap="none" w:vAnchor="page" w:hAnchor="page" w:x="4331" w:y="3571"/>
              <w:ind w:firstLine="18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369</w:t>
            </w:r>
          </w:p>
        </w:tc>
        <w:tc>
          <w:tcPr>
            <w:tcW w:w="677" w:type="dxa"/>
            <w:shd w:val="clear" w:color="auto" w:fill="auto"/>
          </w:tcPr>
          <w:p w14:paraId="78AB08C7" w14:textId="77777777" w:rsidR="00D42CA8" w:rsidRPr="00063153" w:rsidRDefault="00B35C0D" w:rsidP="00063153">
            <w:pPr>
              <w:pStyle w:val="Other0"/>
              <w:framePr w:w="2963" w:h="2923" w:wrap="none" w:vAnchor="page" w:hAnchor="page" w:x="4331" w:y="3571"/>
              <w:ind w:firstLine="0"/>
              <w:jc w:val="center"/>
              <w:rPr>
                <w:color w:val="auto"/>
              </w:rPr>
            </w:pPr>
            <w:r w:rsidRPr="00063153">
              <w:rPr>
                <w:color w:val="auto"/>
              </w:rPr>
              <w:t>2507</w:t>
            </w:r>
          </w:p>
        </w:tc>
        <w:tc>
          <w:tcPr>
            <w:tcW w:w="1246" w:type="dxa"/>
            <w:shd w:val="clear" w:color="auto" w:fill="auto"/>
          </w:tcPr>
          <w:p w14:paraId="547CC3B6" w14:textId="77777777" w:rsidR="00D42CA8" w:rsidRPr="00063153" w:rsidRDefault="00B35C0D" w:rsidP="00063153">
            <w:pPr>
              <w:pStyle w:val="Other0"/>
              <w:framePr w:w="2963" w:h="2923" w:wrap="none" w:vAnchor="page" w:hAnchor="page" w:x="4331" w:y="3571"/>
              <w:ind w:firstLine="14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Maxigwana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0F48478A" w14:textId="77777777" w:rsidTr="00892E23">
        <w:trPr>
          <w:trHeight w:hRule="exact" w:val="173"/>
        </w:trPr>
        <w:tc>
          <w:tcPr>
            <w:tcW w:w="407" w:type="dxa"/>
            <w:shd w:val="clear" w:color="auto" w:fill="auto"/>
          </w:tcPr>
          <w:p w14:paraId="5D0E5DE1" w14:textId="77777777" w:rsidR="00D42CA8" w:rsidRPr="00063153" w:rsidRDefault="00B35C0D" w:rsidP="00063153">
            <w:pPr>
              <w:pStyle w:val="Other0"/>
              <w:framePr w:w="2963" w:h="2923" w:wrap="none" w:vAnchor="page" w:hAnchor="page" w:x="4331" w:y="3571"/>
              <w:ind w:firstLine="0"/>
              <w:rPr>
                <w:color w:val="auto"/>
              </w:rPr>
            </w:pPr>
            <w:r w:rsidRPr="00063153">
              <w:rPr>
                <w:color w:val="auto"/>
              </w:rPr>
              <w:t>8</w:t>
            </w:r>
          </w:p>
        </w:tc>
        <w:tc>
          <w:tcPr>
            <w:tcW w:w="634" w:type="dxa"/>
            <w:shd w:val="clear" w:color="auto" w:fill="auto"/>
          </w:tcPr>
          <w:p w14:paraId="0B3474CE" w14:textId="77777777" w:rsidR="00D42CA8" w:rsidRPr="00063153" w:rsidRDefault="00B35C0D" w:rsidP="00063153">
            <w:pPr>
              <w:pStyle w:val="Other0"/>
              <w:framePr w:w="2963" w:h="2923" w:wrap="none" w:vAnchor="page" w:hAnchor="page" w:x="4331" w:y="3571"/>
              <w:ind w:firstLine="18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370</w:t>
            </w:r>
          </w:p>
        </w:tc>
        <w:tc>
          <w:tcPr>
            <w:tcW w:w="677" w:type="dxa"/>
            <w:shd w:val="clear" w:color="auto" w:fill="auto"/>
          </w:tcPr>
          <w:p w14:paraId="7671C42C" w14:textId="77777777" w:rsidR="00D42CA8" w:rsidRPr="00063153" w:rsidRDefault="00B35C0D" w:rsidP="00063153">
            <w:pPr>
              <w:pStyle w:val="Other0"/>
              <w:framePr w:w="2963" w:h="2923" w:wrap="none" w:vAnchor="page" w:hAnchor="page" w:x="4331" w:y="3571"/>
              <w:ind w:firstLine="0"/>
              <w:jc w:val="center"/>
              <w:rPr>
                <w:color w:val="auto"/>
              </w:rPr>
            </w:pPr>
            <w:r w:rsidRPr="00063153">
              <w:rPr>
                <w:color w:val="auto"/>
              </w:rPr>
              <w:t>2479</w:t>
            </w:r>
          </w:p>
        </w:tc>
        <w:tc>
          <w:tcPr>
            <w:tcW w:w="1246" w:type="dxa"/>
            <w:shd w:val="clear" w:color="auto" w:fill="auto"/>
          </w:tcPr>
          <w:p w14:paraId="057FB4D0" w14:textId="77777777" w:rsidR="00D42CA8" w:rsidRPr="00063153" w:rsidRDefault="00B35C0D" w:rsidP="00063153">
            <w:pPr>
              <w:pStyle w:val="Other0"/>
              <w:framePr w:w="2963" w:h="2923" w:wrap="none" w:vAnchor="page" w:hAnchor="page" w:x="4331" w:y="3571"/>
              <w:ind w:firstLine="14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Nokingana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27410BA7" w14:textId="77777777" w:rsidTr="00892E23">
        <w:trPr>
          <w:trHeight w:hRule="exact" w:val="151"/>
        </w:trPr>
        <w:tc>
          <w:tcPr>
            <w:tcW w:w="407" w:type="dxa"/>
            <w:shd w:val="clear" w:color="auto" w:fill="auto"/>
          </w:tcPr>
          <w:p w14:paraId="62ED208B" w14:textId="77777777" w:rsidR="00D42CA8" w:rsidRPr="00063153" w:rsidRDefault="00B35C0D" w:rsidP="00063153">
            <w:pPr>
              <w:pStyle w:val="Other0"/>
              <w:framePr w:w="2963" w:h="2923" w:wrap="none" w:vAnchor="page" w:hAnchor="page" w:x="4331" w:y="3571"/>
              <w:ind w:firstLine="0"/>
              <w:rPr>
                <w:color w:val="auto"/>
              </w:rPr>
            </w:pPr>
            <w:r w:rsidRPr="00063153">
              <w:rPr>
                <w:color w:val="auto"/>
              </w:rPr>
              <w:t>9</w:t>
            </w:r>
          </w:p>
        </w:tc>
        <w:tc>
          <w:tcPr>
            <w:tcW w:w="634" w:type="dxa"/>
            <w:shd w:val="clear" w:color="auto" w:fill="auto"/>
          </w:tcPr>
          <w:p w14:paraId="3E06632A" w14:textId="77777777" w:rsidR="00D42CA8" w:rsidRPr="00063153" w:rsidRDefault="00B35C0D" w:rsidP="00063153">
            <w:pPr>
              <w:pStyle w:val="Other0"/>
              <w:framePr w:w="2963" w:h="2923" w:wrap="none" w:vAnchor="page" w:hAnchor="page" w:x="4331" w:y="3571"/>
              <w:ind w:firstLine="18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371</w:t>
            </w:r>
          </w:p>
        </w:tc>
        <w:tc>
          <w:tcPr>
            <w:tcW w:w="677" w:type="dxa"/>
            <w:shd w:val="clear" w:color="auto" w:fill="auto"/>
          </w:tcPr>
          <w:p w14:paraId="161726F7" w14:textId="77777777" w:rsidR="00D42CA8" w:rsidRPr="00063153" w:rsidRDefault="00B35C0D" w:rsidP="00063153">
            <w:pPr>
              <w:pStyle w:val="Other0"/>
              <w:framePr w:w="2963" w:h="2923" w:wrap="none" w:vAnchor="page" w:hAnchor="page" w:x="4331" w:y="3571"/>
              <w:ind w:firstLine="22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641</w:t>
            </w:r>
          </w:p>
        </w:tc>
        <w:tc>
          <w:tcPr>
            <w:tcW w:w="1246" w:type="dxa"/>
            <w:shd w:val="clear" w:color="auto" w:fill="auto"/>
          </w:tcPr>
          <w:p w14:paraId="113E8A01" w14:textId="77777777" w:rsidR="00D42CA8" w:rsidRPr="00063153" w:rsidRDefault="00B35C0D" w:rsidP="00063153">
            <w:pPr>
              <w:pStyle w:val="Other0"/>
              <w:framePr w:w="2963" w:h="2923" w:wrap="none" w:vAnchor="page" w:hAnchor="page" w:x="4331" w:y="3571"/>
              <w:ind w:firstLine="140"/>
              <w:rPr>
                <w:color w:val="auto"/>
              </w:rPr>
            </w:pPr>
            <w:r w:rsidRPr="00063153">
              <w:rPr>
                <w:color w:val="auto"/>
              </w:rPr>
              <w:t>Kala.</w:t>
            </w:r>
          </w:p>
        </w:tc>
      </w:tr>
      <w:tr w:rsidR="00063153" w:rsidRPr="00063153" w14:paraId="5CE2244E" w14:textId="77777777" w:rsidTr="00892E23">
        <w:trPr>
          <w:trHeight w:hRule="exact" w:val="173"/>
        </w:trPr>
        <w:tc>
          <w:tcPr>
            <w:tcW w:w="407" w:type="dxa"/>
            <w:shd w:val="clear" w:color="auto" w:fill="auto"/>
            <w:vAlign w:val="bottom"/>
          </w:tcPr>
          <w:p w14:paraId="0568BD7E" w14:textId="77777777" w:rsidR="00D42CA8" w:rsidRPr="00063153" w:rsidRDefault="00B35C0D" w:rsidP="00063153">
            <w:pPr>
              <w:pStyle w:val="Other0"/>
              <w:framePr w:w="2963" w:h="2923" w:wrap="none" w:vAnchor="page" w:hAnchor="page" w:x="4331" w:y="3571"/>
              <w:ind w:firstLine="0"/>
              <w:rPr>
                <w:color w:val="auto"/>
              </w:rPr>
            </w:pPr>
            <w:r w:rsidRPr="00063153">
              <w:rPr>
                <w:color w:val="auto"/>
              </w:rPr>
              <w:t>10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1E3A4A9D" w14:textId="77777777" w:rsidR="00D42CA8" w:rsidRPr="00063153" w:rsidRDefault="00B35C0D" w:rsidP="00063153">
            <w:pPr>
              <w:pStyle w:val="Other0"/>
              <w:framePr w:w="2963" w:h="2923" w:wrap="none" w:vAnchor="page" w:hAnchor="page" w:x="4331" w:y="3571"/>
              <w:ind w:firstLine="18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372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3D4D3995" w14:textId="77777777" w:rsidR="00D42CA8" w:rsidRPr="00063153" w:rsidRDefault="00B35C0D" w:rsidP="00063153">
            <w:pPr>
              <w:pStyle w:val="Other0"/>
              <w:framePr w:w="2963" w:h="2923" w:wrap="none" w:vAnchor="page" w:hAnchor="page" w:x="4331" w:y="3571"/>
              <w:ind w:firstLine="22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625</w:t>
            </w:r>
          </w:p>
        </w:tc>
        <w:tc>
          <w:tcPr>
            <w:tcW w:w="1246" w:type="dxa"/>
            <w:shd w:val="clear" w:color="auto" w:fill="auto"/>
            <w:vAlign w:val="bottom"/>
          </w:tcPr>
          <w:p w14:paraId="56A6ED15" w14:textId="77777777" w:rsidR="00D42CA8" w:rsidRPr="00063153" w:rsidRDefault="00B35C0D" w:rsidP="00063153">
            <w:pPr>
              <w:pStyle w:val="Other0"/>
              <w:framePr w:w="2963" w:h="2923" w:wrap="none" w:vAnchor="page" w:hAnchor="page" w:x="4331" w:y="3571"/>
              <w:ind w:firstLine="14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Yankolo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2D520751" w14:textId="77777777" w:rsidTr="00892E23">
        <w:trPr>
          <w:trHeight w:hRule="exact" w:val="169"/>
        </w:trPr>
        <w:tc>
          <w:tcPr>
            <w:tcW w:w="407" w:type="dxa"/>
            <w:shd w:val="clear" w:color="auto" w:fill="auto"/>
          </w:tcPr>
          <w:p w14:paraId="6A97B0D4" w14:textId="77777777" w:rsidR="00D42CA8" w:rsidRPr="00063153" w:rsidRDefault="00B35C0D" w:rsidP="00063153">
            <w:pPr>
              <w:pStyle w:val="Other0"/>
              <w:framePr w:w="2963" w:h="2923" w:wrap="none" w:vAnchor="page" w:hAnchor="page" w:x="4331" w:y="3571"/>
              <w:ind w:firstLine="0"/>
              <w:rPr>
                <w:color w:val="auto"/>
              </w:rPr>
            </w:pPr>
            <w:r w:rsidRPr="00063153">
              <w:rPr>
                <w:color w:val="auto"/>
              </w:rPr>
              <w:t>11</w:t>
            </w:r>
          </w:p>
        </w:tc>
        <w:tc>
          <w:tcPr>
            <w:tcW w:w="634" w:type="dxa"/>
            <w:shd w:val="clear" w:color="auto" w:fill="auto"/>
          </w:tcPr>
          <w:p w14:paraId="5867B5D1" w14:textId="77777777" w:rsidR="00D42CA8" w:rsidRPr="00063153" w:rsidRDefault="00B35C0D" w:rsidP="00063153">
            <w:pPr>
              <w:pStyle w:val="Other0"/>
              <w:framePr w:w="2963" w:h="2923" w:wrap="none" w:vAnchor="page" w:hAnchor="page" w:x="4331" w:y="3571"/>
              <w:ind w:firstLine="18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373</w:t>
            </w:r>
          </w:p>
        </w:tc>
        <w:tc>
          <w:tcPr>
            <w:tcW w:w="677" w:type="dxa"/>
            <w:shd w:val="clear" w:color="auto" w:fill="auto"/>
          </w:tcPr>
          <w:p w14:paraId="1DB6F5FC" w14:textId="77777777" w:rsidR="00D42CA8" w:rsidRPr="00063153" w:rsidRDefault="00B35C0D" w:rsidP="00063153">
            <w:pPr>
              <w:pStyle w:val="Other0"/>
              <w:framePr w:w="2963" w:h="2923" w:wrap="none" w:vAnchor="page" w:hAnchor="page" w:x="4331" w:y="3571"/>
              <w:ind w:firstLine="22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621</w:t>
            </w:r>
          </w:p>
        </w:tc>
        <w:tc>
          <w:tcPr>
            <w:tcW w:w="1246" w:type="dxa"/>
            <w:shd w:val="clear" w:color="auto" w:fill="auto"/>
          </w:tcPr>
          <w:p w14:paraId="0F077CF9" w14:textId="77777777" w:rsidR="00D42CA8" w:rsidRPr="00063153" w:rsidRDefault="00B35C0D" w:rsidP="00063153">
            <w:pPr>
              <w:pStyle w:val="Other0"/>
              <w:framePr w:w="2963" w:h="2923" w:wrap="none" w:vAnchor="page" w:hAnchor="page" w:x="4331" w:y="3571"/>
              <w:ind w:firstLine="14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Tsoko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138A2B07" w14:textId="77777777" w:rsidTr="00892E23">
        <w:trPr>
          <w:trHeight w:hRule="exact" w:val="173"/>
        </w:trPr>
        <w:tc>
          <w:tcPr>
            <w:tcW w:w="407" w:type="dxa"/>
            <w:shd w:val="clear" w:color="auto" w:fill="auto"/>
          </w:tcPr>
          <w:p w14:paraId="3EEF845E" w14:textId="77777777" w:rsidR="00D42CA8" w:rsidRPr="00063153" w:rsidRDefault="00B35C0D" w:rsidP="00063153">
            <w:pPr>
              <w:pStyle w:val="Other0"/>
              <w:framePr w:w="2963" w:h="2923" w:wrap="none" w:vAnchor="page" w:hAnchor="page" w:x="4331" w:y="3571"/>
              <w:ind w:firstLine="0"/>
              <w:rPr>
                <w:color w:val="auto"/>
              </w:rPr>
            </w:pPr>
            <w:r w:rsidRPr="00063153">
              <w:rPr>
                <w:color w:val="auto"/>
              </w:rPr>
              <w:t>12</w:t>
            </w:r>
          </w:p>
        </w:tc>
        <w:tc>
          <w:tcPr>
            <w:tcW w:w="634" w:type="dxa"/>
            <w:shd w:val="clear" w:color="auto" w:fill="auto"/>
          </w:tcPr>
          <w:p w14:paraId="05B5F11B" w14:textId="77777777" w:rsidR="00D42CA8" w:rsidRPr="00063153" w:rsidRDefault="00B35C0D" w:rsidP="00063153">
            <w:pPr>
              <w:pStyle w:val="Other0"/>
              <w:framePr w:w="2963" w:h="2923" w:wrap="none" w:vAnchor="page" w:hAnchor="page" w:x="4331" w:y="3571"/>
              <w:ind w:firstLine="18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374</w:t>
            </w:r>
          </w:p>
        </w:tc>
        <w:tc>
          <w:tcPr>
            <w:tcW w:w="677" w:type="dxa"/>
            <w:shd w:val="clear" w:color="auto" w:fill="auto"/>
          </w:tcPr>
          <w:p w14:paraId="2FEF3BF4" w14:textId="77777777" w:rsidR="00D42CA8" w:rsidRPr="00063153" w:rsidRDefault="00B35C0D" w:rsidP="00063153">
            <w:pPr>
              <w:pStyle w:val="Other0"/>
              <w:framePr w:w="2963" w:h="2923" w:wrap="none" w:vAnchor="page" w:hAnchor="page" w:x="4331" w:y="3571"/>
              <w:ind w:firstLine="22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622</w:t>
            </w:r>
          </w:p>
        </w:tc>
        <w:tc>
          <w:tcPr>
            <w:tcW w:w="1246" w:type="dxa"/>
            <w:shd w:val="clear" w:color="auto" w:fill="auto"/>
          </w:tcPr>
          <w:p w14:paraId="07DBBA63" w14:textId="77777777" w:rsidR="00D42CA8" w:rsidRPr="00063153" w:rsidRDefault="00B35C0D" w:rsidP="00063153">
            <w:pPr>
              <w:pStyle w:val="Other0"/>
              <w:framePr w:w="2963" w:h="2923" w:wrap="none" w:vAnchor="page" w:hAnchor="page" w:x="4331" w:y="3571"/>
              <w:ind w:firstLine="14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Dorini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0B42B529" w14:textId="77777777" w:rsidTr="00892E23">
        <w:trPr>
          <w:trHeight w:hRule="exact" w:val="169"/>
        </w:trPr>
        <w:tc>
          <w:tcPr>
            <w:tcW w:w="407" w:type="dxa"/>
            <w:shd w:val="clear" w:color="auto" w:fill="auto"/>
            <w:vAlign w:val="bottom"/>
          </w:tcPr>
          <w:p w14:paraId="36A174D3" w14:textId="77777777" w:rsidR="00D42CA8" w:rsidRPr="00063153" w:rsidRDefault="00B35C0D" w:rsidP="00063153">
            <w:pPr>
              <w:pStyle w:val="Other0"/>
              <w:framePr w:w="2963" w:h="2923" w:wrap="none" w:vAnchor="page" w:hAnchor="page" w:x="4331" w:y="3571"/>
              <w:ind w:firstLine="0"/>
              <w:rPr>
                <w:color w:val="auto"/>
              </w:rPr>
            </w:pPr>
            <w:r w:rsidRPr="00063153">
              <w:rPr>
                <w:color w:val="auto"/>
              </w:rPr>
              <w:t>13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6B0B8EDA" w14:textId="77777777" w:rsidR="00D42CA8" w:rsidRPr="00063153" w:rsidRDefault="00B35C0D" w:rsidP="00063153">
            <w:pPr>
              <w:pStyle w:val="Other0"/>
              <w:framePr w:w="2963" w:h="2923" w:wrap="none" w:vAnchor="page" w:hAnchor="page" w:x="4331" w:y="3571"/>
              <w:ind w:firstLine="18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375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357436FC" w14:textId="77777777" w:rsidR="00D42CA8" w:rsidRPr="00063153" w:rsidRDefault="00B35C0D" w:rsidP="00063153">
            <w:pPr>
              <w:pStyle w:val="Other0"/>
              <w:framePr w:w="2963" w:h="2923" w:wrap="none" w:vAnchor="page" w:hAnchor="page" w:x="4331" w:y="3571"/>
              <w:ind w:firstLine="22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626</w:t>
            </w:r>
          </w:p>
        </w:tc>
        <w:tc>
          <w:tcPr>
            <w:tcW w:w="1246" w:type="dxa"/>
            <w:shd w:val="clear" w:color="auto" w:fill="auto"/>
            <w:vAlign w:val="bottom"/>
          </w:tcPr>
          <w:p w14:paraId="466E29B4" w14:textId="77777777" w:rsidR="00D42CA8" w:rsidRPr="00063153" w:rsidRDefault="00B35C0D" w:rsidP="00063153">
            <w:pPr>
              <w:pStyle w:val="Other0"/>
              <w:framePr w:w="2963" w:h="2923" w:wrap="none" w:vAnchor="page" w:hAnchor="page" w:x="4331" w:y="3571"/>
              <w:ind w:firstLine="14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Nobinda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64252076" w14:textId="77777777" w:rsidTr="00892E23">
        <w:trPr>
          <w:trHeight w:hRule="exact" w:val="169"/>
        </w:trPr>
        <w:tc>
          <w:tcPr>
            <w:tcW w:w="407" w:type="dxa"/>
            <w:shd w:val="clear" w:color="auto" w:fill="auto"/>
            <w:vAlign w:val="bottom"/>
          </w:tcPr>
          <w:p w14:paraId="192CA669" w14:textId="77777777" w:rsidR="00D42CA8" w:rsidRPr="00063153" w:rsidRDefault="00B35C0D" w:rsidP="00063153">
            <w:pPr>
              <w:pStyle w:val="Other0"/>
              <w:framePr w:w="2963" w:h="2923" w:wrap="none" w:vAnchor="page" w:hAnchor="page" w:x="4331" w:y="3571"/>
              <w:ind w:firstLine="0"/>
              <w:rPr>
                <w:color w:val="auto"/>
              </w:rPr>
            </w:pPr>
            <w:r w:rsidRPr="00063153">
              <w:rPr>
                <w:color w:val="auto"/>
              </w:rPr>
              <w:t>14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60F8CCAE" w14:textId="77777777" w:rsidR="00D42CA8" w:rsidRPr="00063153" w:rsidRDefault="00B35C0D" w:rsidP="00063153">
            <w:pPr>
              <w:pStyle w:val="Other0"/>
              <w:framePr w:w="2963" w:h="2923" w:wrap="none" w:vAnchor="page" w:hAnchor="page" w:x="4331" w:y="3571"/>
              <w:ind w:firstLine="18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376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43D11470" w14:textId="77777777" w:rsidR="00D42CA8" w:rsidRPr="00063153" w:rsidRDefault="00B35C0D" w:rsidP="00063153">
            <w:pPr>
              <w:pStyle w:val="Other0"/>
              <w:framePr w:w="2963" w:h="2923" w:wrap="none" w:vAnchor="page" w:hAnchor="page" w:x="4331" w:y="3571"/>
              <w:ind w:firstLine="22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627</w:t>
            </w:r>
          </w:p>
        </w:tc>
        <w:tc>
          <w:tcPr>
            <w:tcW w:w="1246" w:type="dxa"/>
            <w:shd w:val="clear" w:color="auto" w:fill="auto"/>
            <w:vAlign w:val="bottom"/>
          </w:tcPr>
          <w:p w14:paraId="4709F5BD" w14:textId="77777777" w:rsidR="00D42CA8" w:rsidRPr="00063153" w:rsidRDefault="00B35C0D" w:rsidP="00063153">
            <w:pPr>
              <w:pStyle w:val="Other0"/>
              <w:framePr w:w="2963" w:h="2923" w:wrap="none" w:vAnchor="page" w:hAnchor="page" w:x="4331" w:y="3571"/>
              <w:ind w:firstLine="14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Yekani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06F604AE" w14:textId="77777777" w:rsidTr="00892E23">
        <w:trPr>
          <w:trHeight w:hRule="exact" w:val="173"/>
        </w:trPr>
        <w:tc>
          <w:tcPr>
            <w:tcW w:w="407" w:type="dxa"/>
            <w:shd w:val="clear" w:color="auto" w:fill="auto"/>
          </w:tcPr>
          <w:p w14:paraId="7F5B2FAC" w14:textId="77777777" w:rsidR="00D42CA8" w:rsidRPr="00063153" w:rsidRDefault="00B35C0D" w:rsidP="00063153">
            <w:pPr>
              <w:pStyle w:val="Other0"/>
              <w:framePr w:w="2963" w:h="2923" w:wrap="none" w:vAnchor="page" w:hAnchor="page" w:x="4331" w:y="3571"/>
              <w:ind w:firstLine="0"/>
              <w:rPr>
                <w:color w:val="auto"/>
              </w:rPr>
            </w:pPr>
            <w:r w:rsidRPr="00063153">
              <w:rPr>
                <w:color w:val="auto"/>
              </w:rPr>
              <w:t>15</w:t>
            </w:r>
          </w:p>
        </w:tc>
        <w:tc>
          <w:tcPr>
            <w:tcW w:w="634" w:type="dxa"/>
            <w:shd w:val="clear" w:color="auto" w:fill="auto"/>
          </w:tcPr>
          <w:p w14:paraId="6840CD65" w14:textId="77777777" w:rsidR="00D42CA8" w:rsidRPr="00063153" w:rsidRDefault="00B35C0D" w:rsidP="00063153">
            <w:pPr>
              <w:pStyle w:val="Other0"/>
              <w:framePr w:w="2963" w:h="2923" w:wrap="none" w:vAnchor="page" w:hAnchor="page" w:x="4331" w:y="3571"/>
              <w:ind w:firstLine="18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377</w:t>
            </w:r>
          </w:p>
        </w:tc>
        <w:tc>
          <w:tcPr>
            <w:tcW w:w="677" w:type="dxa"/>
            <w:shd w:val="clear" w:color="auto" w:fill="auto"/>
          </w:tcPr>
          <w:p w14:paraId="19149BE5" w14:textId="77777777" w:rsidR="00D42CA8" w:rsidRPr="00063153" w:rsidRDefault="00B35C0D" w:rsidP="00063153">
            <w:pPr>
              <w:pStyle w:val="Other0"/>
              <w:framePr w:w="2963" w:h="2923" w:wrap="none" w:vAnchor="page" w:hAnchor="page" w:x="4331" w:y="3571"/>
              <w:ind w:firstLine="22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628</w:t>
            </w:r>
          </w:p>
        </w:tc>
        <w:tc>
          <w:tcPr>
            <w:tcW w:w="1246" w:type="dxa"/>
            <w:shd w:val="clear" w:color="auto" w:fill="auto"/>
          </w:tcPr>
          <w:p w14:paraId="46AD71DD" w14:textId="77777777" w:rsidR="00D42CA8" w:rsidRPr="00063153" w:rsidRDefault="00B35C0D" w:rsidP="00063153">
            <w:pPr>
              <w:pStyle w:val="Other0"/>
              <w:framePr w:w="2963" w:h="2923" w:wrap="none" w:vAnchor="page" w:hAnchor="page" w:x="4331" w:y="3571"/>
              <w:ind w:firstLine="14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Koduca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643CA230" w14:textId="77777777" w:rsidTr="00892E23">
        <w:trPr>
          <w:trHeight w:hRule="exact" w:val="187"/>
        </w:trPr>
        <w:tc>
          <w:tcPr>
            <w:tcW w:w="407" w:type="dxa"/>
            <w:shd w:val="clear" w:color="auto" w:fill="auto"/>
          </w:tcPr>
          <w:p w14:paraId="271E2F13" w14:textId="77777777" w:rsidR="00D42CA8" w:rsidRPr="00063153" w:rsidRDefault="00B35C0D" w:rsidP="00063153">
            <w:pPr>
              <w:pStyle w:val="Other0"/>
              <w:framePr w:w="2963" w:h="2923" w:wrap="none" w:vAnchor="page" w:hAnchor="page" w:x="4331" w:y="3571"/>
              <w:ind w:firstLine="0"/>
              <w:rPr>
                <w:color w:val="auto"/>
              </w:rPr>
            </w:pPr>
            <w:r w:rsidRPr="00063153">
              <w:rPr>
                <w:color w:val="auto"/>
              </w:rPr>
              <w:t>16</w:t>
            </w:r>
          </w:p>
        </w:tc>
        <w:tc>
          <w:tcPr>
            <w:tcW w:w="634" w:type="dxa"/>
            <w:shd w:val="clear" w:color="auto" w:fill="auto"/>
          </w:tcPr>
          <w:p w14:paraId="4C00B7A8" w14:textId="77777777" w:rsidR="00D42CA8" w:rsidRPr="00063153" w:rsidRDefault="00B35C0D" w:rsidP="00063153">
            <w:pPr>
              <w:pStyle w:val="Other0"/>
              <w:framePr w:w="2963" w:h="2923" w:wrap="none" w:vAnchor="page" w:hAnchor="page" w:x="4331" w:y="3571"/>
              <w:ind w:firstLine="18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378</w:t>
            </w:r>
          </w:p>
        </w:tc>
        <w:tc>
          <w:tcPr>
            <w:tcW w:w="677" w:type="dxa"/>
            <w:shd w:val="clear" w:color="auto" w:fill="auto"/>
          </w:tcPr>
          <w:p w14:paraId="52927402" w14:textId="77777777" w:rsidR="00D42CA8" w:rsidRPr="00063153" w:rsidRDefault="00B35C0D" w:rsidP="00063153">
            <w:pPr>
              <w:pStyle w:val="Other0"/>
              <w:framePr w:w="2963" w:h="2923" w:wrap="none" w:vAnchor="page" w:hAnchor="page" w:x="4331" w:y="3571"/>
              <w:ind w:firstLine="22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629</w:t>
            </w:r>
          </w:p>
        </w:tc>
        <w:tc>
          <w:tcPr>
            <w:tcW w:w="1246" w:type="dxa"/>
            <w:shd w:val="clear" w:color="auto" w:fill="auto"/>
          </w:tcPr>
          <w:p w14:paraId="5779519C" w14:textId="77777777" w:rsidR="00D42CA8" w:rsidRPr="00063153" w:rsidRDefault="00B35C0D" w:rsidP="00063153">
            <w:pPr>
              <w:pStyle w:val="Other0"/>
              <w:framePr w:w="2963" w:h="2923" w:wrap="none" w:vAnchor="page" w:hAnchor="page" w:x="4331" w:y="3571"/>
              <w:ind w:firstLine="14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Kogwana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3E34AEED" w14:textId="77777777" w:rsidTr="00892E23">
        <w:trPr>
          <w:trHeight w:hRule="exact" w:val="166"/>
        </w:trPr>
        <w:tc>
          <w:tcPr>
            <w:tcW w:w="407" w:type="dxa"/>
            <w:shd w:val="clear" w:color="auto" w:fill="auto"/>
          </w:tcPr>
          <w:p w14:paraId="05270773" w14:textId="77777777" w:rsidR="00D42CA8" w:rsidRPr="00063153" w:rsidRDefault="00B35C0D" w:rsidP="00063153">
            <w:pPr>
              <w:pStyle w:val="Other0"/>
              <w:framePr w:w="2963" w:h="2923" w:wrap="none" w:vAnchor="page" w:hAnchor="page" w:x="4331" w:y="3571"/>
              <w:ind w:firstLine="0"/>
              <w:rPr>
                <w:color w:val="auto"/>
              </w:rPr>
            </w:pPr>
            <w:r w:rsidRPr="00063153">
              <w:rPr>
                <w:color w:val="auto"/>
              </w:rPr>
              <w:t>17</w:t>
            </w:r>
          </w:p>
        </w:tc>
        <w:tc>
          <w:tcPr>
            <w:tcW w:w="634" w:type="dxa"/>
            <w:shd w:val="clear" w:color="auto" w:fill="auto"/>
          </w:tcPr>
          <w:p w14:paraId="45556B7E" w14:textId="77777777" w:rsidR="00D42CA8" w:rsidRPr="00063153" w:rsidRDefault="00B35C0D" w:rsidP="00063153">
            <w:pPr>
              <w:pStyle w:val="Other0"/>
              <w:framePr w:w="2963" w:h="2923" w:wrap="none" w:vAnchor="page" w:hAnchor="page" w:x="4331" w:y="3571"/>
              <w:ind w:firstLine="18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379</w:t>
            </w:r>
          </w:p>
        </w:tc>
        <w:tc>
          <w:tcPr>
            <w:tcW w:w="677" w:type="dxa"/>
            <w:shd w:val="clear" w:color="auto" w:fill="auto"/>
          </w:tcPr>
          <w:p w14:paraId="79099AC2" w14:textId="77777777" w:rsidR="00D42CA8" w:rsidRPr="00063153" w:rsidRDefault="00B35C0D" w:rsidP="00063153">
            <w:pPr>
              <w:pStyle w:val="Other0"/>
              <w:framePr w:w="2963" w:h="2923" w:wrap="none" w:vAnchor="page" w:hAnchor="page" w:x="4331" w:y="3571"/>
              <w:ind w:firstLine="22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618</w:t>
            </w:r>
          </w:p>
        </w:tc>
        <w:tc>
          <w:tcPr>
            <w:tcW w:w="1246" w:type="dxa"/>
            <w:shd w:val="clear" w:color="auto" w:fill="auto"/>
          </w:tcPr>
          <w:p w14:paraId="00830A74" w14:textId="77777777" w:rsidR="00D42CA8" w:rsidRPr="00063153" w:rsidRDefault="00B35C0D" w:rsidP="00063153">
            <w:pPr>
              <w:pStyle w:val="Other0"/>
              <w:framePr w:w="2963" w:h="2923" w:wrap="none" w:vAnchor="page" w:hAnchor="page" w:x="4331" w:y="3571"/>
              <w:ind w:firstLine="14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Umbequa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40AB9828" w14:textId="77777777" w:rsidTr="00892E23">
        <w:trPr>
          <w:trHeight w:hRule="exact" w:val="158"/>
        </w:trPr>
        <w:tc>
          <w:tcPr>
            <w:tcW w:w="407" w:type="dxa"/>
            <w:shd w:val="clear" w:color="auto" w:fill="auto"/>
          </w:tcPr>
          <w:p w14:paraId="06278914" w14:textId="77777777" w:rsidR="00D42CA8" w:rsidRPr="00063153" w:rsidRDefault="00B35C0D" w:rsidP="00063153">
            <w:pPr>
              <w:pStyle w:val="Other0"/>
              <w:framePr w:w="2963" w:h="2923" w:wrap="none" w:vAnchor="page" w:hAnchor="page" w:x="4331" w:y="3571"/>
              <w:ind w:firstLine="0"/>
              <w:rPr>
                <w:color w:val="auto"/>
              </w:rPr>
            </w:pPr>
            <w:r w:rsidRPr="00063153">
              <w:rPr>
                <w:color w:val="auto"/>
              </w:rPr>
              <w:t>18</w:t>
            </w:r>
          </w:p>
        </w:tc>
        <w:tc>
          <w:tcPr>
            <w:tcW w:w="634" w:type="dxa"/>
            <w:shd w:val="clear" w:color="auto" w:fill="auto"/>
          </w:tcPr>
          <w:p w14:paraId="35C26E14" w14:textId="77777777" w:rsidR="00D42CA8" w:rsidRPr="00063153" w:rsidRDefault="00B35C0D" w:rsidP="00063153">
            <w:pPr>
              <w:pStyle w:val="Other0"/>
              <w:framePr w:w="2963" w:h="2923" w:wrap="none" w:vAnchor="page" w:hAnchor="page" w:x="4331" w:y="3571"/>
              <w:ind w:firstLine="18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380</w:t>
            </w:r>
          </w:p>
        </w:tc>
        <w:tc>
          <w:tcPr>
            <w:tcW w:w="677" w:type="dxa"/>
            <w:shd w:val="clear" w:color="auto" w:fill="auto"/>
          </w:tcPr>
          <w:p w14:paraId="7F05B660" w14:textId="77777777" w:rsidR="00D42CA8" w:rsidRPr="00063153" w:rsidRDefault="00B35C0D" w:rsidP="00063153">
            <w:pPr>
              <w:pStyle w:val="Other0"/>
              <w:framePr w:w="2963" w:h="2923" w:wrap="none" w:vAnchor="page" w:hAnchor="page" w:x="4331" w:y="3571"/>
              <w:ind w:firstLine="22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617</w:t>
            </w:r>
          </w:p>
        </w:tc>
        <w:tc>
          <w:tcPr>
            <w:tcW w:w="1246" w:type="dxa"/>
            <w:shd w:val="clear" w:color="auto" w:fill="auto"/>
          </w:tcPr>
          <w:p w14:paraId="19327B29" w14:textId="77777777" w:rsidR="00D42CA8" w:rsidRPr="00063153" w:rsidRDefault="00B35C0D" w:rsidP="00063153">
            <w:pPr>
              <w:pStyle w:val="Other0"/>
              <w:framePr w:w="2963" w:h="2923" w:wrap="none" w:vAnchor="page" w:hAnchor="page" w:x="4331" w:y="3571"/>
              <w:ind w:firstLine="14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Mathlele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2E9E96FF" w14:textId="77777777" w:rsidTr="00892E23">
        <w:trPr>
          <w:trHeight w:hRule="exact" w:val="184"/>
        </w:trPr>
        <w:tc>
          <w:tcPr>
            <w:tcW w:w="407" w:type="dxa"/>
            <w:shd w:val="clear" w:color="auto" w:fill="auto"/>
          </w:tcPr>
          <w:p w14:paraId="11F8FC38" w14:textId="77777777" w:rsidR="00D42CA8" w:rsidRPr="00063153" w:rsidRDefault="00B35C0D" w:rsidP="00063153">
            <w:pPr>
              <w:pStyle w:val="Other0"/>
              <w:framePr w:w="2963" w:h="2923" w:wrap="none" w:vAnchor="page" w:hAnchor="page" w:x="4331" w:y="3571"/>
              <w:ind w:firstLine="0"/>
              <w:rPr>
                <w:color w:val="auto"/>
              </w:rPr>
            </w:pPr>
            <w:r w:rsidRPr="00063153">
              <w:rPr>
                <w:color w:val="auto"/>
              </w:rPr>
              <w:t>19</w:t>
            </w:r>
          </w:p>
        </w:tc>
        <w:tc>
          <w:tcPr>
            <w:tcW w:w="634" w:type="dxa"/>
            <w:shd w:val="clear" w:color="auto" w:fill="auto"/>
          </w:tcPr>
          <w:p w14:paraId="17F0A0FA" w14:textId="77777777" w:rsidR="00D42CA8" w:rsidRPr="00063153" w:rsidRDefault="00B35C0D" w:rsidP="00063153">
            <w:pPr>
              <w:pStyle w:val="Other0"/>
              <w:framePr w:w="2963" w:h="2923" w:wrap="none" w:vAnchor="page" w:hAnchor="page" w:x="4331" w:y="3571"/>
              <w:ind w:firstLine="18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381</w:t>
            </w:r>
          </w:p>
        </w:tc>
        <w:tc>
          <w:tcPr>
            <w:tcW w:w="677" w:type="dxa"/>
            <w:shd w:val="clear" w:color="auto" w:fill="auto"/>
          </w:tcPr>
          <w:p w14:paraId="055C45E1" w14:textId="77777777" w:rsidR="00D42CA8" w:rsidRPr="00063153" w:rsidRDefault="00B35C0D" w:rsidP="00063153">
            <w:pPr>
              <w:pStyle w:val="Other0"/>
              <w:framePr w:w="2963" w:h="2923" w:wrap="none" w:vAnchor="page" w:hAnchor="page" w:x="4331" w:y="3571"/>
              <w:ind w:firstLine="22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617</w:t>
            </w:r>
          </w:p>
        </w:tc>
        <w:tc>
          <w:tcPr>
            <w:tcW w:w="1246" w:type="dxa"/>
            <w:shd w:val="clear" w:color="auto" w:fill="auto"/>
          </w:tcPr>
          <w:p w14:paraId="3FF17EE9" w14:textId="77777777" w:rsidR="00D42CA8" w:rsidRPr="00063153" w:rsidRDefault="00B35C0D" w:rsidP="00063153">
            <w:pPr>
              <w:pStyle w:val="Other0"/>
              <w:framePr w:w="2963" w:h="2923" w:wrap="none" w:vAnchor="page" w:hAnchor="page" w:x="4331" w:y="3571"/>
              <w:ind w:firstLine="14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Notosi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</w:tbl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677"/>
        <w:gridCol w:w="630"/>
        <w:gridCol w:w="1318"/>
      </w:tblGrid>
      <w:tr w:rsidR="00063153" w:rsidRPr="00063153" w14:paraId="4AD2DF2D" w14:textId="77777777" w:rsidTr="00892E23">
        <w:trPr>
          <w:trHeight w:hRule="exact" w:val="180"/>
        </w:trPr>
        <w:tc>
          <w:tcPr>
            <w:tcW w:w="400" w:type="dxa"/>
            <w:shd w:val="clear" w:color="auto" w:fill="auto"/>
            <w:vAlign w:val="bottom"/>
          </w:tcPr>
          <w:p w14:paraId="15139320" w14:textId="77777777" w:rsidR="00D42CA8" w:rsidRPr="00063153" w:rsidRDefault="00B35C0D">
            <w:pPr>
              <w:pStyle w:val="Other0"/>
              <w:framePr w:w="3024" w:h="3431" w:wrap="none" w:vAnchor="page" w:hAnchor="page" w:x="4349" w:y="7084"/>
              <w:ind w:firstLine="0"/>
              <w:rPr>
                <w:color w:val="auto"/>
              </w:rPr>
            </w:pPr>
            <w:r w:rsidRPr="00063153">
              <w:rPr>
                <w:color w:val="auto"/>
              </w:rPr>
              <w:t>1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2AFFE7FA" w14:textId="77777777" w:rsidR="00D42CA8" w:rsidRPr="00063153" w:rsidRDefault="00B35C0D">
            <w:pPr>
              <w:pStyle w:val="Other0"/>
              <w:framePr w:w="3024" w:h="3431" w:wrap="none" w:vAnchor="page" w:hAnchor="page" w:x="4349" w:y="7084"/>
              <w:ind w:firstLine="180"/>
              <w:rPr>
                <w:color w:val="auto"/>
              </w:rPr>
            </w:pPr>
            <w:r w:rsidRPr="00063153">
              <w:rPr>
                <w:color w:val="auto"/>
              </w:rPr>
              <w:t>420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367321E3" w14:textId="77777777" w:rsidR="00D42CA8" w:rsidRPr="00063153" w:rsidRDefault="00B35C0D">
            <w:pPr>
              <w:pStyle w:val="Other0"/>
              <w:framePr w:w="3024" w:h="3431" w:wrap="none" w:vAnchor="page" w:hAnchor="page" w:x="4349" w:y="7084"/>
              <w:ind w:firstLine="0"/>
              <w:jc w:val="center"/>
              <w:rPr>
                <w:color w:val="auto"/>
              </w:rPr>
            </w:pPr>
            <w:r w:rsidRPr="00063153">
              <w:rPr>
                <w:color w:val="auto"/>
              </w:rPr>
              <w:t>613</w:t>
            </w:r>
          </w:p>
        </w:tc>
        <w:tc>
          <w:tcPr>
            <w:tcW w:w="1318" w:type="dxa"/>
            <w:shd w:val="clear" w:color="auto" w:fill="auto"/>
            <w:vAlign w:val="bottom"/>
          </w:tcPr>
          <w:p w14:paraId="79E7C08D" w14:textId="77777777" w:rsidR="00D42CA8" w:rsidRPr="00063153" w:rsidRDefault="00B35C0D">
            <w:pPr>
              <w:pStyle w:val="Other0"/>
              <w:framePr w:w="3024" w:h="3431" w:wrap="none" w:vAnchor="page" w:hAnchor="page" w:x="4349" w:y="7084"/>
              <w:ind w:firstLine="14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Nosaa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6FDDB317" w14:textId="77777777" w:rsidTr="00892E23">
        <w:trPr>
          <w:trHeight w:hRule="exact" w:val="187"/>
        </w:trPr>
        <w:tc>
          <w:tcPr>
            <w:tcW w:w="400" w:type="dxa"/>
            <w:shd w:val="clear" w:color="auto" w:fill="auto"/>
          </w:tcPr>
          <w:p w14:paraId="16C8A83A" w14:textId="77777777" w:rsidR="00D42CA8" w:rsidRPr="00063153" w:rsidRDefault="00B35C0D">
            <w:pPr>
              <w:pStyle w:val="Other0"/>
              <w:framePr w:w="3024" w:h="3431" w:wrap="none" w:vAnchor="page" w:hAnchor="page" w:x="4349" w:y="7084"/>
              <w:ind w:firstLine="0"/>
              <w:rPr>
                <w:color w:val="auto"/>
              </w:rPr>
            </w:pPr>
            <w:r w:rsidRPr="00063153">
              <w:rPr>
                <w:color w:val="auto"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14:paraId="2AEA7B9C" w14:textId="77777777" w:rsidR="00D42CA8" w:rsidRPr="00063153" w:rsidRDefault="00B35C0D">
            <w:pPr>
              <w:pStyle w:val="Other0"/>
              <w:framePr w:w="3024" w:h="3431" w:wrap="none" w:vAnchor="page" w:hAnchor="page" w:x="4349" w:y="7084"/>
              <w:ind w:firstLine="180"/>
              <w:rPr>
                <w:color w:val="auto"/>
              </w:rPr>
            </w:pPr>
            <w:r w:rsidRPr="00063153">
              <w:rPr>
                <w:color w:val="auto"/>
              </w:rPr>
              <w:t>421</w:t>
            </w:r>
          </w:p>
        </w:tc>
        <w:tc>
          <w:tcPr>
            <w:tcW w:w="630" w:type="dxa"/>
            <w:shd w:val="clear" w:color="auto" w:fill="auto"/>
          </w:tcPr>
          <w:p w14:paraId="0094CE8A" w14:textId="77777777" w:rsidR="00D42CA8" w:rsidRPr="00063153" w:rsidRDefault="00B35C0D">
            <w:pPr>
              <w:pStyle w:val="Other0"/>
              <w:framePr w:w="3024" w:h="3431" w:wrap="none" w:vAnchor="page" w:hAnchor="page" w:x="4349" w:y="7084"/>
              <w:ind w:firstLine="18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616</w:t>
            </w:r>
          </w:p>
        </w:tc>
        <w:tc>
          <w:tcPr>
            <w:tcW w:w="1318" w:type="dxa"/>
            <w:shd w:val="clear" w:color="auto" w:fill="auto"/>
          </w:tcPr>
          <w:p w14:paraId="67C446D1" w14:textId="77777777" w:rsidR="00D42CA8" w:rsidRPr="00063153" w:rsidRDefault="00B35C0D">
            <w:pPr>
              <w:pStyle w:val="Other0"/>
              <w:framePr w:w="3024" w:h="3431" w:wrap="none" w:vAnchor="page" w:hAnchor="page" w:x="4349" w:y="7084"/>
              <w:ind w:firstLine="14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Manthlangesa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02189D7F" w14:textId="77777777" w:rsidTr="00892E23">
        <w:trPr>
          <w:trHeight w:hRule="exact" w:val="155"/>
        </w:trPr>
        <w:tc>
          <w:tcPr>
            <w:tcW w:w="400" w:type="dxa"/>
            <w:shd w:val="clear" w:color="auto" w:fill="auto"/>
          </w:tcPr>
          <w:p w14:paraId="272C65A1" w14:textId="77777777" w:rsidR="00D42CA8" w:rsidRPr="00063153" w:rsidRDefault="00B35C0D">
            <w:pPr>
              <w:pStyle w:val="Other0"/>
              <w:framePr w:w="3024" w:h="3431" w:wrap="none" w:vAnchor="page" w:hAnchor="page" w:x="4349" w:y="7084"/>
              <w:ind w:firstLine="0"/>
              <w:rPr>
                <w:color w:val="auto"/>
              </w:rPr>
            </w:pPr>
            <w:r w:rsidRPr="00063153">
              <w:rPr>
                <w:color w:val="auto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14:paraId="6D439718" w14:textId="77777777" w:rsidR="00D42CA8" w:rsidRPr="00063153" w:rsidRDefault="00B35C0D">
            <w:pPr>
              <w:pStyle w:val="Other0"/>
              <w:framePr w:w="3024" w:h="3431" w:wrap="none" w:vAnchor="page" w:hAnchor="page" w:x="4349" w:y="7084"/>
              <w:ind w:firstLine="180"/>
              <w:rPr>
                <w:color w:val="auto"/>
              </w:rPr>
            </w:pPr>
            <w:r w:rsidRPr="00063153">
              <w:rPr>
                <w:color w:val="auto"/>
              </w:rPr>
              <w:t>422</w:t>
            </w:r>
          </w:p>
        </w:tc>
        <w:tc>
          <w:tcPr>
            <w:tcW w:w="630" w:type="dxa"/>
            <w:shd w:val="clear" w:color="auto" w:fill="auto"/>
          </w:tcPr>
          <w:p w14:paraId="55086A1B" w14:textId="77777777" w:rsidR="00D42CA8" w:rsidRPr="00063153" w:rsidRDefault="00B35C0D">
            <w:pPr>
              <w:pStyle w:val="Other0"/>
              <w:framePr w:w="3024" w:h="3431" w:wrap="none" w:vAnchor="page" w:hAnchor="page" w:x="4349" w:y="7084"/>
              <w:ind w:firstLine="0"/>
              <w:jc w:val="center"/>
              <w:rPr>
                <w:color w:val="auto"/>
              </w:rPr>
            </w:pPr>
            <w:r w:rsidRPr="00063153">
              <w:rPr>
                <w:color w:val="auto"/>
              </w:rPr>
              <w:t>625</w:t>
            </w:r>
          </w:p>
        </w:tc>
        <w:tc>
          <w:tcPr>
            <w:tcW w:w="1318" w:type="dxa"/>
            <w:shd w:val="clear" w:color="auto" w:fill="auto"/>
          </w:tcPr>
          <w:p w14:paraId="3EDB6759" w14:textId="77777777" w:rsidR="00D42CA8" w:rsidRPr="00063153" w:rsidRDefault="00B35C0D">
            <w:pPr>
              <w:pStyle w:val="Other0"/>
              <w:framePr w:w="3024" w:h="3431" w:wrap="none" w:vAnchor="page" w:hAnchor="page" w:x="4349" w:y="7084"/>
              <w:ind w:firstLine="14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Tunishwe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790A920E" w14:textId="77777777" w:rsidTr="00892E23">
        <w:trPr>
          <w:trHeight w:hRule="exact" w:val="166"/>
        </w:trPr>
        <w:tc>
          <w:tcPr>
            <w:tcW w:w="400" w:type="dxa"/>
            <w:shd w:val="clear" w:color="auto" w:fill="auto"/>
          </w:tcPr>
          <w:p w14:paraId="055ED4A7" w14:textId="77777777" w:rsidR="00D42CA8" w:rsidRPr="00063153" w:rsidRDefault="00B35C0D">
            <w:pPr>
              <w:pStyle w:val="Other0"/>
              <w:framePr w:w="3024" w:h="3431" w:wrap="none" w:vAnchor="page" w:hAnchor="page" w:x="4349" w:y="7084"/>
              <w:ind w:firstLine="0"/>
              <w:rPr>
                <w:color w:val="auto"/>
              </w:rPr>
            </w:pPr>
            <w:r w:rsidRPr="00063153">
              <w:rPr>
                <w:color w:val="auto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14:paraId="2210B109" w14:textId="77777777" w:rsidR="00D42CA8" w:rsidRPr="00063153" w:rsidRDefault="00B35C0D">
            <w:pPr>
              <w:pStyle w:val="Other0"/>
              <w:framePr w:w="3024" w:h="3431" w:wrap="none" w:vAnchor="page" w:hAnchor="page" w:x="4349" w:y="7084"/>
              <w:ind w:firstLine="180"/>
              <w:rPr>
                <w:color w:val="auto"/>
              </w:rPr>
            </w:pPr>
            <w:r w:rsidRPr="00063153">
              <w:rPr>
                <w:color w:val="auto"/>
              </w:rPr>
              <w:t>423</w:t>
            </w:r>
          </w:p>
        </w:tc>
        <w:tc>
          <w:tcPr>
            <w:tcW w:w="630" w:type="dxa"/>
            <w:shd w:val="clear" w:color="auto" w:fill="auto"/>
          </w:tcPr>
          <w:p w14:paraId="756470BC" w14:textId="77777777" w:rsidR="00D42CA8" w:rsidRPr="00063153" w:rsidRDefault="00B35C0D">
            <w:pPr>
              <w:pStyle w:val="Other0"/>
              <w:framePr w:w="3024" w:h="3431" w:wrap="none" w:vAnchor="page" w:hAnchor="page" w:x="4349" w:y="7084"/>
              <w:ind w:firstLine="18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624</w:t>
            </w:r>
          </w:p>
        </w:tc>
        <w:tc>
          <w:tcPr>
            <w:tcW w:w="1318" w:type="dxa"/>
            <w:shd w:val="clear" w:color="auto" w:fill="auto"/>
          </w:tcPr>
          <w:p w14:paraId="2945E262" w14:textId="77777777" w:rsidR="00D42CA8" w:rsidRPr="00063153" w:rsidRDefault="00B35C0D">
            <w:pPr>
              <w:pStyle w:val="Other0"/>
              <w:framePr w:w="3024" w:h="3431" w:wrap="none" w:vAnchor="page" w:hAnchor="page" w:x="4349" w:y="7084"/>
              <w:ind w:firstLine="14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Bolodini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6DFBFE78" w14:textId="77777777" w:rsidTr="00892E23">
        <w:trPr>
          <w:trHeight w:hRule="exact" w:val="173"/>
        </w:trPr>
        <w:tc>
          <w:tcPr>
            <w:tcW w:w="400" w:type="dxa"/>
            <w:shd w:val="clear" w:color="auto" w:fill="auto"/>
            <w:vAlign w:val="bottom"/>
          </w:tcPr>
          <w:p w14:paraId="259215BA" w14:textId="77777777" w:rsidR="00D42CA8" w:rsidRPr="00063153" w:rsidRDefault="00B35C0D">
            <w:pPr>
              <w:pStyle w:val="Other0"/>
              <w:framePr w:w="3024" w:h="3431" w:wrap="none" w:vAnchor="page" w:hAnchor="page" w:x="4349" w:y="7084"/>
              <w:ind w:firstLine="0"/>
              <w:rPr>
                <w:color w:val="auto"/>
              </w:rPr>
            </w:pPr>
            <w:r w:rsidRPr="00063153">
              <w:rPr>
                <w:color w:val="auto"/>
              </w:rPr>
              <w:t>5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7058571C" w14:textId="77777777" w:rsidR="00D42CA8" w:rsidRPr="00063153" w:rsidRDefault="00B35C0D">
            <w:pPr>
              <w:pStyle w:val="Other0"/>
              <w:framePr w:w="3024" w:h="3431" w:wrap="none" w:vAnchor="page" w:hAnchor="page" w:x="4349" w:y="7084"/>
              <w:ind w:firstLine="180"/>
              <w:rPr>
                <w:color w:val="auto"/>
              </w:rPr>
            </w:pPr>
            <w:r w:rsidRPr="00063153">
              <w:rPr>
                <w:color w:val="auto"/>
              </w:rPr>
              <w:t>424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0812C583" w14:textId="77777777" w:rsidR="00D42CA8" w:rsidRPr="00063153" w:rsidRDefault="00B35C0D">
            <w:pPr>
              <w:pStyle w:val="Other0"/>
              <w:framePr w:w="3024" w:h="3431" w:wrap="none" w:vAnchor="page" w:hAnchor="page" w:x="4349" w:y="7084"/>
              <w:ind w:firstLine="18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623</w:t>
            </w:r>
          </w:p>
        </w:tc>
        <w:tc>
          <w:tcPr>
            <w:tcW w:w="1318" w:type="dxa"/>
            <w:shd w:val="clear" w:color="auto" w:fill="auto"/>
            <w:vAlign w:val="bottom"/>
          </w:tcPr>
          <w:p w14:paraId="532FDB46" w14:textId="77777777" w:rsidR="00D42CA8" w:rsidRPr="00063153" w:rsidRDefault="00B35C0D">
            <w:pPr>
              <w:pStyle w:val="Other0"/>
              <w:framePr w:w="3024" w:h="3431" w:wrap="none" w:vAnchor="page" w:hAnchor="page" w:x="4349" w:y="7084"/>
              <w:ind w:firstLine="14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Makinana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7F2CD3B3" w14:textId="77777777" w:rsidTr="00892E23">
        <w:trPr>
          <w:trHeight w:hRule="exact" w:val="169"/>
        </w:trPr>
        <w:tc>
          <w:tcPr>
            <w:tcW w:w="400" w:type="dxa"/>
            <w:shd w:val="clear" w:color="auto" w:fill="auto"/>
          </w:tcPr>
          <w:p w14:paraId="775E2CF7" w14:textId="77777777" w:rsidR="00D42CA8" w:rsidRPr="00063153" w:rsidRDefault="00B35C0D">
            <w:pPr>
              <w:pStyle w:val="Other0"/>
              <w:framePr w:w="3024" w:h="3431" w:wrap="none" w:vAnchor="page" w:hAnchor="page" w:x="4349" w:y="7084"/>
              <w:ind w:firstLine="0"/>
              <w:rPr>
                <w:color w:val="auto"/>
              </w:rPr>
            </w:pPr>
            <w:r w:rsidRPr="00063153">
              <w:rPr>
                <w:color w:val="auto"/>
              </w:rPr>
              <w:t>6</w:t>
            </w:r>
          </w:p>
        </w:tc>
        <w:tc>
          <w:tcPr>
            <w:tcW w:w="677" w:type="dxa"/>
            <w:shd w:val="clear" w:color="auto" w:fill="auto"/>
          </w:tcPr>
          <w:p w14:paraId="72EFE4CE" w14:textId="77777777" w:rsidR="00D42CA8" w:rsidRPr="00063153" w:rsidRDefault="00B35C0D">
            <w:pPr>
              <w:pStyle w:val="Other0"/>
              <w:framePr w:w="3024" w:h="3431" w:wrap="none" w:vAnchor="page" w:hAnchor="page" w:x="4349" w:y="7084"/>
              <w:ind w:firstLine="180"/>
              <w:rPr>
                <w:color w:val="auto"/>
              </w:rPr>
            </w:pPr>
            <w:r w:rsidRPr="00063153">
              <w:rPr>
                <w:color w:val="auto"/>
              </w:rPr>
              <w:t>425</w:t>
            </w:r>
          </w:p>
        </w:tc>
        <w:tc>
          <w:tcPr>
            <w:tcW w:w="630" w:type="dxa"/>
            <w:shd w:val="clear" w:color="auto" w:fill="auto"/>
          </w:tcPr>
          <w:p w14:paraId="7829B462" w14:textId="77777777" w:rsidR="00D42CA8" w:rsidRPr="00063153" w:rsidRDefault="00B35C0D">
            <w:pPr>
              <w:pStyle w:val="Other0"/>
              <w:framePr w:w="3024" w:h="3431" w:wrap="none" w:vAnchor="page" w:hAnchor="page" w:x="4349" w:y="7084"/>
              <w:ind w:firstLine="0"/>
              <w:jc w:val="center"/>
              <w:rPr>
                <w:color w:val="auto"/>
              </w:rPr>
            </w:pPr>
            <w:r w:rsidRPr="00063153">
              <w:rPr>
                <w:color w:val="auto"/>
              </w:rPr>
              <w:t>588</w:t>
            </w:r>
          </w:p>
        </w:tc>
        <w:tc>
          <w:tcPr>
            <w:tcW w:w="1318" w:type="dxa"/>
            <w:shd w:val="clear" w:color="auto" w:fill="auto"/>
          </w:tcPr>
          <w:p w14:paraId="72FA160D" w14:textId="77777777" w:rsidR="00D42CA8" w:rsidRPr="00063153" w:rsidRDefault="00B35C0D">
            <w:pPr>
              <w:pStyle w:val="Other0"/>
              <w:framePr w:w="3024" w:h="3431" w:wrap="none" w:vAnchor="page" w:hAnchor="page" w:x="4349" w:y="7084"/>
              <w:ind w:firstLine="14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Umthlinana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3564B05E" w14:textId="77777777" w:rsidTr="00892E23">
        <w:trPr>
          <w:trHeight w:hRule="exact" w:val="184"/>
        </w:trPr>
        <w:tc>
          <w:tcPr>
            <w:tcW w:w="400" w:type="dxa"/>
            <w:shd w:val="clear" w:color="auto" w:fill="auto"/>
          </w:tcPr>
          <w:p w14:paraId="75C27847" w14:textId="77777777" w:rsidR="00D42CA8" w:rsidRPr="00063153" w:rsidRDefault="00B35C0D">
            <w:pPr>
              <w:pStyle w:val="Other0"/>
              <w:framePr w:w="3024" w:h="3431" w:wrap="none" w:vAnchor="page" w:hAnchor="page" w:x="4349" w:y="7084"/>
              <w:ind w:firstLine="0"/>
              <w:rPr>
                <w:color w:val="auto"/>
              </w:rPr>
            </w:pPr>
            <w:r w:rsidRPr="00063153">
              <w:rPr>
                <w:color w:val="auto"/>
              </w:rPr>
              <w:t>7</w:t>
            </w:r>
          </w:p>
        </w:tc>
        <w:tc>
          <w:tcPr>
            <w:tcW w:w="677" w:type="dxa"/>
            <w:shd w:val="clear" w:color="auto" w:fill="auto"/>
          </w:tcPr>
          <w:p w14:paraId="408D3E8B" w14:textId="77777777" w:rsidR="00D42CA8" w:rsidRPr="00063153" w:rsidRDefault="00B35C0D">
            <w:pPr>
              <w:pStyle w:val="Other0"/>
              <w:framePr w:w="3024" w:h="3431" w:wrap="none" w:vAnchor="page" w:hAnchor="page" w:x="4349" w:y="7084"/>
              <w:ind w:firstLine="180"/>
              <w:rPr>
                <w:color w:val="auto"/>
              </w:rPr>
            </w:pPr>
            <w:r w:rsidRPr="00063153">
              <w:rPr>
                <w:color w:val="auto"/>
              </w:rPr>
              <w:t>426</w:t>
            </w:r>
          </w:p>
        </w:tc>
        <w:tc>
          <w:tcPr>
            <w:tcW w:w="630" w:type="dxa"/>
            <w:shd w:val="clear" w:color="auto" w:fill="auto"/>
          </w:tcPr>
          <w:p w14:paraId="05A532FE" w14:textId="77777777" w:rsidR="00D42CA8" w:rsidRPr="00063153" w:rsidRDefault="00B35C0D">
            <w:pPr>
              <w:pStyle w:val="Other0"/>
              <w:framePr w:w="3024" w:h="3431" w:wrap="none" w:vAnchor="page" w:hAnchor="page" w:x="4349" w:y="7084"/>
              <w:ind w:firstLine="0"/>
              <w:jc w:val="center"/>
              <w:rPr>
                <w:color w:val="auto"/>
              </w:rPr>
            </w:pPr>
            <w:r w:rsidRPr="00063153">
              <w:rPr>
                <w:color w:val="auto"/>
              </w:rPr>
              <w:t>587</w:t>
            </w:r>
          </w:p>
        </w:tc>
        <w:tc>
          <w:tcPr>
            <w:tcW w:w="1318" w:type="dxa"/>
            <w:shd w:val="clear" w:color="auto" w:fill="auto"/>
          </w:tcPr>
          <w:p w14:paraId="2DA1DB3E" w14:textId="77777777" w:rsidR="00D42CA8" w:rsidRPr="00063153" w:rsidRDefault="00B35C0D">
            <w:pPr>
              <w:pStyle w:val="Other0"/>
              <w:framePr w:w="3024" w:h="3431" w:wrap="none" w:vAnchor="page" w:hAnchor="page" w:x="4349" w:y="7084"/>
              <w:ind w:firstLine="14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Thlagu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63D05ABD" w14:textId="77777777" w:rsidTr="00892E23">
        <w:trPr>
          <w:trHeight w:hRule="exact" w:val="158"/>
        </w:trPr>
        <w:tc>
          <w:tcPr>
            <w:tcW w:w="400" w:type="dxa"/>
            <w:shd w:val="clear" w:color="auto" w:fill="auto"/>
          </w:tcPr>
          <w:p w14:paraId="72CECDA1" w14:textId="77777777" w:rsidR="00D42CA8" w:rsidRPr="00063153" w:rsidRDefault="00B35C0D">
            <w:pPr>
              <w:pStyle w:val="Other0"/>
              <w:framePr w:w="3024" w:h="3431" w:wrap="none" w:vAnchor="page" w:hAnchor="page" w:x="4349" w:y="7084"/>
              <w:ind w:firstLine="0"/>
              <w:rPr>
                <w:color w:val="auto"/>
              </w:rPr>
            </w:pPr>
            <w:r w:rsidRPr="00063153">
              <w:rPr>
                <w:color w:val="auto"/>
              </w:rPr>
              <w:t>8</w:t>
            </w:r>
          </w:p>
        </w:tc>
        <w:tc>
          <w:tcPr>
            <w:tcW w:w="677" w:type="dxa"/>
            <w:shd w:val="clear" w:color="auto" w:fill="auto"/>
          </w:tcPr>
          <w:p w14:paraId="02B37E45" w14:textId="77777777" w:rsidR="00D42CA8" w:rsidRPr="00063153" w:rsidRDefault="00B35C0D">
            <w:pPr>
              <w:pStyle w:val="Other0"/>
              <w:framePr w:w="3024" w:h="3431" w:wrap="none" w:vAnchor="page" w:hAnchor="page" w:x="4349" w:y="7084"/>
              <w:ind w:firstLine="180"/>
              <w:rPr>
                <w:color w:val="auto"/>
              </w:rPr>
            </w:pPr>
            <w:r w:rsidRPr="00063153">
              <w:rPr>
                <w:color w:val="auto"/>
              </w:rPr>
              <w:t>427</w:t>
            </w:r>
          </w:p>
        </w:tc>
        <w:tc>
          <w:tcPr>
            <w:tcW w:w="630" w:type="dxa"/>
            <w:shd w:val="clear" w:color="auto" w:fill="auto"/>
          </w:tcPr>
          <w:p w14:paraId="3AFFDC62" w14:textId="77777777" w:rsidR="00D42CA8" w:rsidRPr="00063153" w:rsidRDefault="00B35C0D">
            <w:pPr>
              <w:pStyle w:val="Other0"/>
              <w:framePr w:w="3024" w:h="3431" w:wrap="none" w:vAnchor="page" w:hAnchor="page" w:x="4349" w:y="7084"/>
              <w:ind w:firstLine="18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586</w:t>
            </w:r>
          </w:p>
        </w:tc>
        <w:tc>
          <w:tcPr>
            <w:tcW w:w="1318" w:type="dxa"/>
            <w:shd w:val="clear" w:color="auto" w:fill="auto"/>
          </w:tcPr>
          <w:p w14:paraId="04B661BE" w14:textId="77777777" w:rsidR="00D42CA8" w:rsidRPr="00063153" w:rsidRDefault="00B35C0D">
            <w:pPr>
              <w:pStyle w:val="Other0"/>
              <w:framePr w:w="3024" w:h="3431" w:wrap="none" w:vAnchor="page" w:hAnchor="page" w:x="4349" w:y="7084"/>
              <w:ind w:firstLine="14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Umkane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511903CE" w14:textId="77777777" w:rsidTr="00892E23">
        <w:trPr>
          <w:trHeight w:hRule="exact" w:val="169"/>
        </w:trPr>
        <w:tc>
          <w:tcPr>
            <w:tcW w:w="400" w:type="dxa"/>
            <w:shd w:val="clear" w:color="auto" w:fill="auto"/>
          </w:tcPr>
          <w:p w14:paraId="4B35DEA6" w14:textId="77777777" w:rsidR="00D42CA8" w:rsidRPr="00063153" w:rsidRDefault="00B35C0D">
            <w:pPr>
              <w:pStyle w:val="Other0"/>
              <w:framePr w:w="3024" w:h="3431" w:wrap="none" w:vAnchor="page" w:hAnchor="page" w:x="4349" w:y="7084"/>
              <w:ind w:firstLine="0"/>
              <w:rPr>
                <w:color w:val="auto"/>
              </w:rPr>
            </w:pPr>
            <w:r w:rsidRPr="00063153">
              <w:rPr>
                <w:color w:val="auto"/>
              </w:rPr>
              <w:t>9</w:t>
            </w:r>
          </w:p>
        </w:tc>
        <w:tc>
          <w:tcPr>
            <w:tcW w:w="677" w:type="dxa"/>
            <w:shd w:val="clear" w:color="auto" w:fill="auto"/>
          </w:tcPr>
          <w:p w14:paraId="6CAB65E9" w14:textId="77777777" w:rsidR="00D42CA8" w:rsidRPr="00063153" w:rsidRDefault="00B35C0D">
            <w:pPr>
              <w:pStyle w:val="Other0"/>
              <w:framePr w:w="3024" w:h="3431" w:wrap="none" w:vAnchor="page" w:hAnchor="page" w:x="4349" w:y="7084"/>
              <w:ind w:firstLine="180"/>
              <w:rPr>
                <w:color w:val="auto"/>
              </w:rPr>
            </w:pPr>
            <w:r w:rsidRPr="00063153">
              <w:rPr>
                <w:color w:val="auto"/>
              </w:rPr>
              <w:t>428</w:t>
            </w:r>
          </w:p>
        </w:tc>
        <w:tc>
          <w:tcPr>
            <w:tcW w:w="630" w:type="dxa"/>
            <w:shd w:val="clear" w:color="auto" w:fill="auto"/>
          </w:tcPr>
          <w:p w14:paraId="06719329" w14:textId="77777777" w:rsidR="00D42CA8" w:rsidRPr="00063153" w:rsidRDefault="00B35C0D">
            <w:pPr>
              <w:pStyle w:val="Other0"/>
              <w:framePr w:w="3024" w:h="3431" w:wrap="none" w:vAnchor="page" w:hAnchor="page" w:x="4349" w:y="7084"/>
              <w:ind w:firstLine="18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582</w:t>
            </w:r>
          </w:p>
        </w:tc>
        <w:tc>
          <w:tcPr>
            <w:tcW w:w="1318" w:type="dxa"/>
            <w:shd w:val="clear" w:color="auto" w:fill="auto"/>
          </w:tcPr>
          <w:p w14:paraId="4E273494" w14:textId="77777777" w:rsidR="00D42CA8" w:rsidRPr="00063153" w:rsidRDefault="00B35C0D">
            <w:pPr>
              <w:pStyle w:val="Other0"/>
              <w:framePr w:w="3024" w:h="3431" w:wrap="none" w:vAnchor="page" w:hAnchor="page" w:x="4349" w:y="7084"/>
              <w:ind w:firstLine="140"/>
              <w:rPr>
                <w:color w:val="auto"/>
              </w:rPr>
            </w:pPr>
            <w:r w:rsidRPr="00063153">
              <w:rPr>
                <w:color w:val="auto"/>
              </w:rPr>
              <w:t>Kota.</w:t>
            </w:r>
          </w:p>
        </w:tc>
      </w:tr>
      <w:tr w:rsidR="00063153" w:rsidRPr="00063153" w14:paraId="15D45249" w14:textId="77777777" w:rsidTr="00892E23">
        <w:trPr>
          <w:trHeight w:hRule="exact" w:val="169"/>
        </w:trPr>
        <w:tc>
          <w:tcPr>
            <w:tcW w:w="400" w:type="dxa"/>
            <w:shd w:val="clear" w:color="auto" w:fill="auto"/>
          </w:tcPr>
          <w:p w14:paraId="47B3E135" w14:textId="77777777" w:rsidR="00D42CA8" w:rsidRPr="00063153" w:rsidRDefault="00B35C0D">
            <w:pPr>
              <w:pStyle w:val="Other0"/>
              <w:framePr w:w="3024" w:h="3431" w:wrap="none" w:vAnchor="page" w:hAnchor="page" w:x="4349" w:y="7084"/>
              <w:ind w:firstLine="0"/>
              <w:rPr>
                <w:color w:val="auto"/>
              </w:rPr>
            </w:pPr>
            <w:r w:rsidRPr="00063153">
              <w:rPr>
                <w:color w:val="auto"/>
              </w:rPr>
              <w:t>10</w:t>
            </w:r>
          </w:p>
        </w:tc>
        <w:tc>
          <w:tcPr>
            <w:tcW w:w="677" w:type="dxa"/>
            <w:shd w:val="clear" w:color="auto" w:fill="auto"/>
          </w:tcPr>
          <w:p w14:paraId="5AD39342" w14:textId="77777777" w:rsidR="00D42CA8" w:rsidRPr="00063153" w:rsidRDefault="00B35C0D">
            <w:pPr>
              <w:pStyle w:val="Other0"/>
              <w:framePr w:w="3024" w:h="3431" w:wrap="none" w:vAnchor="page" w:hAnchor="page" w:x="4349" w:y="7084"/>
              <w:ind w:firstLine="180"/>
              <w:rPr>
                <w:color w:val="auto"/>
              </w:rPr>
            </w:pPr>
            <w:r w:rsidRPr="00063153">
              <w:rPr>
                <w:color w:val="auto"/>
              </w:rPr>
              <w:t>429</w:t>
            </w:r>
          </w:p>
        </w:tc>
        <w:tc>
          <w:tcPr>
            <w:tcW w:w="630" w:type="dxa"/>
            <w:shd w:val="clear" w:color="auto" w:fill="auto"/>
          </w:tcPr>
          <w:p w14:paraId="01C51F20" w14:textId="77777777" w:rsidR="00D42CA8" w:rsidRPr="00063153" w:rsidRDefault="00B35C0D">
            <w:pPr>
              <w:pStyle w:val="Other0"/>
              <w:framePr w:w="3024" w:h="3431" w:wrap="none" w:vAnchor="page" w:hAnchor="page" w:x="4349" w:y="7084"/>
              <w:ind w:firstLine="18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581</w:t>
            </w:r>
          </w:p>
        </w:tc>
        <w:tc>
          <w:tcPr>
            <w:tcW w:w="1318" w:type="dxa"/>
            <w:shd w:val="clear" w:color="auto" w:fill="auto"/>
          </w:tcPr>
          <w:p w14:paraId="0247C16E" w14:textId="77777777" w:rsidR="00D42CA8" w:rsidRPr="00063153" w:rsidRDefault="00B35C0D">
            <w:pPr>
              <w:pStyle w:val="Other0"/>
              <w:framePr w:w="3024" w:h="3431" w:wrap="none" w:vAnchor="page" w:hAnchor="page" w:x="4349" w:y="7084"/>
              <w:ind w:firstLine="14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Zodoe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18FE593B" w14:textId="77777777" w:rsidTr="00892E23">
        <w:trPr>
          <w:trHeight w:hRule="exact" w:val="169"/>
        </w:trPr>
        <w:tc>
          <w:tcPr>
            <w:tcW w:w="400" w:type="dxa"/>
            <w:shd w:val="clear" w:color="auto" w:fill="auto"/>
            <w:vAlign w:val="bottom"/>
          </w:tcPr>
          <w:p w14:paraId="0D658346" w14:textId="77777777" w:rsidR="00D42CA8" w:rsidRPr="00063153" w:rsidRDefault="00B35C0D">
            <w:pPr>
              <w:pStyle w:val="Other0"/>
              <w:framePr w:w="3024" w:h="3431" w:wrap="none" w:vAnchor="page" w:hAnchor="page" w:x="4349" w:y="7084"/>
              <w:ind w:firstLine="0"/>
              <w:rPr>
                <w:color w:val="auto"/>
              </w:rPr>
            </w:pPr>
            <w:r w:rsidRPr="00063153">
              <w:rPr>
                <w:color w:val="auto"/>
              </w:rPr>
              <w:t>11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0A69CE99" w14:textId="77777777" w:rsidR="00D42CA8" w:rsidRPr="00063153" w:rsidRDefault="00B35C0D">
            <w:pPr>
              <w:pStyle w:val="Other0"/>
              <w:framePr w:w="3024" w:h="3431" w:wrap="none" w:vAnchor="page" w:hAnchor="page" w:x="4349" w:y="7084"/>
              <w:ind w:firstLine="180"/>
              <w:rPr>
                <w:color w:val="auto"/>
              </w:rPr>
            </w:pPr>
            <w:r w:rsidRPr="00063153">
              <w:rPr>
                <w:color w:val="auto"/>
              </w:rPr>
              <w:t>430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18276D6A" w14:textId="77777777" w:rsidR="00D42CA8" w:rsidRPr="00063153" w:rsidRDefault="00B35C0D">
            <w:pPr>
              <w:pStyle w:val="Other0"/>
              <w:framePr w:w="3024" w:h="3431" w:wrap="none" w:vAnchor="page" w:hAnchor="page" w:x="4349" w:y="7084"/>
              <w:ind w:firstLine="18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608</w:t>
            </w:r>
          </w:p>
        </w:tc>
        <w:tc>
          <w:tcPr>
            <w:tcW w:w="1318" w:type="dxa"/>
            <w:shd w:val="clear" w:color="auto" w:fill="auto"/>
            <w:vAlign w:val="bottom"/>
          </w:tcPr>
          <w:p w14:paraId="3B9D34C6" w14:textId="77777777" w:rsidR="00D42CA8" w:rsidRPr="00063153" w:rsidRDefault="00B35C0D">
            <w:pPr>
              <w:pStyle w:val="Other0"/>
              <w:framePr w:w="3024" w:h="3431" w:wrap="none" w:vAnchor="page" w:hAnchor="page" w:x="4349" w:y="7084"/>
              <w:ind w:firstLine="140"/>
              <w:rPr>
                <w:color w:val="auto"/>
              </w:rPr>
            </w:pPr>
            <w:r w:rsidRPr="00063153">
              <w:rPr>
                <w:color w:val="auto"/>
              </w:rPr>
              <w:t>Bania.</w:t>
            </w:r>
          </w:p>
        </w:tc>
      </w:tr>
      <w:tr w:rsidR="00063153" w:rsidRPr="00063153" w14:paraId="3DE96EB5" w14:textId="77777777" w:rsidTr="00892E23">
        <w:trPr>
          <w:trHeight w:hRule="exact" w:val="173"/>
        </w:trPr>
        <w:tc>
          <w:tcPr>
            <w:tcW w:w="400" w:type="dxa"/>
            <w:shd w:val="clear" w:color="auto" w:fill="auto"/>
            <w:vAlign w:val="bottom"/>
          </w:tcPr>
          <w:p w14:paraId="70B1F0C4" w14:textId="77777777" w:rsidR="00D42CA8" w:rsidRPr="00063153" w:rsidRDefault="00B35C0D">
            <w:pPr>
              <w:pStyle w:val="Other0"/>
              <w:framePr w:w="3024" w:h="3431" w:wrap="none" w:vAnchor="page" w:hAnchor="page" w:x="4349" w:y="7084"/>
              <w:ind w:firstLine="0"/>
              <w:rPr>
                <w:color w:val="auto"/>
              </w:rPr>
            </w:pPr>
            <w:r w:rsidRPr="00063153">
              <w:rPr>
                <w:color w:val="auto"/>
              </w:rPr>
              <w:t>12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756E8237" w14:textId="77777777" w:rsidR="00D42CA8" w:rsidRPr="00063153" w:rsidRDefault="00B35C0D">
            <w:pPr>
              <w:pStyle w:val="Other0"/>
              <w:framePr w:w="3024" w:h="3431" w:wrap="none" w:vAnchor="page" w:hAnchor="page" w:x="4349" w:y="7084"/>
              <w:ind w:firstLine="180"/>
              <w:rPr>
                <w:color w:val="auto"/>
              </w:rPr>
            </w:pPr>
            <w:r w:rsidRPr="00063153">
              <w:rPr>
                <w:color w:val="auto"/>
              </w:rPr>
              <w:t>431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2B86714A" w14:textId="77777777" w:rsidR="00D42CA8" w:rsidRPr="00063153" w:rsidRDefault="00B35C0D">
            <w:pPr>
              <w:pStyle w:val="Other0"/>
              <w:framePr w:w="3024" w:h="3431" w:wrap="none" w:vAnchor="page" w:hAnchor="page" w:x="4349" w:y="7084"/>
              <w:ind w:firstLine="18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609</w:t>
            </w:r>
          </w:p>
        </w:tc>
        <w:tc>
          <w:tcPr>
            <w:tcW w:w="1318" w:type="dxa"/>
            <w:shd w:val="clear" w:color="auto" w:fill="auto"/>
            <w:vAlign w:val="bottom"/>
          </w:tcPr>
          <w:p w14:paraId="5FB500B8" w14:textId="77777777" w:rsidR="00D42CA8" w:rsidRPr="00063153" w:rsidRDefault="00B35C0D">
            <w:pPr>
              <w:pStyle w:val="Other0"/>
              <w:framePr w:w="3024" w:h="3431" w:wrap="none" w:vAnchor="page" w:hAnchor="page" w:x="4349" w:y="7084"/>
              <w:ind w:firstLine="14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Notar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0B01257E" w14:textId="77777777" w:rsidTr="00892E23">
        <w:trPr>
          <w:trHeight w:hRule="exact" w:val="187"/>
        </w:trPr>
        <w:tc>
          <w:tcPr>
            <w:tcW w:w="400" w:type="dxa"/>
            <w:shd w:val="clear" w:color="auto" w:fill="auto"/>
          </w:tcPr>
          <w:p w14:paraId="3F48E3C1" w14:textId="77777777" w:rsidR="00D42CA8" w:rsidRPr="00063153" w:rsidRDefault="00B35C0D">
            <w:pPr>
              <w:pStyle w:val="Other0"/>
              <w:framePr w:w="3024" w:h="3431" w:wrap="none" w:vAnchor="page" w:hAnchor="page" w:x="4349" w:y="7084"/>
              <w:ind w:firstLine="0"/>
              <w:rPr>
                <w:color w:val="auto"/>
              </w:rPr>
            </w:pPr>
            <w:r w:rsidRPr="00063153">
              <w:rPr>
                <w:color w:val="auto"/>
              </w:rPr>
              <w:t>13</w:t>
            </w:r>
          </w:p>
        </w:tc>
        <w:tc>
          <w:tcPr>
            <w:tcW w:w="677" w:type="dxa"/>
            <w:shd w:val="clear" w:color="auto" w:fill="auto"/>
          </w:tcPr>
          <w:p w14:paraId="6A564052" w14:textId="77777777" w:rsidR="00D42CA8" w:rsidRPr="00063153" w:rsidRDefault="00B35C0D">
            <w:pPr>
              <w:pStyle w:val="Other0"/>
              <w:framePr w:w="3024" w:h="3431" w:wrap="none" w:vAnchor="page" w:hAnchor="page" w:x="4349" w:y="7084"/>
              <w:ind w:firstLine="180"/>
              <w:rPr>
                <w:color w:val="auto"/>
              </w:rPr>
            </w:pPr>
            <w:r w:rsidRPr="00063153">
              <w:rPr>
                <w:color w:val="auto"/>
              </w:rPr>
              <w:t>432</w:t>
            </w:r>
          </w:p>
        </w:tc>
        <w:tc>
          <w:tcPr>
            <w:tcW w:w="630" w:type="dxa"/>
            <w:shd w:val="clear" w:color="auto" w:fill="auto"/>
          </w:tcPr>
          <w:p w14:paraId="09EE887F" w14:textId="77777777" w:rsidR="00D42CA8" w:rsidRPr="00063153" w:rsidRDefault="00B35C0D">
            <w:pPr>
              <w:pStyle w:val="Other0"/>
              <w:framePr w:w="3024" w:h="3431" w:wrap="none" w:vAnchor="page" w:hAnchor="page" w:x="4349" w:y="7084"/>
              <w:ind w:firstLine="18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607</w:t>
            </w:r>
          </w:p>
        </w:tc>
        <w:tc>
          <w:tcPr>
            <w:tcW w:w="1318" w:type="dxa"/>
            <w:shd w:val="clear" w:color="auto" w:fill="auto"/>
          </w:tcPr>
          <w:p w14:paraId="1EF72989" w14:textId="77777777" w:rsidR="00D42CA8" w:rsidRPr="00063153" w:rsidRDefault="00B35C0D">
            <w:pPr>
              <w:pStyle w:val="Other0"/>
              <w:framePr w:w="3024" w:h="3431" w:wrap="none" w:vAnchor="page" w:hAnchor="page" w:x="4349" w:y="7084"/>
              <w:ind w:firstLine="14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Numjaka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16DD5EC8" w14:textId="77777777" w:rsidTr="00892E23">
        <w:trPr>
          <w:trHeight w:hRule="exact" w:val="169"/>
        </w:trPr>
        <w:tc>
          <w:tcPr>
            <w:tcW w:w="400" w:type="dxa"/>
            <w:shd w:val="clear" w:color="auto" w:fill="auto"/>
          </w:tcPr>
          <w:p w14:paraId="46081981" w14:textId="77777777" w:rsidR="00D42CA8" w:rsidRPr="00063153" w:rsidRDefault="00B35C0D">
            <w:pPr>
              <w:pStyle w:val="Other0"/>
              <w:framePr w:w="3024" w:h="3431" w:wrap="none" w:vAnchor="page" w:hAnchor="page" w:x="4349" w:y="7084"/>
              <w:ind w:firstLine="0"/>
              <w:rPr>
                <w:color w:val="auto"/>
              </w:rPr>
            </w:pPr>
            <w:r w:rsidRPr="00063153">
              <w:rPr>
                <w:color w:val="auto"/>
              </w:rPr>
              <w:t>14</w:t>
            </w:r>
          </w:p>
        </w:tc>
        <w:tc>
          <w:tcPr>
            <w:tcW w:w="677" w:type="dxa"/>
            <w:shd w:val="clear" w:color="auto" w:fill="auto"/>
          </w:tcPr>
          <w:p w14:paraId="3FC755AF" w14:textId="77777777" w:rsidR="00D42CA8" w:rsidRPr="00063153" w:rsidRDefault="00B35C0D">
            <w:pPr>
              <w:pStyle w:val="Other0"/>
              <w:framePr w:w="3024" w:h="3431" w:wrap="none" w:vAnchor="page" w:hAnchor="page" w:x="4349" w:y="7084"/>
              <w:ind w:firstLine="180"/>
              <w:rPr>
                <w:color w:val="auto"/>
              </w:rPr>
            </w:pPr>
            <w:r w:rsidRPr="00063153">
              <w:rPr>
                <w:color w:val="auto"/>
              </w:rPr>
              <w:t>433</w:t>
            </w:r>
          </w:p>
        </w:tc>
        <w:tc>
          <w:tcPr>
            <w:tcW w:w="630" w:type="dxa"/>
            <w:shd w:val="clear" w:color="auto" w:fill="auto"/>
          </w:tcPr>
          <w:p w14:paraId="5D2F0306" w14:textId="77777777" w:rsidR="00D42CA8" w:rsidRPr="00063153" w:rsidRDefault="00B35C0D">
            <w:pPr>
              <w:pStyle w:val="Other0"/>
              <w:framePr w:w="3024" w:h="3431" w:wrap="none" w:vAnchor="page" w:hAnchor="page" w:x="4349" w:y="7084"/>
              <w:ind w:firstLine="18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610</w:t>
            </w:r>
          </w:p>
        </w:tc>
        <w:tc>
          <w:tcPr>
            <w:tcW w:w="1318" w:type="dxa"/>
            <w:shd w:val="clear" w:color="auto" w:fill="auto"/>
          </w:tcPr>
          <w:p w14:paraId="6F93DEF5" w14:textId="77777777" w:rsidR="00D42CA8" w:rsidRPr="00063153" w:rsidRDefault="00B35C0D">
            <w:pPr>
              <w:pStyle w:val="Other0"/>
              <w:framePr w:w="3024" w:h="3431" w:wrap="none" w:vAnchor="page" w:hAnchor="page" w:x="4349" w:y="7084"/>
              <w:ind w:firstLine="140"/>
              <w:rPr>
                <w:color w:val="auto"/>
              </w:rPr>
            </w:pPr>
            <w:r w:rsidRPr="00063153">
              <w:rPr>
                <w:color w:val="auto"/>
              </w:rPr>
              <w:t>Opperman.</w:t>
            </w:r>
          </w:p>
        </w:tc>
      </w:tr>
      <w:tr w:rsidR="00063153" w:rsidRPr="00063153" w14:paraId="5827A81B" w14:textId="77777777" w:rsidTr="00892E23">
        <w:trPr>
          <w:trHeight w:hRule="exact" w:val="155"/>
        </w:trPr>
        <w:tc>
          <w:tcPr>
            <w:tcW w:w="400" w:type="dxa"/>
            <w:shd w:val="clear" w:color="auto" w:fill="auto"/>
          </w:tcPr>
          <w:p w14:paraId="4589E936" w14:textId="77777777" w:rsidR="00D42CA8" w:rsidRPr="00063153" w:rsidRDefault="00B35C0D">
            <w:pPr>
              <w:pStyle w:val="Other0"/>
              <w:framePr w:w="3024" w:h="3431" w:wrap="none" w:vAnchor="page" w:hAnchor="page" w:x="4349" w:y="7084"/>
              <w:ind w:firstLine="0"/>
              <w:rPr>
                <w:color w:val="auto"/>
              </w:rPr>
            </w:pPr>
            <w:r w:rsidRPr="00063153">
              <w:rPr>
                <w:color w:val="auto"/>
              </w:rPr>
              <w:t>15</w:t>
            </w:r>
          </w:p>
        </w:tc>
        <w:tc>
          <w:tcPr>
            <w:tcW w:w="677" w:type="dxa"/>
            <w:shd w:val="clear" w:color="auto" w:fill="auto"/>
          </w:tcPr>
          <w:p w14:paraId="56C48C31" w14:textId="77777777" w:rsidR="00D42CA8" w:rsidRPr="00063153" w:rsidRDefault="00B35C0D">
            <w:pPr>
              <w:pStyle w:val="Other0"/>
              <w:framePr w:w="3024" w:h="3431" w:wrap="none" w:vAnchor="page" w:hAnchor="page" w:x="4349" w:y="7084"/>
              <w:ind w:firstLine="180"/>
              <w:rPr>
                <w:color w:val="auto"/>
              </w:rPr>
            </w:pPr>
            <w:r w:rsidRPr="00063153">
              <w:rPr>
                <w:color w:val="auto"/>
              </w:rPr>
              <w:t>434</w:t>
            </w:r>
          </w:p>
        </w:tc>
        <w:tc>
          <w:tcPr>
            <w:tcW w:w="630" w:type="dxa"/>
            <w:shd w:val="clear" w:color="auto" w:fill="auto"/>
          </w:tcPr>
          <w:p w14:paraId="4D4309E5" w14:textId="77777777" w:rsidR="00D42CA8" w:rsidRPr="00063153" w:rsidRDefault="00B35C0D">
            <w:pPr>
              <w:pStyle w:val="Other0"/>
              <w:framePr w:w="3024" w:h="3431" w:wrap="none" w:vAnchor="page" w:hAnchor="page" w:x="4349" w:y="7084"/>
              <w:ind w:firstLine="18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611</w:t>
            </w:r>
          </w:p>
        </w:tc>
        <w:tc>
          <w:tcPr>
            <w:tcW w:w="1318" w:type="dxa"/>
            <w:shd w:val="clear" w:color="auto" w:fill="auto"/>
          </w:tcPr>
          <w:p w14:paraId="1FDF64B8" w14:textId="77777777" w:rsidR="00D42CA8" w:rsidRPr="00063153" w:rsidRDefault="00B35C0D">
            <w:pPr>
              <w:pStyle w:val="Other0"/>
              <w:framePr w:w="3024" w:h="3431" w:wrap="none" w:vAnchor="page" w:hAnchor="page" w:x="4349" w:y="7084"/>
              <w:ind w:firstLine="140"/>
              <w:rPr>
                <w:color w:val="auto"/>
              </w:rPr>
            </w:pPr>
            <w:r w:rsidRPr="00063153">
              <w:rPr>
                <w:color w:val="auto"/>
              </w:rPr>
              <w:t>Jack.</w:t>
            </w:r>
          </w:p>
        </w:tc>
      </w:tr>
      <w:tr w:rsidR="00063153" w:rsidRPr="00063153" w14:paraId="4E9621B4" w14:textId="77777777" w:rsidTr="00892E23">
        <w:trPr>
          <w:trHeight w:hRule="exact" w:val="173"/>
        </w:trPr>
        <w:tc>
          <w:tcPr>
            <w:tcW w:w="400" w:type="dxa"/>
            <w:shd w:val="clear" w:color="auto" w:fill="auto"/>
            <w:vAlign w:val="bottom"/>
          </w:tcPr>
          <w:p w14:paraId="0468F5AB" w14:textId="77777777" w:rsidR="00D42CA8" w:rsidRPr="00063153" w:rsidRDefault="00B35C0D">
            <w:pPr>
              <w:pStyle w:val="Other0"/>
              <w:framePr w:w="3024" w:h="3431" w:wrap="none" w:vAnchor="page" w:hAnchor="page" w:x="4349" w:y="7084"/>
              <w:ind w:firstLine="0"/>
              <w:rPr>
                <w:color w:val="auto"/>
              </w:rPr>
            </w:pPr>
            <w:r w:rsidRPr="00063153">
              <w:rPr>
                <w:color w:val="auto"/>
              </w:rPr>
              <w:t>16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49A55D23" w14:textId="77777777" w:rsidR="00D42CA8" w:rsidRPr="00063153" w:rsidRDefault="00B35C0D">
            <w:pPr>
              <w:pStyle w:val="Other0"/>
              <w:framePr w:w="3024" w:h="3431" w:wrap="none" w:vAnchor="page" w:hAnchor="page" w:x="4349" w:y="7084"/>
              <w:ind w:firstLine="180"/>
              <w:rPr>
                <w:color w:val="auto"/>
              </w:rPr>
            </w:pPr>
            <w:r w:rsidRPr="00063153">
              <w:rPr>
                <w:color w:val="auto"/>
              </w:rPr>
              <w:t>435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67F2F482" w14:textId="77777777" w:rsidR="00D42CA8" w:rsidRPr="00063153" w:rsidRDefault="00B35C0D">
            <w:pPr>
              <w:pStyle w:val="Other0"/>
              <w:framePr w:w="3024" w:h="3431" w:wrap="none" w:vAnchor="page" w:hAnchor="page" w:x="4349" w:y="7084"/>
              <w:ind w:firstLine="18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614</w:t>
            </w:r>
          </w:p>
        </w:tc>
        <w:tc>
          <w:tcPr>
            <w:tcW w:w="1318" w:type="dxa"/>
            <w:shd w:val="clear" w:color="auto" w:fill="auto"/>
            <w:vAlign w:val="bottom"/>
          </w:tcPr>
          <w:p w14:paraId="6E9B1589" w14:textId="77777777" w:rsidR="00D42CA8" w:rsidRPr="00063153" w:rsidRDefault="00B35C0D">
            <w:pPr>
              <w:pStyle w:val="Other0"/>
              <w:framePr w:w="3024" w:h="3431" w:wrap="none" w:vAnchor="page" w:hAnchor="page" w:x="4349" w:y="7084"/>
              <w:ind w:firstLine="14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Umdalanwana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71C3E81E" w14:textId="77777777" w:rsidTr="00892E23">
        <w:trPr>
          <w:trHeight w:hRule="exact" w:val="184"/>
        </w:trPr>
        <w:tc>
          <w:tcPr>
            <w:tcW w:w="400" w:type="dxa"/>
            <w:shd w:val="clear" w:color="auto" w:fill="auto"/>
          </w:tcPr>
          <w:p w14:paraId="7097D6D2" w14:textId="77777777" w:rsidR="00D42CA8" w:rsidRPr="00063153" w:rsidRDefault="00B35C0D">
            <w:pPr>
              <w:pStyle w:val="Other0"/>
              <w:framePr w:w="3024" w:h="3431" w:wrap="none" w:vAnchor="page" w:hAnchor="page" w:x="4349" w:y="7084"/>
              <w:ind w:firstLine="0"/>
              <w:rPr>
                <w:color w:val="auto"/>
              </w:rPr>
            </w:pPr>
            <w:r w:rsidRPr="00063153">
              <w:rPr>
                <w:color w:val="auto"/>
              </w:rPr>
              <w:t>17</w:t>
            </w:r>
          </w:p>
        </w:tc>
        <w:tc>
          <w:tcPr>
            <w:tcW w:w="677" w:type="dxa"/>
            <w:shd w:val="clear" w:color="auto" w:fill="auto"/>
          </w:tcPr>
          <w:p w14:paraId="0C192DBA" w14:textId="77777777" w:rsidR="00D42CA8" w:rsidRPr="00063153" w:rsidRDefault="00B35C0D">
            <w:pPr>
              <w:pStyle w:val="Other0"/>
              <w:framePr w:w="3024" w:h="3431" w:wrap="none" w:vAnchor="page" w:hAnchor="page" w:x="4349" w:y="7084"/>
              <w:ind w:firstLine="180"/>
              <w:rPr>
                <w:color w:val="auto"/>
              </w:rPr>
            </w:pPr>
            <w:r w:rsidRPr="00063153">
              <w:rPr>
                <w:color w:val="auto"/>
              </w:rPr>
              <w:t>436</w:t>
            </w:r>
          </w:p>
        </w:tc>
        <w:tc>
          <w:tcPr>
            <w:tcW w:w="630" w:type="dxa"/>
            <w:shd w:val="clear" w:color="auto" w:fill="auto"/>
          </w:tcPr>
          <w:p w14:paraId="3CFC00BA" w14:textId="77777777" w:rsidR="00D42CA8" w:rsidRPr="00063153" w:rsidRDefault="00B35C0D">
            <w:pPr>
              <w:pStyle w:val="Other0"/>
              <w:framePr w:w="3024" w:h="3431" w:wrap="none" w:vAnchor="page" w:hAnchor="page" w:x="4349" w:y="7084"/>
              <w:ind w:firstLine="18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615</w:t>
            </w:r>
          </w:p>
        </w:tc>
        <w:tc>
          <w:tcPr>
            <w:tcW w:w="1318" w:type="dxa"/>
            <w:shd w:val="clear" w:color="auto" w:fill="auto"/>
          </w:tcPr>
          <w:p w14:paraId="2AB4B657" w14:textId="77777777" w:rsidR="00D42CA8" w:rsidRPr="00063153" w:rsidRDefault="00B35C0D">
            <w:pPr>
              <w:pStyle w:val="Other0"/>
              <w:framePr w:w="3024" w:h="3431" w:wrap="none" w:vAnchor="page" w:hAnchor="page" w:x="4349" w:y="7084"/>
              <w:ind w:firstLine="14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Madongo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7758AD2A" w14:textId="77777777" w:rsidTr="00892E23">
        <w:trPr>
          <w:trHeight w:hRule="exact" w:val="173"/>
        </w:trPr>
        <w:tc>
          <w:tcPr>
            <w:tcW w:w="400" w:type="dxa"/>
            <w:shd w:val="clear" w:color="auto" w:fill="auto"/>
          </w:tcPr>
          <w:p w14:paraId="03ACAFCD" w14:textId="77777777" w:rsidR="00D42CA8" w:rsidRPr="00063153" w:rsidRDefault="00B35C0D">
            <w:pPr>
              <w:pStyle w:val="Other0"/>
              <w:framePr w:w="3024" w:h="3431" w:wrap="none" w:vAnchor="page" w:hAnchor="page" w:x="4349" w:y="7084"/>
              <w:ind w:firstLine="0"/>
              <w:rPr>
                <w:color w:val="auto"/>
              </w:rPr>
            </w:pPr>
            <w:r w:rsidRPr="00063153">
              <w:rPr>
                <w:color w:val="auto"/>
              </w:rPr>
              <w:t>18</w:t>
            </w:r>
          </w:p>
        </w:tc>
        <w:tc>
          <w:tcPr>
            <w:tcW w:w="677" w:type="dxa"/>
            <w:shd w:val="clear" w:color="auto" w:fill="auto"/>
          </w:tcPr>
          <w:p w14:paraId="12E10A57" w14:textId="77777777" w:rsidR="00D42CA8" w:rsidRPr="00063153" w:rsidRDefault="00B35C0D">
            <w:pPr>
              <w:pStyle w:val="Other0"/>
              <w:framePr w:w="3024" w:h="3431" w:wrap="none" w:vAnchor="page" w:hAnchor="page" w:x="4349" w:y="7084"/>
              <w:ind w:firstLine="180"/>
              <w:rPr>
                <w:color w:val="auto"/>
              </w:rPr>
            </w:pPr>
            <w:r w:rsidRPr="00063153">
              <w:rPr>
                <w:color w:val="auto"/>
              </w:rPr>
              <w:t>437</w:t>
            </w:r>
          </w:p>
        </w:tc>
        <w:tc>
          <w:tcPr>
            <w:tcW w:w="630" w:type="dxa"/>
            <w:shd w:val="clear" w:color="auto" w:fill="auto"/>
          </w:tcPr>
          <w:p w14:paraId="5E566E4A" w14:textId="77777777" w:rsidR="00D42CA8" w:rsidRPr="00063153" w:rsidRDefault="00B35C0D">
            <w:pPr>
              <w:pStyle w:val="Other0"/>
              <w:framePr w:w="3024" w:h="3431" w:wrap="none" w:vAnchor="page" w:hAnchor="page" w:x="4349" w:y="7084"/>
              <w:ind w:firstLine="18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695</w:t>
            </w:r>
          </w:p>
        </w:tc>
        <w:tc>
          <w:tcPr>
            <w:tcW w:w="1318" w:type="dxa"/>
            <w:shd w:val="clear" w:color="auto" w:fill="auto"/>
          </w:tcPr>
          <w:p w14:paraId="34D2000C" w14:textId="77777777" w:rsidR="00D42CA8" w:rsidRPr="00063153" w:rsidRDefault="00B35C0D">
            <w:pPr>
              <w:pStyle w:val="Other0"/>
              <w:framePr w:w="3024" w:h="3431" w:wrap="none" w:vAnchor="page" w:hAnchor="page" w:x="4349" w:y="7084"/>
              <w:ind w:firstLine="14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Manjase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2E97E4CC" w14:textId="77777777" w:rsidTr="00892E23">
        <w:trPr>
          <w:trHeight w:hRule="exact" w:val="155"/>
        </w:trPr>
        <w:tc>
          <w:tcPr>
            <w:tcW w:w="400" w:type="dxa"/>
            <w:shd w:val="clear" w:color="auto" w:fill="auto"/>
          </w:tcPr>
          <w:p w14:paraId="1FF8182D" w14:textId="77777777" w:rsidR="00D42CA8" w:rsidRPr="00063153" w:rsidRDefault="00B35C0D">
            <w:pPr>
              <w:pStyle w:val="Other0"/>
              <w:framePr w:w="3024" w:h="3431" w:wrap="none" w:vAnchor="page" w:hAnchor="page" w:x="4349" w:y="7084"/>
              <w:ind w:firstLine="0"/>
              <w:rPr>
                <w:color w:val="auto"/>
              </w:rPr>
            </w:pPr>
            <w:r w:rsidRPr="00063153">
              <w:rPr>
                <w:color w:val="auto"/>
              </w:rPr>
              <w:t>19</w:t>
            </w:r>
          </w:p>
        </w:tc>
        <w:tc>
          <w:tcPr>
            <w:tcW w:w="677" w:type="dxa"/>
            <w:shd w:val="clear" w:color="auto" w:fill="auto"/>
          </w:tcPr>
          <w:p w14:paraId="0BC429D4" w14:textId="77777777" w:rsidR="00D42CA8" w:rsidRPr="00063153" w:rsidRDefault="00B35C0D">
            <w:pPr>
              <w:pStyle w:val="Other0"/>
              <w:framePr w:w="3024" w:h="3431" w:wrap="none" w:vAnchor="page" w:hAnchor="page" w:x="4349" w:y="7084"/>
              <w:ind w:firstLine="180"/>
              <w:rPr>
                <w:color w:val="auto"/>
              </w:rPr>
            </w:pPr>
            <w:r w:rsidRPr="00063153">
              <w:rPr>
                <w:color w:val="auto"/>
              </w:rPr>
              <w:t>538</w:t>
            </w:r>
          </w:p>
        </w:tc>
        <w:tc>
          <w:tcPr>
            <w:tcW w:w="630" w:type="dxa"/>
            <w:shd w:val="clear" w:color="auto" w:fill="auto"/>
          </w:tcPr>
          <w:p w14:paraId="7F855552" w14:textId="77777777" w:rsidR="00D42CA8" w:rsidRPr="00063153" w:rsidRDefault="00B35C0D">
            <w:pPr>
              <w:pStyle w:val="Other0"/>
              <w:framePr w:w="3024" w:h="3431" w:wrap="none" w:vAnchor="page" w:hAnchor="page" w:x="4349" w:y="7084"/>
              <w:ind w:firstLine="18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580</w:t>
            </w:r>
          </w:p>
        </w:tc>
        <w:tc>
          <w:tcPr>
            <w:tcW w:w="1318" w:type="dxa"/>
            <w:shd w:val="clear" w:color="auto" w:fill="auto"/>
          </w:tcPr>
          <w:p w14:paraId="39272A8B" w14:textId="77777777" w:rsidR="00D42CA8" w:rsidRPr="00063153" w:rsidRDefault="00B35C0D">
            <w:pPr>
              <w:pStyle w:val="Other0"/>
              <w:framePr w:w="3024" w:h="3431" w:wrap="none" w:vAnchor="page" w:hAnchor="page" w:x="4349" w:y="7084"/>
              <w:ind w:firstLine="14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Sofutu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37745D08" w14:textId="77777777" w:rsidTr="00892E23">
        <w:trPr>
          <w:trHeight w:hRule="exact" w:val="184"/>
        </w:trPr>
        <w:tc>
          <w:tcPr>
            <w:tcW w:w="400" w:type="dxa"/>
            <w:shd w:val="clear" w:color="auto" w:fill="auto"/>
          </w:tcPr>
          <w:p w14:paraId="143138D5" w14:textId="77777777" w:rsidR="00D42CA8" w:rsidRPr="00063153" w:rsidRDefault="00B35C0D">
            <w:pPr>
              <w:pStyle w:val="Other0"/>
              <w:framePr w:w="3024" w:h="3431" w:wrap="none" w:vAnchor="page" w:hAnchor="page" w:x="4349" w:y="7084"/>
              <w:ind w:firstLine="0"/>
              <w:rPr>
                <w:color w:val="auto"/>
              </w:rPr>
            </w:pPr>
            <w:r w:rsidRPr="00063153">
              <w:rPr>
                <w:color w:val="auto"/>
              </w:rPr>
              <w:t>20</w:t>
            </w:r>
          </w:p>
        </w:tc>
        <w:tc>
          <w:tcPr>
            <w:tcW w:w="677" w:type="dxa"/>
            <w:shd w:val="clear" w:color="auto" w:fill="auto"/>
          </w:tcPr>
          <w:p w14:paraId="3F5E0B3C" w14:textId="77777777" w:rsidR="00D42CA8" w:rsidRPr="00063153" w:rsidRDefault="00B35C0D">
            <w:pPr>
              <w:pStyle w:val="Other0"/>
              <w:framePr w:w="3024" w:h="3431" w:wrap="none" w:vAnchor="page" w:hAnchor="page" w:x="4349" w:y="7084"/>
              <w:ind w:firstLine="180"/>
              <w:rPr>
                <w:color w:val="auto"/>
              </w:rPr>
            </w:pPr>
            <w:r w:rsidRPr="00063153">
              <w:rPr>
                <w:color w:val="auto"/>
              </w:rPr>
              <w:t>439</w:t>
            </w:r>
          </w:p>
        </w:tc>
        <w:tc>
          <w:tcPr>
            <w:tcW w:w="630" w:type="dxa"/>
            <w:shd w:val="clear" w:color="auto" w:fill="auto"/>
          </w:tcPr>
          <w:p w14:paraId="15E1DE0F" w14:textId="77777777" w:rsidR="00D42CA8" w:rsidRPr="00063153" w:rsidRDefault="00B35C0D">
            <w:pPr>
              <w:pStyle w:val="Other0"/>
              <w:framePr w:w="3024" w:h="3431" w:wrap="none" w:vAnchor="page" w:hAnchor="page" w:x="4349" w:y="7084"/>
              <w:ind w:firstLine="18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592</w:t>
            </w:r>
          </w:p>
        </w:tc>
        <w:tc>
          <w:tcPr>
            <w:tcW w:w="1318" w:type="dxa"/>
            <w:shd w:val="clear" w:color="auto" w:fill="auto"/>
          </w:tcPr>
          <w:p w14:paraId="15109016" w14:textId="77777777" w:rsidR="00D42CA8" w:rsidRPr="00063153" w:rsidRDefault="00B35C0D">
            <w:pPr>
              <w:pStyle w:val="Other0"/>
              <w:framePr w:w="3024" w:h="3431" w:wrap="none" w:vAnchor="page" w:hAnchor="page" w:x="4349" w:y="7084"/>
              <w:ind w:firstLine="14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Mofi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</w:tbl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"/>
        <w:gridCol w:w="554"/>
        <w:gridCol w:w="835"/>
        <w:gridCol w:w="1415"/>
      </w:tblGrid>
      <w:tr w:rsidR="00063153" w:rsidRPr="00063153" w14:paraId="5923684D" w14:textId="77777777" w:rsidTr="00892E23">
        <w:trPr>
          <w:trHeight w:hRule="exact" w:val="184"/>
        </w:trPr>
        <w:tc>
          <w:tcPr>
            <w:tcW w:w="3387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621C8DD" w14:textId="77777777" w:rsidR="00D42CA8" w:rsidRPr="00063153" w:rsidRDefault="00B35C0D">
            <w:pPr>
              <w:pStyle w:val="Other0"/>
              <w:framePr w:w="3388" w:h="2869" w:wrap="none" w:vAnchor="page" w:hAnchor="page" w:x="677" w:y="11692"/>
              <w:ind w:firstLine="0"/>
              <w:rPr>
                <w:color w:val="auto"/>
              </w:rPr>
            </w:pPr>
            <w:r w:rsidRPr="00063153">
              <w:rPr>
                <w:color w:val="auto"/>
              </w:rPr>
              <w:t>UMZI WESIBINI (No. 2), UMAHLU-</w:t>
            </w:r>
          </w:p>
        </w:tc>
      </w:tr>
      <w:tr w:rsidR="00063153" w:rsidRPr="00063153" w14:paraId="4A42F52A" w14:textId="77777777" w:rsidTr="00892E23">
        <w:trPr>
          <w:trHeight w:hRule="exact" w:val="212"/>
        </w:trPr>
        <w:tc>
          <w:tcPr>
            <w:tcW w:w="583" w:type="dxa"/>
            <w:shd w:val="clear" w:color="auto" w:fill="auto"/>
          </w:tcPr>
          <w:p w14:paraId="3E653DA5" w14:textId="77777777" w:rsidR="00D42CA8" w:rsidRPr="00063153" w:rsidRDefault="00D42CA8">
            <w:pPr>
              <w:framePr w:w="3388" w:h="2869" w:wrap="none" w:vAnchor="page" w:hAnchor="page" w:x="677" w:y="11692"/>
              <w:rPr>
                <w:color w:val="auto"/>
                <w:sz w:val="10"/>
                <w:szCs w:val="10"/>
              </w:rPr>
            </w:pPr>
          </w:p>
        </w:tc>
        <w:tc>
          <w:tcPr>
            <w:tcW w:w="280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CFABD74" w14:textId="77777777" w:rsidR="00D42CA8" w:rsidRPr="00063153" w:rsidRDefault="00B35C0D">
            <w:pPr>
              <w:pStyle w:val="Other0"/>
              <w:framePr w:w="3388" w:h="2869" w:wrap="none" w:vAnchor="page" w:hAnchor="page" w:x="677" w:y="11692"/>
              <w:ind w:firstLine="620"/>
              <w:rPr>
                <w:color w:val="auto"/>
              </w:rPr>
            </w:pPr>
            <w:r w:rsidRPr="00063153">
              <w:rPr>
                <w:color w:val="auto"/>
              </w:rPr>
              <w:t>LWANA D.</w:t>
            </w:r>
          </w:p>
        </w:tc>
      </w:tr>
      <w:tr w:rsidR="00063153" w:rsidRPr="00063153" w14:paraId="3154B92B" w14:textId="77777777" w:rsidTr="00892E23">
        <w:trPr>
          <w:trHeight w:hRule="exact" w:val="220"/>
        </w:trPr>
        <w:tc>
          <w:tcPr>
            <w:tcW w:w="583" w:type="dxa"/>
            <w:shd w:val="clear" w:color="auto" w:fill="auto"/>
            <w:vAlign w:val="bottom"/>
          </w:tcPr>
          <w:p w14:paraId="05C426ED" w14:textId="77777777" w:rsidR="00D42CA8" w:rsidRPr="00063153" w:rsidRDefault="00B35C0D">
            <w:pPr>
              <w:pStyle w:val="Other0"/>
              <w:framePr w:w="3388" w:h="2869" w:wrap="none" w:vAnchor="page" w:hAnchor="page" w:x="677" w:y="11692"/>
              <w:ind w:firstLine="26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1</w:t>
            </w:r>
          </w:p>
        </w:tc>
        <w:tc>
          <w:tcPr>
            <w:tcW w:w="554" w:type="dxa"/>
            <w:shd w:val="clear" w:color="auto" w:fill="auto"/>
            <w:vAlign w:val="bottom"/>
          </w:tcPr>
          <w:p w14:paraId="5115FD55" w14:textId="77777777" w:rsidR="00D42CA8" w:rsidRPr="00063153" w:rsidRDefault="00B35C0D">
            <w:pPr>
              <w:pStyle w:val="Other0"/>
              <w:framePr w:w="3388" w:h="2869" w:wrap="none" w:vAnchor="page" w:hAnchor="page" w:x="677" w:y="11692"/>
              <w:ind w:firstLine="180"/>
              <w:rPr>
                <w:color w:val="auto"/>
              </w:rPr>
            </w:pPr>
            <w:r w:rsidRPr="00063153">
              <w:rPr>
                <w:color w:val="auto"/>
              </w:rPr>
              <w:t>493</w:t>
            </w:r>
          </w:p>
        </w:tc>
        <w:tc>
          <w:tcPr>
            <w:tcW w:w="835" w:type="dxa"/>
            <w:shd w:val="clear" w:color="auto" w:fill="auto"/>
            <w:vAlign w:val="bottom"/>
          </w:tcPr>
          <w:p w14:paraId="53A4784D" w14:textId="77777777" w:rsidR="00D42CA8" w:rsidRPr="00063153" w:rsidRDefault="00B35C0D">
            <w:pPr>
              <w:pStyle w:val="Other0"/>
              <w:framePr w:w="3388" w:h="2869" w:wrap="none" w:vAnchor="page" w:hAnchor="page" w:x="677" w:y="11692"/>
              <w:ind w:firstLine="300"/>
              <w:rPr>
                <w:color w:val="auto"/>
              </w:rPr>
            </w:pPr>
            <w:r w:rsidRPr="00063153">
              <w:rPr>
                <w:color w:val="auto"/>
              </w:rPr>
              <w:t>680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7A7F451" w14:textId="77777777" w:rsidR="00D42CA8" w:rsidRPr="00063153" w:rsidRDefault="00B35C0D">
            <w:pPr>
              <w:pStyle w:val="Other0"/>
              <w:framePr w:w="3388" w:h="2869" w:wrap="none" w:vAnchor="page" w:hAnchor="page" w:x="677" w:y="11692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Pangwa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46C8901D" w14:textId="77777777" w:rsidTr="00892E23">
        <w:trPr>
          <w:trHeight w:hRule="exact" w:val="158"/>
        </w:trPr>
        <w:tc>
          <w:tcPr>
            <w:tcW w:w="583" w:type="dxa"/>
            <w:shd w:val="clear" w:color="auto" w:fill="auto"/>
          </w:tcPr>
          <w:p w14:paraId="1A50761F" w14:textId="77777777" w:rsidR="00D42CA8" w:rsidRPr="00063153" w:rsidRDefault="00B35C0D">
            <w:pPr>
              <w:pStyle w:val="Other0"/>
              <w:framePr w:w="3388" w:h="2869" w:wrap="none" w:vAnchor="page" w:hAnchor="page" w:x="677" w:y="11692"/>
              <w:ind w:firstLine="26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2</w:t>
            </w:r>
          </w:p>
        </w:tc>
        <w:tc>
          <w:tcPr>
            <w:tcW w:w="554" w:type="dxa"/>
            <w:shd w:val="clear" w:color="auto" w:fill="auto"/>
          </w:tcPr>
          <w:p w14:paraId="1BD05263" w14:textId="77777777" w:rsidR="00D42CA8" w:rsidRPr="00063153" w:rsidRDefault="00B35C0D">
            <w:pPr>
              <w:pStyle w:val="Other0"/>
              <w:framePr w:w="3388" w:h="2869" w:wrap="none" w:vAnchor="page" w:hAnchor="page" w:x="677" w:y="11692"/>
              <w:ind w:firstLine="180"/>
              <w:rPr>
                <w:color w:val="auto"/>
              </w:rPr>
            </w:pPr>
            <w:r w:rsidRPr="00063153">
              <w:rPr>
                <w:color w:val="auto"/>
              </w:rPr>
              <w:t>495</w:t>
            </w:r>
          </w:p>
        </w:tc>
        <w:tc>
          <w:tcPr>
            <w:tcW w:w="835" w:type="dxa"/>
            <w:shd w:val="clear" w:color="auto" w:fill="auto"/>
          </w:tcPr>
          <w:p w14:paraId="21F5729D" w14:textId="77777777" w:rsidR="00D42CA8" w:rsidRPr="00063153" w:rsidRDefault="00B35C0D">
            <w:pPr>
              <w:pStyle w:val="Other0"/>
              <w:framePr w:w="3388" w:h="2869" w:wrap="none" w:vAnchor="page" w:hAnchor="page" w:x="677" w:y="11692"/>
              <w:ind w:firstLine="300"/>
              <w:rPr>
                <w:color w:val="auto"/>
              </w:rPr>
            </w:pPr>
            <w:r w:rsidRPr="00063153">
              <w:rPr>
                <w:color w:val="auto"/>
              </w:rPr>
              <w:t>679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shd w:val="clear" w:color="auto" w:fill="auto"/>
          </w:tcPr>
          <w:p w14:paraId="603AB1EC" w14:textId="77777777" w:rsidR="00D42CA8" w:rsidRPr="00063153" w:rsidRDefault="00B35C0D">
            <w:pPr>
              <w:pStyle w:val="Other0"/>
              <w:framePr w:w="3388" w:h="2869" w:wrap="none" w:vAnchor="page" w:hAnchor="page" w:x="677" w:y="11692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Sikanti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22C8E4B0" w14:textId="77777777" w:rsidTr="00892E23">
        <w:trPr>
          <w:trHeight w:hRule="exact" w:val="173"/>
        </w:trPr>
        <w:tc>
          <w:tcPr>
            <w:tcW w:w="583" w:type="dxa"/>
            <w:shd w:val="clear" w:color="auto" w:fill="auto"/>
            <w:vAlign w:val="bottom"/>
          </w:tcPr>
          <w:p w14:paraId="174D7929" w14:textId="77777777" w:rsidR="00D42CA8" w:rsidRPr="00063153" w:rsidRDefault="00B35C0D">
            <w:pPr>
              <w:pStyle w:val="Other0"/>
              <w:framePr w:w="3388" w:h="2869" w:wrap="none" w:vAnchor="page" w:hAnchor="page" w:x="677" w:y="11692"/>
              <w:ind w:firstLine="26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3</w:t>
            </w:r>
          </w:p>
        </w:tc>
        <w:tc>
          <w:tcPr>
            <w:tcW w:w="554" w:type="dxa"/>
            <w:shd w:val="clear" w:color="auto" w:fill="auto"/>
            <w:vAlign w:val="bottom"/>
          </w:tcPr>
          <w:p w14:paraId="122DDE75" w14:textId="77777777" w:rsidR="00D42CA8" w:rsidRPr="00063153" w:rsidRDefault="00B35C0D">
            <w:pPr>
              <w:pStyle w:val="Other0"/>
              <w:framePr w:w="3388" w:h="2869" w:wrap="none" w:vAnchor="page" w:hAnchor="page" w:x="677" w:y="11692"/>
              <w:ind w:firstLine="180"/>
              <w:rPr>
                <w:color w:val="auto"/>
              </w:rPr>
            </w:pPr>
            <w:r w:rsidRPr="00063153">
              <w:rPr>
                <w:color w:val="auto"/>
              </w:rPr>
              <w:t>496</w:t>
            </w:r>
          </w:p>
        </w:tc>
        <w:tc>
          <w:tcPr>
            <w:tcW w:w="835" w:type="dxa"/>
            <w:shd w:val="clear" w:color="auto" w:fill="auto"/>
            <w:vAlign w:val="bottom"/>
          </w:tcPr>
          <w:p w14:paraId="04BBE9B4" w14:textId="77777777" w:rsidR="00D42CA8" w:rsidRPr="00063153" w:rsidRDefault="00B35C0D">
            <w:pPr>
              <w:pStyle w:val="Other0"/>
              <w:framePr w:w="3388" w:h="2869" w:wrap="none" w:vAnchor="page" w:hAnchor="page" w:x="677" w:y="11692"/>
              <w:ind w:firstLine="300"/>
              <w:rPr>
                <w:color w:val="auto"/>
              </w:rPr>
            </w:pPr>
            <w:r w:rsidRPr="00063153">
              <w:rPr>
                <w:color w:val="auto"/>
              </w:rPr>
              <w:t>678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8013E89" w14:textId="77777777" w:rsidR="00D42CA8" w:rsidRPr="00063153" w:rsidRDefault="00B35C0D">
            <w:pPr>
              <w:pStyle w:val="Other0"/>
              <w:framePr w:w="3388" w:h="2869" w:wrap="none" w:vAnchor="page" w:hAnchor="page" w:x="677" w:y="11692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Sindwana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1BE4BF14" w14:textId="77777777" w:rsidTr="00892E23">
        <w:trPr>
          <w:trHeight w:hRule="exact" w:val="173"/>
        </w:trPr>
        <w:tc>
          <w:tcPr>
            <w:tcW w:w="583" w:type="dxa"/>
            <w:shd w:val="clear" w:color="auto" w:fill="auto"/>
          </w:tcPr>
          <w:p w14:paraId="0FFA0264" w14:textId="77777777" w:rsidR="00D42CA8" w:rsidRPr="00063153" w:rsidRDefault="00B35C0D">
            <w:pPr>
              <w:pStyle w:val="Other0"/>
              <w:framePr w:w="3388" w:h="2869" w:wrap="none" w:vAnchor="page" w:hAnchor="page" w:x="677" w:y="11692"/>
              <w:ind w:firstLine="26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4</w:t>
            </w:r>
          </w:p>
        </w:tc>
        <w:tc>
          <w:tcPr>
            <w:tcW w:w="554" w:type="dxa"/>
            <w:shd w:val="clear" w:color="auto" w:fill="auto"/>
          </w:tcPr>
          <w:p w14:paraId="053A70A0" w14:textId="77777777" w:rsidR="00D42CA8" w:rsidRPr="00063153" w:rsidRDefault="00B35C0D">
            <w:pPr>
              <w:pStyle w:val="Other0"/>
              <w:framePr w:w="3388" w:h="2869" w:wrap="none" w:vAnchor="page" w:hAnchor="page" w:x="677" w:y="11692"/>
              <w:ind w:firstLine="180"/>
              <w:rPr>
                <w:color w:val="auto"/>
              </w:rPr>
            </w:pPr>
            <w:r w:rsidRPr="00063153">
              <w:rPr>
                <w:color w:val="auto"/>
              </w:rPr>
              <w:t>497</w:t>
            </w:r>
          </w:p>
        </w:tc>
        <w:tc>
          <w:tcPr>
            <w:tcW w:w="835" w:type="dxa"/>
            <w:shd w:val="clear" w:color="auto" w:fill="auto"/>
          </w:tcPr>
          <w:p w14:paraId="2DFF69BE" w14:textId="77777777" w:rsidR="00D42CA8" w:rsidRPr="00063153" w:rsidRDefault="00B35C0D">
            <w:pPr>
              <w:pStyle w:val="Other0"/>
              <w:framePr w:w="3388" w:h="2869" w:wrap="none" w:vAnchor="page" w:hAnchor="page" w:x="677" w:y="11692"/>
              <w:ind w:firstLine="300"/>
              <w:rPr>
                <w:color w:val="auto"/>
              </w:rPr>
            </w:pPr>
            <w:r w:rsidRPr="00063153">
              <w:rPr>
                <w:color w:val="auto"/>
              </w:rPr>
              <w:t>677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shd w:val="clear" w:color="auto" w:fill="auto"/>
          </w:tcPr>
          <w:p w14:paraId="3A8859AB" w14:textId="77777777" w:rsidR="00D42CA8" w:rsidRPr="00063153" w:rsidRDefault="00B35C0D">
            <w:pPr>
              <w:pStyle w:val="Other0"/>
              <w:framePr w:w="3388" w:h="2869" w:wrap="none" w:vAnchor="page" w:hAnchor="page" w:x="677" w:y="11692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Umshewa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64B0CE94" w14:textId="77777777" w:rsidTr="00892E23">
        <w:trPr>
          <w:trHeight w:hRule="exact" w:val="169"/>
        </w:trPr>
        <w:tc>
          <w:tcPr>
            <w:tcW w:w="583" w:type="dxa"/>
            <w:shd w:val="clear" w:color="auto" w:fill="auto"/>
          </w:tcPr>
          <w:p w14:paraId="31832075" w14:textId="77777777" w:rsidR="00D42CA8" w:rsidRPr="00063153" w:rsidRDefault="00B35C0D">
            <w:pPr>
              <w:pStyle w:val="Other0"/>
              <w:framePr w:w="3388" w:h="2869" w:wrap="none" w:vAnchor="page" w:hAnchor="page" w:x="677" w:y="11692"/>
              <w:ind w:firstLine="26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5</w:t>
            </w:r>
          </w:p>
        </w:tc>
        <w:tc>
          <w:tcPr>
            <w:tcW w:w="554" w:type="dxa"/>
            <w:shd w:val="clear" w:color="auto" w:fill="auto"/>
          </w:tcPr>
          <w:p w14:paraId="0E80F934" w14:textId="77777777" w:rsidR="00D42CA8" w:rsidRPr="00063153" w:rsidRDefault="00B35C0D">
            <w:pPr>
              <w:pStyle w:val="Other0"/>
              <w:framePr w:w="3388" w:h="2869" w:wrap="none" w:vAnchor="page" w:hAnchor="page" w:x="677" w:y="11692"/>
              <w:ind w:firstLine="180"/>
              <w:rPr>
                <w:color w:val="auto"/>
              </w:rPr>
            </w:pPr>
            <w:r w:rsidRPr="00063153">
              <w:rPr>
                <w:color w:val="auto"/>
              </w:rPr>
              <w:t>498</w:t>
            </w:r>
          </w:p>
        </w:tc>
        <w:tc>
          <w:tcPr>
            <w:tcW w:w="835" w:type="dxa"/>
            <w:shd w:val="clear" w:color="auto" w:fill="auto"/>
          </w:tcPr>
          <w:p w14:paraId="04E50B6C" w14:textId="77777777" w:rsidR="00D42CA8" w:rsidRPr="00063153" w:rsidRDefault="00B35C0D">
            <w:pPr>
              <w:pStyle w:val="Other0"/>
              <w:framePr w:w="3388" w:h="2869" w:wrap="none" w:vAnchor="page" w:hAnchor="page" w:x="677" w:y="11692"/>
              <w:ind w:firstLine="300"/>
              <w:rPr>
                <w:color w:val="auto"/>
              </w:rPr>
            </w:pPr>
            <w:r w:rsidRPr="00063153">
              <w:rPr>
                <w:color w:val="auto"/>
              </w:rPr>
              <w:t>676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shd w:val="clear" w:color="auto" w:fill="auto"/>
          </w:tcPr>
          <w:p w14:paraId="61F3E54E" w14:textId="77777777" w:rsidR="00D42CA8" w:rsidRPr="00063153" w:rsidRDefault="00B35C0D">
            <w:pPr>
              <w:pStyle w:val="Other0"/>
              <w:framePr w:w="3388" w:h="2869" w:wrap="none" w:vAnchor="page" w:hAnchor="page" w:x="677" w:y="11692"/>
              <w:ind w:firstLine="0"/>
              <w:rPr>
                <w:color w:val="auto"/>
              </w:rPr>
            </w:pPr>
            <w:r w:rsidRPr="00063153">
              <w:rPr>
                <w:color w:val="auto"/>
              </w:rPr>
              <w:t>Tom.</w:t>
            </w:r>
          </w:p>
        </w:tc>
      </w:tr>
      <w:tr w:rsidR="00063153" w:rsidRPr="00063153" w14:paraId="437CDA4E" w14:textId="77777777" w:rsidTr="00892E23">
        <w:trPr>
          <w:trHeight w:hRule="exact" w:val="184"/>
        </w:trPr>
        <w:tc>
          <w:tcPr>
            <w:tcW w:w="583" w:type="dxa"/>
            <w:shd w:val="clear" w:color="auto" w:fill="auto"/>
          </w:tcPr>
          <w:p w14:paraId="6DF1FD86" w14:textId="77777777" w:rsidR="00D42CA8" w:rsidRPr="00063153" w:rsidRDefault="00B35C0D">
            <w:pPr>
              <w:pStyle w:val="Other0"/>
              <w:framePr w:w="3388" w:h="2869" w:wrap="none" w:vAnchor="page" w:hAnchor="page" w:x="677" w:y="11692"/>
              <w:ind w:firstLine="26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6</w:t>
            </w:r>
          </w:p>
        </w:tc>
        <w:tc>
          <w:tcPr>
            <w:tcW w:w="554" w:type="dxa"/>
            <w:shd w:val="clear" w:color="auto" w:fill="auto"/>
          </w:tcPr>
          <w:p w14:paraId="7797DDE2" w14:textId="77777777" w:rsidR="00D42CA8" w:rsidRPr="00063153" w:rsidRDefault="00B35C0D">
            <w:pPr>
              <w:pStyle w:val="Other0"/>
              <w:framePr w:w="3388" w:h="2869" w:wrap="none" w:vAnchor="page" w:hAnchor="page" w:x="677" w:y="11692"/>
              <w:ind w:firstLine="180"/>
              <w:rPr>
                <w:color w:val="auto"/>
              </w:rPr>
            </w:pPr>
            <w:r w:rsidRPr="00063153">
              <w:rPr>
                <w:color w:val="auto"/>
              </w:rPr>
              <w:t>499</w:t>
            </w:r>
          </w:p>
        </w:tc>
        <w:tc>
          <w:tcPr>
            <w:tcW w:w="835" w:type="dxa"/>
            <w:shd w:val="clear" w:color="auto" w:fill="auto"/>
          </w:tcPr>
          <w:p w14:paraId="18283000" w14:textId="77777777" w:rsidR="00D42CA8" w:rsidRPr="00063153" w:rsidRDefault="00B35C0D">
            <w:pPr>
              <w:pStyle w:val="Other0"/>
              <w:framePr w:w="3388" w:h="2869" w:wrap="none" w:vAnchor="page" w:hAnchor="page" w:x="677" w:y="11692"/>
              <w:ind w:firstLine="300"/>
              <w:rPr>
                <w:color w:val="auto"/>
              </w:rPr>
            </w:pPr>
            <w:r w:rsidRPr="00063153">
              <w:rPr>
                <w:color w:val="auto"/>
              </w:rPr>
              <w:t>675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shd w:val="clear" w:color="auto" w:fill="auto"/>
          </w:tcPr>
          <w:p w14:paraId="58C61E14" w14:textId="77777777" w:rsidR="00D42CA8" w:rsidRPr="00063153" w:rsidRDefault="00B35C0D">
            <w:pPr>
              <w:pStyle w:val="Other0"/>
              <w:framePr w:w="3388" w:h="2869" w:wrap="none" w:vAnchor="page" w:hAnchor="page" w:x="677" w:y="11692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Magea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5C8B940A" w14:textId="77777777" w:rsidTr="00892E23">
        <w:trPr>
          <w:trHeight w:hRule="exact" w:val="155"/>
        </w:trPr>
        <w:tc>
          <w:tcPr>
            <w:tcW w:w="583" w:type="dxa"/>
            <w:shd w:val="clear" w:color="auto" w:fill="auto"/>
          </w:tcPr>
          <w:p w14:paraId="27CFB189" w14:textId="77777777" w:rsidR="00D42CA8" w:rsidRPr="00063153" w:rsidRDefault="00B35C0D">
            <w:pPr>
              <w:pStyle w:val="Other0"/>
              <w:framePr w:w="3388" w:h="2869" w:wrap="none" w:vAnchor="page" w:hAnchor="page" w:x="677" w:y="11692"/>
              <w:ind w:firstLine="26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7</w:t>
            </w:r>
          </w:p>
        </w:tc>
        <w:tc>
          <w:tcPr>
            <w:tcW w:w="554" w:type="dxa"/>
            <w:shd w:val="clear" w:color="auto" w:fill="auto"/>
          </w:tcPr>
          <w:p w14:paraId="65DAAE62" w14:textId="77777777" w:rsidR="00D42CA8" w:rsidRPr="00063153" w:rsidRDefault="00B35C0D">
            <w:pPr>
              <w:pStyle w:val="Other0"/>
              <w:framePr w:w="3388" w:h="2869" w:wrap="none" w:vAnchor="page" w:hAnchor="page" w:x="677" w:y="11692"/>
              <w:ind w:firstLine="180"/>
              <w:rPr>
                <w:color w:val="auto"/>
              </w:rPr>
            </w:pPr>
            <w:r w:rsidRPr="00063153">
              <w:rPr>
                <w:color w:val="auto"/>
              </w:rPr>
              <w:t>500</w:t>
            </w:r>
          </w:p>
        </w:tc>
        <w:tc>
          <w:tcPr>
            <w:tcW w:w="835" w:type="dxa"/>
            <w:shd w:val="clear" w:color="auto" w:fill="auto"/>
          </w:tcPr>
          <w:p w14:paraId="1160C8BC" w14:textId="77777777" w:rsidR="00D42CA8" w:rsidRPr="00063153" w:rsidRDefault="00B35C0D">
            <w:pPr>
              <w:pStyle w:val="Other0"/>
              <w:framePr w:w="3388" w:h="2869" w:wrap="none" w:vAnchor="page" w:hAnchor="page" w:x="677" w:y="11692"/>
              <w:ind w:firstLine="300"/>
              <w:rPr>
                <w:color w:val="auto"/>
              </w:rPr>
            </w:pPr>
            <w:r w:rsidRPr="00063153">
              <w:rPr>
                <w:color w:val="auto"/>
              </w:rPr>
              <w:t>674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shd w:val="clear" w:color="auto" w:fill="auto"/>
          </w:tcPr>
          <w:p w14:paraId="490193B0" w14:textId="77777777" w:rsidR="00D42CA8" w:rsidRPr="00063153" w:rsidRDefault="00B35C0D">
            <w:pPr>
              <w:pStyle w:val="Other0"/>
              <w:framePr w:w="3388" w:h="2869" w:wrap="none" w:vAnchor="page" w:hAnchor="page" w:x="677" w:y="11692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Makukwana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3D51ED08" w14:textId="77777777" w:rsidTr="00892E23">
        <w:trPr>
          <w:trHeight w:hRule="exact" w:val="173"/>
        </w:trPr>
        <w:tc>
          <w:tcPr>
            <w:tcW w:w="583" w:type="dxa"/>
            <w:shd w:val="clear" w:color="auto" w:fill="auto"/>
            <w:vAlign w:val="bottom"/>
          </w:tcPr>
          <w:p w14:paraId="71BB19F3" w14:textId="77777777" w:rsidR="00D42CA8" w:rsidRPr="00063153" w:rsidRDefault="00B35C0D">
            <w:pPr>
              <w:pStyle w:val="Other0"/>
              <w:framePr w:w="3388" w:h="2869" w:wrap="none" w:vAnchor="page" w:hAnchor="page" w:x="677" w:y="11692"/>
              <w:ind w:firstLine="26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8</w:t>
            </w:r>
          </w:p>
        </w:tc>
        <w:tc>
          <w:tcPr>
            <w:tcW w:w="554" w:type="dxa"/>
            <w:shd w:val="clear" w:color="auto" w:fill="auto"/>
            <w:vAlign w:val="bottom"/>
          </w:tcPr>
          <w:p w14:paraId="31DF62B5" w14:textId="77777777" w:rsidR="00D42CA8" w:rsidRPr="00063153" w:rsidRDefault="00B35C0D">
            <w:pPr>
              <w:pStyle w:val="Other0"/>
              <w:framePr w:w="3388" w:h="2869" w:wrap="none" w:vAnchor="page" w:hAnchor="page" w:x="677" w:y="11692"/>
              <w:ind w:firstLine="180"/>
              <w:rPr>
                <w:color w:val="auto"/>
              </w:rPr>
            </w:pPr>
            <w:r w:rsidRPr="00063153">
              <w:rPr>
                <w:color w:val="auto"/>
              </w:rPr>
              <w:t>501</w:t>
            </w:r>
          </w:p>
        </w:tc>
        <w:tc>
          <w:tcPr>
            <w:tcW w:w="835" w:type="dxa"/>
            <w:shd w:val="clear" w:color="auto" w:fill="auto"/>
            <w:vAlign w:val="bottom"/>
          </w:tcPr>
          <w:p w14:paraId="61DA9517" w14:textId="77777777" w:rsidR="00D42CA8" w:rsidRPr="00063153" w:rsidRDefault="00B35C0D">
            <w:pPr>
              <w:pStyle w:val="Other0"/>
              <w:framePr w:w="3388" w:h="2869" w:wrap="none" w:vAnchor="page" w:hAnchor="page" w:x="677" w:y="11692"/>
              <w:ind w:firstLine="300"/>
              <w:rPr>
                <w:color w:val="auto"/>
              </w:rPr>
            </w:pPr>
            <w:r w:rsidRPr="00063153">
              <w:rPr>
                <w:color w:val="auto"/>
              </w:rPr>
              <w:t>670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9967D4F" w14:textId="77777777" w:rsidR="00D42CA8" w:rsidRPr="00063153" w:rsidRDefault="00B35C0D">
            <w:pPr>
              <w:pStyle w:val="Other0"/>
              <w:framePr w:w="3388" w:h="2869" w:wrap="none" w:vAnchor="page" w:hAnchor="page" w:x="677" w:y="11692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Kubukuba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55A97314" w14:textId="77777777" w:rsidTr="00892E23">
        <w:trPr>
          <w:trHeight w:hRule="exact" w:val="169"/>
        </w:trPr>
        <w:tc>
          <w:tcPr>
            <w:tcW w:w="583" w:type="dxa"/>
            <w:shd w:val="clear" w:color="auto" w:fill="auto"/>
            <w:vAlign w:val="bottom"/>
          </w:tcPr>
          <w:p w14:paraId="0AFF21A1" w14:textId="77777777" w:rsidR="00D42CA8" w:rsidRPr="00063153" w:rsidRDefault="00B35C0D">
            <w:pPr>
              <w:pStyle w:val="Other0"/>
              <w:framePr w:w="3388" w:h="2869" w:wrap="none" w:vAnchor="page" w:hAnchor="page" w:x="677" w:y="11692"/>
              <w:ind w:firstLine="26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9</w:t>
            </w:r>
          </w:p>
        </w:tc>
        <w:tc>
          <w:tcPr>
            <w:tcW w:w="554" w:type="dxa"/>
            <w:shd w:val="clear" w:color="auto" w:fill="auto"/>
            <w:vAlign w:val="bottom"/>
          </w:tcPr>
          <w:p w14:paraId="78B9C92B" w14:textId="77777777" w:rsidR="00D42CA8" w:rsidRPr="00063153" w:rsidRDefault="00B35C0D">
            <w:pPr>
              <w:pStyle w:val="Other0"/>
              <w:framePr w:w="3388" w:h="2869" w:wrap="none" w:vAnchor="page" w:hAnchor="page" w:x="677" w:y="11692"/>
              <w:ind w:firstLine="180"/>
              <w:rPr>
                <w:color w:val="auto"/>
              </w:rPr>
            </w:pPr>
            <w:r w:rsidRPr="00063153">
              <w:rPr>
                <w:color w:val="auto"/>
              </w:rPr>
              <w:t>502</w:t>
            </w:r>
          </w:p>
        </w:tc>
        <w:tc>
          <w:tcPr>
            <w:tcW w:w="835" w:type="dxa"/>
            <w:shd w:val="clear" w:color="auto" w:fill="auto"/>
            <w:vAlign w:val="bottom"/>
          </w:tcPr>
          <w:p w14:paraId="0A6772DB" w14:textId="77777777" w:rsidR="00D42CA8" w:rsidRPr="00063153" w:rsidRDefault="00B35C0D">
            <w:pPr>
              <w:pStyle w:val="Other0"/>
              <w:framePr w:w="3388" w:h="2869" w:wrap="none" w:vAnchor="page" w:hAnchor="page" w:x="677" w:y="11692"/>
              <w:ind w:firstLine="300"/>
              <w:rPr>
                <w:color w:val="auto"/>
              </w:rPr>
            </w:pPr>
            <w:r w:rsidRPr="00063153">
              <w:rPr>
                <w:color w:val="auto"/>
              </w:rPr>
              <w:t>571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DADF554" w14:textId="77777777" w:rsidR="00D42CA8" w:rsidRPr="00063153" w:rsidRDefault="00B35C0D">
            <w:pPr>
              <w:pStyle w:val="Other0"/>
              <w:framePr w:w="3388" w:h="2869" w:wrap="none" w:vAnchor="page" w:hAnchor="page" w:x="677" w:y="11692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Laka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42859CF8" w14:textId="77777777" w:rsidTr="00892E23">
        <w:trPr>
          <w:trHeight w:hRule="exact" w:val="169"/>
        </w:trPr>
        <w:tc>
          <w:tcPr>
            <w:tcW w:w="583" w:type="dxa"/>
            <w:shd w:val="clear" w:color="auto" w:fill="auto"/>
          </w:tcPr>
          <w:p w14:paraId="60B09EC1" w14:textId="77777777" w:rsidR="00D42CA8" w:rsidRPr="00063153" w:rsidRDefault="00B35C0D">
            <w:pPr>
              <w:pStyle w:val="Other0"/>
              <w:framePr w:w="3388" w:h="2869" w:wrap="none" w:vAnchor="page" w:hAnchor="page" w:x="677" w:y="11692"/>
              <w:ind w:firstLine="180"/>
              <w:rPr>
                <w:color w:val="auto"/>
              </w:rPr>
            </w:pPr>
            <w:r w:rsidRPr="00063153">
              <w:rPr>
                <w:color w:val="auto"/>
              </w:rPr>
              <w:t>10</w:t>
            </w:r>
          </w:p>
        </w:tc>
        <w:tc>
          <w:tcPr>
            <w:tcW w:w="554" w:type="dxa"/>
            <w:shd w:val="clear" w:color="auto" w:fill="auto"/>
          </w:tcPr>
          <w:p w14:paraId="72C73FCE" w14:textId="77777777" w:rsidR="00D42CA8" w:rsidRPr="00063153" w:rsidRDefault="00B35C0D">
            <w:pPr>
              <w:pStyle w:val="Other0"/>
              <w:framePr w:w="3388" w:h="2869" w:wrap="none" w:vAnchor="page" w:hAnchor="page" w:x="677" w:y="11692"/>
              <w:ind w:firstLine="180"/>
              <w:rPr>
                <w:color w:val="auto"/>
              </w:rPr>
            </w:pPr>
            <w:r w:rsidRPr="00063153">
              <w:rPr>
                <w:color w:val="auto"/>
              </w:rPr>
              <w:t>503</w:t>
            </w:r>
          </w:p>
        </w:tc>
        <w:tc>
          <w:tcPr>
            <w:tcW w:w="835" w:type="dxa"/>
            <w:shd w:val="clear" w:color="auto" w:fill="auto"/>
          </w:tcPr>
          <w:p w14:paraId="60E7BF0A" w14:textId="77777777" w:rsidR="00D42CA8" w:rsidRPr="00063153" w:rsidRDefault="00B35C0D">
            <w:pPr>
              <w:pStyle w:val="Other0"/>
              <w:framePr w:w="3388" w:h="2869" w:wrap="none" w:vAnchor="page" w:hAnchor="page" w:x="677" w:y="11692"/>
              <w:ind w:firstLine="300"/>
              <w:rPr>
                <w:color w:val="auto"/>
              </w:rPr>
            </w:pPr>
            <w:r w:rsidRPr="00063153">
              <w:rPr>
                <w:color w:val="auto"/>
              </w:rPr>
              <w:t>531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shd w:val="clear" w:color="auto" w:fill="auto"/>
          </w:tcPr>
          <w:p w14:paraId="3598D08E" w14:textId="77777777" w:rsidR="00D42CA8" w:rsidRPr="00063153" w:rsidRDefault="00B35C0D">
            <w:pPr>
              <w:pStyle w:val="Other0"/>
              <w:framePr w:w="3388" w:h="2869" w:wrap="none" w:vAnchor="page" w:hAnchor="page" w:x="677" w:y="11692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Palleso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3175E975" w14:textId="77777777" w:rsidTr="00892E23">
        <w:trPr>
          <w:trHeight w:hRule="exact" w:val="169"/>
        </w:trPr>
        <w:tc>
          <w:tcPr>
            <w:tcW w:w="583" w:type="dxa"/>
            <w:shd w:val="clear" w:color="auto" w:fill="auto"/>
            <w:vAlign w:val="bottom"/>
          </w:tcPr>
          <w:p w14:paraId="1AE3B794" w14:textId="77777777" w:rsidR="00D42CA8" w:rsidRPr="00063153" w:rsidRDefault="00B35C0D">
            <w:pPr>
              <w:pStyle w:val="Other0"/>
              <w:framePr w:w="3388" w:h="2869" w:wrap="none" w:vAnchor="page" w:hAnchor="page" w:x="677" w:y="11692"/>
              <w:ind w:firstLine="180"/>
              <w:rPr>
                <w:color w:val="auto"/>
              </w:rPr>
            </w:pPr>
            <w:r w:rsidRPr="00063153">
              <w:rPr>
                <w:color w:val="auto"/>
              </w:rPr>
              <w:t>11</w:t>
            </w:r>
          </w:p>
        </w:tc>
        <w:tc>
          <w:tcPr>
            <w:tcW w:w="554" w:type="dxa"/>
            <w:shd w:val="clear" w:color="auto" w:fill="auto"/>
            <w:vAlign w:val="bottom"/>
          </w:tcPr>
          <w:p w14:paraId="2D06684E" w14:textId="77777777" w:rsidR="00D42CA8" w:rsidRPr="00063153" w:rsidRDefault="00B35C0D">
            <w:pPr>
              <w:pStyle w:val="Other0"/>
              <w:framePr w:w="3388" w:h="2869" w:wrap="none" w:vAnchor="page" w:hAnchor="page" w:x="677" w:y="11692"/>
              <w:ind w:firstLine="180"/>
              <w:rPr>
                <w:color w:val="auto"/>
              </w:rPr>
            </w:pPr>
            <w:r w:rsidRPr="00063153">
              <w:rPr>
                <w:color w:val="auto"/>
              </w:rPr>
              <w:t>504</w:t>
            </w:r>
          </w:p>
        </w:tc>
        <w:tc>
          <w:tcPr>
            <w:tcW w:w="835" w:type="dxa"/>
            <w:shd w:val="clear" w:color="auto" w:fill="auto"/>
            <w:vAlign w:val="bottom"/>
          </w:tcPr>
          <w:p w14:paraId="69DC535F" w14:textId="77777777" w:rsidR="00D42CA8" w:rsidRPr="00063153" w:rsidRDefault="00B35C0D">
            <w:pPr>
              <w:pStyle w:val="Other0"/>
              <w:framePr w:w="3388" w:h="2869" w:wrap="none" w:vAnchor="page" w:hAnchor="page" w:x="677" w:y="11692"/>
              <w:ind w:firstLine="300"/>
              <w:rPr>
                <w:color w:val="auto"/>
              </w:rPr>
            </w:pPr>
            <w:r w:rsidRPr="00063153">
              <w:rPr>
                <w:color w:val="auto"/>
              </w:rPr>
              <w:t>532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47757F3" w14:textId="77777777" w:rsidR="00D42CA8" w:rsidRPr="00063153" w:rsidRDefault="00B35C0D">
            <w:pPr>
              <w:pStyle w:val="Other0"/>
              <w:framePr w:w="3388" w:h="2869" w:wrap="none" w:vAnchor="page" w:hAnchor="page" w:x="677" w:y="11692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Galani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02D99CF2" w14:textId="77777777" w:rsidTr="00892E23">
        <w:trPr>
          <w:trHeight w:hRule="exact" w:val="173"/>
        </w:trPr>
        <w:tc>
          <w:tcPr>
            <w:tcW w:w="583" w:type="dxa"/>
            <w:shd w:val="clear" w:color="auto" w:fill="auto"/>
            <w:vAlign w:val="bottom"/>
          </w:tcPr>
          <w:p w14:paraId="138A01BA" w14:textId="77777777" w:rsidR="00D42CA8" w:rsidRPr="00063153" w:rsidRDefault="00B35C0D">
            <w:pPr>
              <w:pStyle w:val="Other0"/>
              <w:framePr w:w="3388" w:h="2869" w:wrap="none" w:vAnchor="page" w:hAnchor="page" w:x="677" w:y="11692"/>
              <w:ind w:firstLine="180"/>
              <w:rPr>
                <w:color w:val="auto"/>
              </w:rPr>
            </w:pPr>
            <w:r w:rsidRPr="00063153">
              <w:rPr>
                <w:color w:val="auto"/>
              </w:rPr>
              <w:t>12</w:t>
            </w:r>
          </w:p>
        </w:tc>
        <w:tc>
          <w:tcPr>
            <w:tcW w:w="554" w:type="dxa"/>
            <w:shd w:val="clear" w:color="auto" w:fill="auto"/>
            <w:vAlign w:val="bottom"/>
          </w:tcPr>
          <w:p w14:paraId="3070F657" w14:textId="77777777" w:rsidR="00D42CA8" w:rsidRPr="00063153" w:rsidRDefault="00B35C0D">
            <w:pPr>
              <w:pStyle w:val="Other0"/>
              <w:framePr w:w="3388" w:h="2869" w:wrap="none" w:vAnchor="page" w:hAnchor="page" w:x="677" w:y="11692"/>
              <w:ind w:firstLine="180"/>
              <w:rPr>
                <w:color w:val="auto"/>
              </w:rPr>
            </w:pPr>
            <w:r w:rsidRPr="00063153">
              <w:rPr>
                <w:color w:val="auto"/>
              </w:rPr>
              <w:t>505</w:t>
            </w:r>
          </w:p>
        </w:tc>
        <w:tc>
          <w:tcPr>
            <w:tcW w:w="835" w:type="dxa"/>
            <w:shd w:val="clear" w:color="auto" w:fill="auto"/>
            <w:vAlign w:val="bottom"/>
          </w:tcPr>
          <w:p w14:paraId="78A7432A" w14:textId="77777777" w:rsidR="00D42CA8" w:rsidRPr="00063153" w:rsidRDefault="00B35C0D">
            <w:pPr>
              <w:pStyle w:val="Other0"/>
              <w:framePr w:w="3388" w:h="2869" w:wrap="none" w:vAnchor="page" w:hAnchor="page" w:x="677" w:y="11692"/>
              <w:ind w:firstLine="300"/>
              <w:rPr>
                <w:color w:val="auto"/>
              </w:rPr>
            </w:pPr>
            <w:r w:rsidRPr="00063153">
              <w:rPr>
                <w:color w:val="auto"/>
              </w:rPr>
              <w:t>533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3C8A11D" w14:textId="77777777" w:rsidR="00D42CA8" w:rsidRPr="00063153" w:rsidRDefault="00B35C0D">
            <w:pPr>
              <w:pStyle w:val="Other0"/>
              <w:framePr w:w="3388" w:h="2869" w:wrap="none" w:vAnchor="page" w:hAnchor="page" w:x="677" w:y="11692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Manata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1D1A8255" w14:textId="77777777" w:rsidTr="00892E23">
        <w:trPr>
          <w:trHeight w:hRule="exact" w:val="173"/>
        </w:trPr>
        <w:tc>
          <w:tcPr>
            <w:tcW w:w="583" w:type="dxa"/>
            <w:shd w:val="clear" w:color="auto" w:fill="auto"/>
            <w:vAlign w:val="bottom"/>
          </w:tcPr>
          <w:p w14:paraId="7166A75C" w14:textId="77777777" w:rsidR="00D42CA8" w:rsidRPr="00063153" w:rsidRDefault="00B35C0D">
            <w:pPr>
              <w:pStyle w:val="Other0"/>
              <w:framePr w:w="3388" w:h="2869" w:wrap="none" w:vAnchor="page" w:hAnchor="page" w:x="677" w:y="11692"/>
              <w:ind w:firstLine="180"/>
              <w:rPr>
                <w:color w:val="auto"/>
              </w:rPr>
            </w:pPr>
            <w:r w:rsidRPr="00063153">
              <w:rPr>
                <w:color w:val="auto"/>
              </w:rPr>
              <w:t>13</w:t>
            </w:r>
          </w:p>
        </w:tc>
        <w:tc>
          <w:tcPr>
            <w:tcW w:w="554" w:type="dxa"/>
            <w:shd w:val="clear" w:color="auto" w:fill="auto"/>
            <w:vAlign w:val="bottom"/>
          </w:tcPr>
          <w:p w14:paraId="0A2F5E27" w14:textId="77777777" w:rsidR="00D42CA8" w:rsidRPr="00063153" w:rsidRDefault="00B35C0D">
            <w:pPr>
              <w:pStyle w:val="Other0"/>
              <w:framePr w:w="3388" w:h="2869" w:wrap="none" w:vAnchor="page" w:hAnchor="page" w:x="677" w:y="11692"/>
              <w:ind w:firstLine="180"/>
              <w:rPr>
                <w:color w:val="auto"/>
              </w:rPr>
            </w:pPr>
            <w:r w:rsidRPr="00063153">
              <w:rPr>
                <w:color w:val="auto"/>
              </w:rPr>
              <w:t>506</w:t>
            </w:r>
          </w:p>
        </w:tc>
        <w:tc>
          <w:tcPr>
            <w:tcW w:w="835" w:type="dxa"/>
            <w:shd w:val="clear" w:color="auto" w:fill="auto"/>
            <w:vAlign w:val="bottom"/>
          </w:tcPr>
          <w:p w14:paraId="563BAD99" w14:textId="77777777" w:rsidR="00D42CA8" w:rsidRPr="00063153" w:rsidRDefault="00B35C0D">
            <w:pPr>
              <w:pStyle w:val="Other0"/>
              <w:framePr w:w="3388" w:h="2869" w:wrap="none" w:vAnchor="page" w:hAnchor="page" w:x="677" w:y="11692"/>
              <w:ind w:firstLine="300"/>
              <w:rPr>
                <w:color w:val="auto"/>
              </w:rPr>
            </w:pPr>
            <w:r w:rsidRPr="00063153">
              <w:rPr>
                <w:color w:val="auto"/>
              </w:rPr>
              <w:t>672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A7F9F99" w14:textId="77777777" w:rsidR="00D42CA8" w:rsidRPr="00063153" w:rsidRDefault="00B35C0D">
            <w:pPr>
              <w:pStyle w:val="Other0"/>
              <w:framePr w:w="3388" w:h="2869" w:wrap="none" w:vAnchor="page" w:hAnchor="page" w:x="677" w:y="11692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Mamea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42D93118" w14:textId="77777777" w:rsidTr="00892E23">
        <w:trPr>
          <w:trHeight w:hRule="exact" w:val="216"/>
        </w:trPr>
        <w:tc>
          <w:tcPr>
            <w:tcW w:w="583" w:type="dxa"/>
            <w:shd w:val="clear" w:color="auto" w:fill="auto"/>
          </w:tcPr>
          <w:p w14:paraId="1D06B0E0" w14:textId="77777777" w:rsidR="00D42CA8" w:rsidRPr="00063153" w:rsidRDefault="00B35C0D">
            <w:pPr>
              <w:pStyle w:val="Other0"/>
              <w:framePr w:w="3388" w:h="2869" w:wrap="none" w:vAnchor="page" w:hAnchor="page" w:x="677" w:y="11692"/>
              <w:ind w:firstLine="180"/>
              <w:rPr>
                <w:color w:val="auto"/>
              </w:rPr>
            </w:pPr>
            <w:r w:rsidRPr="00063153">
              <w:rPr>
                <w:color w:val="auto"/>
              </w:rPr>
              <w:t>14</w:t>
            </w:r>
          </w:p>
        </w:tc>
        <w:tc>
          <w:tcPr>
            <w:tcW w:w="554" w:type="dxa"/>
            <w:shd w:val="clear" w:color="auto" w:fill="auto"/>
          </w:tcPr>
          <w:p w14:paraId="24BC4B7B" w14:textId="77777777" w:rsidR="00D42CA8" w:rsidRPr="00063153" w:rsidRDefault="00B35C0D">
            <w:pPr>
              <w:pStyle w:val="Other0"/>
              <w:framePr w:w="3388" w:h="2869" w:wrap="none" w:vAnchor="page" w:hAnchor="page" w:x="677" w:y="11692"/>
              <w:ind w:firstLine="180"/>
              <w:rPr>
                <w:color w:val="auto"/>
              </w:rPr>
            </w:pPr>
            <w:r w:rsidRPr="00063153">
              <w:rPr>
                <w:color w:val="auto"/>
              </w:rPr>
              <w:t>507</w:t>
            </w:r>
          </w:p>
        </w:tc>
        <w:tc>
          <w:tcPr>
            <w:tcW w:w="835" w:type="dxa"/>
            <w:shd w:val="clear" w:color="auto" w:fill="auto"/>
          </w:tcPr>
          <w:p w14:paraId="66A879CF" w14:textId="77777777" w:rsidR="00D42CA8" w:rsidRPr="00063153" w:rsidRDefault="00B35C0D">
            <w:pPr>
              <w:pStyle w:val="Other0"/>
              <w:framePr w:w="3388" w:h="2869" w:wrap="none" w:vAnchor="page" w:hAnchor="page" w:x="677" w:y="11692"/>
              <w:ind w:firstLine="300"/>
              <w:rPr>
                <w:color w:val="auto"/>
              </w:rPr>
            </w:pPr>
            <w:r w:rsidRPr="00063153">
              <w:rPr>
                <w:color w:val="auto"/>
              </w:rPr>
              <w:t>534</w:t>
            </w:r>
          </w:p>
        </w:tc>
        <w:tc>
          <w:tcPr>
            <w:tcW w:w="1415" w:type="dxa"/>
            <w:shd w:val="clear" w:color="auto" w:fill="auto"/>
          </w:tcPr>
          <w:p w14:paraId="6855E904" w14:textId="77777777" w:rsidR="00D42CA8" w:rsidRPr="00063153" w:rsidRDefault="00B35C0D">
            <w:pPr>
              <w:pStyle w:val="Other0"/>
              <w:framePr w:w="3388" w:h="2869" w:wrap="none" w:vAnchor="page" w:hAnchor="page" w:x="677" w:y="11692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Magushule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</w:tbl>
    <w:p w14:paraId="213D3C1D" w14:textId="77777777" w:rsidR="00D42CA8" w:rsidRPr="00063153" w:rsidRDefault="00B35C0D">
      <w:pPr>
        <w:pStyle w:val="Tablecaption0"/>
        <w:framePr w:wrap="none" w:vAnchor="page" w:hAnchor="page" w:x="4184" w:y="10572"/>
        <w:spacing w:line="240" w:lineRule="auto"/>
        <w:rPr>
          <w:color w:val="auto"/>
        </w:rPr>
      </w:pPr>
      <w:r w:rsidRPr="00063153">
        <w:rPr>
          <w:color w:val="auto"/>
        </w:rPr>
        <w:t>UMZI WESITATU (No. 3), UMAHLU-</w:t>
      </w: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540"/>
        <w:gridCol w:w="842"/>
        <w:gridCol w:w="1372"/>
      </w:tblGrid>
      <w:tr w:rsidR="00063153" w:rsidRPr="00063153" w14:paraId="1D8ECAB3" w14:textId="77777777" w:rsidTr="00892E23">
        <w:trPr>
          <w:trHeight w:hRule="exact" w:val="198"/>
        </w:trPr>
        <w:tc>
          <w:tcPr>
            <w:tcW w:w="580" w:type="dxa"/>
            <w:tcBorders>
              <w:left w:val="single" w:sz="4" w:space="0" w:color="auto"/>
            </w:tcBorders>
            <w:shd w:val="clear" w:color="auto" w:fill="auto"/>
          </w:tcPr>
          <w:p w14:paraId="4537E892" w14:textId="77777777" w:rsidR="00D42CA8" w:rsidRPr="00063153" w:rsidRDefault="00D42CA8">
            <w:pPr>
              <w:framePr w:w="3334" w:h="3769" w:wrap="none" w:vAnchor="page" w:hAnchor="page" w:x="4187" w:y="10749"/>
              <w:rPr>
                <w:color w:val="auto"/>
                <w:sz w:val="10"/>
                <w:szCs w:val="10"/>
              </w:rPr>
            </w:pPr>
          </w:p>
        </w:tc>
        <w:tc>
          <w:tcPr>
            <w:tcW w:w="540" w:type="dxa"/>
            <w:shd w:val="clear" w:color="auto" w:fill="auto"/>
          </w:tcPr>
          <w:p w14:paraId="0CE2002F" w14:textId="77777777" w:rsidR="00D42CA8" w:rsidRPr="00063153" w:rsidRDefault="00D42CA8">
            <w:pPr>
              <w:framePr w:w="3334" w:h="3769" w:wrap="none" w:vAnchor="page" w:hAnchor="page" w:x="4187" w:y="10749"/>
              <w:rPr>
                <w:color w:val="auto"/>
                <w:sz w:val="10"/>
                <w:szCs w:val="10"/>
              </w:rPr>
            </w:pPr>
          </w:p>
        </w:tc>
        <w:tc>
          <w:tcPr>
            <w:tcW w:w="842" w:type="dxa"/>
            <w:shd w:val="clear" w:color="auto" w:fill="auto"/>
          </w:tcPr>
          <w:p w14:paraId="552DC811" w14:textId="77777777" w:rsidR="00D42CA8" w:rsidRPr="00063153" w:rsidRDefault="00B35C0D">
            <w:pPr>
              <w:pStyle w:val="Other0"/>
              <w:framePr w:w="3334" w:h="3769" w:wrap="none" w:vAnchor="page" w:hAnchor="page" w:x="4187" w:y="10749"/>
              <w:ind w:firstLine="0"/>
              <w:jc w:val="center"/>
              <w:rPr>
                <w:color w:val="auto"/>
              </w:rPr>
            </w:pPr>
            <w:r w:rsidRPr="00063153">
              <w:rPr>
                <w:color w:val="auto"/>
              </w:rPr>
              <w:t>LWANA</w:t>
            </w:r>
          </w:p>
        </w:tc>
        <w:tc>
          <w:tcPr>
            <w:tcW w:w="1372" w:type="dxa"/>
            <w:shd w:val="clear" w:color="auto" w:fill="auto"/>
          </w:tcPr>
          <w:p w14:paraId="58610878" w14:textId="77777777" w:rsidR="00D42CA8" w:rsidRPr="00063153" w:rsidRDefault="00B35C0D">
            <w:pPr>
              <w:pStyle w:val="Other0"/>
              <w:framePr w:w="3334" w:h="3769" w:wrap="none" w:vAnchor="page" w:hAnchor="page" w:x="4187" w:y="10749"/>
              <w:ind w:firstLine="0"/>
              <w:rPr>
                <w:color w:val="auto"/>
              </w:rPr>
            </w:pPr>
            <w:r w:rsidRPr="00063153">
              <w:rPr>
                <w:color w:val="auto"/>
              </w:rPr>
              <w:t>C.</w:t>
            </w:r>
          </w:p>
        </w:tc>
      </w:tr>
      <w:tr w:rsidR="00063153" w:rsidRPr="00063153" w14:paraId="0CC51B36" w14:textId="77777777" w:rsidTr="00892E23">
        <w:trPr>
          <w:trHeight w:hRule="exact" w:val="209"/>
        </w:trPr>
        <w:tc>
          <w:tcPr>
            <w:tcW w:w="5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A02E61C" w14:textId="77777777" w:rsidR="00D42CA8" w:rsidRPr="00063153" w:rsidRDefault="00B35C0D">
            <w:pPr>
              <w:pStyle w:val="Other0"/>
              <w:framePr w:w="3334" w:h="3769" w:wrap="none" w:vAnchor="page" w:hAnchor="page" w:x="4187" w:y="10749"/>
              <w:ind w:firstLine="260"/>
              <w:rPr>
                <w:color w:val="auto"/>
              </w:rPr>
            </w:pPr>
            <w:r w:rsidRPr="00063153">
              <w:rPr>
                <w:color w:val="auto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C4272AD" w14:textId="77777777" w:rsidR="00D42CA8" w:rsidRPr="00063153" w:rsidRDefault="00B35C0D">
            <w:pPr>
              <w:pStyle w:val="Other0"/>
              <w:framePr w:w="3334" w:h="3769" w:wrap="none" w:vAnchor="page" w:hAnchor="page" w:x="4187" w:y="10749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477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0C361AA9" w14:textId="77777777" w:rsidR="00D42CA8" w:rsidRPr="00063153" w:rsidRDefault="00B35C0D">
            <w:pPr>
              <w:pStyle w:val="Other0"/>
              <w:framePr w:w="3334" w:h="3769" w:wrap="none" w:vAnchor="page" w:hAnchor="page" w:x="4187" w:y="10749"/>
              <w:ind w:firstLine="320"/>
              <w:rPr>
                <w:color w:val="auto"/>
              </w:rPr>
            </w:pPr>
            <w:r w:rsidRPr="00063153">
              <w:rPr>
                <w:color w:val="auto"/>
              </w:rPr>
              <w:t>639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12A987A2" w14:textId="77777777" w:rsidR="00D42CA8" w:rsidRPr="00063153" w:rsidRDefault="00B35C0D">
            <w:pPr>
              <w:pStyle w:val="Other0"/>
              <w:framePr w:w="3334" w:h="3769" w:wrap="none" w:vAnchor="page" w:hAnchor="page" w:x="4187" w:y="10749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Boqusa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691FB0A9" w14:textId="77777777" w:rsidTr="00892E23">
        <w:trPr>
          <w:trHeight w:hRule="exact" w:val="169"/>
        </w:trPr>
        <w:tc>
          <w:tcPr>
            <w:tcW w:w="580" w:type="dxa"/>
            <w:tcBorders>
              <w:left w:val="single" w:sz="4" w:space="0" w:color="auto"/>
            </w:tcBorders>
            <w:shd w:val="clear" w:color="auto" w:fill="auto"/>
          </w:tcPr>
          <w:p w14:paraId="00B1936E" w14:textId="77777777" w:rsidR="00D42CA8" w:rsidRPr="00063153" w:rsidRDefault="00B35C0D">
            <w:pPr>
              <w:pStyle w:val="Other0"/>
              <w:framePr w:w="3334" w:h="3769" w:wrap="none" w:vAnchor="page" w:hAnchor="page" w:x="4187" w:y="10749"/>
              <w:ind w:firstLine="260"/>
              <w:rPr>
                <w:color w:val="auto"/>
              </w:rPr>
            </w:pPr>
            <w:r w:rsidRPr="00063153">
              <w:rPr>
                <w:color w:val="auto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14:paraId="377187E7" w14:textId="77777777" w:rsidR="00D42CA8" w:rsidRPr="00063153" w:rsidRDefault="00B35C0D">
            <w:pPr>
              <w:pStyle w:val="Other0"/>
              <w:framePr w:w="3334" w:h="3769" w:wrap="none" w:vAnchor="page" w:hAnchor="page" w:x="4187" w:y="10749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478</w:t>
            </w:r>
          </w:p>
        </w:tc>
        <w:tc>
          <w:tcPr>
            <w:tcW w:w="842" w:type="dxa"/>
            <w:shd w:val="clear" w:color="auto" w:fill="auto"/>
          </w:tcPr>
          <w:p w14:paraId="19777174" w14:textId="77777777" w:rsidR="00D42CA8" w:rsidRPr="00063153" w:rsidRDefault="00B35C0D">
            <w:pPr>
              <w:pStyle w:val="Other0"/>
              <w:framePr w:w="3334" w:h="3769" w:wrap="none" w:vAnchor="page" w:hAnchor="page" w:x="4187" w:y="10749"/>
              <w:ind w:firstLine="320"/>
              <w:rPr>
                <w:color w:val="auto"/>
              </w:rPr>
            </w:pPr>
            <w:r w:rsidRPr="00063153">
              <w:rPr>
                <w:color w:val="auto"/>
              </w:rPr>
              <w:t>640</w:t>
            </w:r>
          </w:p>
        </w:tc>
        <w:tc>
          <w:tcPr>
            <w:tcW w:w="1372" w:type="dxa"/>
            <w:shd w:val="clear" w:color="auto" w:fill="auto"/>
          </w:tcPr>
          <w:p w14:paraId="1648277D" w14:textId="77777777" w:rsidR="00D42CA8" w:rsidRPr="00063153" w:rsidRDefault="00B35C0D">
            <w:pPr>
              <w:pStyle w:val="Other0"/>
              <w:framePr w:w="3334" w:h="3769" w:wrap="none" w:vAnchor="page" w:hAnchor="page" w:x="4187" w:y="10749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Umboyana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079FFD9C" w14:textId="77777777" w:rsidTr="00892E23">
        <w:trPr>
          <w:trHeight w:hRule="exact" w:val="155"/>
        </w:trPr>
        <w:tc>
          <w:tcPr>
            <w:tcW w:w="580" w:type="dxa"/>
            <w:tcBorders>
              <w:left w:val="single" w:sz="4" w:space="0" w:color="auto"/>
            </w:tcBorders>
            <w:shd w:val="clear" w:color="auto" w:fill="auto"/>
          </w:tcPr>
          <w:p w14:paraId="7FC943D1" w14:textId="77777777" w:rsidR="00D42CA8" w:rsidRPr="00063153" w:rsidRDefault="00B35C0D">
            <w:pPr>
              <w:pStyle w:val="Other0"/>
              <w:framePr w:w="3334" w:h="3769" w:wrap="none" w:vAnchor="page" w:hAnchor="page" w:x="4187" w:y="10749"/>
              <w:ind w:firstLine="260"/>
              <w:rPr>
                <w:color w:val="auto"/>
              </w:rPr>
            </w:pPr>
            <w:r w:rsidRPr="00063153">
              <w:rPr>
                <w:color w:val="auto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14:paraId="673BB5DD" w14:textId="77777777" w:rsidR="00D42CA8" w:rsidRPr="00063153" w:rsidRDefault="00B35C0D">
            <w:pPr>
              <w:pStyle w:val="Other0"/>
              <w:framePr w:w="3334" w:h="3769" w:wrap="none" w:vAnchor="page" w:hAnchor="page" w:x="4187" w:y="10749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479</w:t>
            </w:r>
          </w:p>
        </w:tc>
        <w:tc>
          <w:tcPr>
            <w:tcW w:w="842" w:type="dxa"/>
            <w:shd w:val="clear" w:color="auto" w:fill="auto"/>
          </w:tcPr>
          <w:p w14:paraId="78BCD2BF" w14:textId="77777777" w:rsidR="00D42CA8" w:rsidRPr="00063153" w:rsidRDefault="00B35C0D">
            <w:pPr>
              <w:pStyle w:val="Other0"/>
              <w:framePr w:w="3334" w:h="3769" w:wrap="none" w:vAnchor="page" w:hAnchor="page" w:x="4187" w:y="10749"/>
              <w:ind w:firstLine="320"/>
              <w:rPr>
                <w:color w:val="auto"/>
              </w:rPr>
            </w:pPr>
            <w:r w:rsidRPr="00063153">
              <w:rPr>
                <w:color w:val="auto"/>
              </w:rPr>
              <w:t>638</w:t>
            </w:r>
          </w:p>
        </w:tc>
        <w:tc>
          <w:tcPr>
            <w:tcW w:w="1372" w:type="dxa"/>
            <w:shd w:val="clear" w:color="auto" w:fill="auto"/>
          </w:tcPr>
          <w:p w14:paraId="7EEDE610" w14:textId="77777777" w:rsidR="00D42CA8" w:rsidRPr="00063153" w:rsidRDefault="00B35C0D">
            <w:pPr>
              <w:pStyle w:val="Other0"/>
              <w:framePr w:w="3334" w:h="3769" w:wrap="none" w:vAnchor="page" w:hAnchor="page" w:x="4187" w:y="10749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Gwai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7C1E1819" w14:textId="77777777" w:rsidTr="00892E23">
        <w:trPr>
          <w:trHeight w:hRule="exact" w:val="173"/>
        </w:trPr>
        <w:tc>
          <w:tcPr>
            <w:tcW w:w="5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FD0FEA6" w14:textId="77777777" w:rsidR="00D42CA8" w:rsidRPr="00063153" w:rsidRDefault="00B35C0D">
            <w:pPr>
              <w:pStyle w:val="Other0"/>
              <w:framePr w:w="3334" w:h="3769" w:wrap="none" w:vAnchor="page" w:hAnchor="page" w:x="4187" w:y="10749"/>
              <w:ind w:firstLine="260"/>
              <w:rPr>
                <w:color w:val="auto"/>
              </w:rPr>
            </w:pPr>
            <w:r w:rsidRPr="00063153">
              <w:rPr>
                <w:color w:val="auto"/>
              </w:rPr>
              <w:t>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FC5E9E4" w14:textId="77777777" w:rsidR="00D42CA8" w:rsidRPr="00063153" w:rsidRDefault="00B35C0D">
            <w:pPr>
              <w:pStyle w:val="Other0"/>
              <w:framePr w:w="3334" w:h="3769" w:wrap="none" w:vAnchor="page" w:hAnchor="page" w:x="4187" w:y="10749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480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6AAA386" w14:textId="77777777" w:rsidR="00D42CA8" w:rsidRPr="00063153" w:rsidRDefault="00B35C0D">
            <w:pPr>
              <w:pStyle w:val="Other0"/>
              <w:framePr w:w="3334" w:h="3769" w:wrap="none" w:vAnchor="page" w:hAnchor="page" w:x="4187" w:y="10749"/>
              <w:ind w:firstLine="320"/>
              <w:rPr>
                <w:color w:val="auto"/>
              </w:rPr>
            </w:pPr>
            <w:r w:rsidRPr="00063153">
              <w:rPr>
                <w:color w:val="auto"/>
              </w:rPr>
              <w:t>639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6B502165" w14:textId="77777777" w:rsidR="00D42CA8" w:rsidRPr="00063153" w:rsidRDefault="00B35C0D">
            <w:pPr>
              <w:pStyle w:val="Other0"/>
              <w:framePr w:w="3334" w:h="3769" w:wrap="none" w:vAnchor="page" w:hAnchor="page" w:x="4187" w:y="10749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Thlakase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57B9610D" w14:textId="77777777" w:rsidTr="00892E23">
        <w:trPr>
          <w:trHeight w:hRule="exact" w:val="187"/>
        </w:trPr>
        <w:tc>
          <w:tcPr>
            <w:tcW w:w="580" w:type="dxa"/>
            <w:tcBorders>
              <w:left w:val="single" w:sz="4" w:space="0" w:color="auto"/>
            </w:tcBorders>
            <w:shd w:val="clear" w:color="auto" w:fill="auto"/>
          </w:tcPr>
          <w:p w14:paraId="298F7364" w14:textId="77777777" w:rsidR="00D42CA8" w:rsidRPr="00063153" w:rsidRDefault="00B35C0D">
            <w:pPr>
              <w:pStyle w:val="Other0"/>
              <w:framePr w:w="3334" w:h="3769" w:wrap="none" w:vAnchor="page" w:hAnchor="page" w:x="4187" w:y="10749"/>
              <w:ind w:firstLine="260"/>
              <w:rPr>
                <w:color w:val="auto"/>
              </w:rPr>
            </w:pPr>
            <w:r w:rsidRPr="00063153">
              <w:rPr>
                <w:color w:val="auto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7F4A83FD" w14:textId="77777777" w:rsidR="00D42CA8" w:rsidRPr="00063153" w:rsidRDefault="00B35C0D">
            <w:pPr>
              <w:pStyle w:val="Other0"/>
              <w:framePr w:w="3334" w:h="3769" w:wrap="none" w:vAnchor="page" w:hAnchor="page" w:x="4187" w:y="10749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481</w:t>
            </w:r>
          </w:p>
        </w:tc>
        <w:tc>
          <w:tcPr>
            <w:tcW w:w="842" w:type="dxa"/>
            <w:shd w:val="clear" w:color="auto" w:fill="auto"/>
          </w:tcPr>
          <w:p w14:paraId="68B677BF" w14:textId="77777777" w:rsidR="00D42CA8" w:rsidRPr="00063153" w:rsidRDefault="00B35C0D">
            <w:pPr>
              <w:pStyle w:val="Other0"/>
              <w:framePr w:w="3334" w:h="3769" w:wrap="none" w:vAnchor="page" w:hAnchor="page" w:x="4187" w:y="10749"/>
              <w:ind w:firstLine="320"/>
              <w:rPr>
                <w:color w:val="auto"/>
              </w:rPr>
            </w:pPr>
            <w:r w:rsidRPr="00063153">
              <w:rPr>
                <w:color w:val="auto"/>
              </w:rPr>
              <w:t>637</w:t>
            </w:r>
          </w:p>
        </w:tc>
        <w:tc>
          <w:tcPr>
            <w:tcW w:w="1372" w:type="dxa"/>
            <w:shd w:val="clear" w:color="auto" w:fill="auto"/>
          </w:tcPr>
          <w:p w14:paraId="3B1CB786" w14:textId="77777777" w:rsidR="00D42CA8" w:rsidRPr="00063153" w:rsidRDefault="00B35C0D">
            <w:pPr>
              <w:pStyle w:val="Other0"/>
              <w:framePr w:w="3334" w:h="3769" w:wrap="none" w:vAnchor="page" w:hAnchor="page" w:x="4187" w:y="10749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Mogokulu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45C2C8B5" w14:textId="77777777" w:rsidTr="00892E23">
        <w:trPr>
          <w:trHeight w:hRule="exact" w:val="155"/>
        </w:trPr>
        <w:tc>
          <w:tcPr>
            <w:tcW w:w="580" w:type="dxa"/>
            <w:tcBorders>
              <w:left w:val="single" w:sz="4" w:space="0" w:color="auto"/>
            </w:tcBorders>
            <w:shd w:val="clear" w:color="auto" w:fill="auto"/>
          </w:tcPr>
          <w:p w14:paraId="7DCD1399" w14:textId="77777777" w:rsidR="00D42CA8" w:rsidRPr="00063153" w:rsidRDefault="00B35C0D">
            <w:pPr>
              <w:pStyle w:val="Other0"/>
              <w:framePr w:w="3334" w:h="3769" w:wrap="none" w:vAnchor="page" w:hAnchor="page" w:x="4187" w:y="10749"/>
              <w:ind w:firstLine="260"/>
              <w:rPr>
                <w:color w:val="auto"/>
              </w:rPr>
            </w:pPr>
            <w:r w:rsidRPr="00063153">
              <w:rPr>
                <w:color w:val="auto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14:paraId="3F75D9A8" w14:textId="77777777" w:rsidR="00D42CA8" w:rsidRPr="00063153" w:rsidRDefault="00B35C0D">
            <w:pPr>
              <w:pStyle w:val="Other0"/>
              <w:framePr w:w="3334" w:h="3769" w:wrap="none" w:vAnchor="page" w:hAnchor="page" w:x="4187" w:y="10749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482</w:t>
            </w:r>
          </w:p>
        </w:tc>
        <w:tc>
          <w:tcPr>
            <w:tcW w:w="842" w:type="dxa"/>
            <w:shd w:val="clear" w:color="auto" w:fill="auto"/>
          </w:tcPr>
          <w:p w14:paraId="272BCC49" w14:textId="77777777" w:rsidR="00D42CA8" w:rsidRPr="00063153" w:rsidRDefault="00B35C0D">
            <w:pPr>
              <w:pStyle w:val="Other0"/>
              <w:framePr w:w="3334" w:h="3769" w:wrap="none" w:vAnchor="page" w:hAnchor="page" w:x="4187" w:y="10749"/>
              <w:ind w:firstLine="320"/>
              <w:rPr>
                <w:color w:val="auto"/>
              </w:rPr>
            </w:pPr>
            <w:r w:rsidRPr="00063153">
              <w:rPr>
                <w:color w:val="auto"/>
              </w:rPr>
              <w:t>636</w:t>
            </w:r>
          </w:p>
        </w:tc>
        <w:tc>
          <w:tcPr>
            <w:tcW w:w="1372" w:type="dxa"/>
            <w:shd w:val="clear" w:color="auto" w:fill="auto"/>
          </w:tcPr>
          <w:p w14:paraId="5648E695" w14:textId="77777777" w:rsidR="00D42CA8" w:rsidRPr="00063153" w:rsidRDefault="00B35C0D">
            <w:pPr>
              <w:pStyle w:val="Other0"/>
              <w:framePr w:w="3334" w:h="3769" w:wrap="none" w:vAnchor="page" w:hAnchor="page" w:x="4187" w:y="10749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Yamale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432687B2" w14:textId="77777777" w:rsidTr="00892E23">
        <w:trPr>
          <w:trHeight w:hRule="exact" w:val="169"/>
        </w:trPr>
        <w:tc>
          <w:tcPr>
            <w:tcW w:w="5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9A94C7" w14:textId="77777777" w:rsidR="00D42CA8" w:rsidRPr="00063153" w:rsidRDefault="00B35C0D">
            <w:pPr>
              <w:pStyle w:val="Other0"/>
              <w:framePr w:w="3334" w:h="3769" w:wrap="none" w:vAnchor="page" w:hAnchor="page" w:x="4187" w:y="10749"/>
              <w:rPr>
                <w:color w:val="auto"/>
              </w:rPr>
            </w:pPr>
            <w:r w:rsidRPr="00063153">
              <w:rPr>
                <w:color w:val="auto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14A8C02" w14:textId="77777777" w:rsidR="00D42CA8" w:rsidRPr="00063153" w:rsidRDefault="00B35C0D">
            <w:pPr>
              <w:pStyle w:val="Other0"/>
              <w:framePr w:w="3334" w:h="3769" w:wrap="none" w:vAnchor="page" w:hAnchor="page" w:x="4187" w:y="10749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483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13E9E9EB" w14:textId="77777777" w:rsidR="00D42CA8" w:rsidRPr="00063153" w:rsidRDefault="00B35C0D">
            <w:pPr>
              <w:pStyle w:val="Other0"/>
              <w:framePr w:w="3334" w:h="3769" w:wrap="none" w:vAnchor="page" w:hAnchor="page" w:x="4187" w:y="10749"/>
              <w:ind w:firstLine="320"/>
              <w:rPr>
                <w:color w:val="auto"/>
              </w:rPr>
            </w:pPr>
            <w:r w:rsidRPr="00063153">
              <w:rPr>
                <w:color w:val="auto"/>
              </w:rPr>
              <w:t>635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0FBF90E6" w14:textId="77777777" w:rsidR="00D42CA8" w:rsidRPr="00063153" w:rsidRDefault="00B35C0D">
            <w:pPr>
              <w:pStyle w:val="Other0"/>
              <w:framePr w:w="3334" w:h="3769" w:wrap="none" w:vAnchor="page" w:hAnchor="page" w:x="4187" w:y="10749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Manvembi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3D47E69A" w14:textId="77777777" w:rsidTr="00892E23">
        <w:trPr>
          <w:trHeight w:hRule="exact" w:val="173"/>
        </w:trPr>
        <w:tc>
          <w:tcPr>
            <w:tcW w:w="5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8307DB9" w14:textId="77777777" w:rsidR="00D42CA8" w:rsidRPr="00063153" w:rsidRDefault="00B35C0D">
            <w:pPr>
              <w:pStyle w:val="Other0"/>
              <w:framePr w:w="3334" w:h="3769" w:wrap="none" w:vAnchor="page" w:hAnchor="page" w:x="4187" w:y="10749"/>
              <w:rPr>
                <w:color w:val="auto"/>
              </w:rPr>
            </w:pPr>
            <w:r w:rsidRPr="00063153">
              <w:rPr>
                <w:color w:val="auto"/>
              </w:rPr>
              <w:t>11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753F5AE" w14:textId="77777777" w:rsidR="00D42CA8" w:rsidRPr="00063153" w:rsidRDefault="00B35C0D">
            <w:pPr>
              <w:pStyle w:val="Other0"/>
              <w:framePr w:w="3334" w:h="3769" w:wrap="none" w:vAnchor="page" w:hAnchor="page" w:x="4187" w:y="10749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484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2B04D507" w14:textId="77777777" w:rsidR="00D42CA8" w:rsidRPr="00063153" w:rsidRDefault="00B35C0D">
            <w:pPr>
              <w:pStyle w:val="Other0"/>
              <w:framePr w:w="3334" w:h="3769" w:wrap="none" w:vAnchor="page" w:hAnchor="page" w:x="4187" w:y="10749"/>
              <w:ind w:firstLine="320"/>
              <w:rPr>
                <w:color w:val="auto"/>
              </w:rPr>
            </w:pPr>
            <w:r w:rsidRPr="00063153">
              <w:rPr>
                <w:color w:val="auto"/>
              </w:rPr>
              <w:t>620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736D2596" w14:textId="77777777" w:rsidR="00D42CA8" w:rsidRPr="00063153" w:rsidRDefault="00B35C0D">
            <w:pPr>
              <w:pStyle w:val="Other0"/>
              <w:framePr w:w="3334" w:h="3769" w:wrap="none" w:vAnchor="page" w:hAnchor="page" w:x="4187" w:y="10749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Delekele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1A7AF287" w14:textId="77777777" w:rsidTr="00892E23">
        <w:trPr>
          <w:trHeight w:hRule="exact" w:val="184"/>
        </w:trPr>
        <w:tc>
          <w:tcPr>
            <w:tcW w:w="580" w:type="dxa"/>
            <w:tcBorders>
              <w:left w:val="single" w:sz="4" w:space="0" w:color="auto"/>
            </w:tcBorders>
            <w:shd w:val="clear" w:color="auto" w:fill="auto"/>
          </w:tcPr>
          <w:p w14:paraId="0A666635" w14:textId="77777777" w:rsidR="00D42CA8" w:rsidRPr="00063153" w:rsidRDefault="00B35C0D">
            <w:pPr>
              <w:pStyle w:val="Other0"/>
              <w:framePr w:w="3334" w:h="3769" w:wrap="none" w:vAnchor="page" w:hAnchor="page" w:x="4187" w:y="10749"/>
              <w:rPr>
                <w:color w:val="auto"/>
              </w:rPr>
            </w:pPr>
            <w:r w:rsidRPr="00063153">
              <w:rPr>
                <w:color w:val="auto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14:paraId="156BC4F1" w14:textId="77777777" w:rsidR="00D42CA8" w:rsidRPr="00063153" w:rsidRDefault="00B35C0D">
            <w:pPr>
              <w:pStyle w:val="Other0"/>
              <w:framePr w:w="3334" w:h="3769" w:wrap="none" w:vAnchor="page" w:hAnchor="page" w:x="4187" w:y="10749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485</w:t>
            </w:r>
          </w:p>
        </w:tc>
        <w:tc>
          <w:tcPr>
            <w:tcW w:w="842" w:type="dxa"/>
            <w:shd w:val="clear" w:color="auto" w:fill="auto"/>
          </w:tcPr>
          <w:p w14:paraId="626F022D" w14:textId="77777777" w:rsidR="00D42CA8" w:rsidRPr="00063153" w:rsidRDefault="00B35C0D">
            <w:pPr>
              <w:pStyle w:val="Other0"/>
              <w:framePr w:w="3334" w:h="3769" w:wrap="none" w:vAnchor="page" w:hAnchor="page" w:x="4187" w:y="10749"/>
              <w:ind w:firstLine="320"/>
              <w:rPr>
                <w:color w:val="auto"/>
              </w:rPr>
            </w:pPr>
            <w:r w:rsidRPr="00063153">
              <w:rPr>
                <w:color w:val="auto"/>
              </w:rPr>
              <w:t>616</w:t>
            </w:r>
          </w:p>
        </w:tc>
        <w:tc>
          <w:tcPr>
            <w:tcW w:w="1372" w:type="dxa"/>
            <w:shd w:val="clear" w:color="auto" w:fill="auto"/>
          </w:tcPr>
          <w:p w14:paraId="57B37421" w14:textId="77777777" w:rsidR="00D42CA8" w:rsidRPr="00063153" w:rsidRDefault="00B35C0D">
            <w:pPr>
              <w:pStyle w:val="Other0"/>
              <w:framePr w:w="3334" w:h="3769" w:wrap="none" w:vAnchor="page" w:hAnchor="page" w:x="4187" w:y="10749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Nomagumba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1C0E5EBE" w14:textId="77777777" w:rsidTr="00892E23">
        <w:trPr>
          <w:trHeight w:hRule="exact" w:val="158"/>
        </w:trPr>
        <w:tc>
          <w:tcPr>
            <w:tcW w:w="580" w:type="dxa"/>
            <w:tcBorders>
              <w:left w:val="single" w:sz="4" w:space="0" w:color="auto"/>
            </w:tcBorders>
            <w:shd w:val="clear" w:color="auto" w:fill="auto"/>
          </w:tcPr>
          <w:p w14:paraId="79B6E507" w14:textId="77777777" w:rsidR="00D42CA8" w:rsidRPr="00063153" w:rsidRDefault="00B35C0D">
            <w:pPr>
              <w:pStyle w:val="Other0"/>
              <w:framePr w:w="3334" w:h="3769" w:wrap="none" w:vAnchor="page" w:hAnchor="page" w:x="4187" w:y="10749"/>
              <w:rPr>
                <w:color w:val="auto"/>
              </w:rPr>
            </w:pPr>
            <w:r w:rsidRPr="00063153">
              <w:rPr>
                <w:color w:val="auto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787D4263" w14:textId="77777777" w:rsidR="00D42CA8" w:rsidRPr="00063153" w:rsidRDefault="00B35C0D">
            <w:pPr>
              <w:pStyle w:val="Other0"/>
              <w:framePr w:w="3334" w:h="3769" w:wrap="none" w:vAnchor="page" w:hAnchor="page" w:x="4187" w:y="10749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486</w:t>
            </w:r>
          </w:p>
        </w:tc>
        <w:tc>
          <w:tcPr>
            <w:tcW w:w="842" w:type="dxa"/>
            <w:shd w:val="clear" w:color="auto" w:fill="auto"/>
          </w:tcPr>
          <w:p w14:paraId="7868D21D" w14:textId="77777777" w:rsidR="00D42CA8" w:rsidRPr="00063153" w:rsidRDefault="00B35C0D">
            <w:pPr>
              <w:pStyle w:val="Other0"/>
              <w:framePr w:w="3334" w:h="3769" w:wrap="none" w:vAnchor="page" w:hAnchor="page" w:x="4187" w:y="10749"/>
              <w:ind w:firstLine="320"/>
              <w:rPr>
                <w:color w:val="auto"/>
              </w:rPr>
            </w:pPr>
            <w:r w:rsidRPr="00063153">
              <w:rPr>
                <w:color w:val="auto"/>
              </w:rPr>
              <w:t>605</w:t>
            </w:r>
          </w:p>
        </w:tc>
        <w:tc>
          <w:tcPr>
            <w:tcW w:w="1372" w:type="dxa"/>
            <w:shd w:val="clear" w:color="auto" w:fill="auto"/>
          </w:tcPr>
          <w:p w14:paraId="68519001" w14:textId="77777777" w:rsidR="00D42CA8" w:rsidRPr="00063153" w:rsidRDefault="00B35C0D">
            <w:pPr>
              <w:pStyle w:val="Other0"/>
              <w:framePr w:w="3334" w:h="3769" w:wrap="none" w:vAnchor="page" w:hAnchor="page" w:x="4187" w:y="10749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Tabazella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5C9F82E2" w14:textId="77777777" w:rsidTr="00892E23">
        <w:trPr>
          <w:trHeight w:hRule="exact" w:val="169"/>
        </w:trPr>
        <w:tc>
          <w:tcPr>
            <w:tcW w:w="580" w:type="dxa"/>
            <w:tcBorders>
              <w:left w:val="single" w:sz="4" w:space="0" w:color="auto"/>
            </w:tcBorders>
            <w:shd w:val="clear" w:color="auto" w:fill="auto"/>
          </w:tcPr>
          <w:p w14:paraId="6E555379" w14:textId="77777777" w:rsidR="00D42CA8" w:rsidRPr="00063153" w:rsidRDefault="00B35C0D">
            <w:pPr>
              <w:pStyle w:val="Other0"/>
              <w:framePr w:w="3334" w:h="3769" w:wrap="none" w:vAnchor="page" w:hAnchor="page" w:x="4187" w:y="10749"/>
              <w:rPr>
                <w:color w:val="auto"/>
              </w:rPr>
            </w:pPr>
            <w:r w:rsidRPr="00063153">
              <w:rPr>
                <w:color w:val="auto"/>
              </w:rPr>
              <w:t>14</w:t>
            </w:r>
          </w:p>
        </w:tc>
        <w:tc>
          <w:tcPr>
            <w:tcW w:w="540" w:type="dxa"/>
            <w:shd w:val="clear" w:color="auto" w:fill="auto"/>
          </w:tcPr>
          <w:p w14:paraId="5A70287D" w14:textId="77777777" w:rsidR="00D42CA8" w:rsidRPr="00063153" w:rsidRDefault="00B35C0D">
            <w:pPr>
              <w:pStyle w:val="Other0"/>
              <w:framePr w:w="3334" w:h="3769" w:wrap="none" w:vAnchor="page" w:hAnchor="page" w:x="4187" w:y="10749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487</w:t>
            </w:r>
          </w:p>
        </w:tc>
        <w:tc>
          <w:tcPr>
            <w:tcW w:w="842" w:type="dxa"/>
            <w:shd w:val="clear" w:color="auto" w:fill="auto"/>
          </w:tcPr>
          <w:p w14:paraId="1BCE3408" w14:textId="77777777" w:rsidR="00D42CA8" w:rsidRPr="00063153" w:rsidRDefault="00B35C0D">
            <w:pPr>
              <w:pStyle w:val="Other0"/>
              <w:framePr w:w="3334" w:h="3769" w:wrap="none" w:vAnchor="page" w:hAnchor="page" w:x="4187" w:y="10749"/>
              <w:ind w:firstLine="320"/>
              <w:rPr>
                <w:color w:val="auto"/>
              </w:rPr>
            </w:pPr>
            <w:r w:rsidRPr="00063153">
              <w:rPr>
                <w:color w:val="auto"/>
              </w:rPr>
              <w:t>606</w:t>
            </w:r>
          </w:p>
        </w:tc>
        <w:tc>
          <w:tcPr>
            <w:tcW w:w="1372" w:type="dxa"/>
            <w:shd w:val="clear" w:color="auto" w:fill="auto"/>
          </w:tcPr>
          <w:p w14:paraId="50AECA9B" w14:textId="77777777" w:rsidR="00D42CA8" w:rsidRPr="00063153" w:rsidRDefault="00B35C0D">
            <w:pPr>
              <w:pStyle w:val="Other0"/>
              <w:framePr w:w="3334" w:h="3769" w:wrap="none" w:vAnchor="page" w:hAnchor="page" w:x="4187" w:y="10749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Notoa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2DC3162C" w14:textId="77777777" w:rsidTr="00892E23">
        <w:trPr>
          <w:trHeight w:hRule="exact" w:val="169"/>
        </w:trPr>
        <w:tc>
          <w:tcPr>
            <w:tcW w:w="5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E6D0B7D" w14:textId="77777777" w:rsidR="00D42CA8" w:rsidRPr="00063153" w:rsidRDefault="00B35C0D">
            <w:pPr>
              <w:pStyle w:val="Other0"/>
              <w:framePr w:w="3334" w:h="3769" w:wrap="none" w:vAnchor="page" w:hAnchor="page" w:x="4187" w:y="10749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15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85EB01F" w14:textId="77777777" w:rsidR="00D42CA8" w:rsidRPr="00063153" w:rsidRDefault="00B35C0D">
            <w:pPr>
              <w:pStyle w:val="Other0"/>
              <w:framePr w:w="3334" w:h="3769" w:wrap="none" w:vAnchor="page" w:hAnchor="page" w:x="4187" w:y="10749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488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13977CE4" w14:textId="77777777" w:rsidR="00D42CA8" w:rsidRPr="00063153" w:rsidRDefault="00B35C0D">
            <w:pPr>
              <w:pStyle w:val="Other0"/>
              <w:framePr w:w="3334" w:h="3769" w:wrap="none" w:vAnchor="page" w:hAnchor="page" w:x="4187" w:y="10749"/>
              <w:ind w:firstLine="320"/>
              <w:rPr>
                <w:color w:val="auto"/>
              </w:rPr>
            </w:pPr>
            <w:r w:rsidRPr="00063153">
              <w:rPr>
                <w:color w:val="auto"/>
              </w:rPr>
              <w:t>630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359EF252" w14:textId="77777777" w:rsidR="00D42CA8" w:rsidRPr="00063153" w:rsidRDefault="00B35C0D">
            <w:pPr>
              <w:pStyle w:val="Other0"/>
              <w:framePr w:w="3334" w:h="3769" w:wrap="none" w:vAnchor="page" w:hAnchor="page" w:x="4187" w:y="10749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Balani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5AE99A63" w14:textId="77777777" w:rsidTr="00892E23">
        <w:trPr>
          <w:trHeight w:hRule="exact" w:val="173"/>
        </w:trPr>
        <w:tc>
          <w:tcPr>
            <w:tcW w:w="5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0365C6B" w14:textId="77777777" w:rsidR="00D42CA8" w:rsidRPr="00063153" w:rsidRDefault="00B35C0D">
            <w:pPr>
              <w:pStyle w:val="Other0"/>
              <w:framePr w:w="3334" w:h="3769" w:wrap="none" w:vAnchor="page" w:hAnchor="page" w:x="4187" w:y="10749"/>
              <w:rPr>
                <w:color w:val="auto"/>
              </w:rPr>
            </w:pPr>
            <w:r w:rsidRPr="00063153">
              <w:rPr>
                <w:color w:val="auto"/>
              </w:rPr>
              <w:t>16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08444D2" w14:textId="77777777" w:rsidR="00D42CA8" w:rsidRPr="00063153" w:rsidRDefault="00B35C0D">
            <w:pPr>
              <w:pStyle w:val="Other0"/>
              <w:framePr w:w="3334" w:h="3769" w:wrap="none" w:vAnchor="page" w:hAnchor="page" w:x="4187" w:y="10749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489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D50FEDC" w14:textId="77777777" w:rsidR="00D42CA8" w:rsidRPr="00063153" w:rsidRDefault="00B35C0D">
            <w:pPr>
              <w:pStyle w:val="Other0"/>
              <w:framePr w:w="3334" w:h="3769" w:wrap="none" w:vAnchor="page" w:hAnchor="page" w:x="4187" w:y="10749"/>
              <w:ind w:firstLine="320"/>
              <w:rPr>
                <w:color w:val="auto"/>
              </w:rPr>
            </w:pPr>
            <w:r w:rsidRPr="00063153">
              <w:rPr>
                <w:color w:val="auto"/>
              </w:rPr>
              <w:t>631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074E1E35" w14:textId="77777777" w:rsidR="00D42CA8" w:rsidRPr="00063153" w:rsidRDefault="00B35C0D">
            <w:pPr>
              <w:pStyle w:val="Other0"/>
              <w:framePr w:w="3334" w:h="3769" w:wrap="none" w:vAnchor="page" w:hAnchor="page" w:x="4187" w:y="10749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Nolanti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6B095792" w14:textId="77777777" w:rsidTr="00892E23">
        <w:trPr>
          <w:trHeight w:hRule="exact" w:val="187"/>
        </w:trPr>
        <w:tc>
          <w:tcPr>
            <w:tcW w:w="580" w:type="dxa"/>
            <w:tcBorders>
              <w:left w:val="single" w:sz="4" w:space="0" w:color="auto"/>
            </w:tcBorders>
            <w:shd w:val="clear" w:color="auto" w:fill="auto"/>
          </w:tcPr>
          <w:p w14:paraId="4ED4BE93" w14:textId="77777777" w:rsidR="00D42CA8" w:rsidRPr="00063153" w:rsidRDefault="00B35C0D">
            <w:pPr>
              <w:pStyle w:val="Other0"/>
              <w:framePr w:w="3334" w:h="3769" w:wrap="none" w:vAnchor="page" w:hAnchor="page" w:x="4187" w:y="10749"/>
              <w:rPr>
                <w:color w:val="auto"/>
              </w:rPr>
            </w:pPr>
            <w:r w:rsidRPr="00063153">
              <w:rPr>
                <w:color w:val="auto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14:paraId="529FFBD9" w14:textId="77777777" w:rsidR="00D42CA8" w:rsidRPr="00063153" w:rsidRDefault="00B35C0D">
            <w:pPr>
              <w:pStyle w:val="Other0"/>
              <w:framePr w:w="3334" w:h="3769" w:wrap="none" w:vAnchor="page" w:hAnchor="page" w:x="4187" w:y="10749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490</w:t>
            </w:r>
          </w:p>
        </w:tc>
        <w:tc>
          <w:tcPr>
            <w:tcW w:w="842" w:type="dxa"/>
            <w:shd w:val="clear" w:color="auto" w:fill="auto"/>
          </w:tcPr>
          <w:p w14:paraId="5E8D83A1" w14:textId="77777777" w:rsidR="00D42CA8" w:rsidRPr="00063153" w:rsidRDefault="00B35C0D">
            <w:pPr>
              <w:pStyle w:val="Other0"/>
              <w:framePr w:w="3334" w:h="3769" w:wrap="none" w:vAnchor="page" w:hAnchor="page" w:x="4187" w:y="10749"/>
              <w:ind w:firstLine="320"/>
              <w:rPr>
                <w:color w:val="auto"/>
              </w:rPr>
            </w:pPr>
            <w:r w:rsidRPr="00063153">
              <w:rPr>
                <w:color w:val="auto"/>
              </w:rPr>
              <w:t>632</w:t>
            </w:r>
          </w:p>
        </w:tc>
        <w:tc>
          <w:tcPr>
            <w:tcW w:w="1372" w:type="dxa"/>
            <w:shd w:val="clear" w:color="auto" w:fill="auto"/>
          </w:tcPr>
          <w:p w14:paraId="75FFA27C" w14:textId="77777777" w:rsidR="00D42CA8" w:rsidRPr="00063153" w:rsidRDefault="00B35C0D">
            <w:pPr>
              <w:pStyle w:val="Other0"/>
              <w:framePr w:w="3334" w:h="3769" w:wrap="none" w:vAnchor="page" w:hAnchor="page" w:x="4187" w:y="10749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Mongolo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6C034421" w14:textId="77777777" w:rsidTr="00892E23">
        <w:trPr>
          <w:trHeight w:hRule="exact" w:val="155"/>
        </w:trPr>
        <w:tc>
          <w:tcPr>
            <w:tcW w:w="580" w:type="dxa"/>
            <w:tcBorders>
              <w:left w:val="single" w:sz="4" w:space="0" w:color="auto"/>
            </w:tcBorders>
            <w:shd w:val="clear" w:color="auto" w:fill="auto"/>
          </w:tcPr>
          <w:p w14:paraId="607164DD" w14:textId="77777777" w:rsidR="00D42CA8" w:rsidRPr="00063153" w:rsidRDefault="00B35C0D">
            <w:pPr>
              <w:pStyle w:val="Other0"/>
              <w:framePr w:w="3334" w:h="3769" w:wrap="none" w:vAnchor="page" w:hAnchor="page" w:x="4187" w:y="10749"/>
              <w:rPr>
                <w:color w:val="auto"/>
              </w:rPr>
            </w:pPr>
            <w:r w:rsidRPr="00063153">
              <w:rPr>
                <w:color w:val="auto"/>
              </w:rPr>
              <w:t>18</w:t>
            </w:r>
          </w:p>
        </w:tc>
        <w:tc>
          <w:tcPr>
            <w:tcW w:w="540" w:type="dxa"/>
            <w:shd w:val="clear" w:color="auto" w:fill="auto"/>
          </w:tcPr>
          <w:p w14:paraId="7937509E" w14:textId="77777777" w:rsidR="00D42CA8" w:rsidRPr="00063153" w:rsidRDefault="00B35C0D">
            <w:pPr>
              <w:pStyle w:val="Other0"/>
              <w:framePr w:w="3334" w:h="3769" w:wrap="none" w:vAnchor="page" w:hAnchor="page" w:x="4187" w:y="10749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491</w:t>
            </w:r>
          </w:p>
        </w:tc>
        <w:tc>
          <w:tcPr>
            <w:tcW w:w="842" w:type="dxa"/>
            <w:shd w:val="clear" w:color="auto" w:fill="auto"/>
          </w:tcPr>
          <w:p w14:paraId="5A1CB189" w14:textId="77777777" w:rsidR="00D42CA8" w:rsidRPr="00063153" w:rsidRDefault="00B35C0D">
            <w:pPr>
              <w:pStyle w:val="Other0"/>
              <w:framePr w:w="3334" w:h="3769" w:wrap="none" w:vAnchor="page" w:hAnchor="page" w:x="4187" w:y="10749"/>
              <w:ind w:firstLine="320"/>
              <w:rPr>
                <w:color w:val="auto"/>
              </w:rPr>
            </w:pPr>
            <w:r w:rsidRPr="00063153">
              <w:rPr>
                <w:color w:val="auto"/>
              </w:rPr>
              <w:t>633</w:t>
            </w:r>
          </w:p>
        </w:tc>
        <w:tc>
          <w:tcPr>
            <w:tcW w:w="1372" w:type="dxa"/>
            <w:shd w:val="clear" w:color="auto" w:fill="auto"/>
          </w:tcPr>
          <w:p w14:paraId="19D3C397" w14:textId="77777777" w:rsidR="00D42CA8" w:rsidRPr="00063153" w:rsidRDefault="00B35C0D">
            <w:pPr>
              <w:pStyle w:val="Other0"/>
              <w:framePr w:w="3334" w:h="3769" w:wrap="none" w:vAnchor="page" w:hAnchor="page" w:x="4187" w:y="10749"/>
              <w:ind w:firstLine="0"/>
              <w:rPr>
                <w:color w:val="auto"/>
              </w:rPr>
            </w:pPr>
            <w:r w:rsidRPr="00063153">
              <w:rPr>
                <w:color w:val="auto"/>
              </w:rPr>
              <w:t>John.</w:t>
            </w:r>
          </w:p>
        </w:tc>
      </w:tr>
      <w:tr w:rsidR="00063153" w:rsidRPr="00063153" w14:paraId="586850EE" w14:textId="77777777" w:rsidTr="00892E23">
        <w:trPr>
          <w:trHeight w:hRule="exact" w:val="187"/>
        </w:trPr>
        <w:tc>
          <w:tcPr>
            <w:tcW w:w="580" w:type="dxa"/>
            <w:tcBorders>
              <w:left w:val="single" w:sz="4" w:space="0" w:color="auto"/>
            </w:tcBorders>
            <w:shd w:val="clear" w:color="auto" w:fill="auto"/>
          </w:tcPr>
          <w:p w14:paraId="5459A2BE" w14:textId="77777777" w:rsidR="00D42CA8" w:rsidRPr="00063153" w:rsidRDefault="00B35C0D">
            <w:pPr>
              <w:pStyle w:val="Other0"/>
              <w:framePr w:w="3334" w:h="3769" w:wrap="none" w:vAnchor="page" w:hAnchor="page" w:x="4187" w:y="10749"/>
              <w:rPr>
                <w:color w:val="auto"/>
              </w:rPr>
            </w:pPr>
            <w:r w:rsidRPr="00063153">
              <w:rPr>
                <w:color w:val="auto"/>
              </w:rPr>
              <w:t>19</w:t>
            </w:r>
          </w:p>
        </w:tc>
        <w:tc>
          <w:tcPr>
            <w:tcW w:w="540" w:type="dxa"/>
            <w:shd w:val="clear" w:color="auto" w:fill="auto"/>
          </w:tcPr>
          <w:p w14:paraId="0DC53D80" w14:textId="77777777" w:rsidR="00D42CA8" w:rsidRPr="00063153" w:rsidRDefault="00B35C0D">
            <w:pPr>
              <w:pStyle w:val="Other0"/>
              <w:framePr w:w="3334" w:h="3769" w:wrap="none" w:vAnchor="page" w:hAnchor="page" w:x="4187" w:y="10749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494</w:t>
            </w:r>
          </w:p>
        </w:tc>
        <w:tc>
          <w:tcPr>
            <w:tcW w:w="842" w:type="dxa"/>
            <w:shd w:val="clear" w:color="auto" w:fill="auto"/>
          </w:tcPr>
          <w:p w14:paraId="62D50F3F" w14:textId="77777777" w:rsidR="00D42CA8" w:rsidRPr="00063153" w:rsidRDefault="00B35C0D">
            <w:pPr>
              <w:pStyle w:val="Other0"/>
              <w:framePr w:w="3334" w:h="3769" w:wrap="none" w:vAnchor="page" w:hAnchor="page" w:x="4187" w:y="10749"/>
              <w:ind w:firstLine="320"/>
              <w:rPr>
                <w:color w:val="auto"/>
              </w:rPr>
            </w:pPr>
            <w:r w:rsidRPr="00063153">
              <w:rPr>
                <w:color w:val="auto"/>
              </w:rPr>
              <w:t>635</w:t>
            </w:r>
          </w:p>
        </w:tc>
        <w:tc>
          <w:tcPr>
            <w:tcW w:w="1372" w:type="dxa"/>
            <w:shd w:val="clear" w:color="auto" w:fill="auto"/>
          </w:tcPr>
          <w:p w14:paraId="22B6C31F" w14:textId="77777777" w:rsidR="00D42CA8" w:rsidRPr="00063153" w:rsidRDefault="00B35C0D">
            <w:pPr>
              <w:pStyle w:val="Other0"/>
              <w:framePr w:w="3334" w:h="3769" w:wrap="none" w:vAnchor="page" w:hAnchor="page" w:x="4187" w:y="10749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Mumjaka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714ABA87" w14:textId="77777777" w:rsidTr="00892E23">
        <w:trPr>
          <w:trHeight w:hRule="exact" w:val="209"/>
        </w:trPr>
        <w:tc>
          <w:tcPr>
            <w:tcW w:w="580" w:type="dxa"/>
            <w:tcBorders>
              <w:left w:val="single" w:sz="4" w:space="0" w:color="auto"/>
            </w:tcBorders>
            <w:shd w:val="clear" w:color="auto" w:fill="auto"/>
          </w:tcPr>
          <w:p w14:paraId="34F59E0B" w14:textId="77777777" w:rsidR="00D42CA8" w:rsidRPr="00063153" w:rsidRDefault="00B35C0D">
            <w:pPr>
              <w:pStyle w:val="Other0"/>
              <w:framePr w:w="3334" w:h="3769" w:wrap="none" w:vAnchor="page" w:hAnchor="page" w:x="4187" w:y="10749"/>
              <w:rPr>
                <w:color w:val="auto"/>
              </w:rPr>
            </w:pPr>
            <w:r w:rsidRPr="00063153">
              <w:rPr>
                <w:color w:val="auto"/>
              </w:rPr>
              <w:t>20</w:t>
            </w:r>
          </w:p>
        </w:tc>
        <w:tc>
          <w:tcPr>
            <w:tcW w:w="540" w:type="dxa"/>
            <w:shd w:val="clear" w:color="auto" w:fill="auto"/>
          </w:tcPr>
          <w:p w14:paraId="4DBCCED5" w14:textId="77777777" w:rsidR="00D42CA8" w:rsidRPr="00063153" w:rsidRDefault="00B35C0D">
            <w:pPr>
              <w:pStyle w:val="Other0"/>
              <w:framePr w:w="3334" w:h="3769" w:wrap="none" w:vAnchor="page" w:hAnchor="page" w:x="4187" w:y="10749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492</w:t>
            </w:r>
          </w:p>
        </w:tc>
        <w:tc>
          <w:tcPr>
            <w:tcW w:w="842" w:type="dxa"/>
            <w:shd w:val="clear" w:color="auto" w:fill="auto"/>
          </w:tcPr>
          <w:p w14:paraId="5F579C1E" w14:textId="77777777" w:rsidR="00D42CA8" w:rsidRPr="00063153" w:rsidRDefault="00B35C0D">
            <w:pPr>
              <w:pStyle w:val="Other0"/>
              <w:framePr w:w="3334" w:h="3769" w:wrap="none" w:vAnchor="page" w:hAnchor="page" w:x="4187" w:y="10749"/>
              <w:ind w:firstLine="320"/>
              <w:rPr>
                <w:color w:val="auto"/>
              </w:rPr>
            </w:pPr>
            <w:r w:rsidRPr="00063153">
              <w:rPr>
                <w:color w:val="auto"/>
              </w:rPr>
              <w:t>632</w:t>
            </w:r>
          </w:p>
        </w:tc>
        <w:tc>
          <w:tcPr>
            <w:tcW w:w="1372" w:type="dxa"/>
            <w:shd w:val="clear" w:color="auto" w:fill="auto"/>
          </w:tcPr>
          <w:p w14:paraId="3F0D0377" w14:textId="77777777" w:rsidR="00D42CA8" w:rsidRPr="00063153" w:rsidRDefault="00B35C0D">
            <w:pPr>
              <w:pStyle w:val="Other0"/>
              <w:framePr w:w="3334" w:h="3769" w:wrap="none" w:vAnchor="page" w:hAnchor="page" w:x="4187" w:y="10749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Malangebi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144EEABB" w14:textId="77777777" w:rsidTr="00892E23">
        <w:trPr>
          <w:trHeight w:hRule="exact" w:val="198"/>
        </w:trPr>
        <w:tc>
          <w:tcPr>
            <w:tcW w:w="5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AE2C620" w14:textId="77777777" w:rsidR="00D42CA8" w:rsidRPr="00063153" w:rsidRDefault="00B35C0D">
            <w:pPr>
              <w:pStyle w:val="Other0"/>
              <w:framePr w:w="3334" w:h="3769" w:wrap="none" w:vAnchor="page" w:hAnchor="page" w:x="4187" w:y="10749"/>
              <w:ind w:firstLine="0"/>
              <w:rPr>
                <w:color w:val="auto"/>
              </w:rPr>
            </w:pPr>
            <w:r w:rsidRPr="00063153">
              <w:rPr>
                <w:color w:val="auto"/>
              </w:rPr>
              <w:t>UMZI</w:t>
            </w:r>
          </w:p>
        </w:tc>
        <w:tc>
          <w:tcPr>
            <w:tcW w:w="2754" w:type="dxa"/>
            <w:gridSpan w:val="3"/>
            <w:shd w:val="clear" w:color="auto" w:fill="auto"/>
            <w:vAlign w:val="bottom"/>
          </w:tcPr>
          <w:p w14:paraId="48D7A7D8" w14:textId="77777777" w:rsidR="00D42CA8" w:rsidRPr="00063153" w:rsidRDefault="00B35C0D">
            <w:pPr>
              <w:pStyle w:val="Other0"/>
              <w:framePr w:w="3334" w:h="3769" w:wrap="none" w:vAnchor="page" w:hAnchor="page" w:x="4187" w:y="10749"/>
              <w:ind w:firstLine="0"/>
              <w:rPr>
                <w:color w:val="auto"/>
              </w:rPr>
            </w:pPr>
            <w:r w:rsidRPr="00063153">
              <w:rPr>
                <w:color w:val="auto"/>
              </w:rPr>
              <w:t>WESITATU (No. 3), UMAHLU-</w:t>
            </w:r>
          </w:p>
        </w:tc>
      </w:tr>
      <w:tr w:rsidR="00063153" w:rsidRPr="00063153" w14:paraId="279048E1" w14:textId="77777777" w:rsidTr="00892E23">
        <w:trPr>
          <w:trHeight w:hRule="exact" w:val="191"/>
        </w:trPr>
        <w:tc>
          <w:tcPr>
            <w:tcW w:w="580" w:type="dxa"/>
            <w:tcBorders>
              <w:left w:val="single" w:sz="4" w:space="0" w:color="auto"/>
            </w:tcBorders>
            <w:shd w:val="clear" w:color="auto" w:fill="auto"/>
          </w:tcPr>
          <w:p w14:paraId="328FB292" w14:textId="77777777" w:rsidR="00D42CA8" w:rsidRPr="00063153" w:rsidRDefault="00D42CA8">
            <w:pPr>
              <w:framePr w:w="3334" w:h="3769" w:wrap="none" w:vAnchor="page" w:hAnchor="page" w:x="4187" w:y="10749"/>
              <w:rPr>
                <w:color w:val="auto"/>
                <w:sz w:val="10"/>
                <w:szCs w:val="10"/>
              </w:rPr>
            </w:pPr>
          </w:p>
        </w:tc>
        <w:tc>
          <w:tcPr>
            <w:tcW w:w="540" w:type="dxa"/>
            <w:shd w:val="clear" w:color="auto" w:fill="auto"/>
          </w:tcPr>
          <w:p w14:paraId="4DC24C14" w14:textId="77777777" w:rsidR="00D42CA8" w:rsidRPr="00063153" w:rsidRDefault="00D42CA8">
            <w:pPr>
              <w:framePr w:w="3334" w:h="3769" w:wrap="none" w:vAnchor="page" w:hAnchor="page" w:x="4187" w:y="10749"/>
              <w:rPr>
                <w:color w:val="auto"/>
                <w:sz w:val="10"/>
                <w:szCs w:val="10"/>
              </w:rPr>
            </w:pPr>
          </w:p>
        </w:tc>
        <w:tc>
          <w:tcPr>
            <w:tcW w:w="842" w:type="dxa"/>
            <w:shd w:val="clear" w:color="auto" w:fill="auto"/>
          </w:tcPr>
          <w:p w14:paraId="31ED6838" w14:textId="77777777" w:rsidR="00D42CA8" w:rsidRPr="00063153" w:rsidRDefault="00B35C0D">
            <w:pPr>
              <w:pStyle w:val="Other0"/>
              <w:framePr w:w="3334" w:h="3769" w:wrap="none" w:vAnchor="page" w:hAnchor="page" w:x="4187" w:y="10749"/>
              <w:ind w:firstLine="0"/>
              <w:jc w:val="center"/>
              <w:rPr>
                <w:color w:val="auto"/>
              </w:rPr>
            </w:pPr>
            <w:r w:rsidRPr="00063153">
              <w:rPr>
                <w:color w:val="auto"/>
              </w:rPr>
              <w:t>LWANA</w:t>
            </w:r>
          </w:p>
        </w:tc>
        <w:tc>
          <w:tcPr>
            <w:tcW w:w="1372" w:type="dxa"/>
            <w:shd w:val="clear" w:color="auto" w:fill="auto"/>
          </w:tcPr>
          <w:p w14:paraId="7BC3F4B9" w14:textId="77777777" w:rsidR="00D42CA8" w:rsidRPr="00063153" w:rsidRDefault="00B35C0D">
            <w:pPr>
              <w:pStyle w:val="Other0"/>
              <w:framePr w:w="3334" w:h="3769" w:wrap="none" w:vAnchor="page" w:hAnchor="page" w:x="4187" w:y="10749"/>
              <w:ind w:firstLine="0"/>
              <w:rPr>
                <w:color w:val="auto"/>
              </w:rPr>
            </w:pPr>
            <w:r w:rsidRPr="00063153">
              <w:rPr>
                <w:color w:val="auto"/>
              </w:rPr>
              <w:t>D.</w:t>
            </w:r>
          </w:p>
        </w:tc>
      </w:tr>
      <w:tr w:rsidR="00063153" w:rsidRPr="00063153" w14:paraId="3226C638" w14:textId="77777777" w:rsidTr="00892E23">
        <w:trPr>
          <w:trHeight w:hRule="exact" w:val="202"/>
        </w:trPr>
        <w:tc>
          <w:tcPr>
            <w:tcW w:w="580" w:type="dxa"/>
            <w:shd w:val="clear" w:color="auto" w:fill="auto"/>
            <w:vAlign w:val="bottom"/>
          </w:tcPr>
          <w:p w14:paraId="6548BA53" w14:textId="77777777" w:rsidR="00D42CA8" w:rsidRPr="00063153" w:rsidRDefault="00B35C0D">
            <w:pPr>
              <w:pStyle w:val="Other0"/>
              <w:framePr w:w="3334" w:h="3769" w:wrap="none" w:vAnchor="page" w:hAnchor="page" w:x="4187" w:y="10749"/>
              <w:ind w:firstLine="260"/>
              <w:rPr>
                <w:color w:val="auto"/>
              </w:rPr>
            </w:pPr>
            <w:r w:rsidRPr="00063153">
              <w:rPr>
                <w:color w:val="auto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220F325" w14:textId="77777777" w:rsidR="00D42CA8" w:rsidRPr="00063153" w:rsidRDefault="00B35C0D">
            <w:pPr>
              <w:pStyle w:val="Other0"/>
              <w:framePr w:w="3334" w:h="3769" w:wrap="none" w:vAnchor="page" w:hAnchor="page" w:x="4187" w:y="10749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511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351CA8FC" w14:textId="77777777" w:rsidR="00D42CA8" w:rsidRPr="00063153" w:rsidRDefault="00B35C0D">
            <w:pPr>
              <w:pStyle w:val="Other0"/>
              <w:framePr w:w="3334" w:h="3769" w:wrap="none" w:vAnchor="page" w:hAnchor="page" w:x="4187" w:y="10749"/>
              <w:ind w:firstLine="320"/>
              <w:rPr>
                <w:color w:val="auto"/>
              </w:rPr>
            </w:pPr>
            <w:r w:rsidRPr="00063153">
              <w:rPr>
                <w:color w:val="auto"/>
              </w:rPr>
              <w:t>585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278B9D85" w14:textId="77777777" w:rsidR="00D42CA8" w:rsidRPr="00063153" w:rsidRDefault="00B35C0D">
            <w:pPr>
              <w:pStyle w:val="Other0"/>
              <w:framePr w:w="3334" w:h="3769" w:wrap="none" w:vAnchor="page" w:hAnchor="page" w:x="4187" w:y="10749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Nosanti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</w:tbl>
    <w:p w14:paraId="148F1016" w14:textId="77777777" w:rsidR="00D42CA8" w:rsidRPr="00063153" w:rsidRDefault="00B35C0D">
      <w:pPr>
        <w:pStyle w:val="Tablecaption0"/>
        <w:framePr w:w="3395" w:h="382" w:hRule="exact" w:wrap="none" w:vAnchor="page" w:hAnchor="page" w:x="4162" w:y="3254"/>
        <w:spacing w:line="204" w:lineRule="auto"/>
        <w:jc w:val="center"/>
        <w:rPr>
          <w:color w:val="auto"/>
        </w:rPr>
      </w:pPr>
      <w:r w:rsidRPr="00063153">
        <w:rPr>
          <w:color w:val="auto"/>
        </w:rPr>
        <w:t>UMZI WESITATU (No. 3), UMAHLU-</w:t>
      </w:r>
      <w:r w:rsidRPr="00063153">
        <w:rPr>
          <w:color w:val="auto"/>
        </w:rPr>
        <w:br/>
        <w:t>WANA A.</w:t>
      </w:r>
    </w:p>
    <w:p w14:paraId="4F68E93E" w14:textId="77777777" w:rsidR="00D42CA8" w:rsidRPr="00063153" w:rsidRDefault="00B35C0D">
      <w:pPr>
        <w:pStyle w:val="Tablecaption0"/>
        <w:framePr w:w="3391" w:h="385" w:hRule="exact" w:wrap="none" w:vAnchor="page" w:hAnchor="page" w:x="4176" w:y="6663"/>
        <w:spacing w:line="214" w:lineRule="auto"/>
        <w:jc w:val="center"/>
        <w:rPr>
          <w:color w:val="auto"/>
        </w:rPr>
      </w:pPr>
      <w:r w:rsidRPr="00063153">
        <w:rPr>
          <w:color w:val="auto"/>
        </w:rPr>
        <w:t xml:space="preserve">UMZI WESITATU (No. </w:t>
      </w:r>
      <w:proofErr w:type="gramStart"/>
      <w:r w:rsidRPr="00063153">
        <w:rPr>
          <w:color w:val="auto"/>
        </w:rPr>
        <w:t>3 )</w:t>
      </w:r>
      <w:proofErr w:type="gramEnd"/>
      <w:r w:rsidRPr="00063153">
        <w:rPr>
          <w:color w:val="auto"/>
        </w:rPr>
        <w:t>, UMAHLU-</w:t>
      </w:r>
      <w:r w:rsidRPr="00063153">
        <w:rPr>
          <w:color w:val="auto"/>
        </w:rPr>
        <w:br/>
        <w:t>WANA.</w:t>
      </w:r>
    </w:p>
    <w:p w14:paraId="06C8D3C8" w14:textId="77777777" w:rsidR="00D42CA8" w:rsidRPr="00063153" w:rsidRDefault="00B35C0D">
      <w:pPr>
        <w:pStyle w:val="Tablecaption0"/>
        <w:framePr w:w="1469" w:h="216" w:hRule="exact" w:wrap="none" w:vAnchor="page" w:hAnchor="page" w:x="8086" w:y="1565"/>
        <w:spacing w:line="240" w:lineRule="auto"/>
        <w:ind w:right="4"/>
        <w:jc w:val="right"/>
        <w:rPr>
          <w:color w:val="auto"/>
        </w:rPr>
      </w:pPr>
      <w:r w:rsidRPr="00063153">
        <w:rPr>
          <w:color w:val="auto"/>
        </w:rPr>
        <w:t>Audit Office Folio.</w:t>
      </w: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562"/>
        <w:gridCol w:w="850"/>
        <w:gridCol w:w="1436"/>
      </w:tblGrid>
      <w:tr w:rsidR="00063153" w:rsidRPr="00063153" w14:paraId="1D1093E9" w14:textId="77777777" w:rsidTr="00892E23">
        <w:trPr>
          <w:trHeight w:hRule="exact" w:val="868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14:paraId="6171547B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0"/>
              <w:rPr>
                <w:color w:val="auto"/>
                <w:sz w:val="11"/>
                <w:szCs w:val="11"/>
              </w:rPr>
            </w:pPr>
            <w:proofErr w:type="spellStart"/>
            <w:r w:rsidRPr="00063153">
              <w:rPr>
                <w:rFonts w:ascii="Arial" w:eastAsia="Arial" w:hAnsi="Arial" w:cs="Arial"/>
                <w:color w:val="auto"/>
                <w:sz w:val="11"/>
                <w:szCs w:val="11"/>
              </w:rPr>
              <w:t>Inani</w:t>
            </w:r>
            <w:proofErr w:type="spellEnd"/>
          </w:p>
          <w:p w14:paraId="53C2CEB2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0"/>
              <w:rPr>
                <w:color w:val="auto"/>
                <w:sz w:val="11"/>
                <w:szCs w:val="11"/>
              </w:rPr>
            </w:pPr>
            <w:proofErr w:type="spellStart"/>
            <w:r w:rsidRPr="00063153">
              <w:rPr>
                <w:rFonts w:ascii="Arial" w:eastAsia="Arial" w:hAnsi="Arial" w:cs="Arial"/>
                <w:color w:val="auto"/>
                <w:sz w:val="11"/>
                <w:szCs w:val="11"/>
              </w:rPr>
              <w:t>Lawo</w:t>
            </w:r>
            <w:proofErr w:type="spellEnd"/>
          </w:p>
          <w:p w14:paraId="73805E99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0"/>
              <w:rPr>
                <w:color w:val="auto"/>
                <w:sz w:val="11"/>
                <w:szCs w:val="11"/>
              </w:rPr>
            </w:pPr>
            <w:proofErr w:type="spellStart"/>
            <w:r w:rsidRPr="00063153">
              <w:rPr>
                <w:rFonts w:ascii="Arial" w:eastAsia="Arial" w:hAnsi="Arial" w:cs="Arial"/>
                <w:color w:val="auto"/>
                <w:sz w:val="11"/>
                <w:szCs w:val="11"/>
              </w:rPr>
              <w:t>kulomzi</w:t>
            </w:r>
            <w:proofErr w:type="spellEnd"/>
          </w:p>
        </w:tc>
        <w:tc>
          <w:tcPr>
            <w:tcW w:w="562" w:type="dxa"/>
            <w:shd w:val="clear" w:color="auto" w:fill="auto"/>
            <w:vAlign w:val="bottom"/>
          </w:tcPr>
          <w:p w14:paraId="1EBA0EEB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spacing w:after="60"/>
              <w:ind w:firstLine="0"/>
              <w:jc w:val="center"/>
              <w:rPr>
                <w:color w:val="auto"/>
                <w:sz w:val="11"/>
                <w:szCs w:val="11"/>
              </w:rPr>
            </w:pPr>
            <w:proofErr w:type="spellStart"/>
            <w:r w:rsidRPr="00063153">
              <w:rPr>
                <w:rFonts w:ascii="Arial" w:eastAsia="Arial" w:hAnsi="Arial" w:cs="Arial"/>
                <w:color w:val="auto"/>
                <w:sz w:val="11"/>
                <w:szCs w:val="11"/>
              </w:rPr>
              <w:t>umhlaba</w:t>
            </w:r>
            <w:proofErr w:type="spellEnd"/>
          </w:p>
          <w:p w14:paraId="62DB003F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spacing w:after="60"/>
              <w:ind w:firstLine="0"/>
              <w:jc w:val="center"/>
              <w:rPr>
                <w:color w:val="auto"/>
                <w:sz w:val="11"/>
                <w:szCs w:val="11"/>
              </w:rPr>
            </w:pPr>
            <w:proofErr w:type="spellStart"/>
            <w:r w:rsidRPr="00063153">
              <w:rPr>
                <w:rFonts w:ascii="Arial" w:eastAsia="Arial" w:hAnsi="Arial" w:cs="Arial"/>
                <w:color w:val="auto"/>
                <w:sz w:val="11"/>
                <w:szCs w:val="11"/>
              </w:rPr>
              <w:t>wesitiya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</w:tcPr>
          <w:p w14:paraId="06A5578B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spacing w:after="180"/>
              <w:ind w:firstLine="0"/>
              <w:jc w:val="center"/>
              <w:rPr>
                <w:color w:val="auto"/>
                <w:sz w:val="11"/>
                <w:szCs w:val="11"/>
              </w:rPr>
            </w:pPr>
            <w:proofErr w:type="spellStart"/>
            <w:r w:rsidRPr="00063153">
              <w:rPr>
                <w:rFonts w:ascii="Arial" w:eastAsia="Arial" w:hAnsi="Arial" w:cs="Arial"/>
                <w:color w:val="auto"/>
                <w:sz w:val="11"/>
                <w:szCs w:val="11"/>
              </w:rPr>
              <w:t>Umhlaba</w:t>
            </w:r>
            <w:proofErr w:type="spellEnd"/>
          </w:p>
          <w:p w14:paraId="101C1D21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spacing w:after="180"/>
              <w:ind w:firstLine="0"/>
              <w:jc w:val="center"/>
              <w:rPr>
                <w:color w:val="auto"/>
                <w:sz w:val="11"/>
                <w:szCs w:val="11"/>
              </w:rPr>
            </w:pPr>
            <w:proofErr w:type="spellStart"/>
            <w:r w:rsidRPr="00063153">
              <w:rPr>
                <w:rFonts w:ascii="Arial" w:eastAsia="Arial" w:hAnsi="Arial" w:cs="Arial"/>
                <w:color w:val="auto"/>
                <w:sz w:val="11"/>
                <w:szCs w:val="11"/>
              </w:rPr>
              <w:t>wesitiya</w:t>
            </w:r>
            <w:proofErr w:type="spellEnd"/>
          </w:p>
        </w:tc>
        <w:tc>
          <w:tcPr>
            <w:tcW w:w="1436" w:type="dxa"/>
            <w:shd w:val="clear" w:color="auto" w:fill="auto"/>
            <w:vAlign w:val="center"/>
          </w:tcPr>
          <w:p w14:paraId="21964638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Igama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59C332D4" w14:textId="77777777" w:rsidTr="00892E23">
        <w:trPr>
          <w:trHeight w:hRule="exact" w:val="212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00702A6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2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2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47FD6C33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1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512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02CCED2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28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584</w:t>
            </w:r>
          </w:p>
        </w:tc>
        <w:tc>
          <w:tcPr>
            <w:tcW w:w="1436" w:type="dxa"/>
            <w:shd w:val="clear" w:color="auto" w:fill="auto"/>
            <w:vAlign w:val="bottom"/>
          </w:tcPr>
          <w:p w14:paraId="32073684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Nonali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53D5EEE9" w14:textId="77777777" w:rsidTr="00892E23">
        <w:trPr>
          <w:trHeight w:hRule="exact" w:val="187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14:paraId="3081D6CB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2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14:paraId="0019F32E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1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513</w:t>
            </w:r>
          </w:p>
        </w:tc>
        <w:tc>
          <w:tcPr>
            <w:tcW w:w="850" w:type="dxa"/>
            <w:shd w:val="clear" w:color="auto" w:fill="auto"/>
          </w:tcPr>
          <w:p w14:paraId="7E92DF7C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28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583</w:t>
            </w:r>
          </w:p>
        </w:tc>
        <w:tc>
          <w:tcPr>
            <w:tcW w:w="1436" w:type="dxa"/>
            <w:shd w:val="clear" w:color="auto" w:fill="auto"/>
          </w:tcPr>
          <w:p w14:paraId="63948597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Mamangoli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0C9B16D3" w14:textId="77777777" w:rsidTr="00892E23">
        <w:trPr>
          <w:trHeight w:hRule="exact" w:val="162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14:paraId="513B408D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2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14:paraId="69284E3E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1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514</w:t>
            </w:r>
          </w:p>
        </w:tc>
        <w:tc>
          <w:tcPr>
            <w:tcW w:w="850" w:type="dxa"/>
            <w:shd w:val="clear" w:color="auto" w:fill="auto"/>
          </w:tcPr>
          <w:p w14:paraId="4A4E8560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28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602</w:t>
            </w:r>
          </w:p>
        </w:tc>
        <w:tc>
          <w:tcPr>
            <w:tcW w:w="1436" w:type="dxa"/>
            <w:shd w:val="clear" w:color="auto" w:fill="auto"/>
          </w:tcPr>
          <w:p w14:paraId="415FA072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Seque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57A335BB" w14:textId="77777777" w:rsidTr="00892E23">
        <w:trPr>
          <w:trHeight w:hRule="exact" w:val="176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14:paraId="34C75539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2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5</w:t>
            </w:r>
          </w:p>
        </w:tc>
        <w:tc>
          <w:tcPr>
            <w:tcW w:w="562" w:type="dxa"/>
            <w:shd w:val="clear" w:color="auto" w:fill="auto"/>
          </w:tcPr>
          <w:p w14:paraId="5E1D4ADD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1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515</w:t>
            </w:r>
          </w:p>
        </w:tc>
        <w:tc>
          <w:tcPr>
            <w:tcW w:w="850" w:type="dxa"/>
            <w:shd w:val="clear" w:color="auto" w:fill="auto"/>
          </w:tcPr>
          <w:p w14:paraId="24CDF45A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28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603</w:t>
            </w:r>
          </w:p>
        </w:tc>
        <w:tc>
          <w:tcPr>
            <w:tcW w:w="1436" w:type="dxa"/>
            <w:shd w:val="clear" w:color="auto" w:fill="auto"/>
          </w:tcPr>
          <w:p w14:paraId="0C23E209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Thlangu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34915D31" w14:textId="77777777" w:rsidTr="00892E23">
        <w:trPr>
          <w:trHeight w:hRule="exact" w:val="158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14:paraId="2B512532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2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6</w:t>
            </w:r>
          </w:p>
        </w:tc>
        <w:tc>
          <w:tcPr>
            <w:tcW w:w="562" w:type="dxa"/>
            <w:shd w:val="clear" w:color="auto" w:fill="auto"/>
          </w:tcPr>
          <w:p w14:paraId="630CB5F8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1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516</w:t>
            </w:r>
          </w:p>
        </w:tc>
        <w:tc>
          <w:tcPr>
            <w:tcW w:w="850" w:type="dxa"/>
            <w:shd w:val="clear" w:color="auto" w:fill="auto"/>
          </w:tcPr>
          <w:p w14:paraId="79ADDDE1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28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603</w:t>
            </w:r>
          </w:p>
        </w:tc>
        <w:tc>
          <w:tcPr>
            <w:tcW w:w="1436" w:type="dxa"/>
            <w:shd w:val="clear" w:color="auto" w:fill="auto"/>
          </w:tcPr>
          <w:p w14:paraId="1E260B6F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Nosali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1F414850" w14:textId="77777777" w:rsidTr="00892E23">
        <w:trPr>
          <w:trHeight w:hRule="exact" w:val="169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7B0FFA9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2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7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6C4CCE95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1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517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99E2250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0"/>
              <w:jc w:val="center"/>
              <w:rPr>
                <w:color w:val="auto"/>
              </w:rPr>
            </w:pPr>
            <w:r w:rsidRPr="00063153">
              <w:rPr>
                <w:color w:val="auto"/>
              </w:rPr>
              <w:t>601</w:t>
            </w:r>
          </w:p>
        </w:tc>
        <w:tc>
          <w:tcPr>
            <w:tcW w:w="1436" w:type="dxa"/>
            <w:shd w:val="clear" w:color="auto" w:fill="auto"/>
            <w:vAlign w:val="bottom"/>
          </w:tcPr>
          <w:p w14:paraId="22973E64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0"/>
              <w:rPr>
                <w:color w:val="auto"/>
              </w:rPr>
            </w:pPr>
            <w:r w:rsidRPr="00063153">
              <w:rPr>
                <w:color w:val="auto"/>
              </w:rPr>
              <w:t>Bali.</w:t>
            </w:r>
          </w:p>
        </w:tc>
      </w:tr>
      <w:tr w:rsidR="00063153" w:rsidRPr="00063153" w14:paraId="6AEC9A9B" w14:textId="77777777" w:rsidTr="00892E23">
        <w:trPr>
          <w:trHeight w:hRule="exact" w:val="180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7FF191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2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8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15630C9D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1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518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3E79AB6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28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600</w:t>
            </w:r>
          </w:p>
        </w:tc>
        <w:tc>
          <w:tcPr>
            <w:tcW w:w="1436" w:type="dxa"/>
            <w:shd w:val="clear" w:color="auto" w:fill="auto"/>
            <w:vAlign w:val="bottom"/>
          </w:tcPr>
          <w:p w14:paraId="3726EA05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Kupani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1B4FC6D9" w14:textId="77777777" w:rsidTr="00892E23">
        <w:trPr>
          <w:trHeight w:hRule="exact" w:val="158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14:paraId="11F40F84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2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9</w:t>
            </w:r>
          </w:p>
        </w:tc>
        <w:tc>
          <w:tcPr>
            <w:tcW w:w="562" w:type="dxa"/>
            <w:shd w:val="clear" w:color="auto" w:fill="auto"/>
          </w:tcPr>
          <w:p w14:paraId="5B04014F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1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519</w:t>
            </w:r>
          </w:p>
        </w:tc>
        <w:tc>
          <w:tcPr>
            <w:tcW w:w="850" w:type="dxa"/>
            <w:shd w:val="clear" w:color="auto" w:fill="auto"/>
          </w:tcPr>
          <w:p w14:paraId="43B3230B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28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599</w:t>
            </w:r>
          </w:p>
        </w:tc>
        <w:tc>
          <w:tcPr>
            <w:tcW w:w="1436" w:type="dxa"/>
            <w:shd w:val="clear" w:color="auto" w:fill="auto"/>
          </w:tcPr>
          <w:p w14:paraId="4A5433B0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Sakatea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2E60BCA8" w14:textId="77777777" w:rsidTr="00892E23">
        <w:trPr>
          <w:trHeight w:hRule="exact" w:val="184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E8C397D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10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44865544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1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520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081D7E9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28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597</w:t>
            </w:r>
          </w:p>
        </w:tc>
        <w:tc>
          <w:tcPr>
            <w:tcW w:w="1436" w:type="dxa"/>
            <w:shd w:val="clear" w:color="auto" w:fill="auto"/>
            <w:vAlign w:val="bottom"/>
          </w:tcPr>
          <w:p w14:paraId="4044E70D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Magathla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62BD6AF4" w14:textId="77777777" w:rsidTr="00892E23">
        <w:trPr>
          <w:trHeight w:hRule="exact" w:val="173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14:paraId="50325831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11</w:t>
            </w:r>
          </w:p>
        </w:tc>
        <w:tc>
          <w:tcPr>
            <w:tcW w:w="562" w:type="dxa"/>
            <w:shd w:val="clear" w:color="auto" w:fill="auto"/>
          </w:tcPr>
          <w:p w14:paraId="366E1D81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1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521</w:t>
            </w:r>
          </w:p>
        </w:tc>
        <w:tc>
          <w:tcPr>
            <w:tcW w:w="850" w:type="dxa"/>
            <w:shd w:val="clear" w:color="auto" w:fill="auto"/>
          </w:tcPr>
          <w:p w14:paraId="396E9F34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28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599</w:t>
            </w:r>
          </w:p>
        </w:tc>
        <w:tc>
          <w:tcPr>
            <w:tcW w:w="1436" w:type="dxa"/>
            <w:shd w:val="clear" w:color="auto" w:fill="auto"/>
          </w:tcPr>
          <w:p w14:paraId="63DE505A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Zondwayo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07AFE978" w14:textId="77777777" w:rsidTr="00892E23">
        <w:trPr>
          <w:trHeight w:hRule="exact" w:val="155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14:paraId="17BCFFD0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12</w:t>
            </w:r>
          </w:p>
        </w:tc>
        <w:tc>
          <w:tcPr>
            <w:tcW w:w="562" w:type="dxa"/>
            <w:shd w:val="clear" w:color="auto" w:fill="auto"/>
          </w:tcPr>
          <w:p w14:paraId="48AE9AFD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1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522</w:t>
            </w:r>
          </w:p>
        </w:tc>
        <w:tc>
          <w:tcPr>
            <w:tcW w:w="850" w:type="dxa"/>
            <w:shd w:val="clear" w:color="auto" w:fill="auto"/>
          </w:tcPr>
          <w:p w14:paraId="6D7CC03D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28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591</w:t>
            </w:r>
          </w:p>
        </w:tc>
        <w:tc>
          <w:tcPr>
            <w:tcW w:w="1436" w:type="dxa"/>
            <w:shd w:val="clear" w:color="auto" w:fill="auto"/>
          </w:tcPr>
          <w:p w14:paraId="65E7C650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Nolanshi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1212E581" w14:textId="77777777" w:rsidTr="00892E23">
        <w:trPr>
          <w:trHeight w:hRule="exact" w:val="184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29C647C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13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44C78BE3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1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523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64E6F11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28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594</w:t>
            </w:r>
          </w:p>
        </w:tc>
        <w:tc>
          <w:tcPr>
            <w:tcW w:w="1436" w:type="dxa"/>
            <w:shd w:val="clear" w:color="auto" w:fill="auto"/>
            <w:vAlign w:val="bottom"/>
          </w:tcPr>
          <w:p w14:paraId="7A07A35B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Umqwena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402F445E" w14:textId="77777777" w:rsidTr="00892E23">
        <w:trPr>
          <w:trHeight w:hRule="exact" w:val="158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14:paraId="79FB3AAF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14</w:t>
            </w:r>
          </w:p>
        </w:tc>
        <w:tc>
          <w:tcPr>
            <w:tcW w:w="562" w:type="dxa"/>
            <w:shd w:val="clear" w:color="auto" w:fill="auto"/>
          </w:tcPr>
          <w:p w14:paraId="36074DF3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1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524</w:t>
            </w:r>
          </w:p>
        </w:tc>
        <w:tc>
          <w:tcPr>
            <w:tcW w:w="850" w:type="dxa"/>
            <w:shd w:val="clear" w:color="auto" w:fill="auto"/>
          </w:tcPr>
          <w:p w14:paraId="51463F37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28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493</w:t>
            </w:r>
          </w:p>
        </w:tc>
        <w:tc>
          <w:tcPr>
            <w:tcW w:w="1436" w:type="dxa"/>
            <w:shd w:val="clear" w:color="auto" w:fill="auto"/>
          </w:tcPr>
          <w:p w14:paraId="0EF3F5F4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Buchaswe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328FA67A" w14:textId="77777777" w:rsidTr="00892E23">
        <w:trPr>
          <w:trHeight w:hRule="exact" w:val="169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05EA2DC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15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799AD485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1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525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3D7E33C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28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593</w:t>
            </w:r>
          </w:p>
        </w:tc>
        <w:tc>
          <w:tcPr>
            <w:tcW w:w="1436" w:type="dxa"/>
            <w:shd w:val="clear" w:color="auto" w:fill="auto"/>
            <w:vAlign w:val="bottom"/>
          </w:tcPr>
          <w:p w14:paraId="4C354472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Lakala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48951128" w14:textId="77777777" w:rsidTr="00892E23">
        <w:trPr>
          <w:trHeight w:hRule="exact" w:val="173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F260B9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16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2C758136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1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526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2EAAC97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28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595</w:t>
            </w:r>
          </w:p>
        </w:tc>
        <w:tc>
          <w:tcPr>
            <w:tcW w:w="1436" w:type="dxa"/>
            <w:shd w:val="clear" w:color="auto" w:fill="auto"/>
            <w:vAlign w:val="bottom"/>
          </w:tcPr>
          <w:p w14:paraId="6FEBEAA1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0"/>
              <w:rPr>
                <w:color w:val="auto"/>
              </w:rPr>
            </w:pPr>
            <w:r w:rsidRPr="00063153">
              <w:rPr>
                <w:color w:val="auto"/>
              </w:rPr>
              <w:t>Sati.</w:t>
            </w:r>
          </w:p>
        </w:tc>
      </w:tr>
      <w:tr w:rsidR="00063153" w:rsidRPr="00063153" w14:paraId="735F9DFF" w14:textId="77777777" w:rsidTr="00892E23">
        <w:trPr>
          <w:trHeight w:hRule="exact" w:val="169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9C01050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17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783E8C4D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1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527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2994B81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280"/>
              <w:rPr>
                <w:color w:val="auto"/>
              </w:rPr>
            </w:pPr>
            <w:r w:rsidRPr="00063153">
              <w:rPr>
                <w:color w:val="auto"/>
              </w:rPr>
              <w:t>604</w:t>
            </w:r>
          </w:p>
        </w:tc>
        <w:tc>
          <w:tcPr>
            <w:tcW w:w="1436" w:type="dxa"/>
            <w:shd w:val="clear" w:color="auto" w:fill="auto"/>
            <w:vAlign w:val="bottom"/>
          </w:tcPr>
          <w:p w14:paraId="1DF24C23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Lamtolo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1F2209E8" w14:textId="77777777" w:rsidTr="00892E23">
        <w:trPr>
          <w:trHeight w:hRule="exact" w:val="187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14:paraId="363D4430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18</w:t>
            </w:r>
          </w:p>
        </w:tc>
        <w:tc>
          <w:tcPr>
            <w:tcW w:w="562" w:type="dxa"/>
            <w:shd w:val="clear" w:color="auto" w:fill="auto"/>
          </w:tcPr>
          <w:p w14:paraId="676DA559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1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528</w:t>
            </w:r>
          </w:p>
        </w:tc>
        <w:tc>
          <w:tcPr>
            <w:tcW w:w="850" w:type="dxa"/>
            <w:shd w:val="clear" w:color="auto" w:fill="auto"/>
          </w:tcPr>
          <w:p w14:paraId="746D4535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28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596</w:t>
            </w:r>
          </w:p>
        </w:tc>
        <w:tc>
          <w:tcPr>
            <w:tcW w:w="1436" w:type="dxa"/>
            <w:shd w:val="clear" w:color="auto" w:fill="auto"/>
          </w:tcPr>
          <w:p w14:paraId="1F050874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Umcongo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75410ED2" w14:textId="77777777" w:rsidTr="00892E23">
        <w:trPr>
          <w:trHeight w:hRule="exact" w:val="155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14:paraId="77E2D2DC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19</w:t>
            </w:r>
          </w:p>
        </w:tc>
        <w:tc>
          <w:tcPr>
            <w:tcW w:w="562" w:type="dxa"/>
            <w:shd w:val="clear" w:color="auto" w:fill="auto"/>
          </w:tcPr>
          <w:p w14:paraId="53C029FF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1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529</w:t>
            </w:r>
          </w:p>
        </w:tc>
        <w:tc>
          <w:tcPr>
            <w:tcW w:w="850" w:type="dxa"/>
            <w:shd w:val="clear" w:color="auto" w:fill="auto"/>
          </w:tcPr>
          <w:p w14:paraId="0E180105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28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598</w:t>
            </w:r>
          </w:p>
        </w:tc>
        <w:tc>
          <w:tcPr>
            <w:tcW w:w="1436" w:type="dxa"/>
            <w:shd w:val="clear" w:color="auto" w:fill="auto"/>
          </w:tcPr>
          <w:p w14:paraId="49EBC713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Belusa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5BAE9CFA" w14:textId="77777777" w:rsidTr="00892E23">
        <w:trPr>
          <w:trHeight w:hRule="exact" w:val="212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14:paraId="5BE29635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20</w:t>
            </w:r>
          </w:p>
        </w:tc>
        <w:tc>
          <w:tcPr>
            <w:tcW w:w="562" w:type="dxa"/>
            <w:shd w:val="clear" w:color="auto" w:fill="auto"/>
          </w:tcPr>
          <w:p w14:paraId="1EA95C47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1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530</w:t>
            </w:r>
          </w:p>
        </w:tc>
        <w:tc>
          <w:tcPr>
            <w:tcW w:w="850" w:type="dxa"/>
            <w:shd w:val="clear" w:color="auto" w:fill="auto"/>
          </w:tcPr>
          <w:p w14:paraId="6245CE48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28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604</w:t>
            </w:r>
          </w:p>
        </w:tc>
        <w:tc>
          <w:tcPr>
            <w:tcW w:w="1436" w:type="dxa"/>
            <w:shd w:val="clear" w:color="auto" w:fill="auto"/>
          </w:tcPr>
          <w:p w14:paraId="2B078CBB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Nopulusa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3A6BC8C3" w14:textId="77777777" w:rsidTr="00892E23">
        <w:trPr>
          <w:trHeight w:hRule="exact" w:val="385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14:paraId="54C901C1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0"/>
              <w:rPr>
                <w:color w:val="auto"/>
              </w:rPr>
            </w:pPr>
            <w:r w:rsidRPr="00063153">
              <w:rPr>
                <w:color w:val="auto"/>
              </w:rPr>
              <w:t>UMZI</w:t>
            </w:r>
          </w:p>
        </w:tc>
        <w:tc>
          <w:tcPr>
            <w:tcW w:w="1412" w:type="dxa"/>
            <w:gridSpan w:val="2"/>
            <w:shd w:val="clear" w:color="auto" w:fill="auto"/>
          </w:tcPr>
          <w:p w14:paraId="3E552846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0"/>
              <w:rPr>
                <w:color w:val="auto"/>
              </w:rPr>
            </w:pPr>
            <w:r w:rsidRPr="00063153">
              <w:rPr>
                <w:color w:val="auto"/>
              </w:rPr>
              <w:t>WESINE (No.</w:t>
            </w:r>
          </w:p>
          <w:p w14:paraId="63F6D321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spacing w:line="206" w:lineRule="auto"/>
              <w:ind w:firstLine="0"/>
              <w:jc w:val="right"/>
              <w:rPr>
                <w:color w:val="auto"/>
              </w:rPr>
            </w:pPr>
            <w:r w:rsidRPr="00063153">
              <w:rPr>
                <w:color w:val="auto"/>
              </w:rPr>
              <w:t>LWANA</w:t>
            </w:r>
          </w:p>
        </w:tc>
        <w:tc>
          <w:tcPr>
            <w:tcW w:w="1436" w:type="dxa"/>
            <w:shd w:val="clear" w:color="auto" w:fill="auto"/>
          </w:tcPr>
          <w:p w14:paraId="0F0E80B1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spacing w:line="199" w:lineRule="auto"/>
              <w:ind w:firstLine="0"/>
              <w:rPr>
                <w:color w:val="auto"/>
              </w:rPr>
            </w:pPr>
            <w:r w:rsidRPr="00063153">
              <w:rPr>
                <w:color w:val="auto"/>
              </w:rPr>
              <w:t>4), UMAHLU- A.</w:t>
            </w:r>
          </w:p>
        </w:tc>
      </w:tr>
      <w:tr w:rsidR="00063153" w:rsidRPr="00063153" w14:paraId="6BAB5B85" w14:textId="77777777" w:rsidTr="00892E23">
        <w:trPr>
          <w:trHeight w:hRule="exact" w:val="198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401BF19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2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1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620D0F40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1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383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A0EFD0B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28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659</w:t>
            </w:r>
          </w:p>
        </w:tc>
        <w:tc>
          <w:tcPr>
            <w:tcW w:w="1436" w:type="dxa"/>
            <w:shd w:val="clear" w:color="auto" w:fill="auto"/>
            <w:vAlign w:val="bottom"/>
          </w:tcPr>
          <w:p w14:paraId="1C0E4CF7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Siwano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46BC3BE3" w14:textId="77777777" w:rsidTr="00892E23">
        <w:trPr>
          <w:trHeight w:hRule="exact" w:val="169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7E2FB93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2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2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49D9EC6D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1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384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84FEA03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28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660</w:t>
            </w:r>
          </w:p>
        </w:tc>
        <w:tc>
          <w:tcPr>
            <w:tcW w:w="1436" w:type="dxa"/>
            <w:shd w:val="clear" w:color="auto" w:fill="auto"/>
            <w:vAlign w:val="bottom"/>
          </w:tcPr>
          <w:p w14:paraId="3CD15BD1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Nontombi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07FF17EE" w14:textId="77777777" w:rsidTr="00892E23">
        <w:trPr>
          <w:trHeight w:hRule="exact" w:val="187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14:paraId="3E5260EF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2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14:paraId="795D991F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1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385</w:t>
            </w:r>
          </w:p>
        </w:tc>
        <w:tc>
          <w:tcPr>
            <w:tcW w:w="850" w:type="dxa"/>
            <w:shd w:val="clear" w:color="auto" w:fill="auto"/>
          </w:tcPr>
          <w:p w14:paraId="16C83479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28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661</w:t>
            </w:r>
          </w:p>
        </w:tc>
        <w:tc>
          <w:tcPr>
            <w:tcW w:w="1436" w:type="dxa"/>
            <w:shd w:val="clear" w:color="auto" w:fill="auto"/>
          </w:tcPr>
          <w:p w14:paraId="1991C353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Manzingi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53194858" w14:textId="77777777" w:rsidTr="00892E23">
        <w:trPr>
          <w:trHeight w:hRule="exact" w:val="155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14:paraId="6045B198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2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14:paraId="6CBAED88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1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386</w:t>
            </w:r>
          </w:p>
        </w:tc>
        <w:tc>
          <w:tcPr>
            <w:tcW w:w="850" w:type="dxa"/>
            <w:shd w:val="clear" w:color="auto" w:fill="auto"/>
          </w:tcPr>
          <w:p w14:paraId="5A376806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28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661</w:t>
            </w:r>
          </w:p>
        </w:tc>
        <w:tc>
          <w:tcPr>
            <w:tcW w:w="1436" w:type="dxa"/>
            <w:shd w:val="clear" w:color="auto" w:fill="auto"/>
          </w:tcPr>
          <w:p w14:paraId="1A9EA47E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Umcamzama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6D3B7B5F" w14:textId="77777777" w:rsidTr="00892E23">
        <w:trPr>
          <w:trHeight w:hRule="exact" w:val="187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14:paraId="0BF93841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2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5</w:t>
            </w:r>
          </w:p>
        </w:tc>
        <w:tc>
          <w:tcPr>
            <w:tcW w:w="562" w:type="dxa"/>
            <w:shd w:val="clear" w:color="auto" w:fill="auto"/>
          </w:tcPr>
          <w:p w14:paraId="72EFD8BF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1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387</w:t>
            </w:r>
          </w:p>
        </w:tc>
        <w:tc>
          <w:tcPr>
            <w:tcW w:w="850" w:type="dxa"/>
            <w:shd w:val="clear" w:color="auto" w:fill="auto"/>
          </w:tcPr>
          <w:p w14:paraId="765B0DFF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28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663</w:t>
            </w:r>
          </w:p>
        </w:tc>
        <w:tc>
          <w:tcPr>
            <w:tcW w:w="1436" w:type="dxa"/>
            <w:shd w:val="clear" w:color="auto" w:fill="auto"/>
          </w:tcPr>
          <w:p w14:paraId="1E34DE29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Toiapi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6873A2D7" w14:textId="77777777" w:rsidTr="00892E23">
        <w:trPr>
          <w:trHeight w:hRule="exact" w:val="155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14:paraId="1DF8D95C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2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6</w:t>
            </w:r>
          </w:p>
        </w:tc>
        <w:tc>
          <w:tcPr>
            <w:tcW w:w="562" w:type="dxa"/>
            <w:shd w:val="clear" w:color="auto" w:fill="auto"/>
          </w:tcPr>
          <w:p w14:paraId="6EB75CFC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1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388</w:t>
            </w:r>
          </w:p>
        </w:tc>
        <w:tc>
          <w:tcPr>
            <w:tcW w:w="850" w:type="dxa"/>
            <w:shd w:val="clear" w:color="auto" w:fill="auto"/>
          </w:tcPr>
          <w:p w14:paraId="0B772317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28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664</w:t>
            </w:r>
          </w:p>
        </w:tc>
        <w:tc>
          <w:tcPr>
            <w:tcW w:w="1436" w:type="dxa"/>
            <w:shd w:val="clear" w:color="auto" w:fill="auto"/>
          </w:tcPr>
          <w:p w14:paraId="7489E06D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Jali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28883F12" w14:textId="77777777" w:rsidTr="00892E23">
        <w:trPr>
          <w:trHeight w:hRule="exact" w:val="173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73B0C04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2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7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6F48BD3B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1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389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4908116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tabs>
                <w:tab w:val="left" w:pos="320"/>
              </w:tabs>
              <w:ind w:firstLine="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ab/>
              <w:t>662</w:t>
            </w:r>
          </w:p>
        </w:tc>
        <w:tc>
          <w:tcPr>
            <w:tcW w:w="1436" w:type="dxa"/>
            <w:shd w:val="clear" w:color="auto" w:fill="auto"/>
            <w:vAlign w:val="bottom"/>
          </w:tcPr>
          <w:p w14:paraId="46B4FE30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0"/>
              <w:rPr>
                <w:color w:val="auto"/>
              </w:rPr>
            </w:pPr>
            <w:r w:rsidRPr="00063153">
              <w:rPr>
                <w:color w:val="auto"/>
              </w:rPr>
              <w:t>Gambia.</w:t>
            </w:r>
          </w:p>
        </w:tc>
      </w:tr>
      <w:tr w:rsidR="00063153" w:rsidRPr="00063153" w14:paraId="0B6FD579" w14:textId="77777777" w:rsidTr="00892E23">
        <w:trPr>
          <w:trHeight w:hRule="exact" w:val="166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E861E5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2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8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27004531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1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390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06B28B7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280"/>
              <w:rPr>
                <w:color w:val="auto"/>
              </w:rPr>
            </w:pPr>
            <w:r w:rsidRPr="00063153">
              <w:rPr>
                <w:color w:val="auto"/>
              </w:rPr>
              <w:t>666</w:t>
            </w:r>
          </w:p>
        </w:tc>
        <w:tc>
          <w:tcPr>
            <w:tcW w:w="1436" w:type="dxa"/>
            <w:shd w:val="clear" w:color="auto" w:fill="auto"/>
            <w:vAlign w:val="bottom"/>
          </w:tcPr>
          <w:p w14:paraId="3A05CBFF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Duba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2F1D94F8" w14:textId="77777777" w:rsidTr="00892E23">
        <w:trPr>
          <w:trHeight w:hRule="exact" w:val="173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5D42A5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2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9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00D29CEC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1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391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ADAA935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280"/>
              <w:rPr>
                <w:color w:val="auto"/>
              </w:rPr>
            </w:pPr>
            <w:r w:rsidRPr="00063153">
              <w:rPr>
                <w:color w:val="auto"/>
              </w:rPr>
              <w:t>667</w:t>
            </w:r>
          </w:p>
        </w:tc>
        <w:tc>
          <w:tcPr>
            <w:tcW w:w="1436" w:type="dxa"/>
            <w:shd w:val="clear" w:color="auto" w:fill="auto"/>
            <w:vAlign w:val="bottom"/>
          </w:tcPr>
          <w:p w14:paraId="219A14D3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Knadi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3F3D2082" w14:textId="77777777" w:rsidTr="00892E23">
        <w:trPr>
          <w:trHeight w:hRule="exact" w:val="169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CE8B3AB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10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2641607B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1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392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51F171A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280"/>
              <w:rPr>
                <w:color w:val="auto"/>
              </w:rPr>
            </w:pPr>
            <w:r w:rsidRPr="00063153">
              <w:rPr>
                <w:color w:val="auto"/>
              </w:rPr>
              <w:t>665</w:t>
            </w:r>
          </w:p>
        </w:tc>
        <w:tc>
          <w:tcPr>
            <w:tcW w:w="1436" w:type="dxa"/>
            <w:shd w:val="clear" w:color="auto" w:fill="auto"/>
            <w:vAlign w:val="bottom"/>
          </w:tcPr>
          <w:p w14:paraId="04C61C6C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Nousasa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5E9D25AC" w14:textId="77777777" w:rsidTr="00892E23">
        <w:trPr>
          <w:trHeight w:hRule="exact" w:val="169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714DF13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11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66BEB4C4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1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393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D29AD61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280"/>
              <w:rPr>
                <w:color w:val="auto"/>
              </w:rPr>
            </w:pPr>
            <w:r w:rsidRPr="00063153">
              <w:rPr>
                <w:color w:val="auto"/>
              </w:rPr>
              <w:t>642</w:t>
            </w:r>
          </w:p>
        </w:tc>
        <w:tc>
          <w:tcPr>
            <w:tcW w:w="1436" w:type="dxa"/>
            <w:shd w:val="clear" w:color="auto" w:fill="auto"/>
            <w:vAlign w:val="bottom"/>
          </w:tcPr>
          <w:p w14:paraId="02ED247B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Mamebi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5E2DE3CB" w14:textId="77777777" w:rsidTr="00892E23">
        <w:trPr>
          <w:trHeight w:hRule="exact" w:val="187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14:paraId="4DBB3105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12</w:t>
            </w:r>
          </w:p>
        </w:tc>
        <w:tc>
          <w:tcPr>
            <w:tcW w:w="562" w:type="dxa"/>
            <w:shd w:val="clear" w:color="auto" w:fill="auto"/>
          </w:tcPr>
          <w:p w14:paraId="21546F20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1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394</w:t>
            </w:r>
          </w:p>
        </w:tc>
        <w:tc>
          <w:tcPr>
            <w:tcW w:w="850" w:type="dxa"/>
            <w:shd w:val="clear" w:color="auto" w:fill="auto"/>
          </w:tcPr>
          <w:p w14:paraId="3F37DE17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280"/>
              <w:rPr>
                <w:color w:val="auto"/>
              </w:rPr>
            </w:pPr>
            <w:r w:rsidRPr="00063153">
              <w:rPr>
                <w:color w:val="auto"/>
              </w:rPr>
              <w:t>643</w:t>
            </w:r>
          </w:p>
        </w:tc>
        <w:tc>
          <w:tcPr>
            <w:tcW w:w="1436" w:type="dxa"/>
            <w:shd w:val="clear" w:color="auto" w:fill="auto"/>
          </w:tcPr>
          <w:p w14:paraId="5D4FEC6C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Nosongala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6426833C" w14:textId="77777777" w:rsidTr="00892E23">
        <w:trPr>
          <w:trHeight w:hRule="exact" w:val="169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14:paraId="2188C68E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13</w:t>
            </w:r>
          </w:p>
        </w:tc>
        <w:tc>
          <w:tcPr>
            <w:tcW w:w="562" w:type="dxa"/>
            <w:shd w:val="clear" w:color="auto" w:fill="auto"/>
          </w:tcPr>
          <w:p w14:paraId="1735E6F7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1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395</w:t>
            </w:r>
          </w:p>
        </w:tc>
        <w:tc>
          <w:tcPr>
            <w:tcW w:w="850" w:type="dxa"/>
            <w:shd w:val="clear" w:color="auto" w:fill="auto"/>
          </w:tcPr>
          <w:p w14:paraId="09EA601C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280"/>
              <w:rPr>
                <w:color w:val="auto"/>
              </w:rPr>
            </w:pPr>
            <w:r w:rsidRPr="00063153">
              <w:rPr>
                <w:color w:val="auto"/>
              </w:rPr>
              <w:t>644</w:t>
            </w:r>
          </w:p>
        </w:tc>
        <w:tc>
          <w:tcPr>
            <w:tcW w:w="1436" w:type="dxa"/>
            <w:shd w:val="clear" w:color="auto" w:fill="auto"/>
          </w:tcPr>
          <w:p w14:paraId="7F75C57F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Umdingi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50019505" w14:textId="77777777" w:rsidTr="00892E23">
        <w:trPr>
          <w:trHeight w:hRule="exact" w:val="155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14:paraId="3485766E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14</w:t>
            </w:r>
          </w:p>
        </w:tc>
        <w:tc>
          <w:tcPr>
            <w:tcW w:w="562" w:type="dxa"/>
            <w:shd w:val="clear" w:color="auto" w:fill="auto"/>
          </w:tcPr>
          <w:p w14:paraId="7F1D276F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1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396</w:t>
            </w:r>
          </w:p>
        </w:tc>
        <w:tc>
          <w:tcPr>
            <w:tcW w:w="850" w:type="dxa"/>
            <w:shd w:val="clear" w:color="auto" w:fill="auto"/>
          </w:tcPr>
          <w:p w14:paraId="1C7EC67C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200"/>
              <w:rPr>
                <w:color w:val="auto"/>
              </w:rPr>
            </w:pPr>
            <w:r w:rsidRPr="00063153">
              <w:rPr>
                <w:color w:val="auto"/>
              </w:rPr>
              <w:t>2469</w:t>
            </w:r>
          </w:p>
        </w:tc>
        <w:tc>
          <w:tcPr>
            <w:tcW w:w="1436" w:type="dxa"/>
            <w:shd w:val="clear" w:color="auto" w:fill="auto"/>
          </w:tcPr>
          <w:p w14:paraId="469151F2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Komonia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1F96F3DD" w14:textId="77777777" w:rsidTr="00892E23">
        <w:trPr>
          <w:trHeight w:hRule="exact" w:val="176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7BEAE11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15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1928A66F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1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397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785A526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280"/>
              <w:rPr>
                <w:color w:val="auto"/>
              </w:rPr>
            </w:pPr>
            <w:r w:rsidRPr="00063153">
              <w:rPr>
                <w:color w:val="auto"/>
              </w:rPr>
              <w:t>645</w:t>
            </w:r>
          </w:p>
        </w:tc>
        <w:tc>
          <w:tcPr>
            <w:tcW w:w="1436" w:type="dxa"/>
            <w:shd w:val="clear" w:color="auto" w:fill="auto"/>
            <w:vAlign w:val="bottom"/>
          </w:tcPr>
          <w:p w14:paraId="6D1D7ED0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Epani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5B3AB3FD" w14:textId="77777777" w:rsidTr="00892E23">
        <w:trPr>
          <w:trHeight w:hRule="exact" w:val="166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14:paraId="7D163A53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16</w:t>
            </w:r>
          </w:p>
        </w:tc>
        <w:tc>
          <w:tcPr>
            <w:tcW w:w="562" w:type="dxa"/>
            <w:shd w:val="clear" w:color="auto" w:fill="auto"/>
          </w:tcPr>
          <w:p w14:paraId="58C88893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1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398</w:t>
            </w:r>
          </w:p>
        </w:tc>
        <w:tc>
          <w:tcPr>
            <w:tcW w:w="850" w:type="dxa"/>
            <w:shd w:val="clear" w:color="auto" w:fill="auto"/>
          </w:tcPr>
          <w:p w14:paraId="202C4426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280"/>
              <w:rPr>
                <w:color w:val="auto"/>
              </w:rPr>
            </w:pPr>
            <w:r w:rsidRPr="00063153">
              <w:rPr>
                <w:color w:val="auto"/>
              </w:rPr>
              <w:t>651</w:t>
            </w:r>
          </w:p>
        </w:tc>
        <w:tc>
          <w:tcPr>
            <w:tcW w:w="1436" w:type="dxa"/>
            <w:shd w:val="clear" w:color="auto" w:fill="auto"/>
          </w:tcPr>
          <w:p w14:paraId="5D3F29FD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Umsutu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3348CCC3" w14:textId="77777777" w:rsidTr="00892E23">
        <w:trPr>
          <w:trHeight w:hRule="exact" w:val="169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617CC05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17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09FAD73A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1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399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71F85D6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280"/>
              <w:rPr>
                <w:color w:val="auto"/>
              </w:rPr>
            </w:pPr>
            <w:r w:rsidRPr="00063153">
              <w:rPr>
                <w:color w:val="auto"/>
              </w:rPr>
              <w:t>650</w:t>
            </w:r>
          </w:p>
        </w:tc>
        <w:tc>
          <w:tcPr>
            <w:tcW w:w="1436" w:type="dxa"/>
            <w:shd w:val="clear" w:color="auto" w:fill="auto"/>
            <w:vAlign w:val="bottom"/>
          </w:tcPr>
          <w:p w14:paraId="0F5E64AC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Notassi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3BD31B3F" w14:textId="77777777" w:rsidTr="00892E23">
        <w:trPr>
          <w:trHeight w:hRule="exact" w:val="173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AE42A1D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18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6E3042C5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1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400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C7E6E29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280"/>
              <w:rPr>
                <w:color w:val="auto"/>
              </w:rPr>
            </w:pPr>
            <w:r w:rsidRPr="00063153">
              <w:rPr>
                <w:color w:val="auto"/>
              </w:rPr>
              <w:t>649</w:t>
            </w:r>
          </w:p>
        </w:tc>
        <w:tc>
          <w:tcPr>
            <w:tcW w:w="1436" w:type="dxa"/>
            <w:shd w:val="clear" w:color="auto" w:fill="auto"/>
            <w:vAlign w:val="bottom"/>
          </w:tcPr>
          <w:p w14:paraId="2954F8A2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Thlamoakasi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31DAB6CA" w14:textId="77777777" w:rsidTr="00892E23">
        <w:trPr>
          <w:trHeight w:hRule="exact" w:val="173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14:paraId="2CC902CD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19</w:t>
            </w:r>
          </w:p>
        </w:tc>
        <w:tc>
          <w:tcPr>
            <w:tcW w:w="562" w:type="dxa"/>
            <w:shd w:val="clear" w:color="auto" w:fill="auto"/>
          </w:tcPr>
          <w:p w14:paraId="367D2DD1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1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401</w:t>
            </w:r>
          </w:p>
        </w:tc>
        <w:tc>
          <w:tcPr>
            <w:tcW w:w="850" w:type="dxa"/>
            <w:shd w:val="clear" w:color="auto" w:fill="auto"/>
          </w:tcPr>
          <w:p w14:paraId="7B537F5E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280"/>
              <w:rPr>
                <w:color w:val="auto"/>
              </w:rPr>
            </w:pPr>
            <w:r w:rsidRPr="00063153">
              <w:rPr>
                <w:color w:val="auto"/>
              </w:rPr>
              <w:t>648</w:t>
            </w:r>
          </w:p>
        </w:tc>
        <w:tc>
          <w:tcPr>
            <w:tcW w:w="1436" w:type="dxa"/>
            <w:shd w:val="clear" w:color="auto" w:fill="auto"/>
          </w:tcPr>
          <w:p w14:paraId="4D4A2E30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Kafa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782670D5" w14:textId="77777777" w:rsidTr="00892E23">
        <w:trPr>
          <w:trHeight w:hRule="exact" w:val="220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14:paraId="2EA32492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20</w:t>
            </w:r>
          </w:p>
        </w:tc>
        <w:tc>
          <w:tcPr>
            <w:tcW w:w="562" w:type="dxa"/>
            <w:shd w:val="clear" w:color="auto" w:fill="auto"/>
          </w:tcPr>
          <w:p w14:paraId="43BECFED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1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402</w:t>
            </w:r>
          </w:p>
        </w:tc>
        <w:tc>
          <w:tcPr>
            <w:tcW w:w="850" w:type="dxa"/>
            <w:shd w:val="clear" w:color="auto" w:fill="auto"/>
          </w:tcPr>
          <w:p w14:paraId="0A3B9D9A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280"/>
              <w:rPr>
                <w:color w:val="auto"/>
              </w:rPr>
            </w:pPr>
            <w:r w:rsidRPr="00063153">
              <w:rPr>
                <w:color w:val="auto"/>
              </w:rPr>
              <w:t>647</w:t>
            </w:r>
          </w:p>
        </w:tc>
        <w:tc>
          <w:tcPr>
            <w:tcW w:w="1436" w:type="dxa"/>
            <w:shd w:val="clear" w:color="auto" w:fill="auto"/>
          </w:tcPr>
          <w:p w14:paraId="2C19E301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Motomolo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79790330" w14:textId="77777777" w:rsidTr="00892E23">
        <w:trPr>
          <w:trHeight w:hRule="exact" w:val="418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14:paraId="75C3828D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0"/>
              <w:rPr>
                <w:color w:val="auto"/>
              </w:rPr>
            </w:pPr>
            <w:r w:rsidRPr="00063153">
              <w:rPr>
                <w:color w:val="auto"/>
              </w:rPr>
              <w:t>UMZI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14:paraId="53966E53" w14:textId="2D2A0D73" w:rsidR="00D42CA8" w:rsidRPr="00063153" w:rsidRDefault="00B35C0D" w:rsidP="00063153">
            <w:pPr>
              <w:pStyle w:val="Other0"/>
              <w:framePr w:w="3416" w:h="12780" w:wrap="none" w:vAnchor="page" w:hAnchor="page" w:x="7690" w:y="1734"/>
              <w:ind w:firstLine="0"/>
              <w:rPr>
                <w:color w:val="auto"/>
                <w:sz w:val="16"/>
                <w:szCs w:val="16"/>
              </w:rPr>
            </w:pPr>
            <w:r w:rsidRPr="00063153">
              <w:rPr>
                <w:color w:val="auto"/>
                <w:sz w:val="16"/>
                <w:szCs w:val="16"/>
              </w:rPr>
              <w:t>WESINE (No.</w:t>
            </w:r>
            <w:r w:rsidR="00063153" w:rsidRPr="00063153">
              <w:rPr>
                <w:color w:val="auto"/>
                <w:sz w:val="16"/>
                <w:szCs w:val="16"/>
              </w:rPr>
              <w:t>4 UMAHLU</w:t>
            </w:r>
            <w:r w:rsidRPr="00063153">
              <w:rPr>
                <w:color w:val="auto"/>
                <w:sz w:val="16"/>
                <w:szCs w:val="16"/>
              </w:rPr>
              <w:t>LWANA</w:t>
            </w:r>
            <w:r w:rsidR="00907597">
              <w:rPr>
                <w:color w:val="auto"/>
                <w:sz w:val="16"/>
                <w:szCs w:val="16"/>
              </w:rPr>
              <w:t>B.</w:t>
            </w:r>
            <w:r w:rsidR="00063153" w:rsidRPr="00063153">
              <w:rPr>
                <w:color w:val="auto"/>
                <w:sz w:val="16"/>
                <w:szCs w:val="16"/>
              </w:rPr>
              <w:t>B</w:t>
            </w:r>
          </w:p>
        </w:tc>
        <w:tc>
          <w:tcPr>
            <w:tcW w:w="1436" w:type="dxa"/>
            <w:shd w:val="clear" w:color="auto" w:fill="auto"/>
            <w:vAlign w:val="bottom"/>
          </w:tcPr>
          <w:p w14:paraId="4D13538C" w14:textId="6A9601B0" w:rsidR="00D42CA8" w:rsidRPr="00063153" w:rsidRDefault="00D42CA8">
            <w:pPr>
              <w:pStyle w:val="Other0"/>
              <w:framePr w:w="3416" w:h="12780" w:wrap="none" w:vAnchor="page" w:hAnchor="page" w:x="7690" w:y="1734"/>
              <w:spacing w:line="209" w:lineRule="auto"/>
              <w:ind w:firstLine="0"/>
              <w:rPr>
                <w:color w:val="auto"/>
              </w:rPr>
            </w:pPr>
          </w:p>
        </w:tc>
      </w:tr>
      <w:tr w:rsidR="00063153" w:rsidRPr="00063153" w14:paraId="006930C6" w14:textId="77777777" w:rsidTr="00892E23">
        <w:trPr>
          <w:trHeight w:hRule="exact" w:val="202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AC9BAA" w14:textId="77777777" w:rsidR="00063153" w:rsidRDefault="00063153">
            <w:pPr>
              <w:pStyle w:val="Other0"/>
              <w:framePr w:w="3416" w:h="12780" w:wrap="none" w:vAnchor="page" w:hAnchor="page" w:x="7690" w:y="1734"/>
              <w:ind w:firstLine="240"/>
              <w:jc w:val="both"/>
              <w:rPr>
                <w:color w:val="auto"/>
              </w:rPr>
            </w:pPr>
          </w:p>
          <w:p w14:paraId="708F68A0" w14:textId="77777777" w:rsidR="00063153" w:rsidRDefault="00063153">
            <w:pPr>
              <w:pStyle w:val="Other0"/>
              <w:framePr w:w="3416" w:h="12780" w:wrap="none" w:vAnchor="page" w:hAnchor="page" w:x="7690" w:y="1734"/>
              <w:ind w:firstLine="240"/>
              <w:jc w:val="both"/>
              <w:rPr>
                <w:color w:val="auto"/>
              </w:rPr>
            </w:pPr>
          </w:p>
          <w:p w14:paraId="327C46C5" w14:textId="35DCBEC5" w:rsidR="00D42CA8" w:rsidRPr="00063153" w:rsidRDefault="00B35C0D" w:rsidP="00063153">
            <w:pPr>
              <w:pStyle w:val="Other0"/>
              <w:framePr w:w="3416" w:h="12780" w:wrap="none" w:vAnchor="page" w:hAnchor="page" w:x="7690" w:y="1734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1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4AB4BCE7" w14:textId="77777777" w:rsidR="00063153" w:rsidRDefault="00063153">
            <w:pPr>
              <w:pStyle w:val="Other0"/>
              <w:framePr w:w="3416" w:h="12780" w:wrap="none" w:vAnchor="page" w:hAnchor="page" w:x="7690" w:y="1734"/>
              <w:ind w:firstLine="140"/>
              <w:jc w:val="both"/>
              <w:rPr>
                <w:color w:val="auto"/>
              </w:rPr>
            </w:pPr>
          </w:p>
          <w:p w14:paraId="64B3B0A2" w14:textId="48ADB2E4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1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440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E5D8D69" w14:textId="77777777" w:rsidR="00063153" w:rsidRDefault="00063153">
            <w:pPr>
              <w:pStyle w:val="Other0"/>
              <w:framePr w:w="3416" w:h="12780" w:wrap="none" w:vAnchor="page" w:hAnchor="page" w:x="7690" w:y="1734"/>
              <w:ind w:firstLine="280"/>
              <w:rPr>
                <w:color w:val="auto"/>
              </w:rPr>
            </w:pPr>
          </w:p>
          <w:p w14:paraId="5C8C121D" w14:textId="61BEC3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280"/>
              <w:rPr>
                <w:color w:val="auto"/>
              </w:rPr>
            </w:pPr>
            <w:r w:rsidRPr="00063153">
              <w:rPr>
                <w:color w:val="auto"/>
              </w:rPr>
              <w:t>669</w:t>
            </w:r>
          </w:p>
        </w:tc>
        <w:tc>
          <w:tcPr>
            <w:tcW w:w="1436" w:type="dxa"/>
            <w:shd w:val="clear" w:color="auto" w:fill="auto"/>
            <w:vAlign w:val="bottom"/>
          </w:tcPr>
          <w:p w14:paraId="637D875C" w14:textId="77777777" w:rsidR="00063153" w:rsidRDefault="00063153">
            <w:pPr>
              <w:pStyle w:val="Other0"/>
              <w:framePr w:w="3416" w:h="12780" w:wrap="none" w:vAnchor="page" w:hAnchor="page" w:x="7690" w:y="1734"/>
              <w:ind w:firstLine="0"/>
              <w:rPr>
                <w:color w:val="auto"/>
              </w:rPr>
            </w:pPr>
          </w:p>
          <w:p w14:paraId="049FC585" w14:textId="12BFCF39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Mumkili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230D6B79" w14:textId="77777777" w:rsidTr="00892E23">
        <w:trPr>
          <w:trHeight w:hRule="exact" w:val="169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E80CAE8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2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2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0DF52238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1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441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02E6A7B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200"/>
              <w:rPr>
                <w:color w:val="auto"/>
              </w:rPr>
            </w:pPr>
            <w:r w:rsidRPr="00063153">
              <w:rPr>
                <w:color w:val="auto"/>
              </w:rPr>
              <w:t>2471</w:t>
            </w:r>
          </w:p>
        </w:tc>
        <w:tc>
          <w:tcPr>
            <w:tcW w:w="1436" w:type="dxa"/>
            <w:shd w:val="clear" w:color="auto" w:fill="auto"/>
            <w:vAlign w:val="bottom"/>
          </w:tcPr>
          <w:p w14:paraId="5FB7A3A2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Nomaso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51DF1F3E" w14:textId="77777777" w:rsidTr="00892E23">
        <w:trPr>
          <w:trHeight w:hRule="exact" w:val="173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4E0D0D4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2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3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4FB846FB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1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442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B87EF96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200"/>
              <w:rPr>
                <w:color w:val="auto"/>
              </w:rPr>
            </w:pPr>
            <w:r w:rsidRPr="00063153">
              <w:rPr>
                <w:color w:val="auto"/>
              </w:rPr>
              <w:t>2472</w:t>
            </w:r>
          </w:p>
        </w:tc>
        <w:tc>
          <w:tcPr>
            <w:tcW w:w="1436" w:type="dxa"/>
            <w:shd w:val="clear" w:color="auto" w:fill="auto"/>
            <w:vAlign w:val="bottom"/>
          </w:tcPr>
          <w:p w14:paraId="58FF369E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Vonia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2311BBDB" w14:textId="77777777" w:rsidTr="00892E23">
        <w:trPr>
          <w:trHeight w:hRule="exact" w:val="169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7BE712D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2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4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6008BB84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1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443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A0E8DA5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240"/>
              <w:rPr>
                <w:color w:val="auto"/>
              </w:rPr>
            </w:pPr>
            <w:r w:rsidRPr="00063153">
              <w:rPr>
                <w:color w:val="auto"/>
              </w:rPr>
              <w:t>2470</w:t>
            </w:r>
          </w:p>
        </w:tc>
        <w:tc>
          <w:tcPr>
            <w:tcW w:w="1436" w:type="dxa"/>
            <w:shd w:val="clear" w:color="auto" w:fill="auto"/>
            <w:vAlign w:val="bottom"/>
          </w:tcPr>
          <w:p w14:paraId="2B5CD2DA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Jumba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7204BE2D" w14:textId="77777777" w:rsidTr="00892E23">
        <w:trPr>
          <w:trHeight w:hRule="exact" w:val="173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A607F0C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2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5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62F6DBEE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1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444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3601AF2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20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2479</w:t>
            </w:r>
          </w:p>
        </w:tc>
        <w:tc>
          <w:tcPr>
            <w:tcW w:w="1436" w:type="dxa"/>
            <w:shd w:val="clear" w:color="auto" w:fill="auto"/>
            <w:vAlign w:val="bottom"/>
          </w:tcPr>
          <w:p w14:paraId="08F67575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Mantola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211E0C5D" w14:textId="77777777" w:rsidTr="00892E23">
        <w:trPr>
          <w:trHeight w:hRule="exact" w:val="169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14:paraId="3B00B8C9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2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6</w:t>
            </w:r>
          </w:p>
        </w:tc>
        <w:tc>
          <w:tcPr>
            <w:tcW w:w="562" w:type="dxa"/>
            <w:shd w:val="clear" w:color="auto" w:fill="auto"/>
          </w:tcPr>
          <w:p w14:paraId="25BDDB5A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1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445</w:t>
            </w:r>
          </w:p>
        </w:tc>
        <w:tc>
          <w:tcPr>
            <w:tcW w:w="850" w:type="dxa"/>
            <w:shd w:val="clear" w:color="auto" w:fill="auto"/>
          </w:tcPr>
          <w:p w14:paraId="7F94C77C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20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2473</w:t>
            </w:r>
          </w:p>
        </w:tc>
        <w:tc>
          <w:tcPr>
            <w:tcW w:w="1436" w:type="dxa"/>
            <w:shd w:val="clear" w:color="auto" w:fill="auto"/>
          </w:tcPr>
          <w:p w14:paraId="09B5DE4E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Umbolale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2E54AD63" w14:textId="77777777" w:rsidTr="00892E23">
        <w:trPr>
          <w:trHeight w:hRule="exact" w:val="173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8CCFDD7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2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7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0B32E179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1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446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A00938F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20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2477</w:t>
            </w:r>
          </w:p>
        </w:tc>
        <w:tc>
          <w:tcPr>
            <w:tcW w:w="1436" w:type="dxa"/>
            <w:shd w:val="clear" w:color="auto" w:fill="auto"/>
            <w:vAlign w:val="bottom"/>
          </w:tcPr>
          <w:p w14:paraId="43299C0E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Bambani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2F50A18A" w14:textId="77777777" w:rsidTr="00892E23">
        <w:trPr>
          <w:trHeight w:hRule="exact" w:val="180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14:paraId="018C82D0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2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8</w:t>
            </w:r>
          </w:p>
        </w:tc>
        <w:tc>
          <w:tcPr>
            <w:tcW w:w="562" w:type="dxa"/>
            <w:shd w:val="clear" w:color="auto" w:fill="auto"/>
          </w:tcPr>
          <w:p w14:paraId="068322DC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1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447</w:t>
            </w:r>
          </w:p>
        </w:tc>
        <w:tc>
          <w:tcPr>
            <w:tcW w:w="850" w:type="dxa"/>
            <w:shd w:val="clear" w:color="auto" w:fill="auto"/>
          </w:tcPr>
          <w:p w14:paraId="6FDCF55D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20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2475</w:t>
            </w:r>
          </w:p>
        </w:tc>
        <w:tc>
          <w:tcPr>
            <w:tcW w:w="1436" w:type="dxa"/>
            <w:shd w:val="clear" w:color="auto" w:fill="auto"/>
          </w:tcPr>
          <w:p w14:paraId="0ABDD2E7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Guapai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51816BD6" w14:textId="77777777" w:rsidTr="00892E23">
        <w:trPr>
          <w:trHeight w:hRule="exact" w:val="162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14:paraId="4351F8C2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2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9</w:t>
            </w:r>
          </w:p>
        </w:tc>
        <w:tc>
          <w:tcPr>
            <w:tcW w:w="562" w:type="dxa"/>
            <w:shd w:val="clear" w:color="auto" w:fill="auto"/>
          </w:tcPr>
          <w:p w14:paraId="3AC10B36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1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448</w:t>
            </w:r>
          </w:p>
        </w:tc>
        <w:tc>
          <w:tcPr>
            <w:tcW w:w="850" w:type="dxa"/>
            <w:shd w:val="clear" w:color="auto" w:fill="auto"/>
          </w:tcPr>
          <w:p w14:paraId="1AD7DD34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20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2476</w:t>
            </w:r>
          </w:p>
        </w:tc>
        <w:tc>
          <w:tcPr>
            <w:tcW w:w="1436" w:type="dxa"/>
            <w:shd w:val="clear" w:color="auto" w:fill="auto"/>
          </w:tcPr>
          <w:p w14:paraId="664DCB69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Nolas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2A2B3C8D" w14:textId="77777777" w:rsidTr="00892E23">
        <w:trPr>
          <w:trHeight w:hRule="exact" w:val="184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14:paraId="6D12D1C6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10</w:t>
            </w:r>
          </w:p>
        </w:tc>
        <w:tc>
          <w:tcPr>
            <w:tcW w:w="562" w:type="dxa"/>
            <w:shd w:val="clear" w:color="auto" w:fill="auto"/>
          </w:tcPr>
          <w:p w14:paraId="06067B64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1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449</w:t>
            </w:r>
          </w:p>
        </w:tc>
        <w:tc>
          <w:tcPr>
            <w:tcW w:w="850" w:type="dxa"/>
            <w:shd w:val="clear" w:color="auto" w:fill="auto"/>
          </w:tcPr>
          <w:p w14:paraId="41B85284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20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2471</w:t>
            </w:r>
          </w:p>
        </w:tc>
        <w:tc>
          <w:tcPr>
            <w:tcW w:w="1436" w:type="dxa"/>
            <w:shd w:val="clear" w:color="auto" w:fill="auto"/>
          </w:tcPr>
          <w:p w14:paraId="57426BB7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Pimpelash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7246BEFD" w14:textId="77777777" w:rsidTr="00892E23">
        <w:trPr>
          <w:trHeight w:hRule="exact" w:val="155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14:paraId="57BEA45E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11</w:t>
            </w:r>
          </w:p>
        </w:tc>
        <w:tc>
          <w:tcPr>
            <w:tcW w:w="562" w:type="dxa"/>
            <w:shd w:val="clear" w:color="auto" w:fill="auto"/>
          </w:tcPr>
          <w:p w14:paraId="47B49E5D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1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450</w:t>
            </w:r>
          </w:p>
        </w:tc>
        <w:tc>
          <w:tcPr>
            <w:tcW w:w="850" w:type="dxa"/>
            <w:shd w:val="clear" w:color="auto" w:fill="auto"/>
          </w:tcPr>
          <w:p w14:paraId="772C250E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280"/>
              <w:rPr>
                <w:color w:val="auto"/>
              </w:rPr>
            </w:pPr>
            <w:r w:rsidRPr="00063153">
              <w:rPr>
                <w:color w:val="auto"/>
              </w:rPr>
              <w:t>646</w:t>
            </w:r>
          </w:p>
        </w:tc>
        <w:tc>
          <w:tcPr>
            <w:tcW w:w="1436" w:type="dxa"/>
            <w:shd w:val="clear" w:color="auto" w:fill="auto"/>
          </w:tcPr>
          <w:p w14:paraId="73969107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0"/>
              <w:rPr>
                <w:color w:val="auto"/>
              </w:rPr>
            </w:pPr>
            <w:r w:rsidRPr="00063153">
              <w:rPr>
                <w:color w:val="auto"/>
              </w:rPr>
              <w:t xml:space="preserve">Kam </w:t>
            </w:r>
            <w:r w:rsidRPr="00063153">
              <w:rPr>
                <w:i/>
                <w:iCs/>
                <w:color w:val="auto"/>
              </w:rPr>
              <w:t>alias</w:t>
            </w:r>
            <w:r w:rsidRPr="00063153">
              <w:rPr>
                <w:color w:val="auto"/>
              </w:rPr>
              <w:t xml:space="preserve"> Sam.</w:t>
            </w:r>
          </w:p>
        </w:tc>
      </w:tr>
      <w:tr w:rsidR="00063153" w:rsidRPr="00063153" w14:paraId="2DF3A1DA" w14:textId="77777777" w:rsidTr="00892E23">
        <w:trPr>
          <w:trHeight w:hRule="exact" w:val="169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14:paraId="1F19DD15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12</w:t>
            </w:r>
          </w:p>
        </w:tc>
        <w:tc>
          <w:tcPr>
            <w:tcW w:w="562" w:type="dxa"/>
            <w:shd w:val="clear" w:color="auto" w:fill="auto"/>
          </w:tcPr>
          <w:p w14:paraId="3E433B22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1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451</w:t>
            </w:r>
          </w:p>
        </w:tc>
        <w:tc>
          <w:tcPr>
            <w:tcW w:w="850" w:type="dxa"/>
            <w:shd w:val="clear" w:color="auto" w:fill="auto"/>
          </w:tcPr>
          <w:p w14:paraId="34404C49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280"/>
              <w:rPr>
                <w:color w:val="auto"/>
              </w:rPr>
            </w:pPr>
            <w:r w:rsidRPr="00063153">
              <w:rPr>
                <w:color w:val="auto"/>
              </w:rPr>
              <w:t>652</w:t>
            </w:r>
          </w:p>
        </w:tc>
        <w:tc>
          <w:tcPr>
            <w:tcW w:w="1436" w:type="dxa"/>
            <w:shd w:val="clear" w:color="auto" w:fill="auto"/>
          </w:tcPr>
          <w:p w14:paraId="21BB6A8F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0"/>
              <w:rPr>
                <w:color w:val="auto"/>
              </w:rPr>
            </w:pPr>
            <w:r w:rsidRPr="00063153">
              <w:rPr>
                <w:color w:val="auto"/>
              </w:rPr>
              <w:t>Joti.</w:t>
            </w:r>
          </w:p>
        </w:tc>
      </w:tr>
      <w:tr w:rsidR="00063153" w:rsidRPr="00063153" w14:paraId="24A0CFE2" w14:textId="77777777" w:rsidTr="00892E23">
        <w:trPr>
          <w:trHeight w:hRule="exact" w:val="180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14:paraId="769500FB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13</w:t>
            </w:r>
          </w:p>
        </w:tc>
        <w:tc>
          <w:tcPr>
            <w:tcW w:w="562" w:type="dxa"/>
            <w:shd w:val="clear" w:color="auto" w:fill="auto"/>
          </w:tcPr>
          <w:p w14:paraId="4D53A6C0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1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452</w:t>
            </w:r>
          </w:p>
        </w:tc>
        <w:tc>
          <w:tcPr>
            <w:tcW w:w="850" w:type="dxa"/>
            <w:shd w:val="clear" w:color="auto" w:fill="auto"/>
          </w:tcPr>
          <w:p w14:paraId="1D310079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280"/>
              <w:rPr>
                <w:color w:val="auto"/>
              </w:rPr>
            </w:pPr>
            <w:r w:rsidRPr="00063153">
              <w:rPr>
                <w:color w:val="auto"/>
              </w:rPr>
              <w:t>653</w:t>
            </w:r>
          </w:p>
        </w:tc>
        <w:tc>
          <w:tcPr>
            <w:tcW w:w="1436" w:type="dxa"/>
            <w:shd w:val="clear" w:color="auto" w:fill="auto"/>
          </w:tcPr>
          <w:p w14:paraId="7BEBEAEF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Nopassi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3CD453C9" w14:textId="77777777" w:rsidTr="00892E23">
        <w:trPr>
          <w:trHeight w:hRule="exact" w:val="162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14:paraId="4853CAB9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14</w:t>
            </w:r>
          </w:p>
        </w:tc>
        <w:tc>
          <w:tcPr>
            <w:tcW w:w="562" w:type="dxa"/>
            <w:shd w:val="clear" w:color="auto" w:fill="auto"/>
          </w:tcPr>
          <w:p w14:paraId="5194E8D5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1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453</w:t>
            </w:r>
          </w:p>
        </w:tc>
        <w:tc>
          <w:tcPr>
            <w:tcW w:w="850" w:type="dxa"/>
            <w:shd w:val="clear" w:color="auto" w:fill="auto"/>
          </w:tcPr>
          <w:p w14:paraId="58B5141C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280"/>
              <w:rPr>
                <w:color w:val="auto"/>
              </w:rPr>
            </w:pPr>
            <w:r w:rsidRPr="00063153">
              <w:rPr>
                <w:color w:val="auto"/>
              </w:rPr>
              <w:t>654</w:t>
            </w:r>
          </w:p>
        </w:tc>
        <w:tc>
          <w:tcPr>
            <w:tcW w:w="1436" w:type="dxa"/>
            <w:shd w:val="clear" w:color="auto" w:fill="auto"/>
          </w:tcPr>
          <w:p w14:paraId="35D1631E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Sambolali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0D80AFEE" w14:textId="77777777" w:rsidTr="00892E23">
        <w:trPr>
          <w:trHeight w:hRule="exact" w:val="169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89F1059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15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4943075D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1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454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B7E5D3E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280"/>
              <w:rPr>
                <w:color w:val="auto"/>
              </w:rPr>
            </w:pPr>
            <w:r w:rsidRPr="00063153">
              <w:rPr>
                <w:color w:val="auto"/>
              </w:rPr>
              <w:t>655</w:t>
            </w:r>
          </w:p>
        </w:tc>
        <w:tc>
          <w:tcPr>
            <w:tcW w:w="1436" w:type="dxa"/>
            <w:shd w:val="clear" w:color="auto" w:fill="auto"/>
            <w:vAlign w:val="bottom"/>
          </w:tcPr>
          <w:p w14:paraId="29CBE0ED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0"/>
              <w:rPr>
                <w:color w:val="auto"/>
              </w:rPr>
            </w:pPr>
            <w:r w:rsidRPr="00063153">
              <w:rPr>
                <w:color w:val="auto"/>
              </w:rPr>
              <w:t>Pala.</w:t>
            </w:r>
          </w:p>
        </w:tc>
      </w:tr>
      <w:tr w:rsidR="00063153" w:rsidRPr="00063153" w14:paraId="0F752CB1" w14:textId="77777777" w:rsidTr="00892E23">
        <w:trPr>
          <w:trHeight w:hRule="exact" w:val="173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CE9EA0C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16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54C484C2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1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455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225DB60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280"/>
              <w:rPr>
                <w:color w:val="auto"/>
              </w:rPr>
            </w:pPr>
            <w:r w:rsidRPr="00063153">
              <w:rPr>
                <w:color w:val="auto"/>
              </w:rPr>
              <w:t>658</w:t>
            </w:r>
          </w:p>
        </w:tc>
        <w:tc>
          <w:tcPr>
            <w:tcW w:w="1436" w:type="dxa"/>
            <w:shd w:val="clear" w:color="auto" w:fill="auto"/>
            <w:vAlign w:val="bottom"/>
          </w:tcPr>
          <w:p w14:paraId="515D9DA2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0"/>
              <w:rPr>
                <w:color w:val="auto"/>
              </w:rPr>
            </w:pPr>
            <w:r w:rsidRPr="00063153">
              <w:rPr>
                <w:color w:val="auto"/>
              </w:rPr>
              <w:t>Zuma.</w:t>
            </w:r>
          </w:p>
        </w:tc>
      </w:tr>
      <w:tr w:rsidR="00063153" w:rsidRPr="00063153" w14:paraId="4EB9FE20" w14:textId="77777777" w:rsidTr="00892E23">
        <w:trPr>
          <w:trHeight w:hRule="exact" w:val="173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4037CD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17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43A98179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1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456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8D8DC2B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280"/>
              <w:rPr>
                <w:color w:val="auto"/>
              </w:rPr>
            </w:pPr>
            <w:r w:rsidRPr="00063153">
              <w:rPr>
                <w:color w:val="auto"/>
              </w:rPr>
              <w:t>657</w:t>
            </w:r>
          </w:p>
        </w:tc>
        <w:tc>
          <w:tcPr>
            <w:tcW w:w="1436" w:type="dxa"/>
            <w:shd w:val="clear" w:color="auto" w:fill="auto"/>
            <w:vAlign w:val="bottom"/>
          </w:tcPr>
          <w:p w14:paraId="128335F7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Puthukani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52624FAE" w14:textId="77777777" w:rsidTr="00892E23">
        <w:trPr>
          <w:trHeight w:hRule="exact" w:val="180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14:paraId="5056F0B5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18</w:t>
            </w:r>
          </w:p>
        </w:tc>
        <w:tc>
          <w:tcPr>
            <w:tcW w:w="562" w:type="dxa"/>
            <w:shd w:val="clear" w:color="auto" w:fill="auto"/>
          </w:tcPr>
          <w:p w14:paraId="325D3CDA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1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457</w:t>
            </w:r>
          </w:p>
        </w:tc>
        <w:tc>
          <w:tcPr>
            <w:tcW w:w="850" w:type="dxa"/>
            <w:shd w:val="clear" w:color="auto" w:fill="auto"/>
          </w:tcPr>
          <w:p w14:paraId="3DF43CA7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280"/>
              <w:rPr>
                <w:color w:val="auto"/>
              </w:rPr>
            </w:pPr>
            <w:r w:rsidRPr="00063153">
              <w:rPr>
                <w:color w:val="auto"/>
              </w:rPr>
              <w:t>656</w:t>
            </w:r>
          </w:p>
        </w:tc>
        <w:tc>
          <w:tcPr>
            <w:tcW w:w="1436" w:type="dxa"/>
            <w:shd w:val="clear" w:color="auto" w:fill="auto"/>
          </w:tcPr>
          <w:p w14:paraId="5DC7BB1E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Kapani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08DA9ECE" w14:textId="77777777" w:rsidTr="00892E23">
        <w:trPr>
          <w:trHeight w:hRule="exact" w:val="173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14:paraId="2097A1A0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19</w:t>
            </w:r>
          </w:p>
        </w:tc>
        <w:tc>
          <w:tcPr>
            <w:tcW w:w="562" w:type="dxa"/>
            <w:shd w:val="clear" w:color="auto" w:fill="auto"/>
          </w:tcPr>
          <w:p w14:paraId="742041AD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1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458</w:t>
            </w:r>
          </w:p>
        </w:tc>
        <w:tc>
          <w:tcPr>
            <w:tcW w:w="850" w:type="dxa"/>
            <w:shd w:val="clear" w:color="auto" w:fill="auto"/>
          </w:tcPr>
          <w:p w14:paraId="14847FCA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280"/>
              <w:rPr>
                <w:color w:val="auto"/>
              </w:rPr>
            </w:pPr>
            <w:r w:rsidRPr="00063153">
              <w:rPr>
                <w:color w:val="auto"/>
              </w:rPr>
              <w:t>668</w:t>
            </w:r>
          </w:p>
        </w:tc>
        <w:tc>
          <w:tcPr>
            <w:tcW w:w="1436" w:type="dxa"/>
            <w:shd w:val="clear" w:color="auto" w:fill="auto"/>
          </w:tcPr>
          <w:p w14:paraId="3A271843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0"/>
              <w:rPr>
                <w:color w:val="auto"/>
              </w:rPr>
            </w:pPr>
            <w:r w:rsidRPr="00063153">
              <w:rPr>
                <w:color w:val="auto"/>
              </w:rPr>
              <w:t>Vanga.</w:t>
            </w:r>
          </w:p>
        </w:tc>
      </w:tr>
      <w:tr w:rsidR="00063153" w:rsidRPr="00063153" w14:paraId="55AF7951" w14:textId="77777777" w:rsidTr="00892E23">
        <w:trPr>
          <w:trHeight w:hRule="exact" w:val="198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14:paraId="460AFDDB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20</w:t>
            </w:r>
          </w:p>
        </w:tc>
        <w:tc>
          <w:tcPr>
            <w:tcW w:w="562" w:type="dxa"/>
            <w:shd w:val="clear" w:color="auto" w:fill="auto"/>
          </w:tcPr>
          <w:p w14:paraId="2EB99D2A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1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459</w:t>
            </w:r>
          </w:p>
        </w:tc>
        <w:tc>
          <w:tcPr>
            <w:tcW w:w="850" w:type="dxa"/>
            <w:shd w:val="clear" w:color="auto" w:fill="auto"/>
          </w:tcPr>
          <w:p w14:paraId="21CF2F99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200"/>
              <w:rPr>
                <w:color w:val="auto"/>
              </w:rPr>
            </w:pPr>
            <w:r w:rsidRPr="00063153">
              <w:rPr>
                <w:color w:val="auto"/>
              </w:rPr>
              <w:t>2474</w:t>
            </w:r>
          </w:p>
        </w:tc>
        <w:tc>
          <w:tcPr>
            <w:tcW w:w="1436" w:type="dxa"/>
            <w:shd w:val="clear" w:color="auto" w:fill="auto"/>
          </w:tcPr>
          <w:p w14:paraId="2461C42B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Laka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25FF3848" w14:textId="77777777" w:rsidTr="00892E23">
        <w:trPr>
          <w:trHeight w:hRule="exact" w:val="418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14:paraId="47CDEE25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0"/>
              <w:rPr>
                <w:color w:val="auto"/>
              </w:rPr>
            </w:pPr>
            <w:r w:rsidRPr="00063153">
              <w:rPr>
                <w:color w:val="auto"/>
              </w:rPr>
              <w:t>UMZI</w:t>
            </w:r>
          </w:p>
        </w:tc>
        <w:tc>
          <w:tcPr>
            <w:tcW w:w="2848" w:type="dxa"/>
            <w:gridSpan w:val="3"/>
            <w:shd w:val="clear" w:color="auto" w:fill="auto"/>
            <w:vAlign w:val="bottom"/>
          </w:tcPr>
          <w:p w14:paraId="4235D37D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spacing w:line="209" w:lineRule="auto"/>
              <w:ind w:left="620" w:hanging="620"/>
              <w:rPr>
                <w:color w:val="auto"/>
              </w:rPr>
            </w:pPr>
            <w:r w:rsidRPr="00063153">
              <w:rPr>
                <w:color w:val="auto"/>
              </w:rPr>
              <w:t>WESIHLANU (No. 5), UMAHLU- LWANA A.</w:t>
            </w:r>
          </w:p>
        </w:tc>
      </w:tr>
      <w:tr w:rsidR="00063153" w:rsidRPr="00063153" w14:paraId="313CC229" w14:textId="77777777" w:rsidTr="00892E23">
        <w:trPr>
          <w:trHeight w:hRule="exact" w:val="212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1EDBC7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2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3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79E22EEA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1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958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52ECE1A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28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545</w:t>
            </w:r>
          </w:p>
        </w:tc>
        <w:tc>
          <w:tcPr>
            <w:tcW w:w="1436" w:type="dxa"/>
            <w:shd w:val="clear" w:color="auto" w:fill="auto"/>
            <w:vAlign w:val="bottom"/>
          </w:tcPr>
          <w:p w14:paraId="1FA5A878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Umchizana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  <w:tr w:rsidR="00063153" w:rsidRPr="00063153" w14:paraId="67CFA11C" w14:textId="77777777" w:rsidTr="00892E23">
        <w:trPr>
          <w:trHeight w:hRule="exact" w:val="184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14:paraId="02F16C13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2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14:paraId="02CBCBD4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14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959</w:t>
            </w:r>
          </w:p>
        </w:tc>
        <w:tc>
          <w:tcPr>
            <w:tcW w:w="850" w:type="dxa"/>
            <w:shd w:val="clear" w:color="auto" w:fill="auto"/>
          </w:tcPr>
          <w:p w14:paraId="5F573CF6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280"/>
              <w:jc w:val="both"/>
              <w:rPr>
                <w:color w:val="auto"/>
              </w:rPr>
            </w:pPr>
            <w:r w:rsidRPr="00063153">
              <w:rPr>
                <w:color w:val="auto"/>
              </w:rPr>
              <w:t>544</w:t>
            </w:r>
          </w:p>
        </w:tc>
        <w:tc>
          <w:tcPr>
            <w:tcW w:w="1436" w:type="dxa"/>
            <w:shd w:val="clear" w:color="auto" w:fill="auto"/>
          </w:tcPr>
          <w:p w14:paraId="30CA9C01" w14:textId="77777777" w:rsidR="00D42CA8" w:rsidRPr="00063153" w:rsidRDefault="00B35C0D">
            <w:pPr>
              <w:pStyle w:val="Other0"/>
              <w:framePr w:w="3416" w:h="12780" w:wrap="none" w:vAnchor="page" w:hAnchor="page" w:x="7690" w:y="1734"/>
              <w:ind w:firstLine="0"/>
              <w:rPr>
                <w:color w:val="auto"/>
              </w:rPr>
            </w:pPr>
            <w:proofErr w:type="spellStart"/>
            <w:r w:rsidRPr="00063153">
              <w:rPr>
                <w:color w:val="auto"/>
              </w:rPr>
              <w:t>Nokea</w:t>
            </w:r>
            <w:proofErr w:type="spellEnd"/>
            <w:r w:rsidRPr="00063153">
              <w:rPr>
                <w:color w:val="auto"/>
              </w:rPr>
              <w:t>.</w:t>
            </w:r>
          </w:p>
        </w:tc>
      </w:tr>
    </w:tbl>
    <w:p w14:paraId="2364ABB4" w14:textId="77777777" w:rsidR="00D42CA8" w:rsidRPr="00063153" w:rsidRDefault="00D42CA8">
      <w:pPr>
        <w:spacing w:line="1" w:lineRule="exact"/>
        <w:rPr>
          <w:color w:val="auto"/>
        </w:rPr>
      </w:pPr>
    </w:p>
    <w:sectPr w:rsidR="00D42CA8" w:rsidRPr="00063153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05C03" w14:textId="77777777" w:rsidR="000C7738" w:rsidRDefault="000C7738">
      <w:r>
        <w:separator/>
      </w:r>
    </w:p>
  </w:endnote>
  <w:endnote w:type="continuationSeparator" w:id="0">
    <w:p w14:paraId="4EC1F5F2" w14:textId="77777777" w:rsidR="000C7738" w:rsidRDefault="000C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1F854" w14:textId="77777777" w:rsidR="000C7738" w:rsidRDefault="000C7738"/>
  </w:footnote>
  <w:footnote w:type="continuationSeparator" w:id="0">
    <w:p w14:paraId="691D2034" w14:textId="77777777" w:rsidR="000C7738" w:rsidRDefault="000C773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CA8"/>
    <w:rsid w:val="00063153"/>
    <w:rsid w:val="000C7738"/>
    <w:rsid w:val="00892E23"/>
    <w:rsid w:val="00893C4B"/>
    <w:rsid w:val="00907597"/>
    <w:rsid w:val="00B35C0D"/>
    <w:rsid w:val="00C01CD2"/>
    <w:rsid w:val="00D4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848885"/>
  <w15:docId w15:val="{6E42125E-E504-44AB-B274-EC0BC843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caption0">
    <w:name w:val="Table caption"/>
    <w:basedOn w:val="Normal"/>
    <w:link w:val="Tablecaption"/>
    <w:pPr>
      <w:spacing w:line="228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Other0">
    <w:name w:val="Other"/>
    <w:basedOn w:val="Normal"/>
    <w:link w:val="Other"/>
    <w:pPr>
      <w:ind w:firstLine="160"/>
    </w:pPr>
    <w:rPr>
      <w:rFonts w:ascii="Times New Roman" w:eastAsia="Times New Roman" w:hAnsi="Times New Roman" w:cs="Times New Roman"/>
      <w:sz w:val="17"/>
      <w:szCs w:val="17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649</Words>
  <Characters>3704</Characters>
  <Application>Microsoft Office Word</Application>
  <DocSecurity>0</DocSecurity>
  <Lines>30</Lines>
  <Paragraphs>8</Paragraphs>
  <ScaleCrop>false</ScaleCrop>
  <Company>Philisa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2022-01-25T15:25:00Z</dcterms:created>
  <dcterms:modified xsi:type="dcterms:W3CDTF">2022-01-25T15:25:00Z</dcterms:modified>
</cp:coreProperties>
</file>