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77E4" w14:textId="77777777" w:rsidR="00266A26" w:rsidRPr="001A16CA" w:rsidRDefault="005556B9" w:rsidP="00042B20">
      <w:pPr>
        <w:pStyle w:val="NoSpacing"/>
      </w:pPr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79C219" wp14:editId="7A17F3E6">
                <wp:simplePos x="0" y="0"/>
                <wp:positionH relativeFrom="page">
                  <wp:posOffset>2889885</wp:posOffset>
                </wp:positionH>
                <wp:positionV relativeFrom="page">
                  <wp:posOffset>9566910</wp:posOffset>
                </wp:positionV>
                <wp:extent cx="0" cy="62477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77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4F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227.55pt;margin-top:753.3pt;width:0;height:491.9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" strokeweight=".7pt">
                <w10:wrap anchorx="page" anchory="page"/>
              </v:shape>
            </w:pict>
          </mc:Fallback>
        </mc:AlternateContent>
      </w:r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F4AEF3" wp14:editId="5CE8656F">
                <wp:simplePos x="0" y="0"/>
                <wp:positionH relativeFrom="page">
                  <wp:posOffset>4997450</wp:posOffset>
                </wp:positionH>
                <wp:positionV relativeFrom="page">
                  <wp:posOffset>7346950</wp:posOffset>
                </wp:positionV>
                <wp:extent cx="0" cy="98526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26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5pt;margin-top:578.5pt;width:0;height:775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884643" wp14:editId="38FC6A9B">
                <wp:simplePos x="0" y="0"/>
                <wp:positionH relativeFrom="page">
                  <wp:posOffset>7187565</wp:posOffset>
                </wp:positionH>
                <wp:positionV relativeFrom="page">
                  <wp:posOffset>4302125</wp:posOffset>
                </wp:positionV>
                <wp:extent cx="0" cy="562102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10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5.95000000000005pt;margin-top:338.75pt;width:0;height:442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929639" wp14:editId="0099E15A">
                <wp:simplePos x="0" y="0"/>
                <wp:positionH relativeFrom="page">
                  <wp:posOffset>9283700</wp:posOffset>
                </wp:positionH>
                <wp:positionV relativeFrom="page">
                  <wp:posOffset>4222115</wp:posOffset>
                </wp:positionV>
                <wp:extent cx="0" cy="108426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26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1.pt;margin-top:332.44999999999999pt;width:0;height:853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66E89A" wp14:editId="48F62A8C">
                <wp:simplePos x="0" y="0"/>
                <wp:positionH relativeFrom="page">
                  <wp:posOffset>11409680</wp:posOffset>
                </wp:positionH>
                <wp:positionV relativeFrom="page">
                  <wp:posOffset>12465685</wp:posOffset>
                </wp:positionV>
                <wp:extent cx="0" cy="718248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24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98.39999999999998pt;margin-top:981.55000000000007pt;width:0;height:565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CB1098" wp14:editId="57485D33">
                <wp:simplePos x="0" y="0"/>
                <wp:positionH relativeFrom="page">
                  <wp:posOffset>10694035</wp:posOffset>
                </wp:positionH>
                <wp:positionV relativeFrom="page">
                  <wp:posOffset>1401445</wp:posOffset>
                </wp:positionV>
                <wp:extent cx="11874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42.05000000000007pt;margin-top:110.35000000000001pt;width:9.3499999999999996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313317BB" w14:textId="77777777" w:rsidR="00266A26" w:rsidRPr="001A16CA" w:rsidRDefault="00B431BD" w:rsidP="00B431BD">
      <w:pPr>
        <w:pStyle w:val="Other0"/>
        <w:framePr w:wrap="none" w:vAnchor="page" w:hAnchor="page" w:x="1294" w:y="1772"/>
        <w:rPr>
          <w:sz w:val="24"/>
          <w:szCs w:val="24"/>
        </w:rPr>
      </w:pPr>
      <w:r w:rsidRPr="001A16CA">
        <w:rPr>
          <w:sz w:val="24"/>
          <w:szCs w:val="24"/>
        </w:rPr>
        <w:t xml:space="preserve">          4                                                                                                  </w:t>
      </w:r>
      <w:r w:rsidR="005556B9" w:rsidRPr="001A16CA">
        <w:rPr>
          <w:sz w:val="24"/>
          <w:szCs w:val="24"/>
        </w:rPr>
        <w:t>IMVO ZABANTSUNDU (NATIVE OPINION), JUNE 2, 1892.</w:t>
      </w:r>
    </w:p>
    <w:p w14:paraId="102239BA" w14:textId="77777777" w:rsidR="00266A26" w:rsidRPr="001A16CA" w:rsidRDefault="005556B9">
      <w:pPr>
        <w:pStyle w:val="Other0"/>
        <w:framePr w:w="6527" w:h="1123" w:hRule="exact" w:wrap="none" w:vAnchor="page" w:hAnchor="page" w:x="1236" w:y="2330"/>
        <w:spacing w:after="120"/>
        <w:jc w:val="both"/>
        <w:rPr>
          <w:sz w:val="82"/>
          <w:szCs w:val="82"/>
        </w:rPr>
      </w:pPr>
      <w:r w:rsidRPr="001A16CA">
        <w:rPr>
          <w:rFonts w:ascii="Arial" w:eastAsia="Arial" w:hAnsi="Arial" w:cs="Arial"/>
          <w:w w:val="50"/>
          <w:sz w:val="82"/>
          <w:szCs w:val="82"/>
        </w:rPr>
        <w:t xml:space="preserve">   UMHLABA E NGQUSHWA!</w:t>
      </w:r>
    </w:p>
    <w:p w14:paraId="0C0D516A" w14:textId="77777777" w:rsidR="00266A26" w:rsidRPr="001A16CA" w:rsidRDefault="005556B9">
      <w:pPr>
        <w:pStyle w:val="Other0"/>
        <w:framePr w:h="463" w:wrap="around" w:vAnchor="page" w:hAnchor="page" w:x="1267" w:y="3414"/>
        <w:spacing w:line="385" w:lineRule="exact"/>
        <w:rPr>
          <w:sz w:val="20"/>
          <w:szCs w:val="20"/>
        </w:rPr>
      </w:pPr>
      <w:r w:rsidRPr="001A16CA">
        <w:rPr>
          <w:position w:val="-12"/>
          <w:sz w:val="56"/>
          <w:szCs w:val="56"/>
        </w:rPr>
        <w:t>N</w:t>
      </w:r>
    </w:p>
    <w:p w14:paraId="75F915DD" w14:textId="77777777" w:rsidR="00266A26" w:rsidRPr="001A16CA" w:rsidRDefault="005556B9" w:rsidP="002A2C5F">
      <w:pPr>
        <w:pStyle w:val="Other0"/>
        <w:framePr w:w="6527" w:h="3722" w:hRule="exact" w:wrap="none" w:vAnchor="page" w:hAnchor="page" w:x="1236" w:y="3453"/>
        <w:spacing w:line="221" w:lineRule="auto"/>
        <w:ind w:left="482"/>
        <w:rPr>
          <w:sz w:val="20"/>
          <w:szCs w:val="20"/>
        </w:rPr>
      </w:pPr>
      <w:r w:rsidRPr="001A16CA">
        <w:rPr>
          <w:sz w:val="20"/>
          <w:szCs w:val="20"/>
        </w:rPr>
        <w:t>GETUBA lokuba ingafezwanga iminqopiso ye Fandesi lomhlaba</w:t>
      </w:r>
      <w:r w:rsidRPr="001A16CA">
        <w:rPr>
          <w:sz w:val="20"/>
          <w:szCs w:val="20"/>
        </w:rPr>
        <w:br/>
        <w:t>womfi u JOHN NTUTU elalingo 30 March, 1892, kuyaziswa</w:t>
      </w:r>
    </w:p>
    <w:p w14:paraId="6FC8AEA0" w14:textId="77777777" w:rsidR="00266A26" w:rsidRPr="001A16CA" w:rsidRDefault="005556B9" w:rsidP="002A2C5F">
      <w:pPr>
        <w:pStyle w:val="Other0"/>
        <w:framePr w:w="6527" w:h="3722" w:hRule="exact" w:wrap="none" w:vAnchor="page" w:hAnchor="page" w:x="1236" w:y="3453"/>
        <w:spacing w:after="60" w:line="221" w:lineRule="auto"/>
        <w:ind w:left="43"/>
        <w:rPr>
          <w:sz w:val="20"/>
          <w:szCs w:val="20"/>
        </w:rPr>
      </w:pPr>
      <w:r w:rsidRPr="001A16CA">
        <w:rPr>
          <w:sz w:val="20"/>
          <w:szCs w:val="20"/>
        </w:rPr>
        <w:t>kwakona ukuba kuya kutengiswa kwakona ngo</w:t>
      </w:r>
    </w:p>
    <w:p w14:paraId="00E02D56" w14:textId="77777777" w:rsidR="002A2C5F" w:rsidRPr="001A16CA" w:rsidRDefault="005556B9" w:rsidP="002A2C5F">
      <w:pPr>
        <w:pStyle w:val="Other0"/>
        <w:framePr w:w="6527" w:h="3722" w:hRule="exact" w:wrap="none" w:vAnchor="page" w:hAnchor="page" w:x="1236" w:y="3453"/>
        <w:spacing w:before="240" w:after="60" w:line="151" w:lineRule="auto"/>
        <w:ind w:left="43" w:right="32"/>
        <w:jc w:val="center"/>
        <w:rPr>
          <w:sz w:val="22"/>
          <w:szCs w:val="22"/>
        </w:rPr>
      </w:pPr>
      <w:r w:rsidRPr="001A16CA">
        <w:rPr>
          <w:sz w:val="46"/>
          <w:szCs w:val="46"/>
        </w:rPr>
        <w:t>MGQIBELO, 4 JUNE, 1892,</w:t>
      </w:r>
      <w:r w:rsidRPr="001A16CA">
        <w:rPr>
          <w:sz w:val="46"/>
          <w:szCs w:val="46"/>
        </w:rPr>
        <w:br/>
      </w:r>
    </w:p>
    <w:p w14:paraId="3337DD70" w14:textId="77777777" w:rsidR="00266A26" w:rsidRPr="001A16CA" w:rsidRDefault="005556B9" w:rsidP="002A2C5F">
      <w:pPr>
        <w:pStyle w:val="Other0"/>
        <w:framePr w:w="6527" w:h="3722" w:hRule="exact" w:wrap="none" w:vAnchor="page" w:hAnchor="page" w:x="1236" w:y="3453"/>
        <w:spacing w:before="240" w:after="60" w:line="151" w:lineRule="auto"/>
        <w:ind w:left="43" w:right="32"/>
        <w:jc w:val="center"/>
        <w:rPr>
          <w:sz w:val="22"/>
          <w:szCs w:val="22"/>
        </w:rPr>
      </w:pPr>
      <w:r w:rsidRPr="001A16CA">
        <w:rPr>
          <w:sz w:val="22"/>
          <w:szCs w:val="22"/>
        </w:rPr>
        <w:t>EMINI 12 O’CLOCK,</w:t>
      </w:r>
    </w:p>
    <w:p w14:paraId="0136D714" w14:textId="77777777" w:rsidR="00266A26" w:rsidRPr="001A16CA" w:rsidRDefault="005556B9" w:rsidP="002A2C5F">
      <w:pPr>
        <w:pStyle w:val="Other0"/>
        <w:framePr w:w="6527" w:h="3722" w:hRule="exact" w:wrap="none" w:vAnchor="page" w:hAnchor="page" w:x="1236" w:y="3453"/>
        <w:spacing w:line="211" w:lineRule="auto"/>
        <w:ind w:left="43" w:right="32"/>
        <w:jc w:val="both"/>
        <w:rPr>
          <w:sz w:val="52"/>
          <w:szCs w:val="52"/>
        </w:rPr>
      </w:pPr>
      <w:r w:rsidRPr="001A16CA">
        <w:rPr>
          <w:w w:val="50"/>
          <w:sz w:val="52"/>
          <w:szCs w:val="52"/>
        </w:rPr>
        <w:t>Lofam Yazekayo kunene Yokulima Nokufuya,</w:t>
      </w:r>
    </w:p>
    <w:p w14:paraId="2FE5BA86" w14:textId="77777777" w:rsidR="00266A26" w:rsidRPr="001A16CA" w:rsidRDefault="005556B9" w:rsidP="002A2C5F">
      <w:pPr>
        <w:pStyle w:val="Other0"/>
        <w:framePr w:w="6527" w:h="3722" w:hRule="exact" w:wrap="none" w:vAnchor="page" w:hAnchor="page" w:x="1236" w:y="3453"/>
        <w:spacing w:line="223" w:lineRule="auto"/>
        <w:ind w:left="523" w:right="32" w:hanging="48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Engu Lot No. 14, ubukulu 200 morgen, 587 square roods; upahlwe yile</w:t>
      </w:r>
      <w:r w:rsidRPr="001A16CA">
        <w:rPr>
          <w:sz w:val="20"/>
          <w:szCs w:val="20"/>
        </w:rPr>
        <w:br/>
        <w:t>mihlaba: Lots No. 5, 13, 17, 18, 19, kubu Felkornet base Bira;</w:t>
      </w:r>
      <w:r w:rsidRPr="001A16CA">
        <w:rPr>
          <w:sz w:val="20"/>
          <w:szCs w:val="20"/>
        </w:rPr>
        <w:br/>
        <w:t>I Quit rent yonyaka 12s. 6d.</w:t>
      </w:r>
    </w:p>
    <w:p w14:paraId="1B3174DF" w14:textId="77777777" w:rsidR="00266A26" w:rsidRPr="001A16CA" w:rsidRDefault="005556B9" w:rsidP="002A2C5F">
      <w:pPr>
        <w:pStyle w:val="BodyText"/>
        <w:framePr w:w="6527" w:h="3722" w:hRule="exact" w:wrap="none" w:vAnchor="page" w:hAnchor="page" w:x="1236" w:y="3453"/>
        <w:spacing w:line="264" w:lineRule="auto"/>
        <w:ind w:firstLine="340"/>
        <w:rPr>
          <w:sz w:val="17"/>
          <w:szCs w:val="17"/>
        </w:rPr>
      </w:pPr>
      <w:r w:rsidRPr="001A16CA">
        <w:rPr>
          <w:sz w:val="17"/>
          <w:szCs w:val="17"/>
        </w:rPr>
        <w:t>Ngeminqopiso yokutengisa kubhalelwa ku</w:t>
      </w:r>
    </w:p>
    <w:p w14:paraId="535D4F99" w14:textId="77777777" w:rsidR="00266A26" w:rsidRPr="001A16CA" w:rsidRDefault="005556B9" w:rsidP="002A2C5F">
      <w:pPr>
        <w:pStyle w:val="BodyText"/>
        <w:framePr w:w="6527" w:h="3722" w:hRule="exact" w:wrap="none" w:vAnchor="page" w:hAnchor="page" w:x="1236" w:y="3453"/>
        <w:tabs>
          <w:tab w:val="left" w:pos="3658"/>
        </w:tabs>
        <w:spacing w:line="216" w:lineRule="auto"/>
        <w:ind w:left="180" w:firstLine="3080"/>
        <w:rPr>
          <w:sz w:val="17"/>
          <w:szCs w:val="17"/>
        </w:rPr>
      </w:pPr>
      <w:r w:rsidRPr="001A16CA">
        <w:rPr>
          <w:sz w:val="17"/>
          <w:szCs w:val="17"/>
        </w:rPr>
        <w:t>JESSE HILL, Umteteli-Fandesi,</w:t>
      </w:r>
      <w:r w:rsidRPr="001A16CA">
        <w:rPr>
          <w:sz w:val="17"/>
          <w:szCs w:val="17"/>
        </w:rPr>
        <w:br/>
        <w:t>Peddie, May 1,1892</w:t>
      </w:r>
      <w:r w:rsidRPr="001A16CA">
        <w:rPr>
          <w:sz w:val="17"/>
          <w:szCs w:val="17"/>
        </w:rPr>
        <w:tab/>
        <w:t>Opatiswe ukwaba Ilifa.</w:t>
      </w:r>
    </w:p>
    <w:p w14:paraId="3DC39073" w14:textId="77777777" w:rsidR="00266A26" w:rsidRPr="001A16CA" w:rsidRDefault="00266A26">
      <w:pPr>
        <w:framePr w:wrap="none" w:vAnchor="page" w:hAnchor="page" w:x="2359" w:y="6898"/>
      </w:pPr>
    </w:p>
    <w:p w14:paraId="12896CE3" w14:textId="77777777" w:rsidR="00266A26" w:rsidRPr="001A16CA" w:rsidRDefault="005556B9">
      <w:pPr>
        <w:pStyle w:val="Other0"/>
        <w:framePr w:wrap="none" w:vAnchor="page" w:hAnchor="page" w:x="1294" w:y="7201"/>
        <w:jc w:val="both"/>
        <w:rPr>
          <w:sz w:val="52"/>
          <w:szCs w:val="52"/>
        </w:rPr>
      </w:pPr>
      <w:r w:rsidRPr="001A16CA">
        <w:rPr>
          <w:rFonts w:ascii="Cambria" w:eastAsia="Cambria" w:hAnsi="Cambria" w:cs="Cambria"/>
          <w:sz w:val="52"/>
          <w:szCs w:val="52"/>
        </w:rPr>
        <w:t xml:space="preserve">   HAYWARD</w:t>
      </w:r>
    </w:p>
    <w:p w14:paraId="3D230387" w14:textId="77777777" w:rsidR="00266A26" w:rsidRPr="001A16CA" w:rsidRDefault="005556B9">
      <w:pPr>
        <w:pStyle w:val="Other0"/>
        <w:framePr w:w="3247" w:h="367" w:hRule="exact" w:wrap="none" w:vAnchor="page" w:hAnchor="page" w:x="1294" w:y="7860"/>
        <w:ind w:left="767" w:right="817"/>
        <w:jc w:val="center"/>
        <w:rPr>
          <w:sz w:val="30"/>
          <w:szCs w:val="30"/>
        </w:rPr>
      </w:pPr>
      <w:r w:rsidRPr="001A16CA">
        <w:rPr>
          <w:rFonts w:ascii="Arial" w:eastAsia="Arial" w:hAnsi="Arial" w:cs="Arial"/>
          <w:sz w:val="30"/>
          <w:szCs w:val="30"/>
        </w:rPr>
        <w:t>UMQA OYI</w:t>
      </w:r>
    </w:p>
    <w:p w14:paraId="034B1B54" w14:textId="5E02D895" w:rsidR="00266A26" w:rsidRPr="001A16CA" w:rsidRDefault="001A16CA" w:rsidP="001A16CA">
      <w:pPr>
        <w:framePr w:w="2579" w:h="1525" w:hRule="exact" w:wrap="none" w:vAnchor="page" w:hAnchor="page" w:x="1322" w:y="8184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DIP</w:t>
      </w:r>
    </w:p>
    <w:p w14:paraId="73640B5A" w14:textId="77777777" w:rsidR="00266A26" w:rsidRPr="001A16CA" w:rsidRDefault="005556B9">
      <w:pPr>
        <w:pStyle w:val="Other0"/>
        <w:framePr w:w="3247" w:h="562" w:hRule="exact" w:wrap="none" w:vAnchor="page" w:hAnchor="page" w:x="1294" w:y="9757"/>
        <w:spacing w:line="257" w:lineRule="auto"/>
        <w:ind w:left="240" w:hanging="240"/>
        <w:jc w:val="both"/>
        <w:rPr>
          <w:sz w:val="22"/>
          <w:szCs w:val="22"/>
        </w:rPr>
      </w:pPr>
      <w:r w:rsidRPr="001A16CA">
        <w:rPr>
          <w:i/>
          <w:iCs/>
          <w:sz w:val="22"/>
          <w:szCs w:val="22"/>
        </w:rPr>
        <w:t>Augqitwa yeza ukuhlambu- lula. Ibhula Ezigusheni.</w:t>
      </w:r>
    </w:p>
    <w:p w14:paraId="6014717C" w14:textId="77777777" w:rsidR="00266A26" w:rsidRPr="001A16CA" w:rsidRDefault="005556B9">
      <w:pPr>
        <w:pStyle w:val="Other0"/>
        <w:framePr w:w="3247" w:h="2372" w:hRule="exact" w:wrap="none" w:vAnchor="page" w:hAnchor="page" w:x="1294" w:y="10560"/>
        <w:spacing w:after="80" w:line="192" w:lineRule="auto"/>
        <w:jc w:val="both"/>
        <w:rPr>
          <w:sz w:val="30"/>
          <w:szCs w:val="30"/>
        </w:rPr>
      </w:pPr>
      <w:r w:rsidRPr="001A16CA">
        <w:rPr>
          <w:sz w:val="30"/>
          <w:szCs w:val="30"/>
        </w:rPr>
        <w:t>Yitshoni kwi Venkile enimele zona ziniyale- zele ko</w:t>
      </w:r>
    </w:p>
    <w:p w14:paraId="0B528149" w14:textId="77777777" w:rsidR="00266A26" w:rsidRPr="001A16CA" w:rsidRDefault="005556B9">
      <w:pPr>
        <w:pStyle w:val="Other0"/>
        <w:framePr w:w="3247" w:h="2372" w:hRule="exact" w:wrap="none" w:vAnchor="page" w:hAnchor="page" w:x="1294" w:y="10560"/>
        <w:spacing w:line="190" w:lineRule="auto"/>
        <w:rPr>
          <w:sz w:val="82"/>
          <w:szCs w:val="82"/>
        </w:rPr>
      </w:pPr>
      <w:r w:rsidRPr="001A16CA">
        <w:rPr>
          <w:rFonts w:ascii="Arial" w:eastAsia="Arial" w:hAnsi="Arial" w:cs="Arial"/>
          <w:w w:val="50"/>
          <w:sz w:val="82"/>
          <w:szCs w:val="82"/>
        </w:rPr>
        <w:t>BAKER, KING</w:t>
      </w:r>
    </w:p>
    <w:p w14:paraId="77367BD2" w14:textId="77777777" w:rsidR="00266A26" w:rsidRPr="001A16CA" w:rsidRDefault="005556B9">
      <w:pPr>
        <w:pStyle w:val="BodyText"/>
        <w:framePr w:w="3247" w:h="2372" w:hRule="exact" w:wrap="none" w:vAnchor="page" w:hAnchor="page" w:x="1294" w:y="10560"/>
        <w:spacing w:after="140"/>
        <w:jc w:val="center"/>
        <w:rPr>
          <w:sz w:val="17"/>
          <w:szCs w:val="17"/>
        </w:rPr>
      </w:pPr>
      <w:r w:rsidRPr="001A16CA">
        <w:rPr>
          <w:sz w:val="17"/>
          <w:szCs w:val="17"/>
        </w:rPr>
        <w:t>AND COMPANY,</w:t>
      </w:r>
    </w:p>
    <w:p w14:paraId="0039313C" w14:textId="77777777" w:rsidR="00266A26" w:rsidRPr="001A16CA" w:rsidRDefault="005556B9">
      <w:pPr>
        <w:pStyle w:val="Other0"/>
        <w:framePr w:w="3247" w:h="2372" w:hRule="exact" w:wrap="none" w:vAnchor="page" w:hAnchor="page" w:x="1294" w:y="10560"/>
        <w:spacing w:line="180" w:lineRule="auto"/>
        <w:ind w:firstLine="320"/>
        <w:rPr>
          <w:sz w:val="32"/>
          <w:szCs w:val="32"/>
        </w:rPr>
      </w:pPr>
      <w:r w:rsidRPr="001A16CA">
        <w:rPr>
          <w:rFonts w:ascii="Arial" w:eastAsia="Arial" w:hAnsi="Arial" w:cs="Arial"/>
          <w:sz w:val="32"/>
          <w:szCs w:val="32"/>
        </w:rPr>
        <w:t>EAST LONDON.</w:t>
      </w:r>
    </w:p>
    <w:p w14:paraId="2D228DB6" w14:textId="77777777" w:rsidR="00266A26" w:rsidRPr="001A16CA" w:rsidRDefault="005556B9">
      <w:pPr>
        <w:pStyle w:val="BodyText"/>
        <w:framePr w:w="3247" w:h="785" w:hRule="exact" w:wrap="none" w:vAnchor="page" w:hAnchor="page" w:x="1294" w:y="13317"/>
        <w:pBdr>
          <w:top w:val="single" w:sz="4" w:space="0" w:color="auto"/>
        </w:pBdr>
        <w:spacing w:after="80"/>
        <w:jc w:val="center"/>
      </w:pPr>
      <w:r w:rsidRPr="001A16CA">
        <w:t>OLUKA</w:t>
      </w:r>
    </w:p>
    <w:p w14:paraId="21A33A77" w14:textId="77777777" w:rsidR="00266A26" w:rsidRPr="001A16CA" w:rsidRDefault="005556B9">
      <w:pPr>
        <w:pStyle w:val="Other0"/>
        <w:framePr w:w="3247" w:h="785" w:hRule="exact" w:wrap="none" w:vAnchor="page" w:hAnchor="page" w:x="1294" w:y="13317"/>
        <w:ind w:firstLine="160"/>
        <w:jc w:val="both"/>
        <w:rPr>
          <w:sz w:val="40"/>
          <w:szCs w:val="40"/>
        </w:rPr>
      </w:pPr>
      <w:r w:rsidRPr="001A16CA">
        <w:rPr>
          <w:w w:val="50"/>
          <w:sz w:val="40"/>
          <w:szCs w:val="40"/>
        </w:rPr>
        <w:t xml:space="preserve">        Gowie uluhlu Lwezityalo.</w:t>
      </w:r>
    </w:p>
    <w:p w14:paraId="0E06A3B3" w14:textId="77777777" w:rsidR="00266A26" w:rsidRPr="001A16CA" w:rsidRDefault="005556B9">
      <w:pPr>
        <w:pStyle w:val="Other0"/>
        <w:framePr w:w="3247" w:h="295" w:hRule="exact" w:wrap="none" w:vAnchor="page" w:hAnchor="page" w:x="1294" w:y="14192"/>
        <w:pBdr>
          <w:bottom w:val="single" w:sz="4" w:space="0" w:color="auto"/>
        </w:pBdr>
        <w:jc w:val="center"/>
        <w:rPr>
          <w:sz w:val="24"/>
          <w:szCs w:val="24"/>
        </w:rPr>
      </w:pPr>
      <w:r w:rsidRPr="001A16CA">
        <w:rPr>
          <w:sz w:val="24"/>
          <w:szCs w:val="24"/>
        </w:rPr>
        <w:t>Luka MAY.</w:t>
      </w:r>
    </w:p>
    <w:p w14:paraId="2FC2D3E8" w14:textId="77777777" w:rsidR="00266A26" w:rsidRPr="001A16CA" w:rsidRDefault="005556B9">
      <w:pPr>
        <w:pStyle w:val="BodyText"/>
        <w:framePr w:w="3247" w:h="2192" w:hRule="exact" w:wrap="none" w:vAnchor="page" w:hAnchor="page" w:x="1294" w:y="14757"/>
        <w:spacing w:line="307" w:lineRule="auto"/>
        <w:ind w:left="160" w:firstLine="20"/>
        <w:jc w:val="both"/>
      </w:pPr>
      <w:r w:rsidRPr="001A16CA">
        <w:rPr>
          <w:sz w:val="28"/>
          <w:szCs w:val="28"/>
        </w:rPr>
        <w:t>I</w:t>
      </w:r>
      <w:r w:rsidRPr="001A16CA">
        <w:t>XA Lokutyala i ROSES NEMITI YEZIQAMO, kwane STRAW BERRIES, seliqalile.</w:t>
      </w:r>
    </w:p>
    <w:p w14:paraId="604848DD" w14:textId="77777777" w:rsidR="00266A26" w:rsidRPr="001A16CA" w:rsidRDefault="005556B9">
      <w:pPr>
        <w:pStyle w:val="BodyText"/>
        <w:framePr w:w="3247" w:h="2192" w:hRule="exact" w:wrap="none" w:vAnchor="page" w:hAnchor="page" w:x="1294" w:y="14757"/>
        <w:spacing w:line="259" w:lineRule="auto"/>
        <w:ind w:left="160" w:firstLine="180"/>
        <w:jc w:val="both"/>
        <w:rPr>
          <w:sz w:val="19"/>
          <w:szCs w:val="19"/>
        </w:rPr>
      </w:pPr>
      <w:r w:rsidRPr="001A16CA">
        <w:t xml:space="preserve">Abafuna ukutonga bayakunjuzwa ukuba banokufumana kuti, ngapa- ndle kwixabiso, Uluhlu olunamaxa biso Iwe Zityalo ze Rose ne Miti ye Ziqamo, lukwa namanqaku kanjalo axela ngokulungiswa komhlaba na- </w:t>
      </w:r>
      <w:r w:rsidRPr="001A16CA">
        <w:rPr>
          <w:sz w:val="19"/>
          <w:szCs w:val="19"/>
        </w:rPr>
        <w:t>ngokutyala.</w:t>
      </w:r>
    </w:p>
    <w:p w14:paraId="50204177" w14:textId="77777777" w:rsidR="00266A26" w:rsidRPr="001A16CA" w:rsidRDefault="005556B9">
      <w:pPr>
        <w:pStyle w:val="BodyText"/>
        <w:framePr w:w="3247" w:h="1109" w:hRule="exact" w:wrap="none" w:vAnchor="page" w:hAnchor="page" w:x="1294" w:y="17166"/>
        <w:spacing w:line="262" w:lineRule="auto"/>
        <w:ind w:left="160" w:firstLine="180"/>
        <w:jc w:val="both"/>
      </w:pPr>
      <w:r w:rsidRPr="001A16CA">
        <w:t>Ezona Ertyisi Zintle, Itswele, ne Mbotyi Ezibunzi, zifunyanwa kwi mbewu ehlwayelwe ngalenyanga.</w:t>
      </w:r>
    </w:p>
    <w:p w14:paraId="007C63C0" w14:textId="77777777" w:rsidR="00266A26" w:rsidRPr="001A16CA" w:rsidRDefault="005556B9">
      <w:pPr>
        <w:pStyle w:val="BodyText"/>
        <w:framePr w:w="3247" w:h="1109" w:hRule="exact" w:wrap="none" w:vAnchor="page" w:hAnchor="page" w:x="1294" w:y="17166"/>
        <w:spacing w:line="276" w:lineRule="auto"/>
        <w:ind w:left="160" w:firstLine="180"/>
        <w:jc w:val="both"/>
      </w:pPr>
      <w:r w:rsidRPr="001A16CA">
        <w:t>Hlwayela kanjaqo Ikapetshu, Let</w:t>
      </w:r>
      <w:r w:rsidRPr="001A16CA">
        <w:softHyphen/>
        <w:t>tuce, Leek, ne Reddish.</w:t>
      </w:r>
    </w:p>
    <w:p w14:paraId="3F0B7758" w14:textId="77777777" w:rsidR="00266A26" w:rsidRPr="001A16CA" w:rsidRDefault="005556B9">
      <w:pPr>
        <w:pStyle w:val="Other0"/>
        <w:framePr w:w="3247" w:h="1404" w:hRule="exact" w:wrap="none" w:vAnchor="page" w:hAnchor="page" w:x="1294" w:y="18422"/>
        <w:spacing w:line="218" w:lineRule="auto"/>
        <w:ind w:firstLine="160"/>
        <w:jc w:val="both"/>
        <w:rPr>
          <w:sz w:val="36"/>
          <w:szCs w:val="36"/>
        </w:rPr>
      </w:pPr>
      <w:r w:rsidRPr="001A16CA">
        <w:rPr>
          <w:sz w:val="36"/>
          <w:szCs w:val="36"/>
          <w:shd w:val="clear" w:color="auto" w:fill="FFFFFF"/>
        </w:rPr>
        <w:t>W. &amp; C GOWIE.</w:t>
      </w:r>
    </w:p>
    <w:p w14:paraId="35EE4675" w14:textId="77777777" w:rsidR="00266A26" w:rsidRPr="001A16CA" w:rsidRDefault="005556B9">
      <w:pPr>
        <w:pStyle w:val="Other0"/>
        <w:framePr w:w="3247" w:h="1404" w:hRule="exact" w:wrap="none" w:vAnchor="page" w:hAnchor="page" w:x="1294" w:y="18422"/>
        <w:spacing w:after="80" w:line="218" w:lineRule="auto"/>
        <w:ind w:firstLine="500"/>
        <w:jc w:val="both"/>
        <w:rPr>
          <w:sz w:val="22"/>
          <w:szCs w:val="22"/>
        </w:rPr>
      </w:pPr>
      <w:r w:rsidRPr="001A16CA">
        <w:rPr>
          <w:sz w:val="22"/>
          <w:szCs w:val="22"/>
        </w:rPr>
        <w:t>GRAHAMSTOWN.</w:t>
      </w:r>
    </w:p>
    <w:p w14:paraId="1111D37E" w14:textId="77777777" w:rsidR="00266A26" w:rsidRPr="001A16CA" w:rsidRDefault="005556B9">
      <w:pPr>
        <w:pStyle w:val="BodyText"/>
        <w:framePr w:w="3247" w:h="1404" w:hRule="exact" w:wrap="none" w:vAnchor="page" w:hAnchor="page" w:x="1294" w:y="18422"/>
        <w:spacing w:line="269" w:lineRule="auto"/>
        <w:ind w:left="640" w:hanging="460"/>
      </w:pPr>
      <w:r w:rsidRPr="001A16CA">
        <w:t>Address for Telegrams “OATLANDS”</w:t>
      </w:r>
    </w:p>
    <w:p w14:paraId="73EB4C35" w14:textId="77777777" w:rsidR="00266A26" w:rsidRPr="001A16CA" w:rsidRDefault="005556B9">
      <w:pPr>
        <w:pStyle w:val="BodyText"/>
        <w:framePr w:w="3247" w:h="1404" w:hRule="exact" w:wrap="none" w:vAnchor="page" w:hAnchor="page" w:x="1294" w:y="18422"/>
        <w:spacing w:line="269" w:lineRule="auto"/>
        <w:ind w:right="340"/>
        <w:jc w:val="right"/>
      </w:pPr>
      <w:r w:rsidRPr="001A16CA">
        <w:t>Grahamstown;</w:t>
      </w:r>
    </w:p>
    <w:p w14:paraId="24D77961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jc w:val="center"/>
        <w:rPr>
          <w:sz w:val="42"/>
          <w:szCs w:val="42"/>
        </w:rPr>
      </w:pPr>
      <w:r w:rsidRPr="001A16CA">
        <w:rPr>
          <w:rFonts w:ascii="Segoe UI" w:eastAsia="Segoe UI" w:hAnsi="Segoe UI" w:cs="Segoe UI"/>
          <w:w w:val="70"/>
          <w:sz w:val="42"/>
          <w:szCs w:val="42"/>
        </w:rPr>
        <w:t>T. GALDERWOOD,</w:t>
      </w:r>
    </w:p>
    <w:p w14:paraId="795835E8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spacing w:after="80"/>
        <w:jc w:val="both"/>
        <w:rPr>
          <w:sz w:val="26"/>
          <w:szCs w:val="26"/>
        </w:rPr>
      </w:pPr>
      <w:r w:rsidRPr="001A16CA">
        <w:rPr>
          <w:rFonts w:ascii="Arial" w:eastAsia="Arial" w:hAnsi="Arial" w:cs="Arial"/>
          <w:sz w:val="26"/>
          <w:szCs w:val="26"/>
        </w:rPr>
        <w:t xml:space="preserve">   UMTETELI-MAT YALA</w:t>
      </w:r>
    </w:p>
    <w:p w14:paraId="481903E9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ind w:firstLine="240"/>
        <w:jc w:val="both"/>
        <w:rPr>
          <w:sz w:val="26"/>
          <w:szCs w:val="26"/>
        </w:rPr>
      </w:pPr>
      <w:r w:rsidRPr="001A16CA">
        <w:rPr>
          <w:w w:val="70"/>
          <w:sz w:val="26"/>
          <w:szCs w:val="26"/>
        </w:rPr>
        <w:t>Umlungiseleli-Mihlaba, njalo-njalo.</w:t>
      </w:r>
    </w:p>
    <w:p w14:paraId="02B7DA97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tabs>
          <w:tab w:val="left" w:leader="underscore" w:pos="2441"/>
        </w:tabs>
        <w:jc w:val="center"/>
        <w:rPr>
          <w:sz w:val="26"/>
          <w:szCs w:val="26"/>
        </w:rPr>
      </w:pPr>
      <w:r w:rsidRPr="001A16CA">
        <w:rPr>
          <w:w w:val="70"/>
          <w:sz w:val="26"/>
          <w:szCs w:val="26"/>
        </w:rPr>
        <w:t>ZE QONCE'.</w:t>
      </w:r>
    </w:p>
    <w:p w14:paraId="62497745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ind w:firstLine="500"/>
        <w:rPr>
          <w:sz w:val="30"/>
          <w:szCs w:val="30"/>
        </w:rPr>
      </w:pPr>
      <w:r w:rsidRPr="001A16CA">
        <w:rPr>
          <w:sz w:val="30"/>
          <w:szCs w:val="30"/>
        </w:rPr>
        <w:t xml:space="preserve">     ISAZISO.</w:t>
      </w:r>
    </w:p>
    <w:p w14:paraId="3771768C" w14:textId="77777777" w:rsidR="00266A26" w:rsidRPr="001A16CA" w:rsidRDefault="00266A26">
      <w:pPr>
        <w:framePr w:w="3247" w:h="3924" w:hRule="exact" w:wrap="none" w:vAnchor="page" w:hAnchor="page" w:x="1294" w:y="20078"/>
      </w:pPr>
    </w:p>
    <w:p w14:paraId="16DDB998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spacing w:line="185" w:lineRule="auto"/>
        <w:jc w:val="both"/>
        <w:rPr>
          <w:sz w:val="42"/>
          <w:szCs w:val="42"/>
        </w:rPr>
      </w:pPr>
      <w:r w:rsidRPr="001A16CA">
        <w:rPr>
          <w:rFonts w:ascii="Segoe UI" w:eastAsia="Segoe UI" w:hAnsi="Segoe UI" w:cs="Segoe UI"/>
          <w:w w:val="70"/>
          <w:sz w:val="42"/>
          <w:szCs w:val="42"/>
        </w:rPr>
        <w:t xml:space="preserve">   U R. W. Rose-Innes,</w:t>
      </w:r>
    </w:p>
    <w:p w14:paraId="5325C2CD" w14:textId="77777777" w:rsidR="00266A26" w:rsidRPr="001A16CA" w:rsidRDefault="005556B9">
      <w:pPr>
        <w:pStyle w:val="BodyText"/>
        <w:framePr w:w="3247" w:h="3924" w:hRule="exact" w:wrap="none" w:vAnchor="page" w:hAnchor="page" w:x="1294" w:y="20078"/>
        <w:spacing w:after="140" w:line="211" w:lineRule="auto"/>
        <w:jc w:val="both"/>
      </w:pPr>
      <w:r w:rsidRPr="001A16CA">
        <w:t>Uyawazisa Umzi Ontsundu ukuba ubuyile, nokuba usaya kuyinyamekela yonke Imici- mbi ya Bantsundu upatiswa yona njengo kwangapambili.</w:t>
      </w:r>
    </w:p>
    <w:p w14:paraId="6AAF105B" w14:textId="77777777" w:rsidR="00266A26" w:rsidRPr="001A16CA" w:rsidRDefault="005556B9">
      <w:pPr>
        <w:pStyle w:val="Other0"/>
        <w:framePr w:w="3247" w:h="3924" w:hRule="exact" w:wrap="none" w:vAnchor="page" w:hAnchor="page" w:x="1294" w:y="20078"/>
        <w:ind w:firstLine="500"/>
        <w:rPr>
          <w:sz w:val="36"/>
          <w:szCs w:val="36"/>
        </w:rPr>
      </w:pPr>
      <w:r w:rsidRPr="001A16CA">
        <w:rPr>
          <w:sz w:val="36"/>
          <w:szCs w:val="36"/>
        </w:rPr>
        <w:t xml:space="preserve">   J. KEZANE.</w:t>
      </w:r>
    </w:p>
    <w:p w14:paraId="591363C0" w14:textId="77777777" w:rsidR="00266A26" w:rsidRPr="001A16CA" w:rsidRDefault="005556B9">
      <w:pPr>
        <w:pStyle w:val="Other0"/>
        <w:framePr w:w="3247" w:h="976" w:hRule="exact" w:wrap="none" w:vAnchor="page" w:hAnchor="page" w:x="1294" w:y="24006"/>
        <w:spacing w:line="214" w:lineRule="auto"/>
        <w:jc w:val="both"/>
        <w:rPr>
          <w:sz w:val="52"/>
          <w:szCs w:val="52"/>
        </w:rPr>
      </w:pPr>
      <w:r w:rsidRPr="001A16CA">
        <w:rPr>
          <w:w w:val="50"/>
          <w:sz w:val="52"/>
          <w:szCs w:val="52"/>
          <w:shd w:val="clear" w:color="auto" w:fill="FFFFFF"/>
        </w:rPr>
        <w:t xml:space="preserve">    Umteteleli Ematyaleni,</w:t>
      </w:r>
    </w:p>
    <w:p w14:paraId="57E69DC8" w14:textId="77777777" w:rsidR="00266A26" w:rsidRPr="001A16CA" w:rsidRDefault="005556B9">
      <w:pPr>
        <w:pStyle w:val="Other0"/>
        <w:framePr w:w="3247" w:h="976" w:hRule="exact" w:wrap="none" w:vAnchor="page" w:hAnchor="page" w:x="1294" w:y="24006"/>
        <w:spacing w:line="214" w:lineRule="auto"/>
        <w:ind w:firstLine="240"/>
        <w:jc w:val="both"/>
        <w:rPr>
          <w:sz w:val="30"/>
          <w:szCs w:val="30"/>
        </w:rPr>
      </w:pPr>
      <w:r w:rsidRPr="001A16CA">
        <w:rPr>
          <w:sz w:val="30"/>
          <w:szCs w:val="30"/>
        </w:rPr>
        <w:t xml:space="preserve">        KU TSOLO.</w:t>
      </w:r>
    </w:p>
    <w:p w14:paraId="453FE41D" w14:textId="77777777" w:rsidR="00266A26" w:rsidRPr="001A16CA" w:rsidRDefault="005556B9">
      <w:pPr>
        <w:pStyle w:val="BodyText"/>
        <w:framePr w:w="3247" w:h="382" w:hRule="exact" w:wrap="none" w:vAnchor="page" w:hAnchor="page" w:x="1294" w:y="25233"/>
        <w:spacing w:line="216" w:lineRule="auto"/>
        <w:ind w:firstLine="18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Amatyala uwateta nakuyipina i Ofisi ya Pesheya kwe Nciba.</w:t>
      </w:r>
    </w:p>
    <w:p w14:paraId="3F1EF9F0" w14:textId="77777777" w:rsidR="00266A26" w:rsidRPr="001A16CA" w:rsidRDefault="005556B9">
      <w:pPr>
        <w:pStyle w:val="Other0"/>
        <w:framePr w:wrap="none" w:vAnchor="page" w:hAnchor="page" w:x="1322" w:y="25737"/>
        <w:jc w:val="both"/>
        <w:rPr>
          <w:sz w:val="24"/>
          <w:szCs w:val="24"/>
        </w:rPr>
      </w:pPr>
      <w:r w:rsidRPr="001A16CA">
        <w:rPr>
          <w:w w:val="80"/>
          <w:sz w:val="24"/>
          <w:szCs w:val="24"/>
        </w:rPr>
        <w:t xml:space="preserve">  INGOMA! INGOMA! INGOMA!</w:t>
      </w:r>
    </w:p>
    <w:p w14:paraId="22673804" w14:textId="77777777" w:rsidR="00266A26" w:rsidRPr="001A16CA" w:rsidRDefault="005556B9">
      <w:pPr>
        <w:pStyle w:val="BodyText"/>
        <w:framePr w:h="328" w:wrap="around" w:vAnchor="page" w:hAnchor="page" w:x="1318" w:y="26513"/>
        <w:spacing w:line="274" w:lineRule="exact"/>
      </w:pPr>
      <w:r w:rsidRPr="001A16CA">
        <w:rPr>
          <w:w w:val="80"/>
          <w:position w:val="-8"/>
          <w:sz w:val="40"/>
          <w:szCs w:val="40"/>
        </w:rPr>
        <w:t>N</w:t>
      </w:r>
    </w:p>
    <w:p w14:paraId="6CDCC465" w14:textId="77777777" w:rsidR="00266A26" w:rsidRPr="001A16CA" w:rsidRDefault="005556B9">
      <w:pPr>
        <w:pStyle w:val="BodyText"/>
        <w:framePr w:w="3247" w:h="2981" w:hRule="exact" w:wrap="none" w:vAnchor="page" w:hAnchor="page" w:x="1294" w:y="26500"/>
        <w:spacing w:line="209" w:lineRule="auto"/>
        <w:ind w:left="349" w:right="100"/>
        <w:jc w:val="both"/>
      </w:pPr>
      <w:r w:rsidRPr="001A16CA">
        <w:t>DIYAZISA ukuba ndiyavula ekuqaleni</w:t>
      </w:r>
      <w:r w:rsidRPr="001A16CA">
        <w:br/>
        <w:t>kwenyanga u APRIL, e KAYENI</w:t>
      </w:r>
    </w:p>
    <w:p w14:paraId="6C6759D0" w14:textId="77777777" w:rsidR="00266A26" w:rsidRPr="001A16CA" w:rsidRDefault="005556B9">
      <w:pPr>
        <w:pStyle w:val="BodyText"/>
        <w:framePr w:w="3247" w:h="2981" w:hRule="exact" w:wrap="none" w:vAnchor="page" w:hAnchor="page" w:x="1294" w:y="26500"/>
        <w:spacing w:line="209" w:lineRule="auto"/>
        <w:ind w:left="22" w:right="100"/>
        <w:jc w:val="both"/>
      </w:pPr>
      <w:r w:rsidRPr="001A16CA">
        <w:t>LABANTSUNDU, indlu YENCWADI za</w:t>
      </w:r>
      <w:r w:rsidRPr="001A16CA">
        <w:br/>
        <w:t>MAXOSA, ne NGOMA (Tonic Solfa). Ku-</w:t>
      </w:r>
      <w:r w:rsidRPr="001A16CA">
        <w:br/>
        <w:t>mjikelo wam kwelase England ndibe nako</w:t>
      </w:r>
      <w:r w:rsidRPr="001A16CA">
        <w:br/>
        <w:t>ukukheta Ezona Ngoma Zimnandi emtonjeni</w:t>
      </w:r>
      <w:r w:rsidRPr="001A16CA">
        <w:br/>
        <w:t xml:space="preserve">wazo, neze </w:t>
      </w:r>
      <w:r w:rsidRPr="001A16CA">
        <w:rPr>
          <w:i/>
          <w:iCs/>
        </w:rPr>
        <w:t>Jubilee Singers.</w:t>
      </w:r>
      <w:r w:rsidRPr="001A16CA">
        <w:t xml:space="preserve"> Intlobo zonke</w:t>
      </w:r>
      <w:r w:rsidRPr="001A16CA">
        <w:br/>
        <w:t>betu ziko, nezona Zintsha.</w:t>
      </w:r>
    </w:p>
    <w:p w14:paraId="53ED7BF8" w14:textId="77777777" w:rsidR="00266A26" w:rsidRPr="001A16CA" w:rsidRDefault="005556B9">
      <w:pPr>
        <w:pStyle w:val="BodyText"/>
        <w:framePr w:w="3247" w:h="2981" w:hRule="exact" w:wrap="none" w:vAnchor="page" w:hAnchor="page" w:x="1294" w:y="26500"/>
        <w:spacing w:line="209" w:lineRule="auto"/>
        <w:ind w:left="22" w:firstLine="180"/>
      </w:pPr>
      <w:r w:rsidRPr="001A16CA">
        <w:t>Ndikwa Ngumtengisi no Mtengiseli wo-</w:t>
      </w:r>
      <w:r w:rsidRPr="001A16CA">
        <w:br/>
        <w:t>kutya (Produce Buyer), &amp;c., &amp;c., no Mlu</w:t>
      </w:r>
      <w:r w:rsidRPr="001A16CA">
        <w:br/>
        <w:t>ngiseleii wento yonke.</w:t>
      </w:r>
    </w:p>
    <w:p w14:paraId="58B9B93A" w14:textId="77777777" w:rsidR="00266A26" w:rsidRPr="001A16CA" w:rsidRDefault="005556B9">
      <w:pPr>
        <w:pStyle w:val="BodyText"/>
        <w:framePr w:w="3247" w:h="2981" w:hRule="exact" w:wrap="none" w:vAnchor="page" w:hAnchor="page" w:x="1294" w:y="26500"/>
        <w:spacing w:after="80" w:line="209" w:lineRule="auto"/>
        <w:ind w:left="22" w:firstLine="180"/>
      </w:pPr>
      <w:r w:rsidRPr="001A16CA">
        <w:t>N.B.—Abafuna ukuva ngazo, namanani,</w:t>
      </w:r>
      <w:r w:rsidRPr="001A16CA">
        <w:br/>
        <w:t>mabatumele ne stamp.</w:t>
      </w:r>
    </w:p>
    <w:p w14:paraId="6803C1A1" w14:textId="77777777" w:rsidR="00266A26" w:rsidRPr="001A16CA" w:rsidRDefault="005556B9">
      <w:pPr>
        <w:pStyle w:val="BodyText"/>
        <w:framePr w:w="3247" w:h="2981" w:hRule="exact" w:wrap="none" w:vAnchor="page" w:hAnchor="page" w:x="1294" w:y="26500"/>
        <w:spacing w:after="80" w:line="254" w:lineRule="auto"/>
        <w:ind w:left="900" w:right="240"/>
        <w:jc w:val="right"/>
      </w:pPr>
      <w:r w:rsidRPr="001A16CA">
        <w:t>PAUL XINIWE &amp; CO.,</w:t>
      </w:r>
      <w:r w:rsidRPr="001A16CA">
        <w:br/>
        <w:t>King Williams Town.</w:t>
      </w:r>
    </w:p>
    <w:p w14:paraId="73283C57" w14:textId="77777777" w:rsidR="00266A26" w:rsidRPr="001A16CA" w:rsidRDefault="005556B9">
      <w:pPr>
        <w:pStyle w:val="Other0"/>
        <w:framePr w:w="3247" w:h="2981" w:hRule="exact" w:wrap="none" w:vAnchor="page" w:hAnchor="page" w:x="1294" w:y="26500"/>
        <w:ind w:right="100" w:firstLine="240"/>
        <w:jc w:val="both"/>
        <w:rPr>
          <w:sz w:val="28"/>
          <w:szCs w:val="28"/>
        </w:rPr>
      </w:pPr>
      <w:r w:rsidRPr="001A16CA">
        <w:rPr>
          <w:sz w:val="28"/>
          <w:szCs w:val="28"/>
        </w:rPr>
        <w:t>OCELA AMEHLO</w:t>
      </w:r>
    </w:p>
    <w:p w14:paraId="699FC34C" w14:textId="77777777" w:rsidR="00266A26" w:rsidRPr="001A16CA" w:rsidRDefault="005556B9">
      <w:pPr>
        <w:pStyle w:val="BodyText"/>
        <w:framePr w:w="3247" w:h="1469" w:hRule="exact" w:wrap="none" w:vAnchor="page" w:hAnchor="page" w:x="1294" w:y="29589"/>
        <w:spacing w:line="206" w:lineRule="auto"/>
        <w:jc w:val="both"/>
      </w:pPr>
      <w:r w:rsidRPr="001A16CA">
        <w:rPr>
          <w:sz w:val="22"/>
          <w:szCs w:val="22"/>
        </w:rPr>
        <w:t>N</w:t>
      </w:r>
      <w:r w:rsidRPr="001A16CA">
        <w:t>DIBELWE Inkabi yam Yehashe, yi NGWEVU EMNYAMA, yiponana, itshoba lifupi kukuchazwa ; lenziwe i half, mantyi kwindlebe yokohlo — lisand’ukupa</w:t>
      </w:r>
      <w:r w:rsidRPr="001A16CA">
        <w:rPr>
          <w:vertAlign w:val="superscript"/>
        </w:rPr>
        <w:t xml:space="preserve">- </w:t>
      </w:r>
      <w:r w:rsidRPr="001A16CA">
        <w:t xml:space="preserve">ulwa ; uludala ligqibe iminyaka emihlanu ; ubuso bumnyama, linezilonda esezipolile ngawo omabini amacala emhlana. Olifume- neyo makalitumele e Qwebeqwebe (Main), wovuzwa kakuhle. </w:t>
      </w:r>
      <w:r w:rsidRPr="001A16CA">
        <w:rPr>
          <w:smallCaps/>
        </w:rPr>
        <w:t>David Mzimba.</w:t>
      </w:r>
      <w:r w:rsidRPr="001A16CA">
        <w:t xml:space="preserve"> </w:t>
      </w:r>
    </w:p>
    <w:p w14:paraId="311437D1" w14:textId="77777777" w:rsidR="00266A26" w:rsidRPr="001A16CA" w:rsidRDefault="005556B9" w:rsidP="002A2C5F">
      <w:pPr>
        <w:pStyle w:val="Other0"/>
        <w:framePr w:wrap="none" w:vAnchor="page" w:hAnchor="page" w:x="4601" w:y="8435"/>
        <w:jc w:val="both"/>
        <w:rPr>
          <w:sz w:val="32"/>
          <w:szCs w:val="32"/>
        </w:rPr>
      </w:pPr>
      <w:r w:rsidRPr="001A16CA">
        <w:rPr>
          <w:rFonts w:ascii="Arial" w:eastAsia="Arial" w:hAnsi="Arial" w:cs="Arial"/>
          <w:smallCaps/>
          <w:sz w:val="36"/>
          <w:szCs w:val="36"/>
        </w:rPr>
        <w:t xml:space="preserve">Amafuta </w:t>
      </w:r>
      <w:r w:rsidRPr="001A16CA">
        <w:rPr>
          <w:rFonts w:ascii="Arial" w:eastAsia="Arial" w:hAnsi="Arial" w:cs="Arial"/>
          <w:smallCaps/>
          <w:sz w:val="32"/>
          <w:szCs w:val="32"/>
        </w:rPr>
        <w:t>Ezilonda,</w:t>
      </w:r>
    </w:p>
    <w:p w14:paraId="6FAE1468" w14:textId="77777777" w:rsidR="00266A26" w:rsidRPr="001A16CA" w:rsidRDefault="005556B9">
      <w:pPr>
        <w:pStyle w:val="Other0"/>
        <w:framePr w:w="3262" w:h="1652" w:hRule="exact" w:wrap="none" w:vAnchor="page" w:hAnchor="page" w:x="4544" w:y="15031"/>
        <w:spacing w:line="266" w:lineRule="auto"/>
        <w:ind w:firstLine="320"/>
        <w:rPr>
          <w:sz w:val="28"/>
          <w:szCs w:val="28"/>
        </w:rPr>
      </w:pPr>
      <w:r w:rsidRPr="001A16CA">
        <w:rPr>
          <w:w w:val="70"/>
          <w:sz w:val="28"/>
          <w:szCs w:val="28"/>
          <w:shd w:val="clear" w:color="auto" w:fill="FFFFFF"/>
        </w:rPr>
        <w:t xml:space="preserve">       Ixabiso 1/- Ngeposi 1/2.</w:t>
      </w:r>
    </w:p>
    <w:p w14:paraId="0451BE90" w14:textId="77777777" w:rsidR="00266A26" w:rsidRPr="001A16CA" w:rsidRDefault="005556B9">
      <w:pPr>
        <w:pStyle w:val="BodyText"/>
        <w:framePr w:w="3262" w:h="1652" w:hRule="exact" w:wrap="none" w:vAnchor="page" w:hAnchor="page" w:x="4544" w:y="15031"/>
        <w:spacing w:line="266" w:lineRule="auto"/>
        <w:jc w:val="center"/>
      </w:pPr>
      <w:r w:rsidRPr="001A16CA">
        <w:t>KUBHALELWA KU</w:t>
      </w:r>
    </w:p>
    <w:p w14:paraId="4F0859A0" w14:textId="77777777" w:rsidR="00266A26" w:rsidRPr="001A16CA" w:rsidRDefault="005556B9">
      <w:pPr>
        <w:pStyle w:val="Other0"/>
        <w:framePr w:w="3262" w:h="1652" w:hRule="exact" w:wrap="none" w:vAnchor="page" w:hAnchor="page" w:x="4544" w:y="15031"/>
        <w:spacing w:after="120"/>
        <w:jc w:val="both"/>
        <w:rPr>
          <w:sz w:val="36"/>
          <w:szCs w:val="36"/>
        </w:rPr>
      </w:pPr>
      <w:r w:rsidRPr="001A16CA">
        <w:rPr>
          <w:sz w:val="36"/>
          <w:szCs w:val="36"/>
        </w:rPr>
        <w:t xml:space="preserve">    J. GAUNT &amp; CO.</w:t>
      </w:r>
    </w:p>
    <w:p w14:paraId="0E633BA0" w14:textId="77777777" w:rsidR="00266A26" w:rsidRPr="001A16CA" w:rsidRDefault="005556B9">
      <w:pPr>
        <w:pStyle w:val="BodyText"/>
        <w:framePr w:w="3262" w:h="1652" w:hRule="exact" w:wrap="none" w:vAnchor="page" w:hAnchor="page" w:x="4544" w:y="15031"/>
        <w:jc w:val="center"/>
        <w:rPr>
          <w:sz w:val="17"/>
          <w:szCs w:val="17"/>
        </w:rPr>
      </w:pPr>
      <w:r w:rsidRPr="001A16CA">
        <w:rPr>
          <w:sz w:val="17"/>
          <w:szCs w:val="17"/>
        </w:rPr>
        <w:t>CHEMIST,</w:t>
      </w:r>
    </w:p>
    <w:p w14:paraId="0FF31D34" w14:textId="77777777" w:rsidR="00266A26" w:rsidRPr="001A16CA" w:rsidRDefault="005556B9">
      <w:pPr>
        <w:pStyle w:val="Other0"/>
        <w:framePr w:w="3262" w:h="1652" w:hRule="exact" w:wrap="none" w:vAnchor="page" w:hAnchor="page" w:x="4544" w:y="15031"/>
        <w:jc w:val="both"/>
        <w:rPr>
          <w:sz w:val="22"/>
          <w:szCs w:val="22"/>
        </w:rPr>
      </w:pPr>
      <w:r w:rsidRPr="001A16CA">
        <w:rPr>
          <w:sz w:val="22"/>
          <w:szCs w:val="22"/>
        </w:rPr>
        <w:t xml:space="preserve">     KING WILLIAMS TOWN.</w:t>
      </w:r>
    </w:p>
    <w:p w14:paraId="7CB41094" w14:textId="77777777" w:rsidR="00266A26" w:rsidRPr="001A16CA" w:rsidRDefault="005556B9">
      <w:pPr>
        <w:pStyle w:val="Other0"/>
        <w:framePr w:w="3262" w:h="1696" w:hRule="exact" w:wrap="none" w:vAnchor="page" w:hAnchor="page" w:x="4544" w:y="18019"/>
        <w:jc w:val="center"/>
        <w:rPr>
          <w:sz w:val="32"/>
          <w:szCs w:val="32"/>
        </w:rPr>
      </w:pPr>
      <w:r w:rsidRPr="001A16CA">
        <w:rPr>
          <w:rFonts w:ascii="Arial" w:eastAsia="Arial" w:hAnsi="Arial" w:cs="Arial"/>
          <w:w w:val="60"/>
          <w:sz w:val="44"/>
          <w:szCs w:val="44"/>
        </w:rPr>
        <w:t>P. S. JEFFREY,</w:t>
      </w:r>
      <w:r w:rsidRPr="001A16CA">
        <w:rPr>
          <w:rFonts w:ascii="Arial" w:eastAsia="Arial" w:hAnsi="Arial" w:cs="Arial"/>
          <w:w w:val="60"/>
          <w:sz w:val="44"/>
          <w:szCs w:val="44"/>
        </w:rPr>
        <w:br/>
      </w:r>
      <w:r w:rsidRPr="001A16CA">
        <w:rPr>
          <w:w w:val="50"/>
          <w:sz w:val="52"/>
          <w:szCs w:val="52"/>
        </w:rPr>
        <w:t>Umtengisi Wento Yonke,</w:t>
      </w:r>
      <w:r w:rsidRPr="001A16CA">
        <w:rPr>
          <w:w w:val="50"/>
          <w:sz w:val="52"/>
          <w:szCs w:val="52"/>
        </w:rPr>
        <w:br/>
      </w:r>
      <w:r w:rsidRPr="001A16CA">
        <w:rPr>
          <w:w w:val="50"/>
          <w:sz w:val="32"/>
          <w:szCs w:val="32"/>
        </w:rPr>
        <w:t>NOTENGA KONKE OKUTENGISWAYO</w:t>
      </w:r>
    </w:p>
    <w:p w14:paraId="22ED02EA" w14:textId="77777777" w:rsidR="00266A26" w:rsidRPr="001A16CA" w:rsidRDefault="005556B9">
      <w:pPr>
        <w:pStyle w:val="Other0"/>
        <w:framePr w:wrap="none" w:vAnchor="page" w:hAnchor="page" w:x="4544" w:y="19718"/>
        <w:jc w:val="both"/>
        <w:rPr>
          <w:sz w:val="36"/>
          <w:szCs w:val="36"/>
        </w:rPr>
      </w:pPr>
      <w:r w:rsidRPr="001A16CA">
        <w:rPr>
          <w:sz w:val="36"/>
          <w:szCs w:val="36"/>
        </w:rPr>
        <w:t xml:space="preserve">  E KAMASTONE.</w:t>
      </w:r>
    </w:p>
    <w:p w14:paraId="79959C4D" w14:textId="77777777" w:rsidR="00266A26" w:rsidRPr="001A16CA" w:rsidRDefault="005556B9">
      <w:pPr>
        <w:pStyle w:val="BodyText"/>
        <w:framePr w:h="320" w:wrap="around" w:vAnchor="page" w:hAnchor="page" w:x="4690" w:y="20242"/>
        <w:spacing w:line="266" w:lineRule="exact"/>
      </w:pPr>
      <w:r w:rsidRPr="001A16CA">
        <w:rPr>
          <w:w w:val="80"/>
          <w:position w:val="-8"/>
          <w:sz w:val="40"/>
          <w:szCs w:val="40"/>
        </w:rPr>
        <w:t>U</w:t>
      </w:r>
    </w:p>
    <w:p w14:paraId="7B9A393E" w14:textId="77777777" w:rsidR="00266A26" w:rsidRPr="001A16CA" w:rsidRDefault="005556B9">
      <w:pPr>
        <w:pStyle w:val="BodyText"/>
        <w:framePr w:w="3262" w:h="2923" w:hRule="exact" w:wrap="none" w:vAnchor="page" w:hAnchor="page" w:x="4544" w:y="20229"/>
        <w:spacing w:line="209" w:lineRule="auto"/>
        <w:ind w:left="364" w:right="47"/>
        <w:jc w:val="both"/>
      </w:pPr>
      <w:r w:rsidRPr="001A16CA">
        <w:t>NOLANGAZELELO lokunga angazisa</w:t>
      </w:r>
      <w:r w:rsidRPr="001A16CA">
        <w:br/>
        <w:t>abemi be Hewu lonke - be Kamanstone</w:t>
      </w:r>
    </w:p>
    <w:p w14:paraId="669308B7" w14:textId="77777777" w:rsidR="00266A26" w:rsidRPr="001A16CA" w:rsidRDefault="005556B9">
      <w:pPr>
        <w:pStyle w:val="BodyText"/>
        <w:framePr w:w="3262" w:h="2923" w:hRule="exact" w:wrap="none" w:vAnchor="page" w:hAnchor="page" w:x="4544" w:y="20229"/>
        <w:spacing w:line="209" w:lineRule="auto"/>
        <w:ind w:left="54" w:right="47"/>
        <w:jc w:val="both"/>
      </w:pPr>
      <w:r w:rsidRPr="001A16CA">
        <w:t>ne Oxkaaal ukuba uchopele ukutenga uboya</w:t>
      </w:r>
      <w:r w:rsidRPr="001A16CA">
        <w:br/>
        <w:t>begusha uboya bebhokwe. Izikumba nga-</w:t>
      </w:r>
      <w:r w:rsidRPr="001A16CA">
        <w:br/>
        <w:t>manani apezulu arolwayo napina.</w:t>
      </w:r>
    </w:p>
    <w:p w14:paraId="31C244CD" w14:textId="77777777" w:rsidR="00266A26" w:rsidRPr="001A16CA" w:rsidRDefault="005556B9">
      <w:pPr>
        <w:pStyle w:val="BodyText"/>
        <w:framePr w:w="3262" w:h="2923" w:hRule="exact" w:wrap="none" w:vAnchor="page" w:hAnchor="page" w:x="4544" w:y="20229"/>
        <w:spacing w:after="120" w:line="209" w:lineRule="auto"/>
        <w:ind w:left="54" w:right="47" w:firstLine="240"/>
        <w:jc w:val="both"/>
      </w:pPr>
      <w:r w:rsidRPr="001A16CA">
        <w:t>Ofoni ngofani bempahla bahleli beko nga-</w:t>
      </w:r>
      <w:r w:rsidRPr="001A16CA">
        <w:br/>
        <w:t>maxabiso angekalazelwayo nangubani.</w:t>
      </w:r>
      <w:r w:rsidRPr="001A16CA">
        <w:br/>
        <w:t>W</w:t>
      </w:r>
      <w:r w:rsidRPr="001A16CA">
        <w:rPr>
          <w:i/>
          <w:iCs/>
        </w:rPr>
        <w:t>apulelwa kakulu oze kutenga epete imali.</w:t>
      </w:r>
    </w:p>
    <w:p w14:paraId="04D62AAB" w14:textId="77777777" w:rsidR="00266A26" w:rsidRPr="001A16CA" w:rsidRDefault="005556B9">
      <w:pPr>
        <w:pStyle w:val="BodyText"/>
        <w:framePr w:w="3262" w:h="2923" w:hRule="exact" w:wrap="none" w:vAnchor="page" w:hAnchor="page" w:x="4544" w:y="20229"/>
        <w:spacing w:line="211" w:lineRule="auto"/>
        <w:ind w:left="54" w:right="47" w:firstLine="240"/>
        <w:jc w:val="both"/>
      </w:pPr>
      <w:r w:rsidRPr="001A16CA">
        <w:t>Lomzi ubalulekile ngokutengisa, kwinto</w:t>
      </w:r>
      <w:r w:rsidRPr="001A16CA">
        <w:br/>
        <w:t>eninzi etengiswayo ITYALI EZINTLE.</w:t>
      </w:r>
      <w:r w:rsidRPr="001A16CA">
        <w:br/>
        <w:t>IBHULUKWE ZEKODI ezihlala kakuhle,</w:t>
      </w:r>
      <w:r w:rsidRPr="001A16CA">
        <w:br/>
        <w:t>zingqingqwa, akuko zinokuzigqita. IZI-</w:t>
      </w:r>
      <w:r w:rsidRPr="001A16CA">
        <w:br/>
        <w:t>HLANGU EZILUSHICA. KWI SWIKILA</w:t>
      </w:r>
      <w:r w:rsidRPr="001A16CA">
        <w:br/>
        <w:t>NE KOFU, njalo njalo, utengisa ezona.</w:t>
      </w:r>
      <w:r w:rsidRPr="001A16CA">
        <w:br/>
        <w:t>ICUBA LEBHULU ELILUNGILEYO.</w:t>
      </w:r>
      <w:r w:rsidRPr="001A16CA">
        <w:br/>
        <w:t>IKELEKO ye 6d iyadi ayichukunyiswa</w:t>
      </w:r>
      <w:r w:rsidRPr="001A16CA">
        <w:br/>
        <w:t>nto.</w:t>
      </w:r>
    </w:p>
    <w:p w14:paraId="272F8C75" w14:textId="77777777" w:rsidR="00266A26" w:rsidRPr="001A16CA" w:rsidRDefault="005556B9">
      <w:pPr>
        <w:pStyle w:val="BodyText"/>
        <w:framePr w:w="3262" w:h="691" w:hRule="exact" w:wrap="none" w:vAnchor="page" w:hAnchor="page" w:x="4544" w:y="23271"/>
        <w:spacing w:line="209" w:lineRule="auto"/>
        <w:ind w:firstLine="240"/>
        <w:jc w:val="both"/>
      </w:pPr>
      <w:r w:rsidRPr="001A16CA">
        <w:t>Abanento yokutenga i eyokutengisa baya- kuba basebenzisa ubulumko ukuke beze apa ngapambi kokuba baye kwezinye indawo nemali yabo kwanoboya babo.</w:t>
      </w:r>
    </w:p>
    <w:p w14:paraId="662C3008" w14:textId="77777777" w:rsidR="00266A26" w:rsidRPr="001A16CA" w:rsidRDefault="005556B9">
      <w:pPr>
        <w:pStyle w:val="Other0"/>
        <w:framePr w:wrap="none" w:vAnchor="page" w:hAnchor="page" w:x="4544" w:y="24254"/>
        <w:jc w:val="both"/>
        <w:rPr>
          <w:sz w:val="36"/>
          <w:szCs w:val="36"/>
        </w:rPr>
      </w:pPr>
      <w:r w:rsidRPr="001A16CA">
        <w:rPr>
          <w:i/>
          <w:iCs/>
          <w:sz w:val="36"/>
          <w:szCs w:val="36"/>
        </w:rPr>
        <w:t xml:space="preserve">  P. S. JEFFREY,</w:t>
      </w:r>
    </w:p>
    <w:p w14:paraId="483B8057" w14:textId="77777777" w:rsidR="00266A26" w:rsidRPr="001A16CA" w:rsidRDefault="005556B9">
      <w:pPr>
        <w:pStyle w:val="Other0"/>
        <w:framePr w:wrap="none" w:vAnchor="page" w:hAnchor="page" w:x="4544" w:y="24693"/>
        <w:pBdr>
          <w:bottom w:val="single" w:sz="4" w:space="0" w:color="auto"/>
        </w:pBdr>
        <w:ind w:firstLine="440"/>
        <w:jc w:val="both"/>
        <w:rPr>
          <w:sz w:val="30"/>
          <w:szCs w:val="30"/>
        </w:rPr>
      </w:pPr>
      <w:r w:rsidRPr="001A16CA">
        <w:rPr>
          <w:sz w:val="30"/>
          <w:szCs w:val="30"/>
        </w:rPr>
        <w:t>E-KAMASTONE.</w:t>
      </w:r>
    </w:p>
    <w:p w14:paraId="2DB776DA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after="120" w:line="197" w:lineRule="auto"/>
        <w:jc w:val="both"/>
        <w:rPr>
          <w:sz w:val="24"/>
          <w:szCs w:val="24"/>
        </w:rPr>
      </w:pPr>
      <w:r w:rsidRPr="001A16CA">
        <w:rPr>
          <w:sz w:val="24"/>
          <w:szCs w:val="24"/>
        </w:rPr>
        <w:t xml:space="preserve">     ASAPH MAKUBALO</w:t>
      </w:r>
    </w:p>
    <w:p w14:paraId="72575C96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line="269" w:lineRule="auto"/>
        <w:ind w:firstLine="320"/>
        <w:rPr>
          <w:sz w:val="20"/>
          <w:szCs w:val="20"/>
        </w:rPr>
      </w:pPr>
      <w:r w:rsidRPr="001A16CA">
        <w:rPr>
          <w:rFonts w:ascii="Arial" w:eastAsia="Arial" w:hAnsi="Arial" w:cs="Arial"/>
          <w:i/>
          <w:iCs/>
          <w:w w:val="80"/>
          <w:sz w:val="20"/>
          <w:szCs w:val="20"/>
          <w:shd w:val="clear" w:color="auto" w:fill="FFFFFF"/>
        </w:rPr>
        <w:t xml:space="preserve">   UMTETELELI-EMTETWENI,</w:t>
      </w:r>
    </w:p>
    <w:p w14:paraId="1C87ED11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line="269" w:lineRule="auto"/>
        <w:jc w:val="center"/>
        <w:rPr>
          <w:sz w:val="18"/>
          <w:szCs w:val="18"/>
        </w:rPr>
      </w:pPr>
      <w:r w:rsidRPr="001A16CA">
        <w:rPr>
          <w:rFonts w:ascii="Arial" w:eastAsia="Arial" w:hAnsi="Arial" w:cs="Arial"/>
          <w:w w:val="60"/>
          <w:sz w:val="18"/>
          <w:szCs w:val="18"/>
        </w:rPr>
        <w:t>(OBESE NGQUSHWA)</w:t>
      </w:r>
    </w:p>
    <w:p w14:paraId="259E6158" w14:textId="77777777" w:rsidR="00266A26" w:rsidRPr="001A16CA" w:rsidRDefault="005556B9">
      <w:pPr>
        <w:pStyle w:val="BodyText"/>
        <w:framePr w:w="3262" w:h="5187" w:hRule="exact" w:wrap="none" w:vAnchor="page" w:hAnchor="page" w:x="4544" w:y="25399"/>
        <w:spacing w:line="209" w:lineRule="auto"/>
        <w:ind w:firstLine="16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Uya kuwuquba umsebenzi Ema- tyaleni,</w:t>
      </w:r>
    </w:p>
    <w:p w14:paraId="48094156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after="120" w:line="233" w:lineRule="auto"/>
        <w:ind w:firstLine="440"/>
        <w:rPr>
          <w:sz w:val="22"/>
          <w:szCs w:val="22"/>
        </w:rPr>
      </w:pPr>
      <w:r w:rsidRPr="001A16CA">
        <w:rPr>
          <w:sz w:val="22"/>
          <w:szCs w:val="22"/>
        </w:rPr>
        <w:t>KWA QOBOQOBO</w:t>
      </w:r>
    </w:p>
    <w:p w14:paraId="261C6E50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ind w:firstLine="140"/>
        <w:jc w:val="both"/>
        <w:rPr>
          <w:sz w:val="32"/>
          <w:szCs w:val="32"/>
        </w:rPr>
      </w:pPr>
      <w:r w:rsidRPr="001A16CA">
        <w:rPr>
          <w:rFonts w:ascii="Trebuchet MS" w:eastAsia="Trebuchet MS" w:hAnsi="Trebuchet MS" w:cs="Trebuchet MS"/>
          <w:w w:val="70"/>
          <w:sz w:val="32"/>
          <w:szCs w:val="32"/>
        </w:rPr>
        <w:t>KUSAND’ UKUSHICILELWA,</w:t>
      </w:r>
    </w:p>
    <w:p w14:paraId="2BC0C662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line="233" w:lineRule="auto"/>
        <w:jc w:val="both"/>
        <w:rPr>
          <w:sz w:val="22"/>
          <w:szCs w:val="22"/>
        </w:rPr>
      </w:pPr>
      <w:r w:rsidRPr="001A16CA">
        <w:rPr>
          <w:sz w:val="22"/>
          <w:szCs w:val="22"/>
        </w:rPr>
        <w:t xml:space="preserve">      U “MALATISI” (A Guide)</w:t>
      </w:r>
    </w:p>
    <w:p w14:paraId="1D8776D8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line="233" w:lineRule="auto"/>
        <w:ind w:firstLine="440"/>
        <w:rPr>
          <w:sz w:val="22"/>
          <w:szCs w:val="22"/>
        </w:rPr>
      </w:pPr>
      <w:r w:rsidRPr="001A16CA">
        <w:rPr>
          <w:sz w:val="22"/>
          <w:szCs w:val="22"/>
        </w:rPr>
        <w:t xml:space="preserve">          KWI MVIWO</w:t>
      </w:r>
    </w:p>
    <w:p w14:paraId="70E6FCC1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line="192" w:lineRule="auto"/>
        <w:jc w:val="center"/>
        <w:rPr>
          <w:sz w:val="32"/>
          <w:szCs w:val="32"/>
        </w:rPr>
      </w:pPr>
      <w:r w:rsidRPr="001A16CA">
        <w:rPr>
          <w:rFonts w:ascii="Arial" w:eastAsia="Arial" w:hAnsi="Arial" w:cs="Arial"/>
          <w:w w:val="60"/>
          <w:sz w:val="32"/>
          <w:szCs w:val="32"/>
        </w:rPr>
        <w:t>Ze Elementary no Standard V.</w:t>
      </w:r>
    </w:p>
    <w:p w14:paraId="687B7278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after="120" w:line="216" w:lineRule="auto"/>
        <w:jc w:val="both"/>
        <w:rPr>
          <w:sz w:val="22"/>
          <w:szCs w:val="22"/>
        </w:rPr>
      </w:pPr>
      <w:r w:rsidRPr="001A16CA">
        <w:rPr>
          <w:i/>
          <w:iCs/>
          <w:sz w:val="22"/>
          <w:szCs w:val="22"/>
        </w:rPr>
        <w:t>Yi Titshala enamava oku- fundisa e Koloni na Pe- sheya.</w:t>
      </w:r>
    </w:p>
    <w:p w14:paraId="62E35742" w14:textId="77777777" w:rsidR="00266A26" w:rsidRPr="001A16CA" w:rsidRDefault="005556B9">
      <w:pPr>
        <w:pStyle w:val="BodyText"/>
        <w:framePr w:w="3262" w:h="5187" w:hRule="exact" w:wrap="none" w:vAnchor="page" w:hAnchor="page" w:x="4544" w:y="25399"/>
        <w:spacing w:after="120" w:line="209" w:lineRule="auto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Inye 16; Ngeposi 18; Idazini 15'.</w:t>
      </w:r>
    </w:p>
    <w:p w14:paraId="46976DDF" w14:textId="77777777" w:rsidR="00266A26" w:rsidRPr="001A16CA" w:rsidRDefault="005556B9">
      <w:pPr>
        <w:pStyle w:val="BodyText"/>
        <w:framePr w:w="3262" w:h="5187" w:hRule="exact" w:wrap="none" w:vAnchor="page" w:hAnchor="page" w:x="4544" w:y="25399"/>
        <w:tabs>
          <w:tab w:val="left" w:pos="2738"/>
        </w:tabs>
        <w:spacing w:after="120"/>
        <w:ind w:firstLine="240"/>
        <w:jc w:val="both"/>
        <w:rPr>
          <w:sz w:val="17"/>
          <w:szCs w:val="17"/>
        </w:rPr>
      </w:pPr>
      <w:r w:rsidRPr="001A16CA">
        <w:rPr>
          <w:i/>
          <w:iCs/>
          <w:sz w:val="17"/>
          <w:szCs w:val="17"/>
        </w:rPr>
        <w:t>Inokufunyanwa ngokutumela kwi Love</w:t>
      </w:r>
      <w:r w:rsidRPr="001A16CA">
        <w:rPr>
          <w:i/>
          <w:iCs/>
          <w:sz w:val="17"/>
          <w:szCs w:val="17"/>
        </w:rPr>
        <w:softHyphen/>
        <w:t>dale Book Room.</w:t>
      </w:r>
      <w:r w:rsidRPr="001A16CA">
        <w:rPr>
          <w:sz w:val="17"/>
          <w:szCs w:val="17"/>
        </w:rPr>
        <w:tab/>
        <w:t>3t96</w:t>
      </w:r>
    </w:p>
    <w:p w14:paraId="3A5ED742" w14:textId="77777777" w:rsidR="00266A26" w:rsidRPr="001A16CA" w:rsidRDefault="005556B9">
      <w:pPr>
        <w:pStyle w:val="Other0"/>
        <w:framePr w:w="3262" w:h="5187" w:hRule="exact" w:wrap="none" w:vAnchor="page" w:hAnchor="page" w:x="4544" w:y="25399"/>
        <w:spacing w:after="120"/>
        <w:ind w:firstLine="440"/>
        <w:rPr>
          <w:sz w:val="30"/>
          <w:szCs w:val="30"/>
        </w:rPr>
      </w:pPr>
      <w:r w:rsidRPr="001A16CA">
        <w:rPr>
          <w:sz w:val="30"/>
          <w:szCs w:val="30"/>
        </w:rPr>
        <w:t>ABAZELWEYO.</w:t>
      </w:r>
    </w:p>
    <w:p w14:paraId="6374D13F" w14:textId="77777777" w:rsidR="00266A26" w:rsidRPr="001A16CA" w:rsidRDefault="005556B9">
      <w:pPr>
        <w:pStyle w:val="BodyText"/>
        <w:framePr w:h="337" w:wrap="around" w:vAnchor="page" w:hAnchor="page" w:x="4565" w:y="30558"/>
        <w:spacing w:line="281" w:lineRule="exact"/>
      </w:pPr>
      <w:r w:rsidRPr="001A16CA">
        <w:rPr>
          <w:w w:val="80"/>
          <w:position w:val="-8"/>
          <w:sz w:val="40"/>
          <w:szCs w:val="40"/>
        </w:rPr>
        <w:t>D</w:t>
      </w:r>
    </w:p>
    <w:p w14:paraId="138C48AA" w14:textId="77777777" w:rsidR="00266A26" w:rsidRPr="001A16CA" w:rsidRDefault="005556B9">
      <w:pPr>
        <w:pStyle w:val="BodyText"/>
        <w:framePr w:w="3262" w:h="483" w:hRule="exact" w:wrap="none" w:vAnchor="page" w:hAnchor="page" w:x="4544" w:y="30586"/>
        <w:spacing w:line="206" w:lineRule="auto"/>
        <w:ind w:left="346" w:right="80"/>
        <w:jc w:val="both"/>
      </w:pPr>
      <w:r w:rsidRPr="001A16CA">
        <w:t>LAKIYA—Inkosikazi yakwa Rev.  J</w:t>
      </w:r>
      <w:r w:rsidRPr="001A16CA">
        <w:br/>
        <w:t>Stegmann Dlakiya wase East London</w:t>
      </w:r>
    </w:p>
    <w:p w14:paraId="07CC4F05" w14:textId="77777777" w:rsidR="00266A26" w:rsidRPr="001A16CA" w:rsidRDefault="005556B9">
      <w:pPr>
        <w:pStyle w:val="BodyText"/>
        <w:framePr w:w="3262" w:h="483" w:hRule="exact" w:wrap="none" w:vAnchor="page" w:hAnchor="page" w:x="4544" w:y="30586"/>
        <w:tabs>
          <w:tab w:val="left" w:pos="2749"/>
        </w:tabs>
        <w:spacing w:line="206" w:lineRule="auto"/>
        <w:ind w:left="11"/>
      </w:pPr>
      <w:r w:rsidRPr="001A16CA">
        <w:t xml:space="preserve">ibeleke </w:t>
      </w:r>
      <w:r w:rsidRPr="001A16CA">
        <w:rPr>
          <w:smallCaps/>
        </w:rPr>
        <w:t>Unyana.</w:t>
      </w:r>
      <w:r w:rsidRPr="001A16CA">
        <w:tab/>
        <w:t>2t62</w:t>
      </w:r>
    </w:p>
    <w:p w14:paraId="44001B34" w14:textId="77777777" w:rsidR="00266A26" w:rsidRPr="001A16CA" w:rsidRDefault="005556B9">
      <w:pPr>
        <w:pStyle w:val="Other0"/>
        <w:framePr w:wrap="none" w:vAnchor="page" w:hAnchor="page" w:x="8418" w:y="3226"/>
        <w:rPr>
          <w:sz w:val="52"/>
          <w:szCs w:val="52"/>
        </w:rPr>
      </w:pPr>
      <w:r w:rsidRPr="001A16CA">
        <w:rPr>
          <w:rFonts w:ascii="Cambria" w:eastAsia="Cambria" w:hAnsi="Cambria" w:cs="Cambria"/>
          <w:sz w:val="52"/>
          <w:szCs w:val="52"/>
        </w:rPr>
        <w:t>KATA.</w:t>
      </w:r>
    </w:p>
    <w:p w14:paraId="5320700F" w14:textId="58A5F583" w:rsidR="00266A26" w:rsidRPr="001A16CA" w:rsidRDefault="001A16CA" w:rsidP="001A16CA">
      <w:pPr>
        <w:framePr w:w="1576" w:wrap="none" w:vAnchor="page" w:hAnchor="page" w:x="8486" w:y="42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Isali!</w:t>
      </w:r>
    </w:p>
    <w:p w14:paraId="1E77C4F2" w14:textId="39468216" w:rsidR="00266A26" w:rsidRPr="001A16CA" w:rsidRDefault="001A16CA" w:rsidP="001A16CA">
      <w:pPr>
        <w:framePr w:w="1381" w:h="1006" w:hRule="exact" w:wrap="none" w:vAnchor="page" w:hAnchor="page" w:x="9109" w:y="5437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Isali!</w:t>
      </w:r>
    </w:p>
    <w:p w14:paraId="73CB350D" w14:textId="77777777" w:rsidR="00266A26" w:rsidRPr="001A16CA" w:rsidRDefault="005556B9">
      <w:pPr>
        <w:pStyle w:val="Other0"/>
        <w:framePr w:wrap="none" w:vAnchor="page" w:hAnchor="page" w:x="8274" w:y="6589"/>
        <w:rPr>
          <w:sz w:val="44"/>
          <w:szCs w:val="44"/>
        </w:rPr>
      </w:pPr>
      <w:r w:rsidRPr="001A16CA">
        <w:rPr>
          <w:rFonts w:ascii="Arial" w:eastAsia="Arial" w:hAnsi="Arial" w:cs="Arial"/>
          <w:w w:val="60"/>
          <w:sz w:val="44"/>
          <w:szCs w:val="44"/>
        </w:rPr>
        <w:t>EZINGONOXESHA,</w:t>
      </w:r>
    </w:p>
    <w:p w14:paraId="55BF3C51" w14:textId="7F7842AA" w:rsidR="00266A26" w:rsidRDefault="00042B20" w:rsidP="00042B20">
      <w:pPr>
        <w:framePr w:w="2809" w:h="2533" w:hRule="exact" w:wrap="none" w:vAnchor="page" w:hAnchor="page" w:x="8375" w:y="725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IKULU</w:t>
      </w:r>
    </w:p>
    <w:p w14:paraId="43A27E9A" w14:textId="4BDFA3C0" w:rsidR="00042B20" w:rsidRDefault="00042B20" w:rsidP="00042B20">
      <w:pPr>
        <w:framePr w:w="2809" w:h="2533" w:hRule="exact" w:wrap="none" w:vAnchor="page" w:hAnchor="page" w:x="8375" w:y="7255"/>
        <w:rPr>
          <w:rFonts w:ascii="Times New Roman" w:hAnsi="Times New Roman" w:cs="Times New Roman"/>
          <w:sz w:val="36"/>
          <w:szCs w:val="36"/>
        </w:rPr>
      </w:pPr>
    </w:p>
    <w:p w14:paraId="6EE0BB22" w14:textId="2F947465" w:rsidR="00042B20" w:rsidRDefault="00042B20" w:rsidP="00042B20">
      <w:pPr>
        <w:framePr w:w="2809" w:h="2533" w:hRule="exact" w:wrap="none" w:vAnchor="page" w:hAnchor="page" w:x="8375" w:y="725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LIPELA</w:t>
      </w:r>
    </w:p>
    <w:p w14:paraId="19F894D6" w14:textId="77777777" w:rsidR="00042B20" w:rsidRDefault="00042B20" w:rsidP="00042B20">
      <w:pPr>
        <w:framePr w:w="2809" w:h="2533" w:hRule="exact" w:wrap="none" w:vAnchor="page" w:hAnchor="page" w:x="8375" w:y="7255"/>
        <w:rPr>
          <w:rFonts w:ascii="Times New Roman" w:hAnsi="Times New Roman" w:cs="Times New Roman"/>
          <w:sz w:val="36"/>
          <w:szCs w:val="36"/>
        </w:rPr>
      </w:pPr>
    </w:p>
    <w:p w14:paraId="3D532FDE" w14:textId="6D420CF9" w:rsidR="00042B20" w:rsidRPr="00042B20" w:rsidRDefault="00042B20" w:rsidP="00042B20">
      <w:pPr>
        <w:framePr w:w="2809" w:h="2533" w:hRule="exact" w:wrap="none" w:vAnchor="page" w:hAnchor="page" w:x="8375" w:y="725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IXESHA</w:t>
      </w:r>
    </w:p>
    <w:p w14:paraId="2479CE5D" w14:textId="77777777" w:rsidR="00266A26" w:rsidRPr="001A16CA" w:rsidRDefault="005556B9">
      <w:pPr>
        <w:pStyle w:val="Other0"/>
        <w:framePr w:w="3254" w:h="529" w:hRule="exact" w:wrap="none" w:vAnchor="page" w:hAnchor="page" w:x="7932" w:y="9760"/>
        <w:jc w:val="center"/>
        <w:rPr>
          <w:sz w:val="44"/>
          <w:szCs w:val="44"/>
        </w:rPr>
      </w:pPr>
      <w:r w:rsidRPr="001A16CA">
        <w:rPr>
          <w:rFonts w:ascii="Arial" w:eastAsia="Arial" w:hAnsi="Arial" w:cs="Arial"/>
          <w:w w:val="60"/>
          <w:sz w:val="44"/>
          <w:szCs w:val="44"/>
        </w:rPr>
        <w:t>28/ KUPELA!</w:t>
      </w:r>
    </w:p>
    <w:p w14:paraId="6FEE7E94" w14:textId="77777777" w:rsidR="00266A26" w:rsidRPr="001A16CA" w:rsidRDefault="005556B9">
      <w:pPr>
        <w:pStyle w:val="Other0"/>
        <w:framePr w:w="3254" w:h="979" w:hRule="exact" w:wrap="none" w:vAnchor="page" w:hAnchor="page" w:x="7932" w:y="10642"/>
        <w:jc w:val="center"/>
        <w:rPr>
          <w:sz w:val="42"/>
          <w:szCs w:val="42"/>
        </w:rPr>
      </w:pPr>
      <w:r w:rsidRPr="001A16CA">
        <w:rPr>
          <w:w w:val="80"/>
          <w:sz w:val="28"/>
          <w:szCs w:val="28"/>
        </w:rPr>
        <w:t>W. O CARTER &amp; CO.,</w:t>
      </w:r>
      <w:r w:rsidRPr="001A16CA">
        <w:rPr>
          <w:w w:val="80"/>
          <w:sz w:val="42"/>
          <w:szCs w:val="42"/>
        </w:rPr>
        <w:br/>
        <w:t>EQONCE.</w:t>
      </w:r>
    </w:p>
    <w:p w14:paraId="2B7AE7D5" w14:textId="77777777" w:rsidR="00266A26" w:rsidRPr="001A16CA" w:rsidRDefault="005556B9">
      <w:pPr>
        <w:pStyle w:val="Other0"/>
        <w:framePr w:w="3254" w:h="274" w:hRule="exact" w:wrap="none" w:vAnchor="page" w:hAnchor="page" w:x="7932" w:y="12237"/>
        <w:jc w:val="center"/>
        <w:rPr>
          <w:sz w:val="22"/>
          <w:szCs w:val="22"/>
        </w:rPr>
      </w:pPr>
      <w:r w:rsidRPr="001A16CA">
        <w:rPr>
          <w:sz w:val="22"/>
          <w:szCs w:val="22"/>
        </w:rPr>
        <w:t>ISAZISO SIKA</w:t>
      </w:r>
    </w:p>
    <w:p w14:paraId="251C97CB" w14:textId="11047996" w:rsidR="00266A26" w:rsidRPr="001A16CA" w:rsidRDefault="001A16CA" w:rsidP="001A16CA">
      <w:pPr>
        <w:framePr w:w="2580" w:h="872" w:hRule="exact" w:wrap="none" w:vAnchor="page" w:hAnchor="page" w:x="8220" w:y="1258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TIKOLOSHE</w:t>
      </w:r>
    </w:p>
    <w:p w14:paraId="54F8102D" w14:textId="77777777" w:rsidR="00266A26" w:rsidRPr="001A16CA" w:rsidRDefault="005556B9">
      <w:pPr>
        <w:pStyle w:val="Other0"/>
        <w:framePr w:wrap="none" w:vAnchor="page" w:hAnchor="page" w:x="8004" w:y="13576"/>
        <w:rPr>
          <w:sz w:val="28"/>
          <w:szCs w:val="28"/>
        </w:rPr>
      </w:pPr>
      <w:r w:rsidRPr="001A16CA">
        <w:rPr>
          <w:rFonts w:ascii="Arial" w:eastAsia="Arial" w:hAnsi="Arial" w:cs="Arial"/>
          <w:w w:val="60"/>
          <w:sz w:val="28"/>
          <w:szCs w:val="28"/>
        </w:rPr>
        <w:t xml:space="preserve">   NGXATSHOKE MZI ONTSUNDU!</w:t>
      </w:r>
    </w:p>
    <w:p w14:paraId="2A79FA8D" w14:textId="77777777" w:rsidR="00266A26" w:rsidRPr="001A16CA" w:rsidRDefault="005556B9">
      <w:pPr>
        <w:pStyle w:val="Other0"/>
        <w:framePr w:w="3254" w:h="1584" w:hRule="exact" w:wrap="none" w:vAnchor="page" w:hAnchor="page" w:x="7932" w:y="21180"/>
        <w:spacing w:after="380"/>
        <w:jc w:val="both"/>
        <w:rPr>
          <w:sz w:val="22"/>
          <w:szCs w:val="22"/>
        </w:rPr>
      </w:pPr>
      <w:r w:rsidRPr="001A16CA">
        <w:rPr>
          <w:rFonts w:ascii="Arial" w:eastAsia="Arial" w:hAnsi="Arial" w:cs="Arial"/>
          <w:sz w:val="22"/>
          <w:szCs w:val="22"/>
        </w:rPr>
        <w:t xml:space="preserve">    AKUKONTO INGEKOYO.</w:t>
      </w:r>
    </w:p>
    <w:p w14:paraId="248DB78F" w14:textId="77777777" w:rsidR="00266A26" w:rsidRPr="001A16CA" w:rsidRDefault="005556B9">
      <w:pPr>
        <w:pStyle w:val="Other0"/>
        <w:framePr w:w="3254" w:h="1584" w:hRule="exact" w:wrap="none" w:vAnchor="page" w:hAnchor="page" w:x="7932" w:y="21180"/>
        <w:spacing w:after="100"/>
        <w:jc w:val="both"/>
        <w:rPr>
          <w:sz w:val="44"/>
          <w:szCs w:val="44"/>
        </w:rPr>
      </w:pPr>
      <w:r w:rsidRPr="001A16CA">
        <w:rPr>
          <w:rFonts w:ascii="Arial" w:eastAsia="Arial" w:hAnsi="Arial" w:cs="Arial"/>
          <w:w w:val="60"/>
          <w:sz w:val="44"/>
          <w:szCs w:val="44"/>
        </w:rPr>
        <w:t xml:space="preserve">       A. J. Cross &amp; Co.</w:t>
      </w:r>
    </w:p>
    <w:p w14:paraId="6BC7B599" w14:textId="77777777" w:rsidR="00266A26" w:rsidRPr="001A16CA" w:rsidRDefault="005556B9">
      <w:pPr>
        <w:pStyle w:val="Other0"/>
        <w:framePr w:w="3254" w:h="1584" w:hRule="exact" w:wrap="none" w:vAnchor="page" w:hAnchor="page" w:x="7932" w:y="21180"/>
        <w:jc w:val="center"/>
        <w:rPr>
          <w:sz w:val="30"/>
          <w:szCs w:val="30"/>
        </w:rPr>
      </w:pPr>
      <w:r w:rsidRPr="001A16CA">
        <w:rPr>
          <w:sz w:val="30"/>
          <w:szCs w:val="30"/>
        </w:rPr>
        <w:t>E QONCE.</w:t>
      </w:r>
    </w:p>
    <w:p w14:paraId="678EA7D0" w14:textId="77777777" w:rsidR="00266A26" w:rsidRPr="001A16CA" w:rsidRDefault="005556B9">
      <w:pPr>
        <w:pStyle w:val="Other0"/>
        <w:framePr w:wrap="none" w:vAnchor="page" w:hAnchor="page" w:x="7932" w:y="22940"/>
        <w:jc w:val="both"/>
        <w:rPr>
          <w:sz w:val="40"/>
          <w:szCs w:val="40"/>
        </w:rPr>
      </w:pPr>
      <w:r w:rsidRPr="001A16CA">
        <w:rPr>
          <w:w w:val="50"/>
          <w:sz w:val="40"/>
          <w:szCs w:val="40"/>
        </w:rPr>
        <w:t xml:space="preserve">  Amayeza ka Cook Abantsundu.</w:t>
      </w:r>
    </w:p>
    <w:p w14:paraId="66C8D2DE" w14:textId="77777777" w:rsidR="00266A26" w:rsidRPr="001A16CA" w:rsidRDefault="005556B9">
      <w:pPr>
        <w:pStyle w:val="BodyText"/>
        <w:framePr w:h="320" w:wrap="around" w:vAnchor="page" w:hAnchor="page" w:x="8046" w:y="23820"/>
        <w:spacing w:line="266" w:lineRule="exact"/>
      </w:pPr>
      <w:r w:rsidRPr="001A16CA">
        <w:rPr>
          <w:w w:val="80"/>
          <w:position w:val="-8"/>
          <w:sz w:val="40"/>
          <w:szCs w:val="40"/>
        </w:rPr>
        <w:t>U</w:t>
      </w:r>
    </w:p>
    <w:p w14:paraId="414E759A" w14:textId="77777777" w:rsidR="00266A26" w:rsidRPr="001A16CA" w:rsidRDefault="005556B9">
      <w:pPr>
        <w:pStyle w:val="BodyText"/>
        <w:framePr w:w="3254" w:h="1897" w:hRule="exact" w:wrap="none" w:vAnchor="page" w:hAnchor="page" w:x="7932" w:y="23804"/>
        <w:spacing w:line="211" w:lineRule="auto"/>
        <w:ind w:left="399" w:right="22"/>
        <w:jc w:val="both"/>
      </w:pPr>
      <w:r w:rsidRPr="001A16CA">
        <w:t>MZI ontsundu ucelelwa ukuba ukange- lise lamayeza abalulekiLeyo.</w:t>
      </w:r>
    </w:p>
    <w:p w14:paraId="7A025E72" w14:textId="77777777" w:rsidR="00266A26" w:rsidRPr="001A16CA" w:rsidRDefault="005556B9">
      <w:pPr>
        <w:pStyle w:val="BodyText"/>
        <w:framePr w:w="3254" w:h="1897" w:hRule="exact" w:wrap="none" w:vAnchor="page" w:hAnchor="page" w:x="7932" w:y="23804"/>
        <w:spacing w:line="211" w:lineRule="auto"/>
        <w:ind w:left="108" w:right="22"/>
        <w:jc w:val="center"/>
      </w:pPr>
      <w:r w:rsidRPr="001A16CA">
        <w:t>Elika</w:t>
      </w:r>
    </w:p>
    <w:p w14:paraId="47EE42E2" w14:textId="77777777" w:rsidR="00266A26" w:rsidRPr="001A16CA" w:rsidRDefault="005556B9">
      <w:pPr>
        <w:pStyle w:val="Other0"/>
        <w:framePr w:w="3254" w:h="1897" w:hRule="exact" w:wrap="none" w:vAnchor="page" w:hAnchor="page" w:x="7932" w:y="23804"/>
        <w:spacing w:line="221" w:lineRule="auto"/>
        <w:ind w:left="108" w:right="22"/>
        <w:jc w:val="both"/>
        <w:rPr>
          <w:sz w:val="19"/>
          <w:szCs w:val="19"/>
        </w:rPr>
      </w:pPr>
      <w:r w:rsidRPr="001A16CA">
        <w:rPr>
          <w:w w:val="80"/>
          <w:sz w:val="19"/>
          <w:szCs w:val="19"/>
        </w:rPr>
        <w:t>COOK      Iyeza Lesisu Nokuxaxaza.</w:t>
      </w:r>
    </w:p>
    <w:p w14:paraId="1A88C187" w14:textId="77777777" w:rsidR="00266A26" w:rsidRPr="001A16CA" w:rsidRDefault="005556B9">
      <w:pPr>
        <w:pStyle w:val="BodyText"/>
        <w:framePr w:w="3254" w:h="1897" w:hRule="exact" w:wrap="none" w:vAnchor="page" w:hAnchor="page" w:x="7932" w:y="23804"/>
        <w:spacing w:line="180" w:lineRule="auto"/>
        <w:ind w:left="108" w:right="22"/>
        <w:jc w:val="center"/>
      </w:pPr>
      <w:r w:rsidRPr="001A16CA">
        <w:t>1/6 ibotile.</w:t>
      </w:r>
    </w:p>
    <w:p w14:paraId="0B752154" w14:textId="77777777" w:rsidR="00266A26" w:rsidRPr="001A16CA" w:rsidRDefault="005556B9">
      <w:pPr>
        <w:pStyle w:val="BodyText"/>
        <w:framePr w:w="3254" w:h="1897" w:hRule="exact" w:wrap="none" w:vAnchor="page" w:hAnchor="page" w:x="7932" w:y="23804"/>
        <w:spacing w:line="211" w:lineRule="auto"/>
        <w:ind w:left="1440" w:right="22"/>
        <w:jc w:val="both"/>
      </w:pPr>
      <w:r w:rsidRPr="001A16CA">
        <w:t>Elika</w:t>
      </w:r>
    </w:p>
    <w:p w14:paraId="278C395B" w14:textId="77777777" w:rsidR="00266A26" w:rsidRPr="001A16CA" w:rsidRDefault="005556B9">
      <w:pPr>
        <w:pStyle w:val="Other0"/>
        <w:framePr w:w="3254" w:h="1897" w:hRule="exact" w:wrap="none" w:vAnchor="page" w:hAnchor="page" w:x="7932" w:y="23804"/>
        <w:spacing w:line="221" w:lineRule="auto"/>
        <w:ind w:left="108" w:right="22"/>
        <w:jc w:val="both"/>
        <w:rPr>
          <w:sz w:val="19"/>
          <w:szCs w:val="19"/>
        </w:rPr>
      </w:pPr>
      <w:r w:rsidRPr="001A16CA">
        <w:rPr>
          <w:w w:val="80"/>
          <w:sz w:val="19"/>
          <w:szCs w:val="19"/>
        </w:rPr>
        <w:t>COOK           Iyeza Lukokohlela</w:t>
      </w:r>
    </w:p>
    <w:p w14:paraId="4981277B" w14:textId="77777777" w:rsidR="00266A26" w:rsidRPr="001A16CA" w:rsidRDefault="005556B9">
      <w:pPr>
        <w:pStyle w:val="Other0"/>
        <w:framePr w:w="3254" w:h="1897" w:hRule="exact" w:wrap="none" w:vAnchor="page" w:hAnchor="page" w:x="7932" w:y="23804"/>
        <w:tabs>
          <w:tab w:val="left" w:pos="1058"/>
        </w:tabs>
        <w:spacing w:line="180" w:lineRule="auto"/>
        <w:ind w:left="108" w:right="22"/>
        <w:jc w:val="both"/>
        <w:rPr>
          <w:sz w:val="19"/>
          <w:szCs w:val="19"/>
        </w:rPr>
      </w:pPr>
      <w:r w:rsidRPr="001A16CA">
        <w:rPr>
          <w:w w:val="80"/>
          <w:sz w:val="19"/>
          <w:szCs w:val="19"/>
        </w:rPr>
        <w:tab/>
        <w:t>(Lingamafuta).</w:t>
      </w:r>
    </w:p>
    <w:p w14:paraId="7AD48833" w14:textId="77777777" w:rsidR="00266A26" w:rsidRPr="001A16CA" w:rsidRDefault="005556B9">
      <w:pPr>
        <w:pStyle w:val="BodyText"/>
        <w:framePr w:w="3254" w:h="1897" w:hRule="exact" w:wrap="none" w:vAnchor="page" w:hAnchor="page" w:x="7932" w:y="23804"/>
        <w:spacing w:line="182" w:lineRule="auto"/>
        <w:ind w:left="108" w:right="22"/>
        <w:jc w:val="center"/>
      </w:pPr>
      <w:r w:rsidRPr="001A16CA">
        <w:t>1/6 ibotile.</w:t>
      </w:r>
    </w:p>
    <w:p w14:paraId="467A09A8" w14:textId="77777777" w:rsidR="00266A26" w:rsidRPr="001A16CA" w:rsidRDefault="005556B9">
      <w:pPr>
        <w:pStyle w:val="BodyText"/>
        <w:framePr w:w="3254" w:h="1897" w:hRule="exact" w:wrap="none" w:vAnchor="page" w:hAnchor="page" w:x="7932" w:y="23804"/>
        <w:spacing w:line="211" w:lineRule="auto"/>
        <w:ind w:left="1440" w:right="22"/>
        <w:jc w:val="both"/>
      </w:pPr>
      <w:r w:rsidRPr="001A16CA">
        <w:t>Aka</w:t>
      </w:r>
    </w:p>
    <w:p w14:paraId="52D1590F" w14:textId="77777777" w:rsidR="00266A26" w:rsidRPr="001A16CA" w:rsidRDefault="005556B9">
      <w:pPr>
        <w:pStyle w:val="Other0"/>
        <w:framePr w:h="333" w:wrap="around" w:vAnchor="page" w:hAnchor="page" w:x="8025" w:y="25673"/>
        <w:tabs>
          <w:tab w:val="left" w:pos="1209"/>
        </w:tabs>
        <w:spacing w:line="277" w:lineRule="exact"/>
        <w:rPr>
          <w:sz w:val="19"/>
          <w:szCs w:val="19"/>
        </w:rPr>
      </w:pPr>
      <w:r w:rsidRPr="001A16CA">
        <w:rPr>
          <w:w w:val="80"/>
          <w:position w:val="-8"/>
          <w:sz w:val="40"/>
          <w:szCs w:val="40"/>
        </w:rPr>
        <w:t>C</w:t>
      </w:r>
    </w:p>
    <w:p w14:paraId="445264EC" w14:textId="77777777" w:rsidR="00266A26" w:rsidRPr="001A16CA" w:rsidRDefault="005556B9">
      <w:pPr>
        <w:pStyle w:val="Other0"/>
        <w:framePr w:w="3254" w:h="573" w:hRule="exact" w:wrap="none" w:vAnchor="page" w:hAnchor="page" w:x="7932" w:y="25701"/>
        <w:tabs>
          <w:tab w:val="left" w:pos="1209"/>
        </w:tabs>
        <w:spacing w:line="226" w:lineRule="auto"/>
        <w:ind w:left="259" w:right="22"/>
        <w:jc w:val="both"/>
        <w:rPr>
          <w:sz w:val="19"/>
          <w:szCs w:val="19"/>
        </w:rPr>
      </w:pPr>
      <w:r w:rsidRPr="001A16CA">
        <w:rPr>
          <w:w w:val="80"/>
          <w:sz w:val="19"/>
          <w:szCs w:val="19"/>
        </w:rPr>
        <w:t>OOK</w:t>
      </w:r>
      <w:r w:rsidRPr="001A16CA">
        <w:rPr>
          <w:w w:val="80"/>
          <w:sz w:val="19"/>
          <w:szCs w:val="19"/>
        </w:rPr>
        <w:tab/>
        <w:t>Amafuta Ezilonda Nokwekwe.</w:t>
      </w:r>
    </w:p>
    <w:p w14:paraId="27F68EB9" w14:textId="77777777" w:rsidR="00266A26" w:rsidRPr="001A16CA" w:rsidRDefault="005556B9">
      <w:pPr>
        <w:pStyle w:val="BodyText"/>
        <w:framePr w:w="3254" w:h="573" w:hRule="exact" w:wrap="none" w:vAnchor="page" w:hAnchor="page" w:x="7932" w:y="25701"/>
        <w:tabs>
          <w:tab w:val="left" w:pos="1389"/>
        </w:tabs>
        <w:spacing w:line="187" w:lineRule="auto"/>
        <w:ind w:left="59" w:right="22" w:firstLine="200"/>
        <w:jc w:val="both"/>
      </w:pPr>
      <w:r w:rsidRPr="001A16CA">
        <w:tab/>
        <w:t>9d. ibotile</w:t>
      </w:r>
    </w:p>
    <w:p w14:paraId="38CE12A5" w14:textId="77777777" w:rsidR="00266A26" w:rsidRPr="001A16CA" w:rsidRDefault="005556B9">
      <w:pPr>
        <w:pStyle w:val="BodyText"/>
        <w:framePr w:w="3254" w:h="573" w:hRule="exact" w:wrap="none" w:vAnchor="page" w:hAnchor="page" w:x="7932" w:y="25701"/>
        <w:spacing w:line="211" w:lineRule="auto"/>
        <w:ind w:left="108" w:right="22"/>
        <w:jc w:val="center"/>
      </w:pPr>
      <w:r w:rsidRPr="001A16CA">
        <w:t>Elika</w:t>
      </w:r>
    </w:p>
    <w:p w14:paraId="54AE09B3" w14:textId="77777777" w:rsidR="00266A26" w:rsidRPr="001A16CA" w:rsidRDefault="005556B9">
      <w:pPr>
        <w:pStyle w:val="Other0"/>
        <w:framePr w:h="328" w:wrap="around" w:vAnchor="page" w:hAnchor="page" w:x="8018" w:y="26247"/>
        <w:tabs>
          <w:tab w:val="left" w:pos="1274"/>
        </w:tabs>
        <w:spacing w:line="274" w:lineRule="exact"/>
        <w:rPr>
          <w:sz w:val="19"/>
          <w:szCs w:val="19"/>
        </w:rPr>
      </w:pPr>
      <w:r w:rsidRPr="001A16CA">
        <w:rPr>
          <w:w w:val="80"/>
          <w:position w:val="-8"/>
          <w:sz w:val="40"/>
          <w:szCs w:val="40"/>
        </w:rPr>
        <w:t>C</w:t>
      </w:r>
    </w:p>
    <w:p w14:paraId="33B6F5FD" w14:textId="77777777" w:rsidR="00266A26" w:rsidRPr="001A16CA" w:rsidRDefault="005556B9">
      <w:pPr>
        <w:pStyle w:val="Other0"/>
        <w:framePr w:w="3254" w:h="561" w:hRule="exact" w:wrap="none" w:vAnchor="page" w:hAnchor="page" w:x="7932" w:y="26274"/>
        <w:tabs>
          <w:tab w:val="left" w:pos="1274"/>
        </w:tabs>
        <w:spacing w:line="226" w:lineRule="auto"/>
        <w:ind w:left="324" w:right="22"/>
        <w:jc w:val="both"/>
        <w:rPr>
          <w:sz w:val="19"/>
          <w:szCs w:val="19"/>
        </w:rPr>
      </w:pPr>
      <w:r w:rsidRPr="001A16CA">
        <w:rPr>
          <w:w w:val="80"/>
          <w:sz w:val="19"/>
          <w:szCs w:val="19"/>
        </w:rPr>
        <w:t>OOK</w:t>
      </w:r>
      <w:r w:rsidRPr="001A16CA">
        <w:rPr>
          <w:w w:val="80"/>
          <w:sz w:val="19"/>
          <w:szCs w:val="19"/>
        </w:rPr>
        <w:tab/>
        <w:t>Iyeza Lepalo.</w:t>
      </w:r>
    </w:p>
    <w:p w14:paraId="0D07BC36" w14:textId="77777777" w:rsidR="00266A26" w:rsidRPr="001A16CA" w:rsidRDefault="005556B9">
      <w:pPr>
        <w:pStyle w:val="BodyText"/>
        <w:framePr w:w="3254" w:h="561" w:hRule="exact" w:wrap="none" w:vAnchor="page" w:hAnchor="page" w:x="7932" w:y="26274"/>
        <w:spacing w:line="187" w:lineRule="auto"/>
        <w:ind w:left="324" w:right="22"/>
        <w:jc w:val="center"/>
      </w:pPr>
      <w:r w:rsidRPr="001A16CA">
        <w:t>1/6 ibotile.</w:t>
      </w:r>
    </w:p>
    <w:p w14:paraId="7CCC1A29" w14:textId="77777777" w:rsidR="00266A26" w:rsidRPr="001A16CA" w:rsidRDefault="005556B9">
      <w:pPr>
        <w:pStyle w:val="BodyText"/>
        <w:framePr w:w="3254" w:h="561" w:hRule="exact" w:wrap="none" w:vAnchor="page" w:hAnchor="page" w:x="7932" w:y="26274"/>
        <w:spacing w:line="211" w:lineRule="auto"/>
        <w:ind w:left="108" w:right="22"/>
        <w:jc w:val="center"/>
      </w:pPr>
      <w:r w:rsidRPr="001A16CA">
        <w:t>Ezika</w:t>
      </w:r>
    </w:p>
    <w:p w14:paraId="3D14A017" w14:textId="77777777" w:rsidR="00266A26" w:rsidRPr="001A16CA" w:rsidRDefault="005556B9">
      <w:pPr>
        <w:pStyle w:val="Other0"/>
        <w:framePr w:h="340" w:wrap="around" w:vAnchor="page" w:hAnchor="page" w:x="8019" w:y="26807"/>
        <w:tabs>
          <w:tab w:val="left" w:pos="1643"/>
        </w:tabs>
        <w:spacing w:line="284" w:lineRule="exact"/>
        <w:rPr>
          <w:sz w:val="19"/>
          <w:szCs w:val="19"/>
        </w:rPr>
      </w:pPr>
      <w:r w:rsidRPr="001A16CA">
        <w:rPr>
          <w:w w:val="80"/>
          <w:position w:val="-9"/>
          <w:sz w:val="40"/>
          <w:szCs w:val="40"/>
        </w:rPr>
        <w:t>C</w:t>
      </w:r>
    </w:p>
    <w:p w14:paraId="5B4E5C4F" w14:textId="77777777" w:rsidR="00266A26" w:rsidRPr="001A16CA" w:rsidRDefault="005556B9">
      <w:pPr>
        <w:pStyle w:val="Other0"/>
        <w:framePr w:w="3254" w:h="580" w:hRule="exact" w:wrap="none" w:vAnchor="page" w:hAnchor="page" w:x="7932" w:y="26835"/>
        <w:tabs>
          <w:tab w:val="left" w:pos="1643"/>
        </w:tabs>
        <w:spacing w:line="226" w:lineRule="auto"/>
        <w:ind w:left="313" w:right="22"/>
        <w:jc w:val="both"/>
        <w:rPr>
          <w:sz w:val="19"/>
          <w:szCs w:val="19"/>
        </w:rPr>
      </w:pPr>
      <w:r w:rsidRPr="001A16CA">
        <w:rPr>
          <w:w w:val="80"/>
          <w:sz w:val="19"/>
          <w:szCs w:val="19"/>
        </w:rPr>
        <w:t>OOK</w:t>
      </w:r>
      <w:r w:rsidRPr="001A16CA">
        <w:rPr>
          <w:w w:val="80"/>
          <w:sz w:val="19"/>
          <w:szCs w:val="19"/>
        </w:rPr>
        <w:tab/>
        <w:t>Ipils.</w:t>
      </w:r>
    </w:p>
    <w:p w14:paraId="68382740" w14:textId="77777777" w:rsidR="00266A26" w:rsidRPr="001A16CA" w:rsidRDefault="005556B9">
      <w:pPr>
        <w:pStyle w:val="BodyText"/>
        <w:framePr w:w="3254" w:h="580" w:hRule="exact" w:wrap="none" w:vAnchor="page" w:hAnchor="page" w:x="7932" w:y="26835"/>
        <w:spacing w:line="182" w:lineRule="auto"/>
        <w:ind w:left="313" w:right="22"/>
        <w:jc w:val="center"/>
      </w:pPr>
      <w:r w:rsidRPr="001A16CA">
        <w:t>1/ ngebokisana.</w:t>
      </w:r>
    </w:p>
    <w:p w14:paraId="4D46B950" w14:textId="77777777" w:rsidR="00266A26" w:rsidRPr="001A16CA" w:rsidRDefault="005556B9">
      <w:pPr>
        <w:pStyle w:val="BodyText"/>
        <w:framePr w:w="3254" w:h="580" w:hRule="exact" w:wrap="none" w:vAnchor="page" w:hAnchor="page" w:x="7932" w:y="26835"/>
        <w:spacing w:line="211" w:lineRule="auto"/>
        <w:ind w:left="1440" w:right="22"/>
        <w:jc w:val="both"/>
      </w:pPr>
      <w:r w:rsidRPr="001A16CA">
        <w:t>Eka</w:t>
      </w:r>
    </w:p>
    <w:p w14:paraId="2D3FFD97" w14:textId="77777777" w:rsidR="00266A26" w:rsidRPr="001A16CA" w:rsidRDefault="005556B9">
      <w:pPr>
        <w:pStyle w:val="BodyText"/>
        <w:framePr w:h="333" w:wrap="around" w:vAnchor="page" w:hAnchor="page" w:x="8027" w:y="27387"/>
        <w:tabs>
          <w:tab w:val="left" w:pos="1184"/>
        </w:tabs>
        <w:spacing w:line="277" w:lineRule="exact"/>
      </w:pPr>
      <w:r w:rsidRPr="001A16CA">
        <w:rPr>
          <w:w w:val="80"/>
          <w:position w:val="-8"/>
          <w:sz w:val="40"/>
          <w:szCs w:val="40"/>
        </w:rPr>
        <w:t>C</w:t>
      </w:r>
    </w:p>
    <w:p w14:paraId="0AF0674B" w14:textId="77777777" w:rsidR="00266A26" w:rsidRPr="001A16CA" w:rsidRDefault="005556B9">
      <w:pPr>
        <w:pStyle w:val="BodyText"/>
        <w:framePr w:w="3254" w:h="317" w:hRule="exact" w:wrap="none" w:vAnchor="page" w:hAnchor="page" w:x="7932" w:y="27415"/>
        <w:tabs>
          <w:tab w:val="left" w:pos="1184"/>
        </w:tabs>
        <w:spacing w:line="211" w:lineRule="auto"/>
        <w:ind w:left="234" w:right="22"/>
        <w:jc w:val="both"/>
      </w:pPr>
      <w:r w:rsidRPr="001A16CA">
        <w:t>OOK</w:t>
      </w:r>
      <w:r w:rsidRPr="001A16CA">
        <w:tab/>
        <w:t xml:space="preserve">     Incindi Yezinyo.</w:t>
      </w:r>
    </w:p>
    <w:p w14:paraId="43B76F21" w14:textId="77777777" w:rsidR="00266A26" w:rsidRPr="001A16CA" w:rsidRDefault="005556B9">
      <w:pPr>
        <w:pStyle w:val="BodyText"/>
        <w:framePr w:w="3254" w:h="317" w:hRule="exact" w:wrap="none" w:vAnchor="page" w:hAnchor="page" w:x="7932" w:y="27415"/>
        <w:tabs>
          <w:tab w:val="left" w:pos="1364"/>
        </w:tabs>
        <w:spacing w:line="211" w:lineRule="auto"/>
        <w:ind w:left="34" w:right="22" w:firstLine="200"/>
        <w:jc w:val="both"/>
      </w:pPr>
      <w:r w:rsidRPr="001A16CA">
        <w:t>)</w:t>
      </w:r>
      <w:r w:rsidRPr="001A16CA">
        <w:tab/>
        <w:t>6d. ngeboti e.</w:t>
      </w:r>
    </w:p>
    <w:p w14:paraId="6F2F1862" w14:textId="77777777" w:rsidR="00266A26" w:rsidRPr="001A16CA" w:rsidRDefault="005556B9">
      <w:pPr>
        <w:pStyle w:val="BodyText"/>
        <w:framePr w:w="3254" w:h="702" w:hRule="exact" w:wrap="none" w:vAnchor="page" w:hAnchor="page" w:x="7932" w:y="27789"/>
        <w:spacing w:line="206" w:lineRule="auto"/>
        <w:ind w:left="1440"/>
        <w:jc w:val="both"/>
      </w:pPr>
      <w:r w:rsidRPr="001A16CA">
        <w:t>Oka</w:t>
      </w:r>
    </w:p>
    <w:p w14:paraId="7CC747CE" w14:textId="77777777" w:rsidR="00266A26" w:rsidRPr="001A16CA" w:rsidRDefault="005556B9">
      <w:pPr>
        <w:pStyle w:val="BodyText"/>
        <w:framePr w:w="3254" w:h="702" w:hRule="exact" w:wrap="none" w:vAnchor="page" w:hAnchor="page" w:x="7932" w:y="27789"/>
        <w:tabs>
          <w:tab w:val="left" w:pos="1330"/>
        </w:tabs>
        <w:spacing w:line="221" w:lineRule="auto"/>
        <w:ind w:left="160" w:firstLine="60"/>
        <w:jc w:val="both"/>
      </w:pPr>
      <w:r w:rsidRPr="001A16CA">
        <w:t xml:space="preserve">COOK Umciza Westepu Saba- </w:t>
      </w:r>
      <w:r w:rsidRPr="001A16CA">
        <w:tab/>
        <w:t>ntwana.</w:t>
      </w:r>
    </w:p>
    <w:p w14:paraId="041AB2BC" w14:textId="77777777" w:rsidR="00266A26" w:rsidRPr="001A16CA" w:rsidRDefault="005556B9">
      <w:pPr>
        <w:pStyle w:val="BodyText"/>
        <w:framePr w:w="3254" w:h="702" w:hRule="exact" w:wrap="none" w:vAnchor="page" w:hAnchor="page" w:x="7932" w:y="27789"/>
        <w:spacing w:line="206" w:lineRule="auto"/>
        <w:jc w:val="center"/>
      </w:pPr>
      <w:r w:rsidRPr="001A16CA">
        <w:t>6d. ngebotile</w:t>
      </w:r>
    </w:p>
    <w:p w14:paraId="0F478462" w14:textId="77777777" w:rsidR="00266A26" w:rsidRPr="001A16CA" w:rsidRDefault="005556B9">
      <w:pPr>
        <w:pStyle w:val="BodyText"/>
        <w:framePr w:wrap="none" w:vAnchor="page" w:hAnchor="page" w:x="7932" w:y="28513"/>
        <w:ind w:left="1440"/>
        <w:jc w:val="both"/>
      </w:pPr>
      <w:r w:rsidRPr="001A16CA">
        <w:t>Oka</w:t>
      </w:r>
    </w:p>
    <w:p w14:paraId="45AE4BEA" w14:textId="77777777" w:rsidR="00266A26" w:rsidRPr="001A16CA" w:rsidRDefault="005556B9">
      <w:pPr>
        <w:pStyle w:val="BodyText"/>
        <w:framePr w:h="337" w:wrap="around" w:vAnchor="page" w:hAnchor="page" w:x="7959" w:y="28726"/>
        <w:spacing w:line="281" w:lineRule="exact"/>
      </w:pPr>
      <w:r w:rsidRPr="001A16CA">
        <w:rPr>
          <w:w w:val="80"/>
          <w:position w:val="-8"/>
          <w:sz w:val="40"/>
          <w:szCs w:val="40"/>
        </w:rPr>
        <w:t>C</w:t>
      </w:r>
    </w:p>
    <w:p w14:paraId="4AA31F35" w14:textId="77777777" w:rsidR="00266A26" w:rsidRPr="001A16CA" w:rsidRDefault="005556B9">
      <w:pPr>
        <w:pStyle w:val="BodyText"/>
        <w:framePr w:w="3254" w:h="371" w:hRule="exact" w:wrap="none" w:vAnchor="page" w:hAnchor="page" w:x="7932" w:y="28707"/>
        <w:ind w:left="277" w:right="389"/>
        <w:jc w:val="both"/>
      </w:pPr>
      <w:r w:rsidRPr="001A16CA">
        <w:t>OOK         Umgutyana Wamehlo.</w:t>
      </w:r>
    </w:p>
    <w:p w14:paraId="6EF10DDE" w14:textId="77777777" w:rsidR="00266A26" w:rsidRPr="001A16CA" w:rsidRDefault="005556B9">
      <w:pPr>
        <w:pStyle w:val="BodyText"/>
        <w:framePr w:w="3254" w:h="371" w:hRule="exact" w:wrap="none" w:vAnchor="page" w:hAnchor="page" w:x="7932" w:y="28707"/>
        <w:spacing w:line="206" w:lineRule="auto"/>
        <w:ind w:left="1040" w:right="389"/>
        <w:jc w:val="both"/>
      </w:pPr>
      <w:r w:rsidRPr="001A16CA">
        <w:t>6d. ngesiqunyana</w:t>
      </w:r>
    </w:p>
    <w:p w14:paraId="30ADE0C8" w14:textId="77777777" w:rsidR="00266A26" w:rsidRPr="001A16CA" w:rsidRDefault="005556B9" w:rsidP="002A2C5F">
      <w:pPr>
        <w:pStyle w:val="BodyText"/>
        <w:framePr w:w="3254" w:h="954" w:hRule="exact" w:wrap="none" w:vAnchor="page" w:hAnchor="page" w:x="7932" w:y="29082"/>
        <w:spacing w:after="100" w:line="259" w:lineRule="auto"/>
        <w:jc w:val="both"/>
      </w:pPr>
      <w:r w:rsidRPr="001A16CA">
        <w:t xml:space="preserve"> </w:t>
      </w:r>
      <w:r w:rsidRPr="001A16CA">
        <w:rPr>
          <w:sz w:val="32"/>
          <w:szCs w:val="32"/>
        </w:rPr>
        <w:t>C</w:t>
      </w:r>
      <w:r w:rsidRPr="001A16CA">
        <w:t xml:space="preserve">OOK </w:t>
      </w:r>
      <w:r w:rsidR="002A2C5F" w:rsidRPr="001A16CA">
        <w:t xml:space="preserve">    </w:t>
      </w:r>
      <w:r w:rsidRPr="001A16CA">
        <w:t>Umciza we Cesine. 8/6.</w:t>
      </w:r>
    </w:p>
    <w:p w14:paraId="19951820" w14:textId="77777777" w:rsidR="00266A26" w:rsidRPr="001A16CA" w:rsidRDefault="005556B9" w:rsidP="002A2C5F">
      <w:pPr>
        <w:pStyle w:val="BodyText"/>
        <w:framePr w:w="3254" w:h="954" w:hRule="exact" w:wrap="none" w:vAnchor="page" w:hAnchor="page" w:x="7932" w:y="29082"/>
        <w:spacing w:line="259" w:lineRule="auto"/>
        <w:jc w:val="center"/>
      </w:pPr>
      <w:r w:rsidRPr="001A16CA">
        <w:t>Niqondise ukuba igama ngu</w:t>
      </w:r>
    </w:p>
    <w:p w14:paraId="07CB3156" w14:textId="77777777" w:rsidR="00266A26" w:rsidRPr="001A16CA" w:rsidRDefault="005556B9" w:rsidP="002A2C5F">
      <w:pPr>
        <w:pStyle w:val="Other0"/>
        <w:framePr w:wrap="none" w:vAnchor="page" w:hAnchor="page" w:x="8211" w:y="30035"/>
        <w:jc w:val="both"/>
        <w:rPr>
          <w:sz w:val="38"/>
          <w:szCs w:val="38"/>
        </w:rPr>
      </w:pPr>
      <w:r w:rsidRPr="001A16CA">
        <w:rPr>
          <w:w w:val="70"/>
          <w:sz w:val="38"/>
          <w:szCs w:val="38"/>
        </w:rPr>
        <w:t>G. E. COOK, Chemist,</w:t>
      </w:r>
    </w:p>
    <w:p w14:paraId="19305C14" w14:textId="77777777" w:rsidR="00266A26" w:rsidRPr="001A16CA" w:rsidRDefault="005556B9">
      <w:pPr>
        <w:pStyle w:val="Other0"/>
        <w:framePr w:w="3254" w:h="641" w:hRule="exact" w:wrap="none" w:vAnchor="page" w:hAnchor="page" w:x="7932" w:y="30435"/>
        <w:spacing w:after="100"/>
        <w:jc w:val="center"/>
        <w:rPr>
          <w:sz w:val="22"/>
          <w:szCs w:val="22"/>
        </w:rPr>
      </w:pPr>
      <w:r w:rsidRPr="001A16CA">
        <w:rPr>
          <w:sz w:val="22"/>
          <w:szCs w:val="22"/>
        </w:rPr>
        <w:t>E QONCE.</w:t>
      </w:r>
    </w:p>
    <w:p w14:paraId="6F4928B4" w14:textId="77777777" w:rsidR="00266A26" w:rsidRPr="001A16CA" w:rsidRDefault="005556B9">
      <w:pPr>
        <w:pStyle w:val="Other0"/>
        <w:framePr w:w="3254" w:h="641" w:hRule="exact" w:wrap="none" w:vAnchor="page" w:hAnchor="page" w:x="7932" w:y="30435"/>
        <w:jc w:val="both"/>
        <w:rPr>
          <w:sz w:val="20"/>
          <w:szCs w:val="20"/>
        </w:rPr>
      </w:pPr>
      <w:r w:rsidRPr="001A16CA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Ngawenkohliso angenalo igama lake.</w:t>
      </w:r>
    </w:p>
    <w:p w14:paraId="64AB7F7E" w14:textId="1B15EC0A" w:rsidR="00266A26" w:rsidRPr="001A16CA" w:rsidRDefault="00266A26">
      <w:pPr>
        <w:framePr w:wrap="none" w:vAnchor="page" w:hAnchor="page" w:x="12169" w:y="2737"/>
        <w:rPr>
          <w:sz w:val="2"/>
          <w:szCs w:val="2"/>
        </w:rPr>
      </w:pPr>
    </w:p>
    <w:p w14:paraId="2246F997" w14:textId="77777777" w:rsidR="00266A26" w:rsidRPr="001A16CA" w:rsidRDefault="005556B9">
      <w:pPr>
        <w:pStyle w:val="Other0"/>
        <w:framePr w:w="6466" w:h="1109" w:hRule="exact" w:wrap="none" w:vAnchor="page" w:hAnchor="page" w:x="11381" w:y="4299"/>
        <w:spacing w:after="120"/>
        <w:jc w:val="center"/>
        <w:rPr>
          <w:sz w:val="52"/>
          <w:szCs w:val="52"/>
        </w:rPr>
      </w:pPr>
      <w:r w:rsidRPr="001A16CA">
        <w:rPr>
          <w:rFonts w:ascii="Cambria" w:eastAsia="Cambria" w:hAnsi="Cambria" w:cs="Cambria"/>
          <w:sz w:val="52"/>
          <w:szCs w:val="52"/>
        </w:rPr>
        <w:t>IZAZISO KWA BANTSUNDU.</w:t>
      </w:r>
    </w:p>
    <w:p w14:paraId="17E1D027" w14:textId="77777777" w:rsidR="00266A26" w:rsidRPr="001A16CA" w:rsidRDefault="002A2C5F">
      <w:pPr>
        <w:pStyle w:val="Other0"/>
        <w:framePr w:w="6466" w:h="1109" w:hRule="exact" w:wrap="none" w:vAnchor="page" w:hAnchor="page" w:x="11381" w:y="4299"/>
        <w:jc w:val="center"/>
        <w:rPr>
          <w:sz w:val="30"/>
          <w:szCs w:val="30"/>
        </w:rPr>
      </w:pPr>
      <w:r w:rsidRPr="001A16CA">
        <w:rPr>
          <w:sz w:val="30"/>
          <w:szCs w:val="30"/>
        </w:rPr>
        <w:t>ZAKOMKULU L</w:t>
      </w:r>
      <w:r w:rsidR="005556B9" w:rsidRPr="001A16CA">
        <w:rPr>
          <w:sz w:val="30"/>
          <w:szCs w:val="30"/>
        </w:rPr>
        <w:t>ASE KAPA.</w:t>
      </w:r>
    </w:p>
    <w:p w14:paraId="4CFB27C8" w14:textId="77777777" w:rsidR="00266A26" w:rsidRPr="001A16CA" w:rsidRDefault="005556B9">
      <w:pPr>
        <w:pStyle w:val="Other0"/>
        <w:framePr w:wrap="none" w:vAnchor="page" w:hAnchor="page" w:x="11834" w:y="5851"/>
        <w:rPr>
          <w:sz w:val="36"/>
          <w:szCs w:val="36"/>
        </w:rPr>
      </w:pPr>
      <w:r w:rsidRPr="001A16CA">
        <w:rPr>
          <w:i/>
          <w:iCs/>
          <w:sz w:val="36"/>
          <w:szCs w:val="36"/>
        </w:rPr>
        <w:t>ZISHICILELWA NGE GUNYA.</w:t>
      </w:r>
    </w:p>
    <w:p w14:paraId="5A3205A9" w14:textId="77777777" w:rsidR="00266A26" w:rsidRPr="001A16CA" w:rsidRDefault="005556B9">
      <w:pPr>
        <w:pStyle w:val="Other0"/>
        <w:framePr w:w="3236" w:h="979" w:hRule="exact" w:wrap="none" w:vAnchor="page" w:hAnchor="page" w:x="11384" w:y="6664"/>
        <w:spacing w:after="80"/>
        <w:jc w:val="both"/>
        <w:rPr>
          <w:sz w:val="36"/>
          <w:szCs w:val="36"/>
        </w:rPr>
      </w:pPr>
      <w:r w:rsidRPr="001A16CA">
        <w:rPr>
          <w:sz w:val="36"/>
          <w:szCs w:val="36"/>
        </w:rPr>
        <w:t>INTSHUMAYELO.</w:t>
      </w:r>
    </w:p>
    <w:p w14:paraId="4C1014B6" w14:textId="77777777" w:rsidR="00266A26" w:rsidRPr="001A16CA" w:rsidRDefault="005556B9">
      <w:pPr>
        <w:pStyle w:val="BodyText"/>
        <w:framePr w:w="3236" w:h="979" w:hRule="exact" w:wrap="none" w:vAnchor="page" w:hAnchor="page" w:x="11384" w:y="6664"/>
        <w:spacing w:line="283" w:lineRule="auto"/>
        <w:jc w:val="center"/>
      </w:pPr>
      <w:r w:rsidRPr="001A16CA">
        <w:t>NGU MHLEKAZI U SIR HENRY</w:t>
      </w:r>
      <w:r w:rsidRPr="001A16CA">
        <w:br/>
        <w:t>BROUGHAM LOCH.</w:t>
      </w:r>
    </w:p>
    <w:p w14:paraId="1FF76EAC" w14:textId="77777777" w:rsidR="00266A26" w:rsidRPr="001A16CA" w:rsidRDefault="005556B9">
      <w:pPr>
        <w:pStyle w:val="BodyText"/>
        <w:framePr w:w="3236" w:h="3319" w:hRule="exact" w:wrap="none" w:vAnchor="page" w:hAnchor="page" w:x="11384" w:y="7680"/>
        <w:spacing w:after="80" w:line="206" w:lineRule="auto"/>
        <w:ind w:left="360" w:hanging="360"/>
        <w:jc w:val="both"/>
      </w:pPr>
      <w:r w:rsidRPr="001A16CA">
        <w:t>Owe Ntshinga ye Knight Grand Cross, yo- didi olubaluleke kunene lo St Mechael no St. George, Owamatshawe adume kunene e Bath, u Ruluneli no Mpati Oyintloko we Koloni yo Mntan’ Omhle yase Cape of Good Hope, e South Africa, namazwana nezibhaxa zayo, ne Sandla so Mntan’ Omhle, njalo njalo.</w:t>
      </w:r>
    </w:p>
    <w:p w14:paraId="725D8D2E" w14:textId="77777777" w:rsidR="00266A26" w:rsidRPr="001A16CA" w:rsidRDefault="005556B9">
      <w:pPr>
        <w:pStyle w:val="BodyText"/>
        <w:framePr w:w="3236" w:h="3319" w:hRule="exact" w:wrap="none" w:vAnchor="page" w:hAnchor="page" w:x="11384" w:y="7680"/>
        <w:spacing w:line="209" w:lineRule="auto"/>
        <w:jc w:val="both"/>
      </w:pPr>
      <w:r w:rsidRPr="001A16CA">
        <w:rPr>
          <w:sz w:val="24"/>
          <w:szCs w:val="24"/>
        </w:rPr>
        <w:t>N</w:t>
      </w:r>
      <w:r w:rsidRPr="001A16CA">
        <w:t xml:space="preserve">GOKWESIQENDU se 5 somteto No. 16 we 1891, ekutiwa “ Ngumteto Waba- kweta ongokutshila nemiyeyezelo ye Nto- njane, 1891.,” kutiwa lomteto uxeliweyo uyakuqutywa kwiziqingata ze Koloni ngo- mhla eyakuti i Ruluneli ngentshumayelo kwi </w:t>
      </w:r>
      <w:r w:rsidRPr="001A16CA">
        <w:rPr>
          <w:i/>
          <w:iCs/>
        </w:rPr>
        <w:t>Gazette,</w:t>
      </w:r>
      <w:r w:rsidRPr="001A16CA">
        <w:t xml:space="preserve"> iyixele ize iyimise. Ngokoke, apa ndiyashumayeza, ndixela ndisazisa ukuba lomteto sewuxeliwe uyakubanjiswa kwindawo ezininzi zale Koloni ezi zidweli- swe kulemigoa ilandelayo, kususela, nase mva kwemihla exeliweyo apa.</w:t>
      </w:r>
    </w:p>
    <w:p w14:paraId="09FE0F9B" w14:textId="77777777" w:rsidR="00266A26" w:rsidRPr="001A16CA" w:rsidRDefault="005556B9">
      <w:pPr>
        <w:pStyle w:val="BodyText"/>
        <w:framePr w:wrap="none" w:vAnchor="page" w:hAnchor="page" w:x="11384" w:y="11064"/>
        <w:ind w:firstLine="360"/>
        <w:jc w:val="both"/>
      </w:pPr>
      <w:r w:rsidRPr="001A16CA">
        <w:t>TIXO SINDISA INKOSAZANA!</w:t>
      </w:r>
    </w:p>
    <w:p w14:paraId="72A96461" w14:textId="77777777" w:rsidR="00266A26" w:rsidRPr="001A16CA" w:rsidRDefault="005556B9">
      <w:pPr>
        <w:pStyle w:val="BodyText"/>
        <w:framePr w:w="3236" w:h="1498" w:hRule="exact" w:wrap="none" w:vAnchor="page" w:hAnchor="page" w:x="11384" w:y="11319"/>
        <w:spacing w:line="216" w:lineRule="auto"/>
        <w:ind w:firstLine="220"/>
        <w:jc w:val="both"/>
      </w:pPr>
      <w:r w:rsidRPr="001A16CA">
        <w:t>Ubekwe isandla sam netywina le Koloni yase Cape of Good Hope, ngomhla we 25 January. 1892.</w:t>
      </w:r>
    </w:p>
    <w:p w14:paraId="677CCA7B" w14:textId="77777777" w:rsidR="00266A26" w:rsidRPr="001A16CA" w:rsidRDefault="005556B9">
      <w:pPr>
        <w:pStyle w:val="BodyText"/>
        <w:framePr w:w="3236" w:h="1498" w:hRule="exact" w:wrap="none" w:vAnchor="page" w:hAnchor="page" w:x="11384" w:y="11319"/>
        <w:ind w:right="300"/>
        <w:jc w:val="right"/>
      </w:pPr>
      <w:r w:rsidRPr="001A16CA">
        <w:t>HENRY B LOCH,</w:t>
      </w:r>
    </w:p>
    <w:p w14:paraId="3970CA98" w14:textId="77777777" w:rsidR="00266A26" w:rsidRPr="001A16CA" w:rsidRDefault="005556B9">
      <w:pPr>
        <w:pStyle w:val="BodyText"/>
        <w:framePr w:w="3236" w:h="1498" w:hRule="exact" w:wrap="none" w:vAnchor="page" w:hAnchor="page" w:x="11384" w:y="11319"/>
        <w:ind w:right="500"/>
        <w:jc w:val="right"/>
      </w:pPr>
      <w:r w:rsidRPr="001A16CA">
        <w:t>Iruluneli.</w:t>
      </w:r>
    </w:p>
    <w:p w14:paraId="3718F100" w14:textId="77777777" w:rsidR="00266A26" w:rsidRPr="001A16CA" w:rsidRDefault="005556B9">
      <w:pPr>
        <w:pStyle w:val="BodyText"/>
        <w:framePr w:w="3236" w:h="1498" w:hRule="exact" w:wrap="none" w:vAnchor="page" w:hAnchor="page" w:x="11384" w:y="11319"/>
        <w:ind w:firstLine="220"/>
        <w:jc w:val="both"/>
      </w:pPr>
      <w:r w:rsidRPr="001A16CA">
        <w:t>Ngomyalelo ka Mhlekazi Iruluneli e Bhu- ngeni,</w:t>
      </w:r>
    </w:p>
    <w:p w14:paraId="52E2674A" w14:textId="77777777" w:rsidR="00266A26" w:rsidRPr="001A16CA" w:rsidRDefault="005556B9">
      <w:pPr>
        <w:pStyle w:val="BodyText"/>
        <w:framePr w:w="3236" w:h="1498" w:hRule="exact" w:wrap="none" w:vAnchor="page" w:hAnchor="page" w:x="11384" w:y="11319"/>
        <w:spacing w:line="180" w:lineRule="auto"/>
        <w:ind w:right="220"/>
        <w:jc w:val="right"/>
      </w:pPr>
      <w:r w:rsidRPr="001A16CA">
        <w:t>P. H. FAURE.</w:t>
      </w:r>
    </w:p>
    <w:p w14:paraId="52A15700" w14:textId="77777777" w:rsidR="00266A26" w:rsidRPr="001A16CA" w:rsidRDefault="005556B9">
      <w:pPr>
        <w:pStyle w:val="BodyText"/>
        <w:framePr w:w="3236" w:h="1498" w:hRule="exact" w:wrap="none" w:vAnchor="page" w:hAnchor="page" w:x="11384" w:y="11319"/>
        <w:jc w:val="both"/>
      </w:pPr>
      <w:r w:rsidRPr="001A16CA">
        <w:t>No. 19. 1892.</w:t>
      </w:r>
    </w:p>
    <w:p w14:paraId="12938208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ind w:right="1684" w:firstLine="420"/>
        <w:jc w:val="both"/>
      </w:pPr>
      <w:r w:rsidRPr="001A16CA">
        <w:t>Igama ne Ndawo.</w:t>
      </w:r>
    </w:p>
    <w:p w14:paraId="3FF01704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ind w:left="72"/>
      </w:pPr>
      <w:r w:rsidRPr="001A16CA">
        <w:t>Albany.,</w:t>
      </w:r>
      <w:r w:rsidRPr="001A16CA">
        <w:tab/>
      </w:r>
    </w:p>
    <w:p w14:paraId="78AFD170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06" w:lineRule="auto"/>
        <w:ind w:left="72"/>
      </w:pPr>
      <w:r w:rsidRPr="001A16CA">
        <w:t>Barkly East</w:t>
      </w:r>
    </w:p>
    <w:p w14:paraId="0C029F7D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06" w:lineRule="auto"/>
        <w:ind w:left="72"/>
      </w:pPr>
      <w:r w:rsidRPr="001A16CA">
        <w:t>Barkly West</w:t>
      </w:r>
    </w:p>
    <w:p w14:paraId="5BAD442B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06" w:lineRule="auto"/>
        <w:ind w:left="72" w:right="1684"/>
        <w:jc w:val="both"/>
      </w:pPr>
      <w:r w:rsidRPr="001A16CA">
        <w:t xml:space="preserve">Bathurst </w:t>
      </w:r>
      <w:r w:rsidRPr="001A16CA">
        <w:tab/>
      </w:r>
    </w:p>
    <w:p w14:paraId="211D0395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06" w:lineRule="auto"/>
        <w:ind w:left="72" w:right="1684"/>
        <w:jc w:val="both"/>
      </w:pPr>
      <w:r w:rsidRPr="001A16CA">
        <w:t xml:space="preserve">Bedford </w:t>
      </w:r>
      <w:r w:rsidRPr="001A16CA">
        <w:tab/>
      </w:r>
    </w:p>
    <w:p w14:paraId="711F3C6C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16" w:lineRule="auto"/>
        <w:ind w:left="72" w:right="1684"/>
        <w:jc w:val="both"/>
      </w:pPr>
      <w:r w:rsidRPr="001A16CA">
        <w:t xml:space="preserve">Cathcart </w:t>
      </w:r>
      <w:r w:rsidRPr="001A16CA">
        <w:tab/>
      </w:r>
    </w:p>
    <w:p w14:paraId="565DFE82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  <w:tab w:val="left" w:leader="dot" w:pos="1465"/>
        </w:tabs>
        <w:spacing w:line="206" w:lineRule="auto"/>
        <w:ind w:left="72" w:right="1684"/>
        <w:jc w:val="both"/>
      </w:pPr>
      <w:r w:rsidRPr="001A16CA">
        <w:t xml:space="preserve">Cradock </w:t>
      </w:r>
      <w:r w:rsidRPr="001A16CA">
        <w:tab/>
      </w:r>
      <w:r w:rsidRPr="001A16CA">
        <w:tab/>
      </w:r>
    </w:p>
    <w:p w14:paraId="6EF9A40E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11" w:lineRule="auto"/>
        <w:ind w:left="72" w:right="1684"/>
        <w:jc w:val="both"/>
      </w:pPr>
      <w:r w:rsidRPr="001A16CA">
        <w:t xml:space="preserve">Dordrecht </w:t>
      </w:r>
      <w:r w:rsidRPr="001A16CA">
        <w:tab/>
      </w:r>
    </w:p>
    <w:p w14:paraId="7A179D53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02" w:lineRule="auto"/>
        <w:ind w:left="72" w:right="1684"/>
        <w:jc w:val="both"/>
      </w:pPr>
      <w:r w:rsidRPr="001A16CA">
        <w:t>East London ...</w:t>
      </w:r>
    </w:p>
    <w:p w14:paraId="76FB7D3F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06" w:lineRule="auto"/>
        <w:ind w:left="72" w:right="1684"/>
        <w:jc w:val="both"/>
      </w:pPr>
      <w:r w:rsidRPr="001A16CA">
        <w:t>Fort Beaufort ...</w:t>
      </w:r>
    </w:p>
    <w:p w14:paraId="2900E315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06" w:lineRule="auto"/>
        <w:ind w:left="72" w:right="1684"/>
        <w:jc w:val="both"/>
      </w:pPr>
      <w:r w:rsidRPr="001A16CA">
        <w:t>Graaff Reinet ...</w:t>
      </w:r>
    </w:p>
    <w:p w14:paraId="22146696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11" w:lineRule="auto"/>
        <w:ind w:left="72" w:right="1684"/>
        <w:jc w:val="both"/>
      </w:pPr>
      <w:r w:rsidRPr="001A16CA">
        <w:t>Kingwilliamstown</w:t>
      </w:r>
    </w:p>
    <w:p w14:paraId="03B046B0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21" w:lineRule="auto"/>
        <w:ind w:left="72" w:right="1684"/>
        <w:jc w:val="both"/>
      </w:pPr>
      <w:r w:rsidRPr="001A16CA">
        <w:t xml:space="preserve">Komgha </w:t>
      </w:r>
      <w:r w:rsidRPr="001A16CA">
        <w:tab/>
      </w:r>
    </w:p>
    <w:p w14:paraId="1C947846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02" w:lineRule="auto"/>
        <w:ind w:left="72" w:right="1684"/>
        <w:jc w:val="both"/>
      </w:pPr>
      <w:r w:rsidRPr="001A16CA">
        <w:t>Middelburg</w:t>
      </w:r>
      <w:r w:rsidRPr="001A16CA">
        <w:tab/>
      </w:r>
    </w:p>
    <w:p w14:paraId="06D6E0F6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015"/>
          <w:tab w:val="left" w:leader="dot" w:pos="1152"/>
        </w:tabs>
        <w:spacing w:line="206" w:lineRule="auto"/>
        <w:ind w:left="72" w:right="1684"/>
        <w:jc w:val="both"/>
      </w:pPr>
      <w:r w:rsidRPr="001A16CA">
        <w:t>Peddie</w:t>
      </w:r>
      <w:r w:rsidRPr="001A16CA">
        <w:tab/>
      </w:r>
      <w:r w:rsidRPr="001A16CA">
        <w:tab/>
        <w:t xml:space="preserve"> ...</w:t>
      </w:r>
    </w:p>
    <w:p w14:paraId="7C80F470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21" w:lineRule="auto"/>
        <w:ind w:left="72" w:right="1684"/>
        <w:jc w:val="both"/>
      </w:pPr>
      <w:r w:rsidRPr="001A16CA">
        <w:t>Queenstown</w:t>
      </w:r>
    </w:p>
    <w:p w14:paraId="7A2E59EE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192" w:lineRule="auto"/>
        <w:ind w:left="72" w:right="1684"/>
        <w:jc w:val="both"/>
      </w:pPr>
      <w:r w:rsidRPr="001A16CA">
        <w:t>Somerset East ...</w:t>
      </w:r>
    </w:p>
    <w:p w14:paraId="5F3CF95E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06" w:lineRule="auto"/>
        <w:ind w:left="72" w:right="1684"/>
        <w:jc w:val="both"/>
      </w:pPr>
      <w:r w:rsidRPr="001A16CA">
        <w:t xml:space="preserve">Steynsburg </w:t>
      </w:r>
      <w:r w:rsidRPr="001A16CA">
        <w:tab/>
      </w:r>
    </w:p>
    <w:p w14:paraId="4137795E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11" w:lineRule="auto"/>
        <w:ind w:left="72" w:right="1684"/>
        <w:jc w:val="both"/>
      </w:pPr>
      <w:r w:rsidRPr="001A16CA">
        <w:t>Stockenstrom ...</w:t>
      </w:r>
    </w:p>
    <w:p w14:paraId="0837EC69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02" w:lineRule="auto"/>
        <w:ind w:left="72" w:right="1684"/>
        <w:jc w:val="both"/>
      </w:pPr>
      <w:r w:rsidRPr="001A16CA">
        <w:t>Stutterheim</w:t>
      </w:r>
      <w:r w:rsidRPr="001A16CA">
        <w:tab/>
      </w:r>
    </w:p>
    <w:p w14:paraId="647522C7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spacing w:line="211" w:lineRule="auto"/>
        <w:ind w:left="72" w:right="1684"/>
        <w:jc w:val="both"/>
      </w:pPr>
      <w:r w:rsidRPr="001A16CA">
        <w:t>Victoria East</w:t>
      </w:r>
    </w:p>
    <w:p w14:paraId="7CC413B1" w14:textId="77777777" w:rsidR="00266A26" w:rsidRPr="001A16CA" w:rsidRDefault="005556B9">
      <w:pPr>
        <w:pStyle w:val="BodyText"/>
        <w:framePr w:w="3236" w:h="3769" w:hRule="exact" w:wrap="none" w:vAnchor="page" w:hAnchor="page" w:x="11384" w:y="12867"/>
        <w:tabs>
          <w:tab w:val="left" w:leader="dot" w:pos="1334"/>
        </w:tabs>
        <w:spacing w:line="211" w:lineRule="auto"/>
        <w:ind w:left="72" w:right="1684"/>
        <w:jc w:val="both"/>
      </w:pPr>
      <w:r w:rsidRPr="001A16CA">
        <w:t xml:space="preserve">Glen Grey </w:t>
      </w:r>
      <w:r w:rsidRPr="001A16CA">
        <w:tab/>
      </w:r>
    </w:p>
    <w:p w14:paraId="0934609E" w14:textId="77777777" w:rsidR="00266A26" w:rsidRPr="001A16CA" w:rsidRDefault="005556B9">
      <w:pPr>
        <w:pStyle w:val="BodyText"/>
        <w:framePr w:w="1357" w:h="400" w:hRule="exact" w:wrap="none" w:vAnchor="page" w:hAnchor="page" w:x="13217" w:y="12849"/>
      </w:pPr>
      <w:r w:rsidRPr="001A16CA">
        <w:t>Imini yokuhanjiswa.</w:t>
      </w:r>
    </w:p>
    <w:p w14:paraId="396B55DB" w14:textId="77777777" w:rsidR="00266A26" w:rsidRPr="001A16CA" w:rsidRDefault="005556B9">
      <w:pPr>
        <w:pStyle w:val="BodyText"/>
        <w:framePr w:w="1357" w:h="400" w:hRule="exact" w:wrap="none" w:vAnchor="page" w:hAnchor="page" w:x="13217" w:y="12849"/>
        <w:ind w:right="4"/>
        <w:jc w:val="right"/>
      </w:pPr>
      <w:r w:rsidRPr="001A16CA">
        <w:t>15 February, 1892</w:t>
      </w:r>
    </w:p>
    <w:p w14:paraId="65C97ED5" w14:textId="62DA8474" w:rsidR="00266A26" w:rsidRPr="001A16CA" w:rsidRDefault="00266A26">
      <w:pPr>
        <w:framePr w:wrap="none" w:vAnchor="page" w:hAnchor="page" w:x="13271" w:y="13317"/>
        <w:rPr>
          <w:sz w:val="2"/>
          <w:szCs w:val="2"/>
        </w:rPr>
      </w:pPr>
    </w:p>
    <w:p w14:paraId="7E13AE22" w14:textId="156C77F0" w:rsidR="00266A26" w:rsidRPr="001A16CA" w:rsidRDefault="00266A26">
      <w:pPr>
        <w:framePr w:wrap="none" w:vAnchor="page" w:hAnchor="page" w:x="13307" w:y="16028"/>
        <w:rPr>
          <w:sz w:val="2"/>
          <w:szCs w:val="2"/>
        </w:rPr>
      </w:pPr>
    </w:p>
    <w:p w14:paraId="540C38C0" w14:textId="77777777" w:rsidR="00266A26" w:rsidRPr="001A16CA" w:rsidRDefault="005556B9">
      <w:pPr>
        <w:pStyle w:val="Picturecaption0"/>
        <w:framePr w:wrap="none" w:vAnchor="page" w:hAnchor="page" w:x="13228" w:y="16330"/>
        <w:rPr>
          <w:sz w:val="16"/>
          <w:szCs w:val="16"/>
        </w:rPr>
      </w:pPr>
      <w:r w:rsidRPr="001A16CA">
        <w:rPr>
          <w:sz w:val="16"/>
          <w:szCs w:val="16"/>
        </w:rPr>
        <w:t>1 July,1892</w:t>
      </w:r>
    </w:p>
    <w:p w14:paraId="73E9F4E4" w14:textId="77777777" w:rsidR="00266A26" w:rsidRPr="001A16CA" w:rsidRDefault="005556B9">
      <w:pPr>
        <w:pStyle w:val="Other0"/>
        <w:framePr w:w="3236" w:h="770" w:hRule="exact" w:wrap="none" w:vAnchor="page" w:hAnchor="page" w:x="11384" w:y="16744"/>
        <w:spacing w:after="200"/>
        <w:jc w:val="both"/>
        <w:rPr>
          <w:sz w:val="22"/>
          <w:szCs w:val="22"/>
        </w:rPr>
      </w:pPr>
      <w:r w:rsidRPr="001A16CA">
        <w:rPr>
          <w:rFonts w:ascii="Arial" w:eastAsia="Arial" w:hAnsi="Arial" w:cs="Arial"/>
          <w:sz w:val="22"/>
          <w:szCs w:val="22"/>
        </w:rPr>
        <w:t xml:space="preserve">  NGEMIHLABA ESE CALA</w:t>
      </w:r>
    </w:p>
    <w:p w14:paraId="7164B22E" w14:textId="77777777" w:rsidR="00266A26" w:rsidRPr="001A16CA" w:rsidRDefault="005556B9">
      <w:pPr>
        <w:pStyle w:val="Other0"/>
        <w:framePr w:w="3236" w:h="770" w:hRule="exact" w:wrap="none" w:vAnchor="page" w:hAnchor="page" w:x="11384" w:y="16744"/>
        <w:ind w:firstLine="180"/>
        <w:jc w:val="both"/>
        <w:rPr>
          <w:sz w:val="24"/>
          <w:szCs w:val="24"/>
        </w:rPr>
      </w:pPr>
      <w:r w:rsidRPr="001A16CA">
        <w:rPr>
          <w:sz w:val="24"/>
          <w:szCs w:val="24"/>
        </w:rPr>
        <w:t>ISAZISO.—No. 972, 1891.</w:t>
      </w:r>
    </w:p>
    <w:p w14:paraId="3F148985" w14:textId="77777777" w:rsidR="00266A26" w:rsidRPr="001A16CA" w:rsidRDefault="005556B9">
      <w:pPr>
        <w:pStyle w:val="BodyText"/>
        <w:framePr w:w="3236" w:h="630" w:hRule="exact" w:wrap="none" w:vAnchor="page" w:hAnchor="page" w:x="11384" w:y="17799"/>
        <w:spacing w:after="80" w:line="199" w:lineRule="auto"/>
        <w:jc w:val="both"/>
      </w:pPr>
      <w:r w:rsidRPr="001A16CA">
        <w:rPr>
          <w:i/>
          <w:iCs/>
        </w:rPr>
        <w:t>Kwi Office Yompatiswa Mihlaba ya Komkula, ye</w:t>
      </w:r>
      <w:r w:rsidRPr="001A16CA">
        <w:t xml:space="preserve"> </w:t>
      </w:r>
      <w:r w:rsidRPr="001A16CA">
        <w:rPr>
          <w:i/>
          <w:iCs/>
        </w:rPr>
        <w:t xml:space="preserve">Cape of Good Hopd, </w:t>
      </w:r>
      <w:r w:rsidRPr="001A16CA">
        <w:t xml:space="preserve">27 </w:t>
      </w:r>
      <w:r w:rsidRPr="001A16CA">
        <w:rPr>
          <w:i/>
          <w:iCs/>
        </w:rPr>
        <w:t>November,</w:t>
      </w:r>
      <w:r w:rsidRPr="001A16CA">
        <w:t xml:space="preserve"> 1891.</w:t>
      </w:r>
    </w:p>
    <w:p w14:paraId="11EC8212" w14:textId="77777777" w:rsidR="00266A26" w:rsidRPr="001A16CA" w:rsidRDefault="005556B9">
      <w:pPr>
        <w:pStyle w:val="BodyText"/>
        <w:framePr w:h="333" w:wrap="around" w:vAnchor="page" w:hAnchor="page" w:x="11487" w:y="18401"/>
        <w:spacing w:line="277" w:lineRule="exact"/>
      </w:pPr>
      <w:r w:rsidRPr="001A16CA">
        <w:rPr>
          <w:w w:val="80"/>
          <w:position w:val="-8"/>
          <w:sz w:val="40"/>
          <w:szCs w:val="40"/>
        </w:rPr>
        <w:t>E</w:t>
      </w:r>
    </w:p>
    <w:p w14:paraId="39469C58" w14:textId="77777777" w:rsidR="00266A26" w:rsidRPr="001A16CA" w:rsidRDefault="005556B9">
      <w:pPr>
        <w:pStyle w:val="BodyText"/>
        <w:framePr w:w="3236" w:h="2077" w:hRule="exact" w:wrap="none" w:vAnchor="page" w:hAnchor="page" w:x="11384" w:y="18429"/>
        <w:spacing w:line="209" w:lineRule="auto"/>
        <w:ind w:left="245"/>
      </w:pPr>
      <w:r w:rsidRPr="001A16CA">
        <w:t>KUBENI u Rulumeni egqibe ukumisa</w:t>
      </w:r>
    </w:p>
    <w:p w14:paraId="64E8B176" w14:textId="77777777" w:rsidR="00266A26" w:rsidRPr="001A16CA" w:rsidRDefault="005556B9">
      <w:pPr>
        <w:pStyle w:val="BodyText"/>
        <w:framePr w:w="3236" w:h="2077" w:hRule="exact" w:wrap="none" w:vAnchor="page" w:hAnchor="page" w:x="11384" w:y="18429"/>
        <w:spacing w:line="209" w:lineRule="auto"/>
        <w:ind w:right="61" w:firstLine="280"/>
        <w:jc w:val="both"/>
      </w:pPr>
      <w:r w:rsidRPr="001A16CA">
        <w:t xml:space="preserve">  ixesha malunga nemihlaba ebe icande</w:t>
      </w:r>
    </w:p>
    <w:p w14:paraId="4DECDF5F" w14:textId="77777777" w:rsidR="00266A26" w:rsidRPr="001A16CA" w:rsidRDefault="005556B9">
      <w:pPr>
        <w:pStyle w:val="BodyText"/>
        <w:framePr w:w="3236" w:h="2077" w:hRule="exact" w:wrap="none" w:vAnchor="page" w:hAnchor="page" w:x="11384" w:y="18429"/>
        <w:spacing w:after="140" w:line="209" w:lineRule="auto"/>
        <w:ind w:left="76" w:right="61"/>
        <w:jc w:val="both"/>
      </w:pPr>
      <w:r w:rsidRPr="001A16CA">
        <w:t>Iwe abantsundu kwelaba Tembu, isezantsi</w:t>
      </w:r>
      <w:r w:rsidRPr="001A16CA">
        <w:br/>
        <w:t>komda ekutiwa ngowabamhlope lokuba ba</w:t>
      </w:r>
      <w:r w:rsidRPr="001A16CA">
        <w:br/>
        <w:t>yihlaule imali yolocando-mihlaba ejonge</w:t>
      </w:r>
      <w:r w:rsidRPr="001A16CA">
        <w:br/>
        <w:t>ekukupeni iziqiniselo zayo—kuyaziswa ke</w:t>
      </w:r>
      <w:r w:rsidRPr="001A16CA">
        <w:br/>
        <w:t>kubo bonke abalunge nalomihlaba ukuba</w:t>
      </w:r>
      <w:r w:rsidRPr="001A16CA">
        <w:br/>
        <w:t>abatanga barole £1 3 0 emnye pambi ko</w:t>
      </w:r>
      <w:r w:rsidRPr="001A16CA">
        <w:br/>
        <w:t>suku Iuka JUNE 30, 1392, bayakuyihlu-</w:t>
      </w:r>
      <w:r w:rsidRPr="001A16CA">
        <w:br/>
        <w:t>twa Imihlaba inikwe aboyifuna.</w:t>
      </w:r>
    </w:p>
    <w:p w14:paraId="134221BF" w14:textId="77777777" w:rsidR="00266A26" w:rsidRPr="001A16CA" w:rsidRDefault="005556B9">
      <w:pPr>
        <w:pStyle w:val="BodyText"/>
        <w:framePr w:w="3236" w:h="2077" w:hRule="exact" w:wrap="none" w:vAnchor="page" w:hAnchor="page" w:x="11384" w:y="18429"/>
        <w:spacing w:line="209" w:lineRule="auto"/>
        <w:ind w:left="1140"/>
      </w:pPr>
      <w:r w:rsidRPr="001A16CA">
        <w:t>H. H. McNAUGHTON,</w:t>
      </w:r>
    </w:p>
    <w:p w14:paraId="6B1554E1" w14:textId="77777777" w:rsidR="00266A26" w:rsidRPr="001A16CA" w:rsidRDefault="005556B9">
      <w:pPr>
        <w:pStyle w:val="BodyText"/>
        <w:framePr w:w="3236" w:h="2077" w:hRule="exact" w:wrap="none" w:vAnchor="page" w:hAnchor="page" w:x="11384" w:y="18429"/>
        <w:spacing w:line="209" w:lineRule="auto"/>
        <w:ind w:right="220"/>
        <w:jc w:val="right"/>
      </w:pPr>
      <w:r w:rsidRPr="001A16CA">
        <w:t>Umncedisi Mantyi.</w:t>
      </w:r>
    </w:p>
    <w:p w14:paraId="2C663A4B" w14:textId="77777777" w:rsidR="00266A26" w:rsidRPr="001A16CA" w:rsidRDefault="005556B9">
      <w:pPr>
        <w:pStyle w:val="Other0"/>
        <w:framePr w:wrap="none" w:vAnchor="page" w:hAnchor="page" w:x="11384" w:y="20643"/>
        <w:jc w:val="both"/>
        <w:rPr>
          <w:sz w:val="40"/>
          <w:szCs w:val="40"/>
        </w:rPr>
      </w:pPr>
      <w:r w:rsidRPr="001A16CA">
        <w:rPr>
          <w:rFonts w:ascii="Cambria" w:eastAsia="Cambria" w:hAnsi="Cambria" w:cs="Cambria"/>
          <w:w w:val="70"/>
          <w:sz w:val="40"/>
          <w:szCs w:val="40"/>
        </w:rPr>
        <w:t>Ololiwe baka Rulumeni.</w:t>
      </w:r>
    </w:p>
    <w:p w14:paraId="68D72124" w14:textId="77777777" w:rsidR="00266A26" w:rsidRPr="001A16CA" w:rsidRDefault="005556B9">
      <w:pPr>
        <w:pStyle w:val="BodyText"/>
        <w:framePr w:w="3236" w:h="216" w:hRule="exact" w:wrap="none" w:vAnchor="page" w:hAnchor="page" w:x="11384" w:y="21187"/>
        <w:jc w:val="center"/>
        <w:rPr>
          <w:sz w:val="17"/>
          <w:szCs w:val="17"/>
        </w:rPr>
      </w:pPr>
      <w:r w:rsidRPr="001A16CA">
        <w:rPr>
          <w:sz w:val="17"/>
          <w:szCs w:val="17"/>
        </w:rPr>
        <w:t>WELASE KAPA.</w:t>
      </w:r>
    </w:p>
    <w:p w14:paraId="201F5060" w14:textId="77777777" w:rsidR="00266A26" w:rsidRPr="001A16CA" w:rsidRDefault="005556B9">
      <w:pPr>
        <w:pStyle w:val="Other0"/>
        <w:framePr w:w="3236" w:h="1030" w:hRule="exact" w:wrap="none" w:vAnchor="page" w:hAnchor="page" w:x="11384" w:y="21734"/>
        <w:spacing w:after="260" w:line="187" w:lineRule="auto"/>
        <w:jc w:val="center"/>
        <w:rPr>
          <w:sz w:val="40"/>
          <w:szCs w:val="40"/>
        </w:rPr>
      </w:pPr>
      <w:r w:rsidRPr="001A16CA">
        <w:rPr>
          <w:w w:val="50"/>
          <w:sz w:val="40"/>
          <w:szCs w:val="40"/>
        </w:rPr>
        <w:t>Iholide ze Queen’s Birthday</w:t>
      </w:r>
      <w:r w:rsidRPr="001A16CA">
        <w:rPr>
          <w:w w:val="50"/>
          <w:sz w:val="40"/>
          <w:szCs w:val="40"/>
        </w:rPr>
        <w:br/>
        <w:t>ne Whitsuntide zo 1892.</w:t>
      </w:r>
    </w:p>
    <w:p w14:paraId="6C5B34BC" w14:textId="77777777" w:rsidR="00266A26" w:rsidRPr="001A16CA" w:rsidRDefault="005556B9">
      <w:pPr>
        <w:pStyle w:val="BodyText"/>
        <w:framePr w:h="337" w:wrap="around" w:vAnchor="page" w:hAnchor="page" w:x="11494" w:y="22736"/>
        <w:spacing w:line="281" w:lineRule="exact"/>
      </w:pPr>
      <w:r w:rsidRPr="001A16CA">
        <w:rPr>
          <w:w w:val="80"/>
          <w:position w:val="-8"/>
          <w:sz w:val="40"/>
          <w:szCs w:val="40"/>
        </w:rPr>
        <w:t>I</w:t>
      </w:r>
    </w:p>
    <w:p w14:paraId="0203038A" w14:textId="77777777" w:rsidR="00266A26" w:rsidRPr="001A16CA" w:rsidRDefault="005556B9">
      <w:pPr>
        <w:pStyle w:val="BodyText"/>
        <w:framePr w:w="3236" w:h="2394" w:hRule="exact" w:wrap="none" w:vAnchor="page" w:hAnchor="page" w:x="11384" w:y="22764"/>
        <w:spacing w:line="211" w:lineRule="auto"/>
        <w:ind w:left="256" w:right="14"/>
        <w:jc w:val="both"/>
      </w:pPr>
      <w:r w:rsidRPr="001A16CA">
        <w:t>RETURN TICKETS ngexabiso Loha-</w:t>
      </w:r>
      <w:r w:rsidRPr="001A16CA">
        <w:br/>
        <w:t>mbo Olunye, ngokuya endaweni ubuye,</w:t>
      </w:r>
    </w:p>
    <w:p w14:paraId="48AB86B2" w14:textId="77777777" w:rsidR="00266A26" w:rsidRPr="001A16CA" w:rsidRDefault="005556B9">
      <w:pPr>
        <w:pStyle w:val="BodyText"/>
        <w:framePr w:w="3236" w:h="2394" w:hRule="exact" w:wrap="none" w:vAnchor="page" w:hAnchor="page" w:x="11384" w:y="22764"/>
        <w:spacing w:line="211" w:lineRule="auto"/>
        <w:ind w:left="40" w:right="14"/>
        <w:jc w:val="both"/>
      </w:pPr>
      <w:r w:rsidRPr="001A16CA">
        <w:t>ziya kunikwa ukusuka nokuya kuzo zonke</w:t>
      </w:r>
      <w:r w:rsidRPr="001A16CA">
        <w:br/>
        <w:t>Izitishi zololiwe welase Ntshonalanga, weli</w:t>
      </w:r>
      <w:r w:rsidRPr="001A16CA">
        <w:br/>
        <w:t>Ngapakati, nowelase Mpumalanga, ngemi-</w:t>
      </w:r>
      <w:r w:rsidRPr="001A16CA">
        <w:br/>
        <w:t>gami eku 110 miles nangapantsi, nge 23,</w:t>
      </w:r>
      <w:r w:rsidRPr="001A16CA">
        <w:br/>
        <w:t>21, ne 25 ku MAY, anokubuya ngazo umntu</w:t>
      </w:r>
      <w:r w:rsidRPr="001A16CA">
        <w:br/>
        <w:t>nge 31 MAY ; nange 4. 5, ne 6 ka JUNE,</w:t>
      </w:r>
      <w:r w:rsidRPr="001A16CA">
        <w:br/>
        <w:t>anokubuya ngazo umntu nge 20 ka JUNE,</w:t>
      </w:r>
      <w:r w:rsidRPr="001A16CA">
        <w:br/>
        <w:t>1892.</w:t>
      </w:r>
    </w:p>
    <w:p w14:paraId="775B3208" w14:textId="77777777" w:rsidR="00266A26" w:rsidRPr="001A16CA" w:rsidRDefault="005556B9">
      <w:pPr>
        <w:pStyle w:val="BodyText"/>
        <w:framePr w:w="3236" w:h="2394" w:hRule="exact" w:wrap="none" w:vAnchor="page" w:hAnchor="page" w:x="11384" w:y="22764"/>
        <w:spacing w:line="211" w:lineRule="auto"/>
        <w:ind w:left="40" w:right="14" w:firstLine="220"/>
        <w:jc w:val="both"/>
      </w:pPr>
      <w:r w:rsidRPr="001A16CA">
        <w:t>Ngemigama engapezu kwe 110 miles nge</w:t>
      </w:r>
      <w:r w:rsidRPr="001A16CA">
        <w:br/>
        <w:t>21, 22, 23 ne 24 ka MAY anokubuya ngazo</w:t>
      </w:r>
      <w:r w:rsidRPr="001A16CA">
        <w:br/>
        <w:t>umntu nge 31 ka MAY ; nange 3, 4, 5 ne 6</w:t>
      </w:r>
      <w:r w:rsidRPr="001A16CA">
        <w:br/>
        <w:t>ka JUNE, anokubuya ngazo umntu ngu 20</w:t>
      </w:r>
      <w:r w:rsidRPr="001A16CA">
        <w:br/>
        <w:t>ka JUNE, 1892.</w:t>
      </w:r>
    </w:p>
    <w:p w14:paraId="009B45CF" w14:textId="77777777" w:rsidR="00266A26" w:rsidRPr="001A16CA" w:rsidRDefault="005556B9">
      <w:pPr>
        <w:pStyle w:val="BodyText"/>
        <w:framePr w:w="3236" w:h="929" w:hRule="exact" w:wrap="none" w:vAnchor="page" w:hAnchor="page" w:x="11384" w:y="25327"/>
        <w:spacing w:line="218" w:lineRule="auto"/>
        <w:ind w:firstLine="22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Ezitikiti umntu akana ku</w:t>
      </w:r>
      <w:r w:rsidRPr="001A16CA">
        <w:rPr>
          <w:sz w:val="17"/>
          <w:szCs w:val="17"/>
          <w:vertAlign w:val="subscript"/>
        </w:rPr>
        <w:t xml:space="preserve">: </w:t>
      </w:r>
      <w:r w:rsidRPr="001A16CA">
        <w:rPr>
          <w:sz w:val="17"/>
          <w:szCs w:val="17"/>
        </w:rPr>
        <w:t>kwela ngazo kwi Treni Zencwadi (Mail Trains).</w:t>
      </w:r>
    </w:p>
    <w:p w14:paraId="5FD1D510" w14:textId="77777777" w:rsidR="00266A26" w:rsidRPr="001A16CA" w:rsidRDefault="005556B9">
      <w:pPr>
        <w:pStyle w:val="BodyText"/>
        <w:framePr w:w="3236" w:h="929" w:hRule="exact" w:wrap="none" w:vAnchor="page" w:hAnchor="page" w:x="11384" w:y="25327"/>
        <w:spacing w:line="254" w:lineRule="auto"/>
        <w:ind w:left="1340" w:firstLine="240"/>
        <w:jc w:val="both"/>
      </w:pPr>
      <w:r w:rsidRPr="001A16CA">
        <w:t>A. W. HOWELL, Chief Traffic Manager.</w:t>
      </w:r>
    </w:p>
    <w:p w14:paraId="0FE7AFDE" w14:textId="77777777" w:rsidR="00266A26" w:rsidRPr="001A16CA" w:rsidRDefault="005556B9">
      <w:pPr>
        <w:pStyle w:val="Other0"/>
        <w:framePr w:wrap="none" w:vAnchor="page" w:hAnchor="page" w:x="11384" w:y="26418"/>
        <w:jc w:val="both"/>
        <w:rPr>
          <w:sz w:val="26"/>
          <w:szCs w:val="26"/>
        </w:rPr>
      </w:pPr>
      <w:r w:rsidRPr="001A16CA">
        <w:rPr>
          <w:w w:val="70"/>
          <w:sz w:val="26"/>
          <w:szCs w:val="26"/>
        </w:rPr>
        <w:t>Isaziso sika Rulumeni.—No. 336,1892.</w:t>
      </w:r>
    </w:p>
    <w:p w14:paraId="4652898D" w14:textId="77777777" w:rsidR="00266A26" w:rsidRPr="001A16CA" w:rsidRDefault="005556B9">
      <w:pPr>
        <w:pStyle w:val="BodyText"/>
        <w:framePr w:w="3236" w:h="601" w:hRule="exact" w:wrap="none" w:vAnchor="page" w:hAnchor="page" w:x="11384" w:y="26907"/>
        <w:spacing w:after="80" w:line="206" w:lineRule="auto"/>
        <w:ind w:left="1140" w:hanging="440"/>
        <w:jc w:val="both"/>
      </w:pPr>
      <w:r w:rsidRPr="001A16CA">
        <w:rPr>
          <w:i/>
          <w:iCs/>
        </w:rPr>
        <w:t>Kwi Ofisi yo Mpaliswa-Koloni, E Kapa, 30th March,</w:t>
      </w:r>
      <w:r w:rsidRPr="001A16CA">
        <w:t xml:space="preserve"> 1892.</w:t>
      </w:r>
    </w:p>
    <w:p w14:paraId="6773BF03" w14:textId="77777777" w:rsidR="00266A26" w:rsidRPr="001A16CA" w:rsidRDefault="005556B9">
      <w:pPr>
        <w:pStyle w:val="BodyText"/>
        <w:framePr w:w="3236" w:h="601" w:hRule="exact" w:wrap="none" w:vAnchor="page" w:hAnchor="page" w:x="11384" w:y="26907"/>
        <w:spacing w:line="209" w:lineRule="auto"/>
        <w:ind w:left="1080"/>
      </w:pPr>
      <w:r w:rsidRPr="001A16CA">
        <w:t>UKUQAPUNA.</w:t>
      </w:r>
    </w:p>
    <w:p w14:paraId="5E73B94B" w14:textId="77777777" w:rsidR="00266A26" w:rsidRPr="001A16CA" w:rsidRDefault="005556B9">
      <w:pPr>
        <w:pStyle w:val="BodyText"/>
        <w:framePr w:h="333" w:wrap="around" w:vAnchor="page" w:hAnchor="page" w:x="11446" w:y="27480"/>
        <w:spacing w:line="277" w:lineRule="exact"/>
      </w:pPr>
      <w:r w:rsidRPr="001A16CA">
        <w:rPr>
          <w:w w:val="80"/>
          <w:position w:val="-8"/>
          <w:sz w:val="40"/>
          <w:szCs w:val="40"/>
        </w:rPr>
        <w:t>I</w:t>
      </w:r>
    </w:p>
    <w:p w14:paraId="18985EF8" w14:textId="77777777" w:rsidR="00266A26" w:rsidRPr="001A16CA" w:rsidRDefault="005556B9">
      <w:pPr>
        <w:pStyle w:val="BodyText"/>
        <w:framePr w:w="3236" w:h="3535" w:hRule="exact" w:wrap="none" w:vAnchor="page" w:hAnchor="page" w:x="11384" w:y="27508"/>
        <w:spacing w:line="209" w:lineRule="auto"/>
        <w:ind w:left="220"/>
      </w:pPr>
      <w:r w:rsidRPr="001A16CA">
        <w:t>TITSHALA ezinezikolo zika Rulumeni,</w:t>
      </w:r>
      <w:r w:rsidRPr="001A16CA">
        <w:br/>
        <w:t>nezixhaswa ngemali ezipuma ebantwini,</w:t>
      </w:r>
    </w:p>
    <w:p w14:paraId="28801913" w14:textId="77777777" w:rsidR="00266A26" w:rsidRPr="001A16CA" w:rsidRDefault="005556B9">
      <w:pPr>
        <w:pStyle w:val="BodyText"/>
        <w:framePr w:w="3236" w:h="3535" w:hRule="exact" w:wrap="none" w:vAnchor="page" w:hAnchor="page" w:x="11384" w:y="27508"/>
        <w:spacing w:line="209" w:lineRule="auto"/>
        <w:ind w:left="7"/>
      </w:pPr>
      <w:r w:rsidRPr="001A16CA">
        <w:t>kwanabantu, mhlaumbi abazali abantsapo</w:t>
      </w:r>
      <w:r w:rsidRPr="001A16CA">
        <w:br/>
        <w:t>iya kwizikolo zolohlobo, bacelwa ngakunye</w:t>
      </w:r>
      <w:r w:rsidRPr="001A16CA">
        <w:br/>
        <w:t>ukuba baqondisise esisahluko so Mteto onge</w:t>
      </w:r>
      <w:r w:rsidRPr="001A16CA">
        <w:br/>
        <w:t>Mpilo yo Luntu, 1883 : —</w:t>
      </w:r>
    </w:p>
    <w:p w14:paraId="554EC498" w14:textId="77777777" w:rsidR="00266A26" w:rsidRPr="001A16CA" w:rsidRDefault="005556B9">
      <w:pPr>
        <w:pStyle w:val="BodyText"/>
        <w:framePr w:w="3236" w:h="3535" w:hRule="exact" w:wrap="none" w:vAnchor="page" w:hAnchor="page" w:x="11384" w:y="27508"/>
        <w:spacing w:line="209" w:lineRule="auto"/>
        <w:ind w:left="7" w:right="3" w:firstLine="220"/>
        <w:jc w:val="both"/>
      </w:pPr>
      <w:r w:rsidRPr="001A16CA">
        <w:t>IXI —Wonke umntwana ongeniswa na-</w:t>
      </w:r>
      <w:r w:rsidRPr="001A16CA">
        <w:br/>
        <w:t>kusipina isikolo esiya kuxhaswa, mhlaumbi</w:t>
      </w:r>
      <w:r w:rsidRPr="001A16CA">
        <w:br/>
        <w:t>sincediswe ngemali ezipuma ebantwini</w:t>
      </w:r>
      <w:r w:rsidRPr="001A16CA">
        <w:br/>
        <w:t>nezipuma uhlobo; maze aqatshunwe ngu</w:t>
      </w:r>
      <w:r w:rsidRPr="001A16CA">
        <w:br/>
        <w:t>Gqira we Siqingata, mhlaumbi ngu Mqapuni</w:t>
      </w:r>
      <w:r w:rsidRPr="001A16CA">
        <w:br/>
        <w:t>omiselwe lomsebenzi, ngapandle kokuba abe</w:t>
      </w:r>
      <w:r w:rsidRPr="001A16CA">
        <w:br/>
        <w:t>lomntwana seleqatshunjwe.</w:t>
      </w:r>
    </w:p>
    <w:p w14:paraId="49D8DB20" w14:textId="77777777" w:rsidR="00266A26" w:rsidRPr="001A16CA" w:rsidRDefault="005556B9">
      <w:pPr>
        <w:pStyle w:val="BodyText"/>
        <w:framePr w:w="3236" w:h="3535" w:hRule="exact" w:wrap="none" w:vAnchor="page" w:hAnchor="page" w:x="11384" w:y="27508"/>
        <w:spacing w:line="211" w:lineRule="auto"/>
        <w:ind w:left="7" w:right="3" w:firstLine="220"/>
        <w:jc w:val="both"/>
      </w:pPr>
      <w:r w:rsidRPr="001A16CA">
        <w:t>Omantyi sebetunyelwe ukuba maze bazise</w:t>
      </w:r>
      <w:r w:rsidRPr="001A16CA">
        <w:br/>
        <w:t>o Gqira be Ziqingata ukuba batate ilungelo</w:t>
      </w:r>
      <w:r w:rsidRPr="001A16CA">
        <w:br/>
        <w:t>lokuti xa bejikelezela ukuqapuna, mhlaumbi</w:t>
      </w:r>
      <w:r w:rsidRPr="001A16CA">
        <w:br/>
        <w:t>xa bahambele umsebenzi wabo, batyelelele</w:t>
      </w:r>
      <w:r w:rsidRPr="001A16CA">
        <w:br/>
        <w:t>indawo ezipakati ezinezikolo ngetuba loku-</w:t>
      </w:r>
      <w:r w:rsidRPr="001A16CA">
        <w:br/>
        <w:t>qapuna ngokukululekileyo.</w:t>
      </w:r>
    </w:p>
    <w:p w14:paraId="1F5B47A6" w14:textId="77777777" w:rsidR="00266A26" w:rsidRPr="001A16CA" w:rsidRDefault="005556B9">
      <w:pPr>
        <w:pStyle w:val="BodyText"/>
        <w:framePr w:w="3236" w:h="3535" w:hRule="exact" w:wrap="none" w:vAnchor="page" w:hAnchor="page" w:x="11384" w:y="27508"/>
        <w:spacing w:line="209" w:lineRule="auto"/>
        <w:ind w:right="3" w:firstLine="980"/>
        <w:jc w:val="both"/>
      </w:pPr>
      <w:r w:rsidRPr="001A16CA">
        <w:t>HENRY DE SMIT,</w:t>
      </w:r>
    </w:p>
    <w:p w14:paraId="0BD869CC" w14:textId="77777777" w:rsidR="00266A26" w:rsidRPr="001A16CA" w:rsidRDefault="005556B9">
      <w:pPr>
        <w:pStyle w:val="BodyText"/>
        <w:framePr w:w="3236" w:h="3535" w:hRule="exact" w:wrap="none" w:vAnchor="page" w:hAnchor="page" w:x="11384" w:y="27508"/>
        <w:spacing w:line="209" w:lineRule="auto"/>
        <w:ind w:right="3" w:firstLine="740"/>
        <w:jc w:val="both"/>
      </w:pPr>
      <w:r w:rsidRPr="001A16CA">
        <w:t>Umpatiswa-Koloni Ongapantsi.</w:t>
      </w:r>
    </w:p>
    <w:p w14:paraId="085F7D52" w14:textId="77777777" w:rsidR="00266A26" w:rsidRPr="001A16CA" w:rsidRDefault="005556B9">
      <w:pPr>
        <w:pStyle w:val="Other0"/>
        <w:framePr w:w="3197" w:h="2222" w:hRule="exact" w:wrap="none" w:vAnchor="page" w:hAnchor="page" w:x="14678" w:y="6664"/>
        <w:rPr>
          <w:sz w:val="36"/>
          <w:szCs w:val="36"/>
        </w:rPr>
      </w:pPr>
      <w:r w:rsidRPr="001A16CA">
        <w:rPr>
          <w:sz w:val="36"/>
          <w:szCs w:val="36"/>
        </w:rPr>
        <w:t>INTSHUMAYELO</w:t>
      </w:r>
    </w:p>
    <w:p w14:paraId="52576DD5" w14:textId="77777777" w:rsidR="00266A26" w:rsidRPr="001A16CA" w:rsidRDefault="005556B9">
      <w:pPr>
        <w:pStyle w:val="BodyText"/>
        <w:framePr w:w="3197" w:h="2222" w:hRule="exact" w:wrap="none" w:vAnchor="page" w:hAnchor="page" w:x="14678" w:y="6664"/>
        <w:spacing w:line="290" w:lineRule="auto"/>
        <w:jc w:val="center"/>
      </w:pPr>
      <w:r w:rsidRPr="001A16CA">
        <w:t>NGU MHLEKAZI U SIR HENRY</w:t>
      </w:r>
      <w:r w:rsidRPr="001A16CA">
        <w:br/>
        <w:t>BROUGHAM LOCH.</w:t>
      </w:r>
    </w:p>
    <w:p w14:paraId="7F1D634F" w14:textId="77777777" w:rsidR="00266A26" w:rsidRPr="001A16CA" w:rsidRDefault="005556B9">
      <w:pPr>
        <w:pStyle w:val="BodyText"/>
        <w:framePr w:w="3197" w:h="2222" w:hRule="exact" w:wrap="none" w:vAnchor="page" w:hAnchor="page" w:x="14678" w:y="6664"/>
        <w:spacing w:line="206" w:lineRule="auto"/>
        <w:ind w:left="160" w:hanging="160"/>
        <w:jc w:val="both"/>
      </w:pPr>
      <w:r w:rsidRPr="001A16CA">
        <w:t>Owe Ntshinga ye Knight Grand Cross yo- didi olubaluleke kunene lo St. Michael no St. George, Owamatshawe adume kunene o Bath, i Ruluneli no Mpati oyi Ntloko wo Koloni yo Mntan’ Omhle yase Cape of Good Hope e South Africa, na- mazwana nezibhaxa zayo, ne Sandla so Mntan’ Omhle, njalo.njalo.</w:t>
      </w:r>
    </w:p>
    <w:p w14:paraId="2577D339" w14:textId="77777777" w:rsidR="00266A26" w:rsidRPr="001A16CA" w:rsidRDefault="005556B9">
      <w:pPr>
        <w:pStyle w:val="BodyText"/>
        <w:framePr w:h="328" w:wrap="around" w:vAnchor="page" w:hAnchor="page" w:x="14708" w:y="8859"/>
        <w:spacing w:line="274" w:lineRule="exact"/>
      </w:pPr>
      <w:r w:rsidRPr="001A16CA">
        <w:rPr>
          <w:w w:val="80"/>
          <w:position w:val="-8"/>
          <w:sz w:val="40"/>
          <w:szCs w:val="40"/>
        </w:rPr>
        <w:t>N</w:t>
      </w:r>
    </w:p>
    <w:p w14:paraId="00EEFF90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line="209" w:lineRule="auto"/>
        <w:ind w:left="342"/>
      </w:pPr>
      <w:r w:rsidRPr="001A16CA">
        <w:t>GEGUNYA nangamandla endiwaniki-</w:t>
      </w:r>
      <w:r w:rsidRPr="001A16CA">
        <w:br/>
        <w:t>weyo ndiya shumayela apa ndisazisa</w:t>
      </w:r>
    </w:p>
    <w:p w14:paraId="6BCEE039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after="120" w:line="209" w:lineRule="auto"/>
      </w:pPr>
      <w:r w:rsidRPr="001A16CA">
        <w:t>ukuba Umteto No 38 we 1891, ekutiwa ngu</w:t>
      </w:r>
      <w:r w:rsidRPr="001A16CA">
        <w:br/>
        <w:t>“ Mteto Ohlaziya ongokuzingela we 1891,”</w:t>
      </w:r>
      <w:r w:rsidRPr="001A16CA">
        <w:br/>
        <w:t>ukususela ku 1st February, 1892, uya kuha-</w:t>
      </w:r>
      <w:r w:rsidRPr="001A16CA">
        <w:br/>
        <w:t>njiswa kwiziqingata ezininzi ze Mimandla</w:t>
      </w:r>
      <w:r w:rsidRPr="001A16CA">
        <w:br/>
        <w:t>Yapesheya kwe Nciba.</w:t>
      </w:r>
    </w:p>
    <w:p w14:paraId="7A7CCB4A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after="120" w:line="206" w:lineRule="auto"/>
        <w:ind w:right="58" w:firstLine="260"/>
        <w:jc w:val="both"/>
      </w:pPr>
      <w:r w:rsidRPr="001A16CA">
        <w:t>TIXO SIKELELA INKOSAZANA!</w:t>
      </w:r>
    </w:p>
    <w:p w14:paraId="208FC082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line="206" w:lineRule="auto"/>
        <w:ind w:left="160" w:right="58" w:hanging="160"/>
        <w:jc w:val="both"/>
      </w:pPr>
      <w:r w:rsidRPr="001A16CA">
        <w:t>Ubekwe isandla sam netywina le Koloni</w:t>
      </w:r>
      <w:r w:rsidRPr="001A16CA">
        <w:br/>
        <w:t>yase Cape of Good Hope, ngomhla we 8th</w:t>
      </w:r>
      <w:r w:rsidRPr="001A16CA">
        <w:br/>
        <w:t>February, 1892.</w:t>
      </w:r>
    </w:p>
    <w:p w14:paraId="45D900FC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line="206" w:lineRule="auto"/>
        <w:ind w:left="1040" w:right="58"/>
        <w:jc w:val="both"/>
      </w:pPr>
      <w:r w:rsidRPr="001A16CA">
        <w:t>HENRY B. LOCH.</w:t>
      </w:r>
    </w:p>
    <w:p w14:paraId="3107A182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line="206" w:lineRule="auto"/>
        <w:ind w:right="180"/>
        <w:jc w:val="right"/>
      </w:pPr>
      <w:r w:rsidRPr="001A16CA">
        <w:t>Iruluneli.</w:t>
      </w:r>
    </w:p>
    <w:p w14:paraId="0CCBC987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spacing w:line="206" w:lineRule="auto"/>
        <w:ind w:right="58" w:firstLine="180"/>
        <w:jc w:val="both"/>
      </w:pPr>
      <w:r w:rsidRPr="001A16CA">
        <w:t>Ngomyalelo wo Mhlekazi i Ruluneli e</w:t>
      </w:r>
      <w:r w:rsidRPr="001A16CA">
        <w:br/>
        <w:t>Bhungeni.</w:t>
      </w:r>
    </w:p>
    <w:p w14:paraId="00FEF698" w14:textId="77777777" w:rsidR="00266A26" w:rsidRPr="001A16CA" w:rsidRDefault="005556B9">
      <w:pPr>
        <w:pStyle w:val="BodyText"/>
        <w:framePr w:w="3197" w:h="2858" w:hRule="exact" w:wrap="none" w:vAnchor="page" w:hAnchor="page" w:x="14678" w:y="8886"/>
        <w:pBdr>
          <w:bottom w:val="single" w:sz="4" w:space="0" w:color="auto"/>
        </w:pBdr>
        <w:spacing w:line="206" w:lineRule="auto"/>
        <w:ind w:left="1860"/>
      </w:pPr>
      <w:r w:rsidRPr="001A16CA">
        <w:t>P. H, FAURE.</w:t>
      </w:r>
    </w:p>
    <w:p w14:paraId="5046E1AF" w14:textId="77777777" w:rsidR="00266A26" w:rsidRPr="001A16CA" w:rsidRDefault="005556B9">
      <w:pPr>
        <w:pStyle w:val="Other0"/>
        <w:framePr w:w="3197" w:h="875" w:hRule="exact" w:wrap="none" w:vAnchor="page" w:hAnchor="page" w:x="14678" w:y="11852"/>
        <w:rPr>
          <w:sz w:val="36"/>
          <w:szCs w:val="36"/>
        </w:rPr>
      </w:pPr>
      <w:r w:rsidRPr="001A16CA">
        <w:rPr>
          <w:sz w:val="36"/>
          <w:szCs w:val="36"/>
        </w:rPr>
        <w:t>INTSHUMAYELO</w:t>
      </w:r>
    </w:p>
    <w:p w14:paraId="4A4CE6D1" w14:textId="77777777" w:rsidR="00266A26" w:rsidRPr="001A16CA" w:rsidRDefault="005556B9">
      <w:pPr>
        <w:pStyle w:val="BodyText"/>
        <w:framePr w:w="3197" w:h="875" w:hRule="exact" w:wrap="none" w:vAnchor="page" w:hAnchor="page" w:x="14678" w:y="11852"/>
        <w:jc w:val="center"/>
      </w:pPr>
      <w:r w:rsidRPr="001A16CA">
        <w:t>NGU MHLEKAZI U SIR HENRY</w:t>
      </w:r>
      <w:r w:rsidRPr="001A16CA">
        <w:br/>
        <w:t>BROUGHAM LOCH,</w:t>
      </w:r>
    </w:p>
    <w:p w14:paraId="033FC8FB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209" w:lineRule="auto"/>
        <w:ind w:left="340" w:hanging="340"/>
        <w:jc w:val="both"/>
      </w:pPr>
      <w:r w:rsidRPr="001A16CA">
        <w:t>Owe Ntshinga ye Knight Grand Cross, yo. didi o’.ubaluleke kunene lo St Michael no St George, Owamatshawe adume kunene e Bath, i Ruluneli no Mpati Oyintloko we Koloni yo Mntan’ Omhle yase Cape of Good Hope, e South Africa, namazwana nezibhaxa zayo, ne Sandia so Mntan’ Omhle, njalo-njalo.</w:t>
      </w:r>
    </w:p>
    <w:p w14:paraId="410DEB9F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209" w:lineRule="auto"/>
        <w:jc w:val="both"/>
      </w:pPr>
      <w:r w:rsidRPr="001A16CA">
        <w:t>NJENGOKUBA kufuneka ukuba Isiqe- ndu Seshumi Elinanye sesishumaye- lo No 154 sika 8th October, 1885, esimisa imiteto engentengiso yo Tywala kwi Zitili Zabantsundu, siguqulwe, kwamiswa enye indawo: Kengoko, ngegunya nangamandla endiwanikiweyo, ndiya sihlaziya esi Siqe- ndu Seshumi Elinanye sesi Sishumayelo sikankanywe ngentla, ndaye kanjaqo ndi</w:t>
      </w:r>
      <w:r w:rsidRPr="001A16CA">
        <w:softHyphen/>
        <w:t>sazisa ukuba lomteto nlandelayo uyakuba sendaweni yeso Siqendu Seshumi Elinanye, ongu wo lo :</w:t>
      </w:r>
    </w:p>
    <w:p w14:paraId="4E151392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209" w:lineRule="auto"/>
        <w:ind w:firstLine="180"/>
        <w:jc w:val="both"/>
      </w:pPr>
      <w:r w:rsidRPr="001A16CA">
        <w:t>“ 11. Isiselo esibizwa ngegama lokuba Butywala ba Maxhosa siya kubalelwa kwi ziselo ezinxilisayo ngamaxesha onke.”</w:t>
      </w:r>
    </w:p>
    <w:p w14:paraId="199CAC98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209" w:lineRule="auto"/>
        <w:ind w:firstLine="260"/>
        <w:jc w:val="both"/>
      </w:pPr>
      <w:r w:rsidRPr="001A16CA">
        <w:t>TIXO SIKELELA INKOSAZANA!</w:t>
      </w:r>
    </w:p>
    <w:p w14:paraId="2A9613EB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206" w:lineRule="auto"/>
        <w:ind w:left="160" w:hanging="160"/>
      </w:pPr>
      <w:r w:rsidRPr="001A16CA">
        <w:t>Ubekwe isandla sam netywina le Koloni yase Cape of Good Hope, ngomhla we 8th February, 1892.</w:t>
      </w:r>
    </w:p>
    <w:p w14:paraId="5A86E9E6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221" w:lineRule="auto"/>
        <w:ind w:left="1140" w:right="620"/>
        <w:jc w:val="right"/>
      </w:pPr>
      <w:r w:rsidRPr="001A16CA">
        <w:t>HENRY B. LOCH, Iruluneli.</w:t>
      </w:r>
    </w:p>
    <w:p w14:paraId="04C7F9FF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line="197" w:lineRule="auto"/>
        <w:ind w:firstLine="180"/>
        <w:jc w:val="both"/>
      </w:pPr>
      <w:r w:rsidRPr="001A16CA">
        <w:t>Ngomyalelo wo Mhlekazi i Ruluneli e Bbungeni.</w:t>
      </w:r>
    </w:p>
    <w:p w14:paraId="06CE4C29" w14:textId="77777777" w:rsidR="00266A26" w:rsidRPr="001A16CA" w:rsidRDefault="005556B9">
      <w:pPr>
        <w:pStyle w:val="BodyText"/>
        <w:framePr w:w="3197" w:h="5587" w:hRule="exact" w:wrap="none" w:vAnchor="page" w:hAnchor="page" w:x="14678" w:y="12741"/>
        <w:spacing w:after="200" w:line="197" w:lineRule="auto"/>
        <w:ind w:left="1860"/>
      </w:pPr>
      <w:r w:rsidRPr="001A16CA">
        <w:t>P. H. FAURE.</w:t>
      </w:r>
    </w:p>
    <w:p w14:paraId="334C6DED" w14:textId="77777777" w:rsidR="00266A26" w:rsidRPr="001A16CA" w:rsidRDefault="005556B9">
      <w:pPr>
        <w:pStyle w:val="BodyText"/>
        <w:framePr w:h="333" w:wrap="around" w:vAnchor="page" w:hAnchor="page" w:x="14692" w:y="18300"/>
        <w:spacing w:line="277" w:lineRule="exact"/>
      </w:pPr>
      <w:r w:rsidRPr="001A16CA">
        <w:rPr>
          <w:w w:val="80"/>
          <w:position w:val="-8"/>
          <w:sz w:val="40"/>
          <w:szCs w:val="40"/>
        </w:rPr>
        <w:t>N</w:t>
      </w:r>
    </w:p>
    <w:p w14:paraId="1621FD4F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6" w:lineRule="auto"/>
        <w:ind w:left="338" w:right="22"/>
        <w:jc w:val="both"/>
      </w:pPr>
      <w:r w:rsidRPr="001A16CA">
        <w:t>GEGUNYA nangamandla endiwaniki-</w:t>
      </w:r>
      <w:r w:rsidRPr="001A16CA">
        <w:br/>
        <w:t>weyo ndiyahlokomisa ndisazisa ukuba</w:t>
      </w:r>
    </w:p>
    <w:p w14:paraId="30FF7BDE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6" w:lineRule="auto"/>
        <w:ind w:left="4" w:right="22"/>
        <w:jc w:val="both"/>
      </w:pPr>
      <w:r w:rsidRPr="001A16CA">
        <w:t>ukususela kumhla we 1st February, 1892,</w:t>
      </w:r>
      <w:r w:rsidRPr="001A16CA">
        <w:br/>
        <w:t>iziqendu zo Mteto No 33 we 1891, ekutiwa</w:t>
      </w:r>
      <w:r w:rsidRPr="001A16CA">
        <w:br/>
        <w:t>ngu "Mteto Wokuncipisa Ubusela be Mpa-</w:t>
      </w:r>
      <w:r w:rsidRPr="001A16CA">
        <w:br/>
        <w:t>hla ne Zikumba, we 1891,” uya kuhanjiswa</w:t>
      </w:r>
      <w:r w:rsidRPr="001A16CA">
        <w:br/>
        <w:t>kwi ziqingata ezininzi zo Mandla welase</w:t>
      </w:r>
      <w:r w:rsidRPr="001A16CA">
        <w:br/>
        <w:t>Mbo.</w:t>
      </w:r>
    </w:p>
    <w:p w14:paraId="543FC804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9" w:lineRule="auto"/>
        <w:ind w:right="22" w:firstLine="260"/>
        <w:jc w:val="both"/>
      </w:pPr>
      <w:r w:rsidRPr="001A16CA">
        <w:t>TIXO SIKELELA INKOSAZANA!</w:t>
      </w:r>
    </w:p>
    <w:p w14:paraId="2DE92F86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6" w:lineRule="auto"/>
        <w:ind w:left="164" w:right="22" w:hanging="160"/>
        <w:jc w:val="both"/>
      </w:pPr>
      <w:r w:rsidRPr="001A16CA">
        <w:t>Ubekwe isandla sam netywina le Koloni</w:t>
      </w:r>
      <w:r w:rsidRPr="001A16CA">
        <w:br/>
        <w:t>yase Cape of Good Hope, ngomhla we 8th</w:t>
      </w:r>
      <w:r w:rsidRPr="001A16CA">
        <w:br/>
        <w:t>February, 1892.</w:t>
      </w:r>
    </w:p>
    <w:p w14:paraId="65D0FAFF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9" w:lineRule="auto"/>
        <w:ind w:left="4" w:right="22"/>
        <w:jc w:val="center"/>
      </w:pPr>
      <w:r w:rsidRPr="001A16CA">
        <w:t>ISIHLOMELO.</w:t>
      </w:r>
    </w:p>
    <w:p w14:paraId="1D3A083E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9" w:lineRule="auto"/>
        <w:ind w:right="22" w:firstLine="160"/>
        <w:jc w:val="both"/>
      </w:pPr>
      <w:r w:rsidRPr="001A16CA">
        <w:t>1 Kumandla wa pesheya kwe Nciba.</w:t>
      </w:r>
    </w:p>
    <w:p w14:paraId="565AF2D0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9" w:lineRule="auto"/>
        <w:ind w:right="22" w:firstLine="160"/>
        <w:jc w:val="both"/>
      </w:pPr>
      <w:r w:rsidRPr="001A16CA">
        <w:t>2 Kumandla welase Mbo.</w:t>
      </w:r>
    </w:p>
    <w:p w14:paraId="7A21E98E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16" w:lineRule="auto"/>
        <w:ind w:left="1220" w:right="500"/>
        <w:jc w:val="right"/>
      </w:pPr>
      <w:r w:rsidRPr="001A16CA">
        <w:t>HENRY B. LOCH,</w:t>
      </w:r>
      <w:r w:rsidRPr="001A16CA">
        <w:br/>
        <w:t>Iruluneli.</w:t>
      </w:r>
    </w:p>
    <w:p w14:paraId="0209DE2E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6" w:lineRule="auto"/>
        <w:ind w:left="4" w:right="22" w:firstLine="180"/>
        <w:jc w:val="both"/>
      </w:pPr>
      <w:r w:rsidRPr="001A16CA">
        <w:t>Ngomyalelo wo Mhlekazi i Ruluneli e</w:t>
      </w:r>
      <w:r w:rsidRPr="001A16CA">
        <w:br/>
        <w:t>Bhungeni.</w:t>
      </w:r>
    </w:p>
    <w:p w14:paraId="4F9D4C46" w14:textId="77777777" w:rsidR="00266A26" w:rsidRPr="001A16CA" w:rsidRDefault="005556B9">
      <w:pPr>
        <w:pStyle w:val="BodyText"/>
        <w:framePr w:w="3197" w:h="3561" w:hRule="exact" w:wrap="none" w:vAnchor="page" w:hAnchor="page" w:x="14678" w:y="18328"/>
        <w:spacing w:line="206" w:lineRule="auto"/>
        <w:ind w:left="1860"/>
      </w:pPr>
      <w:r w:rsidRPr="001A16CA">
        <w:t>P. H. FAURE.</w:t>
      </w:r>
    </w:p>
    <w:p w14:paraId="6083F0CC" w14:textId="77777777" w:rsidR="00266A26" w:rsidRPr="001A16CA" w:rsidRDefault="005556B9">
      <w:pPr>
        <w:pStyle w:val="Other0"/>
        <w:framePr w:w="3197" w:h="828" w:hRule="exact" w:wrap="none" w:vAnchor="page" w:hAnchor="page" w:x="14678" w:y="22011"/>
        <w:spacing w:after="200"/>
        <w:jc w:val="both"/>
        <w:rPr>
          <w:sz w:val="28"/>
          <w:szCs w:val="28"/>
        </w:rPr>
      </w:pPr>
      <w:r w:rsidRPr="001A16CA">
        <w:rPr>
          <w:w w:val="70"/>
          <w:sz w:val="28"/>
          <w:szCs w:val="28"/>
        </w:rPr>
        <w:t>Ngentengiso-Mhlaba e Herschel.</w:t>
      </w:r>
    </w:p>
    <w:p w14:paraId="40B9AB02" w14:textId="77777777" w:rsidR="00266A26" w:rsidRPr="001A16CA" w:rsidRDefault="005556B9">
      <w:pPr>
        <w:pStyle w:val="Other0"/>
        <w:framePr w:w="3197" w:h="828" w:hRule="exact" w:wrap="none" w:vAnchor="page" w:hAnchor="page" w:x="14678" w:y="22011"/>
        <w:ind w:firstLine="160"/>
        <w:jc w:val="both"/>
        <w:rPr>
          <w:sz w:val="24"/>
          <w:szCs w:val="24"/>
        </w:rPr>
      </w:pPr>
      <w:r w:rsidRPr="001A16CA">
        <w:rPr>
          <w:sz w:val="24"/>
          <w:szCs w:val="24"/>
        </w:rPr>
        <w:t>ISAZISO.—No. 147, 1891.</w:t>
      </w:r>
    </w:p>
    <w:p w14:paraId="2DE250F5" w14:textId="77777777" w:rsidR="00266A26" w:rsidRPr="001A16CA" w:rsidRDefault="005556B9">
      <w:pPr>
        <w:pStyle w:val="BodyText"/>
        <w:framePr w:w="3197" w:h="389" w:hRule="exact" w:wrap="none" w:vAnchor="page" w:hAnchor="page" w:x="14678" w:y="23044"/>
        <w:spacing w:line="206" w:lineRule="auto"/>
        <w:jc w:val="center"/>
      </w:pPr>
      <w:r w:rsidRPr="001A16CA">
        <w:rPr>
          <w:i/>
          <w:iCs/>
        </w:rPr>
        <w:t>Kwi Office yono Canda,</w:t>
      </w:r>
      <w:r w:rsidRPr="001A16CA">
        <w:rPr>
          <w:i/>
          <w:iCs/>
        </w:rPr>
        <w:br/>
        <w:t>Capetown, 19 October,</w:t>
      </w:r>
      <w:r w:rsidRPr="001A16CA">
        <w:t xml:space="preserve"> 1891.</w:t>
      </w:r>
    </w:p>
    <w:p w14:paraId="5E4889B0" w14:textId="77777777" w:rsidR="00266A26" w:rsidRPr="001A16CA" w:rsidRDefault="005556B9">
      <w:pPr>
        <w:pStyle w:val="BodyText"/>
        <w:framePr w:h="337" w:wrap="around" w:vAnchor="page" w:hAnchor="page" w:x="14738" w:y="23405"/>
        <w:spacing w:line="281" w:lineRule="exact"/>
      </w:pPr>
      <w:r w:rsidRPr="001A16CA">
        <w:rPr>
          <w:w w:val="80"/>
          <w:position w:val="-8"/>
          <w:sz w:val="40"/>
          <w:szCs w:val="40"/>
        </w:rPr>
        <w:t>E</w:t>
      </w:r>
    </w:p>
    <w:p w14:paraId="1FD7181B" w14:textId="77777777" w:rsidR="00266A26" w:rsidRPr="001A16CA" w:rsidRDefault="005556B9">
      <w:pPr>
        <w:pStyle w:val="BodyText"/>
        <w:framePr w:w="3197" w:h="3301" w:hRule="exact" w:wrap="none" w:vAnchor="page" w:hAnchor="page" w:x="14678" w:y="23433"/>
        <w:spacing w:line="206" w:lineRule="auto"/>
        <w:ind w:left="194" w:right="7"/>
        <w:jc w:val="both"/>
      </w:pPr>
      <w:r w:rsidRPr="001A16CA">
        <w:t>KUBENI u Mr. C. W. P. Cloete enze</w:t>
      </w:r>
      <w:r w:rsidRPr="001A16CA">
        <w:br/>
        <w:t xml:space="preserve"> isicelo ngokommiselo wesiqendu 14 so</w:t>
      </w:r>
    </w:p>
    <w:p w14:paraId="19C47E41" w14:textId="77777777" w:rsidR="00266A26" w:rsidRPr="001A16CA" w:rsidRDefault="005556B9">
      <w:pPr>
        <w:pStyle w:val="BodyText"/>
        <w:framePr w:w="3197" w:h="3301" w:hRule="exact" w:wrap="none" w:vAnchor="page" w:hAnchor="page" w:x="14678" w:y="23433"/>
        <w:spacing w:line="206" w:lineRule="auto"/>
        <w:ind w:left="40" w:right="7"/>
        <w:jc w:val="both"/>
      </w:pPr>
      <w:r w:rsidRPr="001A16CA">
        <w:t>Mteto No 15 ka 1887 ngomhlatyana wakom-</w:t>
      </w:r>
      <w:r w:rsidRPr="001A16CA">
        <w:br/>
        <w:t>kulu onxulumene nowake okumandla wase</w:t>
      </w:r>
      <w:r w:rsidRPr="001A16CA">
        <w:br/>
        <w:t>Herschel : nakanjalo lomhlaba unokutengi</w:t>
      </w:r>
      <w:r w:rsidRPr="001A16CA">
        <w:br/>
        <w:t>swa ngokwesimiselo zalomteto ungentla :</w:t>
      </w:r>
      <w:r w:rsidRPr="001A16CA">
        <w:br/>
        <w:t>ngokoke ngokulungelelene nese 15 isiqendu</w:t>
      </w:r>
      <w:r w:rsidRPr="001A16CA">
        <w:br/>
        <w:t>salomteto, kuyaziswa ukuba londawo u</w:t>
      </w:r>
      <w:r w:rsidRPr="001A16CA">
        <w:br/>
        <w:t>Rulumente uyakuyikangela ngolwesi-Tatu,</w:t>
      </w:r>
      <w:r w:rsidRPr="001A16CA">
        <w:br/>
        <w:t>20 JUNE, 1892 ; bonke ke abantu aba-</w:t>
      </w:r>
      <w:r w:rsidRPr="001A16CA">
        <w:br/>
        <w:t>nento yokwenza nalomhlaba bangabhalela</w:t>
      </w:r>
      <w:r w:rsidRPr="001A16CA">
        <w:br/>
        <w:t>kule office pambi komhla lowo, ezoti ozo</w:t>
      </w:r>
      <w:r w:rsidRPr="001A16CA">
        <w:br/>
        <w:t>ncwadi zikangelwe ukulunga nokungalungi</w:t>
      </w:r>
      <w:r w:rsidRPr="001A16CA">
        <w:br/>
        <w:t>nesicelo eso.</w:t>
      </w:r>
    </w:p>
    <w:p w14:paraId="222C512B" w14:textId="77777777" w:rsidR="00266A26" w:rsidRPr="001A16CA" w:rsidRDefault="005556B9">
      <w:pPr>
        <w:pStyle w:val="BodyText"/>
        <w:framePr w:w="3197" w:h="3301" w:hRule="exact" w:wrap="none" w:vAnchor="page" w:hAnchor="page" w:x="14678" w:y="23433"/>
        <w:spacing w:line="206" w:lineRule="auto"/>
        <w:ind w:left="1580" w:right="300"/>
        <w:jc w:val="right"/>
      </w:pPr>
      <w:r w:rsidRPr="001A16CA">
        <w:t>L MARQUARD,</w:t>
      </w:r>
      <w:r w:rsidRPr="001A16CA">
        <w:br/>
        <w:t>Unocanda Omkulu.</w:t>
      </w:r>
    </w:p>
    <w:p w14:paraId="19329206" w14:textId="77777777" w:rsidR="00266A26" w:rsidRPr="001A16CA" w:rsidRDefault="005556B9">
      <w:pPr>
        <w:pStyle w:val="BodyText"/>
        <w:framePr w:w="3197" w:h="3301" w:hRule="exact" w:wrap="none" w:vAnchor="page" w:hAnchor="page" w:x="14678" w:y="23433"/>
        <w:spacing w:line="206" w:lineRule="auto"/>
        <w:ind w:right="400"/>
        <w:jc w:val="right"/>
      </w:pPr>
      <w:r w:rsidRPr="001A16CA">
        <w:t>Ukucandwa Kwalomhlaba.</w:t>
      </w:r>
    </w:p>
    <w:p w14:paraId="4418BAE2" w14:textId="77777777" w:rsidR="00266A26" w:rsidRPr="001A16CA" w:rsidRDefault="005556B9">
      <w:pPr>
        <w:pStyle w:val="BodyText"/>
        <w:framePr w:w="3197" w:h="3301" w:hRule="exact" w:wrap="none" w:vAnchor="page" w:hAnchor="page" w:x="14678" w:y="23433"/>
        <w:spacing w:line="204" w:lineRule="auto"/>
        <w:ind w:left="40" w:right="7" w:firstLine="220"/>
        <w:jc w:val="both"/>
      </w:pPr>
      <w:r w:rsidRPr="001A16CA">
        <w:t>Ububanzi yi 200 mogolo, ngezantsi yifama</w:t>
      </w:r>
      <w:r w:rsidRPr="001A16CA">
        <w:br/>
        <w:t>eyi “Balloch,” ngasantla ngowakomkulu ;</w:t>
      </w:r>
      <w:r w:rsidRPr="001A16CA">
        <w:br/>
        <w:t>ukumandla wase Herschel.</w:t>
      </w:r>
    </w:p>
    <w:p w14:paraId="03C64D9E" w14:textId="77777777" w:rsidR="00266A26" w:rsidRPr="001A16CA" w:rsidRDefault="005556B9">
      <w:pPr>
        <w:pStyle w:val="Other0"/>
        <w:framePr w:wrap="none" w:vAnchor="page" w:hAnchor="page" w:x="14678" w:y="26914"/>
        <w:jc w:val="both"/>
        <w:rPr>
          <w:sz w:val="26"/>
          <w:szCs w:val="26"/>
        </w:rPr>
      </w:pPr>
      <w:r w:rsidRPr="001A16CA">
        <w:rPr>
          <w:w w:val="70"/>
          <w:sz w:val="26"/>
          <w:szCs w:val="26"/>
        </w:rPr>
        <w:t>Isaziso sika Rulumeni, No 99 of 1892.</w:t>
      </w:r>
    </w:p>
    <w:p w14:paraId="699C4DE2" w14:textId="77777777" w:rsidR="00266A26" w:rsidRPr="001A16CA" w:rsidRDefault="005556B9">
      <w:pPr>
        <w:pStyle w:val="BodyText"/>
        <w:framePr w:w="3197" w:h="551" w:hRule="exact" w:wrap="none" w:vAnchor="page" w:hAnchor="page" w:x="14678" w:y="27422"/>
        <w:spacing w:line="206" w:lineRule="auto"/>
        <w:ind w:left="620" w:firstLine="180"/>
      </w:pPr>
      <w:r w:rsidRPr="001A16CA">
        <w:rPr>
          <w:i/>
          <w:iCs/>
        </w:rPr>
        <w:t>Kwi Ofisi ye Nkulu-Mbuso, Capetoivn, Cape of Good Hope, 3rd February.</w:t>
      </w:r>
      <w:r w:rsidRPr="001A16CA">
        <w:t xml:space="preserve"> 1892.</w:t>
      </w:r>
    </w:p>
    <w:p w14:paraId="2C64CCBE" w14:textId="77777777" w:rsidR="00266A26" w:rsidRPr="001A16CA" w:rsidRDefault="005556B9">
      <w:pPr>
        <w:pStyle w:val="BodyText"/>
        <w:framePr w:h="328" w:wrap="around" w:vAnchor="page" w:hAnchor="page" w:x="14788" w:y="27946"/>
        <w:spacing w:line="274" w:lineRule="exact"/>
      </w:pPr>
      <w:r w:rsidRPr="001A16CA">
        <w:rPr>
          <w:w w:val="80"/>
          <w:position w:val="-8"/>
          <w:sz w:val="40"/>
          <w:szCs w:val="40"/>
        </w:rPr>
        <w:t>U</w:t>
      </w:r>
    </w:p>
    <w:p w14:paraId="320F4F3E" w14:textId="77777777" w:rsidR="00266A26" w:rsidRPr="001A16CA" w:rsidRDefault="005556B9">
      <w:pPr>
        <w:pStyle w:val="BodyText"/>
        <w:framePr w:w="3197" w:h="3071" w:hRule="exact" w:wrap="none" w:vAnchor="page" w:hAnchor="page" w:x="14678" w:y="27973"/>
        <w:spacing w:line="209" w:lineRule="auto"/>
        <w:ind w:left="371" w:right="7"/>
        <w:jc w:val="both"/>
      </w:pPr>
      <w:r w:rsidRPr="001A16CA">
        <w:t>MHLEKAZI Iruluneli, ecebisene ne</w:t>
      </w:r>
      <w:r w:rsidRPr="001A16CA">
        <w:br/>
        <w:t>Bhunga elingu Rulumeni, unga anga-</w:t>
      </w:r>
    </w:p>
    <w:p w14:paraId="105FDC89" w14:textId="77777777" w:rsidR="00266A26" w:rsidRPr="001A16CA" w:rsidRDefault="005556B9">
      <w:pPr>
        <w:pStyle w:val="BodyText"/>
        <w:framePr w:w="3197" w:h="3071" w:hRule="exact" w:wrap="none" w:vAnchor="page" w:hAnchor="page" w:x="14678" w:y="27973"/>
        <w:spacing w:line="209" w:lineRule="auto"/>
        <w:ind w:left="18" w:right="7"/>
        <w:jc w:val="both"/>
      </w:pPr>
      <w:r w:rsidRPr="001A16CA">
        <w:t>zisa ukuba ukususela kumhla we 8 ka Feb-</w:t>
      </w:r>
      <w:r w:rsidRPr="001A16CA">
        <w:br/>
        <w:t>ruary, 1892, ixesha lokuvula nokuvala,</w:t>
      </w:r>
      <w:r w:rsidRPr="001A16CA">
        <w:br/>
        <w:t>nelokuya ngomcimbi, kuzo zonke i Ofisi</w:t>
      </w:r>
      <w:r w:rsidRPr="001A16CA">
        <w:br/>
        <w:t>Zakomkulu kuyo yonke i Koloni liyakuba</w:t>
      </w:r>
      <w:r w:rsidRPr="001A16CA">
        <w:br/>
        <w:t>lelo limiselweyo ngokutsha, elikwi Meridian</w:t>
      </w:r>
      <w:r w:rsidRPr="001A16CA">
        <w:br/>
        <w:t>ye 22 1/2 deg. of East Longitude. Kumiselwe</w:t>
      </w:r>
      <w:r w:rsidRPr="001A16CA">
        <w:br/>
        <w:t>ukuba elona xesha kuya kusetyenzisvva Iona</w:t>
      </w:r>
      <w:r w:rsidRPr="001A16CA">
        <w:br/>
        <w:t>litunyelwe kuzo zonke i Ofisi Zocingo ezi-</w:t>
      </w:r>
      <w:r w:rsidRPr="001A16CA">
        <w:br/>
        <w:t>kule Koloni ngobusuku be 7 ku February,</w:t>
      </w:r>
      <w:r w:rsidRPr="001A16CA">
        <w:br/>
        <w:t>1892, nokuba ngemini elandelayo Intsimbi</w:t>
      </w:r>
      <w:r w:rsidRPr="001A16CA">
        <w:br/>
        <w:t>Zamaxesha kuzo zonke i Ofisi Zakomkulu</w:t>
      </w:r>
      <w:r w:rsidRPr="001A16CA">
        <w:br/>
        <w:t>ziya kwalata ixesha elimiselweyo. Kuko</w:t>
      </w:r>
      <w:r w:rsidRPr="001A16CA">
        <w:br/>
        <w:t>nezilungiselelo ezenziweyo zokugcina ixesha</w:t>
      </w:r>
      <w:r w:rsidRPr="001A16CA">
        <w:br/>
        <w:t>elilungileyo kwi Ofisi Zocingo ngemiqondiso</w:t>
      </w:r>
      <w:r w:rsidRPr="001A16CA">
        <w:br/>
        <w:t>eya kumana isenziwa ivela kwi Royal</w:t>
      </w:r>
      <w:r w:rsidRPr="001A16CA">
        <w:br/>
        <w:t>Observatory.</w:t>
      </w:r>
    </w:p>
    <w:p w14:paraId="489C3389" w14:textId="77777777" w:rsidR="00266A26" w:rsidRPr="001A16CA" w:rsidRDefault="005556B9">
      <w:pPr>
        <w:pStyle w:val="BodyText"/>
        <w:framePr w:w="3197" w:h="3071" w:hRule="exact" w:wrap="none" w:vAnchor="page" w:hAnchor="page" w:x="14678" w:y="27973"/>
        <w:spacing w:line="209" w:lineRule="auto"/>
        <w:ind w:right="180"/>
        <w:jc w:val="right"/>
      </w:pPr>
      <w:r w:rsidRPr="001A16CA">
        <w:t>C. J. RHODES.</w:t>
      </w:r>
    </w:p>
    <w:p w14:paraId="2B71D85A" w14:textId="77777777" w:rsidR="00266A26" w:rsidRPr="001A16CA" w:rsidRDefault="005556B9">
      <w:pPr>
        <w:pStyle w:val="Other0"/>
        <w:framePr w:w="3175" w:h="958" w:hRule="exact" w:wrap="none" w:vAnchor="page" w:hAnchor="page" w:x="18066" w:y="2420"/>
        <w:spacing w:line="194" w:lineRule="auto"/>
        <w:rPr>
          <w:sz w:val="46"/>
          <w:szCs w:val="46"/>
        </w:rPr>
      </w:pPr>
      <w:r w:rsidRPr="001A16CA">
        <w:rPr>
          <w:sz w:val="46"/>
          <w:szCs w:val="46"/>
          <w:shd w:val="clear" w:color="auto" w:fill="FFFFFF"/>
        </w:rPr>
        <w:t xml:space="preserve">  AMAYEZA</w:t>
      </w:r>
    </w:p>
    <w:p w14:paraId="4985B668" w14:textId="77777777" w:rsidR="00266A26" w:rsidRPr="001A16CA" w:rsidRDefault="005556B9">
      <w:pPr>
        <w:pStyle w:val="Other0"/>
        <w:framePr w:w="3175" w:h="958" w:hRule="exact" w:wrap="none" w:vAnchor="page" w:hAnchor="page" w:x="18066" w:y="2420"/>
        <w:spacing w:after="100" w:line="194" w:lineRule="auto"/>
        <w:ind w:firstLine="720"/>
        <w:jc w:val="both"/>
        <w:rPr>
          <w:sz w:val="19"/>
          <w:szCs w:val="19"/>
        </w:rPr>
      </w:pPr>
      <w:r w:rsidRPr="001A16CA">
        <w:rPr>
          <w:smallCaps/>
          <w:sz w:val="19"/>
          <w:szCs w:val="19"/>
        </w:rPr>
        <w:t>adume kunene,</w:t>
      </w:r>
    </w:p>
    <w:p w14:paraId="29B39916" w14:textId="77777777" w:rsidR="00266A26" w:rsidRPr="001A16CA" w:rsidRDefault="005556B9">
      <w:pPr>
        <w:pStyle w:val="Bodytext20"/>
        <w:framePr w:w="3175" w:h="958" w:hRule="exact" w:wrap="none" w:vAnchor="page" w:hAnchor="page" w:x="18066" w:y="2420"/>
        <w:spacing w:line="240" w:lineRule="auto"/>
        <w:ind w:firstLine="0"/>
        <w:jc w:val="center"/>
        <w:rPr>
          <w:sz w:val="13"/>
          <w:szCs w:val="13"/>
        </w:rPr>
      </w:pPr>
      <w:r w:rsidRPr="001A16CA">
        <w:rPr>
          <w:sz w:val="13"/>
          <w:szCs w:val="13"/>
        </w:rPr>
        <w:t>KA,</w:t>
      </w:r>
    </w:p>
    <w:p w14:paraId="6A04AAA5" w14:textId="77777777" w:rsidR="00266A26" w:rsidRPr="001A16CA" w:rsidRDefault="005556B9">
      <w:pPr>
        <w:pStyle w:val="Other0"/>
        <w:framePr w:w="3089" w:h="288" w:hRule="exact" w:wrap="none" w:vAnchor="page" w:hAnchor="page" w:x="18077" w:y="3460"/>
        <w:jc w:val="right"/>
        <w:rPr>
          <w:sz w:val="22"/>
          <w:szCs w:val="22"/>
        </w:rPr>
      </w:pPr>
      <w:r w:rsidRPr="001A16CA">
        <w:rPr>
          <w:sz w:val="22"/>
          <w:szCs w:val="22"/>
        </w:rPr>
        <w:t>JESSE SHAW (U-Nogqala),</w:t>
      </w:r>
    </w:p>
    <w:p w14:paraId="50136AFC" w14:textId="77777777" w:rsidR="00266A26" w:rsidRPr="001A16CA" w:rsidRDefault="005556B9" w:rsidP="002A2C5F">
      <w:pPr>
        <w:pStyle w:val="Picturecaption0"/>
        <w:framePr w:w="3154" w:h="155" w:hRule="exact" w:wrap="none" w:vAnchor="page" w:hAnchor="page" w:x="18048" w:y="20310"/>
        <w:jc w:val="center"/>
      </w:pPr>
      <w:r w:rsidRPr="001A16CA">
        <w:t>SOUTH AFRICA.</w:t>
      </w:r>
    </w:p>
    <w:p w14:paraId="13FC26BB" w14:textId="77777777" w:rsidR="00266A26" w:rsidRPr="001A16CA" w:rsidRDefault="00266A26">
      <w:pPr>
        <w:framePr w:wrap="none" w:vAnchor="page" w:hAnchor="page" w:x="18167" w:y="17220"/>
        <w:rPr>
          <w:sz w:val="2"/>
          <w:szCs w:val="2"/>
        </w:rPr>
      </w:pPr>
    </w:p>
    <w:p w14:paraId="4B669DF6" w14:textId="77777777" w:rsidR="00266A26" w:rsidRPr="001A16CA" w:rsidRDefault="005556B9" w:rsidP="002A2C5F">
      <w:pPr>
        <w:pStyle w:val="BodyText"/>
        <w:framePr w:w="3175" w:h="1624" w:hRule="exact" w:wrap="none" w:vAnchor="page" w:hAnchor="page" w:x="18103" w:y="20685"/>
        <w:spacing w:line="206" w:lineRule="auto"/>
        <w:ind w:left="260" w:hanging="26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Alikaze linqatyelwe kupilisa Izifo Zamatambo. Isinqe, ingqaqambo Zentloko.</w:t>
      </w:r>
    </w:p>
    <w:p w14:paraId="3AC6D1E4" w14:textId="77777777" w:rsidR="00266A26" w:rsidRPr="001A16CA" w:rsidRDefault="005556B9" w:rsidP="002A2C5F">
      <w:pPr>
        <w:pStyle w:val="BodyText"/>
        <w:framePr w:w="3175" w:h="1624" w:hRule="exact" w:wrap="none" w:vAnchor="page" w:hAnchor="page" w:x="18103" w:y="20685"/>
        <w:spacing w:line="206" w:lineRule="auto"/>
        <w:jc w:val="center"/>
        <w:rPr>
          <w:sz w:val="17"/>
          <w:szCs w:val="17"/>
        </w:rPr>
      </w:pPr>
      <w:r w:rsidRPr="001A16CA">
        <w:rPr>
          <w:sz w:val="17"/>
          <w:szCs w:val="17"/>
        </w:rPr>
        <w:t>Lingqinwe ngamawaka.</w:t>
      </w:r>
    </w:p>
    <w:p w14:paraId="786EE467" w14:textId="77777777" w:rsidR="00266A26" w:rsidRPr="001A16CA" w:rsidRDefault="005556B9" w:rsidP="002A2C5F">
      <w:pPr>
        <w:pStyle w:val="BodyText"/>
        <w:framePr w:w="3175" w:h="1624" w:hRule="exact" w:wrap="none" w:vAnchor="page" w:hAnchor="page" w:x="18103" w:y="20685"/>
        <w:spacing w:line="218" w:lineRule="auto"/>
        <w:jc w:val="center"/>
      </w:pPr>
      <w:r w:rsidRPr="001A16CA">
        <w:t>Umenzi walo kupela ngu</w:t>
      </w:r>
    </w:p>
    <w:p w14:paraId="513D35AF" w14:textId="77777777" w:rsidR="00266A26" w:rsidRPr="001A16CA" w:rsidRDefault="005556B9" w:rsidP="002A2C5F">
      <w:pPr>
        <w:pStyle w:val="Other0"/>
        <w:framePr w:w="3175" w:h="1624" w:hRule="exact" w:wrap="none" w:vAnchor="page" w:hAnchor="page" w:x="18103" w:y="20685"/>
        <w:spacing w:after="160" w:line="223" w:lineRule="auto"/>
        <w:jc w:val="both"/>
        <w:rPr>
          <w:sz w:val="30"/>
          <w:szCs w:val="30"/>
        </w:rPr>
      </w:pPr>
      <w:r w:rsidRPr="001A16CA">
        <w:rPr>
          <w:sz w:val="30"/>
          <w:szCs w:val="30"/>
        </w:rPr>
        <w:t xml:space="preserve"> J. JONES,</w:t>
      </w:r>
      <w:r w:rsidRPr="001A16CA">
        <w:rPr>
          <w:sz w:val="30"/>
          <w:szCs w:val="30"/>
          <w:u w:val="single"/>
        </w:rPr>
        <w:t xml:space="preserve"> </w:t>
      </w:r>
      <w:r w:rsidRPr="001A16CA">
        <w:rPr>
          <w:sz w:val="30"/>
          <w:szCs w:val="30"/>
        </w:rPr>
        <w:t>Cape Town.</w:t>
      </w:r>
    </w:p>
    <w:p w14:paraId="34415490" w14:textId="77777777" w:rsidR="00266A26" w:rsidRPr="001A16CA" w:rsidRDefault="005556B9" w:rsidP="002A2C5F">
      <w:pPr>
        <w:pStyle w:val="BodyText"/>
        <w:framePr w:w="3175" w:h="1624" w:hRule="exact" w:wrap="none" w:vAnchor="page" w:hAnchor="page" w:x="18103" w:y="20685"/>
        <w:spacing w:line="218" w:lineRule="auto"/>
        <w:ind w:firstLine="500"/>
        <w:jc w:val="both"/>
      </w:pPr>
      <w:r w:rsidRPr="001A16CA">
        <w:t>LINOKUTENGWA NAPINA.</w:t>
      </w:r>
    </w:p>
    <w:p w14:paraId="4955F7EC" w14:textId="77777777" w:rsidR="00266A26" w:rsidRPr="001A16CA" w:rsidRDefault="00266A26">
      <w:pPr>
        <w:framePr w:wrap="none" w:vAnchor="page" w:hAnchor="page" w:x="18206" w:y="22958"/>
        <w:rPr>
          <w:sz w:val="2"/>
          <w:szCs w:val="2"/>
        </w:rPr>
      </w:pPr>
    </w:p>
    <w:p w14:paraId="0214E9E3" w14:textId="77777777" w:rsidR="00266A26" w:rsidRPr="001A16CA" w:rsidRDefault="005556B9">
      <w:pPr>
        <w:pStyle w:val="Other0"/>
        <w:framePr w:w="3175" w:h="558" w:hRule="exact" w:wrap="none" w:vAnchor="page" w:hAnchor="page" w:x="18066" w:y="30540"/>
        <w:spacing w:line="202" w:lineRule="auto"/>
        <w:ind w:left="260" w:hanging="260"/>
        <w:jc w:val="both"/>
        <w:rPr>
          <w:sz w:val="18"/>
          <w:szCs w:val="18"/>
        </w:rPr>
      </w:pPr>
      <w:r w:rsidRPr="001A16CA">
        <w:rPr>
          <w:sz w:val="18"/>
          <w:szCs w:val="18"/>
        </w:rPr>
        <w:t xml:space="preserve">Published by the Proprietor, J. </w:t>
      </w:r>
      <w:r w:rsidRPr="001A16CA">
        <w:rPr>
          <w:smallCaps/>
        </w:rPr>
        <w:t>Tengo- Jabavu,</w:t>
      </w:r>
      <w:r w:rsidRPr="001A16CA">
        <w:rPr>
          <w:sz w:val="18"/>
          <w:szCs w:val="18"/>
        </w:rPr>
        <w:t xml:space="preserve"> at Smith Street, Kingwil</w:t>
      </w:r>
      <w:r w:rsidRPr="001A16CA">
        <w:rPr>
          <w:sz w:val="18"/>
          <w:szCs w:val="18"/>
        </w:rPr>
        <w:softHyphen/>
        <w:t>liamstown.</w:t>
      </w:r>
    </w:p>
    <w:p w14:paraId="775D5213" w14:textId="77777777" w:rsidR="002A2C5F" w:rsidRPr="001A16CA" w:rsidRDefault="002A2C5F" w:rsidP="002A2C5F">
      <w:pPr>
        <w:pStyle w:val="Other0"/>
        <w:framePr w:w="3312" w:h="1160" w:hRule="exact" w:wrap="none" w:vAnchor="page" w:hAnchor="page" w:x="4584" w:y="9035"/>
        <w:spacing w:after="300"/>
        <w:rPr>
          <w:sz w:val="30"/>
          <w:szCs w:val="30"/>
        </w:rPr>
      </w:pPr>
      <w:r w:rsidRPr="001A16CA">
        <w:rPr>
          <w:sz w:val="30"/>
          <w:szCs w:val="30"/>
        </w:rPr>
        <w:t xml:space="preserve">        (OINTMENT.)</w:t>
      </w:r>
    </w:p>
    <w:p w14:paraId="52228DFA" w14:textId="77777777" w:rsidR="002A2C5F" w:rsidRPr="001A16CA" w:rsidRDefault="002A2C5F" w:rsidP="002A2C5F">
      <w:pPr>
        <w:pStyle w:val="BodyText"/>
        <w:framePr w:w="3312" w:h="1160" w:hRule="exact" w:wrap="none" w:vAnchor="page" w:hAnchor="page" w:x="4584" w:y="9035"/>
        <w:ind w:left="1640" w:hanging="420"/>
      </w:pPr>
      <w:r w:rsidRPr="001A16CA">
        <w:t>Farmerfieid, near Salem, 3rd December, 1891.</w:t>
      </w:r>
    </w:p>
    <w:p w14:paraId="12AD8FF5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after="40" w:line="211" w:lineRule="auto"/>
        <w:jc w:val="both"/>
      </w:pPr>
      <w:r w:rsidRPr="001A16CA">
        <w:rPr>
          <w:smallCaps/>
        </w:rPr>
        <w:t>Mr.</w:t>
      </w:r>
      <w:r w:rsidRPr="001A16CA">
        <w:t xml:space="preserve"> J</w:t>
      </w:r>
      <w:r w:rsidRPr="001A16CA">
        <w:rPr>
          <w:smallCaps/>
        </w:rPr>
        <w:t>no. Gaunt,</w:t>
      </w:r>
    </w:p>
    <w:p w14:paraId="27785F34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after="40" w:line="211" w:lineRule="auto"/>
        <w:ind w:firstLine="280"/>
        <w:jc w:val="both"/>
      </w:pPr>
      <w:r w:rsidRPr="001A16CA">
        <w:t>Kingwilliamstown.</w:t>
      </w:r>
    </w:p>
    <w:p w14:paraId="4FE92661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after="40" w:line="216" w:lineRule="auto"/>
        <w:ind w:firstLine="140"/>
        <w:jc w:val="both"/>
      </w:pPr>
      <w:r w:rsidRPr="001A16CA">
        <w:rPr>
          <w:smallCaps/>
        </w:rPr>
        <w:t>Dear Sir,</w:t>
      </w:r>
      <w:r w:rsidRPr="001A16CA">
        <w:t>—Ndiyalincoma kakulu Iyeza lako Lezilonda, njalo-jalo, onditumele lona; ndaye ndiya kukubhengeza oko ngangoko ndinako.</w:t>
      </w:r>
    </w:p>
    <w:p w14:paraId="3E7244EF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after="40" w:line="211" w:lineRule="auto"/>
        <w:ind w:firstLine="320"/>
        <w:jc w:val="both"/>
      </w:pPr>
      <w:r w:rsidRPr="001A16CA">
        <w:t>Ndilisebenzise kupela intsuku ezimbini nobusuku bazo. Ekumangalisweni kwam okukulu kubehle kwako impawu zobu “ nchono ” kobesifa.</w:t>
      </w:r>
    </w:p>
    <w:p w14:paraId="40CB5BAB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after="40" w:line="216" w:lineRule="auto"/>
        <w:ind w:firstLine="320"/>
        <w:jc w:val="both"/>
      </w:pPr>
      <w:r w:rsidRPr="001A16CA">
        <w:t>Ngawona Mafuta alungileyo, nakupi isa kungummangaliso ezilondeni, njalo njalo, endaka ndawabona.</w:t>
      </w:r>
    </w:p>
    <w:p w14:paraId="5488769A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line="209" w:lineRule="auto"/>
        <w:ind w:firstLine="320"/>
        <w:jc w:val="both"/>
      </w:pPr>
      <w:r w:rsidRPr="001A16CA">
        <w:t>Nceda unditumele kwakona enye ibhoki- sana, ndiyifunela omnye umntu okwa nezi- londa, nakuba zona zahlukile kwezowoku- qala Owokuqala yena ngohlobo ezazimba- mbe ngalo ndandingatsho ukuba angabuye apile. Ubekade esebenzisa Amayeza aba mhlope nawa Bantsundu; onke lomayeza akanceda luto. Nditi, ngapandle kwama- tandabuzo, iyeza lako lamnceda.</w:t>
      </w:r>
    </w:p>
    <w:p w14:paraId="123AD6BA" w14:textId="77777777" w:rsidR="002A2C5F" w:rsidRPr="001A16CA" w:rsidRDefault="002A2C5F" w:rsidP="002A2C5F">
      <w:pPr>
        <w:pStyle w:val="BodyText"/>
        <w:framePr w:w="3124" w:h="4129" w:hRule="exact" w:wrap="none" w:vAnchor="page" w:hAnchor="page" w:x="4658" w:y="10211"/>
        <w:spacing w:line="209" w:lineRule="auto"/>
        <w:ind w:left="1640" w:hanging="1320"/>
        <w:jc w:val="both"/>
      </w:pPr>
      <w:r w:rsidRPr="001A16CA">
        <w:t xml:space="preserve">Manditshonele apo, owako otozamileyo u </w:t>
      </w:r>
      <w:r w:rsidRPr="001A16CA">
        <w:rPr>
          <w:smallCaps/>
        </w:rPr>
        <w:t>Stephen</w:t>
      </w:r>
      <w:r w:rsidRPr="001A16CA">
        <w:t xml:space="preserve"> S. </w:t>
      </w:r>
      <w:r w:rsidRPr="001A16CA">
        <w:rPr>
          <w:smallCaps/>
        </w:rPr>
        <w:t>Mdliva.</w:t>
      </w:r>
    </w:p>
    <w:p w14:paraId="764C5CCF" w14:textId="77777777" w:rsidR="002A2C5F" w:rsidRPr="001A16CA" w:rsidRDefault="002A2C5F" w:rsidP="002A2C5F">
      <w:pPr>
        <w:pStyle w:val="Other0"/>
        <w:framePr w:w="3258" w:h="8388" w:hRule="exact" w:wrap="none" w:vAnchor="page" w:hAnchor="page" w:x="18103" w:y="22143"/>
        <w:spacing w:line="252" w:lineRule="auto"/>
        <w:jc w:val="center"/>
        <w:rPr>
          <w:rFonts w:ascii="Arial" w:eastAsia="Arial" w:hAnsi="Arial" w:cs="Arial"/>
          <w:w w:val="70"/>
          <w:sz w:val="28"/>
          <w:szCs w:val="28"/>
        </w:rPr>
      </w:pPr>
      <w:r w:rsidRPr="001A16CA">
        <w:rPr>
          <w:rFonts w:ascii="Arial" w:eastAsia="Arial" w:hAnsi="Arial" w:cs="Arial"/>
          <w:w w:val="70"/>
          <w:sz w:val="28"/>
          <w:szCs w:val="28"/>
        </w:rPr>
        <w:t>ELIKA</w:t>
      </w:r>
    </w:p>
    <w:p w14:paraId="6A9156BA" w14:textId="77777777" w:rsidR="002A2C5F" w:rsidRPr="001A16CA" w:rsidRDefault="002A2C5F" w:rsidP="002A2C5F">
      <w:pPr>
        <w:pStyle w:val="Other0"/>
        <w:framePr w:w="3258" w:h="8388" w:hRule="exact" w:wrap="none" w:vAnchor="page" w:hAnchor="page" w:x="18103" w:y="22143"/>
        <w:spacing w:line="252" w:lineRule="auto"/>
        <w:jc w:val="center"/>
        <w:rPr>
          <w:sz w:val="56"/>
          <w:szCs w:val="56"/>
        </w:rPr>
      </w:pPr>
      <w:r w:rsidRPr="001A16CA">
        <w:rPr>
          <w:rFonts w:ascii="Arial" w:eastAsia="Arial" w:hAnsi="Arial" w:cs="Arial"/>
          <w:w w:val="70"/>
          <w:sz w:val="56"/>
          <w:szCs w:val="56"/>
        </w:rPr>
        <w:t>ORSMOND               IYEZA ELIKULU</w:t>
      </w:r>
    </w:p>
    <w:p w14:paraId="64B8FC34" w14:textId="77777777" w:rsidR="002A2C5F" w:rsidRPr="001A16CA" w:rsidRDefault="002A2C5F" w:rsidP="002A2C5F">
      <w:pPr>
        <w:pStyle w:val="Other0"/>
        <w:framePr w:w="3258" w:h="8388" w:hRule="exact" w:wrap="none" w:vAnchor="page" w:hAnchor="page" w:x="18103" w:y="22143"/>
        <w:spacing w:after="180"/>
        <w:ind w:firstLine="640"/>
        <w:rPr>
          <w:sz w:val="24"/>
          <w:szCs w:val="24"/>
        </w:rPr>
      </w:pPr>
      <w:r w:rsidRPr="001A16CA">
        <w:rPr>
          <w:sz w:val="24"/>
          <w:szCs w:val="24"/>
        </w:rPr>
        <w:t>LASE AFRIKA.</w:t>
      </w:r>
    </w:p>
    <w:p w14:paraId="27B0408B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spacing w:after="180" w:line="173" w:lineRule="auto"/>
        <w:jc w:val="center"/>
        <w:rPr>
          <w:sz w:val="17"/>
          <w:szCs w:val="17"/>
        </w:rPr>
      </w:pPr>
      <w:r w:rsidRPr="001A16CA">
        <w:rPr>
          <w:sz w:val="17"/>
          <w:szCs w:val="17"/>
        </w:rPr>
        <w:t>Yincindi yengcambu zemiti yeli</w:t>
      </w:r>
      <w:r w:rsidRPr="001A16CA">
        <w:rPr>
          <w:sz w:val="17"/>
          <w:szCs w:val="17"/>
        </w:rPr>
        <w:br/>
        <w:t>lizwe.</w:t>
      </w:r>
    </w:p>
    <w:p w14:paraId="2FA8CC52" w14:textId="77777777" w:rsidR="002A2C5F" w:rsidRPr="001A16CA" w:rsidRDefault="002A2C5F" w:rsidP="002A2C5F">
      <w:pPr>
        <w:pStyle w:val="Other0"/>
        <w:framePr w:w="3258" w:h="8388" w:hRule="exact" w:wrap="none" w:vAnchor="page" w:hAnchor="page" w:x="18103" w:y="22143"/>
        <w:spacing w:after="100"/>
        <w:jc w:val="both"/>
        <w:rPr>
          <w:sz w:val="24"/>
          <w:szCs w:val="24"/>
        </w:rPr>
      </w:pPr>
      <w:r w:rsidRPr="001A16CA">
        <w:rPr>
          <w:sz w:val="24"/>
          <w:szCs w:val="24"/>
        </w:rPr>
        <w:t xml:space="preserve">   UMPILISI WEZILWELWE</w:t>
      </w:r>
    </w:p>
    <w:p w14:paraId="79B325A0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spacing w:line="190" w:lineRule="auto"/>
        <w:ind w:firstLine="24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Ezibangwa kungcola kwe Gazi, nokuba sihla bumini, ukule naso, nokuba sihle ngayipina‘ indlela, ezinjenge Hashe, izifo ezise Lufe- leni, Ukujaduka, Ukuti nqi kwe sisu, Izifo eziee Mbilini, Ubutataka Intswela butongo, Ubutataka be ngqondo, Izifo zesi Fuba, nent’eninzi yezilwelwe zama Nkazana, njalo, njalo.</w:t>
      </w:r>
    </w:p>
    <w:p w14:paraId="68B76209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spacing w:line="202" w:lineRule="auto"/>
        <w:jc w:val="both"/>
        <w:rPr>
          <w:rFonts w:ascii="Arial Unicode MS" w:eastAsia="Arial Unicode MS" w:hAnsi="Arial Unicode MS" w:cs="Arial Unicode MS"/>
          <w:sz w:val="17"/>
          <w:szCs w:val="17"/>
        </w:rPr>
      </w:pPr>
    </w:p>
    <w:p w14:paraId="5E38D74C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spacing w:line="202" w:lineRule="auto"/>
        <w:jc w:val="both"/>
        <w:rPr>
          <w:sz w:val="17"/>
          <w:szCs w:val="17"/>
        </w:rPr>
      </w:pPr>
      <w:r w:rsidRPr="001A16CA">
        <w:rPr>
          <w:rFonts w:ascii="Arial Unicode MS" w:eastAsia="Arial Unicode MS" w:hAnsi="Arial Unicode MS" w:cs="Arial Unicode MS"/>
          <w:sz w:val="17"/>
          <w:szCs w:val="17"/>
        </w:rPr>
        <w:t xml:space="preserve">   </w:t>
      </w:r>
      <w:r w:rsidRPr="001A16CA">
        <w:rPr>
          <w:sz w:val="17"/>
          <w:szCs w:val="17"/>
        </w:rPr>
        <w:t xml:space="preserve">Kangela Encwadini abapilisiweyo nendle- la elisetyenziswa </w:t>
      </w:r>
      <w:r w:rsidRPr="001A16CA">
        <w:rPr>
          <w:rFonts w:ascii="Arial" w:eastAsia="Arial" w:hAnsi="Arial" w:cs="Arial"/>
          <w:sz w:val="17"/>
          <w:szCs w:val="17"/>
        </w:rPr>
        <w:t>ngazo, zibhalwe ngesi N</w:t>
      </w:r>
      <w:r w:rsidRPr="001A16CA">
        <w:rPr>
          <w:sz w:val="17"/>
          <w:szCs w:val="17"/>
        </w:rPr>
        <w:t xml:space="preserve">gesi, Jelimeni, si Bhulu nesi </w:t>
      </w:r>
      <w:r w:rsidRPr="001A16CA">
        <w:rPr>
          <w:rFonts w:ascii="Arial" w:eastAsia="Arial" w:hAnsi="Arial" w:cs="Arial"/>
          <w:sz w:val="17"/>
          <w:szCs w:val="17"/>
        </w:rPr>
        <w:t>Xhosa.</w:t>
      </w:r>
    </w:p>
    <w:p w14:paraId="45A86B41" w14:textId="77777777" w:rsidR="002A2C5F" w:rsidRPr="001A16CA" w:rsidRDefault="002A2C5F" w:rsidP="002A2C5F">
      <w:pPr>
        <w:framePr w:w="3258" w:h="8388" w:hRule="exact" w:wrap="none" w:vAnchor="page" w:hAnchor="page" w:x="18103" w:y="22143"/>
        <w:rPr>
          <w:sz w:val="17"/>
          <w:szCs w:val="17"/>
        </w:rPr>
      </w:pPr>
    </w:p>
    <w:p w14:paraId="692784FC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spacing w:line="204" w:lineRule="auto"/>
        <w:ind w:firstLine="24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 xml:space="preserve">Emva kokuli sebenzisa </w:t>
      </w:r>
      <w:r w:rsidRPr="001A16CA">
        <w:rPr>
          <w:rFonts w:ascii="Arial" w:eastAsia="Arial" w:hAnsi="Arial" w:cs="Arial"/>
          <w:sz w:val="17"/>
          <w:szCs w:val="17"/>
        </w:rPr>
        <w:t xml:space="preserve">ixesha elide sele, </w:t>
      </w:r>
      <w:r w:rsidRPr="001A16CA">
        <w:rPr>
          <w:sz w:val="17"/>
          <w:szCs w:val="17"/>
        </w:rPr>
        <w:t xml:space="preserve">namava amaninzi umninilo, uliyaleza </w:t>
      </w:r>
      <w:r w:rsidRPr="001A16CA">
        <w:rPr>
          <w:rFonts w:ascii="Arial" w:eastAsia="Arial" w:hAnsi="Arial" w:cs="Arial"/>
          <w:sz w:val="17"/>
          <w:szCs w:val="17"/>
        </w:rPr>
        <w:t xml:space="preserve">nge- </w:t>
      </w:r>
      <w:r w:rsidRPr="001A16CA">
        <w:rPr>
          <w:sz w:val="17"/>
          <w:szCs w:val="17"/>
        </w:rPr>
        <w:t xml:space="preserve">ngqiniseko eliyeza ukuba liyayi pilisa inko- liso yezifo zabantsundu base Afrika, </w:t>
      </w:r>
      <w:r w:rsidRPr="001A16CA">
        <w:rPr>
          <w:rFonts w:ascii="Arial" w:eastAsia="Arial" w:hAnsi="Arial" w:cs="Arial"/>
          <w:sz w:val="17"/>
          <w:szCs w:val="17"/>
        </w:rPr>
        <w:t xml:space="preserve">kwa- </w:t>
      </w:r>
      <w:r w:rsidRPr="001A16CA">
        <w:rPr>
          <w:sz w:val="17"/>
          <w:szCs w:val="17"/>
        </w:rPr>
        <w:t xml:space="preserve">nale Fiva (cesina) </w:t>
      </w:r>
      <w:r w:rsidRPr="001A16CA">
        <w:rPr>
          <w:rFonts w:ascii="Arial" w:eastAsia="Arial" w:hAnsi="Arial" w:cs="Arial"/>
          <w:sz w:val="17"/>
          <w:szCs w:val="17"/>
        </w:rPr>
        <w:t xml:space="preserve">yase </w:t>
      </w:r>
      <w:r w:rsidRPr="001A16CA">
        <w:rPr>
          <w:sz w:val="17"/>
          <w:szCs w:val="17"/>
        </w:rPr>
        <w:t xml:space="preserve">Dayimani, </w:t>
      </w:r>
      <w:r w:rsidRPr="001A16CA">
        <w:rPr>
          <w:rFonts w:ascii="Arial" w:eastAsia="Arial" w:hAnsi="Arial" w:cs="Arial"/>
          <w:sz w:val="17"/>
          <w:szCs w:val="17"/>
        </w:rPr>
        <w:t xml:space="preserve">kona </w:t>
      </w:r>
      <w:r w:rsidRPr="001A16CA">
        <w:rPr>
          <w:sz w:val="17"/>
          <w:szCs w:val="17"/>
        </w:rPr>
        <w:t xml:space="preserve">kwesi sifo sabantu abamnyama liyi nqobo. Kawulilinge please. Litshipu, ibhotile zi- sheleni zontatu, izele Iyeza elinga tata intsu- ku ezilishumi. Ibhotile nganye ihamba </w:t>
      </w:r>
      <w:r w:rsidRPr="001A16CA">
        <w:rPr>
          <w:rFonts w:ascii="Arial" w:eastAsia="Arial" w:hAnsi="Arial" w:cs="Arial"/>
          <w:sz w:val="17"/>
          <w:szCs w:val="17"/>
        </w:rPr>
        <w:t xml:space="preserve">ne- </w:t>
      </w:r>
      <w:r w:rsidRPr="001A16CA">
        <w:rPr>
          <w:sz w:val="17"/>
          <w:szCs w:val="17"/>
        </w:rPr>
        <w:t xml:space="preserve">ncwadi ene nteto yesi Xhosa. </w:t>
      </w:r>
    </w:p>
    <w:p w14:paraId="2C25B8BA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spacing w:line="202" w:lineRule="auto"/>
        <w:ind w:firstLine="440"/>
        <w:rPr>
          <w:sz w:val="17"/>
          <w:szCs w:val="17"/>
        </w:rPr>
      </w:pPr>
      <w:r w:rsidRPr="001A16CA">
        <w:rPr>
          <w:sz w:val="17"/>
          <w:szCs w:val="17"/>
        </w:rPr>
        <w:t>Lilungiselelwa umninilo kupela ngu</w:t>
      </w:r>
    </w:p>
    <w:p w14:paraId="3E2C70BE" w14:textId="77777777" w:rsidR="002A2C5F" w:rsidRPr="001A16CA" w:rsidRDefault="002A2C5F" w:rsidP="002A2C5F">
      <w:pPr>
        <w:pStyle w:val="Other0"/>
        <w:framePr w:w="3258" w:h="8388" w:hRule="exact" w:wrap="none" w:vAnchor="page" w:hAnchor="page" w:x="18103" w:y="22143"/>
        <w:ind w:firstLine="140"/>
        <w:jc w:val="both"/>
        <w:rPr>
          <w:sz w:val="24"/>
          <w:szCs w:val="24"/>
        </w:rPr>
      </w:pPr>
      <w:r w:rsidRPr="001A16CA">
        <w:rPr>
          <w:rFonts w:ascii="Arial" w:eastAsia="Arial" w:hAnsi="Arial" w:cs="Arial"/>
          <w:w w:val="80"/>
          <w:sz w:val="24"/>
          <w:szCs w:val="24"/>
        </w:rPr>
        <w:t xml:space="preserve">                  G. E. COOK,</w:t>
      </w:r>
    </w:p>
    <w:p w14:paraId="49EDF334" w14:textId="77777777" w:rsidR="002A2C5F" w:rsidRPr="001A16CA" w:rsidRDefault="002A2C5F" w:rsidP="002A2C5F">
      <w:pPr>
        <w:pStyle w:val="BodyText"/>
        <w:framePr w:w="3258" w:h="8388" w:hRule="exact" w:wrap="none" w:vAnchor="page" w:hAnchor="page" w:x="18103" w:y="22143"/>
        <w:jc w:val="center"/>
      </w:pPr>
      <w:r w:rsidRPr="001A16CA">
        <w:t>KING WILLIAM’S TOWN,</w:t>
      </w:r>
      <w:r w:rsidRPr="001A16CA">
        <w:br/>
        <w:t xml:space="preserve">linoku zuzwa kwinkoliso yaba gcini </w:t>
      </w:r>
      <w:r w:rsidRPr="001A16CA">
        <w:rPr>
          <w:rFonts w:ascii="Arial" w:eastAsia="Arial" w:hAnsi="Arial" w:cs="Arial"/>
        </w:rPr>
        <w:t>mayeza</w:t>
      </w:r>
      <w:r w:rsidRPr="001A16CA">
        <w:rPr>
          <w:rFonts w:ascii="Arial" w:eastAsia="Arial" w:hAnsi="Arial" w:cs="Arial"/>
        </w:rPr>
        <w:br/>
      </w:r>
      <w:r w:rsidRPr="001A16CA">
        <w:t>kuyo yonke Ikoloni.</w:t>
      </w:r>
    </w:p>
    <w:p w14:paraId="4897E4FC" w14:textId="77777777" w:rsidR="002A2C5F" w:rsidRPr="001A16CA" w:rsidRDefault="002A2C5F" w:rsidP="002A2C5F">
      <w:pPr>
        <w:pStyle w:val="BodyText"/>
        <w:framePr w:w="3200" w:h="716" w:hRule="exact" w:wrap="none" w:vAnchor="page" w:hAnchor="page" w:x="18161" w:y="19357"/>
        <w:ind w:firstLine="44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ISEBENZA NGOBUQQI.</w:t>
      </w:r>
    </w:p>
    <w:p w14:paraId="06388240" w14:textId="77777777" w:rsidR="002A2C5F" w:rsidRPr="001A16CA" w:rsidRDefault="002A2C5F" w:rsidP="002A2C5F">
      <w:pPr>
        <w:pStyle w:val="Other0"/>
        <w:framePr w:w="3200" w:h="716" w:hRule="exact" w:wrap="none" w:vAnchor="page" w:hAnchor="page" w:x="18161" w:y="19357"/>
        <w:spacing w:line="180" w:lineRule="auto"/>
        <w:jc w:val="both"/>
        <w:rPr>
          <w:sz w:val="48"/>
          <w:szCs w:val="48"/>
        </w:rPr>
      </w:pPr>
      <w:r w:rsidRPr="001A16CA">
        <w:rPr>
          <w:rFonts w:ascii="Segoe UI" w:eastAsia="Segoe UI" w:hAnsi="Segoe UI" w:cs="Segoe UI"/>
          <w:w w:val="60"/>
          <w:sz w:val="48"/>
          <w:szCs w:val="48"/>
        </w:rPr>
        <w:t xml:space="preserve">  I-RHEUMATICURO!</w:t>
      </w:r>
    </w:p>
    <w:p w14:paraId="40E9778A" w14:textId="77777777" w:rsidR="002A2C5F" w:rsidRPr="001A16CA" w:rsidRDefault="002A2C5F" w:rsidP="002A2C5F">
      <w:pPr>
        <w:pStyle w:val="Picturecaption0"/>
        <w:framePr w:wrap="none" w:vAnchor="page" w:hAnchor="page" w:x="18591" w:y="20068"/>
      </w:pPr>
      <w:r w:rsidRPr="001A16CA">
        <w:t xml:space="preserve">      IYEZA ELIKULU LASE</w:t>
      </w:r>
    </w:p>
    <w:p w14:paraId="579BBC01" w14:textId="77777777" w:rsidR="002A2C5F" w:rsidRPr="001A16CA" w:rsidRDefault="002A2C5F" w:rsidP="002A2C5F">
      <w:pPr>
        <w:pStyle w:val="Other0"/>
        <w:framePr w:w="3667" w:h="674" w:hRule="exact" w:wrap="none" w:vAnchor="page" w:hAnchor="page" w:x="18310" w:y="3760"/>
        <w:spacing w:after="80"/>
        <w:ind w:firstLine="860"/>
        <w:rPr>
          <w:sz w:val="24"/>
          <w:szCs w:val="24"/>
        </w:rPr>
      </w:pPr>
      <w:r w:rsidRPr="001A16CA">
        <w:rPr>
          <w:sz w:val="24"/>
          <w:szCs w:val="24"/>
        </w:rPr>
        <w:t>E-BHOFOLO.</w:t>
      </w:r>
    </w:p>
    <w:p w14:paraId="0C884829" w14:textId="77777777" w:rsidR="002A2C5F" w:rsidRPr="001A16CA" w:rsidRDefault="002A2C5F" w:rsidP="002A2C5F">
      <w:pPr>
        <w:pStyle w:val="BodyText"/>
        <w:framePr w:w="3667" w:h="674" w:hRule="exact" w:wrap="none" w:vAnchor="page" w:hAnchor="page" w:x="18310" w:y="3760"/>
        <w:ind w:firstLine="160"/>
      </w:pPr>
      <w:r w:rsidRPr="001A16CA">
        <w:t>Enziwa ngemiti ekula apa e South Africa kupela.</w:t>
      </w:r>
    </w:p>
    <w:p w14:paraId="6344FF8B" w14:textId="77777777" w:rsidR="00B431BD" w:rsidRPr="001A16CA" w:rsidRDefault="00B431BD">
      <w:pPr>
        <w:spacing w:line="1" w:lineRule="exact"/>
      </w:pPr>
    </w:p>
    <w:p w14:paraId="690C6F9B" w14:textId="77777777" w:rsidR="00B431BD" w:rsidRPr="001A16CA" w:rsidRDefault="00B431BD" w:rsidP="00B431BD"/>
    <w:p w14:paraId="1D226DAB" w14:textId="77777777" w:rsidR="00B431BD" w:rsidRPr="001A16CA" w:rsidRDefault="00B431BD" w:rsidP="00B431BD"/>
    <w:p w14:paraId="4CD6033A" w14:textId="77777777" w:rsidR="00B431BD" w:rsidRPr="001A16CA" w:rsidRDefault="00B431BD" w:rsidP="00B431BD"/>
    <w:p w14:paraId="49469432" w14:textId="77777777" w:rsidR="00B431BD" w:rsidRPr="001A16CA" w:rsidRDefault="00B431BD" w:rsidP="00B431BD"/>
    <w:p w14:paraId="33B030FC" w14:textId="77777777" w:rsidR="00B431BD" w:rsidRPr="001A16CA" w:rsidRDefault="00B431BD" w:rsidP="00B431BD">
      <w:r w:rsidRPr="001A16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2375412" wp14:editId="0FA0F508">
                <wp:simplePos x="0" y="0"/>
                <wp:positionH relativeFrom="page">
                  <wp:posOffset>4725645</wp:posOffset>
                </wp:positionH>
                <wp:positionV relativeFrom="page">
                  <wp:posOffset>1364928</wp:posOffset>
                </wp:positionV>
                <wp:extent cx="44780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E021B" id="Shape 2" o:spid="_x0000_s1026" type="#_x0000_t32" style="position:absolute;margin-left:372.1pt;margin-top:107.45pt;width:352.6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" strokeweight="2.35pt">
                <w10:wrap anchorx="page" anchory="page"/>
              </v:shape>
            </w:pict>
          </mc:Fallback>
        </mc:AlternateContent>
      </w:r>
    </w:p>
    <w:p w14:paraId="0953FFD4" w14:textId="77777777" w:rsidR="00B431BD" w:rsidRPr="001A16CA" w:rsidRDefault="00B431BD" w:rsidP="00B431BD"/>
    <w:p w14:paraId="768A180B" w14:textId="77777777" w:rsidR="00B431BD" w:rsidRPr="001A16CA" w:rsidRDefault="00B431BD" w:rsidP="00B431BD"/>
    <w:p w14:paraId="2AC94865" w14:textId="77777777" w:rsidR="00B431BD" w:rsidRPr="001A16CA" w:rsidRDefault="00B431BD" w:rsidP="00B431BD"/>
    <w:p w14:paraId="06EB21D6" w14:textId="16DAEB4C" w:rsidR="00B431BD" w:rsidRPr="00042B20" w:rsidRDefault="00042B20" w:rsidP="00042B20">
      <w:pPr>
        <w:tabs>
          <w:tab w:val="left" w:pos="11688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QUEEN  LORDS  COMMONS</w:t>
      </w:r>
    </w:p>
    <w:p w14:paraId="057DCBBD" w14:textId="77777777" w:rsidR="00B431BD" w:rsidRPr="001A16CA" w:rsidRDefault="00B431BD" w:rsidP="00B431BD">
      <w:pPr>
        <w:pStyle w:val="Bodytext20"/>
        <w:framePr w:w="3611" w:h="1406" w:hRule="exact" w:wrap="none" w:vAnchor="page" w:hAnchor="page" w:x="18122" w:y="4284"/>
        <w:spacing w:before="240"/>
        <w:jc w:val="both"/>
        <w:rPr>
          <w:sz w:val="16"/>
          <w:szCs w:val="16"/>
        </w:rPr>
      </w:pPr>
      <w:r w:rsidRPr="001A16CA">
        <w:rPr>
          <w:sz w:val="16"/>
          <w:szCs w:val="16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45FDBF97" w14:textId="77777777" w:rsidR="00B431BD" w:rsidRPr="001A16CA" w:rsidRDefault="00B431BD" w:rsidP="00B431BD"/>
    <w:p w14:paraId="32ABEAF5" w14:textId="77777777" w:rsidR="00B431BD" w:rsidRPr="001A16CA" w:rsidRDefault="00B431BD" w:rsidP="00B431BD"/>
    <w:p w14:paraId="08619073" w14:textId="77777777" w:rsidR="00B431BD" w:rsidRPr="001A16CA" w:rsidRDefault="00B431BD" w:rsidP="00B431BD"/>
    <w:p w14:paraId="21EF3E48" w14:textId="77777777" w:rsidR="00B431BD" w:rsidRPr="001A16CA" w:rsidRDefault="00B431BD" w:rsidP="00B431BD">
      <w:pPr>
        <w:pStyle w:val="BodyText"/>
        <w:framePr w:w="3557" w:h="13089" w:hRule="exact" w:wrap="none" w:vAnchor="page" w:hAnchor="page" w:x="18141" w:y="5649"/>
        <w:spacing w:before="240" w:line="163" w:lineRule="auto"/>
        <w:jc w:val="both"/>
        <w:rPr>
          <w:sz w:val="20"/>
          <w:szCs w:val="20"/>
        </w:rPr>
      </w:pPr>
      <w:r w:rsidRPr="001A16CA">
        <w:rPr>
          <w:smallCaps/>
          <w:sz w:val="20"/>
          <w:szCs w:val="20"/>
        </w:rPr>
        <w:t xml:space="preserve">UMPILISI </w:t>
      </w:r>
      <w:r w:rsidRPr="001A16CA">
        <w:rPr>
          <w:sz w:val="20"/>
          <w:szCs w:val="20"/>
        </w:rPr>
        <w:t>WENENE (The Sure Cure).</w:t>
      </w:r>
    </w:p>
    <w:p w14:paraId="723513F7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Umciza ongazange ungakupilisi ukuluma kwe nyoka, nezinye inunu.</w:t>
      </w:r>
    </w:p>
    <w:p w14:paraId="794BD354" w14:textId="77777777" w:rsidR="00B431BD" w:rsidRPr="001A16CA" w:rsidRDefault="00B431BD" w:rsidP="00B431BD">
      <w:pPr>
        <w:pStyle w:val="BodyText"/>
        <w:framePr w:w="3557" w:h="13089" w:hRule="exact" w:wrap="none" w:vAnchor="page" w:hAnchor="page" w:x="18141" w:y="5649"/>
        <w:spacing w:line="163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ELONA (Specific).</w:t>
      </w:r>
    </w:p>
    <w:p w14:paraId="6CF72D3B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87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Elona yeza lesifo so Xaxazo Iwe gazi nezinye izisu inkatazayo.</w:t>
      </w:r>
    </w:p>
    <w:p w14:paraId="618F2A0A" w14:textId="77777777" w:rsidR="00B431BD" w:rsidRPr="001A16CA" w:rsidRDefault="00B431BD" w:rsidP="00B431BD">
      <w:pPr>
        <w:pStyle w:val="BodyText"/>
        <w:framePr w:w="3557" w:h="13089" w:hRule="exact" w:wrap="none" w:vAnchor="page" w:hAnchor="page" w:x="18141" w:y="5649"/>
        <w:spacing w:line="163" w:lineRule="auto"/>
        <w:ind w:firstLine="56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UM-AFRIKA (Africanum).</w:t>
      </w:r>
    </w:p>
    <w:p w14:paraId="4C4CBA58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Umciza ongenzi xesha ukulipilisa Izinyo.</w:t>
      </w:r>
    </w:p>
    <w:p w14:paraId="36958D59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UMFUNO ’YEZA (Herbal Tincture).</w:t>
      </w:r>
    </w:p>
    <w:p w14:paraId="225C5ED5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Elingoyiswayo zingqangqambo zendlebe, neze bunzi, nokubeta kwentloko yonke.</w:t>
      </w:r>
    </w:p>
    <w:p w14:paraId="4CAEE081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ind w:firstLine="26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UMHLAMBI ’LISO (Eye Lotion.)</w:t>
      </w:r>
    </w:p>
    <w:p w14:paraId="6BE78782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Oyena mpilisi wamehlo abulalayo.</w:t>
      </w:r>
    </w:p>
    <w:p w14:paraId="2C466D7B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216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UMGEDI ORARAYO (Herbal Alkaline</w:t>
      </w:r>
      <w:r w:rsidRPr="001A16CA">
        <w:rPr>
          <w:sz w:val="20"/>
          <w:szCs w:val="20"/>
        </w:rPr>
        <w:br/>
        <w:t>Aperient).</w:t>
      </w:r>
    </w:p>
    <w:p w14:paraId="24E2C6DA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Eliqinisekileyo ukunceda ukungayi Ngasese, ukungatandi kudla, Icesine nento ezinjalo.</w:t>
      </w:r>
    </w:p>
    <w:p w14:paraId="2AF35165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ind w:firstLine="480"/>
        <w:rPr>
          <w:sz w:val="20"/>
          <w:szCs w:val="20"/>
        </w:rPr>
      </w:pPr>
      <w:r w:rsidRPr="001A16CA">
        <w:rPr>
          <w:sz w:val="20"/>
          <w:szCs w:val="20"/>
        </w:rPr>
        <w:t>UHLIKIHLA (Embrocation).</w:t>
      </w:r>
    </w:p>
    <w:p w14:paraId="53864C02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Amafuta omti okupilisa ukuqaqamba komzimba, Ukuti-Nqi kwa malungu ukuxuzaka, njalo, njalo.</w:t>
      </w:r>
    </w:p>
    <w:p w14:paraId="621ECB08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UMDAMBISI (Soother).</w:t>
      </w:r>
    </w:p>
    <w:p w14:paraId="525FD7BC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after="14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Amafuta omti okupilisa ukutsha. ukutyabuka, ezinye.</w:t>
      </w:r>
    </w:p>
    <w:p w14:paraId="41E41B5E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ind w:firstLine="32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 xml:space="preserve">    UMNCWANE WESIHLAHLA</w:t>
      </w:r>
    </w:p>
    <w:p w14:paraId="66FAB758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(Confection of Rhubarb).</w:t>
      </w:r>
    </w:p>
    <w:p w14:paraId="3B588EC6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after="140" w:line="17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Incindi yoku geda iziswana ezikatazayo zentsana, nesabantwana.</w:t>
      </w:r>
    </w:p>
    <w:p w14:paraId="4F6A19AC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ind w:firstLine="26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UMATINTELA (Antispumodio).</w:t>
      </w:r>
    </w:p>
    <w:p w14:paraId="3467A9DC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Umciza, wokupilisa ukuqunjelwa nezitepu nezinye inkatazo.</w:t>
      </w:r>
    </w:p>
    <w:p w14:paraId="07EC369D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ind w:firstLine="260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UMOMELEZI WASE INDIYA</w:t>
      </w:r>
    </w:p>
    <w:p w14:paraId="0BF7E8C6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(Indian Tonic).</w:t>
      </w:r>
    </w:p>
    <w:p w14:paraId="40A9AF33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6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Iyeza elilunge kunene kwizifo zokuba batataka, nokungatandi nto ityiwayo.</w:t>
      </w:r>
    </w:p>
    <w:p w14:paraId="48B30501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UBUGQI Magic Healer).</w:t>
      </w:r>
    </w:p>
    <w:p w14:paraId="16D3CA29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after="140" w:line="17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Amafuta akupilisa msinyane ukusikwa nezilonda njalo njalo.</w:t>
      </w:r>
    </w:p>
    <w:p w14:paraId="55FF55B8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jc w:val="center"/>
        <w:rPr>
          <w:sz w:val="20"/>
          <w:szCs w:val="20"/>
        </w:rPr>
      </w:pPr>
      <w:r w:rsidRPr="001A16CA">
        <w:rPr>
          <w:sz w:val="20"/>
          <w:szCs w:val="20"/>
        </w:rPr>
        <w:t>IGUDISA (Emolientine).</w:t>
      </w:r>
    </w:p>
    <w:p w14:paraId="3F8850FB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Into elunge kunene etanjiswayo ebenza bubebu- hle bugude ubuso.</w:t>
      </w:r>
    </w:p>
    <w:p w14:paraId="6B977E8E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63" w:lineRule="auto"/>
        <w:ind w:firstLine="440"/>
        <w:rPr>
          <w:sz w:val="20"/>
          <w:szCs w:val="20"/>
        </w:rPr>
      </w:pPr>
      <w:r w:rsidRPr="001A16CA">
        <w:rPr>
          <w:sz w:val="20"/>
          <w:szCs w:val="20"/>
        </w:rPr>
        <w:t>UMGUTYANA (The Powder).</w:t>
      </w:r>
    </w:p>
    <w:p w14:paraId="2DDEF177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after="140" w:line="166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Lisetyenzisiwa neli kutiwa " Lelona ” xa isifo sokunamba igazi sendele.</w:t>
      </w:r>
    </w:p>
    <w:p w14:paraId="5CE24103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6EE507AC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63644DCA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center"/>
        <w:rPr>
          <w:sz w:val="20"/>
          <w:szCs w:val="20"/>
        </w:rPr>
      </w:pPr>
      <w:r w:rsidRPr="001A16CA">
        <w:rPr>
          <w:smallCaps/>
          <w:sz w:val="20"/>
          <w:szCs w:val="20"/>
        </w:rPr>
        <w:t>Amagosa Alamayeza—</w:t>
      </w:r>
    </w:p>
    <w:p w14:paraId="1A092569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</w:t>
      </w:r>
      <w:r w:rsidRPr="001A16CA">
        <w:rPr>
          <w:sz w:val="20"/>
          <w:szCs w:val="20"/>
        </w:rPr>
        <w:t xml:space="preserve"> Qonce—Dyer &amp; Dyer, Malcomess &amp; Co., D Drummond A Co.</w:t>
      </w:r>
    </w:p>
    <w:p w14:paraId="6BECFD9D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 Ngqamakwe—Mrs.</w:t>
      </w:r>
      <w:r w:rsidRPr="001A16CA">
        <w:rPr>
          <w:sz w:val="20"/>
          <w:szCs w:val="20"/>
        </w:rPr>
        <w:t xml:space="preserve"> Savage.</w:t>
      </w:r>
    </w:p>
    <w:p w14:paraId="7DCA7362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 Monti—</w:t>
      </w:r>
      <w:r w:rsidRPr="001A16CA">
        <w:rPr>
          <w:sz w:val="20"/>
          <w:szCs w:val="20"/>
        </w:rPr>
        <w:t>B. G. Lennon &amp; Co.</w:t>
      </w:r>
    </w:p>
    <w:p w14:paraId="5AB96079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 Rini-E.</w:t>
      </w:r>
      <w:r w:rsidRPr="001A16CA">
        <w:rPr>
          <w:sz w:val="20"/>
          <w:szCs w:val="20"/>
        </w:rPr>
        <w:t xml:space="preserve"> Wells.</w:t>
      </w:r>
    </w:p>
    <w:p w14:paraId="14B6F520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 Dikeni—</w:t>
      </w:r>
      <w:r w:rsidRPr="001A16CA">
        <w:rPr>
          <w:sz w:val="20"/>
          <w:szCs w:val="20"/>
        </w:rPr>
        <w:t>R. Stocks.</w:t>
      </w:r>
    </w:p>
    <w:p w14:paraId="49E68712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 Komani—</w:t>
      </w:r>
      <w:r w:rsidRPr="001A16CA">
        <w:rPr>
          <w:sz w:val="20"/>
          <w:szCs w:val="20"/>
        </w:rPr>
        <w:t>Mager &amp; Marsh.</w:t>
      </w:r>
    </w:p>
    <w:p w14:paraId="2BD88B17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 Bhayi—</w:t>
      </w:r>
      <w:r w:rsidRPr="001A16CA">
        <w:rPr>
          <w:sz w:val="20"/>
          <w:szCs w:val="20"/>
        </w:rPr>
        <w:t>B. G. Lennon &amp; Co.</w:t>
      </w:r>
    </w:p>
    <w:p w14:paraId="2D5CCB1F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i/>
          <w:iCs/>
          <w:sz w:val="20"/>
          <w:szCs w:val="20"/>
        </w:rPr>
        <w:t>Engqusha—</w:t>
      </w:r>
      <w:r w:rsidRPr="001A16CA">
        <w:rPr>
          <w:sz w:val="20"/>
          <w:szCs w:val="20"/>
        </w:rPr>
        <w:t>W. A. Young, E q.</w:t>
      </w:r>
    </w:p>
    <w:p w14:paraId="5BE92EF7" w14:textId="77777777" w:rsidR="00B431BD" w:rsidRPr="001A16CA" w:rsidRDefault="00B431BD" w:rsidP="00B431BD">
      <w:pPr>
        <w:pStyle w:val="Bodytext20"/>
        <w:framePr w:w="3557" w:h="13089" w:hRule="exact" w:wrap="none" w:vAnchor="page" w:hAnchor="page" w:x="18141" w:y="5649"/>
        <w:spacing w:line="173" w:lineRule="auto"/>
        <w:jc w:val="both"/>
        <w:rPr>
          <w:sz w:val="20"/>
          <w:szCs w:val="20"/>
        </w:rPr>
      </w:pPr>
      <w:r w:rsidRPr="001A16CA">
        <w:rPr>
          <w:sz w:val="20"/>
          <w:szCs w:val="20"/>
        </w:rPr>
        <w:t>Ikaya lawo o Fort Beaufort kwa Nogqala.</w:t>
      </w:r>
    </w:p>
    <w:p w14:paraId="1BBB973E" w14:textId="77777777" w:rsidR="00B431BD" w:rsidRPr="001A16CA" w:rsidRDefault="00B431BD" w:rsidP="00B431BD"/>
    <w:p w14:paraId="06A5F361" w14:textId="77777777" w:rsidR="00B431BD" w:rsidRPr="001A16CA" w:rsidRDefault="00B431BD" w:rsidP="00B431BD"/>
    <w:p w14:paraId="27767927" w14:textId="77777777" w:rsidR="00B431BD" w:rsidRPr="001A16CA" w:rsidRDefault="00B431BD" w:rsidP="00B431BD"/>
    <w:p w14:paraId="07128764" w14:textId="77777777" w:rsidR="00B431BD" w:rsidRPr="001A16CA" w:rsidRDefault="00B431BD" w:rsidP="00B431BD">
      <w:pPr>
        <w:tabs>
          <w:tab w:val="left" w:pos="19861"/>
        </w:tabs>
      </w:pPr>
      <w:r w:rsidRPr="001A16CA">
        <w:tab/>
      </w:r>
    </w:p>
    <w:p w14:paraId="6CE0BFF9" w14:textId="77777777" w:rsidR="00B431BD" w:rsidRPr="001A16CA" w:rsidRDefault="00B431BD" w:rsidP="00B431BD"/>
    <w:p w14:paraId="05319997" w14:textId="77777777" w:rsidR="00B431BD" w:rsidRPr="001A16CA" w:rsidRDefault="00B431BD" w:rsidP="00B431BD"/>
    <w:p w14:paraId="3AA32D9C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line="221" w:lineRule="auto"/>
        <w:ind w:left="522" w:right="7"/>
        <w:jc w:val="both"/>
        <w:rPr>
          <w:sz w:val="17"/>
          <w:szCs w:val="17"/>
        </w:rPr>
      </w:pPr>
      <w:r>
        <w:rPr>
          <w:sz w:val="22"/>
          <w:szCs w:val="22"/>
        </w:rPr>
        <w:t>U</w:t>
      </w:r>
      <w:r w:rsidRPr="001A16CA">
        <w:rPr>
          <w:sz w:val="22"/>
          <w:szCs w:val="22"/>
        </w:rPr>
        <w:t xml:space="preserve">TIKOLOSHE </w:t>
      </w:r>
      <w:r w:rsidRPr="001A16CA">
        <w:rPr>
          <w:sz w:val="17"/>
          <w:szCs w:val="17"/>
        </w:rPr>
        <w:t>uya wubulela</w:t>
      </w:r>
      <w:r w:rsidRPr="001A16CA">
        <w:rPr>
          <w:sz w:val="17"/>
          <w:szCs w:val="17"/>
        </w:rPr>
        <w:br/>
        <w:t>Umzi Ontsundu ngokumxuma</w:t>
      </w:r>
      <w:r w:rsidRPr="001A16CA">
        <w:rPr>
          <w:sz w:val="17"/>
          <w:szCs w:val="17"/>
        </w:rPr>
        <w:br/>
        <w:t>kwawo. Uyawazisa kokuba akase-</w:t>
      </w:r>
    </w:p>
    <w:p w14:paraId="21199B02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line="221" w:lineRule="auto"/>
        <w:ind w:left="57" w:right="7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nanto nalamzi ka NGOMTI use</w:t>
      </w:r>
      <w:r w:rsidRPr="001A16CA">
        <w:rPr>
          <w:sz w:val="17"/>
          <w:szCs w:val="17"/>
        </w:rPr>
        <w:br/>
      </w:r>
      <w:r w:rsidRPr="001A16CA">
        <w:rPr>
          <w:sz w:val="22"/>
          <w:szCs w:val="22"/>
        </w:rPr>
        <w:t xml:space="preserve">Bhulorweni </w:t>
      </w:r>
      <w:r w:rsidRPr="001A16CA">
        <w:rPr>
          <w:sz w:val="17"/>
          <w:szCs w:val="17"/>
        </w:rPr>
        <w:t>Umf’omkulu yena</w:t>
      </w:r>
      <w:r w:rsidRPr="001A16CA">
        <w:rPr>
          <w:sz w:val="17"/>
          <w:szCs w:val="17"/>
        </w:rPr>
        <w:br/>
        <w:t xml:space="preserve">selemise Ivenkile yake e </w:t>
      </w:r>
      <w:r w:rsidRPr="001A16CA">
        <w:rPr>
          <w:sz w:val="22"/>
          <w:szCs w:val="22"/>
        </w:rPr>
        <w:t>Koneni,</w:t>
      </w:r>
      <w:r w:rsidRPr="001A16CA">
        <w:rPr>
          <w:sz w:val="22"/>
          <w:szCs w:val="22"/>
        </w:rPr>
        <w:br/>
      </w:r>
      <w:r w:rsidRPr="001A16CA">
        <w:rPr>
          <w:sz w:val="17"/>
          <w:szCs w:val="17"/>
        </w:rPr>
        <w:t xml:space="preserve">malunga ne </w:t>
      </w:r>
      <w:r w:rsidRPr="001A16CA">
        <w:rPr>
          <w:sz w:val="22"/>
          <w:szCs w:val="22"/>
        </w:rPr>
        <w:t>Tyalike yama Wesile</w:t>
      </w:r>
      <w:r w:rsidRPr="001A16CA">
        <w:rPr>
          <w:sz w:val="22"/>
          <w:szCs w:val="22"/>
        </w:rPr>
        <w:br/>
      </w:r>
      <w:r w:rsidRPr="001A16CA">
        <w:rPr>
          <w:sz w:val="17"/>
          <w:szCs w:val="17"/>
        </w:rPr>
        <w:t>pambi kwe Ntango ze Fandesi, apo</w:t>
      </w:r>
      <w:r w:rsidRPr="001A16CA">
        <w:rPr>
          <w:sz w:val="17"/>
          <w:szCs w:val="17"/>
        </w:rPr>
        <w:br/>
        <w:t>ke afukame kona NEZISULU ZAKE,</w:t>
      </w:r>
      <w:r w:rsidRPr="001A16CA">
        <w:rPr>
          <w:sz w:val="17"/>
          <w:szCs w:val="17"/>
        </w:rPr>
        <w:br/>
        <w:t>njalo-njalo. Impahla ekona inxenye</w:t>
      </w:r>
      <w:r w:rsidRPr="001A16CA">
        <w:rPr>
          <w:sz w:val="17"/>
          <w:szCs w:val="17"/>
        </w:rPr>
        <w:br/>
        <w:t>yayo yiyo le :</w:t>
      </w:r>
    </w:p>
    <w:p w14:paraId="6E5C4D54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line="214" w:lineRule="auto"/>
        <w:ind w:left="57" w:right="7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AMAKHUBA, ngamanani alula,</w:t>
      </w:r>
      <w:r w:rsidRPr="001A16CA">
        <w:rPr>
          <w:sz w:val="17"/>
          <w:szCs w:val="17"/>
        </w:rPr>
        <w:br/>
        <w:t>ONOXESHA BESALI, babodwa,</w:t>
      </w:r>
      <w:r w:rsidRPr="001A16CA">
        <w:rPr>
          <w:sz w:val="17"/>
          <w:szCs w:val="17"/>
        </w:rPr>
        <w:br/>
        <w:t>AMAXAMBA ESWEKILE ne KO-</w:t>
      </w:r>
      <w:r w:rsidRPr="001A16CA">
        <w:rPr>
          <w:sz w:val="17"/>
          <w:szCs w:val="17"/>
        </w:rPr>
        <w:br/>
        <w:t>FU, ngenani elilula.</w:t>
      </w:r>
    </w:p>
    <w:p w14:paraId="660F72CB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line="214" w:lineRule="auto"/>
        <w:ind w:left="57" w:right="7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UMGUBO, nento yonke.</w:t>
      </w:r>
    </w:p>
    <w:p w14:paraId="79B3C982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line="214" w:lineRule="auto"/>
        <w:ind w:left="397" w:right="7" w:hanging="34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INTO YONKE ETYIWAYO uhleli</w:t>
      </w:r>
      <w:r w:rsidRPr="001A16CA">
        <w:rPr>
          <w:sz w:val="17"/>
          <w:szCs w:val="17"/>
        </w:rPr>
        <w:br/>
        <w:t>enayo. zizisulu.</w:t>
      </w:r>
    </w:p>
    <w:p w14:paraId="0146726C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line="214" w:lineRule="auto"/>
        <w:ind w:left="397" w:right="7" w:hanging="340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IBHULUKWE, IBHATYI, njalo-</w:t>
      </w:r>
      <w:r w:rsidRPr="001A16CA">
        <w:rPr>
          <w:sz w:val="17"/>
          <w:szCs w:val="17"/>
        </w:rPr>
        <w:br/>
        <w:t>njalo, Zonoxesha. ziyalala.</w:t>
      </w:r>
    </w:p>
    <w:p w14:paraId="06A045D2" w14:textId="77777777" w:rsidR="00042B20" w:rsidRPr="001A16CA" w:rsidRDefault="00042B20" w:rsidP="00042B20">
      <w:pPr>
        <w:pStyle w:val="BodyText"/>
        <w:framePr w:w="3254" w:h="6577" w:hRule="exact" w:wrap="none" w:vAnchor="page" w:hAnchor="page" w:x="8341" w:y="14413"/>
        <w:spacing w:after="320" w:line="214" w:lineRule="auto"/>
        <w:ind w:left="57" w:right="7"/>
        <w:jc w:val="both"/>
        <w:rPr>
          <w:sz w:val="17"/>
          <w:szCs w:val="17"/>
        </w:rPr>
      </w:pPr>
      <w:r w:rsidRPr="001A16CA">
        <w:rPr>
          <w:sz w:val="17"/>
          <w:szCs w:val="17"/>
        </w:rPr>
        <w:t>IHEMPE, IMINQWAZI.</w:t>
      </w:r>
      <w:r w:rsidRPr="001A16CA">
        <w:rPr>
          <w:sz w:val="17"/>
          <w:szCs w:val="17"/>
        </w:rPr>
        <w:br/>
        <w:t>ISALI, IMIKALA.</w:t>
      </w:r>
    </w:p>
    <w:p w14:paraId="4DA33FB0" w14:textId="77777777" w:rsidR="00042B20" w:rsidRPr="001A16CA" w:rsidRDefault="00042B20" w:rsidP="00042B20">
      <w:pPr>
        <w:pStyle w:val="Other0"/>
        <w:framePr w:w="3254" w:h="6577" w:hRule="exact" w:wrap="none" w:vAnchor="page" w:hAnchor="page" w:x="8341" w:y="14413"/>
        <w:spacing w:after="380" w:line="221" w:lineRule="auto"/>
        <w:ind w:left="57" w:right="7" w:firstLine="360"/>
        <w:jc w:val="both"/>
        <w:rPr>
          <w:sz w:val="38"/>
          <w:szCs w:val="38"/>
        </w:rPr>
      </w:pPr>
      <w:r w:rsidRPr="001A16CA">
        <w:rPr>
          <w:sz w:val="38"/>
          <w:szCs w:val="38"/>
        </w:rPr>
        <w:t>Yizani kuzibone-</w:t>
      </w:r>
      <w:r w:rsidRPr="001A16CA">
        <w:rPr>
          <w:sz w:val="38"/>
          <w:szCs w:val="38"/>
        </w:rPr>
        <w:br/>
        <w:t>la ngokwenu.</w:t>
      </w:r>
    </w:p>
    <w:p w14:paraId="0ACF2355" w14:textId="77777777" w:rsidR="00042B20" w:rsidRPr="001A16CA" w:rsidRDefault="00042B20" w:rsidP="00042B20">
      <w:pPr>
        <w:pStyle w:val="Other0"/>
        <w:framePr w:w="3254" w:h="6577" w:hRule="exact" w:wrap="none" w:vAnchor="page" w:hAnchor="page" w:x="8341" w:y="14413"/>
        <w:spacing w:line="214" w:lineRule="auto"/>
        <w:ind w:left="57" w:right="7" w:firstLine="220"/>
        <w:jc w:val="both"/>
        <w:rPr>
          <w:sz w:val="22"/>
          <w:szCs w:val="22"/>
        </w:rPr>
      </w:pPr>
      <w:r w:rsidRPr="001A16CA">
        <w:rPr>
          <w:sz w:val="22"/>
          <w:szCs w:val="22"/>
        </w:rPr>
        <w:t>ISEYILE, IDYOKWE,</w:t>
      </w:r>
      <w:r w:rsidRPr="001A16CA">
        <w:rPr>
          <w:sz w:val="22"/>
          <w:szCs w:val="22"/>
        </w:rPr>
        <w:br/>
        <w:t>IMIQOKOZO, I WATER-</w:t>
      </w:r>
      <w:r w:rsidRPr="001A16CA">
        <w:rPr>
          <w:sz w:val="22"/>
          <w:szCs w:val="22"/>
        </w:rPr>
        <w:br/>
        <w:t>FATYI, ITYEYA ne PLA-</w:t>
      </w:r>
      <w:r w:rsidRPr="001A16CA">
        <w:rPr>
          <w:sz w:val="22"/>
          <w:szCs w:val="22"/>
        </w:rPr>
        <w:br/>
        <w:t>NGA.</w:t>
      </w:r>
    </w:p>
    <w:p w14:paraId="5ADDD925" w14:textId="77777777" w:rsidR="00266A26" w:rsidRPr="001A16CA" w:rsidRDefault="00266A26" w:rsidP="00B431BD"/>
    <w:sectPr w:rsidR="00266A26" w:rsidRPr="001A16CA">
      <w:pgSz w:w="2287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99E7" w14:textId="77777777" w:rsidR="00A865AE" w:rsidRDefault="00A865AE">
      <w:r>
        <w:separator/>
      </w:r>
    </w:p>
  </w:endnote>
  <w:endnote w:type="continuationSeparator" w:id="0">
    <w:p w14:paraId="7BC6BA83" w14:textId="77777777" w:rsidR="00A865AE" w:rsidRDefault="00A8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EE70" w14:textId="77777777" w:rsidR="00A865AE" w:rsidRDefault="00A865AE"/>
  </w:footnote>
  <w:footnote w:type="continuationSeparator" w:id="0">
    <w:p w14:paraId="488E104C" w14:textId="77777777" w:rsidR="00A865AE" w:rsidRDefault="00A865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26"/>
    <w:rsid w:val="00042B20"/>
    <w:rsid w:val="001A16CA"/>
    <w:rsid w:val="00266A26"/>
    <w:rsid w:val="002A2C5F"/>
    <w:rsid w:val="005556B9"/>
    <w:rsid w:val="008D41AE"/>
    <w:rsid w:val="00A865AE"/>
    <w:rsid w:val="00B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D2391"/>
  <w15:docId w15:val="{65D35D12-DCCE-485A-AB89-0E588D3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140"/>
    </w:pPr>
    <w:rPr>
      <w:rFonts w:ascii="Times New Roman" w:eastAsia="Times New Roman" w:hAnsi="Times New Roman" w:cs="Times New Roman"/>
      <w:sz w:val="14"/>
      <w:szCs w:val="14"/>
    </w:rPr>
  </w:style>
  <w:style w:type="paragraph" w:styleId="NoSpacing">
    <w:name w:val="No Spacing"/>
    <w:uiPriority w:val="1"/>
    <w:qFormat/>
    <w:rsid w:val="00042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2022-08-29T21:43:00Z</dcterms:created>
  <dcterms:modified xsi:type="dcterms:W3CDTF">2022-08-29T21:43:00Z</dcterms:modified>
</cp:coreProperties>
</file>