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83" w:rsidRDefault="00C07483">
      <w:pPr>
        <w:spacing w:line="1" w:lineRule="exact"/>
      </w:pPr>
    </w:p>
    <w:p w:rsidR="00C07483" w:rsidRPr="00D06833" w:rsidRDefault="006674D8" w:rsidP="00D06833">
      <w:pPr>
        <w:pStyle w:val="Other0"/>
        <w:framePr w:w="17236" w:h="4051" w:hRule="exact" w:wrap="none" w:vAnchor="page" w:hAnchor="page" w:x="796" w:y="151"/>
        <w:ind w:left="1120" w:firstLine="0"/>
        <w:rPr>
          <w:sz w:val="200"/>
          <w:szCs w:val="200"/>
        </w:rPr>
      </w:pPr>
      <w:r w:rsidRPr="00D06833">
        <w:rPr>
          <w:sz w:val="200"/>
          <w:szCs w:val="200"/>
        </w:rPr>
        <w:t>Imvo Zabantsundu</w:t>
      </w:r>
    </w:p>
    <w:p w:rsidR="00C07483" w:rsidRPr="00D06833" w:rsidRDefault="00D06833" w:rsidP="00D06833">
      <w:pPr>
        <w:framePr w:w="17236" w:h="4051" w:hRule="exact" w:wrap="none" w:vAnchor="page" w:hAnchor="page" w:x="796" w:y="151"/>
        <w:rPr>
          <w:sz w:val="36"/>
          <w:szCs w:val="36"/>
        </w:rPr>
      </w:pPr>
      <w:r w:rsidRPr="00D06833">
        <w:rPr>
          <w:sz w:val="36"/>
          <w:szCs w:val="36"/>
        </w:rPr>
        <w:t xml:space="preserve">                                                        </w:t>
      </w:r>
      <w:r>
        <w:rPr>
          <w:sz w:val="36"/>
          <w:szCs w:val="36"/>
        </w:rPr>
        <w:t xml:space="preserve">                 </w:t>
      </w:r>
      <w:r w:rsidRPr="00D06833">
        <w:rPr>
          <w:sz w:val="36"/>
          <w:szCs w:val="36"/>
        </w:rPr>
        <w:t>(NATIVE OPINION)</w:t>
      </w:r>
    </w:p>
    <w:p w:rsidR="00C07483" w:rsidRPr="00D06833" w:rsidRDefault="00D06833" w:rsidP="00D06833">
      <w:pPr>
        <w:pStyle w:val="Other0"/>
        <w:framePr w:w="17236" w:h="4051" w:hRule="exact" w:wrap="none" w:vAnchor="page" w:hAnchor="page" w:x="796" w:y="151"/>
        <w:tabs>
          <w:tab w:val="left" w:pos="4914"/>
        </w:tabs>
        <w:ind w:firstLine="0"/>
        <w:rPr>
          <w:sz w:val="28"/>
          <w:szCs w:val="28"/>
        </w:rPr>
      </w:pPr>
      <w:r w:rsidRPr="00D06833">
        <w:rPr>
          <w:rFonts w:ascii="Arial" w:eastAsia="Arial" w:hAnsi="Arial" w:cs="Arial"/>
          <w:sz w:val="28"/>
          <w:szCs w:val="28"/>
        </w:rPr>
        <w:tab/>
      </w:r>
    </w:p>
    <w:p w:rsidR="00C07483" w:rsidRPr="00D06833" w:rsidRDefault="00D06833" w:rsidP="00D06833">
      <w:pPr>
        <w:pStyle w:val="Other0"/>
        <w:framePr w:w="17236" w:h="4051" w:hRule="exact" w:wrap="none" w:vAnchor="page" w:hAnchor="page" w:x="796" w:y="151"/>
        <w:pBdr>
          <w:bottom w:val="single" w:sz="4" w:space="0" w:color="auto"/>
        </w:pBdr>
        <w:ind w:firstLine="0"/>
        <w:rPr>
          <w:sz w:val="18"/>
          <w:szCs w:val="18"/>
        </w:rPr>
      </w:pPr>
      <w:r w:rsidRPr="00D06833">
        <w:rPr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6674D8" w:rsidRPr="00D06833">
        <w:rPr>
          <w:i/>
          <w:iCs/>
          <w:sz w:val="18"/>
          <w:szCs w:val="18"/>
        </w:rPr>
        <w:t>Authorized Medium for the Publication of Government Notices addressed to Natives throughout the Colony</w:t>
      </w:r>
      <w:r w:rsidR="006674D8" w:rsidRPr="00D06833">
        <w:t xml:space="preserve">  </w:t>
      </w:r>
      <w:r w:rsidR="006674D8" w:rsidRPr="00D06833">
        <w:rPr>
          <w:bCs/>
          <w:i/>
          <w:iCs/>
        </w:rPr>
        <w:t>and the</w:t>
      </w:r>
      <w:r w:rsidR="006674D8" w:rsidRPr="00D06833">
        <w:t xml:space="preserve"> </w:t>
      </w:r>
      <w:r w:rsidR="006674D8" w:rsidRPr="00D06833">
        <w:rPr>
          <w:i/>
          <w:iCs/>
          <w:sz w:val="18"/>
          <w:szCs w:val="18"/>
        </w:rPr>
        <w:t>Territories,</w:t>
      </w:r>
    </w:p>
    <w:p w:rsidR="00C07483" w:rsidRPr="00D06833" w:rsidRDefault="006674D8">
      <w:pPr>
        <w:pStyle w:val="Other0"/>
        <w:framePr w:wrap="none" w:vAnchor="page" w:hAnchor="page" w:x="1527" w:y="4357"/>
        <w:ind w:firstLine="0"/>
        <w:rPr>
          <w:sz w:val="28"/>
          <w:szCs w:val="28"/>
        </w:rPr>
      </w:pPr>
      <w:r w:rsidRPr="00D06833">
        <w:rPr>
          <w:sz w:val="28"/>
          <w:szCs w:val="28"/>
        </w:rPr>
        <w:t>IXABISO 3d.]</w:t>
      </w:r>
    </w:p>
    <w:p w:rsidR="00C07483" w:rsidRPr="00D06833" w:rsidRDefault="006674D8">
      <w:pPr>
        <w:pStyle w:val="Other0"/>
        <w:framePr w:wrap="none" w:vAnchor="page" w:hAnchor="page" w:x="5404" w:y="4332"/>
        <w:ind w:firstLine="0"/>
        <w:rPr>
          <w:sz w:val="28"/>
          <w:szCs w:val="28"/>
        </w:rPr>
      </w:pPr>
      <w:r w:rsidRPr="00D06833">
        <w:rPr>
          <w:bCs/>
          <w:sz w:val="28"/>
          <w:szCs w:val="28"/>
        </w:rPr>
        <w:t>KINGWILLIAMS</w:t>
      </w:r>
      <w:r w:rsidRPr="00D06833">
        <w:rPr>
          <w:sz w:val="28"/>
          <w:szCs w:val="28"/>
        </w:rPr>
        <w:t xml:space="preserve"> TOWN, NGOLWESI-NE, </w:t>
      </w:r>
      <w:r w:rsidRPr="00D06833">
        <w:rPr>
          <w:bCs/>
          <w:sz w:val="28"/>
          <w:szCs w:val="28"/>
        </w:rPr>
        <w:t xml:space="preserve">NOVEMBER </w:t>
      </w:r>
      <w:r w:rsidRPr="00D06833">
        <w:rPr>
          <w:sz w:val="28"/>
          <w:szCs w:val="28"/>
        </w:rPr>
        <w:t>15</w:t>
      </w:r>
    </w:p>
    <w:p w:rsidR="00C07483" w:rsidRPr="00D06833" w:rsidRDefault="006674D8">
      <w:pPr>
        <w:pStyle w:val="Other0"/>
        <w:framePr w:w="1224" w:h="346" w:hRule="exact" w:wrap="none" w:vAnchor="page" w:hAnchor="page" w:x="16316" w:y="4353"/>
        <w:pBdr>
          <w:top w:val="single" w:sz="4" w:space="0" w:color="auto"/>
          <w:bottom w:val="single" w:sz="4" w:space="0" w:color="auto"/>
        </w:pBdr>
        <w:ind w:firstLine="0"/>
        <w:jc w:val="right"/>
        <w:rPr>
          <w:sz w:val="28"/>
          <w:szCs w:val="28"/>
        </w:rPr>
      </w:pPr>
      <w:r w:rsidRPr="00D06833">
        <w:rPr>
          <w:sz w:val="28"/>
          <w:szCs w:val="28"/>
        </w:rPr>
        <w:t>[No. 208</w:t>
      </w:r>
    </w:p>
    <w:p w:rsidR="00C07483" w:rsidRPr="00D06833" w:rsidRDefault="006674D8">
      <w:pPr>
        <w:pStyle w:val="Other0"/>
        <w:framePr w:wrap="none" w:vAnchor="page" w:hAnchor="page" w:x="2362" w:y="4904"/>
        <w:ind w:firstLine="0"/>
        <w:jc w:val="both"/>
        <w:rPr>
          <w:sz w:val="22"/>
          <w:szCs w:val="22"/>
        </w:rPr>
      </w:pPr>
      <w:r w:rsidRPr="00D06833">
        <w:rPr>
          <w:sz w:val="22"/>
          <w:szCs w:val="22"/>
        </w:rPr>
        <w:t>I V O T I</w:t>
      </w:r>
    </w:p>
    <w:p w:rsidR="00C07483" w:rsidRPr="00D06833" w:rsidRDefault="006674D8">
      <w:pPr>
        <w:pStyle w:val="Other0"/>
        <w:framePr w:wrap="none" w:vAnchor="page" w:hAnchor="page" w:x="1260" w:y="5268"/>
        <w:ind w:firstLine="0"/>
        <w:rPr>
          <w:sz w:val="44"/>
          <w:szCs w:val="44"/>
        </w:rPr>
      </w:pPr>
      <w:r w:rsidRPr="00D06833">
        <w:rPr>
          <w:rFonts w:ascii="Arial" w:eastAsia="Arial" w:hAnsi="Arial" w:cs="Arial"/>
          <w:sz w:val="44"/>
          <w:szCs w:val="44"/>
        </w:rPr>
        <w:t>E DODOLORO</w:t>
      </w:r>
    </w:p>
    <w:p w:rsidR="00C07483" w:rsidRPr="00D06833" w:rsidRDefault="006674D8">
      <w:pPr>
        <w:pStyle w:val="Other0"/>
        <w:framePr w:w="3208" w:h="767" w:hRule="exact" w:wrap="none" w:vAnchor="page" w:hAnchor="page" w:x="1289" w:y="6139"/>
        <w:ind w:firstLine="0"/>
        <w:rPr>
          <w:sz w:val="24"/>
          <w:szCs w:val="24"/>
        </w:rPr>
      </w:pPr>
      <w:r w:rsidRPr="00D06833">
        <w:rPr>
          <w:bCs/>
          <w:sz w:val="24"/>
          <w:szCs w:val="24"/>
        </w:rPr>
        <w:t>BATEMBU</w:t>
      </w:r>
      <w:r w:rsidRPr="00D06833">
        <w:rPr>
          <w:sz w:val="24"/>
          <w:szCs w:val="24"/>
        </w:rPr>
        <w:t xml:space="preserve"> balunge e Do-</w:t>
      </w:r>
    </w:p>
    <w:p w:rsidR="00C07483" w:rsidRPr="00D06833" w:rsidRDefault="006674D8">
      <w:pPr>
        <w:pStyle w:val="Other0"/>
        <w:framePr w:w="3208" w:h="767" w:hRule="exact" w:wrap="none" w:vAnchor="page" w:hAnchor="page" w:x="1289" w:y="6139"/>
        <w:spacing w:line="182" w:lineRule="auto"/>
        <w:ind w:firstLine="0"/>
        <w:rPr>
          <w:sz w:val="28"/>
          <w:szCs w:val="28"/>
        </w:rPr>
      </w:pPr>
      <w:r w:rsidRPr="00D06833">
        <w:rPr>
          <w:sz w:val="28"/>
          <w:szCs w:val="28"/>
        </w:rPr>
        <w:t xml:space="preserve"> </w:t>
      </w:r>
      <w:r w:rsidRPr="00D06833">
        <w:rPr>
          <w:sz w:val="24"/>
          <w:szCs w:val="24"/>
        </w:rPr>
        <w:t xml:space="preserve">doloro, </w:t>
      </w:r>
      <w:r w:rsidRPr="00D06833">
        <w:rPr>
          <w:sz w:val="28"/>
          <w:szCs w:val="28"/>
        </w:rPr>
        <w:t>VOTANI</w:t>
      </w:r>
    </w:p>
    <w:p w:rsidR="00C07483" w:rsidRPr="00D06833" w:rsidRDefault="006674D8">
      <w:pPr>
        <w:pStyle w:val="Other0"/>
        <w:framePr w:w="3208" w:h="767" w:hRule="exact" w:wrap="none" w:vAnchor="page" w:hAnchor="page" w:x="1289" w:y="6139"/>
        <w:spacing w:line="202" w:lineRule="auto"/>
        <w:ind w:firstLine="0"/>
        <w:rPr>
          <w:sz w:val="24"/>
          <w:szCs w:val="24"/>
        </w:rPr>
      </w:pPr>
      <w:r w:rsidRPr="00D06833">
        <w:rPr>
          <w:sz w:val="24"/>
          <w:szCs w:val="24"/>
        </w:rPr>
        <w:t>nonke nina bane voti u</w:t>
      </w:r>
    </w:p>
    <w:p w:rsidR="00C07483" w:rsidRPr="00D06833" w:rsidRDefault="006674D8">
      <w:pPr>
        <w:pStyle w:val="Other0"/>
        <w:framePr w:wrap="none" w:vAnchor="page" w:hAnchor="page" w:x="1692" w:y="7183"/>
        <w:ind w:firstLine="0"/>
        <w:jc w:val="both"/>
        <w:rPr>
          <w:sz w:val="48"/>
          <w:szCs w:val="48"/>
        </w:rPr>
      </w:pPr>
      <w:r w:rsidRPr="00D06833">
        <w:rPr>
          <w:rFonts w:ascii="Arial" w:eastAsia="Arial" w:hAnsi="Arial" w:cs="Arial"/>
          <w:sz w:val="48"/>
          <w:szCs w:val="48"/>
        </w:rPr>
        <w:t>ORPEN</w:t>
      </w:r>
    </w:p>
    <w:p w:rsidR="00C07483" w:rsidRPr="00D06833" w:rsidRDefault="006674D8">
      <w:pPr>
        <w:pStyle w:val="Other0"/>
        <w:framePr w:w="3031" w:h="918" w:hRule="exact" w:wrap="none" w:vAnchor="page" w:hAnchor="page" w:x="1361" w:y="7968"/>
        <w:pBdr>
          <w:bottom w:val="single" w:sz="4" w:space="0" w:color="auto"/>
        </w:pBdr>
        <w:spacing w:line="276" w:lineRule="auto"/>
        <w:ind w:firstLine="0"/>
        <w:jc w:val="center"/>
        <w:rPr>
          <w:sz w:val="34"/>
          <w:szCs w:val="34"/>
        </w:rPr>
      </w:pPr>
      <w:r w:rsidRPr="00D06833">
        <w:rPr>
          <w:i/>
          <w:iCs/>
          <w:sz w:val="34"/>
          <w:szCs w:val="34"/>
        </w:rPr>
        <w:t>Weqela elinibuzela</w:t>
      </w:r>
      <w:r w:rsidRPr="00D06833">
        <w:rPr>
          <w:i/>
          <w:iCs/>
          <w:sz w:val="34"/>
          <w:szCs w:val="34"/>
        </w:rPr>
        <w:br/>
        <w:t xml:space="preserve">yo </w:t>
      </w:r>
      <w:r w:rsidRPr="00D06833">
        <w:rPr>
          <w:bCs/>
          <w:i/>
          <w:iCs/>
          <w:sz w:val="34"/>
          <w:szCs w:val="34"/>
        </w:rPr>
        <w:t>Embusweni.</w:t>
      </w:r>
    </w:p>
    <w:p w:rsidR="00C07483" w:rsidRPr="00D06833" w:rsidRDefault="006674D8" w:rsidP="00D06833">
      <w:pPr>
        <w:pStyle w:val="Other0"/>
        <w:framePr w:wrap="none" w:vAnchor="page" w:hAnchor="page" w:x="1531" w:y="8941"/>
        <w:ind w:firstLine="0"/>
        <w:rPr>
          <w:sz w:val="28"/>
          <w:szCs w:val="28"/>
        </w:rPr>
      </w:pPr>
      <w:r w:rsidRPr="00D06833">
        <w:rPr>
          <w:sz w:val="28"/>
          <w:szCs w:val="28"/>
        </w:rPr>
        <w:t>ISAZISO ESIKULU.</w:t>
      </w:r>
    </w:p>
    <w:p w:rsidR="00D06833" w:rsidRPr="00D06833" w:rsidRDefault="00D06833" w:rsidP="00D06833">
      <w:pPr>
        <w:pStyle w:val="Other0"/>
        <w:framePr w:w="3215" w:h="961" w:hRule="exact" w:wrap="none" w:vAnchor="page" w:hAnchor="page" w:x="1186" w:y="9121"/>
        <w:spacing w:before="240" w:after="60" w:line="187" w:lineRule="auto"/>
        <w:ind w:firstLine="0"/>
        <w:jc w:val="center"/>
        <w:rPr>
          <w:sz w:val="22"/>
          <w:szCs w:val="22"/>
        </w:rPr>
      </w:pPr>
      <w:r w:rsidRPr="00D06833">
        <w:rPr>
          <w:sz w:val="22"/>
          <w:szCs w:val="22"/>
        </w:rPr>
        <w:t>Amayeza ka (Nogqala) Jesse</w:t>
      </w:r>
    </w:p>
    <w:p w:rsidR="00C07483" w:rsidRPr="00D06833" w:rsidRDefault="006674D8" w:rsidP="00D06833">
      <w:pPr>
        <w:pStyle w:val="Other0"/>
        <w:framePr w:w="3215" w:h="961" w:hRule="exact" w:wrap="none" w:vAnchor="page" w:hAnchor="page" w:x="1186" w:y="9121"/>
        <w:spacing w:before="240" w:after="60" w:line="187" w:lineRule="auto"/>
        <w:ind w:firstLine="0"/>
        <w:jc w:val="center"/>
        <w:rPr>
          <w:sz w:val="22"/>
          <w:szCs w:val="22"/>
        </w:rPr>
      </w:pPr>
      <w:r w:rsidRPr="00D06833">
        <w:rPr>
          <w:sz w:val="22"/>
          <w:szCs w:val="22"/>
        </w:rPr>
        <w:t>Shaw.</w:t>
      </w:r>
    </w:p>
    <w:p w:rsidR="00C07483" w:rsidRPr="00D06833" w:rsidRDefault="00D06833" w:rsidP="00D06833">
      <w:pPr>
        <w:pStyle w:val="BodyText"/>
        <w:framePr w:w="3215" w:h="2161" w:hRule="exact" w:wrap="none" w:vAnchor="page" w:hAnchor="page" w:x="1246" w:y="10051"/>
        <w:spacing w:line="204" w:lineRule="auto"/>
      </w:pPr>
      <w:r w:rsidRPr="00D06833">
        <w:rPr>
          <w:sz w:val="32"/>
          <w:szCs w:val="32"/>
        </w:rPr>
        <w:t>B</w:t>
      </w:r>
      <w:r w:rsidR="006674D8" w:rsidRPr="00D06833">
        <w:t>ONKE abantu aba kwindawo ezingena</w:t>
      </w:r>
      <w:r w:rsidR="006674D8" w:rsidRPr="00D06833">
        <w:br/>
        <w:t>Magosa am bo watunyelwa onke</w:t>
      </w:r>
      <w:r w:rsidR="006674D8" w:rsidRPr="00D06833">
        <w:rPr>
          <w:bCs/>
        </w:rPr>
        <w:t xml:space="preserve"> amayeza</w:t>
      </w:r>
    </w:p>
    <w:p w:rsidR="00C07483" w:rsidRPr="00D06833" w:rsidRDefault="006674D8" w:rsidP="00D06833">
      <w:pPr>
        <w:pStyle w:val="BodyText"/>
        <w:framePr w:w="3215" w:h="2161" w:hRule="exact" w:wrap="none" w:vAnchor="page" w:hAnchor="page" w:x="1246" w:y="10051"/>
        <w:spacing w:after="60" w:line="204" w:lineRule="auto"/>
        <w:ind w:firstLine="0"/>
      </w:pPr>
      <w:r w:rsidRPr="00D06833">
        <w:t xml:space="preserve">nge Posi xa bebhalele kum </w:t>
      </w:r>
      <w:r w:rsidRPr="00D06833">
        <w:t>batumela izi</w:t>
      </w:r>
      <w:r w:rsidRPr="00D06833">
        <w:br/>
        <w:t>tampo nokuba yi mali</w:t>
      </w:r>
      <w:r w:rsidRPr="00D06833">
        <w:rPr>
          <w:bCs/>
        </w:rPr>
        <w:t xml:space="preserve"> ehamba</w:t>
      </w:r>
      <w:r w:rsidRPr="00D06833">
        <w:t xml:space="preserve"> ngepepa 1-</w:t>
      </w:r>
      <w:r w:rsidRPr="00D06833">
        <w:br/>
        <w:t>posi (P.O.O.) Imali yawo yi 3/6 lilinye, nga</w:t>
      </w:r>
      <w:r w:rsidRPr="00D06833">
        <w:br/>
        <w:t xml:space="preserve">paandle ko </w:t>
      </w:r>
      <w:r w:rsidRPr="00D06833">
        <w:rPr>
          <w:i/>
          <w:iCs/>
        </w:rPr>
        <w:t xml:space="preserve">Mpilisi </w:t>
      </w:r>
      <w:r w:rsidRPr="00D06833">
        <w:rPr>
          <w:bCs/>
          <w:i/>
          <w:iCs/>
        </w:rPr>
        <w:t>Wenene</w:t>
      </w:r>
      <w:r w:rsidRPr="00D06833">
        <w:t xml:space="preserve"> (Sure Cure) oyi</w:t>
      </w:r>
      <w:r w:rsidRPr="00D06833">
        <w:br/>
        <w:t xml:space="preserve">8/6 ukuba imali </w:t>
      </w:r>
      <w:r w:rsidRPr="00D06833">
        <w:rPr>
          <w:bCs/>
        </w:rPr>
        <w:t xml:space="preserve">tunyelweyo </w:t>
      </w:r>
      <w:r w:rsidRPr="00D06833">
        <w:t>igqitile yo</w:t>
      </w:r>
      <w:r w:rsidRPr="00D06833">
        <w:br/>
        <w:t>buyiswa namayeza.</w:t>
      </w:r>
    </w:p>
    <w:p w:rsidR="00C07483" w:rsidRPr="00D06833" w:rsidRDefault="006674D8" w:rsidP="00D06833">
      <w:pPr>
        <w:pStyle w:val="BodyText"/>
        <w:framePr w:w="3215" w:h="2161" w:hRule="exact" w:wrap="none" w:vAnchor="page" w:hAnchor="page" w:x="1246" w:y="10051"/>
        <w:spacing w:before="240" w:line="204" w:lineRule="auto"/>
        <w:ind w:right="11" w:firstLine="0"/>
        <w:jc w:val="center"/>
      </w:pPr>
      <w:r w:rsidRPr="00D06833">
        <w:t>JESSE SHAW,</w:t>
      </w:r>
    </w:p>
    <w:p w:rsidR="00C07483" w:rsidRPr="00D06833" w:rsidRDefault="006674D8" w:rsidP="00D06833">
      <w:pPr>
        <w:pStyle w:val="BodyText"/>
        <w:framePr w:w="3215" w:h="2161" w:hRule="exact" w:wrap="none" w:vAnchor="page" w:hAnchor="page" w:x="1246" w:y="10051"/>
        <w:spacing w:line="204" w:lineRule="auto"/>
        <w:ind w:right="200" w:firstLine="0"/>
        <w:jc w:val="right"/>
      </w:pPr>
      <w:r w:rsidRPr="00D06833">
        <w:t>Igcisa nemiciza.</w:t>
      </w:r>
    </w:p>
    <w:p w:rsidR="00C07483" w:rsidRPr="00D06833" w:rsidRDefault="006674D8" w:rsidP="00D06833">
      <w:pPr>
        <w:pStyle w:val="BodyText"/>
        <w:framePr w:w="3215" w:h="2161" w:hRule="exact" w:wrap="none" w:vAnchor="page" w:hAnchor="page" w:x="1246" w:y="10051"/>
        <w:spacing w:line="204" w:lineRule="auto"/>
        <w:ind w:firstLine="0"/>
      </w:pPr>
      <w:r w:rsidRPr="00D06833">
        <w:t>The Laboratory, Fort Beaufort.</w:t>
      </w:r>
    </w:p>
    <w:p w:rsidR="00C07483" w:rsidRPr="00D06833" w:rsidRDefault="006674D8">
      <w:pPr>
        <w:pStyle w:val="Other0"/>
        <w:framePr w:w="3179" w:h="961" w:hRule="exact" w:wrap="none" w:vAnchor="page" w:hAnchor="page" w:x="1268" w:y="12194"/>
        <w:pBdr>
          <w:top w:val="single" w:sz="4" w:space="0" w:color="auto"/>
        </w:pBdr>
        <w:ind w:firstLine="0"/>
        <w:jc w:val="center"/>
        <w:rPr>
          <w:sz w:val="48"/>
          <w:szCs w:val="48"/>
        </w:rPr>
      </w:pPr>
      <w:r w:rsidRPr="00D06833">
        <w:rPr>
          <w:rFonts w:ascii="Arial" w:eastAsia="Arial" w:hAnsi="Arial" w:cs="Arial"/>
          <w:bCs/>
          <w:w w:val="60"/>
          <w:sz w:val="48"/>
          <w:szCs w:val="48"/>
        </w:rPr>
        <w:t>WILLIAM J. DEALY</w:t>
      </w:r>
    </w:p>
    <w:p w:rsidR="00C07483" w:rsidRPr="00D06833" w:rsidRDefault="006674D8">
      <w:pPr>
        <w:pStyle w:val="Other0"/>
        <w:framePr w:w="3179" w:h="961" w:hRule="exact" w:wrap="none" w:vAnchor="page" w:hAnchor="page" w:x="1268" w:y="12194"/>
        <w:spacing w:line="202" w:lineRule="auto"/>
        <w:ind w:firstLine="0"/>
        <w:jc w:val="center"/>
        <w:rPr>
          <w:sz w:val="18"/>
          <w:szCs w:val="18"/>
        </w:rPr>
      </w:pPr>
      <w:r w:rsidRPr="00D06833">
        <w:rPr>
          <w:sz w:val="18"/>
          <w:szCs w:val="18"/>
        </w:rPr>
        <w:t>I Arente yokutengisela e Markeni,</w:t>
      </w:r>
      <w:r w:rsidRPr="00D06833">
        <w:rPr>
          <w:sz w:val="18"/>
          <w:szCs w:val="18"/>
        </w:rPr>
        <w:br/>
        <w:t>nokutumela kwezinye indawo.</w:t>
      </w:r>
    </w:p>
    <w:p w:rsidR="00C07483" w:rsidRPr="00D06833" w:rsidRDefault="00D06833" w:rsidP="00D06833">
      <w:pPr>
        <w:pStyle w:val="BodyText"/>
        <w:framePr w:w="3211" w:h="1756" w:hRule="exact" w:wrap="none" w:vAnchor="page" w:hAnchor="page" w:x="1141" w:y="13081"/>
        <w:spacing w:line="204" w:lineRule="auto"/>
        <w:ind w:right="3"/>
        <w:jc w:val="both"/>
      </w:pPr>
      <w:r w:rsidRPr="00D06833">
        <w:rPr>
          <w:sz w:val="32"/>
          <w:szCs w:val="32"/>
        </w:rPr>
        <w:t>U</w:t>
      </w:r>
      <w:r w:rsidR="006674D8" w:rsidRPr="00D06833">
        <w:t>TENGA zonke intlobo zeziqamo zomhla-</w:t>
      </w:r>
      <w:r w:rsidR="006674D8" w:rsidRPr="00D06833">
        <w:br/>
        <w:t xml:space="preserve">ba nge “ cash.” </w:t>
      </w:r>
      <w:r w:rsidR="006674D8" w:rsidRPr="00D06833">
        <w:rPr>
          <w:bCs/>
        </w:rPr>
        <w:t>Utengisela</w:t>
      </w:r>
      <w:r w:rsidR="006674D8" w:rsidRPr="00D06833">
        <w:t xml:space="preserve"> zonke</w:t>
      </w:r>
    </w:p>
    <w:p w:rsidR="00C07483" w:rsidRPr="00D06833" w:rsidRDefault="006674D8" w:rsidP="00D06833">
      <w:pPr>
        <w:pStyle w:val="BodyText"/>
        <w:framePr w:w="3211" w:h="1756" w:hRule="exact" w:wrap="none" w:vAnchor="page" w:hAnchor="page" w:x="1141" w:y="13081"/>
        <w:spacing w:line="204" w:lineRule="auto"/>
        <w:ind w:right="3" w:firstLine="0"/>
        <w:jc w:val="both"/>
      </w:pPr>
      <w:r w:rsidRPr="00D06833">
        <w:t xml:space="preserve">intlobo </w:t>
      </w:r>
      <w:r w:rsidRPr="00D06833">
        <w:rPr>
          <w:bCs/>
        </w:rPr>
        <w:t>zokutya</w:t>
      </w:r>
      <w:r w:rsidRPr="00D06833">
        <w:t xml:space="preserve"> okuzinkozo, itapile, njalo-</w:t>
      </w:r>
      <w:r w:rsidRPr="00D06833">
        <w:br/>
        <w:t xml:space="preserve">njalo, </w:t>
      </w:r>
      <w:r w:rsidRPr="00D06833">
        <w:rPr>
          <w:bCs/>
        </w:rPr>
        <w:t>ngokuvuzwa</w:t>
      </w:r>
      <w:r w:rsidRPr="00D06833">
        <w:t xml:space="preserve"> nge </w:t>
      </w:r>
      <w:r w:rsidRPr="00D06833">
        <w:rPr>
          <w:bCs/>
        </w:rPr>
        <w:t>1s.</w:t>
      </w:r>
      <w:r w:rsidRPr="00D06833">
        <w:t xml:space="preserve"> epontini ye</w:t>
      </w:r>
      <w:r w:rsidRPr="00D06833">
        <w:br/>
        <w:t xml:space="preserve">mali (5 per cent.). </w:t>
      </w:r>
      <w:r w:rsidRPr="00D06833">
        <w:t>Imali ifunyanwa ngoku.</w:t>
      </w:r>
      <w:r w:rsidRPr="00D06833">
        <w:br/>
        <w:t>kauleza.</w:t>
      </w:r>
    </w:p>
    <w:p w:rsidR="00C07483" w:rsidRPr="00D06833" w:rsidRDefault="006674D8" w:rsidP="00D06833">
      <w:pPr>
        <w:pStyle w:val="BodyText"/>
        <w:framePr w:w="3211" w:h="1756" w:hRule="exact" w:wrap="none" w:vAnchor="page" w:hAnchor="page" w:x="1141" w:y="13081"/>
        <w:spacing w:line="204" w:lineRule="auto"/>
        <w:ind w:firstLine="180"/>
      </w:pPr>
      <w:r w:rsidRPr="00D06833">
        <w:rPr>
          <w:i/>
          <w:iCs/>
        </w:rPr>
        <w:t>I Address: —</w:t>
      </w:r>
    </w:p>
    <w:p w:rsidR="00C07483" w:rsidRPr="00D06833" w:rsidRDefault="006674D8" w:rsidP="00D06833">
      <w:pPr>
        <w:pStyle w:val="BodyText"/>
        <w:framePr w:w="3211" w:h="1756" w:hRule="exact" w:wrap="none" w:vAnchor="page" w:hAnchor="page" w:x="1141" w:y="13081"/>
        <w:spacing w:line="204" w:lineRule="auto"/>
        <w:ind w:left="1680" w:hanging="540"/>
      </w:pPr>
      <w:r w:rsidRPr="00D06833">
        <w:t>Market Square,</w:t>
      </w:r>
      <w:r w:rsidRPr="00D06833">
        <w:br/>
        <w:t>Kingwilliamstown.</w:t>
      </w:r>
    </w:p>
    <w:p w:rsidR="00C07483" w:rsidRPr="00D06833" w:rsidRDefault="006674D8">
      <w:pPr>
        <w:pStyle w:val="Other0"/>
        <w:framePr w:wrap="none" w:vAnchor="page" w:hAnchor="page" w:x="1271" w:y="14966"/>
        <w:ind w:firstLine="0"/>
        <w:rPr>
          <w:sz w:val="34"/>
          <w:szCs w:val="34"/>
        </w:rPr>
      </w:pPr>
      <w:r w:rsidRPr="00D06833">
        <w:rPr>
          <w:w w:val="70"/>
          <w:sz w:val="34"/>
          <w:szCs w:val="34"/>
        </w:rPr>
        <w:t xml:space="preserve">Amayeza ka Cook </w:t>
      </w:r>
      <w:r w:rsidRPr="00D06833">
        <w:rPr>
          <w:bCs/>
          <w:w w:val="70"/>
          <w:sz w:val="34"/>
          <w:szCs w:val="34"/>
        </w:rPr>
        <w:t>Abantsundu.</w:t>
      </w:r>
    </w:p>
    <w:p w:rsidR="00C07483" w:rsidRPr="00D06833" w:rsidRDefault="006674D8">
      <w:pPr>
        <w:pStyle w:val="BodyText"/>
        <w:framePr w:h="328" w:wrap="around" w:vAnchor="page" w:hAnchor="page" w:x="1281" w:y="15587"/>
        <w:spacing w:line="274" w:lineRule="exact"/>
        <w:ind w:firstLine="0"/>
      </w:pPr>
      <w:r w:rsidRPr="00D06833">
        <w:rPr>
          <w:position w:val="-8"/>
          <w:sz w:val="40"/>
          <w:szCs w:val="40"/>
        </w:rPr>
        <w:t>U</w:t>
      </w:r>
    </w:p>
    <w:p w:rsidR="00C07483" w:rsidRPr="00D06833" w:rsidRDefault="006674D8">
      <w:pPr>
        <w:pStyle w:val="BodyText"/>
        <w:framePr w:w="3125" w:h="407" w:hRule="exact" w:wrap="none" w:vAnchor="page" w:hAnchor="page" w:x="1282" w:y="15539"/>
        <w:spacing w:line="206" w:lineRule="auto"/>
        <w:ind w:left="772" w:firstLine="0"/>
      </w:pPr>
      <w:r w:rsidRPr="00D06833">
        <w:t>MZI ontsundu ucelelwa ukuba ukange-</w:t>
      </w:r>
      <w:r w:rsidRPr="00D06833">
        <w:br/>
        <w:t xml:space="preserve">lise lamayeza </w:t>
      </w:r>
      <w:r w:rsidRPr="00D06833">
        <w:rPr>
          <w:bCs/>
        </w:rPr>
        <w:t>abalulekileyo</w:t>
      </w:r>
      <w:r w:rsidRPr="00D06833">
        <w:t>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left="1160" w:firstLine="0"/>
      </w:pPr>
      <w:r w:rsidRPr="00D06833">
        <w:t>Eliks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ind w:firstLine="600"/>
      </w:pPr>
      <w:r w:rsidRPr="00D06833">
        <w:rPr>
          <w:bCs/>
        </w:rPr>
        <w:t>Iyeza</w:t>
      </w:r>
      <w:r w:rsidRPr="00D06833">
        <w:t xml:space="preserve"> Lesisu </w:t>
      </w:r>
      <w:r w:rsidRPr="00D06833">
        <w:rPr>
          <w:bCs/>
        </w:rPr>
        <w:t>Nokuxaxazo</w:t>
      </w:r>
      <w:r w:rsidRPr="00D06833">
        <w:t>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firstLine="1000"/>
      </w:pPr>
      <w:r w:rsidRPr="00D06833">
        <w:t>1/6 ibotile.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left="587" w:right="7" w:firstLine="0"/>
        <w:jc w:val="center"/>
      </w:pPr>
      <w:r w:rsidRPr="00D06833">
        <w:t>Eliks</w:t>
      </w:r>
      <w:r w:rsidRPr="00D06833">
        <w:br/>
      </w:r>
      <w:r w:rsidRPr="00D06833">
        <w:rPr>
          <w:bCs/>
        </w:rPr>
        <w:t>Iyeza</w:t>
      </w:r>
      <w:r w:rsidRPr="00D06833">
        <w:t xml:space="preserve"> Lokukohlela</w:t>
      </w:r>
      <w:r w:rsidRPr="00D06833">
        <w:br/>
        <w:t xml:space="preserve"> </w:t>
      </w:r>
      <w:r w:rsidRPr="00D06833">
        <w:rPr>
          <w:bCs/>
        </w:rPr>
        <w:t>(Lingamafuta)</w:t>
      </w:r>
      <w:r w:rsidRPr="00D06833">
        <w:t>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ind w:firstLine="940"/>
      </w:pPr>
      <w:r w:rsidRPr="00D06833">
        <w:t>1/6 ibotile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02" w:lineRule="auto"/>
        <w:ind w:left="1160" w:firstLine="0"/>
      </w:pPr>
      <w:r w:rsidRPr="00D06833">
        <w:t>Aka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33" w:lineRule="auto"/>
        <w:ind w:right="7" w:firstLine="680"/>
        <w:jc w:val="both"/>
      </w:pPr>
      <w:r w:rsidRPr="00D06833">
        <w:t xml:space="preserve">Amafuta Ezlonda </w:t>
      </w:r>
      <w:r w:rsidRPr="00D06833">
        <w:rPr>
          <w:bCs/>
        </w:rPr>
        <w:t>Nokwekwe.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180" w:lineRule="auto"/>
        <w:ind w:left="587" w:right="7" w:firstLine="0"/>
        <w:jc w:val="center"/>
      </w:pPr>
      <w:r w:rsidRPr="00D06833">
        <w:t xml:space="preserve">9d. </w:t>
      </w:r>
      <w:r w:rsidRPr="00D06833">
        <w:rPr>
          <w:bCs/>
        </w:rPr>
        <w:t>ibotile.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left="1160" w:firstLine="0"/>
      </w:pPr>
      <w:r w:rsidRPr="00D06833">
        <w:rPr>
          <w:bCs/>
        </w:rPr>
        <w:t>Elika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8" w:lineRule="auto"/>
        <w:ind w:left="587" w:right="7" w:firstLine="0"/>
        <w:jc w:val="center"/>
      </w:pPr>
      <w:r w:rsidRPr="00D06833">
        <w:rPr>
          <w:bCs/>
        </w:rPr>
        <w:t>Iyeza Lepalo.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182" w:lineRule="auto"/>
        <w:ind w:left="587" w:right="7" w:firstLine="0"/>
        <w:jc w:val="center"/>
      </w:pPr>
      <w:r w:rsidRPr="00D06833">
        <w:t xml:space="preserve">,1/6 </w:t>
      </w:r>
      <w:r w:rsidRPr="00D06833">
        <w:rPr>
          <w:bCs/>
        </w:rPr>
        <w:t>ibotile.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left="1160" w:firstLine="0"/>
      </w:pPr>
      <w:r w:rsidRPr="00D06833">
        <w:t>Ezika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8" w:lineRule="auto"/>
        <w:ind w:left="587" w:right="7" w:firstLine="0"/>
        <w:jc w:val="center"/>
      </w:pPr>
      <w:r w:rsidRPr="00D06833">
        <w:t>Ipils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ind w:left="587" w:right="7" w:firstLine="0"/>
        <w:jc w:val="center"/>
      </w:pPr>
      <w:r w:rsidRPr="00D06833">
        <w:t xml:space="preserve">1/ </w:t>
      </w:r>
      <w:r w:rsidRPr="00D06833">
        <w:rPr>
          <w:bCs/>
        </w:rPr>
        <w:t>ngebokisana.</w:t>
      </w:r>
      <w:r w:rsidRPr="00D06833">
        <w:br/>
      </w:r>
      <w:r w:rsidRPr="00D06833">
        <w:rPr>
          <w:bCs/>
        </w:rPr>
        <w:t>Eka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ind w:left="587" w:right="7" w:firstLine="0"/>
        <w:jc w:val="center"/>
        <w:rPr>
          <w:sz w:val="17"/>
          <w:szCs w:val="17"/>
        </w:rPr>
      </w:pPr>
      <w:r w:rsidRPr="00D06833">
        <w:rPr>
          <w:sz w:val="17"/>
          <w:szCs w:val="17"/>
        </w:rPr>
        <w:t>Incindi Yzinyo.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ind w:left="587" w:right="7" w:firstLine="0"/>
        <w:jc w:val="center"/>
      </w:pPr>
      <w:r w:rsidRPr="00D06833">
        <w:t xml:space="preserve">6d. </w:t>
      </w:r>
      <w:r w:rsidRPr="00D06833">
        <w:rPr>
          <w:bCs/>
        </w:rPr>
        <w:t>ngebotile</w:t>
      </w:r>
      <w:r w:rsidRPr="00D06833">
        <w:t>.</w:t>
      </w:r>
      <w:r w:rsidRPr="00D06833">
        <w:br/>
        <w:t>Oka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187" w:lineRule="auto"/>
        <w:ind w:left="587" w:right="7" w:firstLine="0"/>
        <w:jc w:val="center"/>
        <w:rPr>
          <w:sz w:val="17"/>
          <w:szCs w:val="17"/>
        </w:rPr>
      </w:pPr>
      <w:r w:rsidRPr="00D06833">
        <w:rPr>
          <w:sz w:val="17"/>
          <w:szCs w:val="17"/>
        </w:rPr>
        <w:t>Umciza Wetepu Sabant-</w:t>
      </w:r>
      <w:r w:rsidRPr="00D06833">
        <w:rPr>
          <w:sz w:val="17"/>
          <w:szCs w:val="17"/>
        </w:rPr>
        <w:br/>
        <w:t>wan.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199" w:lineRule="auto"/>
        <w:ind w:left="587" w:right="7" w:firstLine="0"/>
        <w:jc w:val="center"/>
      </w:pPr>
      <w:r w:rsidRPr="00D06833">
        <w:t>6d</w:t>
      </w:r>
      <w:r w:rsidRPr="00D06833">
        <w:rPr>
          <w:bCs/>
        </w:rPr>
        <w:t xml:space="preserve"> ngebotile.</w:t>
      </w:r>
      <w:r w:rsidRPr="00D06833">
        <w:br/>
        <w:t>Oka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02" w:lineRule="auto"/>
        <w:ind w:left="800" w:hanging="120"/>
      </w:pPr>
      <w:r w:rsidRPr="00D06833">
        <w:rPr>
          <w:bCs/>
          <w:sz w:val="17"/>
          <w:szCs w:val="17"/>
        </w:rPr>
        <w:t xml:space="preserve">Umgutyana </w:t>
      </w:r>
      <w:r w:rsidRPr="00D06833">
        <w:rPr>
          <w:sz w:val="17"/>
          <w:szCs w:val="17"/>
        </w:rPr>
        <w:t>Wamehlo.</w:t>
      </w:r>
      <w:r w:rsidRPr="00D06833">
        <w:rPr>
          <w:sz w:val="17"/>
          <w:szCs w:val="17"/>
        </w:rPr>
        <w:br/>
      </w:r>
      <w:r w:rsidRPr="00D06833">
        <w:t xml:space="preserve">6d </w:t>
      </w:r>
      <w:r w:rsidRPr="00D06833">
        <w:rPr>
          <w:bCs/>
        </w:rPr>
        <w:t>ngesiqumana.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left="587" w:right="7" w:firstLine="0"/>
        <w:jc w:val="center"/>
      </w:pPr>
      <w:r w:rsidRPr="00D06833">
        <w:t>Oka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after="120" w:line="214" w:lineRule="auto"/>
        <w:ind w:right="7" w:firstLine="600"/>
        <w:jc w:val="both"/>
        <w:rPr>
          <w:sz w:val="17"/>
          <w:szCs w:val="17"/>
        </w:rPr>
      </w:pPr>
      <w:r w:rsidRPr="00D06833">
        <w:rPr>
          <w:sz w:val="17"/>
          <w:szCs w:val="17"/>
        </w:rPr>
        <w:t xml:space="preserve">Umciza we </w:t>
      </w:r>
      <w:r w:rsidRPr="00D06833">
        <w:rPr>
          <w:sz w:val="17"/>
          <w:szCs w:val="17"/>
        </w:rPr>
        <w:t>esine. 1/6.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64" w:lineRule="auto"/>
        <w:ind w:right="7" w:firstLine="0"/>
        <w:jc w:val="center"/>
        <w:rPr>
          <w:sz w:val="22"/>
          <w:szCs w:val="22"/>
        </w:rPr>
      </w:pPr>
      <w:r w:rsidRPr="00D06833">
        <w:t xml:space="preserve">Niqondise </w:t>
      </w:r>
      <w:r w:rsidRPr="00D06833">
        <w:rPr>
          <w:bCs/>
        </w:rPr>
        <w:t xml:space="preserve">ukuba igama </w:t>
      </w:r>
      <w:r w:rsidRPr="00D06833">
        <w:t>ngu</w:t>
      </w:r>
      <w:r w:rsidRPr="00D06833">
        <w:br/>
      </w:r>
      <w:r w:rsidRPr="00D06833">
        <w:rPr>
          <w:w w:val="70"/>
          <w:sz w:val="34"/>
          <w:szCs w:val="34"/>
        </w:rPr>
        <w:t>G. E. COOK Chemist,</w:t>
      </w:r>
      <w:r w:rsidRPr="00D06833">
        <w:rPr>
          <w:w w:val="70"/>
          <w:sz w:val="34"/>
          <w:szCs w:val="34"/>
        </w:rPr>
        <w:br/>
      </w:r>
      <w:r w:rsidRPr="00D06833">
        <w:rPr>
          <w:bCs/>
          <w:sz w:val="22"/>
          <w:szCs w:val="22"/>
        </w:rPr>
        <w:t>E QONCE.</w:t>
      </w:r>
    </w:p>
    <w:p w:rsidR="00C07483" w:rsidRPr="00D06833" w:rsidRDefault="006674D8">
      <w:pPr>
        <w:pStyle w:val="BodyText"/>
        <w:framePr w:w="2909" w:h="5929" w:hRule="exact" w:wrap="none" w:vAnchor="page" w:hAnchor="page" w:x="1480" w:y="15949"/>
        <w:spacing w:line="226" w:lineRule="auto"/>
        <w:ind w:right="7" w:firstLine="0"/>
        <w:jc w:val="right"/>
      </w:pPr>
      <w:r w:rsidRPr="00D06833">
        <w:t xml:space="preserve">Kuba ngawenkohliso </w:t>
      </w:r>
      <w:r w:rsidRPr="00D06833">
        <w:rPr>
          <w:bCs/>
        </w:rPr>
        <w:t xml:space="preserve">angenalo </w:t>
      </w:r>
      <w:r w:rsidRPr="00D06833">
        <w:t>igama lake.</w:t>
      </w:r>
    </w:p>
    <w:p w:rsidR="00C07483" w:rsidRPr="00D06833" w:rsidRDefault="006674D8">
      <w:pPr>
        <w:pStyle w:val="BodyText"/>
        <w:framePr w:wrap="none" w:vAnchor="page" w:hAnchor="page" w:x="1275" w:y="16125"/>
        <w:ind w:right="18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278" w:y="16633"/>
        <w:ind w:right="18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282" w:y="17335"/>
        <w:ind w:right="18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293" w:y="18339"/>
        <w:ind w:right="22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311" w:y="18876"/>
        <w:ind w:right="18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278" w:y="19387"/>
        <w:ind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Other0"/>
        <w:framePr w:wrap="none" w:vAnchor="page" w:hAnchor="page" w:x="1347" w:y="19970"/>
        <w:ind w:right="15" w:firstLine="0"/>
        <w:jc w:val="both"/>
      </w:pPr>
      <w:r w:rsidRPr="00D06833">
        <w:rPr>
          <w:rStyle w:val="BodyTextChar"/>
          <w:bCs/>
        </w:rPr>
        <w:t>COOK</w:t>
      </w:r>
    </w:p>
    <w:p w:rsidR="00C07483" w:rsidRPr="00D06833" w:rsidRDefault="006674D8">
      <w:pPr>
        <w:pStyle w:val="BodyText"/>
        <w:framePr w:wrap="none" w:vAnchor="page" w:hAnchor="page" w:x="1350" w:y="20571"/>
        <w:ind w:right="18" w:firstLine="0"/>
        <w:jc w:val="both"/>
      </w:pPr>
      <w:r w:rsidRPr="00D06833">
        <w:rPr>
          <w:bCs/>
        </w:rPr>
        <w:t>COOK</w:t>
      </w:r>
    </w:p>
    <w:p w:rsidR="00C07483" w:rsidRPr="00D06833" w:rsidRDefault="006674D8">
      <w:pPr>
        <w:pStyle w:val="Other0"/>
        <w:framePr w:wrap="none" w:vAnchor="page" w:hAnchor="page" w:x="1674" w:y="22044"/>
        <w:ind w:firstLine="0"/>
        <w:rPr>
          <w:sz w:val="28"/>
          <w:szCs w:val="28"/>
        </w:rPr>
      </w:pPr>
      <w:r w:rsidRPr="00D06833">
        <w:rPr>
          <w:bCs/>
          <w:w w:val="50"/>
          <w:sz w:val="28"/>
          <w:szCs w:val="28"/>
        </w:rPr>
        <w:t>KWI VENKILE SE QAUKENI</w:t>
      </w:r>
    </w:p>
    <w:p w:rsidR="00C07483" w:rsidRPr="00D06833" w:rsidRDefault="00D06833" w:rsidP="00D06833">
      <w:pPr>
        <w:pStyle w:val="BodyText"/>
        <w:framePr w:w="2970" w:h="2356" w:hRule="exact" w:wrap="none" w:vAnchor="page" w:hAnchor="page" w:x="1246" w:y="22396"/>
        <w:spacing w:line="204" w:lineRule="auto"/>
      </w:pPr>
      <w:r w:rsidRPr="00D06833">
        <w:rPr>
          <w:sz w:val="32"/>
          <w:szCs w:val="32"/>
        </w:rPr>
        <w:t>U</w:t>
      </w:r>
      <w:r w:rsidR="006674D8" w:rsidRPr="00D06833">
        <w:t>NGAFUMANA ali,  Iqhiya, Ihempe,</w:t>
      </w:r>
    </w:p>
    <w:p w:rsidR="00C07483" w:rsidRPr="00D06833" w:rsidRDefault="006674D8" w:rsidP="00D06833">
      <w:pPr>
        <w:pStyle w:val="BodyText"/>
        <w:framePr w:w="2970" w:h="2356" w:hRule="exact" w:wrap="none" w:vAnchor="page" w:hAnchor="page" w:x="1246" w:y="22396"/>
        <w:spacing w:line="204" w:lineRule="auto"/>
        <w:ind w:right="3"/>
        <w:jc w:val="both"/>
      </w:pPr>
      <w:r w:rsidRPr="00D06833">
        <w:t xml:space="preserve">Ibhatyi, </w:t>
      </w:r>
      <w:r w:rsidRPr="00D06833">
        <w:rPr>
          <w:bCs/>
        </w:rPr>
        <w:t>Indulubatyi,</w:t>
      </w:r>
      <w:r w:rsidRPr="00D06833">
        <w:t xml:space="preserve"> Idyasi, Iswekile,</w:t>
      </w:r>
    </w:p>
    <w:p w:rsidR="00C07483" w:rsidRPr="00D06833" w:rsidRDefault="006674D8" w:rsidP="00D06833">
      <w:pPr>
        <w:pStyle w:val="BodyText"/>
        <w:framePr w:w="2970" w:h="2356" w:hRule="exact" w:wrap="none" w:vAnchor="page" w:hAnchor="page" w:x="1246" w:y="22396"/>
        <w:spacing w:line="204" w:lineRule="auto"/>
        <w:ind w:right="3" w:firstLine="0"/>
        <w:jc w:val="both"/>
      </w:pPr>
      <w:r w:rsidRPr="00D06833">
        <w:t xml:space="preserve">Ikofu, </w:t>
      </w:r>
      <w:r w:rsidRPr="00D06833">
        <w:t>Izikela zokusikezokucheba, Izihla-</w:t>
      </w:r>
      <w:r w:rsidRPr="00D06833">
        <w:br/>
        <w:t xml:space="preserve">ngu, Izikali </w:t>
      </w:r>
      <w:r w:rsidRPr="00D06833">
        <w:rPr>
          <w:bCs/>
        </w:rPr>
        <w:t>zemihlulo</w:t>
      </w:r>
      <w:r w:rsidRPr="00D06833">
        <w:t>, Izikonkwane,</w:t>
      </w:r>
      <w:r w:rsidRPr="00D06833">
        <w:br/>
        <w:t xml:space="preserve">Intlobo-ntlobo </w:t>
      </w:r>
      <w:r w:rsidRPr="00D06833">
        <w:rPr>
          <w:bCs/>
        </w:rPr>
        <w:t>zamayeza</w:t>
      </w:r>
      <w:r w:rsidRPr="00D06833">
        <w:t xml:space="preserve"> okudipa ngamana-</w:t>
      </w:r>
      <w:r w:rsidRPr="00D06833">
        <w:br/>
        <w:t>ni apantsi, zilunye kwakwa. Unika awo-</w:t>
      </w:r>
      <w:r w:rsidRPr="00D06833">
        <w:br/>
        <w:t>na manani makulu o boya, izikumba</w:t>
      </w:r>
      <w:r w:rsidRPr="00D06833">
        <w:br/>
        <w:t>njalo-njalo.</w:t>
      </w:r>
    </w:p>
    <w:p w:rsidR="00C07483" w:rsidRPr="00D06833" w:rsidRDefault="006674D8" w:rsidP="00D06833">
      <w:pPr>
        <w:pStyle w:val="Other0"/>
        <w:framePr w:w="2970" w:h="2356" w:hRule="exact" w:wrap="none" w:vAnchor="page" w:hAnchor="page" w:x="1246" w:y="22396"/>
        <w:spacing w:after="80"/>
        <w:ind w:firstLine="180"/>
        <w:rPr>
          <w:sz w:val="18"/>
          <w:szCs w:val="18"/>
        </w:rPr>
      </w:pPr>
      <w:r w:rsidRPr="00D06833">
        <w:rPr>
          <w:bCs/>
          <w:sz w:val="18"/>
          <w:szCs w:val="18"/>
        </w:rPr>
        <w:t>EMGWALI WAVA NGQIKA</w:t>
      </w:r>
    </w:p>
    <w:p w:rsidR="00C07483" w:rsidRPr="00D06833" w:rsidRDefault="006674D8" w:rsidP="00D06833">
      <w:pPr>
        <w:pStyle w:val="BodyText"/>
        <w:framePr w:w="2970" w:h="2356" w:hRule="exact" w:wrap="none" w:vAnchor="page" w:hAnchor="page" w:x="1246" w:y="22396"/>
        <w:spacing w:after="80" w:line="204" w:lineRule="auto"/>
        <w:ind w:right="3" w:firstLine="0"/>
        <w:jc w:val="right"/>
      </w:pPr>
      <w:r w:rsidRPr="00D06833">
        <w:t xml:space="preserve"> A. EGELHOFF.</w:t>
      </w:r>
    </w:p>
    <w:p w:rsidR="00C07483" w:rsidRPr="00D06833" w:rsidRDefault="006674D8" w:rsidP="00D06833">
      <w:pPr>
        <w:pStyle w:val="BodyText"/>
        <w:framePr w:w="2970" w:h="2356" w:hRule="exact" w:wrap="none" w:vAnchor="page" w:hAnchor="page" w:x="1246" w:y="22396"/>
        <w:spacing w:before="240" w:line="204" w:lineRule="auto"/>
        <w:ind w:firstLine="0"/>
      </w:pPr>
      <w:r w:rsidRPr="00D06833">
        <w:t xml:space="preserve">Amaxhosa ati ngu </w:t>
      </w:r>
      <w:r w:rsidRPr="00D06833">
        <w:t>NAMBASHOLO.</w:t>
      </w:r>
    </w:p>
    <w:p w:rsidR="00C07483" w:rsidRPr="00D06833" w:rsidRDefault="006674D8">
      <w:pPr>
        <w:pStyle w:val="Other0"/>
        <w:framePr w:w="2959" w:h="2416" w:hRule="exact" w:wrap="none" w:vAnchor="page" w:hAnchor="page" w:x="1386" w:y="24816"/>
        <w:pBdr>
          <w:top w:val="single" w:sz="4" w:space="0" w:color="auto"/>
        </w:pBdr>
        <w:spacing w:after="60"/>
        <w:ind w:firstLine="300"/>
        <w:rPr>
          <w:sz w:val="22"/>
          <w:szCs w:val="22"/>
        </w:rPr>
      </w:pPr>
      <w:r w:rsidRPr="00D06833">
        <w:rPr>
          <w:sz w:val="22"/>
          <w:szCs w:val="22"/>
        </w:rPr>
        <w:t xml:space="preserve">Amehlo </w:t>
      </w:r>
      <w:r w:rsidRPr="00D06833">
        <w:rPr>
          <w:bCs/>
          <w:sz w:val="22"/>
          <w:szCs w:val="22"/>
        </w:rPr>
        <w:t>Mzi Ontsundu!</w:t>
      </w:r>
    </w:p>
    <w:p w:rsidR="00C07483" w:rsidRPr="00D06833" w:rsidRDefault="006674D8" w:rsidP="00D06833">
      <w:pPr>
        <w:pStyle w:val="BodyText"/>
        <w:framePr w:w="2959" w:h="2416" w:hRule="exact" w:wrap="none" w:vAnchor="page" w:hAnchor="page" w:x="1386" w:y="24816"/>
        <w:tabs>
          <w:tab w:val="left" w:pos="1422"/>
        </w:tabs>
        <w:spacing w:before="240" w:line="206" w:lineRule="auto"/>
        <w:ind w:firstLine="0"/>
        <w:jc w:val="both"/>
        <w:rPr>
          <w:sz w:val="15"/>
          <w:szCs w:val="15"/>
        </w:rPr>
      </w:pPr>
      <w:r w:rsidRPr="00D06833">
        <w:rPr>
          <w:bCs/>
        </w:rPr>
        <w:t>NDICELA</w:t>
      </w:r>
      <w:r w:rsidRPr="00D06833">
        <w:t xml:space="preserve"> amehlo  mzi </w:t>
      </w:r>
      <w:r w:rsidRPr="00D06833">
        <w:rPr>
          <w:bCs/>
        </w:rPr>
        <w:t>wakowetu</w:t>
      </w:r>
      <w:r w:rsidRPr="00D06833">
        <w:t xml:space="preserve">  </w:t>
      </w:r>
      <w:r w:rsidRPr="00D06833">
        <w:rPr>
          <w:bCs/>
        </w:rPr>
        <w:t>ngomfana</w:t>
      </w:r>
      <w:r w:rsidRPr="00D06833">
        <w:t xml:space="preserve"> omdwana, amagama ake Jim, Mbeki, ake Abraham Gobo- ngwana Kinase. </w:t>
      </w:r>
      <w:r w:rsidRPr="00D06833">
        <w:rPr>
          <w:bCs/>
        </w:rPr>
        <w:t>wagqityelwa</w:t>
      </w:r>
      <w:r w:rsidRPr="00D06833">
        <w:t xml:space="preserve"> ese Kapa nge 1882, </w:t>
      </w:r>
      <w:r w:rsidRPr="00D06833">
        <w:rPr>
          <w:bCs/>
        </w:rPr>
        <w:t>naku</w:t>
      </w:r>
      <w:r w:rsidRPr="00D06833">
        <w:t xml:space="preserve"> Mr. a James, </w:t>
      </w:r>
      <w:r w:rsidRPr="00D06833">
        <w:rPr>
          <w:bCs/>
        </w:rPr>
        <w:t>nakwaba-</w:t>
      </w:r>
      <w:r w:rsidRPr="00D06833">
        <w:t xml:space="preserve"> </w:t>
      </w:r>
      <w:r w:rsidRPr="00D06833">
        <w:rPr>
          <w:bCs/>
        </w:rPr>
        <w:t>nye</w:t>
      </w:r>
      <w:r w:rsidRPr="00D06833">
        <w:t xml:space="preserve"> abafundisi bamab ngamahlelo apo e Kapa nakwezinye . Ondilandisayo </w:t>
      </w:r>
      <w:r w:rsidRPr="00D06833">
        <w:rPr>
          <w:bCs/>
        </w:rPr>
        <w:t>angatumela</w:t>
      </w:r>
      <w:r w:rsidRPr="00D06833">
        <w:t xml:space="preserve"> kwi </w:t>
      </w:r>
      <w:r w:rsidRPr="00D06833">
        <w:rPr>
          <w:bCs/>
        </w:rPr>
        <w:t>editor</w:t>
      </w:r>
      <w:r w:rsidRPr="00D06833">
        <w:t xml:space="preserve"> ye Mvo, </w:t>
      </w:r>
      <w:r w:rsidRPr="00D06833">
        <w:rPr>
          <w:bCs/>
        </w:rPr>
        <w:t>nokuba</w:t>
      </w:r>
      <w:r w:rsidRPr="00D06833">
        <w:t xml:space="preserve"> kakum. Indleko zake</w:t>
      </w:r>
      <w:r w:rsidRPr="00D06833">
        <w:rPr>
          <w:bCs/>
        </w:rPr>
        <w:t xml:space="preserve"> zingabuyiswa</w:t>
      </w:r>
      <w:r w:rsidRPr="00D06833">
        <w:t xml:space="preserve"> ndim, </w:t>
      </w:r>
      <w:r w:rsidRPr="00D06833">
        <w:tab/>
      </w:r>
      <w:r w:rsidRPr="00D06833">
        <w:rPr>
          <w:bCs/>
          <w:smallCaps/>
          <w:sz w:val="15"/>
          <w:szCs w:val="15"/>
        </w:rPr>
        <w:t>Ng. Kinass,</w:t>
      </w:r>
    </w:p>
    <w:p w:rsidR="00C07483" w:rsidRPr="00D06833" w:rsidRDefault="006674D8">
      <w:pPr>
        <w:pStyle w:val="BodyText"/>
        <w:framePr w:w="2959" w:h="2416" w:hRule="exact" w:wrap="none" w:vAnchor="page" w:hAnchor="page" w:x="1386" w:y="24816"/>
        <w:tabs>
          <w:tab w:val="left" w:pos="1706"/>
        </w:tabs>
        <w:spacing w:line="206" w:lineRule="auto"/>
        <w:ind w:firstLine="0"/>
      </w:pPr>
      <w:r w:rsidRPr="00D06833">
        <w:tab/>
        <w:t>R.M. Office,</w:t>
      </w:r>
    </w:p>
    <w:p w:rsidR="00C07483" w:rsidRPr="00D06833" w:rsidRDefault="006674D8">
      <w:pPr>
        <w:pStyle w:val="BodyText"/>
        <w:framePr w:w="2959" w:h="2416" w:hRule="exact" w:wrap="none" w:vAnchor="page" w:hAnchor="page" w:x="1386" w:y="24816"/>
        <w:spacing w:line="206" w:lineRule="auto"/>
        <w:ind w:left="1780" w:firstLine="0"/>
        <w:jc w:val="both"/>
      </w:pPr>
      <w:r w:rsidRPr="00D06833">
        <w:t>Mount Ayliff.</w:t>
      </w:r>
    </w:p>
    <w:p w:rsidR="00C07483" w:rsidRPr="00D06833" w:rsidRDefault="006674D8">
      <w:pPr>
        <w:pStyle w:val="BodyText"/>
        <w:framePr w:w="2959" w:h="2416" w:hRule="exact" w:wrap="none" w:vAnchor="page" w:hAnchor="page" w:x="1386" w:y="24816"/>
        <w:spacing w:line="206" w:lineRule="auto"/>
        <w:ind w:firstLine="0"/>
        <w:jc w:val="both"/>
      </w:pPr>
      <w:r w:rsidRPr="00D06833">
        <w:t xml:space="preserve"> 1888.</w:t>
      </w:r>
    </w:p>
    <w:p w:rsidR="00C07483" w:rsidRPr="00D06833" w:rsidRDefault="006674D8" w:rsidP="00D06833">
      <w:pPr>
        <w:pStyle w:val="Other0"/>
        <w:framePr w:wrap="none" w:vAnchor="page" w:hAnchor="page" w:x="5056" w:y="5026"/>
        <w:ind w:firstLine="0"/>
        <w:rPr>
          <w:sz w:val="28"/>
          <w:szCs w:val="28"/>
        </w:rPr>
      </w:pPr>
      <w:r w:rsidRPr="00D06833">
        <w:rPr>
          <w:bCs/>
          <w:w w:val="50"/>
          <w:sz w:val="28"/>
          <w:szCs w:val="28"/>
        </w:rPr>
        <w:t>Ummiselo</w:t>
      </w:r>
      <w:r w:rsidRPr="00D06833">
        <w:rPr>
          <w:w w:val="50"/>
          <w:sz w:val="28"/>
          <w:szCs w:val="28"/>
        </w:rPr>
        <w:t xml:space="preserve"> wa 28 we 1888]</w:t>
      </w:r>
    </w:p>
    <w:p w:rsidR="00C07483" w:rsidRPr="00D06833" w:rsidRDefault="006674D8">
      <w:pPr>
        <w:pStyle w:val="Other0"/>
        <w:framePr w:wrap="none" w:vAnchor="page" w:hAnchor="page" w:x="7834" w:y="5001"/>
        <w:ind w:firstLine="0"/>
        <w:rPr>
          <w:sz w:val="28"/>
          <w:szCs w:val="28"/>
        </w:rPr>
      </w:pPr>
      <w:r w:rsidRPr="00D06833">
        <w:rPr>
          <w:bCs/>
          <w:w w:val="50"/>
          <w:sz w:val="28"/>
          <w:szCs w:val="28"/>
        </w:rPr>
        <w:t>[Wahlokonyiswa ngo 21st August, 1888.</w:t>
      </w:r>
    </w:p>
    <w:p w:rsidR="00C07483" w:rsidRPr="00D06833" w:rsidRDefault="006674D8">
      <w:pPr>
        <w:pStyle w:val="Other0"/>
        <w:framePr w:w="5800" w:h="1778" w:hRule="exact" w:wrap="none" w:vAnchor="page" w:hAnchor="page" w:x="4976" w:y="7291"/>
        <w:ind w:firstLine="0"/>
        <w:jc w:val="center"/>
        <w:rPr>
          <w:sz w:val="76"/>
          <w:szCs w:val="76"/>
        </w:rPr>
      </w:pPr>
      <w:r w:rsidRPr="00D06833">
        <w:rPr>
          <w:rFonts w:ascii="Book Antiqua" w:eastAsia="Book Antiqua" w:hAnsi="Book Antiqua" w:cs="Book Antiqua"/>
          <w:sz w:val="76"/>
          <w:szCs w:val="76"/>
        </w:rPr>
        <w:t>UMMISELO</w:t>
      </w:r>
    </w:p>
    <w:p w:rsidR="00C07483" w:rsidRPr="00D06833" w:rsidRDefault="006674D8">
      <w:pPr>
        <w:pStyle w:val="Other0"/>
        <w:framePr w:w="5800" w:h="1778" w:hRule="exact" w:wrap="none" w:vAnchor="page" w:hAnchor="page" w:x="4976" w:y="7291"/>
        <w:spacing w:after="60"/>
        <w:ind w:firstLine="0"/>
        <w:jc w:val="center"/>
        <w:rPr>
          <w:sz w:val="12"/>
          <w:szCs w:val="12"/>
        </w:rPr>
      </w:pPr>
      <w:r w:rsidRPr="00D06833">
        <w:rPr>
          <w:sz w:val="12"/>
          <w:szCs w:val="12"/>
        </w:rPr>
        <w:t>WOKUBA</w:t>
      </w:r>
    </w:p>
    <w:p w:rsidR="00C07483" w:rsidRPr="00D06833" w:rsidRDefault="006674D8">
      <w:pPr>
        <w:pStyle w:val="Other0"/>
        <w:framePr w:w="5800" w:h="1778" w:hRule="exact" w:wrap="none" w:vAnchor="page" w:hAnchor="page" w:x="4976" w:y="7291"/>
        <w:spacing w:after="60"/>
        <w:ind w:firstLine="0"/>
        <w:jc w:val="center"/>
        <w:rPr>
          <w:sz w:val="34"/>
          <w:szCs w:val="34"/>
        </w:rPr>
      </w:pPr>
      <w:r w:rsidRPr="00D06833">
        <w:rPr>
          <w:w w:val="70"/>
          <w:sz w:val="34"/>
          <w:szCs w:val="34"/>
        </w:rPr>
        <w:t>Kwenziwe Inkuselo eyeleleyo yama Hlati.</w:t>
      </w:r>
    </w:p>
    <w:p w:rsidR="00C07483" w:rsidRPr="00D06833" w:rsidRDefault="006674D8">
      <w:pPr>
        <w:pStyle w:val="Other0"/>
        <w:framePr w:w="5800" w:h="1778" w:hRule="exact" w:wrap="none" w:vAnchor="page" w:hAnchor="page" w:x="4976" w:y="7291"/>
        <w:ind w:firstLine="0"/>
        <w:jc w:val="center"/>
        <w:rPr>
          <w:sz w:val="24"/>
          <w:szCs w:val="24"/>
        </w:rPr>
      </w:pPr>
      <w:r w:rsidRPr="00D06833">
        <w:rPr>
          <w:bCs/>
          <w:i/>
          <w:iCs/>
          <w:sz w:val="24"/>
          <w:szCs w:val="24"/>
        </w:rPr>
        <w:t xml:space="preserve">Wavunywa </w:t>
      </w:r>
      <w:r w:rsidRPr="00D06833">
        <w:rPr>
          <w:i/>
          <w:iCs/>
          <w:sz w:val="24"/>
          <w:szCs w:val="24"/>
        </w:rPr>
        <w:t>nge 17th August,</w:t>
      </w:r>
      <w:r w:rsidRPr="00D06833">
        <w:rPr>
          <w:sz w:val="24"/>
          <w:szCs w:val="24"/>
        </w:rPr>
        <w:t xml:space="preserve"> 1888.]</w:t>
      </w:r>
    </w:p>
    <w:p w:rsidR="00C07483" w:rsidRPr="00D06833" w:rsidRDefault="006674D8">
      <w:pPr>
        <w:pStyle w:val="Other0"/>
        <w:framePr w:w="6368" w:h="3107" w:hRule="exact" w:wrap="none" w:vAnchor="page" w:hAnchor="page" w:x="4680" w:y="9300"/>
        <w:spacing w:after="60" w:line="214" w:lineRule="auto"/>
        <w:ind w:firstLine="0"/>
        <w:jc w:val="both"/>
        <w:rPr>
          <w:sz w:val="24"/>
          <w:szCs w:val="24"/>
        </w:rPr>
      </w:pPr>
      <w:r w:rsidRPr="00D06833">
        <w:rPr>
          <w:bCs/>
          <w:sz w:val="24"/>
          <w:szCs w:val="24"/>
        </w:rPr>
        <w:t>MAKUMISELWE</w:t>
      </w:r>
      <w:r w:rsidRPr="00D06833">
        <w:rPr>
          <w:sz w:val="24"/>
          <w:szCs w:val="24"/>
        </w:rPr>
        <w:t xml:space="preserve"> yi Palamente yase Cape of Good Hope,</w:t>
      </w:r>
      <w:r w:rsidRPr="00D06833">
        <w:rPr>
          <w:sz w:val="24"/>
          <w:szCs w:val="24"/>
        </w:rPr>
        <w:br/>
      </w:r>
      <w:r w:rsidRPr="00D06833">
        <w:rPr>
          <w:bCs/>
          <w:sz w:val="24"/>
          <w:szCs w:val="24"/>
        </w:rPr>
        <w:t xml:space="preserve"> ihlangene</w:t>
      </w:r>
      <w:r w:rsidRPr="00D06833">
        <w:rPr>
          <w:sz w:val="24"/>
          <w:szCs w:val="24"/>
        </w:rPr>
        <w:t xml:space="preserve"> e Palamente, ngokolu hlobo lulandelayo :—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after="60" w:line="204" w:lineRule="auto"/>
        <w:ind w:firstLine="0"/>
        <w:jc w:val="center"/>
      </w:pPr>
      <w:r w:rsidRPr="00D06833">
        <w:t>ISAHLUKO I.</w:t>
      </w:r>
    </w:p>
    <w:p w:rsidR="00C07483" w:rsidRPr="00D06833" w:rsidRDefault="006674D8">
      <w:pPr>
        <w:pStyle w:val="Other0"/>
        <w:framePr w:w="6368" w:h="3107" w:hRule="exact" w:wrap="none" w:vAnchor="page" w:hAnchor="page" w:x="4680" w:y="9300"/>
        <w:spacing w:after="60" w:line="185" w:lineRule="auto"/>
        <w:ind w:firstLine="0"/>
        <w:jc w:val="center"/>
        <w:rPr>
          <w:sz w:val="18"/>
          <w:szCs w:val="18"/>
        </w:rPr>
      </w:pPr>
      <w:r w:rsidRPr="00D06833">
        <w:rPr>
          <w:rFonts w:ascii="Courier New" w:eastAsia="Courier New" w:hAnsi="Courier New" w:cs="Courier New"/>
          <w:bCs/>
          <w:smallCaps/>
          <w:sz w:val="18"/>
          <w:szCs w:val="18"/>
        </w:rPr>
        <w:t>Intshayelelo</w:t>
      </w:r>
      <w:r w:rsidRPr="00D06833">
        <w:rPr>
          <w:rFonts w:ascii="Courier New" w:eastAsia="Courier New" w:hAnsi="Courier New" w:cs="Courier New"/>
          <w:smallCaps/>
          <w:sz w:val="18"/>
          <w:szCs w:val="18"/>
        </w:rPr>
        <w:t>.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numPr>
          <w:ilvl w:val="0"/>
          <w:numId w:val="1"/>
        </w:numPr>
        <w:tabs>
          <w:tab w:val="left" w:pos="662"/>
        </w:tabs>
        <w:spacing w:line="204" w:lineRule="auto"/>
        <w:ind w:firstLine="480"/>
        <w:jc w:val="both"/>
      </w:pPr>
      <w:bookmarkStart w:id="0" w:name="bookmark0"/>
      <w:bookmarkEnd w:id="0"/>
      <w:r w:rsidRPr="00D06833">
        <w:rPr>
          <w:bCs/>
        </w:rPr>
        <w:t xml:space="preserve">Kuzo </w:t>
      </w:r>
      <w:r w:rsidRPr="00D06833">
        <w:t xml:space="preserve">zonke izinto lo Mmiselo ungatiywa </w:t>
      </w:r>
      <w:r w:rsidRPr="00D06833">
        <w:rPr>
          <w:bCs/>
        </w:rPr>
        <w:t xml:space="preserve">elokokuba </w:t>
      </w:r>
      <w:r w:rsidRPr="00D06833">
        <w:t>" ngu Mmiselo wama Hlati,</w:t>
      </w:r>
      <w:r w:rsidRPr="00D06833">
        <w:br/>
        <w:t xml:space="preserve">1888” </w:t>
      </w:r>
      <w:r w:rsidRPr="00D06833">
        <w:rPr>
          <w:bCs/>
        </w:rPr>
        <w:t>yonke</w:t>
      </w:r>
      <w:r w:rsidRPr="00D06833">
        <w:t xml:space="preserve"> ke Imimiselo, nemi </w:t>
      </w:r>
      <w:r w:rsidRPr="00D06833">
        <w:rPr>
          <w:bCs/>
        </w:rPr>
        <w:t>Gqaliselo,</w:t>
      </w:r>
      <w:r w:rsidRPr="00D06833">
        <w:t xml:space="preserve"> nokuba yi Miteto, nokuba zinxalenye zayo</w:t>
      </w:r>
      <w:r w:rsidRPr="00D06833">
        <w:br/>
      </w:r>
      <w:r w:rsidRPr="00D06833">
        <w:rPr>
          <w:bCs/>
        </w:rPr>
        <w:t xml:space="preserve">ecaseneyo mhlaimbi </w:t>
      </w:r>
      <w:r w:rsidRPr="00D06833">
        <w:t>enga vumelaniyo nalo Mmiselo, ngokwenjenje oku iyabulawa.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numPr>
          <w:ilvl w:val="0"/>
          <w:numId w:val="1"/>
        </w:numPr>
        <w:tabs>
          <w:tab w:val="left" w:pos="662"/>
        </w:tabs>
        <w:spacing w:line="204" w:lineRule="auto"/>
        <w:ind w:firstLine="460"/>
        <w:jc w:val="both"/>
      </w:pPr>
      <w:bookmarkStart w:id="1" w:name="bookmark1"/>
      <w:bookmarkEnd w:id="1"/>
      <w:r w:rsidRPr="00D06833">
        <w:rPr>
          <w:bCs/>
        </w:rPr>
        <w:t xml:space="preserve">Kulo </w:t>
      </w:r>
      <w:r w:rsidRPr="00D06833">
        <w:t>Mmiselo :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line="204" w:lineRule="auto"/>
        <w:ind w:left="740" w:hanging="260"/>
        <w:jc w:val="both"/>
      </w:pPr>
      <w:r w:rsidRPr="00D06833">
        <w:t xml:space="preserve">(a) “ Umpatiswa kutetwa Umpatiswa Mihlaba ka Rulumente ne </w:t>
      </w:r>
      <w:r w:rsidRPr="00D06833">
        <w:rPr>
          <w:bCs/>
        </w:rPr>
        <w:t>Misebenzi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line="204" w:lineRule="auto"/>
        <w:ind w:left="745" w:firstLine="0"/>
        <w:jc w:val="both"/>
      </w:pPr>
      <w:r w:rsidRPr="00D06833">
        <w:t>Emikulu.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line="204" w:lineRule="auto"/>
        <w:ind w:left="745" w:firstLine="40"/>
        <w:jc w:val="both"/>
      </w:pPr>
      <w:r w:rsidRPr="00D06833">
        <w:t>(b) “ Igosa lama Hlati ” kutetwa nawupina umntu obekiweyo ukuba abe ngu</w:t>
      </w:r>
      <w:r w:rsidRPr="00D06833">
        <w:br/>
        <w:t xml:space="preserve">Mongameli wendada </w:t>
      </w:r>
      <w:r w:rsidRPr="00D06833">
        <w:rPr>
          <w:bCs/>
        </w:rPr>
        <w:t>nama</w:t>
      </w:r>
      <w:r w:rsidRPr="00D06833">
        <w:t xml:space="preserve"> hlati, Umgcini, Igosa le Siqingata </w:t>
      </w:r>
      <w:r w:rsidRPr="00D06833">
        <w:rPr>
          <w:bCs/>
        </w:rPr>
        <w:t>lama</w:t>
      </w:r>
      <w:r w:rsidRPr="00D06833">
        <w:t xml:space="preserve"> Hlati,</w:t>
      </w:r>
      <w:r w:rsidRPr="00D06833">
        <w:br/>
        <w:t xml:space="preserve">Umhloli, Unobhala wama Hlati, nokuba </w:t>
      </w:r>
      <w:r w:rsidRPr="00D06833">
        <w:t>li Sentile lama Hlati.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line="204" w:lineRule="auto"/>
        <w:ind w:left="745" w:firstLine="40"/>
        <w:jc w:val="both"/>
      </w:pPr>
      <w:r w:rsidRPr="00D06833">
        <w:t>(c) “ Ityala le Hlati ” kutetwa nakupina ukwapulwa nokokuba sisipina isalatiso</w:t>
      </w:r>
      <w:r w:rsidRPr="00D06833">
        <w:br/>
        <w:t xml:space="preserve">salo </w:t>
      </w:r>
      <w:r w:rsidRPr="00D06833">
        <w:rPr>
          <w:bCs/>
        </w:rPr>
        <w:t>Mmiselo</w:t>
      </w:r>
      <w:r w:rsidRPr="00D06833">
        <w:t xml:space="preserve"> nokuba nguwupina umyalelo nomteto owenziwe ngezantsi apa.</w:t>
      </w:r>
    </w:p>
    <w:p w:rsidR="00C07483" w:rsidRPr="00D06833" w:rsidRDefault="006674D8">
      <w:pPr>
        <w:pStyle w:val="BodyText"/>
        <w:framePr w:w="6368" w:h="3107" w:hRule="exact" w:wrap="none" w:vAnchor="page" w:hAnchor="page" w:x="4680" w:y="9300"/>
        <w:spacing w:line="204" w:lineRule="auto"/>
        <w:ind w:left="745" w:firstLine="40"/>
        <w:jc w:val="both"/>
      </w:pPr>
      <w:r w:rsidRPr="00D06833">
        <w:t xml:space="preserve">“ Umti” akuqukwa imiti </w:t>
      </w:r>
      <w:r w:rsidRPr="00D06833">
        <w:rPr>
          <w:bCs/>
        </w:rPr>
        <w:t>yama</w:t>
      </w:r>
      <w:r w:rsidRPr="00D06833">
        <w:t xml:space="preserve"> </w:t>
      </w:r>
      <w:r w:rsidRPr="00D06833">
        <w:rPr>
          <w:bCs/>
        </w:rPr>
        <w:t>planka</w:t>
      </w:r>
      <w:r w:rsidRPr="00D06833">
        <w:t xml:space="preserve"> yodwa, kutetwa imiti, iziciti namatyolo</w:t>
      </w:r>
      <w:r w:rsidRPr="00D06833">
        <w:br/>
        <w:t xml:space="preserve">entlobo </w:t>
      </w:r>
      <w:r w:rsidRPr="00D06833">
        <w:t xml:space="preserve">zonke, nentshulayo, ne zitole, </w:t>
      </w:r>
      <w:r w:rsidRPr="00D06833">
        <w:rPr>
          <w:bCs/>
        </w:rPr>
        <w:t>nama</w:t>
      </w:r>
      <w:r w:rsidRPr="00D06833">
        <w:t xml:space="preserve"> hlumelo amatsha </w:t>
      </w:r>
      <w:r w:rsidRPr="00D06833">
        <w:rPr>
          <w:bCs/>
        </w:rPr>
        <w:t>namadala.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spacing w:line="204" w:lineRule="auto"/>
        <w:ind w:right="11" w:firstLine="0"/>
        <w:jc w:val="both"/>
      </w:pPr>
      <w:r w:rsidRPr="00D06833">
        <w:t xml:space="preserve">shumi </w:t>
      </w:r>
      <w:r w:rsidRPr="00D06833">
        <w:rPr>
          <w:bCs/>
        </w:rPr>
        <w:t>elinesine</w:t>
      </w:r>
      <w:r w:rsidRPr="00D06833">
        <w:t xml:space="preserve"> </w:t>
      </w:r>
      <w:r w:rsidRPr="00D06833">
        <w:rPr>
          <w:bCs/>
        </w:rPr>
        <w:t>mhlope</w:t>
      </w:r>
      <w:r w:rsidRPr="00D06833">
        <w:t xml:space="preserve"> </w:t>
      </w:r>
      <w:r w:rsidRPr="00D06833">
        <w:rPr>
          <w:bCs/>
        </w:rPr>
        <w:t>pambi</w:t>
      </w:r>
      <w:r w:rsidRPr="00D06833">
        <w:t xml:space="preserve"> </w:t>
      </w:r>
      <w:r w:rsidRPr="00D06833">
        <w:rPr>
          <w:bCs/>
        </w:rPr>
        <w:t>kokuqala</w:t>
      </w:r>
      <w:r w:rsidRPr="00D06833">
        <w:t xml:space="preserve"> </w:t>
      </w:r>
      <w:r w:rsidRPr="00D06833">
        <w:rPr>
          <w:bCs/>
        </w:rPr>
        <w:t>kwexesha</w:t>
      </w:r>
      <w:r w:rsidRPr="00D06833">
        <w:t xml:space="preserve"> </w:t>
      </w:r>
      <w:r w:rsidRPr="00D06833">
        <w:rPr>
          <w:bCs/>
        </w:rPr>
        <w:t>lokugaula</w:t>
      </w:r>
      <w:r w:rsidRPr="00D06833">
        <w:t xml:space="preserve"> </w:t>
      </w:r>
      <w:r w:rsidRPr="00D06833">
        <w:rPr>
          <w:bCs/>
        </w:rPr>
        <w:t>elimisiweyo</w:t>
      </w:r>
      <w:r w:rsidRPr="00D06833">
        <w:t xml:space="preserve">, koba </w:t>
      </w:r>
      <w:r w:rsidRPr="00D06833">
        <w:rPr>
          <w:bCs/>
        </w:rPr>
        <w:t>kanjako</w:t>
      </w:r>
      <w:r w:rsidRPr="00D06833">
        <w:br/>
        <w:t xml:space="preserve">akuko nto ikoyo </w:t>
      </w:r>
      <w:r w:rsidRPr="00D06833">
        <w:rPr>
          <w:bCs/>
        </w:rPr>
        <w:t>kwesisiqendu</w:t>
      </w:r>
      <w:r w:rsidRPr="00D06833">
        <w:t xml:space="preserve"> engatintela </w:t>
      </w:r>
      <w:r w:rsidRPr="00D06833">
        <w:rPr>
          <w:bCs/>
        </w:rPr>
        <w:t>umninihlati</w:t>
      </w:r>
      <w:r w:rsidRPr="00D06833">
        <w:t xml:space="preserve"> </w:t>
      </w:r>
      <w:r w:rsidRPr="00D06833">
        <w:rPr>
          <w:bCs/>
        </w:rPr>
        <w:t>ukuba</w:t>
      </w:r>
      <w:r w:rsidRPr="00D06833">
        <w:t xml:space="preserve"> </w:t>
      </w:r>
      <w:r w:rsidRPr="00D06833">
        <w:rPr>
          <w:bCs/>
        </w:rPr>
        <w:t>angagauli</w:t>
      </w:r>
      <w:r w:rsidRPr="00D06833">
        <w:t xml:space="preserve"> naninina imiti</w:t>
      </w:r>
      <w:r w:rsidRPr="00D06833">
        <w:br/>
      </w:r>
      <w:r w:rsidRPr="00D06833">
        <w:rPr>
          <w:bCs/>
        </w:rPr>
        <w:t>engeyiyo</w:t>
      </w:r>
      <w:r w:rsidRPr="00D06833">
        <w:t xml:space="preserve"> </w:t>
      </w:r>
      <w:r w:rsidRPr="00D06833">
        <w:rPr>
          <w:bCs/>
        </w:rPr>
        <w:t>yantengiso</w:t>
      </w:r>
      <w:r w:rsidRPr="00D06833">
        <w:t xml:space="preserve"> </w:t>
      </w:r>
      <w:r w:rsidRPr="00D06833">
        <w:rPr>
          <w:bCs/>
        </w:rPr>
        <w:t>notshin</w:t>
      </w:r>
      <w:r w:rsidRPr="00D06833">
        <w:rPr>
          <w:bCs/>
        </w:rPr>
        <w:t>tshiso,</w:t>
      </w:r>
      <w:r w:rsidRPr="00D06833">
        <w:t xml:space="preserve"> </w:t>
      </w:r>
      <w:r w:rsidRPr="00D06833">
        <w:rPr>
          <w:bCs/>
        </w:rPr>
        <w:t>nabanina</w:t>
      </w:r>
      <w:r w:rsidRPr="00D06833">
        <w:t xml:space="preserve"> </w:t>
      </w:r>
      <w:r w:rsidRPr="00D06833">
        <w:rPr>
          <w:bCs/>
        </w:rPr>
        <w:t>nayipina</w:t>
      </w:r>
      <w:r w:rsidRPr="00D06833">
        <w:t xml:space="preserve"> idolopu nalipina igqugula elapule</w:t>
      </w:r>
      <w:r w:rsidRPr="00D06833">
        <w:br/>
        <w:t xml:space="preserve">lemigqaliselo loba sicenge </w:t>
      </w:r>
      <w:r w:rsidRPr="00D06833">
        <w:rPr>
          <w:bCs/>
        </w:rPr>
        <w:t xml:space="preserve">sokudliwa ishumi </w:t>
      </w:r>
      <w:r w:rsidRPr="00D06833">
        <w:t>l</w:t>
      </w:r>
      <w:r w:rsidRPr="00D06833">
        <w:rPr>
          <w:bCs/>
        </w:rPr>
        <w:t>eponti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tabs>
          <w:tab w:val="left" w:pos="3175"/>
        </w:tabs>
        <w:spacing w:line="204" w:lineRule="auto"/>
        <w:ind w:right="11" w:firstLine="520"/>
        <w:jc w:val="both"/>
      </w:pPr>
      <w:r w:rsidRPr="00D06833">
        <w:t xml:space="preserve">10 Woba </w:t>
      </w:r>
      <w:r w:rsidRPr="00D06833">
        <w:rPr>
          <w:bCs/>
        </w:rPr>
        <w:t>ngumteto</w:t>
      </w:r>
      <w:r w:rsidRPr="00D06833">
        <w:t xml:space="preserve"> </w:t>
      </w:r>
      <w:r w:rsidRPr="00D06833">
        <w:rPr>
          <w:bCs/>
        </w:rPr>
        <w:t>ofunele</w:t>
      </w:r>
      <w:r w:rsidRPr="00D06833">
        <w:t xml:space="preserve"> i Rulaneli </w:t>
      </w:r>
      <w:r w:rsidRPr="00D06833">
        <w:rPr>
          <w:bCs/>
        </w:rPr>
        <w:t>ukuuvalisa</w:t>
      </w:r>
      <w:r w:rsidRPr="00D06833">
        <w:t xml:space="preserve"> </w:t>
      </w:r>
      <w:r w:rsidRPr="00D06833">
        <w:rPr>
          <w:bCs/>
        </w:rPr>
        <w:t>ukuba</w:t>
      </w:r>
      <w:r w:rsidRPr="00D06833">
        <w:t xml:space="preserve"> </w:t>
      </w:r>
      <w:r w:rsidRPr="00D06833">
        <w:rPr>
          <w:bCs/>
        </w:rPr>
        <w:t>intlobo</w:t>
      </w:r>
      <w:r w:rsidRPr="00D06833">
        <w:t xml:space="preserve"> ezitile </w:t>
      </w:r>
      <w:r w:rsidRPr="00D06833">
        <w:rPr>
          <w:bCs/>
        </w:rPr>
        <w:t>ze</w:t>
      </w:r>
      <w:r w:rsidRPr="00D06833">
        <w:t xml:space="preserve"> miti</w:t>
      </w:r>
      <w:r w:rsidRPr="00D06833">
        <w:br/>
        <w:t xml:space="preserve">ezingati </w:t>
      </w:r>
      <w:r w:rsidRPr="00D06833">
        <w:rPr>
          <w:bCs/>
        </w:rPr>
        <w:t>zicalucalwe</w:t>
      </w:r>
      <w:r w:rsidRPr="00D06833">
        <w:t xml:space="preserve"> nge </w:t>
      </w:r>
      <w:r w:rsidRPr="00D06833">
        <w:rPr>
          <w:bCs/>
        </w:rPr>
        <w:t>zimemezo azisokumkiswa kule Koloni</w:t>
      </w:r>
      <w:r w:rsidRPr="00D06833">
        <w:t xml:space="preserve">  </w:t>
      </w:r>
      <w:r w:rsidRPr="00D06833">
        <w:rPr>
          <w:bCs/>
        </w:rPr>
        <w:t>ziwezw</w:t>
      </w:r>
      <w:r w:rsidRPr="00D06833">
        <w:rPr>
          <w:bCs/>
        </w:rPr>
        <w:t>e</w:t>
      </w:r>
      <w:r w:rsidRPr="00D06833">
        <w:t xml:space="preserve"> </w:t>
      </w:r>
      <w:r w:rsidRPr="00D06833">
        <w:rPr>
          <w:bCs/>
        </w:rPr>
        <w:t>ngapandle</w:t>
      </w:r>
      <w:r w:rsidRPr="00D06833">
        <w:t xml:space="preserve"> kwe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spacing w:line="204" w:lineRule="auto"/>
        <w:ind w:right="11" w:firstLine="0"/>
        <w:jc w:val="both"/>
      </w:pPr>
      <w:r w:rsidRPr="00D06833">
        <w:t xml:space="preserve">mvumelo </w:t>
      </w:r>
      <w:r w:rsidRPr="00D06833">
        <w:rPr>
          <w:bCs/>
        </w:rPr>
        <w:t>ebalulekileyo</w:t>
      </w:r>
      <w:r w:rsidRPr="00D06833">
        <w:t xml:space="preserve"> Eso simemezo soba u </w:t>
      </w:r>
      <w:r w:rsidRPr="00D06833">
        <w:rPr>
          <w:bCs/>
        </w:rPr>
        <w:t>nemiqatango</w:t>
      </w:r>
      <w:r w:rsidRPr="00D06833">
        <w:t xml:space="preserve"> </w:t>
      </w:r>
      <w:r w:rsidRPr="00D06833">
        <w:rPr>
          <w:bCs/>
        </w:rPr>
        <w:t>enokugaulwa</w:t>
      </w:r>
      <w:r w:rsidRPr="00D06833">
        <w:t xml:space="preserve"> ngayo lomiti,</w:t>
      </w:r>
      <w:r w:rsidRPr="00D06833">
        <w:br/>
        <w:t xml:space="preserve">namacebo okulayisha, </w:t>
      </w:r>
      <w:r w:rsidRPr="00D06833">
        <w:rPr>
          <w:bCs/>
        </w:rPr>
        <w:t>nobude</w:t>
      </w:r>
      <w:r w:rsidRPr="00D06833">
        <w:t xml:space="preserve"> </w:t>
      </w:r>
      <w:r w:rsidRPr="00D06833">
        <w:rPr>
          <w:bCs/>
        </w:rPr>
        <w:t>bexesha,</w:t>
      </w:r>
      <w:r w:rsidRPr="00D06833">
        <w:t xml:space="preserve"> </w:t>
      </w:r>
      <w:r w:rsidRPr="00D06833">
        <w:rPr>
          <w:bCs/>
        </w:rPr>
        <w:t>nenyameko</w:t>
      </w:r>
      <w:r w:rsidRPr="00D06833">
        <w:t xml:space="preserve"> </w:t>
      </w:r>
      <w:r w:rsidRPr="00D06833">
        <w:rPr>
          <w:bCs/>
        </w:rPr>
        <w:t>ebalulekileyo</w:t>
      </w:r>
      <w:r w:rsidRPr="00D06833">
        <w:t xml:space="preserve"> emayitatyatwe ukuze</w:t>
      </w:r>
      <w:r w:rsidRPr="00D06833">
        <w:br/>
      </w:r>
      <w:r w:rsidRPr="00D06833">
        <w:rPr>
          <w:bCs/>
        </w:rPr>
        <w:t>kufunyanwe</w:t>
      </w:r>
      <w:r w:rsidRPr="00D06833">
        <w:t xml:space="preserve"> </w:t>
      </w:r>
      <w:r w:rsidRPr="00D06833">
        <w:rPr>
          <w:bCs/>
        </w:rPr>
        <w:t>imvume</w:t>
      </w:r>
      <w:r w:rsidRPr="00D06833">
        <w:t xml:space="preserve"> </w:t>
      </w:r>
      <w:r w:rsidRPr="00D06833">
        <w:rPr>
          <w:bCs/>
        </w:rPr>
        <w:t>yokuweza</w:t>
      </w:r>
      <w:r w:rsidRPr="00D06833">
        <w:t xml:space="preserve"> ezo ntlobo </w:t>
      </w:r>
      <w:r w:rsidRPr="00D06833">
        <w:rPr>
          <w:bCs/>
        </w:rPr>
        <w:t>kutetwa</w:t>
      </w:r>
      <w:r w:rsidRPr="00D06833">
        <w:t xml:space="preserve"> ngazo. Babanina </w:t>
      </w:r>
      <w:r w:rsidRPr="00D06833">
        <w:rPr>
          <w:bCs/>
        </w:rPr>
        <w:t xml:space="preserve">oweze </w:t>
      </w:r>
      <w:r w:rsidRPr="00D06833">
        <w:t xml:space="preserve">umti </w:t>
      </w:r>
      <w:r w:rsidRPr="00D06833">
        <w:rPr>
          <w:bCs/>
        </w:rPr>
        <w:t>oluhlobo</w:t>
      </w:r>
      <w:r w:rsidRPr="00D06833">
        <w:br/>
        <w:t xml:space="preserve">olumenyeziweyo </w:t>
      </w:r>
      <w:r w:rsidRPr="00D06833">
        <w:rPr>
          <w:bCs/>
        </w:rPr>
        <w:t>ongena</w:t>
      </w:r>
      <w:r w:rsidRPr="00D06833">
        <w:t xml:space="preserve"> lupawu </w:t>
      </w:r>
      <w:r w:rsidRPr="00D06833">
        <w:rPr>
          <w:bCs/>
        </w:rPr>
        <w:t>lubalulekileyo</w:t>
      </w:r>
      <w:r w:rsidRPr="00D06833">
        <w:t xml:space="preserve"> </w:t>
      </w:r>
      <w:r w:rsidRPr="00D06833">
        <w:rPr>
          <w:bCs/>
        </w:rPr>
        <w:t xml:space="preserve">olubekwe </w:t>
      </w:r>
      <w:r w:rsidRPr="00D06833">
        <w:t xml:space="preserve">li gosa lika </w:t>
      </w:r>
      <w:r w:rsidRPr="00D06833">
        <w:rPr>
          <w:bCs/>
        </w:rPr>
        <w:t>Rulumente</w:t>
      </w:r>
      <w:r w:rsidRPr="00D06833">
        <w:t>, mhlaimbi</w:t>
      </w:r>
      <w:r w:rsidRPr="00D06833">
        <w:br/>
        <w:t xml:space="preserve">oti ewufaka ezinqanaweni nje kanti </w:t>
      </w:r>
      <w:r w:rsidRPr="00D06833">
        <w:rPr>
          <w:bCs/>
        </w:rPr>
        <w:t>akanagunya</w:t>
      </w:r>
      <w:r w:rsidRPr="00D06833">
        <w:t xml:space="preserve"> </w:t>
      </w:r>
      <w:r w:rsidRPr="00D06833">
        <w:rPr>
          <w:bCs/>
        </w:rPr>
        <w:t>libalulekileyo</w:t>
      </w:r>
      <w:r w:rsidRPr="00D06833">
        <w:t xml:space="preserve">, woba </w:t>
      </w:r>
      <w:r w:rsidRPr="00D06833">
        <w:rPr>
          <w:bCs/>
        </w:rPr>
        <w:t>sicenge</w:t>
      </w:r>
      <w:r w:rsidRPr="00D06833">
        <w:t xml:space="preserve"> sokudliwa</w:t>
      </w:r>
      <w:r w:rsidRPr="00D06833">
        <w:br/>
        <w:t xml:space="preserve">ngonyawo kulowo mti wenjiwe njalo </w:t>
      </w:r>
      <w:r w:rsidRPr="00D06833">
        <w:rPr>
          <w:bCs/>
        </w:rPr>
        <w:t>ukufakwa</w:t>
      </w:r>
      <w:r w:rsidRPr="00D06833">
        <w:t xml:space="preserve"> ezinqanaweni.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numPr>
          <w:ilvl w:val="0"/>
          <w:numId w:val="2"/>
        </w:numPr>
        <w:tabs>
          <w:tab w:val="left" w:pos="770"/>
        </w:tabs>
        <w:spacing w:line="204" w:lineRule="auto"/>
        <w:ind w:right="11" w:firstLine="520"/>
        <w:jc w:val="both"/>
      </w:pPr>
      <w:bookmarkStart w:id="2" w:name="bookmark2"/>
      <w:bookmarkEnd w:id="2"/>
      <w:r w:rsidRPr="00D06833">
        <w:rPr>
          <w:bCs/>
        </w:rPr>
        <w:t>Kulo</w:t>
      </w:r>
      <w:r w:rsidRPr="00D06833">
        <w:t xml:space="preserve"> </w:t>
      </w:r>
      <w:r w:rsidRPr="00D06833">
        <w:rPr>
          <w:bCs/>
        </w:rPr>
        <w:t>lonke</w:t>
      </w:r>
      <w:r w:rsidRPr="00D06833">
        <w:t xml:space="preserve"> ihlati elingena mda, </w:t>
      </w:r>
      <w:r w:rsidRPr="00D06833">
        <w:rPr>
          <w:bCs/>
        </w:rPr>
        <w:t>esikululwe</w:t>
      </w:r>
      <w:r w:rsidRPr="00D06833">
        <w:t xml:space="preserve"> li, edlelweni, </w:t>
      </w:r>
      <w:r w:rsidRPr="00D06833">
        <w:rPr>
          <w:bCs/>
        </w:rPr>
        <w:t>nokuba</w:t>
      </w:r>
      <w:r w:rsidRPr="00D06833">
        <w:t xml:space="preserve"> </w:t>
      </w:r>
      <w:r w:rsidRPr="00D06833">
        <w:rPr>
          <w:bCs/>
        </w:rPr>
        <w:t>kukumhlaba</w:t>
      </w:r>
      <w:r w:rsidRPr="00D06833">
        <w:br/>
        <w:t xml:space="preserve">ka Rulumente, apo knko, </w:t>
      </w:r>
      <w:r w:rsidRPr="00D06833">
        <w:rPr>
          <w:bCs/>
        </w:rPr>
        <w:t>nangapaya</w:t>
      </w:r>
      <w:r w:rsidRPr="00D06833">
        <w:t xml:space="preserve"> kwawo kuko, inxalenye ye hlati eligcinelwe u</w:t>
      </w:r>
      <w:r w:rsidRPr="00D06833">
        <w:br/>
        <w:t xml:space="preserve">Rulumente, </w:t>
      </w:r>
      <w:r w:rsidRPr="00D06833">
        <w:rPr>
          <w:bCs/>
        </w:rPr>
        <w:t>kobako</w:t>
      </w:r>
      <w:r w:rsidRPr="00D06833">
        <w:t xml:space="preserve"> inkululeko </w:t>
      </w:r>
      <w:r w:rsidRPr="00D06833">
        <w:rPr>
          <w:bCs/>
        </w:rPr>
        <w:t>enkulu yokunqamla</w:t>
      </w:r>
      <w:r w:rsidRPr="00D06833">
        <w:t xml:space="preserve"> </w:t>
      </w:r>
      <w:r w:rsidRPr="00D06833">
        <w:rPr>
          <w:bCs/>
        </w:rPr>
        <w:t>akuhamba</w:t>
      </w:r>
      <w:r w:rsidRPr="00D06833">
        <w:t xml:space="preserve"> nge nqwelo, </w:t>
      </w:r>
      <w:r w:rsidRPr="00D06833">
        <w:rPr>
          <w:bCs/>
        </w:rPr>
        <w:t>nezinyo</w:t>
      </w:r>
      <w:r w:rsidRPr="00D06833">
        <w:br/>
      </w:r>
      <w:r w:rsidRPr="00D06833">
        <w:rPr>
          <w:bCs/>
        </w:rPr>
        <w:t>izinto</w:t>
      </w:r>
      <w:r w:rsidRPr="00D06833">
        <w:t xml:space="preserve"> ezine </w:t>
      </w:r>
      <w:r w:rsidRPr="00D06833">
        <w:rPr>
          <w:bCs/>
        </w:rPr>
        <w:t>milenze</w:t>
      </w:r>
      <w:r w:rsidRPr="00D06833">
        <w:t xml:space="preserve">, nenkomo </w:t>
      </w:r>
      <w:r w:rsidRPr="00D06833">
        <w:rPr>
          <w:bCs/>
        </w:rPr>
        <w:t>zokut</w:t>
      </w:r>
      <w:r w:rsidRPr="00D06833">
        <w:rPr>
          <w:bCs/>
        </w:rPr>
        <w:t>wale</w:t>
      </w:r>
      <w:r w:rsidRPr="00D06833">
        <w:t xml:space="preserve">, </w:t>
      </w:r>
      <w:r w:rsidRPr="00D06833">
        <w:rPr>
          <w:bCs/>
        </w:rPr>
        <w:t>nokututa</w:t>
      </w:r>
      <w:r w:rsidRPr="00D06833">
        <w:t xml:space="preserve"> </w:t>
      </w:r>
      <w:r w:rsidRPr="00D06833">
        <w:rPr>
          <w:bCs/>
        </w:rPr>
        <w:t>nokutsala</w:t>
      </w:r>
      <w:r w:rsidRPr="00D06833">
        <w:t xml:space="preserve"> imveliso ye hlati,</w:t>
      </w:r>
      <w:r w:rsidRPr="00D06833">
        <w:br/>
      </w:r>
      <w:r w:rsidRPr="00D06833">
        <w:rPr>
          <w:bCs/>
        </w:rPr>
        <w:t>nokutsala,</w:t>
      </w:r>
      <w:r w:rsidRPr="00D06833">
        <w:t xml:space="preserve"> noku tshitshilizisa </w:t>
      </w:r>
      <w:r w:rsidRPr="00D06833">
        <w:rPr>
          <w:bCs/>
        </w:rPr>
        <w:t>amaplanka</w:t>
      </w:r>
      <w:r w:rsidRPr="00D06833">
        <w:t xml:space="preserve"> </w:t>
      </w:r>
      <w:r w:rsidRPr="00D06833">
        <w:rPr>
          <w:bCs/>
        </w:rPr>
        <w:t>nangubanina</w:t>
      </w:r>
      <w:r w:rsidRPr="00D06833">
        <w:t xml:space="preserve"> </w:t>
      </w:r>
      <w:r w:rsidRPr="00D06833">
        <w:rPr>
          <w:bCs/>
        </w:rPr>
        <w:t>onemvumelo</w:t>
      </w:r>
      <w:r w:rsidRPr="00D06833">
        <w:t xml:space="preserve"> yokututa nokutwala</w:t>
      </w:r>
      <w:r w:rsidRPr="00D06833">
        <w:br/>
        <w:t xml:space="preserve">ihlati, imveliso, nokuba ngama </w:t>
      </w:r>
      <w:r w:rsidRPr="00D06833">
        <w:rPr>
          <w:bCs/>
        </w:rPr>
        <w:t>planka</w:t>
      </w:r>
      <w:r w:rsidRPr="00D06833">
        <w:t xml:space="preserve">; kodwa </w:t>
      </w:r>
      <w:r w:rsidRPr="00D06833">
        <w:rPr>
          <w:bCs/>
        </w:rPr>
        <w:t>ke</w:t>
      </w:r>
      <w:r w:rsidRPr="00D06833">
        <w:t xml:space="preserve"> koti </w:t>
      </w:r>
      <w:r w:rsidRPr="00D06833">
        <w:rPr>
          <w:bCs/>
        </w:rPr>
        <w:t>ukuze</w:t>
      </w:r>
      <w:r w:rsidRPr="00D06833">
        <w:t xml:space="preserve"> kwenzeke oko edlelweni</w:t>
      </w:r>
      <w:r w:rsidRPr="00D06833">
        <w:br/>
        <w:t xml:space="preserve">le </w:t>
      </w:r>
      <w:r w:rsidRPr="00D06833">
        <w:rPr>
          <w:bCs/>
        </w:rPr>
        <w:t>Dolopu</w:t>
      </w:r>
      <w:r w:rsidRPr="00D06833">
        <w:t xml:space="preserve">, nele </w:t>
      </w:r>
      <w:r w:rsidRPr="00D06833">
        <w:rPr>
          <w:bCs/>
        </w:rPr>
        <w:t xml:space="preserve">Dolopana </w:t>
      </w:r>
      <w:r w:rsidRPr="00D06833">
        <w:t xml:space="preserve">mhlaimbi le </w:t>
      </w:r>
      <w:r w:rsidRPr="00D06833">
        <w:rPr>
          <w:bCs/>
        </w:rPr>
        <w:t>Gqugula</w:t>
      </w:r>
      <w:r w:rsidRPr="00D06833">
        <w:t xml:space="preserve"> </w:t>
      </w:r>
      <w:r w:rsidRPr="00D06833">
        <w:rPr>
          <w:bCs/>
        </w:rPr>
        <w:t>aba Pati</w:t>
      </w:r>
      <w:r w:rsidRPr="00D06833">
        <w:t xml:space="preserve"> </w:t>
      </w:r>
      <w:r w:rsidRPr="00D06833">
        <w:rPr>
          <w:bCs/>
        </w:rPr>
        <w:t>kuti</w:t>
      </w:r>
      <w:r w:rsidRPr="00D06833">
        <w:t xml:space="preserve"> </w:t>
      </w:r>
      <w:r w:rsidRPr="00D06833">
        <w:rPr>
          <w:bCs/>
        </w:rPr>
        <w:t>ezikululweni</w:t>
      </w:r>
      <w:r w:rsidRPr="00D06833">
        <w:t xml:space="preserve"> </w:t>
      </w:r>
      <w:r w:rsidRPr="00D06833">
        <w:rPr>
          <w:bCs/>
        </w:rPr>
        <w:t>kubhataliswe</w:t>
      </w:r>
      <w:r w:rsidRPr="00D06833">
        <w:br/>
        <w:t xml:space="preserve">ixabiso elingagqitanga </w:t>
      </w:r>
      <w:r w:rsidRPr="00D06833">
        <w:rPr>
          <w:bCs/>
        </w:rPr>
        <w:t>epenini</w:t>
      </w:r>
      <w:r w:rsidRPr="00D06833">
        <w:t xml:space="preserve"> ngemini </w:t>
      </w:r>
      <w:r w:rsidRPr="00D06833">
        <w:rPr>
          <w:bCs/>
        </w:rPr>
        <w:t>ngentloko</w:t>
      </w:r>
      <w:r w:rsidRPr="00D06833">
        <w:t xml:space="preserve"> yenkomo </w:t>
      </w:r>
      <w:r w:rsidRPr="00D06833">
        <w:rPr>
          <w:bCs/>
        </w:rPr>
        <w:t>etyayo</w:t>
      </w:r>
      <w:r w:rsidRPr="00D06833">
        <w:t xml:space="preserve"> okanye ekululweyo</w:t>
      </w:r>
      <w:r w:rsidRPr="00D06833">
        <w:br/>
        <w:t xml:space="preserve">kwelodlelo; kodwa akusakuyunyelwa </w:t>
      </w:r>
      <w:r w:rsidRPr="00D06833">
        <w:rPr>
          <w:bCs/>
        </w:rPr>
        <w:t>kukulula</w:t>
      </w:r>
      <w:r w:rsidRPr="00D06833">
        <w:t xml:space="preserve"> </w:t>
      </w:r>
      <w:r w:rsidRPr="00D06833">
        <w:rPr>
          <w:bCs/>
        </w:rPr>
        <w:t>nakutyisa</w:t>
      </w:r>
      <w:r w:rsidRPr="00D06833">
        <w:t xml:space="preserve"> kuyakude kube ngapezu</w:t>
      </w:r>
      <w:r w:rsidRPr="00D06833">
        <w:br/>
      </w:r>
      <w:r w:rsidRPr="00D06833">
        <w:rPr>
          <w:bCs/>
        </w:rPr>
        <w:t xml:space="preserve">kwentsuku </w:t>
      </w:r>
      <w:r w:rsidRPr="00D06833">
        <w:t>ezintlanu ngemvumelo enye eseyixeliwo.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numPr>
          <w:ilvl w:val="0"/>
          <w:numId w:val="2"/>
        </w:numPr>
        <w:tabs>
          <w:tab w:val="left" w:pos="745"/>
        </w:tabs>
        <w:spacing w:line="204" w:lineRule="auto"/>
        <w:ind w:right="11" w:firstLine="520"/>
        <w:jc w:val="both"/>
      </w:pPr>
      <w:bookmarkStart w:id="3" w:name="bookmark3"/>
      <w:bookmarkEnd w:id="3"/>
      <w:r w:rsidRPr="00D06833">
        <w:t>Woba ngumt</w:t>
      </w:r>
      <w:r w:rsidRPr="00D06833">
        <w:t xml:space="preserve">eto ofanele i </w:t>
      </w:r>
      <w:r w:rsidRPr="00D06833">
        <w:rPr>
          <w:bCs/>
        </w:rPr>
        <w:t>Ruluneli</w:t>
      </w:r>
      <w:r w:rsidRPr="00D06833">
        <w:t xml:space="preserve"> ngesi Memezo kwi </w:t>
      </w:r>
      <w:r w:rsidRPr="00D06833">
        <w:rPr>
          <w:i/>
          <w:iCs/>
        </w:rPr>
        <w:t>Gazette,</w:t>
      </w:r>
      <w:r w:rsidRPr="00D06833">
        <w:t xml:space="preserve"> xa </w:t>
      </w:r>
      <w:r w:rsidRPr="00D06833">
        <w:rPr>
          <w:bCs/>
        </w:rPr>
        <w:t>kufike</w:t>
      </w:r>
      <w:r w:rsidRPr="00D06833">
        <w:t xml:space="preserve"> </w:t>
      </w:r>
      <w:r w:rsidRPr="00D06833">
        <w:rPr>
          <w:bCs/>
        </w:rPr>
        <w:t>isicelo</w:t>
      </w:r>
      <w:r w:rsidRPr="00D06833">
        <w:br/>
      </w:r>
      <w:r w:rsidRPr="00D06833">
        <w:rPr>
          <w:bCs/>
        </w:rPr>
        <w:t>umnini mhlaba</w:t>
      </w:r>
      <w:r w:rsidRPr="00D06833">
        <w:t xml:space="preserve"> ukuba ifake pantsi kwentsebenzo yalo Mmiso, kangangoko izahlulohlulo</w:t>
      </w:r>
      <w:r w:rsidRPr="00D06833">
        <w:br/>
      </w:r>
      <w:r w:rsidRPr="00D06833">
        <w:rPr>
          <w:bCs/>
        </w:rPr>
        <w:t>zawo</w:t>
      </w:r>
      <w:r w:rsidRPr="00D06833">
        <w:t xml:space="preserve"> </w:t>
      </w:r>
      <w:r w:rsidRPr="00D06833">
        <w:rPr>
          <w:bCs/>
        </w:rPr>
        <w:t>zinokuvumelana</w:t>
      </w:r>
      <w:r w:rsidRPr="00D06833">
        <w:t xml:space="preserve"> nawo, nalipina ihlati </w:t>
      </w:r>
      <w:r w:rsidRPr="00D06833">
        <w:rPr>
          <w:bCs/>
        </w:rPr>
        <w:t>mhlaimbi indaw</w:t>
      </w:r>
      <w:r w:rsidRPr="00D06833">
        <w:t>o etyaliweyo,</w:t>
      </w:r>
      <w:r w:rsidRPr="00D06833">
        <w:rPr>
          <w:bCs/>
        </w:rPr>
        <w:t xml:space="preserve"> nokuba</w:t>
      </w:r>
      <w:r w:rsidRPr="00D06833">
        <w:br/>
      </w:r>
      <w:r w:rsidRPr="00D06833">
        <w:rPr>
          <w:bCs/>
        </w:rPr>
        <w:t>ngumsebenzi</w:t>
      </w:r>
      <w:r w:rsidRPr="00D06833">
        <w:t xml:space="preserve"> obunjalo, ongowa </w:t>
      </w:r>
      <w:r w:rsidRPr="00D06833">
        <w:t xml:space="preserve">lowo bani nokuba yileyo </w:t>
      </w:r>
      <w:r w:rsidRPr="00D06833">
        <w:rPr>
          <w:bCs/>
        </w:rPr>
        <w:t>dolopu</w:t>
      </w:r>
      <w:r w:rsidRPr="00D06833">
        <w:t xml:space="preserve"> </w:t>
      </w:r>
      <w:r w:rsidRPr="00D06833">
        <w:rPr>
          <w:bCs/>
        </w:rPr>
        <w:t>nokuba</w:t>
      </w:r>
      <w:r w:rsidRPr="00D06833">
        <w:t xml:space="preserve"> lelo </w:t>
      </w:r>
      <w:r w:rsidRPr="00D06833">
        <w:rPr>
          <w:bCs/>
        </w:rPr>
        <w:t>gqugula.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numPr>
          <w:ilvl w:val="0"/>
          <w:numId w:val="2"/>
        </w:numPr>
        <w:tabs>
          <w:tab w:val="left" w:pos="763"/>
        </w:tabs>
        <w:spacing w:line="204" w:lineRule="auto"/>
        <w:ind w:right="11" w:firstLine="520"/>
        <w:jc w:val="both"/>
      </w:pPr>
      <w:bookmarkStart w:id="4" w:name="bookmark4"/>
      <w:bookmarkEnd w:id="4"/>
      <w:r w:rsidRPr="00D06833">
        <w:t xml:space="preserve">Xa </w:t>
      </w:r>
      <w:r w:rsidRPr="00D06833">
        <w:rPr>
          <w:bCs/>
        </w:rPr>
        <w:t>ngaba</w:t>
      </w:r>
      <w:r w:rsidRPr="00D06833">
        <w:t xml:space="preserve"> kuko imali ekutshwe komkulu kwayiwa kutyalwa ngayo imiti </w:t>
      </w:r>
      <w:r w:rsidRPr="00D06833">
        <w:rPr>
          <w:bCs/>
        </w:rPr>
        <w:t>nalipina</w:t>
      </w:r>
      <w:r w:rsidRPr="00D06833">
        <w:br/>
        <w:t xml:space="preserve">i </w:t>
      </w:r>
      <w:r w:rsidRPr="00D06833">
        <w:rPr>
          <w:bCs/>
        </w:rPr>
        <w:t>Gqugula</w:t>
      </w:r>
      <w:r w:rsidRPr="00D06833">
        <w:t xml:space="preserve"> lesi Qingata nokuba yi Dolopu, nge gunya lo Mmiselo we 4 we 1876, </w:t>
      </w:r>
      <w:r w:rsidRPr="00D06833">
        <w:rPr>
          <w:bCs/>
        </w:rPr>
        <w:t>nokuba</w:t>
      </w:r>
      <w:r w:rsidRPr="00D06833">
        <w:t xml:space="preserve"> ize</w:t>
      </w:r>
      <w:r w:rsidRPr="00D06833">
        <w:br/>
      </w:r>
      <w:r w:rsidRPr="00D06833">
        <w:rPr>
          <w:bCs/>
        </w:rPr>
        <w:t>ngalipina</w:t>
      </w:r>
      <w:r w:rsidRPr="00D06833">
        <w:t xml:space="preserve"> </w:t>
      </w:r>
      <w:r w:rsidRPr="00D06833">
        <w:rPr>
          <w:bCs/>
        </w:rPr>
        <w:t>uhlobo</w:t>
      </w:r>
      <w:r w:rsidRPr="00D06833">
        <w:t xml:space="preserve"> </w:t>
      </w:r>
      <w:r w:rsidRPr="00D06833">
        <w:rPr>
          <w:bCs/>
        </w:rPr>
        <w:t>nakuwapina</w:t>
      </w:r>
      <w:r w:rsidRPr="00D06833">
        <w:t xml:space="preserve"> </w:t>
      </w:r>
      <w:r w:rsidRPr="00D06833">
        <w:rPr>
          <w:bCs/>
        </w:rPr>
        <w:t>amagqugula</w:t>
      </w:r>
      <w:r w:rsidRPr="00D06833">
        <w:t xml:space="preserve"> nok</w:t>
      </w:r>
      <w:r w:rsidRPr="00D06833">
        <w:t xml:space="preserve">uba </w:t>
      </w:r>
      <w:r w:rsidRPr="00D06833">
        <w:rPr>
          <w:bCs/>
        </w:rPr>
        <w:t>ngubantu,</w:t>
      </w:r>
      <w:r w:rsidRPr="00D06833">
        <w:t xml:space="preserve"> </w:t>
      </w:r>
      <w:r w:rsidRPr="00D06833">
        <w:rPr>
          <w:bCs/>
        </w:rPr>
        <w:t>Umpatiswa</w:t>
      </w:r>
      <w:r w:rsidRPr="00D06833">
        <w:t xml:space="preserve"> </w:t>
      </w:r>
      <w:r w:rsidRPr="00D06833">
        <w:rPr>
          <w:bCs/>
        </w:rPr>
        <w:t>ungayaleza</w:t>
      </w:r>
      <w:r w:rsidRPr="00D06833">
        <w:br/>
      </w:r>
      <w:r w:rsidRPr="00D06833">
        <w:rPr>
          <w:bCs/>
        </w:rPr>
        <w:t>ukuhlolwa</w:t>
      </w:r>
      <w:r w:rsidRPr="00D06833">
        <w:t xml:space="preserve"> aqondayo </w:t>
      </w:r>
      <w:r w:rsidRPr="00D06833">
        <w:rPr>
          <w:bCs/>
        </w:rPr>
        <w:t>ukuba</w:t>
      </w:r>
      <w:r w:rsidRPr="00D06833">
        <w:t xml:space="preserve"> </w:t>
      </w:r>
      <w:r w:rsidRPr="00D06833">
        <w:rPr>
          <w:bCs/>
        </w:rPr>
        <w:t>kuyafuneka</w:t>
      </w:r>
      <w:r w:rsidRPr="00D06833">
        <w:t xml:space="preserve">, </w:t>
      </w:r>
      <w:r w:rsidRPr="00D06833">
        <w:rPr>
          <w:bCs/>
        </w:rPr>
        <w:t>angakupa</w:t>
      </w:r>
      <w:r w:rsidRPr="00D06833">
        <w:t xml:space="preserve"> nemiteto </w:t>
      </w:r>
      <w:r w:rsidRPr="00D06833">
        <w:rPr>
          <w:bCs/>
        </w:rPr>
        <w:t>nemigqaliso yokukhusela</w:t>
      </w:r>
      <w:r w:rsidRPr="00D06833">
        <w:br/>
      </w:r>
      <w:r w:rsidRPr="00D06833">
        <w:rPr>
          <w:bCs/>
        </w:rPr>
        <w:t>nokulinyelwa</w:t>
      </w:r>
      <w:r w:rsidRPr="00D06833">
        <w:t xml:space="preserve">, kwalomiti </w:t>
      </w:r>
      <w:r w:rsidRPr="00D06833">
        <w:rPr>
          <w:bCs/>
        </w:rPr>
        <w:t>ityaliweyo,</w:t>
      </w:r>
      <w:r w:rsidRPr="00D06833">
        <w:t xml:space="preserve"> njengoko </w:t>
      </w:r>
      <w:r w:rsidRPr="00D06833">
        <w:rPr>
          <w:bCs/>
        </w:rPr>
        <w:t>kubonakala</w:t>
      </w:r>
      <w:r w:rsidRPr="00D06833">
        <w:t xml:space="preserve"> kunqwoneleka, </w:t>
      </w:r>
      <w:r w:rsidRPr="00D06833">
        <w:rPr>
          <w:bCs/>
        </w:rPr>
        <w:t>akusokubeko</w:t>
      </w:r>
      <w:r w:rsidRPr="00D06833">
        <w:br/>
      </w:r>
      <w:r w:rsidRPr="00D06833">
        <w:rPr>
          <w:bCs/>
        </w:rPr>
        <w:t>nabani</w:t>
      </w:r>
      <w:r w:rsidRPr="00D06833">
        <w:t xml:space="preserve"> </w:t>
      </w:r>
      <w:r w:rsidRPr="00D06833">
        <w:rPr>
          <w:bCs/>
        </w:rPr>
        <w:t>kwanagqugula</w:t>
      </w:r>
      <w:r w:rsidRPr="00D06833">
        <w:t xml:space="preserve"> labanta bonke </w:t>
      </w:r>
      <w:r w:rsidRPr="00D06833">
        <w:rPr>
          <w:bCs/>
        </w:rPr>
        <w:t>nokuba</w:t>
      </w:r>
      <w:r w:rsidRPr="00D06833">
        <w:t xml:space="preserve"> sekatenina eliya </w:t>
      </w:r>
      <w:r w:rsidRPr="00D06833">
        <w:rPr>
          <w:bCs/>
        </w:rPr>
        <w:t>kuvunyelwa</w:t>
      </w:r>
      <w:r w:rsidRPr="00D06833">
        <w:t xml:space="preserve"> </w:t>
      </w:r>
      <w:r w:rsidRPr="00D06833">
        <w:rPr>
          <w:bCs/>
        </w:rPr>
        <w:t>ukuyi</w:t>
      </w:r>
      <w:r w:rsidRPr="00D06833">
        <w:t xml:space="preserve"> </w:t>
      </w:r>
      <w:r w:rsidRPr="00D06833">
        <w:rPr>
          <w:bCs/>
        </w:rPr>
        <w:t>gaula</w:t>
      </w:r>
      <w:r w:rsidRPr="00D06833">
        <w:t xml:space="preserve"> </w:t>
      </w:r>
      <w:r w:rsidRPr="00D06833">
        <w:br/>
      </w:r>
      <w:r w:rsidRPr="00D06833">
        <w:rPr>
          <w:bCs/>
        </w:rPr>
        <w:t>cokuyisusa</w:t>
      </w:r>
      <w:r w:rsidRPr="00D06833">
        <w:t xml:space="preserve"> leyo miti ityalwo ngolohlobo, </w:t>
      </w:r>
      <w:r w:rsidRPr="00D06833">
        <w:rPr>
          <w:bCs/>
        </w:rPr>
        <w:t>ngapandle kokuba</w:t>
      </w:r>
      <w:r w:rsidRPr="00D06833">
        <w:t xml:space="preserve"> </w:t>
      </w:r>
      <w:r w:rsidRPr="00D06833">
        <w:rPr>
          <w:bCs/>
        </w:rPr>
        <w:t>kube</w:t>
      </w:r>
      <w:r w:rsidRPr="00D06833">
        <w:t xml:space="preserve"> kuhanjwa </w:t>
      </w:r>
      <w:r w:rsidRPr="00D06833">
        <w:rPr>
          <w:bCs/>
        </w:rPr>
        <w:t>ngemiyalelo</w:t>
      </w:r>
      <w:r w:rsidRPr="00D06833">
        <w:br/>
      </w:r>
      <w:r w:rsidRPr="00D06833">
        <w:rPr>
          <w:bCs/>
        </w:rPr>
        <w:t>evela</w:t>
      </w:r>
      <w:r w:rsidRPr="00D06833">
        <w:t xml:space="preserve"> ku Mpatiswa, kungenjalo </w:t>
      </w:r>
      <w:r w:rsidRPr="00D06833">
        <w:rPr>
          <w:bCs/>
        </w:rPr>
        <w:t>kukudliwa</w:t>
      </w:r>
      <w:r w:rsidRPr="00D06833">
        <w:t xml:space="preserve"> </w:t>
      </w:r>
      <w:r w:rsidRPr="00D06833">
        <w:rPr>
          <w:bCs/>
        </w:rPr>
        <w:t>okungamiselwa</w:t>
      </w:r>
      <w:r w:rsidRPr="00D06833">
        <w:t xml:space="preserve"> yileyo miteto nemigqaliselo.</w:t>
      </w:r>
      <w:r w:rsidRPr="00D06833">
        <w:br/>
        <w:t xml:space="preserve">Imiti etyalwe </w:t>
      </w:r>
      <w:r w:rsidRPr="00D06833">
        <w:rPr>
          <w:i/>
          <w:iCs/>
        </w:rPr>
        <w:t>emacaleni</w:t>
      </w:r>
      <w:r w:rsidRPr="00D06833">
        <w:t xml:space="preserve"> endlela engekona mhlabeni </w:t>
      </w:r>
      <w:r w:rsidRPr="00D06833">
        <w:rPr>
          <w:bCs/>
        </w:rPr>
        <w:t>wamntu</w:t>
      </w:r>
      <w:r w:rsidRPr="00D06833">
        <w:t xml:space="preserve"> nengabek</w:t>
      </w:r>
      <w:r w:rsidRPr="00D06833">
        <w:t>wanga gquguleni</w:t>
      </w:r>
      <w:r w:rsidRPr="00D06833">
        <w:br/>
      </w:r>
      <w:r w:rsidRPr="00D06833">
        <w:rPr>
          <w:bCs/>
        </w:rPr>
        <w:t>lasiqingata</w:t>
      </w:r>
      <w:r w:rsidRPr="00D06833">
        <w:t xml:space="preserve">, dolopini, nakulipina elilimbi igqugula, nokuba akunjalo, yoba </w:t>
      </w:r>
      <w:r w:rsidRPr="00D06833">
        <w:rPr>
          <w:bCs/>
        </w:rPr>
        <w:t>pantsi</w:t>
      </w:r>
      <w:r w:rsidRPr="00D06833">
        <w:t xml:space="preserve"> kwogcino</w:t>
      </w:r>
      <w:r w:rsidRPr="00D06833">
        <w:br/>
      </w:r>
      <w:r w:rsidRPr="00D06833">
        <w:rPr>
          <w:bCs/>
        </w:rPr>
        <w:t xml:space="preserve">olunjalo </w:t>
      </w:r>
      <w:r w:rsidRPr="00D06833">
        <w:t xml:space="preserve">nokuba ikomkulu linemali eliyikupileyo </w:t>
      </w:r>
      <w:r w:rsidRPr="00D06833">
        <w:rPr>
          <w:bCs/>
        </w:rPr>
        <w:t>na ukutyalwe</w:t>
      </w:r>
      <w:r w:rsidRPr="00D06833">
        <w:t xml:space="preserve"> kwayo nokuba </w:t>
      </w:r>
      <w:r w:rsidRPr="00D06833">
        <w:rPr>
          <w:bCs/>
        </w:rPr>
        <w:t>alikupange</w:t>
      </w:r>
      <w:r w:rsidRPr="00D06833">
        <w:br/>
        <w:t>nto.</w:t>
      </w:r>
    </w:p>
    <w:p w:rsidR="00C07483" w:rsidRPr="00D06833" w:rsidRDefault="006674D8">
      <w:pPr>
        <w:pStyle w:val="BodyText"/>
        <w:framePr w:w="6422" w:h="6631" w:hRule="exact" w:wrap="none" w:vAnchor="page" w:hAnchor="page" w:x="11247" w:y="5045"/>
        <w:numPr>
          <w:ilvl w:val="0"/>
          <w:numId w:val="2"/>
        </w:numPr>
        <w:tabs>
          <w:tab w:val="left" w:pos="749"/>
        </w:tabs>
        <w:spacing w:line="204" w:lineRule="auto"/>
        <w:ind w:right="11" w:firstLine="520"/>
        <w:jc w:val="both"/>
      </w:pPr>
      <w:bookmarkStart w:id="5" w:name="bookmark5"/>
      <w:bookmarkEnd w:id="5"/>
      <w:r w:rsidRPr="00D06833">
        <w:t xml:space="preserve">I Ruluneli ingamana ukuti amaxesha ngamaxesha </w:t>
      </w:r>
      <w:r w:rsidRPr="00D06833">
        <w:rPr>
          <w:bCs/>
        </w:rPr>
        <w:t>ngesimemezo</w:t>
      </w:r>
      <w:r w:rsidRPr="00D06833">
        <w:t xml:space="preserve"> k</w:t>
      </w:r>
      <w:r w:rsidRPr="00D06833">
        <w:t xml:space="preserve">wi </w:t>
      </w:r>
      <w:r w:rsidRPr="00D06833">
        <w:rPr>
          <w:i/>
          <w:iCs/>
        </w:rPr>
        <w:t>Gazette</w:t>
      </w:r>
      <w:r w:rsidRPr="00D06833">
        <w:rPr>
          <w:i/>
          <w:iCs/>
        </w:rPr>
        <w:br/>
      </w:r>
      <w:r w:rsidRPr="00D06833">
        <w:t>ivakalise xa ngaba kulilungelo loluntu kulondawo ukwenjenjalo, okokuba leyo ndawo</w:t>
      </w:r>
      <w:r w:rsidRPr="00D06833">
        <w:br/>
      </w:r>
      <w:r w:rsidRPr="00D06833">
        <w:rPr>
          <w:bCs/>
        </w:rPr>
        <w:t>ifunelwa</w:t>
      </w:r>
      <w:r w:rsidRPr="00D06833">
        <w:t xml:space="preserve"> ihlati, nokuba </w:t>
      </w:r>
      <w:r w:rsidRPr="00D06833">
        <w:rPr>
          <w:bCs/>
        </w:rPr>
        <w:t>yeka</w:t>
      </w:r>
      <w:r w:rsidRPr="00D06833">
        <w:t xml:space="preserve"> Rulumente nokuba yeyomntu oyedwa, yogcinelwa enye</w:t>
      </w:r>
      <w:r w:rsidRPr="00D06833">
        <w:br/>
        <w:t>yezizinto zilandelayo :—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after="100" w:line="199" w:lineRule="auto"/>
        <w:ind w:firstLine="0"/>
      </w:pPr>
      <w:r w:rsidRPr="00D06833">
        <w:t>(d)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left="320" w:hanging="320"/>
        <w:jc w:val="both"/>
      </w:pPr>
      <w:r w:rsidRPr="00D06833">
        <w:rPr>
          <w:i/>
          <w:iCs/>
        </w:rPr>
        <w:t>(e)</w:t>
      </w:r>
      <w:r w:rsidRPr="00D06833">
        <w:t xml:space="preserve"> “ </w:t>
      </w:r>
      <w:r w:rsidRPr="00D06833">
        <w:rPr>
          <w:bCs/>
        </w:rPr>
        <w:t>Amanz’ abalekayo</w:t>
      </w:r>
      <w:r w:rsidRPr="00D06833">
        <w:t xml:space="preserve"> ” </w:t>
      </w:r>
      <w:r w:rsidRPr="00D06833">
        <w:rPr>
          <w:bCs/>
        </w:rPr>
        <w:t>kuqukwa onke</w:t>
      </w:r>
      <w:r w:rsidRPr="00D06833">
        <w:t xml:space="preserve"> </w:t>
      </w:r>
      <w:r w:rsidRPr="00D06833">
        <w:rPr>
          <w:bCs/>
        </w:rPr>
        <w:t>amanzi ancencezay</w:t>
      </w:r>
      <w:r w:rsidRPr="00D06833">
        <w:rPr>
          <w:bCs/>
        </w:rPr>
        <w:t>o</w:t>
      </w:r>
      <w:r w:rsidRPr="00D06833">
        <w:t xml:space="preserve"> abeko kade nambelwo imijelo abaleka </w:t>
      </w:r>
      <w:r w:rsidRPr="00D06833">
        <w:rPr>
          <w:bCs/>
        </w:rPr>
        <w:t>kuyo, nadla ngokubaleka kuyo</w:t>
      </w:r>
      <w:r w:rsidRPr="00D06833">
        <w:t>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left="320" w:hanging="320"/>
        <w:jc w:val="both"/>
      </w:pPr>
      <w:r w:rsidRPr="00D06833">
        <w:t>(f) “Amaplanka” kuqukwa imiti</w:t>
      </w:r>
      <w:r w:rsidRPr="00D06833">
        <w:rPr>
          <w:bCs/>
        </w:rPr>
        <w:t xml:space="preserve"> eseyiwile,</w:t>
      </w:r>
      <w:r w:rsidRPr="00D06833">
        <w:t xml:space="preserve">' mhlaimbi ewisiweyo, nayo yonke into elu </w:t>
      </w:r>
      <w:r w:rsidRPr="00D06833">
        <w:rPr>
          <w:bCs/>
        </w:rPr>
        <w:t>kuni</w:t>
      </w:r>
      <w:r w:rsidRPr="00D06833">
        <w:t xml:space="preserve"> nokaba lusariwe, lacandiwe, </w:t>
      </w:r>
      <w:r w:rsidRPr="00D06833">
        <w:rPr>
          <w:bCs/>
        </w:rPr>
        <w:t>lugaulwe</w:t>
      </w:r>
      <w:r w:rsidRPr="00D06833">
        <w:t xml:space="preserve">, nokuba yeye nziwe </w:t>
      </w:r>
      <w:r w:rsidRPr="00D06833">
        <w:rPr>
          <w:bCs/>
        </w:rPr>
        <w:t>ngalupina</w:t>
      </w:r>
      <w:r w:rsidRPr="00D06833">
        <w:t xml:space="preserve"> </w:t>
      </w:r>
      <w:r w:rsidRPr="00D06833">
        <w:rPr>
          <w:bCs/>
        </w:rPr>
        <w:t>uhlobo</w:t>
      </w:r>
      <w:r w:rsidRPr="00D06833">
        <w:t>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tabs>
          <w:tab w:val="left" w:pos="5188"/>
        </w:tabs>
        <w:spacing w:line="199" w:lineRule="auto"/>
        <w:ind w:left="320" w:hanging="320"/>
        <w:jc w:val="both"/>
      </w:pPr>
      <w:r w:rsidRPr="00D06833">
        <w:t xml:space="preserve">(g) "Inkuni” </w:t>
      </w:r>
      <w:r w:rsidRPr="00D06833">
        <w:rPr>
          <w:bCs/>
        </w:rPr>
        <w:t>kuqukwa</w:t>
      </w:r>
      <w:r w:rsidRPr="00D06833">
        <w:t xml:space="preserve"> indawo-ndawo ze miti yentlobo zonke zinqunjisiwe, nentsasa, nokuba zifulara; nokaba </w:t>
      </w:r>
      <w:r w:rsidRPr="00D06833">
        <w:rPr>
          <w:bCs/>
        </w:rPr>
        <w:t>zezi nqunqwe</w:t>
      </w:r>
      <w:r w:rsidRPr="00D06833">
        <w:t xml:space="preserve"> ngohlobo ezenziwa ngalo inkuni </w:t>
      </w:r>
      <w:r w:rsidRPr="00D06833">
        <w:rPr>
          <w:bCs/>
        </w:rPr>
        <w:t>esibaswayo,</w:t>
      </w:r>
      <w:r w:rsidRPr="00D06833">
        <w:t xml:space="preserve"> kwa nayo yonke </w:t>
      </w:r>
      <w:r w:rsidRPr="00D06833">
        <w:rPr>
          <w:bCs/>
        </w:rPr>
        <w:t xml:space="preserve">inkunkuma </w:t>
      </w:r>
      <w:r w:rsidRPr="00D06833">
        <w:t>nje ye miti.</w:t>
      </w:r>
      <w:r w:rsidRPr="00D06833">
        <w:tab/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tabs>
          <w:tab w:val="left" w:pos="1692"/>
          <w:tab w:val="left" w:pos="4075"/>
          <w:tab w:val="left" w:pos="5198"/>
        </w:tabs>
        <w:spacing w:line="199" w:lineRule="auto"/>
        <w:ind w:firstLine="0"/>
        <w:jc w:val="both"/>
      </w:pPr>
      <w:r w:rsidRPr="00D06833">
        <w:t>(h) “ Imveliso ye Hlati ” kuqukwa ezi zinto zilandelayo xa</w:t>
      </w:r>
      <w:r w:rsidRPr="00D06833">
        <w:rPr>
          <w:bCs/>
        </w:rPr>
        <w:t xml:space="preserve"> zifunyenwe</w:t>
      </w:r>
      <w:r w:rsidRPr="00D06833">
        <w:t xml:space="preserve"> kona n</w:t>
      </w:r>
      <w:r w:rsidRPr="00D06833">
        <w:t xml:space="preserve">okaba kuvelwa </w:t>
      </w:r>
      <w:r w:rsidRPr="00D06833">
        <w:rPr>
          <w:bCs/>
        </w:rPr>
        <w:t>nazo</w:t>
      </w:r>
      <w:r w:rsidRPr="00D06833">
        <w:t xml:space="preserve"> ehlatini:—inyamakazi, intlanzi, </w:t>
      </w:r>
      <w:r w:rsidRPr="00D06833">
        <w:rPr>
          <w:bCs/>
        </w:rPr>
        <w:t>intsimbi</w:t>
      </w:r>
      <w:r w:rsidRPr="00D06833">
        <w:t xml:space="preserve">, amatye, </w:t>
      </w:r>
      <w:r w:rsidRPr="00D06833">
        <w:rPr>
          <w:bCs/>
        </w:rPr>
        <w:t>umhlaba</w:t>
      </w:r>
      <w:r w:rsidRPr="00D06833">
        <w:t xml:space="preserve">, imiti, amaplanka, inkuni, impingelo, amahlahla, izikal’ </w:t>
      </w:r>
      <w:r w:rsidRPr="00D06833">
        <w:rPr>
          <w:bCs/>
        </w:rPr>
        <w:t>planka</w:t>
      </w:r>
      <w:r w:rsidRPr="00D06833">
        <w:t xml:space="preserve">, amabaselo, </w:t>
      </w:r>
      <w:r w:rsidRPr="00D06833">
        <w:rPr>
          <w:bCs/>
        </w:rPr>
        <w:t>inkunkuma</w:t>
      </w:r>
      <w:r w:rsidRPr="00D06833">
        <w:t xml:space="preserve"> ye sara, </w:t>
      </w:r>
      <w:r w:rsidRPr="00D06833">
        <w:rPr>
          <w:bCs/>
        </w:rPr>
        <w:t>izityalo, utyani</w:t>
      </w:r>
      <w:r w:rsidRPr="00D06833">
        <w:t xml:space="preserve">, </w:t>
      </w:r>
      <w:r w:rsidRPr="00D06833">
        <w:rPr>
          <w:bCs/>
        </w:rPr>
        <w:t>ingcongolo</w:t>
      </w:r>
      <w:r w:rsidRPr="00D06833">
        <w:t xml:space="preserve">, </w:t>
      </w:r>
      <w:r w:rsidRPr="00D06833">
        <w:rPr>
          <w:bCs/>
        </w:rPr>
        <w:t>ingca</w:t>
      </w:r>
      <w:r w:rsidRPr="00D06833">
        <w:t xml:space="preserve"> yokufulela, imikanzi, </w:t>
      </w:r>
      <w:r w:rsidRPr="00D06833">
        <w:rPr>
          <w:bCs/>
        </w:rPr>
        <w:t>imizi imbumba</w:t>
      </w:r>
      <w:r w:rsidRPr="00D06833">
        <w:t xml:space="preserve"> imisonto, am</w:t>
      </w:r>
      <w:r w:rsidRPr="00D06833">
        <w:t xml:space="preserve">agqabi, </w:t>
      </w:r>
      <w:r w:rsidRPr="00D06833">
        <w:rPr>
          <w:bCs/>
        </w:rPr>
        <w:t>ubulembu,</w:t>
      </w:r>
      <w:r w:rsidRPr="00D06833">
        <w:t xml:space="preserve"> </w:t>
      </w:r>
      <w:r w:rsidRPr="00D06833">
        <w:rPr>
          <w:bCs/>
        </w:rPr>
        <w:t>indyandyambo</w:t>
      </w:r>
      <w:r w:rsidRPr="00D06833">
        <w:t xml:space="preserve">, </w:t>
      </w:r>
      <w:r w:rsidRPr="00D06833">
        <w:rPr>
          <w:bCs/>
        </w:rPr>
        <w:t>iziqamo,</w:t>
      </w:r>
      <w:r w:rsidRPr="00D06833">
        <w:t xml:space="preserve"> </w:t>
      </w:r>
      <w:r w:rsidRPr="00D06833">
        <w:rPr>
          <w:bCs/>
        </w:rPr>
        <w:t>imbewu</w:t>
      </w:r>
      <w:r w:rsidRPr="00D06833">
        <w:tab/>
        <w:t>i—</w:t>
      </w:r>
      <w:r w:rsidRPr="00D06833">
        <w:rPr>
          <w:bCs/>
        </w:rPr>
        <w:t>izibindi</w:t>
      </w:r>
      <w:r w:rsidRPr="00D06833">
        <w:t xml:space="preserve"> </w:t>
      </w:r>
      <w:r w:rsidRPr="00D06833">
        <w:tab/>
      </w:r>
      <w:r w:rsidRPr="00D06833">
        <w:tab/>
      </w:r>
      <w:r w:rsidRPr="00D06833">
        <w:rPr>
          <w:bCs/>
        </w:rPr>
        <w:t>amaxolo</w:t>
      </w:r>
      <w:r w:rsidRPr="00D06833">
        <w:t>,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left="320" w:firstLine="40"/>
        <w:jc w:val="both"/>
      </w:pPr>
      <w:r w:rsidRPr="00D06833">
        <w:t xml:space="preserve">intlaka, incindi eyomileyo yemiti, incindi </w:t>
      </w:r>
      <w:r w:rsidRPr="00D06833">
        <w:rPr>
          <w:bCs/>
        </w:rPr>
        <w:t>yomti</w:t>
      </w:r>
      <w:r w:rsidRPr="00D06833">
        <w:t xml:space="preserve">, amalahle enkani, </w:t>
      </w:r>
      <w:r w:rsidRPr="00D06833">
        <w:rPr>
          <w:bCs/>
        </w:rPr>
        <w:t>ubusi,</w:t>
      </w:r>
      <w:r w:rsidRPr="00D06833">
        <w:t xml:space="preserve"> </w:t>
      </w:r>
      <w:r w:rsidRPr="00D06833">
        <w:rPr>
          <w:bCs/>
        </w:rPr>
        <w:t>amtwebeba</w:t>
      </w:r>
      <w:r w:rsidRPr="00D06833">
        <w:t xml:space="preserve">, </w:t>
      </w:r>
      <w:r w:rsidRPr="00D06833">
        <w:rPr>
          <w:bCs/>
        </w:rPr>
        <w:t>imfele, impondo</w:t>
      </w:r>
      <w:r w:rsidRPr="00D06833">
        <w:t xml:space="preserve">, upondo </w:t>
      </w:r>
      <w:r w:rsidRPr="00D06833">
        <w:rPr>
          <w:bCs/>
        </w:rPr>
        <w:t>lee ndlovu</w:t>
      </w:r>
      <w:r w:rsidRPr="00D06833">
        <w:t xml:space="preserve">, </w:t>
      </w:r>
      <w:r w:rsidRPr="00D06833">
        <w:rPr>
          <w:bCs/>
        </w:rPr>
        <w:t>kungase</w:t>
      </w:r>
      <w:r w:rsidRPr="00D06833">
        <w:t xml:space="preserve"> kusitiwa ukuqukwa yonke into ekulayo nekoyo pakati ehlati</w:t>
      </w:r>
      <w:r w:rsidRPr="00D06833">
        <w:t>ni.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left="320" w:hanging="320"/>
        <w:jc w:val="both"/>
      </w:pPr>
      <w:r w:rsidRPr="00D06833">
        <w:rPr>
          <w:i/>
          <w:iCs/>
        </w:rPr>
        <w:t>(i)</w:t>
      </w:r>
      <w:r w:rsidRPr="00D06833">
        <w:t xml:space="preserve"> “</w:t>
      </w:r>
      <w:r w:rsidRPr="00D06833">
        <w:rPr>
          <w:bCs/>
        </w:rPr>
        <w:t>Inkomo”</w:t>
      </w:r>
      <w:r w:rsidRPr="00D06833">
        <w:t xml:space="preserve"> kuqukwa inkunzi, </w:t>
      </w:r>
      <w:r w:rsidRPr="00D06833">
        <w:rPr>
          <w:bCs/>
        </w:rPr>
        <w:t>imazi</w:t>
      </w:r>
      <w:r w:rsidRPr="00D06833">
        <w:t xml:space="preserve">, inkabi, amahashi, amahashekazi, inkabi zamahashi, o ndlebende, ama esile, ihangu, inciniba, igusha, ibhokwe, </w:t>
      </w:r>
      <w:r w:rsidRPr="00D06833">
        <w:rPr>
          <w:bCs/>
        </w:rPr>
        <w:t>kungase</w:t>
      </w:r>
      <w:r w:rsidRPr="00D06833">
        <w:t xml:space="preserve"> kusitiwa ukuqukwa zonke izilo zase </w:t>
      </w:r>
      <w:r w:rsidRPr="00D06833">
        <w:rPr>
          <w:bCs/>
        </w:rPr>
        <w:t>kaya</w:t>
      </w:r>
      <w:r w:rsidRPr="00D06833">
        <w:t xml:space="preserve"> ezifuyiweyo.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left="320" w:hanging="320"/>
        <w:jc w:val="both"/>
      </w:pPr>
      <w:r w:rsidRPr="00D06833">
        <w:rPr>
          <w:i/>
          <w:iCs/>
        </w:rPr>
        <w:t>(j)</w:t>
      </w:r>
      <w:r w:rsidRPr="00D06833">
        <w:t xml:space="preserve"> “ Ihlati </w:t>
      </w:r>
      <w:r w:rsidRPr="00D06833">
        <w:rPr>
          <w:bCs/>
        </w:rPr>
        <w:t>Lomntu</w:t>
      </w:r>
      <w:r w:rsidRPr="00D06833">
        <w:t xml:space="preserve"> ” </w:t>
      </w:r>
      <w:r w:rsidRPr="00D06833">
        <w:rPr>
          <w:bCs/>
        </w:rPr>
        <w:t>kuqukwa</w:t>
      </w:r>
      <w:r w:rsidRPr="00D06833">
        <w:t xml:space="preserve"> wonke </w:t>
      </w:r>
      <w:r w:rsidRPr="00D06833">
        <w:rPr>
          <w:bCs/>
        </w:rPr>
        <w:t>umhlaba</w:t>
      </w:r>
      <w:r w:rsidRPr="00D06833">
        <w:t xml:space="preserve"> w</w:t>
      </w:r>
      <w:r w:rsidRPr="00D06833">
        <w:t xml:space="preserve">omntu otile nokuba ngubanina nokuba ngumntu oyedwa, apo kuko isixeko semiti nemitana ehlumayo eyenze ukuba kulondawo kukolise yona </w:t>
      </w:r>
      <w:r w:rsidRPr="00D06833">
        <w:rPr>
          <w:bCs/>
        </w:rPr>
        <w:t>ngobuninzi</w:t>
      </w:r>
      <w:r w:rsidRPr="00D06833">
        <w:t xml:space="preserve"> emhlabeni.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spacing w:line="199" w:lineRule="auto"/>
        <w:ind w:firstLine="0"/>
        <w:jc w:val="both"/>
      </w:pPr>
      <w:r w:rsidRPr="00D06833">
        <w:rPr>
          <w:i/>
          <w:iCs/>
        </w:rPr>
        <w:t>(k)</w:t>
      </w:r>
      <w:r w:rsidRPr="00D06833">
        <w:t xml:space="preserve">  Ihlati lika Rulumente” yindawo eli Hlati elinomda ne Hlati elingenamda.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numPr>
          <w:ilvl w:val="0"/>
          <w:numId w:val="3"/>
        </w:numPr>
        <w:tabs>
          <w:tab w:val="left" w:pos="310"/>
        </w:tabs>
        <w:spacing w:line="199" w:lineRule="auto"/>
        <w:ind w:left="320" w:hanging="320"/>
        <w:jc w:val="both"/>
      </w:pPr>
      <w:bookmarkStart w:id="6" w:name="bookmark6"/>
      <w:bookmarkEnd w:id="6"/>
      <w:r w:rsidRPr="00D06833">
        <w:t xml:space="preserve">“Ihlati Elinomda” </w:t>
      </w:r>
      <w:r w:rsidRPr="00D06833">
        <w:rPr>
          <w:bCs/>
        </w:rPr>
        <w:t>kuqukwa</w:t>
      </w:r>
      <w:r w:rsidRPr="00D06833">
        <w:t xml:space="preserve"> wonke umandla osewuke wacandwa okanye wenzelwa </w:t>
      </w:r>
      <w:r w:rsidRPr="00D06833">
        <w:rPr>
          <w:bCs/>
        </w:rPr>
        <w:t>umda</w:t>
      </w:r>
      <w:r w:rsidRPr="00D06833">
        <w:t xml:space="preserve"> waza wahlokonyiswa kwi </w:t>
      </w:r>
      <w:r w:rsidRPr="00D06833">
        <w:rPr>
          <w:i/>
          <w:iCs/>
        </w:rPr>
        <w:t>Gazette</w:t>
      </w:r>
      <w:r w:rsidRPr="00D06833">
        <w:t xml:space="preserve"> </w:t>
      </w:r>
      <w:r w:rsidRPr="00D06833">
        <w:rPr>
          <w:bCs/>
        </w:rPr>
        <w:t>okokuba</w:t>
      </w:r>
      <w:r w:rsidRPr="00D06833">
        <w:t xml:space="preserve"> lihlati elinomda. eloquka zonke izijungqana namabalana omhlaba ka Rulumente owuhlulelwe </w:t>
      </w:r>
      <w:r w:rsidRPr="00D06833">
        <w:rPr>
          <w:bCs/>
        </w:rPr>
        <w:t>ekubeni</w:t>
      </w:r>
      <w:r w:rsidRPr="00D06833">
        <w:t xml:space="preserve"> ube lihlati, mhlaimbi inxalenye yehlati, mhlaimbi izityalo, nokuba n</w:t>
      </w:r>
      <w:r w:rsidRPr="00D06833">
        <w:t>goz kwenziwa indawo yokutyala, nokuba kuza kwenziwa kuwo ihlati. ,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tabs>
          <w:tab w:val="left" w:pos="302"/>
        </w:tabs>
        <w:spacing w:line="199" w:lineRule="auto"/>
        <w:ind w:left="320" w:hanging="320"/>
        <w:jc w:val="both"/>
      </w:pPr>
      <w:bookmarkStart w:id="7" w:name="bookmark7"/>
      <w:r w:rsidRPr="00D06833">
        <w:t>(</w:t>
      </w:r>
      <w:bookmarkEnd w:id="7"/>
      <w:r w:rsidRPr="00D06833">
        <w:t>m)</w:t>
      </w:r>
      <w:r w:rsidRPr="00D06833">
        <w:tab/>
        <w:t xml:space="preserve">“Ihlati Elingenamda” kuqukwa Amadlelo, nokuba zi Lali zabantu Abantsnndu nokuba </w:t>
      </w:r>
      <w:r w:rsidRPr="00D06833">
        <w:rPr>
          <w:bCs/>
        </w:rPr>
        <w:t>nguwupina umhlaba</w:t>
      </w:r>
      <w:r w:rsidRPr="00D06833">
        <w:t xml:space="preserve"> apo u Rulumente anemfanelo kwimiti ekula kona nokuba nguwupina </w:t>
      </w:r>
      <w:r w:rsidRPr="00D06833">
        <w:rPr>
          <w:bCs/>
        </w:rPr>
        <w:t>umhlaba</w:t>
      </w:r>
      <w:r w:rsidRPr="00D06833">
        <w:t xml:space="preserve"> owodwa ka Rulumente onemiti ekula kuwo nokuba yeyakula kuwo.</w:t>
      </w:r>
    </w:p>
    <w:p w:rsidR="00C07483" w:rsidRPr="00D06833" w:rsidRDefault="006674D8">
      <w:pPr>
        <w:pStyle w:val="BodyText"/>
        <w:framePr w:w="5965" w:h="5854" w:hRule="exact" w:wrap="none" w:vAnchor="page" w:hAnchor="page" w:x="5087" w:y="12065"/>
        <w:tabs>
          <w:tab w:val="left" w:pos="302"/>
        </w:tabs>
        <w:spacing w:line="199" w:lineRule="auto"/>
        <w:ind w:left="320" w:hanging="320"/>
        <w:jc w:val="both"/>
      </w:pPr>
      <w:bookmarkStart w:id="8" w:name="bookmark8"/>
      <w:r w:rsidRPr="00D06833">
        <w:t>(</w:t>
      </w:r>
      <w:bookmarkEnd w:id="8"/>
      <w:r w:rsidRPr="00D06833">
        <w:t>n)</w:t>
      </w:r>
      <w:r w:rsidRPr="00D06833">
        <w:tab/>
        <w:t xml:space="preserve">Zomana ukubako ke inguqulelo ezenziwayo amaxesha ngamaxesha nge </w:t>
      </w:r>
      <w:r w:rsidRPr="00D06833">
        <w:rPr>
          <w:bCs/>
        </w:rPr>
        <w:t>zaziso</w:t>
      </w:r>
      <w:r w:rsidRPr="00D06833">
        <w:t xml:space="preserve"> kwi </w:t>
      </w:r>
      <w:r w:rsidRPr="00D06833">
        <w:rPr>
          <w:i/>
          <w:iCs/>
        </w:rPr>
        <w:t>Gazette</w:t>
      </w:r>
      <w:r w:rsidRPr="00D06833">
        <w:t xml:space="preserve"> </w:t>
      </w:r>
      <w:r w:rsidRPr="00D06833">
        <w:rPr>
          <w:bCs/>
        </w:rPr>
        <w:t>ngokubhekiselele</w:t>
      </w:r>
      <w:r w:rsidRPr="00D06833">
        <w:t xml:space="preserve"> kwi “ </w:t>
      </w:r>
      <w:r w:rsidRPr="00D06833">
        <w:rPr>
          <w:bCs/>
        </w:rPr>
        <w:t>Miti Elondolozwayo</w:t>
      </w:r>
      <w:r w:rsidRPr="00D06833">
        <w:t xml:space="preserve"> ” eyoba yeyezo ntlobo eziya kucalucalulwa ku </w:t>
      </w:r>
      <w:r w:rsidRPr="00D06833">
        <w:rPr>
          <w:bCs/>
        </w:rPr>
        <w:t xml:space="preserve">Luhlu lwamagama </w:t>
      </w:r>
      <w:r w:rsidRPr="00D06833">
        <w:t xml:space="preserve">alo </w:t>
      </w:r>
      <w:r w:rsidRPr="00D06833">
        <w:t>Mmiselo.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after="60" w:line="199" w:lineRule="auto"/>
        <w:ind w:right="11" w:firstLine="0"/>
        <w:jc w:val="center"/>
      </w:pPr>
      <w:r w:rsidRPr="00D06833">
        <w:t>ISAHLUKO II.</w:t>
      </w:r>
    </w:p>
    <w:p w:rsidR="00C07483" w:rsidRPr="00D06833" w:rsidRDefault="006674D8">
      <w:pPr>
        <w:pStyle w:val="Other0"/>
        <w:framePr w:w="6469" w:h="6851" w:hRule="exact" w:wrap="none" w:vAnchor="page" w:hAnchor="page" w:x="4540" w:y="18199"/>
        <w:ind w:right="11" w:firstLine="0"/>
        <w:jc w:val="center"/>
        <w:rPr>
          <w:sz w:val="12"/>
          <w:szCs w:val="12"/>
        </w:rPr>
      </w:pPr>
      <w:r w:rsidRPr="00D06833">
        <w:rPr>
          <w:rFonts w:ascii="Cambria" w:eastAsia="Cambria" w:hAnsi="Cambria" w:cs="Cambria"/>
          <w:bCs/>
          <w:sz w:val="12"/>
          <w:szCs w:val="12"/>
        </w:rPr>
        <w:t>UKUFUYWA KWE HLATI, IMIDA, NO MYOLELO.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99" w:lineRule="auto"/>
        <w:ind w:right="11" w:firstLine="500"/>
        <w:jc w:val="both"/>
      </w:pPr>
      <w:r w:rsidRPr="00D06833">
        <w:t xml:space="preserve">3. </w:t>
      </w:r>
      <w:r w:rsidRPr="00D06833">
        <w:rPr>
          <w:bCs/>
        </w:rPr>
        <w:t>Izalatiso</w:t>
      </w:r>
      <w:r w:rsidRPr="00D06833">
        <w:t xml:space="preserve"> zomteto ngokubhekiselele ekufuyweni mhlaimbi ekutatyatweni</w:t>
      </w:r>
      <w:r w:rsidRPr="00D06833">
        <w:br/>
      </w:r>
      <w:r w:rsidRPr="00D06833">
        <w:rPr>
          <w:bCs/>
        </w:rPr>
        <w:t>komhlaba</w:t>
      </w:r>
      <w:r w:rsidRPr="00D06833">
        <w:t xml:space="preserve"> namalungelo endlela eyenzelwa uluntu lonke, ziya kusetyenziswa kwimimandla</w:t>
      </w:r>
      <w:r w:rsidRPr="00D06833">
        <w:br/>
      </w:r>
      <w:r w:rsidRPr="00D06833">
        <w:rPr>
          <w:bCs/>
        </w:rPr>
        <w:t>efunelwa</w:t>
      </w:r>
      <w:r w:rsidRPr="00D06833">
        <w:t xml:space="preserve"> ukuba </w:t>
      </w:r>
      <w:r w:rsidRPr="00D06833">
        <w:rPr>
          <w:bCs/>
        </w:rPr>
        <w:t>yenziwe</w:t>
      </w:r>
      <w:r w:rsidRPr="00D06833">
        <w:t xml:space="preserve"> </w:t>
      </w:r>
      <w:r w:rsidRPr="00D06833">
        <w:rPr>
          <w:bCs/>
        </w:rPr>
        <w:t>amahlati</w:t>
      </w:r>
      <w:r w:rsidRPr="00D06833">
        <w:t>, mhlaim</w:t>
      </w:r>
      <w:r w:rsidRPr="00D06833">
        <w:t xml:space="preserve">bi indawo zezityalo, nokuba </w:t>
      </w:r>
      <w:r w:rsidRPr="00D06833">
        <w:rPr>
          <w:bCs/>
        </w:rPr>
        <w:t>yimisebenzi</w:t>
      </w:r>
      <w:r w:rsidRPr="00D06833">
        <w:br/>
      </w:r>
      <w:r w:rsidRPr="00D06833">
        <w:rPr>
          <w:bCs/>
        </w:rPr>
        <w:t>elololuhlobo</w:t>
      </w:r>
      <w:r w:rsidRPr="00D06833">
        <w:t xml:space="preserve"> eyakusetyenzwa ngendleko </w:t>
      </w:r>
      <w:r w:rsidRPr="00D06833">
        <w:rPr>
          <w:bCs/>
        </w:rPr>
        <w:t>yakomkulu</w:t>
      </w:r>
      <w:r w:rsidRPr="00D06833">
        <w:t xml:space="preserve"> ; kodwa ke kuya kufuneka maxa onke</w:t>
      </w:r>
      <w:r w:rsidRPr="00D06833">
        <w:br/>
        <w:t xml:space="preserve">ukuba ololufuyo okanye ololutabato luya kubhatalwa </w:t>
      </w:r>
      <w:r w:rsidRPr="00D06833">
        <w:rPr>
          <w:bCs/>
        </w:rPr>
        <w:t>ngembuyiselo</w:t>
      </w:r>
      <w:r w:rsidRPr="00D06833">
        <w:t xml:space="preserve"> eyoti imiswe ngoluhlobo</w:t>
      </w:r>
      <w:r w:rsidRPr="00D06833">
        <w:br/>
        <w:t>lo “ Mmiselo we Mihlaba no Lamlo we 1882.”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99" w:lineRule="auto"/>
        <w:ind w:right="11" w:firstLine="500"/>
        <w:jc w:val="both"/>
      </w:pPr>
      <w:r w:rsidRPr="00D06833">
        <w:t>4.</w:t>
      </w:r>
      <w:r w:rsidRPr="00D06833">
        <w:t xml:space="preserve"> </w:t>
      </w:r>
      <w:r w:rsidRPr="00D06833">
        <w:rPr>
          <w:bCs/>
        </w:rPr>
        <w:t>Pambi</w:t>
      </w:r>
      <w:r w:rsidRPr="00D06833">
        <w:t xml:space="preserve"> kokuba kubeko isaziso </w:t>
      </w:r>
      <w:r w:rsidRPr="00D06833">
        <w:rPr>
          <w:bCs/>
        </w:rPr>
        <w:t>esishicilelweyo</w:t>
      </w:r>
      <w:r w:rsidRPr="00D06833">
        <w:t xml:space="preserve"> kwi Gazette esihlokomisa ummandla</w:t>
      </w:r>
      <w:r w:rsidRPr="00D06833">
        <w:br/>
        <w:t xml:space="preserve">otile ukuba ulihlati elinomda, amapepa elohlati nawe ngxelo yomntu </w:t>
      </w:r>
      <w:r w:rsidRPr="00D06833">
        <w:rPr>
          <w:bCs/>
        </w:rPr>
        <w:t>obeqashelwe</w:t>
      </w:r>
      <w:r w:rsidRPr="00D06833">
        <w:t xml:space="preserve"> ukwenza</w:t>
      </w:r>
      <w:r w:rsidRPr="00D06833">
        <w:br/>
      </w:r>
      <w:r w:rsidRPr="00D06833">
        <w:rPr>
          <w:bCs/>
        </w:rPr>
        <w:t>umda</w:t>
      </w:r>
      <w:r w:rsidRPr="00D06833">
        <w:t xml:space="preserve"> ziya kubekwa e ofisini ye Mantyi yeso siqingata sinelo hlati ukuze zihlolwe ngumntu</w:t>
      </w:r>
      <w:r w:rsidRPr="00D06833">
        <w:br/>
        <w:t>w</w:t>
      </w:r>
      <w:r w:rsidRPr="00D06833">
        <w:t>onke, yoti ne Mantyi yenze ukuba kukutshwe isaziso kanye ngenyanga kude kupele</w:t>
      </w:r>
      <w:r w:rsidRPr="00D06833">
        <w:br/>
        <w:t>inyanga ezintatu sokuba kuza kushicilelwa isaziso esihlokomisa umda.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99" w:lineRule="auto"/>
        <w:ind w:right="11" w:firstLine="340"/>
        <w:jc w:val="both"/>
      </w:pPr>
      <w:r w:rsidRPr="00D06833">
        <w:t xml:space="preserve"> 5. ukuba akuko gantolo enesihlahla ngeloxa lenyanga ntatu </w:t>
      </w:r>
      <w:r w:rsidRPr="00D06833">
        <w:rPr>
          <w:bCs/>
        </w:rPr>
        <w:t>ezikanxanywe</w:t>
      </w:r>
      <w:r w:rsidRPr="00D06833">
        <w:br/>
        <w:t>kwisiqendu esingentla, yokwenza isic</w:t>
      </w:r>
      <w:r w:rsidRPr="00D06833">
        <w:t xml:space="preserve">ela nokuba </w:t>
      </w:r>
      <w:r w:rsidRPr="00D06833">
        <w:rPr>
          <w:bCs/>
        </w:rPr>
        <w:t>sesikabanina</w:t>
      </w:r>
      <w:r w:rsidRPr="00D06833">
        <w:t xml:space="preserve"> otintela eso saziso, nokuba</w:t>
      </w:r>
      <w:r w:rsidRPr="00D06833">
        <w:br/>
        <w:t xml:space="preserve">olo </w:t>
      </w:r>
      <w:r w:rsidRPr="00D06833">
        <w:rPr>
          <w:bCs/>
        </w:rPr>
        <w:t>lutintelo</w:t>
      </w:r>
      <w:r w:rsidRPr="00D06833">
        <w:t xml:space="preserve"> </w:t>
      </w:r>
      <w:r w:rsidRPr="00D06833">
        <w:rPr>
          <w:bCs/>
        </w:rPr>
        <w:t>kulo</w:t>
      </w:r>
      <w:r w:rsidRPr="00D06833">
        <w:t xml:space="preserve"> ngando ebeku ngeniswe </w:t>
      </w:r>
      <w:r w:rsidRPr="00D06833">
        <w:rPr>
          <w:bCs/>
        </w:rPr>
        <w:t>kuyo</w:t>
      </w:r>
      <w:r w:rsidRPr="00D06833">
        <w:t xml:space="preserve"> umyalezo wotintelo, ukuba lowo mchasi</w:t>
      </w:r>
      <w:r w:rsidRPr="00D06833">
        <w:br/>
        <w:t>ugwetyiwe mhlaimbi izipelo zomda ziguqulwe. soti eso saziso besihlokomise izipelo zemida</w:t>
      </w:r>
      <w:r w:rsidRPr="00D06833">
        <w:br/>
        <w:t xml:space="preserve">kuqala sibuye sikutshwe size </w:t>
      </w:r>
      <w:r w:rsidRPr="00D06833">
        <w:t>sivakalise njengoko kugqitywe ngako, woti ke lowo mmandla</w:t>
      </w:r>
      <w:r w:rsidRPr="00D06833">
        <w:br/>
        <w:t>ubiyelwe ngolohlobo ube lihlati elinomda.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numPr>
          <w:ilvl w:val="0"/>
          <w:numId w:val="4"/>
        </w:numPr>
        <w:tabs>
          <w:tab w:val="left" w:pos="680"/>
        </w:tabs>
        <w:spacing w:line="199" w:lineRule="auto"/>
        <w:ind w:right="11" w:firstLine="500"/>
        <w:jc w:val="both"/>
      </w:pPr>
      <w:bookmarkStart w:id="9" w:name="bookmark9"/>
      <w:bookmarkEnd w:id="9"/>
      <w:r w:rsidRPr="00D06833">
        <w:t xml:space="preserve">Ukuba asika </w:t>
      </w:r>
      <w:r w:rsidRPr="00D06833">
        <w:rPr>
          <w:bCs/>
        </w:rPr>
        <w:t>shicilelwa</w:t>
      </w:r>
      <w:r w:rsidRPr="00D06833">
        <w:t xml:space="preserve"> isaziso </w:t>
      </w:r>
      <w:r w:rsidRPr="00D06833">
        <w:rPr>
          <w:bCs/>
        </w:rPr>
        <w:t>somda</w:t>
      </w:r>
      <w:r w:rsidRPr="00D06833">
        <w:t xml:space="preserve"> njengoko sekutshiwo ngentla </w:t>
      </w:r>
      <w:r w:rsidRPr="00D06833">
        <w:rPr>
          <w:bCs/>
        </w:rPr>
        <w:t>apa</w:t>
      </w:r>
      <w:r w:rsidRPr="00D06833">
        <w:br/>
        <w:t>amagumbi emilimandlela obonakalisa</w:t>
      </w:r>
      <w:r w:rsidRPr="00D06833">
        <w:rPr>
          <w:bCs/>
        </w:rPr>
        <w:t xml:space="preserve"> ngenqunjana</w:t>
      </w:r>
      <w:r w:rsidRPr="00D06833">
        <w:t xml:space="preserve"> zamatye nangezibonda ezinama nani</w:t>
      </w:r>
      <w:r w:rsidRPr="00D06833">
        <w:br/>
        <w:t>acacil</w:t>
      </w:r>
      <w:r w:rsidRPr="00D06833">
        <w:t>eyo. Kwakamsinya sakuba sesenziwe isaziso eso zosnswa ezonqunjana zamatye</w:t>
      </w:r>
      <w:r w:rsidRPr="00D06833">
        <w:br/>
        <w:t>nezo zibonda kumiswe ibhakana ngokohlobo lommiselo oqinileyo we Bhakana Zomhlabi</w:t>
      </w:r>
      <w:r w:rsidRPr="00D06833">
        <w:br/>
        <w:t>we 1865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numPr>
          <w:ilvl w:val="0"/>
          <w:numId w:val="4"/>
        </w:numPr>
        <w:tabs>
          <w:tab w:val="left" w:pos="688"/>
        </w:tabs>
        <w:spacing w:line="194" w:lineRule="auto"/>
        <w:ind w:right="11" w:firstLine="500"/>
        <w:jc w:val="both"/>
      </w:pPr>
      <w:bookmarkStart w:id="10" w:name="bookmark10"/>
      <w:bookmarkEnd w:id="10"/>
      <w:r w:rsidRPr="00D06833">
        <w:t xml:space="preserve">Xa </w:t>
      </w:r>
      <w:r w:rsidRPr="00D06833">
        <w:rPr>
          <w:bCs/>
        </w:rPr>
        <w:t>kuko</w:t>
      </w:r>
      <w:r w:rsidRPr="00D06833">
        <w:t xml:space="preserve"> imihlaba ka Rulumente ecandelwa ukutengiswa, woba ngumsehenz;</w:t>
      </w:r>
      <w:r w:rsidRPr="00D06833">
        <w:br/>
      </w:r>
      <w:r w:rsidRPr="00D06833">
        <w:rPr>
          <w:bCs/>
        </w:rPr>
        <w:t xml:space="preserve">wonocanda </w:t>
      </w:r>
      <w:r w:rsidRPr="00D06833">
        <w:t xml:space="preserve">abo </w:t>
      </w:r>
      <w:r w:rsidRPr="00D06833">
        <w:rPr>
          <w:bCs/>
        </w:rPr>
        <w:t>ukubonakalisa</w:t>
      </w:r>
      <w:r w:rsidRPr="00D06833">
        <w:t xml:space="preserve"> emapeneni abo noku</w:t>
      </w:r>
      <w:r w:rsidRPr="00D06833">
        <w:rPr>
          <w:bCs/>
        </w:rPr>
        <w:t xml:space="preserve"> bhekisa</w:t>
      </w:r>
      <w:r w:rsidRPr="00D06833">
        <w:t xml:space="preserve"> nengxelo ku Mpatiswa ukuba</w:t>
      </w:r>
      <w:r w:rsidRPr="00D06833">
        <w:br/>
        <w:t xml:space="preserve"> kona ezintlobo zemihlaba zikankan wa </w:t>
      </w:r>
      <w:r w:rsidRPr="00D06833">
        <w:rPr>
          <w:bCs/>
        </w:rPr>
        <w:t xml:space="preserve">ngezantsi </w:t>
      </w:r>
      <w:r w:rsidRPr="00D06833">
        <w:t>apa—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numPr>
          <w:ilvl w:val="0"/>
          <w:numId w:val="5"/>
        </w:numPr>
        <w:tabs>
          <w:tab w:val="left" w:pos="772"/>
        </w:tabs>
        <w:spacing w:line="194" w:lineRule="auto"/>
        <w:ind w:right="11" w:firstLine="480"/>
        <w:jc w:val="both"/>
      </w:pPr>
      <w:bookmarkStart w:id="11" w:name="bookmark11"/>
      <w:bookmarkEnd w:id="11"/>
      <w:r w:rsidRPr="00D06833">
        <w:t>Imimandla etiwe shinyi lihlati (imiti emide, inkuni, ihlontlwana, neminye).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numPr>
          <w:ilvl w:val="0"/>
          <w:numId w:val="5"/>
        </w:numPr>
        <w:tabs>
          <w:tab w:val="left" w:pos="793"/>
        </w:tabs>
        <w:spacing w:line="194" w:lineRule="auto"/>
        <w:ind w:left="480" w:right="11"/>
        <w:jc w:val="both"/>
      </w:pPr>
      <w:r w:rsidRPr="00D06833">
        <w:t xml:space="preserve">Imimandla apo ihlati ligaulweyo mhlaimbi latshiswa, kwaza </w:t>
      </w:r>
      <w:r w:rsidRPr="00D06833">
        <w:rPr>
          <w:bCs/>
        </w:rPr>
        <w:t>k</w:t>
      </w:r>
      <w:r w:rsidRPr="00D06833">
        <w:rPr>
          <w:bCs/>
        </w:rPr>
        <w:t>wasula</w:t>
      </w:r>
      <w:r w:rsidRPr="00D06833">
        <w:t xml:space="preserve"> kubonaka-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tabs>
          <w:tab w:val="left" w:pos="1055"/>
        </w:tabs>
        <w:spacing w:line="194" w:lineRule="auto"/>
        <w:ind w:left="742" w:right="11" w:firstLine="0"/>
        <w:jc w:val="both"/>
      </w:pPr>
      <w:bookmarkStart w:id="12" w:name="bookmark12"/>
      <w:bookmarkEnd w:id="12"/>
      <w:r w:rsidRPr="00D06833">
        <w:rPr>
          <w:bCs/>
        </w:rPr>
        <w:t>la</w:t>
      </w:r>
      <w:r w:rsidRPr="00D06833">
        <w:t xml:space="preserve"> imikondo pantsi</w:t>
      </w:r>
      <w:r w:rsidRPr="00D06833">
        <w:rPr>
          <w:bCs/>
        </w:rPr>
        <w:t xml:space="preserve"> yezinqumka,</w:t>
      </w:r>
      <w:r w:rsidRPr="00D06833">
        <w:t xml:space="preserve"> inkukuma etshileyo, mhlaimbi imitana </w:t>
      </w:r>
      <w:r w:rsidRPr="00D06833">
        <w:rPr>
          <w:bCs/>
        </w:rPr>
        <w:t>ehluma-</w:t>
      </w:r>
      <w:r w:rsidRPr="00D06833">
        <w:br/>
        <w:t xml:space="preserve">yo </w:t>
      </w:r>
      <w:r w:rsidRPr="00D06833">
        <w:rPr>
          <w:bCs/>
        </w:rPr>
        <w:t>edla</w:t>
      </w:r>
      <w:r w:rsidRPr="00D06833">
        <w:t xml:space="preserve"> ngokuba kwindawo ezitshileyo.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94" w:lineRule="auto"/>
        <w:ind w:left="800" w:right="11" w:hanging="20"/>
        <w:jc w:val="both"/>
      </w:pPr>
      <w:r w:rsidRPr="00D06833">
        <w:rPr>
          <w:bCs/>
        </w:rPr>
        <w:t>Umhlaba</w:t>
      </w:r>
      <w:r w:rsidRPr="00D06833">
        <w:t xml:space="preserve"> ofunelwa ukuba katyiswe kuwo inkomo </w:t>
      </w:r>
      <w:r w:rsidRPr="00D06833">
        <w:rPr>
          <w:bCs/>
        </w:rPr>
        <w:t>ezisebenza</w:t>
      </w:r>
      <w:r w:rsidRPr="00D06833">
        <w:t xml:space="preserve"> ukutsala imiti,</w:t>
      </w:r>
      <w:r w:rsidRPr="00D06833">
        <w:br/>
      </w:r>
      <w:r w:rsidRPr="00D06833">
        <w:rPr>
          <w:bCs/>
        </w:rPr>
        <w:t>nowokumisa</w:t>
      </w:r>
      <w:r w:rsidRPr="00D06833">
        <w:t xml:space="preserve"> ilungelo lendlela.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94" w:lineRule="auto"/>
        <w:ind w:left="2" w:right="11" w:firstLine="740"/>
        <w:jc w:val="both"/>
      </w:pPr>
      <w:r w:rsidRPr="00D06833">
        <w:rPr>
          <w:bCs/>
        </w:rPr>
        <w:t>Ingqolo namatambeka</w:t>
      </w:r>
      <w:r w:rsidRPr="00D06833">
        <w:t xml:space="preserve"> </w:t>
      </w:r>
      <w:r w:rsidRPr="00D06833">
        <w:rPr>
          <w:bCs/>
        </w:rPr>
        <w:t>alap</w:t>
      </w:r>
      <w:r w:rsidRPr="00D06833">
        <w:rPr>
          <w:bCs/>
        </w:rPr>
        <w:t>o</w:t>
      </w:r>
      <w:r w:rsidRPr="00D06833">
        <w:t xml:space="preserve"> ngasentla kwezondawo </w:t>
      </w:r>
      <w:r w:rsidRPr="00D06833">
        <w:rPr>
          <w:bCs/>
        </w:rPr>
        <w:t>zinamahlati</w:t>
      </w:r>
      <w:r w:rsidRPr="00D06833">
        <w:t>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56" w:lineRule="auto"/>
        <w:ind w:left="800" w:right="11" w:hanging="20"/>
        <w:jc w:val="both"/>
      </w:pPr>
      <w:r w:rsidRPr="00D06833">
        <w:t xml:space="preserve">Indonga ezinde ekabonakala ukuba </w:t>
      </w:r>
      <w:r w:rsidRPr="00D06833">
        <w:rPr>
          <w:bCs/>
        </w:rPr>
        <w:t>umhlaba</w:t>
      </w:r>
      <w:r w:rsidRPr="00D06833">
        <w:t xml:space="preserve"> usicenge sokumka </w:t>
      </w:r>
      <w:r w:rsidRPr="00D06833">
        <w:rPr>
          <w:bCs/>
        </w:rPr>
        <w:t>nemilambo</w:t>
      </w:r>
      <w:r w:rsidRPr="00D06833">
        <w:br/>
      </w:r>
      <w:r w:rsidRPr="00D06833">
        <w:rPr>
          <w:bCs/>
        </w:rPr>
        <w:t xml:space="preserve">kufupi </w:t>
      </w:r>
      <w:r w:rsidRPr="00D06833">
        <w:t>naze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82" w:lineRule="auto"/>
        <w:ind w:left="800" w:right="11" w:hanging="20"/>
        <w:jc w:val="both"/>
      </w:pPr>
      <w:r w:rsidRPr="00D06833">
        <w:t xml:space="preserve">Indawo apo imiti ingaba nomsebenzi </w:t>
      </w:r>
      <w:r w:rsidRPr="00D06833">
        <w:rPr>
          <w:bCs/>
        </w:rPr>
        <w:t>wokukhusela</w:t>
      </w:r>
      <w:r w:rsidRPr="00D06833">
        <w:t xml:space="preserve"> </w:t>
      </w:r>
      <w:r w:rsidRPr="00D06833">
        <w:rPr>
          <w:bCs/>
        </w:rPr>
        <w:t>umhlaba</w:t>
      </w:r>
      <w:r w:rsidRPr="00D06833">
        <w:t xml:space="preserve"> ukuba ungapandwa</w:t>
      </w:r>
      <w:r w:rsidRPr="00D06833">
        <w:br/>
        <w:t xml:space="preserve">ngomanzi </w:t>
      </w:r>
      <w:r w:rsidRPr="00D06833">
        <w:rPr>
          <w:bCs/>
        </w:rPr>
        <w:t xml:space="preserve">ubalekayo </w:t>
      </w:r>
      <w:r w:rsidRPr="00D06833">
        <w:t xml:space="preserve">ne </w:t>
      </w:r>
      <w:r w:rsidRPr="00D06833">
        <w:rPr>
          <w:bCs/>
        </w:rPr>
        <w:t>milambo,</w:t>
      </w:r>
      <w:r w:rsidRPr="00D06833">
        <w:t xml:space="preserve"> nayi misinga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spacing w:line="161" w:lineRule="auto"/>
        <w:ind w:left="800" w:right="11" w:hanging="20"/>
        <w:jc w:val="both"/>
      </w:pPr>
      <w:r w:rsidRPr="00D06833">
        <w:t xml:space="preserve">Intlabati </w:t>
      </w:r>
      <w:r w:rsidRPr="00D06833">
        <w:rPr>
          <w:bCs/>
        </w:rPr>
        <w:t>ehambahambayo</w:t>
      </w:r>
      <w:r w:rsidRPr="00D06833">
        <w:t xml:space="preserve"> nomhlaba </w:t>
      </w:r>
      <w:r w:rsidRPr="00D06833">
        <w:rPr>
          <w:bCs/>
        </w:rPr>
        <w:t>ofunelwa</w:t>
      </w:r>
      <w:r w:rsidRPr="00D06833">
        <w:t xml:space="preserve"> ukukhusela induli zentlabati no</w:t>
      </w:r>
      <w:r w:rsidRPr="00D06833">
        <w:br/>
      </w:r>
      <w:r w:rsidRPr="00D06833">
        <w:rPr>
          <w:bCs/>
        </w:rPr>
        <w:t>nweme.</w:t>
      </w:r>
    </w:p>
    <w:p w:rsidR="00C07483" w:rsidRPr="00D06833" w:rsidRDefault="006674D8">
      <w:pPr>
        <w:pStyle w:val="BodyText"/>
        <w:framePr w:w="6469" w:h="6851" w:hRule="exact" w:wrap="none" w:vAnchor="page" w:hAnchor="page" w:x="4540" w:y="18199"/>
        <w:ind w:left="700" w:right="11" w:firstLine="0"/>
        <w:jc w:val="right"/>
      </w:pPr>
      <w:r w:rsidRPr="00D06833">
        <w:t xml:space="preserve">Xa ngaba kuko </w:t>
      </w:r>
      <w:r w:rsidRPr="00D06833">
        <w:rPr>
          <w:bCs/>
        </w:rPr>
        <w:t>ukucelela</w:t>
      </w:r>
      <w:r w:rsidRPr="00D06833">
        <w:t xml:space="preserve"> mhlaimbi ilungelo lokutyisa impahla, ukugaula</w:t>
      </w:r>
    </w:p>
    <w:p w:rsidR="00C07483" w:rsidRPr="00D06833" w:rsidRDefault="00C07483">
      <w:pPr>
        <w:pStyle w:val="BodyText"/>
        <w:framePr w:w="6469" w:h="6851" w:hRule="exact" w:wrap="none" w:vAnchor="page" w:hAnchor="page" w:x="4540" w:y="18199"/>
        <w:ind w:left="700" w:right="11" w:firstLine="0"/>
        <w:jc w:val="right"/>
      </w:pPr>
    </w:p>
    <w:p w:rsidR="00C07483" w:rsidRPr="00D06833" w:rsidRDefault="006674D8">
      <w:pPr>
        <w:pStyle w:val="Other0"/>
        <w:framePr w:wrap="none" w:vAnchor="page" w:hAnchor="page" w:x="5012" w:y="23189"/>
        <w:ind w:right="11" w:firstLine="0"/>
        <w:jc w:val="both"/>
      </w:pPr>
      <w:r w:rsidRPr="00D06833">
        <w:t>(c)</w:t>
      </w:r>
    </w:p>
    <w:p w:rsidR="00C07483" w:rsidRPr="00D06833" w:rsidRDefault="006674D8">
      <w:pPr>
        <w:pStyle w:val="Other0"/>
        <w:framePr w:w="252" w:h="403" w:hRule="exact" w:wrap="none" w:vAnchor="page" w:hAnchor="page" w:x="5030" w:y="23491"/>
        <w:spacing w:line="271" w:lineRule="auto"/>
        <w:ind w:firstLine="0"/>
        <w:rPr>
          <w:sz w:val="13"/>
          <w:szCs w:val="13"/>
        </w:rPr>
      </w:pPr>
      <w:r w:rsidRPr="00D06833">
        <w:rPr>
          <w:i/>
          <w:iCs/>
        </w:rPr>
        <w:t>(d)</w:t>
      </w:r>
      <w:r w:rsidRPr="00D06833">
        <w:rPr>
          <w:i/>
          <w:iCs/>
        </w:rPr>
        <w:br/>
      </w:r>
      <w:r w:rsidRPr="00D06833">
        <w:rPr>
          <w:sz w:val="13"/>
          <w:szCs w:val="13"/>
        </w:rPr>
        <w:t>(c)</w:t>
      </w:r>
    </w:p>
    <w:p w:rsidR="00C07483" w:rsidRPr="00D06833" w:rsidRDefault="00C07483">
      <w:pPr>
        <w:framePr w:wrap="none" w:vAnchor="page" w:hAnchor="page" w:x="4896" w:y="23973"/>
      </w:pP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206" w:lineRule="auto"/>
        <w:ind w:firstLine="480"/>
      </w:pPr>
      <w:r w:rsidRPr="00D06833">
        <w:t>8.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173" w:lineRule="auto"/>
        <w:ind w:left="7" w:firstLine="0"/>
      </w:pPr>
      <w:r w:rsidRPr="00D06833">
        <w:t xml:space="preserve">nokuba </w:t>
      </w:r>
      <w:r w:rsidRPr="00D06833">
        <w:rPr>
          <w:bCs/>
        </w:rPr>
        <w:t>akunjalo</w:t>
      </w:r>
      <w:r w:rsidRPr="00D06833">
        <w:t xml:space="preserve"> ehlatini lika Rulumente Umpatiswa angenza imiteto </w:t>
      </w:r>
      <w:r w:rsidRPr="00D06833">
        <w:rPr>
          <w:bCs/>
        </w:rPr>
        <w:t>yokuxela ukusetye</w:t>
      </w:r>
      <w:r w:rsidRPr="00D06833">
        <w:br/>
      </w:r>
      <w:r w:rsidRPr="00D06833">
        <w:rPr>
          <w:bCs/>
        </w:rPr>
        <w:t xml:space="preserve">nziswa </w:t>
      </w:r>
      <w:r w:rsidRPr="00D06833">
        <w:t xml:space="preserve">kwe dlelo, ne miti, nokuba yi </w:t>
      </w:r>
      <w:r w:rsidRPr="00D06833">
        <w:rPr>
          <w:bCs/>
        </w:rPr>
        <w:t>mveliso ye</w:t>
      </w:r>
      <w:r w:rsidRPr="00D06833">
        <w:t xml:space="preserve"> hlati,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206" w:lineRule="auto"/>
        <w:ind w:right="868" w:firstLine="480"/>
        <w:jc w:val="both"/>
      </w:pPr>
      <w:r w:rsidRPr="00D06833">
        <w:t xml:space="preserve">Leyo miteto </w:t>
      </w:r>
      <w:r w:rsidRPr="00D06833">
        <w:rPr>
          <w:bCs/>
        </w:rPr>
        <w:t>nemigqaliselo</w:t>
      </w:r>
      <w:r w:rsidRPr="00D06833">
        <w:t xml:space="preserve"> inga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206" w:lineRule="auto"/>
        <w:ind w:firstLine="780"/>
      </w:pPr>
      <w:r w:rsidRPr="00D06833">
        <w:t xml:space="preserve">(a) </w:t>
      </w:r>
      <w:r w:rsidRPr="00D06833">
        <w:rPr>
          <w:bCs/>
        </w:rPr>
        <w:t xml:space="preserve">Balula </w:t>
      </w:r>
      <w:r w:rsidRPr="00D06833">
        <w:t>nhlobo</w:t>
      </w:r>
      <w:r w:rsidRPr="00D06833">
        <w:rPr>
          <w:bCs/>
        </w:rPr>
        <w:t xml:space="preserve"> lwemiti</w:t>
      </w:r>
      <w:r w:rsidRPr="00D06833">
        <w:t xml:space="preserve"> </w:t>
      </w:r>
      <w:r w:rsidRPr="00D06833">
        <w:rPr>
          <w:bCs/>
        </w:rPr>
        <w:t>enokugaulwa,</w:t>
      </w:r>
      <w:r w:rsidRPr="00D06833">
        <w:t xml:space="preserve"> ixa</w:t>
      </w:r>
      <w:r w:rsidRPr="00D06833">
        <w:rPr>
          <w:bCs/>
        </w:rPr>
        <w:t xml:space="preserve"> lokugaul</w:t>
      </w:r>
      <w:r w:rsidRPr="00D06833">
        <w:t xml:space="preserve">a, nexabiso </w:t>
      </w:r>
      <w:r w:rsidRPr="00D06833">
        <w:rPr>
          <w:bCs/>
        </w:rPr>
        <w:t>emaligaulwe.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178" w:lineRule="auto"/>
        <w:ind w:left="780" w:right="40" w:firstLine="0"/>
        <w:jc w:val="both"/>
      </w:pPr>
      <w:r w:rsidRPr="00D06833">
        <w:t xml:space="preserve">(b) Ukuvalwa kwexeshana kwendawo ezitya impahla kusenzelwa </w:t>
      </w:r>
      <w:r w:rsidRPr="00D06833">
        <w:rPr>
          <w:bCs/>
        </w:rPr>
        <w:t>ukulondolozwa</w:t>
      </w:r>
      <w:r w:rsidRPr="00D06833">
        <w:t xml:space="preserve"> .</w:t>
      </w:r>
      <w:r w:rsidRPr="00D06833">
        <w:br/>
      </w:r>
      <w:r w:rsidRPr="00D06833">
        <w:rPr>
          <w:bCs/>
        </w:rPr>
        <w:t xml:space="preserve">imitana emitsha </w:t>
      </w:r>
      <w:r w:rsidRPr="00D06833">
        <w:t xml:space="preserve">ekula </w:t>
      </w:r>
      <w:r w:rsidRPr="00D06833">
        <w:rPr>
          <w:bCs/>
        </w:rPr>
        <w:t>kule</w:t>
      </w:r>
      <w:r w:rsidRPr="00D06833">
        <w:rPr>
          <w:bCs/>
        </w:rPr>
        <w:t>yo</w:t>
      </w:r>
      <w:r w:rsidRPr="00D06833">
        <w:t xml:space="preserve"> </w:t>
      </w:r>
      <w:r w:rsidRPr="00D06833">
        <w:rPr>
          <w:bCs/>
        </w:rPr>
        <w:t>mimandla.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233" w:lineRule="auto"/>
        <w:ind w:left="31" w:right="40" w:firstLine="620"/>
        <w:jc w:val="both"/>
      </w:pPr>
      <w:r w:rsidRPr="00D06833">
        <w:t xml:space="preserve"> (d)</w:t>
      </w:r>
      <w:r w:rsidRPr="00D06833">
        <w:rPr>
          <w:bCs/>
        </w:rPr>
        <w:t>Kungakusitiwa</w:t>
      </w:r>
      <w:r w:rsidRPr="00D06833">
        <w:t xml:space="preserve"> ngezwi elinye </w:t>
      </w:r>
      <w:r w:rsidRPr="00D06833">
        <w:rPr>
          <w:bCs/>
        </w:rPr>
        <w:t>uhlobo</w:t>
      </w:r>
      <w:r w:rsidRPr="00D06833">
        <w:t xml:space="preserve"> olo lucelele</w:t>
      </w:r>
      <w:r w:rsidRPr="00D06833">
        <w:rPr>
          <w:bCs/>
        </w:rPr>
        <w:t xml:space="preserve"> naleyo mfanelo </w:t>
      </w:r>
      <w:r w:rsidRPr="00D06833">
        <w:t>iyakusetyenzi-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tabs>
          <w:tab w:val="left" w:pos="5918"/>
        </w:tabs>
        <w:spacing w:line="180" w:lineRule="auto"/>
        <w:ind w:left="31" w:firstLine="620"/>
      </w:pPr>
      <w:r w:rsidRPr="00D06833">
        <w:t xml:space="preserve"> swa njalo.</w:t>
      </w:r>
      <w:r w:rsidRPr="00D06833">
        <w:tab/>
      </w:r>
      <w:r w:rsidRPr="00D06833">
        <w:rPr>
          <w:vertAlign w:val="superscript"/>
        </w:rPr>
        <w:t>J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after="120" w:line="206" w:lineRule="auto"/>
        <w:ind w:left="31" w:right="40" w:firstLine="620"/>
        <w:jc w:val="both"/>
      </w:pPr>
      <w:r w:rsidRPr="00D06833">
        <w:t xml:space="preserve">9. </w:t>
      </w:r>
      <w:r w:rsidRPr="00D06833">
        <w:rPr>
          <w:bCs/>
        </w:rPr>
        <w:t>Imigqaliselo</w:t>
      </w:r>
      <w:r w:rsidRPr="00D06833">
        <w:t xml:space="preserve"> </w:t>
      </w:r>
      <w:r w:rsidRPr="00D06833">
        <w:rPr>
          <w:bCs/>
        </w:rPr>
        <w:t>engamana</w:t>
      </w:r>
      <w:r w:rsidRPr="00D06833">
        <w:t xml:space="preserve"> </w:t>
      </w:r>
      <w:r w:rsidRPr="00D06833">
        <w:rPr>
          <w:bCs/>
        </w:rPr>
        <w:t>ukwenziwa</w:t>
      </w:r>
      <w:r w:rsidRPr="00D06833">
        <w:t xml:space="preserve"> njengokwesisiqendu singentla ukwenzelwa</w:t>
      </w:r>
    </w:p>
    <w:p w:rsidR="00C07483" w:rsidRPr="00D06833" w:rsidRDefault="006674D8" w:rsidP="00D06833">
      <w:pPr>
        <w:pStyle w:val="BodyText"/>
        <w:framePr w:w="6415" w:h="2610" w:hRule="exact" w:wrap="none" w:vAnchor="page" w:hAnchor="page" w:x="4606" w:y="24511"/>
        <w:spacing w:line="206" w:lineRule="auto"/>
        <w:ind w:firstLine="0"/>
      </w:pPr>
      <w:r w:rsidRPr="00D06833">
        <w:t xml:space="preserve">ka </w:t>
      </w:r>
      <w:r w:rsidRPr="00D06833">
        <w:rPr>
          <w:bCs/>
        </w:rPr>
        <w:t>Rulumente yosetyenziswa</w:t>
      </w:r>
      <w:r w:rsidRPr="00D06833">
        <w:t xml:space="preserve"> nakumahlati abantu abangabanye</w:t>
      </w:r>
      <w:r w:rsidRPr="00D06833">
        <w:rPr>
          <w:bCs/>
        </w:rPr>
        <w:t xml:space="preserve"> nakwawe</w:t>
      </w:r>
      <w:r w:rsidRPr="00D06833">
        <w:t xml:space="preserve"> dolopu nama</w:t>
      </w:r>
      <w:r w:rsidRPr="00D06833">
        <w:br/>
        <w:t xml:space="preserve">uve </w:t>
      </w:r>
      <w:r w:rsidRPr="00D06833">
        <w:rPr>
          <w:bCs/>
        </w:rPr>
        <w:t>amagqugula</w:t>
      </w:r>
      <w:r w:rsidRPr="00D06833">
        <w:t xml:space="preserve"> </w:t>
      </w:r>
      <w:r w:rsidRPr="00D06833">
        <w:rPr>
          <w:bCs/>
        </w:rPr>
        <w:t xml:space="preserve">afakiweyo </w:t>
      </w:r>
      <w:r w:rsidRPr="00D06833">
        <w:t xml:space="preserve">pantsi </w:t>
      </w:r>
      <w:r w:rsidRPr="00D06833">
        <w:rPr>
          <w:bCs/>
        </w:rPr>
        <w:t>kokusebenza</w:t>
      </w:r>
      <w:r w:rsidRPr="00D06833">
        <w:t xml:space="preserve"> kwalo Mmiselo zizahlulwahlulwana ezikwa-.</w:t>
      </w:r>
      <w:r w:rsidRPr="00D06833">
        <w:br/>
        <w:t>ko ngezantsi apa kwisiqendu seshumi linambini; kodwa ke ukuze</w:t>
      </w:r>
      <w:r w:rsidRPr="00D06833">
        <w:rPr>
          <w:bCs/>
        </w:rPr>
        <w:t xml:space="preserve"> kwenzeko</w:t>
      </w:r>
      <w:r w:rsidRPr="00D06833">
        <w:t xml:space="preserve"> oko leyo mi-</w:t>
      </w:r>
      <w:r w:rsidRPr="00D06833">
        <w:br/>
        <w:t xml:space="preserve">gqaliselo, nokuba yiyipina inguqulo apa, yoba ishicilelwe kwi </w:t>
      </w:r>
      <w:r w:rsidRPr="00D06833">
        <w:rPr>
          <w:i/>
          <w:iCs/>
        </w:rPr>
        <w:t>Gazette</w:t>
      </w:r>
      <w:r w:rsidRPr="00D06833">
        <w:rPr>
          <w:bCs/>
        </w:rPr>
        <w:t xml:space="preserve"> nakwelinye</w:t>
      </w:r>
      <w:r w:rsidRPr="00D06833">
        <w:t xml:space="preserve"> ipepe</w:t>
      </w:r>
      <w:r w:rsidRPr="00D06833">
        <w:br/>
        <w:t xml:space="preserve">alashicelelwa </w:t>
      </w:r>
      <w:r w:rsidRPr="00D06833">
        <w:rPr>
          <w:bCs/>
        </w:rPr>
        <w:t>kunye</w:t>
      </w:r>
      <w:r w:rsidRPr="00D06833">
        <w:t xml:space="preserve"> elij keleza </w:t>
      </w:r>
      <w:r w:rsidRPr="00D06833">
        <w:rPr>
          <w:bCs/>
        </w:rPr>
        <w:t>kwelo</w:t>
      </w:r>
      <w:r w:rsidRPr="00D06833">
        <w:t xml:space="preserve"> siqingata </w:t>
      </w:r>
      <w:r w:rsidRPr="00D06833">
        <w:rPr>
          <w:bCs/>
        </w:rPr>
        <w:t>sinelohlati</w:t>
      </w:r>
      <w:r w:rsidRPr="00D06833">
        <w:t xml:space="preserve"> kwenziwe oko ngentsuku ezili-</w:t>
      </w:r>
    </w:p>
    <w:p w:rsidR="00C07483" w:rsidRPr="00D06833" w:rsidRDefault="00C07483">
      <w:pPr>
        <w:framePr w:wrap="none" w:vAnchor="page" w:hAnchor="page" w:x="5026" w:y="25388"/>
      </w:pPr>
    </w:p>
    <w:p w:rsidR="00C07483" w:rsidRPr="00D06833" w:rsidRDefault="00C07483">
      <w:pPr>
        <w:framePr w:wrap="none" w:vAnchor="page" w:hAnchor="page" w:x="5022" w:y="25705"/>
      </w:pPr>
    </w:p>
    <w:p w:rsidR="00C07483" w:rsidRPr="00D06833" w:rsidRDefault="00C07483" w:rsidP="00D06833">
      <w:pPr>
        <w:framePr w:w="6372" w:h="436" w:hRule="exact" w:wrap="none" w:vAnchor="page" w:hAnchor="page" w:x="4591" w:y="25666"/>
      </w:pPr>
    </w:p>
    <w:p w:rsidR="00C07483" w:rsidRPr="00D06833" w:rsidRDefault="006674D8" w:rsidP="00D06833">
      <w:pPr>
        <w:pStyle w:val="BodyText"/>
        <w:framePr w:w="6372" w:h="436" w:hRule="exact" w:wrap="none" w:vAnchor="page" w:hAnchor="page" w:x="4591" w:y="25666"/>
        <w:spacing w:line="180" w:lineRule="auto"/>
        <w:ind w:right="7" w:firstLine="0"/>
        <w:jc w:val="both"/>
      </w:pPr>
      <w:r w:rsidRPr="00D06833">
        <w:rPr>
          <w:bCs/>
        </w:rPr>
        <w:t>ukugcinwa</w:t>
      </w:r>
      <w:r w:rsidRPr="00D06833">
        <w:t xml:space="preserve"> </w:t>
      </w:r>
      <w:r w:rsidRPr="00D06833">
        <w:rPr>
          <w:bCs/>
        </w:rPr>
        <w:t>kwexesha</w:t>
      </w:r>
      <w:r w:rsidRPr="00D06833">
        <w:t xml:space="preserve"> </w:t>
      </w:r>
      <w:r w:rsidRPr="00D06833">
        <w:rPr>
          <w:bCs/>
        </w:rPr>
        <w:t>lokugaulwa</w:t>
      </w:r>
      <w:r w:rsidRPr="00D06833">
        <w:t xml:space="preserve"> kwentlobo ezitile zodwa </w:t>
      </w:r>
      <w:r w:rsidRPr="00D06833">
        <w:rPr>
          <w:bCs/>
        </w:rPr>
        <w:t>zemiti</w:t>
      </w:r>
      <w:r w:rsidRPr="00D06833">
        <w:t xml:space="preserve"> </w:t>
      </w:r>
      <w:r w:rsidRPr="00D06833">
        <w:rPr>
          <w:bCs/>
        </w:rPr>
        <w:t>yamaplanka</w:t>
      </w:r>
      <w:r w:rsidRPr="00D06833">
        <w:t xml:space="preserve"> </w:t>
      </w:r>
      <w:r w:rsidRPr="00D06833">
        <w:rPr>
          <w:bCs/>
        </w:rPr>
        <w:t>emahlatini</w:t>
      </w:r>
    </w:p>
    <w:p w:rsidR="00C07483" w:rsidRPr="00D06833" w:rsidRDefault="00C07483">
      <w:pPr>
        <w:framePr w:wrap="none" w:vAnchor="page" w:hAnchor="page" w:x="11711" w:y="11859"/>
      </w:pPr>
    </w:p>
    <w:p w:rsidR="00C07483" w:rsidRPr="00D06833" w:rsidRDefault="006674D8">
      <w:pPr>
        <w:pStyle w:val="BodyText"/>
        <w:framePr w:w="5645" w:h="846" w:hRule="exact" w:wrap="none" w:vAnchor="page" w:hAnchor="page" w:x="11992" w:y="11611"/>
        <w:spacing w:line="216" w:lineRule="auto"/>
        <w:ind w:firstLine="0"/>
      </w:pPr>
      <w:r w:rsidRPr="00D06833">
        <w:t xml:space="preserve">(a) Ukugcinwa kwesi xhaso samanzi emaquleni, emilanjeni, ema </w:t>
      </w:r>
      <w:r w:rsidRPr="00D06833">
        <w:t xml:space="preserve">damini, </w:t>
      </w:r>
      <w:r w:rsidRPr="00D06833">
        <w:rPr>
          <w:bCs/>
        </w:rPr>
        <w:t>nasezi</w:t>
      </w:r>
      <w:r w:rsidRPr="00D06833">
        <w:br/>
        <w:t>tankini;</w:t>
      </w:r>
    </w:p>
    <w:p w:rsidR="00C07483" w:rsidRPr="00D06833" w:rsidRDefault="006674D8">
      <w:pPr>
        <w:pStyle w:val="BodyText"/>
        <w:framePr w:w="5645" w:h="846" w:hRule="exact" w:wrap="none" w:vAnchor="page" w:hAnchor="page" w:x="11992" w:y="11611"/>
        <w:spacing w:line="216" w:lineRule="auto"/>
        <w:ind w:firstLine="0"/>
      </w:pPr>
      <w:r w:rsidRPr="00D06833">
        <w:t xml:space="preserve">(b) </w:t>
      </w:r>
      <w:r w:rsidRPr="00D06833">
        <w:rPr>
          <w:bCs/>
        </w:rPr>
        <w:t>Ukukhuselwa</w:t>
      </w:r>
      <w:r w:rsidRPr="00D06833">
        <w:t xml:space="preserve"> kwendlela, nololiwe, neminye imigca ekuvisiswana ngayo ;</w:t>
      </w:r>
      <w:r w:rsidRPr="00D06833">
        <w:br/>
        <w:t>(c) Ukwenzelwa ukugcinwa impilo</w:t>
      </w:r>
      <w:r w:rsidRPr="00D06833">
        <w:rPr>
          <w:bCs/>
        </w:rPr>
        <w:t xml:space="preserve"> yabantu.</w:t>
      </w:r>
    </w:p>
    <w:p w:rsidR="00C07483" w:rsidRPr="00D06833" w:rsidRDefault="006674D8">
      <w:pPr>
        <w:pStyle w:val="BodyText"/>
        <w:framePr w:w="5645" w:h="846" w:hRule="exact" w:wrap="none" w:vAnchor="page" w:hAnchor="page" w:x="11992" w:y="11611"/>
        <w:spacing w:line="216" w:lineRule="auto"/>
        <w:ind w:firstLine="0"/>
      </w:pPr>
      <w:r w:rsidRPr="00D06833">
        <w:t xml:space="preserve">Ukulungiselela eso </w:t>
      </w:r>
      <w:r w:rsidRPr="00D06833">
        <w:rPr>
          <w:bCs/>
        </w:rPr>
        <w:t>simemezo</w:t>
      </w:r>
      <w:r w:rsidRPr="00D06833">
        <w:t xml:space="preserve"> </w:t>
      </w:r>
      <w:r w:rsidRPr="00D06833">
        <w:rPr>
          <w:bCs/>
        </w:rPr>
        <w:t>iyakuba</w:t>
      </w:r>
      <w:r w:rsidRPr="00D06833">
        <w:t xml:space="preserve">, kanjako ingaba </w:t>
      </w:r>
      <w:r w:rsidRPr="00D06833">
        <w:rPr>
          <w:bCs/>
        </w:rPr>
        <w:t>ngumteto</w:t>
      </w:r>
      <w:r w:rsidRPr="00D06833">
        <w:t xml:space="preserve"> kwi Ruluneli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tabs>
          <w:tab w:val="left" w:pos="1261"/>
        </w:tabs>
        <w:ind w:firstLine="480"/>
      </w:pPr>
      <w:r w:rsidRPr="00D06833">
        <w:t>15</w:t>
      </w:r>
      <w:r w:rsidRPr="00D06833">
        <w:tab/>
        <w:t>_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16" w:lineRule="auto"/>
        <w:ind w:firstLine="0"/>
      </w:pPr>
      <w:r w:rsidRPr="00D06833">
        <w:t xml:space="preserve">ukwenza imiteto ngokubhekiselele kulo ndawo </w:t>
      </w:r>
      <w:r w:rsidRPr="00D06833">
        <w:rPr>
          <w:bCs/>
        </w:rPr>
        <w:t>igcinelwe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6"/>
        </w:numPr>
        <w:tabs>
          <w:tab w:val="left" w:pos="761"/>
        </w:tabs>
        <w:spacing w:line="216" w:lineRule="auto"/>
        <w:ind w:firstLine="480"/>
      </w:pPr>
      <w:bookmarkStart w:id="13" w:name="bookmark13"/>
      <w:bookmarkEnd w:id="13"/>
      <w:r w:rsidRPr="00D06833">
        <w:t>Ukuwiswa kwe miti;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6"/>
        </w:numPr>
        <w:tabs>
          <w:tab w:val="left" w:pos="757"/>
        </w:tabs>
        <w:spacing w:line="216" w:lineRule="auto"/>
        <w:ind w:firstLine="480"/>
      </w:pPr>
      <w:bookmarkStart w:id="14" w:name="bookmark14"/>
      <w:bookmarkEnd w:id="14"/>
      <w:r w:rsidRPr="00D06833">
        <w:t xml:space="preserve">Ukucitwacitwa, okanye </w:t>
      </w:r>
      <w:r w:rsidRPr="00D06833">
        <w:rPr>
          <w:bCs/>
        </w:rPr>
        <w:t>ukugatyulwa</w:t>
      </w:r>
      <w:r w:rsidRPr="00D06833">
        <w:t xml:space="preserve"> komhlaba 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6"/>
        </w:numPr>
        <w:tabs>
          <w:tab w:val="left" w:pos="757"/>
          <w:tab w:val="left" w:pos="5891"/>
        </w:tabs>
        <w:spacing w:line="216" w:lineRule="auto"/>
        <w:ind w:firstLine="480"/>
      </w:pPr>
      <w:bookmarkStart w:id="15" w:name="bookmark15"/>
      <w:bookmarkEnd w:id="15"/>
      <w:r w:rsidRPr="00D06833">
        <w:rPr>
          <w:bCs/>
        </w:rPr>
        <w:t>Indlela</w:t>
      </w:r>
      <w:r w:rsidRPr="00D06833">
        <w:t xml:space="preserve"> eliya </w:t>
      </w:r>
      <w:r w:rsidRPr="00D06833">
        <w:rPr>
          <w:bCs/>
        </w:rPr>
        <w:t xml:space="preserve">kusetyenziswa </w:t>
      </w:r>
      <w:r w:rsidRPr="00D06833">
        <w:t xml:space="preserve">ngayo idlelo </w:t>
      </w:r>
      <w:r w:rsidRPr="00D06833">
        <w:tab/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6"/>
        </w:numPr>
        <w:tabs>
          <w:tab w:val="left" w:pos="775"/>
        </w:tabs>
        <w:spacing w:line="216" w:lineRule="auto"/>
        <w:ind w:firstLine="480"/>
      </w:pPr>
      <w:bookmarkStart w:id="16" w:name="bookmark16"/>
      <w:bookmarkEnd w:id="16"/>
      <w:r w:rsidRPr="00D06833">
        <w:rPr>
          <w:bCs/>
        </w:rPr>
        <w:t>Ukutshiswa</w:t>
      </w:r>
      <w:r w:rsidRPr="00D06833">
        <w:t xml:space="preserve"> nokukweleliswa kwe zityalo.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16" w:lineRule="auto"/>
        <w:ind w:firstLine="520"/>
        <w:jc w:val="both"/>
      </w:pPr>
      <w:r w:rsidRPr="00D06833">
        <w:rPr>
          <w:bCs/>
        </w:rPr>
        <w:t>Nabanina</w:t>
      </w:r>
      <w:r w:rsidRPr="00D06833">
        <w:t xml:space="preserve"> owapule nawupina kulo miteto woba </w:t>
      </w:r>
      <w:r w:rsidRPr="00D06833">
        <w:rPr>
          <w:bCs/>
        </w:rPr>
        <w:t>sicenge</w:t>
      </w:r>
      <w:r w:rsidRPr="00D06833">
        <w:t xml:space="preserve"> sezoh</w:t>
      </w:r>
      <w:r w:rsidRPr="00D06833">
        <w:t>lwayo eziya kumiswa</w:t>
      </w:r>
      <w:r w:rsidRPr="00D06833">
        <w:br/>
        <w:t>yileyo miteto, kodwa kungabiko tyala liya kugqita eshumini le ponti ukudlelwa ityala elinyo.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firstLine="0"/>
        <w:jc w:val="center"/>
      </w:pPr>
      <w:r w:rsidRPr="00D06833">
        <w:t>ISAHLUKO III.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16" w:lineRule="auto"/>
        <w:ind w:firstLine="0"/>
        <w:jc w:val="center"/>
        <w:rPr>
          <w:sz w:val="15"/>
          <w:szCs w:val="15"/>
        </w:rPr>
      </w:pPr>
      <w:r w:rsidRPr="00D06833">
        <w:rPr>
          <w:bCs/>
          <w:smallCaps/>
          <w:sz w:val="15"/>
          <w:szCs w:val="15"/>
        </w:rPr>
        <w:t>Amatyala Ehlati ku Mahlati Angenamda.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after="100" w:line="197" w:lineRule="auto"/>
        <w:ind w:firstLine="220"/>
        <w:jc w:val="both"/>
      </w:pPr>
      <w:r w:rsidRPr="00D06833">
        <w:t xml:space="preserve">  16. Nabanina owenze nalipina kula matyala alandelayo kuma hlati angenamda uya</w:t>
      </w:r>
      <w:r w:rsidRPr="00D06833">
        <w:br/>
      </w:r>
      <w:r w:rsidRPr="00D06833">
        <w:t xml:space="preserve">kuba sicenge </w:t>
      </w:r>
      <w:r w:rsidRPr="00D06833">
        <w:rPr>
          <w:bCs/>
        </w:rPr>
        <w:t>sentolongo</w:t>
      </w:r>
      <w:r w:rsidRPr="00D06833">
        <w:t xml:space="preserve"> asebenze </w:t>
      </w:r>
      <w:r w:rsidRPr="00D06833">
        <w:rPr>
          <w:bCs/>
        </w:rPr>
        <w:t>nzima</w:t>
      </w:r>
      <w:r w:rsidRPr="00D06833">
        <w:t xml:space="preserve"> mhlaimbi angasebenzi nzima </w:t>
      </w:r>
      <w:r w:rsidRPr="00D06833">
        <w:rPr>
          <w:bCs/>
        </w:rPr>
        <w:t>ixesha</w:t>
      </w:r>
      <w:r w:rsidRPr="00D06833">
        <w:t xml:space="preserve"> eli</w:t>
      </w:r>
      <w:r w:rsidRPr="00D06833">
        <w:br/>
      </w:r>
      <w:r w:rsidRPr="00D06833">
        <w:rPr>
          <w:vertAlign w:val="superscript"/>
        </w:rPr>
        <w:t>n</w:t>
      </w:r>
      <w:r w:rsidRPr="00D06833">
        <w:t xml:space="preserve">sqngapezulu kwi nyaqga ezili shumi linambini, mhlaimbi adliwe ixabiso </w:t>
      </w:r>
      <w:r w:rsidRPr="00D06833">
        <w:rPr>
          <w:bCs/>
        </w:rPr>
        <w:t>elingengapezulu</w:t>
      </w:r>
      <w:r w:rsidRPr="00D06833">
        <w:br/>
        <w:t xml:space="preserve">kwama </w:t>
      </w:r>
      <w:r w:rsidRPr="00D06833">
        <w:rPr>
          <w:bCs/>
        </w:rPr>
        <w:t xml:space="preserve">shumi </w:t>
      </w:r>
      <w:r w:rsidRPr="00D06833">
        <w:t xml:space="preserve">amabini eponti, </w:t>
      </w:r>
      <w:r w:rsidRPr="00D06833">
        <w:rPr>
          <w:bCs/>
        </w:rPr>
        <w:t>ekungati</w:t>
      </w:r>
      <w:r w:rsidRPr="00D06833">
        <w:t xml:space="preserve"> </w:t>
      </w:r>
      <w:r w:rsidRPr="00D06833">
        <w:rPr>
          <w:bCs/>
        </w:rPr>
        <w:t>ukuba</w:t>
      </w:r>
      <w:r w:rsidRPr="00D06833">
        <w:t xml:space="preserve"> </w:t>
      </w:r>
      <w:r w:rsidRPr="00D06833">
        <w:rPr>
          <w:bCs/>
        </w:rPr>
        <w:t>akanayo</w:t>
      </w:r>
      <w:r w:rsidRPr="00D06833">
        <w:t xml:space="preserve"> leyo mali </w:t>
      </w:r>
      <w:r w:rsidRPr="00D06833">
        <w:rPr>
          <w:bCs/>
        </w:rPr>
        <w:t>ahlale</w:t>
      </w:r>
      <w:r w:rsidRPr="00D06833">
        <w:t xml:space="preserve"> </w:t>
      </w:r>
      <w:r w:rsidRPr="00D06833">
        <w:rPr>
          <w:bCs/>
        </w:rPr>
        <w:t>ixesha</w:t>
      </w:r>
      <w:r w:rsidRPr="00D06833">
        <w:t xml:space="preserve"> elingenga</w:t>
      </w:r>
      <w:r w:rsidRPr="00D06833">
        <w:br/>
      </w:r>
      <w:r w:rsidRPr="00D06833">
        <w:t xml:space="preserve">pezulu kwe </w:t>
      </w:r>
      <w:r w:rsidRPr="00D06833">
        <w:rPr>
          <w:bCs/>
        </w:rPr>
        <w:t>nyanga</w:t>
      </w:r>
      <w:r w:rsidRPr="00D06833">
        <w:t xml:space="preserve"> </w:t>
      </w:r>
      <w:r w:rsidRPr="00D06833">
        <w:rPr>
          <w:bCs/>
        </w:rPr>
        <w:t>ezintandatu</w:t>
      </w:r>
      <w:r w:rsidRPr="00D06833">
        <w:t xml:space="preserve"> entolongweni asebenze nzima, mhlaimbi </w:t>
      </w:r>
      <w:r w:rsidRPr="00D06833">
        <w:rPr>
          <w:bCs/>
        </w:rPr>
        <w:t>angasebenzi</w:t>
      </w:r>
      <w:r w:rsidRPr="00D06833">
        <w:t xml:space="preserve"> nzime,</w:t>
      </w:r>
      <w:r w:rsidRPr="00D06833">
        <w:br/>
        <w:t xml:space="preserve">mhlaimbi zibe zombini ezonto ukudliwa nentolongo </w:t>
      </w:r>
      <w:r w:rsidRPr="00D06833">
        <w:rPr>
          <w:bCs/>
        </w:rPr>
        <w:t>laya</w:t>
      </w:r>
      <w:r w:rsidRPr="00D06833">
        <w:t xml:space="preserve"> ixelwe </w:t>
      </w:r>
      <w:r w:rsidRPr="00D06833">
        <w:rPr>
          <w:bCs/>
        </w:rPr>
        <w:t>ekuqaleni.</w:t>
      </w:r>
      <w:r w:rsidRPr="00D06833">
        <w:t xml:space="preserve"> </w:t>
      </w:r>
      <w:r w:rsidRPr="00D06833">
        <w:rPr>
          <w:bCs/>
        </w:rPr>
        <w:t>Ngokubheki.</w:t>
      </w:r>
      <w:r w:rsidRPr="00D06833">
        <w:br/>
      </w:r>
      <w:r w:rsidRPr="00D06833">
        <w:rPr>
          <w:bCs/>
        </w:rPr>
        <w:t>selele</w:t>
      </w:r>
      <w:r w:rsidRPr="00D06833">
        <w:t xml:space="preserve"> kumatyala </w:t>
      </w:r>
      <w:r w:rsidRPr="00D06833">
        <w:rPr>
          <w:bCs/>
        </w:rPr>
        <w:t>okwapula</w:t>
      </w:r>
      <w:r w:rsidRPr="00D06833">
        <w:t xml:space="preserve"> iziqendwana ezi </w:t>
      </w:r>
      <w:r w:rsidRPr="00D06833">
        <w:rPr>
          <w:bCs/>
        </w:rPr>
        <w:t>zinga</w:t>
      </w:r>
      <w:r w:rsidRPr="00D06833">
        <w:t xml:space="preserve"> (a) no </w:t>
      </w:r>
      <w:r w:rsidRPr="00D06833">
        <w:rPr>
          <w:i/>
          <w:iCs/>
        </w:rPr>
        <w:t>(c)</w:t>
      </w:r>
      <w:r w:rsidRPr="00D06833">
        <w:t xml:space="preserve"> isohlwayo </w:t>
      </w:r>
      <w:r w:rsidRPr="00D06833">
        <w:rPr>
          <w:bCs/>
        </w:rPr>
        <w:t>singaba</w:t>
      </w:r>
      <w:r w:rsidRPr="00D06833">
        <w:br/>
        <w:t>kaknkats</w:t>
      </w:r>
      <w:r w:rsidRPr="00D06833">
        <w:t>wa nokuba linani linina lemi vumbo engengapezulu kwamashutni amabini</w:t>
      </w:r>
      <w:r w:rsidRPr="00D06833">
        <w:br/>
        <w:t xml:space="preserve">anantlanu ngapezu kwe </w:t>
      </w:r>
      <w:r w:rsidRPr="00D06833">
        <w:rPr>
          <w:bCs/>
        </w:rPr>
        <w:t>sigwebo</w:t>
      </w:r>
      <w:r w:rsidRPr="00D06833">
        <w:t xml:space="preserve"> mhlaimbi </w:t>
      </w:r>
      <w:r w:rsidRPr="00D06833">
        <w:rPr>
          <w:bCs/>
        </w:rPr>
        <w:t>seyi</w:t>
      </w:r>
      <w:r w:rsidRPr="00D06833">
        <w:t xml:space="preserve"> sima endaweni yezo zohlwayo, </w:t>
      </w:r>
      <w:r w:rsidRPr="00D06833">
        <w:rPr>
          <w:bCs/>
        </w:rPr>
        <w:t>nokuba</w:t>
      </w:r>
      <w:r w:rsidRPr="00D06833">
        <w:br/>
      </w:r>
      <w:r w:rsidRPr="00D06833">
        <w:rPr>
          <w:bCs/>
        </w:rPr>
        <w:t>sisipina</w:t>
      </w:r>
      <w:r w:rsidRPr="00D06833">
        <w:t xml:space="preserve"> kuzo: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173" w:lineRule="auto"/>
        <w:ind w:left="800" w:hanging="280"/>
        <w:jc w:val="both"/>
      </w:pPr>
      <w:r w:rsidRPr="00D06833">
        <w:t xml:space="preserve">(a) Ogaula, </w:t>
      </w:r>
      <w:r w:rsidRPr="00D06833">
        <w:rPr>
          <w:bCs/>
        </w:rPr>
        <w:t>owenzakalisa,</w:t>
      </w:r>
      <w:r w:rsidRPr="00D06833">
        <w:t xml:space="preserve"> nokuba </w:t>
      </w:r>
      <w:r w:rsidRPr="00D06833">
        <w:rPr>
          <w:bCs/>
        </w:rPr>
        <w:t>ushenxisa</w:t>
      </w:r>
      <w:r w:rsidRPr="00D06833">
        <w:t xml:space="preserve"> nawupina umti </w:t>
      </w:r>
      <w:r w:rsidRPr="00D06833">
        <w:rPr>
          <w:bCs/>
        </w:rPr>
        <w:t>ogciniweyo</w:t>
      </w:r>
      <w:r w:rsidRPr="00D06833">
        <w:t xml:space="preserve"> </w:t>
      </w:r>
      <w:r w:rsidRPr="00D06833">
        <w:rPr>
          <w:bCs/>
        </w:rPr>
        <w:t>nokuba</w:t>
      </w:r>
      <w:r w:rsidRPr="00D06833">
        <w:br/>
        <w:t>liplanka.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7"/>
        </w:numPr>
        <w:tabs>
          <w:tab w:val="left" w:pos="797"/>
        </w:tabs>
        <w:spacing w:line="197" w:lineRule="auto"/>
        <w:ind w:left="800" w:hanging="280"/>
        <w:jc w:val="both"/>
      </w:pPr>
      <w:bookmarkStart w:id="17" w:name="bookmark17"/>
      <w:bookmarkEnd w:id="17"/>
      <w:r w:rsidRPr="00D06833">
        <w:t>Ukurobo</w:t>
      </w:r>
      <w:r w:rsidRPr="00D06833">
        <w:t xml:space="preserve">za nawupina umteto owenziwe yi Ruluneli </w:t>
      </w:r>
      <w:r w:rsidRPr="00D06833">
        <w:rPr>
          <w:bCs/>
        </w:rPr>
        <w:t>iwenzela</w:t>
      </w:r>
      <w:r w:rsidRPr="00D06833">
        <w:t xml:space="preserve"> </w:t>
      </w:r>
      <w:r w:rsidRPr="00D06833">
        <w:rPr>
          <w:bCs/>
        </w:rPr>
        <w:t>lonto</w:t>
      </w:r>
      <w:r w:rsidRPr="00D06833">
        <w:t xml:space="preserve"> wagaula,</w:t>
      </w:r>
      <w:r w:rsidRPr="00D06833">
        <w:br/>
        <w:t xml:space="preserve">wenzakalisa, watabata, watshabalalisa mhlaimbi </w:t>
      </w:r>
      <w:r w:rsidRPr="00D06833">
        <w:rPr>
          <w:bCs/>
        </w:rPr>
        <w:t>wemkisa</w:t>
      </w:r>
      <w:r w:rsidRPr="00D06833">
        <w:t xml:space="preserve"> </w:t>
      </w:r>
      <w:r w:rsidRPr="00D06833">
        <w:rPr>
          <w:bCs/>
        </w:rPr>
        <w:t>impingelo</w:t>
      </w:r>
      <w:r w:rsidRPr="00D06833">
        <w:t xml:space="preserve">, </w:t>
      </w:r>
      <w:r w:rsidRPr="00D06833">
        <w:rPr>
          <w:bCs/>
        </w:rPr>
        <w:t>izitole.</w:t>
      </w:r>
      <w:r w:rsidRPr="00D06833">
        <w:br/>
      </w:r>
      <w:r w:rsidRPr="00D06833">
        <w:rPr>
          <w:bCs/>
        </w:rPr>
        <w:t>nokuba</w:t>
      </w:r>
      <w:r w:rsidRPr="00D06833">
        <w:t xml:space="preserve"> </w:t>
      </w:r>
      <w:r w:rsidRPr="00D06833">
        <w:rPr>
          <w:bCs/>
        </w:rPr>
        <w:t>yimveliso</w:t>
      </w:r>
      <w:r w:rsidRPr="00D06833">
        <w:t xml:space="preserve"> ye hlati;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7"/>
        </w:numPr>
        <w:tabs>
          <w:tab w:val="left" w:pos="790"/>
        </w:tabs>
        <w:spacing w:line="202" w:lineRule="auto"/>
        <w:ind w:firstLine="480"/>
        <w:jc w:val="both"/>
      </w:pPr>
      <w:bookmarkStart w:id="18" w:name="bookmark18"/>
      <w:bookmarkEnd w:id="18"/>
      <w:r w:rsidRPr="00D06833">
        <w:t>Olumekileyo mhlaimbi wapemba okanye wancedisa, ekulumekeni nase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tabs>
          <w:tab w:val="left" w:pos="5318"/>
        </w:tabs>
        <w:spacing w:line="202" w:lineRule="auto"/>
        <w:ind w:left="800"/>
        <w:jc w:val="both"/>
      </w:pPr>
      <w:r w:rsidRPr="00D06833">
        <w:rPr>
          <w:bCs/>
        </w:rPr>
        <w:t>kupembeni,</w:t>
      </w:r>
      <w:r w:rsidRPr="00D06833">
        <w:t xml:space="preserve"> mhlaimbi wanika isandla </w:t>
      </w:r>
      <w:r w:rsidRPr="00D06833">
        <w:rPr>
          <w:bCs/>
        </w:rPr>
        <w:t>encedisa</w:t>
      </w:r>
      <w:r w:rsidRPr="00D06833">
        <w:t xml:space="preserve"> omnye ekulumekeni mhlaimbi</w:t>
      </w:r>
      <w:r w:rsidRPr="00D06833">
        <w:br/>
        <w:t xml:space="preserve">ekupembeni into engumlilo </w:t>
      </w:r>
      <w:r w:rsidRPr="00D06833">
        <w:rPr>
          <w:bCs/>
        </w:rPr>
        <w:t>nokuba</w:t>
      </w:r>
      <w:r w:rsidRPr="00D06833">
        <w:t xml:space="preserve"> kupakati mhlaimbi pakati kwe yadi</w:t>
      </w:r>
      <w:r w:rsidRPr="00D06833">
        <w:br/>
        <w:t xml:space="preserve">ezimashumi mabini </w:t>
      </w:r>
      <w:r w:rsidRPr="00D06833">
        <w:rPr>
          <w:bCs/>
        </w:rPr>
        <w:t>ukusuka</w:t>
      </w:r>
      <w:r w:rsidRPr="00D06833">
        <w:t xml:space="preserve"> kwelo hlati ekute ngoko </w:t>
      </w:r>
      <w:r w:rsidRPr="00D06833">
        <w:rPr>
          <w:bCs/>
        </w:rPr>
        <w:t>kulunyekwa</w:t>
      </w:r>
      <w:r w:rsidRPr="00D06833">
        <w:t xml:space="preserve"> nokuba</w:t>
      </w:r>
      <w:r w:rsidRPr="00D06833">
        <w:br/>
        <w:t>kukupenjwa kwatsha nawupina umti mhlaimbi inxenye yawo nokub</w:t>
      </w:r>
      <w:r w:rsidRPr="00D06833">
        <w:t>a lilipina</w:t>
      </w:r>
      <w:r w:rsidRPr="00D06833">
        <w:br/>
        <w:t>iplanka nokuba yimveliso ye hlati etshileyo mhlaimbi, eyenzakeleyo mhlaimbi</w:t>
      </w:r>
      <w:r w:rsidRPr="00D06833">
        <w:br/>
        <w:t xml:space="preserve">eyoba sengozini </w:t>
      </w:r>
      <w:r w:rsidRPr="00D06833">
        <w:rPr>
          <w:bCs/>
        </w:rPr>
        <w:t>yokutsha</w:t>
      </w:r>
      <w:r w:rsidRPr="00D06833">
        <w:t xml:space="preserve"> mhlaimbi yenzakale; </w:t>
      </w:r>
      <w:r w:rsidRPr="00D06833">
        <w:tab/>
        <w:t>-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7"/>
        </w:numPr>
        <w:tabs>
          <w:tab w:val="left" w:pos="801"/>
        </w:tabs>
        <w:spacing w:line="202" w:lineRule="auto"/>
        <w:ind w:left="760" w:hanging="240"/>
        <w:jc w:val="both"/>
      </w:pPr>
      <w:bookmarkStart w:id="19" w:name="bookmark19"/>
      <w:bookmarkEnd w:id="19"/>
      <w:r w:rsidRPr="00D06833">
        <w:t xml:space="preserve">Oshiye, ngapandle kokwenza amacebo okuze </w:t>
      </w:r>
      <w:r w:rsidRPr="00D06833">
        <w:rPr>
          <w:bCs/>
        </w:rPr>
        <w:t>unganwenwezeli</w:t>
      </w:r>
      <w:r w:rsidRPr="00D06833">
        <w:t xml:space="preserve"> mhlaimbi wema, </w:t>
      </w:r>
      <w:r w:rsidRPr="00D06833">
        <w:rPr>
          <w:bCs/>
        </w:rPr>
        <w:t>waka</w:t>
      </w:r>
      <w:r w:rsidRPr="00D06833">
        <w:br/>
        <w:t xml:space="preserve">ingozi, umlilo </w:t>
      </w:r>
      <w:r w:rsidRPr="00D06833">
        <w:rPr>
          <w:bCs/>
        </w:rPr>
        <w:t>awulumekileyo</w:t>
      </w:r>
      <w:r w:rsidRPr="00D06833">
        <w:t xml:space="preserve"> mhlaimbi awupembileyo ote mhlaimbi ekulunge-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800"/>
        <w:jc w:val="both"/>
      </w:pPr>
      <w:r w:rsidRPr="00D06833">
        <w:t>kweni kwawo, nokuba kusekupenjweni kwawo mhlaimbi wanika isandla</w:t>
      </w:r>
      <w:r w:rsidRPr="00D06833">
        <w:br/>
        <w:t>wancedisa.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8"/>
        </w:numPr>
        <w:tabs>
          <w:tab w:val="left" w:pos="770"/>
        </w:tabs>
        <w:spacing w:line="202" w:lineRule="auto"/>
        <w:ind w:firstLine="520"/>
        <w:jc w:val="both"/>
      </w:pPr>
      <w:bookmarkStart w:id="20" w:name="bookmark20"/>
      <w:bookmarkEnd w:id="20"/>
      <w:r w:rsidRPr="00D06833">
        <w:t xml:space="preserve">Xa ngaba ubani ete ngapandle kwe </w:t>
      </w:r>
      <w:r w:rsidRPr="00D06833">
        <w:rPr>
          <w:bCs/>
        </w:rPr>
        <w:t>gunya</w:t>
      </w:r>
      <w:r w:rsidRPr="00D06833">
        <w:t xml:space="preserve"> wafumana </w:t>
      </w:r>
      <w:r w:rsidRPr="00D06833">
        <w:rPr>
          <w:bCs/>
        </w:rPr>
        <w:t>wafumbalala</w:t>
      </w:r>
      <w:r w:rsidRPr="00D06833">
        <w:t xml:space="preserve">, wema, </w:t>
      </w:r>
      <w:r w:rsidRPr="00D06833">
        <w:rPr>
          <w:bCs/>
        </w:rPr>
        <w:t>waka</w:t>
      </w:r>
      <w:r w:rsidRPr="00D06833">
        <w:br/>
      </w:r>
      <w:r w:rsidRPr="00D06833">
        <w:rPr>
          <w:bCs/>
        </w:rPr>
        <w:t>ingqukuva</w:t>
      </w:r>
      <w:r w:rsidRPr="00D06833">
        <w:t xml:space="preserve"> </w:t>
      </w:r>
      <w:r w:rsidRPr="00D06833">
        <w:rPr>
          <w:bCs/>
        </w:rPr>
        <w:t>nokuba</w:t>
      </w:r>
      <w:r w:rsidRPr="00D06833">
        <w:t xml:space="preserve"> buhlanti mhlaimbi wageca mhlaimbi </w:t>
      </w:r>
      <w:r w:rsidRPr="00D06833">
        <w:rPr>
          <w:bCs/>
        </w:rPr>
        <w:t>walima umhl</w:t>
      </w:r>
      <w:r w:rsidRPr="00D06833">
        <w:rPr>
          <w:bCs/>
        </w:rPr>
        <w:t>aba</w:t>
      </w:r>
      <w:r w:rsidRPr="00D06833">
        <w:t xml:space="preserve"> okwihlati </w:t>
      </w:r>
      <w:r w:rsidRPr="00D06833">
        <w:rPr>
          <w:bCs/>
        </w:rPr>
        <w:t>elinge</w:t>
      </w:r>
      <w:r w:rsidRPr="00D06833">
        <w:t>.</w:t>
      </w:r>
      <w:r w:rsidRPr="00D06833">
        <w:br/>
        <w:t xml:space="preserve">namda, </w:t>
      </w:r>
      <w:r w:rsidRPr="00D06833">
        <w:rPr>
          <w:bCs/>
        </w:rPr>
        <w:t>kuyakuba</w:t>
      </w:r>
      <w:r w:rsidRPr="00D06833">
        <w:t xml:space="preserve"> ngumteto kungaba </w:t>
      </w:r>
      <w:r w:rsidRPr="00D06833">
        <w:rPr>
          <w:bCs/>
        </w:rPr>
        <w:t>kungomteto</w:t>
      </w:r>
      <w:r w:rsidRPr="00D06833">
        <w:t xml:space="preserve"> nakulipina igosa elipete elohlati, ukuba</w:t>
      </w:r>
      <w:r w:rsidRPr="00D06833">
        <w:br/>
        <w:t xml:space="preserve">lowo mntu limbizele pambi kwe Mantyi yeso siqingata, ukuba abonakalise imbangi </w:t>
      </w:r>
      <w:r w:rsidRPr="00D06833">
        <w:rPr>
          <w:bCs/>
        </w:rPr>
        <w:t>yokaba</w:t>
      </w:r>
      <w:r w:rsidRPr="00D06833">
        <w:br/>
      </w:r>
      <w:r w:rsidRPr="00D06833">
        <w:rPr>
          <w:bCs/>
        </w:rPr>
        <w:t>angasinda</w:t>
      </w:r>
      <w:r w:rsidRPr="00D06833">
        <w:t xml:space="preserve"> ngokutinina </w:t>
      </w:r>
      <w:r w:rsidRPr="00D06833">
        <w:rPr>
          <w:bCs/>
        </w:rPr>
        <w:t>ukungabanjwa</w:t>
      </w:r>
      <w:r w:rsidRPr="00D06833">
        <w:t xml:space="preserve">, aze lowo </w:t>
      </w:r>
      <w:r w:rsidRPr="00D06833">
        <w:rPr>
          <w:bCs/>
        </w:rPr>
        <w:t>mntu</w:t>
      </w:r>
      <w:r w:rsidRPr="00D06833">
        <w:t xml:space="preserve"> ukuba akapume</w:t>
      </w:r>
      <w:r w:rsidRPr="00D06833">
        <w:t xml:space="preserve">lelanga </w:t>
      </w:r>
      <w:r w:rsidRPr="00D06833">
        <w:rPr>
          <w:bCs/>
        </w:rPr>
        <w:t>ukwanelisa</w:t>
      </w:r>
      <w:r w:rsidRPr="00D06833">
        <w:br/>
      </w:r>
      <w:r w:rsidRPr="00D06833">
        <w:rPr>
          <w:bCs/>
        </w:rPr>
        <w:t>ukuba</w:t>
      </w:r>
      <w:r w:rsidRPr="00D06833">
        <w:t xml:space="preserve"> unegunya, ukotya kwake, </w:t>
      </w:r>
      <w:r w:rsidRPr="00D06833">
        <w:rPr>
          <w:bCs/>
        </w:rPr>
        <w:t>amanqugwala</w:t>
      </w:r>
      <w:r w:rsidRPr="00D06833">
        <w:t xml:space="preserve"> nentlanti, zitinjwe mhlaimbi zitshatyalaliswe</w:t>
      </w:r>
      <w:r w:rsidRPr="00D06833">
        <w:br/>
        <w:t xml:space="preserve">selo gosa </w:t>
      </w:r>
      <w:r w:rsidRPr="00D06833">
        <w:rPr>
          <w:bCs/>
        </w:rPr>
        <w:t>eliyokukwenza</w:t>
      </w:r>
      <w:r w:rsidRPr="00D06833">
        <w:t xml:space="preserve"> oko ngomyalelo waleyo Mantyi.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8"/>
        </w:numPr>
        <w:tabs>
          <w:tab w:val="left" w:pos="752"/>
        </w:tabs>
        <w:spacing w:line="202" w:lineRule="auto"/>
        <w:ind w:firstLine="520"/>
        <w:jc w:val="both"/>
      </w:pPr>
      <w:bookmarkStart w:id="21" w:name="bookmark21"/>
      <w:bookmarkEnd w:id="21"/>
      <w:r w:rsidRPr="00D06833">
        <w:t xml:space="preserve">Emadlelweni akwimihlaba ka Rulumente, </w:t>
      </w:r>
      <w:r w:rsidRPr="00D06833">
        <w:rPr>
          <w:bCs/>
        </w:rPr>
        <w:t>kumahlati angemda</w:t>
      </w:r>
      <w:r w:rsidRPr="00D06833">
        <w:t xml:space="preserve">, </w:t>
      </w:r>
      <w:r w:rsidRPr="00D06833">
        <w:rPr>
          <w:bCs/>
        </w:rPr>
        <w:t>nokuba</w:t>
      </w:r>
      <w:r w:rsidRPr="00D06833">
        <w:t xml:space="preserve"> </w:t>
      </w:r>
      <w:r w:rsidRPr="00D06833">
        <w:rPr>
          <w:bCs/>
        </w:rPr>
        <w:t>ku-</w:t>
      </w:r>
      <w:r w:rsidRPr="00D06833">
        <w:br/>
        <w:t>kweminye imihlaba ka</w:t>
      </w:r>
      <w:r w:rsidRPr="00D06833">
        <w:rPr>
          <w:bCs/>
        </w:rPr>
        <w:t xml:space="preserve"> Rulume</w:t>
      </w:r>
      <w:r w:rsidRPr="00D06833">
        <w:rPr>
          <w:bCs/>
        </w:rPr>
        <w:t>nte,</w:t>
      </w:r>
      <w:r w:rsidRPr="00D06833">
        <w:t xml:space="preserve"> kuya kuba ngumteto ofanele nalipina igosa </w:t>
      </w:r>
      <w:r w:rsidRPr="00D06833">
        <w:rPr>
          <w:bCs/>
        </w:rPr>
        <w:t>lehlati</w:t>
      </w:r>
      <w:r w:rsidRPr="00D06833">
        <w:br/>
      </w:r>
      <w:r w:rsidRPr="00D06833">
        <w:rPr>
          <w:bCs/>
        </w:rPr>
        <w:t>ukuvula</w:t>
      </w:r>
      <w:r w:rsidRPr="00D06833">
        <w:t xml:space="preserve"> indlelana ngomlilo </w:t>
      </w:r>
      <w:r w:rsidRPr="00D06833">
        <w:rPr>
          <w:bCs/>
        </w:rPr>
        <w:t>nokutshisa</w:t>
      </w:r>
      <w:r w:rsidRPr="00D06833">
        <w:t xml:space="preserve"> nayipina ingca ebangozi ekafaneka yenjiwenjalo</w:t>
      </w:r>
      <w:r w:rsidRPr="00D06833">
        <w:br/>
        <w:t xml:space="preserve">pakati kwesikaba esitile ukwenzela ukulumkela umlilo </w:t>
      </w:r>
      <w:r w:rsidRPr="00D06833">
        <w:rPr>
          <w:bCs/>
        </w:rPr>
        <w:t>ongats</w:t>
      </w:r>
      <w:r w:rsidRPr="00D06833">
        <w:rPr>
          <w:bCs/>
          <w:u w:val="single"/>
        </w:rPr>
        <w:t>his</w:t>
      </w:r>
      <w:r w:rsidRPr="00D06833">
        <w:rPr>
          <w:bCs/>
        </w:rPr>
        <w:t>a</w:t>
      </w:r>
      <w:r w:rsidRPr="00D06833">
        <w:t xml:space="preserve"> ihlati elikufapi nokuba</w:t>
      </w:r>
      <w:r w:rsidRPr="00D06833">
        <w:br/>
        <w:t>lelika Rulumente nokuba lelo</w:t>
      </w:r>
      <w:r w:rsidRPr="00D06833">
        <w:t>mntu oyedwa.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firstLine="0"/>
        <w:jc w:val="center"/>
      </w:pPr>
      <w:r w:rsidRPr="00D06833">
        <w:t>ISAHLUKO IV.</w:t>
      </w:r>
    </w:p>
    <w:p w:rsidR="00C07483" w:rsidRPr="00D06833" w:rsidRDefault="006674D8">
      <w:pPr>
        <w:pStyle w:val="Other0"/>
        <w:framePr w:w="6484" w:h="15005" w:hRule="exact" w:wrap="none" w:vAnchor="page" w:hAnchor="page" w:x="11204" w:y="12259"/>
        <w:ind w:firstLine="0"/>
        <w:jc w:val="center"/>
        <w:rPr>
          <w:sz w:val="12"/>
          <w:szCs w:val="12"/>
        </w:rPr>
      </w:pPr>
      <w:r w:rsidRPr="00D06833">
        <w:rPr>
          <w:rFonts w:ascii="Cambria" w:eastAsia="Cambria" w:hAnsi="Cambria" w:cs="Cambria"/>
          <w:bCs/>
          <w:sz w:val="12"/>
          <w:szCs w:val="12"/>
        </w:rPr>
        <w:t>AMATYALA PAKATI MHLAIMBI KUFUPI NAMAHLATI ANEMIDA.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8"/>
        </w:numPr>
        <w:tabs>
          <w:tab w:val="left" w:pos="756"/>
        </w:tabs>
        <w:spacing w:line="202" w:lineRule="auto"/>
        <w:ind w:firstLine="480"/>
        <w:jc w:val="both"/>
      </w:pPr>
      <w:bookmarkStart w:id="22" w:name="bookmark22"/>
      <w:bookmarkEnd w:id="22"/>
      <w:r w:rsidRPr="00D06833">
        <w:t>Nabanina owenze elinye lalamatyala alandelayo pakati kwemilimandlela</w:t>
      </w:r>
      <w:r w:rsidRPr="00D06833">
        <w:br/>
        <w:t>yehlati elinomda woba sicenge sentoiongo asebenze nzima mhlaimbi angasebenzi nzima</w:t>
      </w:r>
      <w:r w:rsidRPr="00D06833">
        <w:br/>
      </w:r>
      <w:r w:rsidRPr="00D06833">
        <w:rPr>
          <w:bCs/>
        </w:rPr>
        <w:t>ixesha</w:t>
      </w:r>
      <w:r w:rsidRPr="00D06833">
        <w:t xml:space="preserve"> elingengapezulu kweminyaka emitatu, mhlaimbi adliwe ixabiso </w:t>
      </w:r>
      <w:r w:rsidRPr="00D06833">
        <w:rPr>
          <w:bCs/>
        </w:rPr>
        <w:t>elingengapezulu</w:t>
      </w:r>
      <w:r w:rsidRPr="00D06833">
        <w:br/>
      </w:r>
      <w:r w:rsidRPr="00D06833">
        <w:rPr>
          <w:bCs/>
        </w:rPr>
        <w:t>kwekulu</w:t>
      </w:r>
      <w:r w:rsidRPr="00D06833">
        <w:t xml:space="preserve"> leponti, engenayo </w:t>
      </w:r>
      <w:r w:rsidRPr="00D06833">
        <w:rPr>
          <w:bCs/>
        </w:rPr>
        <w:t>ahlale</w:t>
      </w:r>
      <w:r w:rsidRPr="00D06833">
        <w:t xml:space="preserve"> inyanga </w:t>
      </w:r>
      <w:r w:rsidRPr="00D06833">
        <w:rPr>
          <w:bCs/>
        </w:rPr>
        <w:t>ezingengapezulu</w:t>
      </w:r>
      <w:r w:rsidRPr="00D06833">
        <w:t xml:space="preserve"> kwe shumi linambini entolo-</w:t>
      </w:r>
      <w:r w:rsidRPr="00D06833">
        <w:br/>
        <w:t>ngweni esebenza mhlaimbi engasebenzi nzima, ngapandle kokuba ibhatalwe kamsinya leyo</w:t>
      </w:r>
      <w:r w:rsidRPr="00D06833">
        <w:br/>
        <w:t>mali anik</w:t>
      </w:r>
      <w:r w:rsidRPr="00D06833">
        <w:t xml:space="preserve">we </w:t>
      </w:r>
      <w:r w:rsidRPr="00D06833">
        <w:rPr>
          <w:bCs/>
        </w:rPr>
        <w:t>zombini</w:t>
      </w:r>
      <w:r w:rsidRPr="00D06833">
        <w:t xml:space="preserve"> ezonto udliwo nentolongo leya ixelwe kuqala, </w:t>
      </w:r>
      <w:r w:rsidRPr="00D06833">
        <w:rPr>
          <w:bCs/>
        </w:rPr>
        <w:t>ndawonye</w:t>
      </w:r>
      <w:r w:rsidRPr="00D06833">
        <w:t xml:space="preserve"> </w:t>
      </w:r>
      <w:r w:rsidRPr="00D06833">
        <w:rPr>
          <w:bCs/>
        </w:rPr>
        <w:t>nembuyiselo</w:t>
      </w:r>
      <w:r w:rsidRPr="00D06833">
        <w:br/>
        <w:t xml:space="preserve">yedemetshe eyenziwe ehlatini njengoko angabona ngako amatyala. Kumatyala </w:t>
      </w:r>
      <w:r w:rsidRPr="00D06833">
        <w:rPr>
          <w:bCs/>
        </w:rPr>
        <w:t>akwi</w:t>
      </w:r>
      <w:r w:rsidRPr="00D06833">
        <w:br/>
        <w:t xml:space="preserve">zahlukwahlukwana ezingo </w:t>
      </w:r>
      <w:r w:rsidRPr="00D06833">
        <w:rPr>
          <w:i/>
          <w:iCs/>
        </w:rPr>
        <w:t>(a)</w:t>
      </w:r>
      <w:r w:rsidRPr="00D06833">
        <w:t xml:space="preserve"> (c) no (d) kungohlwaywa ngemivumbo mhlaimbi nga katsi</w:t>
      </w:r>
      <w:r w:rsidRPr="00D06833">
        <w:br/>
      </w:r>
      <w:r w:rsidRPr="00D06833">
        <w:rPr>
          <w:bCs/>
        </w:rPr>
        <w:t>imivumbo</w:t>
      </w:r>
      <w:r w:rsidRPr="00D06833">
        <w:t xml:space="preserve"> </w:t>
      </w:r>
      <w:r w:rsidRPr="00D06833">
        <w:rPr>
          <w:bCs/>
        </w:rPr>
        <w:t>engengapez</w:t>
      </w:r>
      <w:r w:rsidRPr="00D06833">
        <w:rPr>
          <w:bCs/>
        </w:rPr>
        <w:t>ulu</w:t>
      </w:r>
      <w:r w:rsidRPr="00D06833">
        <w:t xml:space="preserve"> </w:t>
      </w:r>
      <w:r w:rsidRPr="00D06833">
        <w:rPr>
          <w:bCs/>
        </w:rPr>
        <w:t>kwamashumi</w:t>
      </w:r>
      <w:r w:rsidRPr="00D06833">
        <w:t xml:space="preserve"> amatatu anesitandatu </w:t>
      </w:r>
      <w:r w:rsidRPr="00D06833">
        <w:rPr>
          <w:bCs/>
        </w:rPr>
        <w:t>ngapezu</w:t>
      </w:r>
      <w:r w:rsidRPr="00D06833">
        <w:t xml:space="preserve"> </w:t>
      </w:r>
      <w:r w:rsidRPr="00D06833">
        <w:rPr>
          <w:bCs/>
        </w:rPr>
        <w:t>kwezo</w:t>
      </w:r>
      <w:r w:rsidRPr="00D06833">
        <w:t xml:space="preserve"> zohlwayo</w:t>
      </w:r>
      <w:r w:rsidRPr="00D06833">
        <w:br/>
      </w:r>
      <w:r w:rsidRPr="00D06833">
        <w:rPr>
          <w:bCs/>
        </w:rPr>
        <w:t>zikankanywe</w:t>
      </w:r>
      <w:r w:rsidRPr="00D06833">
        <w:t xml:space="preserve"> kwesi sahluko nokuba sisipina kuzo.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firstLine="460"/>
      </w:pPr>
      <w:r w:rsidRPr="00D06833">
        <w:t>(a) Ogaulayo, wenzakalisa, mhlaimbi wesusa naupina kwimiti elondoloziweyo 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460"/>
      </w:pPr>
      <w:r w:rsidRPr="00D06833">
        <w:rPr>
          <w:i/>
          <w:iCs/>
        </w:rPr>
        <w:t>(b)</w:t>
      </w:r>
      <w:r w:rsidRPr="00D06833">
        <w:t xml:space="preserve"> Ngokwapula naupina umteto owenziwe yi Ruluneli ngalonxa, wagaula,</w:t>
      </w:r>
      <w:r w:rsidRPr="00D06833">
        <w:br/>
      </w:r>
      <w:r w:rsidRPr="00D06833">
        <w:t xml:space="preserve"> wenzakalisa, watshabalalisa, okanye wesusa nankuni</w:t>
      </w:r>
      <w:r w:rsidRPr="00D06833">
        <w:rPr>
          <w:bCs/>
        </w:rPr>
        <w:t xml:space="preserve"> zinina</w:t>
      </w:r>
      <w:r w:rsidRPr="00D06833">
        <w:t>, impingelo, izitole</w:t>
      </w:r>
      <w:r w:rsidRPr="00D06833">
        <w:br/>
        <w:t>nokuba yimveliso yehlati;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numPr>
          <w:ilvl w:val="0"/>
          <w:numId w:val="7"/>
        </w:numPr>
        <w:tabs>
          <w:tab w:val="left" w:pos="786"/>
        </w:tabs>
        <w:spacing w:line="202" w:lineRule="auto"/>
        <w:ind w:left="760" w:hanging="240"/>
        <w:jc w:val="both"/>
      </w:pPr>
      <w:r w:rsidRPr="00D06833">
        <w:t xml:space="preserve">Owisileyo, obopileyo, ocanda, osarileyo, opauleyo, </w:t>
      </w:r>
      <w:r w:rsidRPr="00D06833">
        <w:rPr>
          <w:bCs/>
        </w:rPr>
        <w:t>onquntileyo</w:t>
      </w:r>
      <w:r w:rsidRPr="00D06833">
        <w:t xml:space="preserve">, </w:t>
      </w:r>
      <w:r w:rsidRPr="00D06833">
        <w:rPr>
          <w:bCs/>
        </w:rPr>
        <w:t>oxabeleyo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tabs>
          <w:tab w:val="left" w:pos="786"/>
        </w:tabs>
        <w:spacing w:line="202" w:lineRule="auto"/>
        <w:ind w:left="760" w:firstLine="0"/>
        <w:jc w:val="both"/>
      </w:pPr>
      <w:bookmarkStart w:id="23" w:name="bookmark23"/>
      <w:bookmarkEnd w:id="23"/>
      <w:r w:rsidRPr="00D06833">
        <w:t xml:space="preserve">oncotuleyo, okwelelisileyo, otshisileyo, nowe nzakalise umti nanga </w:t>
      </w:r>
      <w:r w:rsidRPr="00D06833">
        <w:rPr>
          <w:bCs/>
        </w:rPr>
        <w:t>yipina</w:t>
      </w:r>
      <w:r w:rsidRPr="00D06833">
        <w:br/>
      </w:r>
      <w:r w:rsidRPr="00D06833">
        <w:rPr>
          <w:bCs/>
        </w:rPr>
        <w:t>ind</w:t>
      </w:r>
      <w:r w:rsidRPr="00D06833">
        <w:rPr>
          <w:bCs/>
        </w:rPr>
        <w:t>lela,</w:t>
      </w:r>
      <w:r w:rsidRPr="00D06833">
        <w:t xml:space="preserve"> mhlaumbi oxobule ixolo nokuba </w:t>
      </w:r>
      <w:r w:rsidRPr="00D06833">
        <w:rPr>
          <w:bCs/>
        </w:rPr>
        <w:t>ususe</w:t>
      </w:r>
      <w:r w:rsidRPr="00D06833">
        <w:t xml:space="preserve"> kuwo amagqabi ;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0"/>
        <w:jc w:val="both"/>
      </w:pPr>
      <w:r w:rsidRPr="00D06833">
        <w:rPr>
          <w:bCs/>
        </w:rPr>
        <w:t>Olumekileyo</w:t>
      </w:r>
      <w:r w:rsidRPr="00D06833">
        <w:t xml:space="preserve">, opembileyo, mhlaimbi encode ekulumekeni </w:t>
      </w:r>
      <w:r w:rsidRPr="00D06833">
        <w:rPr>
          <w:bCs/>
        </w:rPr>
        <w:t>nokuba</w:t>
      </w:r>
      <w:r w:rsidRPr="00D06833">
        <w:t xml:space="preserve"> </w:t>
      </w:r>
      <w:r w:rsidRPr="00D06833">
        <w:rPr>
          <w:bCs/>
        </w:rPr>
        <w:t>kuso</w:t>
      </w:r>
      <w:r w:rsidRPr="00D06833">
        <w:br/>
        <w:t xml:space="preserve">kupembeni, </w:t>
      </w:r>
      <w:r w:rsidRPr="00D06833">
        <w:rPr>
          <w:bCs/>
        </w:rPr>
        <w:t>nokuba</w:t>
      </w:r>
      <w:r w:rsidRPr="00D06833">
        <w:t xml:space="preserve"> ngonike isandla enceda omnye ekupembeni </w:t>
      </w:r>
      <w:r w:rsidRPr="00D06833">
        <w:rPr>
          <w:bCs/>
        </w:rPr>
        <w:t>nase</w:t>
      </w:r>
      <w:r w:rsidRPr="00D06833">
        <w:br/>
        <w:t>kulumekeni umlilo nokuba kungapakati nokuba kupakati kwe yadi ezimashu</w:t>
      </w:r>
      <w:r w:rsidRPr="00D06833">
        <w:t>mi</w:t>
      </w:r>
      <w:r w:rsidRPr="00D06833">
        <w:br/>
        <w:t xml:space="preserve">mabini zalowo mlimandlela, ekute ngoko </w:t>
      </w:r>
      <w:r w:rsidRPr="00D06833">
        <w:rPr>
          <w:bCs/>
        </w:rPr>
        <w:t>kulumeka</w:t>
      </w:r>
      <w:r w:rsidRPr="00D06833">
        <w:t xml:space="preserve"> kwa </w:t>
      </w:r>
      <w:r w:rsidRPr="00D06833">
        <w:rPr>
          <w:bCs/>
        </w:rPr>
        <w:t>noko</w:t>
      </w:r>
      <w:r w:rsidRPr="00D06833">
        <w:t xml:space="preserve"> </w:t>
      </w:r>
      <w:r w:rsidRPr="00D06833">
        <w:rPr>
          <w:bCs/>
        </w:rPr>
        <w:t>kupemba</w:t>
      </w:r>
      <w:r w:rsidRPr="00D06833">
        <w:t xml:space="preserve"> kwako</w:t>
      </w:r>
      <w:r w:rsidRPr="00D06833">
        <w:br/>
      </w:r>
      <w:r w:rsidRPr="00D06833">
        <w:rPr>
          <w:bCs/>
        </w:rPr>
        <w:t>umti</w:t>
      </w:r>
      <w:r w:rsidRPr="00D06833">
        <w:t xml:space="preserve"> nokuba yinxenye yawo nokuba liplanka, nokuba yimkeliso yehlati ete</w:t>
      </w:r>
      <w:r w:rsidRPr="00D06833">
        <w:br/>
        <w:t xml:space="preserve">yatsha mhlaimbi yenzakala mhlaimbi yase ngozini </w:t>
      </w:r>
      <w:r w:rsidRPr="00D06833">
        <w:rPr>
          <w:bCs/>
        </w:rPr>
        <w:t>yokutsha</w:t>
      </w:r>
      <w:r w:rsidRPr="00D06833">
        <w:t xml:space="preserve"> mhlaimbi</w:t>
      </w:r>
      <w:r w:rsidRPr="00D06833">
        <w:br/>
        <w:t>yokwenzakala.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0"/>
        <w:jc w:val="both"/>
      </w:pPr>
      <w:r w:rsidRPr="00D06833">
        <w:t xml:space="preserve">Oshiyileyo, ngapandle </w:t>
      </w:r>
      <w:r w:rsidRPr="00D06833">
        <w:rPr>
          <w:bCs/>
        </w:rPr>
        <w:t>kokulumkela</w:t>
      </w:r>
      <w:r w:rsidRPr="00D06833">
        <w:t xml:space="preserve"> </w:t>
      </w:r>
      <w:r w:rsidRPr="00D06833">
        <w:rPr>
          <w:bCs/>
        </w:rPr>
        <w:t>ukunwezela</w:t>
      </w:r>
      <w:r w:rsidRPr="00D06833">
        <w:t xml:space="preserve"> </w:t>
      </w:r>
      <w:r w:rsidRPr="00D06833">
        <w:rPr>
          <w:bCs/>
        </w:rPr>
        <w:t>nokwenzakalisa,</w:t>
      </w:r>
      <w:r w:rsidRPr="00D06833">
        <w:t xml:space="preserve"> umlilo</w:t>
      </w:r>
      <w:r w:rsidRPr="00D06833">
        <w:br/>
        <w:t xml:space="preserve">olunyekwe mhlaimbi openjwe nguye ba ute ekulunyakweni </w:t>
      </w:r>
      <w:r w:rsidRPr="00D06833">
        <w:rPr>
          <w:bCs/>
        </w:rPr>
        <w:t>nase</w:t>
      </w:r>
      <w:r w:rsidRPr="00D06833">
        <w:br/>
        <w:t>kupenjweni kwawo wanika isandla mhlaimbi ncedisa.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7"/>
        <w:jc w:val="both"/>
      </w:pPr>
      <w:r w:rsidRPr="00D06833">
        <w:rPr>
          <w:bCs/>
        </w:rPr>
        <w:t>Owenzakalisileyo,</w:t>
      </w:r>
      <w:r w:rsidRPr="00D06833">
        <w:t xml:space="preserve"> </w:t>
      </w:r>
      <w:r w:rsidRPr="00D06833">
        <w:rPr>
          <w:bCs/>
        </w:rPr>
        <w:t>oguquleyo</w:t>
      </w:r>
      <w:r w:rsidRPr="00D06833">
        <w:t xml:space="preserve">, mhlaimbi </w:t>
      </w:r>
      <w:r w:rsidRPr="00D06833">
        <w:rPr>
          <w:bCs/>
        </w:rPr>
        <w:t>washenxisa</w:t>
      </w:r>
      <w:r w:rsidRPr="00D06833">
        <w:t xml:space="preserve"> nayi pina ibakana, upawu</w:t>
      </w:r>
      <w:r w:rsidRPr="00D06833">
        <w:br/>
        <w:t>lomlimandlela, nokuba lutan</w:t>
      </w:r>
      <w:r w:rsidRPr="00D06833">
        <w:t>go.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firstLine="780"/>
      </w:pPr>
      <w:r w:rsidRPr="00D06833">
        <w:t xml:space="preserve">Nabanina owe ngelinye lalamatyala alandelayo </w:t>
      </w:r>
      <w:r w:rsidRPr="00D06833">
        <w:rPr>
          <w:bCs/>
        </w:rPr>
        <w:t xml:space="preserve">ngapakati </w:t>
      </w:r>
      <w:r w:rsidRPr="00D06833">
        <w:t>kwe                  ya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firstLine="0"/>
      </w:pPr>
      <w:r w:rsidRPr="00D06833">
        <w:rPr>
          <w:bCs/>
        </w:rPr>
        <w:t>hlali elinomda</w:t>
      </w:r>
      <w:r w:rsidRPr="00D06833">
        <w:t xml:space="preserve"> woba sicenge sokudliwa ixabiso </w:t>
      </w:r>
      <w:r w:rsidRPr="00D06833">
        <w:rPr>
          <w:bCs/>
        </w:rPr>
        <w:t>elingengapantsi</w:t>
      </w:r>
      <w:r w:rsidRPr="00D06833">
        <w:t xml:space="preserve"> kwe </w:t>
      </w:r>
      <w:r w:rsidRPr="00D06833">
        <w:rPr>
          <w:bCs/>
        </w:rPr>
        <w:t xml:space="preserve">shumi </w:t>
      </w:r>
      <w:r w:rsidRPr="00D06833">
        <w:t xml:space="preserve">leponti </w:t>
      </w:r>
      <w:r w:rsidRPr="00D06833">
        <w:rPr>
          <w:bCs/>
        </w:rPr>
        <w:t>mhlaimbi</w:t>
      </w:r>
      <w:r w:rsidRPr="00D06833">
        <w:br/>
        <w:t xml:space="preserve">intolongo ssebenze mhlaimbi angasebenzi nzima </w:t>
      </w:r>
      <w:r w:rsidRPr="00D06833">
        <w:rPr>
          <w:bCs/>
        </w:rPr>
        <w:t xml:space="preserve">xesha elingapezulu </w:t>
      </w:r>
      <w:r w:rsidRPr="00D06833">
        <w:t xml:space="preserve">kwentsuku </w:t>
      </w:r>
      <w:r w:rsidRPr="00D06833">
        <w:rPr>
          <w:bCs/>
        </w:rPr>
        <w:t>ezima-</w:t>
      </w:r>
      <w:r w:rsidRPr="00D06833">
        <w:br/>
      </w:r>
      <w:r w:rsidRPr="00D06833">
        <w:rPr>
          <w:bCs/>
        </w:rPr>
        <w:t>shumi</w:t>
      </w:r>
      <w:r w:rsidRPr="00D06833">
        <w:t xml:space="preserve"> matatu ; ngapandle </w:t>
      </w:r>
      <w:r w:rsidRPr="00D06833">
        <w:rPr>
          <w:bCs/>
        </w:rPr>
        <w:t>kokuba</w:t>
      </w:r>
      <w:r w:rsidRPr="00D06833">
        <w:t xml:space="preserve"> leyo mali </w:t>
      </w:r>
      <w:r w:rsidRPr="00D06833">
        <w:rPr>
          <w:bCs/>
        </w:rPr>
        <w:t>ibhatalwe</w:t>
      </w:r>
      <w:r w:rsidRPr="00D06833">
        <w:t xml:space="preserve"> msinya.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0" w:hanging="280"/>
      </w:pPr>
      <w:r w:rsidRPr="00D06833">
        <w:rPr>
          <w:i/>
          <w:iCs/>
        </w:rPr>
        <w:t>(a)</w:t>
      </w:r>
      <w:r w:rsidRPr="00D06833">
        <w:t xml:space="preserve"> Ohlaliliyo, </w:t>
      </w:r>
      <w:r w:rsidRPr="00D06833">
        <w:rPr>
          <w:bCs/>
        </w:rPr>
        <w:t>olimileyo</w:t>
      </w:r>
      <w:r w:rsidRPr="00D06833">
        <w:t xml:space="preserve">, mhlaimbi wa  nawupina </w:t>
      </w:r>
      <w:r w:rsidRPr="00D06833">
        <w:rPr>
          <w:bCs/>
        </w:rPr>
        <w:t xml:space="preserve">umhlaba </w:t>
      </w:r>
      <w:r w:rsidRPr="00D06833">
        <w:t xml:space="preserve">eza </w:t>
      </w:r>
      <w:r w:rsidRPr="00D06833">
        <w:rPr>
          <w:bCs/>
        </w:rPr>
        <w:t>kuwulima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0" w:firstLine="0"/>
      </w:pPr>
      <w:r w:rsidRPr="00D06833">
        <w:rPr>
          <w:bCs/>
        </w:rPr>
        <w:t>nokuba izakuwenza</w:t>
      </w:r>
      <w:r w:rsidRPr="00D06833">
        <w:t xml:space="preserve"> ntonina.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tabs>
          <w:tab w:val="left" w:pos="4184"/>
        </w:tabs>
        <w:spacing w:line="202" w:lineRule="auto"/>
        <w:ind w:firstLine="760"/>
      </w:pPr>
      <w:r w:rsidRPr="00D06833">
        <w:t>zingeleyo. odubuleyo, otiyele intlanz’</w:t>
      </w:r>
      <w:r w:rsidRPr="00D06833">
        <w:rPr>
          <w:bCs/>
        </w:rPr>
        <w:t xml:space="preserve"> mhlaimbi</w:t>
      </w:r>
      <w:r w:rsidRPr="00D06833">
        <w:tab/>
        <w:t xml:space="preserve">watshabalalisa intlanzi </w:t>
      </w:r>
      <w:r w:rsidRPr="00D06833">
        <w:rPr>
          <w:bCs/>
        </w:rPr>
        <w:t>nokuba</w:t>
      </w:r>
    </w:p>
    <w:p w:rsidR="00C07483" w:rsidRPr="00D06833" w:rsidRDefault="006674D8">
      <w:pPr>
        <w:pStyle w:val="BodyText"/>
        <w:framePr w:w="6484" w:h="15005" w:hRule="exact" w:wrap="none" w:vAnchor="page" w:hAnchor="page" w:x="11204" w:y="12259"/>
        <w:spacing w:line="202" w:lineRule="auto"/>
        <w:ind w:left="760"/>
      </w:pPr>
      <w:r w:rsidRPr="00D06833">
        <w:rPr>
          <w:bCs/>
        </w:rPr>
        <w:t>kungentambo</w:t>
      </w:r>
      <w:r w:rsidRPr="00D06833">
        <w:t xml:space="preserve">, nokuba </w:t>
      </w:r>
      <w:r w:rsidRPr="00D06833">
        <w:t>liqoga,</w:t>
      </w:r>
      <w:r w:rsidRPr="00D06833">
        <w:rPr>
          <w:bCs/>
        </w:rPr>
        <w:t xml:space="preserve"> noku</w:t>
      </w:r>
      <w:r w:rsidRPr="00D06833">
        <w:br/>
        <w:t>nezinye izixobo, nokuba yityefu</w:t>
      </w:r>
      <w:r w:rsidRPr="00D06833">
        <w:rPr>
          <w:vertAlign w:val="superscript"/>
        </w:rPr>
        <w:br/>
      </w:r>
      <w:r w:rsidRPr="00D06833">
        <w:rPr>
          <w:bCs/>
        </w:rPr>
        <w:t>imigibe</w:t>
      </w:r>
      <w:r w:rsidRPr="00D06833">
        <w:t xml:space="preserve">, </w:t>
      </w:r>
      <w:r w:rsidRPr="00D06833">
        <w:rPr>
          <w:bCs/>
        </w:rPr>
        <w:t>nokuba</w:t>
      </w:r>
      <w:r w:rsidRPr="00D06833">
        <w:t xml:space="preserve"> zizigu </w:t>
      </w:r>
      <w:r w:rsidRPr="00D06833">
        <w:rPr>
          <w:bCs/>
        </w:rPr>
        <w:t xml:space="preserve">zokubulala </w:t>
      </w:r>
      <w:r w:rsidRPr="00D06833">
        <w:br/>
        <w:t xml:space="preserve">nokuba </w:t>
      </w:r>
      <w:r w:rsidRPr="00D06833">
        <w:rPr>
          <w:bCs/>
        </w:rPr>
        <w:t>ubetele</w:t>
      </w:r>
      <w:r w:rsidRPr="00D06833">
        <w:t xml:space="preserve"> izikonkwane </w:t>
      </w:r>
      <w:r w:rsidRPr="00D06833">
        <w:rPr>
          <w:bCs/>
        </w:rPr>
        <w:t>emitini,</w:t>
      </w:r>
      <w:r w:rsidRPr="00D06833">
        <w:br/>
      </w:r>
      <w:r w:rsidRPr="00D06833">
        <w:rPr>
          <w:bCs/>
        </w:rPr>
        <w:t>Otyobozileyo</w:t>
      </w:r>
      <w:r w:rsidRPr="00D06833">
        <w:t xml:space="preserve"> </w:t>
      </w:r>
      <w:r w:rsidRPr="00D06833">
        <w:rPr>
          <w:bCs/>
        </w:rPr>
        <w:t>ngabom</w:t>
      </w:r>
      <w:r w:rsidRPr="00D06833">
        <w:t xml:space="preserve"> </w:t>
      </w:r>
      <w:r w:rsidRPr="00D06833">
        <w:rPr>
          <w:bCs/>
        </w:rPr>
        <w:t>ezindleleni</w:t>
      </w:r>
      <w:r w:rsidRPr="00D06833">
        <w:t xml:space="preserve"> ezi</w:t>
      </w:r>
      <w:r w:rsidRPr="00D06833">
        <w:br/>
      </w:r>
      <w:r w:rsidRPr="00D06833">
        <w:rPr>
          <w:bCs/>
        </w:rPr>
        <w:t>Olumeke ngokungakatali</w:t>
      </w:r>
      <w:r w:rsidRPr="00D06833">
        <w:t xml:space="preserve"> </w:t>
      </w:r>
      <w:r w:rsidRPr="00D06833">
        <w:rPr>
          <w:bCs/>
        </w:rPr>
        <w:t>mhlaimbi</w:t>
      </w:r>
      <w:r w:rsidRPr="00D06833">
        <w:t xml:space="preserve"> </w:t>
      </w:r>
      <w:r w:rsidRPr="00D06833">
        <w:br/>
        <w:t>nokuba yiyipina enye into edangazel</w:t>
      </w:r>
    </w:p>
    <w:p w:rsidR="00C07483" w:rsidRDefault="006674D8">
      <w:pPr>
        <w:pStyle w:val="BodyText"/>
        <w:framePr w:wrap="none" w:vAnchor="page" w:hAnchor="page" w:x="11690" w:y="23142"/>
        <w:ind w:firstLine="0"/>
      </w:pPr>
      <w:r>
        <w:t>(d)</w:t>
      </w:r>
    </w:p>
    <w:p w:rsidR="00C07483" w:rsidRDefault="00C07483">
      <w:pPr>
        <w:framePr w:wrap="none" w:vAnchor="page" w:hAnchor="page" w:x="11682" w:y="25961"/>
      </w:pPr>
      <w:bookmarkStart w:id="24" w:name="_GoBack"/>
      <w:bookmarkEnd w:id="24"/>
    </w:p>
    <w:p w:rsidR="00C07483" w:rsidRDefault="006674D8">
      <w:pPr>
        <w:pStyle w:val="BodyText"/>
        <w:framePr w:w="263" w:h="385" w:hRule="exact" w:wrap="none" w:vAnchor="page" w:hAnchor="page" w:x="11675" w:y="26738"/>
        <w:spacing w:line="211" w:lineRule="auto"/>
        <w:ind w:firstLine="0"/>
      </w:pPr>
      <w:r>
        <w:t>(c)</w:t>
      </w:r>
      <w:r>
        <w:br/>
        <w:t>(d)</w:t>
      </w:r>
    </w:p>
    <w:p w:rsidR="00C07483" w:rsidRDefault="00C07483">
      <w:pPr>
        <w:framePr w:w="2419" w:h="590" w:hRule="exact" w:wrap="none" w:vAnchor="page" w:hAnchor="page" w:x="15192" w:y="26112"/>
      </w:pPr>
    </w:p>
    <w:p w:rsidR="00C07483" w:rsidRDefault="00C07483">
      <w:pPr>
        <w:framePr w:w="2592" w:h="220" w:hRule="exact" w:wrap="none" w:vAnchor="page" w:hAnchor="page" w:x="14969" w:y="26918"/>
      </w:pPr>
    </w:p>
    <w:p w:rsidR="00C07483" w:rsidRDefault="00C07483">
      <w:pPr>
        <w:spacing w:line="1" w:lineRule="exact"/>
      </w:pPr>
    </w:p>
    <w:sectPr w:rsidR="00C07483">
      <w:pgSz w:w="18768" w:h="288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D8" w:rsidRDefault="006674D8">
      <w:r>
        <w:separator/>
      </w:r>
    </w:p>
  </w:endnote>
  <w:endnote w:type="continuationSeparator" w:id="0">
    <w:p w:rsidR="006674D8" w:rsidRDefault="0066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D8" w:rsidRDefault="006674D8"/>
  </w:footnote>
  <w:footnote w:type="continuationSeparator" w:id="0">
    <w:p w:rsidR="006674D8" w:rsidRDefault="00667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0E9"/>
    <w:multiLevelType w:val="multilevel"/>
    <w:tmpl w:val="7D6AF2F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4737E"/>
    <w:multiLevelType w:val="multilevel"/>
    <w:tmpl w:val="F118CEE6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35EA8"/>
    <w:multiLevelType w:val="multilevel"/>
    <w:tmpl w:val="37C61CF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B7582"/>
    <w:multiLevelType w:val="multilevel"/>
    <w:tmpl w:val="B5785F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A0A18"/>
    <w:multiLevelType w:val="multilevel"/>
    <w:tmpl w:val="CC463B2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64FF6"/>
    <w:multiLevelType w:val="multilevel"/>
    <w:tmpl w:val="C1C68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00AE4"/>
    <w:multiLevelType w:val="multilevel"/>
    <w:tmpl w:val="12F8279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11939"/>
    <w:multiLevelType w:val="multilevel"/>
    <w:tmpl w:val="BFF49C80"/>
    <w:lvl w:ilvl="0">
      <w:start w:val="50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83"/>
    <w:rsid w:val="006674D8"/>
    <w:rsid w:val="00C07483"/>
    <w:rsid w:val="00D06833"/>
    <w:rsid w:val="00E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890A-0C5C-40DA-B4AB-73ED854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2020-10-27T23:11:00Z</dcterms:created>
  <dcterms:modified xsi:type="dcterms:W3CDTF">2020-10-27T23:11:00Z</dcterms:modified>
</cp:coreProperties>
</file>