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13A3" w14:textId="17C3CF79" w:rsidR="0075767D" w:rsidRDefault="0075767D">
      <w:pPr>
        <w:rPr>
          <w:sz w:val="2"/>
          <w:szCs w:val="2"/>
        </w:rPr>
      </w:pPr>
    </w:p>
    <w:p w14:paraId="2AAC47E8" w14:textId="77777777" w:rsidR="0075767D" w:rsidRPr="00253B84" w:rsidRDefault="008C65C4" w:rsidP="00253B84">
      <w:pPr>
        <w:pStyle w:val="Bodytext30"/>
        <w:framePr w:h="331" w:hRule="exact" w:wrap="none" w:vAnchor="page" w:hAnchor="page" w:x="1321" w:y="1021"/>
        <w:shd w:val="clear" w:color="auto" w:fill="auto"/>
        <w:spacing w:line="280" w:lineRule="exact"/>
        <w:rPr>
          <w:b w:val="0"/>
          <w:sz w:val="24"/>
          <w:szCs w:val="24"/>
        </w:rPr>
      </w:pPr>
      <w:r w:rsidRPr="00253B84">
        <w:rPr>
          <w:b w:val="0"/>
          <w:sz w:val="24"/>
          <w:szCs w:val="24"/>
        </w:rPr>
        <w:t>94</w:t>
      </w:r>
    </w:p>
    <w:p w14:paraId="2E4F5424" w14:textId="77777777" w:rsidR="0075767D" w:rsidRDefault="008C65C4" w:rsidP="00253B84">
      <w:pPr>
        <w:pStyle w:val="Heading10"/>
        <w:framePr w:wrap="none" w:vAnchor="page" w:hAnchor="page" w:x="766" w:y="1036"/>
        <w:shd w:val="clear" w:color="auto" w:fill="auto"/>
        <w:spacing w:line="280" w:lineRule="exact"/>
        <w:ind w:left="3065"/>
      </w:pPr>
      <w:bookmarkStart w:id="0" w:name="bookmark0"/>
      <w:r w:rsidRPr="00253B84">
        <w:rPr>
          <w:b w:val="0"/>
          <w:sz w:val="24"/>
          <w:szCs w:val="24"/>
        </w:rPr>
        <w:t>ISIGIDIMI SAMAXOSA, DECEMBER 1, 1885</w:t>
      </w:r>
      <w:r>
        <w:t>.</w:t>
      </w:r>
      <w:bookmarkEnd w:id="0"/>
    </w:p>
    <w:p w14:paraId="345BC025" w14:textId="54BB53CF" w:rsidR="0075767D" w:rsidRPr="00253B84" w:rsidRDefault="008C65C4" w:rsidP="00253B84">
      <w:pPr>
        <w:pStyle w:val="Bodytext40"/>
        <w:framePr w:w="6114" w:h="4691" w:hRule="exact" w:wrap="none" w:vAnchor="page" w:hAnchor="page" w:x="526" w:y="1561"/>
        <w:shd w:val="clear" w:color="auto" w:fill="auto"/>
      </w:pPr>
      <w:r w:rsidRPr="00253B84">
        <w:t xml:space="preserve">Ke, ukuba </w:t>
      </w:r>
      <w:r w:rsidRPr="00253B84">
        <w:rPr>
          <w:rStyle w:val="Bodytext4Bold"/>
          <w:b w:val="0"/>
        </w:rPr>
        <w:t>itambo</w:t>
      </w:r>
      <w:r w:rsidRPr="00253B84">
        <w:t xml:space="preserve"> </w:t>
      </w:r>
      <w:r w:rsidRPr="00253B84">
        <w:rPr>
          <w:rStyle w:val="Bodytext4Bold"/>
          <w:b w:val="0"/>
        </w:rPr>
        <w:t>ulinike</w:t>
      </w:r>
      <w:r w:rsidRPr="00253B84">
        <w:t xml:space="preserve"> u Fido, wazo </w:t>
      </w:r>
      <w:r w:rsidRPr="00253B84">
        <w:rPr>
          <w:rStyle w:val="Bodytext4Bold"/>
          <w:b w:val="0"/>
        </w:rPr>
        <w:t>walihlutwa</w:t>
      </w:r>
      <w:r w:rsidRPr="00253B84">
        <w:t xml:space="preserve"> ngu Bull </w:t>
      </w:r>
      <w:r w:rsidRPr="00253B84">
        <w:rPr>
          <w:rStyle w:val="Bodytext4Bold"/>
          <w:b w:val="0"/>
        </w:rPr>
        <w:t>ngamandla</w:t>
      </w:r>
      <w:r w:rsidRPr="00253B84">
        <w:t xml:space="preserve">, asibo busela na </w:t>
      </w:r>
      <w:r w:rsidRPr="00253B84">
        <w:rPr>
          <w:rStyle w:val="Bodytext4Bold"/>
          <w:b w:val="0"/>
        </w:rPr>
        <w:t>obo</w:t>
      </w:r>
      <w:r w:rsidRPr="00253B84">
        <w:t xml:space="preserve">? Anqunyulwo indlebe na u Fido kuba </w:t>
      </w:r>
      <w:r w:rsidRPr="00253B84">
        <w:rPr>
          <w:rStyle w:val="Bodytext4Bold"/>
          <w:b w:val="0"/>
        </w:rPr>
        <w:t>engena</w:t>
      </w:r>
      <w:r w:rsidRPr="00253B84">
        <w:t xml:space="preserve"> mandla, aze u Bull </w:t>
      </w:r>
      <w:r w:rsidRPr="00253B84">
        <w:rPr>
          <w:rStyle w:val="Bodytext4Bold"/>
          <w:b w:val="0"/>
        </w:rPr>
        <w:t>ayekwe</w:t>
      </w:r>
      <w:r w:rsidRPr="00253B84">
        <w:t xml:space="preserve"> kuba </w:t>
      </w:r>
      <w:r w:rsidRPr="00253B84">
        <w:rPr>
          <w:rStyle w:val="Bodytext4Bold"/>
          <w:b w:val="0"/>
        </w:rPr>
        <w:t>anamabavumo</w:t>
      </w:r>
      <w:r w:rsidRPr="00253B84">
        <w:t xml:space="preserve"> </w:t>
      </w:r>
      <w:r w:rsidRPr="00253B84">
        <w:rPr>
          <w:rStyle w:val="Bodytext4Bold"/>
          <w:b w:val="0"/>
        </w:rPr>
        <w:t>awotusa</w:t>
      </w:r>
      <w:r w:rsidRPr="00253B84">
        <w:t xml:space="preserve"> o </w:t>
      </w:r>
      <w:r w:rsidRPr="00253B84">
        <w:rPr>
          <w:rStyle w:val="Bodytext49pt"/>
          <w:b w:val="0"/>
        </w:rPr>
        <w:t>Qobasikweze</w:t>
      </w:r>
      <w:r w:rsidRPr="00253B84">
        <w:rPr>
          <w:rStyle w:val="Bodytext49pt0"/>
        </w:rPr>
        <w:t>,</w:t>
      </w:r>
      <w:r w:rsidRPr="00253B84">
        <w:t xml:space="preserve"> </w:t>
      </w:r>
      <w:r w:rsidRPr="00253B84">
        <w:rPr>
          <w:rStyle w:val="Bodytext4Bold"/>
          <w:b w:val="0"/>
        </w:rPr>
        <w:t>bebeta</w:t>
      </w:r>
      <w:r w:rsidRPr="00253B84">
        <w:t xml:space="preserve"> baqikiloko </w:t>
      </w:r>
      <w:r w:rsidRPr="00253B84">
        <w:rPr>
          <w:rStyle w:val="Bodytext4Bold"/>
          <w:b w:val="0"/>
        </w:rPr>
        <w:t>ngemihlana</w:t>
      </w:r>
      <w:r w:rsidRPr="00253B84">
        <w:t xml:space="preserve">, </w:t>
      </w:r>
      <w:r w:rsidRPr="00253B84">
        <w:rPr>
          <w:rStyle w:val="Bodytext4Bold"/>
          <w:b w:val="0"/>
        </w:rPr>
        <w:t>seboxome</w:t>
      </w:r>
      <w:r w:rsidRPr="00253B84">
        <w:t xml:space="preserve"> amanqinana </w:t>
      </w:r>
      <w:r w:rsidRPr="00253B84">
        <w:rPr>
          <w:rStyle w:val="Bodytext4Bold"/>
          <w:b w:val="0"/>
        </w:rPr>
        <w:t>ngenxa</w:t>
      </w:r>
      <w:r w:rsidRPr="00253B84">
        <w:t xml:space="preserve"> </w:t>
      </w:r>
      <w:r w:rsidRPr="00253B84">
        <w:rPr>
          <w:rStyle w:val="Bodytext4Bold"/>
          <w:b w:val="0"/>
        </w:rPr>
        <w:t>yokucenga</w:t>
      </w:r>
      <w:r w:rsidRPr="00253B84">
        <w:t xml:space="preserve">? Okunye </w:t>
      </w:r>
      <w:r w:rsidRPr="00253B84">
        <w:rPr>
          <w:rStyle w:val="Bodytext4Bold"/>
          <w:b w:val="0"/>
        </w:rPr>
        <w:t>gxebe</w:t>
      </w:r>
      <w:r w:rsidRPr="00253B84">
        <w:t xml:space="preserve"> </w:t>
      </w:r>
      <w:r w:rsidRPr="00253B84">
        <w:rPr>
          <w:rStyle w:val="Bodytext4Bold"/>
          <w:b w:val="0"/>
        </w:rPr>
        <w:t>uti</w:t>
      </w:r>
      <w:r w:rsidRPr="00253B84">
        <w:t xml:space="preserve"> u Bull akalilo </w:t>
      </w:r>
      <w:r w:rsidRPr="00253B84">
        <w:rPr>
          <w:rStyle w:val="Bodytext4Bold"/>
          <w:b w:val="0"/>
        </w:rPr>
        <w:t>sela</w:t>
      </w:r>
      <w:r w:rsidRPr="00253B84">
        <w:t xml:space="preserve"> kuba </w:t>
      </w:r>
      <w:r w:rsidRPr="00253B84">
        <w:rPr>
          <w:rStyle w:val="Bodytext4Bold"/>
          <w:b w:val="0"/>
        </w:rPr>
        <w:t>ete</w:t>
      </w:r>
      <w:r w:rsidRPr="00253B84">
        <w:t xml:space="preserve"> </w:t>
      </w:r>
      <w:r w:rsidRPr="00253B84">
        <w:rPr>
          <w:rStyle w:val="Bodytext4Bold"/>
          <w:b w:val="0"/>
        </w:rPr>
        <w:t>esavungama</w:t>
      </w:r>
      <w:r w:rsidRPr="00253B84">
        <w:t xml:space="preserve"> </w:t>
      </w:r>
      <w:r w:rsidRPr="00253B84">
        <w:rPr>
          <w:rStyle w:val="Bodytext4Bold"/>
          <w:b w:val="0"/>
        </w:rPr>
        <w:t>ekude</w:t>
      </w:r>
      <w:r w:rsidRPr="00253B84">
        <w:t xml:space="preserve"> wasel, </w:t>
      </w:r>
      <w:r w:rsidRPr="00253B84">
        <w:rPr>
          <w:rStyle w:val="Bodytext4Bold"/>
          <w:b w:val="0"/>
        </w:rPr>
        <w:t>elilahla</w:t>
      </w:r>
      <w:r w:rsidRPr="00253B84">
        <w:t xml:space="preserve"> </w:t>
      </w:r>
      <w:r w:rsidRPr="00253B84">
        <w:rPr>
          <w:rStyle w:val="Bodytext4Bold"/>
          <w:b w:val="0"/>
        </w:rPr>
        <w:t>itambo</w:t>
      </w:r>
      <w:r w:rsidRPr="00253B84">
        <w:t xml:space="preserve"> lake u Fido, esol’ </w:t>
      </w:r>
      <w:r w:rsidRPr="00253B84">
        <w:rPr>
          <w:rStyle w:val="Bodytext4Bold"/>
          <w:b w:val="0"/>
        </w:rPr>
        <w:t>etobe</w:t>
      </w:r>
      <w:r w:rsidRPr="00253B84">
        <w:t xml:space="preserve"> </w:t>
      </w:r>
      <w:r w:rsidRPr="00253B84">
        <w:rPr>
          <w:rStyle w:val="Bodytext4Bold"/>
          <w:b w:val="0"/>
        </w:rPr>
        <w:t>namadolo</w:t>
      </w:r>
      <w:r w:rsidRPr="00253B84">
        <w:t xml:space="preserve">, </w:t>
      </w:r>
      <w:r w:rsidRPr="00253B84">
        <w:rPr>
          <w:rStyle w:val="Bodytext4Bold"/>
          <w:b w:val="0"/>
        </w:rPr>
        <w:t>esenza</w:t>
      </w:r>
      <w:r w:rsidRPr="00253B84">
        <w:t xml:space="preserve"> u </w:t>
      </w:r>
      <w:r w:rsidRPr="00253B84">
        <w:rPr>
          <w:rStyle w:val="Bodytext4Bold"/>
          <w:b w:val="0"/>
        </w:rPr>
        <w:t>Bayete</w:t>
      </w:r>
      <w:r w:rsidRPr="00253B84">
        <w:t xml:space="preserve"> </w:t>
      </w:r>
      <w:r w:rsidRPr="00253B84">
        <w:rPr>
          <w:rStyle w:val="Bodytext4Bold"/>
          <w:b w:val="0"/>
        </w:rPr>
        <w:t>kwisela</w:t>
      </w:r>
      <w:r w:rsidRPr="00253B84">
        <w:t xml:space="preserve"> </w:t>
      </w:r>
      <w:r w:rsidRPr="00253B84">
        <w:rPr>
          <w:rStyle w:val="Bodytext4Bold"/>
          <w:b w:val="0"/>
        </w:rPr>
        <w:t>elingu</w:t>
      </w:r>
      <w:r w:rsidRPr="00253B84">
        <w:t xml:space="preserve"> Bull.</w:t>
      </w:r>
    </w:p>
    <w:p w14:paraId="3EE727D4" w14:textId="77777777" w:rsidR="0075767D" w:rsidRPr="00253B84" w:rsidRDefault="008C65C4" w:rsidP="00253B84">
      <w:pPr>
        <w:pStyle w:val="Heading20"/>
        <w:framePr w:w="6114" w:h="4691" w:hRule="exact" w:wrap="none" w:vAnchor="page" w:hAnchor="page" w:x="526" w:y="1561"/>
        <w:shd w:val="clear" w:color="auto" w:fill="auto"/>
        <w:ind w:left="3200"/>
        <w:rPr>
          <w:b w:val="0"/>
        </w:rPr>
      </w:pPr>
      <w:r w:rsidRPr="00253B84">
        <w:rPr>
          <w:b w:val="0"/>
        </w:rPr>
        <w:t>***</w:t>
      </w:r>
      <w:bookmarkStart w:id="1" w:name="bookmark1"/>
      <w:bookmarkEnd w:id="1"/>
    </w:p>
    <w:p w14:paraId="44EFC86E" w14:textId="77777777" w:rsidR="0075767D" w:rsidRPr="00253B84" w:rsidRDefault="008C65C4" w:rsidP="00253B84">
      <w:pPr>
        <w:pStyle w:val="Bodytext40"/>
        <w:framePr w:w="6114" w:h="4691" w:hRule="exact" w:wrap="none" w:vAnchor="page" w:hAnchor="page" w:x="526" w:y="1561"/>
        <w:shd w:val="clear" w:color="auto" w:fill="auto"/>
        <w:spacing w:line="218" w:lineRule="exact"/>
      </w:pPr>
      <w:r w:rsidRPr="00253B84">
        <w:rPr>
          <w:rStyle w:val="Bodytext4Bold"/>
          <w:b w:val="0"/>
        </w:rPr>
        <w:t>Uti</w:t>
      </w:r>
      <w:r w:rsidRPr="00253B84">
        <w:t xml:space="preserve"> u </w:t>
      </w:r>
      <w:r w:rsidRPr="00253B84">
        <w:rPr>
          <w:rStyle w:val="Bodytext4Bold"/>
          <w:b w:val="0"/>
        </w:rPr>
        <w:t>Gxuluwe</w:t>
      </w:r>
      <w:r w:rsidRPr="00253B84">
        <w:t xml:space="preserve"> makanqunyulwe indlebe kuba ohlutiwe </w:t>
      </w:r>
      <w:r w:rsidRPr="00253B84">
        <w:rPr>
          <w:rStyle w:val="Bodytext4Bold"/>
          <w:b w:val="0"/>
          <w:lang w:val="en-ZA" w:eastAsia="en-ZA" w:bidi="en-ZA"/>
        </w:rPr>
        <w:t>izikali</w:t>
      </w:r>
      <w:r w:rsidRPr="00253B84">
        <w:rPr>
          <w:lang w:val="en-ZA" w:eastAsia="en-ZA" w:bidi="en-ZA"/>
        </w:rPr>
        <w:t xml:space="preserve"> </w:t>
      </w:r>
      <w:r w:rsidRPr="00253B84">
        <w:t xml:space="preserve">zake kwano </w:t>
      </w:r>
      <w:r w:rsidRPr="00253B84">
        <w:rPr>
          <w:rStyle w:val="Bodytext4Bold"/>
          <w:b w:val="0"/>
        </w:rPr>
        <w:t>nyamakazi</w:t>
      </w:r>
      <w:r w:rsidRPr="00253B84">
        <w:t xml:space="preserve"> ngamabandla akulo </w:t>
      </w:r>
      <w:r w:rsidRPr="00253B84">
        <w:rPr>
          <w:rStyle w:val="Bodytext4Bold"/>
          <w:b w:val="0"/>
        </w:rPr>
        <w:t>Gqirashe?</w:t>
      </w:r>
      <w:r w:rsidRPr="00253B84">
        <w:t xml:space="preserve"> </w:t>
      </w:r>
      <w:r w:rsidRPr="00253B84">
        <w:rPr>
          <w:rStyle w:val="Bodytext4Bold"/>
          <w:b w:val="0"/>
        </w:rPr>
        <w:t>Gxebe</w:t>
      </w:r>
      <w:r w:rsidRPr="00253B84">
        <w:t xml:space="preserve"> wenz’ukuba uti </w:t>
      </w:r>
      <w:r w:rsidRPr="00253B84">
        <w:rPr>
          <w:rStyle w:val="Bodytext4Bold"/>
          <w:b w:val="0"/>
        </w:rPr>
        <w:t>makabanjwe</w:t>
      </w:r>
      <w:r w:rsidRPr="00253B84">
        <w:t xml:space="preserve"> u Gxuluwe </w:t>
      </w:r>
      <w:r w:rsidRPr="00253B84">
        <w:rPr>
          <w:rStyle w:val="Bodytext4Bold"/>
          <w:b w:val="0"/>
        </w:rPr>
        <w:t>aposwe</w:t>
      </w:r>
      <w:r w:rsidRPr="00253B84">
        <w:t xml:space="preserve"> </w:t>
      </w:r>
      <w:r w:rsidRPr="00253B84">
        <w:rPr>
          <w:rStyle w:val="Bodytext4Bold"/>
          <w:b w:val="0"/>
        </w:rPr>
        <w:t>isiqitini</w:t>
      </w:r>
      <w:r w:rsidRPr="00253B84">
        <w:t xml:space="preserve"> </w:t>
      </w:r>
      <w:r w:rsidRPr="00253B84">
        <w:rPr>
          <w:rStyle w:val="Bodytext4Bold"/>
          <w:b w:val="0"/>
        </w:rPr>
        <w:t>iminyaka</w:t>
      </w:r>
      <w:r w:rsidRPr="00253B84">
        <w:t xml:space="preserve"> yokupila kwake, kuba </w:t>
      </w:r>
      <w:r w:rsidRPr="00253B84">
        <w:rPr>
          <w:rStyle w:val="Bodytext4Bold"/>
          <w:b w:val="0"/>
        </w:rPr>
        <w:t>wati</w:t>
      </w:r>
      <w:r w:rsidRPr="00253B84">
        <w:t xml:space="preserve"> </w:t>
      </w:r>
      <w:r w:rsidRPr="00253B84">
        <w:rPr>
          <w:rStyle w:val="Bodytext4Bold"/>
          <w:b w:val="0"/>
        </w:rPr>
        <w:t>akuindwa</w:t>
      </w:r>
      <w:r w:rsidRPr="00253B84">
        <w:t xml:space="preserve"> </w:t>
      </w:r>
      <w:r w:rsidRPr="00253B84">
        <w:rPr>
          <w:rStyle w:val="Bodytext4Bold"/>
          <w:b w:val="0"/>
        </w:rPr>
        <w:t>zinkewana</w:t>
      </w:r>
      <w:r w:rsidRPr="00253B84">
        <w:t xml:space="preserve"> za </w:t>
      </w:r>
      <w:r w:rsidRPr="00253B84">
        <w:rPr>
          <w:rStyle w:val="Bodytext4Bold"/>
          <w:b w:val="0"/>
        </w:rPr>
        <w:t>Batwa</w:t>
      </w:r>
      <w:r w:rsidRPr="00253B84">
        <w:t xml:space="preserve"> </w:t>
      </w:r>
      <w:r w:rsidRPr="00253B84">
        <w:rPr>
          <w:rStyle w:val="Bodytext4Bold"/>
          <w:b w:val="0"/>
        </w:rPr>
        <w:t>ziyotywe</w:t>
      </w:r>
      <w:r w:rsidRPr="00253B84">
        <w:t xml:space="preserve"> </w:t>
      </w:r>
      <w:r w:rsidRPr="00253B84">
        <w:rPr>
          <w:rStyle w:val="Bodytext4Bold"/>
          <w:b w:val="0"/>
        </w:rPr>
        <w:t>lityotama</w:t>
      </w:r>
      <w:r w:rsidRPr="00253B84">
        <w:t xml:space="preserve">, wati kuba </w:t>
      </w:r>
      <w:r w:rsidRPr="00253B84">
        <w:rPr>
          <w:rStyle w:val="Bodytext4Bold"/>
          <w:b w:val="0"/>
        </w:rPr>
        <w:t>way’eboleke</w:t>
      </w:r>
      <w:r w:rsidRPr="00253B84">
        <w:t xml:space="preserve"> </w:t>
      </w:r>
      <w:r w:rsidRPr="00253B84">
        <w:rPr>
          <w:rStyle w:val="Bodytext4Bold"/>
          <w:b w:val="0"/>
        </w:rPr>
        <w:t>intshuntshe</w:t>
      </w:r>
      <w:r w:rsidRPr="00253B84">
        <w:t xml:space="preserve"> kwakuzo, wayilola yangameya, </w:t>
      </w:r>
      <w:r w:rsidRPr="00253B84">
        <w:rPr>
          <w:rStyle w:val="Bodytext4Bold"/>
          <w:b w:val="0"/>
        </w:rPr>
        <w:t>wazi- gwaza</w:t>
      </w:r>
      <w:r w:rsidRPr="00253B84">
        <w:t xml:space="preserve">, wakwasa </w:t>
      </w:r>
      <w:r w:rsidRPr="00253B84">
        <w:rPr>
          <w:rStyle w:val="Bodytext4Bold"/>
          <w:b w:val="0"/>
        </w:rPr>
        <w:t>wabeta</w:t>
      </w:r>
      <w:r w:rsidRPr="00253B84">
        <w:t xml:space="preserve"> kwabanda </w:t>
      </w:r>
      <w:r w:rsidRPr="00253B84">
        <w:rPr>
          <w:rStyle w:val="Bodytext4Bold"/>
          <w:b w:val="0"/>
        </w:rPr>
        <w:t>namawa</w:t>
      </w:r>
      <w:r w:rsidRPr="00253B84">
        <w:t>?</w:t>
      </w:r>
    </w:p>
    <w:p w14:paraId="3DE90AB0" w14:textId="77777777" w:rsidR="0075767D" w:rsidRPr="00253B84" w:rsidRDefault="008C65C4" w:rsidP="00253B84">
      <w:pPr>
        <w:pStyle w:val="Bodytext20"/>
        <w:framePr w:w="6114" w:h="4691" w:hRule="exact" w:wrap="none" w:vAnchor="page" w:hAnchor="page" w:x="526" w:y="1561"/>
        <w:shd w:val="clear" w:color="auto" w:fill="auto"/>
        <w:ind w:left="3200"/>
        <w:rPr>
          <w:b w:val="0"/>
        </w:rPr>
      </w:pPr>
      <w:r w:rsidRPr="00253B84">
        <w:rPr>
          <w:b w:val="0"/>
        </w:rPr>
        <w:t>***</w:t>
      </w:r>
    </w:p>
    <w:p w14:paraId="304BDCE7" w14:textId="34B3CB3F" w:rsidR="0075767D" w:rsidRPr="00253B84" w:rsidRDefault="008C65C4" w:rsidP="00253B84">
      <w:pPr>
        <w:pStyle w:val="Bodytext40"/>
        <w:framePr w:w="6114" w:h="4691" w:hRule="exact" w:wrap="none" w:vAnchor="page" w:hAnchor="page" w:x="526" w:y="1561"/>
        <w:shd w:val="clear" w:color="auto" w:fill="auto"/>
      </w:pPr>
      <w:r w:rsidRPr="00253B84">
        <w:rPr>
          <w:rStyle w:val="Bodytext4Bold"/>
          <w:b w:val="0"/>
        </w:rPr>
        <w:t>Kauqalele</w:t>
      </w:r>
      <w:r w:rsidRPr="00253B84">
        <w:t xml:space="preserve"> ko </w:t>
      </w:r>
      <w:r w:rsidRPr="00253B84">
        <w:rPr>
          <w:rStyle w:val="Bodytext4Bold"/>
          <w:b w:val="0"/>
        </w:rPr>
        <w:t>Bal’intulo</w:t>
      </w:r>
      <w:r w:rsidRPr="00253B84">
        <w:t xml:space="preserve"> no </w:t>
      </w:r>
      <w:r w:rsidRPr="00253B84">
        <w:rPr>
          <w:rStyle w:val="Bodytext4Bold"/>
          <w:b w:val="0"/>
        </w:rPr>
        <w:t>Mbelembushe</w:t>
      </w:r>
      <w:r w:rsidRPr="00253B84">
        <w:t xml:space="preserve">, njalo-njalo, abaginya </w:t>
      </w:r>
      <w:r w:rsidRPr="00253B84">
        <w:rPr>
          <w:rStyle w:val="Bodytext4Bold"/>
          <w:b w:val="0"/>
        </w:rPr>
        <w:t>imihlaba</w:t>
      </w:r>
      <w:r w:rsidRPr="00253B84">
        <w:t xml:space="preserve"> yo "Runqa, kwatshona nenkomo eyabitengwe ngazo. </w:t>
      </w:r>
      <w:r w:rsidRPr="00253B84">
        <w:rPr>
          <w:bCs/>
        </w:rPr>
        <w:t>Kauqalela</w:t>
      </w:r>
      <w:r w:rsidRPr="00253B84">
        <w:t xml:space="preserve"> ko Sanxawe no Nkombisa, njalo-njalo, abenza ububelana bakwa </w:t>
      </w:r>
      <w:r w:rsidRPr="00253B84">
        <w:rPr>
          <w:rStyle w:val="Bodytext4Bold"/>
          <w:b w:val="0"/>
        </w:rPr>
        <w:t>Nzalana</w:t>
      </w:r>
      <w:r w:rsidRPr="00253B84">
        <w:t xml:space="preserve">, kanti ngamasela, zintlola, wawuke </w:t>
      </w:r>
      <w:r w:rsidRPr="00253B84">
        <w:rPr>
          <w:rStyle w:val="Bodytext4Bold"/>
          <w:b w:val="0"/>
        </w:rPr>
        <w:t>wabanqamla</w:t>
      </w:r>
      <w:r w:rsidRPr="00253B84">
        <w:t xml:space="preserve"> na </w:t>
      </w:r>
      <w:r w:rsidRPr="00253B84">
        <w:rPr>
          <w:rStyle w:val="Bodytext4Bold"/>
          <w:b w:val="0"/>
        </w:rPr>
        <w:t>indlebe</w:t>
      </w:r>
      <w:r w:rsidRPr="00253B84">
        <w:t xml:space="preserve">? Kaubuze kumhlambi wakwa </w:t>
      </w:r>
      <w:r w:rsidRPr="00253B84">
        <w:rPr>
          <w:rStyle w:val="Bodytext4Bold"/>
          <w:b w:val="0"/>
        </w:rPr>
        <w:t>Cwama</w:t>
      </w:r>
      <w:r w:rsidRPr="00253B84">
        <w:t xml:space="preserve"> ukuba kufanele ukuqalelwa pina</w:t>
      </w:r>
    </w:p>
    <w:p w14:paraId="69665106" w14:textId="77777777" w:rsidR="0075767D" w:rsidRPr="00253B84" w:rsidRDefault="008C65C4" w:rsidP="00253B84">
      <w:pPr>
        <w:pStyle w:val="Bodytext20"/>
        <w:framePr w:w="5431" w:h="5056" w:hRule="exact" w:wrap="none" w:vAnchor="page" w:hAnchor="page" w:x="6721" w:y="1441"/>
        <w:shd w:val="clear" w:color="auto" w:fill="auto"/>
        <w:spacing w:line="210" w:lineRule="exact"/>
        <w:ind w:left="8" w:firstLine="280"/>
        <w:jc w:val="both"/>
        <w:rPr>
          <w:b w:val="0"/>
        </w:rPr>
      </w:pPr>
      <w:r w:rsidRPr="00253B84">
        <w:rPr>
          <w:rStyle w:val="Bodytext2NotBold"/>
        </w:rPr>
        <w:t xml:space="preserve">U Sutu lo ubube nge 10 Aug., 1885. </w:t>
      </w:r>
      <w:r w:rsidRPr="00253B84">
        <w:rPr>
          <w:b w:val="0"/>
        </w:rPr>
        <w:t>Ub’esazeka</w:t>
      </w:r>
      <w:r w:rsidRPr="00253B84">
        <w:rPr>
          <w:rStyle w:val="Bodytext2NotBold"/>
        </w:rPr>
        <w:br/>
        <w:t xml:space="preserve">kakulu ngokuba </w:t>
      </w:r>
      <w:r w:rsidRPr="00253B84">
        <w:rPr>
          <w:b w:val="0"/>
          <w:lang w:val="xh-ZA" w:eastAsia="xh-ZA" w:bidi="xh-ZA"/>
        </w:rPr>
        <w:t>wab</w:t>
      </w:r>
      <w:r w:rsidRPr="00253B84">
        <w:rPr>
          <w:b w:val="0"/>
        </w:rPr>
        <w:t>engunina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womhlekazi</w:t>
      </w:r>
      <w:r w:rsidRPr="00253B84">
        <w:rPr>
          <w:rStyle w:val="Bodytext2NotBold"/>
        </w:rPr>
        <w:t xml:space="preserve"> u Sandile.</w:t>
      </w:r>
      <w:r w:rsidRPr="00253B84">
        <w:rPr>
          <w:rStyle w:val="Bodytext2NotBold"/>
        </w:rPr>
        <w:br/>
      </w:r>
      <w:r w:rsidRPr="00253B84">
        <w:rPr>
          <w:b w:val="0"/>
        </w:rPr>
        <w:t>Way’eyintombi</w:t>
      </w:r>
      <w:r w:rsidRPr="00253B84">
        <w:rPr>
          <w:rStyle w:val="Bodytext2NotBold"/>
        </w:rPr>
        <w:t xml:space="preserve"> ka Mvaxeni, yase Batenjini, ogama</w:t>
      </w:r>
      <w:r w:rsidRPr="00253B84">
        <w:rPr>
          <w:rStyle w:val="Bodytext2NotBold"/>
        </w:rPr>
        <w:br/>
        <w:t xml:space="preserve">limbi </w:t>
      </w:r>
      <w:r w:rsidRPr="00253B84">
        <w:rPr>
          <w:b w:val="0"/>
        </w:rPr>
        <w:t>lalingu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Tshatshu</w:t>
      </w:r>
      <w:r w:rsidRPr="00253B84">
        <w:rPr>
          <w:rStyle w:val="Bodytext2NotBold"/>
        </w:rPr>
        <w:t>. Andiva nto ngobom bobu ntombi</w:t>
      </w:r>
      <w:r w:rsidRPr="00253B84">
        <w:rPr>
          <w:rStyle w:val="Bodytext2NotBold"/>
        </w:rPr>
        <w:br/>
        <w:t xml:space="preserve">bake </w:t>
      </w:r>
      <w:r w:rsidRPr="00253B84">
        <w:rPr>
          <w:b w:val="0"/>
        </w:rPr>
        <w:t>kude</w:t>
      </w:r>
      <w:r w:rsidRPr="00253B84">
        <w:rPr>
          <w:rStyle w:val="Bodytext2NotBold"/>
        </w:rPr>
        <w:t xml:space="preserve"> kuzokufikelela </w:t>
      </w:r>
      <w:r w:rsidRPr="00253B84">
        <w:rPr>
          <w:b w:val="0"/>
        </w:rPr>
        <w:t>esitubeni sokuba</w:t>
      </w:r>
      <w:r w:rsidRPr="00253B84">
        <w:rPr>
          <w:rStyle w:val="Bodytext2NotBold"/>
        </w:rPr>
        <w:t xml:space="preserve"> azekwe ngu</w:t>
      </w:r>
      <w:r w:rsidRPr="00253B84">
        <w:rPr>
          <w:rStyle w:val="Bodytext2NotBold"/>
        </w:rPr>
        <w:br/>
        <w:t>Ngqika nje. Wazekwa ngapambili kancinane kokufa</w:t>
      </w:r>
      <w:r w:rsidRPr="00253B84">
        <w:rPr>
          <w:rStyle w:val="Bodytext2NotBold"/>
        </w:rPr>
        <w:br/>
        <w:t>kwelizwe ngeduli lama Linde, elalipakati ko Ngqika no</w:t>
      </w:r>
      <w:r w:rsidRPr="00253B84">
        <w:rPr>
          <w:rStyle w:val="Bodytext2NotBold"/>
        </w:rPr>
        <w:br/>
      </w:r>
      <w:r w:rsidRPr="00253B84">
        <w:rPr>
          <w:b w:val="0"/>
        </w:rPr>
        <w:t>Ndlimbe</w:t>
      </w:r>
      <w:r w:rsidRPr="00253B84">
        <w:rPr>
          <w:rStyle w:val="Bodytext2NotBold"/>
        </w:rPr>
        <w:t xml:space="preserve"> ; kuba </w:t>
      </w:r>
      <w:r w:rsidRPr="00253B84">
        <w:rPr>
          <w:b w:val="0"/>
        </w:rPr>
        <w:t>lisihla</w:t>
      </w:r>
      <w:r w:rsidRPr="00253B84">
        <w:rPr>
          <w:rStyle w:val="Bodytext2NotBold"/>
        </w:rPr>
        <w:t xml:space="preserve"> nje </w:t>
      </w:r>
      <w:r w:rsidRPr="00253B84">
        <w:rPr>
          <w:b w:val="0"/>
        </w:rPr>
        <w:t>usengu</w:t>
      </w:r>
      <w:r w:rsidRPr="00253B84">
        <w:rPr>
          <w:rStyle w:val="Bodytext2NotBold"/>
        </w:rPr>
        <w:t xml:space="preserve"> mlobolokazi. Xa sitaba-</w:t>
      </w:r>
      <w:r w:rsidRPr="00253B84">
        <w:rPr>
          <w:rStyle w:val="Bodytext2NotBold"/>
        </w:rPr>
        <w:br/>
        <w:t>ta indawo yokuba intombi zenkosi zona, zibe zisenda</w:t>
      </w:r>
      <w:r w:rsidRPr="00253B84">
        <w:rPr>
          <w:rStyle w:val="Bodytext2NotBold"/>
        </w:rPr>
        <w:br/>
      </w:r>
      <w:r w:rsidRPr="00253B84">
        <w:rPr>
          <w:b w:val="0"/>
        </w:rPr>
        <w:t>sezifikisile</w:t>
      </w:r>
      <w:r w:rsidRPr="00253B84">
        <w:rPr>
          <w:rStyle w:val="Bodytext2NotBold"/>
        </w:rPr>
        <w:t xml:space="preserve"> kanye ebuntombini, </w:t>
      </w:r>
      <w:r w:rsidRPr="00253B84">
        <w:rPr>
          <w:b w:val="0"/>
        </w:rPr>
        <w:t>singaqonda</w:t>
      </w:r>
      <w:r w:rsidRPr="00253B84">
        <w:rPr>
          <w:rStyle w:val="Bodytext2NotBold"/>
        </w:rPr>
        <w:t xml:space="preserve"> ukuba </w:t>
      </w:r>
      <w:r w:rsidRPr="00253B84">
        <w:rPr>
          <w:b w:val="0"/>
        </w:rPr>
        <w:t>iminyaka</w:t>
      </w:r>
      <w:r w:rsidRPr="00253B84">
        <w:rPr>
          <w:rStyle w:val="Bodytext2NotBold"/>
        </w:rPr>
        <w:br/>
        <w:t xml:space="preserve">yobudala bake ngelo dull (1819) </w:t>
      </w:r>
      <w:r w:rsidRPr="00253B84">
        <w:rPr>
          <w:b w:val="0"/>
        </w:rPr>
        <w:t>yay’imalunga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nama-</w:t>
      </w:r>
      <w:r w:rsidRPr="00253B84">
        <w:rPr>
          <w:b w:val="0"/>
        </w:rPr>
        <w:br/>
        <w:t>shumi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omabini</w:t>
      </w:r>
      <w:r w:rsidRPr="00253B84">
        <w:rPr>
          <w:rStyle w:val="Bodytext2NotBold"/>
        </w:rPr>
        <w:t xml:space="preserve"> anantatu Singaqonda ukuba ke lenkosi-</w:t>
      </w:r>
      <w:r w:rsidRPr="00253B84">
        <w:rPr>
          <w:rStyle w:val="Bodytext2NotBold"/>
        </w:rPr>
        <w:br/>
        <w:t xml:space="preserve">kazi ipile </w:t>
      </w:r>
      <w:r w:rsidRPr="00253B84">
        <w:rPr>
          <w:b w:val="0"/>
        </w:rPr>
        <w:t>iminyaka</w:t>
      </w:r>
      <w:r w:rsidRPr="00253B84">
        <w:rPr>
          <w:rStyle w:val="Bodytext2NotBold"/>
        </w:rPr>
        <w:t xml:space="preserve"> emininzi epakati </w:t>
      </w:r>
      <w:r w:rsidRPr="00253B84">
        <w:rPr>
          <w:b w:val="0"/>
        </w:rPr>
        <w:t>kwamashumi</w:t>
      </w:r>
      <w:r w:rsidRPr="00253B84">
        <w:rPr>
          <w:rStyle w:val="Bodytext2NotBold"/>
        </w:rPr>
        <w:t xml:space="preserve"> asibozo</w:t>
      </w:r>
      <w:r w:rsidRPr="00253B84">
        <w:rPr>
          <w:rStyle w:val="Bodytext2NotBold"/>
        </w:rPr>
        <w:br/>
      </w:r>
      <w:r w:rsidRPr="00253B84">
        <w:rPr>
          <w:rStyle w:val="Bodytext2Spacing0pt"/>
          <w:bCs/>
        </w:rPr>
        <w:t>nasitoba</w:t>
      </w:r>
      <w:r w:rsidRPr="00253B84">
        <w:rPr>
          <w:rStyle w:val="Bodytext2NotBold0"/>
        </w:rPr>
        <w:t>.</w:t>
      </w:r>
    </w:p>
    <w:p w14:paraId="153F3B7C" w14:textId="08F38533" w:rsidR="0075767D" w:rsidRPr="00253B84" w:rsidRDefault="008C65C4" w:rsidP="00253B84">
      <w:pPr>
        <w:pStyle w:val="Bodytext20"/>
        <w:framePr w:w="5431" w:h="5056" w:hRule="exact" w:wrap="none" w:vAnchor="page" w:hAnchor="page" w:x="6721" w:y="1441"/>
        <w:shd w:val="clear" w:color="auto" w:fill="auto"/>
        <w:spacing w:line="210" w:lineRule="exact"/>
        <w:ind w:left="8" w:firstLine="280"/>
        <w:jc w:val="both"/>
        <w:rPr>
          <w:rStyle w:val="Bodytext2NotBold"/>
        </w:rPr>
      </w:pPr>
      <w:r w:rsidRPr="00253B84">
        <w:rPr>
          <w:rStyle w:val="Bodytext2NotBold"/>
        </w:rPr>
        <w:t>Endele kulo mfo ka Mlau ke ongu Ngqika, wamiselwa</w:t>
      </w:r>
      <w:r w:rsidRPr="00253B84">
        <w:rPr>
          <w:rStyle w:val="Bodytext2NotBold"/>
        </w:rPr>
        <w:br/>
        <w:t>ekubeni abe yingosikazi enkulu ; kuba nje ngesiko lakwa</w:t>
      </w:r>
      <w:r w:rsidRPr="00253B84">
        <w:rPr>
          <w:rStyle w:val="Bodytext2NotBold"/>
        </w:rPr>
        <w:br/>
        <w:t xml:space="preserve">Palo lokuzekwa koyena mfazi mkulu </w:t>
      </w:r>
      <w:r w:rsidRPr="00253B84">
        <w:rPr>
          <w:rStyle w:val="Bodytext2NotBold1"/>
        </w:rPr>
        <w:t>we</w:t>
      </w:r>
      <w:r w:rsidRPr="00253B84">
        <w:rPr>
          <w:rStyle w:val="Bodytext2NotBold"/>
        </w:rPr>
        <w:t xml:space="preserve"> nkosi, eliti,inkosikazi enkulu mayibe yintombi </w:t>
      </w:r>
      <w:r w:rsidRPr="00253B84">
        <w:rPr>
          <w:b w:val="0"/>
        </w:rPr>
        <w:t>yenkosi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yesinye</w:t>
      </w:r>
      <w:r w:rsidRPr="00253B84">
        <w:rPr>
          <w:rStyle w:val="Bodytext2NotBold"/>
        </w:rPr>
        <w:t xml:space="preserve"> isizwe</w:t>
      </w:r>
      <w:r w:rsidRPr="00253B84">
        <w:rPr>
          <w:rStyle w:val="Bodytext2NotBold"/>
        </w:rPr>
        <w:br/>
      </w:r>
      <w:r w:rsidRPr="00253B84">
        <w:rPr>
          <w:b w:val="0"/>
        </w:rPr>
        <w:t>esinobukosi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baso</w:t>
      </w:r>
      <w:r w:rsidRPr="00253B84">
        <w:rPr>
          <w:rStyle w:val="Bodytext2NotBold"/>
        </w:rPr>
        <w:t>. Yena ke, kuba waye ngum Tembukazi</w:t>
      </w:r>
      <w:r w:rsidRPr="00253B84">
        <w:rPr>
          <w:rStyle w:val="Bodytext2NotBold"/>
        </w:rPr>
        <w:br/>
        <w:t>wamiselwa kuyo londawo. Wahlala ke kulo mzi wakwa</w:t>
      </w:r>
      <w:r w:rsidRPr="00253B84">
        <w:rPr>
          <w:rStyle w:val="Bodytext2NotBold"/>
        </w:rPr>
        <w:br/>
        <w:t>Ngqika, wawukonza, waza ngenxa yokuwukolisa wazifu-</w:t>
      </w:r>
      <w:r w:rsidRPr="00253B84">
        <w:rPr>
          <w:rStyle w:val="Bodytext2NotBold"/>
        </w:rPr>
        <w:br/>
        <w:t>manela ukutandwa ngamapakati ake. Kute apo kuqale</w:t>
      </w:r>
    </w:p>
    <w:p w14:paraId="0A817341" w14:textId="232F2A74" w:rsidR="00314BC0" w:rsidRPr="00253B84" w:rsidRDefault="00314BC0" w:rsidP="00253B84">
      <w:pPr>
        <w:pStyle w:val="Bodytext20"/>
        <w:framePr w:w="5431" w:h="5056" w:hRule="exact" w:wrap="none" w:vAnchor="page" w:hAnchor="page" w:x="6721" w:y="1441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rStyle w:val="Bodytext411pt"/>
          <w:b w:val="0"/>
          <w:sz w:val="20"/>
          <w:szCs w:val="20"/>
        </w:rPr>
        <w:t>kona ukuza kubako utando, u Ngqiko wanxamela ukuzeka</w:t>
      </w:r>
    </w:p>
    <w:p w14:paraId="7E677111" w14:textId="5F6725DE" w:rsidR="0075767D" w:rsidRPr="00253B84" w:rsidRDefault="008C65C4" w:rsidP="00C85FC9">
      <w:pPr>
        <w:pStyle w:val="Bodytext40"/>
        <w:framePr w:w="6114" w:h="4165" w:hRule="exact" w:wrap="none" w:vAnchor="page" w:hAnchor="page" w:x="526" w:y="5731"/>
        <w:shd w:val="clear" w:color="auto" w:fill="auto"/>
        <w:ind w:right="82"/>
      </w:pPr>
      <w:r w:rsidRPr="00253B84">
        <w:t>ukuba lento ilisela ifanel’ ukunqanyulwa indlebe sinina, nokuba</w:t>
      </w:r>
      <w:r w:rsidR="00C85FC9">
        <w:t xml:space="preserve"> </w:t>
      </w:r>
      <w:bookmarkStart w:id="2" w:name="_GoBack"/>
      <w:bookmarkEnd w:id="2"/>
      <w:r w:rsidRPr="00253B84">
        <w:t>bekufanele ukuqalelwa pina?</w:t>
      </w:r>
    </w:p>
    <w:p w14:paraId="61699F85" w14:textId="77777777" w:rsidR="0075767D" w:rsidRPr="00253B84" w:rsidRDefault="008C65C4" w:rsidP="00465DB3">
      <w:pPr>
        <w:pStyle w:val="Bodytext20"/>
        <w:framePr w:w="6114" w:h="4165" w:hRule="exact" w:wrap="none" w:vAnchor="page" w:hAnchor="page" w:x="526" w:y="5731"/>
        <w:shd w:val="clear" w:color="auto" w:fill="auto"/>
        <w:ind w:left="3100"/>
        <w:rPr>
          <w:b w:val="0"/>
        </w:rPr>
      </w:pPr>
      <w:r w:rsidRPr="00253B84">
        <w:rPr>
          <w:rStyle w:val="Bodytext2NotBold"/>
        </w:rPr>
        <w:t>***</w:t>
      </w:r>
    </w:p>
    <w:p w14:paraId="6EEA61F0" w14:textId="17B8A275" w:rsidR="0075767D" w:rsidRPr="00253B84" w:rsidRDefault="00465DB3" w:rsidP="00465DB3">
      <w:pPr>
        <w:pStyle w:val="Bodytext40"/>
        <w:framePr w:w="6114" w:h="4165" w:hRule="exact" w:wrap="none" w:vAnchor="page" w:hAnchor="page" w:x="526" w:y="5731"/>
        <w:shd w:val="clear" w:color="auto" w:fill="auto"/>
        <w:ind w:right="90"/>
      </w:pPr>
      <w:r w:rsidRPr="00253B84">
        <w:t xml:space="preserve">   </w:t>
      </w:r>
      <w:r w:rsidR="008C65C4" w:rsidRPr="00253B84">
        <w:t xml:space="preserve">Siti isi Balo wati akubanjwa umfazi otile </w:t>
      </w:r>
      <w:r w:rsidR="008C65C4" w:rsidRPr="00253B84">
        <w:rPr>
          <w:rStyle w:val="Bodytext4Bold"/>
          <w:b w:val="0"/>
        </w:rPr>
        <w:t>ekurexezeni</w:t>
      </w:r>
      <w:r w:rsidRPr="00253B84">
        <w:t xml:space="preserve">, wati u </w:t>
      </w:r>
      <w:r w:rsidR="008C65C4" w:rsidRPr="00253B84">
        <w:t>Msindisi, osukuba engena sono</w:t>
      </w:r>
      <w:r w:rsidRPr="00253B84">
        <w:t xml:space="preserve"> kwabo bamangaleli bake, maqale </w:t>
      </w:r>
      <w:r w:rsidR="008C65C4" w:rsidRPr="00253B84">
        <w:t>amgibisele ngelitye, kwati kuba bo</w:t>
      </w:r>
      <w:r w:rsidRPr="00253B84">
        <w:t>nke bebefana kwanalo mfazi, ba</w:t>
      </w:r>
      <w:r w:rsidR="008C65C4" w:rsidRPr="00253B84">
        <w:t>mpuntsha ngabanye ukupuma. Niti gxebe ''</w:t>
      </w:r>
      <w:r w:rsidR="008C65C4" w:rsidRPr="00253B84">
        <w:rPr>
          <w:rStyle w:val="Bodytext49pt0"/>
        </w:rPr>
        <w:t xml:space="preserve">isela </w:t>
      </w:r>
      <w:r w:rsidR="008C65C4" w:rsidRPr="00253B84">
        <w:rPr>
          <w:rStyle w:val="Bodytext49pt"/>
          <w:b w:val="0"/>
        </w:rPr>
        <w:t>malinqunyulwe</w:t>
      </w:r>
      <w:r w:rsidRPr="00253B84">
        <w:rPr>
          <w:rStyle w:val="Bodytext49pt0"/>
        </w:rPr>
        <w:t xml:space="preserve"> </w:t>
      </w:r>
      <w:r w:rsidR="008C65C4" w:rsidRPr="00253B84">
        <w:rPr>
          <w:rStyle w:val="Bodytext4SegoeUI"/>
        </w:rPr>
        <w:t>indlebe</w:t>
      </w:r>
      <w:r w:rsidR="008C65C4" w:rsidRPr="00253B84">
        <w:rPr>
          <w:rStyle w:val="Bodytext49pt0"/>
        </w:rPr>
        <w:t>?</w:t>
      </w:r>
      <w:r w:rsidR="008C65C4" w:rsidRPr="00253B84">
        <w:t xml:space="preserve"> </w:t>
      </w:r>
      <w:r w:rsidR="008C65C4" w:rsidRPr="00253B84">
        <w:rPr>
          <w:rStyle w:val="Bodytext4Bold"/>
          <w:b w:val="0"/>
        </w:rPr>
        <w:t>Ongazanga</w:t>
      </w:r>
      <w:r w:rsidR="008C65C4" w:rsidRPr="00253B84">
        <w:t xml:space="preserve"> ahlebe, ancatshe, ahlute, acen</w:t>
      </w:r>
      <w:r w:rsidRPr="00253B84">
        <w:t xml:space="preserve">ga-cenge, anike </w:t>
      </w:r>
      <w:r w:rsidR="008C65C4" w:rsidRPr="00253B84">
        <w:t>imbila nge ntloko, atyole omnye umn</w:t>
      </w:r>
      <w:r w:rsidRPr="00253B84">
        <w:t xml:space="preserve">tu, anqwenele imihlaba, inkomo, </w:t>
      </w:r>
      <w:r w:rsidR="008C65C4" w:rsidRPr="00253B84">
        <w:t>ubukosi babanye, makaqale anqa</w:t>
      </w:r>
      <w:r w:rsidRPr="00253B84">
        <w:t xml:space="preserve">mle indlebe yesela. Nanko umntu </w:t>
      </w:r>
      <w:r w:rsidR="008C65C4" w:rsidRPr="00253B84">
        <w:t>onemfanelo, ngongenzanga ngankohliso banini, ngongena nzuzo,</w:t>
      </w:r>
      <w:r w:rsidRPr="00253B84">
        <w:t xml:space="preserve"> </w:t>
      </w:r>
      <w:r w:rsidR="008C65C4" w:rsidRPr="00253B84">
        <w:t>namfuyo, namafa enzuzo eyasekwa ngobumenemene. Kub</w:t>
      </w:r>
      <w:r w:rsidRPr="00253B84">
        <w:t xml:space="preserve">a baninzi </w:t>
      </w:r>
      <w:r w:rsidR="008C65C4" w:rsidRPr="00253B84">
        <w:t>ngezi mini abapulukene nezinto z</w:t>
      </w:r>
      <w:r w:rsidRPr="00253B84">
        <w:t xml:space="preserve">abo ngezi ndlela zingentla apa, </w:t>
      </w:r>
      <w:r w:rsidR="008C65C4" w:rsidRPr="00253B84">
        <w:t xml:space="preserve">bahlutwe yinto eninzi yabantu </w:t>
      </w:r>
      <w:r w:rsidR="008C65C4" w:rsidRPr="00253B84">
        <w:rPr>
          <w:rStyle w:val="Bodytext4Bold"/>
          <w:b w:val="0"/>
        </w:rPr>
        <w:t>abahlaba</w:t>
      </w:r>
      <w:r w:rsidRPr="00253B84">
        <w:t xml:space="preserve"> imikosi ngezi mini zanamhla- </w:t>
      </w:r>
      <w:r w:rsidR="008C65C4" w:rsidRPr="00253B84">
        <w:t>nje eti “ Sika, beta ngekatsi ezinto zi</w:t>
      </w:r>
      <w:r w:rsidRPr="00253B84">
        <w:t xml:space="preserve">ba kunene! nqamla nendlebe zibe </w:t>
      </w:r>
      <w:r w:rsidR="008C65C4" w:rsidRPr="00253B84">
        <w:t>zirunu zinge zibilidokwe.”</w:t>
      </w:r>
    </w:p>
    <w:p w14:paraId="30BC1D03" w14:textId="77777777" w:rsidR="0075767D" w:rsidRPr="00253B84" w:rsidRDefault="0075767D" w:rsidP="00465DB3">
      <w:pPr>
        <w:framePr w:w="6114" w:h="4165" w:hRule="exact" w:wrap="none" w:vAnchor="page" w:hAnchor="page" w:x="526" w:y="5731"/>
      </w:pPr>
    </w:p>
    <w:p w14:paraId="3BB1DA6D" w14:textId="77777777" w:rsidR="0075767D" w:rsidRPr="00253B84" w:rsidRDefault="008C65C4" w:rsidP="00465DB3">
      <w:pPr>
        <w:pStyle w:val="Bodytext20"/>
        <w:framePr w:w="6114" w:h="4165" w:hRule="exact" w:wrap="none" w:vAnchor="page" w:hAnchor="page" w:x="526" w:y="5731"/>
        <w:shd w:val="clear" w:color="auto" w:fill="auto"/>
        <w:spacing w:line="200" w:lineRule="exact"/>
        <w:ind w:left="3100"/>
        <w:rPr>
          <w:b w:val="0"/>
        </w:rPr>
      </w:pPr>
      <w:r w:rsidRPr="00253B84">
        <w:rPr>
          <w:rStyle w:val="Bodytext2NotBold"/>
        </w:rPr>
        <w:t>***</w:t>
      </w:r>
    </w:p>
    <w:p w14:paraId="31155560" w14:textId="77777777" w:rsidR="0075767D" w:rsidRPr="00253B84" w:rsidRDefault="008C65C4" w:rsidP="00465DB3">
      <w:pPr>
        <w:pStyle w:val="Bodytext40"/>
        <w:framePr w:w="6114" w:h="4165" w:hRule="exact" w:wrap="none" w:vAnchor="page" w:hAnchor="page" w:x="526" w:y="5731"/>
        <w:shd w:val="clear" w:color="auto" w:fill="auto"/>
        <w:spacing w:line="170" w:lineRule="exact"/>
        <w:ind w:right="165"/>
      </w:pPr>
      <w:r w:rsidRPr="00253B84">
        <w:t xml:space="preserve">Yekani lonteto, yovumbulula izinto ezinukayo, zisaya </w:t>
      </w:r>
      <w:r w:rsidRPr="00253B84">
        <w:rPr>
          <w:rStyle w:val="Bodytext4Bold"/>
          <w:b w:val="0"/>
        </w:rPr>
        <w:t>kuvumbuluka</w:t>
      </w:r>
    </w:p>
    <w:p w14:paraId="585F7940" w14:textId="2D578C2B" w:rsidR="0075767D" w:rsidRPr="00253B84" w:rsidRDefault="00840527" w:rsidP="00253B84">
      <w:pPr>
        <w:pStyle w:val="Bodytext40"/>
        <w:framePr w:w="6106" w:h="5311" w:hRule="exact" w:wrap="none" w:vAnchor="page" w:hAnchor="page" w:x="496" w:y="9511"/>
        <w:shd w:val="clear" w:color="auto" w:fill="auto"/>
        <w:ind w:right="288"/>
        <w:rPr>
          <w:bCs/>
        </w:rPr>
      </w:pPr>
      <w:r w:rsidRPr="00253B84">
        <w:rPr>
          <w:bCs/>
        </w:rPr>
        <w:t>Kade kuba zona izinto ziseza kuma ngolunye uhlobo, nokuba kukade</w:t>
      </w:r>
      <w:r w:rsidR="00465DB3" w:rsidRPr="00253B84">
        <w:rPr>
          <w:bCs/>
        </w:rPr>
        <w:t xml:space="preserve"> </w:t>
      </w:r>
      <w:r w:rsidR="008C65C4" w:rsidRPr="00253B84">
        <w:rPr>
          <w:bCs/>
        </w:rPr>
        <w:t>nokuba koba msinyane. A</w:t>
      </w:r>
      <w:r w:rsidR="008C65C4" w:rsidRPr="00253B84">
        <w:rPr>
          <w:rStyle w:val="Bodytext48pt"/>
          <w:bCs/>
        </w:rPr>
        <w:t xml:space="preserve">yapeia amazwe kubiwa ngamasela. </w:t>
      </w:r>
      <w:r w:rsidR="008C65C4" w:rsidRPr="00253B84">
        <w:rPr>
          <w:bCs/>
        </w:rPr>
        <w:t>Aya-</w:t>
      </w:r>
      <w:r w:rsidR="00465DB3" w:rsidRPr="00253B84">
        <w:rPr>
          <w:bCs/>
        </w:rPr>
        <w:t xml:space="preserve"> </w:t>
      </w:r>
      <w:r w:rsidR="008C65C4" w:rsidRPr="00253B84">
        <w:t>bonwanje? Azi ngekukukulu ukuba</w:t>
      </w:r>
      <w:r w:rsidR="00465DB3" w:rsidRPr="00253B84">
        <w:t xml:space="preserve"> bekuko Ntlebi, tyapile kube ko </w:t>
      </w:r>
      <w:r w:rsidR="008C65C4" w:rsidRPr="00253B84">
        <w:t>Mguye.</w:t>
      </w:r>
    </w:p>
    <w:p w14:paraId="61BB8196" w14:textId="77777777" w:rsidR="0075767D" w:rsidRPr="00253B84" w:rsidRDefault="008C65C4" w:rsidP="00253B84">
      <w:pPr>
        <w:pStyle w:val="Bodytext20"/>
        <w:framePr w:w="6106" w:h="5311" w:hRule="exact" w:wrap="none" w:vAnchor="page" w:hAnchor="page" w:x="496" w:y="9511"/>
        <w:shd w:val="clear" w:color="auto" w:fill="auto"/>
        <w:spacing w:line="200" w:lineRule="exact"/>
        <w:ind w:left="2980"/>
        <w:rPr>
          <w:b w:val="0"/>
        </w:rPr>
      </w:pPr>
      <w:r w:rsidRPr="00253B84">
        <w:rPr>
          <w:rStyle w:val="Bodytext2NotBold"/>
        </w:rPr>
        <w:t>***</w:t>
      </w:r>
    </w:p>
    <w:p w14:paraId="21717DCF" w14:textId="08AD92B6" w:rsidR="0075767D" w:rsidRPr="00253B84" w:rsidRDefault="008C65C4" w:rsidP="00253B84">
      <w:pPr>
        <w:pStyle w:val="Bodytext40"/>
        <w:framePr w:w="6106" w:h="5311" w:hRule="exact" w:wrap="none" w:vAnchor="page" w:hAnchor="page" w:x="496" w:y="9511"/>
        <w:shd w:val="clear" w:color="auto" w:fill="auto"/>
        <w:ind w:right="239"/>
      </w:pPr>
      <w:r w:rsidRPr="00253B84">
        <w:t>Kanifunde emapepeni, nikangele</w:t>
      </w:r>
      <w:r w:rsidR="00465DB3" w:rsidRPr="00253B84">
        <w:t xml:space="preserve"> apo ukuba yintonina, ikukwenza </w:t>
      </w:r>
      <w:r w:rsidRPr="00253B84">
        <w:t>ntonina lento bati abantu beyala int</w:t>
      </w:r>
      <w:r w:rsidR="00465DB3" w:rsidRPr="00253B84">
        <w:t xml:space="preserve">o enje ngo tywala emideni yabo, </w:t>
      </w:r>
      <w:r w:rsidRPr="00253B84">
        <w:t xml:space="preserve">benze imigudu </w:t>
      </w:r>
      <w:r w:rsidRPr="00253B84">
        <w:rPr>
          <w:rStyle w:val="Bodytext4Bold"/>
          <w:b w:val="0"/>
        </w:rPr>
        <w:t>yokukalima</w:t>
      </w:r>
      <w:r w:rsidRPr="00253B84">
        <w:t xml:space="preserve"> kwabapete ulaulo, kusuke kube kokona</w:t>
      </w:r>
      <w:r w:rsidR="00465DB3" w:rsidRPr="00253B84">
        <w:t xml:space="preserve"> </w:t>
      </w:r>
      <w:r w:rsidRPr="00253B84">
        <w:t xml:space="preserve">bunyanzelwayo utywala, kube kufunwa ukuze </w:t>
      </w:r>
      <w:r w:rsidRPr="00253B84">
        <w:rPr>
          <w:rStyle w:val="Bodytext4Bold"/>
          <w:b w:val="0"/>
        </w:rPr>
        <w:t>bacitakale</w:t>
      </w:r>
      <w:r w:rsidR="00465DB3" w:rsidRPr="00253B84">
        <w:t xml:space="preserve">, babange </w:t>
      </w:r>
      <w:r w:rsidRPr="00253B84">
        <w:t>ukuze kusalwe nopahla. Yintoni na k</w:t>
      </w:r>
      <w:r w:rsidR="00465DB3" w:rsidRPr="00253B84">
        <w:t xml:space="preserve">e leyo, ukuba busela ezo ndlebe </w:t>
      </w:r>
      <w:r w:rsidRPr="00253B84">
        <w:t>ziya kurunwa ngubani na, zifunyenwe pina?</w:t>
      </w:r>
    </w:p>
    <w:p w14:paraId="475AA8E5" w14:textId="565D3F45" w:rsidR="0075767D" w:rsidRPr="00253B84" w:rsidRDefault="00780FEE" w:rsidP="00253B84">
      <w:pPr>
        <w:pStyle w:val="Bodytext40"/>
        <w:framePr w:w="6106" w:h="5311" w:hRule="exact" w:wrap="none" w:vAnchor="page" w:hAnchor="page" w:x="496" w:y="9511"/>
        <w:shd w:val="clear" w:color="auto" w:fill="auto"/>
        <w:spacing w:line="218" w:lineRule="exact"/>
        <w:ind w:right="304"/>
      </w:pPr>
      <w:r w:rsidRPr="00253B84">
        <w:rPr>
          <w:rStyle w:val="Bodytext4SegoeUI0"/>
        </w:rPr>
        <w:t xml:space="preserve">   </w:t>
      </w:r>
      <w:r w:rsidR="008C65C4" w:rsidRPr="00253B84">
        <w:rPr>
          <w:rStyle w:val="Bodytext4SegoeUI0"/>
        </w:rPr>
        <w:t>LINYE LONA</w:t>
      </w:r>
      <w:r w:rsidR="008C65C4" w:rsidRPr="00253B84">
        <w:rPr>
          <w:rStyle w:val="Bodytext48pt"/>
        </w:rPr>
        <w:t xml:space="preserve"> Iyeza </w:t>
      </w:r>
      <w:r w:rsidR="008C65C4" w:rsidRPr="00253B84">
        <w:t xml:space="preserve">eliya </w:t>
      </w:r>
      <w:r w:rsidR="008C65C4" w:rsidRPr="00253B84">
        <w:rPr>
          <w:rStyle w:val="Bodytext4Bold"/>
          <w:b w:val="0"/>
        </w:rPr>
        <w:t>kuzinyanga</w:t>
      </w:r>
      <w:r w:rsidR="008C65C4" w:rsidRPr="00253B84">
        <w:t xml:space="preserve"> zonke ezi zinto. Kuqala </w:t>
      </w:r>
      <w:r w:rsidR="008C65C4" w:rsidRPr="00253B84">
        <w:rPr>
          <w:rStyle w:val="Bodytext48pt0"/>
        </w:rPr>
        <w:t>lu</w:t>
      </w:r>
      <w:r w:rsidR="00465DB3" w:rsidRPr="00253B84">
        <w:t xml:space="preserve"> </w:t>
      </w:r>
      <w:r w:rsidR="008C65C4" w:rsidRPr="00253B84">
        <w:rPr>
          <w:rStyle w:val="Bodytext49pt0"/>
        </w:rPr>
        <w:t>Manyano</w:t>
      </w:r>
      <w:r w:rsidR="008C65C4" w:rsidRPr="00253B84">
        <w:t xml:space="preserve"> lobuzwe, ukuze niti into enis</w:t>
      </w:r>
      <w:r w:rsidR="00253B84" w:rsidRPr="00253B84">
        <w:t xml:space="preserve">ukuba niyiteta nibe kuyo nonke, </w:t>
      </w:r>
      <w:r w:rsidR="008C65C4" w:rsidRPr="00253B84">
        <w:t xml:space="preserve">niti isikalazo eninaso nina bantsundu </w:t>
      </w:r>
      <w:r w:rsidR="008C65C4" w:rsidRPr="00253B84">
        <w:rPr>
          <w:rStyle w:val="Bodytext4Bold"/>
          <w:b w:val="0"/>
        </w:rPr>
        <w:t>nisibekise</w:t>
      </w:r>
      <w:r w:rsidR="00253B84" w:rsidRPr="00253B84">
        <w:t xml:space="preserve"> nonke kwi botwe </w:t>
      </w:r>
      <w:r w:rsidR="008C65C4" w:rsidRPr="00253B84">
        <w:t xml:space="preserve">enisenikulo namhla, enalicuba </w:t>
      </w:r>
      <w:r w:rsidR="00253B84" w:rsidRPr="00253B84">
        <w:t xml:space="preserve">ngokwenu. Okwesibini, sebenzani </w:t>
      </w:r>
      <w:r w:rsidR="008C65C4" w:rsidRPr="00253B84">
        <w:t xml:space="preserve">kunye </w:t>
      </w:r>
      <w:r w:rsidR="008C65C4" w:rsidRPr="00253B84">
        <w:rPr>
          <w:rStyle w:val="Bodytext4Bold"/>
          <w:b w:val="0"/>
        </w:rPr>
        <w:t>nabafundisi</w:t>
      </w:r>
      <w:r w:rsidR="008C65C4" w:rsidRPr="00253B84">
        <w:t xml:space="preserve"> benu, ningake na</w:t>
      </w:r>
      <w:r w:rsidR="00253B84" w:rsidRPr="00253B84">
        <w:t xml:space="preserve">hlukane nabo, abo banisizelayo, </w:t>
      </w:r>
      <w:r w:rsidR="008C65C4" w:rsidRPr="00253B84">
        <w:t>banivela ubuhlungu kwezi zinto nipantsi kwazo.</w:t>
      </w:r>
    </w:p>
    <w:p w14:paraId="7C0E46F5" w14:textId="77777777" w:rsidR="0075767D" w:rsidRPr="00253B84" w:rsidRDefault="008C65C4" w:rsidP="00253B84">
      <w:pPr>
        <w:pStyle w:val="Bodytext20"/>
        <w:framePr w:w="6106" w:h="5311" w:hRule="exact" w:wrap="none" w:vAnchor="page" w:hAnchor="page" w:x="496" w:y="9511"/>
        <w:shd w:val="clear" w:color="auto" w:fill="auto"/>
        <w:spacing w:line="210" w:lineRule="exact"/>
        <w:ind w:left="2760"/>
        <w:rPr>
          <w:b w:val="0"/>
        </w:rPr>
      </w:pPr>
      <w:r w:rsidRPr="00253B84">
        <w:rPr>
          <w:rStyle w:val="Bodytext2NotBold"/>
        </w:rPr>
        <w:t>***</w:t>
      </w:r>
    </w:p>
    <w:p w14:paraId="3735D0B1" w14:textId="6E55A40D" w:rsidR="0075767D" w:rsidRPr="00253B84" w:rsidRDefault="008C65C4" w:rsidP="00253B84">
      <w:pPr>
        <w:pStyle w:val="Bodytext40"/>
        <w:framePr w:w="6106" w:h="5311" w:hRule="exact" w:wrap="none" w:vAnchor="page" w:hAnchor="page" w:x="496" w:y="9511"/>
        <w:shd w:val="clear" w:color="auto" w:fill="auto"/>
        <w:spacing w:line="210" w:lineRule="exact"/>
        <w:ind w:firstLine="280"/>
        <w:jc w:val="left"/>
      </w:pPr>
      <w:r w:rsidRPr="00253B84">
        <w:rPr>
          <w:rStyle w:val="Bodytext49pt0"/>
        </w:rPr>
        <w:t>Lento</w:t>
      </w:r>
      <w:r w:rsidRPr="00253B84">
        <w:t xml:space="preserve"> ngoku ixakile kanye, ayiqondeki eyona nto kwenziwa yona,</w:t>
      </w:r>
      <w:r w:rsidR="00253B84" w:rsidRPr="00253B84">
        <w:t xml:space="preserve"> </w:t>
      </w:r>
      <w:r w:rsidRPr="00253B84">
        <w:t>asazi ke ukuba oku kutshatyalaliswa ngotywala kwezizwe ezintsundu</w:t>
      </w:r>
      <w:r w:rsidR="00253B84" w:rsidRPr="00253B84">
        <w:t xml:space="preserve"> </w:t>
      </w:r>
      <w:r w:rsidRPr="00253B84">
        <w:t>kokona kufundiswa na ke ako? Mgulo msebenzi bati abamhlope</w:t>
      </w:r>
    </w:p>
    <w:p w14:paraId="2693F862" w14:textId="77777777" w:rsidR="0075767D" w:rsidRPr="00253B84" w:rsidRDefault="008C65C4" w:rsidP="00253B84">
      <w:pPr>
        <w:pStyle w:val="Bodytext40"/>
        <w:framePr w:w="6106" w:h="5311" w:hRule="exact" w:wrap="none" w:vAnchor="page" w:hAnchor="page" w:x="496" w:y="9511"/>
        <w:shd w:val="clear" w:color="auto" w:fill="auto"/>
        <w:spacing w:line="210" w:lineRule="exact"/>
        <w:jc w:val="left"/>
      </w:pPr>
      <w:r w:rsidRPr="00253B84">
        <w:t>batunywe ukuza kwenza wona na e Africa?  Inxenye yeiiza wona</w:t>
      </w:r>
    </w:p>
    <w:p w14:paraId="15AC9887" w14:textId="77777777" w:rsidR="0075767D" w:rsidRPr="00253B84" w:rsidRDefault="008C65C4" w:rsidP="00253B84">
      <w:pPr>
        <w:pStyle w:val="Bodytext40"/>
        <w:framePr w:w="6106" w:h="5311" w:hRule="exact" w:wrap="none" w:vAnchor="page" w:hAnchor="page" w:x="496" w:y="9511"/>
        <w:shd w:val="clear" w:color="auto" w:fill="auto"/>
        <w:spacing w:line="210" w:lineRule="exact"/>
        <w:jc w:val="left"/>
      </w:pPr>
      <w:r w:rsidRPr="00253B84">
        <w:t>kupela.</w:t>
      </w:r>
    </w:p>
    <w:p w14:paraId="19642D1D" w14:textId="77777777" w:rsidR="0075767D" w:rsidRPr="00253B84" w:rsidRDefault="008C65C4" w:rsidP="00253B84">
      <w:pPr>
        <w:pStyle w:val="Bodytext20"/>
        <w:framePr w:w="5727" w:h="3154" w:hRule="exact" w:wrap="none" w:vAnchor="page" w:hAnchor="page" w:x="436" w:y="14071"/>
        <w:shd w:val="clear" w:color="auto" w:fill="auto"/>
        <w:spacing w:line="317" w:lineRule="exact"/>
        <w:ind w:right="240"/>
        <w:jc w:val="center"/>
        <w:rPr>
          <w:b w:val="0"/>
        </w:rPr>
      </w:pPr>
      <w:r w:rsidRPr="00253B84">
        <w:rPr>
          <w:rStyle w:val="Bodytext2NotBold3"/>
        </w:rPr>
        <w:t>IMBALI YE NKOSIKAZI U SUTU.</w:t>
      </w:r>
      <w:r w:rsidRPr="00253B84">
        <w:rPr>
          <w:rStyle w:val="Bodytext2NotBold3"/>
        </w:rPr>
        <w:br/>
      </w:r>
      <w:r w:rsidRPr="00253B84">
        <w:rPr>
          <w:rStyle w:val="Bodytext2SegoeUI"/>
        </w:rPr>
        <w:t>(NGU</w:t>
      </w:r>
      <w:r w:rsidRPr="00253B84">
        <w:rPr>
          <w:rStyle w:val="Bodytext29"/>
        </w:rPr>
        <w:t xml:space="preserve"> wm. D</w:t>
      </w:r>
      <w:r w:rsidRPr="00253B84">
        <w:rPr>
          <w:rStyle w:val="Bodytext2NotBold3"/>
        </w:rPr>
        <w:t xml:space="preserve"> </w:t>
      </w:r>
      <w:r w:rsidRPr="00253B84">
        <w:rPr>
          <w:rStyle w:val="Bodytext29"/>
        </w:rPr>
        <w:t>soga.)</w:t>
      </w:r>
    </w:p>
    <w:p w14:paraId="3323829C" w14:textId="77777777" w:rsidR="0075767D" w:rsidRPr="00253B84" w:rsidRDefault="008C65C4" w:rsidP="00253B84">
      <w:pPr>
        <w:pStyle w:val="Bodytext60"/>
        <w:framePr w:w="5727" w:h="3154" w:hRule="exact" w:wrap="none" w:vAnchor="page" w:hAnchor="page" w:x="436" w:y="14071"/>
        <w:shd w:val="clear" w:color="auto" w:fill="auto"/>
      </w:pPr>
      <w:r w:rsidRPr="00253B84">
        <w:rPr>
          <w:rStyle w:val="Bodytext61"/>
          <w:b w:val="0"/>
        </w:rPr>
        <w:t xml:space="preserve">Taru </w:t>
      </w:r>
      <w:r w:rsidRPr="00253B84">
        <w:rPr>
          <w:rStyle w:val="Bodytext6Bold"/>
          <w:b w:val="0"/>
        </w:rPr>
        <w:t>mnumzetu</w:t>
      </w:r>
      <w:r w:rsidRPr="00253B84">
        <w:rPr>
          <w:rStyle w:val="Bodytext61"/>
          <w:b w:val="0"/>
        </w:rPr>
        <w:t xml:space="preserve">! Ndoqala namhlanje ukuti, kanti </w:t>
      </w:r>
      <w:r w:rsidRPr="00253B84">
        <w:rPr>
          <w:rStyle w:val="Bodytext62"/>
          <w:b w:val="0"/>
        </w:rPr>
        <w:t xml:space="preserve">na </w:t>
      </w:r>
      <w:r w:rsidRPr="00253B84">
        <w:rPr>
          <w:rStyle w:val="Bodytext61"/>
          <w:b w:val="0"/>
        </w:rPr>
        <w:t xml:space="preserve">kowetu apa kuzelwe </w:t>
      </w:r>
      <w:r w:rsidRPr="00253B84">
        <w:rPr>
          <w:rStyle w:val="Bodytext6SegoeUI"/>
          <w:b w:val="0"/>
        </w:rPr>
        <w:t>umfo,</w:t>
      </w:r>
      <w:r w:rsidRPr="00253B84">
        <w:rPr>
          <w:rStyle w:val="Bodytext61"/>
          <w:b w:val="0"/>
        </w:rPr>
        <w:t xml:space="preserve"> ukuba </w:t>
      </w:r>
      <w:r w:rsidRPr="00253B84">
        <w:rPr>
          <w:rStyle w:val="Bodytext6Bold"/>
          <w:b w:val="0"/>
        </w:rPr>
        <w:t>undifakele</w:t>
      </w:r>
      <w:r w:rsidRPr="00253B84">
        <w:rPr>
          <w:rStyle w:val="Bodytext61"/>
          <w:b w:val="0"/>
        </w:rPr>
        <w:t xml:space="preserve"> umazwi endi- wasingisa kumzi ka Palo, nezihlobo.</w:t>
      </w:r>
    </w:p>
    <w:p w14:paraId="745662AD" w14:textId="00E9035B" w:rsidR="0075767D" w:rsidRPr="00253B84" w:rsidRDefault="008C65C4" w:rsidP="00253B84">
      <w:pPr>
        <w:pStyle w:val="Bodytext60"/>
        <w:framePr w:w="5727" w:h="3154" w:hRule="exact" w:wrap="none" w:vAnchor="page" w:hAnchor="page" w:x="436" w:y="14071"/>
        <w:shd w:val="clear" w:color="auto" w:fill="auto"/>
      </w:pPr>
      <w:r w:rsidRPr="00253B84">
        <w:rPr>
          <w:rStyle w:val="Bodytext61"/>
          <w:b w:val="0"/>
        </w:rPr>
        <w:t xml:space="preserve">Taruni mzi </w:t>
      </w:r>
      <w:r w:rsidRPr="00253B84">
        <w:rPr>
          <w:rStyle w:val="Bodytext6Bold"/>
          <w:b w:val="0"/>
        </w:rPr>
        <w:t>wakowetu</w:t>
      </w:r>
      <w:r w:rsidRPr="00253B84">
        <w:rPr>
          <w:rStyle w:val="Bodytext6SegoeUI"/>
          <w:b w:val="0"/>
        </w:rPr>
        <w:t>!</w:t>
      </w:r>
      <w:r w:rsidRPr="00253B84">
        <w:rPr>
          <w:rStyle w:val="Bodytext61"/>
          <w:b w:val="0"/>
        </w:rPr>
        <w:t xml:space="preserve"> ndibe ndise sendle ixa eli, ndiyaqala namhlanje ukuti nyalulu. Ndabe okunye ndibe ndisiti imini enje </w:t>
      </w:r>
      <w:r w:rsidRPr="00253B84">
        <w:rPr>
          <w:rStyle w:val="Bodytext6SegoeUI"/>
          <w:b w:val="0"/>
        </w:rPr>
        <w:t>ifanele</w:t>
      </w:r>
      <w:r w:rsidRPr="00253B84">
        <w:rPr>
          <w:rStyle w:val="Bodytext61"/>
          <w:b w:val="0"/>
        </w:rPr>
        <w:t xml:space="preserve"> amadoda, amapakati. Ngati akubonakali ne Lawo lentaba, lento ke ndivelayo</w:t>
      </w:r>
      <w:r w:rsidRPr="00253B84">
        <w:rPr>
          <w:rStyle w:val="Bodytext6SegoeUI"/>
          <w:b w:val="0"/>
        </w:rPr>
        <w:t xml:space="preserve">. </w:t>
      </w:r>
      <w:r w:rsidRPr="00253B84">
        <w:rPr>
          <w:rStyle w:val="Bodytext6SegoeUI0"/>
          <w:b w:val="0"/>
        </w:rPr>
        <w:t xml:space="preserve">Ndiya- </w:t>
      </w:r>
      <w:r w:rsidRPr="00253B84">
        <w:rPr>
          <w:rStyle w:val="Bodytext6Bold0"/>
          <w:b w:val="0"/>
        </w:rPr>
        <w:t>zey</w:t>
      </w:r>
      <w:r w:rsidRPr="00253B84">
        <w:rPr>
          <w:rStyle w:val="Bodytext6Bold"/>
          <w:b w:val="0"/>
        </w:rPr>
        <w:t>a</w:t>
      </w:r>
      <w:r w:rsidRPr="00253B84">
        <w:rPr>
          <w:rStyle w:val="Bodytext61"/>
          <w:b w:val="0"/>
        </w:rPr>
        <w:t xml:space="preserve"> kanye ukuba </w:t>
      </w:r>
      <w:r w:rsidRPr="00253B84">
        <w:rPr>
          <w:rStyle w:val="Bodytext6Bold"/>
          <w:b w:val="0"/>
        </w:rPr>
        <w:t>ndingenza</w:t>
      </w:r>
      <w:r w:rsidRPr="00253B84">
        <w:rPr>
          <w:rStyle w:val="Bodytext61"/>
          <w:b w:val="0"/>
        </w:rPr>
        <w:t xml:space="preserve"> ilinga lokubala ibali lika Sutu, ongaka. Ndinetemba ukuba </w:t>
      </w:r>
      <w:r w:rsidR="00840527" w:rsidRPr="00253B84">
        <w:rPr>
          <w:rStyle w:val="Bodytext61"/>
          <w:b w:val="0"/>
        </w:rPr>
        <w:t>olinyange</w:t>
      </w:r>
      <w:r w:rsidRPr="00253B84">
        <w:rPr>
          <w:rStyle w:val="Bodytext61"/>
          <w:b w:val="0"/>
        </w:rPr>
        <w:t xml:space="preserve"> kunam ngengqondo, woti </w:t>
      </w:r>
      <w:r w:rsidRPr="00253B84">
        <w:rPr>
          <w:rStyle w:val="Bodytext6SegoeUI"/>
          <w:b w:val="0"/>
        </w:rPr>
        <w:t>akulifunda eli bali,</w:t>
      </w:r>
      <w:r w:rsidRPr="00253B84">
        <w:rPr>
          <w:rStyle w:val="Bodytext61"/>
          <w:b w:val="0"/>
        </w:rPr>
        <w:t xml:space="preserve"> ukuba </w:t>
      </w:r>
      <w:r w:rsidRPr="00253B84">
        <w:rPr>
          <w:rStyle w:val="Bodytext6Bold"/>
          <w:b w:val="0"/>
        </w:rPr>
        <w:t>ufumana</w:t>
      </w:r>
      <w:r w:rsidRPr="00253B84">
        <w:rPr>
          <w:rStyle w:val="Bodytext61"/>
          <w:b w:val="0"/>
        </w:rPr>
        <w:t xml:space="preserve"> isiposo </w:t>
      </w:r>
      <w:r w:rsidRPr="00253B84">
        <w:rPr>
          <w:rStyle w:val="Bodytext6Bold"/>
          <w:b w:val="0"/>
        </w:rPr>
        <w:t>asilungise</w:t>
      </w:r>
      <w:r w:rsidRPr="00253B84">
        <w:rPr>
          <w:rStyle w:val="Bodytext61"/>
          <w:b w:val="0"/>
        </w:rPr>
        <w:t>, ize umzi ungalahlekiswa.</w:t>
      </w:r>
    </w:p>
    <w:p w14:paraId="3114760B" w14:textId="77777777" w:rsidR="0075767D" w:rsidRPr="00253B84" w:rsidRDefault="008C65C4" w:rsidP="00253B84">
      <w:pPr>
        <w:pStyle w:val="Bodytext20"/>
        <w:framePr w:w="5562" w:h="2979" w:hRule="exact" w:wrap="none" w:vAnchor="page" w:hAnchor="page" w:x="6436" w:y="16336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rStyle w:val="Bodytext2NotBold"/>
        </w:rPr>
        <w:t xml:space="preserve">sayo </w:t>
      </w:r>
      <w:r w:rsidRPr="00253B84">
        <w:rPr>
          <w:b w:val="0"/>
        </w:rPr>
        <w:t>sobomi</w:t>
      </w:r>
      <w:r w:rsidRPr="00253B84">
        <w:rPr>
          <w:rStyle w:val="Bodytext2NotBold"/>
        </w:rPr>
        <w:t xml:space="preserve">, wazibonisa u </w:t>
      </w:r>
      <w:r w:rsidRPr="00253B84">
        <w:rPr>
          <w:b w:val="0"/>
        </w:rPr>
        <w:t>Msindisi</w:t>
      </w:r>
      <w:r w:rsidRPr="00253B84">
        <w:rPr>
          <w:rStyle w:val="Bodytext2NotBold"/>
        </w:rPr>
        <w:t xml:space="preserve"> wayo. Ekuqubeni</w:t>
      </w:r>
    </w:p>
    <w:p w14:paraId="79014CC0" w14:textId="77777777" w:rsidR="0075767D" w:rsidRPr="00253B84" w:rsidRDefault="008C65C4" w:rsidP="00253B84">
      <w:pPr>
        <w:pStyle w:val="Bodytext20"/>
        <w:framePr w:w="5562" w:h="2979" w:hRule="exact" w:wrap="none" w:vAnchor="page" w:hAnchor="page" w:x="6436" w:y="16336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rStyle w:val="Bodytext2NotBold"/>
        </w:rPr>
        <w:t xml:space="preserve">kwe </w:t>
      </w:r>
      <w:r w:rsidRPr="00253B84">
        <w:rPr>
          <w:b w:val="0"/>
        </w:rPr>
        <w:t>minyaka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epantsi</w:t>
      </w:r>
      <w:r w:rsidRPr="00253B84">
        <w:rPr>
          <w:rStyle w:val="Bodytext2NotBold"/>
        </w:rPr>
        <w:t xml:space="preserve"> kwale mfundiso, i Nkosi yayamkela</w:t>
      </w:r>
    </w:p>
    <w:p w14:paraId="41EA49E7" w14:textId="77777777" w:rsidR="0075767D" w:rsidRPr="00253B84" w:rsidRDefault="008C65C4" w:rsidP="00253B84">
      <w:pPr>
        <w:pStyle w:val="Bodytext20"/>
        <w:framePr w:w="5562" w:h="2979" w:hRule="exact" w:wrap="none" w:vAnchor="page" w:hAnchor="page" w:x="6436" w:y="16336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b w:val="0"/>
        </w:rPr>
        <w:t>nje</w:t>
      </w:r>
      <w:r w:rsidRPr="00253B84">
        <w:rPr>
          <w:rStyle w:val="Bodytext2NotBold"/>
        </w:rPr>
        <w:t xml:space="preserve"> ngo </w:t>
      </w:r>
      <w:r w:rsidRPr="00253B84">
        <w:rPr>
          <w:b w:val="0"/>
        </w:rPr>
        <w:t>Msindisi</w:t>
      </w:r>
      <w:r w:rsidRPr="00253B84">
        <w:rPr>
          <w:rStyle w:val="Bodytext2NotBold"/>
        </w:rPr>
        <w:t xml:space="preserve"> wayo, yaza ke yangeniswa ngokupehlele-</w:t>
      </w:r>
      <w:r w:rsidRPr="00253B84">
        <w:rPr>
          <w:rStyle w:val="Bodytext2NotBold"/>
        </w:rPr>
        <w:br/>
        <w:t xml:space="preserve">wa </w:t>
      </w:r>
      <w:r w:rsidRPr="00253B84">
        <w:rPr>
          <w:b w:val="0"/>
        </w:rPr>
        <w:t>erementeni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ngomnyaka</w:t>
      </w:r>
      <w:r w:rsidRPr="00253B84">
        <w:rPr>
          <w:rStyle w:val="Bodytext2NotBold"/>
        </w:rPr>
        <w:t xml:space="preserve"> we 1880. Kususela apo ke</w:t>
      </w:r>
    </w:p>
    <w:p w14:paraId="5421E8FA" w14:textId="77777777" w:rsidR="0075767D" w:rsidRPr="00253B84" w:rsidRDefault="008C65C4" w:rsidP="00253B84">
      <w:pPr>
        <w:pStyle w:val="Bodytext20"/>
        <w:framePr w:w="5562" w:h="2979" w:hRule="exact" w:wrap="none" w:vAnchor="page" w:hAnchor="page" w:x="6436" w:y="16336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b w:val="0"/>
        </w:rPr>
        <w:t>yapila</w:t>
      </w:r>
      <w:r w:rsidRPr="00253B84">
        <w:rPr>
          <w:rStyle w:val="Bodytext2NotBold"/>
        </w:rPr>
        <w:t xml:space="preserve"> impilo efanelekileyo </w:t>
      </w:r>
      <w:r w:rsidRPr="00253B84">
        <w:rPr>
          <w:b w:val="0"/>
        </w:rPr>
        <w:t>yokuzitoba</w:t>
      </w:r>
      <w:r w:rsidRPr="00253B84">
        <w:rPr>
          <w:rStyle w:val="Bodytext2NotBold"/>
        </w:rPr>
        <w:t>, nonyamezelo.</w:t>
      </w:r>
      <w:r w:rsidRPr="00253B84">
        <w:rPr>
          <w:rStyle w:val="Bodytext2NotBold"/>
        </w:rPr>
        <w:br/>
      </w:r>
      <w:r w:rsidRPr="00253B84">
        <w:rPr>
          <w:b w:val="0"/>
        </w:rPr>
        <w:t>Ingena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kunqena</w:t>
      </w:r>
      <w:r w:rsidRPr="00253B84">
        <w:rPr>
          <w:rStyle w:val="Bodytext2NotBold"/>
        </w:rPr>
        <w:t xml:space="preserve"> ukuya kudumisa u Tixo </w:t>
      </w:r>
      <w:r w:rsidRPr="00253B84">
        <w:rPr>
          <w:b w:val="0"/>
        </w:rPr>
        <w:t>endlwini</w:t>
      </w:r>
      <w:r w:rsidRPr="00253B84">
        <w:rPr>
          <w:rStyle w:val="Bodytext2NotBold"/>
        </w:rPr>
        <w:t xml:space="preserve"> Yake,</w:t>
      </w:r>
      <w:r w:rsidRPr="00253B84">
        <w:rPr>
          <w:rStyle w:val="Bodytext2NotBold"/>
        </w:rPr>
        <w:br/>
      </w:r>
      <w:r w:rsidRPr="00253B84">
        <w:rPr>
          <w:b w:val="0"/>
        </w:rPr>
        <w:t>ingadinwa</w:t>
      </w:r>
      <w:r w:rsidRPr="00253B84">
        <w:rPr>
          <w:rStyle w:val="Bodytext2NotBold"/>
        </w:rPr>
        <w:t xml:space="preserve"> kukupulupula indaba zake, </w:t>
      </w:r>
      <w:r w:rsidRPr="00253B84">
        <w:rPr>
          <w:b w:val="0"/>
        </w:rPr>
        <w:t>iyintokazi</w:t>
      </w:r>
      <w:r w:rsidRPr="00253B84">
        <w:rPr>
          <w:rStyle w:val="Bodytext2NotBold"/>
        </w:rPr>
        <w:t xml:space="preserve"> etanda-</w:t>
      </w:r>
      <w:r w:rsidRPr="00253B84">
        <w:rPr>
          <w:rStyle w:val="Bodytext2NotBold"/>
        </w:rPr>
        <w:br/>
        <w:t xml:space="preserve">zayo, isimilo eso esigcine yada yatshona </w:t>
      </w:r>
      <w:r w:rsidRPr="00253B84">
        <w:rPr>
          <w:b w:val="0"/>
        </w:rPr>
        <w:t>encwabeni</w:t>
      </w:r>
      <w:r w:rsidRPr="00253B84">
        <w:rPr>
          <w:rStyle w:val="Bodytext2NotBold"/>
        </w:rPr>
        <w:t>. Ite</w:t>
      </w:r>
      <w:r w:rsidRPr="00253B84">
        <w:rPr>
          <w:rStyle w:val="Bodytext2NotBold"/>
        </w:rPr>
        <w:br/>
        <w:t xml:space="preserve">yakupelelwa a </w:t>
      </w:r>
      <w:r w:rsidRPr="00253B84">
        <w:rPr>
          <w:b w:val="0"/>
        </w:rPr>
        <w:t>amendu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ayarora</w:t>
      </w:r>
      <w:r w:rsidRPr="00253B84">
        <w:rPr>
          <w:rStyle w:val="Bodytext2NotBold"/>
        </w:rPr>
        <w:t xml:space="preserve"> noko, yalangazelela ukuya</w:t>
      </w:r>
      <w:r w:rsidRPr="00253B84">
        <w:rPr>
          <w:rStyle w:val="Bodytext2NotBold"/>
        </w:rPr>
        <w:br/>
      </w:r>
      <w:r w:rsidRPr="00253B84">
        <w:rPr>
          <w:b w:val="0"/>
        </w:rPr>
        <w:t>endlwini</w:t>
      </w:r>
      <w:r w:rsidRPr="00253B84">
        <w:rPr>
          <w:rStyle w:val="Bodytext2NotBold"/>
        </w:rPr>
        <w:t xml:space="preserve"> ka Tixo, yahlala ibabuka abantu be Nkosi, ngoku-</w:t>
      </w:r>
      <w:r w:rsidRPr="00253B84">
        <w:rPr>
          <w:rStyle w:val="Bodytext2NotBold"/>
        </w:rPr>
        <w:br/>
        <w:t xml:space="preserve">kodwa, ide </w:t>
      </w:r>
      <w:r w:rsidRPr="00253B84">
        <w:rPr>
          <w:b w:val="0"/>
        </w:rPr>
        <w:t>ibayaleze</w:t>
      </w:r>
      <w:r w:rsidRPr="00253B84">
        <w:rPr>
          <w:rStyle w:val="Bodytext2NotBold"/>
        </w:rPr>
        <w:t xml:space="preserve"> abebe </w:t>
      </w:r>
      <w:r w:rsidRPr="00253B84">
        <w:rPr>
          <w:b w:val="0"/>
        </w:rPr>
        <w:t>man’ukuza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kuyilesela</w:t>
      </w:r>
      <w:r w:rsidRPr="00253B84">
        <w:rPr>
          <w:rStyle w:val="Bodytext2NotBold"/>
        </w:rPr>
        <w:t xml:space="preserve"> izwi</w:t>
      </w:r>
    </w:p>
    <w:p w14:paraId="33F3924B" w14:textId="77777777" w:rsidR="0075767D" w:rsidRPr="00253B84" w:rsidRDefault="008C65C4" w:rsidP="00253B84">
      <w:pPr>
        <w:pStyle w:val="Bodytext20"/>
        <w:framePr w:w="5562" w:h="2979" w:hRule="exact" w:wrap="none" w:vAnchor="page" w:hAnchor="page" w:x="6436" w:y="16336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rStyle w:val="Bodytext2NotBold"/>
        </w:rPr>
        <w:t xml:space="preserve">lika Tixo, isiti ’ze nibuye nize. Izicaka ze Nkosi, </w:t>
      </w:r>
      <w:r w:rsidRPr="00253B84">
        <w:rPr>
          <w:b w:val="0"/>
        </w:rPr>
        <w:t>abafu-</w:t>
      </w:r>
      <w:r w:rsidRPr="00253B84">
        <w:rPr>
          <w:b w:val="0"/>
        </w:rPr>
        <w:br/>
        <w:t>ndisi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ngokukodwa</w:t>
      </w:r>
      <w:r w:rsidRPr="00253B84">
        <w:rPr>
          <w:rStyle w:val="Bodytext2NotBold"/>
        </w:rPr>
        <w:t xml:space="preserve">, </w:t>
      </w:r>
      <w:r w:rsidRPr="00253B84">
        <w:rPr>
          <w:b w:val="0"/>
        </w:rPr>
        <w:t>azinqenanga</w:t>
      </w:r>
      <w:r w:rsidRPr="00253B84">
        <w:rPr>
          <w:rStyle w:val="Bodytext2NotBold"/>
        </w:rPr>
        <w:t xml:space="preserve"> ukuya </w:t>
      </w:r>
      <w:r w:rsidRPr="00253B84">
        <w:rPr>
          <w:rStyle w:val="Bodytext2Italic"/>
          <w:bCs/>
        </w:rPr>
        <w:t>kuyivelela</w:t>
      </w:r>
      <w:r w:rsidRPr="00253B84">
        <w:rPr>
          <w:rStyle w:val="Bodytext2NotBold1"/>
        </w:rPr>
        <w:t>,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ziyizisela</w:t>
      </w:r>
      <w:r w:rsidRPr="00253B84">
        <w:rPr>
          <w:rStyle w:val="Bodytext2NotBold"/>
        </w:rPr>
        <w:br/>
        <w:t xml:space="preserve">ezindaba zilungileyo. Ngapaya kwabo ke, izihlobo </w:t>
      </w:r>
      <w:r w:rsidRPr="00253B84">
        <w:rPr>
          <w:b w:val="0"/>
        </w:rPr>
        <w:t>ezinga</w:t>
      </w:r>
      <w:r w:rsidRPr="00253B84">
        <w:rPr>
          <w:rStyle w:val="Bodytext2NotBold"/>
        </w:rPr>
        <w:t>-</w:t>
      </w:r>
    </w:p>
    <w:p w14:paraId="18390B2C" w14:textId="499A6237" w:rsidR="00465DB3" w:rsidRPr="00253B84" w:rsidRDefault="00253B84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jc w:val="both"/>
        <w:rPr>
          <w:b w:val="0"/>
        </w:rPr>
      </w:pPr>
      <w:r w:rsidRPr="00253B84">
        <w:rPr>
          <w:rStyle w:val="Bodytext2NotBold"/>
        </w:rPr>
        <w:t xml:space="preserve"> 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udade bo </w:t>
      </w:r>
      <w:r w:rsidR="00465DB3" w:rsidRPr="00253B84">
        <w:rPr>
          <w:b w:val="0"/>
        </w:rPr>
        <w:t>Ngub’encuka</w:t>
      </w:r>
      <w:r w:rsidR="00465DB3" w:rsidRPr="00253B84">
        <w:rPr>
          <w:rStyle w:val="Bodytext2NotBold"/>
        </w:rPr>
        <w:t xml:space="preserve">, </w:t>
      </w:r>
      <w:r w:rsidR="00465DB3" w:rsidRPr="00253B84">
        <w:rPr>
          <w:rStyle w:val="Bodytext2NotBold2"/>
        </w:rPr>
        <w:t xml:space="preserve">wamzeka </w:t>
      </w:r>
      <w:r w:rsidR="00465DB3" w:rsidRPr="00253B84">
        <w:rPr>
          <w:rStyle w:val="Bodytext2NotBold"/>
        </w:rPr>
        <w:t>ke. Waza akuba</w:t>
      </w:r>
    </w:p>
    <w:p w14:paraId="5F6E466A" w14:textId="76325290" w:rsidR="00465DB3" w:rsidRPr="00253B84" w:rsidRDefault="00253B84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right="16"/>
        <w:jc w:val="both"/>
        <w:rPr>
          <w:b w:val="0"/>
        </w:rPr>
      </w:pPr>
      <w:r w:rsidRPr="00253B84">
        <w:rPr>
          <w:rStyle w:val="Bodytext2NotBold"/>
        </w:rPr>
        <w:t xml:space="preserve">                                                                                                                   </w:t>
      </w:r>
      <w:r w:rsidR="00465DB3" w:rsidRPr="00253B84">
        <w:rPr>
          <w:rStyle w:val="Bodytext2NotBold"/>
        </w:rPr>
        <w:t>emzekile wafuna ukuba kumiselwe yena ebukosikazini,</w:t>
      </w:r>
      <w:r w:rsidR="00465DB3" w:rsidRPr="00253B84">
        <w:rPr>
          <w:rStyle w:val="Bodytext2NotBold"/>
        </w:rPr>
        <w:br/>
      </w:r>
      <w:r w:rsidRPr="00253B84">
        <w:rPr>
          <w:rStyle w:val="Bodytext2NotBold"/>
        </w:rPr>
        <w:t xml:space="preserve">                                                                                                                   </w:t>
      </w:r>
      <w:r w:rsidR="00465DB3" w:rsidRPr="00253B84">
        <w:rPr>
          <w:rStyle w:val="Bodytext2NotBold"/>
        </w:rPr>
        <w:t>kuba icala lakowabo ebukosini base Batenjini yayilelona</w:t>
      </w:r>
    </w:p>
    <w:p w14:paraId="24902986" w14:textId="05C62F4B" w:rsidR="00465DB3" w:rsidRPr="00253B84" w:rsidRDefault="00253B84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right="16"/>
        <w:jc w:val="both"/>
        <w:rPr>
          <w:b w:val="0"/>
        </w:rPr>
      </w:pPr>
      <w:r w:rsidRPr="00253B84">
        <w:rPr>
          <w:rStyle w:val="Bodytext2NotBold"/>
        </w:rPr>
        <w:t xml:space="preserve"> 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likulu. Watsho u Ngqika </w:t>
      </w:r>
      <w:r w:rsidR="00465DB3" w:rsidRPr="00253B84">
        <w:rPr>
          <w:b w:val="0"/>
        </w:rPr>
        <w:t>wazikupa</w:t>
      </w:r>
      <w:r w:rsidR="00465DB3" w:rsidRPr="00253B84">
        <w:rPr>
          <w:rStyle w:val="Bodytext2NotBold"/>
        </w:rPr>
        <w:t xml:space="preserve"> imvaba namakaka</w:t>
      </w:r>
      <w:r w:rsidR="00465DB3" w:rsidRPr="00253B84">
        <w:rPr>
          <w:rStyle w:val="Bodytext2NotBold"/>
        </w:rPr>
        <w:br/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 kwa Sutu, wati kuse Mpumeni kona, wati ezonto</w:t>
      </w:r>
      <w:r w:rsidR="00465DB3" w:rsidRPr="00253B84">
        <w:rPr>
          <w:rStyle w:val="Bodytext2NotBold"/>
        </w:rPr>
        <w:br/>
        <w:t xml:space="preserve"> </w:t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wazifaka kuleya indlu yomtshakazi. </w:t>
      </w:r>
      <w:r w:rsidR="00465DB3" w:rsidRPr="00253B84">
        <w:rPr>
          <w:b w:val="0"/>
        </w:rPr>
        <w:t>Ude</w:t>
      </w:r>
      <w:r w:rsidR="00465DB3" w:rsidRPr="00253B84">
        <w:rPr>
          <w:rStyle w:val="Bodytext2NotBold"/>
        </w:rPr>
        <w:t xml:space="preserve"> u Ngqika waya</w:t>
      </w:r>
      <w:r w:rsidR="00465DB3" w:rsidRPr="00253B84">
        <w:rPr>
          <w:rStyle w:val="Bodytext2NotBold"/>
        </w:rPr>
        <w:br/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 kuyingenisa lento kumkuluwe wake ngo yisekazi, ogama</w:t>
      </w:r>
      <w:r w:rsidR="00465DB3" w:rsidRPr="00253B84">
        <w:rPr>
          <w:rStyle w:val="Bodytext2NotBold"/>
        </w:rPr>
        <w:br/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 lalingu Hintsa, obe yeyona nkosi </w:t>
      </w:r>
      <w:r w:rsidR="00465DB3" w:rsidRPr="00253B84">
        <w:rPr>
          <w:b w:val="0"/>
        </w:rPr>
        <w:t>inkulu</w:t>
      </w:r>
      <w:r w:rsidR="00465DB3" w:rsidRPr="00253B84">
        <w:rPr>
          <w:rStyle w:val="Bodytext2NotBold"/>
        </w:rPr>
        <w:t xml:space="preserve"> yama Palo.</w:t>
      </w:r>
      <w:r w:rsidR="00465DB3" w:rsidRPr="00253B84">
        <w:rPr>
          <w:rStyle w:val="Bodytext2NotBold"/>
        </w:rPr>
        <w:br/>
        <w:t xml:space="preserve"> </w:t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>Kute umhlekazi u Hintsa esate nqadalala yile ndawo,</w:t>
      </w:r>
      <w:r w:rsidR="00465DB3" w:rsidRPr="00253B84">
        <w:rPr>
          <w:rStyle w:val="Bodytext2NotBold"/>
        </w:rPr>
        <w:br/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 xml:space="preserve"> wasuke u Ngqika wahliwa sisifo, </w:t>
      </w:r>
      <w:r w:rsidR="00465DB3" w:rsidRPr="00253B84">
        <w:rPr>
          <w:b w:val="0"/>
        </w:rPr>
        <w:t>wabuba</w:t>
      </w:r>
      <w:r w:rsidR="00465DB3" w:rsidRPr="00253B84">
        <w:rPr>
          <w:rStyle w:val="Bodytext2NotBold"/>
        </w:rPr>
        <w:t xml:space="preserve"> </w:t>
      </w:r>
      <w:r w:rsidR="00465DB3" w:rsidRPr="00253B84">
        <w:rPr>
          <w:b w:val="0"/>
        </w:rPr>
        <w:t>engagulanga</w:t>
      </w:r>
      <w:r w:rsidR="00465DB3" w:rsidRPr="00253B84">
        <w:rPr>
          <w:rStyle w:val="Bodytext2NotBold"/>
        </w:rPr>
        <w:t>.</w:t>
      </w:r>
      <w:r w:rsidR="00465DB3" w:rsidRPr="00253B84">
        <w:rPr>
          <w:rStyle w:val="Bodytext2NotBold"/>
        </w:rPr>
        <w:br/>
        <w:t xml:space="preserve"> </w:t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>Ute ke yena u Hintsa akonakala umninawe wake lowo</w:t>
      </w:r>
      <w:r w:rsidR="00465DB3" w:rsidRPr="00253B84">
        <w:rPr>
          <w:rStyle w:val="Bodytext2NotBold"/>
        </w:rPr>
        <w:br/>
        <w:t xml:space="preserve"> </w:t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>walanda kwa landawo yokuba u Sutu waye miswe ebukosi-</w:t>
      </w:r>
    </w:p>
    <w:p w14:paraId="4995CB6D" w14:textId="2493B6EB" w:rsidR="00465DB3" w:rsidRPr="00253B84" w:rsidRDefault="00253B84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right="16"/>
        <w:jc w:val="both"/>
        <w:rPr>
          <w:b w:val="0"/>
        </w:rPr>
      </w:pPr>
      <w:r w:rsidRPr="00253B84">
        <w:rPr>
          <w:rStyle w:val="Bodytext2NotBold"/>
        </w:rPr>
        <w:t xml:space="preserve">                                                                                                                   </w:t>
      </w:r>
      <w:r w:rsidR="00465DB3" w:rsidRPr="00253B84">
        <w:rPr>
          <w:rStyle w:val="Bodytext2NotBold"/>
        </w:rPr>
        <w:t>kazini, waza ke wamisa u Sandile ukuba abe yinkosi yama</w:t>
      </w:r>
      <w:r w:rsidR="00465DB3" w:rsidRPr="00253B84">
        <w:rPr>
          <w:rStyle w:val="Bodytext2NotBold"/>
        </w:rPr>
        <w:br/>
        <w:t xml:space="preserve"> </w:t>
      </w:r>
      <w:r w:rsidRPr="00253B84">
        <w:rPr>
          <w:rStyle w:val="Bodytext2NotBold"/>
        </w:rPr>
        <w:t xml:space="preserve">                                                                                                                  </w:t>
      </w:r>
      <w:r w:rsidR="00465DB3" w:rsidRPr="00253B84">
        <w:rPr>
          <w:rStyle w:val="Bodytext2NotBold"/>
        </w:rPr>
        <w:t>Ngqika.</w:t>
      </w:r>
    </w:p>
    <w:p w14:paraId="12A9F4F5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06" w:lineRule="exact"/>
        <w:ind w:left="5776" w:firstLine="6020"/>
        <w:rPr>
          <w:b w:val="0"/>
        </w:rPr>
      </w:pPr>
      <w:r w:rsidRPr="00253B84">
        <w:rPr>
          <w:rStyle w:val="Bodytext2NotBold"/>
        </w:rPr>
        <w:t xml:space="preserve">Ngapandle kwabo bafazi babini </w:t>
      </w:r>
      <w:r w:rsidRPr="00253B84">
        <w:rPr>
          <w:b w:val="0"/>
        </w:rPr>
        <w:t>ndibakankanyileyo</w:t>
      </w:r>
      <w:r w:rsidRPr="00253B84">
        <w:rPr>
          <w:rStyle w:val="Bodytext2NotBold"/>
        </w:rPr>
        <w:t>,</w:t>
      </w:r>
      <w:r w:rsidRPr="00253B84">
        <w:rPr>
          <w:rStyle w:val="Bodytext2NotBold"/>
        </w:rPr>
        <w:br/>
        <w:t xml:space="preserve">abanye abafazi bale nkosi ababe zintloko kumacala </w:t>
      </w:r>
      <w:r w:rsidRPr="00253B84">
        <w:rPr>
          <w:b w:val="0"/>
        </w:rPr>
        <w:t>abo</w:t>
      </w:r>
      <w:r w:rsidRPr="00253B84">
        <w:rPr>
          <w:rStyle w:val="Bodytext2NotBold"/>
        </w:rPr>
        <w:br/>
        <w:t xml:space="preserve">yay’ ingo Notonto, unina ka </w:t>
      </w:r>
      <w:r w:rsidRPr="00253B84">
        <w:rPr>
          <w:b w:val="0"/>
        </w:rPr>
        <w:t>mhlekazi</w:t>
      </w:r>
      <w:r w:rsidRPr="00253B84">
        <w:rPr>
          <w:rStyle w:val="Bodytext2NotBold"/>
        </w:rPr>
        <w:t xml:space="preserve"> u Maqoma, engo</w:t>
      </w:r>
      <w:r w:rsidRPr="00253B84">
        <w:rPr>
          <w:rStyle w:val="Bodytext2NotBold"/>
        </w:rPr>
        <w:br/>
        <w:t xml:space="preserve">wase Kunene, icala lake kwakusitiwa kukulo </w:t>
      </w:r>
      <w:r w:rsidRPr="00253B84">
        <w:rPr>
          <w:rStyle w:val="Bodytext2NotBold1"/>
        </w:rPr>
        <w:t>Jingqi</w:t>
      </w:r>
      <w:r w:rsidRPr="00253B84">
        <w:rPr>
          <w:rStyle w:val="Bodytext2NotBold"/>
        </w:rPr>
        <w:t>, baye</w:t>
      </w:r>
      <w:r w:rsidRPr="00253B84">
        <w:rPr>
          <w:rStyle w:val="Bodytext2NotBold"/>
        </w:rPr>
        <w:br/>
        <w:t>abantu balo kusitiwa ngama Jingqi; no Heka, unina ka</w:t>
      </w:r>
    </w:p>
    <w:p w14:paraId="1D27251C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06" w:lineRule="exact"/>
        <w:rPr>
          <w:b w:val="0"/>
        </w:rPr>
      </w:pPr>
      <w:r w:rsidRPr="00253B84">
        <w:rPr>
          <w:rStyle w:val="Bodytext28"/>
        </w:rPr>
        <w:t xml:space="preserve">                                                                                                                                        </w:t>
      </w:r>
      <w:r w:rsidRPr="00253B84">
        <w:rPr>
          <w:b w:val="0"/>
        </w:rPr>
        <w:t>mhlekazi</w:t>
      </w:r>
      <w:r w:rsidRPr="00253B84">
        <w:rPr>
          <w:rStyle w:val="Bodytext2NotBold"/>
        </w:rPr>
        <w:t xml:space="preserve"> u Tyali, engo wecala lo </w:t>
      </w:r>
      <w:r w:rsidRPr="00253B84">
        <w:rPr>
          <w:rStyle w:val="Bodytext2Italic"/>
          <w:bCs/>
        </w:rPr>
        <w:t>Mngcangatelo</w:t>
      </w:r>
      <w:r w:rsidRPr="00253B84">
        <w:rPr>
          <w:rStyle w:val="Bodytext2NotBold"/>
        </w:rPr>
        <w:t>, umzi</w:t>
      </w:r>
    </w:p>
    <w:p w14:paraId="01C76F4E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727"/>
        <w:rPr>
          <w:b w:val="0"/>
        </w:rPr>
      </w:pPr>
      <w:r w:rsidRPr="00253B84">
        <w:rPr>
          <w:rStyle w:val="Bodytext2NotBold2"/>
        </w:rPr>
        <w:t xml:space="preserve"> owawulixiba </w:t>
      </w:r>
      <w:r w:rsidRPr="00253B84">
        <w:rPr>
          <w:rStyle w:val="Bodytext2NotBold"/>
        </w:rPr>
        <w:t xml:space="preserve">lika Mlau; </w:t>
      </w:r>
      <w:r w:rsidRPr="00253B84">
        <w:rPr>
          <w:rStyle w:val="Bodytext2NotBold2"/>
        </w:rPr>
        <w:t xml:space="preserve">u </w:t>
      </w:r>
      <w:r w:rsidRPr="00253B84">
        <w:rPr>
          <w:rStyle w:val="Bodytext2NotBold"/>
        </w:rPr>
        <w:t xml:space="preserve">Sutu ke yena </w:t>
      </w:r>
      <w:r w:rsidRPr="00253B84">
        <w:rPr>
          <w:b w:val="0"/>
        </w:rPr>
        <w:t>ubengowecala</w:t>
      </w:r>
      <w:r w:rsidRPr="00253B84">
        <w:rPr>
          <w:rStyle w:val="Bodytext2NotBold"/>
        </w:rPr>
        <w:br/>
        <w:t xml:space="preserve"> lakulo </w:t>
      </w:r>
      <w:r w:rsidRPr="00253B84">
        <w:rPr>
          <w:rStyle w:val="Bodytext2NotBold1"/>
        </w:rPr>
        <w:t>Mbombo,</w:t>
      </w:r>
      <w:r w:rsidRPr="00253B84">
        <w:rPr>
          <w:rStyle w:val="Bodytext2NotBold"/>
        </w:rPr>
        <w:t xml:space="preserve"> owona mzi mkulu ka Ngqika.</w:t>
      </w:r>
    </w:p>
    <w:p w14:paraId="5B05A56D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727" w:right="280" w:firstLine="460"/>
        <w:jc w:val="both"/>
        <w:rPr>
          <w:b w:val="0"/>
        </w:rPr>
      </w:pPr>
      <w:r w:rsidRPr="00253B84">
        <w:rPr>
          <w:rStyle w:val="Bodytext2NotBold"/>
        </w:rPr>
        <w:t>Njengoko ndibe ndisendike ndatsho ukuti u Ngqika</w:t>
      </w:r>
      <w:r w:rsidRPr="00253B84">
        <w:rPr>
          <w:rStyle w:val="Bodytext2NotBold"/>
        </w:rPr>
        <w:br/>
        <w:t xml:space="preserve"> wabuba engagulanga xesha lipi, okunye ukuba </w:t>
      </w:r>
      <w:r w:rsidRPr="00253B84">
        <w:rPr>
          <w:b w:val="0"/>
        </w:rPr>
        <w:t>lankazana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wayeyizeke</w:t>
      </w:r>
      <w:r w:rsidRPr="00253B84">
        <w:rPr>
          <w:rStyle w:val="Bodytext2NotBold"/>
        </w:rPr>
        <w:t xml:space="preserve"> kwase Batenjini, yaya </w:t>
      </w:r>
      <w:r w:rsidRPr="00253B84">
        <w:rPr>
          <w:b w:val="0"/>
        </w:rPr>
        <w:t>kowayo</w:t>
      </w:r>
      <w:r w:rsidRPr="00253B84">
        <w:rPr>
          <w:rStyle w:val="Bodytext2NotBold"/>
        </w:rPr>
        <w:t xml:space="preserve"> akububa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mgadange</w:t>
      </w:r>
      <w:r w:rsidRPr="00253B84">
        <w:rPr>
          <w:rStyle w:val="Bodytext2NotBold"/>
        </w:rPr>
        <w:t xml:space="preserve"> ifumane mntwana, njengokuba ukububa kwe</w:t>
      </w:r>
    </w:p>
    <w:p w14:paraId="02A8393F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661" w:right="280"/>
        <w:jc w:val="both"/>
        <w:rPr>
          <w:b w:val="0"/>
        </w:rPr>
      </w:pPr>
      <w:r w:rsidRPr="00253B84">
        <w:rPr>
          <w:rStyle w:val="Bodytext2NotBold"/>
        </w:rPr>
        <w:t xml:space="preserve">  nkosi </w:t>
      </w:r>
      <w:r w:rsidRPr="00253B84">
        <w:rPr>
          <w:b w:val="0"/>
        </w:rPr>
        <w:t>yayise</w:t>
      </w:r>
      <w:r w:rsidRPr="00253B84">
        <w:rPr>
          <w:rStyle w:val="Bodytext2NotBold"/>
        </w:rPr>
        <w:t xml:space="preserve"> ngumlobolokazi. Walaula ke u Sutu nama-</w:t>
      </w:r>
      <w:r w:rsidRPr="00253B84">
        <w:rPr>
          <w:rStyle w:val="Bodytext2NotBold"/>
        </w:rPr>
        <w:br/>
        <w:t xml:space="preserve">  pakati ake, ndawonye no Maqoma </w:t>
      </w:r>
      <w:r w:rsidRPr="00253B84">
        <w:rPr>
          <w:b w:val="0"/>
        </w:rPr>
        <w:t>bepatele</w:t>
      </w:r>
      <w:r w:rsidRPr="00253B84">
        <w:rPr>
          <w:rStyle w:val="Bodytext2NotBold"/>
        </w:rPr>
        <w:t xml:space="preserve"> u Sandile, kuba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 wayesemncinane</w:t>
      </w:r>
      <w:r w:rsidRPr="00253B84">
        <w:rPr>
          <w:rStyle w:val="Bodytext2NotBold"/>
        </w:rPr>
        <w:t xml:space="preserve"> yena. Zisihla nje ezi </w:t>
      </w:r>
      <w:r w:rsidRPr="00253B84">
        <w:rPr>
          <w:b w:val="0"/>
        </w:rPr>
        <w:t>mfazwe-mfazwe</w:t>
      </w:r>
      <w:r w:rsidRPr="00253B84">
        <w:rPr>
          <w:rStyle w:val="Bodytext2NotBold"/>
        </w:rPr>
        <w:br/>
        <w:t xml:space="preserve">  zama Ngqika no Mlungu, zihla u Sutu </w:t>
      </w:r>
      <w:r w:rsidRPr="00253B84">
        <w:rPr>
          <w:b w:val="0"/>
        </w:rPr>
        <w:t>selengumhlolokazi</w:t>
      </w:r>
      <w:r w:rsidRPr="00253B84">
        <w:rPr>
          <w:rStyle w:val="Bodytext2NotBold"/>
        </w:rPr>
        <w:br/>
        <w:t xml:space="preserve">  kade. Ngale ke yona ka Nca-yecibi wave </w:t>
      </w:r>
      <w:r w:rsidRPr="00253B84">
        <w:rPr>
          <w:b w:val="0"/>
        </w:rPr>
        <w:t>selalupele</w:t>
      </w:r>
      <w:r w:rsidRPr="00253B84">
        <w:rPr>
          <w:rStyle w:val="Bodytext2NotBold"/>
        </w:rPr>
        <w:t>,</w:t>
      </w:r>
      <w:r w:rsidRPr="00253B84">
        <w:rPr>
          <w:rStyle w:val="Bodytext2NotBold"/>
        </w:rPr>
        <w:br/>
        <w:t xml:space="preserve">  waza ke </w:t>
      </w:r>
      <w:r w:rsidRPr="00253B84">
        <w:rPr>
          <w:b w:val="0"/>
        </w:rPr>
        <w:t>akaya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ehlatini</w:t>
      </w:r>
      <w:r w:rsidRPr="00253B84">
        <w:rPr>
          <w:rStyle w:val="Bodytext2NotBold"/>
        </w:rPr>
        <w:t xml:space="preserve">, weza e </w:t>
      </w:r>
      <w:r w:rsidRPr="00253B84">
        <w:rPr>
          <w:b w:val="0"/>
        </w:rPr>
        <w:t>Nkonxeni</w:t>
      </w:r>
      <w:r w:rsidRPr="00253B84">
        <w:rPr>
          <w:rStyle w:val="Bodytext2NotBold"/>
        </w:rPr>
        <w:t xml:space="preserve"> Emgwali. Wa-</w:t>
      </w:r>
    </w:p>
    <w:p w14:paraId="0AA8C68F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587" w:right="280"/>
        <w:jc w:val="both"/>
        <w:rPr>
          <w:b w:val="0"/>
        </w:rPr>
      </w:pPr>
      <w:r w:rsidRPr="00253B84">
        <w:rPr>
          <w:rStyle w:val="Bodytext2NotBold"/>
        </w:rPr>
        <w:t xml:space="preserve">   tunyelwa ngu nyana wake inkosi kwa Mr. Pestire Soga,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  unyana</w:t>
      </w:r>
      <w:r w:rsidRPr="00253B84">
        <w:rPr>
          <w:rStyle w:val="Bodytext2NotBold"/>
        </w:rPr>
        <w:t xml:space="preserve"> wepakati lake elibe </w:t>
      </w:r>
      <w:r w:rsidRPr="00253B84">
        <w:rPr>
          <w:b w:val="0"/>
        </w:rPr>
        <w:t>lilelamapakati</w:t>
      </w:r>
      <w:r w:rsidRPr="00253B84">
        <w:rPr>
          <w:rStyle w:val="Bodytext2NotBold"/>
        </w:rPr>
        <w:t xml:space="preserve"> abe zintloko</w:t>
      </w:r>
      <w:r w:rsidRPr="00253B84">
        <w:rPr>
          <w:rStyle w:val="Bodytext2NotBold"/>
        </w:rPr>
        <w:br/>
        <w:t xml:space="preserve">   kulo </w:t>
      </w:r>
      <w:r w:rsidRPr="00253B84">
        <w:rPr>
          <w:rStyle w:val="Bodytext2NotBold1"/>
        </w:rPr>
        <w:t>Mbombo</w:t>
      </w:r>
      <w:r w:rsidRPr="00253B84">
        <w:rPr>
          <w:rStyle w:val="Bodytext2NotBold"/>
        </w:rPr>
        <w:t xml:space="preserve">, </w:t>
      </w:r>
      <w:r w:rsidRPr="00253B84">
        <w:rPr>
          <w:b w:val="0"/>
        </w:rPr>
        <w:t>wamkelwa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ngovuyo</w:t>
      </w:r>
      <w:r w:rsidRPr="00253B84">
        <w:rPr>
          <w:rStyle w:val="Bodytext2NotBold"/>
        </w:rPr>
        <w:t xml:space="preserve">. </w:t>
      </w:r>
      <w:r w:rsidRPr="00253B84">
        <w:rPr>
          <w:b w:val="0"/>
        </w:rPr>
        <w:t>Mhla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yeza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lenkosikazi</w:t>
      </w:r>
      <w:r w:rsidRPr="00253B84">
        <w:rPr>
          <w:rStyle w:val="Bodytext2NotBold"/>
        </w:rPr>
        <w:br/>
        <w:t xml:space="preserve">   yasuka yonke impahla </w:t>
      </w:r>
      <w:r w:rsidRPr="00253B84">
        <w:rPr>
          <w:b w:val="0"/>
        </w:rPr>
        <w:t>ebibizwa</w:t>
      </w:r>
      <w:r w:rsidRPr="00253B84">
        <w:rPr>
          <w:rStyle w:val="Bodytext2NotBold"/>
        </w:rPr>
        <w:t xml:space="preserve"> ngayo yaqutywa, </w:t>
      </w:r>
      <w:r w:rsidRPr="00253B84">
        <w:rPr>
          <w:b w:val="0"/>
        </w:rPr>
        <w:t>yasiwa</w:t>
      </w:r>
    </w:p>
    <w:p w14:paraId="07D616ED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560" w:right="280"/>
        <w:jc w:val="both"/>
        <w:rPr>
          <w:b w:val="0"/>
        </w:rPr>
      </w:pPr>
      <w:r w:rsidRPr="00253B84">
        <w:rPr>
          <w:rStyle w:val="Bodytext2NotBold"/>
        </w:rPr>
        <w:t xml:space="preserve">   </w:t>
      </w:r>
      <w:r w:rsidRPr="00253B84">
        <w:rPr>
          <w:b w:val="0"/>
        </w:rPr>
        <w:t>emahlatini</w:t>
      </w:r>
      <w:r w:rsidRPr="00253B84">
        <w:rPr>
          <w:rStyle w:val="Bodytext2NotBold"/>
        </w:rPr>
        <w:t xml:space="preserve">, efan’ukuba </w:t>
      </w:r>
      <w:r w:rsidRPr="00253B84">
        <w:rPr>
          <w:b w:val="0"/>
        </w:rPr>
        <w:t>umnikaziyo</w:t>
      </w:r>
      <w:r w:rsidRPr="00253B84">
        <w:rPr>
          <w:rStyle w:val="Bodytext2NotBold"/>
        </w:rPr>
        <w:t xml:space="preserve"> yena </w:t>
      </w:r>
      <w:r w:rsidRPr="00253B84">
        <w:rPr>
          <w:b w:val="0"/>
        </w:rPr>
        <w:t>way'engasanone-</w:t>
      </w:r>
      <w:r w:rsidRPr="00253B84">
        <w:rPr>
          <w:b w:val="0"/>
        </w:rPr>
        <w:br/>
        <w:t xml:space="preserve">   lelwe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nganto</w:t>
      </w:r>
      <w:r w:rsidRPr="00253B84">
        <w:rPr>
          <w:rStyle w:val="Bodytext2NotBold"/>
        </w:rPr>
        <w:t>. Ngexesha lemfazwe kakade niyazi ukuba</w:t>
      </w:r>
      <w:r w:rsidRPr="00253B84">
        <w:rPr>
          <w:rStyle w:val="Bodytext2NotBold"/>
        </w:rPr>
        <w:br/>
        <w:t xml:space="preserve">   indlala </w:t>
      </w:r>
      <w:r w:rsidRPr="00253B84">
        <w:rPr>
          <w:b w:val="0"/>
        </w:rPr>
        <w:t>ayitetwa</w:t>
      </w:r>
      <w:r w:rsidRPr="00253B84">
        <w:rPr>
          <w:rStyle w:val="Bodytext2NotBold"/>
        </w:rPr>
        <w:t xml:space="preserve">, kuba ivenkile, amasimi </w:t>
      </w:r>
      <w:r w:rsidRPr="00253B84">
        <w:rPr>
          <w:b w:val="0"/>
        </w:rPr>
        <w:t>nempahla</w:t>
      </w:r>
      <w:r w:rsidRPr="00253B84">
        <w:rPr>
          <w:rStyle w:val="Bodytext2NotBold"/>
        </w:rPr>
        <w:t xml:space="preserve"> sukuba</w:t>
      </w:r>
      <w:r w:rsidRPr="00253B84">
        <w:rPr>
          <w:rStyle w:val="Bodytext2NotBold"/>
        </w:rPr>
        <w:br/>
        <w:t xml:space="preserve">   zicitakele. Wavela apo ke </w:t>
      </w:r>
      <w:r w:rsidRPr="00253B84">
        <w:rPr>
          <w:b w:val="0"/>
        </w:rPr>
        <w:t>umfundisi</w:t>
      </w:r>
      <w:r w:rsidRPr="00253B84">
        <w:rPr>
          <w:rStyle w:val="Bodytext2NotBold"/>
        </w:rPr>
        <w:t xml:space="preserve"> wake omdala u Mr.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  Cumming</w:t>
      </w:r>
      <w:r w:rsidRPr="00253B84">
        <w:rPr>
          <w:rStyle w:val="Bodytext2NotBold"/>
        </w:rPr>
        <w:t xml:space="preserve">, </w:t>
      </w:r>
      <w:r w:rsidRPr="00253B84">
        <w:rPr>
          <w:b w:val="0"/>
        </w:rPr>
        <w:t>waman’ukumamkelisa</w:t>
      </w:r>
      <w:r w:rsidRPr="00253B84">
        <w:rPr>
          <w:rStyle w:val="Bodytext2NotBold"/>
        </w:rPr>
        <w:t xml:space="preserve"> ukutya. Ute yakupela</w:t>
      </w:r>
      <w:r w:rsidRPr="00253B84">
        <w:rPr>
          <w:rStyle w:val="Bodytext2NotBold"/>
        </w:rPr>
        <w:br/>
      </w:r>
      <w:r w:rsidRPr="00253B84">
        <w:rPr>
          <w:b w:val="0"/>
        </w:rPr>
        <w:t xml:space="preserve">   imfazwe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wambika</w:t>
      </w:r>
      <w:r w:rsidRPr="00253B84">
        <w:rPr>
          <w:rStyle w:val="Bodytext2NotBold"/>
        </w:rPr>
        <w:t xml:space="preserve"> kwa </w:t>
      </w:r>
      <w:r w:rsidRPr="00253B84">
        <w:rPr>
          <w:b w:val="0"/>
        </w:rPr>
        <w:t>Rulumente</w:t>
      </w:r>
      <w:r w:rsidRPr="00253B84">
        <w:rPr>
          <w:rStyle w:val="Bodytext2NotBold"/>
        </w:rPr>
        <w:t>, ate nalapo wenzelwa</w:t>
      </w:r>
      <w:r w:rsidRPr="00253B84">
        <w:rPr>
          <w:rStyle w:val="Bodytext2NotBold"/>
        </w:rPr>
        <w:br/>
        <w:t xml:space="preserve">   ububele, wamkeliswa i </w:t>
      </w:r>
      <w:r w:rsidRPr="00253B84">
        <w:rPr>
          <w:rStyle w:val="Bodytext2NotBold1"/>
        </w:rPr>
        <w:t>pension,</w:t>
      </w:r>
      <w:r w:rsidRPr="00253B84">
        <w:rPr>
          <w:rStyle w:val="Bodytext2NotBold"/>
        </w:rPr>
        <w:t xml:space="preserve"> imali </w:t>
      </w:r>
      <w:r w:rsidRPr="00253B84">
        <w:rPr>
          <w:b w:val="0"/>
        </w:rPr>
        <w:t>yabangasena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kuzince-</w:t>
      </w:r>
    </w:p>
    <w:p w14:paraId="3B3A2455" w14:textId="77777777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560" w:right="280"/>
        <w:jc w:val="both"/>
        <w:rPr>
          <w:b w:val="0"/>
        </w:rPr>
      </w:pPr>
      <w:r w:rsidRPr="00253B84">
        <w:rPr>
          <w:b w:val="0"/>
        </w:rPr>
        <w:t xml:space="preserve">   da</w:t>
      </w:r>
      <w:r w:rsidRPr="00253B84">
        <w:rPr>
          <w:rStyle w:val="Bodytext2NotBold"/>
        </w:rPr>
        <w:t xml:space="preserve"> bebe </w:t>
      </w:r>
      <w:r w:rsidRPr="00253B84">
        <w:rPr>
          <w:b w:val="0"/>
        </w:rPr>
        <w:t>ngamagosa</w:t>
      </w:r>
      <w:r w:rsidRPr="00253B84">
        <w:rPr>
          <w:rStyle w:val="Bodytext2NotBold"/>
        </w:rPr>
        <w:t xml:space="preserve"> amkolisayo u </w:t>
      </w:r>
      <w:r w:rsidRPr="00253B84">
        <w:rPr>
          <w:b w:val="0"/>
        </w:rPr>
        <w:t>Rulumente</w:t>
      </w:r>
      <w:r w:rsidRPr="00253B84">
        <w:rPr>
          <w:rStyle w:val="Bodytext2NotBold"/>
        </w:rPr>
        <w:t>.</w:t>
      </w:r>
    </w:p>
    <w:p w14:paraId="40909BD6" w14:textId="66837A69" w:rsidR="00465DB3" w:rsidRPr="00253B84" w:rsidRDefault="00465DB3" w:rsidP="00253B84">
      <w:pPr>
        <w:pStyle w:val="Bodytext20"/>
        <w:framePr w:w="11290" w:h="10096" w:hRule="exact" w:wrap="none" w:vAnchor="page" w:hAnchor="page" w:x="959" w:y="6241"/>
        <w:shd w:val="clear" w:color="auto" w:fill="auto"/>
        <w:spacing w:line="210" w:lineRule="exact"/>
        <w:ind w:left="5480" w:right="540" w:firstLine="240"/>
        <w:jc w:val="both"/>
        <w:rPr>
          <w:b w:val="0"/>
        </w:rPr>
      </w:pPr>
      <w:r w:rsidRPr="00253B84">
        <w:rPr>
          <w:rStyle w:val="Bodytext2NotBold"/>
        </w:rPr>
        <w:t xml:space="preserve">Lenkosikazi ite kaloku </w:t>
      </w:r>
      <w:r w:rsidRPr="00253B84">
        <w:rPr>
          <w:b w:val="0"/>
        </w:rPr>
        <w:t>yabonakalalisa</w:t>
      </w:r>
      <w:r w:rsidRPr="00253B84">
        <w:rPr>
          <w:rStyle w:val="Bodytext2NotBold"/>
        </w:rPr>
        <w:t xml:space="preserve"> simbi isimilo,        </w:t>
      </w:r>
      <w:r w:rsidR="00253B84" w:rsidRPr="00253B84">
        <w:rPr>
          <w:rStyle w:val="Bodytext2NotBold"/>
        </w:rPr>
        <w:t xml:space="preserve">       </w:t>
      </w:r>
      <w:r w:rsidRPr="00253B84">
        <w:rPr>
          <w:b w:val="0"/>
        </w:rPr>
        <w:t>yayinyamekela</w:t>
      </w:r>
      <w:r w:rsidRPr="00253B84">
        <w:rPr>
          <w:rStyle w:val="Bodytext2NotBold"/>
        </w:rPr>
        <w:t xml:space="preserve"> ityalike </w:t>
      </w:r>
      <w:r w:rsidRPr="00253B84">
        <w:rPr>
          <w:b w:val="0"/>
        </w:rPr>
        <w:t>ngokuyingena</w:t>
      </w:r>
      <w:r w:rsidRPr="00253B84">
        <w:rPr>
          <w:rStyle w:val="Bodytext2NotBold"/>
        </w:rPr>
        <w:t xml:space="preserve">, nge mvula nange   ngqele. </w:t>
      </w:r>
      <w:r w:rsidRPr="00253B84">
        <w:rPr>
          <w:b w:val="0"/>
        </w:rPr>
        <w:t>Wada</w:t>
      </w:r>
      <w:r w:rsidRPr="00253B84">
        <w:rPr>
          <w:rStyle w:val="Bodytext2NotBold"/>
        </w:rPr>
        <w:t xml:space="preserve"> u </w:t>
      </w:r>
      <w:r w:rsidRPr="00253B84">
        <w:rPr>
          <w:b w:val="0"/>
        </w:rPr>
        <w:t>Yehova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ngofefe</w:t>
      </w:r>
      <w:r w:rsidRPr="00253B84">
        <w:rPr>
          <w:rStyle w:val="Bodytext2NotBold"/>
        </w:rPr>
        <w:t xml:space="preserve"> </w:t>
      </w:r>
      <w:r w:rsidRPr="00253B84">
        <w:rPr>
          <w:b w:val="0"/>
        </w:rPr>
        <w:t>lwake</w:t>
      </w:r>
      <w:r w:rsidRPr="00253B84">
        <w:rPr>
          <w:rStyle w:val="Bodytext2NotBold"/>
        </w:rPr>
        <w:t xml:space="preserve"> wayivisa ngesimo</w:t>
      </w:r>
    </w:p>
    <w:p w14:paraId="22400810" w14:textId="77777777" w:rsidR="0075767D" w:rsidRPr="00253B84" w:rsidRDefault="0075767D">
      <w:pPr>
        <w:rPr>
          <w:sz w:val="2"/>
          <w:szCs w:val="2"/>
        </w:rPr>
      </w:pPr>
    </w:p>
    <w:sectPr w:rsidR="0075767D" w:rsidRPr="00253B8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80CB" w14:textId="77777777" w:rsidR="00617955" w:rsidRDefault="00617955">
      <w:r>
        <w:separator/>
      </w:r>
    </w:p>
  </w:endnote>
  <w:endnote w:type="continuationSeparator" w:id="0">
    <w:p w14:paraId="6EC74A19" w14:textId="77777777" w:rsidR="00617955" w:rsidRDefault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552F" w14:textId="77777777" w:rsidR="00617955" w:rsidRDefault="00617955"/>
  </w:footnote>
  <w:footnote w:type="continuationSeparator" w:id="0">
    <w:p w14:paraId="61AE4217" w14:textId="77777777" w:rsidR="00617955" w:rsidRDefault="00617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7D"/>
    <w:rsid w:val="00012EB7"/>
    <w:rsid w:val="001017F0"/>
    <w:rsid w:val="00253B84"/>
    <w:rsid w:val="00314BC0"/>
    <w:rsid w:val="00465DB3"/>
    <w:rsid w:val="005C4AAE"/>
    <w:rsid w:val="00617955"/>
    <w:rsid w:val="006B03A4"/>
    <w:rsid w:val="0075767D"/>
    <w:rsid w:val="00780FEE"/>
    <w:rsid w:val="00840527"/>
    <w:rsid w:val="008C65C4"/>
    <w:rsid w:val="00AD1196"/>
    <w:rsid w:val="00C85FC9"/>
    <w:rsid w:val="00E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71C0"/>
  <w15:docId w15:val="{875ABE54-B76F-436C-8B0A-ABBB5AF3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9pt">
    <w:name w:val="Body text (4) + 9 pt"/>
    <w:aliases w:val="Bold,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9pt0">
    <w:name w:val="Body text (4) + 9 pt"/>
    <w:aliases w:val="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0">
    <w:name w:val="Body text (2) + Not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NotBold1">
    <w:name w:val="Body text (2) + Not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12pt">
    <w:name w:val="Body text (4) + 12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SegoeUI">
    <w:name w:val="Body text (4) + Segoe UI"/>
    <w:aliases w:val="7,5 pt,Italic"/>
    <w:basedOn w:val="Body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NotBold2">
    <w:name w:val="Body text (2) + Not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8">
    <w:name w:val="Body text (2) + 8"/>
    <w:aliases w:val="5 pt,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8pt">
    <w:name w:val="Body text (4) + 8 pt"/>
    <w:aliases w:val="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SegoeUI0">
    <w:name w:val="Body text (4) + Segoe UI"/>
    <w:aliases w:val="7 pt,Italic"/>
    <w:basedOn w:val="Bodytext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8pt0">
    <w:name w:val="Body text (4) + 8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NotBold3">
    <w:name w:val="Body text (2) + Not Bold"/>
    <w:aliases w:val="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egoeUI">
    <w:name w:val="Body text (2) + Segoe UI"/>
    <w:aliases w:val="9 pt,Not Bold,Italic,Spacing 1 pt"/>
    <w:basedOn w:val="Bodytext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">
    <w:name w:val="Body text (2) + 9"/>
    <w:aliases w:val="5 pt,Not Bold,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SegoeUI">
    <w:name w:val="Body text (6) + Segoe UI"/>
    <w:aliases w:val="9,5 pt,Italic,Spacing 0 pt"/>
    <w:basedOn w:val="Bodytext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SegoeUI0">
    <w:name w:val="Body text (6) + Segoe UI"/>
    <w:aliases w:val="9,5 pt,Bold,Italic,Spacing 0 pt"/>
    <w:basedOn w:val="Bodytext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Bold0">
    <w:name w:val="Body text (6) + Bold"/>
    <w:aliases w:val="Italic,Spacing 0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1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10" w:lineRule="exact"/>
      <w:ind w:firstLine="44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2020-11-17T22:02:00Z</dcterms:created>
  <dcterms:modified xsi:type="dcterms:W3CDTF">2020-11-17T22:02:00Z</dcterms:modified>
</cp:coreProperties>
</file>