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48" w:rsidRDefault="001178A6">
      <w:pPr>
        <w:spacing w:line="1" w:lineRule="exact"/>
      </w:pP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712470</wp:posOffset>
                </wp:positionH>
                <wp:positionV relativeFrom="page">
                  <wp:posOffset>1252220</wp:posOffset>
                </wp:positionV>
                <wp:extent cx="10268585" cy="0"/>
                <wp:effectExtent l="0" t="0" r="0" b="0"/>
                <wp:wrapNone/>
                <wp:docPr id="1" name="Shape 1"/>
                <wp:cNvGraphicFramePr/>
                <a:graphic xmlns:a="http://schemas.openxmlformats.org/drawingml/2006/main">
                  <a:graphicData uri="http://schemas.microsoft.com/office/word/2010/wordprocessingShape">
                    <wps:wsp>
                      <wps:cNvCnPr/>
                      <wps:spPr>
                        <a:xfrm>
                          <a:off x="0" y="0"/>
                          <a:ext cx="10268585" cy="0"/>
                        </a:xfrm>
                        <a:prstGeom prst="straightConnector1">
                          <a:avLst/>
                        </a:prstGeom>
                        <a:ln w="3175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6.100000000000001pt;margin-top:98.600000000000009pt;width:808.55000000000007pt;height:0;z-index:-251658240;mso-position-horizontal-relative:page;mso-position-vertical-relative:page">
                <v:stroke weight="2.5pt"/>
              </v:shape>
            </w:pict>
          </mc:Fallback>
        </mc:AlternateContent>
      </w:r>
    </w:p>
    <w:p w:rsidR="006A5348" w:rsidRPr="004D78F5" w:rsidRDefault="001178A6" w:rsidP="004D78F5">
      <w:pPr>
        <w:pStyle w:val="Bodytext50"/>
        <w:framePr w:w="3218" w:h="389" w:hRule="exact" w:wrap="none" w:vAnchor="page" w:hAnchor="page" w:x="931" w:y="2071"/>
        <w:pBdr>
          <w:bottom w:val="single" w:sz="4" w:space="0" w:color="auto"/>
        </w:pBdr>
        <w:spacing w:after="0"/>
      </w:pPr>
      <w:r w:rsidRPr="004D78F5">
        <w:t>Iveki.</w:t>
      </w:r>
    </w:p>
    <w:p w:rsidR="006A5348" w:rsidRPr="004D78F5" w:rsidRDefault="001178A6" w:rsidP="004D78F5">
      <w:pPr>
        <w:pStyle w:val="BodyText"/>
        <w:framePr w:w="3218" w:h="1638" w:hRule="exact" w:wrap="none" w:vAnchor="page" w:hAnchor="page" w:x="1021" w:y="2566"/>
        <w:spacing w:after="120" w:line="223" w:lineRule="auto"/>
        <w:jc w:val="both"/>
      </w:pPr>
      <w:r w:rsidRPr="004D78F5">
        <w:rPr>
          <w:smallCaps/>
        </w:rPr>
        <w:t xml:space="preserve">“ Isigidimi ” </w:t>
      </w:r>
      <w:r w:rsidRPr="004D78F5">
        <w:t>sivakalise ukuba iramente zonke ziya kubhekisa umtandazo wokuzitoba ku Mdali ngeveki etatela ku 6 January kuse ku 13 January, 1889.</w:t>
      </w:r>
    </w:p>
    <w:p w:rsidR="006A5348" w:rsidRPr="004D78F5" w:rsidRDefault="001178A6" w:rsidP="004D78F5">
      <w:pPr>
        <w:pStyle w:val="BodyText"/>
        <w:framePr w:w="3218" w:h="1638" w:hRule="exact" w:wrap="none" w:vAnchor="page" w:hAnchor="page" w:x="1021" w:y="2566"/>
        <w:spacing w:after="0" w:line="226" w:lineRule="auto"/>
        <w:jc w:val="both"/>
      </w:pPr>
      <w:r w:rsidRPr="004D78F5">
        <w:rPr>
          <w:smallCaps/>
        </w:rPr>
        <w:t>Intlanganiso</w:t>
      </w:r>
      <w:r w:rsidRPr="004D78F5">
        <w:t xml:space="preserve"> ye Kwata ye Bandla elipe- twe ngu Rev. W. J. Hacker, Egcuwa, iya kuba ngolwesi-Ne, 3 January, ze ngosuku olulandelayo, 4 January, ibe </w:t>
      </w:r>
      <w:r w:rsidRPr="004D78F5">
        <w:rPr>
          <w:bCs/>
        </w:rPr>
        <w:t>yintlanganiso</w:t>
      </w:r>
      <w:r w:rsidRPr="004D78F5">
        <w:t xml:space="preserve"> ka </w:t>
      </w:r>
      <w:r w:rsidRPr="004D78F5">
        <w:rPr>
          <w:bCs/>
        </w:rPr>
        <w:t>Rona.</w:t>
      </w:r>
    </w:p>
    <w:p w:rsidR="006A5348" w:rsidRPr="004D78F5" w:rsidRDefault="001178A6" w:rsidP="004D78F5">
      <w:pPr>
        <w:pStyle w:val="BodyText"/>
        <w:framePr w:w="3218" w:h="18418" w:hRule="exact" w:wrap="none" w:vAnchor="page" w:hAnchor="page" w:x="946" w:y="4216"/>
        <w:spacing w:after="120" w:line="221" w:lineRule="auto"/>
        <w:jc w:val="both"/>
      </w:pPr>
      <w:r w:rsidRPr="004D78F5">
        <w:rPr>
          <w:smallCaps/>
        </w:rPr>
        <w:t>Umpati</w:t>
      </w:r>
      <w:r w:rsidRPr="004D78F5">
        <w:t xml:space="preserve"> we Robinson Company kwele Golide, udliwe £3 10s. ngu Rulumente </w:t>
      </w:r>
      <w:r w:rsidRPr="004D78F5">
        <w:rPr>
          <w:bCs/>
        </w:rPr>
        <w:t>wama</w:t>
      </w:r>
      <w:r w:rsidRPr="004D78F5">
        <w:t xml:space="preserve"> Bhulu ngokuhambisa </w:t>
      </w:r>
      <w:r w:rsidRPr="004D78F5">
        <w:rPr>
          <w:bCs/>
        </w:rPr>
        <w:t>umashini</w:t>
      </w:r>
      <w:r w:rsidRPr="004D78F5">
        <w:t xml:space="preserve"> wake nge Cawa, apule umteto osand’ ukumiswa kwelo</w:t>
      </w:r>
      <w:r w:rsidR="00901B30" w:rsidRPr="004D78F5">
        <w:t>zwe wokuba, wonke umsebenzi ma</w:t>
      </w:r>
      <w:r w:rsidRPr="004D78F5">
        <w:t>wume ngolo suku lungcwele. Amangesi aqelene nase Dayimani apo kuko “ imali ka Satana ” esetyenzwa nge Cawa.</w:t>
      </w:r>
    </w:p>
    <w:p w:rsidR="006A5348" w:rsidRPr="004D78F5" w:rsidRDefault="001178A6" w:rsidP="004D78F5">
      <w:pPr>
        <w:pStyle w:val="BodyText"/>
        <w:framePr w:w="3218" w:h="18418" w:hRule="exact" w:wrap="none" w:vAnchor="page" w:hAnchor="page" w:x="946" w:y="4216"/>
        <w:spacing w:after="120" w:line="218" w:lineRule="auto"/>
        <w:jc w:val="both"/>
      </w:pPr>
      <w:r w:rsidRPr="004D78F5">
        <w:rPr>
          <w:bCs/>
          <w:smallCaps/>
        </w:rPr>
        <w:t>Abatshate</w:t>
      </w:r>
      <w:r w:rsidRPr="004D78F5">
        <w:rPr>
          <w:smallCaps/>
        </w:rPr>
        <w:t xml:space="preserve"> </w:t>
      </w:r>
      <w:r w:rsidRPr="004D78F5">
        <w:rPr>
          <w:bCs/>
          <w:smallCaps/>
        </w:rPr>
        <w:t>bekwel</w:t>
      </w:r>
      <w:r w:rsidRPr="004D78F5">
        <w:rPr>
          <w:smallCaps/>
        </w:rPr>
        <w:t>’ emtini.</w:t>
      </w:r>
      <w:r w:rsidRPr="004D78F5">
        <w:t xml:space="preserve">—U Jeremiah Simpson no Miss Miranda Ellsworth wase Norwich, bebe filishana, baxabana ngobunye </w:t>
      </w:r>
      <w:r w:rsidRPr="004D78F5">
        <w:rPr>
          <w:bCs/>
        </w:rPr>
        <w:t>ubusuku</w:t>
      </w:r>
      <w:r w:rsidRPr="004D78F5">
        <w:t xml:space="preserve"> emdanisweni batetelana kakubi pakati kwabantu. Kungene umfundisi u Rev. Mr. Jay xa itetiswayo lento sebete nqadalala abadanisi. Ute </w:t>
      </w:r>
      <w:r w:rsidRPr="004D78F5">
        <w:rPr>
          <w:bCs/>
        </w:rPr>
        <w:t>ukuyidungudelisa</w:t>
      </w:r>
      <w:r w:rsidRPr="004D78F5">
        <w:t xml:space="preserve"> lento </w:t>
      </w:r>
      <w:r w:rsidRPr="004D78F5">
        <w:rPr>
          <w:bCs/>
        </w:rPr>
        <w:t>umfundisi</w:t>
      </w:r>
      <w:r w:rsidRPr="004D78F5">
        <w:t xml:space="preserve"> watata ifidyoli wayibeta, kwahlekwa, </w:t>
      </w:r>
      <w:r w:rsidRPr="004D78F5">
        <w:rPr>
          <w:bCs/>
        </w:rPr>
        <w:t>kwadaniswa</w:t>
      </w:r>
      <w:r w:rsidRPr="004D78F5">
        <w:t xml:space="preserve"> kwada kwase kuseni. Ekundulukeni, umfundisi uhambe naba bantu babini, kuba seleqonda ukuba baya kwenzakalisana bebodwa. Bate xa bacanda eludadeni gqi inkunzi yenkomo, yonda ngabo, kwaqala umyeni wacela ko- xongo ukuya etyolweni wakwela emtini, walandelwa </w:t>
      </w:r>
      <w:r w:rsidRPr="004D78F5">
        <w:rPr>
          <w:bCs/>
        </w:rPr>
        <w:t>yintombi</w:t>
      </w:r>
      <w:r w:rsidR="00901B30" w:rsidRPr="004D78F5">
        <w:t xml:space="preserve"> nomfundisi. Ilijika</w:t>
      </w:r>
      <w:r w:rsidRPr="004D78F5">
        <w:t xml:space="preserve">jikile le nkunzi ityolo labonakala lilincinane, umfundisi wayifunqula intombi wayikwelisa kumti osecaleni kwalo ukwele umyeni, naye wakwela komnye. Kute sekumzuzu bexome- kekile kule miti, igquba inkunzi ngapantsi, wati umfundisi—eli </w:t>
      </w:r>
      <w:r w:rsidRPr="004D78F5">
        <w:rPr>
          <w:bCs/>
        </w:rPr>
        <w:t>lishwa</w:t>
      </w:r>
      <w:r w:rsidRPr="004D78F5">
        <w:t xml:space="preserve"> lihla ngenxa yale ngxabano ninayo, ihla bekukado kusitiwa tshatani.—Bati ke bobabini, sitshatise maneli! Waseleyiquba inteto yomtshato umfundisi, yehla inkatazo xa bolula ingalo ukuba </w:t>
      </w:r>
      <w:r w:rsidR="00901B30" w:rsidRPr="004D78F5">
        <w:t>babambane. Kute xa kunjalo kwa</w:t>
      </w:r>
      <w:r w:rsidRPr="004D78F5">
        <w:t>vela inqwelo base besihla sebe tshatile.</w:t>
      </w:r>
    </w:p>
    <w:p w:rsidR="006A5348" w:rsidRPr="004D78F5" w:rsidRDefault="001178A6" w:rsidP="004D78F5">
      <w:pPr>
        <w:pStyle w:val="BodyText"/>
        <w:framePr w:w="3218" w:h="18418" w:hRule="exact" w:wrap="none" w:vAnchor="page" w:hAnchor="page" w:x="946" w:y="4216"/>
        <w:spacing w:after="120" w:line="221" w:lineRule="auto"/>
        <w:jc w:val="both"/>
      </w:pPr>
      <w:r w:rsidRPr="004D78F5">
        <w:rPr>
          <w:smallCaps/>
        </w:rPr>
        <w:t>Umlungu</w:t>
      </w:r>
      <w:r w:rsidRPr="004D78F5">
        <w:t xml:space="preserve"> ongu George utyibilike eliweni le Table Mountain yase Kapa waqengqeleka waya kucolwa ezantsi selefile.</w:t>
      </w:r>
    </w:p>
    <w:p w:rsidR="006A5348" w:rsidRPr="004D78F5" w:rsidRDefault="001178A6" w:rsidP="004D78F5">
      <w:pPr>
        <w:pStyle w:val="BodyText"/>
        <w:framePr w:w="3218" w:h="18418" w:hRule="exact" w:wrap="none" w:vAnchor="page" w:hAnchor="page" w:x="946" w:y="4216"/>
        <w:spacing w:after="120" w:line="223" w:lineRule="auto"/>
        <w:jc w:val="both"/>
      </w:pPr>
      <w:r w:rsidRPr="004D78F5">
        <w:rPr>
          <w:smallCaps/>
        </w:rPr>
        <w:t>Ngolwesi-Ne</w:t>
      </w:r>
      <w:r w:rsidRPr="004D78F5">
        <w:t xml:space="preserve"> olugqitileyo </w:t>
      </w:r>
      <w:r w:rsidRPr="004D78F5">
        <w:rPr>
          <w:bCs/>
        </w:rPr>
        <w:t>imantyi</w:t>
      </w:r>
      <w:r w:rsidRPr="004D78F5">
        <w:t xml:space="preserve"> yase </w:t>
      </w:r>
      <w:r w:rsidRPr="004D78F5">
        <w:rPr>
          <w:bCs/>
        </w:rPr>
        <w:t>Bhayi</w:t>
      </w:r>
      <w:r w:rsidRPr="004D78F5">
        <w:t xml:space="preserve"> ib</w:t>
      </w:r>
      <w:r w:rsidR="00901B30" w:rsidRPr="004D78F5">
        <w:t>ibiza amagama omtshato ozakuba</w:t>
      </w:r>
      <w:r w:rsidRPr="004D78F5">
        <w:t>ko pakati ko James Paynter no Miss Ann Roubone, akwabiko bani uvelisa salelo. Intlanganiso ibiligqweta nesandla semantyi namadindala ambalwa namabanjwa.</w:t>
      </w:r>
    </w:p>
    <w:p w:rsidR="006A5348" w:rsidRPr="004D78F5" w:rsidRDefault="001178A6" w:rsidP="004D78F5">
      <w:pPr>
        <w:pStyle w:val="BodyText"/>
        <w:framePr w:w="3218" w:h="18418" w:hRule="exact" w:wrap="none" w:vAnchor="page" w:hAnchor="page" w:x="946" w:y="4216"/>
        <w:spacing w:after="120" w:line="230" w:lineRule="auto"/>
        <w:jc w:val="both"/>
      </w:pPr>
      <w:r w:rsidRPr="004D78F5">
        <w:t xml:space="preserve">U </w:t>
      </w:r>
      <w:r w:rsidRPr="004D78F5">
        <w:rPr>
          <w:smallCaps/>
        </w:rPr>
        <w:t>Rulumente</w:t>
      </w:r>
      <w:r w:rsidRPr="004D78F5">
        <w:t xml:space="preserve"> ukupe isaziso asibhekisa ku </w:t>
      </w:r>
      <w:r w:rsidRPr="004D78F5">
        <w:rPr>
          <w:bCs/>
        </w:rPr>
        <w:t>Bongameli</w:t>
      </w:r>
      <w:r w:rsidR="00901B30" w:rsidRPr="004D78F5">
        <w:t xml:space="preserve"> bezikula, sokuba bangazigu</w:t>
      </w:r>
      <w:r w:rsidRPr="004D78F5">
        <w:t xml:space="preserve">quli i Holide </w:t>
      </w:r>
      <w:r w:rsidRPr="004D78F5">
        <w:rPr>
          <w:bCs/>
        </w:rPr>
        <w:t>ezimfutshane</w:t>
      </w:r>
      <w:r w:rsidRPr="004D78F5">
        <w:t xml:space="preserve"> zika March no September, zingabiko ngokutanda kwabo ukuze ngo June no December benze i Holide ezinde.</w:t>
      </w:r>
    </w:p>
    <w:p w:rsidR="006A5348" w:rsidRPr="004D78F5" w:rsidRDefault="001178A6" w:rsidP="004D78F5">
      <w:pPr>
        <w:pStyle w:val="BodyText"/>
        <w:framePr w:w="3218" w:h="18418" w:hRule="exact" w:wrap="none" w:vAnchor="page" w:hAnchor="page" w:x="946" w:y="4216"/>
        <w:spacing w:after="120" w:line="221" w:lineRule="auto"/>
        <w:jc w:val="both"/>
      </w:pPr>
      <w:r w:rsidRPr="004D78F5">
        <w:rPr>
          <w:smallCaps/>
        </w:rPr>
        <w:t>Inkosi</w:t>
      </w:r>
      <w:r w:rsidRPr="004D78F5">
        <w:t xml:space="preserve"> Umhlontlo use Lusutu. Kutiwa sisichi esihamba namadoda amatandatu axobileyo—yinto engabuzwa nto bani.</w:t>
      </w:r>
    </w:p>
    <w:p w:rsidR="006A5348" w:rsidRPr="004D78F5" w:rsidRDefault="001178A6" w:rsidP="004D78F5">
      <w:pPr>
        <w:pStyle w:val="BodyText"/>
        <w:framePr w:w="3218" w:h="18418" w:hRule="exact" w:wrap="none" w:vAnchor="page" w:hAnchor="page" w:x="946" w:y="4216"/>
        <w:spacing w:after="120" w:line="223" w:lineRule="auto"/>
        <w:jc w:val="both"/>
      </w:pPr>
      <w:r w:rsidRPr="004D78F5">
        <w:rPr>
          <w:smallCaps/>
        </w:rPr>
        <w:t>Le</w:t>
      </w:r>
      <w:r w:rsidRPr="004D78F5">
        <w:t xml:space="preserve"> ng</w:t>
      </w:r>
      <w:r w:rsidR="00901B30" w:rsidRPr="004D78F5">
        <w:t>xoxo yokutshata kwabafana beba</w:t>
      </w:r>
      <w:r w:rsidRPr="004D78F5">
        <w:t xml:space="preserve">ncinane yeyokuqwalaselwa ngumzi </w:t>
      </w:r>
      <w:r w:rsidRPr="004D78F5">
        <w:rPr>
          <w:bCs/>
        </w:rPr>
        <w:t>kuka</w:t>
      </w:r>
      <w:r w:rsidR="00901B30" w:rsidRPr="004D78F5">
        <w:rPr>
          <w:bCs/>
        </w:rPr>
        <w:t>nge</w:t>
      </w:r>
      <w:r w:rsidRPr="004D78F5">
        <w:rPr>
          <w:bCs/>
        </w:rPr>
        <w:t>lwe</w:t>
      </w:r>
      <w:r w:rsidRPr="004D78F5">
        <w:t xml:space="preserve"> okokuba</w:t>
      </w:r>
      <w:r w:rsidR="00901B30" w:rsidRPr="004D78F5">
        <w:t xml:space="preserve"> eyona nto iyiyo kutshata sele</w:t>
      </w:r>
      <w:r w:rsidRPr="004D78F5">
        <w:t>mdala na</w:t>
      </w:r>
      <w:r w:rsidR="00901B30" w:rsidRPr="004D78F5">
        <w:t xml:space="preserve"> umntu nokuba kutshata esemnci</w:t>
      </w:r>
      <w:r w:rsidRPr="004D78F5">
        <w:t xml:space="preserve">nane. Lento iqutywa kwa Nomaheya, noko </w:t>
      </w:r>
      <w:r w:rsidRPr="004D78F5">
        <w:rPr>
          <w:bCs/>
        </w:rPr>
        <w:t>ngati</w:t>
      </w:r>
      <w:r w:rsidRPr="004D78F5">
        <w:t xml:space="preserve"> asiyiyo, kuba apo kutshata nentwana eziminyaka ilishumi line sibhozo.</w:t>
      </w:r>
    </w:p>
    <w:p w:rsidR="006A5348" w:rsidRPr="004D78F5" w:rsidRDefault="001178A6" w:rsidP="004D78F5">
      <w:pPr>
        <w:pStyle w:val="BodyText"/>
        <w:framePr w:w="3218" w:h="18418" w:hRule="exact" w:wrap="none" w:vAnchor="page" w:hAnchor="page" w:x="946" w:y="4216"/>
        <w:spacing w:after="120" w:line="221" w:lineRule="auto"/>
        <w:jc w:val="both"/>
      </w:pPr>
      <w:r w:rsidRPr="004D78F5">
        <w:rPr>
          <w:smallCaps/>
        </w:rPr>
        <w:t>Kumnyadala</w:t>
      </w:r>
      <w:r w:rsidRPr="004D78F5">
        <w:t xml:space="preserve"> wokubekwa kwe Sibonda </w:t>
      </w:r>
      <w:r w:rsidRPr="004D78F5">
        <w:rPr>
          <w:bCs/>
        </w:rPr>
        <w:t>sase</w:t>
      </w:r>
      <w:r w:rsidRPr="004D78F5">
        <w:t xml:space="preserve"> Mgqakwebe ka Mdingi kuvakala iqela lamadod</w:t>
      </w:r>
      <w:r w:rsidR="00901B30" w:rsidRPr="004D78F5">
        <w:t>a alingxameleyo elo wonga lobu</w:t>
      </w:r>
      <w:r w:rsidRPr="004D78F5">
        <w:t xml:space="preserve">bonda, kukankanywa o Messrs. Samuel Sitela, S. N. Mlungwana, Jacob Dikweni, Tom Sambula no Jamjam Ngcetane. Kuko nezwi lokuba </w:t>
      </w:r>
      <w:r w:rsidRPr="004D78F5">
        <w:rPr>
          <w:bCs/>
        </w:rPr>
        <w:t>kuyiwe</w:t>
      </w:r>
      <w:r w:rsidRPr="004D78F5">
        <w:t xml:space="preserve"> kukutshwa u Mr. S. Dikweni e ofisini e Cacadu ab</w:t>
      </w:r>
      <w:r w:rsidR="00901B30" w:rsidRPr="004D78F5">
        <w:t>e nguye otaba</w:t>
      </w:r>
      <w:r w:rsidRPr="004D78F5">
        <w:t xml:space="preserve">ta indawo ka yise yobubonda. Umpunga womzi ufuna u Mr. Jacob Dikweni, kodwa into eyakugweba linani labantu eliyakufuna </w:t>
      </w:r>
      <w:r w:rsidRPr="004D78F5">
        <w:rPr>
          <w:bCs/>
        </w:rPr>
        <w:t xml:space="preserve">utile </w:t>
      </w:r>
      <w:r w:rsidRPr="004D78F5">
        <w:t>mhla kuvotiswa yi mantyi.</w:t>
      </w:r>
    </w:p>
    <w:p w:rsidR="006A5348" w:rsidRPr="004D78F5" w:rsidRDefault="001178A6" w:rsidP="004D78F5">
      <w:pPr>
        <w:pStyle w:val="BodyText"/>
        <w:framePr w:w="3218" w:h="18418" w:hRule="exact" w:wrap="none" w:vAnchor="page" w:hAnchor="page" w:x="946" w:y="4216"/>
        <w:spacing w:after="120" w:line="223" w:lineRule="auto"/>
        <w:jc w:val="both"/>
      </w:pPr>
      <w:r w:rsidRPr="004D78F5">
        <w:rPr>
          <w:smallCaps/>
        </w:rPr>
        <w:t>Omnye</w:t>
      </w:r>
      <w:r w:rsidRPr="004D78F5">
        <w:t xml:space="preserve"> wabavumi abapambili be kwayile yama Wesi</w:t>
      </w:r>
      <w:r w:rsidR="00901B30" w:rsidRPr="004D78F5">
        <w:t>le antsundu ase Qonco ute laku</w:t>
      </w:r>
      <w:r w:rsidRPr="004D78F5">
        <w:t xml:space="preserve">ba namalola ilizwi lake ngokuhlwa kolwesi- Hlanu olugqitileyo waya kulivula ngegqabi lika lonji, elisuke </w:t>
      </w:r>
      <w:r w:rsidRPr="004D78F5">
        <w:rPr>
          <w:bCs/>
        </w:rPr>
        <w:t>lona</w:t>
      </w:r>
      <w:r w:rsidRPr="004D78F5">
        <w:t xml:space="preserve"> lagqita emqaleni laya </w:t>
      </w:r>
      <w:r w:rsidRPr="004D78F5">
        <w:rPr>
          <w:bCs/>
        </w:rPr>
        <w:t>emalungwini</w:t>
      </w:r>
      <w:r w:rsidRPr="004D78F5">
        <w:t xml:space="preserve">, bafika onomyayi bakomkulu iyinqaba ukusuka. Bamtabata bamsa emtetweni apo kutiwe makazihlanzise nge </w:t>
      </w:r>
      <w:r w:rsidRPr="004D78F5">
        <w:rPr>
          <w:bCs/>
        </w:rPr>
        <w:t>shumi</w:t>
      </w:r>
      <w:r w:rsidRPr="004D78F5">
        <w:t xml:space="preserve"> lesheleni, engena</w:t>
      </w:r>
      <w:r w:rsidR="00901B30" w:rsidRPr="004D78F5">
        <w:t>lo ahlale entolo</w:t>
      </w:r>
      <w:r w:rsidRPr="004D78F5">
        <w:t>ngweni iveki lide lipume emalungwini  igqabi.”</w:t>
      </w:r>
    </w:p>
    <w:p w:rsidR="006A5348" w:rsidRPr="004D78F5" w:rsidRDefault="001178A6" w:rsidP="004D78F5">
      <w:pPr>
        <w:pStyle w:val="BodyText"/>
        <w:framePr w:w="3218" w:h="18418" w:hRule="exact" w:wrap="none" w:vAnchor="page" w:hAnchor="page" w:x="946" w:y="4216"/>
        <w:spacing w:after="120" w:line="223" w:lineRule="auto"/>
        <w:jc w:val="both"/>
      </w:pPr>
      <w:r w:rsidRPr="004D78F5">
        <w:rPr>
          <w:smallCaps/>
        </w:rPr>
        <w:t>Kute</w:t>
      </w:r>
      <w:r w:rsidRPr="004D78F5">
        <w:t xml:space="preserve"> ka</w:t>
      </w:r>
      <w:r w:rsidR="00901B30" w:rsidRPr="004D78F5">
        <w:t>kalala intsapo ngumkuhlane ema</w:t>
      </w:r>
      <w:r w:rsidRPr="004D78F5">
        <w:t xml:space="preserve">zantsi Engqushwa. Esase Tyityaba isikula </w:t>
      </w:r>
      <w:r w:rsidRPr="004D78F5">
        <w:rPr>
          <w:bCs/>
        </w:rPr>
        <w:t>sesineveki</w:t>
      </w:r>
      <w:r w:rsidRPr="004D78F5">
        <w:t xml:space="preserve"> ezimbini sivaliwe ngenxa yawo. Sivalwa ngemvume yo Mhloli wezo zitili, u Mr. H. Nixon, B.A., (London),</w:t>
      </w:r>
    </w:p>
    <w:p w:rsidR="006A5348" w:rsidRPr="004D78F5" w:rsidRDefault="001178A6" w:rsidP="004D78F5">
      <w:pPr>
        <w:pStyle w:val="BodyText"/>
        <w:framePr w:w="3218" w:h="18418" w:hRule="exact" w:wrap="none" w:vAnchor="page" w:hAnchor="page" w:x="946" w:y="4216"/>
        <w:spacing w:after="120" w:line="223" w:lineRule="auto"/>
        <w:jc w:val="both"/>
      </w:pPr>
      <w:r w:rsidRPr="004D78F5">
        <w:rPr>
          <w:smallCaps/>
        </w:rPr>
        <w:t>Siyayibulela</w:t>
      </w:r>
      <w:r w:rsidRPr="004D78F5">
        <w:t xml:space="preserve"> i “ Plan ” ye Ramente yama Wesile ase Bhayi esiyitunyelwe ngesisa. Imbonakalo yokwabiwa komsebenzi we Lizwi yalata impilo. Into esingayiqondiyo ngalamagama Amangesi ukuba afakelwe ntonina kuba akanazalatiso e Planini. Siya vuyiswa sakutunyelwa zizihlobo Izalatiso ezinje.</w:t>
      </w:r>
    </w:p>
    <w:p w:rsidR="006A5348" w:rsidRPr="004D78F5" w:rsidRDefault="001178A6" w:rsidP="004D78F5">
      <w:pPr>
        <w:pStyle w:val="BodyText"/>
        <w:framePr w:w="3218" w:h="18418" w:hRule="exact" w:wrap="none" w:vAnchor="page" w:hAnchor="page" w:x="946" w:y="4216"/>
        <w:spacing w:after="0" w:line="223" w:lineRule="auto"/>
        <w:jc w:val="both"/>
      </w:pPr>
      <w:r w:rsidRPr="004D78F5">
        <w:rPr>
          <w:smallCaps/>
        </w:rPr>
        <w:t>Kufike</w:t>
      </w:r>
      <w:r w:rsidRPr="004D78F5">
        <w:t xml:space="preserve"> abahambi emityinweni yase Rini, bapiwa indawo yokulala. Kusile uvuke </w:t>
      </w:r>
      <w:r w:rsidRPr="004D78F5">
        <w:rPr>
          <w:bCs/>
        </w:rPr>
        <w:t>umninindlu</w:t>
      </w:r>
      <w:r w:rsidRPr="004D78F5">
        <w:t xml:space="preserve"> wapuma ne nkomo zika Mr. Stanton, </w:t>
      </w:r>
      <w:r w:rsidRPr="004D78F5">
        <w:rPr>
          <w:bCs/>
        </w:rPr>
        <w:t>waye</w:t>
      </w:r>
      <w:r w:rsidRPr="004D78F5">
        <w:t xml:space="preserve"> umnikazindlu emana ukuzi- bika ukungapili. Upiwe iyezana ngomnye wabahambi, suka wafa kwangalo mini, knfunelwa ukuba </w:t>
      </w:r>
      <w:r w:rsidRPr="004D78F5">
        <w:rPr>
          <w:bCs/>
        </w:rPr>
        <w:t>ubulewe</w:t>
      </w:r>
      <w:r w:rsidRPr="004D78F5">
        <w:t xml:space="preserve"> ngulowo mchiza womhambi.</w:t>
      </w:r>
    </w:p>
    <w:p w:rsidR="006A5348" w:rsidRPr="004D78F5" w:rsidRDefault="001178A6" w:rsidP="004D78F5">
      <w:pPr>
        <w:pStyle w:val="BodyText"/>
        <w:framePr w:w="3218" w:h="3056" w:hRule="exact" w:wrap="none" w:vAnchor="page" w:hAnchor="page" w:x="946" w:y="20416"/>
        <w:spacing w:after="120" w:line="221" w:lineRule="auto"/>
        <w:ind w:left="3" w:right="25"/>
        <w:jc w:val="both"/>
      </w:pPr>
      <w:r w:rsidRPr="004D78F5">
        <w:rPr>
          <w:smallCaps/>
        </w:rPr>
        <w:t>IziQingata</w:t>
      </w:r>
      <w:r w:rsidRPr="004D78F5">
        <w:t xml:space="preserve"> eziya kuhanjwa yi Jaji ngexa</w:t>
      </w:r>
      <w:r w:rsidRPr="004D78F5">
        <w:br/>
      </w:r>
      <w:r w:rsidRPr="004D78F5">
        <w:rPr>
          <w:bCs/>
        </w:rPr>
        <w:t>elizayo</w:t>
      </w:r>
      <w:r w:rsidRPr="004D78F5">
        <w:t xml:space="preserve"> zimiswe ngoluhlobo : I Bhayi, Tina-</w:t>
      </w:r>
      <w:r w:rsidRPr="004D78F5">
        <w:br/>
        <w:t>ra, Rafu, Nyara, Somerseti, Kaladokwe,</w:t>
      </w:r>
      <w:r w:rsidRPr="004D78F5">
        <w:br/>
        <w:t xml:space="preserve">(ne Metele), Kolesbere </w:t>
      </w:r>
      <w:r w:rsidRPr="004D78F5">
        <w:rPr>
          <w:bCs/>
        </w:rPr>
        <w:t>(ne</w:t>
      </w:r>
      <w:r w:rsidRPr="004D78F5">
        <w:t xml:space="preserve"> Hopetown),</w:t>
      </w:r>
      <w:r w:rsidRPr="004D78F5">
        <w:br/>
        <w:t>ziya kuba ne Jaji yazo zodwa ye Supreme</w:t>
      </w:r>
      <w:r w:rsidRPr="004D78F5">
        <w:br/>
        <w:t>Court, esuka e Kimberley namagqweta akona.</w:t>
      </w:r>
      <w:r w:rsidRPr="004D78F5">
        <w:br/>
        <w:t>I Qonce, Bhofolo, Monti, Komani, Bekesdo-</w:t>
      </w:r>
      <w:r w:rsidRPr="004D78F5">
        <w:br/>
        <w:t>lopu, Dodoloro, ne Alvani, ndawonye ne</w:t>
      </w:r>
      <w:r w:rsidRPr="004D78F5">
        <w:br/>
        <w:t>Gcuwa, Umtata, ne Kokstad zihanjelwe yi</w:t>
      </w:r>
      <w:r w:rsidRPr="004D78F5">
        <w:br/>
        <w:t>Jaji esuka e Rini.</w:t>
      </w:r>
    </w:p>
    <w:p w:rsidR="006A5348" w:rsidRPr="004D78F5" w:rsidRDefault="001178A6" w:rsidP="004D78F5">
      <w:pPr>
        <w:pStyle w:val="BodyText"/>
        <w:framePr w:w="3218" w:h="3056" w:hRule="exact" w:wrap="none" w:vAnchor="page" w:hAnchor="page" w:x="946" w:y="20416"/>
        <w:spacing w:after="120"/>
        <w:ind w:left="3" w:right="25"/>
        <w:jc w:val="both"/>
      </w:pPr>
      <w:r w:rsidRPr="004D78F5">
        <w:rPr>
          <w:smallCaps/>
        </w:rPr>
        <w:t>Imingxuma</w:t>
      </w:r>
      <w:r w:rsidRPr="004D78F5">
        <w:t xml:space="preserve"> ye golide yase Johannesburg</w:t>
      </w:r>
      <w:r w:rsidRPr="004D78F5">
        <w:br/>
        <w:t>inconywa ukutyeba.</w:t>
      </w:r>
    </w:p>
    <w:p w:rsidR="006A5348" w:rsidRPr="004D78F5" w:rsidRDefault="001178A6" w:rsidP="004D78F5">
      <w:pPr>
        <w:pStyle w:val="BodyText"/>
        <w:framePr w:w="3218" w:h="3056" w:hRule="exact" w:wrap="none" w:vAnchor="page" w:hAnchor="page" w:x="946" w:y="20416"/>
        <w:spacing w:after="0" w:line="218" w:lineRule="auto"/>
        <w:ind w:left="3" w:right="25"/>
        <w:jc w:val="both"/>
      </w:pPr>
      <w:r w:rsidRPr="004D78F5">
        <w:rPr>
          <w:bCs/>
          <w:smallCaps/>
        </w:rPr>
        <w:t>Iponana</w:t>
      </w:r>
      <w:r w:rsidRPr="004D78F5">
        <w:t xml:space="preserve"> engu W. C. Stone, e </w:t>
      </w:r>
      <w:r w:rsidRPr="004D78F5">
        <w:rPr>
          <w:bCs/>
        </w:rPr>
        <w:t>Maritzburg</w:t>
      </w:r>
      <w:r w:rsidRPr="004D78F5">
        <w:t>,</w:t>
      </w:r>
      <w:r w:rsidRPr="004D78F5">
        <w:br/>
      </w:r>
      <w:r w:rsidRPr="004D78F5">
        <w:rPr>
          <w:bCs/>
        </w:rPr>
        <w:t xml:space="preserve">e </w:t>
      </w:r>
      <w:r w:rsidRPr="004D78F5">
        <w:t>Natal, eyahlaba nge bhoso i sweetheart</w:t>
      </w:r>
      <w:r w:rsidRPr="004D78F5">
        <w:br/>
      </w:r>
      <w:r w:rsidRPr="004D78F5">
        <w:rPr>
          <w:bCs/>
        </w:rPr>
        <w:t xml:space="preserve">yayo, </w:t>
      </w:r>
      <w:r w:rsidRPr="004D78F5">
        <w:t>intombi engu Miss White ngokusuke</w:t>
      </w:r>
      <w:r w:rsidRPr="004D78F5">
        <w:br/>
        <w:t xml:space="preserve">imale, igwetyelwe </w:t>
      </w:r>
      <w:r w:rsidRPr="004D78F5">
        <w:rPr>
          <w:bCs/>
        </w:rPr>
        <w:t>ishumi</w:t>
      </w:r>
      <w:r w:rsidRPr="004D78F5">
        <w:t xml:space="preserve"> leminyaka </w:t>
      </w:r>
      <w:r w:rsidRPr="004D78F5">
        <w:rPr>
          <w:bCs/>
        </w:rPr>
        <w:t>entolo-</w:t>
      </w:r>
      <w:r w:rsidRPr="004D78F5">
        <w:br/>
      </w:r>
      <w:r w:rsidRPr="004D78F5">
        <w:rPr>
          <w:bCs/>
        </w:rPr>
        <w:t>ngweni</w:t>
      </w:r>
      <w:r w:rsidRPr="004D78F5">
        <w:t xml:space="preserve"> esebenza nzima.</w:t>
      </w:r>
    </w:p>
    <w:p w:rsidR="006A5348" w:rsidRPr="004D78F5" w:rsidRDefault="001178A6" w:rsidP="004D78F5">
      <w:pPr>
        <w:pStyle w:val="BodyText"/>
        <w:framePr w:w="3283" w:h="14159" w:hRule="exact" w:wrap="none" w:vAnchor="page" w:hAnchor="page" w:x="4306" w:y="2161"/>
        <w:spacing w:line="218" w:lineRule="auto"/>
        <w:ind w:firstLine="260"/>
        <w:jc w:val="both"/>
      </w:pPr>
      <w:r w:rsidRPr="004D78F5">
        <w:rPr>
          <w:smallCaps/>
        </w:rPr>
        <w:t>Umfana</w:t>
      </w:r>
      <w:r w:rsidRPr="004D78F5">
        <w:rPr>
          <w:bCs/>
        </w:rPr>
        <w:t xml:space="preserve"> ongu</w:t>
      </w:r>
      <w:r w:rsidRPr="004D78F5">
        <w:t xml:space="preserve"> G. C. Carnell usezandleni zomteto e Durban, ese Natal, ngokuba imali ye Assurance Trust Company eli £1,972 8s. 7d. Kulahleke nama waka amabini eponti aranelwa kwakuye.</w:t>
      </w:r>
    </w:p>
    <w:p w:rsidR="006A5348" w:rsidRPr="004D78F5" w:rsidRDefault="001178A6" w:rsidP="004D78F5">
      <w:pPr>
        <w:pStyle w:val="BodyText"/>
        <w:framePr w:w="3283" w:h="14159" w:hRule="exact" w:wrap="none" w:vAnchor="page" w:hAnchor="page" w:x="4306" w:y="2161"/>
        <w:spacing w:line="218" w:lineRule="auto"/>
        <w:ind w:firstLine="260"/>
        <w:jc w:val="both"/>
      </w:pPr>
      <w:r w:rsidRPr="004D78F5">
        <w:rPr>
          <w:smallCaps/>
        </w:rPr>
        <w:t>Ngobusuku</w:t>
      </w:r>
      <w:r w:rsidRPr="004D78F5">
        <w:t xml:space="preserve"> be 6 December u Mr. James Pricione wase </w:t>
      </w:r>
      <w:r w:rsidRPr="004D78F5">
        <w:rPr>
          <w:bCs/>
        </w:rPr>
        <w:t>Maritzburg</w:t>
      </w:r>
      <w:r w:rsidRPr="004D78F5">
        <w:t xml:space="preserve"> </w:t>
      </w:r>
      <w:r w:rsidRPr="004D78F5">
        <w:rPr>
          <w:bCs/>
        </w:rPr>
        <w:t>upume</w:t>
      </w:r>
      <w:r w:rsidRPr="004D78F5">
        <w:t xml:space="preserve"> endlwini yake waya </w:t>
      </w:r>
      <w:r w:rsidRPr="004D78F5">
        <w:rPr>
          <w:bCs/>
        </w:rPr>
        <w:t>esitilini</w:t>
      </w:r>
      <w:r w:rsidR="00901B30" w:rsidRPr="004D78F5">
        <w:t>, ute ebuya wafika lutshi</w:t>
      </w:r>
      <w:r w:rsidRPr="004D78F5">
        <w:t xml:space="preserve">xiwe ucango, kuvakala </w:t>
      </w:r>
      <w:r w:rsidRPr="004D78F5">
        <w:rPr>
          <w:bCs/>
        </w:rPr>
        <w:t>imigu</w:t>
      </w:r>
      <w:r w:rsidRPr="004D78F5">
        <w:t xml:space="preserve"> nokungati  kuko into erwitshwayo pakati egumbini  lokulala; ujikele wangena nge festile  wafika umfazi wake selepantsi </w:t>
      </w:r>
      <w:r w:rsidRPr="004D78F5">
        <w:rPr>
          <w:bCs/>
        </w:rPr>
        <w:t>erutana</w:t>
      </w:r>
      <w:r w:rsidRPr="004D78F5">
        <w:t xml:space="preserve"> ne  sipompotela so Mtshaka sifun’ </w:t>
      </w:r>
      <w:r w:rsidR="00901B30" w:rsidRPr="004D78F5">
        <w:rPr>
          <w:bCs/>
        </w:rPr>
        <w:t>ukumdlwe</w:t>
      </w:r>
      <w:r w:rsidRPr="004D78F5">
        <w:rPr>
          <w:bCs/>
        </w:rPr>
        <w:t>ngula,</w:t>
      </w:r>
      <w:r w:rsidRPr="004D78F5">
        <w:t xml:space="preserve"> waziposa </w:t>
      </w:r>
      <w:r w:rsidRPr="004D78F5">
        <w:rPr>
          <w:bCs/>
        </w:rPr>
        <w:t>kwabambana.</w:t>
      </w:r>
      <w:r w:rsidRPr="004D78F5">
        <w:t xml:space="preserve"> Ukupe  imela wamtena, wasiwa ehospatala, apo </w:t>
      </w:r>
      <w:r w:rsidRPr="004D78F5">
        <w:rPr>
          <w:bCs/>
        </w:rPr>
        <w:t>abonakala</w:t>
      </w:r>
      <w:r w:rsidRPr="004D78F5">
        <w:t xml:space="preserve"> bupila. Umtshaka selesiwe entolongweni, waziwa apo ukuba ngulo ubesand’ ukuba impahla ku loliwe.</w:t>
      </w:r>
    </w:p>
    <w:p w:rsidR="006A5348" w:rsidRPr="004D78F5" w:rsidRDefault="001178A6" w:rsidP="004D78F5">
      <w:pPr>
        <w:pStyle w:val="BodyText"/>
        <w:framePr w:w="3283" w:h="14159" w:hRule="exact" w:wrap="none" w:vAnchor="page" w:hAnchor="page" w:x="4306" w:y="2161"/>
        <w:spacing w:line="221" w:lineRule="auto"/>
        <w:ind w:firstLine="260"/>
        <w:jc w:val="both"/>
      </w:pPr>
      <w:r w:rsidRPr="004D78F5">
        <w:rPr>
          <w:smallCaps/>
        </w:rPr>
        <w:t>Udaba</w:t>
      </w:r>
      <w:r w:rsidRPr="004D78F5">
        <w:t xml:space="preserve"> oluvela e Yeputa luti u Naib  umpati wondiyalwa abavingcele i Suakim </w:t>
      </w:r>
      <w:r w:rsidRPr="004D78F5">
        <w:rPr>
          <w:bCs/>
        </w:rPr>
        <w:t>ungxweleriwe</w:t>
      </w:r>
      <w:r w:rsidRPr="004D78F5">
        <w:t>.</w:t>
      </w:r>
    </w:p>
    <w:p w:rsidR="006A5348" w:rsidRPr="004D78F5" w:rsidRDefault="001178A6" w:rsidP="004D78F5">
      <w:pPr>
        <w:pStyle w:val="BodyText"/>
        <w:framePr w:w="3283" w:h="14159" w:hRule="exact" w:wrap="none" w:vAnchor="page" w:hAnchor="page" w:x="4306" w:y="2161"/>
        <w:spacing w:line="216" w:lineRule="auto"/>
        <w:ind w:firstLine="260"/>
        <w:jc w:val="both"/>
      </w:pPr>
      <w:r w:rsidRPr="004D78F5">
        <w:rPr>
          <w:bCs/>
          <w:smallCaps/>
        </w:rPr>
        <w:t>Afikile</w:t>
      </w:r>
      <w:r w:rsidRPr="004D78F5">
        <w:t xml:space="preserve"> amanene ase Ngilane azingcibi zokudlala ibhola apetwe ngu Major Warton.</w:t>
      </w:r>
    </w:p>
    <w:p w:rsidR="006A5348" w:rsidRPr="004D78F5" w:rsidRDefault="001178A6" w:rsidP="004D78F5">
      <w:pPr>
        <w:pStyle w:val="BodyText"/>
        <w:framePr w:w="3283" w:h="14159" w:hRule="exact" w:wrap="none" w:vAnchor="page" w:hAnchor="page" w:x="4306" w:y="2161"/>
        <w:spacing w:line="211" w:lineRule="auto"/>
        <w:ind w:firstLine="260"/>
        <w:jc w:val="both"/>
      </w:pPr>
      <w:r w:rsidRPr="004D78F5">
        <w:rPr>
          <w:smallCaps/>
        </w:rPr>
        <w:t>Kubuye</w:t>
      </w:r>
      <w:r w:rsidRPr="004D78F5">
        <w:t xml:space="preserve"> kwanyulwa kwa u Mr. Pearson ukuba abe yi Mayor epete umzi wase Bhayi.</w:t>
      </w:r>
    </w:p>
    <w:p w:rsidR="006A5348" w:rsidRPr="004D78F5" w:rsidRDefault="001178A6" w:rsidP="004D78F5">
      <w:pPr>
        <w:pStyle w:val="BodyText"/>
        <w:framePr w:w="3283" w:h="14159" w:hRule="exact" w:wrap="none" w:vAnchor="page" w:hAnchor="page" w:x="4306" w:y="2161"/>
        <w:spacing w:line="218" w:lineRule="auto"/>
        <w:ind w:firstLine="0"/>
        <w:jc w:val="both"/>
      </w:pPr>
      <w:r w:rsidRPr="004D78F5">
        <w:t xml:space="preserve"> </w:t>
      </w:r>
      <w:r w:rsidRPr="004D78F5">
        <w:rPr>
          <w:smallCaps/>
        </w:rPr>
        <w:t>Inkundla</w:t>
      </w:r>
      <w:r w:rsidR="00901B30" w:rsidRPr="004D78F5">
        <w:t xml:space="preserve"> enkulu ye Jaji e Kapa iti ima</w:t>
      </w:r>
      <w:r w:rsidRPr="004D78F5">
        <w:t>ntyi yase</w:t>
      </w:r>
      <w:r w:rsidR="00901B30" w:rsidRPr="004D78F5">
        <w:t xml:space="preserve"> Kimberley ayinagunya lokupulu</w:t>
      </w:r>
      <w:r w:rsidRPr="004D78F5">
        <w:t>pula isimangalo sika Mr. Lord omangalele  amagama avotele u Mr. O’Leary ate kanti  ngawabantu ekudala bafayo. U Mr. Justice Smith akavumelananga nezinye ijaji, ute ilungisile ukuyipendla lento imantyi, waye u Chief Justice de Villiers no Judge Buchanan besiti elotyala lele Nkundla Enkulu ye Jaji.</w:t>
      </w:r>
    </w:p>
    <w:p w:rsidR="006A5348" w:rsidRPr="004D78F5" w:rsidRDefault="001178A6" w:rsidP="004D78F5">
      <w:pPr>
        <w:pStyle w:val="BodyText"/>
        <w:framePr w:w="3283" w:h="14159" w:hRule="exact" w:wrap="none" w:vAnchor="page" w:hAnchor="page" w:x="4306" w:y="2161"/>
        <w:spacing w:line="216" w:lineRule="auto"/>
        <w:ind w:firstLine="260"/>
        <w:jc w:val="both"/>
      </w:pPr>
      <w:r w:rsidRPr="004D78F5">
        <w:rPr>
          <w:smallCaps/>
        </w:rPr>
        <w:t>Imalike yase Kimberley:</w:t>
      </w:r>
      <w:r w:rsidRPr="004D78F5">
        <w:t>—Umbona 1ls.  to 12s. ngengxowa ;</w:t>
      </w:r>
      <w:r w:rsidRPr="004D78F5">
        <w:rPr>
          <w:bCs/>
        </w:rPr>
        <w:t xml:space="preserve"> umgubo</w:t>
      </w:r>
      <w:r w:rsidRPr="004D78F5">
        <w:t xml:space="preserve">, 17s. to 20s. ngengxowa ; umququ 16s. ngevolo ; ihabile 8s. </w:t>
      </w:r>
      <w:r w:rsidRPr="004D78F5">
        <w:rPr>
          <w:bCs/>
        </w:rPr>
        <w:t>ngekulu;</w:t>
      </w:r>
      <w:r w:rsidRPr="004D78F5">
        <w:t xml:space="preserve"> itapile 16s. ngengxowa; ingqolowa 12s. ngengxowa; imbewu yeha- bile 15s. ngengxowa; amaqanda l0d. nge dazini.</w:t>
      </w:r>
    </w:p>
    <w:p w:rsidR="006A5348" w:rsidRPr="004D78F5" w:rsidRDefault="001178A6" w:rsidP="004D78F5">
      <w:pPr>
        <w:pStyle w:val="BodyText"/>
        <w:framePr w:w="3283" w:h="14159" w:hRule="exact" w:wrap="none" w:vAnchor="page" w:hAnchor="page" w:x="4306" w:y="2161"/>
        <w:spacing w:line="218" w:lineRule="auto"/>
        <w:ind w:firstLine="260"/>
        <w:jc w:val="both"/>
      </w:pPr>
      <w:r w:rsidRPr="004D78F5">
        <w:t xml:space="preserve">U </w:t>
      </w:r>
      <w:r w:rsidRPr="004D78F5">
        <w:rPr>
          <w:smallCaps/>
        </w:rPr>
        <w:t>Nkosi u Somkeli</w:t>
      </w:r>
      <w:r w:rsidRPr="004D78F5">
        <w:t xml:space="preserve"> utunyelwe yi Rulu- neli yase Natal ukuba aye </w:t>
      </w:r>
      <w:r w:rsidRPr="004D78F5">
        <w:rPr>
          <w:bCs/>
        </w:rPr>
        <w:t>kuhlala</w:t>
      </w:r>
      <w:r w:rsidRPr="004D78F5">
        <w:t xml:space="preserve"> </w:t>
      </w:r>
      <w:r w:rsidRPr="004D78F5">
        <w:rPr>
          <w:bCs/>
        </w:rPr>
        <w:t>elalini</w:t>
      </w:r>
      <w:r w:rsidRPr="004D78F5">
        <w:t xml:space="preserve"> ye nduna engu Yamela.</w:t>
      </w:r>
    </w:p>
    <w:p w:rsidR="006A5348" w:rsidRPr="004D78F5" w:rsidRDefault="001178A6" w:rsidP="004D78F5">
      <w:pPr>
        <w:pStyle w:val="BodyText"/>
        <w:framePr w:w="3283" w:h="14159" w:hRule="exact" w:wrap="none" w:vAnchor="page" w:hAnchor="page" w:x="4306" w:y="2161"/>
        <w:spacing w:line="218" w:lineRule="auto"/>
        <w:ind w:firstLine="260"/>
        <w:jc w:val="both"/>
      </w:pPr>
      <w:r w:rsidRPr="004D78F5">
        <w:rPr>
          <w:smallCaps/>
        </w:rPr>
        <w:t>Kuke</w:t>
      </w:r>
      <w:r w:rsidRPr="004D78F5">
        <w:t xml:space="preserve"> kwamana ukulahleka imfakadolo ekampini yamaqakamba ase Mount Ayliff zingabi namkondo, kude kwafumaneka ukuba zibiwa ngabafana abaqeshwe kona bazitengise ku Mampondo. Omnye umfana ubanjiwe, omnye uye kwele Golide.</w:t>
      </w:r>
    </w:p>
    <w:p w:rsidR="006A5348" w:rsidRPr="004D78F5" w:rsidRDefault="001178A6" w:rsidP="004D78F5">
      <w:pPr>
        <w:pStyle w:val="BodyText"/>
        <w:framePr w:w="3283" w:h="14159" w:hRule="exact" w:wrap="none" w:vAnchor="page" w:hAnchor="page" w:x="4306" w:y="2161"/>
        <w:spacing w:line="223" w:lineRule="auto"/>
        <w:ind w:firstLine="260"/>
        <w:jc w:val="both"/>
      </w:pPr>
      <w:r w:rsidRPr="004D78F5">
        <w:t xml:space="preserve">I </w:t>
      </w:r>
      <w:r w:rsidRPr="004D78F5">
        <w:rPr>
          <w:smallCaps/>
        </w:rPr>
        <w:t>Ruluneli</w:t>
      </w:r>
      <w:r w:rsidRPr="004D78F5">
        <w:t xml:space="preserve"> yase Natal ikupe isaziso so</w:t>
      </w:r>
      <w:r w:rsidRPr="004D78F5">
        <w:softHyphen/>
        <w:t>kuba wonke umhlaba omiwe zi nkosi ezingo Mncamana, no Sibonda, nabantu bazo uhlonyelwe kowakwa Zulu opetwe yi Nkosa- zana.</w:t>
      </w:r>
    </w:p>
    <w:p w:rsidR="006A5348" w:rsidRPr="004D78F5" w:rsidRDefault="001178A6" w:rsidP="004D78F5">
      <w:pPr>
        <w:pStyle w:val="BodyText"/>
        <w:framePr w:w="3283" w:h="14159" w:hRule="exact" w:wrap="none" w:vAnchor="page" w:hAnchor="page" w:x="4306" w:y="2161"/>
        <w:spacing w:line="223" w:lineRule="auto"/>
        <w:ind w:firstLine="260"/>
        <w:jc w:val="both"/>
      </w:pPr>
      <w:r w:rsidRPr="004D78F5">
        <w:rPr>
          <w:smallCaps/>
        </w:rPr>
        <w:t>Kuloliwe</w:t>
      </w:r>
      <w:r w:rsidRPr="004D78F5">
        <w:t xml:space="preserve"> obesuka e Estcourt, e Natal, kwapuke i </w:t>
      </w:r>
      <w:r w:rsidR="00901B30" w:rsidRPr="004D78F5">
        <w:t>asi kwi nqwelo epakati zase zi</w:t>
      </w:r>
      <w:r w:rsidRPr="004D78F5">
        <w:t xml:space="preserve">jika zonke ezise mva kwayo </w:t>
      </w:r>
      <w:r w:rsidRPr="004D78F5">
        <w:rPr>
          <w:bCs/>
        </w:rPr>
        <w:t>zapuka</w:t>
      </w:r>
      <w:r w:rsidRPr="004D78F5">
        <w:t xml:space="preserve"> kakulu, ibizeze mpahla kungeko bantu kuzo.</w:t>
      </w:r>
    </w:p>
    <w:p w:rsidR="006A5348" w:rsidRPr="004D78F5" w:rsidRDefault="001178A6" w:rsidP="004D78F5">
      <w:pPr>
        <w:pStyle w:val="BodyText"/>
        <w:framePr w:w="3283" w:h="14159" w:hRule="exact" w:wrap="none" w:vAnchor="page" w:hAnchor="page" w:x="4306" w:y="2161"/>
        <w:spacing w:line="221" w:lineRule="auto"/>
        <w:ind w:firstLine="260"/>
        <w:jc w:val="both"/>
      </w:pPr>
      <w:r w:rsidRPr="004D78F5">
        <w:rPr>
          <w:smallCaps/>
        </w:rPr>
        <w:t>Ematyaleni</w:t>
      </w:r>
      <w:r w:rsidRPr="004D78F5">
        <w:t xml:space="preserve"> alapa e Qonce, ngo-Mvulo ogqitileyo, December 17, u Rev. Charles Pamla ube mangalele i “ boy” abeyiqeshele ukubhexesha, yase Gwiligwili, engu Mhlaba, ngokusuka izimele ingayi gqibanga inyanga yayo, Esikobeni, pesheya kwe Nciba. Uyi tumele ngamapolisa ukuba aye kuyibamba kowayo. Igwetywe ukuba izikulule nge ponti, iti ukuba ayinayo </w:t>
      </w:r>
      <w:r w:rsidRPr="004D78F5">
        <w:rPr>
          <w:bCs/>
        </w:rPr>
        <w:t>ihlale</w:t>
      </w:r>
      <w:r w:rsidRPr="004D78F5">
        <w:t xml:space="preserve"> iveki ezi</w:t>
      </w:r>
      <w:r w:rsidRPr="004D78F5">
        <w:softHyphen/>
        <w:t xml:space="preserve">mbini entolongweni isebenza nzima. Iti yona yagxotwa kuba yapula indlebe ye puluwa, </w:t>
      </w:r>
      <w:r w:rsidRPr="004D78F5">
        <w:rPr>
          <w:bCs/>
        </w:rPr>
        <w:t>u</w:t>
      </w:r>
      <w:r w:rsidRPr="004D78F5">
        <w:t xml:space="preserve"> Rev. C. Pamla </w:t>
      </w:r>
      <w:r w:rsidRPr="004D78F5">
        <w:rPr>
          <w:bCs/>
        </w:rPr>
        <w:t>ufunge</w:t>
      </w:r>
      <w:r w:rsidRPr="004D78F5">
        <w:t xml:space="preserve"> ukuba izimele.</w:t>
      </w:r>
    </w:p>
    <w:p w:rsidR="006A5348" w:rsidRPr="004D78F5" w:rsidRDefault="001178A6" w:rsidP="004D78F5">
      <w:pPr>
        <w:pStyle w:val="BodyText"/>
        <w:framePr w:w="3283" w:h="14159" w:hRule="exact" w:wrap="none" w:vAnchor="page" w:hAnchor="page" w:x="4306" w:y="2161"/>
        <w:spacing w:after="0" w:line="223" w:lineRule="auto"/>
        <w:ind w:firstLine="260"/>
        <w:jc w:val="both"/>
      </w:pPr>
      <w:r w:rsidRPr="004D78F5">
        <w:rPr>
          <w:smallCaps/>
        </w:rPr>
        <w:t>Kucolwe</w:t>
      </w:r>
      <w:r w:rsidRPr="004D78F5">
        <w:t xml:space="preserve"> isidumbu </w:t>
      </w:r>
      <w:r w:rsidRPr="004D78F5">
        <w:rPr>
          <w:bCs/>
        </w:rPr>
        <w:t>sosana</w:t>
      </w:r>
      <w:r w:rsidRPr="004D78F5">
        <w:t xml:space="preserve"> emlanjeni ezantsi kwelali yase Monti lutandelwe nge ndilokwe selu nentsuku lufile. Usafunwa umenzikazi wobo bubi.</w:t>
      </w:r>
    </w:p>
    <w:p w:rsidR="006A5348" w:rsidRPr="004D78F5" w:rsidRDefault="001178A6" w:rsidP="004D78F5">
      <w:pPr>
        <w:pStyle w:val="BodyText"/>
        <w:framePr w:w="3283" w:h="1620" w:hRule="exact" w:wrap="none" w:vAnchor="page" w:hAnchor="page" w:x="4276" w:y="14221"/>
        <w:spacing w:line="218" w:lineRule="auto"/>
        <w:ind w:firstLine="260"/>
        <w:jc w:val="both"/>
      </w:pPr>
      <w:r w:rsidRPr="004D78F5">
        <w:rPr>
          <w:smallCaps/>
        </w:rPr>
        <w:t>Amahulekazi</w:t>
      </w:r>
      <w:r w:rsidRPr="004D78F5">
        <w:t xml:space="preserve"> Amalaukazi amabini alapa, u Johanna no Sana, ebe siwe ematya</w:t>
      </w:r>
      <w:r w:rsidRPr="004D78F5">
        <w:softHyphen/>
        <w:t>leni ngo-Mvulo ogqitileyo ngokuhamba esalalela amadoda ebusuku. U Johanna udliwe £2, engenazo ahlale inyanga entolo- ngweni ; u Sana udliwe £1, engenayo ahlale iveki ezimbini entolongweni.</w:t>
      </w:r>
    </w:p>
    <w:p w:rsidR="006A5348" w:rsidRPr="004D78F5" w:rsidRDefault="001178A6" w:rsidP="004D78F5">
      <w:pPr>
        <w:pStyle w:val="BodyText"/>
        <w:framePr w:w="3283" w:h="1620" w:hRule="exact" w:wrap="none" w:vAnchor="page" w:hAnchor="page" w:x="4276" w:y="14221"/>
        <w:spacing w:after="0" w:line="221" w:lineRule="auto"/>
        <w:ind w:firstLine="260"/>
        <w:jc w:val="both"/>
      </w:pPr>
      <w:r w:rsidRPr="004D78F5">
        <w:rPr>
          <w:bCs/>
          <w:smallCaps/>
        </w:rPr>
        <w:t>Ngolwesi-Tatu</w:t>
      </w:r>
      <w:r w:rsidRPr="004D78F5">
        <w:t xml:space="preserve"> olugqitileyo kubonwe orebe ababini eNxaruni ezizibeni.</w:t>
      </w:r>
    </w:p>
    <w:p w:rsidR="006A5348" w:rsidRPr="004D78F5" w:rsidRDefault="001178A6" w:rsidP="004D78F5">
      <w:pPr>
        <w:pStyle w:val="BodyText"/>
        <w:framePr w:w="3283" w:h="1166" w:hRule="exact" w:wrap="none" w:vAnchor="page" w:hAnchor="page" w:x="4276" w:y="15916"/>
        <w:spacing w:line="221" w:lineRule="auto"/>
        <w:ind w:firstLine="260"/>
        <w:jc w:val="both"/>
      </w:pPr>
      <w:r w:rsidRPr="004D78F5">
        <w:rPr>
          <w:smallCaps/>
        </w:rPr>
        <w:t>Umbendeni</w:t>
      </w:r>
      <w:r w:rsidRPr="004D78F5">
        <w:t xml:space="preserve"> uvuke</w:t>
      </w:r>
      <w:r w:rsidRPr="004D78F5">
        <w:rPr>
          <w:bCs/>
        </w:rPr>
        <w:t xml:space="preserve"> pantsi</w:t>
      </w:r>
      <w:r w:rsidRPr="004D78F5">
        <w:t xml:space="preserve"> kumandla opa- kati kwe Nciba no Mtata.</w:t>
      </w:r>
    </w:p>
    <w:p w:rsidR="006A5348" w:rsidRPr="004D78F5" w:rsidRDefault="001178A6" w:rsidP="004D78F5">
      <w:pPr>
        <w:pStyle w:val="BodyText"/>
        <w:framePr w:w="3283" w:h="1166" w:hRule="exact" w:wrap="none" w:vAnchor="page" w:hAnchor="page" w:x="4276" w:y="15916"/>
        <w:spacing w:after="0" w:line="223" w:lineRule="auto"/>
        <w:ind w:firstLine="260"/>
        <w:jc w:val="both"/>
      </w:pPr>
      <w:r w:rsidRPr="004D78F5">
        <w:rPr>
          <w:smallCaps/>
        </w:rPr>
        <w:t>Amangesi</w:t>
      </w:r>
      <w:r w:rsidRPr="004D78F5">
        <w:t xml:space="preserve"> ase Monti ati ilali yabantu abamnyama mayifuduke yonke ngase </w:t>
      </w:r>
      <w:r w:rsidRPr="004D78F5">
        <w:rPr>
          <w:bCs/>
        </w:rPr>
        <w:t>delopini</w:t>
      </w:r>
      <w:r w:rsidRPr="004D78F5">
        <w:t xml:space="preserve"> iye kuma ngakumhlaba wase </w:t>
      </w:r>
      <w:r w:rsidR="00901B30" w:rsidRPr="004D78F5">
        <w:rPr>
          <w:bCs/>
        </w:rPr>
        <w:t>Tsha</w:t>
      </w:r>
      <w:r w:rsidRPr="004D78F5">
        <w:rPr>
          <w:bCs/>
        </w:rPr>
        <w:t>tshi.</w:t>
      </w:r>
    </w:p>
    <w:p w:rsidR="006A5348" w:rsidRPr="004D78F5" w:rsidRDefault="001178A6" w:rsidP="004D78F5">
      <w:pPr>
        <w:pStyle w:val="BodyText"/>
        <w:framePr w:w="3283" w:h="1152" w:hRule="exact" w:wrap="none" w:vAnchor="page" w:hAnchor="page" w:x="4309" w:y="17116"/>
        <w:spacing w:after="0" w:line="221" w:lineRule="auto"/>
        <w:ind w:firstLine="260"/>
        <w:jc w:val="both"/>
      </w:pPr>
      <w:r w:rsidRPr="004D78F5">
        <w:rPr>
          <w:smallCaps/>
        </w:rPr>
        <w:t>Imbambano</w:t>
      </w:r>
      <w:r w:rsidRPr="004D78F5">
        <w:t xml:space="preserve"> ebi pakati kwabe Lungu na</w:t>
      </w:r>
      <w:r w:rsidRPr="004D78F5">
        <w:softHyphen/>
        <w:t xml:space="preserve">bantu aba Ntsundu base Qunqu, kufupi namalahle </w:t>
      </w:r>
      <w:r w:rsidRPr="004D78F5">
        <w:rPr>
          <w:bCs/>
        </w:rPr>
        <w:t>ase</w:t>
      </w:r>
      <w:r w:rsidRPr="004D78F5">
        <w:t xml:space="preserve"> Ndwe ibiye kulanyulwa ngu Gwebecimile imantyi yase Monti. Kute kwakufika ingxelo yake ku Rulumente basebe qiniselwa abe Lungu kwezo fama baziqeshileyo. Ingxelo ikomnye umhlati.</w:t>
      </w:r>
    </w:p>
    <w:p w:rsidR="006A5348" w:rsidRPr="004D78F5" w:rsidRDefault="001178A6" w:rsidP="004D78F5">
      <w:pPr>
        <w:pStyle w:val="BodyText"/>
        <w:framePr w:w="3283" w:h="2747" w:hRule="exact" w:wrap="none" w:vAnchor="page" w:hAnchor="page" w:x="4291" w:y="18376"/>
        <w:spacing w:line="221" w:lineRule="auto"/>
        <w:ind w:firstLine="260"/>
        <w:jc w:val="both"/>
      </w:pPr>
      <w:r w:rsidRPr="004D78F5">
        <w:rPr>
          <w:smallCaps/>
        </w:rPr>
        <w:t>Umka</w:t>
      </w:r>
      <w:r w:rsidRPr="004D78F5">
        <w:t xml:space="preserve"> William James, wase Kapa, kuse efile, yabanjwa indoda ngokuranelwa ukuti imbulele ngokumbeta, usaza kuqangqululwa li gqira.</w:t>
      </w:r>
    </w:p>
    <w:p w:rsidR="006A5348" w:rsidRPr="004D78F5" w:rsidRDefault="001178A6" w:rsidP="004D78F5">
      <w:pPr>
        <w:pStyle w:val="BodyText"/>
        <w:framePr w:w="3283" w:h="2747" w:hRule="exact" w:wrap="none" w:vAnchor="page" w:hAnchor="page" w:x="4291" w:y="18376"/>
        <w:spacing w:after="0" w:line="221" w:lineRule="auto"/>
        <w:ind w:firstLine="260"/>
        <w:jc w:val="both"/>
      </w:pPr>
      <w:r w:rsidRPr="004D78F5">
        <w:rPr>
          <w:smallCaps/>
        </w:rPr>
        <w:t>Liti</w:t>
      </w:r>
      <w:r w:rsidRPr="004D78F5">
        <w:t xml:space="preserve"> ipepa lase Kokstad ikehle elidala elimalunga namashumi asitoba iminyaka ubudala, liye kubanjwa emzini walo lipolisa lomntu omnyama ngokuswela imali yerafu. Kufikwe lisifa kakulu, laqutywa noko, yaye le rafu kuqukwa neyo nyana balo, pofu benemizi yabo nenkomo. Kukulile ukufa entolongweni, lakutshwa ngosuku </w:t>
      </w:r>
      <w:r w:rsidRPr="004D78F5">
        <w:rPr>
          <w:bCs/>
        </w:rPr>
        <w:t>lwesi</w:t>
      </w:r>
      <w:r w:rsidRPr="004D78F5">
        <w:t xml:space="preserve"> hlanu ngokubonwa ukuba liza kuqaukela kona. Lihlangene nosapo </w:t>
      </w:r>
      <w:r w:rsidRPr="004D78F5">
        <w:rPr>
          <w:bCs/>
        </w:rPr>
        <w:t>lwalo</w:t>
      </w:r>
      <w:r w:rsidRPr="004D78F5">
        <w:t xml:space="preserve"> lusiza ne sileyi, kwada laqauka kwa lisati qata ukufika ekaya.</w:t>
      </w:r>
    </w:p>
    <w:p w:rsidR="006A5348" w:rsidRPr="004D78F5" w:rsidRDefault="001178A6" w:rsidP="004D78F5">
      <w:pPr>
        <w:pStyle w:val="BodyText"/>
        <w:framePr w:w="3269" w:h="1915" w:hRule="exact" w:wrap="none" w:vAnchor="page" w:hAnchor="page" w:x="4321" w:y="20896"/>
        <w:spacing w:after="140" w:line="218" w:lineRule="auto"/>
        <w:ind w:left="11" w:right="7" w:firstLine="260"/>
        <w:jc w:val="both"/>
      </w:pPr>
      <w:r w:rsidRPr="004D78F5">
        <w:rPr>
          <w:smallCaps/>
        </w:rPr>
        <w:t>Abapati</w:t>
      </w:r>
      <w:r w:rsidRPr="004D78F5">
        <w:t xml:space="preserve"> be dolopu yase Qonce bati ma-</w:t>
      </w:r>
      <w:r w:rsidRPr="004D78F5">
        <w:br/>
        <w:t>kufunwe umteto wokupelisa ukupata induku</w:t>
      </w:r>
      <w:r w:rsidRPr="004D78F5">
        <w:br/>
        <w:t>esitalatweni, kuba abantu abantsundu bati</w:t>
      </w:r>
      <w:r w:rsidRPr="004D78F5">
        <w:br/>
        <w:t xml:space="preserve"> bakuqombota batande ukubetana.</w:t>
      </w:r>
    </w:p>
    <w:p w:rsidR="006A5348" w:rsidRPr="004D78F5" w:rsidRDefault="001178A6" w:rsidP="004D78F5">
      <w:pPr>
        <w:pStyle w:val="BodyText"/>
        <w:framePr w:w="3269" w:h="1915" w:hRule="exact" w:wrap="none" w:vAnchor="page" w:hAnchor="page" w:x="4321" w:y="20896"/>
        <w:spacing w:after="0" w:line="218" w:lineRule="auto"/>
        <w:ind w:left="11" w:right="7" w:firstLine="260"/>
        <w:jc w:val="both"/>
      </w:pPr>
      <w:r w:rsidRPr="004D78F5">
        <w:rPr>
          <w:smallCaps/>
        </w:rPr>
        <w:t>Siqetulwe</w:t>
      </w:r>
      <w:r w:rsidRPr="004D78F5">
        <w:t xml:space="preserve"> zi Jaji zase Rini isibheno sika</w:t>
      </w:r>
      <w:r w:rsidRPr="004D78F5">
        <w:br/>
        <w:t>W. Sambula owaye melwe ngu John Mbane</w:t>
      </w:r>
      <w:r w:rsidRPr="004D78F5">
        <w:br/>
        <w:t xml:space="preserve"> ngamatyala ake ku Mr. Prinsloo ayi £24 16/.</w:t>
      </w:r>
      <w:r w:rsidRPr="004D78F5">
        <w:br/>
        <w:t>Imantyi yase Xalanga yayimgwebile u</w:t>
      </w:r>
      <w:r w:rsidRPr="004D78F5">
        <w:br/>
        <w:t>Sambula wabhenela ku Meja wagwetyelwa</w:t>
      </w:r>
      <w:r w:rsidRPr="004D78F5">
        <w:br/>
        <w:t>apo; wabhenela ezi Jajini u Prinsloo. Za-</w:t>
      </w:r>
      <w:r w:rsidRPr="004D78F5">
        <w:br/>
        <w:t>mgwebela nendleko.</w:t>
      </w:r>
    </w:p>
    <w:p w:rsidR="006A5348" w:rsidRPr="004D78F5" w:rsidRDefault="001178A6" w:rsidP="004D78F5">
      <w:pPr>
        <w:pStyle w:val="BodyText"/>
        <w:framePr w:w="3283" w:h="529" w:hRule="exact" w:wrap="none" w:vAnchor="page" w:hAnchor="page" w:x="4246" w:y="23086"/>
        <w:spacing w:after="0" w:line="218" w:lineRule="auto"/>
        <w:ind w:firstLine="260"/>
        <w:jc w:val="both"/>
      </w:pPr>
      <w:r w:rsidRPr="004D78F5">
        <w:rPr>
          <w:smallCaps/>
        </w:rPr>
        <w:t>Inkosi</w:t>
      </w:r>
      <w:r w:rsidRPr="004D78F5">
        <w:t xml:space="preserve"> engu Busheri yoyisiwe ngama Jamana entla kwe Zambezi, </w:t>
      </w:r>
      <w:r w:rsidRPr="004D78F5">
        <w:rPr>
          <w:bCs/>
        </w:rPr>
        <w:t>yatshatyalaliswa</w:t>
      </w:r>
      <w:r w:rsidRPr="004D78F5">
        <w:t xml:space="preserve"> inqaba yayo ese Bogomoyo.</w:t>
      </w:r>
    </w:p>
    <w:p w:rsidR="006A5348" w:rsidRPr="004D78F5" w:rsidRDefault="001178A6" w:rsidP="004D78F5">
      <w:pPr>
        <w:pStyle w:val="BodyText"/>
        <w:framePr w:w="3265" w:h="4619" w:hRule="exact" w:wrap="none" w:vAnchor="page" w:hAnchor="page" w:x="7697" w:y="2086"/>
        <w:spacing w:line="218" w:lineRule="auto"/>
        <w:ind w:firstLine="180"/>
        <w:jc w:val="both"/>
        <w:rPr>
          <w:sz w:val="16"/>
          <w:szCs w:val="16"/>
        </w:rPr>
      </w:pPr>
      <w:r w:rsidRPr="004D78F5">
        <w:rPr>
          <w:sz w:val="16"/>
          <w:szCs w:val="16"/>
        </w:rPr>
        <w:t xml:space="preserve">U </w:t>
      </w:r>
      <w:r w:rsidRPr="004D78F5">
        <w:rPr>
          <w:smallCaps/>
          <w:sz w:val="16"/>
          <w:szCs w:val="16"/>
        </w:rPr>
        <w:t>Rev. Charles Pamla,</w:t>
      </w:r>
      <w:r w:rsidRPr="004D78F5">
        <w:rPr>
          <w:sz w:val="16"/>
          <w:szCs w:val="16"/>
        </w:rPr>
        <w:t xml:space="preserve"> ngo 17 December, ube mangalele, kumatyala ase Qonce, u Juni Mgwayi wase Xukwane, obesilusa inkomo zake waza wazimela </w:t>
      </w:r>
      <w:r w:rsidRPr="004D78F5">
        <w:rPr>
          <w:bCs/>
          <w:sz w:val="16"/>
          <w:szCs w:val="16"/>
        </w:rPr>
        <w:t>ngomhla</w:t>
      </w:r>
      <w:r w:rsidRPr="004D78F5">
        <w:rPr>
          <w:sz w:val="16"/>
          <w:szCs w:val="16"/>
        </w:rPr>
        <w:t xml:space="preserve"> we 16 October. Ubeye kubanjwa ngamapolisa kweso sika Kama, </w:t>
      </w:r>
      <w:r w:rsidRPr="004D78F5">
        <w:rPr>
          <w:bCs/>
          <w:sz w:val="16"/>
          <w:szCs w:val="16"/>
        </w:rPr>
        <w:t>Ite</w:t>
      </w:r>
      <w:r w:rsidRPr="004D78F5">
        <w:rPr>
          <w:sz w:val="16"/>
          <w:szCs w:val="16"/>
        </w:rPr>
        <w:t xml:space="preserve"> imantyi isa kubuza ku Mr Pamla ukuba lomntu wazimela ninina  wati wazimela ngomhla we 18 October; </w:t>
      </w:r>
      <w:r w:rsidRPr="004D78F5">
        <w:rPr>
          <w:bCs/>
          <w:sz w:val="16"/>
          <w:szCs w:val="16"/>
        </w:rPr>
        <w:t>yasuka</w:t>
      </w:r>
      <w:r w:rsidRPr="004D78F5">
        <w:rPr>
          <w:sz w:val="16"/>
          <w:szCs w:val="16"/>
        </w:rPr>
        <w:t xml:space="preserve"> lonto yapambana nenteto ye samana abanjwe ngayo umntu kuba iti yona wazi</w:t>
      </w:r>
      <w:r w:rsidRPr="004D78F5">
        <w:rPr>
          <w:sz w:val="16"/>
          <w:szCs w:val="16"/>
        </w:rPr>
        <w:softHyphen/>
        <w:t>mela ngomhla we 16 October. Ite imantyi makagoduke akanatyala kuba akasimelanga ngalowo mhla wa 16.</w:t>
      </w:r>
    </w:p>
    <w:p w:rsidR="006A5348" w:rsidRPr="004D78F5" w:rsidRDefault="001178A6" w:rsidP="004D78F5">
      <w:pPr>
        <w:pStyle w:val="BodyText"/>
        <w:framePr w:w="3265" w:h="4619" w:hRule="exact" w:wrap="none" w:vAnchor="page" w:hAnchor="page" w:x="7697" w:y="2086"/>
        <w:spacing w:line="218" w:lineRule="auto"/>
        <w:ind w:firstLine="180"/>
        <w:jc w:val="both"/>
        <w:rPr>
          <w:sz w:val="16"/>
          <w:szCs w:val="16"/>
        </w:rPr>
      </w:pPr>
      <w:r w:rsidRPr="004D78F5">
        <w:rPr>
          <w:sz w:val="16"/>
          <w:szCs w:val="16"/>
        </w:rPr>
        <w:t xml:space="preserve">U </w:t>
      </w:r>
      <w:r w:rsidRPr="004D78F5">
        <w:rPr>
          <w:smallCaps/>
          <w:sz w:val="16"/>
          <w:szCs w:val="16"/>
        </w:rPr>
        <w:t>Rulumente</w:t>
      </w:r>
      <w:r w:rsidRPr="004D78F5">
        <w:rPr>
          <w:sz w:val="16"/>
          <w:szCs w:val="16"/>
        </w:rPr>
        <w:t xml:space="preserve"> ukupe isaziso sokuba amanene azimisele ukungena elugqatsweni lokunyulwa koza kutabata indawo eshiywe ngu Nkanunu Tghambuluka Endlwini ye Ngwevu kwi mbuto yo Mbuso makatumele amagama awo kuye aziwe pambi kosuku </w:t>
      </w:r>
      <w:r w:rsidRPr="004D78F5">
        <w:rPr>
          <w:bCs/>
          <w:sz w:val="16"/>
          <w:szCs w:val="16"/>
        </w:rPr>
        <w:t>lwe</w:t>
      </w:r>
      <w:r w:rsidRPr="004D78F5">
        <w:rPr>
          <w:sz w:val="16"/>
          <w:szCs w:val="16"/>
        </w:rPr>
        <w:t xml:space="preserve"> 14 January, 1889.</w:t>
      </w:r>
    </w:p>
    <w:p w:rsidR="006A5348" w:rsidRPr="004D78F5" w:rsidRDefault="001178A6" w:rsidP="004D78F5">
      <w:pPr>
        <w:pStyle w:val="BodyText"/>
        <w:framePr w:w="3265" w:h="4619" w:hRule="exact" w:wrap="none" w:vAnchor="page" w:hAnchor="page" w:x="7697" w:y="2086"/>
        <w:spacing w:after="0" w:line="218" w:lineRule="auto"/>
        <w:ind w:firstLine="180"/>
        <w:jc w:val="both"/>
        <w:rPr>
          <w:sz w:val="16"/>
          <w:szCs w:val="16"/>
        </w:rPr>
      </w:pPr>
      <w:r w:rsidRPr="004D78F5">
        <w:rPr>
          <w:smallCaps/>
          <w:sz w:val="16"/>
          <w:szCs w:val="16"/>
        </w:rPr>
        <w:t>Amadoda</w:t>
      </w:r>
      <w:r w:rsidRPr="004D78F5">
        <w:rPr>
          <w:sz w:val="16"/>
          <w:szCs w:val="16"/>
        </w:rPr>
        <w:t xml:space="preserve"> ase Ncemera, u Matame no Klaas badliwe iponti emnye yi mantyi ngokungayi gcini impahla yabo beyazi ukuba ine bhula ; u Josep</w:t>
      </w:r>
      <w:r w:rsidR="00901B30" w:rsidRPr="004D78F5">
        <w:rPr>
          <w:sz w:val="16"/>
          <w:szCs w:val="16"/>
        </w:rPr>
        <w:t>h Combela wadliwa ishumi ngoku</w:t>
      </w:r>
      <w:r w:rsidRPr="004D78F5">
        <w:rPr>
          <w:sz w:val="16"/>
          <w:szCs w:val="16"/>
        </w:rPr>
        <w:t>ngayi kuxelela umhloli we Bhula ukuba iko  emhlaben</w:t>
      </w:r>
      <w:r w:rsidR="00901B30" w:rsidRPr="004D78F5">
        <w:rPr>
          <w:sz w:val="16"/>
          <w:szCs w:val="16"/>
        </w:rPr>
        <w:t>i wake; u Tape wasinda ezi nzi</w:t>
      </w:r>
      <w:r w:rsidRPr="004D78F5">
        <w:rPr>
          <w:sz w:val="16"/>
          <w:szCs w:val="16"/>
        </w:rPr>
        <w:t>tsheni.</w:t>
      </w:r>
    </w:p>
    <w:p w:rsidR="006A5348" w:rsidRPr="004D78F5" w:rsidRDefault="001178A6" w:rsidP="004D78F5">
      <w:pPr>
        <w:pStyle w:val="BodyText"/>
        <w:framePr w:w="3215" w:h="5260" w:hRule="exact" w:wrap="none" w:vAnchor="page" w:hAnchor="page" w:x="7711" w:y="6902"/>
        <w:spacing w:line="218" w:lineRule="auto"/>
        <w:ind w:firstLine="220"/>
        <w:jc w:val="both"/>
      </w:pPr>
      <w:r w:rsidRPr="004D78F5">
        <w:rPr>
          <w:smallCaps/>
        </w:rPr>
        <w:t>Kubanjwe</w:t>
      </w:r>
      <w:r w:rsidRPr="004D78F5">
        <w:t xml:space="preserve"> amasela amatatu esika Siyoyo kwa Valelo. U Valelo utumele </w:t>
      </w:r>
      <w:r w:rsidRPr="004D78F5">
        <w:rPr>
          <w:bCs/>
        </w:rPr>
        <w:t>isigitshimi</w:t>
      </w:r>
      <w:r w:rsidRPr="004D78F5">
        <w:t xml:space="preserve"> ku Siyoyo sokuti isela lilinye malibhatalwe ngeshumi lenkomo, ukuba azirolwa uya kuwabula</w:t>
      </w:r>
      <w:r w:rsidR="00901B30" w:rsidRPr="004D78F5">
        <w:t>la omatatu. Ute u Siyoyo ukupe</w:t>
      </w:r>
      <w:r w:rsidRPr="004D78F5">
        <w:t>ndula abobantu abana nkomo. Asikazi into eyakwenzeka. Isihla nje lento bekusand’ ukuvingcelwa omnye umzi kwesika Valelo yimpi ka Siyoyo yazitimba zonke imkomo zawo ya</w:t>
      </w:r>
      <w:r w:rsidR="00901B30" w:rsidRPr="004D78F5">
        <w:t>gwaza amadoda amabini xa apuma</w:t>
      </w:r>
      <w:r w:rsidRPr="004D78F5">
        <w:t>yo endlwini, yafa enye, yangxwelerwa kakubi enye.</w:t>
      </w:r>
    </w:p>
    <w:p w:rsidR="006A5348" w:rsidRPr="004D78F5" w:rsidRDefault="001178A6" w:rsidP="004D78F5">
      <w:pPr>
        <w:pStyle w:val="BodyText"/>
        <w:framePr w:w="3215" w:h="5260" w:hRule="exact" w:wrap="none" w:vAnchor="page" w:hAnchor="page" w:x="7711" w:y="6902"/>
        <w:spacing w:line="216" w:lineRule="auto"/>
        <w:ind w:firstLine="220"/>
        <w:jc w:val="both"/>
      </w:pPr>
      <w:r w:rsidRPr="004D78F5">
        <w:t xml:space="preserve">U </w:t>
      </w:r>
      <w:r w:rsidRPr="004D78F5">
        <w:rPr>
          <w:smallCaps/>
        </w:rPr>
        <w:t>Annie Passe</w:t>
      </w:r>
      <w:r w:rsidRPr="004D78F5">
        <w:t xml:space="preserve"> udliwe i £2 engenazo inyanga entolongweni, ngokuti akutya igqabi lika lonji amane ememeza efundekela abantu </w:t>
      </w:r>
      <w:r w:rsidRPr="004D78F5">
        <w:rPr>
          <w:bCs/>
        </w:rPr>
        <w:t>abangalityiyo.</w:t>
      </w:r>
    </w:p>
    <w:p w:rsidR="006A5348" w:rsidRPr="004D78F5" w:rsidRDefault="001178A6" w:rsidP="004D78F5">
      <w:pPr>
        <w:pStyle w:val="BodyText"/>
        <w:framePr w:w="3215" w:h="5260" w:hRule="exact" w:wrap="none" w:vAnchor="page" w:hAnchor="page" w:x="7711" w:y="6902"/>
        <w:spacing w:line="216" w:lineRule="auto"/>
        <w:ind w:firstLine="220"/>
        <w:jc w:val="both"/>
      </w:pPr>
      <w:r w:rsidRPr="004D78F5">
        <w:rPr>
          <w:smallCaps/>
        </w:rPr>
        <w:t>Omnye</w:t>
      </w:r>
      <w:r w:rsidRPr="004D78F5">
        <w:t xml:space="preserve"> untamnani wo Mtshaka u Tshapu, </w:t>
      </w:r>
      <w:r w:rsidRPr="004D78F5">
        <w:rPr>
          <w:bCs/>
        </w:rPr>
        <w:t>umenzi</w:t>
      </w:r>
      <w:r w:rsidRPr="004D78F5">
        <w:t xml:space="preserve"> wemiliza, utenge utyalwa e New Town wa</w:t>
      </w:r>
      <w:r w:rsidR="00901B30" w:rsidRPr="004D78F5">
        <w:t>busa komkulu untamnani u Genti</w:t>
      </w:r>
      <w:r w:rsidRPr="004D78F5">
        <w:t>limani obutabate wabusa kumadindala. Busapandwa ubunyaniso bokokubamba.</w:t>
      </w:r>
    </w:p>
    <w:p w:rsidR="006A5348" w:rsidRPr="004D78F5" w:rsidRDefault="001178A6" w:rsidP="004D78F5">
      <w:pPr>
        <w:pStyle w:val="BodyText"/>
        <w:framePr w:w="3215" w:h="5260" w:hRule="exact" w:wrap="none" w:vAnchor="page" w:hAnchor="page" w:x="7711" w:y="6902"/>
        <w:spacing w:line="216" w:lineRule="auto"/>
        <w:ind w:firstLine="220"/>
        <w:jc w:val="both"/>
      </w:pPr>
      <w:r w:rsidRPr="004D78F5">
        <w:rPr>
          <w:smallCaps/>
        </w:rPr>
        <w:t>Umtshaka</w:t>
      </w:r>
      <w:r w:rsidRPr="004D78F5">
        <w:t xml:space="preserve"> ongu Bill ube imela nezinye intwana-ntwana kwa Mr. Jay’ apa e Qonce wagwetyelwa inyanga entolongweni.</w:t>
      </w:r>
    </w:p>
    <w:p w:rsidR="006A5348" w:rsidRPr="004D78F5" w:rsidRDefault="001178A6" w:rsidP="004D78F5">
      <w:pPr>
        <w:pStyle w:val="BodyText"/>
        <w:framePr w:w="3215" w:h="5260" w:hRule="exact" w:wrap="none" w:vAnchor="page" w:hAnchor="page" w:x="7711" w:y="6902"/>
        <w:spacing w:after="0" w:line="218" w:lineRule="auto"/>
        <w:ind w:firstLine="220"/>
        <w:jc w:val="both"/>
      </w:pPr>
      <w:r w:rsidRPr="004D78F5">
        <w:rPr>
          <w:smallCaps/>
        </w:rPr>
        <w:t>Zonke</w:t>
      </w:r>
      <w:r w:rsidRPr="004D78F5">
        <w:t xml:space="preserve"> izihlobo zetu ezingabaxasi betu kulomzamo wokupakamisa esisibane siyi Mvo </w:t>
      </w:r>
      <w:r w:rsidRPr="004D78F5">
        <w:rPr>
          <w:smallCaps/>
        </w:rPr>
        <w:t>Zabantsundu</w:t>
      </w:r>
      <w:r w:rsidRPr="004D78F5">
        <w:t xml:space="preserve"> sizinqwenelela impilo ende ne</w:t>
      </w:r>
    </w:p>
    <w:p w:rsidR="006A5348" w:rsidRPr="004D78F5" w:rsidRDefault="001178A6" w:rsidP="004D78F5">
      <w:pPr>
        <w:pStyle w:val="BodyText"/>
        <w:framePr w:w="3215" w:h="5260" w:hRule="exact" w:wrap="none" w:vAnchor="page" w:hAnchor="page" w:x="7711" w:y="6902"/>
        <w:spacing w:after="0" w:line="218" w:lineRule="auto"/>
        <w:ind w:firstLine="0"/>
        <w:jc w:val="center"/>
      </w:pPr>
      <w:r w:rsidRPr="004D78F5">
        <w:t>KRISMESI EMNANDI.</w:t>
      </w:r>
    </w:p>
    <w:p w:rsidR="004D78F5" w:rsidRPr="004D78F5" w:rsidRDefault="001178A6" w:rsidP="004D78F5">
      <w:pPr>
        <w:pStyle w:val="BodyText"/>
        <w:framePr w:w="3215" w:h="781" w:hRule="exact" w:wrap="none" w:vAnchor="page" w:hAnchor="page" w:x="7651" w:y="11851"/>
        <w:tabs>
          <w:tab w:val="left" w:pos="1316"/>
        </w:tabs>
        <w:spacing w:after="0"/>
        <w:ind w:firstLine="420"/>
        <w:jc w:val="both"/>
        <w:rPr>
          <w:sz w:val="28"/>
          <w:szCs w:val="28"/>
        </w:rPr>
      </w:pPr>
      <w:r w:rsidRPr="004D78F5">
        <w:rPr>
          <w:bCs/>
          <w:sz w:val="28"/>
          <w:szCs w:val="28"/>
        </w:rPr>
        <w:t>Imvo Zabantsundu</w:t>
      </w:r>
      <w:r w:rsidRPr="004D78F5">
        <w:rPr>
          <w:sz w:val="28"/>
          <w:szCs w:val="28"/>
        </w:rPr>
        <w:t>.</w:t>
      </w:r>
    </w:p>
    <w:p w:rsidR="004D78F5" w:rsidRPr="004D78F5" w:rsidRDefault="004D78F5" w:rsidP="004D78F5">
      <w:pPr>
        <w:pStyle w:val="BodyText"/>
        <w:framePr w:w="3215" w:h="781" w:hRule="exact" w:wrap="none" w:vAnchor="page" w:hAnchor="page" w:x="7651" w:y="11851"/>
        <w:tabs>
          <w:tab w:val="left" w:pos="1316"/>
        </w:tabs>
        <w:spacing w:after="0"/>
        <w:ind w:firstLine="420"/>
        <w:jc w:val="both"/>
      </w:pPr>
    </w:p>
    <w:p w:rsidR="006A5348" w:rsidRPr="004D78F5" w:rsidRDefault="004D78F5" w:rsidP="004D78F5">
      <w:pPr>
        <w:pStyle w:val="BodyText"/>
        <w:framePr w:w="3215" w:h="781" w:hRule="exact" w:wrap="none" w:vAnchor="page" w:hAnchor="page" w:x="7651" w:y="11851"/>
        <w:tabs>
          <w:tab w:val="left" w:pos="1316"/>
        </w:tabs>
        <w:spacing w:after="0"/>
        <w:ind w:firstLine="420"/>
        <w:jc w:val="both"/>
        <w:rPr>
          <w:sz w:val="28"/>
          <w:szCs w:val="28"/>
        </w:rPr>
      </w:pPr>
      <w:r w:rsidRPr="004D78F5">
        <w:t xml:space="preserve">  </w:t>
      </w:r>
      <w:r w:rsidR="001178A6" w:rsidRPr="004D78F5">
        <w:t>NGOLWESI-NE, DEC. 20, 1888.</w:t>
      </w:r>
    </w:p>
    <w:p w:rsidR="006A5348" w:rsidRPr="004D78F5" w:rsidRDefault="001178A6" w:rsidP="004D78F5">
      <w:pPr>
        <w:pStyle w:val="Bodytext40"/>
        <w:framePr w:wrap="none" w:vAnchor="page" w:hAnchor="page" w:x="7921" w:y="12631"/>
        <w:spacing w:after="0"/>
        <w:jc w:val="both"/>
        <w:rPr>
          <w:b w:val="0"/>
        </w:rPr>
      </w:pPr>
      <w:r w:rsidRPr="004D78F5">
        <w:rPr>
          <w:b w:val="0"/>
        </w:rPr>
        <w:t>YENZANI  UTANGO LWE NTSINDE,</w:t>
      </w:r>
    </w:p>
    <w:p w:rsidR="006A5348" w:rsidRPr="004D78F5" w:rsidRDefault="004D78F5" w:rsidP="004D78F5">
      <w:pPr>
        <w:pStyle w:val="Bodytext20"/>
        <w:framePr w:w="3215" w:h="1411" w:hRule="exact" w:wrap="none" w:vAnchor="page" w:hAnchor="page" w:x="7666" w:y="13081"/>
        <w:ind w:right="18"/>
        <w:jc w:val="both"/>
      </w:pPr>
      <w:r w:rsidRPr="004D78F5">
        <w:rPr>
          <w:sz w:val="32"/>
          <w:szCs w:val="32"/>
        </w:rPr>
        <w:t>A</w:t>
      </w:r>
      <w:r w:rsidR="001178A6" w:rsidRPr="004D78F5">
        <w:t>SISOKUYEKA ukumana si-</w:t>
      </w:r>
      <w:r w:rsidR="001178A6" w:rsidRPr="004D78F5">
        <w:br/>
        <w:t>zingisa ukuyaleza umzi uku-</w:t>
      </w:r>
    </w:p>
    <w:p w:rsidR="006A5348" w:rsidRPr="004D78F5" w:rsidRDefault="001178A6" w:rsidP="004D78F5">
      <w:pPr>
        <w:pStyle w:val="Bodytext20"/>
        <w:framePr w:w="3215" w:h="1411" w:hRule="exact" w:wrap="none" w:vAnchor="page" w:hAnchor="page" w:x="7666" w:y="13081"/>
        <w:ind w:left="36" w:right="18"/>
        <w:jc w:val="both"/>
      </w:pPr>
      <w:r w:rsidRPr="004D78F5">
        <w:t xml:space="preserve">ba mawulungiselele unyulo </w:t>
      </w:r>
      <w:r w:rsidRPr="004D78F5">
        <w:rPr>
          <w:bCs/>
        </w:rPr>
        <w:t>lwenene</w:t>
      </w:r>
      <w:r w:rsidRPr="004D78F5">
        <w:br/>
        <w:t>eliza kutabata indawo eshiywe yi</w:t>
      </w:r>
      <w:r w:rsidRPr="004D78F5">
        <w:br/>
        <w:t>Nkanunu kwibandla le ngwevu</w:t>
      </w:r>
      <w:r w:rsidRPr="004D78F5">
        <w:br/>
        <w:t>embusweni. U Rulumente sele</w:t>
      </w:r>
    </w:p>
    <w:p w:rsidR="006A5348" w:rsidRPr="004D78F5" w:rsidRDefault="001178A6" w:rsidP="004D78F5">
      <w:pPr>
        <w:pStyle w:val="Bodytext20"/>
        <w:framePr w:w="3215" w:h="10666" w:hRule="exact" w:wrap="none" w:vAnchor="page" w:hAnchor="page" w:x="7651" w:y="14461"/>
        <w:jc w:val="both"/>
      </w:pPr>
      <w:r w:rsidRPr="004D78F5">
        <w:t>kupe umemezo lokuba wonke ubani oceliweyo waza naye watanda uku</w:t>
      </w:r>
      <w:r w:rsidRPr="004D78F5">
        <w:softHyphen/>
        <w:t xml:space="preserve">ngena kumnyadala ozakubako wo nyulo makalitumele igama lake e Kapa azokwaziswa abantu bonke ngokukodwa abelilizwe litabatela ekungeneni kwe Xesi elwandle kuse kwa </w:t>
      </w:r>
      <w:r w:rsidRPr="004D78F5">
        <w:rPr>
          <w:smallCaps/>
        </w:rPr>
        <w:t>Adam Koko</w:t>
      </w:r>
      <w:r w:rsidRPr="004D78F5">
        <w:t xml:space="preserve"> liquke na Batembu bonke ne Gqili. Le mfazwe yale voti ngati isaya kufana kwaneye Nkanunu, le isishiye neli langa eselibizwa ngaye ngoku, sitsho ngo</w:t>
      </w:r>
      <w:r w:rsidRPr="004D78F5">
        <w:softHyphen/>
        <w:t xml:space="preserve">kuba umzi omhlope wahlulelene wodwa, uhamba eyawo indlela no ntsundu, indawo alablana kuzo namhla lamaqela zimbini. Eyoku- qala ngu loliwe opuma kulo wakwa Komani anqunqe aye kungena kovela e Bhayi ukuya kowase Kapa oya e Dayimani. U Dr. </w:t>
      </w:r>
      <w:r w:rsidRPr="004D78F5">
        <w:rPr>
          <w:smallCaps/>
        </w:rPr>
        <w:t xml:space="preserve">Egan </w:t>
      </w:r>
      <w:r w:rsidRPr="004D78F5">
        <w:t xml:space="preserve">ke wayete kwakoluya gqatso </w:t>
      </w:r>
      <w:r w:rsidRPr="004D78F5">
        <w:rPr>
          <w:bCs/>
        </w:rPr>
        <w:t>lwake</w:t>
      </w:r>
      <w:r w:rsidRPr="004D78F5">
        <w:t xml:space="preserve"> no Nkanunu waxela mhlope ukuba uya kuxhasa ubu Rulumente buka </w:t>
      </w:r>
      <w:r w:rsidRPr="004D78F5">
        <w:rPr>
          <w:smallCaps/>
        </w:rPr>
        <w:t>Sprigg,</w:t>
      </w:r>
      <w:r w:rsidRPr="004D78F5">
        <w:t xml:space="preserve"> bakolwa kakulu ke ngu</w:t>
      </w:r>
      <w:r w:rsidRPr="004D78F5">
        <w:softHyphen/>
        <w:t xml:space="preserve">ye abelungu ngezo zizatu. Ikwa yileyo mihlaba ati </w:t>
      </w:r>
      <w:r w:rsidRPr="004D78F5">
        <w:rPr>
          <w:bCs/>
        </w:rPr>
        <w:t>makanyu-</w:t>
      </w:r>
      <w:r w:rsidRPr="004D78F5">
        <w:t xml:space="preserve"> </w:t>
      </w:r>
      <w:r w:rsidRPr="004D78F5">
        <w:rPr>
          <w:bCs/>
        </w:rPr>
        <w:t>lwe</w:t>
      </w:r>
      <w:r w:rsidRPr="004D78F5">
        <w:t xml:space="preserve"> ngayo nanamhla u Dr. </w:t>
      </w:r>
      <w:r w:rsidRPr="004D78F5">
        <w:rPr>
          <w:smallCaps/>
        </w:rPr>
        <w:t xml:space="preserve">Egan. </w:t>
      </w:r>
      <w:r w:rsidRPr="004D78F5">
        <w:t xml:space="preserve">U Mr. </w:t>
      </w:r>
      <w:r w:rsidRPr="004D78F5">
        <w:rPr>
          <w:smallCaps/>
        </w:rPr>
        <w:t>Hughes</w:t>
      </w:r>
      <w:r w:rsidRPr="004D78F5">
        <w:t xml:space="preserve"> ute yena ungum- meli wamacala omabini, umntla nomzantsi, umelwe kuwalungiselela ngokufanayo kungabiko lidlela elinye. Uti lengxoxo yo loliwe iya kuxutyushwa kwi nkundla ye kaba, yoza kweye ngwevu inkundla seyi- gqityiwe sekufunwa imvume yodwa kubo. Uti ke yoti ukuba inkundla ye kaba igqibe kwelokuba uloliwe oyakulungela bonke ngose zantsi opuma ku Ndlovukazi akasokuyi tyala leyo ingqibo ; yoti ukuba ibo- ne opezulu wase Molteno ukuba nguye ofanelekileyo akasokuyichasa naleyo. Ngapezu koko akasokuba likoboka eliya kulandelana no Sir G. </w:t>
      </w:r>
      <w:r w:rsidRPr="004D78F5">
        <w:rPr>
          <w:smallCaps/>
        </w:rPr>
        <w:t>Spigg,</w:t>
      </w:r>
      <w:r w:rsidRPr="004D78F5">
        <w:t xml:space="preserve"> womxasa kodwa xa enze imiteto elungileyo amlahle akuga- xaza.</w:t>
      </w:r>
    </w:p>
    <w:p w:rsidR="006A5348" w:rsidRPr="004D78F5" w:rsidRDefault="001178A6" w:rsidP="004D78F5">
      <w:pPr>
        <w:pStyle w:val="Bodytext20"/>
        <w:framePr w:w="3215" w:h="10666" w:hRule="exact" w:wrap="none" w:vAnchor="page" w:hAnchor="page" w:x="7651" w:y="14461"/>
        <w:ind w:firstLine="220"/>
        <w:jc w:val="both"/>
      </w:pPr>
      <w:r w:rsidRPr="004D78F5">
        <w:t>Eyesibini ke indawo ekwahluke- nwe kuyo ngalamaqela, neyona sahlukana kuyo nabazwana betu abamhlope yilento ayiyo u Mr.</w:t>
      </w:r>
    </w:p>
    <w:p w:rsidR="006A5348" w:rsidRPr="004D78F5" w:rsidRDefault="001178A6" w:rsidP="004D78F5">
      <w:pPr>
        <w:pStyle w:val="Bodytext20"/>
        <w:framePr w:w="3208" w:h="8712" w:hRule="exact" w:wrap="none" w:vAnchor="page" w:hAnchor="page" w:x="11041" w:y="2086"/>
        <w:ind w:right="22"/>
        <w:jc w:val="both"/>
      </w:pPr>
      <w:r w:rsidRPr="004D78F5">
        <w:rPr>
          <w:smallCaps/>
        </w:rPr>
        <w:t>Hughes</w:t>
      </w:r>
      <w:r w:rsidRPr="004D78F5">
        <w:t xml:space="preserve"> yokungazinikeli ebukonzini</w:t>
      </w:r>
      <w:r w:rsidRPr="004D78F5">
        <w:br/>
        <w:t xml:space="preserve">besitixwana esingu </w:t>
      </w:r>
      <w:r w:rsidRPr="004D78F5">
        <w:rPr>
          <w:smallCaps/>
        </w:rPr>
        <w:t>Sprigg.</w:t>
      </w:r>
      <w:r w:rsidRPr="004D78F5">
        <w:t xml:space="preserve"> Yeyona</w:t>
      </w:r>
      <w:r w:rsidRPr="004D78F5">
        <w:br/>
        <w:t>nqobo ke leyo ne qina apo umzi</w:t>
      </w:r>
      <w:r w:rsidRPr="004D78F5">
        <w:br/>
        <w:t>ontsundu uxinge kona. Umzi</w:t>
      </w:r>
      <w:r w:rsidRPr="004D78F5">
        <w:br/>
        <w:t>ontsundu ufuna ummeli otembeki-</w:t>
      </w:r>
      <w:r w:rsidRPr="004D78F5">
        <w:br/>
        <w:t>leyo, oyakuti kwakucetywa ama-</w:t>
      </w:r>
      <w:r w:rsidRPr="004D78F5">
        <w:br/>
        <w:t xml:space="preserve">yelenqe </w:t>
      </w:r>
      <w:r w:rsidRPr="004D78F5">
        <w:rPr>
          <w:bCs/>
        </w:rPr>
        <w:t>okumanyisa</w:t>
      </w:r>
      <w:r w:rsidRPr="004D78F5">
        <w:t xml:space="preserve"> kofileyo kuba</w:t>
      </w:r>
      <w:r w:rsidRPr="004D78F5">
        <w:br/>
        <w:t>emnyama awacase ngomxhelo wo-</w:t>
      </w:r>
      <w:r w:rsidRPr="004D78F5">
        <w:br/>
        <w:t xml:space="preserve">nke. U Mr. </w:t>
      </w:r>
      <w:r w:rsidRPr="004D78F5">
        <w:rPr>
          <w:smallCaps/>
        </w:rPr>
        <w:t>Hughes lo</w:t>
      </w:r>
      <w:r w:rsidRPr="004D78F5">
        <w:t xml:space="preserve"> ngu</w:t>
      </w:r>
      <w:r w:rsidRPr="004D78F5">
        <w:br/>
        <w:t>‘ Tambo ’dala kade bemqongqota ’</w:t>
      </w:r>
      <w:r w:rsidRPr="004D78F5">
        <w:br/>
        <w:t>kuba asikuqala namhla ukuya e</w:t>
      </w:r>
      <w:r w:rsidRPr="004D78F5">
        <w:br/>
        <w:t>Palamente, akazange awuhlungise</w:t>
      </w:r>
      <w:r w:rsidRPr="004D78F5">
        <w:br/>
        <w:t>umzi, etembekile ukuba akasoze</w:t>
      </w:r>
      <w:r w:rsidRPr="004D78F5">
        <w:br/>
        <w:t>enze nto yokuwulilisa, ngapezu</w:t>
      </w:r>
      <w:r w:rsidRPr="004D78F5">
        <w:br/>
        <w:t>koko uya kuwalwela amalungelo</w:t>
      </w:r>
      <w:r w:rsidRPr="004D78F5">
        <w:br/>
        <w:t>nemfanelo zomzi ontsundu zaku-</w:t>
      </w:r>
      <w:r w:rsidRPr="004D78F5">
        <w:br/>
        <w:t>nyatelelwa pantsi zintshaba zawo</w:t>
      </w:r>
      <w:r w:rsidRPr="004D78F5">
        <w:br/>
        <w:t>Kufuneka ukuba umzi ubiye utango</w:t>
      </w:r>
      <w:r w:rsidRPr="004D78F5">
        <w:br/>
        <w:t>olunqabileyo olufana nolwe ntsinde</w:t>
      </w:r>
      <w:r w:rsidRPr="004D78F5">
        <w:br/>
        <w:t>ukubiyela ivoti zawo ukuba kunga-</w:t>
      </w:r>
      <w:r w:rsidRPr="004D78F5">
        <w:br/>
        <w:t xml:space="preserve">biko noko inye </w:t>
      </w:r>
      <w:r w:rsidRPr="004D78F5">
        <w:rPr>
          <w:bCs/>
        </w:rPr>
        <w:t>eyakutatamba</w:t>
      </w:r>
      <w:r w:rsidRPr="004D78F5">
        <w:t xml:space="preserve"> iye</w:t>
      </w:r>
      <w:r w:rsidRPr="004D78F5">
        <w:br/>
        <w:t>kweyela kwelinye icala.</w:t>
      </w:r>
    </w:p>
    <w:p w:rsidR="006A5348" w:rsidRPr="004D78F5" w:rsidRDefault="001178A6" w:rsidP="004D78F5">
      <w:pPr>
        <w:pStyle w:val="Bodytext20"/>
        <w:framePr w:w="3208" w:h="8712" w:hRule="exact" w:wrap="none" w:vAnchor="page" w:hAnchor="page" w:x="11041" w:y="2086"/>
        <w:ind w:right="22" w:firstLine="220"/>
        <w:jc w:val="both"/>
      </w:pPr>
      <w:r w:rsidRPr="004D78F5">
        <w:t>Ivoti zala maqela matatu zininzi,</w:t>
      </w:r>
      <w:r w:rsidRPr="004D78F5">
        <w:br/>
        <w:t>—eya Mangesi, eya Mabhulu, neya</w:t>
      </w:r>
      <w:r w:rsidRPr="004D78F5">
        <w:br/>
        <w:t>Bantsundu. Inye into efunekayo,</w:t>
      </w:r>
      <w:r w:rsidRPr="004D78F5">
        <w:br/>
        <w:t>kukuba umzi ontsundu ubambisane</w:t>
      </w:r>
      <w:r w:rsidRPr="004D78F5">
        <w:br/>
        <w:t>wonke ngento oyenzayo, kungabiko</w:t>
      </w:r>
      <w:r w:rsidRPr="004D78F5">
        <w:br/>
        <w:t>zivoti ziya kupepeteka nezaqwiti</w:t>
      </w:r>
      <w:r w:rsidRPr="004D78F5">
        <w:br/>
        <w:t>ze nteto zaba hanahanisi. Maba-</w:t>
      </w:r>
      <w:r w:rsidRPr="004D78F5">
        <w:br/>
        <w:t>balwe baqondwe bonke abantu</w:t>
      </w:r>
      <w:r w:rsidRPr="004D78F5">
        <w:br/>
        <w:t>abane voti kwindawo nganye, inga-</w:t>
      </w:r>
      <w:r w:rsidRPr="004D78F5">
        <w:br/>
        <w:t>bi yinto yomlomo wodwa yokuti</w:t>
      </w:r>
      <w:r w:rsidRPr="004D78F5">
        <w:br/>
        <w:t>siya kuvota unantsi, babe abavoti</w:t>
      </w:r>
      <w:r w:rsidRPr="004D78F5">
        <w:br/>
        <w:t>kungaziwana nabo. Makwenziwe</w:t>
      </w:r>
      <w:r w:rsidRPr="004D78F5">
        <w:br/>
        <w:t>intlanganiso ezininzi baqondiswe</w:t>
      </w:r>
      <w:r w:rsidRPr="004D78F5">
        <w:br/>
        <w:t>abangekayi qondi lento iyivoti, ati</w:t>
      </w:r>
      <w:r w:rsidRPr="004D78F5">
        <w:br/>
        <w:t>amatyesha ahanjelwe ngamanye</w:t>
      </w:r>
      <w:r w:rsidRPr="004D78F5">
        <w:br/>
        <w:t>kwi ndawo akuzo ukuze mhla ku-</w:t>
      </w:r>
      <w:r w:rsidRPr="004D78F5">
        <w:br/>
        <w:t>votwayo kungabiko noko amnye</w:t>
      </w:r>
      <w:r w:rsidRPr="004D78F5">
        <w:br/>
        <w:t>oya kuhlala ekaya. Yenzeleni</w:t>
      </w:r>
      <w:r w:rsidRPr="004D78F5">
        <w:br/>
        <w:t xml:space="preserve">utango </w:t>
      </w:r>
      <w:r w:rsidRPr="004D78F5">
        <w:rPr>
          <w:bCs/>
        </w:rPr>
        <w:t>lwe</w:t>
      </w:r>
      <w:r w:rsidRPr="004D78F5">
        <w:t xml:space="preserve"> ntsinde ivoti yenu ukuze</w:t>
      </w:r>
      <w:r w:rsidRPr="004D78F5">
        <w:br/>
        <w:t>inganipuluki.</w:t>
      </w:r>
    </w:p>
    <w:p w:rsidR="006A5348" w:rsidRPr="004D78F5" w:rsidRDefault="001178A6" w:rsidP="004D78F5">
      <w:pPr>
        <w:pStyle w:val="Bodytext50"/>
        <w:framePr w:w="3208" w:h="400" w:hRule="exact" w:wrap="none" w:vAnchor="page" w:hAnchor="page" w:x="10966" w:y="11131"/>
        <w:pBdr>
          <w:top w:val="single" w:sz="4" w:space="0" w:color="auto"/>
        </w:pBdr>
        <w:spacing w:after="0"/>
      </w:pPr>
      <w:r w:rsidRPr="004D78F5">
        <w:t>Amanqaku.</w:t>
      </w:r>
    </w:p>
    <w:p w:rsidR="006A5348" w:rsidRPr="004D78F5" w:rsidRDefault="001178A6" w:rsidP="004D78F5">
      <w:pPr>
        <w:pStyle w:val="BodyText"/>
        <w:framePr w:w="3208" w:h="3226" w:hRule="exact" w:wrap="none" w:vAnchor="page" w:hAnchor="page" w:x="10996" w:y="11686"/>
        <w:spacing w:after="0" w:line="199" w:lineRule="auto"/>
        <w:ind w:firstLine="180"/>
        <w:jc w:val="both"/>
        <w:rPr>
          <w:sz w:val="16"/>
          <w:szCs w:val="16"/>
        </w:rPr>
      </w:pPr>
      <w:r w:rsidRPr="004D78F5">
        <w:rPr>
          <w:smallCaps/>
          <w:sz w:val="16"/>
          <w:szCs w:val="16"/>
        </w:rPr>
        <w:t>Abafundi</w:t>
      </w:r>
      <w:r w:rsidRPr="004D78F5">
        <w:rPr>
          <w:sz w:val="16"/>
          <w:szCs w:val="16"/>
        </w:rPr>
        <w:t xml:space="preserve"> betu mababe bayibonile ingxoxo ebi kwipepa leya gqitayo “</w:t>
      </w:r>
      <w:r w:rsidRPr="004D78F5">
        <w:rPr>
          <w:bCs/>
          <w:sz w:val="16"/>
          <w:szCs w:val="16"/>
        </w:rPr>
        <w:t xml:space="preserve"> Iyenqele</w:t>
      </w:r>
      <w:r w:rsidRPr="004D78F5">
        <w:rPr>
          <w:sz w:val="16"/>
          <w:szCs w:val="16"/>
        </w:rPr>
        <w:t xml:space="preserve"> lama Bhulu.” Zezonto ke </w:t>
      </w:r>
      <w:r w:rsidRPr="004D78F5">
        <w:rPr>
          <w:bCs/>
          <w:sz w:val="16"/>
          <w:szCs w:val="16"/>
        </w:rPr>
        <w:t>ezibangele</w:t>
      </w:r>
      <w:r w:rsidRPr="004D78F5">
        <w:rPr>
          <w:sz w:val="16"/>
          <w:szCs w:val="16"/>
        </w:rPr>
        <w:t xml:space="preserve"> ukuba Imbumba yama Bhulu siyichase kwanalo Rulumente upetwe yiyo. Kumhlope ukuba ama Bhulu into asebenza yona kukuba abantu aba</w:t>
      </w:r>
      <w:r w:rsidRPr="004D78F5">
        <w:rPr>
          <w:sz w:val="16"/>
          <w:szCs w:val="16"/>
        </w:rPr>
        <w:softHyphen/>
        <w:t xml:space="preserve">ntsundu bangabi naso nesiqiti somhlaba ongowabo. Liti ipepa lawo elikulu lonto isenziwa nje kuncediswa indalo kuba umntu omnyama emelwe kuba sicaka eyake indawo entlalweni. Lo Rulumente wo Sprigg no Nkanunu uxa- swa yile Mbumba kuba ejonge kulonto empatweni yake. Lento mayiwavule amehlo amakowetu avotela amanene aya kuxasa </w:t>
      </w:r>
      <w:r w:rsidRPr="004D78F5">
        <w:rPr>
          <w:bCs/>
          <w:sz w:val="16"/>
          <w:szCs w:val="16"/>
        </w:rPr>
        <w:t>lo</w:t>
      </w:r>
      <w:r w:rsidRPr="004D78F5">
        <w:rPr>
          <w:sz w:val="16"/>
          <w:szCs w:val="16"/>
        </w:rPr>
        <w:t xml:space="preserve"> Rulumente ukuba ahlale ehleli ebu </w:t>
      </w:r>
      <w:r w:rsidRPr="004D78F5">
        <w:rPr>
          <w:bCs/>
          <w:sz w:val="16"/>
          <w:szCs w:val="16"/>
        </w:rPr>
        <w:t>Rulumenteni</w:t>
      </w:r>
      <w:r w:rsidRPr="004D78F5">
        <w:rPr>
          <w:sz w:val="16"/>
          <w:szCs w:val="16"/>
        </w:rPr>
        <w:t xml:space="preserve"> kuba ezakupata bonke abantu ngokufanayo. Ugxoto </w:t>
      </w:r>
      <w:r w:rsidRPr="004D78F5">
        <w:rPr>
          <w:bCs/>
          <w:sz w:val="16"/>
          <w:szCs w:val="16"/>
        </w:rPr>
        <w:t>lwaba</w:t>
      </w:r>
      <w:r w:rsidRPr="004D78F5">
        <w:rPr>
          <w:sz w:val="16"/>
          <w:szCs w:val="16"/>
        </w:rPr>
        <w:t xml:space="preserve"> Tembu emhlabeni wabo litupa lomsebe- nzi ohamba pantsi walo Rulumente ulaulayo ngoku.</w:t>
      </w:r>
    </w:p>
    <w:p w:rsidR="006A5348" w:rsidRPr="004D78F5" w:rsidRDefault="001178A6" w:rsidP="004D78F5">
      <w:pPr>
        <w:pStyle w:val="BodyText"/>
        <w:framePr w:w="3208" w:h="4860" w:hRule="exact" w:wrap="none" w:vAnchor="page" w:hAnchor="page" w:x="10966" w:y="14806"/>
        <w:tabs>
          <w:tab w:val="left" w:leader="dot" w:pos="1192"/>
        </w:tabs>
        <w:spacing w:after="0" w:line="202" w:lineRule="auto"/>
        <w:ind w:firstLine="180"/>
        <w:jc w:val="both"/>
        <w:rPr>
          <w:sz w:val="16"/>
          <w:szCs w:val="16"/>
        </w:rPr>
      </w:pPr>
      <w:r w:rsidRPr="004D78F5">
        <w:rPr>
          <w:smallCaps/>
          <w:sz w:val="16"/>
          <w:szCs w:val="16"/>
        </w:rPr>
        <w:t>Le</w:t>
      </w:r>
      <w:r w:rsidRPr="004D78F5">
        <w:rPr>
          <w:sz w:val="16"/>
          <w:szCs w:val="16"/>
        </w:rPr>
        <w:t xml:space="preserve"> mpato ihamba pantsi yama Bhulu nalo Rulumente iya kuwotusa amakowe</w:t>
      </w:r>
      <w:r w:rsidRPr="004D78F5">
        <w:rPr>
          <w:sz w:val="16"/>
          <w:szCs w:val="16"/>
        </w:rPr>
        <w:softHyphen/>
        <w:t>tu, kodwa ke kuko into eyakuwatomaka- lalisa le yokwazi ukuba nakuma Bhulu kuko amadoda amoya mhle ngakumntu ontsu</w:t>
      </w:r>
      <w:r w:rsidR="00901B30" w:rsidRPr="004D78F5">
        <w:rPr>
          <w:sz w:val="16"/>
          <w:szCs w:val="16"/>
        </w:rPr>
        <w:t>ndu. U Mr. Hofmeyr kudala waza</w:t>
      </w:r>
      <w:r w:rsidRPr="004D78F5">
        <w:rPr>
          <w:sz w:val="16"/>
          <w:szCs w:val="16"/>
        </w:rPr>
        <w:t>hlulayo</w:t>
      </w:r>
      <w:r w:rsidR="00901B30" w:rsidRPr="004D78F5">
        <w:rPr>
          <w:sz w:val="16"/>
          <w:szCs w:val="16"/>
        </w:rPr>
        <w:t xml:space="preserve"> yena kweliqela lama Bhulu eli</w:t>
      </w:r>
      <w:r w:rsidRPr="004D78F5">
        <w:rPr>
          <w:sz w:val="16"/>
          <w:szCs w:val="16"/>
        </w:rPr>
        <w:t xml:space="preserve">zimvo </w:t>
      </w:r>
      <w:r w:rsidRPr="004D78F5">
        <w:rPr>
          <w:bCs/>
          <w:sz w:val="16"/>
          <w:szCs w:val="16"/>
        </w:rPr>
        <w:t>zivakaliswa</w:t>
      </w:r>
      <w:r w:rsidRPr="004D78F5">
        <w:rPr>
          <w:sz w:val="16"/>
          <w:szCs w:val="16"/>
        </w:rPr>
        <w:t xml:space="preserve"> yi </w:t>
      </w:r>
      <w:r w:rsidRPr="004D78F5">
        <w:rPr>
          <w:i/>
          <w:iCs/>
          <w:sz w:val="16"/>
          <w:szCs w:val="16"/>
        </w:rPr>
        <w:t>Zuid Afrikaan,</w:t>
      </w:r>
      <w:r w:rsidRPr="004D78F5">
        <w:rPr>
          <w:sz w:val="16"/>
          <w:szCs w:val="16"/>
        </w:rPr>
        <w:t xml:space="preserve"> nati asinankolo ukuba angade u Mr. Hofmeyr abacinezele abantsundu ngoluhlobo iti i </w:t>
      </w:r>
      <w:r w:rsidRPr="004D78F5">
        <w:rPr>
          <w:i/>
          <w:iCs/>
          <w:sz w:val="16"/>
          <w:szCs w:val="16"/>
        </w:rPr>
        <w:t>Zuid Afrikaan</w:t>
      </w:r>
      <w:r w:rsidRPr="004D78F5">
        <w:rPr>
          <w:sz w:val="16"/>
          <w:szCs w:val="16"/>
        </w:rPr>
        <w:t xml:space="preserve"> mabacinezelwe ngalo. Isekela lika Mr. Hofmeyr ngu Mr. Theron osand’ ukunyulwa kunye no Mr. P. J. Du Toit, bebegqatswe no Messrs. P. Watermeyr no H. J. van Zyl abaxasi baka Sprigg. Entetweni ayenze e Richmond u Mr. Theron ute xa ateta nge mpato yabantsundu : — “ Lento inkulu kanye, ucinga ukuba eyona nto inkulu kukuba abantsundu bangayekwa ukuba babacingele abelungu ukuba babachasile. </w:t>
      </w:r>
      <w:r w:rsidRPr="004D78F5">
        <w:rPr>
          <w:sz w:val="16"/>
          <w:szCs w:val="16"/>
        </w:rPr>
        <w:tab/>
        <w:t>Umcamango wabanye abantu ngowokuba abantsundu batotywe bapatwe njengesizwe esoyisiweyo, ko</w:t>
      </w:r>
      <w:r w:rsidRPr="004D78F5">
        <w:rPr>
          <w:sz w:val="16"/>
          <w:szCs w:val="16"/>
        </w:rPr>
        <w:softHyphen/>
        <w:t>dwa l</w:t>
      </w:r>
      <w:r w:rsidR="00901B30" w:rsidRPr="004D78F5">
        <w:rPr>
          <w:sz w:val="16"/>
          <w:szCs w:val="16"/>
        </w:rPr>
        <w:t>ento ucinga ukuba ayinakuze ye</w:t>
      </w:r>
      <w:r w:rsidRPr="004D78F5">
        <w:rPr>
          <w:sz w:val="16"/>
          <w:szCs w:val="16"/>
        </w:rPr>
        <w:t>nzeke.” Ngama Bhulu apefumla ingca- mango ezinjengezi ayakwenza ukuba amakowetu angayoyikeli intlalo yawo ezayo. Nase Bhob</w:t>
      </w:r>
      <w:r w:rsidR="00901B30" w:rsidRPr="004D78F5">
        <w:rPr>
          <w:sz w:val="16"/>
          <w:szCs w:val="16"/>
        </w:rPr>
        <w:t>hofolo abapumelelang</w:t>
      </w:r>
      <w:r w:rsidRPr="004D78F5">
        <w:rPr>
          <w:sz w:val="16"/>
          <w:szCs w:val="16"/>
        </w:rPr>
        <w:t>a</w:t>
      </w:r>
      <w:r w:rsidR="00901B30" w:rsidRPr="004D78F5">
        <w:rPr>
          <w:sz w:val="16"/>
          <w:szCs w:val="16"/>
        </w:rPr>
        <w:t xml:space="preserve"> a</w:t>
      </w:r>
      <w:r w:rsidRPr="004D78F5">
        <w:rPr>
          <w:sz w:val="16"/>
          <w:szCs w:val="16"/>
        </w:rPr>
        <w:t xml:space="preserve">baxhasi baka Rulumente, kwanase Malmesbury yilonto. Kubonakala ukuba imigagatyu yamabhongo e </w:t>
      </w:r>
      <w:r w:rsidRPr="004D78F5">
        <w:rPr>
          <w:i/>
          <w:iCs/>
          <w:sz w:val="16"/>
          <w:szCs w:val="16"/>
        </w:rPr>
        <w:t xml:space="preserve">Zuid Afrikaan </w:t>
      </w:r>
      <w:r w:rsidRPr="004D78F5">
        <w:rPr>
          <w:sz w:val="16"/>
          <w:szCs w:val="16"/>
        </w:rPr>
        <w:t>no Rulumente iyakupelela emoyeni!</w:t>
      </w:r>
    </w:p>
    <w:p w:rsidR="006A5348" w:rsidRPr="004D78F5" w:rsidRDefault="001178A6" w:rsidP="004D78F5">
      <w:pPr>
        <w:pStyle w:val="BodyText"/>
        <w:framePr w:w="3208" w:h="6116" w:hRule="exact" w:wrap="none" w:vAnchor="page" w:hAnchor="page" w:x="10996" w:y="19291"/>
        <w:spacing w:line="199" w:lineRule="auto"/>
        <w:ind w:firstLine="180"/>
        <w:jc w:val="both"/>
      </w:pPr>
      <w:r w:rsidRPr="004D78F5">
        <w:rPr>
          <w:bCs/>
          <w:sz w:val="13"/>
          <w:szCs w:val="13"/>
        </w:rPr>
        <w:t xml:space="preserve">OZIBULELE NGOKUNGAVAKALIYO.— U </w:t>
      </w:r>
      <w:r w:rsidRPr="004D78F5">
        <w:t>Dr. Campbell wase Warkworth, e New Zealand, uzibulele ngomhla we 5 September ogqitileyo ngokusela eli yeza kutiwa yi Chloroform. Kufunyenwe pezu kwe tafile yake incwadi ebhalwe nguye pambi kokuzibulala, iti: “ Wark</w:t>
      </w:r>
      <w:r w:rsidRPr="004D78F5">
        <w:softHyphen/>
        <w:t>worth, September 5th, 5*18 a.m. Oku kukungqinisa ukuba mna James Camp</w:t>
      </w:r>
      <w:r w:rsidRPr="004D78F5">
        <w:softHyphen/>
        <w:t xml:space="preserve">bell, M.D., wase Warworth ute nge okanye pakati kwe yure ezine ukutatela kweli xesha lingasentla. Imbangi yokufa, yintliziyo eyapukileyo, </w:t>
      </w:r>
      <w:r w:rsidR="00901B30" w:rsidRPr="004D78F5">
        <w:rPr>
          <w:bCs/>
        </w:rPr>
        <w:t>ebange</w:t>
      </w:r>
      <w:r w:rsidRPr="004D78F5">
        <w:rPr>
          <w:bCs/>
        </w:rPr>
        <w:t>lwe</w:t>
      </w:r>
      <w:r w:rsidRPr="004D78F5">
        <w:t xml:space="preserve"> </w:t>
      </w:r>
      <w:r w:rsidRPr="004D78F5">
        <w:rPr>
          <w:bCs/>
        </w:rPr>
        <w:t>kukungabi</w:t>
      </w:r>
      <w:r w:rsidRPr="004D78F5">
        <w:t xml:space="preserve"> nako ukumelana nale ralasi iqalekisiweyo. Ngoko ke ndiya ziyaleza i juri ukuba zezi xele mhlope ukuba ‘ Ufe ngenxa yokuba ubesi bhanxa.’ Akufuneki </w:t>
      </w:r>
      <w:r w:rsidRPr="004D78F5">
        <w:rPr>
          <w:i/>
          <w:iCs/>
        </w:rPr>
        <w:t>kuqangqululwa,</w:t>
      </w:r>
      <w:r w:rsidRPr="004D78F5">
        <w:t xml:space="preserve"> James Camp</w:t>
      </w:r>
      <w:r w:rsidRPr="004D78F5">
        <w:softHyphen/>
        <w:t xml:space="preserve">bell, M.D.” Kuko esi </w:t>
      </w:r>
      <w:r w:rsidRPr="004D78F5">
        <w:rPr>
          <w:bCs/>
        </w:rPr>
        <w:t>sihlomelo</w:t>
      </w:r>
      <w:r w:rsidRPr="004D78F5">
        <w:t xml:space="preserve"> kulo ncwadi siti:—Ndingatanda u Professor Holford, wase Melbourne, eyifumene intloko yam, ukuba kobako bani uya kuyitumela kuye. P.S. — Ngokukulu, ukuba kufikwe sendifile ndibulewe yi chloroform endizi seze ngokwam, ngoko ze ningafumane nipitizele ngam.—J. C.</w:t>
      </w:r>
    </w:p>
    <w:p w:rsidR="006A5348" w:rsidRPr="004D78F5" w:rsidRDefault="001178A6" w:rsidP="004D78F5">
      <w:pPr>
        <w:pStyle w:val="BodyText"/>
        <w:framePr w:w="3208" w:h="6116" w:hRule="exact" w:wrap="none" w:vAnchor="page" w:hAnchor="page" w:x="10996" w:y="19291"/>
        <w:spacing w:after="0" w:line="199" w:lineRule="auto"/>
        <w:ind w:firstLine="180"/>
        <w:jc w:val="both"/>
      </w:pPr>
      <w:r w:rsidRPr="004D78F5">
        <w:rPr>
          <w:smallCaps/>
        </w:rPr>
        <w:t>Bambalwa,</w:t>
      </w:r>
      <w:r w:rsidRPr="004D78F5">
        <w:t xml:space="preserve"> ukuba bako, abaseli bo- tywala abaqondayo ukuba bubakokelela eliweni bengaboni. Lento yenziwe leli nene lase New Zealand, elincwadi ikwi Nqaku eli ngasentla, ingqinisa inteto yomnye </w:t>
      </w:r>
      <w:r w:rsidRPr="004D78F5">
        <w:rPr>
          <w:bCs/>
        </w:rPr>
        <w:t>wama</w:t>
      </w:r>
      <w:r w:rsidRPr="004D78F5">
        <w:t xml:space="preserve"> Tempile amakulu Antsu</w:t>
      </w:r>
      <w:r w:rsidRPr="004D78F5">
        <w:softHyphen/>
        <w:t>ndu k</w:t>
      </w:r>
      <w:r w:rsidR="00901B30" w:rsidRPr="004D78F5">
        <w:t>weli lizwe. Waye teta entlanga</w:t>
      </w:r>
      <w:r w:rsidRPr="004D78F5">
        <w:t>nisweni yawo e Bhayi, elinganisa uku- qubana okanye ukutsalana kwenxila no tywala</w:t>
      </w:r>
      <w:r w:rsidR="00901B30" w:rsidRPr="004D78F5">
        <w:t>. Uti yinto efana nale isa kwe</w:t>
      </w:r>
      <w:r w:rsidRPr="004D78F5">
        <w:t xml:space="preserve">nziwa ngaba ntwana, omnye abambelele emagxeni omnye ngasemva eyiqubudile intloko, amana ukuti, “ </w:t>
      </w:r>
      <w:r w:rsidRPr="004D78F5">
        <w:rPr>
          <w:bCs/>
        </w:rPr>
        <w:t>Ndifikilena</w:t>
      </w:r>
      <w:r w:rsidR="00901B30" w:rsidRPr="004D78F5">
        <w:t xml:space="preserve"> mko</w:t>
      </w:r>
      <w:r w:rsidRPr="004D78F5">
        <w:t>zi?” opambili ati, “ Hayi mkozi!” “ Ndifikilena mkozi ? ” “ Hayi mkozi! ”</w:t>
      </w:r>
    </w:p>
    <w:p w:rsidR="006A5348" w:rsidRPr="004D78F5" w:rsidRDefault="001178A6" w:rsidP="004D78F5">
      <w:pPr>
        <w:pStyle w:val="BodyText"/>
        <w:framePr w:w="3344" w:h="7819" w:hRule="exact" w:wrap="none" w:vAnchor="page" w:hAnchor="page" w:x="14281" w:y="2086"/>
        <w:spacing w:after="140" w:line="197" w:lineRule="auto"/>
        <w:ind w:left="25" w:right="14" w:firstLine="0"/>
        <w:jc w:val="both"/>
      </w:pPr>
      <w:r w:rsidRPr="004D78F5">
        <w:t xml:space="preserve">Linxila ke lonto iti, </w:t>
      </w:r>
      <w:r w:rsidRPr="004D78F5">
        <w:rPr>
          <w:i/>
          <w:iCs/>
        </w:rPr>
        <w:t xml:space="preserve">ndifikilena </w:t>
      </w:r>
      <w:r w:rsidRPr="004D78F5">
        <w:rPr>
          <w:bCs/>
          <w:i/>
          <w:iCs/>
        </w:rPr>
        <w:t>mkozi</w:t>
      </w:r>
      <w:r w:rsidRPr="004D78F5">
        <w:rPr>
          <w:i/>
          <w:iCs/>
        </w:rPr>
        <w:br/>
        <w:t>Umkozi</w:t>
      </w:r>
      <w:r w:rsidRPr="004D78F5">
        <w:t xml:space="preserve"> walo oli rolayo elisa kuleyelisela,</w:t>
      </w:r>
      <w:r w:rsidRPr="004D78F5">
        <w:br/>
      </w:r>
      <w:r w:rsidRPr="004D78F5">
        <w:rPr>
          <w:i/>
          <w:iCs/>
        </w:rPr>
        <w:t>butywala.</w:t>
      </w:r>
    </w:p>
    <w:p w:rsidR="006A5348" w:rsidRPr="004D78F5" w:rsidRDefault="001178A6" w:rsidP="004D78F5">
      <w:pPr>
        <w:pStyle w:val="BodyText"/>
        <w:framePr w:w="3344" w:h="7819" w:hRule="exact" w:wrap="none" w:vAnchor="page" w:hAnchor="page" w:x="14281" w:y="2086"/>
        <w:spacing w:after="0" w:line="199" w:lineRule="auto"/>
        <w:ind w:left="25" w:right="14" w:firstLine="260"/>
        <w:jc w:val="both"/>
      </w:pPr>
      <w:r w:rsidRPr="004D78F5">
        <w:rPr>
          <w:smallCaps/>
        </w:rPr>
        <w:t>Kwintlanganiso</w:t>
      </w:r>
      <w:r w:rsidRPr="004D78F5">
        <w:t xml:space="preserve"> yezibonda nabantu</w:t>
      </w:r>
      <w:r w:rsidRPr="004D78F5">
        <w:br/>
        <w:t>base Xalanga ngomhla we 21 November</w:t>
      </w:r>
      <w:r w:rsidRPr="004D78F5">
        <w:br/>
        <w:t>imantyi yaba Tembu u Levy wenze inte-</w:t>
      </w:r>
      <w:r w:rsidRPr="004D78F5">
        <w:br/>
        <w:t xml:space="preserve">to </w:t>
      </w:r>
      <w:r w:rsidRPr="004D78F5">
        <w:rPr>
          <w:bCs/>
        </w:rPr>
        <w:t>eyakubanceda</w:t>
      </w:r>
      <w:r w:rsidRPr="004D78F5">
        <w:t xml:space="preserve"> ebitetwa kubo ukuba</w:t>
      </w:r>
      <w:r w:rsidRPr="004D78F5">
        <w:br/>
      </w:r>
      <w:r w:rsidRPr="004D78F5">
        <w:rPr>
          <w:bCs/>
        </w:rPr>
        <w:t>bayisebenzise</w:t>
      </w:r>
      <w:r w:rsidRPr="004D78F5">
        <w:t xml:space="preserve"> ngengqondo zobudoda,</w:t>
      </w:r>
      <w:r w:rsidRPr="004D78F5">
        <w:br/>
        <w:t>iyakuba luncedo nakwabakuyiva abata-</w:t>
      </w:r>
      <w:r w:rsidRPr="004D78F5">
        <w:br/>
        <w:t>nda ukuhambela pambili entlalweni.</w:t>
      </w:r>
      <w:r w:rsidRPr="004D78F5">
        <w:br/>
        <w:t>Ute: Lisiko lake ukumana eba nentla-</w:t>
      </w:r>
      <w:r w:rsidRPr="004D78F5">
        <w:br/>
        <w:t>nganiso yomnyaka yokupulapula iziroro</w:t>
      </w:r>
      <w:r w:rsidRPr="004D78F5">
        <w:br/>
        <w:t xml:space="preserve"> zabantu nokubanika amacebo. Into</w:t>
      </w:r>
      <w:r w:rsidRPr="004D78F5">
        <w:br/>
        <w:t>yokuqala ubandezele kakulu kulento</w:t>
      </w:r>
      <w:r w:rsidRPr="004D78F5">
        <w:br/>
        <w:t xml:space="preserve"> yokuswela ubungcatu ibonakala iya</w:t>
      </w:r>
      <w:r w:rsidRPr="004D78F5">
        <w:br/>
        <w:t>inyuka ngokunyuka yonke iminyaka.</w:t>
      </w:r>
      <w:r w:rsidRPr="004D78F5">
        <w:br/>
        <w:t xml:space="preserve">Ute ngoku utywala </w:t>
      </w:r>
      <w:r w:rsidRPr="004D78F5">
        <w:rPr>
          <w:bCs/>
        </w:rPr>
        <w:t>bamazimba</w:t>
      </w:r>
      <w:r w:rsidRPr="004D78F5">
        <w:t xml:space="preserve"> </w:t>
      </w:r>
      <w:r w:rsidRPr="004D78F5">
        <w:rPr>
          <w:bCs/>
        </w:rPr>
        <w:t>Kuselwa</w:t>
      </w:r>
      <w:r w:rsidRPr="004D78F5">
        <w:br/>
        <w:t>yonke imihla, inkoliso yabantu nga-</w:t>
      </w:r>
      <w:r w:rsidRPr="004D78F5">
        <w:br/>
        <w:t>na nabo ezindleleni zindongela ziyoli-</w:t>
      </w:r>
      <w:r w:rsidRPr="004D78F5">
        <w:br/>
        <w:t xml:space="preserve">leyo. Into </w:t>
      </w:r>
      <w:r w:rsidRPr="004D78F5">
        <w:rPr>
          <w:bCs/>
        </w:rPr>
        <w:t>elusizi</w:t>
      </w:r>
      <w:r w:rsidRPr="004D78F5">
        <w:t xml:space="preserve"> ulutsha </w:t>
      </w:r>
      <w:r w:rsidRPr="004D78F5">
        <w:rPr>
          <w:bCs/>
        </w:rPr>
        <w:t>luziyikelele</w:t>
      </w:r>
      <w:r w:rsidRPr="004D78F5">
        <w:br/>
        <w:t>ekungcoleni, nase Koloni nakweli lizwe.</w:t>
      </w:r>
      <w:r w:rsidRPr="004D78F5">
        <w:br/>
        <w:t>Abona bantu bangabo ngamaxego la.</w:t>
      </w:r>
    </w:p>
    <w:p w:rsidR="006A5348" w:rsidRPr="004D78F5" w:rsidRDefault="001178A6" w:rsidP="004D78F5">
      <w:pPr>
        <w:pStyle w:val="BodyText"/>
        <w:framePr w:w="3344" w:h="7819" w:hRule="exact" w:wrap="none" w:vAnchor="page" w:hAnchor="page" w:x="14281" w:y="2086"/>
        <w:spacing w:after="0" w:line="199" w:lineRule="auto"/>
        <w:ind w:left="25" w:right="14" w:firstLine="0"/>
        <w:jc w:val="both"/>
      </w:pPr>
      <w:r w:rsidRPr="004D78F5">
        <w:t xml:space="preserve"> Makufunwe iyeza lalento, ngoko </w:t>
      </w:r>
      <w:r w:rsidRPr="004D78F5">
        <w:rPr>
          <w:bCs/>
        </w:rPr>
        <w:t>ne</w:t>
      </w:r>
      <w:r w:rsidRPr="004D78F5">
        <w:br/>
        <w:t xml:space="preserve"> brandi eyele gongqo kuyo </w:t>
      </w:r>
      <w:r w:rsidRPr="004D78F5">
        <w:rPr>
          <w:bCs/>
        </w:rPr>
        <w:t>amadoda</w:t>
      </w:r>
      <w:r w:rsidRPr="004D78F5">
        <w:t xml:space="preserve"> .</w:t>
      </w:r>
    </w:p>
    <w:p w:rsidR="006A5348" w:rsidRPr="004D78F5" w:rsidRDefault="001178A6" w:rsidP="004D78F5">
      <w:pPr>
        <w:pStyle w:val="BodyText"/>
        <w:framePr w:w="3344" w:h="7819" w:hRule="exact" w:wrap="none" w:vAnchor="page" w:hAnchor="page" w:x="14281" w:y="2086"/>
        <w:spacing w:after="0" w:line="199" w:lineRule="auto"/>
        <w:ind w:left="25" w:right="14" w:firstLine="0"/>
        <w:jc w:val="both"/>
      </w:pPr>
      <w:r w:rsidRPr="004D78F5">
        <w:t>Isipelo salento kutshabalala kohlala</w:t>
      </w:r>
      <w:r w:rsidRPr="004D78F5">
        <w:br/>
        <w:t xml:space="preserve">Imfundo yezikula zabantu </w:t>
      </w:r>
      <w:r w:rsidRPr="004D78F5">
        <w:rPr>
          <w:bCs/>
        </w:rPr>
        <w:t>abamnyama</w:t>
      </w:r>
      <w:r w:rsidRPr="004D78F5">
        <w:br/>
        <w:t>ayanele kuba yincwadi yodwa, ngekunge-</w:t>
      </w:r>
      <w:r w:rsidRPr="004D78F5">
        <w:br/>
        <w:t>nani ukuba isikula ngasinye besinemo-</w:t>
      </w:r>
      <w:r w:rsidRPr="004D78F5">
        <w:br/>
        <w:t>kolo nokuba zimbini babomana ukuse-</w:t>
      </w:r>
      <w:r w:rsidRPr="004D78F5">
        <w:br/>
        <w:t xml:space="preserve">benza kona </w:t>
      </w:r>
      <w:r w:rsidRPr="004D78F5">
        <w:rPr>
          <w:bCs/>
        </w:rPr>
        <w:t>abantwana</w:t>
      </w:r>
      <w:r w:rsidRPr="004D78F5">
        <w:t xml:space="preserve"> besikula. Maku-</w:t>
      </w:r>
      <w:r w:rsidRPr="004D78F5">
        <w:br/>
        <w:t>fundwe ukusebenza ngezandla lulutsha</w:t>
      </w:r>
      <w:r w:rsidRPr="004D78F5">
        <w:br/>
        <w:t>lungabi ngamatelembisa azandla zita-</w:t>
      </w:r>
      <w:r w:rsidRPr="004D78F5">
        <w:br/>
        <w:t xml:space="preserve"> mbileyo, kuba imisebenzi efanele abo</w:t>
      </w:r>
      <w:r w:rsidRPr="004D78F5">
        <w:br/>
        <w:t xml:space="preserve"> ay iko. Yena </w:t>
      </w:r>
      <w:r w:rsidRPr="004D78F5">
        <w:rPr>
          <w:bCs/>
        </w:rPr>
        <w:t>uyoyika</w:t>
      </w:r>
      <w:r w:rsidRPr="004D78F5">
        <w:t xml:space="preserve"> ngati koti kwakufa</w:t>
      </w:r>
      <w:r w:rsidRPr="004D78F5">
        <w:br/>
        <w:t>lamaxego anjengo Feltman, Mtengwane,</w:t>
      </w:r>
      <w:r w:rsidRPr="004D78F5">
        <w:br/>
        <w:t>Sigenu, Masamisa, Tele, Tiwani, Makasi,</w:t>
      </w:r>
      <w:r w:rsidRPr="004D78F5">
        <w:br/>
        <w:t>Tshokotsha nento eninzi yamanye kuya</w:t>
      </w:r>
      <w:r w:rsidRPr="004D78F5">
        <w:br/>
        <w:t>kuba kutshona kohlanga ukuba anisebe-</w:t>
      </w:r>
      <w:r w:rsidRPr="004D78F5">
        <w:br/>
        <w:t>nzanga niseko, nakuba kunjalo nango</w:t>
      </w:r>
      <w:r w:rsidRPr="004D78F5">
        <w:br/>
        <w:t>amadodana ambalwa “angumzekelo omhlo</w:t>
      </w:r>
      <w:r w:rsidRPr="004D78F5">
        <w:br/>
        <w:t>anjengo Pambani Figilan, no John Mbane</w:t>
      </w:r>
      <w:r w:rsidRPr="004D78F5">
        <w:br/>
        <w:t>nabambalwa abanye ekungabukekayo</w:t>
      </w:r>
      <w:r w:rsidRPr="004D78F5">
        <w:br/>
        <w:t>belandelwe ngamanye. Elixa nikulo</w:t>
      </w:r>
      <w:r w:rsidRPr="004D78F5">
        <w:br/>
        <w:t>ngumngcipeko, kobonakala esizukulwa-</w:t>
      </w:r>
      <w:r w:rsidRPr="004D78F5">
        <w:br/>
        <w:t>neni senu nokuba oluhlanga luya kuba-</w:t>
      </w:r>
      <w:r w:rsidRPr="004D78F5">
        <w:br/>
        <w:t>mbana ngezandla nabelungu. Enye into</w:t>
      </w:r>
      <w:r w:rsidRPr="004D78F5">
        <w:br/>
        <w:t>endiyipaulayo kuni kukutanda ukuxoxa</w:t>
      </w:r>
      <w:r w:rsidRPr="004D78F5">
        <w:br/>
        <w:t>ngombuso, kuko izibonda ezinengqo-</w:t>
      </w:r>
      <w:r w:rsidRPr="004D78F5">
        <w:br/>
        <w:t>ndo pakati kwenu ezinokuwagweba</w:t>
      </w:r>
      <w:r w:rsidRPr="004D78F5">
        <w:br/>
        <w:t>kakuhle amatyalana amancinane ngapa-</w:t>
      </w:r>
      <w:r w:rsidRPr="004D78F5">
        <w:br/>
        <w:t>ndle kokude nicite imali ngokuya ezi</w:t>
      </w:r>
      <w:r w:rsidRPr="004D78F5">
        <w:br/>
        <w:t>ofisini ngokungavani. Ndihlala ndiyi-</w:t>
      </w:r>
      <w:r w:rsidRPr="004D78F5">
        <w:br/>
        <w:t>yaleza lonto kuni noko aniva.</w:t>
      </w:r>
    </w:p>
    <w:p w:rsidR="006A5348" w:rsidRPr="004D78F5" w:rsidRDefault="001178A6" w:rsidP="004D78F5">
      <w:pPr>
        <w:pStyle w:val="Bodytext20"/>
        <w:framePr w:w="2398" w:h="274" w:hRule="exact" w:wrap="none" w:vAnchor="page" w:hAnchor="page" w:x="14326" w:y="10126"/>
        <w:spacing w:line="240" w:lineRule="auto"/>
        <w:jc w:val="right"/>
        <w:rPr>
          <w:sz w:val="22"/>
          <w:szCs w:val="22"/>
        </w:rPr>
      </w:pPr>
      <w:r w:rsidRPr="004D78F5">
        <w:rPr>
          <w:sz w:val="22"/>
          <w:szCs w:val="22"/>
        </w:rPr>
        <w:t>Abaxhasi be “ Mvo.”</w:t>
      </w:r>
    </w:p>
    <w:p w:rsidR="006A5348" w:rsidRPr="004D78F5" w:rsidRDefault="001178A6" w:rsidP="004D78F5">
      <w:pPr>
        <w:pStyle w:val="BodyText"/>
        <w:framePr w:w="3417" w:h="15765" w:hRule="exact" w:wrap="none" w:vAnchor="page" w:hAnchor="page" w:x="14326" w:y="10591"/>
        <w:spacing w:after="0" w:line="221" w:lineRule="auto"/>
        <w:ind w:left="22" w:right="36" w:firstLine="260"/>
        <w:jc w:val="both"/>
      </w:pPr>
      <w:r w:rsidRPr="004D78F5">
        <w:t>Ngenx’ enezixakeko ngetuba lonyulo asi-</w:t>
      </w:r>
      <w:r w:rsidRPr="004D78F5">
        <w:br/>
        <w:t xml:space="preserve">banga </w:t>
      </w:r>
      <w:r w:rsidRPr="004D78F5">
        <w:rPr>
          <w:bCs/>
        </w:rPr>
        <w:t>nakuwahlokomisa</w:t>
      </w:r>
      <w:r w:rsidRPr="004D78F5">
        <w:t xml:space="preserve"> amagama abamali</w:t>
      </w:r>
      <w:r w:rsidRPr="004D78F5">
        <w:br/>
        <w:t>ifikeleleyo ngenyanga engu September</w:t>
      </w:r>
      <w:r w:rsidRPr="004D78F5">
        <w:br/>
        <w:t>nengu October nengu November. Nangoke</w:t>
      </w:r>
      <w:r w:rsidRPr="004D78F5">
        <w:br/>
        <w:t xml:space="preserve">namhla. Abebetumele intlaulo </w:t>
      </w:r>
      <w:r w:rsidRPr="004D78F5">
        <w:rPr>
          <w:bCs/>
        </w:rPr>
        <w:t>ngeloxesha</w:t>
      </w:r>
      <w:r w:rsidRPr="004D78F5">
        <w:br/>
        <w:t>abamagama angabonakaliyo kulo mhlambi</w:t>
      </w:r>
      <w:r w:rsidRPr="004D78F5">
        <w:br/>
        <w:t>bosazisa. Sibulela kuni:—</w:t>
      </w:r>
    </w:p>
    <w:p w:rsidR="006A5348" w:rsidRPr="004D78F5" w:rsidRDefault="001178A6" w:rsidP="004D78F5">
      <w:pPr>
        <w:pStyle w:val="BodyText"/>
        <w:framePr w:w="3417" w:h="15765" w:hRule="exact" w:wrap="none" w:vAnchor="page" w:hAnchor="page" w:x="14326" w:y="10591"/>
        <w:spacing w:after="0" w:line="221" w:lineRule="auto"/>
        <w:ind w:right="36" w:firstLine="260"/>
        <w:jc w:val="both"/>
      </w:pPr>
      <w:r w:rsidRPr="004D78F5">
        <w:rPr>
          <w:i/>
          <w:iCs/>
        </w:rPr>
        <w:t>September,</w:t>
      </w:r>
      <w:r w:rsidRPr="004D78F5">
        <w:t xml:space="preserve"> 1888.—Messrs Henry Ntsiko,</w:t>
      </w:r>
      <w:r w:rsidRPr="004D78F5">
        <w:br/>
        <w:t xml:space="preserve">Julius Mlamla, John Delman, I W </w:t>
      </w:r>
      <w:r w:rsidRPr="004D78F5">
        <w:rPr>
          <w:bCs/>
        </w:rPr>
        <w:t>Wau-</w:t>
      </w:r>
      <w:r w:rsidRPr="004D78F5">
        <w:br/>
      </w:r>
      <w:r w:rsidRPr="004D78F5">
        <w:rPr>
          <w:bCs/>
        </w:rPr>
        <w:t>chope;</w:t>
      </w:r>
      <w:r w:rsidRPr="004D78F5">
        <w:t xml:space="preserve"> Rev P J Mzimba; Messrs Tom</w:t>
      </w:r>
      <w:r w:rsidRPr="004D78F5">
        <w:br/>
        <w:t>Ngwendu, Booy Xhiya, P F Soga, J L</w:t>
      </w:r>
      <w:r w:rsidRPr="004D78F5">
        <w:br/>
        <w:t>Mdledle, Robert B Mlilwana, James M Kala,</w:t>
      </w:r>
      <w:r w:rsidRPr="004D78F5">
        <w:br/>
        <w:t>P Amosi, J M Gantile ; Misses Eliza Menze,</w:t>
      </w:r>
      <w:r w:rsidRPr="004D78F5">
        <w:br/>
        <w:t>Jane Lwana ; Messrs Stephen Fakwayini,</w:t>
      </w:r>
      <w:r w:rsidRPr="004D78F5">
        <w:br/>
        <w:t>A D Bowen, Thos Mzozoiyana, James Pugh,</w:t>
      </w:r>
      <w:r w:rsidRPr="004D78F5">
        <w:br/>
        <w:t>Saul Mankazana, J W Sepuru; Miss</w:t>
      </w:r>
      <w:r w:rsidRPr="004D78F5">
        <w:br/>
        <w:t>M A Kawa (Mrs Maigas), Miss A Jonga;</w:t>
      </w:r>
      <w:r w:rsidRPr="004D78F5">
        <w:br/>
        <w:t>Messrs J J Irvine &amp; Co advertisements &amp;</w:t>
      </w:r>
      <w:r w:rsidRPr="004D78F5">
        <w:br/>
        <w:t>subs (London and Kingwilliamstown)</w:t>
      </w:r>
      <w:r w:rsidRPr="004D78F5">
        <w:br/>
        <w:t xml:space="preserve">Quma </w:t>
      </w:r>
      <w:r w:rsidRPr="004D78F5">
        <w:rPr>
          <w:bCs/>
        </w:rPr>
        <w:t>Ndukuda</w:t>
      </w:r>
      <w:r w:rsidRPr="004D78F5">
        <w:t>, Robert Beauchamp, John</w:t>
      </w:r>
      <w:r w:rsidRPr="004D78F5">
        <w:br/>
        <w:t>Nojoko, Thos Sohalube, John Vena, John</w:t>
      </w:r>
      <w:r w:rsidRPr="004D78F5">
        <w:br/>
        <w:t>Seya, Langa (adv), Peter Mazwi, Thos</w:t>
      </w:r>
      <w:r w:rsidRPr="004D78F5">
        <w:br/>
        <w:t>Ngudle, K Bulungwa, S W Botha, James</w:t>
      </w:r>
      <w:r w:rsidRPr="004D78F5">
        <w:br/>
        <w:t>Ntsepe (adv) ; Revs M September, C</w:t>
      </w:r>
      <w:r w:rsidRPr="004D78F5">
        <w:br/>
        <w:t>Taberer ; Hon J P Bertram, M.L.C.; Messrs</w:t>
      </w:r>
      <w:r w:rsidRPr="004D78F5">
        <w:br/>
        <w:t>James Madala, W Tyrer, J Pakade, Jacob</w:t>
      </w:r>
      <w:r w:rsidRPr="004D78F5">
        <w:br/>
        <w:t>Cumming, Jesse Mkam, Wm Mzinjana, J D</w:t>
      </w:r>
      <w:r w:rsidRPr="004D78F5">
        <w:br/>
      </w:r>
      <w:r w:rsidRPr="004D78F5">
        <w:rPr>
          <w:bCs/>
        </w:rPr>
        <w:t>Mtshazo;</w:t>
      </w:r>
      <w:r w:rsidRPr="004D78F5">
        <w:t xml:space="preserve"> J Ntusi; Nteto Mabona, J Maneli,</w:t>
      </w:r>
      <w:r w:rsidRPr="004D78F5">
        <w:br/>
        <w:t>C L Motebang, J J Jabavu (adv), Samuel</w:t>
      </w:r>
      <w:r w:rsidRPr="004D78F5">
        <w:br/>
        <w:t>J Mbanjwa, Kingwilliamstown Borough</w:t>
      </w:r>
      <w:r w:rsidRPr="004D78F5">
        <w:br/>
        <w:t>(adv), Michael Tutu, H Mbambisa, Stephen</w:t>
      </w:r>
      <w:r w:rsidRPr="004D78F5">
        <w:br/>
        <w:t>Mtcba, Joseph Solilo, Joel Jack, Mahashe</w:t>
      </w:r>
      <w:r w:rsidRPr="004D78F5">
        <w:br/>
        <w:t>Mxabela; Revs J Zwelibanzi, John Noba-</w:t>
      </w:r>
      <w:r w:rsidRPr="004D78F5">
        <w:br/>
        <w:t>nda ; Messrs J S Moss, J Gontshi (adv, J</w:t>
      </w:r>
      <w:r w:rsidRPr="004D78F5">
        <w:br/>
        <w:t>M Majozi, R Solomon, M.A.. Crammer M</w:t>
      </w:r>
      <w:r w:rsidRPr="004D78F5">
        <w:br/>
        <w:t>Sebeta, J Ndzingwa, S Mlamleli, A Tyuluba,</w:t>
      </w:r>
      <w:r w:rsidRPr="004D78F5">
        <w:br/>
        <w:t>P M Selati, Corbitt, T P Mqayise, Haihai</w:t>
      </w:r>
      <w:r w:rsidRPr="004D78F5">
        <w:br/>
        <w:t>Maqubela, Samuel Franz. Colley M</w:t>
      </w:r>
      <w:r w:rsidRPr="004D78F5">
        <w:br/>
        <w:t>September, L Daman, Thos</w:t>
      </w:r>
      <w:r w:rsidRPr="004D78F5">
        <w:rPr>
          <w:bCs/>
        </w:rPr>
        <w:t xml:space="preserve"> Ngcoza</w:t>
      </w:r>
      <w:r w:rsidRPr="004D78F5">
        <w:t>, Samuel</w:t>
      </w:r>
      <w:r w:rsidRPr="004D78F5">
        <w:br/>
        <w:t xml:space="preserve">Lnmata, T </w:t>
      </w:r>
      <w:r w:rsidRPr="004D78F5">
        <w:rPr>
          <w:bCs/>
        </w:rPr>
        <w:t>Madolwana</w:t>
      </w:r>
      <w:r w:rsidRPr="004D78F5">
        <w:t>, M Rosendorff, J</w:t>
      </w:r>
      <w:r w:rsidRPr="004D78F5">
        <w:br/>
        <w:t>Manentsa, Ed Ndlangisa, J Tolibadi; Miss</w:t>
      </w:r>
      <w:r w:rsidRPr="004D78F5">
        <w:br/>
        <w:t xml:space="preserve">M Mazamisa; Messrs Jas Maqungo, C </w:t>
      </w:r>
      <w:r w:rsidRPr="004D78F5">
        <w:rPr>
          <w:bCs/>
        </w:rPr>
        <w:t>N</w:t>
      </w:r>
      <w:r w:rsidRPr="004D78F5">
        <w:rPr>
          <w:bCs/>
        </w:rPr>
        <w:br/>
      </w:r>
      <w:r w:rsidRPr="004D78F5">
        <w:t xml:space="preserve">Cross (adyj, A </w:t>
      </w:r>
      <w:r w:rsidRPr="004D78F5">
        <w:rPr>
          <w:bCs/>
        </w:rPr>
        <w:t>Mazwai</w:t>
      </w:r>
      <w:r w:rsidRPr="004D78F5">
        <w:t>, Dr Johnston ; Revs</w:t>
      </w:r>
      <w:r w:rsidRPr="004D78F5">
        <w:br/>
      </w:r>
      <w:r w:rsidRPr="004D78F5">
        <w:rPr>
          <w:bCs/>
        </w:rPr>
        <w:t xml:space="preserve">W </w:t>
      </w:r>
      <w:r w:rsidRPr="004D78F5">
        <w:t>Sigenu, Joseph Mngqibisa, E Tsewu;</w:t>
      </w:r>
      <w:r w:rsidRPr="004D78F5">
        <w:br/>
        <w:t>Messrs Samuel W Gxumisa, J Z Nomana;</w:t>
      </w:r>
      <w:r w:rsidRPr="004D78F5">
        <w:br/>
        <w:t xml:space="preserve">Miss D </w:t>
      </w:r>
      <w:r w:rsidRPr="004D78F5">
        <w:rPr>
          <w:bCs/>
        </w:rPr>
        <w:t xml:space="preserve">Ntshona </w:t>
      </w:r>
      <w:r w:rsidRPr="004D78F5">
        <w:t>(Mrs Zidumbu); Mrs Sarah Q</w:t>
      </w:r>
      <w:r w:rsidRPr="004D78F5">
        <w:br/>
        <w:t xml:space="preserve">Mekeni; Messrs John A </w:t>
      </w:r>
      <w:r w:rsidRPr="004D78F5">
        <w:rPr>
          <w:bCs/>
        </w:rPr>
        <w:t>Nkovu,</w:t>
      </w:r>
      <w:r w:rsidRPr="004D78F5">
        <w:t xml:space="preserve"> J D Mzimba,</w:t>
      </w:r>
      <w:r w:rsidRPr="004D78F5">
        <w:br/>
        <w:t xml:space="preserve">B Ncapo, Robert Nyos', Wm Balfour, J </w:t>
      </w:r>
      <w:r w:rsidRPr="004D78F5">
        <w:rPr>
          <w:i/>
          <w:iCs/>
        </w:rPr>
        <w:t>W</w:t>
      </w:r>
      <w:r w:rsidRPr="004D78F5">
        <w:rPr>
          <w:i/>
          <w:iCs/>
        </w:rPr>
        <w:br/>
      </w:r>
      <w:r w:rsidRPr="004D78F5">
        <w:t xml:space="preserve"> Somtunzi, M M Magabela, R J Mbulula,</w:t>
      </w:r>
      <w:r w:rsidRPr="004D78F5">
        <w:br/>
        <w:t xml:space="preserve"> W C Mtoba, Eli Ntlouze, J Tunyiswa, D</w:t>
      </w:r>
      <w:r w:rsidRPr="004D78F5">
        <w:br/>
        <w:t>Bulube, C Bulube, B Ntanga, John David,</w:t>
      </w:r>
      <w:r w:rsidRPr="004D78F5">
        <w:br/>
        <w:t xml:space="preserve">J B Gantsho, J Q </w:t>
      </w:r>
      <w:r w:rsidRPr="004D78F5">
        <w:rPr>
          <w:bCs/>
        </w:rPr>
        <w:t>Sondlo,</w:t>
      </w:r>
      <w:r w:rsidRPr="004D78F5">
        <w:t xml:space="preserve"> John Zamzam,</w:t>
      </w:r>
      <w:r w:rsidRPr="004D78F5">
        <w:br/>
        <w:t>Z Sokopo, Isaiah Tsoko, Joel Jack, R G</w:t>
      </w:r>
      <w:r w:rsidRPr="004D78F5">
        <w:br/>
        <w:t>Mbulula (adv), N P Gasa, H Ntlonze, John</w:t>
      </w:r>
      <w:r w:rsidRPr="004D78F5">
        <w:br/>
        <w:t>Sululu, Miss M Matshaya, M J Poswa,</w:t>
      </w:r>
      <w:r w:rsidRPr="004D78F5">
        <w:br/>
        <w:t>John A Ntsiko.</w:t>
      </w:r>
    </w:p>
    <w:p w:rsidR="006A5348" w:rsidRPr="004D78F5" w:rsidRDefault="001178A6" w:rsidP="004D78F5">
      <w:pPr>
        <w:pStyle w:val="BodyText"/>
        <w:framePr w:w="3417" w:h="15765" w:hRule="exact" w:wrap="none" w:vAnchor="page" w:hAnchor="page" w:x="14326" w:y="10591"/>
        <w:spacing w:after="0" w:line="221" w:lineRule="auto"/>
        <w:ind w:right="36" w:firstLine="260"/>
        <w:jc w:val="both"/>
      </w:pPr>
      <w:r w:rsidRPr="004D78F5">
        <w:rPr>
          <w:i/>
          <w:iCs/>
        </w:rPr>
        <w:t>October</w:t>
      </w:r>
      <w:r w:rsidRPr="004D78F5">
        <w:t xml:space="preserve"> 1888 :—Colonel Griffith, C.M.G.,</w:t>
      </w:r>
      <w:r w:rsidRPr="004D78F5">
        <w:br/>
        <w:t>Messrs. Thos Mandyu, Martinus Tonis, W</w:t>
      </w:r>
      <w:r w:rsidRPr="004D78F5">
        <w:br/>
        <w:t>S. Mazwi, E Fanti, P Magaba, J Z Zini, B</w:t>
      </w:r>
      <w:r w:rsidRPr="004D78F5">
        <w:br/>
        <w:t>Sipuka, Philip Rozani, Collis Matikinca,</w:t>
      </w:r>
      <w:r w:rsidRPr="004D78F5">
        <w:br/>
        <w:t>Bishop Callaway, P Keswa, J J Ngcaku,</w:t>
      </w:r>
      <w:r w:rsidRPr="004D78F5">
        <w:br/>
        <w:t>John Qinga, W Mnyanda, K J Ganca, M</w:t>
      </w:r>
      <w:r w:rsidRPr="004D78F5">
        <w:br/>
        <w:t>Magabela, J Mpinda, Robt Ntla, W W</w:t>
      </w:r>
      <w:r w:rsidRPr="004D78F5">
        <w:br/>
        <w:t>Maholwana, Daniel Mbaza, Geo Tyinika,</w:t>
      </w:r>
      <w:r w:rsidRPr="004D78F5">
        <w:br/>
        <w:t xml:space="preserve">Jacob Shosha, Hezekiah Mashiyi, </w:t>
      </w:r>
      <w:r w:rsidRPr="004D78F5">
        <w:rPr>
          <w:bCs/>
        </w:rPr>
        <w:t>Tsewu</w:t>
      </w:r>
      <w:r w:rsidRPr="004D78F5">
        <w:br/>
        <w:t xml:space="preserve">Konongo, H Hlahle, Geo Mgudlandlu, J </w:t>
      </w:r>
      <w:r w:rsidRPr="004D78F5">
        <w:rPr>
          <w:bCs/>
        </w:rPr>
        <w:t>J</w:t>
      </w:r>
      <w:r w:rsidRPr="004D78F5">
        <w:rPr>
          <w:bCs/>
        </w:rPr>
        <w:br/>
      </w:r>
      <w:r w:rsidRPr="004D78F5">
        <w:t>Mcanyangwa, W G Msikinya, Revs F G</w:t>
      </w:r>
      <w:r w:rsidRPr="004D78F5">
        <w:br/>
        <w:t xml:space="preserve">Kayser, D </w:t>
      </w:r>
      <w:r w:rsidRPr="004D78F5">
        <w:rPr>
          <w:bCs/>
        </w:rPr>
        <w:t>Malgas</w:t>
      </w:r>
      <w:r w:rsidRPr="004D78F5">
        <w:t>, Messrs. John Langa, M</w:t>
      </w:r>
      <w:r w:rsidRPr="004D78F5">
        <w:br/>
        <w:t>Mbeki, A Mtintso, J Kuzani, J Lukalo, Thos</w:t>
      </w:r>
      <w:r w:rsidRPr="004D78F5">
        <w:br/>
        <w:t>a’ B Matolengwe, Petros Mbobe, And. Z</w:t>
      </w:r>
      <w:r w:rsidRPr="004D78F5">
        <w:br/>
        <w:t>Siyobi, Wm Johannes, James Jeremiah,</w:t>
      </w:r>
      <w:r w:rsidRPr="004D78F5">
        <w:br/>
        <w:t>Petrus Masiko, Silas Mhlabi, P Kakaza,</w:t>
      </w:r>
      <w:r w:rsidRPr="004D78F5">
        <w:br/>
        <w:t>Tshnka Konongo, Col. Government adv.,</w:t>
      </w:r>
      <w:r w:rsidRPr="004D78F5">
        <w:br/>
        <w:t>Mrs. Sarah Mekeni, Messrs: Jonathan</w:t>
      </w:r>
      <w:r w:rsidRPr="004D78F5">
        <w:br/>
        <w:t>Mdledle, Philip Mayeza, John Maokoy, Solo-</w:t>
      </w:r>
      <w:r w:rsidRPr="004D78F5">
        <w:br/>
        <w:t>mon Sibene, Fred G Hiles, Rev W Stuart,</w:t>
      </w:r>
      <w:r w:rsidRPr="004D78F5">
        <w:br/>
        <w:t>Miss Matilda Pamla, Messrs. J. S. Dlakiya,</w:t>
      </w:r>
      <w:r w:rsidRPr="004D78F5">
        <w:br/>
        <w:t>Thos Tele, Samuel Jozi, Jno Nkomo, Chas</w:t>
      </w:r>
      <w:r w:rsidRPr="004D78F5">
        <w:br/>
        <w:t>Hlati, Petros Joseph, James Nyanda, Chief</w:t>
      </w:r>
      <w:r w:rsidRPr="004D78F5">
        <w:br/>
        <w:t>Jojo, and Umfundisi Jojo, Messrs. John</w:t>
      </w:r>
      <w:r w:rsidRPr="004D78F5">
        <w:br/>
        <w:t>Ntuli, W Yako, S Mgwetyana, W Lobi, J</w:t>
      </w:r>
      <w:r w:rsidRPr="004D78F5">
        <w:br/>
        <w:t>McGregor, Rev G Mbongwe, Messrs. Jas</w:t>
      </w:r>
      <w:r w:rsidRPr="004D78F5">
        <w:br/>
        <w:t>Nguza, Austin Ngcnmbe, Chas Tyatya, JKI</w:t>
      </w:r>
      <w:r w:rsidRPr="004D78F5">
        <w:br/>
        <w:t xml:space="preserve">Jabavu, I) K Vandala, I W </w:t>
      </w:r>
      <w:r w:rsidRPr="004D78F5">
        <w:rPr>
          <w:bCs/>
        </w:rPr>
        <w:t>Wauchope</w:t>
      </w:r>
      <w:r w:rsidRPr="004D78F5">
        <w:t>, T .</w:t>
      </w:r>
      <w:r w:rsidRPr="004D78F5">
        <w:br/>
        <w:t>Singaba, D Bolani, J B</w:t>
      </w:r>
      <w:r w:rsidRPr="004D78F5">
        <w:rPr>
          <w:bCs/>
        </w:rPr>
        <w:t xml:space="preserve"> Radasi,</w:t>
      </w:r>
      <w:r w:rsidRPr="004D78F5">
        <w:t xml:space="preserve"> J </w:t>
      </w:r>
      <w:r w:rsidRPr="004D78F5">
        <w:rPr>
          <w:bCs/>
        </w:rPr>
        <w:t>S</w:t>
      </w:r>
      <w:r w:rsidRPr="004D78F5">
        <w:t xml:space="preserve"> Mbo-</w:t>
      </w:r>
      <w:r w:rsidRPr="004D78F5">
        <w:br/>
        <w:t>ngwe, Joh Kumalo, S Matolo, Rev Wm</w:t>
      </w:r>
      <w:r w:rsidRPr="004D78F5">
        <w:br/>
        <w:t>Holford, Miss Jane Nquka, Rev Jonas</w:t>
      </w:r>
      <w:r w:rsidRPr="004D78F5">
        <w:br/>
        <w:t>Goduka, Messrs. S Mosisidi, H J Mayafi,</w:t>
      </w:r>
      <w:r w:rsidRPr="004D78F5">
        <w:br/>
        <w:t>J Bull, Win Nongauza, E Nquka, P Malange,</w:t>
      </w:r>
      <w:r w:rsidRPr="004D78F5">
        <w:br/>
        <w:t>Booy Kwaza, L Ntanta, J Gxilishe, S Rani,</w:t>
      </w:r>
      <w:r w:rsidRPr="004D78F5">
        <w:br/>
        <w:t>Jantjie Gqamana, Chas P Luzipo, B</w:t>
      </w:r>
      <w:r w:rsidRPr="004D78F5">
        <w:br/>
        <w:t>Stephen Zwaartbooi, Chas B Zwaartbooi,</w:t>
      </w:r>
      <w:r w:rsidRPr="004D78F5">
        <w:br/>
        <w:t>Martinus Tyawana, Matiwana Mabokela,</w:t>
      </w:r>
      <w:r w:rsidRPr="004D78F5">
        <w:br/>
        <w:t>Chas T Martin, Bourke and Marsh (adv),</w:t>
      </w:r>
      <w:r w:rsidRPr="004D78F5">
        <w:br/>
      </w:r>
      <w:r w:rsidRPr="004D78F5">
        <w:rPr>
          <w:bCs/>
        </w:rPr>
        <w:t xml:space="preserve">A </w:t>
      </w:r>
      <w:r w:rsidRPr="004D78F5">
        <w:t xml:space="preserve">H Maci, B Gqobose, Z Kondlo, Miss </w:t>
      </w:r>
      <w:r w:rsidRPr="004D78F5">
        <w:rPr>
          <w:bCs/>
        </w:rPr>
        <w:t>F A</w:t>
      </w:r>
      <w:r w:rsidRPr="004D78F5">
        <w:rPr>
          <w:bCs/>
        </w:rPr>
        <w:br/>
      </w:r>
      <w:r w:rsidRPr="004D78F5">
        <w:t>Ndlazi, Messrs. N Magajana, John Bidli,</w:t>
      </w:r>
      <w:r w:rsidRPr="004D78F5">
        <w:br/>
        <w:t>James Xinwa, Nath Matodlana, H Mangesa-</w:t>
      </w:r>
      <w:r w:rsidRPr="004D78F5">
        <w:br/>
        <w:t>na, J W Mzozoiyana (adv), Jacob Mgcokoca</w:t>
      </w:r>
    </w:p>
    <w:p w:rsidR="004D78F5" w:rsidRDefault="004D78F5">
      <w:pPr>
        <w:spacing w:line="1" w:lineRule="exact"/>
      </w:pPr>
    </w:p>
    <w:p w:rsidR="004D78F5" w:rsidRPr="004D78F5" w:rsidRDefault="004D78F5" w:rsidP="004D78F5"/>
    <w:p w:rsidR="004D78F5" w:rsidRPr="004D78F5" w:rsidRDefault="004D78F5" w:rsidP="004D78F5"/>
    <w:p w:rsidR="004D78F5" w:rsidRPr="004D78F5" w:rsidRDefault="004D78F5" w:rsidP="004D78F5"/>
    <w:p w:rsidR="004D78F5" w:rsidRDefault="004D78F5" w:rsidP="004D78F5"/>
    <w:p w:rsidR="004D78F5" w:rsidRDefault="004D78F5" w:rsidP="004D78F5"/>
    <w:p w:rsidR="006A5348" w:rsidRPr="004D78F5" w:rsidRDefault="004D78F5" w:rsidP="004D78F5">
      <w:pPr>
        <w:tabs>
          <w:tab w:val="left" w:pos="6105"/>
        </w:tabs>
      </w:pPr>
      <w:r>
        <w:t xml:space="preserve">               2                                                                                </w:t>
      </w:r>
      <w:bookmarkStart w:id="0" w:name="_GoBack"/>
      <w:bookmarkEnd w:id="0"/>
      <w:r>
        <w:t>IMVO ZABANTSUNDU (NATIVE OPINION)                                                      [DECEMBER 20, 1888</w:t>
      </w:r>
    </w:p>
    <w:sectPr w:rsidR="006A5348" w:rsidRPr="004D78F5">
      <w:pgSz w:w="18718" w:h="2797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14" w:rsidRDefault="00446414">
      <w:r>
        <w:separator/>
      </w:r>
    </w:p>
  </w:endnote>
  <w:endnote w:type="continuationSeparator" w:id="0">
    <w:p w:rsidR="00446414" w:rsidRDefault="0044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14" w:rsidRDefault="00446414"/>
  </w:footnote>
  <w:footnote w:type="continuationSeparator" w:id="0">
    <w:p w:rsidR="00446414" w:rsidRDefault="004464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48"/>
    <w:rsid w:val="001178A6"/>
    <w:rsid w:val="00446414"/>
    <w:rsid w:val="004D78F5"/>
    <w:rsid w:val="006A5348"/>
    <w:rsid w:val="00901B30"/>
    <w:rsid w:val="009771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A9305-A06D-4547-99A9-4AFA8060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Cambria" w:eastAsia="Cambria" w:hAnsi="Cambria" w:cs="Cambria"/>
      <w:b/>
      <w:bCs/>
      <w:i w:val="0"/>
      <w:iCs w:val="0"/>
      <w:smallCaps w:val="0"/>
      <w:strike w:val="0"/>
      <w:w w:val="6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50">
    <w:name w:val="Body text (5)"/>
    <w:basedOn w:val="Normal"/>
    <w:link w:val="Bodytext5"/>
    <w:pPr>
      <w:spacing w:after="270"/>
      <w:jc w:val="center"/>
    </w:pPr>
    <w:rPr>
      <w:rFonts w:ascii="Times New Roman" w:eastAsia="Times New Roman" w:hAnsi="Times New Roman" w:cs="Times New Roman"/>
      <w:sz w:val="32"/>
      <w:szCs w:val="32"/>
    </w:rPr>
  </w:style>
  <w:style w:type="paragraph" w:styleId="BodyText">
    <w:name w:val="Body Text"/>
    <w:basedOn w:val="Normal"/>
    <w:link w:val="BodyTextChar"/>
    <w:qFormat/>
    <w:pPr>
      <w:spacing w:after="160"/>
      <w:ind w:firstLine="200"/>
    </w:pPr>
    <w:rPr>
      <w:rFonts w:ascii="Times New Roman" w:eastAsia="Times New Roman" w:hAnsi="Times New Roman" w:cs="Times New Roman"/>
      <w:sz w:val="15"/>
      <w:szCs w:val="15"/>
    </w:rPr>
  </w:style>
  <w:style w:type="paragraph" w:customStyle="1" w:styleId="Bodytext30">
    <w:name w:val="Body text (3)"/>
    <w:basedOn w:val="Normal"/>
    <w:link w:val="Bodytext3"/>
    <w:pPr>
      <w:spacing w:after="220"/>
      <w:ind w:firstLine="200"/>
    </w:pPr>
    <w:rPr>
      <w:rFonts w:ascii="Times New Roman" w:eastAsia="Times New Roman" w:hAnsi="Times New Roman" w:cs="Times New Roman"/>
      <w:sz w:val="18"/>
      <w:szCs w:val="18"/>
    </w:rPr>
  </w:style>
  <w:style w:type="paragraph" w:customStyle="1" w:styleId="Bodytext40">
    <w:name w:val="Body text (4)"/>
    <w:basedOn w:val="Normal"/>
    <w:link w:val="Bodytext4"/>
    <w:pPr>
      <w:spacing w:after="220"/>
      <w:ind w:firstLine="200"/>
    </w:pPr>
    <w:rPr>
      <w:rFonts w:ascii="Cambria" w:eastAsia="Cambria" w:hAnsi="Cambria" w:cs="Cambria"/>
      <w:b/>
      <w:bCs/>
      <w:w w:val="60"/>
      <w:sz w:val="26"/>
      <w:szCs w:val="26"/>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2020-11-04T21:23:00Z</dcterms:created>
  <dcterms:modified xsi:type="dcterms:W3CDTF">2020-11-04T21:23:00Z</dcterms:modified>
</cp:coreProperties>
</file>