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C7" w:rsidRDefault="00ED71F3">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2882265</wp:posOffset>
                </wp:positionH>
                <wp:positionV relativeFrom="page">
                  <wp:posOffset>4318000</wp:posOffset>
                </wp:positionV>
                <wp:extent cx="0" cy="7505065"/>
                <wp:effectExtent l="0" t="0" r="0" b="0"/>
                <wp:wrapNone/>
                <wp:docPr id="1" name="Shape 1"/>
                <wp:cNvGraphicFramePr/>
                <a:graphic xmlns:a="http://schemas.openxmlformats.org/drawingml/2006/main">
                  <a:graphicData uri="http://schemas.microsoft.com/office/word/2010/wordprocessingShape">
                    <wps:wsp>
                      <wps:cNvCnPr/>
                      <wps:spPr>
                        <a:xfrm>
                          <a:off x="0" y="0"/>
                          <a:ext cx="0" cy="7505065"/>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26.95000000000002pt;margin-top:340.pt;width:0;height:590.95000000000005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4957445</wp:posOffset>
                </wp:positionH>
                <wp:positionV relativeFrom="page">
                  <wp:posOffset>7248525</wp:posOffset>
                </wp:positionV>
                <wp:extent cx="0" cy="6554470"/>
                <wp:effectExtent l="0" t="0" r="0" b="0"/>
                <wp:wrapNone/>
                <wp:docPr id="2" name="Shape 2"/>
                <wp:cNvGraphicFramePr/>
                <a:graphic xmlns:a="http://schemas.openxmlformats.org/drawingml/2006/main">
                  <a:graphicData uri="http://schemas.microsoft.com/office/word/2010/wordprocessingShape">
                    <wps:wsp>
                      <wps:cNvCnPr/>
                      <wps:spPr>
                        <a:xfrm>
                          <a:off x="0" y="0"/>
                          <a:ext cx="0" cy="655447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90.35000000000002pt;margin-top:570.75pt;width:0;height:516.10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7021830</wp:posOffset>
                </wp:positionH>
                <wp:positionV relativeFrom="page">
                  <wp:posOffset>4016375</wp:posOffset>
                </wp:positionV>
                <wp:extent cx="0" cy="11416030"/>
                <wp:effectExtent l="0" t="0" r="0" b="0"/>
                <wp:wrapNone/>
                <wp:docPr id="3" name="Shape 3"/>
                <wp:cNvGraphicFramePr/>
                <a:graphic xmlns:a="http://schemas.openxmlformats.org/drawingml/2006/main">
                  <a:graphicData uri="http://schemas.microsoft.com/office/word/2010/wordprocessingShape">
                    <wps:wsp>
                      <wps:cNvCnPr/>
                      <wps:spPr>
                        <a:xfrm>
                          <a:off x="0" y="0"/>
                          <a:ext cx="0" cy="11416030"/>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52.89999999999998pt;margin-top:316.25pt;width:0;height:898.89999999999998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9095105</wp:posOffset>
                </wp:positionH>
                <wp:positionV relativeFrom="page">
                  <wp:posOffset>7614285</wp:posOffset>
                </wp:positionV>
                <wp:extent cx="0" cy="6033135"/>
                <wp:effectExtent l="0" t="0" r="0" b="0"/>
                <wp:wrapNone/>
                <wp:docPr id="4" name="Shape 4"/>
                <wp:cNvGraphicFramePr/>
                <a:graphic xmlns:a="http://schemas.openxmlformats.org/drawingml/2006/main">
                  <a:graphicData uri="http://schemas.microsoft.com/office/word/2010/wordprocessingShape">
                    <wps:wsp>
                      <wps:cNvCnPr/>
                      <wps:spPr>
                        <a:xfrm>
                          <a:off x="0" y="0"/>
                          <a:ext cx="0" cy="603313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6.14999999999998pt;margin-top:599.55000000000007pt;width:0;height:475.05000000000001pt;z-index:-251658240;mso-position-horizontal-relative:page;mso-position-vertical-relative:page">
                <v:stroke weight="0.70000000000000007pt"/>
              </v:shape>
            </w:pict>
          </mc:Fallback>
        </mc:AlternateContent>
      </w:r>
    </w:p>
    <w:p w:rsidR="00FB55C7" w:rsidRDefault="00FB55C7">
      <w:pPr>
        <w:framePr w:wrap="none" w:vAnchor="page" w:hAnchor="page" w:x="3038" w:y="1743"/>
      </w:pPr>
    </w:p>
    <w:p w:rsidR="00FB55C7" w:rsidRDefault="00ED71F3">
      <w:pPr>
        <w:pStyle w:val="Bodytext50"/>
        <w:framePr w:w="3344" w:h="612" w:hRule="exact" w:wrap="none" w:vAnchor="page" w:hAnchor="page" w:x="1166" w:y="13368"/>
        <w:pBdr>
          <w:top w:val="single" w:sz="4" w:space="0" w:color="auto"/>
        </w:pBdr>
        <w:spacing w:after="120"/>
        <w:ind w:firstLine="360"/>
        <w:jc w:val="both"/>
        <w:rPr>
          <w:sz w:val="42"/>
          <w:szCs w:val="42"/>
        </w:rPr>
      </w:pPr>
      <w:r>
        <w:rPr>
          <w:w w:val="50"/>
          <w:sz w:val="42"/>
          <w:szCs w:val="42"/>
        </w:rPr>
        <w:t>Umanyano Iwase Transkei.</w:t>
      </w:r>
    </w:p>
    <w:p w:rsidR="00FB55C7" w:rsidRDefault="00ED71F3">
      <w:pPr>
        <w:pStyle w:val="Bodytext40"/>
        <w:framePr w:wrap="none" w:vAnchor="page" w:hAnchor="page" w:x="1166" w:y="15664"/>
        <w:ind w:firstLine="140"/>
        <w:jc w:val="both"/>
      </w:pPr>
      <w:r>
        <w:t>Kuba Hambi Nabanye.</w:t>
      </w:r>
    </w:p>
    <w:p w:rsidR="00FB55C7" w:rsidRDefault="00ED71F3">
      <w:pPr>
        <w:pStyle w:val="Bodytext40"/>
        <w:framePr w:w="3344" w:h="1321" w:hRule="exact" w:wrap="none" w:vAnchor="page" w:hAnchor="page" w:x="1166" w:y="17814"/>
        <w:pBdr>
          <w:top w:val="single" w:sz="4" w:space="0" w:color="auto"/>
        </w:pBdr>
        <w:ind w:firstLine="0"/>
      </w:pPr>
      <w:r>
        <w:t>OFUNA UYISE.</w:t>
      </w:r>
    </w:p>
    <w:p w:rsidR="00FB55C7" w:rsidRDefault="00ED71F3">
      <w:pPr>
        <w:pStyle w:val="BodyText"/>
        <w:framePr w:w="3344" w:h="1321" w:hRule="exact" w:wrap="none" w:vAnchor="page" w:hAnchor="page" w:x="1166" w:y="17814"/>
        <w:spacing w:after="0" w:line="192" w:lineRule="auto"/>
        <w:ind w:left="220" w:firstLine="0"/>
        <w:jc w:val="both"/>
      </w:pPr>
      <w:r>
        <w:rPr>
          <w:b/>
          <w:bCs/>
        </w:rPr>
        <w:t>NDICELA</w:t>
      </w:r>
      <w:r>
        <w:t xml:space="preserve"> amehlo ngo Bawo, igama lake  ngu </w:t>
      </w:r>
      <w:r>
        <w:rPr>
          <w:smallCaps/>
        </w:rPr>
        <w:t>Dezi T.-heula,</w:t>
      </w:r>
      <w:r>
        <w:t xml:space="preserve"> wase Cawa. Wemka ekupeleni kuka May esiya e </w:t>
      </w:r>
      <w:r>
        <w:rPr>
          <w:b/>
          <w:bCs/>
        </w:rPr>
        <w:t>Rafu</w:t>
      </w:r>
      <w:r>
        <w:t>. Akavakali apo akona. Lomntu selemkulu.</w:t>
      </w:r>
    </w:p>
    <w:p w:rsidR="00FB55C7" w:rsidRDefault="00ED71F3">
      <w:pPr>
        <w:pStyle w:val="BodyText"/>
        <w:framePr w:w="3344" w:h="1321" w:hRule="exact" w:wrap="none" w:vAnchor="page" w:hAnchor="page" w:x="1166" w:y="17814"/>
        <w:spacing w:after="0" w:line="192" w:lineRule="auto"/>
        <w:ind w:right="140" w:firstLine="0"/>
        <w:jc w:val="right"/>
      </w:pPr>
      <w:r>
        <w:t>JACK TSHEULA. Port Alfred, Nov. 4, 1887.</w:t>
      </w:r>
    </w:p>
    <w:p w:rsidR="00FB55C7" w:rsidRDefault="00ED71F3">
      <w:pPr>
        <w:pStyle w:val="Bodytext40"/>
        <w:framePr w:w="3344" w:h="396" w:hRule="exact" w:wrap="none" w:vAnchor="page" w:hAnchor="page" w:x="1166" w:y="19257"/>
        <w:ind w:firstLine="440"/>
        <w:jc w:val="both"/>
      </w:pPr>
      <w:r>
        <w:t>Impendulo Kubazisi.</w:t>
      </w:r>
    </w:p>
    <w:p w:rsidR="00FB55C7" w:rsidRDefault="00ED71F3">
      <w:pPr>
        <w:pStyle w:val="BodyText"/>
        <w:framePr w:w="3344" w:h="187" w:hRule="exact" w:wrap="none" w:vAnchor="page" w:hAnchor="page" w:x="1166" w:y="22720"/>
        <w:pBdr>
          <w:bottom w:val="single" w:sz="4" w:space="0" w:color="auto"/>
        </w:pBdr>
        <w:spacing w:after="0" w:line="187" w:lineRule="auto"/>
        <w:ind w:firstLine="140"/>
        <w:jc w:val="both"/>
      </w:pPr>
      <w:r>
        <w:rPr>
          <w:smallCaps/>
        </w:rPr>
        <w:t>Rubusana,</w:t>
      </w:r>
      <w:r>
        <w:t xml:space="preserve"> ibeleke Uuyana.</w:t>
      </w:r>
    </w:p>
    <w:p w:rsidR="00FB55C7" w:rsidRDefault="00ED71F3">
      <w:pPr>
        <w:pStyle w:val="Bodytext50"/>
        <w:framePr w:w="3344" w:h="414" w:hRule="exact" w:wrap="none" w:vAnchor="page" w:hAnchor="page" w:x="1166" w:y="23102"/>
        <w:pBdr>
          <w:bottom w:val="single" w:sz="4" w:space="0" w:color="auto"/>
        </w:pBdr>
        <w:spacing w:after="0"/>
      </w:pPr>
      <w:r>
        <w:t>Iveki.</w:t>
      </w:r>
    </w:p>
    <w:p w:rsidR="00FB55C7" w:rsidRDefault="00ED71F3">
      <w:pPr>
        <w:pStyle w:val="BodyText"/>
        <w:framePr w:w="3254" w:h="1926" w:hRule="exact" w:wrap="none" w:vAnchor="page" w:hAnchor="page" w:x="4511" w:y="8605"/>
        <w:spacing w:after="160" w:line="194" w:lineRule="auto"/>
        <w:ind w:firstLine="260"/>
        <w:jc w:val="both"/>
      </w:pPr>
      <w:r>
        <w:rPr>
          <w:smallCaps/>
        </w:rPr>
        <w:t>Incazo</w:t>
      </w:r>
      <w:r>
        <w:t xml:space="preserve"> yommiso-mbuso ka Mr. Porter Umqondisi-Mteto, ekutiwa ayiguquliwengu- lomteto-mtsha iyakubonakala kwi </w:t>
      </w:r>
      <w:r>
        <w:rPr>
          <w:i/>
          <w:iCs/>
        </w:rPr>
        <w:t xml:space="preserve">Mvo </w:t>
      </w:r>
      <w:r>
        <w:rPr>
          <w:b/>
          <w:bCs/>
          <w:i/>
          <w:iCs/>
        </w:rPr>
        <w:t xml:space="preserve">ye- </w:t>
      </w:r>
      <w:r>
        <w:rPr>
          <w:b/>
          <w:bCs/>
        </w:rPr>
        <w:t>veki</w:t>
      </w:r>
      <w:r>
        <w:t xml:space="preserve"> ezayo.</w:t>
      </w:r>
    </w:p>
    <w:p w:rsidR="00FB55C7" w:rsidRDefault="00ED71F3">
      <w:pPr>
        <w:pStyle w:val="BodyText"/>
        <w:framePr w:w="3254" w:h="1926" w:hRule="exact" w:wrap="none" w:vAnchor="page" w:hAnchor="page" w:x="4511" w:y="8605"/>
        <w:spacing w:after="160" w:line="192" w:lineRule="auto"/>
        <w:ind w:firstLine="260"/>
        <w:jc w:val="both"/>
      </w:pPr>
      <w:r>
        <w:rPr>
          <w:smallCaps/>
        </w:rPr>
        <w:t xml:space="preserve">Amagama ! </w:t>
      </w:r>
      <w:r>
        <w:t>Amagama! Amagama !</w:t>
      </w:r>
    </w:p>
    <w:p w:rsidR="00FB55C7" w:rsidRDefault="00ED71F3">
      <w:pPr>
        <w:pStyle w:val="BodyText"/>
        <w:framePr w:w="3254" w:h="1926" w:hRule="exact" w:wrap="none" w:vAnchor="page" w:hAnchor="page" w:x="4511" w:y="8605"/>
        <w:spacing w:after="0" w:line="190" w:lineRule="auto"/>
        <w:ind w:firstLine="260"/>
        <w:jc w:val="both"/>
      </w:pPr>
      <w:r>
        <w:rPr>
          <w:smallCaps/>
        </w:rPr>
        <w:t>Amehlo</w:t>
      </w:r>
      <w:r>
        <w:t xml:space="preserve"> omzi ayacelwa ngu Tikoloshe kumhlati wezaziso. U Tikoloshe usicela ukuba sazise bonke abebenezikweliti kwa Keevy &amp; Co. ukuba bamane ukuzihlaula </w:t>
      </w:r>
      <w:r>
        <w:rPr>
          <w:b/>
          <w:bCs/>
        </w:rPr>
        <w:t>kuye</w:t>
      </w:r>
      <w:r>
        <w:t>.</w:t>
      </w:r>
    </w:p>
    <w:p w:rsidR="00FB55C7" w:rsidRDefault="00ED71F3">
      <w:pPr>
        <w:pStyle w:val="BodyText"/>
        <w:framePr w:w="3254" w:h="364" w:hRule="exact" w:wrap="none" w:vAnchor="page" w:hAnchor="page" w:x="4511" w:y="23520"/>
        <w:spacing w:after="0" w:line="185" w:lineRule="auto"/>
        <w:ind w:firstLine="260"/>
        <w:jc w:val="both"/>
      </w:pPr>
      <w:r>
        <w:t xml:space="preserve">U </w:t>
      </w:r>
      <w:r>
        <w:rPr>
          <w:smallCaps/>
        </w:rPr>
        <w:t>Loliwe</w:t>
      </w:r>
      <w:r>
        <w:t xml:space="preserve"> wase Delagoa Bay wovulwa ekupeleni kwale nyanga.</w:t>
      </w:r>
    </w:p>
    <w:p w:rsidR="00FB55C7" w:rsidRDefault="00ED71F3">
      <w:pPr>
        <w:pStyle w:val="BodyText"/>
        <w:framePr w:wrap="none" w:vAnchor="page" w:hAnchor="page" w:x="7798" w:y="1984"/>
        <w:spacing w:after="0"/>
        <w:ind w:left="83" w:firstLine="0"/>
      </w:pPr>
      <w:r>
        <w:t xml:space="preserve">I </w:t>
      </w:r>
      <w:r>
        <w:rPr>
          <w:smallCaps/>
        </w:rPr>
        <w:t>Rode</w:t>
      </w:r>
      <w:r>
        <w:t xml:space="preserve"> lamkelwe yi Nkosazana.</w:t>
      </w:r>
    </w:p>
    <w:p w:rsidR="00FB55C7" w:rsidRDefault="00ED71F3">
      <w:pPr>
        <w:pStyle w:val="BodyText"/>
        <w:framePr w:wrap="none" w:vAnchor="page" w:hAnchor="page" w:x="7798" w:y="10736"/>
        <w:spacing w:after="0"/>
        <w:ind w:firstLine="240"/>
        <w:jc w:val="both"/>
      </w:pPr>
      <w:r>
        <w:rPr>
          <w:smallCaps/>
        </w:rPr>
        <w:t xml:space="preserve">Amagama ! </w:t>
      </w:r>
      <w:r>
        <w:t>Amagama! Amagama !</w:t>
      </w:r>
    </w:p>
    <w:p w:rsidR="00FB55C7" w:rsidRDefault="00ED71F3">
      <w:pPr>
        <w:pStyle w:val="BodyText"/>
        <w:framePr w:w="3226" w:h="864" w:hRule="exact" w:wrap="none" w:vAnchor="page" w:hAnchor="page" w:x="7798" w:y="14797"/>
        <w:spacing w:after="0" w:line="194" w:lineRule="auto"/>
        <w:ind w:firstLine="240"/>
        <w:jc w:val="both"/>
      </w:pPr>
      <w:r>
        <w:rPr>
          <w:smallCaps/>
        </w:rPr>
        <w:t>Umfo</w:t>
      </w:r>
      <w:r>
        <w:t xml:space="preserve"> ontsundu ekutiwa ngu David Adams e Kapa kutsha nje unyatelwe entloko yika- lityi ezi zituta nhlalutye lokugangata </w:t>
      </w:r>
      <w:r w:rsidR="006E5E38" w:rsidRPr="006E5E38">
        <w:rPr>
          <w:bCs/>
        </w:rPr>
        <w:t>indle</w:t>
      </w:r>
      <w:r w:rsidRPr="006E5E38">
        <w:rPr>
          <w:bCs/>
        </w:rPr>
        <w:t>la</w:t>
      </w:r>
      <w:r>
        <w:t>. Yabe yayinomtwalo. Akabanga nanto ngapaya kwemidana engeyakoni.</w:t>
      </w:r>
    </w:p>
    <w:p w:rsidR="00FB55C7" w:rsidRDefault="00ED71F3">
      <w:pPr>
        <w:pStyle w:val="BodyText"/>
        <w:framePr w:w="3226" w:h="518" w:hRule="exact" w:wrap="none" w:vAnchor="page" w:hAnchor="page" w:x="7798" w:y="20820"/>
        <w:spacing w:after="0" w:line="197" w:lineRule="auto"/>
        <w:ind w:firstLine="240"/>
        <w:jc w:val="both"/>
      </w:pPr>
      <w:r>
        <w:rPr>
          <w:smallCaps/>
        </w:rPr>
        <w:t>Kukwinqanam</w:t>
      </w:r>
      <w:r>
        <w:t xml:space="preserve"> lamagama ngoku, mawetu. Angene angenayo, mhlaimbi aliwe ! Siqonde kwangoku into emayenziwe.</w:t>
      </w:r>
    </w:p>
    <w:p w:rsidR="00FB55C7" w:rsidRDefault="00ED71F3">
      <w:pPr>
        <w:pStyle w:val="Bodytext50"/>
        <w:framePr w:w="3226" w:h="554" w:hRule="exact" w:wrap="none" w:vAnchor="page" w:hAnchor="page" w:x="7798" w:y="21626"/>
        <w:spacing w:after="0"/>
      </w:pPr>
      <w:r>
        <w:t>Imvo Zabantsundu.</w:t>
      </w:r>
    </w:p>
    <w:p w:rsidR="00FB55C7" w:rsidRDefault="00ED71F3">
      <w:pPr>
        <w:pStyle w:val="BodyText"/>
        <w:framePr w:wrap="none" w:vAnchor="page" w:hAnchor="page" w:x="7798" w:y="22335"/>
        <w:spacing w:after="0"/>
        <w:ind w:firstLine="180"/>
        <w:jc w:val="both"/>
        <w:rPr>
          <w:sz w:val="18"/>
          <w:szCs w:val="18"/>
        </w:rPr>
      </w:pPr>
      <w:r>
        <w:rPr>
          <w:sz w:val="18"/>
          <w:szCs w:val="18"/>
        </w:rPr>
        <w:t>NGOLWESI-TATU NOV. 9, 1887.</w:t>
      </w:r>
    </w:p>
    <w:p w:rsidR="00FB55C7" w:rsidRDefault="00170742" w:rsidP="00170742">
      <w:pPr>
        <w:pStyle w:val="Bodytext50"/>
        <w:framePr w:w="3226" w:h="428" w:hRule="exact" w:wrap="none" w:vAnchor="page" w:hAnchor="page" w:x="11059" w:y="10671"/>
        <w:pBdr>
          <w:top w:val="single" w:sz="4" w:space="0" w:color="auto"/>
        </w:pBdr>
        <w:spacing w:after="0"/>
        <w:jc w:val="left"/>
      </w:pPr>
      <w:r>
        <w:t xml:space="preserve">             </w:t>
      </w:r>
      <w:r w:rsidR="00ED71F3">
        <w:t>Amanqaku</w:t>
      </w:r>
    </w:p>
    <w:p w:rsidR="00FB55C7" w:rsidRDefault="00ED71F3">
      <w:pPr>
        <w:pStyle w:val="BodyText"/>
        <w:framePr w:wrap="none" w:vAnchor="page" w:hAnchor="page" w:x="14324" w:y="13234"/>
        <w:spacing w:after="0"/>
        <w:jc w:val="both"/>
      </w:pPr>
      <w:r>
        <w:rPr>
          <w:smallCaps/>
        </w:rPr>
        <w:t xml:space="preserve">Amagama ! </w:t>
      </w:r>
      <w:r>
        <w:t>Amagama! Amagama!</w:t>
      </w:r>
    </w:p>
    <w:p w:rsidR="00FB55C7" w:rsidRDefault="00ED71F3">
      <w:pPr>
        <w:pStyle w:val="Bodytext20"/>
        <w:framePr w:w="3258" w:h="252" w:hRule="exact" w:wrap="none" w:vAnchor="page" w:hAnchor="page" w:x="14324" w:y="13825"/>
        <w:spacing w:line="240" w:lineRule="auto"/>
        <w:ind w:firstLine="0"/>
        <w:jc w:val="center"/>
      </w:pPr>
      <w:r>
        <w:t>EZE ZITILI NGEZITILI.</w:t>
      </w:r>
    </w:p>
    <w:p w:rsidR="00FB55C7" w:rsidRDefault="00FB55C7">
      <w:pPr>
        <w:spacing w:line="1" w:lineRule="exact"/>
      </w:pPr>
    </w:p>
    <w:p w:rsidR="00804FEB" w:rsidRDefault="00804FEB" w:rsidP="00804FEB"/>
    <w:p w:rsidR="00804FEB" w:rsidRDefault="00804FEB" w:rsidP="00804FEB">
      <w:pPr>
        <w:pStyle w:val="BodyText"/>
        <w:framePr w:w="3254" w:h="850" w:hRule="exact" w:wrap="none" w:vAnchor="page" w:hAnchor="page" w:x="4527" w:y="7637"/>
        <w:spacing w:after="0" w:line="197" w:lineRule="auto"/>
        <w:ind w:firstLine="260"/>
        <w:jc w:val="both"/>
      </w:pPr>
      <w:r>
        <w:rPr>
          <w:smallCaps/>
        </w:rPr>
        <w:t>Sinosizi</w:t>
      </w:r>
      <w:r>
        <w:t xml:space="preserve"> ukuva ukuba ezimvula azifikanga e Batenjini, Ovela kwelo uti uqale uku- kwalama ukunyakama komhlaba e Bhaza (Toise River). Uti kwinto ebezilinyiwe ungafaka isikuni.</w:t>
      </w:r>
    </w:p>
    <w:p w:rsidR="00804FEB" w:rsidRPr="006E5E38" w:rsidRDefault="00804FEB" w:rsidP="00804FEB">
      <w:pPr>
        <w:pStyle w:val="BodyText"/>
        <w:framePr w:w="3344" w:h="2326" w:hRule="exact" w:wrap="none" w:vAnchor="page" w:hAnchor="page" w:x="1078" w:y="23707"/>
        <w:spacing w:after="120" w:line="194" w:lineRule="auto"/>
        <w:ind w:firstLine="300"/>
        <w:jc w:val="both"/>
      </w:pPr>
      <w:r w:rsidRPr="006E5E38">
        <w:rPr>
          <w:smallCaps/>
        </w:rPr>
        <w:t>Kwangokungeniswa</w:t>
      </w:r>
      <w:r w:rsidRPr="006E5E38">
        <w:t xml:space="preserve"> </w:t>
      </w:r>
      <w:r w:rsidRPr="006E5E38">
        <w:rPr>
          <w:bCs/>
        </w:rPr>
        <w:t>kwamagama</w:t>
      </w:r>
      <w:r w:rsidRPr="006E5E38">
        <w:t xml:space="preserve">. </w:t>
      </w:r>
      <w:r w:rsidRPr="006E5E38">
        <w:rPr>
          <w:bCs/>
        </w:rPr>
        <w:t>Kule</w:t>
      </w:r>
      <w:r w:rsidRPr="006E5E38">
        <w:t xml:space="preserve"> </w:t>
      </w:r>
      <w:r w:rsidRPr="006E5E38">
        <w:rPr>
          <w:i/>
          <w:iCs/>
        </w:rPr>
        <w:t>Mvo</w:t>
      </w:r>
      <w:r w:rsidRPr="006E5E38">
        <w:t xml:space="preserve"> yanamhla kuxelwe ngokufutshane ama- tuba amatatu angena ngawo amadoda </w:t>
      </w:r>
      <w:r w:rsidR="00170742" w:rsidRPr="006E5E38">
        <w:rPr>
          <w:bCs/>
        </w:rPr>
        <w:t>kwi</w:t>
      </w:r>
      <w:r w:rsidRPr="006E5E38">
        <w:rPr>
          <w:bCs/>
        </w:rPr>
        <w:t>ndawo</w:t>
      </w:r>
      <w:r w:rsidRPr="006E5E38">
        <w:t xml:space="preserve"> yawo yokuba engamadoda—yokuba abe nemfanelo yokwenza izwi entweni zemizi yawo. Siyaleza ngokubukali kunene </w:t>
      </w:r>
      <w:r w:rsidRPr="006E5E38">
        <w:rPr>
          <w:bCs/>
          <w:sz w:val="18"/>
          <w:szCs w:val="18"/>
        </w:rPr>
        <w:t xml:space="preserve">ke </w:t>
      </w:r>
      <w:r w:rsidRPr="006E5E38">
        <w:t xml:space="preserve">ukuba amadoda ayo yonke itnizi akoyo komnye walemikondo mitatu ake abambe amahashe atabate nokuba sisiqingata semini </w:t>
      </w:r>
      <w:r w:rsidRPr="006E5E38">
        <w:rPr>
          <w:bCs/>
          <w:sz w:val="18"/>
          <w:szCs w:val="18"/>
        </w:rPr>
        <w:t xml:space="preserve">aye </w:t>
      </w:r>
      <w:r w:rsidRPr="006E5E38">
        <w:t xml:space="preserve">kumzi we Felkornet ukuba aye </w:t>
      </w:r>
      <w:r w:rsidRPr="006E5E38">
        <w:rPr>
          <w:bCs/>
        </w:rPr>
        <w:t>kuqondi- sisa</w:t>
      </w:r>
      <w:r w:rsidRPr="006E5E38">
        <w:t xml:space="preserve"> ukuba </w:t>
      </w:r>
      <w:r w:rsidRPr="006E5E38">
        <w:rPr>
          <w:bCs/>
        </w:rPr>
        <w:t>angene na</w:t>
      </w:r>
      <w:r w:rsidRPr="006E5E38">
        <w:t xml:space="preserve"> amagama awo, </w:t>
      </w:r>
      <w:r w:rsidRPr="006E5E38">
        <w:rPr>
          <w:i/>
          <w:iCs/>
        </w:rPr>
        <w:t>ohlala</w:t>
      </w:r>
      <w:r w:rsidRPr="006E5E38">
        <w:t xml:space="preserve"> ke </w:t>
      </w:r>
      <w:r w:rsidRPr="006E5E38">
        <w:rPr>
          <w:bCs/>
        </w:rPr>
        <w:t>engasenaso</w:t>
      </w:r>
      <w:r w:rsidRPr="006E5E38">
        <w:t xml:space="preserve"> </w:t>
      </w:r>
      <w:r w:rsidRPr="006E5E38">
        <w:rPr>
          <w:bCs/>
        </w:rPr>
        <w:t>isitukutezi</w:t>
      </w:r>
      <w:r w:rsidRPr="006E5E38">
        <w:t>.</w:t>
      </w:r>
    </w:p>
    <w:p w:rsidR="00804FEB" w:rsidRPr="006E5E38" w:rsidRDefault="00804FEB" w:rsidP="00804FEB">
      <w:pPr>
        <w:pStyle w:val="BodyText"/>
        <w:framePr w:w="3344" w:h="2326" w:hRule="exact" w:wrap="none" w:vAnchor="page" w:hAnchor="page" w:x="1078" w:y="23707"/>
        <w:spacing w:after="0"/>
        <w:ind w:firstLine="140"/>
        <w:jc w:val="both"/>
        <w:rPr>
          <w:sz w:val="18"/>
          <w:szCs w:val="18"/>
        </w:rPr>
      </w:pPr>
      <w:r w:rsidRPr="006E5E38">
        <w:rPr>
          <w:smallCaps/>
          <w:sz w:val="18"/>
          <w:szCs w:val="18"/>
        </w:rPr>
        <w:t xml:space="preserve">Amagama ! </w:t>
      </w:r>
      <w:r w:rsidRPr="006E5E38">
        <w:rPr>
          <w:bCs/>
          <w:i/>
          <w:iCs/>
          <w:sz w:val="18"/>
          <w:szCs w:val="18"/>
        </w:rPr>
        <w:t>Amagama</w:t>
      </w:r>
      <w:r w:rsidRPr="006E5E38">
        <w:rPr>
          <w:bCs/>
          <w:sz w:val="18"/>
          <w:szCs w:val="18"/>
        </w:rPr>
        <w:t>! Amagama!</w:t>
      </w:r>
    </w:p>
    <w:p w:rsidR="00804FEB" w:rsidRPr="006E5E38" w:rsidRDefault="00804FEB" w:rsidP="006E5E38">
      <w:pPr>
        <w:pStyle w:val="Bodytext20"/>
        <w:framePr w:w="3166" w:h="8381" w:hRule="exact" w:wrap="none" w:vAnchor="page" w:hAnchor="page" w:x="11131" w:y="2116"/>
        <w:tabs>
          <w:tab w:val="left" w:pos="1268"/>
        </w:tabs>
        <w:ind w:left="26" w:right="11"/>
        <w:jc w:val="both"/>
      </w:pPr>
      <w:r w:rsidRPr="006E5E38">
        <w:t>(1.)</w:t>
      </w:r>
      <w:r w:rsidRPr="006E5E38">
        <w:rPr>
          <w:bCs/>
        </w:rPr>
        <w:t>Ngumvuzo, ongengapantsi</w:t>
      </w:r>
      <w:r w:rsidR="00170742" w:rsidRPr="006E5E38">
        <w:t xml:space="preserve"> </w:t>
      </w:r>
      <w:r w:rsidRPr="006E5E38">
        <w:t xml:space="preserve">kwe </w:t>
      </w:r>
      <w:r w:rsidRPr="006E5E38">
        <w:rPr>
          <w:i/>
          <w:iCs/>
        </w:rPr>
        <w:t>(a)</w:t>
      </w:r>
      <w:r w:rsidRPr="006E5E38">
        <w:t xml:space="preserve"> </w:t>
      </w:r>
      <w:r w:rsidRPr="006E5E38">
        <w:rPr>
          <w:bCs/>
        </w:rPr>
        <w:t>£50</w:t>
      </w:r>
      <w:r w:rsidR="00170742" w:rsidRPr="006E5E38">
        <w:t xml:space="preserve"> ngonyaka (iponti nge</w:t>
      </w:r>
      <w:r w:rsidRPr="006E5E38">
        <w:t>veki),</w:t>
      </w:r>
      <w:r w:rsidRPr="006E5E38">
        <w:tab/>
      </w:r>
      <w:r w:rsidRPr="006E5E38">
        <w:rPr>
          <w:bCs/>
          <w:i/>
          <w:iCs/>
        </w:rPr>
        <w:t xml:space="preserve">(b) </w:t>
      </w:r>
      <w:r w:rsidRPr="006E5E38">
        <w:t>mhlaimbi ngumvuzo</w:t>
      </w:r>
      <w:r w:rsidR="00170742" w:rsidRPr="006E5E38">
        <w:t xml:space="preserve"> </w:t>
      </w:r>
      <w:r w:rsidRPr="006E5E38">
        <w:rPr>
          <w:bCs/>
        </w:rPr>
        <w:t>ongengapantsi kwe</w:t>
      </w:r>
      <w:r w:rsidR="00170742" w:rsidRPr="006E5E38">
        <w:t xml:space="preserve"> £25 umntu efu</w:t>
      </w:r>
      <w:r w:rsidRPr="006E5E38">
        <w:t xml:space="preserve">mana </w:t>
      </w:r>
      <w:r w:rsidRPr="006E5E38">
        <w:rPr>
          <w:bCs/>
        </w:rPr>
        <w:t>nokudla</w:t>
      </w:r>
      <w:r w:rsidRPr="006E5E38">
        <w:t>,</w:t>
      </w:r>
    </w:p>
    <w:p w:rsidR="00804FEB" w:rsidRPr="006E5E38" w:rsidRDefault="00804FEB" w:rsidP="006E5E38">
      <w:pPr>
        <w:pStyle w:val="Bodytext20"/>
        <w:framePr w:w="3166" w:h="8381" w:hRule="exact" w:wrap="none" w:vAnchor="page" w:hAnchor="page" w:x="11131" w:y="2116"/>
        <w:ind w:right="11"/>
        <w:jc w:val="both"/>
      </w:pPr>
      <w:r w:rsidRPr="006E5E38">
        <w:rPr>
          <w:bCs/>
        </w:rPr>
        <w:t>Ngumkondo</w:t>
      </w:r>
      <w:r w:rsidRPr="006E5E38">
        <w:t xml:space="preserve"> wabemivuzo ke lowo.</w:t>
      </w:r>
    </w:p>
    <w:p w:rsidR="00804FEB" w:rsidRPr="006E5E38" w:rsidRDefault="00804FEB" w:rsidP="006E5E38">
      <w:pPr>
        <w:pStyle w:val="Bodytext20"/>
        <w:framePr w:w="3166" w:h="8381" w:hRule="exact" w:wrap="none" w:vAnchor="page" w:hAnchor="page" w:x="11131" w:y="2116"/>
        <w:ind w:right="11"/>
        <w:jc w:val="both"/>
      </w:pPr>
      <w:r w:rsidRPr="006E5E38">
        <w:t xml:space="preserve">(2.) </w:t>
      </w:r>
      <w:r w:rsidRPr="006E5E38">
        <w:rPr>
          <w:bCs/>
        </w:rPr>
        <w:t>Omnye</w:t>
      </w:r>
      <w:r w:rsidRPr="006E5E38">
        <w:t xml:space="preserve"> umkondo </w:t>
      </w:r>
      <w:r w:rsidR="00170742" w:rsidRPr="006E5E38">
        <w:rPr>
          <w:bCs/>
        </w:rPr>
        <w:t>ngowaba</w:t>
      </w:r>
      <w:r w:rsidRPr="006E5E38">
        <w:rPr>
          <w:bCs/>
        </w:rPr>
        <w:t>ntu</w:t>
      </w:r>
      <w:r w:rsidRPr="006E5E38">
        <w:t xml:space="preserve"> </w:t>
      </w:r>
      <w:r w:rsidRPr="006E5E38">
        <w:rPr>
          <w:bCs/>
        </w:rPr>
        <w:t>abalibanga</w:t>
      </w:r>
      <w:r w:rsidR="00170742" w:rsidRPr="006E5E38">
        <w:t xml:space="preserve"> elilungelo lobudoda </w:t>
      </w:r>
      <w:r w:rsidRPr="006E5E38">
        <w:t>p</w:t>
      </w:r>
      <w:r w:rsidR="00170742" w:rsidRPr="006E5E38">
        <w:t xml:space="preserve">antsi kwalombuso ngendlu ahleli </w:t>
      </w:r>
      <w:r w:rsidRPr="006E5E38">
        <w:t xml:space="preserve">kuyo umntu </w:t>
      </w:r>
      <w:r w:rsidRPr="006E5E38">
        <w:rPr>
          <w:bCs/>
        </w:rPr>
        <w:t>exabiso</w:t>
      </w:r>
      <w:r w:rsidR="00170742" w:rsidRPr="006E5E38">
        <w:t xml:space="preserve"> lingengapantsi </w:t>
      </w:r>
      <w:r w:rsidRPr="006E5E38">
        <w:t>kwe £25 (ingxande).</w:t>
      </w:r>
    </w:p>
    <w:p w:rsidR="00804FEB" w:rsidRPr="006E5E38" w:rsidRDefault="00170742" w:rsidP="006E5E38">
      <w:pPr>
        <w:pStyle w:val="Bodytext20"/>
        <w:framePr w:w="3166" w:h="8381" w:hRule="exact" w:wrap="none" w:vAnchor="page" w:hAnchor="page" w:x="11131" w:y="2116"/>
        <w:ind w:right="11" w:firstLine="320"/>
        <w:jc w:val="both"/>
      </w:pPr>
      <w:r w:rsidRPr="006E5E38">
        <w:t>(3.) Owesitatu umkondo ngowe- im</w:t>
      </w:r>
      <w:r w:rsidR="00804FEB" w:rsidRPr="006E5E38">
        <w:t>pi eyake amanqugwala. Yona</w:t>
      </w:r>
      <w:r w:rsidRPr="006E5E38">
        <w:t xml:space="preserve"> ke ibanga ngexabiso lenqugwala elo libandakanywe nomhlaba awu</w:t>
      </w:r>
      <w:r w:rsidR="00804FEB" w:rsidRPr="006E5E38">
        <w:t>l</w:t>
      </w:r>
      <w:r w:rsidRPr="006E5E38">
        <w:t>imayo umntu, obubanzi bungenga</w:t>
      </w:r>
      <w:r w:rsidR="00804FEB" w:rsidRPr="006E5E38">
        <w:t>pan</w:t>
      </w:r>
      <w:r w:rsidRPr="006E5E38">
        <w:t>tzi kwi akile ezintandatu zono</w:t>
      </w:r>
      <w:r w:rsidR="00804FEB" w:rsidRPr="006E5E38">
        <w:t>ca</w:t>
      </w:r>
      <w:r w:rsidRPr="006E5E38">
        <w:t>nda ekunokutiwa zifikile exabi</w:t>
      </w:r>
      <w:r w:rsidR="00804FEB" w:rsidRPr="006E5E38">
        <w:t>sweni le £23 ne £24 eziti zakudity</w:t>
      </w:r>
      <w:r w:rsidRPr="006E5E38">
        <w:t xml:space="preserve">aniswa nendlu engaba yona izi I </w:t>
      </w:r>
      <w:r w:rsidR="00804FEB" w:rsidRPr="006E5E38">
        <w:t xml:space="preserve">£2, zilenze </w:t>
      </w:r>
      <w:r w:rsidR="00804FEB" w:rsidRPr="006E5E38">
        <w:rPr>
          <w:bCs/>
        </w:rPr>
        <w:t>inani</w:t>
      </w:r>
      <w:r w:rsidR="00804FEB" w:rsidRPr="006E5E38">
        <w:t xml:space="preserve"> le £25.</w:t>
      </w:r>
    </w:p>
    <w:p w:rsidR="00804FEB" w:rsidRPr="006E5E38" w:rsidRDefault="00804FEB" w:rsidP="006E5E38">
      <w:pPr>
        <w:pStyle w:val="Bodytext20"/>
        <w:framePr w:w="3166" w:h="8381" w:hRule="exact" w:wrap="none" w:vAnchor="page" w:hAnchor="page" w:x="11131" w:y="2116"/>
        <w:ind w:right="11"/>
        <w:jc w:val="both"/>
      </w:pPr>
      <w:r w:rsidRPr="006E5E38">
        <w:t xml:space="preserve">Umteto </w:t>
      </w:r>
      <w:r w:rsidRPr="006E5E38">
        <w:rPr>
          <w:bCs/>
        </w:rPr>
        <w:t>awutsho</w:t>
      </w:r>
      <w:r w:rsidR="00170742" w:rsidRPr="006E5E38">
        <w:t xml:space="preserve"> ukuti londawo </w:t>
      </w:r>
      <w:r w:rsidRPr="006E5E38">
        <w:t xml:space="preserve">ukuyo mayibe yeyako ngesiqu </w:t>
      </w:r>
      <w:r w:rsidR="00170742" w:rsidRPr="006E5E38">
        <w:rPr>
          <w:bCs/>
        </w:rPr>
        <w:t>uku</w:t>
      </w:r>
      <w:r w:rsidRPr="006E5E38">
        <w:rPr>
          <w:bCs/>
        </w:rPr>
        <w:t>ze</w:t>
      </w:r>
      <w:r w:rsidR="00170742" w:rsidRPr="006E5E38">
        <w:t xml:space="preserve"> ubange ngayo. Awutsho nokuti </w:t>
      </w:r>
      <w:r w:rsidRPr="006E5E38">
        <w:t>ma</w:t>
      </w:r>
      <w:r w:rsidR="00170742" w:rsidRPr="006E5E38">
        <w:t xml:space="preserve">ubonise itaitile. Kwanele ukuyo nje, uhambisa imiteto yekomkulu </w:t>
      </w:r>
      <w:r w:rsidRPr="006E5E38">
        <w:t>l</w:t>
      </w:r>
      <w:r w:rsidR="00170742" w:rsidRPr="006E5E38">
        <w:t>ase Kapa epatiswe imantyi, une</w:t>
      </w:r>
      <w:r w:rsidRPr="006E5E38">
        <w:t>bango.</w:t>
      </w:r>
    </w:p>
    <w:p w:rsidR="00804FEB" w:rsidRPr="006E5E38" w:rsidRDefault="00170742" w:rsidP="006E5E38">
      <w:pPr>
        <w:pStyle w:val="Bodytext20"/>
        <w:framePr w:w="3166" w:h="8381" w:hRule="exact" w:wrap="none" w:vAnchor="page" w:hAnchor="page" w:x="11131" w:y="2116"/>
        <w:ind w:right="11"/>
        <w:jc w:val="both"/>
      </w:pPr>
      <w:r w:rsidRPr="006E5E38">
        <w:t>Yomitatu lemikondo mayiti ili</w:t>
      </w:r>
      <w:r w:rsidR="00804FEB" w:rsidRPr="006E5E38">
        <w:t>ban</w:t>
      </w:r>
      <w:r w:rsidRPr="006E5E38">
        <w:t xml:space="preserve">ga ilungelo ibe ibise inomnyaka </w:t>
      </w:r>
      <w:r w:rsidR="00804FEB" w:rsidRPr="006E5E38">
        <w:t>iyilonto kufuneka ngomteto iyiyo.</w:t>
      </w:r>
    </w:p>
    <w:p w:rsidR="00804FEB" w:rsidRPr="006E5E38" w:rsidRDefault="00170742" w:rsidP="006E5E38">
      <w:pPr>
        <w:pStyle w:val="Bodytext20"/>
        <w:framePr w:w="3166" w:h="8381" w:hRule="exact" w:wrap="none" w:vAnchor="page" w:hAnchor="page" w:x="11131" w:y="2116"/>
        <w:ind w:right="11"/>
        <w:jc w:val="both"/>
      </w:pPr>
      <w:r w:rsidRPr="006E5E38">
        <w:t xml:space="preserve">Ubani omangelweyo yi Felkornet, </w:t>
      </w:r>
      <w:r w:rsidR="00804FEB" w:rsidRPr="006E5E38">
        <w:t>eyen</w:t>
      </w:r>
      <w:r w:rsidRPr="006E5E38">
        <w:t xml:space="preserve">ye into kwezi zintatu, makazise kwangoku kumbhali wamahlelo </w:t>
      </w:r>
      <w:r w:rsidR="00804FEB" w:rsidRPr="006E5E38">
        <w:t xml:space="preserve">(Secretary Native </w:t>
      </w:r>
      <w:r w:rsidR="00804FEB" w:rsidRPr="006E5E38">
        <w:rPr>
          <w:bCs/>
        </w:rPr>
        <w:t>Vigilence</w:t>
      </w:r>
      <w:r w:rsidRPr="006E5E38">
        <w:t xml:space="preserve"> Asso</w:t>
      </w:r>
      <w:r w:rsidR="00804FEB" w:rsidRPr="006E5E38">
        <w:t>ciation, c/o “ Imvo ” Office, Ki</w:t>
      </w:r>
      <w:r w:rsidRPr="006E5E38">
        <w:t>ng</w:t>
      </w:r>
      <w:r w:rsidRPr="006E5E38">
        <w:br/>
        <w:t xml:space="preserve">Wm’s Town) aze anikwe icebo. Nekomiti zendawo ngendawo maze- njenjalo Makuviwane ngemikala </w:t>
      </w:r>
      <w:r w:rsidR="00804FEB" w:rsidRPr="006E5E38">
        <w:t>nto zakowetu!</w:t>
      </w:r>
    </w:p>
    <w:p w:rsidR="005A2F73" w:rsidRPr="006E5E38" w:rsidRDefault="005A2F73" w:rsidP="006E5E38">
      <w:pPr>
        <w:pStyle w:val="Bodytext30"/>
        <w:framePr w:w="3344" w:h="4388" w:hRule="exact" w:wrap="none" w:vAnchor="page" w:hAnchor="page" w:x="1126" w:y="2716"/>
        <w:spacing w:line="211" w:lineRule="auto"/>
        <w:ind w:right="83"/>
        <w:jc w:val="both"/>
      </w:pPr>
      <w:r w:rsidRPr="006E5E38">
        <w:rPr>
          <w:sz w:val="44"/>
          <w:szCs w:val="44"/>
        </w:rPr>
        <w:t>L</w:t>
      </w:r>
      <w:r w:rsidRPr="006E5E38">
        <w:t>O ugama lisekele esi sa- ziso, uvakalisa ukuba</w:t>
      </w:r>
    </w:p>
    <w:p w:rsidR="005A2F73" w:rsidRPr="006E5E38" w:rsidRDefault="005A2F73" w:rsidP="006E5E38">
      <w:pPr>
        <w:pStyle w:val="Bodytext30"/>
        <w:framePr w:w="3344" w:h="4388" w:hRule="exact" w:wrap="none" w:vAnchor="page" w:hAnchor="page" w:x="1126" w:y="2716"/>
        <w:spacing w:line="211" w:lineRule="auto"/>
        <w:ind w:right="83"/>
        <w:jc w:val="both"/>
      </w:pPr>
      <w:r w:rsidRPr="006E5E38">
        <w:t>ngelixa loku ceba lizayo, ulu- ngiselele ukuba anike elona nani longamele amanye ngo Boya.</w:t>
      </w:r>
    </w:p>
    <w:p w:rsidR="005A2F73" w:rsidRPr="006E5E38" w:rsidRDefault="005A2F73" w:rsidP="006E5E38">
      <w:pPr>
        <w:pStyle w:val="Bodytext30"/>
        <w:framePr w:w="3344" w:h="4388" w:hRule="exact" w:wrap="none" w:vAnchor="page" w:hAnchor="page" w:x="1126" w:y="2716"/>
        <w:ind w:right="47" w:firstLine="300"/>
        <w:jc w:val="both"/>
      </w:pPr>
      <w:r w:rsidRPr="006E5E38">
        <w:rPr>
          <w:bCs/>
        </w:rPr>
        <w:t>Impahla</w:t>
      </w:r>
      <w:r w:rsidRPr="006E5E38">
        <w:t xml:space="preserve"> kanjako iyakute- ngwa ngemalana encinane xa sukuba umntu eze eyipeti ima- li kuzo zonke ivenkile zake kwela Mamfengu.</w:t>
      </w:r>
    </w:p>
    <w:p w:rsidR="005A2F73" w:rsidRPr="006E5E38" w:rsidRDefault="005A2F73" w:rsidP="006E5E38">
      <w:pPr>
        <w:pStyle w:val="Bodytext30"/>
        <w:framePr w:w="3344" w:h="4388" w:hRule="exact" w:wrap="none" w:vAnchor="page" w:hAnchor="page" w:x="1126" w:y="2716"/>
        <w:ind w:right="47"/>
        <w:jc w:val="right"/>
      </w:pPr>
      <w:r w:rsidRPr="006E5E38">
        <w:t xml:space="preserve">Kwakona </w:t>
      </w:r>
      <w:r w:rsidRPr="006E5E38">
        <w:rPr>
          <w:bCs/>
        </w:rPr>
        <w:t>utengisa</w:t>
      </w:r>
      <w:r w:rsidRPr="006E5E38">
        <w:t>: Ingxowa ezi 2,000 Zombona nge 4/, kuse kwi 5/ imali ngengxowa. THOS. MORIARTY.</w:t>
      </w:r>
    </w:p>
    <w:p w:rsidR="005A2F73" w:rsidRPr="006E5E38" w:rsidRDefault="005A2F73" w:rsidP="006E5E38">
      <w:pPr>
        <w:pStyle w:val="Bodytext30"/>
        <w:framePr w:w="3344" w:h="4388" w:hRule="exact" w:wrap="none" w:vAnchor="page" w:hAnchor="page" w:x="1126" w:y="2716"/>
        <w:pBdr>
          <w:bottom w:val="single" w:sz="4" w:space="0" w:color="auto"/>
        </w:pBdr>
        <w:spacing w:after="180"/>
        <w:ind w:right="47"/>
        <w:jc w:val="both"/>
      </w:pPr>
      <w:r w:rsidRPr="006E5E38">
        <w:t>5 August, 1886.</w:t>
      </w:r>
    </w:p>
    <w:p w:rsidR="005A2F73" w:rsidRPr="006E5E38" w:rsidRDefault="005A2F73" w:rsidP="006E5E38">
      <w:pPr>
        <w:pStyle w:val="Bodytext40"/>
        <w:framePr w:w="3344" w:h="4388" w:hRule="exact" w:wrap="none" w:vAnchor="page" w:hAnchor="page" w:x="1126" w:y="2716"/>
        <w:ind w:right="47" w:firstLine="0"/>
      </w:pPr>
      <w:r w:rsidRPr="006E5E38">
        <w:t>BONISANI.</w:t>
      </w:r>
    </w:p>
    <w:p w:rsidR="005A2F73" w:rsidRPr="006E5E38" w:rsidRDefault="005A2F73" w:rsidP="005A2F73">
      <w:pPr>
        <w:pStyle w:val="Bodytext50"/>
        <w:framePr w:w="3344" w:h="688" w:hRule="exact" w:wrap="none" w:vAnchor="page" w:hAnchor="page" w:x="1501" w:y="2011"/>
        <w:spacing w:after="180"/>
        <w:ind w:firstLine="360"/>
        <w:jc w:val="left"/>
        <w:rPr>
          <w:sz w:val="42"/>
          <w:szCs w:val="42"/>
        </w:rPr>
      </w:pPr>
      <w:r w:rsidRPr="006E5E38">
        <w:rPr>
          <w:w w:val="50"/>
          <w:sz w:val="42"/>
          <w:szCs w:val="42"/>
        </w:rPr>
        <w:t>Isaziso ku Mamfengu.</w:t>
      </w:r>
    </w:p>
    <w:p w:rsidR="005A2F73" w:rsidRPr="006E5E38" w:rsidRDefault="005A2F73" w:rsidP="005A2F73">
      <w:pPr>
        <w:pStyle w:val="BodyText"/>
        <w:framePr w:w="3344" w:h="1696" w:hRule="exact" w:wrap="none" w:vAnchor="page" w:hAnchor="page" w:x="1141" w:y="6931"/>
        <w:spacing w:after="0" w:line="197" w:lineRule="auto"/>
        <w:ind w:right="47" w:firstLine="0"/>
        <w:jc w:val="both"/>
      </w:pPr>
      <w:r w:rsidRPr="006E5E38">
        <w:rPr>
          <w:sz w:val="32"/>
          <w:szCs w:val="32"/>
        </w:rPr>
        <w:t>I</w:t>
      </w:r>
      <w:r w:rsidRPr="006E5E38">
        <w:t>HASHE elalahleka ngo July, 1887, Erini:--</w:t>
      </w:r>
      <w:r w:rsidRPr="006E5E38">
        <w:br/>
        <w:t xml:space="preserve">Yiponi engwevu yinkabi, imilenze </w:t>
      </w:r>
      <w:r w:rsidRPr="006E5E38">
        <w:rPr>
          <w:bCs/>
        </w:rPr>
        <w:t>ukusuka</w:t>
      </w:r>
      <w:r w:rsidRPr="006E5E38">
        <w:t xml:space="preserve"> emadolweni ukusa ezinyaweni, imnyama yomine. Pezulu kwendlebe yase kunene knsuswe indawana. Kangela enqineni lase kohlo pezu kopupu ibala </w:t>
      </w:r>
      <w:r w:rsidRPr="006E5E38">
        <w:rPr>
          <w:bCs/>
        </w:rPr>
        <w:t>elimhlope</w:t>
      </w:r>
      <w:r w:rsidRPr="006E5E38">
        <w:t>. Umntu ondilandisileyo ndomvuza ngokufanelekilevo.</w:t>
      </w:r>
    </w:p>
    <w:p w:rsidR="005A2F73" w:rsidRPr="006E5E38" w:rsidRDefault="005A2F73" w:rsidP="005A2F73">
      <w:pPr>
        <w:pStyle w:val="BodyText"/>
        <w:framePr w:w="3344" w:h="1696" w:hRule="exact" w:wrap="none" w:vAnchor="page" w:hAnchor="page" w:x="1141" w:y="6931"/>
        <w:spacing w:after="0" w:line="180" w:lineRule="auto"/>
        <w:ind w:right="140" w:firstLine="0"/>
        <w:jc w:val="right"/>
      </w:pPr>
      <w:r w:rsidRPr="006E5E38">
        <w:t>JAMES MELWA.</w:t>
      </w:r>
    </w:p>
    <w:p w:rsidR="005A2F73" w:rsidRPr="006E5E38" w:rsidRDefault="005A2F73" w:rsidP="005A2F73">
      <w:pPr>
        <w:pStyle w:val="BodyText"/>
        <w:framePr w:w="3344" w:h="1696" w:hRule="exact" w:wrap="none" w:vAnchor="page" w:hAnchor="page" w:x="1141" w:y="6931"/>
        <w:spacing w:after="0" w:line="197" w:lineRule="auto"/>
        <w:ind w:right="47" w:firstLine="140"/>
        <w:jc w:val="both"/>
      </w:pPr>
      <w:r w:rsidRPr="006E5E38">
        <w:t>Alicedale, 30th October, 1887.</w:t>
      </w:r>
    </w:p>
    <w:p w:rsidR="005A2F73" w:rsidRPr="006E5E38" w:rsidRDefault="005A2F73" w:rsidP="005A2F73">
      <w:pPr>
        <w:pStyle w:val="BodyText"/>
        <w:framePr w:w="3344" w:h="1621" w:hRule="exact" w:wrap="none" w:vAnchor="page" w:hAnchor="page" w:x="1081" w:y="8911"/>
        <w:spacing w:after="0" w:line="194" w:lineRule="auto"/>
        <w:ind w:right="21" w:firstLine="0"/>
        <w:jc w:val="both"/>
      </w:pPr>
      <w:r w:rsidRPr="006E5E38">
        <w:rPr>
          <w:sz w:val="32"/>
          <w:szCs w:val="32"/>
        </w:rPr>
        <w:t>K</w:t>
      </w:r>
      <w:r w:rsidRPr="006E5E38">
        <w:t xml:space="preserve">ULAHLEKE ngosuku Iwa 28th October, lo Ezimbaba inkabi egwangqa yehashe irazulwe ngasemva kwindlebe yokunene. Libe linesilondana </w:t>
      </w:r>
      <w:r w:rsidRPr="006E5E38">
        <w:rPr>
          <w:bCs/>
        </w:rPr>
        <w:t>emhlana</w:t>
      </w:r>
      <w:r w:rsidRPr="006E5E38">
        <w:t xml:space="preserve">. </w:t>
      </w:r>
      <w:r w:rsidRPr="006E5E38">
        <w:rPr>
          <w:bCs/>
        </w:rPr>
        <w:t>Selikwiminyaka</w:t>
      </w:r>
      <w:r w:rsidRPr="006E5E38">
        <w:t xml:space="preserve"> esibhozo ubudala. Ondilandisuyo </w:t>
      </w:r>
      <w:r w:rsidRPr="006E5E38">
        <w:rPr>
          <w:bCs/>
        </w:rPr>
        <w:t>wotumela</w:t>
      </w:r>
      <w:r w:rsidRPr="006E5E38">
        <w:t xml:space="preserve"> ku ‘</w:t>
      </w:r>
    </w:p>
    <w:p w:rsidR="005A2F73" w:rsidRPr="006E5E38" w:rsidRDefault="005A2F73" w:rsidP="005A2F73">
      <w:pPr>
        <w:pStyle w:val="BodyText"/>
        <w:framePr w:w="3344" w:h="1621" w:hRule="exact" w:wrap="none" w:vAnchor="page" w:hAnchor="page" w:x="1081" w:y="8911"/>
        <w:spacing w:after="0" w:line="194" w:lineRule="auto"/>
        <w:ind w:left="1740" w:right="460" w:firstLine="0"/>
        <w:jc w:val="right"/>
      </w:pPr>
      <w:r w:rsidRPr="006E5E38">
        <w:t>MAKEBENZI.</w:t>
      </w:r>
      <w:r w:rsidRPr="006E5E38">
        <w:br/>
        <w:t>c/o Rev. Sikwebu.</w:t>
      </w:r>
    </w:p>
    <w:p w:rsidR="005A2F73" w:rsidRPr="006E5E38" w:rsidRDefault="005A2F73" w:rsidP="005A2F73">
      <w:pPr>
        <w:pStyle w:val="BodyText"/>
        <w:framePr w:w="3344" w:h="1621" w:hRule="exact" w:wrap="none" w:vAnchor="page" w:hAnchor="page" w:x="1081" w:y="8911"/>
        <w:pBdr>
          <w:bottom w:val="single" w:sz="4" w:space="0" w:color="auto"/>
        </w:pBdr>
        <w:spacing w:after="0" w:line="194" w:lineRule="auto"/>
        <w:ind w:left="47" w:right="21" w:firstLine="140"/>
        <w:jc w:val="both"/>
      </w:pPr>
      <w:r w:rsidRPr="006E5E38">
        <w:t>Nomaheya, Nqamakwe, 4th Nov., 1887.</w:t>
      </w:r>
    </w:p>
    <w:p w:rsidR="005A2F73" w:rsidRPr="006E5E38" w:rsidRDefault="005A2F73" w:rsidP="005A2F73">
      <w:pPr>
        <w:pStyle w:val="Bodytext40"/>
        <w:framePr w:w="3344" w:h="403" w:hRule="exact" w:wrap="none" w:vAnchor="page" w:hAnchor="page" w:x="1096" w:y="8581"/>
        <w:ind w:firstLine="0"/>
      </w:pPr>
      <w:r w:rsidRPr="006E5E38">
        <w:t>BONISANI.</w:t>
      </w:r>
    </w:p>
    <w:p w:rsidR="005A2F73" w:rsidRPr="006E5E38" w:rsidRDefault="005A2F73" w:rsidP="005A2F73">
      <w:pPr>
        <w:pStyle w:val="BodyText"/>
        <w:framePr w:w="3344" w:h="2341" w:hRule="exact" w:wrap="none" w:vAnchor="page" w:hAnchor="page" w:x="1126" w:y="11086"/>
        <w:spacing w:after="0" w:line="194" w:lineRule="auto"/>
        <w:ind w:right="11" w:firstLine="0"/>
        <w:jc w:val="both"/>
      </w:pPr>
      <w:r w:rsidRPr="006E5E38">
        <w:rPr>
          <w:sz w:val="32"/>
          <w:szCs w:val="32"/>
        </w:rPr>
        <w:t>N</w:t>
      </w:r>
      <w:r w:rsidRPr="006E5E38">
        <w:t xml:space="preserve">GAMAHASH E.—(1) Inkabi ende ebomvu, inqina lekohlo lasemva limhlope, kwelonqina kuko ibalana </w:t>
      </w:r>
      <w:r w:rsidRPr="006E5E38">
        <w:rPr>
          <w:bCs/>
        </w:rPr>
        <w:t>elimnyama</w:t>
      </w:r>
      <w:r w:rsidRPr="006E5E38">
        <w:t xml:space="preserve">. (2) Yimazi ebomvu, enekolwana, epaulwe kwindlebe yokunene macala omabini endlebe, inenkonyana efana nonina elidunana. (3) Yimazi efosi, emanqina amhlope asemva.—Intliziyo yam ityekele ngase Batenjini nangasema Mpondweni nase Mbo. Nindincede ke mawetu. Yinyanga ngoku elahlekile. </w:t>
      </w:r>
      <w:r w:rsidRPr="006E5E38">
        <w:rPr>
          <w:bCs/>
        </w:rPr>
        <w:t>Ondilandisayo</w:t>
      </w:r>
      <w:r w:rsidRPr="006E5E38">
        <w:t xml:space="preserve"> ndomvuza</w:t>
      </w:r>
      <w:r w:rsidRPr="006E5E38">
        <w:br/>
        <w:t>kanobom.</w:t>
      </w:r>
    </w:p>
    <w:p w:rsidR="005A2F73" w:rsidRPr="006E5E38" w:rsidRDefault="005A2F73" w:rsidP="005A2F73">
      <w:pPr>
        <w:pStyle w:val="BodyText"/>
        <w:framePr w:w="3344" w:h="2341" w:hRule="exact" w:wrap="none" w:vAnchor="page" w:hAnchor="page" w:x="1126" w:y="11086"/>
        <w:spacing w:after="0" w:line="194" w:lineRule="auto"/>
        <w:ind w:right="140" w:firstLine="0"/>
        <w:jc w:val="right"/>
      </w:pPr>
      <w:r w:rsidRPr="006E5E38">
        <w:t>R. J. NDUNGANE.</w:t>
      </w:r>
    </w:p>
    <w:p w:rsidR="005A2F73" w:rsidRPr="006E5E38" w:rsidRDefault="005A2F73" w:rsidP="005A2F73">
      <w:pPr>
        <w:pStyle w:val="BodyText"/>
        <w:framePr w:w="3344" w:h="2341" w:hRule="exact" w:wrap="none" w:vAnchor="page" w:hAnchor="page" w:x="1126" w:y="11086"/>
        <w:spacing w:after="0" w:line="194" w:lineRule="auto"/>
        <w:ind w:left="43" w:right="11" w:firstLine="140"/>
        <w:jc w:val="both"/>
      </w:pPr>
      <w:r w:rsidRPr="006E5E38">
        <w:t>Ncisininde, via Ngqamakwe, 5th Nov., 1887.</w:t>
      </w:r>
    </w:p>
    <w:p w:rsidR="005A2F73" w:rsidRPr="006E5E38" w:rsidRDefault="005A2F73" w:rsidP="005A2F73">
      <w:pPr>
        <w:pStyle w:val="Bodytext40"/>
        <w:framePr w:w="3344" w:h="375" w:hRule="exact" w:wrap="none" w:vAnchor="page" w:hAnchor="page" w:x="1276" w:y="10671"/>
        <w:ind w:firstLine="140"/>
        <w:jc w:val="both"/>
      </w:pPr>
      <w:r w:rsidRPr="006E5E38">
        <w:t>Ndipeni Amehlo Mzi!</w:t>
      </w:r>
    </w:p>
    <w:p w:rsidR="005A2F73" w:rsidRPr="006E5E38" w:rsidRDefault="005A2F73" w:rsidP="005A2F73">
      <w:pPr>
        <w:pStyle w:val="BodyText"/>
        <w:framePr w:w="3106" w:h="2725" w:hRule="exact" w:wrap="none" w:vAnchor="page" w:hAnchor="page" w:x="4606" w:y="10639"/>
        <w:spacing w:after="160" w:line="192" w:lineRule="auto"/>
        <w:ind w:firstLine="260"/>
        <w:jc w:val="both"/>
      </w:pPr>
      <w:r w:rsidRPr="006E5E38">
        <w:rPr>
          <w:smallCaps/>
        </w:rPr>
        <w:t>Inile</w:t>
      </w:r>
      <w:r w:rsidRPr="006E5E38">
        <w:t xml:space="preserve"> imvula nakwelase Cumakala. Ba- yalima. Yafa impahla emfutshane yingqele kuba ibisand’ ukuchetywa.</w:t>
      </w:r>
    </w:p>
    <w:p w:rsidR="005A2F73" w:rsidRPr="006E5E38" w:rsidRDefault="005A2F73" w:rsidP="005A2F73">
      <w:pPr>
        <w:pStyle w:val="BodyText"/>
        <w:framePr w:w="3106" w:h="2725" w:hRule="exact" w:wrap="none" w:vAnchor="page" w:hAnchor="page" w:x="4606" w:y="10639"/>
        <w:spacing w:after="160" w:line="194" w:lineRule="auto"/>
        <w:ind w:firstLine="260"/>
        <w:jc w:val="both"/>
      </w:pPr>
      <w:r w:rsidRPr="006E5E38">
        <w:rPr>
          <w:smallCaps/>
        </w:rPr>
        <w:t xml:space="preserve">Amagama ! </w:t>
      </w:r>
      <w:r w:rsidRPr="006E5E38">
        <w:t>Amagama ! Amagama !</w:t>
      </w:r>
    </w:p>
    <w:p w:rsidR="005A2F73" w:rsidRPr="006E5E38" w:rsidRDefault="005A2F73" w:rsidP="005A2F73">
      <w:pPr>
        <w:pStyle w:val="BodyText"/>
        <w:framePr w:w="3106" w:h="2725" w:hRule="exact" w:wrap="none" w:vAnchor="page" w:hAnchor="page" w:x="4606" w:y="10639"/>
        <w:spacing w:after="160" w:line="194" w:lineRule="auto"/>
        <w:ind w:firstLine="260"/>
        <w:jc w:val="both"/>
      </w:pPr>
      <w:r w:rsidRPr="006E5E38">
        <w:rPr>
          <w:smallCaps/>
        </w:rPr>
        <w:t>Ngolwesi-Tatu</w:t>
      </w:r>
      <w:r w:rsidRPr="006E5E38">
        <w:t xml:space="preserve"> kwiveki egqitileyo kugale- leke isipango samatye sanoqwitela, olute lonakalisa imiti kakulu. Labuya lasa, kute ngobusuku wavutuza umoya yana imvula kwada kwasa, kwada kwahlwa, Kutiwa e Mkangiso yayitandazelwa kauye ngalomini esosipango samatye sana besese tyalikeni.</w:t>
      </w:r>
    </w:p>
    <w:p w:rsidR="005A2F73" w:rsidRPr="006E5E38" w:rsidRDefault="005A2F73" w:rsidP="005A2F73">
      <w:pPr>
        <w:pStyle w:val="BodyText"/>
        <w:framePr w:w="3106" w:h="2725" w:hRule="exact" w:wrap="none" w:vAnchor="page" w:hAnchor="page" w:x="4606" w:y="10639"/>
        <w:spacing w:after="0" w:line="185" w:lineRule="auto"/>
        <w:ind w:firstLine="260"/>
        <w:jc w:val="both"/>
      </w:pPr>
      <w:r w:rsidRPr="006E5E38">
        <w:rPr>
          <w:bCs/>
          <w:smallCaps/>
        </w:rPr>
        <w:t>Ixesha</w:t>
      </w:r>
      <w:r w:rsidRPr="006E5E38">
        <w:t xml:space="preserve"> lokulima amazimba lise lidlule noko Iona, abantu bose bebandezela ekulime- ni umbona.</w:t>
      </w:r>
    </w:p>
    <w:p w:rsidR="005A2F73" w:rsidRPr="006E5E38" w:rsidRDefault="005A2F73" w:rsidP="005A2F73">
      <w:pPr>
        <w:pStyle w:val="BodyText"/>
        <w:framePr w:w="3344" w:h="1620" w:hRule="exact" w:wrap="none" w:vAnchor="page" w:hAnchor="page" w:x="1126" w:y="13966"/>
        <w:spacing w:after="0" w:line="199" w:lineRule="auto"/>
        <w:ind w:right="7" w:firstLine="0"/>
        <w:jc w:val="both"/>
      </w:pPr>
      <w:r w:rsidRPr="006E5E38">
        <w:rPr>
          <w:sz w:val="32"/>
          <w:szCs w:val="32"/>
        </w:rPr>
        <w:t>I</w:t>
      </w:r>
      <w:r w:rsidRPr="006E5E38">
        <w:t xml:space="preserve">NTLANGANISO yomanyano </w:t>
      </w:r>
      <w:r w:rsidRPr="006E5E38">
        <w:rPr>
          <w:bCs/>
        </w:rPr>
        <w:t>Lwabantsundu</w:t>
      </w:r>
      <w:r w:rsidRPr="006E5E38">
        <w:t xml:space="preserve"> iyakubase </w:t>
      </w:r>
      <w:r w:rsidRPr="006E5E38">
        <w:rPr>
          <w:smallCaps/>
        </w:rPr>
        <w:t>Cegcuana</w:t>
      </w:r>
      <w:r w:rsidRPr="006E5E38">
        <w:t xml:space="preserve"> kwesika </w:t>
      </w:r>
      <w:r w:rsidRPr="006E5E38">
        <w:rPr>
          <w:smallCaps/>
        </w:rPr>
        <w:t>Mkiva</w:t>
      </w:r>
      <w:r w:rsidRPr="006E5E38">
        <w:t xml:space="preserve"> kwi kaya lika Mr. C. </w:t>
      </w:r>
      <w:r w:rsidRPr="006E5E38">
        <w:rPr>
          <w:smallCaps/>
        </w:rPr>
        <w:t>Kupe,</w:t>
      </w:r>
      <w:r w:rsidRPr="006E5E38">
        <w:t xml:space="preserve"> ngosuku Iwe 19th Nov., 1887, Ngomgqibelo iqala 9 kusasa ipume ngo 4 malanga, amalungu nomzi wase Mamfengwini uyacelwa, kocazwa kwakona nge vote njalo, njalo. Ngu A. </w:t>
      </w:r>
      <w:r w:rsidRPr="006E5E38">
        <w:rPr>
          <w:smallCaps/>
        </w:rPr>
        <w:t>Gontshi.</w:t>
      </w:r>
    </w:p>
    <w:p w:rsidR="005A2F73" w:rsidRPr="006E5E38" w:rsidRDefault="005A2F73" w:rsidP="005A2F73">
      <w:pPr>
        <w:pStyle w:val="BodyText"/>
        <w:framePr w:w="3344" w:h="1620" w:hRule="exact" w:wrap="none" w:vAnchor="page" w:hAnchor="page" w:x="1126" w:y="13966"/>
        <w:spacing w:after="0" w:line="199" w:lineRule="auto"/>
        <w:ind w:right="7" w:firstLine="360"/>
        <w:jc w:val="both"/>
      </w:pPr>
      <w:r w:rsidRPr="006E5E38">
        <w:t>Ngemvume yentlanganiso,</w:t>
      </w:r>
    </w:p>
    <w:p w:rsidR="005A2F73" w:rsidRPr="006E5E38" w:rsidRDefault="005A2F73" w:rsidP="005A2F73">
      <w:pPr>
        <w:pStyle w:val="BodyText"/>
        <w:framePr w:w="3344" w:h="1620" w:hRule="exact" w:wrap="none" w:vAnchor="page" w:hAnchor="page" w:x="1126" w:y="13966"/>
        <w:pBdr>
          <w:bottom w:val="single" w:sz="4" w:space="0" w:color="auto"/>
        </w:pBdr>
        <w:spacing w:after="0" w:line="199" w:lineRule="auto"/>
        <w:ind w:right="140" w:firstLine="0"/>
        <w:jc w:val="right"/>
      </w:pPr>
      <w:r w:rsidRPr="006E5E38">
        <w:t>JOS. JNO. SIKWEBU, Sec.</w:t>
      </w:r>
    </w:p>
    <w:p w:rsidR="005A2F73" w:rsidRPr="006E5E38" w:rsidRDefault="005A2F73" w:rsidP="005A2F73">
      <w:pPr>
        <w:pStyle w:val="BodyText"/>
        <w:framePr w:w="3136" w:h="1350" w:hRule="exact" w:wrap="none" w:vAnchor="page" w:hAnchor="page" w:x="4606" w:y="14236"/>
        <w:spacing w:after="160" w:line="194" w:lineRule="auto"/>
        <w:ind w:firstLine="260"/>
        <w:jc w:val="both"/>
      </w:pPr>
      <w:r w:rsidRPr="006E5E38">
        <w:rPr>
          <w:smallCaps/>
        </w:rPr>
        <w:t>Amagama!</w:t>
      </w:r>
      <w:r w:rsidRPr="006E5E38">
        <w:t xml:space="preserve"> Amagama! Amagama!</w:t>
      </w:r>
    </w:p>
    <w:p w:rsidR="005A2F73" w:rsidRPr="006E5E38" w:rsidRDefault="005A2F73" w:rsidP="005A2F73">
      <w:pPr>
        <w:pStyle w:val="BodyText"/>
        <w:framePr w:w="3136" w:h="1350" w:hRule="exact" w:wrap="none" w:vAnchor="page" w:hAnchor="page" w:x="4606" w:y="14236"/>
        <w:spacing w:after="0" w:line="194" w:lineRule="auto"/>
        <w:ind w:firstLine="260"/>
        <w:jc w:val="both"/>
      </w:pPr>
      <w:r w:rsidRPr="006E5E38">
        <w:rPr>
          <w:smallCaps/>
        </w:rPr>
        <w:t>Hayi</w:t>
      </w:r>
      <w:r w:rsidRPr="006E5E38">
        <w:t xml:space="preserve"> imisebenzi yobutywala, buyinyoka ese ngxoweni yolu laulo lo Messrs. Hofmeyr, no Sprigg. I Kuli ebe lingumpeki e Komani libonwe selingquleka, kanti liyaqauka njalo. Kuhlatywe i Bharassa (i Bharassa ke bu- tywala bomlungu).</w:t>
      </w:r>
    </w:p>
    <w:p w:rsidR="00170742" w:rsidRPr="006E5E38" w:rsidRDefault="00170742" w:rsidP="00170742">
      <w:pPr>
        <w:pStyle w:val="BodyText"/>
        <w:framePr w:w="3346" w:h="1458" w:hRule="exact" w:wrap="none" w:vAnchor="page" w:hAnchor="page" w:x="1051" w:y="16111"/>
        <w:spacing w:after="0" w:line="194" w:lineRule="auto"/>
        <w:ind w:right="7"/>
        <w:jc w:val="both"/>
      </w:pPr>
      <w:r w:rsidRPr="006E5E38">
        <w:rPr>
          <w:sz w:val="32"/>
          <w:szCs w:val="32"/>
        </w:rPr>
        <w:t>W</w:t>
      </w:r>
      <w:r w:rsidRPr="006E5E38">
        <w:t>ENA nehashe lako ungafumana ukutya nge 6d. Ungafeketi ngemali yako!</w:t>
      </w:r>
    </w:p>
    <w:p w:rsidR="00170742" w:rsidRPr="006E5E38" w:rsidRDefault="00170742" w:rsidP="00170742">
      <w:pPr>
        <w:pStyle w:val="BodyText"/>
        <w:framePr w:w="3346" w:h="1458" w:hRule="exact" w:wrap="none" w:vAnchor="page" w:hAnchor="page" w:x="1051" w:y="16111"/>
        <w:spacing w:after="0" w:line="194" w:lineRule="auto"/>
        <w:ind w:right="7"/>
        <w:jc w:val="both"/>
      </w:pPr>
      <w:r w:rsidRPr="006E5E38">
        <w:t xml:space="preserve">Ozikofu no ziswekile, nempahla ezitofotofo </w:t>
      </w:r>
      <w:r w:rsidRPr="006E5E38">
        <w:rPr>
          <w:bCs/>
        </w:rPr>
        <w:t>ngamanani</w:t>
      </w:r>
      <w:r w:rsidRPr="006E5E38">
        <w:t xml:space="preserve"> alula. Awona manani apezulu ngemfele nenqolowa njalo njalo.</w:t>
      </w:r>
    </w:p>
    <w:p w:rsidR="00170742" w:rsidRPr="006E5E38" w:rsidRDefault="00170742" w:rsidP="00170742">
      <w:pPr>
        <w:pStyle w:val="BodyText"/>
        <w:framePr w:w="3346" w:h="1458" w:hRule="exact" w:wrap="none" w:vAnchor="page" w:hAnchor="page" w:x="1051" w:y="16111"/>
        <w:spacing w:after="0" w:line="194" w:lineRule="auto"/>
        <w:ind w:left="1240" w:right="140" w:firstLine="0"/>
        <w:jc w:val="right"/>
      </w:pPr>
      <w:r w:rsidRPr="006E5E38">
        <w:t>Kwa G. FRAUENSTEIN,</w:t>
      </w:r>
      <w:r w:rsidRPr="006E5E38">
        <w:br/>
        <w:t>kwa Qoboqobo.</w:t>
      </w:r>
    </w:p>
    <w:p w:rsidR="00170742" w:rsidRPr="006E5E38" w:rsidRDefault="00170742" w:rsidP="00170742">
      <w:pPr>
        <w:pStyle w:val="BodyText"/>
        <w:framePr w:w="3346" w:h="1458" w:hRule="exact" w:wrap="none" w:vAnchor="page" w:hAnchor="page" w:x="1051" w:y="16111"/>
        <w:spacing w:after="0" w:line="194" w:lineRule="auto"/>
        <w:ind w:left="69" w:right="7" w:firstLine="140"/>
        <w:jc w:val="both"/>
      </w:pPr>
      <w:r w:rsidRPr="006E5E38">
        <w:t>Keiskama Hoek, August 31st, 1887.</w:t>
      </w:r>
    </w:p>
    <w:p w:rsidR="00170742" w:rsidRPr="006E5E38" w:rsidRDefault="00170742" w:rsidP="00170742">
      <w:pPr>
        <w:pStyle w:val="BodyText"/>
        <w:framePr w:w="3091" w:h="7679" w:hRule="exact" w:wrap="none" w:vAnchor="page" w:hAnchor="page" w:x="4621" w:y="15706"/>
        <w:spacing w:after="160" w:line="192" w:lineRule="auto"/>
        <w:ind w:firstLine="260"/>
        <w:jc w:val="both"/>
      </w:pPr>
      <w:r w:rsidRPr="006E5E38">
        <w:rPr>
          <w:smallCaps/>
        </w:rPr>
        <w:t>Ike</w:t>
      </w:r>
      <w:r w:rsidRPr="006E5E38">
        <w:t xml:space="preserve"> enye intokazi, yati yakuya kumanga- lela indoda yayo ematyaleni, yabuzwa </w:t>
      </w:r>
      <w:r w:rsidRPr="006E5E38">
        <w:rPr>
          <w:bCs/>
        </w:rPr>
        <w:t>ukuba</w:t>
      </w:r>
      <w:r w:rsidRPr="006E5E38">
        <w:t xml:space="preserve"> kutenina ukuba ide iguqule nemvaba yonqulo Iwayo. Ipendule yati kungokuba ifuna ukuba “ ize ingaze yabuya yahlangana nayo nakwelizayo ilizwe.”</w:t>
      </w:r>
    </w:p>
    <w:p w:rsidR="00170742" w:rsidRPr="006E5E38" w:rsidRDefault="00170742" w:rsidP="00170742">
      <w:pPr>
        <w:pStyle w:val="BodyText"/>
        <w:framePr w:w="3091" w:h="7679" w:hRule="exact" w:wrap="none" w:vAnchor="page" w:hAnchor="page" w:x="4621" w:y="15706"/>
        <w:spacing w:after="160" w:line="192" w:lineRule="auto"/>
        <w:ind w:firstLine="260"/>
        <w:jc w:val="both"/>
      </w:pPr>
      <w:r w:rsidRPr="006E5E38">
        <w:t xml:space="preserve">E </w:t>
      </w:r>
      <w:r w:rsidRPr="006E5E38">
        <w:rPr>
          <w:smallCaps/>
        </w:rPr>
        <w:t>Johannesburg</w:t>
      </w:r>
      <w:r w:rsidRPr="006E5E38">
        <w:t xml:space="preserve"> ngo 26 October, </w:t>
      </w:r>
      <w:r w:rsidRPr="006E5E38">
        <w:rPr>
          <w:bCs/>
        </w:rPr>
        <w:t>ama- kwenkwe</w:t>
      </w:r>
      <w:r w:rsidRPr="006E5E38">
        <w:t xml:space="preserve"> amabini ayefeketa ngompu. Yati encinane yajolisa kwenkulu. Ute udade wayo akuyimemeza ukuba mayingayenzi lonto, yotuka. Yati ekotukeni kwayo yawu. cukumisa umpu, kwatsha. Yati ingxawa yangena ebunzi yonke, yafa kwangoko.</w:t>
      </w:r>
    </w:p>
    <w:p w:rsidR="00170742" w:rsidRPr="006E5E38" w:rsidRDefault="00170742" w:rsidP="00170742">
      <w:pPr>
        <w:pStyle w:val="BodyText"/>
        <w:framePr w:w="3091" w:h="7679" w:hRule="exact" w:wrap="none" w:vAnchor="page" w:hAnchor="page" w:x="4621" w:y="15706"/>
        <w:spacing w:after="160" w:line="192" w:lineRule="auto"/>
        <w:ind w:firstLine="260"/>
        <w:jc w:val="both"/>
      </w:pPr>
      <w:r w:rsidRPr="006E5E38">
        <w:t xml:space="preserve">U </w:t>
      </w:r>
      <w:r w:rsidRPr="006E5E38">
        <w:rPr>
          <w:smallCaps/>
        </w:rPr>
        <w:t>Rev.</w:t>
      </w:r>
      <w:r w:rsidRPr="006E5E38">
        <w:t xml:space="preserve"> F. C. </w:t>
      </w:r>
      <w:r w:rsidRPr="006E5E38">
        <w:rPr>
          <w:smallCaps/>
        </w:rPr>
        <w:t>Patten</w:t>
      </w:r>
      <w:r w:rsidRPr="006E5E38">
        <w:t xml:space="preserve"> wenzakele e Komani Waye goduka ngobunye ubusuku kumnyama ngangokuba </w:t>
      </w:r>
      <w:r w:rsidRPr="006E5E38">
        <w:rPr>
          <w:bCs/>
        </w:rPr>
        <w:t>isandla sake akusibeka ngapambi</w:t>
      </w:r>
      <w:r w:rsidRPr="006E5E38">
        <w:t xml:space="preserve"> kwobuso bake angasiboni, weva selesiwa kanti weyela eludongeni emlanjeni. Wapu- ka amatambo, waruneka neqata. Ngati noko akanjaninjani.</w:t>
      </w:r>
    </w:p>
    <w:p w:rsidR="00170742" w:rsidRPr="006E5E38" w:rsidRDefault="00170742" w:rsidP="00170742">
      <w:pPr>
        <w:pStyle w:val="BodyText"/>
        <w:framePr w:w="3091" w:h="7679" w:hRule="exact" w:wrap="none" w:vAnchor="page" w:hAnchor="page" w:x="4621" w:y="15706"/>
        <w:spacing w:after="160" w:line="192" w:lineRule="auto"/>
        <w:ind w:firstLine="260"/>
        <w:jc w:val="both"/>
      </w:pPr>
      <w:r w:rsidRPr="006E5E38">
        <w:rPr>
          <w:smallCaps/>
        </w:rPr>
        <w:t>Pambi</w:t>
      </w:r>
      <w:r w:rsidRPr="006E5E38">
        <w:t xml:space="preserve"> kwo mantyi u Mr. Chalmers wase Qonce u </w:t>
      </w:r>
      <w:r w:rsidRPr="006E5E38">
        <w:rPr>
          <w:i/>
          <w:iCs/>
        </w:rPr>
        <w:t>Magadule Gqibitole,</w:t>
      </w:r>
      <w:r w:rsidRPr="006E5E38">
        <w:t xml:space="preserve"> umbanjwa owa- baleka xa kusetyenzwayo ngababanjwa, ubuye wabanjwa wavuzwa ngenyanga ezi. ntandatu, atiwe nzwa ngemivumbe emashu- mi matatu anesitandatu ngapezulu.</w:t>
      </w:r>
    </w:p>
    <w:p w:rsidR="00170742" w:rsidRPr="006E5E38" w:rsidRDefault="00170742" w:rsidP="00170742">
      <w:pPr>
        <w:pStyle w:val="BodyText"/>
        <w:framePr w:w="3091" w:h="7679" w:hRule="exact" w:wrap="none" w:vAnchor="page" w:hAnchor="page" w:x="4621" w:y="15706"/>
        <w:spacing w:after="160" w:line="197" w:lineRule="auto"/>
        <w:ind w:firstLine="260"/>
        <w:jc w:val="both"/>
      </w:pPr>
      <w:r w:rsidRPr="006E5E38">
        <w:rPr>
          <w:smallCaps/>
        </w:rPr>
        <w:t>Pambi</w:t>
      </w:r>
      <w:r w:rsidRPr="006E5E38">
        <w:t xml:space="preserve"> ko Mr. R. J. Dick, imantyi yanga- pandle apa e Qonce. U Makinana no Makisi bahlabe u Xase ngezitshetehe. Bandululene etywaleni ngokubambelana inkomo, asuke omnye azise esikiti. Ityala labo lisaye ku Mpicoti Matyala akomkulu.</w:t>
      </w:r>
    </w:p>
    <w:p w:rsidR="00170742" w:rsidRPr="006E5E38" w:rsidRDefault="00170742" w:rsidP="00170742">
      <w:pPr>
        <w:pStyle w:val="BodyText"/>
        <w:framePr w:w="3091" w:h="7679" w:hRule="exact" w:wrap="none" w:vAnchor="page" w:hAnchor="page" w:x="4621" w:y="15706"/>
        <w:spacing w:after="160" w:line="192" w:lineRule="auto"/>
        <w:ind w:firstLine="260"/>
        <w:jc w:val="both"/>
      </w:pPr>
      <w:r w:rsidRPr="006E5E38">
        <w:rPr>
          <w:smallCaps/>
        </w:rPr>
        <w:t xml:space="preserve">Amagama ! </w:t>
      </w:r>
      <w:r w:rsidRPr="006E5E38">
        <w:t>Amagama! Amagama !</w:t>
      </w:r>
    </w:p>
    <w:p w:rsidR="00170742" w:rsidRPr="006E5E38" w:rsidRDefault="00170742" w:rsidP="00170742">
      <w:pPr>
        <w:pStyle w:val="BodyText"/>
        <w:framePr w:w="3091" w:h="7679" w:hRule="exact" w:wrap="none" w:vAnchor="page" w:hAnchor="page" w:x="4621" w:y="15706"/>
        <w:spacing w:after="160" w:line="192" w:lineRule="auto"/>
        <w:ind w:firstLine="260"/>
        <w:jc w:val="both"/>
      </w:pPr>
      <w:r w:rsidRPr="006E5E38">
        <w:rPr>
          <w:smallCaps/>
        </w:rPr>
        <w:t>Unyikimo</w:t>
      </w:r>
      <w:r w:rsidRPr="006E5E38">
        <w:t xml:space="preserve"> lomhlaba luke Iwaviwa e Greece ngo 3 October. Amandla alo adulusela </w:t>
      </w:r>
      <w:r w:rsidRPr="006E5E38">
        <w:rPr>
          <w:bCs/>
        </w:rPr>
        <w:t>nga- sentla</w:t>
      </w:r>
      <w:r w:rsidRPr="006E5E38">
        <w:t xml:space="preserve"> nangezantsi kwe Gulf of Corinth. Akwenzakalanga mntu noko.</w:t>
      </w:r>
    </w:p>
    <w:p w:rsidR="00170742" w:rsidRPr="006E5E38" w:rsidRDefault="00170742" w:rsidP="00170742">
      <w:pPr>
        <w:pStyle w:val="BodyText"/>
        <w:framePr w:w="3091" w:h="7679" w:hRule="exact" w:wrap="none" w:vAnchor="page" w:hAnchor="page" w:x="4621" w:y="15706"/>
        <w:spacing w:after="0" w:line="190" w:lineRule="auto"/>
        <w:ind w:firstLine="260"/>
        <w:jc w:val="both"/>
      </w:pPr>
      <w:r w:rsidRPr="006E5E38">
        <w:rPr>
          <w:smallCaps/>
        </w:rPr>
        <w:t>Abahloli-ntolongo u</w:t>
      </w:r>
      <w:r w:rsidRPr="006E5E38">
        <w:t xml:space="preserve"> Mr. Nightingale, no Mr. Ayliff badlule apa ngo 2 October ukusi- nga e Ngqushwa. Batete kakuhle ngohlobo ogcinwe ngalo owalapa </w:t>
      </w:r>
      <w:r w:rsidRPr="006E5E38">
        <w:rPr>
          <w:bCs/>
        </w:rPr>
        <w:t>umzi</w:t>
      </w:r>
      <w:r w:rsidRPr="006E5E38">
        <w:t>.</w:t>
      </w:r>
    </w:p>
    <w:p w:rsidR="00170742" w:rsidRPr="006E5E38" w:rsidRDefault="00170742" w:rsidP="00170742">
      <w:pPr>
        <w:pStyle w:val="BodyText"/>
        <w:framePr w:w="3344" w:h="856" w:hRule="exact" w:wrap="none" w:vAnchor="page" w:hAnchor="page" w:x="1186" w:y="19636"/>
        <w:spacing w:after="0" w:line="194" w:lineRule="auto"/>
        <w:ind w:right="11"/>
        <w:jc w:val="both"/>
      </w:pPr>
      <w:r w:rsidRPr="006E5E38">
        <w:rPr>
          <w:sz w:val="32"/>
          <w:szCs w:val="32"/>
        </w:rPr>
        <w:t>U</w:t>
      </w:r>
      <w:r w:rsidRPr="006E5E38">
        <w:t xml:space="preserve">MKONDO we Hashe like Mr. </w:t>
      </w:r>
      <w:r w:rsidRPr="006E5E38">
        <w:rPr>
          <w:smallCaps/>
        </w:rPr>
        <w:t>David Moses</w:t>
      </w:r>
      <w:r w:rsidRPr="006E5E38">
        <w:t xml:space="preserve"> ebelaziswe kwi </w:t>
      </w:r>
      <w:r w:rsidRPr="006E5E38">
        <w:rPr>
          <w:i/>
          <w:iCs/>
        </w:rPr>
        <w:t>Mvo</w:t>
      </w:r>
      <w:r w:rsidRPr="006E5E38">
        <w:t xml:space="preserve"> unakanwe ngu Mr. </w:t>
      </w:r>
      <w:r w:rsidRPr="006E5E38">
        <w:rPr>
          <w:smallCaps/>
        </w:rPr>
        <w:t>Joseph Mzendana,</w:t>
      </w:r>
      <w:r w:rsidRPr="006E5E38">
        <w:t xml:space="preserve"> wase Dutywa,</w:t>
      </w:r>
      <w:r w:rsidRPr="006E5E38">
        <w:br/>
      </w:r>
      <w:r w:rsidRPr="006E5E38">
        <w:rPr>
          <w:bCs/>
        </w:rPr>
        <w:t>Engcobo</w:t>
      </w:r>
      <w:r w:rsidRPr="006E5E38">
        <w:t>.</w:t>
      </w:r>
    </w:p>
    <w:p w:rsidR="00170742" w:rsidRPr="006E5E38" w:rsidRDefault="00170742" w:rsidP="00170742">
      <w:pPr>
        <w:pStyle w:val="Bodytext20"/>
        <w:framePr w:w="3344" w:h="2275" w:hRule="exact" w:wrap="none" w:vAnchor="page" w:hAnchor="page" w:x="1141" w:y="20536"/>
        <w:spacing w:line="264" w:lineRule="auto"/>
        <w:ind w:right="18"/>
        <w:jc w:val="both"/>
        <w:rPr>
          <w:sz w:val="19"/>
          <w:szCs w:val="19"/>
        </w:rPr>
      </w:pPr>
      <w:r w:rsidRPr="006E5E38">
        <w:rPr>
          <w:sz w:val="32"/>
          <w:szCs w:val="32"/>
        </w:rPr>
        <w:t>K</w:t>
      </w:r>
      <w:r w:rsidRPr="006E5E38">
        <w:rPr>
          <w:sz w:val="19"/>
          <w:szCs w:val="19"/>
        </w:rPr>
        <w:t xml:space="preserve">WA G. WHITAKER, kwivenkile etengela nentwana ezincinane kuko, kutengelwa tshipu kanye Umbona, nento ezinjalo, Umgubo, neswekile,'njalo-njalo, </w:t>
      </w:r>
      <w:r w:rsidRPr="006E5E38">
        <w:rPr>
          <w:bCs/>
          <w:sz w:val="19"/>
          <w:szCs w:val="19"/>
        </w:rPr>
        <w:t>njalo-njalo</w:t>
      </w:r>
      <w:r w:rsidRPr="006E5E38">
        <w:rPr>
          <w:sz w:val="19"/>
          <w:szCs w:val="19"/>
        </w:rPr>
        <w:t>.</w:t>
      </w:r>
    </w:p>
    <w:p w:rsidR="00170742" w:rsidRPr="006E5E38" w:rsidRDefault="00170742" w:rsidP="00170742">
      <w:pPr>
        <w:pStyle w:val="Bodytext40"/>
        <w:framePr w:w="3344" w:h="2275" w:hRule="exact" w:wrap="none" w:vAnchor="page" w:hAnchor="page" w:x="1141" w:y="20536"/>
        <w:pBdr>
          <w:top w:val="single" w:sz="4" w:space="0" w:color="auto"/>
        </w:pBdr>
        <w:ind w:left="155" w:right="18" w:firstLine="0"/>
      </w:pPr>
      <w:r w:rsidRPr="006E5E38">
        <w:t>Ozelweyo.</w:t>
      </w:r>
    </w:p>
    <w:p w:rsidR="00170742" w:rsidRPr="006E5E38" w:rsidRDefault="00170742" w:rsidP="00170742">
      <w:pPr>
        <w:pStyle w:val="BodyText"/>
        <w:framePr w:w="3344" w:h="2275" w:hRule="exact" w:wrap="none" w:vAnchor="page" w:hAnchor="page" w:x="1141" w:y="20536"/>
        <w:spacing w:after="0" w:line="187" w:lineRule="auto"/>
        <w:ind w:left="611" w:right="18" w:hanging="140"/>
        <w:jc w:val="both"/>
      </w:pPr>
      <w:r w:rsidRPr="006E5E38">
        <w:rPr>
          <w:shd w:val="clear" w:color="auto" w:fill="FFFFFF"/>
        </w:rPr>
        <w:t>UBUSANA.—E Peelton ngo 2 Novem-</w:t>
      </w:r>
      <w:r w:rsidRPr="006E5E38">
        <w:rPr>
          <w:shd w:val="clear" w:color="auto" w:fill="FFFFFF"/>
        </w:rPr>
        <w:br/>
        <w:t>ber, 1887, Inkosikazi ka Rev. W. B.</w:t>
      </w:r>
    </w:p>
    <w:p w:rsidR="00170742" w:rsidRPr="006E5E38" w:rsidRDefault="00170742" w:rsidP="00170742">
      <w:pPr>
        <w:pStyle w:val="BodyText"/>
        <w:framePr w:w="3181" w:h="1944" w:hRule="exact" w:wrap="none" w:vAnchor="page" w:hAnchor="page" w:x="4531" w:y="24031"/>
        <w:spacing w:after="160" w:line="197" w:lineRule="auto"/>
        <w:ind w:firstLine="180"/>
        <w:jc w:val="both"/>
      </w:pPr>
      <w:r w:rsidRPr="006E5E38">
        <w:t xml:space="preserve">I </w:t>
      </w:r>
      <w:r w:rsidRPr="006E5E38">
        <w:rPr>
          <w:smallCaps/>
        </w:rPr>
        <w:t>Post-Master</w:t>
      </w:r>
      <w:r w:rsidRPr="006E5E38">
        <w:t xml:space="preserve"> yase Somerset East u Mr. J. S. Martin usamiswe bucala ngokusuke kubeko ama £229 angabonakaliyo umkondo wawo. Izihlobo zake zenza imigudu </w:t>
      </w:r>
      <w:r w:rsidRPr="006E5E38">
        <w:rPr>
          <w:bCs/>
        </w:rPr>
        <w:t>uku- yihlanganisa</w:t>
      </w:r>
      <w:r w:rsidRPr="006E5E38">
        <w:t xml:space="preserve"> lomali ukuze ziyirole.</w:t>
      </w:r>
    </w:p>
    <w:p w:rsidR="00170742" w:rsidRPr="006E5E38" w:rsidRDefault="00170742" w:rsidP="00170742">
      <w:pPr>
        <w:pStyle w:val="BodyText"/>
        <w:framePr w:w="3181" w:h="1944" w:hRule="exact" w:wrap="none" w:vAnchor="page" w:hAnchor="page" w:x="4531" w:y="24031"/>
        <w:spacing w:after="160" w:line="182" w:lineRule="auto"/>
        <w:ind w:firstLine="180"/>
        <w:jc w:val="both"/>
      </w:pPr>
      <w:r w:rsidRPr="006E5E38">
        <w:rPr>
          <w:smallCaps/>
        </w:rPr>
        <w:t>Indoda</w:t>
      </w:r>
      <w:r w:rsidRPr="006E5E38">
        <w:t xml:space="preserve"> nganye mayiqonde ukuba lingene igama layo.</w:t>
      </w:r>
    </w:p>
    <w:p w:rsidR="00170742" w:rsidRPr="006E5E38" w:rsidRDefault="00170742" w:rsidP="00170742">
      <w:pPr>
        <w:pStyle w:val="BodyText"/>
        <w:framePr w:w="3181" w:h="1944" w:hRule="exact" w:wrap="none" w:vAnchor="page" w:hAnchor="page" w:x="4531" w:y="24031"/>
        <w:spacing w:after="0" w:line="190" w:lineRule="auto"/>
        <w:ind w:firstLine="180"/>
        <w:jc w:val="both"/>
      </w:pPr>
      <w:r w:rsidRPr="006E5E38">
        <w:rPr>
          <w:smallCaps/>
        </w:rPr>
        <w:t>Itapile,</w:t>
      </w:r>
      <w:r w:rsidRPr="006E5E38">
        <w:t xml:space="preserve"> nombona zinyukile. Langxowa yayirolelwa isheleni enye ungayitenga </w:t>
      </w:r>
      <w:r w:rsidRPr="006E5E38">
        <w:rPr>
          <w:bCs/>
        </w:rPr>
        <w:t>nge- sheleni</w:t>
      </w:r>
      <w:r w:rsidRPr="006E5E38">
        <w:t xml:space="preserve"> </w:t>
      </w:r>
      <w:r w:rsidRPr="006E5E38">
        <w:rPr>
          <w:bCs/>
        </w:rPr>
        <w:t>ezisibhozo</w:t>
      </w:r>
      <w:r w:rsidRPr="006E5E38">
        <w:t xml:space="preserve"> namhla.</w:t>
      </w:r>
    </w:p>
    <w:p w:rsidR="00170742" w:rsidRPr="006E5E38" w:rsidRDefault="00170742" w:rsidP="00170742">
      <w:pPr>
        <w:pStyle w:val="BodyText"/>
        <w:framePr w:w="3136" w:h="3280" w:hRule="exact" w:wrap="none" w:vAnchor="page" w:hAnchor="page" w:x="11131" w:y="22726"/>
        <w:spacing w:after="0" w:line="180" w:lineRule="auto"/>
        <w:ind w:firstLine="220"/>
        <w:jc w:val="both"/>
      </w:pPr>
      <w:r w:rsidRPr="006E5E38">
        <w:rPr>
          <w:smallCaps/>
        </w:rPr>
        <w:t>Ngenxa</w:t>
      </w:r>
      <w:r w:rsidRPr="006E5E38">
        <w:t xml:space="preserve"> </w:t>
      </w:r>
      <w:r w:rsidRPr="006E5E38">
        <w:rPr>
          <w:bCs/>
        </w:rPr>
        <w:t>yokunqaba</w:t>
      </w:r>
      <w:r w:rsidRPr="006E5E38">
        <w:t xml:space="preserve"> kwendawo asibanga nanto siyibhekisayo kwi </w:t>
      </w:r>
      <w:r w:rsidRPr="006E5E38">
        <w:rPr>
          <w:i/>
          <w:iCs/>
        </w:rPr>
        <w:t>Mvo</w:t>
      </w:r>
      <w:r w:rsidRPr="006E5E38">
        <w:t xml:space="preserve"> yokugqibela ngenteto ka Mr. Cloete e Cala, ebigudle Umhleli welipepa; </w:t>
      </w:r>
      <w:r w:rsidRPr="006E5E38">
        <w:rPr>
          <w:bCs/>
        </w:rPr>
        <w:t>ibingengakuba</w:t>
      </w:r>
      <w:r w:rsidRPr="006E5E38">
        <w:t xml:space="preserve"> lenkuku iyi </w:t>
      </w:r>
      <w:r w:rsidRPr="006E5E38">
        <w:rPr>
          <w:i/>
          <w:iCs/>
        </w:rPr>
        <w:t>Mvo</w:t>
      </w:r>
      <w:r w:rsidRPr="006E5E38">
        <w:t xml:space="preserve"> isikwe umlomo. U Mr. Cloete uti,—“ </w:t>
      </w:r>
      <w:r w:rsidRPr="006E5E38">
        <w:rPr>
          <w:i/>
          <w:iCs/>
        </w:rPr>
        <w:t>Imvo</w:t>
      </w:r>
      <w:r w:rsidRPr="006E5E38">
        <w:t xml:space="preserve"> imxubusha ingamazi, </w:t>
      </w:r>
      <w:r w:rsidRPr="006E5E38">
        <w:rPr>
          <w:bCs/>
        </w:rPr>
        <w:t>engazanga</w:t>
      </w:r>
      <w:r w:rsidRPr="006E5E38">
        <w:t xml:space="preserve"> wambona no Mhleli wayo, engazange atete naye, noluvo Iwake ngento zolaulo akalwazi.” Utsho ati u Mr. Cloete. “Yena u</w:t>
      </w:r>
      <w:bookmarkStart w:id="0" w:name="_GoBack"/>
      <w:bookmarkEnd w:id="0"/>
      <w:r w:rsidRPr="006E5E38">
        <w:t xml:space="preserve">kuba ubesazi Isixhosa ebeya kuke ampendule u Mr. Jabavu lo,” njengokungati Umhleli we </w:t>
      </w:r>
      <w:r w:rsidRPr="006E5E38">
        <w:rPr>
          <w:i/>
          <w:iCs/>
        </w:rPr>
        <w:t>Mvo</w:t>
      </w:r>
      <w:r w:rsidRPr="006E5E38">
        <w:t xml:space="preserve"> akasazi Isingesi, singasateti kona nge Sibhulu sokuti—“ </w:t>
      </w:r>
      <w:r w:rsidRPr="006E5E38">
        <w:rPr>
          <w:i/>
          <w:iCs/>
        </w:rPr>
        <w:t xml:space="preserve">Tyena-bholoti </w:t>
      </w:r>
      <w:r w:rsidRPr="006E5E38">
        <w:rPr>
          <w:bCs/>
          <w:i/>
          <w:iCs/>
        </w:rPr>
        <w:t>Bhasi</w:t>
      </w:r>
      <w:r w:rsidRPr="006E5E38">
        <w:rPr>
          <w:i/>
          <w:iCs/>
        </w:rPr>
        <w:t>."</w:t>
      </w:r>
      <w:r w:rsidRPr="006E5E38">
        <w:t xml:space="preserve"> Akuvakali ukuba kuke kwako bani e Cala kumawetu obuzela </w:t>
      </w:r>
      <w:r w:rsidRPr="006E5E38">
        <w:rPr>
          <w:i/>
          <w:iCs/>
        </w:rPr>
        <w:t xml:space="preserve">Imvo </w:t>
      </w:r>
      <w:r w:rsidRPr="006E5E38">
        <w:t xml:space="preserve">kulenteto. Ngendawo “ </w:t>
      </w:r>
      <w:r w:rsidRPr="006E5E38">
        <w:rPr>
          <w:bCs/>
        </w:rPr>
        <w:t>yokuxutyushwa</w:t>
      </w:r>
      <w:r w:rsidRPr="006E5E38">
        <w:t xml:space="preserve"> </w:t>
      </w:r>
      <w:r w:rsidRPr="006E5E38">
        <w:rPr>
          <w:bCs/>
        </w:rPr>
        <w:t>kuka</w:t>
      </w:r>
      <w:r w:rsidRPr="006E5E38">
        <w:t xml:space="preserve"> Mr. Cloete engazanga wabonwa,” singasuke siti, </w:t>
      </w:r>
      <w:r w:rsidRPr="006E5E38">
        <w:rPr>
          <w:bCs/>
        </w:rPr>
        <w:t>kungabonakala</w:t>
      </w:r>
      <w:r w:rsidRPr="006E5E38">
        <w:t xml:space="preserve"> ukuba ingcango nefestile ze ofisi ye </w:t>
      </w:r>
      <w:r w:rsidRPr="006E5E38">
        <w:rPr>
          <w:i/>
          <w:iCs/>
        </w:rPr>
        <w:t>Mvo</w:t>
      </w:r>
      <w:r w:rsidRPr="006E5E38">
        <w:t xml:space="preserve"> mazi- valwe, ne </w:t>
      </w:r>
      <w:r w:rsidRPr="006E5E38">
        <w:rPr>
          <w:i/>
          <w:iCs/>
        </w:rPr>
        <w:t>Mvo</w:t>
      </w:r>
      <w:r w:rsidRPr="006E5E38">
        <w:t xml:space="preserve"> ingabi sapuma ukuba ibingummiselo okoyo ukuba ipepa linga</w:t>
      </w:r>
    </w:p>
    <w:p w:rsidR="00170742" w:rsidRPr="006E5E38" w:rsidRDefault="00170742" w:rsidP="006E5E38">
      <w:pPr>
        <w:pStyle w:val="BodyText"/>
        <w:framePr w:w="3258" w:h="11956" w:hRule="exact" w:wrap="none" w:vAnchor="page" w:hAnchor="page" w:x="14416" w:y="14196"/>
        <w:spacing w:after="40" w:line="178" w:lineRule="auto"/>
        <w:jc w:val="both"/>
      </w:pPr>
      <w:r w:rsidRPr="006E5E38">
        <w:rPr>
          <w:smallCaps/>
        </w:rPr>
        <w:t>Peelton.</w:t>
      </w:r>
      <w:r w:rsidRPr="006E5E38">
        <w:t xml:space="preserve">—Namhla ndenziwa buhlu- ngu bentliziyo, kuba tina Bafundisi ne Ramente nomzi wonke apa, siyalila, sililela umzalwana wetu u Aaron Bakaco ougasekoyo pakati kwetu. Walala </w:t>
      </w:r>
      <w:r w:rsidRPr="006E5E38">
        <w:rPr>
          <w:bCs/>
        </w:rPr>
        <w:t>ixe- shana</w:t>
      </w:r>
      <w:r w:rsidRPr="006E5E38">
        <w:t xml:space="preserve"> elincinane lomfo, wasema Bambeni, emana ukuzi bika kuhle ezolile esinya- mezele isifo sake ngokungummangaliso Ubesiti umntu esiti u Aaron uyafa, usuke uti wakufika kuye lomfo ka Krestu, ubone njalo okunene emzimbeni, kanti yena wonwabile. Ubhubhe nge 18 Oct. ngolwesi-Bini evekini, elele ezingalweni zika Yesu. Awu ! Umhlaba ufihla luku- lu. Ufelwe ramente yase Ncemera </w:t>
      </w:r>
      <w:r w:rsidRPr="006E5E38">
        <w:rPr>
          <w:i/>
          <w:iCs/>
        </w:rPr>
        <w:t>ngum- kokeli,</w:t>
      </w:r>
      <w:r w:rsidRPr="006E5E38">
        <w:t xml:space="preserve"> ozolileyo, ote ebengu mntwana ngenyama wamkulu kwa Tixo. Ilahleke- Iwe intlanganiso yamadodana esiko loku- ngaluki apa lilungu layo elalike langu nobhala wayo. Ilahlakelwe impi yalomzi ngumfo obeyinkulelwane yalapa, one- zwi ezintlanganisweni, kodwa otanda izwi lake. Lomzalwana </w:t>
      </w:r>
      <w:r w:rsidRPr="006E5E38">
        <w:rPr>
          <w:bCs/>
        </w:rPr>
        <w:t>wayetshate</w:t>
      </w:r>
      <w:r w:rsidRPr="006E5E38">
        <w:t xml:space="preserve"> intombi ka Kona, inkosana </w:t>
      </w:r>
      <w:r w:rsidRPr="006E5E38">
        <w:rPr>
          <w:bCs/>
        </w:rPr>
        <w:t>yasema</w:t>
      </w:r>
      <w:r w:rsidRPr="006E5E38">
        <w:t xml:space="preserve"> Gqunukwebeni watshata umfazi! amshiye namhla engu- hlolokazi omncinane. Azi wobuye ave- lena omnye u Aaron ema Bambeni ? </w:t>
      </w:r>
      <w:r w:rsidRPr="006E5E38">
        <w:rPr>
          <w:bCs/>
        </w:rPr>
        <w:t>Ta</w:t>
      </w:r>
      <w:r w:rsidRPr="006E5E38">
        <w:rPr>
          <w:bCs/>
        </w:rPr>
        <w:softHyphen/>
        <w:t>ru</w:t>
      </w:r>
      <w:r w:rsidRPr="006E5E38">
        <w:t xml:space="preserve">! ntokazi ka Yandlala, nawe ntokazi ka Kona, okwenzekileyo kwenzekile, noko ilinxeba elibuhlungu ngecala le- nyama, yiti—“ Mayenzeke </w:t>
      </w:r>
      <w:r w:rsidRPr="006E5E38">
        <w:rPr>
          <w:bCs/>
        </w:rPr>
        <w:t>intando</w:t>
      </w:r>
      <w:r w:rsidRPr="006E5E38">
        <w:t xml:space="preserve"> ye Nkosi,” noko ikuhlute into ubuyitanda, Ingcwaba lomzalwana nomkokeli wetu lo, labalikulu kakulu. Awu ! Kufa! </w:t>
      </w:r>
      <w:r w:rsidRPr="006E5E38">
        <w:rPr>
          <w:bCs/>
        </w:rPr>
        <w:t>we- na</w:t>
      </w:r>
      <w:r w:rsidRPr="006E5E38">
        <w:t xml:space="preserve"> ulutshaba kwinto zonke ezinobomi. —Olilayo—W. B. </w:t>
      </w:r>
      <w:r w:rsidRPr="006E5E38">
        <w:rPr>
          <w:smallCaps/>
        </w:rPr>
        <w:t>Rubusana.</w:t>
      </w:r>
    </w:p>
    <w:p w:rsidR="00170742" w:rsidRPr="006E5E38" w:rsidRDefault="00170742" w:rsidP="006E5E38">
      <w:pPr>
        <w:pStyle w:val="BodyText"/>
        <w:framePr w:w="3258" w:h="11956" w:hRule="exact" w:wrap="none" w:vAnchor="page" w:hAnchor="page" w:x="14416" w:y="14196"/>
        <w:spacing w:after="40" w:line="178" w:lineRule="auto"/>
        <w:jc w:val="both"/>
      </w:pPr>
      <w:r w:rsidRPr="006E5E38">
        <w:rPr>
          <w:smallCaps/>
        </w:rPr>
        <w:t>Dordrecht.</w:t>
      </w:r>
      <w:r w:rsidRPr="006E5E38">
        <w:t xml:space="preserve"> — Yangena intlanganiso ngomhla wa 21 October, yayintlanganiso enkulu engena kuteteka. U Mr. James Samuel wayegcine isihlalo, sayesino Mr, Zwedala kulo ntlanganiso, esizisele </w:t>
      </w:r>
      <w:r w:rsidRPr="006E5E38">
        <w:rPr>
          <w:bCs/>
        </w:rPr>
        <w:t>inda- ba</w:t>
      </w:r>
      <w:r w:rsidRPr="006E5E38">
        <w:t xml:space="preserve">, wasixelela ngehambo yake, yavuya yonke intlanganiso, isiti ngelizwi elinye sihlutwa nganina ivoti kuba sasiyiniki- we kade ukuba ibe lilungelo letu. We- suka u Mr. J. Samuel wabulela onke amazwi atetwa ngu Mr. Zwedala nelinye itshawe lakuni apo. U Mr. John Mbele wanikela imali ngovuyo ngokubona ukuba ubukoboka buyangena ezweni lakowabo, Mr. P. S. Tyuluba esalekela ukuva ukuba uhlanga luyichasile into yokuba situngwe imilomo, alekela </w:t>
      </w:r>
      <w:r w:rsidRPr="006E5E38">
        <w:rPr>
          <w:bCs/>
        </w:rPr>
        <w:t>ama- nye</w:t>
      </w:r>
      <w:r w:rsidRPr="006E5E38">
        <w:t xml:space="preserve"> amalungu ngombulelo. Wesukau Mr. Mantyi, isikulu, Wakutaza kunene kuma wabo esiti cimani umlilo ovutayo watshp eyirola imali ngokwaneleyo wa- nga u </w:t>
      </w:r>
      <w:r w:rsidRPr="006E5E38">
        <w:rPr>
          <w:bCs/>
        </w:rPr>
        <w:t>Tixo</w:t>
      </w:r>
      <w:r w:rsidRPr="006E5E38">
        <w:t xml:space="preserve"> angasikelela kumzamo wenu. Lentlanganiso yangena ngo 7 o’clock yapuma ngo 12 o’clock ebusubu imiselwe kwakona intlanganiso enkulu e Mhlanga ngolwesi-Tatu ku November unobhala wayo ngu Mr. P. S. Tyuluba.</w:t>
      </w:r>
    </w:p>
    <w:p w:rsidR="00170742" w:rsidRPr="006E5E38" w:rsidRDefault="00170742" w:rsidP="006E5E38">
      <w:pPr>
        <w:pStyle w:val="BodyText"/>
        <w:framePr w:w="3258" w:h="11956" w:hRule="exact" w:wrap="none" w:vAnchor="page" w:hAnchor="page" w:x="14416" w:y="14196"/>
        <w:spacing w:after="0" w:line="180" w:lineRule="auto"/>
        <w:jc w:val="both"/>
      </w:pPr>
      <w:r w:rsidRPr="006E5E38">
        <w:rPr>
          <w:smallCaps/>
        </w:rPr>
        <w:t>Kwa Gqumahashe.</w:t>
      </w:r>
      <w:r w:rsidRPr="006E5E38">
        <w:t xml:space="preserve"> — Kuko inxila umbhotoloshi oti akusela ibrandi nokuba ngumqomboti kanti uyakuhamba ekata- zana nabanye abantu ezindleleni zabo, ehamba esiti mna ndingumfo ka nantsi, etuka abantu, equmbisa yonke into; engahloneli bani, engcolisa ehlazisa umzi wesikolo, ezincoma kwayena, etuka njalo njalo. Ude wancamisa ukunxila umfo ka (O! ndombiza ngegama) ngolwesi- Hlanu 28 October etyalikeni kuko no- mfundisi u Mr. Mzimba, wayidubaduba intlanganiso emnandi kunene eyaviko ngalomini yokuvota. Kusoloko noko nmlo ka Mzimba wayinyamezela yonke lonto yayisenziwa lelonxila kuba umfo lowo yindoda ka Tixo </w:t>
      </w:r>
      <w:r w:rsidRPr="006E5E38">
        <w:rPr>
          <w:bCs/>
        </w:rPr>
        <w:t>yenene</w:t>
      </w:r>
      <w:r w:rsidRPr="006E5E38">
        <w:t>, umginyi maqwili arara kuba elonxile lamtetala</w:t>
      </w:r>
    </w:p>
    <w:p w:rsidR="00170742" w:rsidRPr="006E5E38" w:rsidRDefault="00170742" w:rsidP="00170742">
      <w:pPr>
        <w:pStyle w:val="BodyText"/>
        <w:framePr w:w="3196" w:h="4900" w:hRule="exact" w:wrap="none" w:vAnchor="page" w:hAnchor="page" w:x="7816" w:y="15798"/>
        <w:spacing w:line="197" w:lineRule="auto"/>
        <w:ind w:firstLine="240"/>
        <w:jc w:val="both"/>
      </w:pPr>
      <w:r w:rsidRPr="006E5E38">
        <w:t xml:space="preserve">E </w:t>
      </w:r>
      <w:r w:rsidRPr="006E5E38">
        <w:rPr>
          <w:smallCaps/>
        </w:rPr>
        <w:t>Cradock</w:t>
      </w:r>
      <w:r w:rsidRPr="006E5E38">
        <w:t xml:space="preserve"> isiqwala apa ekutiwa ngu Tshangana esihamba ngentonga, esenzaka- layo, sitimbe imini yonke ukusukela ku 2 p.m. emva kwedinala kumkosi wonke wamadi- ndala. Ute umfo omkulu akubona ukuba intambo iza kugqita esilevini: wela ngendlu yake watabata izetnbe, ibhoso, icala lesikela sokugugula igusha, isando, nenkuni: wati umntu ozayo wapepa, wasinda macebetshu omnye kwenye yezozinto. Kude kwawiswa indlu yake ukuze ibanjwe.</w:t>
      </w:r>
    </w:p>
    <w:p w:rsidR="00170742" w:rsidRPr="006E5E38" w:rsidRDefault="00170742" w:rsidP="00170742">
      <w:pPr>
        <w:pStyle w:val="BodyText"/>
        <w:framePr w:w="3196" w:h="4900" w:hRule="exact" w:wrap="none" w:vAnchor="page" w:hAnchor="page" w:x="7816" w:y="15798"/>
        <w:spacing w:line="216" w:lineRule="auto"/>
        <w:ind w:firstLine="240"/>
        <w:jc w:val="both"/>
      </w:pPr>
      <w:r w:rsidRPr="006E5E38">
        <w:rPr>
          <w:bCs/>
          <w:smallCaps/>
        </w:rPr>
        <w:t>Seyi</w:t>
      </w:r>
      <w:r w:rsidRPr="006E5E38">
        <w:rPr>
          <w:bCs/>
          <w:smallCaps/>
          <w:sz w:val="14"/>
          <w:szCs w:val="14"/>
        </w:rPr>
        <w:t>NGAMASHUMI</w:t>
      </w:r>
      <w:r w:rsidRPr="006E5E38">
        <w:t xml:space="preserve"> amabini anesihlanu imi- nyaka kwagqityelwayo ukuxhonywa umntu e Kapa.</w:t>
      </w:r>
    </w:p>
    <w:p w:rsidR="00170742" w:rsidRPr="006E5E38" w:rsidRDefault="00170742" w:rsidP="00170742">
      <w:pPr>
        <w:pStyle w:val="BodyText"/>
        <w:framePr w:w="3196" w:h="4900" w:hRule="exact" w:wrap="none" w:vAnchor="page" w:hAnchor="page" w:x="7816" w:y="15798"/>
        <w:spacing w:after="180" w:line="199" w:lineRule="auto"/>
        <w:ind w:firstLine="240"/>
        <w:jc w:val="both"/>
      </w:pPr>
      <w:r w:rsidRPr="006E5E38">
        <w:rPr>
          <w:smallCaps/>
        </w:rPr>
        <w:t>Kukutshwe</w:t>
      </w:r>
      <w:r w:rsidRPr="006E5E38">
        <w:t xml:space="preserve"> umteto ngoku wokuba xa su- kuba Umhloli-Bhula engeko umhlaimbi esifa nabanina onako makaye </w:t>
      </w:r>
      <w:r w:rsidRPr="006E5E38">
        <w:rPr>
          <w:bCs/>
        </w:rPr>
        <w:t>kuzikangela</w:t>
      </w:r>
      <w:r w:rsidRPr="006E5E38">
        <w:t xml:space="preserve"> anike ipepa lokuziquba xa ngaba kufanelekile. Lonto yoba luncedo ekuwuqubeni lomteto ngecala labantu Iona, lodwa.</w:t>
      </w:r>
    </w:p>
    <w:p w:rsidR="00170742" w:rsidRPr="006E5E38" w:rsidRDefault="00170742" w:rsidP="00170742">
      <w:pPr>
        <w:pStyle w:val="BodyText"/>
        <w:framePr w:w="3196" w:h="4900" w:hRule="exact" w:wrap="none" w:vAnchor="page" w:hAnchor="page" w:x="7816" w:y="15798"/>
        <w:spacing w:after="0" w:line="197" w:lineRule="auto"/>
        <w:ind w:firstLine="240"/>
        <w:jc w:val="both"/>
      </w:pPr>
      <w:r w:rsidRPr="006E5E38">
        <w:rPr>
          <w:smallCaps/>
        </w:rPr>
        <w:t>Kule</w:t>
      </w:r>
      <w:r w:rsidRPr="006E5E38">
        <w:t xml:space="preserve"> Cawa igqitileyo Umgwali, Isihoboti, Ikubusi no Zidenge zazine ntlanganiso e Cenyu ngo Tung’ </w:t>
      </w:r>
      <w:r w:rsidRPr="006E5E38">
        <w:rPr>
          <w:bCs/>
        </w:rPr>
        <w:t>Umlomo</w:t>
      </w:r>
      <w:r w:rsidRPr="006E5E38">
        <w:t xml:space="preserve">. Bati abanye lento </w:t>
      </w:r>
      <w:r w:rsidRPr="006E5E38">
        <w:rPr>
          <w:bCs/>
        </w:rPr>
        <w:t>bebengayazi</w:t>
      </w:r>
      <w:r w:rsidRPr="006E5E38">
        <w:t xml:space="preserve"> basaya nayo emakaya. Kusaya kubako enye intlanganiso e Siho- botini. </w:t>
      </w:r>
      <w:r w:rsidRPr="006E5E38">
        <w:rPr>
          <w:bCs/>
        </w:rPr>
        <w:t>Sixonxe</w:t>
      </w:r>
      <w:r w:rsidRPr="006E5E38">
        <w:t xml:space="preserve"> indlebe ukuva apo yopuma kona.</w:t>
      </w:r>
    </w:p>
    <w:p w:rsidR="00170742" w:rsidRPr="006E5E38" w:rsidRDefault="00170742" w:rsidP="00170742">
      <w:pPr>
        <w:pStyle w:val="BodyText"/>
        <w:framePr w:w="3151" w:h="3078" w:hRule="exact" w:wrap="none" w:vAnchor="page" w:hAnchor="page" w:x="11116" w:y="19396"/>
        <w:spacing w:after="0" w:line="178" w:lineRule="auto"/>
        <w:ind w:firstLine="220"/>
        <w:jc w:val="both"/>
      </w:pPr>
      <w:r w:rsidRPr="006E5E38">
        <w:t xml:space="preserve">U </w:t>
      </w:r>
      <w:r w:rsidRPr="006E5E38">
        <w:rPr>
          <w:smallCaps/>
        </w:rPr>
        <w:t>Mr. Stvewright</w:t>
      </w:r>
      <w:r w:rsidRPr="006E5E38">
        <w:t xml:space="preserve"> indawo yokumela elo lase Mbo e Palamente uyindulule ngobuciko obukulu. Into esaya kuxaka abantu kukusuke azenze into zonke kubantu bonke. Siyazi ukuba ngenx’- engapambili waye ngumhlobo waba ntsundu. </w:t>
      </w:r>
      <w:r w:rsidRPr="006E5E38">
        <w:rPr>
          <w:bCs/>
        </w:rPr>
        <w:t>Kambe usatsho yena</w:t>
      </w:r>
      <w:r w:rsidRPr="006E5E38">
        <w:t xml:space="preserve"> nanamhla ; koko tina siyoyika, ukuba ngati impe- mbelelo yabangavelaniyo nati inamandla amakulu </w:t>
      </w:r>
      <w:r w:rsidRPr="006E5E38">
        <w:rPr>
          <w:bCs/>
        </w:rPr>
        <w:t>kuye</w:t>
      </w:r>
      <w:r w:rsidRPr="006E5E38">
        <w:t xml:space="preserve"> kunamhla. Inkwal’- ambesi yokuba </w:t>
      </w:r>
      <w:r w:rsidRPr="006E5E38">
        <w:rPr>
          <w:bCs/>
        </w:rPr>
        <w:t>yena</w:t>
      </w:r>
      <w:r w:rsidRPr="006E5E38">
        <w:t xml:space="preserve"> uzimele ayi ku mnceda </w:t>
      </w:r>
      <w:r w:rsidRPr="006E5E38">
        <w:rPr>
          <w:bCs/>
        </w:rPr>
        <w:t>nakancinane</w:t>
      </w:r>
      <w:r w:rsidRPr="006E5E38">
        <w:t xml:space="preserve"> kumadoda ane ngqondo acingayo. U Rulumente lo ulaulayo unendawo angati ubani amgwe- be ngazo inqubo yake ngexa elidluleyo, angaba ke u Mr. Sivewright uyavumela- na </w:t>
      </w:r>
      <w:r w:rsidRPr="006E5E38">
        <w:rPr>
          <w:bCs/>
        </w:rPr>
        <w:t>akavumelani</w:t>
      </w:r>
      <w:r w:rsidRPr="006E5E38">
        <w:t xml:space="preserve"> nayo. Kodwa ukuba sesitubeni kona yinqaba ; liqinga nje elo lokufumana ivoti zaba ngenangqondo naba butataka. Singazuza ukunqaziseka ukuba bako abanjalo e Mbo.</w:t>
      </w:r>
    </w:p>
    <w:p w:rsidR="00170742" w:rsidRPr="006E5E38" w:rsidRDefault="00170742" w:rsidP="00170742">
      <w:pPr>
        <w:pStyle w:val="BodyText"/>
        <w:framePr w:w="3166" w:h="8316" w:hRule="exact" w:wrap="none" w:vAnchor="page" w:hAnchor="page" w:x="11116" w:y="11236"/>
        <w:spacing w:after="0" w:line="178" w:lineRule="auto"/>
        <w:ind w:firstLine="220"/>
        <w:jc w:val="both"/>
      </w:pPr>
      <w:r w:rsidRPr="006E5E38">
        <w:rPr>
          <w:smallCaps/>
        </w:rPr>
        <w:t>Kulusizi</w:t>
      </w:r>
      <w:r w:rsidRPr="006E5E38">
        <w:t xml:space="preserve"> olukulu kuti ukuqonda </w:t>
      </w:r>
      <w:r w:rsidRPr="006E5E38">
        <w:rPr>
          <w:bCs/>
        </w:rPr>
        <w:t>ukuba</w:t>
      </w:r>
      <w:r w:rsidRPr="006E5E38">
        <w:t xml:space="preserve"> kwakamsinyane amapakati o Mntan’- Omhle, kwela kwa Zulu, anqatyelwe kukulilaula elo, ngangokude kufuneke uncedo Iwe mikosi. Sibe sinamatemba ukuba namhla u Rulumente wama Ngesi uya kuzikwelelisa imposisokazi ezine nxwaleko, akade ama Zulu epantsi kwazo, ekuqaleni ngamagosa o Mntan’-omhle kwelo, nange ofisi ye Pakati le </w:t>
      </w:r>
      <w:r w:rsidRPr="006E5E38">
        <w:rPr>
          <w:bCs/>
        </w:rPr>
        <w:t>Nkosaza- na</w:t>
      </w:r>
      <w:r w:rsidRPr="006E5E38">
        <w:t xml:space="preserve">, maxesha lawo. Lomatemba etu atshabalele, kuba kwezimini imikosi ye Nkosazana iseselela kwelo lakwa Zulu. Kugaywa nabantsundu ukuze baye kulwa nabo bazihlobo nezizalwana zabo. Tina sinenkolo ukuba </w:t>
      </w:r>
      <w:r w:rsidRPr="006E5E38">
        <w:rPr>
          <w:bCs/>
        </w:rPr>
        <w:t>nantonina</w:t>
      </w:r>
      <w:r w:rsidRPr="006E5E38">
        <w:t xml:space="preserve"> epatelele kwabantsundu ingagqitywa ngemilomo, kungaliwanga, ukuba kupela amagosa ka Rulumente ebengamadoda angawo. Sivasililela ke isimo elikuso elo lakwa Zulu. </w:t>
      </w:r>
      <w:r w:rsidRPr="006E5E38">
        <w:rPr>
          <w:bCs/>
        </w:rPr>
        <w:t>Umtandazo</w:t>
      </w:r>
      <w:r w:rsidRPr="006E5E38">
        <w:t xml:space="preserve"> wetu kukuba imfazwe ingabiko. Amatshawe anjengo Sir Marshall Clarke no Colonel Griffith, amadoda antloko zipolileyo, ngawona madoda okupatiswa alaule kolulaulo Iwama Ngesi apo sukuba kuko inkosi zama Xhosa—ngamatshawe wona ampata ontsundu ngobubele </w:t>
      </w:r>
      <w:r w:rsidRPr="006E5E38">
        <w:rPr>
          <w:bCs/>
        </w:rPr>
        <w:t>obungasukelaniyo</w:t>
      </w:r>
      <w:r w:rsidRPr="006E5E38">
        <w:t xml:space="preserve"> nencukwana azenza ngobudenge </w:t>
      </w:r>
      <w:r w:rsidRPr="006E5E38">
        <w:rPr>
          <w:bCs/>
        </w:rPr>
        <w:t>Umxho- sa</w:t>
      </w:r>
      <w:r w:rsidRPr="006E5E38">
        <w:t xml:space="preserve">. Ipakati le Nkosazana Iona </w:t>
      </w:r>
      <w:r w:rsidRPr="006E5E38">
        <w:rPr>
          <w:bCs/>
        </w:rPr>
        <w:t>Imana</w:t>
      </w:r>
      <w:r w:rsidRPr="006E5E38">
        <w:t xml:space="preserve"> ukuti ukumisa amadoda kwindawo ezi- funeka zitantasiwe ngokunjalo, liwaposa amadoda anjengalawo matshawe, </w:t>
      </w:r>
      <w:r w:rsidRPr="006E5E38">
        <w:rPr>
          <w:bCs/>
        </w:rPr>
        <w:t>indawo</w:t>
      </w:r>
      <w:r w:rsidRPr="006E5E38">
        <w:t xml:space="preserve"> ezinokulungel e 1 a n a kwabangafu- ndisiweyo naba fundisiweyo okungena kuvela ngendlela yokokuba, ‘ nayipina intonga </w:t>
      </w:r>
      <w:r w:rsidRPr="006E5E38">
        <w:rPr>
          <w:bCs/>
        </w:rPr>
        <w:t>yayibeta</w:t>
      </w:r>
      <w:r w:rsidRPr="006E5E38">
        <w:t xml:space="preserve"> inja.” Soti ke isiqhamo iman’ iba kukubalekela </w:t>
      </w:r>
      <w:r w:rsidRPr="006E5E38">
        <w:rPr>
          <w:bCs/>
        </w:rPr>
        <w:t>ezintongeni</w:t>
      </w:r>
      <w:r w:rsidRPr="006E5E38">
        <w:t xml:space="preserve"> oku- velisa ukupalala kwegazi, ne mfazwe izinto ezingafunekiyo. Ukuba le mfazwe ihlile, isizatu sayo kukusuke, kutshanje, u Dinizulu aye e Vryheid apo kuvakala ukuba ufike wafuna ukuselo, noncedo Iwama Bhulu. Eso senzo ke u Kulume- nte usikangela ukuba </w:t>
      </w:r>
      <w:r w:rsidRPr="006E5E38">
        <w:rPr>
          <w:bCs/>
        </w:rPr>
        <w:t>kukusweli</w:t>
      </w:r>
      <w:r w:rsidRPr="006E5E38">
        <w:t xml:space="preserve"> intobelo okukulu. Noko ke tina ubukulu belo tyala sisabufuna apo bukqna, xa </w:t>
      </w:r>
      <w:r w:rsidRPr="006E5E38">
        <w:rPr>
          <w:vertAlign w:val="superscript"/>
        </w:rPr>
        <w:t>S1</w:t>
      </w:r>
      <w:r w:rsidRPr="006E5E38">
        <w:t>ka- ngela indawo yokuba u Dinizulu usand - ukungena apa kuma Ngesi, nendawo yokuba ngayo yonke leminyaka isixenxe nesibhozo idluleyo, elo lakwa Zulu beli hleli lipitizela, kungabangwa oko nguye. Sitemba ukuba u Sir H. Holland wopula- pula amacebo apilileyo, kuba impato yake yobulungisa kungaba lusizi ukuba yonakaliswe yimtazwe engafunekiyo kwelo lakwa Zulu.</w:t>
      </w:r>
    </w:p>
    <w:p w:rsidR="00170742" w:rsidRPr="006E5E38" w:rsidRDefault="00170742" w:rsidP="006E5E38">
      <w:pPr>
        <w:pStyle w:val="BodyText"/>
        <w:framePr w:w="3258" w:h="4691" w:hRule="exact" w:wrap="none" w:vAnchor="page" w:hAnchor="page" w:x="14386" w:y="2161"/>
        <w:spacing w:after="0" w:line="178" w:lineRule="auto"/>
        <w:ind w:firstLine="0"/>
        <w:jc w:val="both"/>
      </w:pPr>
      <w:r w:rsidRPr="006E5E38">
        <w:rPr>
          <w:bCs/>
        </w:rPr>
        <w:t>mkankanyi</w:t>
      </w:r>
      <w:r w:rsidRPr="006E5E38">
        <w:t xml:space="preserve"> oti makapatiswe amalungelo abanye abantu entweni zombuso, kuba engazanga wabonwa ngamehlo. Yimfe- keto yabantwana inteto enjalo ; angebe yiqondile abapulapuli baka Mr. Cloete e Cala, babehla bamluleka. Ikwa yilonto nangokuteta no Mr. Cloete. Mayelana nokwazi uluvo Iwake, sati </w:t>
      </w:r>
      <w:r w:rsidRPr="006E5E38">
        <w:rPr>
          <w:bCs/>
        </w:rPr>
        <w:t>kwamhla</w:t>
      </w:r>
      <w:r w:rsidRPr="006E5E38">
        <w:t xml:space="preserve">. mnene ungumxhasi wempato </w:t>
      </w:r>
      <w:r w:rsidRPr="006E5E38">
        <w:rPr>
          <w:bCs/>
        </w:rPr>
        <w:t>egadalala</w:t>
      </w:r>
      <w:r w:rsidRPr="006E5E38">
        <w:t xml:space="preserve"> yabantsundu ka Sir G. </w:t>
      </w:r>
      <w:r w:rsidRPr="006E5E38">
        <w:rPr>
          <w:bCs/>
        </w:rPr>
        <w:t>Sprigg</w:t>
      </w:r>
      <w:r w:rsidRPr="006E5E38">
        <w:t xml:space="preserve"> Naye uyivumile lonto a Cala. Sati ungowe Bond (Imbumba) yama Bhulu enga mveliyo ontsundu, eti ontsundu </w:t>
      </w:r>
      <w:r w:rsidRPr="006E5E38">
        <w:rPr>
          <w:bCs/>
        </w:rPr>
        <w:t>maka- patwe</w:t>
      </w:r>
      <w:r w:rsidRPr="006E5E38">
        <w:t xml:space="preserve"> ngohlobo </w:t>
      </w:r>
      <w:r w:rsidRPr="006E5E38">
        <w:rPr>
          <w:bCs/>
        </w:rPr>
        <w:t>lokuba</w:t>
      </w:r>
      <w:r w:rsidRPr="006E5E38">
        <w:t xml:space="preserve"> aqonde </w:t>
      </w:r>
      <w:r w:rsidRPr="006E5E38">
        <w:rPr>
          <w:bCs/>
        </w:rPr>
        <w:t>ukuba</w:t>
      </w:r>
      <w:r w:rsidRPr="006E5E38">
        <w:t xml:space="preserve"> omhlope ngu </w:t>
      </w:r>
      <w:r w:rsidRPr="006E5E38">
        <w:rPr>
          <w:i/>
          <w:iCs/>
        </w:rPr>
        <w:t>Baas,</w:t>
      </w:r>
      <w:r w:rsidRPr="006E5E38">
        <w:t xml:space="preserve"> </w:t>
      </w:r>
      <w:r w:rsidRPr="006E5E38">
        <w:rPr>
          <w:bCs/>
        </w:rPr>
        <w:t>ekubeni</w:t>
      </w:r>
      <w:r w:rsidRPr="006E5E38">
        <w:t xml:space="preserve"> besibatina </w:t>
      </w:r>
      <w:r w:rsidRPr="006E5E38">
        <w:rPr>
          <w:bCs/>
        </w:rPr>
        <w:t>kuse</w:t>
      </w:r>
      <w:r w:rsidRPr="006E5E38">
        <w:t xml:space="preserve"> </w:t>
      </w:r>
      <w:r w:rsidRPr="006E5E38">
        <w:rPr>
          <w:bCs/>
        </w:rPr>
        <w:t>kunjalo</w:t>
      </w:r>
      <w:r w:rsidRPr="006E5E38">
        <w:t xml:space="preserve"> </w:t>
      </w:r>
      <w:r w:rsidRPr="006E5E38">
        <w:rPr>
          <w:bCs/>
        </w:rPr>
        <w:t>kakade—yona</w:t>
      </w:r>
      <w:r w:rsidRPr="006E5E38">
        <w:t xml:space="preserve"> i Bond </w:t>
      </w:r>
      <w:r w:rsidRPr="006E5E38">
        <w:rPr>
          <w:bCs/>
        </w:rPr>
        <w:t>isafu- na</w:t>
      </w:r>
      <w:r w:rsidRPr="006E5E38">
        <w:t xml:space="preserve"> </w:t>
      </w:r>
      <w:r w:rsidRPr="006E5E38">
        <w:rPr>
          <w:bCs/>
        </w:rPr>
        <w:t>okungapaya</w:t>
      </w:r>
      <w:r w:rsidRPr="006E5E38">
        <w:t xml:space="preserve">. Uyivumile naye lonto e Cala. Sipina ke isiwo setu ? U Mr, Cloete waye ngumtunywa </w:t>
      </w:r>
      <w:r w:rsidRPr="006E5E38">
        <w:rPr>
          <w:bCs/>
        </w:rPr>
        <w:t>wesebe</w:t>
      </w:r>
      <w:r w:rsidRPr="006E5E38">
        <w:t xml:space="preserve"> lase Kapa kwi ntlanganiso </w:t>
      </w:r>
      <w:r w:rsidRPr="006E5E38">
        <w:rPr>
          <w:bCs/>
        </w:rPr>
        <w:t>yamahlelo</w:t>
      </w:r>
      <w:r w:rsidRPr="006E5E38">
        <w:t xml:space="preserve"> e Bond eyayise Tinara ngo March. </w:t>
      </w:r>
      <w:r w:rsidRPr="006E5E38">
        <w:rPr>
          <w:bCs/>
        </w:rPr>
        <w:t>Ingxelo</w:t>
      </w:r>
      <w:r w:rsidRPr="006E5E38">
        <w:t xml:space="preserve"> </w:t>
      </w:r>
      <w:r w:rsidRPr="006E5E38">
        <w:rPr>
          <w:bCs/>
        </w:rPr>
        <w:t>zalo- ntlanganiso</w:t>
      </w:r>
      <w:r w:rsidRPr="006E5E38">
        <w:t xml:space="preserve"> saziqwalasela </w:t>
      </w:r>
      <w:r w:rsidRPr="006E5E38">
        <w:rPr>
          <w:bCs/>
        </w:rPr>
        <w:t>kune</w:t>
      </w:r>
      <w:r w:rsidRPr="006E5E38">
        <w:rPr>
          <w:bCs/>
          <w:u w:val="single"/>
        </w:rPr>
        <w:t>ne</w:t>
      </w:r>
      <w:r w:rsidRPr="006E5E38">
        <w:rPr>
          <w:u w:val="single"/>
        </w:rPr>
        <w:t xml:space="preserve"> </w:t>
      </w:r>
      <w:r w:rsidRPr="006E5E38">
        <w:rPr>
          <w:bCs/>
          <w:u w:val="single"/>
        </w:rPr>
        <w:t>k</w:t>
      </w:r>
      <w:r w:rsidRPr="006E5E38">
        <w:rPr>
          <w:bCs/>
        </w:rPr>
        <w:t>uba</w:t>
      </w:r>
      <w:r w:rsidRPr="006E5E38">
        <w:t xml:space="preserve"> sasisazi ukuba asigxeleshe kunene tina bantsundu ama Bhulu. Saqala oku </w:t>
      </w:r>
      <w:r w:rsidRPr="006E5E38">
        <w:rPr>
          <w:bCs/>
        </w:rPr>
        <w:t>uku- ziva</w:t>
      </w:r>
      <w:r w:rsidRPr="006E5E38">
        <w:t xml:space="preserve"> ingcinga zika Mr. Cloete. Uve- Iwano nontsundu ngumququ nje </w:t>
      </w:r>
      <w:r w:rsidRPr="006E5E38">
        <w:rPr>
          <w:bCs/>
        </w:rPr>
        <w:t>woku- bambisa</w:t>
      </w:r>
      <w:r w:rsidRPr="006E5E38">
        <w:t xml:space="preserve"> intakana ezintsundu zase Cala. Siyondla </w:t>
      </w:r>
      <w:r w:rsidRPr="006E5E38">
        <w:rPr>
          <w:i/>
          <w:iCs/>
        </w:rPr>
        <w:t>ke</w:t>
      </w:r>
      <w:r w:rsidRPr="006E5E38">
        <w:t xml:space="preserve"> </w:t>
      </w:r>
      <w:r w:rsidRPr="006E5E38">
        <w:rPr>
          <w:bCs/>
        </w:rPr>
        <w:t>ukuba</w:t>
      </w:r>
      <w:r w:rsidRPr="006E5E38">
        <w:t xml:space="preserve"> ezontakana zoyana </w:t>
      </w:r>
      <w:r w:rsidRPr="006E5E38">
        <w:rPr>
          <w:bCs/>
        </w:rPr>
        <w:t>kwi</w:t>
      </w:r>
      <w:r w:rsidRPr="006E5E38">
        <w:t xml:space="preserve"> zibata zento </w:t>
      </w:r>
      <w:r w:rsidRPr="006E5E38">
        <w:rPr>
          <w:i/>
          <w:iCs/>
        </w:rPr>
        <w:t>ka</w:t>
      </w:r>
      <w:r w:rsidRPr="006E5E38">
        <w:t xml:space="preserve"> Cloete ngenxa yoku- ralela lomququ. Kodwa besifudula siwazi amawetu enengqondo ezingapaya </w:t>
      </w:r>
      <w:r w:rsidRPr="006E5E38">
        <w:rPr>
          <w:bCs/>
        </w:rPr>
        <w:t>kwento</w:t>
      </w:r>
      <w:r w:rsidRPr="006E5E38">
        <w:t xml:space="preserve"> azicingela kuyo u Mr. Cloete.</w:t>
      </w:r>
    </w:p>
    <w:p w:rsidR="00170742" w:rsidRPr="006E5E38" w:rsidRDefault="00170742" w:rsidP="006E5E38">
      <w:pPr>
        <w:pStyle w:val="BodyText"/>
        <w:framePr w:w="3258" w:h="3834" w:hRule="exact" w:wrap="none" w:vAnchor="page" w:hAnchor="page" w:x="14386" w:y="6736"/>
        <w:spacing w:after="0" w:line="178" w:lineRule="auto"/>
        <w:jc w:val="both"/>
      </w:pPr>
      <w:r w:rsidRPr="006E5E38">
        <w:rPr>
          <w:smallCaps/>
        </w:rPr>
        <w:t>Kwelase</w:t>
      </w:r>
      <w:r w:rsidRPr="006E5E38">
        <w:t xml:space="preserve"> Mbo, u Mr. Sivewright uwu- xube nenZcozo umququ afuna </w:t>
      </w:r>
      <w:r w:rsidRPr="006E5E38">
        <w:rPr>
          <w:bCs/>
        </w:rPr>
        <w:t>ukubambisa</w:t>
      </w:r>
      <w:r w:rsidRPr="006E5E38">
        <w:t xml:space="preserve"> ngawo abantsundu, </w:t>
      </w:r>
      <w:r w:rsidRPr="006E5E38">
        <w:rPr>
          <w:bCs/>
        </w:rPr>
        <w:t>akenza</w:t>
      </w:r>
      <w:r w:rsidRPr="006E5E38">
        <w:t xml:space="preserve"> </w:t>
      </w:r>
      <w:r w:rsidRPr="006E5E38">
        <w:rPr>
          <w:bCs/>
        </w:rPr>
        <w:t>lenkohliso</w:t>
      </w:r>
      <w:r w:rsidRPr="006E5E38">
        <w:t xml:space="preserve"> imhlope </w:t>
      </w:r>
      <w:r w:rsidRPr="006E5E38">
        <w:rPr>
          <w:i/>
          <w:iCs/>
        </w:rPr>
        <w:t>ka</w:t>
      </w:r>
      <w:r w:rsidRPr="006E5E38">
        <w:t xml:space="preserve"> Mr. Cloete. Amawetu kwa Tsolo nakwa Qumbu ambuze wafuma impumlo, </w:t>
      </w:r>
      <w:r w:rsidRPr="006E5E38">
        <w:rPr>
          <w:bCs/>
        </w:rPr>
        <w:t>wabonakala</w:t>
      </w:r>
      <w:r w:rsidRPr="006E5E38">
        <w:t xml:space="preserve"> erola ihangutyefu ezisula. Ite yona into ka Kuzane yasuka yamombelela, wavatala </w:t>
      </w:r>
      <w:r w:rsidRPr="006E5E38">
        <w:rPr>
          <w:bCs/>
        </w:rPr>
        <w:t>akufika</w:t>
      </w:r>
      <w:r w:rsidRPr="006E5E38">
        <w:t xml:space="preserve"> e </w:t>
      </w:r>
      <w:r w:rsidRPr="006E5E38">
        <w:rPr>
          <w:bCs/>
        </w:rPr>
        <w:t>Kok- stad</w:t>
      </w:r>
      <w:r w:rsidRPr="006E5E38">
        <w:t xml:space="preserve"> esiti isitunzi sita Tengo-Jabavu (</w:t>
      </w:r>
      <w:r w:rsidRPr="006E5E38">
        <w:rPr>
          <w:bCs/>
        </w:rPr>
        <w:t>oku</w:t>
      </w:r>
      <w:r w:rsidRPr="006E5E38">
        <w:t xml:space="preserve"> situlesa kwipepa lase </w:t>
      </w:r>
      <w:r w:rsidRPr="006E5E38">
        <w:rPr>
          <w:bCs/>
        </w:rPr>
        <w:t>Kokstad</w:t>
      </w:r>
      <w:r w:rsidRPr="006E5E38">
        <w:t xml:space="preserve">) </w:t>
      </w:r>
      <w:r w:rsidRPr="006E5E38">
        <w:rPr>
          <w:bCs/>
        </w:rPr>
        <w:t>si- kulile</w:t>
      </w:r>
      <w:r w:rsidRPr="006E5E38">
        <w:t xml:space="preserve"> ku Tsolo. Ambuze </w:t>
      </w:r>
      <w:r w:rsidRPr="006E5E38">
        <w:rPr>
          <w:bCs/>
        </w:rPr>
        <w:t>ukuba</w:t>
      </w:r>
      <w:r w:rsidRPr="006E5E38">
        <w:t xml:space="preserve"> ungo- walipina ihlelo kula mabini, ahlulelene Amba </w:t>
      </w:r>
      <w:r w:rsidRPr="006E5E38">
        <w:rPr>
          <w:bCs/>
        </w:rPr>
        <w:t>epikisana</w:t>
      </w:r>
      <w:r w:rsidRPr="006E5E38">
        <w:t xml:space="preserve"> ngohlobo amatapatwe ngalo ontsundu. Wavakala esiti, uyinto nje eyodwa—igantuntu elipatati kwama- hlelo. Basuka bamyeta, elixa ngeke bamncina ngayo kanye lendawo, </w:t>
      </w:r>
      <w:r w:rsidRPr="006E5E38">
        <w:rPr>
          <w:bCs/>
        </w:rPr>
        <w:t>ngokuti</w:t>
      </w:r>
      <w:r w:rsidRPr="006E5E38">
        <w:t xml:space="preserve"> bambuze ukuba yena ubona ubulungisa, ubona ububi sinina kulempato asoloko wabapata ngayo abantsundu u Sir G. Sprigg? Lowo mbuzo ube uya kuyipe- lisa </w:t>
      </w:r>
      <w:r w:rsidRPr="006E5E38">
        <w:rPr>
          <w:bCs/>
        </w:rPr>
        <w:t>inkani</w:t>
      </w:r>
      <w:r w:rsidRPr="006E5E38">
        <w:t xml:space="preserve">; bonke bebeya </w:t>
      </w:r>
      <w:r w:rsidRPr="006E5E38">
        <w:rPr>
          <w:bCs/>
        </w:rPr>
        <w:t>kumazi</w:t>
      </w:r>
      <w:r w:rsidRPr="006E5E38">
        <w:t xml:space="preserve"> into ayiyo. </w:t>
      </w:r>
      <w:r w:rsidRPr="006E5E38">
        <w:rPr>
          <w:bCs/>
        </w:rPr>
        <w:t>Ngoku</w:t>
      </w:r>
      <w:r w:rsidRPr="006E5E38">
        <w:t xml:space="preserve"> u Mr. Sivewright unje ngenyoka </w:t>
      </w:r>
      <w:r w:rsidRPr="006E5E38">
        <w:rPr>
          <w:bCs/>
        </w:rPr>
        <w:t>ezimele</w:t>
      </w:r>
      <w:r w:rsidRPr="006E5E38">
        <w:t xml:space="preserve"> encheni, ongabona seyisiti-gqi nokuba </w:t>
      </w:r>
      <w:r w:rsidRPr="006E5E38">
        <w:rPr>
          <w:bCs/>
        </w:rPr>
        <w:t>kukuyipina</w:t>
      </w:r>
      <w:r w:rsidRPr="006E5E38">
        <w:t xml:space="preserve"> indawo obungayikangele kuyo. Wena, </w:t>
      </w:r>
      <w:r w:rsidRPr="006E5E38">
        <w:rPr>
          <w:i/>
          <w:iCs/>
        </w:rPr>
        <w:t>ke !</w:t>
      </w:r>
    </w:p>
    <w:p w:rsidR="006E5E38" w:rsidRPr="006E5E38" w:rsidRDefault="006E5E38" w:rsidP="006E5E38">
      <w:pPr>
        <w:pStyle w:val="BodyText"/>
        <w:framePr w:w="3258" w:h="2372" w:hRule="exact" w:wrap="none" w:vAnchor="page" w:hAnchor="page" w:x="14416" w:y="10786"/>
        <w:spacing w:after="0" w:line="178" w:lineRule="auto"/>
        <w:jc w:val="both"/>
      </w:pPr>
      <w:r w:rsidRPr="006E5E38">
        <w:rPr>
          <w:smallCaps/>
        </w:rPr>
        <w:t>Tina</w:t>
      </w:r>
      <w:r w:rsidRPr="006E5E38">
        <w:t xml:space="preserve"> </w:t>
      </w:r>
      <w:r w:rsidRPr="006E5E38">
        <w:rPr>
          <w:bCs/>
        </w:rPr>
        <w:t>ngowetu</w:t>
      </w:r>
      <w:r w:rsidRPr="006E5E38">
        <w:t xml:space="preserve"> </w:t>
      </w:r>
      <w:r w:rsidRPr="006E5E38">
        <w:rPr>
          <w:bCs/>
        </w:rPr>
        <w:t>ukubona</w:t>
      </w:r>
      <w:r w:rsidRPr="006E5E38">
        <w:t xml:space="preserve"> ubunga umzi ontsundu omantyi zipetwe e </w:t>
      </w:r>
      <w:r w:rsidRPr="006E5E38">
        <w:rPr>
          <w:bCs/>
        </w:rPr>
        <w:t>Kokstad</w:t>
      </w:r>
      <w:r w:rsidRPr="006E5E38">
        <w:t xml:space="preserve"> </w:t>
      </w:r>
      <w:r w:rsidRPr="006E5E38">
        <w:rPr>
          <w:bCs/>
        </w:rPr>
        <w:t>ubu- nga</w:t>
      </w:r>
      <w:r w:rsidRPr="006E5E38">
        <w:t xml:space="preserve"> ungaseufumane ubambelele </w:t>
      </w:r>
      <w:r w:rsidRPr="006E5E38">
        <w:rPr>
          <w:bCs/>
        </w:rPr>
        <w:t>kwitsho- ba</w:t>
      </w:r>
      <w:r w:rsidRPr="006E5E38">
        <w:t xml:space="preserve"> lika Mr. Morris, ingatandabuzi, kuba uluvo </w:t>
      </w:r>
      <w:r w:rsidRPr="006E5E38">
        <w:rPr>
          <w:bCs/>
        </w:rPr>
        <w:t>Iwake</w:t>
      </w:r>
      <w:r w:rsidRPr="006E5E38">
        <w:t xml:space="preserve"> lungqinelana necala elimele ukuba amawetu azinikwe njengabantu bonke imfanelo zabo ngapandle </w:t>
      </w:r>
      <w:r w:rsidRPr="006E5E38">
        <w:rPr>
          <w:bCs/>
        </w:rPr>
        <w:t>kokuboba</w:t>
      </w:r>
      <w:r w:rsidRPr="006E5E38">
        <w:t xml:space="preserve">, elimele imiteto yokubancedisa ukuba bahlume entweni ezilungileyo. Ubunga umzi omele elaba Tembu nelama Mfengu ungaseumanamana u Colonel Griffith (FaZ:u) inene </w:t>
      </w:r>
      <w:r w:rsidRPr="006E5E38">
        <w:rPr>
          <w:bCs/>
        </w:rPr>
        <w:t>elikwanalomoya</w:t>
      </w:r>
      <w:r w:rsidRPr="006E5E38">
        <w:t xml:space="preserve"> mhle </w:t>
      </w:r>
      <w:r w:rsidRPr="006E5E38">
        <w:rPr>
          <w:bCs/>
        </w:rPr>
        <w:t>ngakwizizwe</w:t>
      </w:r>
      <w:r w:rsidRPr="006E5E38">
        <w:t xml:space="preserve"> ezintsundu. Masizame </w:t>
      </w:r>
      <w:r w:rsidRPr="006E5E38">
        <w:rPr>
          <w:bCs/>
        </w:rPr>
        <w:t>ukuba</w:t>
      </w:r>
      <w:r w:rsidRPr="006E5E38">
        <w:t xml:space="preserve"> moyamnye ngezindawo. </w:t>
      </w:r>
      <w:r w:rsidRPr="006E5E38">
        <w:rPr>
          <w:bCs/>
        </w:rPr>
        <w:t>Okwa- ngoku</w:t>
      </w:r>
      <w:r w:rsidRPr="006E5E38">
        <w:t xml:space="preserve"> amadoda makandwebele </w:t>
      </w:r>
      <w:r w:rsidRPr="006E5E38">
        <w:rPr>
          <w:bCs/>
        </w:rPr>
        <w:t>ukunge- nisa</w:t>
      </w:r>
      <w:r w:rsidRPr="006E5E38">
        <w:t xml:space="preserve"> amagama awo.</w:t>
      </w:r>
    </w:p>
    <w:p w:rsidR="006E5E38" w:rsidRPr="006E5E38" w:rsidRDefault="006E5E38" w:rsidP="006E5E38">
      <w:pPr>
        <w:pStyle w:val="BodyText"/>
        <w:framePr w:w="3091" w:h="4039" w:hRule="exact" w:wrap="none" w:vAnchor="page" w:hAnchor="page" w:x="4591" w:y="3475"/>
        <w:spacing w:line="194" w:lineRule="auto"/>
        <w:ind w:left="29" w:firstLine="180"/>
        <w:jc w:val="both"/>
      </w:pPr>
      <w:r w:rsidRPr="006E5E38">
        <w:rPr>
          <w:bCs/>
          <w:smallCaps/>
        </w:rPr>
        <w:t>Ke</w:t>
      </w:r>
      <w:r w:rsidRPr="006E5E38">
        <w:t xml:space="preserve"> kwako inteto yokuba sekusiliwa kwa</w:t>
      </w:r>
      <w:r w:rsidRPr="006E5E38">
        <w:br/>
        <w:t xml:space="preserve">Zulu ngamajoni </w:t>
      </w:r>
      <w:r w:rsidRPr="006E5E38">
        <w:rPr>
          <w:bCs/>
        </w:rPr>
        <w:t>nama</w:t>
      </w:r>
      <w:r w:rsidRPr="006E5E38">
        <w:t xml:space="preserve"> Zulu. Lonto </w:t>
      </w:r>
      <w:r w:rsidRPr="006E5E38">
        <w:rPr>
          <w:bCs/>
        </w:rPr>
        <w:t>ibuye</w:t>
      </w:r>
      <w:r w:rsidRPr="006E5E38">
        <w:br/>
        <w:t xml:space="preserve">yapikiswa lipakati elikulu le </w:t>
      </w:r>
      <w:r w:rsidRPr="006E5E38">
        <w:rPr>
          <w:bCs/>
        </w:rPr>
        <w:t>Ruluneli</w:t>
      </w:r>
      <w:r w:rsidRPr="006E5E38">
        <w:t xml:space="preserve"> yase</w:t>
      </w:r>
      <w:r w:rsidRPr="006E5E38">
        <w:br/>
        <w:t>Natal.</w:t>
      </w:r>
    </w:p>
    <w:p w:rsidR="006E5E38" w:rsidRPr="006E5E38" w:rsidRDefault="006E5E38" w:rsidP="006E5E38">
      <w:pPr>
        <w:pStyle w:val="BodyText"/>
        <w:framePr w:w="3091" w:h="4039" w:hRule="exact" w:wrap="none" w:vAnchor="page" w:hAnchor="page" w:x="4591" w:y="3475"/>
        <w:spacing w:line="194" w:lineRule="auto"/>
        <w:ind w:left="29" w:firstLine="180"/>
        <w:jc w:val="both"/>
      </w:pPr>
      <w:r w:rsidRPr="006E5E38">
        <w:t xml:space="preserve">U </w:t>
      </w:r>
      <w:r w:rsidRPr="006E5E38">
        <w:rPr>
          <w:smallCaps/>
        </w:rPr>
        <w:t>Hon.</w:t>
      </w:r>
      <w:r w:rsidRPr="006E5E38">
        <w:t xml:space="preserve"> C. W. </w:t>
      </w:r>
      <w:r w:rsidRPr="006E5E38">
        <w:rPr>
          <w:smallCaps/>
        </w:rPr>
        <w:t>Hutton,</w:t>
      </w:r>
      <w:r w:rsidRPr="006E5E38">
        <w:t xml:space="preserve"> M.L.A., oka </w:t>
      </w:r>
      <w:r w:rsidRPr="006E5E38">
        <w:rPr>
          <w:bCs/>
        </w:rPr>
        <w:t>wawu-</w:t>
      </w:r>
      <w:r w:rsidRPr="006E5E38">
        <w:rPr>
          <w:bCs/>
        </w:rPr>
        <w:br/>
        <w:t>mela</w:t>
      </w:r>
      <w:r w:rsidRPr="006E5E38">
        <w:t xml:space="preserve"> ngqongqo </w:t>
      </w:r>
      <w:r w:rsidRPr="006E5E38">
        <w:rPr>
          <w:bCs/>
        </w:rPr>
        <w:t>umzi</w:t>
      </w:r>
      <w:r w:rsidRPr="006E5E38">
        <w:t xml:space="preserve"> ontsundu Pesheya ngentengiso ye brandy nokutungw’ imilomo</w:t>
      </w:r>
      <w:r w:rsidRPr="006E5E38">
        <w:br/>
        <w:t>ufike e Kapa ngomkombe oyi “ Norhamm Castle ” ngo-Mgqibelo ogqitileyo. Siyawisa.</w:t>
      </w:r>
    </w:p>
    <w:p w:rsidR="006E5E38" w:rsidRPr="006E5E38" w:rsidRDefault="006E5E38" w:rsidP="006E5E38">
      <w:pPr>
        <w:pStyle w:val="BodyText"/>
        <w:framePr w:w="3091" w:h="4039" w:hRule="exact" w:wrap="none" w:vAnchor="page" w:hAnchor="page" w:x="4591" w:y="3475"/>
        <w:spacing w:line="194" w:lineRule="auto"/>
        <w:ind w:firstLine="180"/>
        <w:jc w:val="both"/>
      </w:pPr>
      <w:r w:rsidRPr="006E5E38">
        <w:rPr>
          <w:smallCaps/>
        </w:rPr>
        <w:t>Amagama!</w:t>
      </w:r>
      <w:r w:rsidRPr="006E5E38">
        <w:t xml:space="preserve"> </w:t>
      </w:r>
      <w:r w:rsidRPr="006E5E38">
        <w:rPr>
          <w:bCs/>
        </w:rPr>
        <w:t>Amagama</w:t>
      </w:r>
      <w:r w:rsidRPr="006E5E38">
        <w:t>! Amagama !</w:t>
      </w:r>
    </w:p>
    <w:p w:rsidR="006E5E38" w:rsidRPr="006E5E38" w:rsidRDefault="006E5E38" w:rsidP="006E5E38">
      <w:pPr>
        <w:pStyle w:val="BodyText"/>
        <w:framePr w:w="3091" w:h="4039" w:hRule="exact" w:wrap="none" w:vAnchor="page" w:hAnchor="page" w:x="4591" w:y="3475"/>
        <w:spacing w:line="197" w:lineRule="auto"/>
        <w:ind w:left="29" w:firstLine="180"/>
        <w:jc w:val="both"/>
      </w:pPr>
      <w:r w:rsidRPr="006E5E38">
        <w:rPr>
          <w:smallCaps/>
        </w:rPr>
        <w:t>Siva</w:t>
      </w:r>
      <w:r w:rsidRPr="006E5E38">
        <w:t xml:space="preserve"> ukuba iqela lamaxhwili like lafika kwi fama ka Mr. Irvine e Kubusi. Yimi- nyaka </w:t>
      </w:r>
      <w:r w:rsidRPr="006E5E38">
        <w:rPr>
          <w:bCs/>
        </w:rPr>
        <w:t>engasabonakali</w:t>
      </w:r>
      <w:r w:rsidRPr="006E5E38">
        <w:t xml:space="preserve"> kwezozituba.</w:t>
      </w:r>
    </w:p>
    <w:p w:rsidR="006E5E38" w:rsidRPr="006E5E38" w:rsidRDefault="006E5E38" w:rsidP="006E5E38">
      <w:pPr>
        <w:pStyle w:val="BodyText"/>
        <w:framePr w:w="3091" w:h="4039" w:hRule="exact" w:wrap="none" w:vAnchor="page" w:hAnchor="page" w:x="4591" w:y="3475"/>
        <w:spacing w:line="192" w:lineRule="auto"/>
        <w:ind w:left="29" w:firstLine="240"/>
        <w:jc w:val="both"/>
      </w:pPr>
      <w:r w:rsidRPr="006E5E38">
        <w:rPr>
          <w:smallCaps/>
        </w:rPr>
        <w:t>Sicela</w:t>
      </w:r>
      <w:r w:rsidRPr="006E5E38">
        <w:t xml:space="preserve"> amadodana akowetu </w:t>
      </w:r>
      <w:r w:rsidRPr="006E5E38">
        <w:rPr>
          <w:bCs/>
        </w:rPr>
        <w:t>antliziyo</w:t>
      </w:r>
      <w:r w:rsidRPr="006E5E38">
        <w:t xml:space="preserve"> </w:t>
      </w:r>
      <w:r w:rsidRPr="006E5E38">
        <w:rPr>
          <w:bCs/>
        </w:rPr>
        <w:t>zi-</w:t>
      </w:r>
      <w:r w:rsidRPr="006E5E38">
        <w:rPr>
          <w:bCs/>
        </w:rPr>
        <w:br/>
        <w:t>vel</w:t>
      </w:r>
      <w:r w:rsidRPr="006E5E38">
        <w:t xml:space="preserve">’ uhlanga amelene ne Felkornet exilunge nabantsundu ukuba asincede ngoku mana </w:t>
      </w:r>
      <w:r w:rsidRPr="006E5E38">
        <w:rPr>
          <w:bCs/>
        </w:rPr>
        <w:t>esitumela</w:t>
      </w:r>
      <w:r w:rsidRPr="006E5E38">
        <w:t xml:space="preserve"> indaba zento eyenziwayo nenge- nziwayo kwizituba akuzo ngalendawo yo. ngeniso Iwamagama.</w:t>
      </w:r>
    </w:p>
    <w:p w:rsidR="006E5E38" w:rsidRPr="006E5E38" w:rsidRDefault="006E5E38" w:rsidP="006E5E38">
      <w:pPr>
        <w:pStyle w:val="BodyText"/>
        <w:framePr w:w="3091" w:h="4039" w:hRule="exact" w:wrap="none" w:vAnchor="page" w:hAnchor="page" w:x="4591" w:y="3475"/>
        <w:spacing w:after="0" w:line="194" w:lineRule="auto"/>
        <w:ind w:firstLine="240"/>
        <w:jc w:val="both"/>
      </w:pPr>
      <w:r w:rsidRPr="006E5E38">
        <w:rPr>
          <w:smallCaps/>
        </w:rPr>
        <w:t>Amagama!</w:t>
      </w:r>
      <w:r w:rsidRPr="006E5E38">
        <w:t xml:space="preserve"> Amagama! Amagama!</w:t>
      </w:r>
    </w:p>
    <w:p w:rsidR="006E5E38" w:rsidRPr="006E5E38" w:rsidRDefault="006E5E38" w:rsidP="006E5E38">
      <w:pPr>
        <w:pStyle w:val="BodyText"/>
        <w:framePr w:w="3091" w:h="1456" w:hRule="exact" w:wrap="none" w:vAnchor="page" w:hAnchor="page" w:x="4546" w:y="2017"/>
        <w:spacing w:line="197" w:lineRule="auto"/>
        <w:ind w:right="8" w:firstLine="160"/>
        <w:jc w:val="both"/>
      </w:pPr>
      <w:r w:rsidRPr="006E5E38">
        <w:t xml:space="preserve">U </w:t>
      </w:r>
      <w:r w:rsidRPr="006E5E38">
        <w:rPr>
          <w:smallCaps/>
        </w:rPr>
        <w:t>King,</w:t>
      </w:r>
      <w:r w:rsidRPr="006E5E38">
        <w:t xml:space="preserve"> </w:t>
      </w:r>
      <w:r w:rsidRPr="006E5E38">
        <w:rPr>
          <w:bCs/>
        </w:rPr>
        <w:t>Umxhomi</w:t>
      </w:r>
      <w:r w:rsidRPr="006E5E38">
        <w:t xml:space="preserve"> wakomkulu selese </w:t>
      </w:r>
      <w:r w:rsidRPr="006E5E38">
        <w:rPr>
          <w:bCs/>
        </w:rPr>
        <w:t>Ko-mani</w:t>
      </w:r>
      <w:r w:rsidRPr="006E5E38">
        <w:t xml:space="preserve"> apo kuza kukatshelwa </w:t>
      </w:r>
      <w:r w:rsidRPr="006E5E38">
        <w:rPr>
          <w:bCs/>
        </w:rPr>
        <w:t>kwanapakade</w:t>
      </w:r>
      <w:r w:rsidRPr="006E5E38">
        <w:t xml:space="preserve">   u Poorap </w:t>
      </w:r>
      <w:r w:rsidRPr="006E5E38">
        <w:rPr>
          <w:bCs/>
        </w:rPr>
        <w:t>owagwetywa</w:t>
      </w:r>
      <w:r w:rsidRPr="006E5E38">
        <w:t xml:space="preserve"> yi Jaji ngokubulala.</w:t>
      </w:r>
    </w:p>
    <w:p w:rsidR="006E5E38" w:rsidRPr="006E5E38" w:rsidRDefault="006E5E38" w:rsidP="006E5E38">
      <w:pPr>
        <w:pStyle w:val="BodyText"/>
        <w:framePr w:w="3091" w:h="1456" w:hRule="exact" w:wrap="none" w:vAnchor="page" w:hAnchor="page" w:x="4546" w:y="2017"/>
        <w:spacing w:after="0" w:line="197" w:lineRule="auto"/>
        <w:ind w:right="8" w:firstLine="160"/>
        <w:jc w:val="both"/>
      </w:pPr>
      <w:r w:rsidRPr="006E5E38">
        <w:rPr>
          <w:smallCaps/>
        </w:rPr>
        <w:t>Inciba</w:t>
      </w:r>
      <w:r w:rsidRPr="006E5E38">
        <w:t xml:space="preserve"> ngase Komani imke nenkwenkwa-</w:t>
      </w:r>
      <w:r w:rsidRPr="006E5E38">
        <w:br/>
        <w:t xml:space="preserve">na yo </w:t>
      </w:r>
      <w:r w:rsidRPr="006E5E38">
        <w:rPr>
          <w:bCs/>
        </w:rPr>
        <w:t>Mxhosa</w:t>
      </w:r>
      <w:r w:rsidRPr="006E5E38">
        <w:t xml:space="preserve"> ehambisa </w:t>
      </w:r>
      <w:r w:rsidRPr="006E5E38">
        <w:rPr>
          <w:bCs/>
        </w:rPr>
        <w:t>iposi</w:t>
      </w:r>
      <w:r w:rsidRPr="006E5E38">
        <w:t xml:space="preserve"> yakwa Bouwer</w:t>
      </w:r>
      <w:r w:rsidRPr="006E5E38">
        <w:br/>
        <w:t>ngo-Mgqibelo ogqitileyo. Ibikwele ; ihashe lapumela kakuhle, yona yemka.</w:t>
      </w:r>
    </w:p>
    <w:p w:rsidR="006E5E38" w:rsidRPr="006E5E38" w:rsidRDefault="006E5E38" w:rsidP="006E5E38">
      <w:pPr>
        <w:pStyle w:val="BodyText"/>
        <w:framePr w:w="3166" w:h="3546" w:hRule="exact" w:wrap="none" w:vAnchor="page" w:hAnchor="page" w:x="7831" w:y="11103"/>
        <w:spacing w:after="180" w:line="194" w:lineRule="auto"/>
        <w:ind w:firstLine="240"/>
        <w:jc w:val="both"/>
      </w:pPr>
      <w:r w:rsidRPr="006E5E38">
        <w:t xml:space="preserve">U </w:t>
      </w:r>
      <w:r w:rsidRPr="006E5E38">
        <w:rPr>
          <w:smallCaps/>
        </w:rPr>
        <w:t>Mr.</w:t>
      </w:r>
      <w:r w:rsidRPr="006E5E38">
        <w:t xml:space="preserve"> J. </w:t>
      </w:r>
      <w:r w:rsidRPr="006E5E38">
        <w:rPr>
          <w:smallCaps/>
        </w:rPr>
        <w:t>Webb</w:t>
      </w:r>
      <w:r w:rsidRPr="006E5E38">
        <w:t xml:space="preserve"> wase Rokebe Park uxela ukuba uke weva ngezicaka zake ukuba </w:t>
      </w:r>
      <w:r w:rsidRPr="006E5E38">
        <w:rPr>
          <w:bCs/>
        </w:rPr>
        <w:t>inko- mo</w:t>
      </w:r>
      <w:r w:rsidRPr="006E5E38">
        <w:t xml:space="preserve"> izele inkonyana entloko zimbini. Uyile okunene wayingqina lonto. Wafika injalo koko seyifile. Lenkonyana inentloko </w:t>
      </w:r>
      <w:r w:rsidRPr="006E5E38">
        <w:rPr>
          <w:bCs/>
        </w:rPr>
        <w:t>ezimbini</w:t>
      </w:r>
      <w:r w:rsidRPr="006E5E38">
        <w:t xml:space="preserve"> ezihlangeneyo ekosi, zinamehlo </w:t>
      </w:r>
      <w:r w:rsidRPr="006E5E38">
        <w:rPr>
          <w:bCs/>
        </w:rPr>
        <w:t>amane</w:t>
      </w:r>
      <w:r w:rsidRPr="006E5E38">
        <w:t>, indlebe zintatu; imilenze yangasemva mine, eyangapambili mibini; nemisila mibini.</w:t>
      </w:r>
    </w:p>
    <w:p w:rsidR="006E5E38" w:rsidRPr="006E5E38" w:rsidRDefault="006E5E38" w:rsidP="006E5E38">
      <w:pPr>
        <w:pStyle w:val="BodyText"/>
        <w:framePr w:w="3166" w:h="3546" w:hRule="exact" w:wrap="none" w:vAnchor="page" w:hAnchor="page" w:x="7831" w:y="11103"/>
        <w:spacing w:line="194" w:lineRule="auto"/>
        <w:ind w:firstLine="240"/>
        <w:jc w:val="both"/>
      </w:pPr>
      <w:r w:rsidRPr="006E5E38">
        <w:rPr>
          <w:smallCaps/>
        </w:rPr>
        <w:t>Eletu</w:t>
      </w:r>
      <w:r w:rsidRPr="006E5E38">
        <w:t xml:space="preserve"> icebo. Makaye ngesiqu umntu ku- bangenisi magama. Bati xa bangamamkeliyo </w:t>
      </w:r>
      <w:r w:rsidRPr="006E5E38">
        <w:rPr>
          <w:bCs/>
        </w:rPr>
        <w:t>abatumele</w:t>
      </w:r>
      <w:r w:rsidRPr="006E5E38">
        <w:t xml:space="preserve"> ipepa eliyakuba sisingqino.</w:t>
      </w:r>
    </w:p>
    <w:p w:rsidR="006E5E38" w:rsidRPr="006E5E38" w:rsidRDefault="006E5E38" w:rsidP="006E5E38">
      <w:pPr>
        <w:pStyle w:val="BodyText"/>
        <w:framePr w:w="3166" w:h="3546" w:hRule="exact" w:wrap="none" w:vAnchor="page" w:hAnchor="page" w:x="7831" w:y="11103"/>
        <w:spacing w:after="0" w:line="194" w:lineRule="auto"/>
        <w:ind w:firstLine="240"/>
        <w:jc w:val="both"/>
      </w:pPr>
      <w:r w:rsidRPr="006E5E38">
        <w:rPr>
          <w:smallCaps/>
        </w:rPr>
        <w:t>Kuko</w:t>
      </w:r>
      <w:r w:rsidRPr="006E5E38">
        <w:t xml:space="preserve"> isidumbu esifunyenwe sesiqungqu- luze kumhlaba wamangcwaba wama Sikotshi e Somerset Road, e Kapa. Sifanisiwe eso sidumbu ukuba ngu Edward Anderson, owayeke wabonwa ehambahamba kona apo ngeyure egqitileyo. Satatyatwa isidumbu </w:t>
      </w:r>
      <w:r w:rsidRPr="006E5E38">
        <w:rPr>
          <w:bCs/>
        </w:rPr>
        <w:t>sa- siwa</w:t>
      </w:r>
      <w:r w:rsidRPr="006E5E38">
        <w:t xml:space="preserve"> egqireni ukuba likangele into engaba imbulele.</w:t>
      </w:r>
    </w:p>
    <w:p w:rsidR="006E5E38" w:rsidRPr="006E5E38" w:rsidRDefault="006E5E38" w:rsidP="006E5E38">
      <w:pPr>
        <w:pStyle w:val="BodyText"/>
        <w:framePr w:w="3226" w:h="3366" w:hRule="exact" w:wrap="none" w:vAnchor="page" w:hAnchor="page" w:x="7786" w:y="7294"/>
        <w:spacing w:after="0" w:line="194" w:lineRule="auto"/>
        <w:ind w:left="58" w:right="26" w:firstLine="180"/>
        <w:jc w:val="both"/>
      </w:pPr>
      <w:r w:rsidRPr="006E5E38">
        <w:rPr>
          <w:smallCaps/>
        </w:rPr>
        <w:t>Amagorakazi</w:t>
      </w:r>
      <w:r w:rsidRPr="006E5E38">
        <w:t xml:space="preserve"> amabini. Ngamhl’ utile inenekazi elitile lati gxada ngase Durban, lashiya intombi zalo ezimbini ekaya, ekuteke</w:t>
      </w:r>
      <w:r w:rsidRPr="006E5E38">
        <w:br/>
        <w:t xml:space="preserve">xa kupakati kwelixa lesixenxe nesibhozo ngokuhlwa, zakubon’ ukuba </w:t>
      </w:r>
      <w:r w:rsidRPr="006E5E38">
        <w:rPr>
          <w:bCs/>
        </w:rPr>
        <w:t>zisalesa</w:t>
      </w:r>
      <w:r w:rsidRPr="006E5E38">
        <w:t>, kwafika</w:t>
      </w:r>
      <w:r w:rsidRPr="006E5E38">
        <w:br/>
        <w:t xml:space="preserve">umntu </w:t>
      </w:r>
      <w:r w:rsidRPr="006E5E38">
        <w:rPr>
          <w:bCs/>
        </w:rPr>
        <w:t>omnyama</w:t>
      </w:r>
      <w:r w:rsidRPr="006E5E38">
        <w:t xml:space="preserve"> wanqonqoza emnyango. Zite pambi kokuluvula ucango zabuza ukuba ungubanina. Suka unduna wabuza naye, zite zona ukupendula “ yinkosikazi.” Ute ontsundu vulani ke, zite zona hayi. Ute ke umduna </w:t>
      </w:r>
      <w:r w:rsidRPr="006E5E38">
        <w:rPr>
          <w:bCs/>
        </w:rPr>
        <w:t>uca-</w:t>
      </w:r>
      <w:r w:rsidRPr="006E5E38">
        <w:rPr>
          <w:bCs/>
        </w:rPr>
        <w:br/>
        <w:t>ngo</w:t>
      </w:r>
      <w:r w:rsidRPr="006E5E38">
        <w:t xml:space="preserve"> uya </w:t>
      </w:r>
      <w:r w:rsidRPr="006E5E38">
        <w:rPr>
          <w:bCs/>
        </w:rPr>
        <w:t>kulwapula</w:t>
      </w:r>
      <w:r w:rsidRPr="006E5E38">
        <w:t xml:space="preserve">. Intombi ezo zite ziya kumbulala ukuba uke wayenza lonto. Usukile ke umduna apa </w:t>
      </w:r>
      <w:r w:rsidRPr="006E5E38">
        <w:rPr>
          <w:bCs/>
        </w:rPr>
        <w:t>waya</w:t>
      </w:r>
      <w:r w:rsidRPr="006E5E38">
        <w:t xml:space="preserve"> erobeni wapula iralasi. Enye itabate isando, enye yatabata isabile, ezite uyakuk’ eve. Kuze ama Kuli kwakulondlu wasele cela koxongo umduna. Ngokuhlwa okulandelayo, umntu ontsundu ekucingelwe ukuba ikwangulowo, ufunyenwe</w:t>
      </w:r>
      <w:r w:rsidRPr="006E5E38">
        <w:br/>
        <w:t>kwindlwana ezisemacaleni eyadini kwakulo- mzi.</w:t>
      </w:r>
    </w:p>
    <w:p w:rsidR="006E5E38" w:rsidRPr="006E5E38" w:rsidRDefault="006E5E38" w:rsidP="006E5E38">
      <w:pPr>
        <w:pStyle w:val="BodyText"/>
        <w:framePr w:w="3166" w:h="4828" w:hRule="exact" w:wrap="none" w:vAnchor="page" w:hAnchor="page" w:x="7846" w:y="2356"/>
        <w:spacing w:line="197" w:lineRule="auto"/>
        <w:ind w:firstLine="180"/>
        <w:jc w:val="both"/>
      </w:pPr>
      <w:r w:rsidRPr="006E5E38">
        <w:t xml:space="preserve">E </w:t>
      </w:r>
      <w:r w:rsidRPr="006E5E38">
        <w:rPr>
          <w:smallCaps/>
        </w:rPr>
        <w:t>Bhayi</w:t>
      </w:r>
      <w:r w:rsidRPr="006E5E38">
        <w:t xml:space="preserve"> umlungu ongu John Harold </w:t>
      </w:r>
      <w:r w:rsidRPr="006E5E38">
        <w:rPr>
          <w:bCs/>
        </w:rPr>
        <w:t>uli- ndele</w:t>
      </w:r>
      <w:r w:rsidRPr="006E5E38">
        <w:t xml:space="preserve"> ijaji ezayo ngosuku ukabe Umxhosa, amapule umhlati. Umelwe ngama £25.</w:t>
      </w:r>
    </w:p>
    <w:p w:rsidR="006E5E38" w:rsidRPr="006E5E38" w:rsidRDefault="006E5E38" w:rsidP="006E5E38">
      <w:pPr>
        <w:pStyle w:val="BodyText"/>
        <w:framePr w:w="3166" w:h="4828" w:hRule="exact" w:wrap="none" w:vAnchor="page" w:hAnchor="page" w:x="7846" w:y="2356"/>
        <w:spacing w:line="194" w:lineRule="auto"/>
        <w:ind w:firstLine="180"/>
        <w:jc w:val="both"/>
      </w:pPr>
      <w:r w:rsidRPr="006E5E38">
        <w:t xml:space="preserve">E </w:t>
      </w:r>
      <w:r w:rsidRPr="006E5E38">
        <w:rPr>
          <w:smallCaps/>
        </w:rPr>
        <w:t>Port Elizabeth</w:t>
      </w:r>
      <w:r w:rsidRPr="006E5E38">
        <w:t xml:space="preserve"> inkabi zenkomo zenya- ma zifumana isi £9 17 6.</w:t>
      </w:r>
    </w:p>
    <w:p w:rsidR="006E5E38" w:rsidRPr="006E5E38" w:rsidRDefault="006E5E38" w:rsidP="006E5E38">
      <w:pPr>
        <w:pStyle w:val="BodyText"/>
        <w:framePr w:w="3166" w:h="4828" w:hRule="exact" w:wrap="none" w:vAnchor="page" w:hAnchor="page" w:x="7846" w:y="2356"/>
        <w:spacing w:after="80"/>
        <w:ind w:firstLine="180"/>
        <w:jc w:val="both"/>
      </w:pPr>
      <w:r w:rsidRPr="006E5E38">
        <w:rPr>
          <w:bCs/>
          <w:smallCaps/>
        </w:rPr>
        <w:t>Umbila</w:t>
      </w:r>
      <w:r w:rsidRPr="006E5E38">
        <w:t xml:space="preserve"> e Natal ngengxowa uhamba </w:t>
      </w:r>
      <w:r w:rsidRPr="006E5E38">
        <w:rPr>
          <w:bCs/>
        </w:rPr>
        <w:t>kwi</w:t>
      </w:r>
      <w:r w:rsidRPr="006E5E38">
        <w:t xml:space="preserve"> 5/.</w:t>
      </w:r>
    </w:p>
    <w:p w:rsidR="006E5E38" w:rsidRPr="006E5E38" w:rsidRDefault="006E5E38" w:rsidP="006E5E38">
      <w:pPr>
        <w:pStyle w:val="BodyText"/>
        <w:framePr w:w="3166" w:h="4828" w:hRule="exact" w:wrap="none" w:vAnchor="page" w:hAnchor="page" w:x="7846" w:y="2356"/>
        <w:spacing w:line="199" w:lineRule="auto"/>
        <w:ind w:firstLine="180"/>
        <w:jc w:val="both"/>
      </w:pPr>
      <w:r w:rsidRPr="006E5E38">
        <w:rPr>
          <w:smallCaps/>
        </w:rPr>
        <w:t>Amapepa</w:t>
      </w:r>
      <w:r w:rsidRPr="006E5E38">
        <w:t xml:space="preserve"> ati ikepu kelawa </w:t>
      </w:r>
      <w:r w:rsidRPr="006E5E38">
        <w:rPr>
          <w:bCs/>
        </w:rPr>
        <w:t>kwelipezulu</w:t>
      </w:r>
      <w:r w:rsidRPr="006E5E38">
        <w:t xml:space="preserve"> ngeziveki zigqitileyo. Asinto </w:t>
      </w:r>
      <w:r w:rsidRPr="006E5E38">
        <w:rPr>
          <w:bCs/>
        </w:rPr>
        <w:t>iqelekileyo</w:t>
      </w:r>
      <w:r w:rsidRPr="006E5E38">
        <w:t xml:space="preserve"> leyo ehlotyeni.</w:t>
      </w:r>
    </w:p>
    <w:p w:rsidR="006E5E38" w:rsidRPr="006E5E38" w:rsidRDefault="006E5E38" w:rsidP="006E5E38">
      <w:pPr>
        <w:pStyle w:val="BodyText"/>
        <w:framePr w:w="3166" w:h="4828" w:hRule="exact" w:wrap="none" w:vAnchor="page" w:hAnchor="page" w:x="7846" w:y="2356"/>
        <w:spacing w:line="197" w:lineRule="auto"/>
        <w:ind w:firstLine="160"/>
        <w:jc w:val="both"/>
      </w:pPr>
      <w:r w:rsidRPr="006E5E38">
        <w:rPr>
          <w:smallCaps/>
        </w:rPr>
        <w:t>Tumela</w:t>
      </w:r>
      <w:r w:rsidRPr="006E5E38">
        <w:t xml:space="preserve"> kuti xa </w:t>
      </w:r>
      <w:r w:rsidRPr="006E5E38">
        <w:rPr>
          <w:bCs/>
        </w:rPr>
        <w:t>limanagalwayo</w:t>
      </w:r>
      <w:r w:rsidRPr="006E5E38">
        <w:t xml:space="preserve"> igama lako.</w:t>
      </w:r>
    </w:p>
    <w:p w:rsidR="006E5E38" w:rsidRPr="006E5E38" w:rsidRDefault="006E5E38" w:rsidP="006E5E38">
      <w:pPr>
        <w:pStyle w:val="BodyText"/>
        <w:framePr w:w="3166" w:h="4828" w:hRule="exact" w:wrap="none" w:vAnchor="page" w:hAnchor="page" w:x="7846" w:y="2356"/>
        <w:spacing w:line="197" w:lineRule="auto"/>
        <w:ind w:firstLine="240"/>
        <w:jc w:val="both"/>
      </w:pPr>
      <w:r w:rsidRPr="006E5E38">
        <w:rPr>
          <w:smallCaps/>
        </w:rPr>
        <w:t>Ziyapambana</w:t>
      </w:r>
      <w:r w:rsidRPr="006E5E38">
        <w:t xml:space="preserve"> izipani ukulima: abantu bebesebemke umbilini, bekumbula okwa nyakamnye nge 1885.</w:t>
      </w:r>
    </w:p>
    <w:p w:rsidR="006E5E38" w:rsidRPr="006E5E38" w:rsidRDefault="006E5E38" w:rsidP="006E5E38">
      <w:pPr>
        <w:pStyle w:val="BodyText"/>
        <w:framePr w:w="3166" w:h="4828" w:hRule="exact" w:wrap="none" w:vAnchor="page" w:hAnchor="page" w:x="7846" w:y="2356"/>
        <w:spacing w:line="192" w:lineRule="auto"/>
        <w:ind w:firstLine="240"/>
        <w:jc w:val="both"/>
      </w:pPr>
      <w:r w:rsidRPr="006E5E38">
        <w:rPr>
          <w:smallCaps/>
        </w:rPr>
        <w:t>e Paarde Kraal</w:t>
      </w:r>
      <w:r w:rsidRPr="006E5E38">
        <w:t xml:space="preserve"> ngolwesi-Bini evekini kusasa, 2 Nov., 1887 kuko amakwenkwana axabene ngobisi. Yaza enye le ibilubanga yati hlasi umpu : yatshisa ebunzi ngohlwa- ya olu Iwenyamakazi yapos’ enzaleni. Ya- qala kaloku yacela koxongo. Yasukelwa yabanjwa xa ise Magaliesberg.</w:t>
      </w:r>
    </w:p>
    <w:p w:rsidR="006E5E38" w:rsidRDefault="006E5E38" w:rsidP="006E5E38">
      <w:pPr>
        <w:pStyle w:val="BodyText"/>
        <w:framePr w:w="3166" w:h="4828" w:hRule="exact" w:wrap="none" w:vAnchor="page" w:hAnchor="page" w:x="7846" w:y="2356"/>
        <w:spacing w:after="0" w:line="199" w:lineRule="auto"/>
        <w:ind w:firstLine="240"/>
        <w:jc w:val="both"/>
      </w:pPr>
      <w:r>
        <w:rPr>
          <w:smallCaps/>
        </w:rPr>
        <w:t>Ukubiwa</w:t>
      </w:r>
      <w:r>
        <w:t xml:space="preserve"> kwempahla kuse kukulu kwelase Ndenxa.</w:t>
      </w:r>
    </w:p>
    <w:p w:rsidR="006E5E38" w:rsidRDefault="006E5E38" w:rsidP="006E5E38">
      <w:pPr>
        <w:pStyle w:val="BodyText"/>
        <w:framePr w:w="3181" w:h="652" w:hRule="exact" w:wrap="none" w:vAnchor="page" w:hAnchor="page" w:x="4576" w:y="13483"/>
        <w:spacing w:after="0" w:line="187" w:lineRule="auto"/>
        <w:ind w:firstLine="260"/>
        <w:jc w:val="both"/>
      </w:pPr>
      <w:r>
        <w:rPr>
          <w:smallCaps/>
        </w:rPr>
        <w:t>Kwiveki</w:t>
      </w:r>
      <w:r>
        <w:t xml:space="preserve"> egqitileyo unyana ka F. Dyer, Esq , wase </w:t>
      </w:r>
      <w:r>
        <w:rPr>
          <w:b/>
          <w:bCs/>
        </w:rPr>
        <w:t>Qonce</w:t>
      </w:r>
      <w:r>
        <w:t xml:space="preserve"> apa wawa ehasheni wapu- ka itambo lenqhama. Uyachacha. Camagu Mhle.</w:t>
      </w:r>
    </w:p>
    <w:p w:rsidR="006E5E38" w:rsidRDefault="00804FEB" w:rsidP="00804FEB">
      <w:pPr>
        <w:tabs>
          <w:tab w:val="left" w:pos="774"/>
          <w:tab w:val="left" w:pos="6292"/>
          <w:tab w:val="left" w:pos="15199"/>
        </w:tabs>
      </w:pPr>
      <w:r>
        <w:tab/>
      </w:r>
    </w:p>
    <w:p w:rsidR="006E5E38" w:rsidRDefault="006E5E38" w:rsidP="006E5E38">
      <w:pPr>
        <w:pStyle w:val="Bodytext50"/>
        <w:framePr w:w="3226" w:h="605" w:hRule="exact" w:wrap="none" w:vAnchor="page" w:hAnchor="page" w:x="7846" w:y="22621"/>
        <w:spacing w:after="140"/>
      </w:pPr>
      <w:r>
        <w:rPr>
          <w:b/>
          <w:bCs/>
        </w:rPr>
        <w:t>Kubangenisi-Magama</w:t>
      </w:r>
      <w:r>
        <w:t>.</w:t>
      </w:r>
    </w:p>
    <w:p w:rsidR="006E5E38" w:rsidRPr="006E5E38" w:rsidRDefault="006E5E38" w:rsidP="006E5E38">
      <w:pPr>
        <w:pStyle w:val="Bodytext20"/>
        <w:framePr w:w="3166" w:h="3076" w:hRule="exact" w:wrap="none" w:vAnchor="page" w:hAnchor="page" w:x="7831" w:y="23086"/>
        <w:spacing w:line="221" w:lineRule="auto"/>
        <w:ind w:right="36"/>
        <w:jc w:val="both"/>
      </w:pPr>
      <w:r w:rsidRPr="006E5E38">
        <w:rPr>
          <w:sz w:val="32"/>
          <w:szCs w:val="32"/>
        </w:rPr>
        <w:t>E</w:t>
      </w:r>
      <w:r w:rsidRPr="006E5E38">
        <w:t xml:space="preserve">ZI ziveki zokuba amadoda aqo-ndisise ukuba abhaliwe na ngabatabati magama amagama awo kwincwadi yabanemfanelo </w:t>
      </w:r>
      <w:r w:rsidRPr="006E5E38">
        <w:rPr>
          <w:bCs/>
        </w:rPr>
        <w:t>ukupendula</w:t>
      </w:r>
      <w:r w:rsidRPr="006E5E38">
        <w:t xml:space="preserve"> kwinto zombuso. Indawo</w:t>
      </w:r>
      <w:r w:rsidRPr="006E5E38">
        <w:br/>
        <w:t>enkulu yeyokuba indoda iqonde ukuba igama layo lingenile.</w:t>
      </w:r>
    </w:p>
    <w:p w:rsidR="006E5E38" w:rsidRPr="006E5E38" w:rsidRDefault="006E5E38" w:rsidP="006E5E38">
      <w:pPr>
        <w:pStyle w:val="Bodytext20"/>
        <w:framePr w:w="3166" w:h="3076" w:hRule="exact" w:wrap="none" w:vAnchor="page" w:hAnchor="page" w:x="7831" w:y="23086"/>
        <w:spacing w:line="221" w:lineRule="auto"/>
        <w:ind w:right="36"/>
        <w:jc w:val="both"/>
      </w:pPr>
      <w:r w:rsidRPr="006E5E38">
        <w:t>Singa singacacisela abanga ba- ngangenisa amagama abo kumqulu</w:t>
      </w:r>
      <w:r w:rsidRPr="006E5E38">
        <w:br/>
        <w:t>wabanemfanelo.</w:t>
      </w:r>
    </w:p>
    <w:p w:rsidR="006E5E38" w:rsidRPr="006E5E38" w:rsidRDefault="006E5E38" w:rsidP="006E5E38">
      <w:pPr>
        <w:pStyle w:val="Bodytext20"/>
        <w:framePr w:w="3166" w:h="3076" w:hRule="exact" w:wrap="none" w:vAnchor="page" w:hAnchor="page" w:x="7831" w:y="23086"/>
        <w:spacing w:line="221" w:lineRule="auto"/>
        <w:ind w:right="36"/>
        <w:jc w:val="both"/>
      </w:pPr>
      <w:r w:rsidRPr="006E5E38">
        <w:t>Zintatu izinto angalibanga ngazo umntu oyindoda (lowo ke selefikelele</w:t>
      </w:r>
      <w:r w:rsidRPr="006E5E38">
        <w:br/>
        <w:t>kwiminyaka e 21); zezi.</w:t>
      </w:r>
    </w:p>
    <w:p w:rsidR="00804FEB" w:rsidRPr="006E5E38" w:rsidRDefault="006E5E38" w:rsidP="00804FEB">
      <w:pPr>
        <w:tabs>
          <w:tab w:val="left" w:pos="774"/>
          <w:tab w:val="left" w:pos="6292"/>
          <w:tab w:val="left" w:pos="15199"/>
        </w:tabs>
        <w:rPr>
          <w:sz w:val="44"/>
          <w:szCs w:val="44"/>
        </w:rPr>
      </w:pPr>
      <w:r>
        <w:t xml:space="preserve">                   </w:t>
      </w:r>
      <w:r w:rsidR="00804FEB">
        <w:t>2</w:t>
      </w:r>
      <w:r w:rsidR="00804FEB">
        <w:tab/>
      </w:r>
      <w:r w:rsidR="00804FEB" w:rsidRPr="006E5E38">
        <w:t>IMVO ZABANTSUNDU</w:t>
      </w:r>
      <w:r w:rsidRPr="006E5E38">
        <w:t xml:space="preserve"> (NATIVE OPINION)</w:t>
      </w:r>
      <w:r w:rsidR="00804FEB">
        <w:rPr>
          <w:b/>
          <w:sz w:val="44"/>
          <w:szCs w:val="44"/>
        </w:rPr>
        <w:t xml:space="preserve"> </w:t>
      </w:r>
      <w:r w:rsidR="00804FEB" w:rsidRPr="006E5E38">
        <w:rPr>
          <w:b/>
        </w:rPr>
        <w:t xml:space="preserve">                           </w:t>
      </w:r>
      <w:r>
        <w:rPr>
          <w:b/>
        </w:rPr>
        <w:t xml:space="preserve">                 </w:t>
      </w:r>
      <w:r w:rsidR="00804FEB" w:rsidRPr="006E5E38">
        <w:t>NOVEMBER 09, 1887</w:t>
      </w:r>
      <w:r>
        <w:t>]</w:t>
      </w:r>
    </w:p>
    <w:sectPr w:rsidR="00804FEB" w:rsidRPr="006E5E38">
      <w:pgSz w:w="18778" w:h="2808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F0" w:rsidRDefault="003D18F0">
      <w:r>
        <w:separator/>
      </w:r>
    </w:p>
  </w:endnote>
  <w:endnote w:type="continuationSeparator" w:id="0">
    <w:p w:rsidR="003D18F0" w:rsidRDefault="003D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F0" w:rsidRDefault="003D18F0"/>
  </w:footnote>
  <w:footnote w:type="continuationSeparator" w:id="0">
    <w:p w:rsidR="003D18F0" w:rsidRDefault="003D18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C7"/>
    <w:rsid w:val="00170742"/>
    <w:rsid w:val="003D18F0"/>
    <w:rsid w:val="005A2F73"/>
    <w:rsid w:val="006E5E38"/>
    <w:rsid w:val="00804FEB"/>
    <w:rsid w:val="00A15F49"/>
    <w:rsid w:val="00ED71F3"/>
    <w:rsid w:val="00FB5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ACD55-30D4-4997-B163-674659D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140"/>
      <w:ind w:firstLine="200"/>
    </w:pPr>
    <w:rPr>
      <w:rFonts w:ascii="Times New Roman" w:eastAsia="Times New Roman" w:hAnsi="Times New Roman" w:cs="Times New Roman"/>
      <w:sz w:val="17"/>
      <w:szCs w:val="17"/>
    </w:rPr>
  </w:style>
  <w:style w:type="paragraph" w:customStyle="1" w:styleId="Bodytext50">
    <w:name w:val="Body text (5)"/>
    <w:basedOn w:val="Normal"/>
    <w:link w:val="Bodytext5"/>
    <w:pPr>
      <w:spacing w:after="170"/>
      <w:jc w:val="center"/>
    </w:pPr>
    <w:rPr>
      <w:rFonts w:ascii="Times New Roman" w:eastAsia="Times New Roman" w:hAnsi="Times New Roman" w:cs="Times New Roman"/>
      <w:w w:val="80"/>
      <w:sz w:val="38"/>
      <w:szCs w:val="38"/>
    </w:rPr>
  </w:style>
  <w:style w:type="paragraph" w:customStyle="1" w:styleId="Bodytext30">
    <w:name w:val="Body text (3)"/>
    <w:basedOn w:val="Normal"/>
    <w:link w:val="Bodytext3"/>
    <w:pPr>
      <w:spacing w:line="209" w:lineRule="auto"/>
    </w:pPr>
    <w:rPr>
      <w:rFonts w:ascii="Times New Roman" w:eastAsia="Times New Roman" w:hAnsi="Times New Roman" w:cs="Times New Roman"/>
    </w:rPr>
  </w:style>
  <w:style w:type="paragraph" w:customStyle="1" w:styleId="Bodytext40">
    <w:name w:val="Body text (4)"/>
    <w:basedOn w:val="Normal"/>
    <w:link w:val="Bodytext4"/>
    <w:pPr>
      <w:ind w:firstLine="70"/>
      <w:jc w:val="center"/>
    </w:pPr>
    <w:rPr>
      <w:rFonts w:ascii="Times New Roman" w:eastAsia="Times New Roman" w:hAnsi="Times New Roman" w:cs="Times New Roman"/>
      <w:sz w:val="28"/>
      <w:szCs w:val="28"/>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8" w:lineRule="auto"/>
      <w:ind w:firstLine="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2020-09-18T22:22:00Z</dcterms:created>
  <dcterms:modified xsi:type="dcterms:W3CDTF">2020-09-18T22:22:00Z</dcterms:modified>
</cp:coreProperties>
</file>