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8F3C0" w14:textId="3E88A6AA" w:rsidR="000140B3" w:rsidRDefault="00501BF5">
      <w:pPr>
        <w:rPr>
          <w:sz w:val="2"/>
          <w:szCs w:val="2"/>
        </w:rPr>
      </w:pPr>
      <w:r>
        <w:rPr>
          <w:noProof/>
          <w:lang w:val="en-ZA" w:eastAsia="en-ZA" w:bidi="ar-SA"/>
        </w:rPr>
        <mc:AlternateContent>
          <mc:Choice Requires="wps">
            <w:drawing>
              <wp:anchor distT="0" distB="0" distL="114300" distR="114300" simplePos="0" relativeHeight="251658752" behindDoc="1" locked="0" layoutInCell="1" allowOverlap="1" wp14:anchorId="2EE7D087" wp14:editId="35A60E8A">
                <wp:simplePos x="0" y="0"/>
                <wp:positionH relativeFrom="page">
                  <wp:posOffset>3999230</wp:posOffset>
                </wp:positionH>
                <wp:positionV relativeFrom="page">
                  <wp:posOffset>5127625</wp:posOffset>
                </wp:positionV>
                <wp:extent cx="0" cy="7329170"/>
                <wp:effectExtent l="8255" t="12700" r="1079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32917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3A7CBEA" id="_x0000_t32" coordsize="21600,21600" o:spt="32" o:oned="t" path="m,l21600,21600e" filled="f">
                <v:path arrowok="t" fillok="f" o:connecttype="none"/>
                <o:lock v:ext="edit" shapetype="t"/>
              </v:shapetype>
              <v:shape id="AutoShape 2" o:spid="_x0000_s1026" type="#_x0000_t32" style="position:absolute;margin-left:314.9pt;margin-top:403.75pt;width:0;height:57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GOzwEAAKcDAAAOAAAAZHJzL2Uyb0RvYy54bWysU02P0zAQvSPxH6zcadIiKBs1Xa26lMsC&#10;lRZ+wNR2EgvHY43dpv33jN0PYNm9IHywPHbmzbz3Jovbw2DFXlMw6JpiOqkKoZ1EZVzXFN+/rd98&#10;KESI4BRYdLopjjoUt8vXrxajr/UMe7RKk2AQF+rRN0Ufo6/LMsheDxAm6LXjxxZpgMghdaUiGBl9&#10;sOWsqt6XI5LyhFKHwLf3p8dimfHbVsv4tW2DjsI2BfcW805536a9XC6g7gh8b+S5DfiHLgYwjote&#10;oe4hgtiR+QtqMJIwYBsnEocS29ZInTkwm2n1hM1jD15nLixO8FeZwv+DlV/2GxJGsXeFcDCwRXe7&#10;iLmymCV5Rh9q/mrlNpQIyoN79A8ofwThcNWD6/QdEY69BsV9TVNK+UdOCoLnKtvxMyouAFwgi3Vo&#10;aUiYLIM4ZE+OV0/0IQp5upR8O387u5nOs18l1JdETyF+0jiIdGiKEAlM18cVOsfOI01zGdg/hJja&#10;gvqSkKoGtEatjbU5oG67siT2wIOyziszefKZdWJkktX85l2Gfhmjyus5DMKdU3nukmYfz+cIxp7O&#10;3KZ1ZxGTbicLtqiOG7qIy9OQ+ZwnN43b73HO/vV/LX8CAAD//wMAUEsDBBQABgAIAAAAIQCDGXZJ&#10;3wAAAAwBAAAPAAAAZHJzL2Rvd25yZXYueG1sTI/BTsMwDIbvSLxDZCRuLO0E3dY1nRASh3FjA7Rj&#10;1nhNR+NUTdZ1PD1GHOBo+9Pv7y9Wo2vFgH1oPClIJwkIpMqbhmoFb9vnuzmIEDUZ3XpCBRcMsCqv&#10;rwqdG3+mVxw2sRYcQiHXCmyMXS5lqCw6HSa+Q+LbwfdORx77WppenznctXKaJJl0uiH+YHWHTxar&#10;z83JKRiOAR2uX+wXHdf3lw+Tht3hXanbm/FxCSLiGP9g+NFndSjZae9PZIJoFWTTBatHBfNk9gCC&#10;id/NntFFls5AloX8X6L8BgAA//8DAFBLAQItABQABgAIAAAAIQC2gziS/gAAAOEBAAATAAAAAAAA&#10;AAAAAAAAAAAAAABbQ29udGVudF9UeXBlc10ueG1sUEsBAi0AFAAGAAgAAAAhADj9If/WAAAAlAEA&#10;AAsAAAAAAAAAAAAAAAAALwEAAF9yZWxzLy5yZWxzUEsBAi0AFAAGAAgAAAAhABgwMY7PAQAApwMA&#10;AA4AAAAAAAAAAAAAAAAALgIAAGRycy9lMm9Eb2MueG1sUEsBAi0AFAAGAAgAAAAhAIMZdknfAAAA&#10;DAEAAA8AAAAAAAAAAAAAAAAAKQQAAGRycy9kb3ducmV2LnhtbFBLBQYAAAAABAAEAPMAAAA1BQAA&#10;AAA=&#10;" filled="t" strokeweight=".85pt">
                <v:path arrowok="f"/>
                <o:lock v:ext="edit" shapetype="f"/>
                <w10:wrap anchorx="page" anchory="page"/>
              </v:shape>
            </w:pict>
          </mc:Fallback>
        </mc:AlternateContent>
      </w:r>
    </w:p>
    <w:p w14:paraId="1E0BAD45" w14:textId="77777777" w:rsidR="000140B3" w:rsidRPr="00A90781" w:rsidRDefault="0059573E" w:rsidP="00A90781">
      <w:pPr>
        <w:pStyle w:val="Bodytext30"/>
        <w:framePr w:w="376" w:wrap="none" w:vAnchor="page" w:hAnchor="page" w:x="931" w:y="706"/>
        <w:shd w:val="clear" w:color="auto" w:fill="auto"/>
        <w:spacing w:line="280" w:lineRule="exact"/>
        <w:rPr>
          <w:sz w:val="24"/>
          <w:szCs w:val="24"/>
        </w:rPr>
      </w:pPr>
      <w:r w:rsidRPr="00A90781">
        <w:rPr>
          <w:sz w:val="24"/>
          <w:szCs w:val="24"/>
        </w:rPr>
        <w:t>88</w:t>
      </w:r>
    </w:p>
    <w:p w14:paraId="41030377" w14:textId="77777777" w:rsidR="000140B3" w:rsidRPr="00A90781" w:rsidRDefault="0059573E" w:rsidP="000A5FF0">
      <w:pPr>
        <w:pStyle w:val="Heading20"/>
        <w:framePr w:wrap="none" w:vAnchor="page" w:hAnchor="page" w:x="1126" w:y="736"/>
        <w:shd w:val="clear" w:color="auto" w:fill="auto"/>
        <w:spacing w:line="280" w:lineRule="exact"/>
        <w:ind w:left="2566"/>
        <w:rPr>
          <w:b w:val="0"/>
          <w:sz w:val="24"/>
          <w:szCs w:val="24"/>
        </w:rPr>
      </w:pPr>
      <w:bookmarkStart w:id="0" w:name="bookmark0"/>
      <w:r w:rsidRPr="00A90781">
        <w:rPr>
          <w:b w:val="0"/>
          <w:sz w:val="24"/>
          <w:szCs w:val="24"/>
        </w:rPr>
        <w:t>ISIGIDIMI SAMAXOSA, NOVEMBER 2, 1885.</w:t>
      </w:r>
      <w:bookmarkEnd w:id="0"/>
    </w:p>
    <w:p w14:paraId="2BA8B194" w14:textId="77777777" w:rsidR="000140B3" w:rsidRPr="00A90781" w:rsidRDefault="0059573E" w:rsidP="00735401">
      <w:pPr>
        <w:pStyle w:val="Heading30"/>
        <w:framePr w:w="5642" w:h="4180" w:hRule="exact" w:wrap="none" w:vAnchor="page" w:hAnchor="page" w:x="556" w:y="1160"/>
        <w:shd w:val="clear" w:color="auto" w:fill="auto"/>
        <w:spacing w:after="99" w:line="240" w:lineRule="exact"/>
        <w:ind w:left="20"/>
      </w:pPr>
      <w:bookmarkStart w:id="1" w:name="bookmark1"/>
      <w:r w:rsidRPr="00A90781">
        <w:rPr>
          <w:rStyle w:val="71F093A7-5AC4-454D-BB54-2E13E08D190E"/>
          <w:b w:val="0"/>
        </w:rPr>
        <w:t>EZAKWA ZULU.</w:t>
      </w:r>
      <w:bookmarkEnd w:id="1"/>
    </w:p>
    <w:p w14:paraId="01B1458C" w14:textId="77777777" w:rsidR="000140B3" w:rsidRPr="00A90781" w:rsidRDefault="0059573E" w:rsidP="00735401">
      <w:pPr>
        <w:pStyle w:val="Bodytext40"/>
        <w:framePr w:w="5642" w:h="4180" w:hRule="exact" w:wrap="none" w:vAnchor="page" w:hAnchor="page" w:x="556" w:y="1160"/>
        <w:shd w:val="clear" w:color="auto" w:fill="auto"/>
        <w:spacing w:before="0" w:after="0"/>
        <w:ind w:firstLine="260"/>
        <w:rPr>
          <w:b w:val="0"/>
        </w:rPr>
      </w:pPr>
      <w:r w:rsidRPr="00A90781">
        <w:rPr>
          <w:rStyle w:val="46DA4432-4C11-4C42-AB87-EFADCC6DF66C"/>
          <w:bCs/>
        </w:rPr>
        <w:t>UkuJamelanA</w:t>
      </w:r>
      <w:r w:rsidRPr="00A90781">
        <w:rPr>
          <w:rStyle w:val="Bodytext49pt"/>
        </w:rPr>
        <w:t xml:space="preserve"> kwama Bulu nama Zulu.— </w:t>
      </w:r>
      <w:r w:rsidRPr="00A90781">
        <w:rPr>
          <w:b w:val="0"/>
        </w:rPr>
        <w:t>Litsho</w:t>
      </w:r>
      <w:r w:rsidRPr="00A90781">
        <w:rPr>
          <w:rStyle w:val="Bodytext4NotBold"/>
        </w:rPr>
        <w:t xml:space="preserve"> </w:t>
      </w:r>
      <w:r w:rsidRPr="00A90781">
        <w:rPr>
          <w:rStyle w:val="Bodytext4NotBold0"/>
        </w:rPr>
        <w:t xml:space="preserve">ipepa lase </w:t>
      </w:r>
      <w:r w:rsidRPr="00A90781">
        <w:rPr>
          <w:rStyle w:val="Bodytext4NotBold"/>
        </w:rPr>
        <w:t xml:space="preserve">Natal eliyi </w:t>
      </w:r>
      <w:r w:rsidRPr="00A90781">
        <w:rPr>
          <w:rStyle w:val="8808DDEC-2AC0-47D6-8705-C7BCB4137C50"/>
          <w:bCs/>
        </w:rPr>
        <w:t>Times</w:t>
      </w:r>
      <w:r w:rsidRPr="00A90781">
        <w:rPr>
          <w:rStyle w:val="Bodytext4NotBold"/>
        </w:rPr>
        <w:t xml:space="preserve"> </w:t>
      </w:r>
      <w:r w:rsidRPr="00A90781">
        <w:rPr>
          <w:b w:val="0"/>
        </w:rPr>
        <w:t>ukuti</w:t>
      </w:r>
      <w:r w:rsidRPr="00A90781">
        <w:rPr>
          <w:rStyle w:val="Bodytext4NotBold"/>
        </w:rPr>
        <w:t xml:space="preserve"> </w:t>
      </w:r>
      <w:r w:rsidRPr="00A90781">
        <w:rPr>
          <w:b w:val="0"/>
        </w:rPr>
        <w:t>kuza</w:t>
      </w:r>
      <w:r w:rsidRPr="00A90781">
        <w:rPr>
          <w:rStyle w:val="Bodytext4NotBold"/>
        </w:rPr>
        <w:t xml:space="preserve"> </w:t>
      </w:r>
      <w:r w:rsidRPr="00A90781">
        <w:rPr>
          <w:rStyle w:val="AA198678-64DF-4E4E-8180-210162BC0C51"/>
          <w:bCs/>
        </w:rPr>
        <w:t>kubako</w:t>
      </w:r>
      <w:r w:rsidRPr="00A90781">
        <w:rPr>
          <w:rStyle w:val="Bodytext4NotBold0"/>
        </w:rPr>
        <w:t xml:space="preserve"> </w:t>
      </w:r>
      <w:r w:rsidRPr="00A90781">
        <w:rPr>
          <w:b w:val="0"/>
        </w:rPr>
        <w:t>isipitipiti</w:t>
      </w:r>
      <w:r w:rsidRPr="00A90781">
        <w:rPr>
          <w:rStyle w:val="Bodytext4NotBold"/>
        </w:rPr>
        <w:t xml:space="preserve"> </w:t>
      </w:r>
      <w:r w:rsidRPr="00A90781">
        <w:rPr>
          <w:rStyle w:val="Bodytext4NotBold0"/>
        </w:rPr>
        <w:t xml:space="preserve">pakati kwalo </w:t>
      </w:r>
      <w:r w:rsidRPr="00A90781">
        <w:rPr>
          <w:rStyle w:val="Bodytext4NotBold"/>
        </w:rPr>
        <w:t xml:space="preserve">madoda ngenxa yokuti </w:t>
      </w:r>
      <w:r w:rsidRPr="00A90781">
        <w:rPr>
          <w:b w:val="0"/>
        </w:rPr>
        <w:t>ama</w:t>
      </w:r>
      <w:r w:rsidRPr="00A90781">
        <w:rPr>
          <w:rStyle w:val="Bodytext4NotBold"/>
        </w:rPr>
        <w:t xml:space="preserve"> Bulu asuke </w:t>
      </w:r>
      <w:r w:rsidRPr="00A90781">
        <w:rPr>
          <w:rStyle w:val="AA198678-64DF-4E4E-8180-210162BC0C51"/>
          <w:bCs/>
        </w:rPr>
        <w:t>awuzaze</w:t>
      </w:r>
      <w:r w:rsidRPr="00A90781">
        <w:rPr>
          <w:rStyle w:val="Bodytext4NotBold0"/>
        </w:rPr>
        <w:t xml:space="preserve"> </w:t>
      </w:r>
      <w:r w:rsidRPr="00A90781">
        <w:rPr>
          <w:rStyle w:val="Bodytext4NotBold"/>
        </w:rPr>
        <w:t xml:space="preserve">wonke umhlaba </w:t>
      </w:r>
      <w:r w:rsidRPr="00A90781">
        <w:rPr>
          <w:rStyle w:val="Bodytext4NotBold0"/>
        </w:rPr>
        <w:t xml:space="preserve">wakwa </w:t>
      </w:r>
      <w:r w:rsidRPr="00A90781">
        <w:rPr>
          <w:rStyle w:val="Bodytext4NotBold"/>
        </w:rPr>
        <w:t xml:space="preserve">Zulu, </w:t>
      </w:r>
      <w:r w:rsidRPr="00A90781">
        <w:rPr>
          <w:rStyle w:val="Bodytext4NotBold0"/>
        </w:rPr>
        <w:t xml:space="preserve">ezenzela </w:t>
      </w:r>
      <w:r w:rsidRPr="00A90781">
        <w:rPr>
          <w:rStyle w:val="AA198678-64DF-4E4E-8180-210162BC0C51"/>
          <w:bCs/>
        </w:rPr>
        <w:t>amafa</w:t>
      </w:r>
      <w:r w:rsidRPr="00A90781">
        <w:rPr>
          <w:rStyle w:val="Bodytext4NotBold0"/>
        </w:rPr>
        <w:t xml:space="preserve"> </w:t>
      </w:r>
      <w:r w:rsidRPr="00A90781">
        <w:rPr>
          <w:rStyle w:val="Bodytext4NotBold"/>
        </w:rPr>
        <w:t xml:space="preserve">emihlaba </w:t>
      </w:r>
      <w:r w:rsidRPr="00A90781">
        <w:rPr>
          <w:b w:val="0"/>
        </w:rPr>
        <w:t>engacebisi</w:t>
      </w:r>
      <w:r w:rsidRPr="00A90781">
        <w:rPr>
          <w:rStyle w:val="Bodytext4NotBold"/>
        </w:rPr>
        <w:t xml:space="preserve"> nakubani, kuba kaloku </w:t>
      </w:r>
      <w:r w:rsidRPr="00A90781">
        <w:rPr>
          <w:b w:val="0"/>
        </w:rPr>
        <w:t>afumane</w:t>
      </w:r>
      <w:r w:rsidRPr="00A90781">
        <w:rPr>
          <w:rStyle w:val="Bodytext4NotBold"/>
        </w:rPr>
        <w:t xml:space="preserve"> </w:t>
      </w:r>
      <w:r w:rsidRPr="00A90781">
        <w:rPr>
          <w:rStyle w:val="A0B98E80-713B-47AE-B8AE-783098DABF3F"/>
          <w:bCs/>
        </w:rPr>
        <w:t>isis</w:t>
      </w:r>
      <w:r w:rsidRPr="00A90781">
        <w:rPr>
          <w:rStyle w:val="8808DDEC-2AC0-47D6-8705-C7BCB4137C50"/>
          <w:bCs/>
        </w:rPr>
        <w:t>ulu</w:t>
      </w:r>
      <w:r w:rsidRPr="00A90781">
        <w:rPr>
          <w:rStyle w:val="3AC7A4C8-71C8-4BBD-A6B2-2FD14A86A0AB"/>
        </w:rPr>
        <w:t xml:space="preserve"> </w:t>
      </w:r>
      <w:r w:rsidRPr="00A90781">
        <w:rPr>
          <w:rStyle w:val="8808DDEC-2AC0-47D6-8705-C7BCB4137C50"/>
          <w:bCs/>
        </w:rPr>
        <w:t>sombinza</w:t>
      </w:r>
      <w:r w:rsidRPr="00A90781">
        <w:rPr>
          <w:rStyle w:val="3AC7A4C8-71C8-4BBD-A6B2-2FD14A86A0AB"/>
        </w:rPr>
        <w:t xml:space="preserve">. </w:t>
      </w:r>
      <w:r w:rsidRPr="00A90781">
        <w:rPr>
          <w:rStyle w:val="Bodytext4NotBold"/>
        </w:rPr>
        <w:t xml:space="preserve">Kutiwa </w:t>
      </w:r>
      <w:r w:rsidRPr="00A90781">
        <w:rPr>
          <w:b w:val="0"/>
        </w:rPr>
        <w:t>maninzi</w:t>
      </w:r>
      <w:r w:rsidRPr="00A90781">
        <w:rPr>
          <w:rStyle w:val="Bodytext4NotBold"/>
        </w:rPr>
        <w:t xml:space="preserve"> </w:t>
      </w:r>
      <w:r w:rsidRPr="00A90781">
        <w:rPr>
          <w:rStyle w:val="Bodytext4NotBold0"/>
        </w:rPr>
        <w:t xml:space="preserve">ngoku </w:t>
      </w:r>
      <w:r w:rsidRPr="00A90781">
        <w:rPr>
          <w:rStyle w:val="Bodytext4NotBold"/>
        </w:rPr>
        <w:t xml:space="preserve">eliti </w:t>
      </w:r>
      <w:r w:rsidRPr="00A90781">
        <w:rPr>
          <w:b w:val="0"/>
        </w:rPr>
        <w:t>liyaka</w:t>
      </w:r>
      <w:r w:rsidRPr="00A90781">
        <w:rPr>
          <w:rStyle w:val="Bodytext4NotBold"/>
        </w:rPr>
        <w:t xml:space="preserve"> </w:t>
      </w:r>
      <w:r w:rsidRPr="00A90781">
        <w:rPr>
          <w:rStyle w:val="Bodytext4NotBold0"/>
        </w:rPr>
        <w:t xml:space="preserve">indlu, </w:t>
      </w:r>
      <w:r w:rsidRPr="00A90781">
        <w:rPr>
          <w:rStyle w:val="AA198678-64DF-4E4E-8180-210162BC0C51"/>
          <w:bCs/>
        </w:rPr>
        <w:t>kuse</w:t>
      </w:r>
      <w:r w:rsidRPr="00A90781">
        <w:rPr>
          <w:rStyle w:val="Bodytext4NotBold0"/>
        </w:rPr>
        <w:t xml:space="preserve"> </w:t>
      </w:r>
      <w:r w:rsidRPr="00A90781">
        <w:rPr>
          <w:rStyle w:val="AA198678-64DF-4E4E-8180-210162BC0C51"/>
          <w:bCs/>
        </w:rPr>
        <w:t>sel'idilizelwe</w:t>
      </w:r>
      <w:r w:rsidRPr="00A90781">
        <w:rPr>
          <w:rStyle w:val="Bodytext4NotBold0"/>
        </w:rPr>
        <w:t xml:space="preserve"> </w:t>
      </w:r>
      <w:r w:rsidRPr="00A90781">
        <w:rPr>
          <w:rStyle w:val="AA198678-64DF-4E4E-8180-210162BC0C51"/>
          <w:bCs/>
        </w:rPr>
        <w:t>pantsi</w:t>
      </w:r>
      <w:r w:rsidRPr="00A90781">
        <w:rPr>
          <w:rStyle w:val="Bodytext4NotBold0"/>
        </w:rPr>
        <w:t xml:space="preserve"> </w:t>
      </w:r>
      <w:r w:rsidRPr="00A90781">
        <w:rPr>
          <w:rStyle w:val="Bodytext4NotBold"/>
        </w:rPr>
        <w:t xml:space="preserve">nokuba udonga </w:t>
      </w:r>
      <w:r w:rsidRPr="00A90781">
        <w:rPr>
          <w:rStyle w:val="Bodytext4NotBold0"/>
        </w:rPr>
        <w:t xml:space="preserve">Iwayo selupakamile. </w:t>
      </w:r>
      <w:r w:rsidRPr="00A90781">
        <w:rPr>
          <w:rStyle w:val="AA198678-64DF-4E4E-8180-210162BC0C51"/>
          <w:bCs/>
        </w:rPr>
        <w:t>E</w:t>
      </w:r>
      <w:r w:rsidRPr="00A90781">
        <w:rPr>
          <w:b w:val="0"/>
        </w:rPr>
        <w:t>linye</w:t>
      </w:r>
      <w:r w:rsidRPr="00A90781">
        <w:rPr>
          <w:rStyle w:val="Bodytext4NotBold"/>
        </w:rPr>
        <w:t xml:space="preserve"> i </w:t>
      </w:r>
      <w:r w:rsidRPr="00A90781">
        <w:rPr>
          <w:rStyle w:val="Bodytext4NotBold0"/>
        </w:rPr>
        <w:t xml:space="preserve">Bulu </w:t>
      </w:r>
      <w:r w:rsidRPr="00A90781">
        <w:rPr>
          <w:rStyle w:val="Bodytext4NotBold"/>
        </w:rPr>
        <w:t xml:space="preserve">lati lisakubela </w:t>
      </w:r>
      <w:r w:rsidRPr="00A90781">
        <w:rPr>
          <w:b w:val="0"/>
        </w:rPr>
        <w:t>amasimi</w:t>
      </w:r>
      <w:r w:rsidRPr="00A90781">
        <w:rPr>
          <w:rStyle w:val="Bodytext4NotBold"/>
        </w:rPr>
        <w:t xml:space="preserve"> alo afika </w:t>
      </w:r>
      <w:r w:rsidRPr="00A90781">
        <w:rPr>
          <w:b w:val="0"/>
        </w:rPr>
        <w:t>ama</w:t>
      </w:r>
      <w:r w:rsidRPr="00A90781">
        <w:rPr>
          <w:rStyle w:val="Bodytext4NotBold"/>
        </w:rPr>
        <w:t xml:space="preserve"> </w:t>
      </w:r>
      <w:r w:rsidRPr="00A90781">
        <w:rPr>
          <w:rStyle w:val="AA198678-64DF-4E4E-8180-210162BC0C51"/>
          <w:bCs/>
        </w:rPr>
        <w:t>Tshaka</w:t>
      </w:r>
      <w:r w:rsidRPr="00A90781">
        <w:rPr>
          <w:rStyle w:val="Bodytext4NotBold0"/>
        </w:rPr>
        <w:t xml:space="preserve">, </w:t>
      </w:r>
      <w:r w:rsidRPr="00A90781">
        <w:rPr>
          <w:rStyle w:val="Bodytext4NotBold"/>
        </w:rPr>
        <w:t xml:space="preserve">ati kulo, </w:t>
      </w:r>
      <w:r w:rsidRPr="00A90781">
        <w:rPr>
          <w:b w:val="0"/>
        </w:rPr>
        <w:t>malifuduke</w:t>
      </w:r>
      <w:r w:rsidRPr="00A90781">
        <w:rPr>
          <w:rStyle w:val="Bodytext4NotBold"/>
        </w:rPr>
        <w:t xml:space="preserve"> </w:t>
      </w:r>
      <w:r w:rsidRPr="00A90781">
        <w:rPr>
          <w:b w:val="0"/>
        </w:rPr>
        <w:t>lisuke</w:t>
      </w:r>
      <w:r w:rsidRPr="00A90781">
        <w:rPr>
          <w:rStyle w:val="Bodytext4NotBold"/>
        </w:rPr>
        <w:t xml:space="preserve"> kulo mhlaba. </w:t>
      </w:r>
      <w:r w:rsidRPr="00A90781">
        <w:rPr>
          <w:rStyle w:val="Bodytext4NotBold0"/>
        </w:rPr>
        <w:t xml:space="preserve">Lite </w:t>
      </w:r>
      <w:r w:rsidRPr="00A90781">
        <w:rPr>
          <w:rStyle w:val="Bodytext4NotBold"/>
        </w:rPr>
        <w:t xml:space="preserve">Iona lomhlaba ngo </w:t>
      </w:r>
      <w:r w:rsidRPr="00A90781">
        <w:rPr>
          <w:rStyle w:val="AA198678-64DF-4E4E-8180-210162BC0C51"/>
          <w:bCs/>
        </w:rPr>
        <w:t>wama</w:t>
      </w:r>
      <w:r w:rsidRPr="00A90781">
        <w:rPr>
          <w:rStyle w:val="Bodytext4NotBold0"/>
        </w:rPr>
        <w:t xml:space="preserve"> </w:t>
      </w:r>
      <w:r w:rsidRPr="00A90781">
        <w:rPr>
          <w:rStyle w:val="Bodytext4NotBold"/>
        </w:rPr>
        <w:t xml:space="preserve">Bulu. </w:t>
      </w:r>
      <w:r w:rsidRPr="00A90781">
        <w:rPr>
          <w:rStyle w:val="Bodytext4NotBold0"/>
        </w:rPr>
        <w:t xml:space="preserve">Ate </w:t>
      </w:r>
      <w:r w:rsidRPr="00A90781">
        <w:rPr>
          <w:rStyle w:val="Bodytext4NotBold"/>
        </w:rPr>
        <w:t xml:space="preserve">ama </w:t>
      </w:r>
      <w:r w:rsidRPr="00A90781">
        <w:rPr>
          <w:b w:val="0"/>
        </w:rPr>
        <w:t>Tshaka</w:t>
      </w:r>
      <w:r w:rsidRPr="00A90781">
        <w:rPr>
          <w:rStyle w:val="Bodytext4NotBold"/>
        </w:rPr>
        <w:t xml:space="preserve">, akazi </w:t>
      </w:r>
      <w:r w:rsidRPr="00A90781">
        <w:rPr>
          <w:rStyle w:val="AA198678-64DF-4E4E-8180-210162BC0C51"/>
          <w:bCs/>
        </w:rPr>
        <w:t>mhlaba</w:t>
      </w:r>
      <w:r w:rsidRPr="00A90781">
        <w:rPr>
          <w:rStyle w:val="Bodytext4NotBold0"/>
        </w:rPr>
        <w:t xml:space="preserve"> </w:t>
      </w:r>
      <w:r w:rsidRPr="00A90781">
        <w:rPr>
          <w:rStyle w:val="AA198678-64DF-4E4E-8180-210162BC0C51"/>
          <w:bCs/>
        </w:rPr>
        <w:t>wama</w:t>
      </w:r>
      <w:r w:rsidRPr="00A90781">
        <w:rPr>
          <w:rStyle w:val="Bodytext4NotBold0"/>
        </w:rPr>
        <w:t xml:space="preserve"> </w:t>
      </w:r>
      <w:r w:rsidRPr="00A90781">
        <w:rPr>
          <w:rStyle w:val="Bodytext4NotBold"/>
        </w:rPr>
        <w:t xml:space="preserve">Bulu wona, </w:t>
      </w:r>
      <w:r w:rsidRPr="00A90781">
        <w:rPr>
          <w:b w:val="0"/>
        </w:rPr>
        <w:t>azi</w:t>
      </w:r>
      <w:r w:rsidRPr="00A90781">
        <w:rPr>
          <w:rStyle w:val="Bodytext4NotBold"/>
        </w:rPr>
        <w:t xml:space="preserve"> oka Zulu; </w:t>
      </w:r>
      <w:r w:rsidRPr="00A90781">
        <w:rPr>
          <w:b w:val="0"/>
        </w:rPr>
        <w:t>atsho</w:t>
      </w:r>
      <w:r w:rsidRPr="00A90781">
        <w:rPr>
          <w:rStyle w:val="Bodytext4NotBold"/>
        </w:rPr>
        <w:t xml:space="preserve"> </w:t>
      </w:r>
      <w:r w:rsidRPr="00A90781">
        <w:rPr>
          <w:rStyle w:val="Bodytext4NotBold0"/>
        </w:rPr>
        <w:t xml:space="preserve">ati kweli </w:t>
      </w:r>
      <w:r w:rsidRPr="00A90781">
        <w:rPr>
          <w:rStyle w:val="Bodytext4NotBold"/>
        </w:rPr>
        <w:t xml:space="preserve">Bulu malikulule </w:t>
      </w:r>
      <w:r w:rsidRPr="00A90781">
        <w:rPr>
          <w:b w:val="0"/>
        </w:rPr>
        <w:t>ezo</w:t>
      </w:r>
      <w:r w:rsidRPr="00A90781">
        <w:rPr>
          <w:rStyle w:val="Bodytext4NotBold"/>
        </w:rPr>
        <w:t xml:space="preserve"> </w:t>
      </w:r>
      <w:r w:rsidRPr="00A90781">
        <w:rPr>
          <w:rStyle w:val="Bodytext4NotBold0"/>
        </w:rPr>
        <w:t xml:space="preserve">nkabi, </w:t>
      </w:r>
      <w:r w:rsidRPr="00A90781">
        <w:rPr>
          <w:rStyle w:val="Bodytext4NotBold"/>
        </w:rPr>
        <w:t xml:space="preserve">kuba ukuba </w:t>
      </w:r>
      <w:r w:rsidRPr="00A90781">
        <w:rPr>
          <w:rStyle w:val="Bodytext4NotBold0"/>
        </w:rPr>
        <w:t xml:space="preserve">ke labo </w:t>
      </w:r>
      <w:r w:rsidRPr="00A90781">
        <w:rPr>
          <w:rStyle w:val="Bodytext4NotBold"/>
        </w:rPr>
        <w:t xml:space="preserve">lahlaba </w:t>
      </w:r>
      <w:r w:rsidRPr="00A90781">
        <w:rPr>
          <w:b w:val="0"/>
        </w:rPr>
        <w:t>enye</w:t>
      </w:r>
      <w:r w:rsidRPr="00A90781">
        <w:rPr>
          <w:rStyle w:val="Bodytext4NotBold"/>
        </w:rPr>
        <w:t xml:space="preserve"> </w:t>
      </w:r>
      <w:r w:rsidRPr="00A90781">
        <w:rPr>
          <w:rStyle w:val="Bodytext4NotBold0"/>
        </w:rPr>
        <w:t xml:space="preserve">ifola, ezo </w:t>
      </w:r>
      <w:r w:rsidRPr="00A90781">
        <w:rPr>
          <w:b w:val="0"/>
        </w:rPr>
        <w:t>nkabi</w:t>
      </w:r>
      <w:r w:rsidRPr="00A90781">
        <w:rPr>
          <w:rStyle w:val="Bodytext4NotBold"/>
        </w:rPr>
        <w:t xml:space="preserve"> </w:t>
      </w:r>
      <w:r w:rsidRPr="00A90781">
        <w:rPr>
          <w:b w:val="0"/>
        </w:rPr>
        <w:t>zalo</w:t>
      </w:r>
      <w:r w:rsidRPr="00A90781">
        <w:rPr>
          <w:rStyle w:val="Bodytext4NotBold"/>
        </w:rPr>
        <w:t xml:space="preserve"> </w:t>
      </w:r>
      <w:r w:rsidRPr="00A90781">
        <w:rPr>
          <w:b w:val="0"/>
        </w:rPr>
        <w:t>aya</w:t>
      </w:r>
      <w:r w:rsidRPr="00A90781">
        <w:rPr>
          <w:rStyle w:val="Bodytext4NotBold"/>
        </w:rPr>
        <w:t xml:space="preserve"> kuzigwaxa </w:t>
      </w:r>
      <w:r w:rsidRPr="00A90781">
        <w:rPr>
          <w:rStyle w:val="Bodytext4NotBold0"/>
        </w:rPr>
        <w:t xml:space="preserve">zonke. </w:t>
      </w:r>
      <w:r w:rsidRPr="00A90781">
        <w:rPr>
          <w:rStyle w:val="AA198678-64DF-4E4E-8180-210162BC0C51"/>
          <w:bCs/>
        </w:rPr>
        <w:t>Hayi</w:t>
      </w:r>
      <w:r w:rsidRPr="00A90781">
        <w:rPr>
          <w:rStyle w:val="Bodytext4NotBold0"/>
        </w:rPr>
        <w:t xml:space="preserve"> </w:t>
      </w:r>
      <w:r w:rsidRPr="00A90781">
        <w:rPr>
          <w:rStyle w:val="Bodytext4NotBold"/>
        </w:rPr>
        <w:t xml:space="preserve">i Bulu </w:t>
      </w:r>
      <w:r w:rsidRPr="00A90781">
        <w:rPr>
          <w:rStyle w:val="AA198678-64DF-4E4E-8180-210162BC0C51"/>
          <w:bCs/>
        </w:rPr>
        <w:t>lasel’isuka</w:t>
      </w:r>
      <w:r w:rsidRPr="00A90781">
        <w:rPr>
          <w:rStyle w:val="Bodytext4NotBold0"/>
        </w:rPr>
        <w:t xml:space="preserve"> </w:t>
      </w:r>
      <w:r w:rsidRPr="00A90781">
        <w:rPr>
          <w:b w:val="0"/>
        </w:rPr>
        <w:t>lizikulula</w:t>
      </w:r>
      <w:r w:rsidRPr="00A90781">
        <w:rPr>
          <w:rStyle w:val="Bodytext4NotBold"/>
        </w:rPr>
        <w:t xml:space="preserve">, lincama, </w:t>
      </w:r>
      <w:r w:rsidRPr="00A90781">
        <w:rPr>
          <w:rStyle w:val="AA198678-64DF-4E4E-8180-210162BC0C51"/>
          <w:bCs/>
        </w:rPr>
        <w:t>lizifak’amatole</w:t>
      </w:r>
      <w:r w:rsidRPr="00A90781">
        <w:rPr>
          <w:rStyle w:val="Bodytext4NotBold0"/>
        </w:rPr>
        <w:t xml:space="preserve">. </w:t>
      </w:r>
      <w:r w:rsidRPr="00A90781">
        <w:rPr>
          <w:rStyle w:val="Bodytext4NotBold"/>
        </w:rPr>
        <w:t xml:space="preserve">Kunjalo nje akufu- </w:t>
      </w:r>
      <w:r w:rsidRPr="00A90781">
        <w:rPr>
          <w:rStyle w:val="Bodytext4NotBold0"/>
        </w:rPr>
        <w:t xml:space="preserve">nwa </w:t>
      </w:r>
      <w:r w:rsidRPr="00A90781">
        <w:rPr>
          <w:rStyle w:val="AA198678-64DF-4E4E-8180-210162BC0C51"/>
          <w:bCs/>
        </w:rPr>
        <w:t>nemisetyenzana</w:t>
      </w:r>
      <w:r w:rsidRPr="00A90781">
        <w:rPr>
          <w:rStyle w:val="Bodytext4NotBold0"/>
        </w:rPr>
        <w:t xml:space="preserve">. </w:t>
      </w:r>
      <w:r w:rsidRPr="00A90781">
        <w:rPr>
          <w:rStyle w:val="Bodytext4NotBold"/>
        </w:rPr>
        <w:t xml:space="preserve">yawo, </w:t>
      </w:r>
      <w:r w:rsidRPr="00A90781">
        <w:rPr>
          <w:rStyle w:val="AA198678-64DF-4E4E-8180-210162BC0C51"/>
          <w:bCs/>
        </w:rPr>
        <w:t xml:space="preserve">afane </w:t>
      </w:r>
      <w:r w:rsidRPr="00A90781">
        <w:rPr>
          <w:b w:val="0"/>
        </w:rPr>
        <w:t xml:space="preserve">aman' epal' </w:t>
      </w:r>
      <w:r w:rsidRPr="00A90781">
        <w:rPr>
          <w:rStyle w:val="AA198678-64DF-4E4E-8180-210162BC0C51"/>
          <w:bCs/>
        </w:rPr>
        <w:t>ezweni</w:t>
      </w:r>
      <w:r w:rsidRPr="00A90781">
        <w:rPr>
          <w:rStyle w:val="Bodytext4NotBold0"/>
        </w:rPr>
        <w:t xml:space="preserve"> </w:t>
      </w:r>
      <w:r w:rsidRPr="00A90781">
        <w:rPr>
          <w:rStyle w:val="Bodytext4NotBold"/>
        </w:rPr>
        <w:t xml:space="preserve">ukufuna abantu </w:t>
      </w:r>
      <w:r w:rsidRPr="00A90781">
        <w:rPr>
          <w:rStyle w:val="Bodytext4NotBold0"/>
        </w:rPr>
        <w:t xml:space="preserve">okubaqesha, </w:t>
      </w:r>
      <w:r w:rsidRPr="00A90781">
        <w:rPr>
          <w:rStyle w:val="Bodytext4NotBold"/>
        </w:rPr>
        <w:t xml:space="preserve">koko </w:t>
      </w:r>
      <w:r w:rsidRPr="00A90781">
        <w:rPr>
          <w:rStyle w:val="Bodytext4NotBold0"/>
        </w:rPr>
        <w:t xml:space="preserve">ayacekiswa, ecatshu- </w:t>
      </w:r>
      <w:r w:rsidRPr="00A90781">
        <w:rPr>
          <w:rStyle w:val="Bodytext4NotBold"/>
        </w:rPr>
        <w:t>kelwa.</w:t>
      </w:r>
    </w:p>
    <w:p w14:paraId="08C5C9FB" w14:textId="77777777" w:rsidR="000140B3" w:rsidRPr="00A90781" w:rsidRDefault="0059573E">
      <w:pPr>
        <w:pStyle w:val="Heading420"/>
        <w:framePr w:w="5642" w:h="260" w:hRule="exact" w:wrap="none" w:vAnchor="page" w:hAnchor="page" w:x="666" w:y="5500"/>
        <w:shd w:val="clear" w:color="auto" w:fill="auto"/>
        <w:spacing w:before="0" w:after="0" w:line="220" w:lineRule="exact"/>
        <w:ind w:left="20"/>
        <w:rPr>
          <w:b w:val="0"/>
        </w:rPr>
      </w:pPr>
      <w:bookmarkStart w:id="2" w:name="bookmark2"/>
      <w:r w:rsidRPr="00A90781">
        <w:rPr>
          <w:rStyle w:val="8CEF3553-163D-4160-B84F-5C00981D5650"/>
        </w:rPr>
        <w:t>INCWADI ZABA BALELI.</w:t>
      </w:r>
      <w:bookmarkEnd w:id="2"/>
    </w:p>
    <w:p w14:paraId="26E2458E" w14:textId="6F289B7E" w:rsidR="000140B3" w:rsidRPr="00A90781" w:rsidRDefault="0059573E" w:rsidP="00450733">
      <w:pPr>
        <w:pStyle w:val="Bodytext20"/>
        <w:framePr w:w="5642" w:h="13788" w:hRule="exact" w:wrap="none" w:vAnchor="page" w:hAnchor="page" w:x="616" w:y="5896"/>
        <w:shd w:val="clear" w:color="auto" w:fill="auto"/>
        <w:spacing w:before="0"/>
      </w:pPr>
      <w:r w:rsidRPr="00A90781">
        <w:rPr>
          <w:rStyle w:val="D35AD9D8-86F8-4FD7-BE6B-5197456F5C71"/>
          <w:b w:val="0"/>
        </w:rPr>
        <w:t>Nkosi</w:t>
      </w:r>
      <w:r w:rsidRPr="00A90781">
        <w:rPr>
          <w:rStyle w:val="Bodytext2SmallCaps"/>
        </w:rPr>
        <w:t xml:space="preserve"> </w:t>
      </w:r>
      <w:r w:rsidRPr="00A90781">
        <w:rPr>
          <w:rStyle w:val="D35AD9D8-86F8-4FD7-BE6B-5197456F5C71"/>
          <w:b w:val="0"/>
        </w:rPr>
        <w:t>yam</w:t>
      </w:r>
      <w:r w:rsidRPr="00A90781">
        <w:rPr>
          <w:rStyle w:val="Bodytext2SmallCaps"/>
        </w:rPr>
        <w:t>,</w:t>
      </w:r>
      <w:r w:rsidRPr="00A90781">
        <w:t xml:space="preserve"> Mgcogeli </w:t>
      </w:r>
      <w:r w:rsidRPr="00A90781">
        <w:rPr>
          <w:rStyle w:val="93B5B163-630D-4C15-97B2-6D6E73F79A5B"/>
          <w:b w:val="0"/>
        </w:rPr>
        <w:t>wendaba</w:t>
      </w:r>
      <w:r w:rsidRPr="00A90781">
        <w:t xml:space="preserve"> zamanene namanenekazi, kaunditwale </w:t>
      </w:r>
      <w:r w:rsidRPr="00A90781">
        <w:rPr>
          <w:rStyle w:val="93B5B163-630D-4C15-97B2-6D6E73F79A5B"/>
          <w:b w:val="0"/>
        </w:rPr>
        <w:t>ngokundifakela</w:t>
      </w:r>
      <w:r w:rsidRPr="00A90781">
        <w:t xml:space="preserve"> lombiko kwelo pepa lenkosi zohlanga lwakowetu, lwase Mbo. Ndibika </w:t>
      </w:r>
      <w:r w:rsidRPr="00A90781">
        <w:rPr>
          <w:rStyle w:val="93B5B163-630D-4C15-97B2-6D6E73F79A5B"/>
          <w:b w:val="0"/>
        </w:rPr>
        <w:t>umbiko</w:t>
      </w:r>
      <w:r w:rsidRPr="00A90781">
        <w:t xml:space="preserve"> </w:t>
      </w:r>
      <w:r w:rsidRPr="00A90781">
        <w:rPr>
          <w:rStyle w:val="93B5B163-630D-4C15-97B2-6D6E73F79A5B"/>
          <w:b w:val="0"/>
        </w:rPr>
        <w:t>wokububa</w:t>
      </w:r>
      <w:r w:rsidRPr="00A90781">
        <w:t xml:space="preserve"> kuka </w:t>
      </w:r>
      <w:r w:rsidRPr="00A90781">
        <w:rPr>
          <w:rStyle w:val="2A634180-C24C-4C63-84D9-9E75143D87E0"/>
          <w:b w:val="0"/>
        </w:rPr>
        <w:t>Mxaku</w:t>
      </w:r>
      <w:r w:rsidRPr="00A90781">
        <w:rPr>
          <w:rStyle w:val="Bodytext2Italic"/>
        </w:rPr>
        <w:t xml:space="preserve"> Mbolekwa,</w:t>
      </w:r>
      <w:r w:rsidRPr="00A90781">
        <w:t xml:space="preserve"> indoda yamadoda ubube nge 19 September, 1885, Namhla usekaya, ekupumleni. Make ndikubalisele kancinane ngalo ndoda. Londoda lb’ ingumkokeli apa e Toboyi, indoda eb’ iwukutalele umsebenzi </w:t>
      </w:r>
      <w:r w:rsidRPr="00A90781">
        <w:rPr>
          <w:rStyle w:val="93B5B163-630D-4C15-97B2-6D6E73F79A5B"/>
          <w:b w:val="0"/>
        </w:rPr>
        <w:t>woku- shumayela</w:t>
      </w:r>
      <w:r w:rsidRPr="00A90781">
        <w:t xml:space="preserve"> ilizwi le Nkosi yetu, u Somandla, u Mdali we Zulu no Mhlaba.</w:t>
      </w:r>
    </w:p>
    <w:p w14:paraId="519318DD" w14:textId="77777777" w:rsidR="000140B3" w:rsidRPr="00A90781" w:rsidRDefault="0059573E" w:rsidP="00450733">
      <w:pPr>
        <w:pStyle w:val="Bodytext20"/>
        <w:framePr w:w="5642" w:h="13788" w:hRule="exact" w:wrap="none" w:vAnchor="page" w:hAnchor="page" w:x="616" w:y="5896"/>
        <w:shd w:val="clear" w:color="auto" w:fill="auto"/>
        <w:spacing w:before="0"/>
        <w:ind w:firstLine="260"/>
      </w:pPr>
      <w:r w:rsidRPr="00A90781">
        <w:t xml:space="preserve">Mandiqalele mhlenikweni wehliwa ngulo </w:t>
      </w:r>
      <w:r w:rsidRPr="00A90781">
        <w:rPr>
          <w:rStyle w:val="93B5B163-630D-4C15-97B2-6D6E73F79A5B"/>
          <w:b w:val="0"/>
        </w:rPr>
        <w:t>mkuhlane</w:t>
      </w:r>
      <w:r w:rsidRPr="00A90781">
        <w:t xml:space="preserve">, wati eye kuka- ngela </w:t>
      </w:r>
      <w:r w:rsidRPr="00A90781">
        <w:rPr>
          <w:rStyle w:val="93B5B163-630D-4C15-97B2-6D6E73F79A5B"/>
          <w:b w:val="0"/>
        </w:rPr>
        <w:t>igusha</w:t>
      </w:r>
      <w:r w:rsidRPr="00A90781">
        <w:t xml:space="preserve"> zake, (kuba yindoda </w:t>
      </w:r>
      <w:r w:rsidRPr="00A90781">
        <w:rPr>
          <w:rStyle w:val="93B5B163-630D-4C15-97B2-6D6E73F79A5B"/>
          <w:b w:val="0"/>
        </w:rPr>
        <w:t>eb’inegusha</w:t>
      </w:r>
      <w:r w:rsidRPr="00A90781">
        <w:t xml:space="preserve"> kakulu), wangenwa yingqele, wati efika ekaya waye ekala nge ntloko, nomzimba wonke, zati zombini ezonto zamkalisa kakulu, kwati kwakuba ntsuku kaloku wangenwa lukohlokoblo nep'ika, zambandezela ezo nto ngokukulu, kwabonakala ukuba makufunwe amayeza. </w:t>
      </w:r>
      <w:r w:rsidRPr="00A90781">
        <w:rPr>
          <w:rStyle w:val="93B5B163-630D-4C15-97B2-6D6E73F79A5B"/>
          <w:b w:val="0"/>
        </w:rPr>
        <w:t>Kwayiwa</w:t>
      </w:r>
      <w:r w:rsidRPr="00A90781">
        <w:t xml:space="preserve"> e Mgomanzi evenkileni, kwafikwa </w:t>
      </w:r>
      <w:r w:rsidRPr="00A90781">
        <w:rPr>
          <w:rStyle w:val="93B5B163-630D-4C15-97B2-6D6E73F79A5B"/>
          <w:b w:val="0"/>
        </w:rPr>
        <w:t>umnini</w:t>
      </w:r>
      <w:r w:rsidRPr="00A90781">
        <w:t xml:space="preserve"> venkile u Mr Pearson engeko, inkosikazi yake yabala ngokwayo ukubalela ku </w:t>
      </w:r>
      <w:r w:rsidRPr="00A90781">
        <w:rPr>
          <w:rStyle w:val="93B5B163-630D-4C15-97B2-6D6E73F79A5B"/>
          <w:b w:val="0"/>
        </w:rPr>
        <w:t>Gqira</w:t>
      </w:r>
      <w:r w:rsidRPr="00A90781">
        <w:t xml:space="preserve">. </w:t>
      </w:r>
      <w:r w:rsidRPr="00A90781">
        <w:rPr>
          <w:rStyle w:val="93B5B163-630D-4C15-97B2-6D6E73F79A5B"/>
          <w:b w:val="0"/>
        </w:rPr>
        <w:t>Baya</w:t>
      </w:r>
      <w:r w:rsidRPr="00A90781">
        <w:t xml:space="preserve"> ke nale </w:t>
      </w:r>
      <w:r w:rsidRPr="00A90781">
        <w:rPr>
          <w:rStyle w:val="93B5B163-630D-4C15-97B2-6D6E73F79A5B"/>
          <w:b w:val="0"/>
        </w:rPr>
        <w:t>ncwadi</w:t>
      </w:r>
      <w:r w:rsidRPr="00A90781">
        <w:t xml:space="preserve">, befikile wati u </w:t>
      </w:r>
      <w:r w:rsidRPr="00A90781">
        <w:rPr>
          <w:rStyle w:val="93B5B163-630D-4C15-97B2-6D6E73F79A5B"/>
          <w:b w:val="0"/>
        </w:rPr>
        <w:t>Gqira</w:t>
      </w:r>
      <w:r w:rsidRPr="00A90781">
        <w:t xml:space="preserve"> akanako ukumpa iyeza engamboni lomntu ufayo. Bate bona Mkasena kutwalwa eze apa. Babuya ke abo bafana bengenalo iyeza, </w:t>
      </w:r>
      <w:r w:rsidRPr="00A90781">
        <w:rPr>
          <w:rStyle w:val="93B5B163-630D-4C15-97B2-6D6E73F79A5B"/>
          <w:b w:val="0"/>
        </w:rPr>
        <w:t>bafika</w:t>
      </w:r>
      <w:r w:rsidRPr="00A90781">
        <w:t xml:space="preserve"> </w:t>
      </w:r>
      <w:r w:rsidRPr="00A90781">
        <w:rPr>
          <w:rStyle w:val="93B5B163-630D-4C15-97B2-6D6E73F79A5B"/>
          <w:b w:val="0"/>
        </w:rPr>
        <w:t>umkuhlane</w:t>
      </w:r>
      <w:r w:rsidRPr="00A90781">
        <w:t xml:space="preserve"> </w:t>
      </w:r>
      <w:r w:rsidRPr="00A90781">
        <w:rPr>
          <w:rStyle w:val="93B5B163-630D-4C15-97B2-6D6E73F79A5B"/>
          <w:b w:val="0"/>
        </w:rPr>
        <w:t>umkulu</w:t>
      </w:r>
      <w:r w:rsidRPr="00A90781">
        <w:t xml:space="preserve">, kwasa betunywa kwakona komnye. nanko e Ngculu, umfundisi wase Tshatshi ontsundu, abati ngu Mr. Pumlwana. Befikile ke kuye wati uya kufika ngomso, ngom- Gqibelo, kuba </w:t>
      </w:r>
      <w:r w:rsidRPr="00A90781">
        <w:rPr>
          <w:rStyle w:val="93B5B163-630D-4C15-97B2-6D6E73F79A5B"/>
          <w:b w:val="0"/>
        </w:rPr>
        <w:t>lwalulolwesi-Hlanu</w:t>
      </w:r>
      <w:r w:rsidRPr="00A90781">
        <w:t xml:space="preserve"> olo. Babuya ke abafana abo, </w:t>
      </w:r>
      <w:r w:rsidRPr="00A90781">
        <w:rPr>
          <w:rStyle w:val="93B5B163-630D-4C15-97B2-6D6E73F79A5B"/>
          <w:b w:val="0"/>
        </w:rPr>
        <w:t>bafik'umpefumlo</w:t>
      </w:r>
      <w:r w:rsidRPr="00A90781">
        <w:t xml:space="preserve"> </w:t>
      </w:r>
      <w:r w:rsidRPr="00A90781">
        <w:rPr>
          <w:rStyle w:val="93B5B163-630D-4C15-97B2-6D6E73F79A5B"/>
          <w:b w:val="0"/>
        </w:rPr>
        <w:t>sewupumile</w:t>
      </w:r>
      <w:r w:rsidRPr="00A90781">
        <w:t xml:space="preserve">. Wafika ke no </w:t>
      </w:r>
      <w:r w:rsidRPr="00A90781">
        <w:rPr>
          <w:rStyle w:val="93B5B163-630D-4C15-97B2-6D6E73F79A5B"/>
          <w:b w:val="0"/>
        </w:rPr>
        <w:t>Rev</w:t>
      </w:r>
      <w:r w:rsidRPr="00A90781">
        <w:t xml:space="preserve">. Mr. Pumlwana ngom-Gqibelo, wafika sekumbiwa </w:t>
      </w:r>
      <w:r w:rsidRPr="00A90781">
        <w:rPr>
          <w:rStyle w:val="93B5B163-630D-4C15-97B2-6D6E73F79A5B"/>
          <w:b w:val="0"/>
        </w:rPr>
        <w:t>incwaba</w:t>
      </w:r>
      <w:r w:rsidRPr="00A90781">
        <w:t>.</w:t>
      </w:r>
    </w:p>
    <w:p w14:paraId="132DC166" w14:textId="14795F37" w:rsidR="000140B3" w:rsidRPr="00A90781" w:rsidRDefault="0059573E" w:rsidP="00450733">
      <w:pPr>
        <w:pStyle w:val="Bodytext20"/>
        <w:framePr w:w="5642" w:h="13788" w:hRule="exact" w:wrap="none" w:vAnchor="page" w:hAnchor="page" w:x="616" w:y="5896"/>
        <w:shd w:val="clear" w:color="auto" w:fill="auto"/>
        <w:tabs>
          <w:tab w:val="left" w:pos="1567"/>
        </w:tabs>
        <w:spacing w:before="0"/>
        <w:ind w:firstLine="260"/>
      </w:pPr>
      <w:r w:rsidRPr="00A90781">
        <w:rPr>
          <w:rStyle w:val="93B5B163-630D-4C15-97B2-6D6E73F79A5B"/>
          <w:b w:val="0"/>
        </w:rPr>
        <w:t>Mandingene</w:t>
      </w:r>
      <w:r w:rsidRPr="00A90781">
        <w:t xml:space="preserve"> ke kumazwi awawatetayo xa waye sese lukukweni lokufa. Kwati ngamini itile kwafika umfazi wase Wesile, wati kumfi lowo—“ kunjaui na Xaba?” Wampendula ngeli lizwi—“Namhla ntokazi yakowetu kungani kambe, ndisekeleni ngemitandazo, okwam ndiyemka.” Yatsho londoda yamadoda, injengele yenjengele, nditeta elizwini lika Tixo. Umfo </w:t>
      </w:r>
      <w:r w:rsidRPr="00A90781">
        <w:rPr>
          <w:rStyle w:val="93B5B163-630D-4C15-97B2-6D6E73F79A5B"/>
          <w:b w:val="0"/>
        </w:rPr>
        <w:t>obeshumayela</w:t>
      </w:r>
      <w:r w:rsidRPr="00A90781">
        <w:t xml:space="preserve"> noko abuhlungu, ati akana kunceda, inkabi ifela edyokweni. akuvumi ukuba ayeke ukushumayela ngo Yesu u Nyana ka Tixo, owafela izono zetu, engena tyala Yena. Emkile ke </w:t>
      </w:r>
      <w:r w:rsidRPr="00A90781">
        <w:rPr>
          <w:rStyle w:val="93B5B163-630D-4C15-97B2-6D6E73F79A5B"/>
          <w:b w:val="0"/>
        </w:rPr>
        <w:t>lomfazi</w:t>
      </w:r>
      <w:r w:rsidRPr="00A90781">
        <w:t xml:space="preserve"> kwafika ubanye beze kumbona, bafika </w:t>
      </w:r>
      <w:r w:rsidRPr="00A90781">
        <w:rPr>
          <w:rStyle w:val="93B5B163-630D-4C15-97B2-6D6E73F79A5B"/>
          <w:b w:val="0"/>
        </w:rPr>
        <w:t>bati—‘‘Kunjani</w:t>
      </w:r>
      <w:r w:rsidRPr="00A90781">
        <w:t xml:space="preserve"> na </w:t>
      </w:r>
      <w:r w:rsidRPr="00A90781">
        <w:rPr>
          <w:rStyle w:val="93B5B163-630D-4C15-97B2-6D6E73F79A5B"/>
          <w:b w:val="0"/>
        </w:rPr>
        <w:t>Xaba</w:t>
      </w:r>
      <w:r w:rsidRPr="00A90781">
        <w:t xml:space="preserve">? ” Wabapendula kwa ngokunjalo wati—“Namhla zintokazi zako wetu kungani. ndisekeleni ngemitandazo, </w:t>
      </w:r>
      <w:r w:rsidRPr="00A90781">
        <w:rPr>
          <w:rStyle w:val="93B5B163-630D-4C15-97B2-6D6E73F79A5B"/>
          <w:b w:val="0"/>
        </w:rPr>
        <w:t>mna ndiyemka,</w:t>
      </w:r>
      <w:r w:rsidRPr="00A90781">
        <w:t xml:space="preserve">” </w:t>
      </w:r>
      <w:r w:rsidRPr="00A90781">
        <w:rPr>
          <w:rStyle w:val="93B5B163-630D-4C15-97B2-6D6E73F79A5B"/>
          <w:b w:val="0"/>
        </w:rPr>
        <w:t>watsho</w:t>
      </w:r>
      <w:r w:rsidRPr="00A90781">
        <w:t xml:space="preserve"> wavuma eli </w:t>
      </w:r>
      <w:r w:rsidRPr="00A90781">
        <w:rPr>
          <w:rStyle w:val="93B5B163-630D-4C15-97B2-6D6E73F79A5B"/>
          <w:b w:val="0"/>
        </w:rPr>
        <w:t>Culo</w:t>
      </w:r>
      <w:r w:rsidRPr="00A90781">
        <w:t xml:space="preserve"> la 206. Zemka ezo ntokazi zingarani nto. Naiiga ke auiazwi awawatetayo xa waye selegoduka :—1 </w:t>
      </w:r>
      <w:r w:rsidRPr="00A90781">
        <w:rPr>
          <w:rStyle w:val="Bodytext2Italic"/>
        </w:rPr>
        <w:t xml:space="preserve">Mna ndiya hamba, ilizwi le </w:t>
      </w:r>
      <w:r w:rsidRPr="00A90781">
        <w:rPr>
          <w:rStyle w:val="2A634180-C24C-4C63-84D9-9E75143D87E0"/>
          <w:b w:val="0"/>
        </w:rPr>
        <w:t>Nkosi</w:t>
      </w:r>
      <w:r w:rsidRPr="00A90781">
        <w:rPr>
          <w:rStyle w:val="Bodytext2Italic"/>
        </w:rPr>
        <w:t xml:space="preserve"> maze lihambe, ndize </w:t>
      </w:r>
      <w:r w:rsidRPr="00A90781">
        <w:rPr>
          <w:rStyle w:val="2A634180-C24C-4C63-84D9-9E75143D87E0"/>
          <w:b w:val="0"/>
        </w:rPr>
        <w:t>kutatyatwa</w:t>
      </w:r>
      <w:r w:rsidRPr="00A90781">
        <w:rPr>
          <w:rStyle w:val="Bodytext2Italic"/>
        </w:rPr>
        <w:t xml:space="preserve"> ekaya ngama- doda, </w:t>
      </w:r>
      <w:r w:rsidRPr="00A90781">
        <w:rPr>
          <w:rStyle w:val="2A634180-C24C-4C63-84D9-9E75143D87E0"/>
          <w:b w:val="0"/>
        </w:rPr>
        <w:t>akowetu</w:t>
      </w:r>
      <w:r w:rsidRPr="00A90781">
        <w:rPr>
          <w:rStyle w:val="Bodytext2Italic"/>
        </w:rPr>
        <w:t xml:space="preserve"> </w:t>
      </w:r>
      <w:r w:rsidRPr="00A90781">
        <w:rPr>
          <w:rStyle w:val="2A634180-C24C-4C63-84D9-9E75143D87E0"/>
          <w:b w:val="0"/>
        </w:rPr>
        <w:t>ango</w:t>
      </w:r>
      <w:r w:rsidRPr="00A90781">
        <w:rPr>
          <w:rStyle w:val="Bodytext2Italic"/>
        </w:rPr>
        <w:t xml:space="preserve"> Rev. J. Mavayeni no Mntiyedwa, andiputumile." </w:t>
      </w:r>
      <w:r w:rsidRPr="00A90781">
        <w:t xml:space="preserve">Watsho wati,—“ </w:t>
      </w:r>
      <w:r w:rsidRPr="00A90781">
        <w:rPr>
          <w:rStyle w:val="Bodytext2Italic"/>
        </w:rPr>
        <w:t xml:space="preserve">Imali yom-Vangeli </w:t>
      </w:r>
      <w:r w:rsidRPr="00A90781">
        <w:rPr>
          <w:rStyle w:val="2A634180-C24C-4C63-84D9-9E75143D87E0"/>
          <w:b w:val="0"/>
        </w:rPr>
        <w:t>neka</w:t>
      </w:r>
      <w:r w:rsidRPr="00A90781">
        <w:rPr>
          <w:rStyle w:val="Bodytext2Italic"/>
        </w:rPr>
        <w:t xml:space="preserve"> </w:t>
      </w:r>
      <w:r w:rsidRPr="00A90781">
        <w:rPr>
          <w:rStyle w:val="2A634180-C24C-4C63-84D9-9E75143D87E0"/>
          <w:b w:val="0"/>
        </w:rPr>
        <w:t>Teacher</w:t>
      </w:r>
      <w:r w:rsidRPr="00A90781">
        <w:rPr>
          <w:rStyle w:val="Bodytext2Italic"/>
        </w:rPr>
        <w:t xml:space="preserve"> maze zipume</w:t>
      </w:r>
      <w:r w:rsidRPr="00A90781">
        <w:t xml:space="preserve">.” Watsho wati,'— </w:t>
      </w:r>
      <w:r w:rsidRPr="00A90781">
        <w:rPr>
          <w:rStyle w:val="2A634180-C24C-4C63-84D9-9E75143D87E0"/>
          <w:b w:val="0"/>
        </w:rPr>
        <w:t>Lolwesingapi</w:t>
      </w:r>
      <w:r w:rsidRPr="00A90781">
        <w:rPr>
          <w:rStyle w:val="Bodytext2Italic"/>
        </w:rPr>
        <w:t xml:space="preserve"> na namhla !"</w:t>
      </w:r>
      <w:r w:rsidRPr="00A90781">
        <w:t xml:space="preserve"> Kwatiwa </w:t>
      </w:r>
      <w:r w:rsidRPr="00A90781">
        <w:rPr>
          <w:rStyle w:val="93B5B163-630D-4C15-97B2-6D6E73F79A5B"/>
          <w:b w:val="0"/>
        </w:rPr>
        <w:t>lolwesi-tatu</w:t>
      </w:r>
      <w:r w:rsidRPr="00A90781">
        <w:t xml:space="preserve">. Wati,—“ </w:t>
      </w:r>
      <w:r w:rsidRPr="00A90781">
        <w:rPr>
          <w:rStyle w:val="Bodytext2Italic"/>
        </w:rPr>
        <w:t xml:space="preserve">Ngolwesi- </w:t>
      </w:r>
      <w:r w:rsidRPr="00A90781">
        <w:rPr>
          <w:rStyle w:val="2A634180-C24C-4C63-84D9-9E75143D87E0"/>
          <w:b w:val="0"/>
        </w:rPr>
        <w:t>Hlanu</w:t>
      </w:r>
      <w:r w:rsidRPr="00A90781">
        <w:rPr>
          <w:rStyle w:val="Bodytext2Italic"/>
        </w:rPr>
        <w:t xml:space="preserve"> nize niputume unyana </w:t>
      </w:r>
      <w:r w:rsidRPr="00A90781">
        <w:rPr>
          <w:rStyle w:val="2A634180-C24C-4C63-84D9-9E75143D87E0"/>
          <w:b w:val="0"/>
        </w:rPr>
        <w:t>wam</w:t>
      </w:r>
      <w:r w:rsidRPr="00A90781">
        <w:rPr>
          <w:rStyle w:val="Bodytext2Italic"/>
        </w:rPr>
        <w:t xml:space="preserve"> u David e Semnareni, e </w:t>
      </w:r>
      <w:r w:rsidRPr="00A90781">
        <w:rPr>
          <w:rStyle w:val="2A634180-C24C-4C63-84D9-9E75143D87E0"/>
          <w:b w:val="0"/>
        </w:rPr>
        <w:t>Ngqamakwe</w:t>
      </w:r>
      <w:r w:rsidRPr="00A90781">
        <w:rPr>
          <w:rStyle w:val="Bodytext2Italic"/>
        </w:rPr>
        <w:t>."</w:t>
      </w:r>
      <w:r w:rsidRPr="00A90781">
        <w:t xml:space="preserve"> Ngokuhlwa kwafika umfundisi, wati </w:t>
      </w:r>
      <w:r w:rsidRPr="00A90781">
        <w:rPr>
          <w:rStyle w:val="93B5B163-630D-4C15-97B2-6D6E73F79A5B"/>
          <w:b w:val="0"/>
        </w:rPr>
        <w:t>akuva</w:t>
      </w:r>
      <w:r w:rsidRPr="00A90781">
        <w:t xml:space="preserve"> ilizwi </w:t>
      </w:r>
      <w:r w:rsidRPr="00A90781">
        <w:rPr>
          <w:rStyle w:val="93B5B163-630D-4C15-97B2-6D6E73F79A5B"/>
          <w:b w:val="0"/>
        </w:rPr>
        <w:t>lomfundisi</w:t>
      </w:r>
      <w:r w:rsidRPr="00A90781">
        <w:t xml:space="preserve"> washukuma, kanti noko </w:t>
      </w:r>
      <w:r w:rsidRPr="00A90781">
        <w:rPr>
          <w:rStyle w:val="93B5B163-630D-4C15-97B2-6D6E73F79A5B"/>
          <w:b w:val="0"/>
        </w:rPr>
        <w:t>ngati</w:t>
      </w:r>
      <w:r w:rsidRPr="00A90781">
        <w:t xml:space="preserve"> ebelele nje ubengekalali butongo. Wati umfundisi nanko esliukuma, yasuka inkosikazi yake </w:t>
      </w:r>
      <w:r w:rsidRPr="00A90781">
        <w:rPr>
          <w:rStyle w:val="93B5B163-630D-4C15-97B2-6D6E73F79A5B"/>
          <w:b w:val="0"/>
        </w:rPr>
        <w:t>yamlungisa</w:t>
      </w:r>
      <w:r w:rsidRPr="00A90781">
        <w:t xml:space="preserve">, wati </w:t>
      </w:r>
      <w:r w:rsidRPr="00A90781">
        <w:rPr>
          <w:rStyle w:val="93B5B163-630D-4C15-97B2-6D6E73F79A5B"/>
          <w:b w:val="0"/>
        </w:rPr>
        <w:t>ndivuse</w:t>
      </w:r>
      <w:r w:rsidRPr="00A90781">
        <w:t xml:space="preserve">, </w:t>
      </w:r>
      <w:r w:rsidRPr="00A90781">
        <w:rPr>
          <w:rStyle w:val="93B5B163-630D-4C15-97B2-6D6E73F79A5B"/>
          <w:b w:val="0"/>
        </w:rPr>
        <w:t>yamvusa</w:t>
      </w:r>
      <w:r w:rsidRPr="00A90781">
        <w:t xml:space="preserve">. Wabulisa ku </w:t>
      </w:r>
      <w:r w:rsidRPr="00A90781">
        <w:rPr>
          <w:rStyle w:val="93B5B163-630D-4C15-97B2-6D6E73F79A5B"/>
          <w:b w:val="0"/>
        </w:rPr>
        <w:t>mfundisi</w:t>
      </w:r>
      <w:r w:rsidRPr="00A90781">
        <w:t xml:space="preserve">, wabuza ukuba uvela pina mfundisi, wati </w:t>
      </w:r>
      <w:r w:rsidRPr="00A90781">
        <w:rPr>
          <w:rStyle w:val="93B5B163-630D-4C15-97B2-6D6E73F79A5B"/>
          <w:b w:val="0"/>
        </w:rPr>
        <w:t>omnye</w:t>
      </w:r>
      <w:r w:rsidRPr="00A90781">
        <w:t xml:space="preserve"> </w:t>
      </w:r>
      <w:r w:rsidRPr="00A90781">
        <w:rPr>
          <w:rStyle w:val="93B5B163-630D-4C15-97B2-6D6E73F79A5B"/>
          <w:b w:val="0"/>
        </w:rPr>
        <w:t>ndivela</w:t>
      </w:r>
      <w:r w:rsidRPr="00A90781">
        <w:t xml:space="preserve"> </w:t>
      </w:r>
      <w:r w:rsidRPr="00A90781">
        <w:rPr>
          <w:rStyle w:val="93B5B163-630D-4C15-97B2-6D6E73F79A5B"/>
          <w:b w:val="0"/>
        </w:rPr>
        <w:t>kushumayela</w:t>
      </w:r>
      <w:r w:rsidRPr="00A90781">
        <w:t xml:space="preserve"> e </w:t>
      </w:r>
      <w:r w:rsidRPr="00A90781">
        <w:rPr>
          <w:rStyle w:val="93B5B163-630D-4C15-97B2-6D6E73F79A5B"/>
          <w:b w:val="0"/>
        </w:rPr>
        <w:t>Tsomo</w:t>
      </w:r>
      <w:r w:rsidRPr="00A90781">
        <w:t xml:space="preserve">, wavuya kakulu akuva oko. wati </w:t>
      </w:r>
      <w:r w:rsidRPr="00A90781">
        <w:rPr>
          <w:rStyle w:val="93B5B163-630D-4C15-97B2-6D6E73F79A5B"/>
          <w:b w:val="0"/>
        </w:rPr>
        <w:t>malihambe</w:t>
      </w:r>
      <w:r w:rsidRPr="00A90781">
        <w:t xml:space="preserve"> ilizwi le </w:t>
      </w:r>
      <w:r w:rsidRPr="00A90781">
        <w:rPr>
          <w:rStyle w:val="93B5B163-630D-4C15-97B2-6D6E73F79A5B"/>
          <w:b w:val="0"/>
        </w:rPr>
        <w:t>nkosi</w:t>
      </w:r>
      <w:r w:rsidRPr="00A90781">
        <w:t xml:space="preserve"> u Somandla </w:t>
      </w:r>
      <w:r w:rsidRPr="00A90781">
        <w:rPr>
          <w:rStyle w:val="93B5B163-630D-4C15-97B2-6D6E73F79A5B"/>
          <w:b w:val="0"/>
        </w:rPr>
        <w:t>Nizipate</w:t>
      </w:r>
      <w:r w:rsidRPr="00A90781">
        <w:t xml:space="preserve"> kakuhle </w:t>
      </w:r>
      <w:r w:rsidRPr="00A90781">
        <w:rPr>
          <w:rStyle w:val="93B5B163-630D-4C15-97B2-6D6E73F79A5B"/>
          <w:b w:val="0"/>
        </w:rPr>
        <w:t>neremente</w:t>
      </w:r>
      <w:r w:rsidRPr="00A90781">
        <w:t xml:space="preserve"> ze Nkosi u Somandla, “ </w:t>
      </w:r>
      <w:r w:rsidRPr="00A90781">
        <w:rPr>
          <w:rStyle w:val="2A634180-C24C-4C63-84D9-9E75143D87E0"/>
          <w:b w:val="0"/>
        </w:rPr>
        <w:t>Mna</w:t>
      </w:r>
      <w:r w:rsidRPr="00A90781">
        <w:rPr>
          <w:rStyle w:val="Bodytext2Italic"/>
        </w:rPr>
        <w:t xml:space="preserve"> ndiya hamba</w:t>
      </w:r>
      <w:r w:rsidRPr="00A90781">
        <w:t xml:space="preserve"> ” </w:t>
      </w:r>
      <w:r w:rsidRPr="00A90781">
        <w:rPr>
          <w:rStyle w:val="93B5B163-630D-4C15-97B2-6D6E73F79A5B"/>
          <w:b w:val="0"/>
        </w:rPr>
        <w:t>Watsho</w:t>
      </w:r>
      <w:r w:rsidRPr="00A90781">
        <w:t xml:space="preserve"> </w:t>
      </w:r>
      <w:r w:rsidRPr="00A90781">
        <w:rPr>
          <w:rStyle w:val="93B5B163-630D-4C15-97B2-6D6E73F79A5B"/>
          <w:b w:val="0"/>
        </w:rPr>
        <w:t>wakangela</w:t>
      </w:r>
      <w:r w:rsidRPr="00A90781">
        <w:t xml:space="preserve"> pezulu, </w:t>
      </w:r>
      <w:r w:rsidRPr="00A90781">
        <w:rPr>
          <w:rStyle w:val="93B5B163-630D-4C15-97B2-6D6E73F79A5B"/>
          <w:b w:val="0"/>
        </w:rPr>
        <w:t>wata- ndaza</w:t>
      </w:r>
      <w:r w:rsidRPr="00A90781">
        <w:t xml:space="preserve">. wati,—“ </w:t>
      </w:r>
      <w:r w:rsidRPr="00A90781">
        <w:rPr>
          <w:rStyle w:val="Bodytext2Italic"/>
        </w:rPr>
        <w:t xml:space="preserve">Haleluya ! </w:t>
      </w:r>
      <w:r w:rsidRPr="00A90781">
        <w:rPr>
          <w:rStyle w:val="2A634180-C24C-4C63-84D9-9E75143D87E0"/>
          <w:b w:val="0"/>
        </w:rPr>
        <w:t>Haleluya</w:t>
      </w:r>
      <w:r w:rsidRPr="00A90781">
        <w:rPr>
          <w:rStyle w:val="Bodytext2Italic"/>
        </w:rPr>
        <w:t xml:space="preserve">! u </w:t>
      </w:r>
      <w:r w:rsidRPr="00A90781">
        <w:rPr>
          <w:rStyle w:val="2A634180-C24C-4C63-84D9-9E75143D87E0"/>
          <w:b w:val="0"/>
        </w:rPr>
        <w:t>Somandla</w:t>
      </w:r>
      <w:r w:rsidRPr="00A90781">
        <w:rPr>
          <w:rStyle w:val="Bodytext2Italic"/>
        </w:rPr>
        <w:t>."</w:t>
      </w:r>
      <w:r w:rsidRPr="00A90781">
        <w:t xml:space="preserve"> Watsho wati “ </w:t>
      </w:r>
      <w:r w:rsidRPr="00A90781">
        <w:rPr>
          <w:rStyle w:val="93B5B163-630D-4C15-97B2-6D6E73F79A5B"/>
          <w:b w:val="0"/>
        </w:rPr>
        <w:t>Mfundisi</w:t>
      </w:r>
      <w:r w:rsidRPr="00A90781">
        <w:t xml:space="preserve"> </w:t>
      </w:r>
      <w:r w:rsidRPr="00A90781">
        <w:rPr>
          <w:rStyle w:val="93B5B163-630D-4C15-97B2-6D6E73F79A5B"/>
          <w:b w:val="0"/>
        </w:rPr>
        <w:t>wohlanga</w:t>
      </w:r>
      <w:r w:rsidRPr="00A90781">
        <w:t xml:space="preserve"> </w:t>
      </w:r>
      <w:r w:rsidRPr="00A90781">
        <w:rPr>
          <w:rStyle w:val="93B5B163-630D-4C15-97B2-6D6E73F79A5B"/>
          <w:b w:val="0"/>
        </w:rPr>
        <w:t>nizjpate</w:t>
      </w:r>
      <w:r w:rsidRPr="00A90781">
        <w:t xml:space="preserve"> kakuhle iremente, </w:t>
      </w:r>
      <w:r w:rsidRPr="00A90781">
        <w:rPr>
          <w:rStyle w:val="93B5B163-630D-4C15-97B2-6D6E73F79A5B"/>
          <w:b w:val="0"/>
        </w:rPr>
        <w:t>indlela</w:t>
      </w:r>
      <w:r w:rsidRPr="00A90781">
        <w:t xml:space="preserve"> </w:t>
      </w:r>
      <w:r w:rsidRPr="00A90781">
        <w:rPr>
          <w:rStyle w:val="93B5B163-630D-4C15-97B2-6D6E73F79A5B"/>
          <w:b w:val="0"/>
        </w:rPr>
        <w:t>esinga</w:t>
      </w:r>
      <w:r w:rsidRPr="00A90781">
        <w:t xml:space="preserve"> </w:t>
      </w:r>
      <w:r w:rsidRPr="00A90781">
        <w:rPr>
          <w:rStyle w:val="93B5B163-630D-4C15-97B2-6D6E73F79A5B"/>
          <w:b w:val="0"/>
        </w:rPr>
        <w:t>ezu- Iwini</w:t>
      </w:r>
      <w:r w:rsidRPr="00A90781">
        <w:t xml:space="preserve"> </w:t>
      </w:r>
      <w:r w:rsidRPr="00A90781">
        <w:rPr>
          <w:rStyle w:val="93B5B163-630D-4C15-97B2-6D6E73F79A5B"/>
          <w:b w:val="0"/>
        </w:rPr>
        <w:t>incinane</w:t>
      </w:r>
      <w:r w:rsidRPr="00A90781">
        <w:t>.</w:t>
      </w:r>
      <w:r w:rsidRPr="00A90781">
        <w:tab/>
      </w:r>
      <w:r w:rsidRPr="00A90781">
        <w:rPr>
          <w:rStyle w:val="93B5B163-630D-4C15-97B2-6D6E73F79A5B"/>
          <w:b w:val="0"/>
        </w:rPr>
        <w:t>Okwenene</w:t>
      </w:r>
      <w:r w:rsidRPr="00A90781">
        <w:t xml:space="preserve"> </w:t>
      </w:r>
      <w:r w:rsidRPr="00A90781">
        <w:rPr>
          <w:rStyle w:val="93B5B163-630D-4C15-97B2-6D6E73F79A5B"/>
          <w:b w:val="0"/>
        </w:rPr>
        <w:t>ngolwesi-Hlanu</w:t>
      </w:r>
      <w:r w:rsidRPr="00A90781">
        <w:t xml:space="preserve"> </w:t>
      </w:r>
      <w:r w:rsidRPr="00A90781">
        <w:rPr>
          <w:rStyle w:val="93B5B163-630D-4C15-97B2-6D6E73F79A5B"/>
          <w:b w:val="0"/>
        </w:rPr>
        <w:t>waputunywa</w:t>
      </w:r>
      <w:r w:rsidRPr="00A90781">
        <w:t xml:space="preserve"> </w:t>
      </w:r>
      <w:r w:rsidRPr="00A90781">
        <w:rPr>
          <w:rStyle w:val="93B5B163-630D-4C15-97B2-6D6E73F79A5B"/>
          <w:b w:val="0"/>
        </w:rPr>
        <w:t>unyana</w:t>
      </w:r>
    </w:p>
    <w:p w14:paraId="5D611F73" w14:textId="77777777" w:rsidR="000140B3" w:rsidRPr="00A90781" w:rsidRDefault="0059573E" w:rsidP="00450733">
      <w:pPr>
        <w:pStyle w:val="Bodytext20"/>
        <w:framePr w:w="5642" w:h="13788" w:hRule="exact" w:wrap="none" w:vAnchor="page" w:hAnchor="page" w:x="616" w:y="5896"/>
        <w:shd w:val="clear" w:color="auto" w:fill="auto"/>
        <w:spacing w:before="0"/>
        <w:ind w:left="140"/>
      </w:pPr>
      <w:r w:rsidRPr="00A90781">
        <w:t xml:space="preserve">wake, </w:t>
      </w:r>
      <w:r w:rsidRPr="00A90781">
        <w:rPr>
          <w:rStyle w:val="93B5B163-630D-4C15-97B2-6D6E73F79A5B"/>
          <w:b w:val="0"/>
        </w:rPr>
        <w:t>kuloko</w:t>
      </w:r>
      <w:r w:rsidRPr="00A90781">
        <w:t xml:space="preserve"> wafika </w:t>
      </w:r>
      <w:r w:rsidRPr="00A90781">
        <w:rPr>
          <w:rStyle w:val="93B5B163-630D-4C15-97B2-6D6E73F79A5B"/>
          <w:b w:val="0"/>
        </w:rPr>
        <w:t>engaseko</w:t>
      </w:r>
      <w:r w:rsidRPr="00A90781">
        <w:t xml:space="preserve">, </w:t>
      </w:r>
      <w:r w:rsidRPr="00A90781">
        <w:rPr>
          <w:rStyle w:val="93B5B163-630D-4C15-97B2-6D6E73F79A5B"/>
          <w:b w:val="0"/>
        </w:rPr>
        <w:t>selebubile</w:t>
      </w:r>
      <w:r w:rsidRPr="00A90781">
        <w:t xml:space="preserve">. Walushiyu </w:t>
      </w:r>
      <w:r w:rsidRPr="00A90781">
        <w:rPr>
          <w:rStyle w:val="93B5B163-630D-4C15-97B2-6D6E73F79A5B"/>
          <w:b w:val="0"/>
        </w:rPr>
        <w:t>elusizini</w:t>
      </w:r>
      <w:r w:rsidRPr="00A90781">
        <w:t xml:space="preserve"> </w:t>
      </w:r>
      <w:r w:rsidRPr="00A90781">
        <w:rPr>
          <w:rStyle w:val="93B5B163-630D-4C15-97B2-6D6E73F79A5B"/>
          <w:b w:val="0"/>
        </w:rPr>
        <w:t>usapo</w:t>
      </w:r>
      <w:r w:rsidRPr="00A90781">
        <w:t xml:space="preserve"> </w:t>
      </w:r>
      <w:r w:rsidRPr="00A90781">
        <w:rPr>
          <w:rStyle w:val="93B5B163-630D-4C15-97B2-6D6E73F79A5B"/>
          <w:b w:val="0"/>
        </w:rPr>
        <w:t>lwake</w:t>
      </w:r>
      <w:r w:rsidRPr="00A90781">
        <w:t xml:space="preserve"> </w:t>
      </w:r>
      <w:r w:rsidRPr="00A90781">
        <w:rPr>
          <w:rStyle w:val="93B5B163-630D-4C15-97B2-6D6E73F79A5B"/>
          <w:b w:val="0"/>
        </w:rPr>
        <w:t>lomfo</w:t>
      </w:r>
      <w:r w:rsidRPr="00A90781">
        <w:t xml:space="preserve"> wohlanga. </w:t>
      </w:r>
      <w:r w:rsidRPr="00A90781">
        <w:rPr>
          <w:rStyle w:val="93B5B163-630D-4C15-97B2-6D6E73F79A5B"/>
          <w:b w:val="0"/>
        </w:rPr>
        <w:t>Mandibe</w:t>
      </w:r>
      <w:r w:rsidRPr="00A90781">
        <w:t xml:space="preserve"> ndiyapela apo </w:t>
      </w:r>
      <w:r w:rsidRPr="00A90781">
        <w:rPr>
          <w:rStyle w:val="93B5B163-630D-4C15-97B2-6D6E73F79A5B"/>
          <w:b w:val="0"/>
        </w:rPr>
        <w:t>mhlobo</w:t>
      </w:r>
      <w:r w:rsidRPr="00A90781">
        <w:t xml:space="preserve"> </w:t>
      </w:r>
      <w:r w:rsidRPr="00A90781">
        <w:rPr>
          <w:rStyle w:val="93B5B163-630D-4C15-97B2-6D6E73F79A5B"/>
          <w:b w:val="0"/>
        </w:rPr>
        <w:t>wohlanga</w:t>
      </w:r>
      <w:r w:rsidRPr="00A90781">
        <w:t xml:space="preserve"> </w:t>
      </w:r>
      <w:r w:rsidRPr="00A90781">
        <w:rPr>
          <w:rStyle w:val="93B5B163-630D-4C15-97B2-6D6E73F79A5B"/>
          <w:b w:val="0"/>
        </w:rPr>
        <w:t>oluntsundu</w:t>
      </w:r>
      <w:r w:rsidRPr="00A90781">
        <w:t xml:space="preserve"> lwase Mbo. </w:t>
      </w:r>
      <w:r w:rsidRPr="00A90781">
        <w:rPr>
          <w:rStyle w:val="93B5B163-630D-4C15-97B2-6D6E73F79A5B"/>
          <w:b w:val="0"/>
        </w:rPr>
        <w:t>Ndinibulisa</w:t>
      </w:r>
      <w:r w:rsidRPr="00A90781">
        <w:t xml:space="preserve"> </w:t>
      </w:r>
      <w:r w:rsidRPr="00A90781">
        <w:rPr>
          <w:rStyle w:val="93B5B163-630D-4C15-97B2-6D6E73F79A5B"/>
          <w:b w:val="0"/>
        </w:rPr>
        <w:t>ngotando</w:t>
      </w:r>
      <w:r w:rsidRPr="00A90781">
        <w:t xml:space="preserve"> nonke </w:t>
      </w:r>
      <w:r w:rsidRPr="00A90781">
        <w:rPr>
          <w:rStyle w:val="93B5B163-630D-4C15-97B2-6D6E73F79A5B"/>
          <w:b w:val="0"/>
        </w:rPr>
        <w:t>madoda</w:t>
      </w:r>
      <w:r w:rsidRPr="00A90781">
        <w:t xml:space="preserve"> </w:t>
      </w:r>
      <w:r w:rsidRPr="00A90781">
        <w:rPr>
          <w:rStyle w:val="93B5B163-630D-4C15-97B2-6D6E73F79A5B"/>
          <w:b w:val="0"/>
        </w:rPr>
        <w:t>akowetu</w:t>
      </w:r>
      <w:r w:rsidRPr="00A90781">
        <w:t>,</w:t>
      </w:r>
    </w:p>
    <w:p w14:paraId="72005DDC" w14:textId="77777777" w:rsidR="000140B3" w:rsidRPr="00A90781" w:rsidRDefault="0059573E" w:rsidP="00450733">
      <w:pPr>
        <w:pStyle w:val="Bodytext20"/>
        <w:framePr w:w="5642" w:h="13788" w:hRule="exact" w:wrap="none" w:vAnchor="page" w:hAnchor="page" w:x="616" w:y="5896"/>
        <w:shd w:val="clear" w:color="auto" w:fill="auto"/>
        <w:spacing w:before="0" w:line="180" w:lineRule="exact"/>
        <w:ind w:left="3620"/>
        <w:jc w:val="left"/>
      </w:pPr>
      <w:r w:rsidRPr="00A90781">
        <w:t xml:space="preserve">N. </w:t>
      </w:r>
      <w:r w:rsidRPr="00A90781">
        <w:rPr>
          <w:rStyle w:val="93B5B163-630D-4C15-97B2-6D6E73F79A5B"/>
          <w:b w:val="0"/>
        </w:rPr>
        <w:t>Gubesa</w:t>
      </w:r>
      <w:r w:rsidRPr="00A90781">
        <w:rPr>
          <w:rStyle w:val="Bodytext2SmallCaps"/>
        </w:rPr>
        <w:t xml:space="preserve"> </w:t>
      </w:r>
      <w:r w:rsidRPr="00A90781">
        <w:rPr>
          <w:rStyle w:val="D35AD9D8-86F8-4FD7-BE6B-5197456F5C71"/>
          <w:b w:val="0"/>
        </w:rPr>
        <w:t>Macwela</w:t>
      </w:r>
      <w:r w:rsidRPr="00A90781">
        <w:rPr>
          <w:rStyle w:val="Bodytext2SmallCaps"/>
        </w:rPr>
        <w:t>.</w:t>
      </w:r>
    </w:p>
    <w:p w14:paraId="131DAE05" w14:textId="77777777" w:rsidR="000140B3" w:rsidRPr="00A90781" w:rsidRDefault="0059573E" w:rsidP="00450733">
      <w:pPr>
        <w:pStyle w:val="Bodytext20"/>
        <w:framePr w:w="5642" w:h="13788" w:hRule="exact" w:wrap="none" w:vAnchor="page" w:hAnchor="page" w:x="616" w:y="5896"/>
        <w:shd w:val="clear" w:color="auto" w:fill="auto"/>
        <w:spacing w:before="0" w:after="72" w:line="180" w:lineRule="exact"/>
        <w:ind w:left="140" w:firstLine="120"/>
      </w:pPr>
      <w:r w:rsidRPr="00A90781">
        <w:t xml:space="preserve">Toboyi School, </w:t>
      </w:r>
      <w:r w:rsidRPr="00A90781">
        <w:rPr>
          <w:rStyle w:val="93B5B163-630D-4C15-97B2-6D6E73F79A5B"/>
          <w:b w:val="0"/>
        </w:rPr>
        <w:t>30</w:t>
      </w:r>
      <w:r w:rsidRPr="00A90781">
        <w:t xml:space="preserve"> Sept., 1885,</w:t>
      </w:r>
    </w:p>
    <w:p w14:paraId="74A9BB46" w14:textId="77777777" w:rsidR="000140B3" w:rsidRPr="00A90781" w:rsidRDefault="0059573E" w:rsidP="00450733">
      <w:pPr>
        <w:pStyle w:val="Bodytext20"/>
        <w:framePr w:w="5642" w:h="13788" w:hRule="exact" w:wrap="none" w:vAnchor="page" w:hAnchor="page" w:x="616" w:y="5896"/>
        <w:shd w:val="clear" w:color="auto" w:fill="auto"/>
        <w:spacing w:before="0"/>
        <w:ind w:left="140"/>
      </w:pPr>
      <w:r w:rsidRPr="00A90781">
        <w:rPr>
          <w:rStyle w:val="Bodytext28pt"/>
        </w:rPr>
        <w:t>Nkosi</w:t>
      </w:r>
      <w:r w:rsidRPr="00A90781">
        <w:rPr>
          <w:rStyle w:val="Bodytext28pt0"/>
        </w:rPr>
        <w:t xml:space="preserve"> yam </w:t>
      </w:r>
      <w:r w:rsidRPr="00A90781">
        <w:rPr>
          <w:rStyle w:val="93B5B163-630D-4C15-97B2-6D6E73F79A5B"/>
          <w:b w:val="0"/>
        </w:rPr>
        <w:t>Mgcogeli</w:t>
      </w:r>
      <w:r w:rsidRPr="00A90781">
        <w:t xml:space="preserve"> </w:t>
      </w:r>
      <w:r w:rsidRPr="00A90781">
        <w:rPr>
          <w:rStyle w:val="93B5B163-630D-4C15-97B2-6D6E73F79A5B"/>
          <w:b w:val="0"/>
        </w:rPr>
        <w:t>wendaba</w:t>
      </w:r>
      <w:r w:rsidRPr="00A90781">
        <w:t xml:space="preserve"> </w:t>
      </w:r>
      <w:r w:rsidRPr="00A90781">
        <w:rPr>
          <w:rStyle w:val="93B5B163-630D-4C15-97B2-6D6E73F79A5B"/>
          <w:b w:val="0"/>
        </w:rPr>
        <w:t>zamanene</w:t>
      </w:r>
      <w:r w:rsidRPr="00A90781">
        <w:t xml:space="preserve"> </w:t>
      </w:r>
      <w:r w:rsidRPr="00A90781">
        <w:rPr>
          <w:rStyle w:val="93B5B163-630D-4C15-97B2-6D6E73F79A5B"/>
          <w:b w:val="0"/>
        </w:rPr>
        <w:t>namanenekazi</w:t>
      </w:r>
      <w:r w:rsidRPr="00A90781">
        <w:t xml:space="preserve">, </w:t>
      </w:r>
      <w:r w:rsidRPr="00A90781">
        <w:rPr>
          <w:rStyle w:val="93B5B163-630D-4C15-97B2-6D6E73F79A5B"/>
          <w:b w:val="0"/>
        </w:rPr>
        <w:t>kawundifa- kele</w:t>
      </w:r>
      <w:r w:rsidRPr="00A90781">
        <w:t xml:space="preserve"> lombiko </w:t>
      </w:r>
      <w:r w:rsidRPr="00A90781">
        <w:rPr>
          <w:rStyle w:val="93B5B163-630D-4C15-97B2-6D6E73F79A5B"/>
          <w:b w:val="0"/>
        </w:rPr>
        <w:t>ndiwubikayo</w:t>
      </w:r>
      <w:r w:rsidRPr="00A90781">
        <w:t xml:space="preserve"> ku </w:t>
      </w:r>
      <w:r w:rsidRPr="00A90781">
        <w:rPr>
          <w:rStyle w:val="93B5B163-630D-4C15-97B2-6D6E73F79A5B"/>
          <w:b w:val="0"/>
        </w:rPr>
        <w:t>Mautshele</w:t>
      </w:r>
      <w:r w:rsidRPr="00A90781">
        <w:t xml:space="preserve"> </w:t>
      </w:r>
      <w:r w:rsidRPr="00A90781">
        <w:rPr>
          <w:rStyle w:val="93B5B163-630D-4C15-97B2-6D6E73F79A5B"/>
          <w:b w:val="0"/>
        </w:rPr>
        <w:t>onke</w:t>
      </w:r>
      <w:r w:rsidRPr="00A90781">
        <w:t xml:space="preserve"> </w:t>
      </w:r>
      <w:r w:rsidRPr="00A90781">
        <w:rPr>
          <w:rStyle w:val="93B5B163-630D-4C15-97B2-6D6E73F79A5B"/>
          <w:b w:val="0"/>
        </w:rPr>
        <w:t>api</w:t>
      </w:r>
      <w:r w:rsidRPr="00A90781">
        <w:t xml:space="preserve"> </w:t>
      </w:r>
      <w:r w:rsidRPr="00A90781">
        <w:rPr>
          <w:rStyle w:val="93B5B163-630D-4C15-97B2-6D6E73F79A5B"/>
          <w:b w:val="0"/>
        </w:rPr>
        <w:t>napi</w:t>
      </w:r>
      <w:r w:rsidRPr="00A90781">
        <w:t xml:space="preserve">, okokuba inkosikazi ka </w:t>
      </w:r>
      <w:r w:rsidRPr="00A90781">
        <w:rPr>
          <w:rStyle w:val="93B5B163-630D-4C15-97B2-6D6E73F79A5B"/>
          <w:b w:val="0"/>
        </w:rPr>
        <w:t>Mr</w:t>
      </w:r>
      <w:r w:rsidRPr="00A90781">
        <w:t xml:space="preserve">. </w:t>
      </w:r>
      <w:r w:rsidRPr="00A90781">
        <w:rPr>
          <w:rStyle w:val="93B5B163-630D-4C15-97B2-6D6E73F79A5B"/>
          <w:b w:val="0"/>
        </w:rPr>
        <w:t>Mzola</w:t>
      </w:r>
      <w:r w:rsidRPr="00A90781">
        <w:t xml:space="preserve"> </w:t>
      </w:r>
      <w:r w:rsidRPr="00A90781">
        <w:rPr>
          <w:rStyle w:val="93B5B163-630D-4C15-97B2-6D6E73F79A5B"/>
          <w:b w:val="0"/>
        </w:rPr>
        <w:t>Hoza</w:t>
      </w:r>
      <w:r w:rsidRPr="00A90781">
        <w:t xml:space="preserve"> </w:t>
      </w:r>
      <w:r w:rsidRPr="00A90781">
        <w:rPr>
          <w:rStyle w:val="93B5B163-630D-4C15-97B2-6D6E73F79A5B"/>
          <w:b w:val="0"/>
        </w:rPr>
        <w:t>ibube</w:t>
      </w:r>
      <w:r w:rsidRPr="00A90781">
        <w:t xml:space="preserve"> nge </w:t>
      </w:r>
      <w:r w:rsidRPr="00A90781">
        <w:rPr>
          <w:rStyle w:val="93B5B163-630D-4C15-97B2-6D6E73F79A5B"/>
          <w:b w:val="0"/>
        </w:rPr>
        <w:t>28th</w:t>
      </w:r>
      <w:r w:rsidRPr="00A90781">
        <w:t xml:space="preserve"> September, </w:t>
      </w:r>
      <w:r w:rsidRPr="00A90781">
        <w:rPr>
          <w:rStyle w:val="93B5B163-630D-4C15-97B2-6D6E73F79A5B"/>
          <w:b w:val="0"/>
        </w:rPr>
        <w:t>1885</w:t>
      </w:r>
      <w:r w:rsidRPr="00A90781">
        <w:t xml:space="preserve">. lntokazi emke </w:t>
      </w:r>
      <w:r w:rsidRPr="00A90781">
        <w:rPr>
          <w:rStyle w:val="93B5B163-630D-4C15-97B2-6D6E73F79A5B"/>
          <w:b w:val="0"/>
        </w:rPr>
        <w:t>kakuhle</w:t>
      </w:r>
      <w:r w:rsidRPr="00A90781">
        <w:t xml:space="preserve">, imke incokola nge </w:t>
      </w:r>
      <w:r w:rsidRPr="00A90781">
        <w:rPr>
          <w:rStyle w:val="93B5B163-630D-4C15-97B2-6D6E73F79A5B"/>
          <w:b w:val="0"/>
        </w:rPr>
        <w:t>Nkosi</w:t>
      </w:r>
      <w:r w:rsidRPr="00A90781">
        <w:t xml:space="preserve"> yayo u Mdali </w:t>
      </w:r>
      <w:r w:rsidRPr="00A90781">
        <w:rPr>
          <w:rStyle w:val="93B5B163-630D-4C15-97B2-6D6E73F79A5B"/>
          <w:b w:val="0"/>
        </w:rPr>
        <w:t>wezulu</w:t>
      </w:r>
      <w:r w:rsidRPr="00A90781">
        <w:t xml:space="preserve"> </w:t>
      </w:r>
      <w:r w:rsidRPr="00A90781">
        <w:rPr>
          <w:rStyle w:val="93B5B163-630D-4C15-97B2-6D6E73F79A5B"/>
          <w:b w:val="0"/>
        </w:rPr>
        <w:t>nomhlaba</w:t>
      </w:r>
      <w:r w:rsidRPr="00A90781">
        <w:t xml:space="preserve">. </w:t>
      </w:r>
      <w:r w:rsidRPr="00A90781">
        <w:rPr>
          <w:rStyle w:val="93B5B163-630D-4C15-97B2-6D6E73F79A5B"/>
          <w:b w:val="0"/>
        </w:rPr>
        <w:t>Mandipinde</w:t>
      </w:r>
      <w:r w:rsidRPr="00A90781">
        <w:t xml:space="preserve"> </w:t>
      </w:r>
      <w:r w:rsidRPr="00A90781">
        <w:rPr>
          <w:rStyle w:val="93B5B163-630D-4C15-97B2-6D6E73F79A5B"/>
          <w:b w:val="0"/>
        </w:rPr>
        <w:t>ndikuxelele</w:t>
      </w:r>
      <w:r w:rsidRPr="00A90781">
        <w:t xml:space="preserve"> ngo Mr. M. </w:t>
      </w:r>
      <w:r w:rsidRPr="00A90781">
        <w:rPr>
          <w:rStyle w:val="93B5B163-630D-4C15-97B2-6D6E73F79A5B"/>
          <w:b w:val="0"/>
        </w:rPr>
        <w:t>Hoza</w:t>
      </w:r>
      <w:r w:rsidRPr="00A90781">
        <w:t xml:space="preserve">. U </w:t>
      </w:r>
      <w:r w:rsidRPr="00A90781">
        <w:rPr>
          <w:rStyle w:val="93B5B163-630D-4C15-97B2-6D6E73F79A5B"/>
          <w:b w:val="0"/>
        </w:rPr>
        <w:t>Hoza</w:t>
      </w:r>
      <w:r w:rsidRPr="00A90781">
        <w:t xml:space="preserve"> lu </w:t>
      </w:r>
      <w:r w:rsidRPr="00A90781">
        <w:rPr>
          <w:rStyle w:val="93B5B163-630D-4C15-97B2-6D6E73F79A5B"/>
          <w:b w:val="0"/>
        </w:rPr>
        <w:t>yinkosi</w:t>
      </w:r>
      <w:r w:rsidRPr="00A90781">
        <w:t xml:space="preserve"> ya </w:t>
      </w:r>
      <w:r w:rsidRPr="00A90781">
        <w:rPr>
          <w:rStyle w:val="93B5B163-630D-4C15-97B2-6D6E73F79A5B"/>
          <w:b w:val="0"/>
        </w:rPr>
        <w:t>Mantshele</w:t>
      </w:r>
      <w:r w:rsidRPr="00A90781">
        <w:t xml:space="preserve"> apa e Toboyi </w:t>
      </w:r>
      <w:r w:rsidRPr="00A90781">
        <w:rPr>
          <w:rStyle w:val="FC0A8FC2-A4CE-4B5E-AB0B-C0A61F2E7B09"/>
        </w:rPr>
        <w:t xml:space="preserve">Mission </w:t>
      </w:r>
      <w:r w:rsidRPr="00A90781">
        <w:t>School.</w:t>
      </w:r>
    </w:p>
    <w:p w14:paraId="2E8254E2" w14:textId="6E494696" w:rsidR="000140B3" w:rsidRPr="00A90781" w:rsidRDefault="0059573E" w:rsidP="00450733">
      <w:pPr>
        <w:pStyle w:val="Bodytext20"/>
        <w:framePr w:w="5642" w:h="13788" w:hRule="exact" w:wrap="none" w:vAnchor="page" w:hAnchor="page" w:x="616" w:y="5896"/>
        <w:shd w:val="clear" w:color="auto" w:fill="auto"/>
        <w:spacing w:before="0"/>
        <w:ind w:left="140" w:firstLine="120"/>
      </w:pPr>
      <w:r w:rsidRPr="00A90781">
        <w:rPr>
          <w:rStyle w:val="93B5B163-630D-4C15-97B2-6D6E73F79A5B"/>
          <w:b w:val="0"/>
        </w:rPr>
        <w:t>Mandingene</w:t>
      </w:r>
      <w:r w:rsidRPr="00A90781">
        <w:t xml:space="preserve"> </w:t>
      </w:r>
      <w:r w:rsidRPr="00A90781">
        <w:rPr>
          <w:rStyle w:val="93B5B163-630D-4C15-97B2-6D6E73F79A5B"/>
          <w:b w:val="0"/>
        </w:rPr>
        <w:t>kwezale</w:t>
      </w:r>
      <w:r w:rsidRPr="00A90781">
        <w:t xml:space="preserve"> ntokazi umfikazi, eyemka  </w:t>
      </w:r>
      <w:r w:rsidRPr="00A90781">
        <w:rPr>
          <w:rStyle w:val="93B5B163-630D-4C15-97B2-6D6E73F79A5B"/>
          <w:b w:val="0"/>
        </w:rPr>
        <w:t>ngati</w:t>
      </w:r>
      <w:r w:rsidRPr="00A90781">
        <w:t xml:space="preserve"> </w:t>
      </w:r>
      <w:r w:rsidRPr="00A90781">
        <w:rPr>
          <w:rStyle w:val="93B5B163-630D-4C15-97B2-6D6E73F79A5B"/>
          <w:b w:val="0"/>
        </w:rPr>
        <w:t>sisakubuye</w:t>
      </w:r>
      <w:r w:rsidRPr="00A90781">
        <w:t xml:space="preserve"> </w:t>
      </w:r>
      <w:r w:rsidRPr="00A90781">
        <w:rPr>
          <w:rStyle w:val="93B5B163-630D-4C15-97B2-6D6E73F79A5B"/>
          <w:b w:val="0"/>
        </w:rPr>
        <w:t>siyibone</w:t>
      </w:r>
      <w:r w:rsidRPr="00A90781">
        <w:t xml:space="preserve"> apa </w:t>
      </w:r>
      <w:r w:rsidRPr="00A90781">
        <w:rPr>
          <w:rStyle w:val="93B5B163-630D-4C15-97B2-6D6E73F79A5B"/>
          <w:b w:val="0"/>
        </w:rPr>
        <w:t>emihlabeni</w:t>
      </w:r>
      <w:r w:rsidRPr="00A90781">
        <w:t xml:space="preserve">, ngenxa </w:t>
      </w:r>
      <w:r w:rsidRPr="00A90781">
        <w:rPr>
          <w:rStyle w:val="93B5B163-630D-4C15-97B2-6D6E73F79A5B"/>
          <w:b w:val="0"/>
        </w:rPr>
        <w:t>yokusivuyisa</w:t>
      </w:r>
      <w:r w:rsidRPr="00A90781">
        <w:t xml:space="preserve"> </w:t>
      </w:r>
      <w:r w:rsidRPr="00A90781">
        <w:rPr>
          <w:rStyle w:val="93B5B163-630D-4C15-97B2-6D6E73F79A5B"/>
          <w:b w:val="0"/>
        </w:rPr>
        <w:t>kwayo</w:t>
      </w:r>
      <w:r w:rsidRPr="00A90781">
        <w:t xml:space="preserve">. </w:t>
      </w:r>
      <w:r w:rsidRPr="00A90781">
        <w:rPr>
          <w:rStyle w:val="93B5B163-630D-4C15-97B2-6D6E73F79A5B"/>
          <w:b w:val="0"/>
        </w:rPr>
        <w:t>Nasi</w:t>
      </w:r>
      <w:r w:rsidRPr="00A90781">
        <w:t xml:space="preserve"> </w:t>
      </w:r>
      <w:r w:rsidRPr="00A90781">
        <w:rPr>
          <w:rStyle w:val="93B5B163-630D-4C15-97B2-6D6E73F79A5B"/>
          <w:b w:val="0"/>
        </w:rPr>
        <w:t>isifo</w:t>
      </w:r>
      <w:r w:rsidRPr="00A90781">
        <w:t xml:space="preserve"> </w:t>
      </w:r>
      <w:r w:rsidRPr="00A90781">
        <w:rPr>
          <w:rStyle w:val="93B5B163-630D-4C15-97B2-6D6E73F79A5B"/>
          <w:b w:val="0"/>
        </w:rPr>
        <w:t>esimgodusileyo</w:t>
      </w:r>
      <w:r w:rsidRPr="00A90781">
        <w:t xml:space="preserve">, lihlaba </w:t>
      </w:r>
      <w:r w:rsidRPr="00A90781">
        <w:rPr>
          <w:rStyle w:val="93B5B163-630D-4C15-97B2-6D6E73F79A5B"/>
          <w:b w:val="0"/>
        </w:rPr>
        <w:t>nokohlokohlo</w:t>
      </w:r>
      <w:r w:rsidRPr="00A90781">
        <w:t xml:space="preserve">, </w:t>
      </w:r>
      <w:r w:rsidRPr="00A90781">
        <w:rPr>
          <w:rStyle w:val="93B5B163-630D-4C15-97B2-6D6E73F79A5B"/>
          <w:b w:val="0"/>
        </w:rPr>
        <w:t>nomzimba</w:t>
      </w:r>
      <w:r w:rsidRPr="00A90781">
        <w:t xml:space="preserve"> wonke. </w:t>
      </w:r>
      <w:r w:rsidRPr="00A90781">
        <w:rPr>
          <w:rStyle w:val="93B5B163-630D-4C15-97B2-6D6E73F79A5B"/>
          <w:b w:val="0"/>
        </w:rPr>
        <w:t>Wasuka</w:t>
      </w:r>
      <w:r w:rsidRPr="00A90781">
        <w:t xml:space="preserve"> </w:t>
      </w:r>
      <w:r w:rsidRPr="00A90781">
        <w:rPr>
          <w:rStyle w:val="93B5B163-630D-4C15-97B2-6D6E73F79A5B"/>
          <w:b w:val="0"/>
        </w:rPr>
        <w:t>wudumba</w:t>
      </w:r>
      <w:r w:rsidRPr="00A90781">
        <w:t xml:space="preserve"> </w:t>
      </w:r>
      <w:r w:rsidRPr="00A90781">
        <w:rPr>
          <w:rStyle w:val="93B5B163-630D-4C15-97B2-6D6E73F79A5B"/>
          <w:b w:val="0"/>
        </w:rPr>
        <w:t>nemilenze</w:t>
      </w:r>
      <w:r w:rsidRPr="00A90781">
        <w:t xml:space="preserve"> le. </w:t>
      </w:r>
      <w:r w:rsidRPr="00A90781">
        <w:rPr>
          <w:rStyle w:val="93B5B163-630D-4C15-97B2-6D6E73F79A5B"/>
          <w:b w:val="0"/>
        </w:rPr>
        <w:t>lte</w:t>
      </w:r>
      <w:r w:rsidRPr="00A90781">
        <w:t xml:space="preserve"> ke </w:t>
      </w:r>
      <w:r w:rsidRPr="00A90781">
        <w:rPr>
          <w:rStyle w:val="93B5B163-630D-4C15-97B2-6D6E73F79A5B"/>
          <w:b w:val="0"/>
        </w:rPr>
        <w:t>lentokazi</w:t>
      </w:r>
      <w:r w:rsidRPr="00A90781">
        <w:t xml:space="preserve"> </w:t>
      </w:r>
      <w:r w:rsidRPr="00A90781">
        <w:rPr>
          <w:rStyle w:val="93B5B163-630D-4C15-97B2-6D6E73F79A5B"/>
          <w:b w:val="0"/>
        </w:rPr>
        <w:t>ngamini</w:t>
      </w:r>
      <w:r w:rsidRPr="00A90781">
        <w:t xml:space="preserve"> itile ilele </w:t>
      </w:r>
      <w:r w:rsidRPr="00A90781">
        <w:rPr>
          <w:rStyle w:val="93B5B163-630D-4C15-97B2-6D6E73F79A5B"/>
          <w:b w:val="0"/>
        </w:rPr>
        <w:t>elukukweni</w:t>
      </w:r>
      <w:r w:rsidRPr="00A90781">
        <w:t xml:space="preserve"> lokufa  “ </w:t>
      </w:r>
      <w:r w:rsidRPr="00A90781">
        <w:rPr>
          <w:rStyle w:val="93B5B163-630D-4C15-97B2-6D6E73F79A5B"/>
          <w:b w:val="0"/>
        </w:rPr>
        <w:t>Kanene</w:t>
      </w:r>
      <w:r w:rsidRPr="00A90781">
        <w:t xml:space="preserve"> </w:t>
      </w:r>
      <w:r w:rsidRPr="00A90781">
        <w:rPr>
          <w:rStyle w:val="93B5B163-630D-4C15-97B2-6D6E73F79A5B"/>
          <w:b w:val="0"/>
        </w:rPr>
        <w:t>abantu</w:t>
      </w:r>
      <w:r w:rsidRPr="00A90781">
        <w:t xml:space="preserve"> </w:t>
      </w:r>
      <w:r w:rsidRPr="00A90781">
        <w:rPr>
          <w:rStyle w:val="93B5B163-630D-4C15-97B2-6D6E73F79A5B"/>
          <w:b w:val="0"/>
        </w:rPr>
        <w:t>banomnqweno</w:t>
      </w:r>
      <w:r w:rsidRPr="00A90781">
        <w:t xml:space="preserve"> wokuva into </w:t>
      </w:r>
      <w:r w:rsidRPr="00A90781">
        <w:rPr>
          <w:rStyle w:val="93B5B163-630D-4C15-97B2-6D6E73F79A5B"/>
          <w:b w:val="0"/>
        </w:rPr>
        <w:t>etetiweyo</w:t>
      </w:r>
      <w:r w:rsidRPr="00A90781">
        <w:t xml:space="preserve"> </w:t>
      </w:r>
      <w:r w:rsidRPr="00A90781">
        <w:rPr>
          <w:rStyle w:val="93B5B163-630D-4C15-97B2-6D6E73F79A5B"/>
          <w:b w:val="0"/>
        </w:rPr>
        <w:t>ngumntu</w:t>
      </w:r>
      <w:r w:rsidRPr="00A90781">
        <w:t xml:space="preserve"> xa umkayo kweli lizwe, kanti wona </w:t>
      </w:r>
      <w:r w:rsidRPr="00A90781">
        <w:rPr>
          <w:rStyle w:val="93B5B163-630D-4C15-97B2-6D6E73F79A5B"/>
          <w:b w:val="0"/>
        </w:rPr>
        <w:t>amakolwa</w:t>
      </w:r>
      <w:r w:rsidRPr="00A90781">
        <w:t xml:space="preserve"> </w:t>
      </w:r>
      <w:r w:rsidRPr="00A90781">
        <w:rPr>
          <w:rStyle w:val="93B5B163-630D-4C15-97B2-6D6E73F79A5B"/>
          <w:b w:val="0"/>
        </w:rPr>
        <w:t>ebefanele</w:t>
      </w:r>
      <w:r w:rsidRPr="00A90781">
        <w:t xml:space="preserve"> ukumtemba um </w:t>
      </w:r>
      <w:r w:rsidRPr="00A90781">
        <w:rPr>
          <w:rStyle w:val="93B5B163-630D-4C15-97B2-6D6E73F79A5B"/>
          <w:b w:val="0"/>
        </w:rPr>
        <w:t>Kristu</w:t>
      </w:r>
      <w:r w:rsidRPr="00A90781">
        <w:t xml:space="preserve"> ukuba </w:t>
      </w:r>
      <w:r w:rsidRPr="00A90781">
        <w:rPr>
          <w:rStyle w:val="93B5B163-630D-4C15-97B2-6D6E73F79A5B"/>
          <w:b w:val="0"/>
        </w:rPr>
        <w:t>ububele</w:t>
      </w:r>
      <w:r w:rsidRPr="00A90781">
        <w:t xml:space="preserve"> e Nkosini yake noko engateta- nga.” Yatsho </w:t>
      </w:r>
      <w:r w:rsidRPr="00A90781">
        <w:rPr>
          <w:rStyle w:val="93B5B163-630D-4C15-97B2-6D6E73F79A5B"/>
          <w:b w:val="0"/>
        </w:rPr>
        <w:t>lentokazi</w:t>
      </w:r>
      <w:r w:rsidRPr="00A90781">
        <w:t xml:space="preserve"> </w:t>
      </w:r>
      <w:r w:rsidRPr="00A90781">
        <w:rPr>
          <w:rStyle w:val="93B5B163-630D-4C15-97B2-6D6E73F79A5B"/>
          <w:b w:val="0"/>
        </w:rPr>
        <w:t>ukwenza</w:t>
      </w:r>
      <w:r w:rsidRPr="00A90781">
        <w:t xml:space="preserve"> intshayelelo. Yatsho yangena kumazwi esishiye </w:t>
      </w:r>
      <w:r w:rsidRPr="00A90781">
        <w:rPr>
          <w:rStyle w:val="93B5B163-630D-4C15-97B2-6D6E73F79A5B"/>
          <w:b w:val="0"/>
        </w:rPr>
        <w:t>nawo</w:t>
      </w:r>
      <w:r w:rsidRPr="00A90781">
        <w:t xml:space="preserve">, yati: “ </w:t>
      </w:r>
      <w:r w:rsidRPr="00A90781">
        <w:rPr>
          <w:rStyle w:val="93B5B163-630D-4C15-97B2-6D6E73F79A5B"/>
          <w:b w:val="0"/>
        </w:rPr>
        <w:t>Ndinetemba</w:t>
      </w:r>
      <w:r w:rsidRPr="00A90781">
        <w:t xml:space="preserve"> </w:t>
      </w:r>
      <w:r w:rsidRPr="00A90781">
        <w:rPr>
          <w:rStyle w:val="93B5B163-630D-4C15-97B2-6D6E73F79A5B"/>
          <w:b w:val="0"/>
        </w:rPr>
        <w:t>nditembele</w:t>
      </w:r>
      <w:r w:rsidRPr="00A90781">
        <w:t xml:space="preserve"> e Nkosini </w:t>
      </w:r>
      <w:r w:rsidRPr="00A90781">
        <w:rPr>
          <w:rStyle w:val="93B5B163-630D-4C15-97B2-6D6E73F79A5B"/>
          <w:b w:val="0"/>
        </w:rPr>
        <w:t>yam</w:t>
      </w:r>
      <w:r w:rsidRPr="00A90781">
        <w:t xml:space="preserve"> u Yesu Krestu, u Nyana ku Tixo, itembu lam liselisondele, </w:t>
      </w:r>
      <w:r w:rsidRPr="00A90781">
        <w:rPr>
          <w:rStyle w:val="93B5B163-630D-4C15-97B2-6D6E73F79A5B"/>
          <w:b w:val="0"/>
        </w:rPr>
        <w:t>Inkosi</w:t>
      </w:r>
    </w:p>
    <w:p w14:paraId="58FF1DAB" w14:textId="14C337EC" w:rsidR="000140B3" w:rsidRPr="00A90781" w:rsidRDefault="0059573E" w:rsidP="00A90781">
      <w:pPr>
        <w:pStyle w:val="Bodytext20"/>
        <w:framePr w:w="5751" w:h="5987" w:hRule="exact" w:wrap="none" w:vAnchor="page" w:hAnchor="page" w:x="6271" w:y="1231"/>
        <w:shd w:val="clear" w:color="auto" w:fill="auto"/>
        <w:spacing w:before="0" w:line="183" w:lineRule="exact"/>
      </w:pPr>
      <w:r w:rsidRPr="00A90781">
        <w:t xml:space="preserve">seyindikokele, Nantso, nantso </w:t>
      </w:r>
      <w:r w:rsidRPr="00A90781">
        <w:rPr>
          <w:rStyle w:val="93B5B163-630D-4C15-97B2-6D6E73F79A5B"/>
          <w:b w:val="0"/>
        </w:rPr>
        <w:t>empumalanga</w:t>
      </w:r>
      <w:r w:rsidRPr="00A90781">
        <w:t xml:space="preserve"> apo </w:t>
      </w:r>
      <w:r w:rsidRPr="00A90781">
        <w:rPr>
          <w:rStyle w:val="93B5B163-630D-4C15-97B2-6D6E73F79A5B"/>
          <w:b w:val="0"/>
        </w:rPr>
        <w:t>seyindilindele</w:t>
      </w:r>
      <w:r w:rsidRPr="00A90781">
        <w:t xml:space="preserve"> kona.” Kute kusenjalo kwafika unyana wake oza pezu </w:t>
      </w:r>
      <w:r w:rsidRPr="00A90781">
        <w:rPr>
          <w:rStyle w:val="93B5B163-630D-4C15-97B2-6D6E73F79A5B"/>
          <w:b w:val="0"/>
        </w:rPr>
        <w:t>komkulu</w:t>
      </w:r>
      <w:r w:rsidRPr="00A90781">
        <w:t xml:space="preserve"> evela e </w:t>
      </w:r>
      <w:r w:rsidRPr="00A90781">
        <w:rPr>
          <w:rStyle w:val="93B5B163-630D-4C15-97B2-6D6E73F79A5B"/>
          <w:b w:val="0"/>
        </w:rPr>
        <w:t>Tabose</w:t>
      </w:r>
      <w:r w:rsidRPr="00A90781">
        <w:t xml:space="preserve">, Tembuland. Ute akufika wasitsho </w:t>
      </w:r>
      <w:r w:rsidRPr="00A90781">
        <w:rPr>
          <w:rStyle w:val="93B5B163-630D-4C15-97B2-6D6E73F79A5B"/>
          <w:b w:val="0"/>
        </w:rPr>
        <w:t>isililo</w:t>
      </w:r>
      <w:r w:rsidRPr="00A90781">
        <w:t xml:space="preserve">. </w:t>
      </w:r>
      <w:r w:rsidRPr="00A90781">
        <w:rPr>
          <w:rStyle w:val="93B5B163-630D-4C15-97B2-6D6E73F79A5B"/>
          <w:b w:val="0"/>
        </w:rPr>
        <w:t>Unina</w:t>
      </w:r>
      <w:r w:rsidRPr="00A90781">
        <w:t xml:space="preserve"> ubuzile wati: “ Yinina mntwana </w:t>
      </w:r>
      <w:r w:rsidRPr="00A90781">
        <w:rPr>
          <w:rStyle w:val="93B5B163-630D-4C15-97B2-6D6E73F79A5B"/>
          <w:b w:val="0"/>
        </w:rPr>
        <w:t>wam</w:t>
      </w:r>
      <w:r w:rsidRPr="00A90781">
        <w:t xml:space="preserve"> ulilela ntonina? ukuba </w:t>
      </w:r>
      <w:r w:rsidRPr="00A90781">
        <w:rPr>
          <w:rStyle w:val="93B5B163-630D-4C15-97B2-6D6E73F79A5B"/>
          <w:b w:val="0"/>
        </w:rPr>
        <w:t>bendisazi</w:t>
      </w:r>
      <w:r w:rsidRPr="00A90781">
        <w:t xml:space="preserve"> ukuba uyi kwenjenje </w:t>
      </w:r>
      <w:r w:rsidRPr="00A90781">
        <w:rPr>
          <w:rStyle w:val="93B5B163-630D-4C15-97B2-6D6E73F79A5B"/>
          <w:b w:val="0"/>
        </w:rPr>
        <w:t>ngendingakubizanga</w:t>
      </w:r>
      <w:r w:rsidRPr="00A90781">
        <w:t xml:space="preserve">. Ukuba unengqondo, </w:t>
      </w:r>
      <w:r w:rsidRPr="00A90781">
        <w:rPr>
          <w:rStyle w:val="93B5B163-630D-4C15-97B2-6D6E73F79A5B"/>
          <w:b w:val="0"/>
        </w:rPr>
        <w:t>musa</w:t>
      </w:r>
      <w:r w:rsidRPr="00A90781">
        <w:t xml:space="preserve"> </w:t>
      </w:r>
      <w:r w:rsidRPr="00A90781">
        <w:rPr>
          <w:rStyle w:val="93B5B163-630D-4C15-97B2-6D6E73F79A5B"/>
          <w:b w:val="0"/>
        </w:rPr>
        <w:t>ukulila</w:t>
      </w:r>
      <w:r w:rsidRPr="00A90781">
        <w:t xml:space="preserve">, mna ndiya ekaya, zililele okukokwako mntwana </w:t>
      </w:r>
      <w:r w:rsidRPr="00A90781">
        <w:rPr>
          <w:rStyle w:val="93B5B163-630D-4C15-97B2-6D6E73F79A5B"/>
          <w:b w:val="0"/>
        </w:rPr>
        <w:t>wam</w:t>
      </w:r>
      <w:r w:rsidRPr="00A90781">
        <w:t xml:space="preserve">. Zonke izihlobo zam zezingalili, ndiyagoduka mna ndiya ekaya eluyolweni Iwe </w:t>
      </w:r>
      <w:r w:rsidRPr="00A90781">
        <w:rPr>
          <w:rStyle w:val="93B5B163-630D-4C15-97B2-6D6E73F79A5B"/>
          <w:b w:val="0"/>
        </w:rPr>
        <w:t>Nkosi</w:t>
      </w:r>
      <w:r w:rsidRPr="00A90781">
        <w:t xml:space="preserve"> </w:t>
      </w:r>
      <w:r w:rsidRPr="00A90781">
        <w:rPr>
          <w:rStyle w:val="93B5B163-630D-4C15-97B2-6D6E73F79A5B"/>
          <w:b w:val="0"/>
        </w:rPr>
        <w:t>yam.”</w:t>
      </w:r>
      <w:r w:rsidRPr="00A90781">
        <w:t xml:space="preserve"> Kute </w:t>
      </w:r>
      <w:r w:rsidRPr="00A90781">
        <w:rPr>
          <w:rStyle w:val="93B5B163-630D-4C15-97B2-6D6E73F79A5B"/>
          <w:b w:val="0"/>
        </w:rPr>
        <w:t>ekuseui</w:t>
      </w:r>
      <w:r w:rsidRPr="00A90781">
        <w:t xml:space="preserve"> kom-Gqibelo yati</w:t>
      </w:r>
      <w:r w:rsidRPr="00A90781">
        <w:rPr>
          <w:rStyle w:val="Bodytext2Italic"/>
        </w:rPr>
        <w:t>:</w:t>
      </w:r>
      <w:r w:rsidRPr="00A90781">
        <w:t xml:space="preserve"> “ </w:t>
      </w:r>
      <w:r w:rsidRPr="00A90781">
        <w:rPr>
          <w:rStyle w:val="93B5B163-630D-4C15-97B2-6D6E73F79A5B"/>
          <w:b w:val="0"/>
        </w:rPr>
        <w:t>Vukani</w:t>
      </w:r>
      <w:r w:rsidRPr="00A90781">
        <w:t xml:space="preserve"> nivuse </w:t>
      </w:r>
      <w:r w:rsidRPr="00A90781">
        <w:rPr>
          <w:rStyle w:val="93B5B163-630D-4C15-97B2-6D6E73F79A5B"/>
          <w:b w:val="0"/>
        </w:rPr>
        <w:t>nabantwana</w:t>
      </w:r>
      <w:r w:rsidRPr="00A90781">
        <w:t xml:space="preserve"> bam.” </w:t>
      </w:r>
      <w:r w:rsidRPr="00A90781">
        <w:rPr>
          <w:rStyle w:val="93B5B163-630D-4C15-97B2-6D6E73F79A5B"/>
          <w:b w:val="0"/>
        </w:rPr>
        <w:t>Bavukake</w:t>
      </w:r>
      <w:r w:rsidRPr="00A90781">
        <w:t xml:space="preserve">, wati kubo : “ Tandazani,” </w:t>
      </w:r>
      <w:r w:rsidRPr="00A90781">
        <w:rPr>
          <w:rStyle w:val="93B5B163-630D-4C15-97B2-6D6E73F79A5B"/>
          <w:b w:val="0"/>
        </w:rPr>
        <w:t>batandazake</w:t>
      </w:r>
      <w:r w:rsidRPr="00A90781">
        <w:t xml:space="preserve">. </w:t>
      </w:r>
      <w:r w:rsidRPr="00A90781">
        <w:rPr>
          <w:rStyle w:val="93B5B163-630D-4C15-97B2-6D6E73F79A5B"/>
          <w:b w:val="0"/>
        </w:rPr>
        <w:t>bate bakugqiba</w:t>
      </w:r>
      <w:r w:rsidRPr="00A90781">
        <w:t xml:space="preserve"> wawutata ngokwake umtandazo, wati: “ Uyi- ngcwele, </w:t>
      </w:r>
      <w:r w:rsidRPr="00A90781">
        <w:rPr>
          <w:rStyle w:val="93B5B163-630D-4C15-97B2-6D6E73F79A5B"/>
          <w:b w:val="0"/>
        </w:rPr>
        <w:t>uyingcwele</w:t>
      </w:r>
      <w:r w:rsidRPr="00A90781">
        <w:t xml:space="preserve">, uyingewele Tixo ka Abraham, ka Isaac no Jacob, Amen.” Ute, ' </w:t>
      </w:r>
      <w:r w:rsidRPr="00A90781">
        <w:rPr>
          <w:rStyle w:val="93B5B163-630D-4C15-97B2-6D6E73F79A5B"/>
          <w:b w:val="0"/>
        </w:rPr>
        <w:t>Vulani</w:t>
      </w:r>
      <w:r w:rsidRPr="00A90781">
        <w:t xml:space="preserve"> </w:t>
      </w:r>
      <w:r w:rsidRPr="00A90781">
        <w:rPr>
          <w:rStyle w:val="93B5B163-630D-4C15-97B2-6D6E73F79A5B"/>
          <w:b w:val="0"/>
        </w:rPr>
        <w:t>emnyango,”</w:t>
      </w:r>
      <w:r w:rsidRPr="00A90781">
        <w:t xml:space="preserve"> </w:t>
      </w:r>
      <w:r w:rsidRPr="00A90781">
        <w:rPr>
          <w:rStyle w:val="93B5B163-630D-4C15-97B2-6D6E73F79A5B"/>
          <w:b w:val="0"/>
        </w:rPr>
        <w:t>bavulileke</w:t>
      </w:r>
      <w:r w:rsidRPr="00A90781">
        <w:t xml:space="preserve">. Ute kumninawekazi wake it Madlamini, inkosikazi yomkokeli wase Tshatshi of England, </w:t>
      </w:r>
      <w:r w:rsidRPr="00A90781">
        <w:rPr>
          <w:rStyle w:val="93B5B163-630D-4C15-97B2-6D6E73F79A5B"/>
          <w:b w:val="0"/>
        </w:rPr>
        <w:t>akukova</w:t>
      </w:r>
      <w:r w:rsidRPr="00A90781">
        <w:t xml:space="preserve"> ukumbiza wati: “ </w:t>
      </w:r>
      <w:r w:rsidRPr="00A90781">
        <w:rPr>
          <w:rStyle w:val="93B5B163-630D-4C15-97B2-6D6E73F79A5B"/>
          <w:b w:val="0"/>
        </w:rPr>
        <w:t>Inkosi</w:t>
      </w:r>
      <w:r w:rsidRPr="00A90781">
        <w:t xml:space="preserve"> iwutamsanqele umsebenzi wako wokundonga yada yandiputuma, i Nkosi inawe ngenxa yomsebenzi wako.’’ Wati, “ </w:t>
      </w:r>
      <w:r w:rsidRPr="00A90781">
        <w:rPr>
          <w:rStyle w:val="93B5B163-630D-4C15-97B2-6D6E73F79A5B"/>
          <w:b w:val="0"/>
        </w:rPr>
        <w:t>Ndikupeleni</w:t>
      </w:r>
      <w:r w:rsidRPr="00A90781">
        <w:t xml:space="preserve"> pandle," bamkupileke, uhlale ixeshana wati, “ Upina unyana </w:t>
      </w:r>
      <w:r w:rsidRPr="00A90781">
        <w:rPr>
          <w:rStyle w:val="93B5B163-630D-4C15-97B2-6D6E73F79A5B"/>
          <w:b w:val="0"/>
        </w:rPr>
        <w:t>wam</w:t>
      </w:r>
      <w:r w:rsidRPr="00A90781">
        <w:t xml:space="preserve"> omkulu u Ngqiniso M. </w:t>
      </w:r>
      <w:r w:rsidRPr="00A90781">
        <w:rPr>
          <w:rStyle w:val="93B5B163-630D-4C15-97B2-6D6E73F79A5B"/>
          <w:b w:val="0"/>
        </w:rPr>
        <w:t>Hoza</w:t>
      </w:r>
      <w:r w:rsidRPr="00A90781">
        <w:t xml:space="preserve">? ” </w:t>
      </w:r>
      <w:r w:rsidRPr="00A90781">
        <w:rPr>
          <w:rStyle w:val="93B5B163-630D-4C15-97B2-6D6E73F79A5B"/>
          <w:b w:val="0"/>
        </w:rPr>
        <w:t>Ubiziweke</w:t>
      </w:r>
      <w:r w:rsidRPr="00A90781">
        <w:t xml:space="preserve">, </w:t>
      </w:r>
      <w:r w:rsidRPr="00A90781">
        <w:rPr>
          <w:rStyle w:val="93B5B163-630D-4C15-97B2-6D6E73F79A5B"/>
          <w:b w:val="0"/>
        </w:rPr>
        <w:t>uteke</w:t>
      </w:r>
      <w:r w:rsidRPr="00A90781">
        <w:t xml:space="preserve"> akufika wati, " Mntwana </w:t>
      </w:r>
      <w:r w:rsidRPr="00A90781">
        <w:rPr>
          <w:rStyle w:val="93B5B163-630D-4C15-97B2-6D6E73F79A5B"/>
          <w:b w:val="0"/>
        </w:rPr>
        <w:t>wam</w:t>
      </w:r>
      <w:r w:rsidRPr="00A90781">
        <w:t xml:space="preserve"> ndiyemka ndiyagoduka ndiya ekaya, i Nkosi yam seyindikokele </w:t>
      </w:r>
      <w:r w:rsidRPr="00A90781">
        <w:rPr>
          <w:rStyle w:val="93B5B163-630D-4C15-97B2-6D6E73F79A5B"/>
          <w:b w:val="0"/>
        </w:rPr>
        <w:t>seyise</w:t>
      </w:r>
      <w:r w:rsidRPr="00A90781">
        <w:t xml:space="preserve"> Mpuma-langa indili- ndele kona.” Watsho wati, “ </w:t>
      </w:r>
      <w:r w:rsidRPr="00A90781">
        <w:rPr>
          <w:rStyle w:val="93B5B163-630D-4C15-97B2-6D6E73F79A5B"/>
          <w:b w:val="0"/>
        </w:rPr>
        <w:t>Ndingeniseni,”</w:t>
      </w:r>
      <w:r w:rsidRPr="00A90781">
        <w:t xml:space="preserve"> bamngenisa. Ubaye wapinda wati, “ Mntwana </w:t>
      </w:r>
      <w:r w:rsidRPr="00A90781">
        <w:rPr>
          <w:rStyle w:val="93B5B163-630D-4C15-97B2-6D6E73F79A5B"/>
          <w:b w:val="0"/>
        </w:rPr>
        <w:t>wam</w:t>
      </w:r>
      <w:r w:rsidRPr="00A90781">
        <w:t xml:space="preserve"> Ngqiniso i Nkosi iyitamsanqele </w:t>
      </w:r>
      <w:r w:rsidRPr="00A90781">
        <w:rPr>
          <w:rStyle w:val="93B5B163-630D-4C15-97B2-6D6E73F79A5B"/>
          <w:b w:val="0"/>
        </w:rPr>
        <w:t>indlu</w:t>
      </w:r>
      <w:r w:rsidRPr="00A90781">
        <w:t xml:space="preserve"> yam, uze </w:t>
      </w:r>
      <w:r w:rsidRPr="00A90781">
        <w:rPr>
          <w:rStyle w:val="93B5B163-630D-4C15-97B2-6D6E73F79A5B"/>
          <w:b w:val="0"/>
        </w:rPr>
        <w:t>uligcine</w:t>
      </w:r>
      <w:r w:rsidRPr="00A90781">
        <w:t xml:space="preserve"> elilifa ungalilahli mntwana </w:t>
      </w:r>
      <w:r w:rsidRPr="00A90781">
        <w:rPr>
          <w:rStyle w:val="93B5B163-630D-4C15-97B2-6D6E73F79A5B"/>
          <w:b w:val="0"/>
        </w:rPr>
        <w:t>wam</w:t>
      </w:r>
      <w:r w:rsidRPr="00A90781">
        <w:t xml:space="preserve">. </w:t>
      </w:r>
      <w:r w:rsidRPr="00A90781">
        <w:rPr>
          <w:rStyle w:val="93B5B163-630D-4C15-97B2-6D6E73F79A5B"/>
          <w:b w:val="0"/>
        </w:rPr>
        <w:t>Utsho</w:t>
      </w:r>
      <w:r w:rsidRPr="00A90781">
        <w:t xml:space="preserve"> watandaza wati, “ Uyingcwele, uyingcwele, uyingewele </w:t>
      </w:r>
      <w:r w:rsidRPr="00A90781">
        <w:rPr>
          <w:rStyle w:val="93B5B163-630D-4C15-97B2-6D6E73F79A5B"/>
          <w:b w:val="0"/>
        </w:rPr>
        <w:t>Amen.”</w:t>
      </w:r>
      <w:r w:rsidRPr="00A90781">
        <w:t xml:space="preserve"> Watsho wati,</w:t>
      </w:r>
    </w:p>
    <w:p w14:paraId="4E221278" w14:textId="77777777" w:rsidR="000140B3" w:rsidRPr="00A90781" w:rsidRDefault="0059573E" w:rsidP="00A90781">
      <w:pPr>
        <w:pStyle w:val="Bodytext20"/>
        <w:framePr w:w="5751" w:h="5987" w:hRule="exact" w:wrap="none" w:vAnchor="page" w:hAnchor="page" w:x="6271" w:y="1231"/>
        <w:shd w:val="clear" w:color="auto" w:fill="auto"/>
        <w:spacing w:before="0" w:line="183" w:lineRule="exact"/>
      </w:pPr>
      <w:r w:rsidRPr="00A90781">
        <w:t xml:space="preserve">“ Ningakangeli ezintlungwini zenyama, okwenene yona inazo </w:t>
      </w:r>
      <w:r w:rsidRPr="00A90781">
        <w:rPr>
          <w:rStyle w:val="93B5B163-630D-4C15-97B2-6D6E73F79A5B"/>
          <w:b w:val="0"/>
        </w:rPr>
        <w:t>intlungu</w:t>
      </w:r>
      <w:r w:rsidRPr="00A90781">
        <w:t>, kanti wona umpefumlo wonwabile.” Wabulisa kuyo yonke iramente, naku Mfundisi wake. Walala, kanti kukugoduka kwake.</w:t>
      </w:r>
    </w:p>
    <w:p w14:paraId="0C2B6E46" w14:textId="77777777" w:rsidR="000140B3" w:rsidRPr="00A90781" w:rsidRDefault="0059573E" w:rsidP="00A90781">
      <w:pPr>
        <w:pStyle w:val="Bodytext20"/>
        <w:framePr w:w="5751" w:h="5987" w:hRule="exact" w:wrap="none" w:vAnchor="page" w:hAnchor="page" w:x="6271" w:y="1231"/>
        <w:shd w:val="clear" w:color="auto" w:fill="auto"/>
        <w:spacing w:before="0" w:line="183" w:lineRule="exact"/>
        <w:ind w:firstLine="280"/>
        <w:jc w:val="left"/>
      </w:pPr>
      <w:r w:rsidRPr="00A90781">
        <w:t xml:space="preserve">Mandibe ndiyapelake makosi akowetu </w:t>
      </w:r>
      <w:r w:rsidRPr="00A90781">
        <w:rPr>
          <w:rStyle w:val="93B5B163-630D-4C15-97B2-6D6E73F79A5B"/>
          <w:b w:val="0"/>
        </w:rPr>
        <w:t>ase</w:t>
      </w:r>
      <w:r w:rsidRPr="00A90781">
        <w:t xml:space="preserve"> Mbo, </w:t>
      </w:r>
      <w:r w:rsidRPr="00A90781">
        <w:rPr>
          <w:rStyle w:val="93B5B163-630D-4C15-97B2-6D6E73F79A5B"/>
          <w:b w:val="0"/>
        </w:rPr>
        <w:t>ndibulisa</w:t>
      </w:r>
      <w:r w:rsidRPr="00A90781">
        <w:t xml:space="preserve"> kuni nonke.</w:t>
      </w:r>
    </w:p>
    <w:p w14:paraId="79321D63" w14:textId="77777777" w:rsidR="000140B3" w:rsidRPr="00A90781" w:rsidRDefault="0059573E" w:rsidP="00A90781">
      <w:pPr>
        <w:pStyle w:val="Bodytext50"/>
        <w:framePr w:w="5751" w:h="5987" w:hRule="exact" w:wrap="none" w:vAnchor="page" w:hAnchor="page" w:x="6271" w:y="1231"/>
        <w:shd w:val="clear" w:color="auto" w:fill="auto"/>
        <w:ind w:left="3620"/>
      </w:pPr>
      <w:r w:rsidRPr="00A90781">
        <w:t xml:space="preserve">N. </w:t>
      </w:r>
      <w:r w:rsidRPr="00A90781">
        <w:rPr>
          <w:rStyle w:val="5DA39AAF-D7CC-40DE-801D-8EAB6456FDF1"/>
          <w:b w:val="0"/>
        </w:rPr>
        <w:t>GUBESA</w:t>
      </w:r>
      <w:r w:rsidRPr="00A90781">
        <w:rPr>
          <w:rStyle w:val="Bodytext510pt"/>
        </w:rPr>
        <w:t xml:space="preserve"> </w:t>
      </w:r>
      <w:r w:rsidRPr="00A90781">
        <w:rPr>
          <w:rStyle w:val="6A4286F9-BF28-47D4-B96A-99FE4F5DB1FE"/>
          <w:b w:val="0"/>
        </w:rPr>
        <w:t>Macwela</w:t>
      </w:r>
      <w:r w:rsidRPr="00A90781">
        <w:rPr>
          <w:rStyle w:val="Bodytext5SmallCaps"/>
        </w:rPr>
        <w:t>.</w:t>
      </w:r>
    </w:p>
    <w:p w14:paraId="129E5461" w14:textId="77777777" w:rsidR="000140B3" w:rsidRPr="00A90781" w:rsidRDefault="0059573E" w:rsidP="00A90781">
      <w:pPr>
        <w:pStyle w:val="Bodytext20"/>
        <w:framePr w:w="5751" w:h="5987" w:hRule="exact" w:wrap="none" w:vAnchor="page" w:hAnchor="page" w:x="6271" w:y="1231"/>
        <w:shd w:val="clear" w:color="auto" w:fill="auto"/>
        <w:spacing w:before="0" w:after="91" w:line="183" w:lineRule="exact"/>
        <w:ind w:firstLine="280"/>
        <w:jc w:val="left"/>
      </w:pPr>
      <w:r w:rsidRPr="00A90781">
        <w:t>Toboyi, 10th October, 1885.</w:t>
      </w:r>
      <w:bookmarkStart w:id="3" w:name="_GoBack"/>
      <w:bookmarkEnd w:id="3"/>
    </w:p>
    <w:p w14:paraId="5F17D8FD" w14:textId="77777777" w:rsidR="000140B3" w:rsidRPr="00A90781" w:rsidRDefault="0059573E" w:rsidP="00A90781">
      <w:pPr>
        <w:pStyle w:val="Heading40"/>
        <w:framePr w:w="5751" w:h="5987" w:hRule="exact" w:wrap="none" w:vAnchor="page" w:hAnchor="page" w:x="6271" w:y="1231"/>
        <w:shd w:val="clear" w:color="auto" w:fill="auto"/>
        <w:spacing w:before="0" w:line="220" w:lineRule="exact"/>
        <w:ind w:left="480"/>
        <w:rPr>
          <w:b w:val="0"/>
        </w:rPr>
      </w:pPr>
      <w:bookmarkStart w:id="4" w:name="bookmark3"/>
      <w:r w:rsidRPr="00A90781">
        <w:rPr>
          <w:rStyle w:val="Heading41"/>
          <w:bCs/>
        </w:rPr>
        <w:t>INTLAULELO</w:t>
      </w:r>
      <w:r w:rsidRPr="00A90781">
        <w:rPr>
          <w:b w:val="0"/>
        </w:rPr>
        <w:t xml:space="preserve"> </w:t>
      </w:r>
      <w:r w:rsidRPr="00A90781">
        <w:rPr>
          <w:rStyle w:val="Heading41"/>
          <w:bCs/>
        </w:rPr>
        <w:t>YE</w:t>
      </w:r>
      <w:r w:rsidRPr="00A90781">
        <w:rPr>
          <w:b w:val="0"/>
        </w:rPr>
        <w:t xml:space="preserve"> "SIGIDIMI.”</w:t>
      </w:r>
      <w:bookmarkEnd w:id="4"/>
    </w:p>
    <w:p w14:paraId="30EC5441" w14:textId="77777777" w:rsidR="000140B3" w:rsidRPr="00A90781" w:rsidRDefault="0059573E">
      <w:pPr>
        <w:pStyle w:val="Tablecaption0"/>
        <w:framePr w:wrap="none" w:vAnchor="page" w:hAnchor="page" w:x="7779" w:y="7336"/>
        <w:shd w:val="clear" w:color="auto" w:fill="auto"/>
        <w:spacing w:line="210" w:lineRule="exact"/>
      </w:pPr>
      <w:r w:rsidRPr="00A90781">
        <w:rPr>
          <w:rStyle w:val="TablecaptionSmallCaps"/>
        </w:rPr>
        <w:t xml:space="preserve">September </w:t>
      </w:r>
      <w:r w:rsidRPr="00A90781">
        <w:rPr>
          <w:rStyle w:val="Tablecaption10"/>
          <w:b w:val="0"/>
        </w:rPr>
        <w:t xml:space="preserve">and </w:t>
      </w:r>
      <w:r w:rsidRPr="00A90781">
        <w:rPr>
          <w:rStyle w:val="TablecaptionSmallCaps"/>
        </w:rPr>
        <w:t xml:space="preserve">October, </w:t>
      </w:r>
      <w:r w:rsidRPr="00A90781">
        <w:rPr>
          <w:rStyle w:val="Tablecaption10"/>
          <w:b w:val="0"/>
        </w:rPr>
        <w:t>1885.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33"/>
        <w:gridCol w:w="1567"/>
        <w:gridCol w:w="676"/>
        <w:gridCol w:w="650"/>
        <w:gridCol w:w="349"/>
        <w:gridCol w:w="297"/>
        <w:gridCol w:w="249"/>
      </w:tblGrid>
      <w:tr w:rsidR="000140B3" w:rsidRPr="00A90781" w14:paraId="25B25094" w14:textId="77777777">
        <w:trPr>
          <w:trHeight w:hRule="exact" w:val="397"/>
        </w:trPr>
        <w:tc>
          <w:tcPr>
            <w:tcW w:w="1833" w:type="dxa"/>
            <w:tcBorders>
              <w:left w:val="single" w:sz="4" w:space="0" w:color="auto"/>
            </w:tcBorders>
            <w:shd w:val="clear" w:color="auto" w:fill="FFFFFF"/>
          </w:tcPr>
          <w:p w14:paraId="7568FC21" w14:textId="77777777" w:rsidR="000140B3" w:rsidRPr="00A90781" w:rsidRDefault="0059573E" w:rsidP="00A90781">
            <w:pPr>
              <w:pStyle w:val="Bodytext20"/>
              <w:framePr w:w="5620" w:h="2836" w:wrap="none" w:vAnchor="page" w:hAnchor="page" w:x="6361" w:y="7621"/>
              <w:shd w:val="clear" w:color="auto" w:fill="auto"/>
              <w:spacing w:before="0" w:line="180" w:lineRule="exact"/>
              <w:ind w:left="460"/>
              <w:jc w:val="left"/>
            </w:pPr>
            <w:r w:rsidRPr="00A90781">
              <w:rPr>
                <w:rStyle w:val="Bodytext21"/>
              </w:rPr>
              <w:t>Igama.</w:t>
            </w:r>
          </w:p>
        </w:tc>
        <w:tc>
          <w:tcPr>
            <w:tcW w:w="1567" w:type="dxa"/>
            <w:shd w:val="clear" w:color="auto" w:fill="FFFFFF"/>
          </w:tcPr>
          <w:p w14:paraId="579D78DF"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93B5B163-630D-4C15-97B2-6D6E73F79A5B"/>
                <w:b w:val="0"/>
              </w:rPr>
              <w:t>Umlambo</w:t>
            </w:r>
            <w:r w:rsidRPr="00A90781">
              <w:rPr>
                <w:rStyle w:val="Bodytext21"/>
              </w:rPr>
              <w:t>.</w:t>
            </w:r>
          </w:p>
        </w:tc>
        <w:tc>
          <w:tcPr>
            <w:tcW w:w="1326" w:type="dxa"/>
            <w:gridSpan w:val="2"/>
            <w:shd w:val="clear" w:color="auto" w:fill="FFFFFF"/>
          </w:tcPr>
          <w:p w14:paraId="4F32D8A7" w14:textId="77777777" w:rsidR="000140B3" w:rsidRPr="00A90781" w:rsidRDefault="0059573E" w:rsidP="00A90781">
            <w:pPr>
              <w:pStyle w:val="Bodytext20"/>
              <w:framePr w:w="5620" w:h="2836" w:wrap="none" w:vAnchor="page" w:hAnchor="page" w:x="6361" w:y="7621"/>
              <w:shd w:val="clear" w:color="auto" w:fill="auto"/>
              <w:spacing w:before="0" w:line="180" w:lineRule="exact"/>
              <w:ind w:left="260"/>
              <w:jc w:val="left"/>
            </w:pPr>
            <w:r w:rsidRPr="00A90781">
              <w:rPr>
                <w:rStyle w:val="Bodytext21"/>
              </w:rPr>
              <w:t>Ihlaulelwe.</w:t>
            </w:r>
          </w:p>
        </w:tc>
        <w:tc>
          <w:tcPr>
            <w:tcW w:w="349" w:type="dxa"/>
            <w:shd w:val="clear" w:color="auto" w:fill="FFFFFF"/>
            <w:vAlign w:val="bottom"/>
          </w:tcPr>
          <w:p w14:paraId="6CAE701B" w14:textId="77777777" w:rsidR="000140B3" w:rsidRPr="00A90781" w:rsidRDefault="0059573E" w:rsidP="00A90781">
            <w:pPr>
              <w:pStyle w:val="Bodytext20"/>
              <w:framePr w:w="5620" w:h="2836" w:wrap="none" w:vAnchor="page" w:hAnchor="page" w:x="6361" w:y="7621"/>
              <w:shd w:val="clear" w:color="auto" w:fill="auto"/>
              <w:spacing w:before="0" w:line="180" w:lineRule="exact"/>
              <w:ind w:left="180"/>
              <w:jc w:val="left"/>
            </w:pPr>
            <w:r w:rsidRPr="00A90781">
              <w:rPr>
                <w:rStyle w:val="Bodytext2Italic0"/>
              </w:rPr>
              <w:t>£</w:t>
            </w:r>
          </w:p>
        </w:tc>
        <w:tc>
          <w:tcPr>
            <w:tcW w:w="546" w:type="dxa"/>
            <w:gridSpan w:val="2"/>
            <w:shd w:val="clear" w:color="auto" w:fill="FFFFFF"/>
            <w:vAlign w:val="bottom"/>
          </w:tcPr>
          <w:p w14:paraId="7B0FBC28" w14:textId="77777777" w:rsidR="000140B3" w:rsidRPr="00A90781" w:rsidRDefault="0059573E" w:rsidP="00A90781">
            <w:pPr>
              <w:pStyle w:val="Bodytext20"/>
              <w:framePr w:w="5620" w:h="2836" w:wrap="none" w:vAnchor="page" w:hAnchor="page" w:x="6361" w:y="7621"/>
              <w:shd w:val="clear" w:color="auto" w:fill="auto"/>
              <w:spacing w:before="0" w:line="214" w:lineRule="exact"/>
              <w:jc w:val="right"/>
            </w:pPr>
            <w:r w:rsidRPr="00A90781">
              <w:rPr>
                <w:rStyle w:val="93B5B163-630D-4C15-97B2-6D6E73F79A5B"/>
                <w:b w:val="0"/>
              </w:rPr>
              <w:t>Inani</w:t>
            </w:r>
            <w:r w:rsidRPr="00A90781">
              <w:rPr>
                <w:rStyle w:val="Bodytext21"/>
              </w:rPr>
              <w:t>. 8 d</w:t>
            </w:r>
          </w:p>
        </w:tc>
      </w:tr>
      <w:tr w:rsidR="000140B3" w:rsidRPr="00A90781" w14:paraId="0AABE207" w14:textId="77777777">
        <w:trPr>
          <w:trHeight w:hRule="exact" w:val="188"/>
        </w:trPr>
        <w:tc>
          <w:tcPr>
            <w:tcW w:w="1833" w:type="dxa"/>
            <w:tcBorders>
              <w:left w:val="single" w:sz="4" w:space="0" w:color="auto"/>
            </w:tcBorders>
            <w:shd w:val="clear" w:color="auto" w:fill="FFFFFF"/>
          </w:tcPr>
          <w:p w14:paraId="44CA15F5"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Rev. A. E. Schmidt</w:t>
            </w:r>
          </w:p>
        </w:tc>
        <w:tc>
          <w:tcPr>
            <w:tcW w:w="1567" w:type="dxa"/>
            <w:shd w:val="clear" w:color="auto" w:fill="FFFFFF"/>
          </w:tcPr>
          <w:p w14:paraId="17B929D4"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93B5B163-630D-4C15-97B2-6D6E73F79A5B"/>
                <w:b w:val="0"/>
              </w:rPr>
              <w:t>Humansdorp</w:t>
            </w:r>
          </w:p>
        </w:tc>
        <w:tc>
          <w:tcPr>
            <w:tcW w:w="676" w:type="dxa"/>
            <w:shd w:val="clear" w:color="auto" w:fill="FFFFFF"/>
          </w:tcPr>
          <w:p w14:paraId="35866AFB" w14:textId="77777777" w:rsidR="000140B3" w:rsidRPr="00A90781" w:rsidRDefault="0059573E" w:rsidP="00A90781">
            <w:pPr>
              <w:pStyle w:val="Bodytext20"/>
              <w:framePr w:w="5620" w:h="2836" w:wrap="none" w:vAnchor="page" w:hAnchor="page" w:x="6361" w:y="7621"/>
              <w:shd w:val="clear" w:color="auto" w:fill="auto"/>
              <w:spacing w:before="0" w:line="180" w:lineRule="exact"/>
              <w:ind w:left="220"/>
              <w:jc w:val="left"/>
            </w:pPr>
            <w:r w:rsidRPr="00A90781">
              <w:rPr>
                <w:rStyle w:val="Bodytext2Spacing-1pt"/>
              </w:rPr>
              <w:t>Dec.</w:t>
            </w:r>
          </w:p>
        </w:tc>
        <w:tc>
          <w:tcPr>
            <w:tcW w:w="650" w:type="dxa"/>
            <w:shd w:val="clear" w:color="auto" w:fill="FFFFFF"/>
          </w:tcPr>
          <w:p w14:paraId="00C2E52C"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Spacing-1pt0"/>
              </w:rPr>
              <w:t>1885</w:t>
            </w:r>
          </w:p>
        </w:tc>
        <w:tc>
          <w:tcPr>
            <w:tcW w:w="349" w:type="dxa"/>
            <w:shd w:val="clear" w:color="auto" w:fill="FFFFFF"/>
            <w:vAlign w:val="bottom"/>
          </w:tcPr>
          <w:p w14:paraId="4FDE6F1F" w14:textId="77777777" w:rsidR="000140B3" w:rsidRPr="00A90781" w:rsidRDefault="0059573E" w:rsidP="00A90781">
            <w:pPr>
              <w:pStyle w:val="Bodytext20"/>
              <w:framePr w:w="5620" w:h="2836" w:wrap="none" w:vAnchor="page" w:hAnchor="page" w:x="6361" w:y="7621"/>
              <w:shd w:val="clear" w:color="auto" w:fill="auto"/>
              <w:spacing w:before="0" w:line="180" w:lineRule="exact"/>
              <w:ind w:left="180"/>
              <w:jc w:val="left"/>
            </w:pPr>
            <w:r w:rsidRPr="00A90781">
              <w:rPr>
                <w:rStyle w:val="Bodytext2Italic0"/>
              </w:rPr>
              <w:t>0</w:t>
            </w:r>
          </w:p>
        </w:tc>
        <w:tc>
          <w:tcPr>
            <w:tcW w:w="297" w:type="dxa"/>
            <w:shd w:val="clear" w:color="auto" w:fill="FFFFFF"/>
          </w:tcPr>
          <w:p w14:paraId="2359E390" w14:textId="77777777" w:rsidR="000140B3" w:rsidRPr="00A90781" w:rsidRDefault="0059573E" w:rsidP="00A90781">
            <w:pPr>
              <w:pStyle w:val="Bodytext20"/>
              <w:framePr w:w="5620" w:h="2836" w:wrap="none" w:vAnchor="page" w:hAnchor="page" w:x="6361" w:y="7621"/>
              <w:shd w:val="clear" w:color="auto" w:fill="auto"/>
              <w:spacing w:before="0" w:line="210" w:lineRule="exact"/>
              <w:jc w:val="left"/>
            </w:pPr>
            <w:r w:rsidRPr="00A90781">
              <w:rPr>
                <w:rStyle w:val="Bodytext2Consolas"/>
                <w:b w:val="0"/>
              </w:rPr>
              <w:t>5</w:t>
            </w:r>
          </w:p>
        </w:tc>
        <w:tc>
          <w:tcPr>
            <w:tcW w:w="249" w:type="dxa"/>
            <w:shd w:val="clear" w:color="auto" w:fill="FFFFFF"/>
            <w:vAlign w:val="bottom"/>
          </w:tcPr>
          <w:p w14:paraId="4A7BCE73"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Spacing-1pt0"/>
              </w:rPr>
              <w:t>0</w:t>
            </w:r>
          </w:p>
        </w:tc>
      </w:tr>
      <w:tr w:rsidR="000140B3" w:rsidRPr="00A90781" w14:paraId="58DE5F51" w14:textId="77777777">
        <w:trPr>
          <w:trHeight w:hRule="exact" w:val="183"/>
        </w:trPr>
        <w:tc>
          <w:tcPr>
            <w:tcW w:w="1833" w:type="dxa"/>
            <w:tcBorders>
              <w:left w:val="single" w:sz="4" w:space="0" w:color="auto"/>
            </w:tcBorders>
            <w:shd w:val="clear" w:color="auto" w:fill="FFFFFF"/>
            <w:vAlign w:val="bottom"/>
          </w:tcPr>
          <w:p w14:paraId="7F0AEE9F"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Mr. James J. Bovula</w:t>
            </w:r>
          </w:p>
        </w:tc>
        <w:tc>
          <w:tcPr>
            <w:tcW w:w="1567" w:type="dxa"/>
            <w:shd w:val="clear" w:color="auto" w:fill="FFFFFF"/>
            <w:vAlign w:val="bottom"/>
          </w:tcPr>
          <w:p w14:paraId="61713FEC"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Macfie</w:t>
            </w:r>
          </w:p>
        </w:tc>
        <w:tc>
          <w:tcPr>
            <w:tcW w:w="676" w:type="dxa"/>
            <w:shd w:val="clear" w:color="auto" w:fill="FFFFFF"/>
            <w:vAlign w:val="bottom"/>
          </w:tcPr>
          <w:p w14:paraId="50AE2BCE" w14:textId="77777777" w:rsidR="000140B3" w:rsidRPr="00A90781" w:rsidRDefault="0059573E" w:rsidP="00A90781">
            <w:pPr>
              <w:pStyle w:val="Bodytext20"/>
              <w:framePr w:w="5620" w:h="2836" w:wrap="none" w:vAnchor="page" w:hAnchor="page" w:x="6361" w:y="7621"/>
              <w:shd w:val="clear" w:color="auto" w:fill="auto"/>
              <w:spacing w:before="0" w:line="80" w:lineRule="exact"/>
              <w:ind w:right="160"/>
              <w:jc w:val="right"/>
            </w:pPr>
            <w:r w:rsidRPr="00A90781">
              <w:rPr>
                <w:rStyle w:val="Bodytext24pt"/>
              </w:rPr>
              <w:t>,,</w:t>
            </w:r>
          </w:p>
        </w:tc>
        <w:tc>
          <w:tcPr>
            <w:tcW w:w="650" w:type="dxa"/>
            <w:shd w:val="clear" w:color="auto" w:fill="FFFFFF"/>
            <w:vAlign w:val="bottom"/>
          </w:tcPr>
          <w:p w14:paraId="44D36D54" w14:textId="77777777" w:rsidR="000140B3" w:rsidRPr="00A90781" w:rsidRDefault="0059573E" w:rsidP="00A90781">
            <w:pPr>
              <w:pStyle w:val="Bodytext20"/>
              <w:framePr w:w="5620" w:h="2836" w:wrap="none" w:vAnchor="page" w:hAnchor="page" w:x="6361" w:y="7621"/>
              <w:shd w:val="clear" w:color="auto" w:fill="auto"/>
              <w:spacing w:before="0" w:line="180" w:lineRule="exact"/>
              <w:jc w:val="center"/>
            </w:pPr>
            <w:r w:rsidRPr="00A90781">
              <w:rPr>
                <w:rStyle w:val="Bodytext21"/>
              </w:rPr>
              <w:t>,,</w:t>
            </w:r>
          </w:p>
        </w:tc>
        <w:tc>
          <w:tcPr>
            <w:tcW w:w="349" w:type="dxa"/>
            <w:shd w:val="clear" w:color="auto" w:fill="FFFFFF"/>
            <w:vAlign w:val="bottom"/>
          </w:tcPr>
          <w:p w14:paraId="7E161424" w14:textId="77777777" w:rsidR="000140B3" w:rsidRPr="00A90781" w:rsidRDefault="0059573E" w:rsidP="00A90781">
            <w:pPr>
              <w:pStyle w:val="Bodytext20"/>
              <w:framePr w:w="5620" w:h="2836" w:wrap="none" w:vAnchor="page" w:hAnchor="page" w:x="6361" w:y="7621"/>
              <w:shd w:val="clear" w:color="auto" w:fill="auto"/>
              <w:spacing w:before="0" w:line="180" w:lineRule="exact"/>
              <w:ind w:left="180"/>
              <w:jc w:val="left"/>
            </w:pPr>
            <w:r w:rsidRPr="00A90781">
              <w:rPr>
                <w:rStyle w:val="7095A0B0-F134-41EC-AF9E-4901580795FD"/>
              </w:rPr>
              <w:t>0</w:t>
            </w:r>
          </w:p>
        </w:tc>
        <w:tc>
          <w:tcPr>
            <w:tcW w:w="297" w:type="dxa"/>
            <w:shd w:val="clear" w:color="auto" w:fill="FFFFFF"/>
            <w:vAlign w:val="bottom"/>
          </w:tcPr>
          <w:p w14:paraId="300FA71C" w14:textId="77777777" w:rsidR="000140B3" w:rsidRPr="00A90781" w:rsidRDefault="0059573E" w:rsidP="00A90781">
            <w:pPr>
              <w:pStyle w:val="Bodytext20"/>
              <w:framePr w:w="5620" w:h="2836" w:wrap="none" w:vAnchor="page" w:hAnchor="page" w:x="6361" w:y="7621"/>
              <w:shd w:val="clear" w:color="auto" w:fill="auto"/>
              <w:spacing w:before="0" w:line="210" w:lineRule="exact"/>
              <w:jc w:val="left"/>
            </w:pPr>
            <w:r w:rsidRPr="00A90781">
              <w:rPr>
                <w:rStyle w:val="Bodytext2Consolas"/>
                <w:b w:val="0"/>
              </w:rPr>
              <w:t>8</w:t>
            </w:r>
          </w:p>
        </w:tc>
        <w:tc>
          <w:tcPr>
            <w:tcW w:w="249" w:type="dxa"/>
            <w:shd w:val="clear" w:color="auto" w:fill="FFFFFF"/>
            <w:vAlign w:val="bottom"/>
          </w:tcPr>
          <w:p w14:paraId="638AA4BA"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3</w:t>
            </w:r>
          </w:p>
        </w:tc>
      </w:tr>
      <w:tr w:rsidR="000140B3" w:rsidRPr="00A90781" w14:paraId="49066C82" w14:textId="77777777">
        <w:trPr>
          <w:trHeight w:hRule="exact" w:val="183"/>
        </w:trPr>
        <w:tc>
          <w:tcPr>
            <w:tcW w:w="1833" w:type="dxa"/>
            <w:tcBorders>
              <w:left w:val="single" w:sz="4" w:space="0" w:color="auto"/>
            </w:tcBorders>
            <w:shd w:val="clear" w:color="auto" w:fill="FFFFFF"/>
            <w:vAlign w:val="bottom"/>
          </w:tcPr>
          <w:p w14:paraId="65FB87E8"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Rev. John Dewar</w:t>
            </w:r>
          </w:p>
        </w:tc>
        <w:tc>
          <w:tcPr>
            <w:tcW w:w="1567" w:type="dxa"/>
            <w:shd w:val="clear" w:color="auto" w:fill="FFFFFF"/>
            <w:vAlign w:val="bottom"/>
          </w:tcPr>
          <w:p w14:paraId="7D99B52E"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Tarkastad</w:t>
            </w:r>
          </w:p>
        </w:tc>
        <w:tc>
          <w:tcPr>
            <w:tcW w:w="676" w:type="dxa"/>
            <w:shd w:val="clear" w:color="auto" w:fill="FFFFFF"/>
            <w:vAlign w:val="bottom"/>
          </w:tcPr>
          <w:p w14:paraId="0CC8A71E" w14:textId="77777777" w:rsidR="000140B3" w:rsidRPr="00A90781" w:rsidRDefault="0059573E" w:rsidP="00A90781">
            <w:pPr>
              <w:pStyle w:val="Bodytext20"/>
              <w:framePr w:w="5620" w:h="2836" w:wrap="none" w:vAnchor="page" w:hAnchor="page" w:x="6361" w:y="7621"/>
              <w:shd w:val="clear" w:color="auto" w:fill="auto"/>
              <w:spacing w:before="0" w:line="80" w:lineRule="exact"/>
              <w:ind w:right="160"/>
              <w:jc w:val="right"/>
            </w:pPr>
            <w:r w:rsidRPr="00A90781">
              <w:rPr>
                <w:rStyle w:val="Bodytext24pt"/>
              </w:rPr>
              <w:t>,,</w:t>
            </w:r>
          </w:p>
        </w:tc>
        <w:tc>
          <w:tcPr>
            <w:tcW w:w="650" w:type="dxa"/>
            <w:shd w:val="clear" w:color="auto" w:fill="FFFFFF"/>
            <w:vAlign w:val="bottom"/>
          </w:tcPr>
          <w:p w14:paraId="08BFD1B0" w14:textId="77777777" w:rsidR="000140B3" w:rsidRPr="00A90781" w:rsidRDefault="0059573E" w:rsidP="00A90781">
            <w:pPr>
              <w:pStyle w:val="Bodytext20"/>
              <w:framePr w:w="5620" w:h="2836" w:wrap="none" w:vAnchor="page" w:hAnchor="page" w:x="6361" w:y="7621"/>
              <w:shd w:val="clear" w:color="auto" w:fill="auto"/>
              <w:spacing w:before="0" w:line="80" w:lineRule="exact"/>
              <w:jc w:val="center"/>
            </w:pPr>
            <w:r w:rsidRPr="00A90781">
              <w:rPr>
                <w:rStyle w:val="Bodytext24pt"/>
              </w:rPr>
              <w:t>,,</w:t>
            </w:r>
          </w:p>
        </w:tc>
        <w:tc>
          <w:tcPr>
            <w:tcW w:w="349" w:type="dxa"/>
            <w:shd w:val="clear" w:color="auto" w:fill="FFFFFF"/>
            <w:vAlign w:val="bottom"/>
          </w:tcPr>
          <w:p w14:paraId="41DC11B9" w14:textId="77777777" w:rsidR="000140B3" w:rsidRPr="00A90781" w:rsidRDefault="0059573E" w:rsidP="00A90781">
            <w:pPr>
              <w:pStyle w:val="Bodytext20"/>
              <w:framePr w:w="5620" w:h="2836" w:wrap="none" w:vAnchor="page" w:hAnchor="page" w:x="6361" w:y="7621"/>
              <w:shd w:val="clear" w:color="auto" w:fill="auto"/>
              <w:spacing w:before="0" w:line="180" w:lineRule="exact"/>
              <w:ind w:left="180"/>
              <w:jc w:val="left"/>
            </w:pPr>
            <w:r w:rsidRPr="00A90781">
              <w:rPr>
                <w:rStyle w:val="Bodytext2Italic0"/>
              </w:rPr>
              <w:t>0</w:t>
            </w:r>
          </w:p>
        </w:tc>
        <w:tc>
          <w:tcPr>
            <w:tcW w:w="297" w:type="dxa"/>
            <w:shd w:val="clear" w:color="auto" w:fill="FFFFFF"/>
            <w:vAlign w:val="bottom"/>
          </w:tcPr>
          <w:p w14:paraId="32A0B64E"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14</w:t>
            </w:r>
          </w:p>
        </w:tc>
        <w:tc>
          <w:tcPr>
            <w:tcW w:w="249" w:type="dxa"/>
            <w:shd w:val="clear" w:color="auto" w:fill="FFFFFF"/>
            <w:vAlign w:val="bottom"/>
          </w:tcPr>
          <w:p w14:paraId="5A7EAED8"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7</w:t>
            </w:r>
          </w:p>
        </w:tc>
      </w:tr>
      <w:tr w:rsidR="000140B3" w:rsidRPr="00A90781" w14:paraId="69ED20D4" w14:textId="77777777">
        <w:trPr>
          <w:trHeight w:hRule="exact" w:val="201"/>
        </w:trPr>
        <w:tc>
          <w:tcPr>
            <w:tcW w:w="1833" w:type="dxa"/>
            <w:tcBorders>
              <w:left w:val="single" w:sz="4" w:space="0" w:color="auto"/>
            </w:tcBorders>
            <w:shd w:val="clear" w:color="auto" w:fill="FFFFFF"/>
            <w:vAlign w:val="bottom"/>
          </w:tcPr>
          <w:p w14:paraId="167DA17A"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Mrs. Young</w:t>
            </w:r>
          </w:p>
        </w:tc>
        <w:tc>
          <w:tcPr>
            <w:tcW w:w="1567" w:type="dxa"/>
            <w:shd w:val="clear" w:color="auto" w:fill="FFFFFF"/>
            <w:vAlign w:val="bottom"/>
          </w:tcPr>
          <w:p w14:paraId="6CA88E86"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Main, Transkei</w:t>
            </w:r>
          </w:p>
        </w:tc>
        <w:tc>
          <w:tcPr>
            <w:tcW w:w="676" w:type="dxa"/>
            <w:shd w:val="clear" w:color="auto" w:fill="FFFFFF"/>
            <w:vAlign w:val="bottom"/>
          </w:tcPr>
          <w:p w14:paraId="19709648" w14:textId="77777777" w:rsidR="000140B3" w:rsidRPr="00A90781" w:rsidRDefault="0059573E" w:rsidP="00A90781">
            <w:pPr>
              <w:pStyle w:val="Bodytext20"/>
              <w:framePr w:w="5620" w:h="2836" w:wrap="none" w:vAnchor="page" w:hAnchor="page" w:x="6361" w:y="7621"/>
              <w:shd w:val="clear" w:color="auto" w:fill="auto"/>
              <w:spacing w:before="0" w:line="80" w:lineRule="exact"/>
              <w:ind w:right="160"/>
              <w:jc w:val="right"/>
            </w:pPr>
            <w:r w:rsidRPr="00A90781">
              <w:rPr>
                <w:rStyle w:val="Bodytext2BookmanOldStyle"/>
              </w:rPr>
              <w:t>,,</w:t>
            </w:r>
          </w:p>
        </w:tc>
        <w:tc>
          <w:tcPr>
            <w:tcW w:w="650" w:type="dxa"/>
            <w:shd w:val="clear" w:color="auto" w:fill="FFFFFF"/>
            <w:vAlign w:val="bottom"/>
          </w:tcPr>
          <w:p w14:paraId="0F41F557" w14:textId="77777777" w:rsidR="000140B3" w:rsidRPr="00A90781" w:rsidRDefault="0059573E" w:rsidP="00A90781">
            <w:pPr>
              <w:pStyle w:val="Bodytext20"/>
              <w:framePr w:w="5620" w:h="2836" w:wrap="none" w:vAnchor="page" w:hAnchor="page" w:x="6361" w:y="7621"/>
              <w:shd w:val="clear" w:color="auto" w:fill="auto"/>
              <w:spacing w:before="0" w:line="80" w:lineRule="exact"/>
              <w:jc w:val="center"/>
            </w:pPr>
            <w:r w:rsidRPr="00A90781">
              <w:rPr>
                <w:rStyle w:val="Bodytext24pt"/>
              </w:rPr>
              <w:t>,,</w:t>
            </w:r>
          </w:p>
        </w:tc>
        <w:tc>
          <w:tcPr>
            <w:tcW w:w="349" w:type="dxa"/>
            <w:shd w:val="clear" w:color="auto" w:fill="FFFFFF"/>
            <w:vAlign w:val="bottom"/>
          </w:tcPr>
          <w:p w14:paraId="706DD262" w14:textId="77777777" w:rsidR="000140B3" w:rsidRPr="00A90781" w:rsidRDefault="0059573E" w:rsidP="00A90781">
            <w:pPr>
              <w:pStyle w:val="Bodytext20"/>
              <w:framePr w:w="5620" w:h="2836" w:wrap="none" w:vAnchor="page" w:hAnchor="page" w:x="6361" w:y="7621"/>
              <w:shd w:val="clear" w:color="auto" w:fill="auto"/>
              <w:spacing w:before="0" w:line="180" w:lineRule="exact"/>
              <w:ind w:left="180"/>
              <w:jc w:val="left"/>
            </w:pPr>
            <w:r w:rsidRPr="00A90781">
              <w:rPr>
                <w:rStyle w:val="7095A0B0-F134-41EC-AF9E-4901580795FD"/>
              </w:rPr>
              <w:t>0</w:t>
            </w:r>
          </w:p>
        </w:tc>
        <w:tc>
          <w:tcPr>
            <w:tcW w:w="297" w:type="dxa"/>
            <w:shd w:val="clear" w:color="auto" w:fill="FFFFFF"/>
            <w:vAlign w:val="bottom"/>
          </w:tcPr>
          <w:p w14:paraId="402CFA41" w14:textId="77777777" w:rsidR="000140B3" w:rsidRPr="00A90781" w:rsidRDefault="0059573E" w:rsidP="00A90781">
            <w:pPr>
              <w:pStyle w:val="Bodytext20"/>
              <w:framePr w:w="5620" w:h="2836" w:wrap="none" w:vAnchor="page" w:hAnchor="page" w:x="6361" w:y="7621"/>
              <w:shd w:val="clear" w:color="auto" w:fill="auto"/>
              <w:spacing w:before="0" w:line="170" w:lineRule="exact"/>
              <w:jc w:val="left"/>
            </w:pPr>
            <w:r w:rsidRPr="00A90781">
              <w:rPr>
                <w:rStyle w:val="Bodytext2BookmanOldStyle0"/>
              </w:rPr>
              <w:t>5</w:t>
            </w:r>
          </w:p>
        </w:tc>
        <w:tc>
          <w:tcPr>
            <w:tcW w:w="249" w:type="dxa"/>
            <w:shd w:val="clear" w:color="auto" w:fill="FFFFFF"/>
            <w:vAlign w:val="bottom"/>
          </w:tcPr>
          <w:p w14:paraId="188964CF"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0</w:t>
            </w:r>
          </w:p>
        </w:tc>
      </w:tr>
      <w:tr w:rsidR="000140B3" w:rsidRPr="00A90781" w14:paraId="03942CD8" w14:textId="77777777">
        <w:trPr>
          <w:trHeight w:hRule="exact" w:val="170"/>
        </w:trPr>
        <w:tc>
          <w:tcPr>
            <w:tcW w:w="1833" w:type="dxa"/>
            <w:tcBorders>
              <w:left w:val="single" w:sz="4" w:space="0" w:color="auto"/>
            </w:tcBorders>
            <w:shd w:val="clear" w:color="auto" w:fill="FFFFFF"/>
          </w:tcPr>
          <w:p w14:paraId="491157BB"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Mr. McKinnon Kali</w:t>
            </w:r>
          </w:p>
        </w:tc>
        <w:tc>
          <w:tcPr>
            <w:tcW w:w="1567" w:type="dxa"/>
            <w:shd w:val="clear" w:color="auto" w:fill="FFFFFF"/>
            <w:vAlign w:val="bottom"/>
          </w:tcPr>
          <w:p w14:paraId="395F7E4C" w14:textId="77777777" w:rsidR="000140B3" w:rsidRPr="00A90781" w:rsidRDefault="0059573E" w:rsidP="00A90781">
            <w:pPr>
              <w:pStyle w:val="Bodytext20"/>
              <w:framePr w:w="5620" w:h="2836" w:wrap="none" w:vAnchor="page" w:hAnchor="page" w:x="6361" w:y="7621"/>
              <w:shd w:val="clear" w:color="auto" w:fill="auto"/>
              <w:spacing w:before="0" w:line="180" w:lineRule="exact"/>
              <w:ind w:right="520"/>
              <w:jc w:val="right"/>
            </w:pPr>
            <w:r w:rsidRPr="00A90781">
              <w:rPr>
                <w:rStyle w:val="Bodytext21"/>
              </w:rPr>
              <w:t>,,           ,,</w:t>
            </w:r>
          </w:p>
        </w:tc>
        <w:tc>
          <w:tcPr>
            <w:tcW w:w="676" w:type="dxa"/>
            <w:shd w:val="clear" w:color="auto" w:fill="FFFFFF"/>
            <w:vAlign w:val="bottom"/>
          </w:tcPr>
          <w:p w14:paraId="1F7CE987" w14:textId="77777777" w:rsidR="000140B3" w:rsidRPr="00A90781" w:rsidRDefault="0059573E" w:rsidP="00A90781">
            <w:pPr>
              <w:pStyle w:val="Bodytext20"/>
              <w:framePr w:w="5620" w:h="2836" w:wrap="none" w:vAnchor="page" w:hAnchor="page" w:x="6361" w:y="7621"/>
              <w:shd w:val="clear" w:color="auto" w:fill="auto"/>
              <w:spacing w:before="0" w:line="80" w:lineRule="exact"/>
              <w:ind w:right="160"/>
              <w:jc w:val="right"/>
            </w:pPr>
            <w:r w:rsidRPr="00A90781">
              <w:rPr>
                <w:rStyle w:val="Bodytext24pt"/>
              </w:rPr>
              <w:t>,,</w:t>
            </w:r>
          </w:p>
        </w:tc>
        <w:tc>
          <w:tcPr>
            <w:tcW w:w="650" w:type="dxa"/>
            <w:shd w:val="clear" w:color="auto" w:fill="FFFFFF"/>
            <w:vAlign w:val="bottom"/>
          </w:tcPr>
          <w:p w14:paraId="16179133" w14:textId="77777777" w:rsidR="000140B3" w:rsidRPr="00A90781" w:rsidRDefault="0059573E" w:rsidP="00A90781">
            <w:pPr>
              <w:pStyle w:val="Bodytext20"/>
              <w:framePr w:w="5620" w:h="2836" w:wrap="none" w:vAnchor="page" w:hAnchor="page" w:x="6361" w:y="7621"/>
              <w:shd w:val="clear" w:color="auto" w:fill="auto"/>
              <w:spacing w:before="0" w:line="80" w:lineRule="exact"/>
              <w:jc w:val="center"/>
            </w:pPr>
            <w:r w:rsidRPr="00A90781">
              <w:rPr>
                <w:rStyle w:val="Bodytext24pt"/>
              </w:rPr>
              <w:t>,,</w:t>
            </w:r>
          </w:p>
        </w:tc>
        <w:tc>
          <w:tcPr>
            <w:tcW w:w="349" w:type="dxa"/>
            <w:shd w:val="clear" w:color="auto" w:fill="FFFFFF"/>
            <w:vAlign w:val="bottom"/>
          </w:tcPr>
          <w:p w14:paraId="212A0B00" w14:textId="77777777" w:rsidR="000140B3" w:rsidRPr="00A90781" w:rsidRDefault="0059573E" w:rsidP="00A90781">
            <w:pPr>
              <w:pStyle w:val="Bodytext20"/>
              <w:framePr w:w="5620" w:h="2836" w:wrap="none" w:vAnchor="page" w:hAnchor="page" w:x="6361" w:y="7621"/>
              <w:shd w:val="clear" w:color="auto" w:fill="auto"/>
              <w:spacing w:before="0" w:line="180" w:lineRule="exact"/>
              <w:ind w:left="180"/>
              <w:jc w:val="left"/>
            </w:pPr>
            <w:r w:rsidRPr="00A90781">
              <w:rPr>
                <w:rStyle w:val="7095A0B0-F134-41EC-AF9E-4901580795FD"/>
              </w:rPr>
              <w:t>0</w:t>
            </w:r>
          </w:p>
        </w:tc>
        <w:tc>
          <w:tcPr>
            <w:tcW w:w="297" w:type="dxa"/>
            <w:shd w:val="clear" w:color="auto" w:fill="FFFFFF"/>
          </w:tcPr>
          <w:p w14:paraId="64F4BEB0" w14:textId="77777777" w:rsidR="000140B3" w:rsidRPr="00A90781" w:rsidRDefault="0059573E" w:rsidP="00A90781">
            <w:pPr>
              <w:pStyle w:val="Bodytext20"/>
              <w:framePr w:w="5620" w:h="2836" w:wrap="none" w:vAnchor="page" w:hAnchor="page" w:x="6361" w:y="7621"/>
              <w:shd w:val="clear" w:color="auto" w:fill="auto"/>
              <w:spacing w:before="0" w:line="170" w:lineRule="exact"/>
              <w:jc w:val="left"/>
            </w:pPr>
            <w:r w:rsidRPr="00A90781">
              <w:rPr>
                <w:rStyle w:val="Bodytext2BookmanOldStyle0"/>
              </w:rPr>
              <w:t>5</w:t>
            </w:r>
          </w:p>
        </w:tc>
        <w:tc>
          <w:tcPr>
            <w:tcW w:w="249" w:type="dxa"/>
            <w:shd w:val="clear" w:color="auto" w:fill="FFFFFF"/>
            <w:vAlign w:val="bottom"/>
          </w:tcPr>
          <w:p w14:paraId="1C444EEA"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0</w:t>
            </w:r>
          </w:p>
        </w:tc>
      </w:tr>
      <w:tr w:rsidR="000140B3" w:rsidRPr="00A90781" w14:paraId="2E8BF8E1" w14:textId="77777777">
        <w:trPr>
          <w:trHeight w:hRule="exact" w:val="196"/>
        </w:trPr>
        <w:tc>
          <w:tcPr>
            <w:tcW w:w="1833" w:type="dxa"/>
            <w:tcBorders>
              <w:left w:val="single" w:sz="4" w:space="0" w:color="auto"/>
            </w:tcBorders>
            <w:shd w:val="clear" w:color="auto" w:fill="FFFFFF"/>
          </w:tcPr>
          <w:p w14:paraId="66891908"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 Smith Maqanda</w:t>
            </w:r>
          </w:p>
        </w:tc>
        <w:tc>
          <w:tcPr>
            <w:tcW w:w="1567" w:type="dxa"/>
            <w:shd w:val="clear" w:color="auto" w:fill="FFFFFF"/>
          </w:tcPr>
          <w:p w14:paraId="34923B72" w14:textId="77777777" w:rsidR="000140B3" w:rsidRPr="00A90781" w:rsidRDefault="0059573E" w:rsidP="00A90781">
            <w:pPr>
              <w:pStyle w:val="Bodytext20"/>
              <w:framePr w:w="5620" w:h="2836" w:wrap="none" w:vAnchor="page" w:hAnchor="page" w:x="6361" w:y="7621"/>
              <w:shd w:val="clear" w:color="auto" w:fill="auto"/>
              <w:spacing w:before="0" w:line="180" w:lineRule="exact"/>
              <w:ind w:right="520"/>
              <w:jc w:val="right"/>
            </w:pPr>
            <w:r w:rsidRPr="00A90781">
              <w:rPr>
                <w:rStyle w:val="Bodytext21"/>
              </w:rPr>
              <w:t>Ezolo „</w:t>
            </w:r>
          </w:p>
        </w:tc>
        <w:tc>
          <w:tcPr>
            <w:tcW w:w="676" w:type="dxa"/>
            <w:shd w:val="clear" w:color="auto" w:fill="FFFFFF"/>
            <w:vAlign w:val="bottom"/>
          </w:tcPr>
          <w:p w14:paraId="68FF61B3" w14:textId="77777777" w:rsidR="000140B3" w:rsidRPr="00A90781" w:rsidRDefault="0059573E" w:rsidP="00A90781">
            <w:pPr>
              <w:pStyle w:val="Bodytext20"/>
              <w:framePr w:w="5620" w:h="2836" w:wrap="none" w:vAnchor="page" w:hAnchor="page" w:x="6361" w:y="7621"/>
              <w:shd w:val="clear" w:color="auto" w:fill="auto"/>
              <w:spacing w:before="0" w:line="80" w:lineRule="exact"/>
              <w:ind w:right="160"/>
              <w:jc w:val="right"/>
            </w:pPr>
            <w:r w:rsidRPr="00A90781">
              <w:rPr>
                <w:rStyle w:val="Bodytext2BookmanOldStyle"/>
              </w:rPr>
              <w:t>,,</w:t>
            </w:r>
          </w:p>
        </w:tc>
        <w:tc>
          <w:tcPr>
            <w:tcW w:w="650" w:type="dxa"/>
            <w:shd w:val="clear" w:color="auto" w:fill="FFFFFF"/>
            <w:vAlign w:val="bottom"/>
          </w:tcPr>
          <w:p w14:paraId="2853EF57" w14:textId="77777777" w:rsidR="000140B3" w:rsidRPr="00A90781" w:rsidRDefault="0059573E" w:rsidP="00A90781">
            <w:pPr>
              <w:pStyle w:val="Bodytext20"/>
              <w:framePr w:w="5620" w:h="2836" w:wrap="none" w:vAnchor="page" w:hAnchor="page" w:x="6361" w:y="7621"/>
              <w:shd w:val="clear" w:color="auto" w:fill="auto"/>
              <w:spacing w:before="0" w:line="80" w:lineRule="exact"/>
              <w:jc w:val="center"/>
            </w:pPr>
            <w:r w:rsidRPr="00A90781">
              <w:rPr>
                <w:rStyle w:val="Bodytext2BookmanOldStyle"/>
              </w:rPr>
              <w:t>,,</w:t>
            </w:r>
          </w:p>
        </w:tc>
        <w:tc>
          <w:tcPr>
            <w:tcW w:w="349" w:type="dxa"/>
            <w:shd w:val="clear" w:color="auto" w:fill="FFFFFF"/>
          </w:tcPr>
          <w:p w14:paraId="371191E1" w14:textId="77777777" w:rsidR="000140B3" w:rsidRPr="00A90781" w:rsidRDefault="0059573E" w:rsidP="00A90781">
            <w:pPr>
              <w:pStyle w:val="Bodytext20"/>
              <w:framePr w:w="5620" w:h="2836" w:wrap="none" w:vAnchor="page" w:hAnchor="page" w:x="6361" w:y="7621"/>
              <w:shd w:val="clear" w:color="auto" w:fill="auto"/>
              <w:spacing w:before="0" w:line="180" w:lineRule="exact"/>
              <w:ind w:left="180"/>
              <w:jc w:val="left"/>
            </w:pPr>
            <w:r w:rsidRPr="00A90781">
              <w:rPr>
                <w:rStyle w:val="7095A0B0-F134-41EC-AF9E-4901580795FD"/>
              </w:rPr>
              <w:t>o</w:t>
            </w:r>
          </w:p>
        </w:tc>
        <w:tc>
          <w:tcPr>
            <w:tcW w:w="297" w:type="dxa"/>
            <w:shd w:val="clear" w:color="auto" w:fill="FFFFFF"/>
          </w:tcPr>
          <w:p w14:paraId="38164433"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5</w:t>
            </w:r>
          </w:p>
        </w:tc>
        <w:tc>
          <w:tcPr>
            <w:tcW w:w="249" w:type="dxa"/>
            <w:shd w:val="clear" w:color="auto" w:fill="FFFFFF"/>
            <w:vAlign w:val="bottom"/>
          </w:tcPr>
          <w:p w14:paraId="49431BBD"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0</w:t>
            </w:r>
          </w:p>
        </w:tc>
      </w:tr>
      <w:tr w:rsidR="000140B3" w:rsidRPr="00A90781" w14:paraId="6B1484FF" w14:textId="77777777">
        <w:trPr>
          <w:trHeight w:hRule="exact" w:val="175"/>
        </w:trPr>
        <w:tc>
          <w:tcPr>
            <w:tcW w:w="1833" w:type="dxa"/>
            <w:tcBorders>
              <w:left w:val="single" w:sz="4" w:space="0" w:color="auto"/>
            </w:tcBorders>
            <w:shd w:val="clear" w:color="auto" w:fill="FFFFFF"/>
          </w:tcPr>
          <w:p w14:paraId="4AD793B3"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 N. Gubesa</w:t>
            </w:r>
          </w:p>
        </w:tc>
        <w:tc>
          <w:tcPr>
            <w:tcW w:w="1567" w:type="dxa"/>
            <w:shd w:val="clear" w:color="auto" w:fill="FFFFFF"/>
          </w:tcPr>
          <w:p w14:paraId="4B4A0A33" w14:textId="77777777" w:rsidR="000140B3" w:rsidRPr="00A90781" w:rsidRDefault="000140B3" w:rsidP="00A90781">
            <w:pPr>
              <w:framePr w:w="5620" w:h="2836" w:wrap="none" w:vAnchor="page" w:hAnchor="page" w:x="6361" w:y="7621"/>
              <w:rPr>
                <w:sz w:val="10"/>
                <w:szCs w:val="10"/>
              </w:rPr>
            </w:pPr>
          </w:p>
        </w:tc>
        <w:tc>
          <w:tcPr>
            <w:tcW w:w="676" w:type="dxa"/>
            <w:shd w:val="clear" w:color="auto" w:fill="FFFFFF"/>
            <w:vAlign w:val="bottom"/>
          </w:tcPr>
          <w:p w14:paraId="72762E00" w14:textId="77777777" w:rsidR="000140B3" w:rsidRPr="00A90781" w:rsidRDefault="0059573E" w:rsidP="00A90781">
            <w:pPr>
              <w:pStyle w:val="Bodytext20"/>
              <w:framePr w:w="5620" w:h="2836" w:wrap="none" w:vAnchor="page" w:hAnchor="page" w:x="6361" w:y="7621"/>
              <w:shd w:val="clear" w:color="auto" w:fill="auto"/>
              <w:spacing w:before="0" w:line="80" w:lineRule="exact"/>
              <w:ind w:right="160"/>
              <w:jc w:val="right"/>
            </w:pPr>
            <w:r w:rsidRPr="00A90781">
              <w:rPr>
                <w:rStyle w:val="Bodytext2BookmanOldStyle"/>
              </w:rPr>
              <w:t>,,</w:t>
            </w:r>
          </w:p>
        </w:tc>
        <w:tc>
          <w:tcPr>
            <w:tcW w:w="650" w:type="dxa"/>
            <w:shd w:val="clear" w:color="auto" w:fill="FFFFFF"/>
            <w:vAlign w:val="bottom"/>
          </w:tcPr>
          <w:p w14:paraId="3ACFB049" w14:textId="77777777" w:rsidR="000140B3" w:rsidRPr="00A90781" w:rsidRDefault="0059573E" w:rsidP="00A90781">
            <w:pPr>
              <w:pStyle w:val="Bodytext20"/>
              <w:framePr w:w="5620" w:h="2836" w:wrap="none" w:vAnchor="page" w:hAnchor="page" w:x="6361" w:y="7621"/>
              <w:shd w:val="clear" w:color="auto" w:fill="auto"/>
              <w:spacing w:before="0" w:line="80" w:lineRule="exact"/>
              <w:jc w:val="center"/>
            </w:pPr>
            <w:r w:rsidRPr="00A90781">
              <w:rPr>
                <w:rStyle w:val="Bodytext2BookmanOldStyle"/>
              </w:rPr>
              <w:t>,,</w:t>
            </w:r>
          </w:p>
        </w:tc>
        <w:tc>
          <w:tcPr>
            <w:tcW w:w="349" w:type="dxa"/>
            <w:shd w:val="clear" w:color="auto" w:fill="FFFFFF"/>
            <w:vAlign w:val="bottom"/>
          </w:tcPr>
          <w:p w14:paraId="4CAAA4C7" w14:textId="77777777" w:rsidR="000140B3" w:rsidRPr="00A90781" w:rsidRDefault="0059573E" w:rsidP="00A90781">
            <w:pPr>
              <w:pStyle w:val="Bodytext20"/>
              <w:framePr w:w="5620" w:h="2836" w:wrap="none" w:vAnchor="page" w:hAnchor="page" w:x="6361" w:y="7621"/>
              <w:shd w:val="clear" w:color="auto" w:fill="auto"/>
              <w:spacing w:before="0" w:line="180" w:lineRule="exact"/>
              <w:ind w:left="180"/>
              <w:jc w:val="left"/>
            </w:pPr>
            <w:r w:rsidRPr="00A90781">
              <w:rPr>
                <w:rStyle w:val="Bodytext21"/>
              </w:rPr>
              <w:t>0</w:t>
            </w:r>
          </w:p>
        </w:tc>
        <w:tc>
          <w:tcPr>
            <w:tcW w:w="297" w:type="dxa"/>
            <w:shd w:val="clear" w:color="auto" w:fill="FFFFFF"/>
          </w:tcPr>
          <w:p w14:paraId="49805257"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5</w:t>
            </w:r>
          </w:p>
        </w:tc>
        <w:tc>
          <w:tcPr>
            <w:tcW w:w="249" w:type="dxa"/>
            <w:shd w:val="clear" w:color="auto" w:fill="FFFFFF"/>
            <w:vAlign w:val="bottom"/>
          </w:tcPr>
          <w:p w14:paraId="5AE3AA99"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0</w:t>
            </w:r>
          </w:p>
        </w:tc>
      </w:tr>
      <w:tr w:rsidR="000140B3" w:rsidRPr="00A90781" w14:paraId="52201B94" w14:textId="77777777">
        <w:trPr>
          <w:trHeight w:hRule="exact" w:val="192"/>
        </w:trPr>
        <w:tc>
          <w:tcPr>
            <w:tcW w:w="1833" w:type="dxa"/>
            <w:tcBorders>
              <w:left w:val="single" w:sz="4" w:space="0" w:color="auto"/>
            </w:tcBorders>
            <w:shd w:val="clear" w:color="auto" w:fill="FFFFFF"/>
          </w:tcPr>
          <w:p w14:paraId="0D3F2D8A"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 xml:space="preserve">Rev. J. F. </w:t>
            </w:r>
            <w:r w:rsidRPr="00A90781">
              <w:rPr>
                <w:rStyle w:val="93B5B163-630D-4C15-97B2-6D6E73F79A5B"/>
                <w:b w:val="0"/>
              </w:rPr>
              <w:t>Cumming</w:t>
            </w:r>
          </w:p>
        </w:tc>
        <w:tc>
          <w:tcPr>
            <w:tcW w:w="1567" w:type="dxa"/>
            <w:shd w:val="clear" w:color="auto" w:fill="FFFFFF"/>
          </w:tcPr>
          <w:p w14:paraId="4BC2C732"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Emgwali</w:t>
            </w:r>
          </w:p>
        </w:tc>
        <w:tc>
          <w:tcPr>
            <w:tcW w:w="676" w:type="dxa"/>
            <w:shd w:val="clear" w:color="auto" w:fill="FFFFFF"/>
            <w:vAlign w:val="bottom"/>
          </w:tcPr>
          <w:p w14:paraId="0A60AE9F" w14:textId="77777777" w:rsidR="000140B3" w:rsidRPr="00A90781" w:rsidRDefault="0059573E" w:rsidP="00A90781">
            <w:pPr>
              <w:pStyle w:val="Bodytext20"/>
              <w:framePr w:w="5620" w:h="2836" w:wrap="none" w:vAnchor="page" w:hAnchor="page" w:x="6361" w:y="7621"/>
              <w:shd w:val="clear" w:color="auto" w:fill="auto"/>
              <w:spacing w:before="0" w:line="80" w:lineRule="exact"/>
              <w:ind w:right="160"/>
              <w:jc w:val="right"/>
            </w:pPr>
            <w:r w:rsidRPr="00A90781">
              <w:rPr>
                <w:rStyle w:val="Bodytext24pt"/>
              </w:rPr>
              <w:t>,,</w:t>
            </w:r>
          </w:p>
        </w:tc>
        <w:tc>
          <w:tcPr>
            <w:tcW w:w="650" w:type="dxa"/>
            <w:shd w:val="clear" w:color="auto" w:fill="FFFFFF"/>
            <w:vAlign w:val="bottom"/>
          </w:tcPr>
          <w:p w14:paraId="3A17BAFE" w14:textId="77777777" w:rsidR="000140B3" w:rsidRPr="00A90781" w:rsidRDefault="0059573E" w:rsidP="00A90781">
            <w:pPr>
              <w:pStyle w:val="Bodytext20"/>
              <w:framePr w:w="5620" w:h="2836" w:wrap="none" w:vAnchor="page" w:hAnchor="page" w:x="6361" w:y="7621"/>
              <w:shd w:val="clear" w:color="auto" w:fill="auto"/>
              <w:spacing w:before="0" w:line="80" w:lineRule="exact"/>
              <w:jc w:val="center"/>
            </w:pPr>
            <w:r w:rsidRPr="00A90781">
              <w:rPr>
                <w:rStyle w:val="Bodytext2BookmanOldStyle"/>
              </w:rPr>
              <w:t>,,</w:t>
            </w:r>
          </w:p>
        </w:tc>
        <w:tc>
          <w:tcPr>
            <w:tcW w:w="349" w:type="dxa"/>
            <w:shd w:val="clear" w:color="auto" w:fill="FFFFFF"/>
            <w:vAlign w:val="bottom"/>
          </w:tcPr>
          <w:p w14:paraId="3B6D62B6" w14:textId="77777777" w:rsidR="000140B3" w:rsidRPr="00A90781" w:rsidRDefault="0059573E" w:rsidP="00A90781">
            <w:pPr>
              <w:pStyle w:val="Bodytext20"/>
              <w:framePr w:w="5620" w:h="2836" w:wrap="none" w:vAnchor="page" w:hAnchor="page" w:x="6361" w:y="7621"/>
              <w:shd w:val="clear" w:color="auto" w:fill="auto"/>
              <w:spacing w:before="0" w:line="180" w:lineRule="exact"/>
              <w:ind w:left="180"/>
              <w:jc w:val="left"/>
            </w:pPr>
            <w:r w:rsidRPr="00A90781">
              <w:rPr>
                <w:rStyle w:val="Bodytext21"/>
              </w:rPr>
              <w:t>0</w:t>
            </w:r>
          </w:p>
        </w:tc>
        <w:tc>
          <w:tcPr>
            <w:tcW w:w="297" w:type="dxa"/>
            <w:shd w:val="clear" w:color="auto" w:fill="FFFFFF"/>
          </w:tcPr>
          <w:p w14:paraId="6E70C20C" w14:textId="77777777" w:rsidR="000140B3" w:rsidRPr="00A90781" w:rsidRDefault="0059573E" w:rsidP="00A90781">
            <w:pPr>
              <w:pStyle w:val="Bodytext20"/>
              <w:framePr w:w="5620" w:h="2836" w:wrap="none" w:vAnchor="page" w:hAnchor="page" w:x="6361" w:y="7621"/>
              <w:shd w:val="clear" w:color="auto" w:fill="auto"/>
              <w:spacing w:before="0" w:line="170" w:lineRule="exact"/>
              <w:jc w:val="left"/>
            </w:pPr>
            <w:r w:rsidRPr="00A90781">
              <w:rPr>
                <w:rStyle w:val="Bodytext2BookmanOldStyle0"/>
              </w:rPr>
              <w:t>5</w:t>
            </w:r>
          </w:p>
        </w:tc>
        <w:tc>
          <w:tcPr>
            <w:tcW w:w="249" w:type="dxa"/>
            <w:shd w:val="clear" w:color="auto" w:fill="FFFFFF"/>
            <w:vAlign w:val="bottom"/>
          </w:tcPr>
          <w:p w14:paraId="76D12FB5"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0</w:t>
            </w:r>
          </w:p>
        </w:tc>
      </w:tr>
      <w:tr w:rsidR="000140B3" w:rsidRPr="00A90781" w14:paraId="453B4C14" w14:textId="77777777">
        <w:trPr>
          <w:trHeight w:hRule="exact" w:val="170"/>
        </w:trPr>
        <w:tc>
          <w:tcPr>
            <w:tcW w:w="1833" w:type="dxa"/>
            <w:tcBorders>
              <w:left w:val="single" w:sz="4" w:space="0" w:color="auto"/>
            </w:tcBorders>
            <w:shd w:val="clear" w:color="auto" w:fill="FFFFFF"/>
          </w:tcPr>
          <w:p w14:paraId="34CEDB1A"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Mr. M. Dlepu</w:t>
            </w:r>
          </w:p>
        </w:tc>
        <w:tc>
          <w:tcPr>
            <w:tcW w:w="1567" w:type="dxa"/>
            <w:shd w:val="clear" w:color="auto" w:fill="FFFFFF"/>
          </w:tcPr>
          <w:p w14:paraId="7EB84238"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Heald Town</w:t>
            </w:r>
          </w:p>
        </w:tc>
        <w:tc>
          <w:tcPr>
            <w:tcW w:w="676" w:type="dxa"/>
            <w:shd w:val="clear" w:color="auto" w:fill="FFFFFF"/>
          </w:tcPr>
          <w:p w14:paraId="7DD14D02" w14:textId="77777777" w:rsidR="000140B3" w:rsidRPr="00A90781" w:rsidRDefault="0059573E" w:rsidP="00A90781">
            <w:pPr>
              <w:pStyle w:val="Bodytext20"/>
              <w:framePr w:w="5620" w:h="2836" w:wrap="none" w:vAnchor="page" w:hAnchor="page" w:x="6361" w:y="7621"/>
              <w:shd w:val="clear" w:color="auto" w:fill="auto"/>
              <w:spacing w:before="0" w:line="180" w:lineRule="exact"/>
              <w:ind w:right="160"/>
              <w:jc w:val="right"/>
            </w:pPr>
            <w:r w:rsidRPr="00A90781">
              <w:rPr>
                <w:rStyle w:val="Bodytext21"/>
              </w:rPr>
              <w:t xml:space="preserve">     Jan.</w:t>
            </w:r>
          </w:p>
        </w:tc>
        <w:tc>
          <w:tcPr>
            <w:tcW w:w="650" w:type="dxa"/>
            <w:shd w:val="clear" w:color="auto" w:fill="FFFFFF"/>
          </w:tcPr>
          <w:p w14:paraId="618450DE" w14:textId="77777777" w:rsidR="000140B3" w:rsidRPr="00A90781" w:rsidRDefault="0059573E" w:rsidP="00A90781">
            <w:pPr>
              <w:pStyle w:val="Bodytext20"/>
              <w:framePr w:w="5620" w:h="2836" w:wrap="none" w:vAnchor="page" w:hAnchor="page" w:x="6361" w:y="7621"/>
              <w:shd w:val="clear" w:color="auto" w:fill="auto"/>
              <w:spacing w:before="0" w:line="80" w:lineRule="exact"/>
              <w:jc w:val="center"/>
            </w:pPr>
            <w:r w:rsidRPr="00A90781">
              <w:rPr>
                <w:rStyle w:val="Bodytext24pt"/>
              </w:rPr>
              <w:t>,,</w:t>
            </w:r>
          </w:p>
        </w:tc>
        <w:tc>
          <w:tcPr>
            <w:tcW w:w="349" w:type="dxa"/>
            <w:shd w:val="clear" w:color="auto" w:fill="FFFFFF"/>
          </w:tcPr>
          <w:p w14:paraId="2C1F3A54" w14:textId="77777777" w:rsidR="000140B3" w:rsidRPr="00A90781" w:rsidRDefault="0059573E" w:rsidP="00A90781">
            <w:pPr>
              <w:pStyle w:val="Bodytext20"/>
              <w:framePr w:w="5620" w:h="2836" w:wrap="none" w:vAnchor="page" w:hAnchor="page" w:x="6361" w:y="7621"/>
              <w:shd w:val="clear" w:color="auto" w:fill="auto"/>
              <w:spacing w:before="0" w:line="210" w:lineRule="exact"/>
              <w:ind w:left="180"/>
              <w:jc w:val="left"/>
            </w:pPr>
            <w:r w:rsidRPr="00A90781">
              <w:rPr>
                <w:rStyle w:val="Bodytext210"/>
              </w:rPr>
              <w:t>c</w:t>
            </w:r>
          </w:p>
        </w:tc>
        <w:tc>
          <w:tcPr>
            <w:tcW w:w="297" w:type="dxa"/>
            <w:shd w:val="clear" w:color="auto" w:fill="FFFFFF"/>
          </w:tcPr>
          <w:p w14:paraId="450D6EA6"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3</w:t>
            </w:r>
          </w:p>
        </w:tc>
        <w:tc>
          <w:tcPr>
            <w:tcW w:w="249" w:type="dxa"/>
            <w:shd w:val="clear" w:color="auto" w:fill="FFFFFF"/>
          </w:tcPr>
          <w:p w14:paraId="2F5AB0BF"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9</w:t>
            </w:r>
          </w:p>
        </w:tc>
      </w:tr>
      <w:tr w:rsidR="000140B3" w:rsidRPr="00A90781" w14:paraId="3576F214" w14:textId="77777777">
        <w:trPr>
          <w:trHeight w:hRule="exact" w:val="179"/>
        </w:trPr>
        <w:tc>
          <w:tcPr>
            <w:tcW w:w="1833" w:type="dxa"/>
            <w:tcBorders>
              <w:left w:val="single" w:sz="4" w:space="0" w:color="auto"/>
            </w:tcBorders>
            <w:shd w:val="clear" w:color="auto" w:fill="FFFFFF"/>
          </w:tcPr>
          <w:p w14:paraId="0EE27A0E"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Rev. R. Bauer</w:t>
            </w:r>
          </w:p>
        </w:tc>
        <w:tc>
          <w:tcPr>
            <w:tcW w:w="1567" w:type="dxa"/>
            <w:shd w:val="clear" w:color="auto" w:fill="FFFFFF"/>
          </w:tcPr>
          <w:p w14:paraId="217115F2"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Shiloh</w:t>
            </w:r>
          </w:p>
        </w:tc>
        <w:tc>
          <w:tcPr>
            <w:tcW w:w="676" w:type="dxa"/>
            <w:shd w:val="clear" w:color="auto" w:fill="FFFFFF"/>
          </w:tcPr>
          <w:p w14:paraId="0A63BADC" w14:textId="77777777" w:rsidR="000140B3" w:rsidRPr="00A90781" w:rsidRDefault="0059573E" w:rsidP="00A90781">
            <w:pPr>
              <w:pStyle w:val="Bodytext20"/>
              <w:framePr w:w="5620" w:h="2836" w:wrap="none" w:vAnchor="page" w:hAnchor="page" w:x="6361" w:y="7621"/>
              <w:shd w:val="clear" w:color="auto" w:fill="auto"/>
              <w:spacing w:before="0" w:line="180" w:lineRule="exact"/>
              <w:ind w:left="220"/>
              <w:jc w:val="left"/>
            </w:pPr>
            <w:r w:rsidRPr="00A90781">
              <w:rPr>
                <w:rStyle w:val="Bodytext2Spacing-1pt0"/>
              </w:rPr>
              <w:t xml:space="preserve">   Dec.</w:t>
            </w:r>
          </w:p>
        </w:tc>
        <w:tc>
          <w:tcPr>
            <w:tcW w:w="650" w:type="dxa"/>
            <w:shd w:val="clear" w:color="auto" w:fill="FFFFFF"/>
            <w:vAlign w:val="bottom"/>
          </w:tcPr>
          <w:p w14:paraId="2F044A83"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Spacing-1pt0"/>
              </w:rPr>
              <w:t>1886</w:t>
            </w:r>
          </w:p>
        </w:tc>
        <w:tc>
          <w:tcPr>
            <w:tcW w:w="646" w:type="dxa"/>
            <w:gridSpan w:val="2"/>
            <w:shd w:val="clear" w:color="auto" w:fill="FFFFFF"/>
            <w:vAlign w:val="bottom"/>
          </w:tcPr>
          <w:p w14:paraId="52AB4D18" w14:textId="77777777" w:rsidR="000140B3" w:rsidRPr="00A90781" w:rsidRDefault="0059573E" w:rsidP="00A90781">
            <w:pPr>
              <w:pStyle w:val="Bodytext20"/>
              <w:framePr w:w="5620" w:h="2836" w:wrap="none" w:vAnchor="page" w:hAnchor="page" w:x="6361" w:y="7621"/>
              <w:shd w:val="clear" w:color="auto" w:fill="auto"/>
              <w:spacing w:before="0" w:line="180" w:lineRule="exact"/>
              <w:ind w:left="180"/>
              <w:jc w:val="left"/>
            </w:pPr>
            <w:r w:rsidRPr="00A90781">
              <w:rPr>
                <w:rStyle w:val="Bodytext2Spacing-1pt0"/>
              </w:rPr>
              <w:t>0       10</w:t>
            </w:r>
          </w:p>
        </w:tc>
        <w:tc>
          <w:tcPr>
            <w:tcW w:w="249" w:type="dxa"/>
            <w:shd w:val="clear" w:color="auto" w:fill="FFFFFF"/>
            <w:vAlign w:val="bottom"/>
          </w:tcPr>
          <w:p w14:paraId="10B972D4"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Spacing-1pt0"/>
              </w:rPr>
              <w:t>0</w:t>
            </w:r>
          </w:p>
        </w:tc>
      </w:tr>
      <w:tr w:rsidR="000140B3" w:rsidRPr="00A90781" w14:paraId="28351B7D" w14:textId="77777777">
        <w:trPr>
          <w:trHeight w:hRule="exact" w:val="183"/>
        </w:trPr>
        <w:tc>
          <w:tcPr>
            <w:tcW w:w="1833" w:type="dxa"/>
            <w:tcBorders>
              <w:left w:val="single" w:sz="4" w:space="0" w:color="auto"/>
            </w:tcBorders>
            <w:shd w:val="clear" w:color="auto" w:fill="FFFFFF"/>
          </w:tcPr>
          <w:p w14:paraId="2F31B28C"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Mr. N. J. Bovula</w:t>
            </w:r>
          </w:p>
        </w:tc>
        <w:tc>
          <w:tcPr>
            <w:tcW w:w="1567" w:type="dxa"/>
            <w:shd w:val="clear" w:color="auto" w:fill="FFFFFF"/>
          </w:tcPr>
          <w:p w14:paraId="209B7110"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Gillton</w:t>
            </w:r>
          </w:p>
        </w:tc>
        <w:tc>
          <w:tcPr>
            <w:tcW w:w="676" w:type="dxa"/>
            <w:shd w:val="clear" w:color="auto" w:fill="FFFFFF"/>
          </w:tcPr>
          <w:p w14:paraId="064D423E" w14:textId="77777777" w:rsidR="000140B3" w:rsidRPr="00A90781" w:rsidRDefault="0059573E" w:rsidP="00A90781">
            <w:pPr>
              <w:pStyle w:val="Bodytext20"/>
              <w:framePr w:w="5620" w:h="2836" w:wrap="none" w:vAnchor="page" w:hAnchor="page" w:x="6361" w:y="7621"/>
              <w:shd w:val="clear" w:color="auto" w:fill="auto"/>
              <w:spacing w:before="0" w:line="180" w:lineRule="exact"/>
              <w:ind w:right="160"/>
              <w:jc w:val="right"/>
            </w:pPr>
            <w:r w:rsidRPr="00A90781">
              <w:rPr>
                <w:rStyle w:val="Bodytext2Spacing-1pt0"/>
              </w:rPr>
              <w:t>Oct.</w:t>
            </w:r>
          </w:p>
        </w:tc>
        <w:tc>
          <w:tcPr>
            <w:tcW w:w="650" w:type="dxa"/>
            <w:shd w:val="clear" w:color="auto" w:fill="FFFFFF"/>
          </w:tcPr>
          <w:p w14:paraId="5CF2E651"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Spacing-1pt0"/>
              </w:rPr>
              <w:t>1885</w:t>
            </w:r>
          </w:p>
        </w:tc>
        <w:tc>
          <w:tcPr>
            <w:tcW w:w="349" w:type="dxa"/>
            <w:shd w:val="clear" w:color="auto" w:fill="FFFFFF"/>
            <w:vAlign w:val="bottom"/>
          </w:tcPr>
          <w:p w14:paraId="6D7A8831" w14:textId="77777777" w:rsidR="000140B3" w:rsidRPr="00A90781" w:rsidRDefault="0059573E" w:rsidP="00A90781">
            <w:pPr>
              <w:pStyle w:val="Bodytext20"/>
              <w:framePr w:w="5620" w:h="2836" w:wrap="none" w:vAnchor="page" w:hAnchor="page" w:x="6361" w:y="7621"/>
              <w:shd w:val="clear" w:color="auto" w:fill="auto"/>
              <w:spacing w:before="0" w:line="180" w:lineRule="exact"/>
              <w:ind w:left="180"/>
              <w:jc w:val="left"/>
            </w:pPr>
            <w:r w:rsidRPr="00A90781">
              <w:rPr>
                <w:rStyle w:val="Bodytext2Spacing-1pt0"/>
              </w:rPr>
              <w:t>0</w:t>
            </w:r>
          </w:p>
        </w:tc>
        <w:tc>
          <w:tcPr>
            <w:tcW w:w="297" w:type="dxa"/>
            <w:shd w:val="clear" w:color="auto" w:fill="FFFFFF"/>
          </w:tcPr>
          <w:p w14:paraId="10C7A6AE"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Spacing-1pt0"/>
              </w:rPr>
              <w:t>4</w:t>
            </w:r>
          </w:p>
        </w:tc>
        <w:tc>
          <w:tcPr>
            <w:tcW w:w="249" w:type="dxa"/>
            <w:shd w:val="clear" w:color="auto" w:fill="FFFFFF"/>
            <w:vAlign w:val="bottom"/>
          </w:tcPr>
          <w:p w14:paraId="565223D2"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Spacing-1pt0"/>
              </w:rPr>
              <w:t>0</w:t>
            </w:r>
          </w:p>
        </w:tc>
      </w:tr>
      <w:tr w:rsidR="000140B3" w:rsidRPr="00A90781" w14:paraId="61C0B089" w14:textId="77777777">
        <w:trPr>
          <w:trHeight w:hRule="exact" w:val="188"/>
        </w:trPr>
        <w:tc>
          <w:tcPr>
            <w:tcW w:w="1833" w:type="dxa"/>
            <w:tcBorders>
              <w:left w:val="single" w:sz="4" w:space="0" w:color="auto"/>
            </w:tcBorders>
            <w:shd w:val="clear" w:color="auto" w:fill="FFFFFF"/>
          </w:tcPr>
          <w:p w14:paraId="186C48FA"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 John Ntsiko</w:t>
            </w:r>
          </w:p>
        </w:tc>
        <w:tc>
          <w:tcPr>
            <w:tcW w:w="1567" w:type="dxa"/>
            <w:shd w:val="clear" w:color="auto" w:fill="FFFFFF"/>
          </w:tcPr>
          <w:p w14:paraId="0D386C00"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Heald Town</w:t>
            </w:r>
          </w:p>
        </w:tc>
        <w:tc>
          <w:tcPr>
            <w:tcW w:w="676" w:type="dxa"/>
            <w:shd w:val="clear" w:color="auto" w:fill="FFFFFF"/>
          </w:tcPr>
          <w:p w14:paraId="4893F2EC" w14:textId="77777777" w:rsidR="000140B3" w:rsidRPr="00A90781" w:rsidRDefault="0059573E" w:rsidP="00A90781">
            <w:pPr>
              <w:pStyle w:val="Bodytext20"/>
              <w:framePr w:w="5620" w:h="2836" w:wrap="none" w:vAnchor="page" w:hAnchor="page" w:x="6361" w:y="7621"/>
              <w:shd w:val="clear" w:color="auto" w:fill="auto"/>
              <w:spacing w:before="0" w:line="180" w:lineRule="exact"/>
              <w:ind w:left="220"/>
              <w:jc w:val="left"/>
            </w:pPr>
            <w:r w:rsidRPr="00A90781">
              <w:rPr>
                <w:rStyle w:val="Bodytext2Spacing-1pt0"/>
              </w:rPr>
              <w:t xml:space="preserve">    Dec.</w:t>
            </w:r>
          </w:p>
        </w:tc>
        <w:tc>
          <w:tcPr>
            <w:tcW w:w="650" w:type="dxa"/>
            <w:shd w:val="clear" w:color="auto" w:fill="FFFFFF"/>
          </w:tcPr>
          <w:p w14:paraId="6EDB270A"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t xml:space="preserve">      ,,</w:t>
            </w:r>
          </w:p>
        </w:tc>
        <w:tc>
          <w:tcPr>
            <w:tcW w:w="349" w:type="dxa"/>
            <w:shd w:val="clear" w:color="auto" w:fill="FFFFFF"/>
            <w:vAlign w:val="bottom"/>
          </w:tcPr>
          <w:p w14:paraId="6875ACA2" w14:textId="77777777" w:rsidR="000140B3" w:rsidRPr="00A90781" w:rsidRDefault="0059573E" w:rsidP="00A90781">
            <w:pPr>
              <w:pStyle w:val="Bodytext20"/>
              <w:framePr w:w="5620" w:h="2836" w:wrap="none" w:vAnchor="page" w:hAnchor="page" w:x="6361" w:y="7621"/>
              <w:shd w:val="clear" w:color="auto" w:fill="auto"/>
              <w:spacing w:before="0" w:line="180" w:lineRule="exact"/>
              <w:ind w:left="180"/>
              <w:jc w:val="left"/>
            </w:pPr>
            <w:r w:rsidRPr="00A90781">
              <w:rPr>
                <w:rStyle w:val="Bodytext2Spacing-1pt0"/>
              </w:rPr>
              <w:t>0</w:t>
            </w:r>
          </w:p>
        </w:tc>
        <w:tc>
          <w:tcPr>
            <w:tcW w:w="297" w:type="dxa"/>
            <w:shd w:val="clear" w:color="auto" w:fill="FFFFFF"/>
            <w:vAlign w:val="bottom"/>
          </w:tcPr>
          <w:p w14:paraId="056CA264"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Spacing-1pt0"/>
              </w:rPr>
              <w:t>8</w:t>
            </w:r>
          </w:p>
        </w:tc>
        <w:tc>
          <w:tcPr>
            <w:tcW w:w="249" w:type="dxa"/>
            <w:shd w:val="clear" w:color="auto" w:fill="FFFFFF"/>
          </w:tcPr>
          <w:p w14:paraId="339E7A25"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Spacing-1pt0"/>
              </w:rPr>
              <w:t>9</w:t>
            </w:r>
          </w:p>
        </w:tc>
      </w:tr>
      <w:tr w:rsidR="000140B3" w:rsidRPr="00A90781" w14:paraId="6241FEE6" w14:textId="77777777">
        <w:trPr>
          <w:trHeight w:hRule="exact" w:val="231"/>
        </w:trPr>
        <w:tc>
          <w:tcPr>
            <w:tcW w:w="1833" w:type="dxa"/>
            <w:tcBorders>
              <w:left w:val="single" w:sz="4" w:space="0" w:color="auto"/>
              <w:bottom w:val="single" w:sz="4" w:space="0" w:color="auto"/>
            </w:tcBorders>
            <w:shd w:val="clear" w:color="auto" w:fill="FFFFFF"/>
          </w:tcPr>
          <w:p w14:paraId="38416278"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 August Radas</w:t>
            </w:r>
          </w:p>
        </w:tc>
        <w:tc>
          <w:tcPr>
            <w:tcW w:w="1567" w:type="dxa"/>
            <w:tcBorders>
              <w:bottom w:val="single" w:sz="4" w:space="0" w:color="auto"/>
            </w:tcBorders>
            <w:shd w:val="clear" w:color="auto" w:fill="FFFFFF"/>
            <w:vAlign w:val="center"/>
          </w:tcPr>
          <w:p w14:paraId="3F6B623F" w14:textId="77777777" w:rsidR="000140B3" w:rsidRPr="00A90781" w:rsidRDefault="0059573E" w:rsidP="00A90781">
            <w:pPr>
              <w:pStyle w:val="Bodytext20"/>
              <w:framePr w:w="5620" w:h="2836" w:wrap="none" w:vAnchor="page" w:hAnchor="page" w:x="6361" w:y="7621"/>
              <w:shd w:val="clear" w:color="auto" w:fill="auto"/>
              <w:spacing w:before="0" w:line="180" w:lineRule="exact"/>
              <w:ind w:left="600"/>
              <w:jc w:val="left"/>
            </w:pPr>
            <w:r w:rsidRPr="00A90781">
              <w:rPr>
                <w:rStyle w:val="Bodytext21"/>
              </w:rPr>
              <w:t>,,</w:t>
            </w:r>
          </w:p>
        </w:tc>
        <w:tc>
          <w:tcPr>
            <w:tcW w:w="676" w:type="dxa"/>
            <w:tcBorders>
              <w:bottom w:val="single" w:sz="4" w:space="0" w:color="auto"/>
            </w:tcBorders>
            <w:shd w:val="clear" w:color="auto" w:fill="FFFFFF"/>
            <w:vAlign w:val="center"/>
          </w:tcPr>
          <w:p w14:paraId="15A4DDC3" w14:textId="77777777" w:rsidR="000140B3" w:rsidRPr="00A90781" w:rsidRDefault="0059573E" w:rsidP="00A90781">
            <w:pPr>
              <w:pStyle w:val="Bodytext20"/>
              <w:framePr w:w="5620" w:h="2836" w:wrap="none" w:vAnchor="page" w:hAnchor="page" w:x="6361" w:y="7621"/>
              <w:shd w:val="clear" w:color="auto" w:fill="auto"/>
              <w:spacing w:before="0" w:line="80" w:lineRule="exact"/>
              <w:ind w:right="160"/>
              <w:jc w:val="right"/>
            </w:pPr>
            <w:r w:rsidRPr="00A90781">
              <w:rPr>
                <w:rStyle w:val="Bodytext24pt"/>
              </w:rPr>
              <w:t>,,</w:t>
            </w:r>
          </w:p>
        </w:tc>
        <w:tc>
          <w:tcPr>
            <w:tcW w:w="650" w:type="dxa"/>
            <w:tcBorders>
              <w:bottom w:val="single" w:sz="4" w:space="0" w:color="auto"/>
            </w:tcBorders>
            <w:shd w:val="clear" w:color="auto" w:fill="FFFFFF"/>
          </w:tcPr>
          <w:p w14:paraId="70DC3144" w14:textId="77777777" w:rsidR="000140B3" w:rsidRPr="00A90781" w:rsidRDefault="0059573E" w:rsidP="00A90781">
            <w:pPr>
              <w:pStyle w:val="Bodytext20"/>
              <w:framePr w:w="5620" w:h="2836" w:wrap="none" w:vAnchor="page" w:hAnchor="page" w:x="6361" w:y="7621"/>
              <w:shd w:val="clear" w:color="auto" w:fill="auto"/>
              <w:spacing w:before="0" w:line="170" w:lineRule="exact"/>
              <w:jc w:val="left"/>
            </w:pPr>
            <w:r w:rsidRPr="00A90781">
              <w:rPr>
                <w:rStyle w:val="Bodytext2BookmanOldStyle0"/>
              </w:rPr>
              <w:t>1884</w:t>
            </w:r>
          </w:p>
        </w:tc>
        <w:tc>
          <w:tcPr>
            <w:tcW w:w="349" w:type="dxa"/>
            <w:shd w:val="clear" w:color="auto" w:fill="FFFFFF"/>
            <w:vAlign w:val="center"/>
          </w:tcPr>
          <w:p w14:paraId="4A5AFD15" w14:textId="77777777" w:rsidR="000140B3" w:rsidRPr="00A90781" w:rsidRDefault="0059573E" w:rsidP="00A90781">
            <w:pPr>
              <w:pStyle w:val="Bodytext20"/>
              <w:framePr w:w="5620" w:h="2836" w:wrap="none" w:vAnchor="page" w:hAnchor="page" w:x="6361" w:y="7621"/>
              <w:shd w:val="clear" w:color="auto" w:fill="auto"/>
              <w:spacing w:before="0" w:line="180" w:lineRule="exact"/>
              <w:ind w:left="180"/>
              <w:jc w:val="left"/>
            </w:pPr>
            <w:r w:rsidRPr="00A90781">
              <w:rPr>
                <w:rStyle w:val="Bodytext21"/>
              </w:rPr>
              <w:t>0</w:t>
            </w:r>
          </w:p>
        </w:tc>
        <w:tc>
          <w:tcPr>
            <w:tcW w:w="297" w:type="dxa"/>
            <w:shd w:val="clear" w:color="auto" w:fill="FFFFFF"/>
          </w:tcPr>
          <w:p w14:paraId="1FABE061"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3</w:t>
            </w:r>
          </w:p>
        </w:tc>
        <w:tc>
          <w:tcPr>
            <w:tcW w:w="249" w:type="dxa"/>
            <w:shd w:val="clear" w:color="auto" w:fill="FFFFFF"/>
          </w:tcPr>
          <w:p w14:paraId="1FCBA33C" w14:textId="77777777" w:rsidR="000140B3" w:rsidRPr="00A90781" w:rsidRDefault="0059573E" w:rsidP="00A90781">
            <w:pPr>
              <w:pStyle w:val="Bodytext20"/>
              <w:framePr w:w="5620" w:h="2836" w:wrap="none" w:vAnchor="page" w:hAnchor="page" w:x="6361" w:y="7621"/>
              <w:shd w:val="clear" w:color="auto" w:fill="auto"/>
              <w:spacing w:before="0" w:line="180" w:lineRule="exact"/>
              <w:jc w:val="left"/>
            </w:pPr>
            <w:r w:rsidRPr="00A90781">
              <w:rPr>
                <w:rStyle w:val="Bodytext21"/>
              </w:rPr>
              <w:t>9</w:t>
            </w:r>
          </w:p>
        </w:tc>
      </w:tr>
    </w:tbl>
    <w:p w14:paraId="18DCB00C" w14:textId="77777777" w:rsidR="000140B3" w:rsidRPr="00A90781" w:rsidRDefault="0059573E" w:rsidP="00A90781">
      <w:pPr>
        <w:pStyle w:val="Heading10"/>
        <w:framePr w:w="5751" w:h="412" w:hRule="exact" w:wrap="none" w:vAnchor="page" w:hAnchor="page" w:x="6211" w:y="10502"/>
        <w:shd w:val="clear" w:color="auto" w:fill="auto"/>
        <w:spacing w:before="0" w:after="0" w:line="360" w:lineRule="exact"/>
        <w:ind w:left="160"/>
        <w:rPr>
          <w:b w:val="0"/>
        </w:rPr>
      </w:pPr>
      <w:bookmarkStart w:id="5" w:name="bookmark4"/>
      <w:r w:rsidRPr="00A90781">
        <w:rPr>
          <w:rStyle w:val="Heading1Spacing3pt"/>
          <w:bCs/>
        </w:rPr>
        <w:t>Isaziso.</w:t>
      </w:r>
      <w:bookmarkEnd w:id="5"/>
    </w:p>
    <w:p w14:paraId="5CA61234" w14:textId="60BCB14E" w:rsidR="000140B3" w:rsidRPr="00A90781" w:rsidRDefault="00735401" w:rsidP="00A90781">
      <w:pPr>
        <w:pStyle w:val="Bodytext40"/>
        <w:framePr w:w="5751" w:h="6209" w:hRule="exact" w:wrap="none" w:vAnchor="page" w:hAnchor="page" w:x="6346" w:y="10921"/>
        <w:shd w:val="clear" w:color="auto" w:fill="auto"/>
        <w:spacing w:before="0" w:after="0" w:line="218" w:lineRule="exact"/>
        <w:ind w:left="397" w:right="200"/>
        <w:rPr>
          <w:b w:val="0"/>
        </w:rPr>
      </w:pPr>
      <w:r w:rsidRPr="00A90781">
        <w:rPr>
          <w:b w:val="0"/>
          <w:sz w:val="28"/>
          <w:szCs w:val="28"/>
        </w:rPr>
        <w:t>U</w:t>
      </w:r>
      <w:r w:rsidR="0059573E" w:rsidRPr="00A90781">
        <w:rPr>
          <w:b w:val="0"/>
        </w:rPr>
        <w:t>KUSUSELA kolokuqala luka September, wonke ubani wakwa Gqumahashe uyaziswa okokuba akuko ndlela</w:t>
      </w:r>
    </w:p>
    <w:p w14:paraId="6A152B48" w14:textId="77777777" w:rsidR="000140B3" w:rsidRPr="00A90781" w:rsidRDefault="0059573E" w:rsidP="00A90781">
      <w:pPr>
        <w:pStyle w:val="Bodytext40"/>
        <w:framePr w:w="5751" w:h="6209" w:hRule="exact" w:wrap="none" w:vAnchor="page" w:hAnchor="page" w:x="6346" w:y="10921"/>
        <w:shd w:val="clear" w:color="auto" w:fill="auto"/>
        <w:spacing w:before="0" w:after="0" w:line="218" w:lineRule="exact"/>
        <w:ind w:right="200"/>
        <w:rPr>
          <w:b w:val="0"/>
        </w:rPr>
      </w:pPr>
      <w:r w:rsidRPr="00A90781">
        <w:rPr>
          <w:b w:val="0"/>
        </w:rPr>
        <w:t xml:space="preserve">icanda entsimini ka mti u </w:t>
      </w:r>
      <w:r w:rsidRPr="00A90781">
        <w:rPr>
          <w:rStyle w:val="Bodytext410pt"/>
        </w:rPr>
        <w:t xml:space="preserve">Koboka, </w:t>
      </w:r>
      <w:r w:rsidRPr="00A90781">
        <w:rPr>
          <w:b w:val="0"/>
        </w:rPr>
        <w:t>ngase damini. Ke, wonke ubani oke wafunyanwa ecanda kuyo, eyishiya ngabom indlela, uya kusiwa emtetweni, kuba umniniyo kade eteta engaviwa. Ndim,</w:t>
      </w:r>
    </w:p>
    <w:p w14:paraId="492A538E" w14:textId="77777777" w:rsidR="000140B3" w:rsidRPr="00A90781" w:rsidRDefault="0059573E" w:rsidP="00A90781">
      <w:pPr>
        <w:pStyle w:val="Bodytext60"/>
        <w:framePr w:w="5751" w:h="6209" w:hRule="exact" w:wrap="none" w:vAnchor="page" w:hAnchor="page" w:x="6346" w:y="10921"/>
        <w:shd w:val="clear" w:color="auto" w:fill="auto"/>
        <w:ind w:left="3240"/>
      </w:pPr>
      <w:r w:rsidRPr="00A90781">
        <w:rPr>
          <w:rStyle w:val="Bodytext6SmallCaps"/>
        </w:rPr>
        <w:t xml:space="preserve">Wm. </w:t>
      </w:r>
      <w:r w:rsidRPr="00A90781">
        <w:rPr>
          <w:rStyle w:val="BFD3A54B-4AC0-49A1-BCCE-7E84E063EA03"/>
          <w:b w:val="0"/>
        </w:rPr>
        <w:t>Govan</w:t>
      </w:r>
      <w:r w:rsidRPr="00A90781">
        <w:rPr>
          <w:rStyle w:val="Bodytext6SmallCaps"/>
        </w:rPr>
        <w:t xml:space="preserve"> Koboka.</w:t>
      </w:r>
    </w:p>
    <w:p w14:paraId="77D445B9" w14:textId="77777777" w:rsidR="000140B3" w:rsidRPr="00A90781" w:rsidRDefault="0059573E" w:rsidP="00A90781">
      <w:pPr>
        <w:pStyle w:val="Heading50"/>
        <w:framePr w:w="5751" w:h="6209" w:hRule="exact" w:wrap="none" w:vAnchor="page" w:hAnchor="page" w:x="6346" w:y="10921"/>
        <w:shd w:val="clear" w:color="auto" w:fill="auto"/>
        <w:spacing w:line="210" w:lineRule="exact"/>
        <w:ind w:firstLine="280"/>
        <w:rPr>
          <w:b w:val="0"/>
        </w:rPr>
      </w:pPr>
      <w:bookmarkStart w:id="6" w:name="bookmark5"/>
      <w:r w:rsidRPr="00A90781">
        <w:rPr>
          <w:b w:val="0"/>
        </w:rPr>
        <w:t>Lovedale, Alice,</w:t>
      </w:r>
      <w:bookmarkEnd w:id="6"/>
    </w:p>
    <w:p w14:paraId="2583D3ED" w14:textId="77777777" w:rsidR="000140B3" w:rsidRPr="00A90781" w:rsidRDefault="0059573E" w:rsidP="00A90781">
      <w:pPr>
        <w:pStyle w:val="Bodytext70"/>
        <w:framePr w:w="5751" w:h="6209" w:hRule="exact" w:wrap="none" w:vAnchor="page" w:hAnchor="page" w:x="6346" w:y="10921"/>
        <w:shd w:val="clear" w:color="auto" w:fill="auto"/>
        <w:spacing w:after="52" w:line="210" w:lineRule="exact"/>
        <w:ind w:left="480"/>
      </w:pPr>
      <w:r w:rsidRPr="00A90781">
        <w:t>September 1st. 1885.</w:t>
      </w:r>
    </w:p>
    <w:p w14:paraId="4D65FF8B" w14:textId="4D7664E1" w:rsidR="000140B3" w:rsidRPr="00A90781" w:rsidRDefault="00A90781" w:rsidP="00A90781">
      <w:pPr>
        <w:pStyle w:val="Heading220"/>
        <w:framePr w:w="5751" w:h="6209" w:hRule="exact" w:wrap="none" w:vAnchor="page" w:hAnchor="page" w:x="6346" w:y="10921"/>
        <w:shd w:val="clear" w:color="auto" w:fill="auto"/>
        <w:spacing w:before="0" w:after="67" w:line="300" w:lineRule="exact"/>
        <w:ind w:right="149"/>
        <w:rPr>
          <w:b w:val="0"/>
        </w:rPr>
      </w:pPr>
      <w:bookmarkStart w:id="7" w:name="bookmark6"/>
      <w:r w:rsidRPr="00A90781">
        <w:rPr>
          <w:b w:val="0"/>
        </w:rPr>
        <w:t xml:space="preserve">    </w:t>
      </w:r>
      <w:r w:rsidR="0059573E" w:rsidRPr="00A90781">
        <w:rPr>
          <w:b w:val="0"/>
        </w:rPr>
        <w:t>“AMACULO ASE LOVEDALE.</w:t>
      </w:r>
      <w:bookmarkEnd w:id="7"/>
      <w:r w:rsidR="0059573E" w:rsidRPr="00A90781">
        <w:rPr>
          <w:b w:val="0"/>
        </w:rPr>
        <w:t>''</w:t>
      </w:r>
    </w:p>
    <w:p w14:paraId="5D09462B" w14:textId="77777777" w:rsidR="000140B3" w:rsidRPr="00A90781" w:rsidRDefault="0059573E" w:rsidP="00A90781">
      <w:pPr>
        <w:pStyle w:val="Bodytext40"/>
        <w:framePr w:w="5751" w:h="6209" w:hRule="exact" w:wrap="none" w:vAnchor="page" w:hAnchor="page" w:x="6346" w:y="10921"/>
        <w:shd w:val="clear" w:color="auto" w:fill="auto"/>
        <w:spacing w:before="0" w:after="52" w:line="210" w:lineRule="exact"/>
        <w:ind w:left="160" w:right="149"/>
        <w:jc w:val="center"/>
        <w:rPr>
          <w:b w:val="0"/>
        </w:rPr>
      </w:pPr>
      <w:r w:rsidRPr="00A90781">
        <w:rPr>
          <w:b w:val="0"/>
        </w:rPr>
        <w:t>INCWADI YE NOTI ENTSHA</w:t>
      </w:r>
    </w:p>
    <w:p w14:paraId="47D5D52F" w14:textId="77777777" w:rsidR="000140B3" w:rsidRPr="00A90781" w:rsidRDefault="0059573E" w:rsidP="00A90781">
      <w:pPr>
        <w:pStyle w:val="Bodytext60"/>
        <w:framePr w:w="5751" w:h="6209" w:hRule="exact" w:wrap="none" w:vAnchor="page" w:hAnchor="page" w:x="6346" w:y="10921"/>
        <w:shd w:val="clear" w:color="auto" w:fill="auto"/>
        <w:spacing w:after="75" w:line="180" w:lineRule="exact"/>
        <w:ind w:left="160" w:right="149"/>
        <w:jc w:val="center"/>
      </w:pPr>
      <w:r w:rsidRPr="00A90781">
        <w:rPr>
          <w:rStyle w:val="Bodytext6Spacing1pt"/>
        </w:rPr>
        <w:t xml:space="preserve">EBALWE </w:t>
      </w:r>
      <w:r w:rsidRPr="00A90781">
        <w:rPr>
          <w:rStyle w:val="72D3F776-9339-48EA-AE18-9FCFD4E39E8E"/>
          <w:b w:val="0"/>
        </w:rPr>
        <w:t>NGU</w:t>
      </w:r>
    </w:p>
    <w:p w14:paraId="716045B0" w14:textId="77777777" w:rsidR="000140B3" w:rsidRPr="00A90781" w:rsidRDefault="0059573E" w:rsidP="00A90781">
      <w:pPr>
        <w:pStyle w:val="Heading30"/>
        <w:framePr w:w="5751" w:h="6209" w:hRule="exact" w:wrap="none" w:vAnchor="page" w:hAnchor="page" w:x="6346" w:y="10921"/>
        <w:shd w:val="clear" w:color="auto" w:fill="auto"/>
        <w:spacing w:after="153" w:line="240" w:lineRule="exact"/>
        <w:ind w:left="160" w:right="149"/>
      </w:pPr>
      <w:bookmarkStart w:id="8" w:name="bookmark7"/>
      <w:r w:rsidRPr="00A90781">
        <w:t>JOHN KNOX BOKWE.</w:t>
      </w:r>
      <w:bookmarkEnd w:id="8"/>
    </w:p>
    <w:p w14:paraId="155E5412" w14:textId="77777777" w:rsidR="000140B3" w:rsidRPr="00A90781" w:rsidRDefault="0059573E" w:rsidP="00A90781">
      <w:pPr>
        <w:pStyle w:val="Bodytext40"/>
        <w:framePr w:w="5751" w:h="6209" w:hRule="exact" w:wrap="none" w:vAnchor="page" w:hAnchor="page" w:x="6346" w:y="10921"/>
        <w:shd w:val="clear" w:color="auto" w:fill="auto"/>
        <w:spacing w:before="0" w:after="0" w:line="262" w:lineRule="exact"/>
        <w:ind w:firstLine="280"/>
        <w:jc w:val="left"/>
        <w:rPr>
          <w:b w:val="0"/>
        </w:rPr>
      </w:pPr>
      <w:r w:rsidRPr="00A90781">
        <w:rPr>
          <w:b w:val="0"/>
        </w:rPr>
        <w:t xml:space="preserve">Itengiswa </w:t>
      </w:r>
      <w:r w:rsidRPr="00A90781">
        <w:rPr>
          <w:rStyle w:val="Bodytext4NotBold"/>
        </w:rPr>
        <w:t>nge 1s</w:t>
      </w:r>
      <w:r w:rsidRPr="00A90781">
        <w:rPr>
          <w:b w:val="0"/>
        </w:rPr>
        <w:t xml:space="preserve">. 3d. </w:t>
      </w:r>
      <w:r w:rsidRPr="00A90781">
        <w:rPr>
          <w:rStyle w:val="Bodytext4NotBold"/>
        </w:rPr>
        <w:t>inye</w:t>
      </w:r>
      <w:r w:rsidRPr="00A90781">
        <w:rPr>
          <w:b w:val="0"/>
        </w:rPr>
        <w:t xml:space="preserve">; okunye </w:t>
      </w:r>
      <w:r w:rsidRPr="00A90781">
        <w:rPr>
          <w:rStyle w:val="Bodytext4NotBold"/>
        </w:rPr>
        <w:t xml:space="preserve">nge </w:t>
      </w:r>
      <w:r w:rsidRPr="00A90781">
        <w:rPr>
          <w:b w:val="0"/>
        </w:rPr>
        <w:t xml:space="preserve">13s. 6d. nge dazini, </w:t>
      </w:r>
      <w:r w:rsidRPr="00A90781">
        <w:rPr>
          <w:rStyle w:val="Bodytext4NotBold"/>
        </w:rPr>
        <w:t xml:space="preserve">ngapandle </w:t>
      </w:r>
      <w:r w:rsidRPr="00A90781">
        <w:rPr>
          <w:b w:val="0"/>
        </w:rPr>
        <w:t xml:space="preserve">kwendleko </w:t>
      </w:r>
      <w:r w:rsidRPr="00A90781">
        <w:rPr>
          <w:rStyle w:val="Bodytext4NotBold"/>
        </w:rPr>
        <w:t xml:space="preserve">zeposi. </w:t>
      </w:r>
      <w:r w:rsidRPr="00A90781">
        <w:rPr>
          <w:b w:val="0"/>
        </w:rPr>
        <w:t xml:space="preserve">Kosukuba efuna yenjiwenjalo ukutunyelwa makabalele etumela imali kwi </w:t>
      </w:r>
      <w:r w:rsidRPr="00A90781">
        <w:rPr>
          <w:rStyle w:val="Bodytext410pt"/>
        </w:rPr>
        <w:t>Manager,</w:t>
      </w:r>
    </w:p>
    <w:p w14:paraId="5ECBF600" w14:textId="77777777" w:rsidR="000140B3" w:rsidRPr="00A90781" w:rsidRDefault="0059573E" w:rsidP="00A90781">
      <w:pPr>
        <w:pStyle w:val="Bodytext80"/>
        <w:framePr w:w="5751" w:h="6209" w:hRule="exact" w:wrap="none" w:vAnchor="page" w:hAnchor="page" w:x="6346" w:y="10921"/>
        <w:shd w:val="clear" w:color="auto" w:fill="auto"/>
        <w:ind w:left="2260"/>
      </w:pPr>
      <w:r w:rsidRPr="00A90781">
        <w:rPr>
          <w:rStyle w:val="Bodytext8SmallCaps"/>
        </w:rPr>
        <w:t>Book Department,</w:t>
      </w:r>
    </w:p>
    <w:p w14:paraId="51A9586F" w14:textId="77777777" w:rsidR="000140B3" w:rsidRPr="00A90781" w:rsidRDefault="0059573E" w:rsidP="00A90781">
      <w:pPr>
        <w:pStyle w:val="Bodytext50"/>
        <w:framePr w:w="5751" w:h="6209" w:hRule="exact" w:wrap="none" w:vAnchor="page" w:hAnchor="page" w:x="6346" w:y="10921"/>
        <w:shd w:val="clear" w:color="auto" w:fill="auto"/>
        <w:spacing w:line="262" w:lineRule="exact"/>
        <w:ind w:left="3740"/>
      </w:pPr>
      <w:r w:rsidRPr="00A90781">
        <w:rPr>
          <w:rStyle w:val="Bodytext5SmallCaps"/>
        </w:rPr>
        <w:t>Lovedale,</w:t>
      </w:r>
    </w:p>
    <w:p w14:paraId="68B26C85" w14:textId="77777777" w:rsidR="000140B3" w:rsidRPr="00A90781" w:rsidRDefault="0059573E" w:rsidP="00A90781">
      <w:pPr>
        <w:pStyle w:val="Bodytext50"/>
        <w:framePr w:w="5751" w:h="6209" w:hRule="exact" w:wrap="none" w:vAnchor="page" w:hAnchor="page" w:x="6346" w:y="10921"/>
        <w:shd w:val="clear" w:color="auto" w:fill="auto"/>
        <w:spacing w:after="162" w:line="262" w:lineRule="exact"/>
        <w:ind w:left="4500"/>
      </w:pPr>
      <w:r w:rsidRPr="00A90781">
        <w:rPr>
          <w:rStyle w:val="Bodytext5SmallCaps"/>
        </w:rPr>
        <w:t>Alice.</w:t>
      </w:r>
    </w:p>
    <w:p w14:paraId="1FFA0E20" w14:textId="77777777" w:rsidR="000140B3" w:rsidRPr="00A90781" w:rsidRDefault="0059573E" w:rsidP="00A90781">
      <w:pPr>
        <w:pStyle w:val="Heading10"/>
        <w:framePr w:w="5751" w:h="6209" w:hRule="exact" w:wrap="none" w:vAnchor="page" w:hAnchor="page" w:x="6346" w:y="10921"/>
        <w:shd w:val="clear" w:color="auto" w:fill="auto"/>
        <w:spacing w:before="0" w:after="54" w:line="360" w:lineRule="exact"/>
        <w:ind w:left="160" w:right="149"/>
        <w:rPr>
          <w:b w:val="0"/>
        </w:rPr>
      </w:pPr>
      <w:bookmarkStart w:id="9" w:name="bookmark8"/>
      <w:r w:rsidRPr="00A90781">
        <w:rPr>
          <w:b w:val="0"/>
        </w:rPr>
        <w:t>UMANYANO NGE MFUNDO.</w:t>
      </w:r>
      <w:bookmarkEnd w:id="9"/>
    </w:p>
    <w:p w14:paraId="56FC9300" w14:textId="77777777" w:rsidR="000140B3" w:rsidRPr="00A90781" w:rsidRDefault="0059573E" w:rsidP="00A90781">
      <w:pPr>
        <w:pStyle w:val="Bodytext80"/>
        <w:framePr w:w="5751" w:h="6209" w:hRule="exact" w:wrap="none" w:vAnchor="page" w:hAnchor="page" w:x="6346" w:y="10921"/>
        <w:shd w:val="clear" w:color="auto" w:fill="auto"/>
        <w:spacing w:after="72" w:line="200" w:lineRule="exact"/>
        <w:ind w:left="160" w:right="149"/>
        <w:jc w:val="center"/>
      </w:pPr>
      <w:r w:rsidRPr="00A90781">
        <w:rPr>
          <w:rStyle w:val="Bodytext8SmallCaps"/>
        </w:rPr>
        <w:t>(Native Educational Association)</w:t>
      </w:r>
    </w:p>
    <w:p w14:paraId="32A05BBD" w14:textId="77777777" w:rsidR="000140B3" w:rsidRPr="00A90781" w:rsidRDefault="0059573E">
      <w:pPr>
        <w:pStyle w:val="Bodytext40"/>
        <w:framePr w:h="441" w:wrap="around" w:vAnchor="page" w:hAnchor="page" w:x="6414" w:y="17185"/>
        <w:shd w:val="clear" w:color="auto" w:fill="auto"/>
        <w:spacing w:line="367" w:lineRule="exact"/>
        <w:rPr>
          <w:b w:val="0"/>
        </w:rPr>
      </w:pPr>
      <w:r w:rsidRPr="00A90781">
        <w:rPr>
          <w:rStyle w:val="8A3C4542-000B-4553-A82C-D79A468401BF"/>
          <w:bCs/>
          <w:position w:val="-11"/>
        </w:rPr>
        <w:t xml:space="preserve"> </w:t>
      </w:r>
    </w:p>
    <w:p w14:paraId="4CEC3B59" w14:textId="5D7E4AEB" w:rsidR="000140B3" w:rsidRPr="00A90781" w:rsidRDefault="00A90781" w:rsidP="00A90781">
      <w:pPr>
        <w:pStyle w:val="Bodytext40"/>
        <w:framePr w:w="5751" w:h="2941" w:hRule="exact" w:wrap="none" w:vAnchor="page" w:hAnchor="page" w:x="6331" w:y="16621"/>
        <w:shd w:val="clear" w:color="auto" w:fill="auto"/>
        <w:spacing w:after="0" w:line="218" w:lineRule="exact"/>
        <w:ind w:right="200"/>
        <w:rPr>
          <w:b w:val="0"/>
        </w:rPr>
      </w:pPr>
      <w:r w:rsidRPr="00A90781">
        <w:rPr>
          <w:b w:val="0"/>
          <w:sz w:val="40"/>
          <w:szCs w:val="40"/>
        </w:rPr>
        <w:t>B</w:t>
      </w:r>
      <w:r w:rsidRPr="00A90781">
        <w:rPr>
          <w:b w:val="0"/>
        </w:rPr>
        <w:t>A</w:t>
      </w:r>
      <w:r w:rsidR="0059573E" w:rsidRPr="00A90781">
        <w:rPr>
          <w:rStyle w:val="59C83DA5-9E37-4D60-8F87-26C8A13358F5"/>
          <w:bCs/>
        </w:rPr>
        <w:t>YA</w:t>
      </w:r>
      <w:r w:rsidR="0059573E" w:rsidRPr="00A90781">
        <w:rPr>
          <w:b w:val="0"/>
        </w:rPr>
        <w:t>CELWA bonke abanengxoxo abafuna bezingenisile</w:t>
      </w:r>
      <w:r w:rsidR="0059573E" w:rsidRPr="00A90781">
        <w:rPr>
          <w:b w:val="0"/>
        </w:rPr>
        <w:br/>
        <w:t>e Ngqushwa, namapepa abakuwalesa, ukuba bazitu</w:t>
      </w:r>
      <w:r w:rsidR="00735401" w:rsidRPr="00A90781">
        <w:rPr>
          <w:b w:val="0"/>
        </w:rPr>
        <w:t>-</w:t>
      </w:r>
    </w:p>
    <w:p w14:paraId="1DADAF6F" w14:textId="77777777" w:rsidR="000140B3" w:rsidRPr="00A90781" w:rsidRDefault="0059573E" w:rsidP="00A90781">
      <w:pPr>
        <w:pStyle w:val="Bodytext40"/>
        <w:framePr w:w="5751" w:h="2941" w:hRule="exact" w:wrap="none" w:vAnchor="page" w:hAnchor="page" w:x="6331" w:y="16621"/>
        <w:shd w:val="clear" w:color="auto" w:fill="auto"/>
        <w:spacing w:before="0" w:after="0" w:line="218" w:lineRule="exact"/>
        <w:ind w:right="200"/>
        <w:rPr>
          <w:b w:val="0"/>
        </w:rPr>
      </w:pPr>
      <w:r w:rsidRPr="00A90781">
        <w:rPr>
          <w:b w:val="0"/>
        </w:rPr>
        <w:t>mele ngo November lo, ukuze ndibe nako ukuzifaka esazi-</w:t>
      </w:r>
      <w:r w:rsidRPr="00A90781">
        <w:rPr>
          <w:b w:val="0"/>
        </w:rPr>
        <w:br/>
        <w:t>sweni se Ntlanganiso ngo December. Benjenje ukundiba-</w:t>
      </w:r>
      <w:r w:rsidRPr="00A90781">
        <w:rPr>
          <w:b w:val="0"/>
        </w:rPr>
        <w:br/>
      </w:r>
      <w:r w:rsidRPr="00A90781">
        <w:rPr>
          <w:rStyle w:val="DDBF9E6A-9CC6-4727-B470-0B3B06AB9C93"/>
          <w:bCs/>
        </w:rPr>
        <w:t>lela</w:t>
      </w:r>
      <w:r w:rsidRPr="00A90781">
        <w:rPr>
          <w:rStyle w:val="Bodytext49pt0"/>
        </w:rPr>
        <w:t>:—</w:t>
      </w:r>
    </w:p>
    <w:p w14:paraId="2B2FF098" w14:textId="77777777" w:rsidR="000140B3" w:rsidRPr="00A90781" w:rsidRDefault="0059573E" w:rsidP="00A90781">
      <w:pPr>
        <w:pStyle w:val="Bodytext80"/>
        <w:framePr w:w="5751" w:h="2941" w:hRule="exact" w:wrap="none" w:vAnchor="page" w:hAnchor="page" w:x="6331" w:y="16621"/>
        <w:shd w:val="clear" w:color="auto" w:fill="auto"/>
        <w:spacing w:line="218" w:lineRule="exact"/>
        <w:ind w:left="2620"/>
      </w:pPr>
      <w:r w:rsidRPr="00A90781">
        <w:rPr>
          <w:rStyle w:val="Bodytext8SmallCaps"/>
        </w:rPr>
        <w:t>Benjamin Sakuba,</w:t>
      </w:r>
    </w:p>
    <w:p w14:paraId="692DC4B1" w14:textId="77777777" w:rsidR="000140B3" w:rsidRPr="00A90781" w:rsidRDefault="0059573E" w:rsidP="00A90781">
      <w:pPr>
        <w:pStyle w:val="Heading50"/>
        <w:framePr w:w="5751" w:h="2941" w:hRule="exact" w:wrap="none" w:vAnchor="page" w:hAnchor="page" w:x="6331" w:y="16621"/>
        <w:shd w:val="clear" w:color="auto" w:fill="auto"/>
        <w:spacing w:line="218" w:lineRule="exact"/>
        <w:ind w:left="2880"/>
        <w:rPr>
          <w:b w:val="0"/>
        </w:rPr>
      </w:pPr>
      <w:bookmarkStart w:id="10" w:name="bookmark9"/>
      <w:r w:rsidRPr="00A90781">
        <w:rPr>
          <w:b w:val="0"/>
        </w:rPr>
        <w:t>Secretary,</w:t>
      </w:r>
      <w:bookmarkEnd w:id="10"/>
    </w:p>
    <w:p w14:paraId="1BDFB376" w14:textId="77777777" w:rsidR="000140B3" w:rsidRPr="00A90781" w:rsidRDefault="0059573E" w:rsidP="00A90781">
      <w:pPr>
        <w:pStyle w:val="Bodytext40"/>
        <w:framePr w:w="5751" w:h="2941" w:hRule="exact" w:wrap="none" w:vAnchor="page" w:hAnchor="page" w:x="6331" w:y="16621"/>
        <w:shd w:val="clear" w:color="auto" w:fill="auto"/>
        <w:spacing w:before="0" w:after="0" w:line="218" w:lineRule="exact"/>
        <w:ind w:left="3240"/>
        <w:jc w:val="left"/>
        <w:rPr>
          <w:b w:val="0"/>
        </w:rPr>
      </w:pPr>
      <w:r w:rsidRPr="00A90781">
        <w:rPr>
          <w:b w:val="0"/>
        </w:rPr>
        <w:t>Perksdale,</w:t>
      </w:r>
    </w:p>
    <w:p w14:paraId="6FF484B0" w14:textId="77777777" w:rsidR="000140B3" w:rsidRPr="00A90781" w:rsidRDefault="0059573E" w:rsidP="00A90781">
      <w:pPr>
        <w:pStyle w:val="Bodytext80"/>
        <w:framePr w:w="5751" w:h="2941" w:hRule="exact" w:wrap="none" w:vAnchor="page" w:hAnchor="page" w:x="6331" w:y="16621"/>
        <w:shd w:val="clear" w:color="auto" w:fill="auto"/>
        <w:spacing w:after="138" w:line="218" w:lineRule="exact"/>
        <w:ind w:right="200"/>
        <w:jc w:val="right"/>
      </w:pPr>
      <w:r w:rsidRPr="00A90781">
        <w:rPr>
          <w:rStyle w:val="Bodytext8SmallCaps"/>
        </w:rPr>
        <w:t xml:space="preserve">Post </w:t>
      </w:r>
      <w:r w:rsidRPr="00A90781">
        <w:rPr>
          <w:rStyle w:val="C054FEA7-BA32-414C-B0D9-06A6B3BB99A0"/>
          <w:b w:val="0"/>
        </w:rPr>
        <w:t>Office</w:t>
      </w:r>
      <w:r w:rsidRPr="00A90781">
        <w:rPr>
          <w:rStyle w:val="Bodytext8SmallCaps"/>
        </w:rPr>
        <w:t>, Iqibira.</w:t>
      </w:r>
    </w:p>
    <w:p w14:paraId="12935771" w14:textId="77777777" w:rsidR="000140B3" w:rsidRPr="00A90781" w:rsidRDefault="0059573E" w:rsidP="00A90781">
      <w:pPr>
        <w:pStyle w:val="Heading50"/>
        <w:framePr w:w="5751" w:h="2941" w:hRule="exact" w:wrap="none" w:vAnchor="page" w:hAnchor="page" w:x="6331" w:y="16621"/>
        <w:shd w:val="clear" w:color="auto" w:fill="auto"/>
        <w:spacing w:line="196" w:lineRule="exact"/>
        <w:ind w:left="160" w:right="149"/>
        <w:jc w:val="center"/>
        <w:rPr>
          <w:b w:val="0"/>
        </w:rPr>
      </w:pPr>
      <w:bookmarkStart w:id="11" w:name="bookmark10"/>
      <w:r w:rsidRPr="00A90781">
        <w:rPr>
          <w:b w:val="0"/>
        </w:rPr>
        <w:t>Elipepa lishicilelwa E-Lovedale Institution ekuqalekeni</w:t>
      </w:r>
      <w:r w:rsidRPr="00A90781">
        <w:rPr>
          <w:b w:val="0"/>
        </w:rPr>
        <w:br/>
        <w:t>kwe nyanga.</w:t>
      </w:r>
      <w:bookmarkEnd w:id="11"/>
    </w:p>
    <w:p w14:paraId="398E3523" w14:textId="77777777" w:rsidR="000140B3" w:rsidRPr="00A90781" w:rsidRDefault="000140B3">
      <w:pPr>
        <w:rPr>
          <w:sz w:val="2"/>
          <w:szCs w:val="2"/>
        </w:rPr>
      </w:pPr>
    </w:p>
    <w:sectPr w:rsidR="000140B3" w:rsidRPr="00A90781">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91DD7" w14:textId="77777777" w:rsidR="003A5819" w:rsidRDefault="003A5819">
      <w:r>
        <w:separator/>
      </w:r>
    </w:p>
  </w:endnote>
  <w:endnote w:type="continuationSeparator" w:id="0">
    <w:p w14:paraId="23116F1B" w14:textId="77777777" w:rsidR="003A5819" w:rsidRDefault="003A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783E5" w14:textId="77777777" w:rsidR="003A5819" w:rsidRDefault="003A5819"/>
  </w:footnote>
  <w:footnote w:type="continuationSeparator" w:id="0">
    <w:p w14:paraId="7918690E" w14:textId="77777777" w:rsidR="003A5819" w:rsidRDefault="003A58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B3"/>
    <w:rsid w:val="000140B3"/>
    <w:rsid w:val="00015B51"/>
    <w:rsid w:val="000A5FF0"/>
    <w:rsid w:val="003A5819"/>
    <w:rsid w:val="00450733"/>
    <w:rsid w:val="00501BF5"/>
    <w:rsid w:val="0051181A"/>
    <w:rsid w:val="0059573E"/>
    <w:rsid w:val="00735401"/>
    <w:rsid w:val="00A90781"/>
    <w:rsid w:val="00B229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2B49"/>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rebuchet MS" w:eastAsia="Trebuchet MS" w:hAnsi="Trebuchet MS" w:cs="Trebuchet MS"/>
      <w:b w:val="0"/>
      <w:bCs w:val="0"/>
      <w:i w:val="0"/>
      <w:iCs w:val="0"/>
      <w:smallCaps w:val="0"/>
      <w:strike w:val="0"/>
      <w:spacing w:val="-2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pacing w:val="70"/>
      <w:sz w:val="24"/>
      <w:szCs w:val="24"/>
      <w:u w:val="none"/>
    </w:rPr>
  </w:style>
  <w:style w:type="character" w:customStyle="1" w:styleId="71F093A7-5AC4-454D-BB54-2E13E08D190E">
    <w:name w:val="{71F093A7-5AC4-454D-BB54-2E13E08D190E}"/>
    <w:basedOn w:val="Heading3"/>
    <w:rPr>
      <w:rFonts w:ascii="Times New Roman" w:eastAsia="Times New Roman" w:hAnsi="Times New Roman" w:cs="Times New Roman"/>
      <w:b/>
      <w:bCs/>
      <w:i w:val="0"/>
      <w:iCs w:val="0"/>
      <w:smallCaps w:val="0"/>
      <w:strike w:val="0"/>
      <w:color w:val="000000"/>
      <w:spacing w:val="10"/>
      <w:w w:val="100"/>
      <w:position w:val="0"/>
      <w:sz w:val="24"/>
      <w:szCs w:val="24"/>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1"/>
      <w:szCs w:val="21"/>
      <w:u w:val="none"/>
    </w:rPr>
  </w:style>
  <w:style w:type="character" w:customStyle="1" w:styleId="46DA4432-4C11-4C42-AB87-EFADCC6DF66C">
    <w:name w:val="{46DA4432-4C11-4C42-AB87-EFADCC6DF66C}"/>
    <w:basedOn w:val="Bodytext4"/>
    <w:rPr>
      <w:rFonts w:ascii="Times New Roman" w:eastAsia="Times New Roman" w:hAnsi="Times New Roman" w:cs="Times New Roman"/>
      <w:b/>
      <w:bCs/>
      <w:i w:val="0"/>
      <w:iCs w:val="0"/>
      <w:smallCaps/>
      <w:strike w:val="0"/>
      <w:color w:val="000000"/>
      <w:spacing w:val="0"/>
      <w:w w:val="100"/>
      <w:position w:val="0"/>
      <w:sz w:val="18"/>
      <w:szCs w:val="18"/>
      <w:u w:val="none"/>
      <w:lang w:val="en-US" w:eastAsia="en-US" w:bidi="en-US"/>
    </w:rPr>
  </w:style>
  <w:style w:type="character" w:customStyle="1" w:styleId="Bodytext49pt">
    <w:name w:val="Body text (4) + 9 pt"/>
    <w:aliases w:val="Not Bold,Small Caps"/>
    <w:basedOn w:val="Bodytext4"/>
    <w:rPr>
      <w:rFonts w:ascii="Times New Roman" w:eastAsia="Times New Roman" w:hAnsi="Times New Roman" w:cs="Times New Roman"/>
      <w:b/>
      <w:bCs/>
      <w:i w:val="0"/>
      <w:iCs w:val="0"/>
      <w:smallCaps/>
      <w:strike w:val="0"/>
      <w:color w:val="000000"/>
      <w:spacing w:val="0"/>
      <w:w w:val="100"/>
      <w:position w:val="0"/>
      <w:sz w:val="18"/>
      <w:szCs w:val="18"/>
      <w:u w:val="none"/>
      <w:lang w:val="en-US" w:eastAsia="en-US" w:bidi="en-US"/>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Bodytext4NotBold0">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8808DDEC-2AC0-47D6-8705-C7BCB4137C50">
    <w:name w:val="{8808DDEC-2AC0-47D6-8705-C7BCB4137C50}"/>
    <w:basedOn w:val="Bodytext4"/>
    <w:rPr>
      <w:rFonts w:ascii="Georgia" w:eastAsia="Georgia" w:hAnsi="Georgia" w:cs="Georgia"/>
      <w:b/>
      <w:bCs/>
      <w:i/>
      <w:iCs/>
      <w:smallCaps w:val="0"/>
      <w:strike w:val="0"/>
      <w:color w:val="000000"/>
      <w:spacing w:val="0"/>
      <w:w w:val="100"/>
      <w:position w:val="0"/>
      <w:sz w:val="20"/>
      <w:szCs w:val="20"/>
      <w:u w:val="none"/>
      <w:lang w:val="en-US" w:eastAsia="en-US" w:bidi="en-US"/>
    </w:rPr>
  </w:style>
  <w:style w:type="character" w:customStyle="1" w:styleId="AA198678-64DF-4E4E-8180-210162BC0C51">
    <w:name w:val="{AA198678-64DF-4E4E-8180-210162BC0C51}"/>
    <w:basedOn w:val="Bodytext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A0B98E80-713B-47AE-B8AE-783098DABF3F">
    <w:name w:val="{A0B98E80-713B-47AE-B8AE-783098DABF3F}"/>
    <w:basedOn w:val="Bodytext4"/>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3AC7A4C8-71C8-4BBD-A6B2-2FD14A86A0AB">
    <w:name w:val="{3AC7A4C8-71C8-4BBD-A6B2-2FD14A86A0AB}"/>
    <w:basedOn w:val="Bodytext4"/>
    <w:rPr>
      <w:rFonts w:ascii="Georgia" w:eastAsia="Georgia" w:hAnsi="Georgia" w:cs="Georgia"/>
      <w:b/>
      <w:bCs/>
      <w:i/>
      <w:iCs/>
      <w:smallCaps w:val="0"/>
      <w:strike w:val="0"/>
      <w:color w:val="000000"/>
      <w:spacing w:val="0"/>
      <w:w w:val="100"/>
      <w:position w:val="0"/>
      <w:sz w:val="20"/>
      <w:szCs w:val="20"/>
      <w:u w:val="none"/>
      <w:lang w:val="en-US" w:eastAsia="en-US" w:bidi="en-US"/>
    </w:rPr>
  </w:style>
  <w:style w:type="character" w:customStyle="1" w:styleId="Heading42">
    <w:name w:val="Heading #4 (2)_"/>
    <w:basedOn w:val="DefaultParagraphFont"/>
    <w:link w:val="Heading420"/>
    <w:rPr>
      <w:rFonts w:ascii="Times New Roman" w:eastAsia="Times New Roman" w:hAnsi="Times New Roman" w:cs="Times New Roman"/>
      <w:b/>
      <w:bCs/>
      <w:i w:val="0"/>
      <w:iCs w:val="0"/>
      <w:smallCaps w:val="0"/>
      <w:strike w:val="0"/>
      <w:spacing w:val="50"/>
      <w:sz w:val="22"/>
      <w:szCs w:val="22"/>
      <w:u w:val="none"/>
    </w:rPr>
  </w:style>
  <w:style w:type="character" w:customStyle="1" w:styleId="8CEF3553-163D-4160-B84F-5C00981D5650">
    <w:name w:val="{8CEF3553-163D-4160-B84F-5C00981D5650}"/>
    <w:basedOn w:val="Heading42"/>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D35AD9D8-86F8-4FD7-BE6B-5197456F5C71">
    <w:name w:val="{D35AD9D8-86F8-4FD7-BE6B-5197456F5C71}"/>
    <w:basedOn w:val="Bodytext2"/>
    <w:rPr>
      <w:rFonts w:ascii="Times New Roman" w:eastAsia="Times New Roman" w:hAnsi="Times New Roman" w:cs="Times New Roman"/>
      <w:b/>
      <w:bCs/>
      <w:i w:val="0"/>
      <w:iCs w:val="0"/>
      <w:smallCaps/>
      <w:strike w:val="0"/>
      <w:color w:val="000000"/>
      <w:spacing w:val="0"/>
      <w:w w:val="100"/>
      <w:position w:val="0"/>
      <w:sz w:val="18"/>
      <w:szCs w:val="18"/>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93B5B163-630D-4C15-97B2-6D6E73F79A5B">
    <w:name w:val="{93B5B163-630D-4C15-97B2-6D6E73F79A5B}"/>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A634180-C24C-4C63-84D9-9E75143D87E0">
    <w:name w:val="{2A634180-C24C-4C63-84D9-9E75143D87E0}"/>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28pt">
    <w:name w:val="Body text (2) + 8 pt"/>
    <w:aliases w:val="Small Caps,Spacing 1 pt"/>
    <w:basedOn w:val="Bodytext2"/>
    <w:rPr>
      <w:rFonts w:ascii="Times New Roman" w:eastAsia="Times New Roman" w:hAnsi="Times New Roman" w:cs="Times New Roman"/>
      <w:b w:val="0"/>
      <w:bCs w:val="0"/>
      <w:i w:val="0"/>
      <w:iCs w:val="0"/>
      <w:smallCaps/>
      <w:strike w:val="0"/>
      <w:color w:val="000000"/>
      <w:spacing w:val="20"/>
      <w:w w:val="100"/>
      <w:position w:val="0"/>
      <w:sz w:val="16"/>
      <w:szCs w:val="16"/>
      <w:u w:val="none"/>
      <w:lang w:val="en-US" w:eastAsia="en-US" w:bidi="en-US"/>
    </w:rPr>
  </w:style>
  <w:style w:type="character" w:customStyle="1" w:styleId="Bodytext28pt0">
    <w:name w:val="Body text (2) + 8 pt"/>
    <w:aliases w:val="Spacing 1 pt"/>
    <w:basedOn w:val="Bodytext2"/>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en-US" w:eastAsia="en-US" w:bidi="en-US"/>
    </w:rPr>
  </w:style>
  <w:style w:type="character" w:customStyle="1" w:styleId="FC0A8FC2-A4CE-4B5E-AB0B-C0A61F2E7B09">
    <w:name w:val="{FC0A8FC2-A4CE-4B5E-AB0B-C0A61F2E7B09}"/>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2"/>
      <w:szCs w:val="22"/>
      <w:u w:val="none"/>
    </w:rPr>
  </w:style>
  <w:style w:type="character" w:customStyle="1" w:styleId="5DA39AAF-D7CC-40DE-801D-8EAB6456FDF1">
    <w:name w:val="{5DA39AAF-D7CC-40DE-801D-8EAB6456FDF1}"/>
    <w:basedOn w:val="Bodytext5"/>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510pt">
    <w:name w:val="Body text (5) + 10 pt"/>
    <w:basedOn w:val="Bodytext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6A4286F9-BF28-47D4-B96A-99FE4F5DB1FE">
    <w:name w:val="{6A4286F9-BF28-47D4-B96A-99FE4F5DB1FE}"/>
    <w:basedOn w:val="Bodytext5"/>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Bodytext5SmallCaps">
    <w:name w:val="Body text (5) + Small Caps"/>
    <w:basedOn w:val="Bodytext5"/>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pacing w:val="40"/>
      <w:sz w:val="22"/>
      <w:szCs w:val="22"/>
      <w:u w:val="none"/>
    </w:rPr>
  </w:style>
  <w:style w:type="character" w:customStyle="1" w:styleId="Heading41">
    <w:name w:val="Heading #4"/>
    <w:basedOn w:val="Heading4"/>
    <w:rPr>
      <w:rFonts w:ascii="Times New Roman" w:eastAsia="Times New Roman" w:hAnsi="Times New Roman" w:cs="Times New Roman"/>
      <w:b/>
      <w:bCs/>
      <w:i w:val="0"/>
      <w:iCs w:val="0"/>
      <w:smallCaps w:val="0"/>
      <w:strike w:val="0"/>
      <w:color w:val="000000"/>
      <w:spacing w:val="40"/>
      <w:w w:val="100"/>
      <w:position w:val="0"/>
      <w:sz w:val="22"/>
      <w:szCs w:val="22"/>
      <w:u w:val="none"/>
      <w:lang w:val="en-US" w:eastAsia="en-US" w:bidi="en-US"/>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TablecaptionSmallCaps">
    <w:name w:val="Table caption + Small Caps"/>
    <w:basedOn w:val="Tablecaption"/>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Tablecaption10">
    <w:name w:val="Table caption + 10"/>
    <w:aliases w:val="5 pt,Bold"/>
    <w:basedOn w:val="Tablecaption"/>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eastAsia="en-US" w:bidi="en-US"/>
    </w:rPr>
  </w:style>
  <w:style w:type="character" w:customStyle="1" w:styleId="Bodytext2Spacing-1pt0">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eastAsia="en-US" w:bidi="en-US"/>
    </w:rPr>
  </w:style>
  <w:style w:type="character" w:customStyle="1" w:styleId="Bodytext2Consolas">
    <w:name w:val="Body text (2) + Consolas"/>
    <w:aliases w:val="10,5 pt,Bold"/>
    <w:basedOn w:val="Bodytext2"/>
    <w:rPr>
      <w:rFonts w:ascii="Consolas" w:eastAsia="Consolas" w:hAnsi="Consolas" w:cs="Consolas"/>
      <w:b/>
      <w:bCs/>
      <w:i w:val="0"/>
      <w:iCs w:val="0"/>
      <w:smallCaps w:val="0"/>
      <w:strike w:val="0"/>
      <w:color w:val="000000"/>
      <w:spacing w:val="0"/>
      <w:w w:val="100"/>
      <w:position w:val="0"/>
      <w:sz w:val="21"/>
      <w:szCs w:val="21"/>
      <w:u w:val="none"/>
      <w:lang w:val="en-US" w:eastAsia="en-US" w:bidi="en-US"/>
    </w:rPr>
  </w:style>
  <w:style w:type="character" w:customStyle="1" w:styleId="Bodytext24pt">
    <w:name w:val="Body text (2) + 4 pt"/>
    <w:aliases w:val="Italic,Spacing 0 pt,Scale 150%"/>
    <w:basedOn w:val="Bodytext2"/>
    <w:rPr>
      <w:rFonts w:ascii="Times New Roman" w:eastAsia="Times New Roman" w:hAnsi="Times New Roman" w:cs="Times New Roman"/>
      <w:b w:val="0"/>
      <w:bCs w:val="0"/>
      <w:i/>
      <w:iCs/>
      <w:smallCaps w:val="0"/>
      <w:strike w:val="0"/>
      <w:color w:val="000000"/>
      <w:spacing w:val="-10"/>
      <w:w w:val="150"/>
      <w:position w:val="0"/>
      <w:sz w:val="8"/>
      <w:szCs w:val="8"/>
      <w:u w:val="none"/>
      <w:lang w:val="en-US" w:eastAsia="en-US" w:bidi="en-US"/>
    </w:rPr>
  </w:style>
  <w:style w:type="character" w:customStyle="1" w:styleId="7095A0B0-F134-41EC-AF9E-4901580795FD">
    <w:name w:val="{7095A0B0-F134-41EC-AF9E-4901580795FD}"/>
    <w:basedOn w:val="Bodytext2"/>
    <w:rPr>
      <w:rFonts w:ascii="Bookman Old Style" w:eastAsia="Bookman Old Style" w:hAnsi="Bookman Old Style" w:cs="Bookman Old Style"/>
      <w:b w:val="0"/>
      <w:bCs w:val="0"/>
      <w:i/>
      <w:iCs/>
      <w:smallCaps w:val="0"/>
      <w:strike w:val="0"/>
      <w:color w:val="000000"/>
      <w:spacing w:val="-10"/>
      <w:w w:val="100"/>
      <w:position w:val="0"/>
      <w:sz w:val="18"/>
      <w:szCs w:val="18"/>
      <w:u w:val="none"/>
      <w:lang w:val="en-US" w:eastAsia="en-US" w:bidi="en-US"/>
    </w:rPr>
  </w:style>
  <w:style w:type="character" w:customStyle="1" w:styleId="Bodytext2BookmanOldStyle">
    <w:name w:val="Body text (2) + Bookman Old Style"/>
    <w:aliases w:val="4 pt,Italic,Spacing 0 pt"/>
    <w:basedOn w:val="Bodytext2"/>
    <w:rPr>
      <w:rFonts w:ascii="Bookman Old Style" w:eastAsia="Bookman Old Style" w:hAnsi="Bookman Old Style" w:cs="Bookman Old Style"/>
      <w:b w:val="0"/>
      <w:bCs w:val="0"/>
      <w:i/>
      <w:iCs/>
      <w:smallCaps w:val="0"/>
      <w:strike w:val="0"/>
      <w:color w:val="000000"/>
      <w:spacing w:val="-10"/>
      <w:w w:val="100"/>
      <w:position w:val="0"/>
      <w:sz w:val="8"/>
      <w:szCs w:val="8"/>
      <w:u w:val="none"/>
      <w:lang w:val="en-US" w:eastAsia="en-US" w:bidi="en-US"/>
    </w:rPr>
  </w:style>
  <w:style w:type="character" w:customStyle="1" w:styleId="Bodytext2BookmanOldStyle0">
    <w:name w:val="Body text (2) + Bookman Old Style"/>
    <w:aliases w:val="8,5 pt,Spacing -1 pt"/>
    <w:basedOn w:val="Bodytext2"/>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en-US" w:eastAsia="en-US" w:bidi="en-US"/>
    </w:rPr>
  </w:style>
  <w:style w:type="character" w:customStyle="1" w:styleId="Bodytext210">
    <w:name w:val="Body text (2) + 10"/>
    <w:aliases w:val="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6"/>
      <w:szCs w:val="36"/>
      <w:u w:val="none"/>
    </w:rPr>
  </w:style>
  <w:style w:type="character" w:customStyle="1" w:styleId="Heading1Spacing3pt">
    <w:name w:val="Heading #1 + Spacing 3 pt"/>
    <w:basedOn w:val="Heading1"/>
    <w:rPr>
      <w:rFonts w:ascii="Times New Roman" w:eastAsia="Times New Roman" w:hAnsi="Times New Roman" w:cs="Times New Roman"/>
      <w:b/>
      <w:bCs/>
      <w:i w:val="0"/>
      <w:iCs w:val="0"/>
      <w:smallCaps w:val="0"/>
      <w:strike w:val="0"/>
      <w:color w:val="000000"/>
      <w:spacing w:val="60"/>
      <w:w w:val="100"/>
      <w:position w:val="0"/>
      <w:sz w:val="36"/>
      <w:szCs w:val="36"/>
      <w:u w:val="none"/>
      <w:lang w:val="en-US" w:eastAsia="en-US" w:bidi="en-US"/>
    </w:rPr>
  </w:style>
  <w:style w:type="character" w:customStyle="1" w:styleId="Bodytext410pt">
    <w:name w:val="Body text (4) + 10 pt"/>
    <w:aliases w:val="Not Bold,Small Caps"/>
    <w:basedOn w:val="Bodytext4"/>
    <w:rPr>
      <w:rFonts w:ascii="Times New Roman" w:eastAsia="Times New Roman" w:hAnsi="Times New Roman" w:cs="Times New Roman"/>
      <w:b/>
      <w:bCs/>
      <w:i w:val="0"/>
      <w:iCs w:val="0"/>
      <w:smallCaps/>
      <w:strike w:val="0"/>
      <w:color w:val="000000"/>
      <w:spacing w:val="0"/>
      <w:w w:val="100"/>
      <w:position w:val="0"/>
      <w:sz w:val="20"/>
      <w:szCs w:val="20"/>
      <w:u w:val="none"/>
      <w:lang w:val="en-US" w:eastAsia="en-US" w:bidi="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6SmallCaps">
    <w:name w:val="Body text (6) + Small Caps"/>
    <w:basedOn w:val="Bodytext6"/>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en-US" w:eastAsia="en-US" w:bidi="en-US"/>
    </w:rPr>
  </w:style>
  <w:style w:type="character" w:customStyle="1" w:styleId="BFD3A54B-4AC0-49A1-BCCE-7E84E063EA03">
    <w:name w:val="{BFD3A54B-4AC0-49A1-BCCE-7E84E063EA03}"/>
    <w:basedOn w:val="Bodytext6"/>
    <w:rPr>
      <w:rFonts w:ascii="Bookman Old Style" w:eastAsia="Bookman Old Style" w:hAnsi="Bookman Old Style" w:cs="Bookman Old Style"/>
      <w:b/>
      <w:bCs/>
      <w:i w:val="0"/>
      <w:iCs w:val="0"/>
      <w:smallCaps/>
      <w:strike w:val="0"/>
      <w:color w:val="000000"/>
      <w:spacing w:val="0"/>
      <w:w w:val="100"/>
      <w:position w:val="0"/>
      <w:sz w:val="18"/>
      <w:szCs w:val="18"/>
      <w:u w:val="none"/>
      <w:lang w:val="en-US" w:eastAsia="en-US" w:bidi="en-US"/>
    </w:rPr>
  </w:style>
  <w:style w:type="character" w:customStyle="1" w:styleId="Heading5">
    <w:name w:val="Heading #5_"/>
    <w:basedOn w:val="DefaultParagraphFont"/>
    <w:link w:val="Heading50"/>
    <w:rPr>
      <w:rFonts w:ascii="Times New Roman" w:eastAsia="Times New Roman" w:hAnsi="Times New Roman" w:cs="Times New Roman"/>
      <w:b/>
      <w:bCs/>
      <w:i w:val="0"/>
      <w:iCs w:val="0"/>
      <w:smallCaps w:val="0"/>
      <w:strike w:val="0"/>
      <w:sz w:val="21"/>
      <w:szCs w:val="21"/>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1"/>
      <w:szCs w:val="21"/>
      <w:u w:val="none"/>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pacing w:val="20"/>
      <w:sz w:val="30"/>
      <w:szCs w:val="30"/>
      <w:u w:val="none"/>
    </w:rPr>
  </w:style>
  <w:style w:type="character" w:customStyle="1" w:styleId="Bodytext6Spacing1pt">
    <w:name w:val="Body text (6) + Spacing 1 pt"/>
    <w:basedOn w:val="Bodytext6"/>
    <w:rPr>
      <w:rFonts w:ascii="Bookman Old Style" w:eastAsia="Bookman Old Style" w:hAnsi="Bookman Old Style" w:cs="Bookman Old Style"/>
      <w:b w:val="0"/>
      <w:bCs w:val="0"/>
      <w:i w:val="0"/>
      <w:iCs w:val="0"/>
      <w:smallCaps w:val="0"/>
      <w:strike w:val="0"/>
      <w:color w:val="000000"/>
      <w:spacing w:val="30"/>
      <w:w w:val="100"/>
      <w:position w:val="0"/>
      <w:sz w:val="18"/>
      <w:szCs w:val="18"/>
      <w:u w:val="none"/>
      <w:lang w:val="en-US" w:eastAsia="en-US" w:bidi="en-US"/>
    </w:rPr>
  </w:style>
  <w:style w:type="character" w:customStyle="1" w:styleId="72D3F776-9339-48EA-AE18-9FCFD4E39E8E">
    <w:name w:val="{72D3F776-9339-48EA-AE18-9FCFD4E39E8E}"/>
    <w:basedOn w:val="Bodytext6"/>
    <w:rPr>
      <w:rFonts w:ascii="Bookman Old Style" w:eastAsia="Bookman Old Style" w:hAnsi="Bookman Old Style" w:cs="Bookman Old Style"/>
      <w:b/>
      <w:bCs/>
      <w:i w:val="0"/>
      <w:iCs w:val="0"/>
      <w:smallCaps w:val="0"/>
      <w:strike w:val="0"/>
      <w:color w:val="000000"/>
      <w:spacing w:val="30"/>
      <w:w w:val="100"/>
      <w:position w:val="0"/>
      <w:sz w:val="18"/>
      <w:szCs w:val="18"/>
      <w:u w:val="none"/>
      <w:lang w:val="en-US" w:eastAsia="en-US" w:bidi="en-US"/>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0"/>
      <w:szCs w:val="20"/>
      <w:u w:val="none"/>
    </w:rPr>
  </w:style>
  <w:style w:type="character" w:customStyle="1" w:styleId="Bodytext8SmallCaps">
    <w:name w:val="Body text (8) + Small Caps"/>
    <w:basedOn w:val="Bodytext8"/>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8A3C4542-000B-4553-A82C-D79A468401BF">
    <w:name w:val="{8A3C4542-000B-4553-A82C-D79A468401BF}"/>
    <w:basedOn w:val="Bodytext4"/>
    <w:rPr>
      <w:rFonts w:ascii="Times New Roman" w:eastAsia="Times New Roman" w:hAnsi="Times New Roman" w:cs="Times New Roman"/>
      <w:b/>
      <w:bCs/>
      <w:i w:val="0"/>
      <w:iCs w:val="0"/>
      <w:smallCaps w:val="0"/>
      <w:strike w:val="0"/>
      <w:color w:val="000000"/>
      <w:spacing w:val="0"/>
      <w:w w:val="100"/>
      <w:position w:val="-2"/>
      <w:sz w:val="20"/>
      <w:szCs w:val="20"/>
      <w:u w:val="none"/>
      <w:lang w:val="en-US" w:eastAsia="en-US" w:bidi="en-US"/>
    </w:rPr>
  </w:style>
  <w:style w:type="character" w:customStyle="1" w:styleId="59C83DA5-9E37-4D60-8F87-26C8A13358F5">
    <w:name w:val="{59C83DA5-9E37-4D60-8F87-26C8A13358F5}"/>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DDBF9E6A-9CC6-4727-B470-0B3B06AB9C93">
    <w:name w:val="{DDBF9E6A-9CC6-4727-B470-0B3B06AB9C93}"/>
    <w:basedOn w:val="Bodytext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49pt0">
    <w:name w:val="Body text (4) + 9 pt"/>
    <w:aliases w:val="Not Bold"/>
    <w:basedOn w:val="Bodytext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C054FEA7-BA32-414C-B0D9-06A6B3BB99A0">
    <w:name w:val="{C054FEA7-BA32-414C-B0D9-06A6B3BB99A0}"/>
    <w:basedOn w:val="Bodytext8"/>
    <w:rPr>
      <w:rFonts w:ascii="Times New Roman" w:eastAsia="Times New Roman" w:hAnsi="Times New Roman" w:cs="Times New Roman"/>
      <w:b/>
      <w:bCs/>
      <w:i w:val="0"/>
      <w:iCs w:val="0"/>
      <w:smallCaps/>
      <w:strike w:val="0"/>
      <w:color w:val="000000"/>
      <w:spacing w:val="0"/>
      <w:w w:val="100"/>
      <w:position w:val="0"/>
      <w:sz w:val="20"/>
      <w:szCs w:val="20"/>
      <w:u w:val="none"/>
      <w:lang w:val="en-US" w:eastAsia="en-US" w:bidi="en-US"/>
    </w:rPr>
  </w:style>
  <w:style w:type="paragraph" w:customStyle="1" w:styleId="Bodytext30">
    <w:name w:val="Body text (3)"/>
    <w:basedOn w:val="Normal"/>
    <w:link w:val="Bodytext3"/>
    <w:pPr>
      <w:shd w:val="clear" w:color="auto" w:fill="FFFFFF"/>
      <w:spacing w:line="0" w:lineRule="atLeast"/>
    </w:pPr>
    <w:rPr>
      <w:rFonts w:ascii="Trebuchet MS" w:eastAsia="Trebuchet MS" w:hAnsi="Trebuchet MS" w:cs="Trebuchet MS"/>
      <w:spacing w:val="-20"/>
      <w:sz w:val="28"/>
      <w:szCs w:val="28"/>
    </w:rPr>
  </w:style>
  <w:style w:type="paragraph" w:customStyle="1" w:styleId="Heading20">
    <w:name w:val="Heading #2"/>
    <w:basedOn w:val="Normal"/>
    <w:link w:val="Heading2"/>
    <w:pPr>
      <w:shd w:val="clear" w:color="auto" w:fill="FFFFFF"/>
      <w:spacing w:line="0" w:lineRule="atLeast"/>
      <w:outlineLvl w:val="1"/>
    </w:pPr>
    <w:rPr>
      <w:rFonts w:ascii="Times New Roman" w:eastAsia="Times New Roman" w:hAnsi="Times New Roman" w:cs="Times New Roman"/>
      <w:b/>
      <w:bCs/>
      <w:sz w:val="28"/>
      <w:szCs w:val="28"/>
    </w:rPr>
  </w:style>
  <w:style w:type="paragraph" w:customStyle="1" w:styleId="Heading30">
    <w:name w:val="Heading #3"/>
    <w:basedOn w:val="Normal"/>
    <w:link w:val="Heading3"/>
    <w:pPr>
      <w:shd w:val="clear" w:color="auto" w:fill="FFFFFF"/>
      <w:spacing w:after="120" w:line="0" w:lineRule="atLeast"/>
      <w:jc w:val="center"/>
      <w:outlineLvl w:val="2"/>
    </w:pPr>
    <w:rPr>
      <w:rFonts w:ascii="Times New Roman" w:eastAsia="Times New Roman" w:hAnsi="Times New Roman" w:cs="Times New Roman"/>
      <w:spacing w:val="70"/>
    </w:rPr>
  </w:style>
  <w:style w:type="paragraph" w:customStyle="1" w:styleId="Bodytext40">
    <w:name w:val="Body text (4)"/>
    <w:basedOn w:val="Normal"/>
    <w:link w:val="Bodytext4"/>
    <w:pPr>
      <w:shd w:val="clear" w:color="auto" w:fill="FFFFFF"/>
      <w:spacing w:before="120" w:after="120" w:line="223" w:lineRule="exact"/>
      <w:jc w:val="both"/>
    </w:pPr>
    <w:rPr>
      <w:rFonts w:ascii="Times New Roman" w:eastAsia="Times New Roman" w:hAnsi="Times New Roman" w:cs="Times New Roman"/>
      <w:b/>
      <w:bCs/>
      <w:sz w:val="21"/>
      <w:szCs w:val="21"/>
    </w:rPr>
  </w:style>
  <w:style w:type="paragraph" w:customStyle="1" w:styleId="Heading420">
    <w:name w:val="Heading #4 (2)"/>
    <w:basedOn w:val="Normal"/>
    <w:link w:val="Heading42"/>
    <w:pPr>
      <w:shd w:val="clear" w:color="auto" w:fill="FFFFFF"/>
      <w:spacing w:before="120" w:after="120" w:line="0" w:lineRule="atLeast"/>
      <w:jc w:val="center"/>
      <w:outlineLvl w:val="3"/>
    </w:pPr>
    <w:rPr>
      <w:rFonts w:ascii="Times New Roman" w:eastAsia="Times New Roman" w:hAnsi="Times New Roman" w:cs="Times New Roman"/>
      <w:b/>
      <w:bCs/>
      <w:spacing w:val="50"/>
      <w:sz w:val="22"/>
      <w:szCs w:val="22"/>
    </w:rPr>
  </w:style>
  <w:style w:type="paragraph" w:customStyle="1" w:styleId="Bodytext20">
    <w:name w:val="Body text (2)"/>
    <w:basedOn w:val="Normal"/>
    <w:link w:val="Bodytext2"/>
    <w:pPr>
      <w:shd w:val="clear" w:color="auto" w:fill="FFFFFF"/>
      <w:spacing w:before="120" w:line="179" w:lineRule="exact"/>
      <w:jc w:val="both"/>
    </w:pPr>
    <w:rPr>
      <w:rFonts w:ascii="Times New Roman" w:eastAsia="Times New Roman" w:hAnsi="Times New Roman" w:cs="Times New Roman"/>
      <w:sz w:val="18"/>
      <w:szCs w:val="18"/>
    </w:rPr>
  </w:style>
  <w:style w:type="paragraph" w:customStyle="1" w:styleId="Bodytext50">
    <w:name w:val="Body text (5)"/>
    <w:basedOn w:val="Normal"/>
    <w:link w:val="Bodytext5"/>
    <w:pPr>
      <w:shd w:val="clear" w:color="auto" w:fill="FFFFFF"/>
      <w:spacing w:line="183" w:lineRule="exact"/>
    </w:pPr>
    <w:rPr>
      <w:rFonts w:ascii="Times New Roman" w:eastAsia="Times New Roman" w:hAnsi="Times New Roman" w:cs="Times New Roman"/>
      <w:sz w:val="22"/>
      <w:szCs w:val="22"/>
    </w:rPr>
  </w:style>
  <w:style w:type="paragraph" w:customStyle="1" w:styleId="Heading40">
    <w:name w:val="Heading #4"/>
    <w:basedOn w:val="Normal"/>
    <w:link w:val="Heading4"/>
    <w:pPr>
      <w:shd w:val="clear" w:color="auto" w:fill="FFFFFF"/>
      <w:spacing w:before="120" w:line="0" w:lineRule="atLeast"/>
      <w:outlineLvl w:val="3"/>
    </w:pPr>
    <w:rPr>
      <w:rFonts w:ascii="Times New Roman" w:eastAsia="Times New Roman" w:hAnsi="Times New Roman" w:cs="Times New Roman"/>
      <w:b/>
      <w:bCs/>
      <w:spacing w:val="40"/>
      <w:sz w:val="22"/>
      <w:szCs w:val="22"/>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before="120" w:after="240" w:line="0" w:lineRule="atLeast"/>
      <w:jc w:val="center"/>
      <w:outlineLvl w:val="0"/>
    </w:pPr>
    <w:rPr>
      <w:rFonts w:ascii="Times New Roman" w:eastAsia="Times New Roman" w:hAnsi="Times New Roman" w:cs="Times New Roman"/>
      <w:b/>
      <w:bCs/>
      <w:sz w:val="36"/>
      <w:szCs w:val="36"/>
    </w:rPr>
  </w:style>
  <w:style w:type="paragraph" w:customStyle="1" w:styleId="Bodytext60">
    <w:name w:val="Body text (6)"/>
    <w:basedOn w:val="Normal"/>
    <w:link w:val="Bodytext6"/>
    <w:pPr>
      <w:shd w:val="clear" w:color="auto" w:fill="FFFFFF"/>
      <w:spacing w:line="218" w:lineRule="exact"/>
    </w:pPr>
    <w:rPr>
      <w:rFonts w:ascii="Bookman Old Style" w:eastAsia="Bookman Old Style" w:hAnsi="Bookman Old Style" w:cs="Bookman Old Style"/>
      <w:sz w:val="18"/>
      <w:szCs w:val="18"/>
    </w:rPr>
  </w:style>
  <w:style w:type="paragraph" w:customStyle="1" w:styleId="Heading50">
    <w:name w:val="Heading #5"/>
    <w:basedOn w:val="Normal"/>
    <w:link w:val="Heading5"/>
    <w:pPr>
      <w:shd w:val="clear" w:color="auto" w:fill="FFFFFF"/>
      <w:spacing w:line="0" w:lineRule="atLeast"/>
      <w:outlineLvl w:val="4"/>
    </w:pPr>
    <w:rPr>
      <w:rFonts w:ascii="Times New Roman" w:eastAsia="Times New Roman" w:hAnsi="Times New Roman" w:cs="Times New Roman"/>
      <w:b/>
      <w:bCs/>
      <w:sz w:val="21"/>
      <w:szCs w:val="21"/>
    </w:rPr>
  </w:style>
  <w:style w:type="paragraph" w:customStyle="1" w:styleId="Bodytext70">
    <w:name w:val="Body text (7)"/>
    <w:basedOn w:val="Normal"/>
    <w:link w:val="Bodytext7"/>
    <w:pPr>
      <w:shd w:val="clear" w:color="auto" w:fill="FFFFFF"/>
      <w:spacing w:after="120" w:line="0" w:lineRule="atLeast"/>
    </w:pPr>
    <w:rPr>
      <w:rFonts w:ascii="Times New Roman" w:eastAsia="Times New Roman" w:hAnsi="Times New Roman" w:cs="Times New Roman"/>
      <w:sz w:val="21"/>
      <w:szCs w:val="21"/>
    </w:rPr>
  </w:style>
  <w:style w:type="paragraph" w:customStyle="1" w:styleId="Heading220">
    <w:name w:val="Heading #2 (2)"/>
    <w:basedOn w:val="Normal"/>
    <w:link w:val="Heading22"/>
    <w:pPr>
      <w:shd w:val="clear" w:color="auto" w:fill="FFFFFF"/>
      <w:spacing w:before="120" w:after="120" w:line="0" w:lineRule="atLeast"/>
      <w:jc w:val="both"/>
      <w:outlineLvl w:val="1"/>
    </w:pPr>
    <w:rPr>
      <w:rFonts w:ascii="Times New Roman" w:eastAsia="Times New Roman" w:hAnsi="Times New Roman" w:cs="Times New Roman"/>
      <w:b/>
      <w:bCs/>
      <w:spacing w:val="20"/>
      <w:sz w:val="30"/>
      <w:szCs w:val="30"/>
    </w:rPr>
  </w:style>
  <w:style w:type="paragraph" w:customStyle="1" w:styleId="Bodytext80">
    <w:name w:val="Body text (8)"/>
    <w:basedOn w:val="Normal"/>
    <w:link w:val="Bodytext8"/>
    <w:pPr>
      <w:shd w:val="clear" w:color="auto" w:fill="FFFFFF"/>
      <w:spacing w:line="262"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6</cp:revision>
  <dcterms:created xsi:type="dcterms:W3CDTF">2020-11-17T20:59:00Z</dcterms:created>
  <dcterms:modified xsi:type="dcterms:W3CDTF">2020-11-17T21:00:00Z</dcterms:modified>
</cp:coreProperties>
</file>