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319D4" w14:textId="77777777" w:rsidR="00D74674" w:rsidRDefault="00D74674">
      <w:pPr>
        <w:spacing w:line="1" w:lineRule="exact"/>
      </w:pPr>
    </w:p>
    <w:p w14:paraId="6E20CFA5" w14:textId="77777777" w:rsidR="00D74674" w:rsidRDefault="006854BF">
      <w:pPr>
        <w:pStyle w:val="Bodytext30"/>
        <w:framePr w:wrap="none" w:vAnchor="page" w:hAnchor="page" w:x="1448" w:y="4472"/>
        <w:spacing w:line="240" w:lineRule="auto"/>
      </w:pPr>
      <w:r>
        <w:t>IXABISO 3d.]</w:t>
      </w:r>
    </w:p>
    <w:p w14:paraId="7BCAD35D" w14:textId="38A5EA53" w:rsidR="00D74674" w:rsidRDefault="00B21655">
      <w:pPr>
        <w:pStyle w:val="Bodytext30"/>
        <w:framePr w:wrap="none" w:vAnchor="page" w:hAnchor="page" w:x="5264" w:y="4440"/>
        <w:spacing w:line="240" w:lineRule="auto"/>
      </w:pPr>
      <w:r>
        <w:t>KING WILLI</w:t>
      </w:r>
      <w:r w:rsidR="006854BF">
        <w:t>AMS TOWN, NGOLWESI-NE, AUGUST 2, 1888.</w:t>
      </w:r>
    </w:p>
    <w:p w14:paraId="2F1BA2AD" w14:textId="77777777" w:rsidR="00D74674" w:rsidRDefault="006854BF">
      <w:pPr>
        <w:pStyle w:val="Bodytext30"/>
        <w:framePr w:w="1188" w:h="346" w:hRule="exact" w:wrap="none" w:vAnchor="page" w:hAnchor="page" w:x="16118" w:y="4454"/>
        <w:spacing w:line="240" w:lineRule="auto"/>
        <w:jc w:val="right"/>
      </w:pPr>
      <w:r>
        <w:t>[No. 194</w:t>
      </w:r>
    </w:p>
    <w:p w14:paraId="523CA57B" w14:textId="77777777" w:rsidR="00D74674" w:rsidRPr="00B21655" w:rsidRDefault="006854BF">
      <w:pPr>
        <w:pStyle w:val="Other0"/>
        <w:framePr w:wrap="none" w:vAnchor="page" w:hAnchor="page" w:x="2715" w:y="4857"/>
        <w:rPr>
          <w:sz w:val="66"/>
          <w:szCs w:val="66"/>
        </w:rPr>
      </w:pPr>
      <w:r w:rsidRPr="00B21655">
        <w:rPr>
          <w:sz w:val="66"/>
          <w:szCs w:val="66"/>
        </w:rPr>
        <w:t>QONDANI!</w:t>
      </w:r>
    </w:p>
    <w:p w14:paraId="0EFB2011" w14:textId="375FC9FC" w:rsidR="00D74674" w:rsidRPr="00B21655" w:rsidRDefault="001C6B2E">
      <w:pPr>
        <w:pStyle w:val="Bodytext40"/>
        <w:framePr w:wrap="none" w:vAnchor="page" w:hAnchor="page" w:x="1243" w:y="5790"/>
        <w:spacing w:line="240" w:lineRule="auto"/>
        <w:rPr>
          <w:sz w:val="36"/>
          <w:szCs w:val="36"/>
        </w:rPr>
      </w:pPr>
      <w:r w:rsidRPr="00B21655">
        <w:rPr>
          <w:i/>
          <w:iCs/>
          <w:sz w:val="36"/>
          <w:szCs w:val="36"/>
        </w:rPr>
        <w:t>KUBO BONKE ABAMKELA ‘IMVO’</w:t>
      </w:r>
    </w:p>
    <w:p w14:paraId="159B45EC" w14:textId="77777777" w:rsidR="00D74674" w:rsidRPr="00B21655" w:rsidRDefault="006854BF" w:rsidP="003067F0">
      <w:pPr>
        <w:pStyle w:val="Bodytext20"/>
        <w:framePr w:w="6386" w:h="742" w:hRule="exact" w:wrap="none" w:vAnchor="page" w:hAnchor="page" w:x="11715" w:y="8085"/>
        <w:spacing w:line="204" w:lineRule="auto"/>
        <w:jc w:val="center"/>
      </w:pPr>
      <w:r w:rsidRPr="00B21655">
        <w:t>Basandukufikelwa yimpahla eninzi ngamikombe yezo zixelwa</w:t>
      </w:r>
      <w:r w:rsidRPr="00B21655">
        <w:br/>
        <w:t>Dgentla. Banovuyo ekubizeni bonke abalesi beli pepa</w:t>
      </w:r>
      <w:r w:rsidRPr="00B21655">
        <w:br/>
        <w:t>ukuba ke</w:t>
      </w:r>
    </w:p>
    <w:p w14:paraId="63C75C07" w14:textId="77777777" w:rsidR="00D74674" w:rsidRPr="00B21655" w:rsidRDefault="006854BF">
      <w:pPr>
        <w:pStyle w:val="Bodytext30"/>
        <w:framePr w:w="3190" w:h="324" w:hRule="exact" w:wrap="none" w:vAnchor="page" w:hAnchor="page" w:x="7773" w:y="11100"/>
        <w:spacing w:line="240" w:lineRule="auto"/>
        <w:jc w:val="center"/>
      </w:pPr>
      <w:r w:rsidRPr="00B21655">
        <w:t>KO TITSHALA.</w:t>
      </w:r>
    </w:p>
    <w:p w14:paraId="1783C12B" w14:textId="28E6678F" w:rsidR="00D74674" w:rsidRPr="00B21655" w:rsidRDefault="00B21655" w:rsidP="003067F0">
      <w:pPr>
        <w:pStyle w:val="Other0"/>
        <w:framePr w:w="6433" w:h="3949" w:hRule="exact" w:wrap="none" w:vAnchor="page" w:hAnchor="page" w:x="11727" w:y="8774"/>
        <w:spacing w:after="140"/>
        <w:jc w:val="both"/>
        <w:rPr>
          <w:sz w:val="46"/>
          <w:szCs w:val="46"/>
        </w:rPr>
      </w:pPr>
      <w:r w:rsidRPr="00B21655">
        <w:rPr>
          <w:rFonts w:ascii="Century Gothic" w:eastAsia="Century Gothic" w:hAnsi="Century Gothic" w:cs="Century Gothic"/>
          <w:bCs/>
          <w:w w:val="60"/>
          <w:sz w:val="46"/>
          <w:szCs w:val="46"/>
        </w:rPr>
        <w:t xml:space="preserve">         </w:t>
      </w:r>
      <w:r w:rsidR="006854BF" w:rsidRPr="00B21655">
        <w:rPr>
          <w:rFonts w:ascii="Century Gothic" w:eastAsia="Century Gothic" w:hAnsi="Century Gothic" w:cs="Century Gothic"/>
          <w:bCs/>
          <w:w w:val="60"/>
          <w:sz w:val="46"/>
          <w:szCs w:val="46"/>
        </w:rPr>
        <w:t>BAKANGELE EZIMPAHLA ZILANDELAYO,</w:t>
      </w:r>
    </w:p>
    <w:p w14:paraId="34965E7F" w14:textId="77777777" w:rsidR="00D74674" w:rsidRPr="00B21655" w:rsidRDefault="006854BF" w:rsidP="003067F0">
      <w:pPr>
        <w:pStyle w:val="Bodytext20"/>
        <w:framePr w:w="6433" w:h="3949" w:hRule="exact" w:wrap="none" w:vAnchor="page" w:hAnchor="page" w:x="11727" w:y="8774"/>
        <w:spacing w:after="140" w:line="204" w:lineRule="auto"/>
        <w:ind w:firstLine="460"/>
        <w:jc w:val="both"/>
      </w:pPr>
      <w:r w:rsidRPr="00B21655">
        <w:t>Zizanyelayo zonke ezinye ngokulunga nobutshipu : —</w:t>
      </w:r>
    </w:p>
    <w:p w14:paraId="07B3F9BE" w14:textId="77777777" w:rsidR="00D74674" w:rsidRPr="00B21655" w:rsidRDefault="006854BF" w:rsidP="003067F0">
      <w:pPr>
        <w:pStyle w:val="Bodytext30"/>
        <w:framePr w:w="6433" w:h="3949" w:hRule="exact" w:wrap="none" w:vAnchor="page" w:hAnchor="page" w:x="11727" w:y="8774"/>
        <w:spacing w:line="221" w:lineRule="auto"/>
        <w:jc w:val="both"/>
      </w:pPr>
      <w:r w:rsidRPr="00B21655">
        <w:t>Iminqwazi, 1s 3d, 2s, 2s 6d.</w:t>
      </w:r>
    </w:p>
    <w:p w14:paraId="1E80AC11" w14:textId="77777777" w:rsidR="00D74674" w:rsidRPr="00B21655" w:rsidRDefault="006854BF" w:rsidP="003067F0">
      <w:pPr>
        <w:pStyle w:val="Bodytext30"/>
        <w:framePr w:w="6433" w:h="3949" w:hRule="exact" w:wrap="none" w:vAnchor="page" w:hAnchor="page" w:x="11727" w:y="8774"/>
        <w:spacing w:line="221" w:lineRule="auto"/>
      </w:pPr>
      <w:r w:rsidRPr="00B21655">
        <w:t>Ihempe zokusebenza, 1s 3d, 1s 6d, 1s 9d, 2s. Ibhulukwe ze sitofu ziqalela 3s; Ibhatyi 5s 3d.</w:t>
      </w:r>
    </w:p>
    <w:p w14:paraId="4955CAF0" w14:textId="77777777" w:rsidR="00D74674" w:rsidRPr="00B21655" w:rsidRDefault="006854BF" w:rsidP="003067F0">
      <w:pPr>
        <w:pStyle w:val="Bodytext30"/>
        <w:framePr w:w="6433" w:h="3949" w:hRule="exact" w:wrap="none" w:vAnchor="page" w:hAnchor="page" w:x="11727" w:y="8774"/>
        <w:spacing w:line="221" w:lineRule="auto"/>
      </w:pPr>
      <w:r w:rsidRPr="00B21655">
        <w:t>I suti ze Norfolk Blue Serge, 26s.</w:t>
      </w:r>
    </w:p>
    <w:p w14:paraId="7B572CF4" w14:textId="77777777" w:rsidR="00D74674" w:rsidRPr="00B21655" w:rsidRDefault="006854BF" w:rsidP="003067F0">
      <w:pPr>
        <w:pStyle w:val="Bodytext30"/>
        <w:framePr w:w="6433" w:h="3949" w:hRule="exact" w:wrap="none" w:vAnchor="page" w:hAnchor="page" w:x="11727" w:y="8774"/>
        <w:spacing w:line="187" w:lineRule="auto"/>
        <w:ind w:left="940" w:hanging="940"/>
      </w:pPr>
      <w:r w:rsidRPr="00B21655">
        <w:t>Imibhalo etshipu kakulu. I blankete netyali zoboya.</w:t>
      </w:r>
    </w:p>
    <w:p w14:paraId="5A648FB0" w14:textId="77777777" w:rsidR="00D74674" w:rsidRPr="00B21655" w:rsidRDefault="006854BF" w:rsidP="003067F0">
      <w:pPr>
        <w:pStyle w:val="Bodytext30"/>
        <w:framePr w:w="6433" w:h="3949" w:hRule="exact" w:wrap="none" w:vAnchor="page" w:hAnchor="page" w:x="11727" w:y="8774"/>
        <w:spacing w:line="221" w:lineRule="auto"/>
        <w:jc w:val="both"/>
      </w:pPr>
      <w:r w:rsidRPr="00B21655">
        <w:t>Ibhulukwe ze kodi, 5s 6d.</w:t>
      </w:r>
    </w:p>
    <w:p w14:paraId="5EE9474D" w14:textId="77777777" w:rsidR="00D74674" w:rsidRPr="00B21655" w:rsidRDefault="006854BF" w:rsidP="003067F0">
      <w:pPr>
        <w:pStyle w:val="Bodytext20"/>
        <w:framePr w:w="6433" w:h="3949" w:hRule="exact" w:wrap="none" w:vAnchor="page" w:hAnchor="page" w:x="11727" w:y="8774"/>
        <w:spacing w:line="185" w:lineRule="auto"/>
        <w:ind w:left="940" w:hanging="940"/>
        <w:rPr>
          <w:sz w:val="28"/>
          <w:szCs w:val="28"/>
        </w:rPr>
      </w:pPr>
      <w:r w:rsidRPr="00B21655">
        <w:rPr>
          <w:sz w:val="28"/>
          <w:szCs w:val="28"/>
        </w:rPr>
        <w:t xml:space="preserve">Siyazisika ibhulukwe. Izitofu ezilula </w:t>
      </w:r>
      <w:r w:rsidRPr="00B21655">
        <w:t xml:space="preserve">eziketiweyc ziqalela kwi 15s 6d. Zimmile kanye umntu. </w:t>
      </w:r>
      <w:r w:rsidRPr="00B21655">
        <w:rPr>
          <w:sz w:val="28"/>
          <w:szCs w:val="28"/>
        </w:rPr>
        <w:t xml:space="preserve">Ama- qina </w:t>
      </w:r>
      <w:r w:rsidRPr="00B21655">
        <w:t xml:space="preserve">ne zi </w:t>
      </w:r>
      <w:r w:rsidRPr="00B21655">
        <w:rPr>
          <w:sz w:val="28"/>
          <w:szCs w:val="28"/>
        </w:rPr>
        <w:t>kafu.</w:t>
      </w:r>
    </w:p>
    <w:p w14:paraId="49CF0D6A" w14:textId="77777777" w:rsidR="00D74674" w:rsidRPr="00B21655" w:rsidRDefault="006854BF">
      <w:pPr>
        <w:pStyle w:val="Bodytext30"/>
        <w:framePr w:w="6379" w:h="605" w:hRule="exact" w:wrap="none" w:vAnchor="page" w:hAnchor="page" w:x="11078" w:y="13987"/>
        <w:spacing w:line="209" w:lineRule="auto"/>
        <w:ind w:firstLine="440"/>
        <w:rPr>
          <w:sz w:val="24"/>
          <w:szCs w:val="24"/>
        </w:rPr>
      </w:pPr>
      <w:r w:rsidRPr="00B21655">
        <w:t xml:space="preserve">I bhatyi zokwaleka </w:t>
      </w:r>
      <w:r w:rsidRPr="00B21655">
        <w:rPr>
          <w:bCs/>
        </w:rPr>
        <w:t>zamakwenkwe</w:t>
      </w:r>
      <w:r w:rsidRPr="00B21655">
        <w:t xml:space="preserve">, abafana, namadoda </w:t>
      </w:r>
      <w:r w:rsidRPr="00B21655">
        <w:rPr>
          <w:sz w:val="24"/>
          <w:szCs w:val="24"/>
        </w:rPr>
        <w:t>ziyaqala ukuvulwa ezimpahleni.</w:t>
      </w:r>
    </w:p>
    <w:p w14:paraId="27427B45" w14:textId="77777777" w:rsidR="00D74674" w:rsidRPr="00B21655" w:rsidRDefault="006854BF">
      <w:pPr>
        <w:pStyle w:val="Other0"/>
        <w:framePr w:w="6494" w:h="1055" w:hRule="exact" w:wrap="none" w:vAnchor="page" w:hAnchor="page" w:x="1253" w:y="15632"/>
        <w:jc w:val="center"/>
        <w:rPr>
          <w:sz w:val="66"/>
          <w:szCs w:val="66"/>
        </w:rPr>
      </w:pPr>
      <w:r w:rsidRPr="00B21655">
        <w:rPr>
          <w:sz w:val="66"/>
          <w:szCs w:val="66"/>
        </w:rPr>
        <w:t>Baker, Baker &amp; Co.</w:t>
      </w:r>
    </w:p>
    <w:p w14:paraId="3C7FBECA" w14:textId="77777777" w:rsidR="00D74674" w:rsidRPr="00B21655" w:rsidRDefault="006854BF">
      <w:pPr>
        <w:pStyle w:val="Bodytext20"/>
        <w:framePr w:w="6494" w:h="1055" w:hRule="exact" w:wrap="none" w:vAnchor="page" w:hAnchor="page" w:x="1253" w:y="15632"/>
        <w:spacing w:line="240" w:lineRule="auto"/>
        <w:jc w:val="center"/>
        <w:rPr>
          <w:sz w:val="22"/>
          <w:szCs w:val="22"/>
        </w:rPr>
      </w:pPr>
      <w:r w:rsidRPr="00B21655">
        <w:rPr>
          <w:sz w:val="22"/>
          <w:szCs w:val="22"/>
        </w:rPr>
        <w:t>E-QONCE (Kingwillliamstown).</w:t>
      </w:r>
    </w:p>
    <w:p w14:paraId="087D756B" w14:textId="77777777" w:rsidR="00D74674" w:rsidRPr="00B21655" w:rsidRDefault="006854BF">
      <w:pPr>
        <w:pStyle w:val="Other0"/>
        <w:framePr w:w="5774" w:h="1271" w:hRule="exact" w:wrap="none" w:vAnchor="page" w:hAnchor="page" w:x="11373" w:y="14927"/>
        <w:jc w:val="center"/>
        <w:rPr>
          <w:sz w:val="84"/>
          <w:szCs w:val="84"/>
        </w:rPr>
      </w:pPr>
      <w:r w:rsidRPr="00B21655">
        <w:rPr>
          <w:rFonts w:ascii="Arial" w:eastAsia="Arial" w:hAnsi="Arial" w:cs="Arial"/>
          <w:bCs/>
          <w:w w:val="50"/>
          <w:sz w:val="84"/>
          <w:szCs w:val="84"/>
        </w:rPr>
        <w:t>Kwa DYER no DYER,</w:t>
      </w:r>
    </w:p>
    <w:p w14:paraId="500E33D5" w14:textId="77777777" w:rsidR="00D74674" w:rsidRPr="00B21655" w:rsidRDefault="006854BF">
      <w:pPr>
        <w:pStyle w:val="Bodytext30"/>
        <w:framePr w:w="5774" w:h="1271" w:hRule="exact" w:wrap="none" w:vAnchor="page" w:hAnchor="page" w:x="11373" w:y="14927"/>
        <w:pBdr>
          <w:bottom w:val="single" w:sz="4" w:space="0" w:color="auto"/>
        </w:pBdr>
        <w:spacing w:line="240" w:lineRule="auto"/>
        <w:jc w:val="center"/>
      </w:pPr>
      <w:r w:rsidRPr="00B21655">
        <w:t>KING WILLIAMSTOWN.</w:t>
      </w:r>
    </w:p>
    <w:p w14:paraId="4BE7416E" w14:textId="77777777" w:rsidR="00D74674" w:rsidRPr="00B21655" w:rsidRDefault="006854BF">
      <w:pPr>
        <w:pStyle w:val="Bodytext20"/>
        <w:framePr w:w="5872" w:h="274" w:hRule="exact" w:wrap="none" w:vAnchor="page" w:hAnchor="page" w:x="11348" w:y="16295"/>
        <w:spacing w:line="240" w:lineRule="auto"/>
        <w:jc w:val="right"/>
        <w:rPr>
          <w:sz w:val="22"/>
          <w:szCs w:val="22"/>
        </w:rPr>
      </w:pPr>
      <w:r w:rsidRPr="00B21655">
        <w:rPr>
          <w:sz w:val="22"/>
          <w:szCs w:val="22"/>
        </w:rPr>
        <w:t>BANTSUNDU! BANTSUNDU’! BANTSUNDU !!!</w:t>
      </w:r>
    </w:p>
    <w:p w14:paraId="505B0249" w14:textId="77777777" w:rsidR="00D74674" w:rsidRPr="00B21655" w:rsidRDefault="006854BF">
      <w:pPr>
        <w:pStyle w:val="Other0"/>
        <w:framePr w:w="6491" w:h="7330" w:hRule="exact" w:wrap="none" w:vAnchor="page" w:hAnchor="page" w:x="1279" w:y="17540"/>
        <w:pBdr>
          <w:top w:val="single" w:sz="4" w:space="0" w:color="auto"/>
        </w:pBdr>
        <w:jc w:val="center"/>
        <w:rPr>
          <w:sz w:val="84"/>
          <w:szCs w:val="84"/>
        </w:rPr>
      </w:pPr>
      <w:r w:rsidRPr="00B21655">
        <w:rPr>
          <w:rFonts w:ascii="Arial" w:eastAsia="Arial" w:hAnsi="Arial" w:cs="Arial"/>
          <w:bCs/>
          <w:w w:val="50"/>
          <w:sz w:val="84"/>
          <w:szCs w:val="84"/>
        </w:rPr>
        <w:t>JOHN J. IRVINE &amp; CO.,</w:t>
      </w:r>
    </w:p>
    <w:p w14:paraId="4E737A9E" w14:textId="77777777" w:rsidR="00D74674" w:rsidRPr="00B21655" w:rsidRDefault="006854BF">
      <w:pPr>
        <w:pStyle w:val="Other0"/>
        <w:framePr w:w="6491" w:h="7330" w:hRule="exact" w:wrap="none" w:vAnchor="page" w:hAnchor="page" w:x="1279" w:y="17540"/>
        <w:spacing w:line="233" w:lineRule="auto"/>
        <w:jc w:val="center"/>
        <w:rPr>
          <w:sz w:val="50"/>
          <w:szCs w:val="50"/>
        </w:rPr>
      </w:pPr>
      <w:r w:rsidRPr="00B21655">
        <w:rPr>
          <w:bCs/>
          <w:sz w:val="50"/>
          <w:szCs w:val="50"/>
        </w:rPr>
        <w:t>ISITORA</w:t>
      </w:r>
      <w:r w:rsidRPr="00B21655">
        <w:rPr>
          <w:sz w:val="50"/>
          <w:szCs w:val="50"/>
        </w:rPr>
        <w:t xml:space="preserve"> ESITSHA,</w:t>
      </w:r>
      <w:r w:rsidRPr="00B21655">
        <w:rPr>
          <w:sz w:val="50"/>
          <w:szCs w:val="50"/>
        </w:rPr>
        <w:br/>
        <w:t>Sengubo nobu Qeleqele</w:t>
      </w:r>
      <w:r w:rsidRPr="00B21655">
        <w:rPr>
          <w:sz w:val="50"/>
          <w:szCs w:val="50"/>
        </w:rPr>
        <w:br/>
        <w:t>beza Mankazana,</w:t>
      </w:r>
    </w:p>
    <w:p w14:paraId="3F33DFE8" w14:textId="77777777" w:rsidR="00D74674" w:rsidRPr="00B21655" w:rsidRDefault="006854BF">
      <w:pPr>
        <w:pStyle w:val="Other0"/>
        <w:framePr w:w="6491" w:h="7330" w:hRule="exact" w:wrap="none" w:vAnchor="page" w:hAnchor="page" w:x="1279" w:y="17540"/>
        <w:spacing w:after="120" w:line="202" w:lineRule="auto"/>
        <w:ind w:firstLine="280"/>
        <w:rPr>
          <w:sz w:val="86"/>
          <w:szCs w:val="86"/>
        </w:rPr>
      </w:pPr>
      <w:r w:rsidRPr="00B21655">
        <w:rPr>
          <w:rFonts w:ascii="Arial" w:eastAsia="Arial" w:hAnsi="Arial" w:cs="Arial"/>
          <w:sz w:val="86"/>
          <w:szCs w:val="86"/>
        </w:rPr>
        <w:t>E - Q O N C E.</w:t>
      </w:r>
    </w:p>
    <w:p w14:paraId="44219F52" w14:textId="77777777" w:rsidR="00D74674" w:rsidRPr="00B21655" w:rsidRDefault="006854BF">
      <w:pPr>
        <w:pStyle w:val="Bodytext40"/>
        <w:framePr w:w="6491" w:h="7330" w:hRule="exact" w:wrap="none" w:vAnchor="page" w:hAnchor="page" w:x="1279" w:y="17540"/>
      </w:pPr>
      <w:r w:rsidRPr="00B21655">
        <w:t xml:space="preserve">Ezamadoda Ihempe, 1/- 1/3, </w:t>
      </w:r>
      <w:r w:rsidRPr="00B21655">
        <w:rPr>
          <w:i/>
          <w:iCs/>
          <w:sz w:val="36"/>
          <w:szCs w:val="36"/>
        </w:rPr>
        <w:t xml:space="preserve">1/6 </w:t>
      </w:r>
      <w:r w:rsidRPr="00B21655">
        <w:t>Ibhulukwe ze Kodi, 5/- Eze Twidi ibhulukwe, 4/-</w:t>
      </w:r>
    </w:p>
    <w:p w14:paraId="58E9F709" w14:textId="77777777" w:rsidR="00D74674" w:rsidRPr="00B21655" w:rsidRDefault="006854BF">
      <w:pPr>
        <w:pStyle w:val="Bodytext40"/>
        <w:framePr w:w="6491" w:h="7330" w:hRule="exact" w:wrap="none" w:vAnchor="page" w:hAnchor="page" w:x="1279" w:y="17540"/>
      </w:pPr>
      <w:r w:rsidRPr="00B21655">
        <w:t xml:space="preserve">Ibatyi ze Twidi (iqukunjelwe yonke) </w:t>
      </w:r>
      <w:r w:rsidRPr="00B21655">
        <w:rPr>
          <w:i/>
          <w:iCs/>
          <w:sz w:val="36"/>
          <w:szCs w:val="36"/>
        </w:rPr>
        <w:t xml:space="preserve">6/6 </w:t>
      </w:r>
      <w:r w:rsidRPr="00B21655">
        <w:t>Eze Twidi i Suti, 16/9</w:t>
      </w:r>
    </w:p>
    <w:p w14:paraId="22B703D7" w14:textId="77777777" w:rsidR="00D74674" w:rsidRPr="00B21655" w:rsidRDefault="006854BF">
      <w:pPr>
        <w:pStyle w:val="Bodytext40"/>
        <w:framePr w:w="6491" w:h="7330" w:hRule="exact" w:wrap="none" w:vAnchor="page" w:hAnchor="page" w:x="1279" w:y="17540"/>
      </w:pPr>
      <w:r w:rsidRPr="00B21655">
        <w:t>Ikeleko, 2/d.</w:t>
      </w:r>
    </w:p>
    <w:p w14:paraId="621B1456" w14:textId="77777777" w:rsidR="00D74674" w:rsidRPr="00B21655" w:rsidRDefault="006854BF">
      <w:pPr>
        <w:pStyle w:val="Bodytext40"/>
        <w:framePr w:w="6491" w:h="7330" w:hRule="exact" w:wrap="none" w:vAnchor="page" w:hAnchor="page" w:x="1279" w:y="17540"/>
      </w:pPr>
      <w:r w:rsidRPr="00B21655">
        <w:t>I Printi (intlobo ezintsha) 3d.</w:t>
      </w:r>
    </w:p>
    <w:p w14:paraId="43E82127" w14:textId="77777777" w:rsidR="00D74674" w:rsidRPr="00B21655" w:rsidRDefault="006854BF">
      <w:pPr>
        <w:pStyle w:val="Bodytext40"/>
        <w:framePr w:w="6491" w:h="7330" w:hRule="exact" w:wrap="none" w:vAnchor="page" w:hAnchor="page" w:x="1279" w:y="17540"/>
        <w:spacing w:after="180"/>
      </w:pPr>
      <w:r w:rsidRPr="00B21655">
        <w:t xml:space="preserve">1 Liuzi, 3/d. Ityali </w:t>
      </w:r>
      <w:r w:rsidRPr="00B21655">
        <w:rPr>
          <w:bCs/>
        </w:rPr>
        <w:t>ezimnyama</w:t>
      </w:r>
      <w:r w:rsidRPr="00B21655">
        <w:t>, 2/-</w:t>
      </w:r>
    </w:p>
    <w:p w14:paraId="3B4C9CF3" w14:textId="77777777" w:rsidR="00D74674" w:rsidRPr="00B21655" w:rsidRDefault="006854BF">
      <w:pPr>
        <w:pStyle w:val="Bodytext40"/>
        <w:framePr w:w="6491" w:h="7330" w:hRule="exact" w:wrap="none" w:vAnchor="page" w:hAnchor="page" w:x="1279" w:y="17540"/>
        <w:pBdr>
          <w:bottom w:val="single" w:sz="4" w:space="0" w:color="auto"/>
        </w:pBdr>
        <w:spacing w:line="197" w:lineRule="auto"/>
        <w:ind w:firstLine="180"/>
        <w:rPr>
          <w:sz w:val="36"/>
          <w:szCs w:val="36"/>
        </w:rPr>
      </w:pPr>
      <w:r w:rsidRPr="00B21655">
        <w:rPr>
          <w:w w:val="80"/>
          <w:sz w:val="36"/>
          <w:szCs w:val="36"/>
        </w:rPr>
        <w:t>Alikazanga libeko elinjengeli icam.</w:t>
      </w:r>
    </w:p>
    <w:p w14:paraId="052DF092" w14:textId="77777777" w:rsidR="00D74674" w:rsidRPr="00B21655" w:rsidRDefault="006854BF">
      <w:pPr>
        <w:pStyle w:val="Bodytext20"/>
        <w:framePr w:w="3182" w:h="296" w:hRule="exact" w:wrap="none" w:vAnchor="page" w:hAnchor="page" w:x="7795" w:y="17601"/>
        <w:spacing w:line="240" w:lineRule="auto"/>
        <w:jc w:val="center"/>
        <w:rPr>
          <w:sz w:val="22"/>
          <w:szCs w:val="22"/>
        </w:rPr>
      </w:pPr>
      <w:r w:rsidRPr="00B21655">
        <w:rPr>
          <w:sz w:val="22"/>
          <w:szCs w:val="22"/>
        </w:rPr>
        <w:t>Amehlo Mzi Ontsundu!</w:t>
      </w:r>
    </w:p>
    <w:p w14:paraId="6A02DA37" w14:textId="77777777" w:rsidR="00D74674" w:rsidRPr="00B21655" w:rsidRDefault="006854BF" w:rsidP="001C6B2E">
      <w:pPr>
        <w:pStyle w:val="Other0"/>
        <w:framePr w:w="3146" w:h="932" w:hRule="exact" w:wrap="none" w:vAnchor="page" w:hAnchor="page" w:x="7820" w:y="20208"/>
        <w:spacing w:line="185" w:lineRule="auto"/>
        <w:rPr>
          <w:sz w:val="46"/>
          <w:szCs w:val="46"/>
        </w:rPr>
      </w:pPr>
      <w:r w:rsidRPr="00B21655">
        <w:rPr>
          <w:rFonts w:ascii="Century Gothic" w:eastAsia="Century Gothic" w:hAnsi="Century Gothic" w:cs="Century Gothic"/>
          <w:bCs/>
          <w:w w:val="60"/>
          <w:sz w:val="46"/>
          <w:szCs w:val="46"/>
        </w:rPr>
        <w:t>I-FASHONI EZINTSHA,</w:t>
      </w:r>
      <w:r w:rsidRPr="00B21655">
        <w:rPr>
          <w:rFonts w:ascii="Century Gothic" w:eastAsia="Century Gothic" w:hAnsi="Century Gothic" w:cs="Century Gothic"/>
          <w:bCs/>
          <w:w w:val="60"/>
          <w:sz w:val="46"/>
          <w:szCs w:val="46"/>
        </w:rPr>
        <w:br/>
        <w:t>EZIVELA E YUROPE.</w:t>
      </w:r>
    </w:p>
    <w:p w14:paraId="1801F025" w14:textId="77777777" w:rsidR="00D74674" w:rsidRPr="00B21655" w:rsidRDefault="006854BF" w:rsidP="003067F0">
      <w:pPr>
        <w:pStyle w:val="Bodytext20"/>
        <w:framePr w:w="2094" w:h="497" w:hRule="exact" w:wrap="none" w:vAnchor="page" w:hAnchor="page" w:x="8181" w:y="25643"/>
        <w:spacing w:line="240" w:lineRule="auto"/>
        <w:rPr>
          <w:sz w:val="22"/>
          <w:szCs w:val="22"/>
        </w:rPr>
      </w:pPr>
      <w:r w:rsidRPr="00B21655">
        <w:rPr>
          <w:sz w:val="22"/>
          <w:szCs w:val="22"/>
        </w:rPr>
        <w:t>MACLEAN SQUARE,</w:t>
      </w:r>
    </w:p>
    <w:p w14:paraId="1D666BEC" w14:textId="77777777" w:rsidR="00D74674" w:rsidRPr="00B21655" w:rsidRDefault="006854BF">
      <w:pPr>
        <w:pStyle w:val="Other0"/>
        <w:framePr w:wrap="none" w:vAnchor="page" w:hAnchor="page" w:x="8119" w:y="26126"/>
        <w:rPr>
          <w:sz w:val="28"/>
          <w:szCs w:val="28"/>
        </w:rPr>
      </w:pPr>
      <w:r w:rsidRPr="00B21655">
        <w:rPr>
          <w:rFonts w:ascii="Cambria" w:eastAsia="Cambria" w:hAnsi="Cambria" w:cs="Cambria"/>
          <w:w w:val="60"/>
          <w:sz w:val="28"/>
          <w:szCs w:val="28"/>
        </w:rPr>
        <w:t xml:space="preserve">Kubatabati be “ </w:t>
      </w:r>
      <w:r w:rsidRPr="00B21655">
        <w:rPr>
          <w:rFonts w:ascii="Arial" w:eastAsia="Arial" w:hAnsi="Arial" w:cs="Arial"/>
          <w:bCs/>
          <w:smallCaps/>
          <w:sz w:val="24"/>
          <w:szCs w:val="24"/>
        </w:rPr>
        <w:t>Mvo</w:t>
      </w:r>
      <w:r w:rsidRPr="00B21655">
        <w:rPr>
          <w:rFonts w:ascii="Cambria" w:eastAsia="Cambria" w:hAnsi="Cambria" w:cs="Cambria"/>
          <w:w w:val="60"/>
          <w:sz w:val="28"/>
          <w:szCs w:val="28"/>
        </w:rPr>
        <w:t xml:space="preserve"> ” e Bhayi.</w:t>
      </w:r>
    </w:p>
    <w:p w14:paraId="2956A2AA" w14:textId="77777777" w:rsidR="00D74674" w:rsidRPr="00B21655" w:rsidRDefault="006854BF">
      <w:pPr>
        <w:pStyle w:val="Other0"/>
        <w:framePr w:w="6491" w:h="601" w:hRule="exact" w:wrap="none" w:vAnchor="page" w:hAnchor="page" w:x="11027" w:y="20510"/>
        <w:spacing w:after="120"/>
        <w:jc w:val="center"/>
        <w:rPr>
          <w:sz w:val="36"/>
          <w:szCs w:val="36"/>
        </w:rPr>
      </w:pPr>
      <w:r w:rsidRPr="00B21655">
        <w:rPr>
          <w:rFonts w:ascii="Cambria" w:eastAsia="Cambria" w:hAnsi="Cambria" w:cs="Cambria"/>
          <w:w w:val="60"/>
          <w:sz w:val="36"/>
          <w:szCs w:val="36"/>
        </w:rPr>
        <w:t>Umhlaba Otengisayo.</w:t>
      </w:r>
    </w:p>
    <w:p w14:paraId="1F60A933" w14:textId="77777777" w:rsidR="00D74674" w:rsidRPr="00B21655" w:rsidRDefault="006854BF">
      <w:pPr>
        <w:pStyle w:val="Bodytext30"/>
        <w:framePr w:w="6354" w:h="1274" w:hRule="exact" w:wrap="none" w:vAnchor="page" w:hAnchor="page" w:x="11146" w:y="23210"/>
        <w:spacing w:line="276" w:lineRule="auto"/>
        <w:jc w:val="center"/>
      </w:pPr>
      <w:r w:rsidRPr="00B21655">
        <w:rPr>
          <w:sz w:val="36"/>
          <w:szCs w:val="36"/>
        </w:rPr>
        <w:t>UMTENGI WENTO YONKE,</w:t>
      </w:r>
      <w:r w:rsidRPr="00B21655">
        <w:rPr>
          <w:sz w:val="36"/>
          <w:szCs w:val="36"/>
        </w:rPr>
        <w:br/>
      </w:r>
      <w:r w:rsidRPr="00B21655">
        <w:rPr>
          <w:i/>
          <w:iCs/>
        </w:rPr>
        <w:t>e</w:t>
      </w:r>
      <w:r w:rsidRPr="00B21655">
        <w:t xml:space="preserve"> Downing Street, King Williamstown,</w:t>
      </w:r>
      <w:r w:rsidRPr="00B21655">
        <w:br/>
        <w:t>nase East London (e Monti).</w:t>
      </w:r>
    </w:p>
    <w:p w14:paraId="5A47CC5D" w14:textId="77777777" w:rsidR="00D74674" w:rsidRPr="00B21655" w:rsidRDefault="006854BF" w:rsidP="003067F0">
      <w:pPr>
        <w:pStyle w:val="Bodytext40"/>
        <w:framePr w:w="6372" w:h="1210" w:hRule="exact" w:wrap="none" w:vAnchor="page" w:hAnchor="page" w:x="11472" w:y="24913"/>
        <w:spacing w:line="226" w:lineRule="auto"/>
        <w:ind w:left="580" w:hanging="580"/>
        <w:rPr>
          <w:sz w:val="36"/>
          <w:szCs w:val="36"/>
        </w:rPr>
      </w:pPr>
      <w:r w:rsidRPr="00B21655">
        <w:rPr>
          <w:i/>
          <w:iCs/>
          <w:sz w:val="36"/>
          <w:szCs w:val="36"/>
        </w:rPr>
        <w:t xml:space="preserve">Uboya begusha, nobe seyibhokwe, Intsiba ze Nciniba, Izikumba, Imfele, Ini- pondo, </w:t>
      </w:r>
      <w:r w:rsidRPr="00B21655">
        <w:rPr>
          <w:bCs/>
          <w:i/>
          <w:iCs/>
          <w:sz w:val="36"/>
          <w:szCs w:val="36"/>
        </w:rPr>
        <w:t>ltapile</w:t>
      </w:r>
      <w:r w:rsidRPr="00B21655">
        <w:rPr>
          <w:i/>
          <w:iCs/>
          <w:sz w:val="36"/>
          <w:szCs w:val="36"/>
        </w:rPr>
        <w:t>, njalo, njalo.</w:t>
      </w:r>
    </w:p>
    <w:p w14:paraId="0F77E687" w14:textId="77777777" w:rsidR="00D74674" w:rsidRPr="00B21655" w:rsidRDefault="006854BF">
      <w:pPr>
        <w:pStyle w:val="Bodytext40"/>
        <w:framePr w:w="6386" w:h="814" w:hRule="exact" w:wrap="none" w:vAnchor="page" w:hAnchor="page" w:x="11146" w:y="26605"/>
        <w:spacing w:line="226" w:lineRule="auto"/>
        <w:jc w:val="center"/>
        <w:rPr>
          <w:sz w:val="36"/>
          <w:szCs w:val="36"/>
        </w:rPr>
      </w:pPr>
      <w:r w:rsidRPr="00B21655">
        <w:rPr>
          <w:sz w:val="36"/>
          <w:szCs w:val="36"/>
        </w:rPr>
        <w:t>Utenga ngawona manani makulu</w:t>
      </w:r>
      <w:r w:rsidRPr="00B21655">
        <w:rPr>
          <w:sz w:val="36"/>
          <w:szCs w:val="36"/>
        </w:rPr>
        <w:br/>
        <w:t>ase Markeni nge CASH.</w:t>
      </w:r>
    </w:p>
    <w:p w14:paraId="2E913DC9" w14:textId="590965BA" w:rsidR="003067F0" w:rsidRPr="00B21655" w:rsidRDefault="00B21655" w:rsidP="00381C9E">
      <w:pPr>
        <w:tabs>
          <w:tab w:val="left" w:pos="2965"/>
        </w:tabs>
        <w:rPr>
          <w:bCs/>
          <w:sz w:val="144"/>
          <w:szCs w:val="144"/>
        </w:rPr>
      </w:pPr>
      <w:r w:rsidRPr="00B21655">
        <w:rPr>
          <w:bCs/>
          <w:sz w:val="144"/>
          <w:szCs w:val="144"/>
        </w:rPr>
        <w:t xml:space="preserve">   IMVO </w:t>
      </w:r>
      <w:r w:rsidR="00381C9E" w:rsidRPr="00B21655">
        <w:rPr>
          <w:bCs/>
          <w:sz w:val="144"/>
          <w:szCs w:val="144"/>
        </w:rPr>
        <w:t>ZABANTSUNDU</w:t>
      </w:r>
    </w:p>
    <w:p w14:paraId="26F3CEDF" w14:textId="393A99B4" w:rsidR="003067F0" w:rsidRPr="00B21655" w:rsidRDefault="00B21655" w:rsidP="00B21655">
      <w:pPr>
        <w:rPr>
          <w:sz w:val="40"/>
          <w:szCs w:val="40"/>
        </w:rPr>
      </w:pPr>
      <w:r w:rsidRPr="00B21655">
        <w:rPr>
          <w:sz w:val="40"/>
          <w:szCs w:val="40"/>
        </w:rPr>
        <w:t xml:space="preserve">                                                            (NATIVE OPINION)</w:t>
      </w:r>
    </w:p>
    <w:p w14:paraId="1D1AC10F" w14:textId="77777777" w:rsidR="00B21655" w:rsidRPr="00B21655" w:rsidRDefault="00B21655" w:rsidP="00B21655">
      <w:pPr>
        <w:pStyle w:val="Bodytext20"/>
        <w:framePr w:wrap="none" w:vAnchor="page" w:hAnchor="page" w:x="3346" w:y="4021"/>
        <w:pBdr>
          <w:bottom w:val="single" w:sz="4" w:space="0" w:color="auto"/>
        </w:pBdr>
        <w:spacing w:line="240" w:lineRule="auto"/>
      </w:pPr>
      <w:r w:rsidRPr="00B21655">
        <w:rPr>
          <w:i/>
          <w:iCs/>
        </w:rPr>
        <w:t>Authorised Aledium for the Publication of Government Notices addressed to Natives throughout the Colony and the Territories.</w:t>
      </w:r>
    </w:p>
    <w:p w14:paraId="1ECDB7EC" w14:textId="55159FB1" w:rsidR="003067F0" w:rsidRPr="00B21655" w:rsidRDefault="003067F0" w:rsidP="003067F0">
      <w:pPr>
        <w:rPr>
          <w:sz w:val="40"/>
          <w:szCs w:val="40"/>
        </w:rPr>
      </w:pPr>
    </w:p>
    <w:p w14:paraId="061495E9" w14:textId="77777777" w:rsidR="00B21655" w:rsidRPr="00B21655" w:rsidRDefault="00B21655" w:rsidP="00B21655">
      <w:pPr>
        <w:pStyle w:val="Other0"/>
        <w:framePr w:w="6509" w:h="1282" w:hRule="exact" w:wrap="none" w:vAnchor="page" w:hAnchor="page" w:x="11281" w:y="5086"/>
        <w:jc w:val="right"/>
        <w:rPr>
          <w:sz w:val="112"/>
          <w:szCs w:val="112"/>
        </w:rPr>
      </w:pPr>
      <w:r w:rsidRPr="00B21655">
        <w:rPr>
          <w:rFonts w:ascii="Arial" w:eastAsia="Arial" w:hAnsi="Arial" w:cs="Arial"/>
          <w:bCs/>
          <w:w w:val="50"/>
          <w:sz w:val="112"/>
          <w:szCs w:val="112"/>
        </w:rPr>
        <w:t>INGUBO ZO BUSIKA.</w:t>
      </w:r>
    </w:p>
    <w:p w14:paraId="399C23AA" w14:textId="36110CD8" w:rsidR="003067F0" w:rsidRPr="00B21655" w:rsidRDefault="003067F0" w:rsidP="003067F0">
      <w:pPr>
        <w:rPr>
          <w:sz w:val="40"/>
          <w:szCs w:val="40"/>
        </w:rPr>
      </w:pPr>
    </w:p>
    <w:p w14:paraId="2CB0DD70" w14:textId="77777777" w:rsidR="001C6B2E" w:rsidRPr="00B21655" w:rsidRDefault="001C6B2E" w:rsidP="00B21655">
      <w:pPr>
        <w:pStyle w:val="Bodytext30"/>
        <w:framePr w:w="1688" w:h="346" w:hRule="exact" w:wrap="none" w:vAnchor="page" w:hAnchor="page" w:x="8371" w:y="5461"/>
        <w:spacing w:line="240" w:lineRule="auto"/>
        <w:jc w:val="center"/>
      </w:pPr>
      <w:r w:rsidRPr="00B21655">
        <w:t>KUFUNWA</w:t>
      </w:r>
    </w:p>
    <w:p w14:paraId="5766AE6C" w14:textId="77777777" w:rsidR="00B21655" w:rsidRPr="00B21655" w:rsidRDefault="00B21655" w:rsidP="00B21655">
      <w:pPr>
        <w:pStyle w:val="Bodytext30"/>
        <w:framePr w:w="3182" w:h="885" w:hRule="exact" w:wrap="none" w:vAnchor="page" w:hAnchor="page" w:x="8191" w:y="5896"/>
        <w:spacing w:after="60" w:line="298" w:lineRule="auto"/>
        <w:ind w:right="740"/>
      </w:pPr>
      <w:r w:rsidRPr="00B21655">
        <w:t xml:space="preserve">  ISITANDATU                  </w:t>
      </w:r>
      <w:r w:rsidRPr="00B21655">
        <w:rPr>
          <w:bCs/>
        </w:rPr>
        <w:t>SABASEBENZI</w:t>
      </w:r>
      <w:r w:rsidRPr="00B21655">
        <w:t>.</w:t>
      </w:r>
    </w:p>
    <w:p w14:paraId="47269D60" w14:textId="2F703CB9" w:rsidR="003067F0" w:rsidRPr="00B21655" w:rsidRDefault="003067F0" w:rsidP="003067F0">
      <w:pPr>
        <w:rPr>
          <w:sz w:val="40"/>
          <w:szCs w:val="40"/>
        </w:rPr>
      </w:pPr>
    </w:p>
    <w:p w14:paraId="49B54F31" w14:textId="01A0D6D8" w:rsidR="001C6B2E" w:rsidRPr="00B21655" w:rsidRDefault="001C6B2E" w:rsidP="001C6B2E">
      <w:pPr>
        <w:pStyle w:val="Bodytext20"/>
        <w:framePr w:w="6484" w:h="2821" w:hRule="exact" w:wrap="none" w:vAnchor="page" w:hAnchor="page" w:x="1051" w:y="6601"/>
        <w:jc w:val="both"/>
      </w:pPr>
      <w:r w:rsidRPr="00B21655">
        <w:rPr>
          <w:sz w:val="48"/>
          <w:szCs w:val="48"/>
        </w:rPr>
        <w:t>K</w:t>
      </w:r>
      <w:r w:rsidRPr="00B21655">
        <w:t xml:space="preserve">UKO inguqulo eyenziwayo ekuhanjisweni kwemicimbi yeli pepa lendaba, </w:t>
      </w:r>
      <w:r w:rsidRPr="00B21655">
        <w:rPr>
          <w:i/>
          <w:iCs/>
        </w:rPr>
        <w:t>Imvo Zabantsundu.</w:t>
      </w:r>
    </w:p>
    <w:p w14:paraId="4BABE9BC" w14:textId="27E919A4" w:rsidR="001C6B2E" w:rsidRPr="00B21655" w:rsidRDefault="001C6B2E" w:rsidP="001C6B2E">
      <w:pPr>
        <w:pStyle w:val="Bodytext20"/>
        <w:framePr w:w="6484" w:h="2821" w:hRule="exact" w:wrap="none" w:vAnchor="page" w:hAnchor="page" w:x="1051" w:y="6601"/>
        <w:spacing w:line="199" w:lineRule="auto"/>
        <w:ind w:right="15" w:firstLine="500"/>
        <w:jc w:val="both"/>
      </w:pPr>
      <w:r w:rsidRPr="00B21655">
        <w:t xml:space="preserve">Yilo nguqulo ebanga ukuba bacelwe bonke, </w:t>
      </w:r>
      <w:r w:rsidRPr="00B21655">
        <w:rPr>
          <w:sz w:val="28"/>
          <w:szCs w:val="28"/>
        </w:rPr>
        <w:t xml:space="preserve">nabebe pantsi kwa Magosa kwindawo ngendawo, </w:t>
      </w:r>
      <w:r w:rsidRPr="00B21655">
        <w:t xml:space="preserve">ukuba bayitumele ngokwabo imali yendleko yepepa ngokute nqo, ku Mr. J. Tengo-Jabavu, Office of </w:t>
      </w:r>
      <w:r w:rsidRPr="00B21655">
        <w:rPr>
          <w:i/>
          <w:iCs/>
        </w:rPr>
        <w:t>Imvo Zabantsundu,</w:t>
      </w:r>
      <w:r w:rsidRPr="00B21655">
        <w:t xml:space="preserve"> King-williamstown.</w:t>
      </w:r>
    </w:p>
    <w:p w14:paraId="1D32B075" w14:textId="77777777" w:rsidR="001C6B2E" w:rsidRPr="00B21655" w:rsidRDefault="001C6B2E" w:rsidP="001C6B2E">
      <w:pPr>
        <w:pStyle w:val="Bodytext20"/>
        <w:framePr w:w="6484" w:h="2821" w:hRule="exact" w:wrap="none" w:vAnchor="page" w:hAnchor="page" w:x="1051" w:y="6601"/>
        <w:ind w:firstLine="480"/>
        <w:jc w:val="both"/>
      </w:pPr>
      <w:r w:rsidRPr="00B21655">
        <w:t>Amagosa aya kwaziswa ngencwadi ngale ng</w:t>
      </w:r>
      <w:bookmarkStart w:id="0" w:name="_GoBack"/>
      <w:bookmarkEnd w:id="0"/>
      <w:r w:rsidRPr="00B21655">
        <w:t>uqulo.</w:t>
      </w:r>
    </w:p>
    <w:p w14:paraId="3CA84634" w14:textId="77777777" w:rsidR="001C6B2E" w:rsidRPr="00B21655" w:rsidRDefault="001C6B2E" w:rsidP="001C6B2E">
      <w:pPr>
        <w:pStyle w:val="Bodytext20"/>
        <w:framePr w:w="6484" w:h="2821" w:hRule="exact" w:wrap="none" w:vAnchor="page" w:hAnchor="page" w:x="1051" w:y="6601"/>
        <w:pBdr>
          <w:bottom w:val="single" w:sz="4" w:space="0" w:color="auto"/>
        </w:pBdr>
        <w:ind w:left="3660" w:right="500"/>
        <w:jc w:val="right"/>
      </w:pPr>
      <w:r w:rsidRPr="00B21655">
        <w:t xml:space="preserve">WILLIAM WELLS, </w:t>
      </w:r>
      <w:r w:rsidRPr="00B21655">
        <w:rPr>
          <w:i/>
          <w:iCs/>
        </w:rPr>
        <w:t>Unobhala.</w:t>
      </w:r>
    </w:p>
    <w:p w14:paraId="7FD65EAB" w14:textId="5DFAC1AD" w:rsidR="003067F0" w:rsidRPr="00B21655" w:rsidRDefault="003067F0" w:rsidP="003067F0">
      <w:pPr>
        <w:rPr>
          <w:sz w:val="40"/>
          <w:szCs w:val="40"/>
        </w:rPr>
      </w:pPr>
    </w:p>
    <w:p w14:paraId="729F5ECD" w14:textId="44B25E46" w:rsidR="001C6B2E" w:rsidRPr="00B21655" w:rsidRDefault="001C6B2E" w:rsidP="001C6B2E">
      <w:pPr>
        <w:pStyle w:val="Bodytext20"/>
        <w:framePr w:w="3182" w:h="2416" w:hRule="exact" w:wrap="none" w:vAnchor="page" w:hAnchor="page" w:x="7711" w:y="6691"/>
        <w:jc w:val="both"/>
      </w:pPr>
      <w:r w:rsidRPr="00B21655">
        <w:rPr>
          <w:sz w:val="40"/>
          <w:szCs w:val="40"/>
        </w:rPr>
        <w:t>U</w:t>
      </w:r>
      <w:r w:rsidRPr="00B21655">
        <w:t>MVUZO uqala kwi 10s. use kwi 20s. ngenyanga kudibene nokudla. kwakwamlungu.</w:t>
      </w:r>
    </w:p>
    <w:p w14:paraId="6704D856" w14:textId="77777777" w:rsidR="001C6B2E" w:rsidRPr="00B21655" w:rsidRDefault="001C6B2E" w:rsidP="001C6B2E">
      <w:pPr>
        <w:pStyle w:val="Bodytext20"/>
        <w:framePr w:w="3182" w:h="2416" w:hRule="exact" w:wrap="none" w:vAnchor="page" w:hAnchor="page" w:x="7711" w:y="6691"/>
        <w:spacing w:after="120"/>
        <w:ind w:firstLine="240"/>
      </w:pPr>
      <w:r w:rsidRPr="00B21655">
        <w:t>Yiyani ku</w:t>
      </w:r>
    </w:p>
    <w:p w14:paraId="3FEC518E" w14:textId="77777777" w:rsidR="001C6B2E" w:rsidRPr="00B21655" w:rsidRDefault="001C6B2E" w:rsidP="001C6B2E">
      <w:pPr>
        <w:pStyle w:val="Bodytext20"/>
        <w:framePr w:w="3182" w:h="2416" w:hRule="exact" w:wrap="none" w:vAnchor="page" w:hAnchor="page" w:x="7711" w:y="6691"/>
        <w:spacing w:line="240" w:lineRule="auto"/>
        <w:ind w:left="1040"/>
      </w:pPr>
      <w:r w:rsidRPr="00B21655">
        <w:t>R. CURLING,</w:t>
      </w:r>
      <w:r w:rsidRPr="00B21655">
        <w:br/>
        <w:t>e-Reserve,</w:t>
      </w:r>
      <w:r w:rsidRPr="00B21655">
        <w:br/>
        <w:t>e-Qonce.</w:t>
      </w:r>
    </w:p>
    <w:p w14:paraId="77E4F7EA" w14:textId="1CBC01B5" w:rsidR="003067F0" w:rsidRPr="00B21655" w:rsidRDefault="00B21655" w:rsidP="00B21655">
      <w:pPr>
        <w:tabs>
          <w:tab w:val="left" w:pos="14250"/>
        </w:tabs>
        <w:rPr>
          <w:sz w:val="40"/>
          <w:szCs w:val="40"/>
        </w:rPr>
      </w:pPr>
      <w:r w:rsidRPr="00B21655">
        <w:rPr>
          <w:sz w:val="40"/>
          <w:szCs w:val="40"/>
        </w:rPr>
        <w:t xml:space="preserve">                                                                                                             </w:t>
      </w:r>
      <w:r w:rsidRPr="00B21655">
        <w:rPr>
          <w:sz w:val="72"/>
          <w:szCs w:val="72"/>
        </w:rPr>
        <w:t>DYER</w:t>
      </w:r>
      <w:r w:rsidRPr="00B21655">
        <w:rPr>
          <w:sz w:val="40"/>
          <w:szCs w:val="40"/>
        </w:rPr>
        <w:t xml:space="preserve"> NO </w:t>
      </w:r>
      <w:r w:rsidRPr="00B21655">
        <w:rPr>
          <w:sz w:val="72"/>
          <w:szCs w:val="72"/>
        </w:rPr>
        <w:t>DYER</w:t>
      </w:r>
    </w:p>
    <w:p w14:paraId="1337F08B" w14:textId="5EC7CBC8" w:rsidR="003067F0" w:rsidRPr="00B21655" w:rsidRDefault="003067F0" w:rsidP="003067F0">
      <w:pPr>
        <w:tabs>
          <w:tab w:val="left" w:pos="13311"/>
        </w:tabs>
        <w:rPr>
          <w:bCs/>
          <w:sz w:val="40"/>
          <w:szCs w:val="40"/>
        </w:rPr>
      </w:pPr>
      <w:r w:rsidRPr="00B21655">
        <w:rPr>
          <w:sz w:val="40"/>
          <w:szCs w:val="40"/>
        </w:rPr>
        <w:tab/>
      </w:r>
    </w:p>
    <w:p w14:paraId="65712703" w14:textId="40F28FAE" w:rsidR="003067F0" w:rsidRPr="00B21655" w:rsidRDefault="003067F0" w:rsidP="003067F0">
      <w:pPr>
        <w:rPr>
          <w:sz w:val="40"/>
          <w:szCs w:val="40"/>
        </w:rPr>
      </w:pPr>
    </w:p>
    <w:p w14:paraId="590CB47E" w14:textId="77777777" w:rsidR="003067F0" w:rsidRPr="00B21655" w:rsidRDefault="003067F0" w:rsidP="003067F0">
      <w:pPr>
        <w:pStyle w:val="Bodytext30"/>
        <w:framePr w:w="6386" w:h="1188" w:hRule="exact" w:wrap="none" w:vAnchor="page" w:hAnchor="page" w:x="11461" w:y="12598"/>
        <w:ind w:firstLine="460"/>
        <w:jc w:val="both"/>
      </w:pPr>
      <w:r w:rsidRPr="00B21655">
        <w:rPr>
          <w:sz w:val="24"/>
          <w:szCs w:val="24"/>
        </w:rPr>
        <w:t xml:space="preserve">Kweli lase ma Xoseni yiza kuzinyulela kwingubo zakwa </w:t>
      </w:r>
      <w:r w:rsidRPr="00B21655">
        <w:t xml:space="preserve">DYER no DYER </w:t>
      </w:r>
      <w:r w:rsidRPr="00B21655">
        <w:rPr>
          <w:sz w:val="24"/>
          <w:szCs w:val="24"/>
        </w:rPr>
        <w:t xml:space="preserve">ezihleliweyo. </w:t>
      </w:r>
      <w:r w:rsidRPr="00B21655">
        <w:t xml:space="preserve">Isuti </w:t>
      </w:r>
      <w:r w:rsidRPr="00B21655">
        <w:rPr>
          <w:bCs/>
        </w:rPr>
        <w:t>zabafundisi</w:t>
      </w:r>
      <w:r w:rsidRPr="00B21655">
        <w:t xml:space="preserve"> </w:t>
      </w:r>
      <w:r w:rsidRPr="00B21655">
        <w:rPr>
          <w:sz w:val="24"/>
          <w:szCs w:val="24"/>
        </w:rPr>
        <w:t xml:space="preserve">ze </w:t>
      </w:r>
      <w:r w:rsidRPr="00B21655">
        <w:t xml:space="preserve">Black Russel Cord, nezelakana, Iminqwazi yabafundisi </w:t>
      </w:r>
      <w:r w:rsidRPr="00B21655">
        <w:rPr>
          <w:sz w:val="24"/>
          <w:szCs w:val="24"/>
        </w:rPr>
        <w:t xml:space="preserve">ne </w:t>
      </w:r>
      <w:r w:rsidRPr="00B21655">
        <w:t>kalala.</w:t>
      </w:r>
    </w:p>
    <w:p w14:paraId="7E12E161" w14:textId="77777777" w:rsidR="003067F0" w:rsidRPr="00B21655" w:rsidRDefault="003067F0" w:rsidP="003067F0">
      <w:pPr>
        <w:pStyle w:val="BodyText"/>
        <w:framePr w:w="6505" w:h="1775" w:hRule="exact" w:wrap="none" w:vAnchor="page" w:hAnchor="page" w:x="11351" w:y="18866"/>
        <w:spacing w:after="40" w:line="185" w:lineRule="auto"/>
        <w:ind w:firstLine="560"/>
        <w:jc w:val="both"/>
        <w:rPr>
          <w:sz w:val="18"/>
          <w:szCs w:val="18"/>
        </w:rPr>
      </w:pPr>
      <w:r w:rsidRPr="00B21655">
        <w:rPr>
          <w:sz w:val="18"/>
          <w:szCs w:val="18"/>
        </w:rPr>
        <w:t>Yonke into efunwa ngamanene, nama nenekazi nantsi apa:</w:t>
      </w:r>
    </w:p>
    <w:p w14:paraId="355D338F" w14:textId="77777777" w:rsidR="003067F0" w:rsidRPr="00B21655" w:rsidRDefault="003067F0" w:rsidP="003067F0">
      <w:pPr>
        <w:pStyle w:val="BodyText"/>
        <w:framePr w:w="6505" w:h="1775" w:hRule="exact" w:wrap="none" w:vAnchor="page" w:hAnchor="page" w:x="11351" w:y="18866"/>
        <w:spacing w:after="80" w:line="197" w:lineRule="auto"/>
        <w:ind w:firstLine="320"/>
        <w:jc w:val="both"/>
      </w:pPr>
      <w:r w:rsidRPr="00B21655">
        <w:rPr>
          <w:i/>
          <w:iCs/>
        </w:rPr>
        <w:t>Ingubo zamadoda zokutshata</w:t>
      </w:r>
      <w:r w:rsidRPr="00B21655">
        <w:t xml:space="preserve"> ezitungwe kade, nezinokwenziwa </w:t>
      </w:r>
      <w:r w:rsidRPr="00B21655">
        <w:rPr>
          <w:bCs/>
        </w:rPr>
        <w:t>kwofunayo.—Umsiki</w:t>
      </w:r>
      <w:r w:rsidRPr="00B21655">
        <w:t xml:space="preserve"> wetu upuma pesheya e Ngilane. Ibhatyi, ibhulukwe, ne suti zitshipu ngenyaniso. Ihempe, i kalala, amaqhina, iminqwazi, izihlangu, njalo-njalo. Kulapo batengwa kona onzonza.</w:t>
      </w:r>
    </w:p>
    <w:p w14:paraId="538FCF63" w14:textId="77777777" w:rsidR="003067F0" w:rsidRPr="00B21655" w:rsidRDefault="003067F0" w:rsidP="003067F0">
      <w:pPr>
        <w:pStyle w:val="BodyText"/>
        <w:framePr w:w="6505" w:h="1775" w:hRule="exact" w:wrap="none" w:vAnchor="page" w:hAnchor="page" w:x="11351" w:y="18866"/>
        <w:spacing w:after="80" w:line="185" w:lineRule="auto"/>
        <w:ind w:firstLine="300"/>
        <w:jc w:val="both"/>
        <w:rPr>
          <w:sz w:val="18"/>
          <w:szCs w:val="18"/>
        </w:rPr>
      </w:pPr>
      <w:r w:rsidRPr="00B21655">
        <w:rPr>
          <w:sz w:val="18"/>
          <w:szCs w:val="18"/>
        </w:rPr>
        <w:t>Yizani kunqwenisa amehlo enu. Ningawalibali amagama etu :</w:t>
      </w:r>
    </w:p>
    <w:p w14:paraId="4F13EC05" w14:textId="77777777" w:rsidR="003067F0" w:rsidRPr="00B21655" w:rsidRDefault="003067F0" w:rsidP="003067F0">
      <w:pPr>
        <w:pStyle w:val="BodyText"/>
        <w:framePr w:w="6505" w:h="1775" w:hRule="exact" w:wrap="none" w:vAnchor="page" w:hAnchor="page" w:x="11351" w:y="18866"/>
        <w:spacing w:line="199" w:lineRule="auto"/>
        <w:jc w:val="center"/>
      </w:pPr>
      <w:r w:rsidRPr="00B21655">
        <w:t>Amadoda ati ngu “ SIGINGQI.” Abafazi bati ngu “ SILINDI.”</w:t>
      </w:r>
      <w:r w:rsidRPr="00B21655">
        <w:br/>
        <w:t>Umteketiso, ngu “ FOLOKOCO.”</w:t>
      </w:r>
    </w:p>
    <w:p w14:paraId="4A525A9A" w14:textId="77777777" w:rsidR="003067F0" w:rsidRPr="00B21655" w:rsidRDefault="003067F0" w:rsidP="003067F0">
      <w:pPr>
        <w:pStyle w:val="BodyText"/>
        <w:framePr w:w="6505" w:h="1775" w:hRule="exact" w:wrap="none" w:vAnchor="page" w:hAnchor="page" w:x="11351" w:y="18866"/>
        <w:spacing w:line="199" w:lineRule="auto"/>
        <w:ind w:left="820" w:hanging="500"/>
        <w:jc w:val="both"/>
      </w:pPr>
      <w:r w:rsidRPr="00B21655">
        <w:t xml:space="preserve">Inkumba yakwa Pascoe ezantsi kwetyalike yama Skotshi, apo wofika </w:t>
      </w:r>
      <w:r w:rsidRPr="00B21655">
        <w:rPr>
          <w:bCs/>
        </w:rPr>
        <w:t>umbone</w:t>
      </w:r>
      <w:r w:rsidRPr="00B21655">
        <w:t xml:space="preserve"> kona u Mr. FOLOKOCO ngokwake (</w:t>
      </w:r>
      <w:r w:rsidRPr="00B21655">
        <w:rPr>
          <w:bCs/>
        </w:rPr>
        <w:t>saluf</w:t>
      </w:r>
      <w:r w:rsidRPr="00B21655">
        <w:t>).</w:t>
      </w:r>
    </w:p>
    <w:p w14:paraId="18362291" w14:textId="77777777" w:rsidR="003067F0" w:rsidRPr="00B21655" w:rsidRDefault="003067F0" w:rsidP="003067F0">
      <w:pPr>
        <w:pStyle w:val="Picturecaption0"/>
        <w:framePr w:w="6505" w:h="533" w:hRule="exact" w:wrap="none" w:vAnchor="page" w:hAnchor="page" w:x="11631" w:y="18188"/>
      </w:pPr>
      <w:r w:rsidRPr="00B21655">
        <w:t xml:space="preserve">Impahla zetu zobusika zifikile, “ </w:t>
      </w:r>
      <w:r w:rsidRPr="00B21655">
        <w:rPr>
          <w:i/>
          <w:iCs/>
        </w:rPr>
        <w:t>Ityali zetu</w:t>
      </w:r>
      <w:r w:rsidRPr="00B21655">
        <w:t xml:space="preserve"> ” especially </w:t>
      </w:r>
      <w:r w:rsidRPr="00B21655">
        <w:rPr>
          <w:i/>
          <w:iCs/>
        </w:rPr>
        <w:t>ezaba Tshakazi,</w:t>
      </w:r>
      <w:r w:rsidRPr="00B21655">
        <w:t xml:space="preserve"> zihleli zodwa emhlabeni </w:t>
      </w:r>
      <w:r w:rsidRPr="00B21655">
        <w:rPr>
          <w:i/>
          <w:iCs/>
        </w:rPr>
        <w:t>llokwe zokutshata</w:t>
      </w:r>
      <w:r w:rsidRPr="00B21655">
        <w:t xml:space="preserve"> esezitungiwe, nezinokwenziwa kwofunayo. Amagqabi izigqubntelo, iziblangu (ezizitende zide), i printi, i kaliko, i linzi, eze hempe, njalo-njalo.</w:t>
      </w:r>
    </w:p>
    <w:p w14:paraId="6C7A5B35" w14:textId="77777777" w:rsidR="003067F0" w:rsidRPr="00B21655" w:rsidRDefault="003067F0" w:rsidP="003067F0">
      <w:pPr>
        <w:pStyle w:val="Picturecaption0"/>
        <w:framePr w:wrap="none" w:vAnchor="page" w:hAnchor="page" w:x="12756" w:y="17692"/>
        <w:spacing w:line="240" w:lineRule="auto"/>
        <w:ind w:firstLine="0"/>
        <w:rPr>
          <w:sz w:val="18"/>
          <w:szCs w:val="18"/>
        </w:rPr>
      </w:pPr>
      <w:r w:rsidRPr="00B21655">
        <w:rPr>
          <w:sz w:val="18"/>
          <w:szCs w:val="18"/>
        </w:rPr>
        <w:t>NIYA KUBONA IZIMANGA EZININZI.</w:t>
      </w:r>
    </w:p>
    <w:p w14:paraId="56BEFB63" w14:textId="77777777" w:rsidR="001C6B2E" w:rsidRPr="00B21655" w:rsidRDefault="001C6B2E" w:rsidP="001C6B2E">
      <w:pPr>
        <w:pStyle w:val="Other0"/>
        <w:framePr w:w="6538" w:h="2160" w:hRule="exact" w:wrap="none" w:vAnchor="page" w:hAnchor="page" w:x="916" w:y="9526"/>
        <w:spacing w:after="40"/>
        <w:jc w:val="center"/>
        <w:rPr>
          <w:sz w:val="112"/>
          <w:szCs w:val="112"/>
        </w:rPr>
      </w:pPr>
      <w:r w:rsidRPr="00B21655">
        <w:rPr>
          <w:rFonts w:ascii="Arial" w:eastAsia="Arial" w:hAnsi="Arial" w:cs="Arial"/>
          <w:bCs/>
          <w:w w:val="50"/>
          <w:sz w:val="112"/>
          <w:szCs w:val="112"/>
        </w:rPr>
        <w:t>Baker, Baker &amp; Co.</w:t>
      </w:r>
    </w:p>
    <w:p w14:paraId="77BEE0F9" w14:textId="77777777" w:rsidR="001C6B2E" w:rsidRPr="00B21655" w:rsidRDefault="001C6B2E" w:rsidP="001C6B2E">
      <w:pPr>
        <w:pStyle w:val="Other0"/>
        <w:framePr w:w="6538" w:h="2160" w:hRule="exact" w:wrap="none" w:vAnchor="page" w:hAnchor="page" w:x="916" w:y="9526"/>
        <w:ind w:firstLine="360"/>
        <w:rPr>
          <w:sz w:val="42"/>
          <w:szCs w:val="42"/>
        </w:rPr>
      </w:pPr>
      <w:r w:rsidRPr="00B21655">
        <w:rPr>
          <w:rFonts w:ascii="Arial" w:eastAsia="Arial" w:hAnsi="Arial" w:cs="Arial"/>
          <w:w w:val="60"/>
          <w:sz w:val="42"/>
          <w:szCs w:val="42"/>
        </w:rPr>
        <w:t>ABATENGISI BENTLOBO ZONKE ZENGUBO.</w:t>
      </w:r>
    </w:p>
    <w:p w14:paraId="70C9B2C1" w14:textId="77777777" w:rsidR="001C6B2E" w:rsidRPr="00B21655" w:rsidRDefault="001C6B2E" w:rsidP="001C6B2E">
      <w:pPr>
        <w:pStyle w:val="Bodytext40"/>
        <w:framePr w:w="6538" w:h="2160" w:hRule="exact" w:wrap="none" w:vAnchor="page" w:hAnchor="page" w:x="916" w:y="9526"/>
        <w:spacing w:line="190" w:lineRule="auto"/>
        <w:jc w:val="center"/>
        <w:rPr>
          <w:sz w:val="36"/>
          <w:szCs w:val="36"/>
        </w:rPr>
      </w:pPr>
      <w:r w:rsidRPr="00B21655">
        <w:rPr>
          <w:i/>
          <w:iCs/>
          <w:sz w:val="36"/>
          <w:szCs w:val="36"/>
        </w:rPr>
        <w:t>E-QONCE (KingwilliamTown),</w:t>
      </w:r>
    </w:p>
    <w:p w14:paraId="6A2B672A" w14:textId="77777777" w:rsidR="001C6B2E" w:rsidRPr="00B21655" w:rsidRDefault="001C6B2E" w:rsidP="001C6B2E">
      <w:pPr>
        <w:pStyle w:val="Bodytext20"/>
        <w:framePr w:w="6466" w:h="3546" w:hRule="exact" w:wrap="none" w:vAnchor="page" w:hAnchor="page" w:x="1096" w:y="12001"/>
        <w:spacing w:line="254" w:lineRule="auto"/>
      </w:pPr>
      <w:r w:rsidRPr="00B21655">
        <w:t>Batengisa ngoku</w:t>
      </w:r>
    </w:p>
    <w:p w14:paraId="1E21B7BC" w14:textId="77777777" w:rsidR="001C6B2E" w:rsidRPr="00B21655" w:rsidRDefault="001C6B2E" w:rsidP="001C6B2E">
      <w:pPr>
        <w:pStyle w:val="Bodytext30"/>
        <w:framePr w:w="6466" w:h="3546" w:hRule="exact" w:wrap="none" w:vAnchor="page" w:hAnchor="page" w:x="1096" w:y="12001"/>
        <w:spacing w:line="218" w:lineRule="auto"/>
        <w:ind w:left="220" w:firstLine="20"/>
      </w:pPr>
      <w:r w:rsidRPr="00B21655">
        <w:t>Idyasi Zobusika, ziqala ku 13s. 6d. zinyuke. Isuti Zobusika, ziqala ku 1ls. 9d. zinyuke.</w:t>
      </w:r>
    </w:p>
    <w:p w14:paraId="0E927C58" w14:textId="77777777" w:rsidR="001C6B2E" w:rsidRPr="00B21655" w:rsidRDefault="001C6B2E" w:rsidP="001C6B2E">
      <w:pPr>
        <w:pStyle w:val="Bodytext30"/>
        <w:framePr w:w="6466" w:h="3546" w:hRule="exact" w:wrap="none" w:vAnchor="page" w:hAnchor="page" w:x="1096" w:y="12001"/>
        <w:spacing w:line="218" w:lineRule="auto"/>
        <w:ind w:left="220" w:firstLine="20"/>
      </w:pPr>
      <w:r w:rsidRPr="00B21655">
        <w:t>Ezobusika Ibhulukwe, ziqala ku 3s. 9d. zinyuke</w:t>
      </w:r>
    </w:p>
    <w:p w14:paraId="24B8F5AA" w14:textId="77777777" w:rsidR="001C6B2E" w:rsidRPr="00B21655" w:rsidRDefault="001C6B2E" w:rsidP="001C6B2E">
      <w:pPr>
        <w:pStyle w:val="Bodytext30"/>
        <w:framePr w:w="6466" w:h="3546" w:hRule="exact" w:wrap="none" w:vAnchor="page" w:hAnchor="page" w:x="1096" w:y="12001"/>
        <w:spacing w:line="240" w:lineRule="auto"/>
        <w:ind w:firstLine="220"/>
      </w:pPr>
      <w:r w:rsidRPr="00B21655">
        <w:rPr>
          <w:shd w:val="clear" w:color="auto" w:fill="FFFFFF"/>
        </w:rPr>
        <w:t>Ezobusika Iblankete, ziqala ku 1s. 6d. zinyuke.</w:t>
      </w:r>
    </w:p>
    <w:p w14:paraId="66B54F5A" w14:textId="77777777" w:rsidR="001C6B2E" w:rsidRPr="00B21655" w:rsidRDefault="001C6B2E" w:rsidP="001C6B2E">
      <w:pPr>
        <w:pStyle w:val="Bodytext20"/>
        <w:framePr w:w="6466" w:h="3546" w:hRule="exact" w:wrap="none" w:vAnchor="page" w:hAnchor="page" w:x="1096" w:y="12001"/>
        <w:spacing w:line="240" w:lineRule="auto"/>
      </w:pPr>
      <w:r w:rsidRPr="00B21655">
        <w:t>Nezinye ingubo zobusika</w:t>
      </w:r>
    </w:p>
    <w:p w14:paraId="54B20C4E" w14:textId="77777777" w:rsidR="001C6B2E" w:rsidRPr="00B21655" w:rsidRDefault="001C6B2E" w:rsidP="001C6B2E">
      <w:pPr>
        <w:pStyle w:val="Bodytext30"/>
        <w:framePr w:w="6466" w:h="3546" w:hRule="exact" w:wrap="none" w:vAnchor="page" w:hAnchor="page" w:x="1096" w:y="12001"/>
        <w:spacing w:line="214" w:lineRule="auto"/>
        <w:ind w:left="1120"/>
      </w:pPr>
      <w:r w:rsidRPr="00B21655">
        <w:rPr>
          <w:shd w:val="clear" w:color="auto" w:fill="FFFFFF"/>
        </w:rPr>
        <w:t>Ngamaxabiso akwanjalo ukuba pantsi.</w:t>
      </w:r>
    </w:p>
    <w:p w14:paraId="4D8EF9A8" w14:textId="77777777" w:rsidR="001C6B2E" w:rsidRPr="00B21655" w:rsidRDefault="001C6B2E" w:rsidP="001C6B2E">
      <w:pPr>
        <w:pStyle w:val="BodyText"/>
        <w:framePr w:w="6466" w:h="3546" w:hRule="exact" w:wrap="none" w:vAnchor="page" w:hAnchor="page" w:x="1096" w:y="12001"/>
        <w:spacing w:after="200" w:line="214" w:lineRule="auto"/>
        <w:jc w:val="center"/>
        <w:rPr>
          <w:sz w:val="18"/>
          <w:szCs w:val="18"/>
        </w:rPr>
      </w:pPr>
      <w:r w:rsidRPr="00B21655">
        <w:rPr>
          <w:sz w:val="18"/>
          <w:szCs w:val="18"/>
        </w:rPr>
        <w:t>ZILUNG-ELE EZINGQELE ZIKOYO.</w:t>
      </w:r>
    </w:p>
    <w:p w14:paraId="010C7C66" w14:textId="77777777" w:rsidR="001C6B2E" w:rsidRPr="00B21655" w:rsidRDefault="001C6B2E" w:rsidP="001C6B2E">
      <w:pPr>
        <w:pStyle w:val="Bodytext20"/>
        <w:framePr w:w="6466" w:h="3546" w:hRule="exact" w:wrap="none" w:vAnchor="page" w:hAnchor="page" w:x="1096" w:y="12001"/>
        <w:spacing w:line="254" w:lineRule="auto"/>
      </w:pPr>
      <w:r w:rsidRPr="00B21655">
        <w:t>Yizani kuzibonela imfumba</w:t>
      </w:r>
    </w:p>
    <w:p w14:paraId="570D0AC7" w14:textId="77777777" w:rsidR="001C6B2E" w:rsidRPr="00B21655" w:rsidRDefault="001C6B2E" w:rsidP="001C6B2E">
      <w:pPr>
        <w:pStyle w:val="Bodytext30"/>
        <w:framePr w:w="6466" w:h="3546" w:hRule="exact" w:wrap="none" w:vAnchor="page" w:hAnchor="page" w:x="1096" w:y="12001"/>
        <w:spacing w:line="223" w:lineRule="auto"/>
        <w:ind w:firstLine="220"/>
      </w:pPr>
      <w:r w:rsidRPr="00B21655">
        <w:t>Yebhulukwe Zekodi ziqala ku 5s. zinyuke.</w:t>
      </w:r>
    </w:p>
    <w:p w14:paraId="2A635733" w14:textId="77777777" w:rsidR="001C6B2E" w:rsidRPr="00B21655" w:rsidRDefault="001C6B2E" w:rsidP="001C6B2E">
      <w:pPr>
        <w:pStyle w:val="Bodytext30"/>
        <w:framePr w:w="6466" w:h="3546" w:hRule="exact" w:wrap="none" w:vAnchor="page" w:hAnchor="page" w:x="1096" w:y="12001"/>
        <w:spacing w:line="180" w:lineRule="auto"/>
        <w:ind w:firstLine="220"/>
      </w:pPr>
      <w:r w:rsidRPr="00B21655">
        <w:t>Iminqwazi Etambileyo iqala ku 1s. 9d. inyuke.</w:t>
      </w:r>
    </w:p>
    <w:p w14:paraId="40151BD7" w14:textId="77777777" w:rsidR="001C6B2E" w:rsidRPr="00B21655" w:rsidRDefault="001C6B2E" w:rsidP="001C6B2E">
      <w:pPr>
        <w:pStyle w:val="BodyText"/>
        <w:framePr w:w="6466" w:h="3546" w:hRule="exact" w:wrap="none" w:vAnchor="page" w:hAnchor="page" w:x="1096" w:y="12001"/>
        <w:jc w:val="center"/>
        <w:rPr>
          <w:sz w:val="18"/>
          <w:szCs w:val="18"/>
        </w:rPr>
      </w:pPr>
      <w:r w:rsidRPr="00B21655">
        <w:rPr>
          <w:sz w:val="18"/>
          <w:szCs w:val="18"/>
        </w:rPr>
        <w:t>ISANDUKUFIKA LOMPAHLA.</w:t>
      </w:r>
    </w:p>
    <w:p w14:paraId="2289235E" w14:textId="77777777" w:rsidR="001C6B2E" w:rsidRPr="00B21655" w:rsidRDefault="001C6B2E" w:rsidP="001C6B2E">
      <w:pPr>
        <w:pStyle w:val="Other0"/>
        <w:framePr w:w="6376" w:h="2611" w:hRule="exact" w:wrap="none" w:vAnchor="page" w:hAnchor="page" w:x="1186" w:y="25081"/>
        <w:rPr>
          <w:sz w:val="62"/>
          <w:szCs w:val="62"/>
        </w:rPr>
      </w:pPr>
      <w:r w:rsidRPr="00B21655">
        <w:rPr>
          <w:sz w:val="62"/>
          <w:szCs w:val="62"/>
        </w:rPr>
        <w:t xml:space="preserve">       Inyama ne Zonka</w:t>
      </w:r>
    </w:p>
    <w:p w14:paraId="021E965C" w14:textId="77777777" w:rsidR="001C6B2E" w:rsidRPr="00B21655" w:rsidRDefault="001C6B2E" w:rsidP="001C6B2E">
      <w:pPr>
        <w:pStyle w:val="Bodytext20"/>
        <w:framePr w:w="6376" w:h="2611" w:hRule="exact" w:wrap="none" w:vAnchor="page" w:hAnchor="page" w:x="1186" w:y="25081"/>
        <w:spacing w:line="240" w:lineRule="auto"/>
        <w:jc w:val="center"/>
        <w:rPr>
          <w:sz w:val="22"/>
          <w:szCs w:val="22"/>
        </w:rPr>
      </w:pPr>
      <w:r w:rsidRPr="00B21655">
        <w:rPr>
          <w:sz w:val="22"/>
          <w:szCs w:val="22"/>
        </w:rPr>
        <w:t>Nento ezinjecge kofu ne swekile zitengem ko</w:t>
      </w:r>
    </w:p>
    <w:p w14:paraId="6A7AE64A" w14:textId="77777777" w:rsidR="001C6B2E" w:rsidRPr="00B21655" w:rsidRDefault="001C6B2E" w:rsidP="001C6B2E">
      <w:pPr>
        <w:pStyle w:val="Bodytext40"/>
        <w:framePr w:w="6376" w:h="2611" w:hRule="exact" w:wrap="none" w:vAnchor="page" w:hAnchor="page" w:x="1186" w:y="25081"/>
        <w:spacing w:before="240" w:line="158" w:lineRule="auto"/>
        <w:jc w:val="center"/>
      </w:pPr>
      <w:r w:rsidRPr="00B21655">
        <w:rPr>
          <w:sz w:val="62"/>
          <w:szCs w:val="62"/>
        </w:rPr>
        <w:t>BOURKE NO MARSH,</w:t>
      </w:r>
      <w:r w:rsidRPr="00B21655">
        <w:rPr>
          <w:sz w:val="62"/>
          <w:szCs w:val="62"/>
        </w:rPr>
        <w:br/>
      </w:r>
      <w:r w:rsidRPr="00B21655">
        <w:t>e Nyutawini nakwisitalato esipambi</w:t>
      </w:r>
      <w:r w:rsidRPr="00B21655">
        <w:br/>
        <w:t xml:space="preserve">kwe </w:t>
      </w:r>
      <w:r w:rsidRPr="00B21655">
        <w:rPr>
          <w:bCs/>
        </w:rPr>
        <w:t>ofisi</w:t>
      </w:r>
      <w:r w:rsidRPr="00B21655">
        <w:t xml:space="preserve"> ngase mcautcatweui.</w:t>
      </w:r>
    </w:p>
    <w:p w14:paraId="552441F1" w14:textId="77B0B86A" w:rsidR="001C6B2E" w:rsidRPr="00B21655" w:rsidRDefault="001C6B2E" w:rsidP="001C6B2E">
      <w:pPr>
        <w:pStyle w:val="BodyText"/>
        <w:framePr w:w="3200" w:h="1186" w:hRule="exact" w:wrap="none" w:vAnchor="page" w:hAnchor="page" w:x="7846" w:y="26506"/>
        <w:spacing w:line="197" w:lineRule="auto"/>
        <w:jc w:val="both"/>
      </w:pPr>
      <w:r w:rsidRPr="00B21655">
        <w:rPr>
          <w:sz w:val="32"/>
          <w:szCs w:val="32"/>
        </w:rPr>
        <w:t>K</w:t>
      </w:r>
      <w:r w:rsidRPr="00B21655">
        <w:t xml:space="preserve">UYACELWA kubo bonke abatabati be          “ Mvo ” abase Bhayi, abamapepa ebepuma ngo Mr. J. S. Adams, okweli lase Maxhoseni ngokunje, ukuba </w:t>
      </w:r>
      <w:r w:rsidRPr="00B21655">
        <w:rPr>
          <w:bCs/>
        </w:rPr>
        <w:t>basitumele</w:t>
      </w:r>
      <w:r w:rsidRPr="00B21655">
        <w:t xml:space="preserve"> I  address zabo kwakamsinyane.</w:t>
      </w:r>
    </w:p>
    <w:p w14:paraId="451DA9F5" w14:textId="77777777" w:rsidR="001C6B2E" w:rsidRPr="00B21655" w:rsidRDefault="001C6B2E" w:rsidP="001C6B2E">
      <w:pPr>
        <w:pStyle w:val="Bodytext50"/>
        <w:framePr w:w="3316" w:h="4539" w:hRule="exact" w:wrap="none" w:vAnchor="page" w:hAnchor="page" w:x="7786" w:y="21106"/>
        <w:spacing w:line="185" w:lineRule="auto"/>
        <w:ind w:left="0" w:firstLine="0"/>
        <w:rPr>
          <w:sz w:val="22"/>
          <w:szCs w:val="22"/>
        </w:rPr>
      </w:pPr>
      <w:r w:rsidRPr="00B21655">
        <w:t xml:space="preserve">Ezamanenekazi i </w:t>
      </w:r>
      <w:r w:rsidRPr="00B21655">
        <w:rPr>
          <w:sz w:val="22"/>
          <w:szCs w:val="22"/>
        </w:rPr>
        <w:t>Fur Capes.</w:t>
      </w:r>
    </w:p>
    <w:p w14:paraId="1E0DF087" w14:textId="77777777" w:rsidR="001C6B2E" w:rsidRPr="00B21655" w:rsidRDefault="001C6B2E" w:rsidP="001C6B2E">
      <w:pPr>
        <w:pStyle w:val="Bodytext20"/>
        <w:framePr w:w="3316" w:h="4539" w:hRule="exact" w:wrap="none" w:vAnchor="page" w:hAnchor="page" w:x="7786" w:y="21106"/>
        <w:spacing w:line="211" w:lineRule="auto"/>
        <w:ind w:left="400" w:hanging="400"/>
        <w:jc w:val="both"/>
        <w:rPr>
          <w:sz w:val="22"/>
          <w:szCs w:val="22"/>
        </w:rPr>
      </w:pPr>
      <w:r w:rsidRPr="00B21655">
        <w:rPr>
          <w:sz w:val="19"/>
          <w:szCs w:val="19"/>
        </w:rPr>
        <w:t xml:space="preserve">Ezamanenekazi i </w:t>
      </w:r>
      <w:r w:rsidRPr="00B21655">
        <w:rPr>
          <w:sz w:val="22"/>
          <w:szCs w:val="22"/>
        </w:rPr>
        <w:t>Fur Dolman- ettes.</w:t>
      </w:r>
    </w:p>
    <w:p w14:paraId="17D11A53" w14:textId="77777777" w:rsidR="001C6B2E" w:rsidRPr="00B21655" w:rsidRDefault="001C6B2E" w:rsidP="001C6B2E">
      <w:pPr>
        <w:pStyle w:val="Bodytext50"/>
        <w:framePr w:w="3316" w:h="4539" w:hRule="exact" w:wrap="none" w:vAnchor="page" w:hAnchor="page" w:x="7786" w:y="21106"/>
        <w:spacing w:line="206" w:lineRule="auto"/>
        <w:jc w:val="both"/>
      </w:pPr>
      <w:r w:rsidRPr="00B21655">
        <w:rPr>
          <w:sz w:val="22"/>
          <w:szCs w:val="22"/>
        </w:rPr>
        <w:t xml:space="preserve">I jersey </w:t>
      </w:r>
      <w:r w:rsidRPr="00B21655">
        <w:t>ezintsha ziqalela kwi 3s 6d to 5s l/d.</w:t>
      </w:r>
    </w:p>
    <w:p w14:paraId="4BEBAD3B" w14:textId="77777777" w:rsidR="001C6B2E" w:rsidRPr="00B21655" w:rsidRDefault="001C6B2E" w:rsidP="001C6B2E">
      <w:pPr>
        <w:pStyle w:val="Bodytext50"/>
        <w:framePr w:w="3316" w:h="4539" w:hRule="exact" w:wrap="none" w:vAnchor="page" w:hAnchor="page" w:x="7786" w:y="21106"/>
        <w:spacing w:line="206" w:lineRule="auto"/>
        <w:jc w:val="both"/>
      </w:pPr>
      <w:r w:rsidRPr="00B21655">
        <w:rPr>
          <w:sz w:val="22"/>
          <w:szCs w:val="22"/>
        </w:rPr>
        <w:t xml:space="preserve">Ezangapantsi </w:t>
      </w:r>
      <w:r w:rsidRPr="00B21655">
        <w:t>ezilukiweyo, zi- tshipu kakulu.</w:t>
      </w:r>
    </w:p>
    <w:p w14:paraId="2B618A6D" w14:textId="77777777" w:rsidR="001C6B2E" w:rsidRPr="00B21655" w:rsidRDefault="001C6B2E" w:rsidP="001C6B2E">
      <w:pPr>
        <w:pStyle w:val="Bodytext20"/>
        <w:framePr w:w="3316" w:h="4539" w:hRule="exact" w:wrap="none" w:vAnchor="page" w:hAnchor="page" w:x="7786" w:y="21106"/>
        <w:spacing w:line="194" w:lineRule="auto"/>
        <w:ind w:left="400" w:hanging="400"/>
        <w:jc w:val="both"/>
        <w:rPr>
          <w:sz w:val="22"/>
          <w:szCs w:val="22"/>
        </w:rPr>
      </w:pPr>
      <w:r w:rsidRPr="00B21655">
        <w:rPr>
          <w:sz w:val="22"/>
          <w:szCs w:val="22"/>
        </w:rPr>
        <w:t>Izitofu zelokwe zobusika ezitsha.</w:t>
      </w:r>
    </w:p>
    <w:p w14:paraId="580830D7" w14:textId="77777777" w:rsidR="001C6B2E" w:rsidRPr="00B21655" w:rsidRDefault="001C6B2E" w:rsidP="001C6B2E">
      <w:pPr>
        <w:pStyle w:val="Bodytext50"/>
        <w:framePr w:w="3316" w:h="4539" w:hRule="exact" w:wrap="none" w:vAnchor="page" w:hAnchor="page" w:x="7786" w:y="21106"/>
        <w:spacing w:line="182" w:lineRule="auto"/>
        <w:jc w:val="both"/>
        <w:rPr>
          <w:sz w:val="22"/>
          <w:szCs w:val="22"/>
        </w:rPr>
      </w:pPr>
      <w:r w:rsidRPr="00B21655">
        <w:rPr>
          <w:sz w:val="22"/>
          <w:szCs w:val="22"/>
        </w:rPr>
        <w:t xml:space="preserve">Iflanele </w:t>
      </w:r>
      <w:r w:rsidRPr="00B21655">
        <w:t xml:space="preserve">ezenziwe ngoboya begusha </w:t>
      </w:r>
      <w:r w:rsidRPr="00B21655">
        <w:rPr>
          <w:sz w:val="22"/>
          <w:szCs w:val="22"/>
        </w:rPr>
        <w:t>Zase Afrika.</w:t>
      </w:r>
    </w:p>
    <w:p w14:paraId="4D469F9E" w14:textId="77777777" w:rsidR="001C6B2E" w:rsidRPr="00B21655" w:rsidRDefault="001C6B2E" w:rsidP="001C6B2E">
      <w:pPr>
        <w:pStyle w:val="Bodytext20"/>
        <w:framePr w:w="3316" w:h="4539" w:hRule="exact" w:wrap="none" w:vAnchor="page" w:hAnchor="page" w:x="7786" w:y="21106"/>
        <w:spacing w:line="182" w:lineRule="auto"/>
        <w:jc w:val="both"/>
        <w:rPr>
          <w:sz w:val="22"/>
          <w:szCs w:val="22"/>
        </w:rPr>
      </w:pPr>
      <w:r w:rsidRPr="00B21655">
        <w:rPr>
          <w:sz w:val="22"/>
          <w:szCs w:val="22"/>
        </w:rPr>
        <w:t>Izikafu, netyali.</w:t>
      </w:r>
    </w:p>
    <w:p w14:paraId="29663F60" w14:textId="77777777" w:rsidR="001C6B2E" w:rsidRPr="00B21655" w:rsidRDefault="001C6B2E" w:rsidP="001C6B2E">
      <w:pPr>
        <w:pStyle w:val="Bodytext50"/>
        <w:framePr w:w="3316" w:h="4539" w:hRule="exact" w:wrap="none" w:vAnchor="page" w:hAnchor="page" w:x="7786" w:y="21106"/>
        <w:spacing w:after="120" w:line="192" w:lineRule="auto"/>
        <w:jc w:val="both"/>
      </w:pPr>
      <w:r w:rsidRPr="00B21655">
        <w:t xml:space="preserve">Into eninzi </w:t>
      </w:r>
      <w:r w:rsidRPr="00B21655">
        <w:rPr>
          <w:bCs/>
          <w:sz w:val="22"/>
          <w:szCs w:val="22"/>
        </w:rPr>
        <w:t>yezihlangu</w:t>
      </w:r>
      <w:r w:rsidRPr="00B21655">
        <w:rPr>
          <w:sz w:val="22"/>
          <w:szCs w:val="22"/>
        </w:rPr>
        <w:t xml:space="preserve"> </w:t>
      </w:r>
      <w:r w:rsidRPr="00B21655">
        <w:rPr>
          <w:bCs/>
          <w:sz w:val="22"/>
          <w:szCs w:val="22"/>
        </w:rPr>
        <w:t>zamane- nekazi</w:t>
      </w:r>
      <w:r w:rsidRPr="00B21655">
        <w:rPr>
          <w:sz w:val="22"/>
          <w:szCs w:val="22"/>
        </w:rPr>
        <w:t xml:space="preserve"> </w:t>
      </w:r>
      <w:r w:rsidRPr="00B21655">
        <w:t>ezidla i 7s 6d ziyaku- tengiswa nge 5s l/d.</w:t>
      </w:r>
    </w:p>
    <w:p w14:paraId="529A0A95" w14:textId="77777777" w:rsidR="001C6B2E" w:rsidRPr="00B21655" w:rsidRDefault="001C6B2E" w:rsidP="001C6B2E">
      <w:pPr>
        <w:pStyle w:val="Bodytext50"/>
        <w:framePr w:w="3316" w:h="4539" w:hRule="exact" w:wrap="none" w:vAnchor="page" w:hAnchor="page" w:x="7786" w:y="21106"/>
        <w:spacing w:after="40" w:line="214" w:lineRule="auto"/>
        <w:ind w:left="0" w:firstLine="400"/>
        <w:jc w:val="both"/>
      </w:pPr>
      <w:r w:rsidRPr="00B21655">
        <w:t>Zonke ezinye impahla zitshipu kanye kotenga ngemali.</w:t>
      </w:r>
    </w:p>
    <w:p w14:paraId="7A94E59E" w14:textId="77777777" w:rsidR="001C6B2E" w:rsidRPr="00B21655" w:rsidRDefault="001C6B2E" w:rsidP="001C6B2E">
      <w:pPr>
        <w:pStyle w:val="Other0"/>
        <w:framePr w:w="3316" w:h="4539" w:hRule="exact" w:wrap="none" w:vAnchor="page" w:hAnchor="page" w:x="7786" w:y="21106"/>
        <w:jc w:val="both"/>
        <w:rPr>
          <w:rFonts w:ascii="Arial" w:eastAsia="Arial" w:hAnsi="Arial" w:cs="Arial"/>
          <w:w w:val="60"/>
          <w:sz w:val="40"/>
          <w:szCs w:val="40"/>
        </w:rPr>
      </w:pPr>
      <w:r w:rsidRPr="00B21655">
        <w:rPr>
          <w:rFonts w:ascii="Arial" w:eastAsia="Arial" w:hAnsi="Arial" w:cs="Arial"/>
          <w:w w:val="60"/>
          <w:sz w:val="40"/>
          <w:szCs w:val="40"/>
        </w:rPr>
        <w:t xml:space="preserve"> </w:t>
      </w:r>
    </w:p>
    <w:p w14:paraId="3D39E964" w14:textId="77777777" w:rsidR="001C6B2E" w:rsidRPr="00B21655" w:rsidRDefault="001C6B2E" w:rsidP="001C6B2E">
      <w:pPr>
        <w:pStyle w:val="Other0"/>
        <w:framePr w:w="3316" w:h="4539" w:hRule="exact" w:wrap="none" w:vAnchor="page" w:hAnchor="page" w:x="7786" w:y="21106"/>
        <w:jc w:val="both"/>
        <w:rPr>
          <w:sz w:val="60"/>
          <w:szCs w:val="60"/>
        </w:rPr>
      </w:pPr>
      <w:r w:rsidRPr="00B21655">
        <w:rPr>
          <w:rFonts w:ascii="Arial" w:eastAsia="Arial" w:hAnsi="Arial" w:cs="Arial"/>
          <w:w w:val="60"/>
          <w:sz w:val="40"/>
          <w:szCs w:val="40"/>
        </w:rPr>
        <w:t xml:space="preserve">   W. 0. </w:t>
      </w:r>
      <w:r w:rsidRPr="00B21655">
        <w:rPr>
          <w:rFonts w:ascii="Arial" w:eastAsia="Arial" w:hAnsi="Arial" w:cs="Arial"/>
          <w:smallCaps/>
          <w:sz w:val="40"/>
          <w:szCs w:val="40"/>
        </w:rPr>
        <w:t>Carter</w:t>
      </w:r>
      <w:r w:rsidRPr="00B21655">
        <w:rPr>
          <w:rFonts w:ascii="Arial" w:eastAsia="Arial" w:hAnsi="Arial" w:cs="Arial"/>
          <w:w w:val="60"/>
          <w:sz w:val="40"/>
          <w:szCs w:val="40"/>
        </w:rPr>
        <w:t xml:space="preserve"> &amp; Co</w:t>
      </w:r>
      <w:r w:rsidRPr="00B21655">
        <w:rPr>
          <w:rFonts w:ascii="Arial" w:eastAsia="Arial" w:hAnsi="Arial" w:cs="Arial"/>
          <w:w w:val="60"/>
          <w:sz w:val="60"/>
          <w:szCs w:val="60"/>
        </w:rPr>
        <w:t>.</w:t>
      </w:r>
    </w:p>
    <w:p w14:paraId="0EC76F42" w14:textId="65F52425" w:rsidR="001C6B2E" w:rsidRPr="00B21655" w:rsidRDefault="001C6B2E" w:rsidP="001C6B2E">
      <w:pPr>
        <w:pStyle w:val="BodyText"/>
        <w:framePr w:w="3182" w:h="2371" w:hRule="exact" w:wrap="none" w:vAnchor="page" w:hAnchor="page" w:x="7756" w:y="17866"/>
        <w:spacing w:line="199" w:lineRule="auto"/>
        <w:jc w:val="both"/>
      </w:pPr>
      <w:r w:rsidRPr="00B21655">
        <w:rPr>
          <w:sz w:val="36"/>
          <w:szCs w:val="36"/>
        </w:rPr>
        <w:t>N</w:t>
      </w:r>
      <w:r w:rsidRPr="00B21655">
        <w:t xml:space="preserve">DICELA amehlo kuni mzi wakowetu ngomfana </w:t>
      </w:r>
      <w:r w:rsidRPr="00B21655">
        <w:rPr>
          <w:bCs/>
        </w:rPr>
        <w:t>ontsundwana</w:t>
      </w:r>
      <w:r w:rsidRPr="00B21655">
        <w:t xml:space="preserve">, amagama ake Jim, Mbeki, akayise Abraham Gobongwana Kinass. Wagaityelwa ese Kapa nge 1882, naku Mr. John James, nakwabanye abafundisi bamahlelo ngamahlelo apo  Kapa nakwezinye indawo. Ondilandisayo angatumela kwi editor ye </w:t>
      </w:r>
      <w:r w:rsidRPr="00B21655">
        <w:rPr>
          <w:i/>
          <w:iCs/>
        </w:rPr>
        <w:t>Mvo,</w:t>
      </w:r>
      <w:r w:rsidRPr="00B21655">
        <w:t xml:space="preserve"> nokuba kukum. Indleko zake zingabuyiswa ndim,</w:t>
      </w:r>
      <w:r w:rsidRPr="00B21655">
        <w:br/>
        <w:t xml:space="preserve">M. A. G. </w:t>
      </w:r>
      <w:r w:rsidRPr="00B21655">
        <w:rPr>
          <w:smallCaps/>
        </w:rPr>
        <w:t>Kinass,</w:t>
      </w:r>
      <w:r w:rsidRPr="00B21655">
        <w:rPr>
          <w:smallCaps/>
        </w:rPr>
        <w:br/>
      </w:r>
      <w:r w:rsidRPr="00B21655">
        <w:t>R M. Office,</w:t>
      </w:r>
      <w:r w:rsidRPr="00B21655">
        <w:br/>
        <w:t>Mount Ayliff.</w:t>
      </w:r>
    </w:p>
    <w:p w14:paraId="1403DED7" w14:textId="77777777" w:rsidR="001C6B2E" w:rsidRPr="00B21655" w:rsidRDefault="001C6B2E" w:rsidP="001C6B2E">
      <w:pPr>
        <w:pStyle w:val="BodyText"/>
        <w:framePr w:w="3182" w:h="2371" w:hRule="exact" w:wrap="none" w:vAnchor="page" w:hAnchor="page" w:x="7756" w:y="17866"/>
        <w:pBdr>
          <w:bottom w:val="single" w:sz="4" w:space="0" w:color="auto"/>
        </w:pBdr>
        <w:spacing w:line="199" w:lineRule="auto"/>
        <w:ind w:firstLine="180"/>
      </w:pPr>
      <w:r w:rsidRPr="00B21655">
        <w:t>23 June, 1888.</w:t>
      </w:r>
    </w:p>
    <w:p w14:paraId="3F052315" w14:textId="16343794" w:rsidR="001C6B2E" w:rsidRPr="00B21655" w:rsidRDefault="001C6B2E" w:rsidP="001C6B2E">
      <w:pPr>
        <w:pStyle w:val="BodyText"/>
        <w:framePr w:w="3179" w:h="2116" w:hRule="exact" w:wrap="none" w:vAnchor="page" w:hAnchor="page" w:x="7771" w:y="15436"/>
        <w:spacing w:line="194" w:lineRule="auto"/>
        <w:jc w:val="both"/>
      </w:pPr>
      <w:r w:rsidRPr="00B21655">
        <w:rPr>
          <w:sz w:val="32"/>
          <w:szCs w:val="32"/>
        </w:rPr>
        <w:t>A</w:t>
      </w:r>
      <w:r w:rsidRPr="00B21655">
        <w:t>MAH ASH E amabini alahleke e Rini, nge</w:t>
      </w:r>
      <w:r w:rsidRPr="00B21655">
        <w:br/>
        <w:t xml:space="preserve">22 June, 1888. Inkabi egwangqa ebomvu, inekolo encinane; elinye yinkabi empemvu ebomvu, amanqina asemva amhlope, ikwa namabala emhlana amhlope mabini. </w:t>
      </w:r>
      <w:r w:rsidRPr="00B21655">
        <w:rPr>
          <w:bCs/>
        </w:rPr>
        <w:t>Lamahashe</w:t>
      </w:r>
      <w:r w:rsidRPr="00B21655">
        <w:t xml:space="preserve"> anomtshiso wase Bhofolo, nentsimbi kumanqina apambili. Ubudala akwi six years. Ondilandisayo, ndomvuza, abhalele kum,</w:t>
      </w:r>
    </w:p>
    <w:p w14:paraId="431FB319" w14:textId="77777777" w:rsidR="001C6B2E" w:rsidRPr="00B21655" w:rsidRDefault="001C6B2E" w:rsidP="001C6B2E">
      <w:pPr>
        <w:pStyle w:val="BodyText"/>
        <w:framePr w:w="3179" w:h="2116" w:hRule="exact" w:wrap="none" w:vAnchor="page" w:hAnchor="page" w:x="7771" w:y="15436"/>
        <w:pBdr>
          <w:bottom w:val="single" w:sz="4" w:space="0" w:color="auto"/>
        </w:pBdr>
        <w:spacing w:line="194" w:lineRule="auto"/>
        <w:ind w:left="800"/>
      </w:pPr>
      <w:r w:rsidRPr="00B21655">
        <w:rPr>
          <w:smallCaps/>
        </w:rPr>
        <w:t>Robert</w:t>
      </w:r>
      <w:r w:rsidRPr="00B21655">
        <w:t xml:space="preserve"> L. </w:t>
      </w:r>
      <w:r w:rsidRPr="00B21655">
        <w:rPr>
          <w:smallCaps/>
        </w:rPr>
        <w:t>Magezeni,</w:t>
      </w:r>
      <w:r w:rsidRPr="00B21655">
        <w:rPr>
          <w:smallCaps/>
        </w:rPr>
        <w:br/>
      </w:r>
      <w:r w:rsidRPr="00B21655">
        <w:t>Care of Mr. Wm. Ndarane,</w:t>
      </w:r>
      <w:r w:rsidRPr="00B21655">
        <w:br/>
        <w:t>Fort Beaufort.</w:t>
      </w:r>
    </w:p>
    <w:p w14:paraId="035C97D0" w14:textId="0197B448" w:rsidR="001C6B2E" w:rsidRPr="00B21655" w:rsidRDefault="001C6B2E" w:rsidP="001C6B2E">
      <w:pPr>
        <w:pStyle w:val="BodyText"/>
        <w:framePr w:w="3190" w:h="2131" w:hRule="exact" w:wrap="none" w:vAnchor="page" w:hAnchor="page" w:x="7726" w:y="13096"/>
        <w:spacing w:line="194" w:lineRule="auto"/>
        <w:jc w:val="both"/>
      </w:pPr>
      <w:r w:rsidRPr="00B21655">
        <w:rPr>
          <w:sz w:val="36"/>
          <w:szCs w:val="36"/>
        </w:rPr>
        <w:t>N</w:t>
      </w:r>
      <w:r w:rsidRPr="00B21655">
        <w:t xml:space="preserve">DINIKA esi saziso kubo bonke abagaula kumablati aku Tsolo. Bonke abaya kufunyanwa behamba nabapete i Licence zokugaula, kodwa engeko amagama abo, bonke ndobabamba ndibase kwi Mantyi yakwa </w:t>
      </w:r>
      <w:r w:rsidRPr="00B21655">
        <w:rPr>
          <w:bCs/>
        </w:rPr>
        <w:t>Tsolo</w:t>
      </w:r>
      <w:r w:rsidRPr="00B21655">
        <w:t xml:space="preserve"> ukuze kubone yona ukuba abanatyala. Mna nditi bonke abanjalo bangababelekwa.</w:t>
      </w:r>
    </w:p>
    <w:p w14:paraId="1238A5A9" w14:textId="77777777" w:rsidR="001C6B2E" w:rsidRPr="00B21655" w:rsidRDefault="001C6B2E" w:rsidP="001C6B2E">
      <w:pPr>
        <w:pStyle w:val="BodyText"/>
        <w:framePr w:w="3190" w:h="2131" w:hRule="exact" w:wrap="none" w:vAnchor="page" w:hAnchor="page" w:x="7726" w:y="13096"/>
        <w:spacing w:line="194" w:lineRule="auto"/>
        <w:ind w:left="200" w:firstLine="1360"/>
      </w:pPr>
      <w:r w:rsidRPr="00B21655">
        <w:rPr>
          <w:smallCaps/>
        </w:rPr>
        <w:t>Thos. Ngudle,</w:t>
      </w:r>
      <w:r w:rsidRPr="00B21655">
        <w:rPr>
          <w:smallCaps/>
        </w:rPr>
        <w:br/>
      </w:r>
      <w:r w:rsidRPr="00B21655">
        <w:t>Umgcini-Mahlati.</w:t>
      </w:r>
      <w:r w:rsidRPr="00B21655">
        <w:br/>
      </w:r>
      <w:r w:rsidRPr="00B21655">
        <w:rPr>
          <w:bCs/>
        </w:rPr>
        <w:t>Kambi</w:t>
      </w:r>
      <w:r w:rsidRPr="00B21655">
        <w:t>,</w:t>
      </w:r>
    </w:p>
    <w:p w14:paraId="2238067C" w14:textId="77777777" w:rsidR="001C6B2E" w:rsidRPr="00B21655" w:rsidRDefault="001C6B2E" w:rsidP="001C6B2E">
      <w:pPr>
        <w:pStyle w:val="Other0"/>
        <w:framePr w:w="3190" w:h="2131" w:hRule="exact" w:wrap="none" w:vAnchor="page" w:hAnchor="page" w:x="7726" w:y="13096"/>
        <w:pBdr>
          <w:bottom w:val="single" w:sz="4" w:space="0" w:color="auto"/>
        </w:pBdr>
        <w:spacing w:line="221" w:lineRule="auto"/>
        <w:ind w:firstLine="320"/>
        <w:rPr>
          <w:sz w:val="15"/>
          <w:szCs w:val="15"/>
        </w:rPr>
      </w:pPr>
      <w:r w:rsidRPr="00B21655">
        <w:rPr>
          <w:sz w:val="15"/>
          <w:szCs w:val="15"/>
        </w:rPr>
        <w:t>8th May, 1888.</w:t>
      </w:r>
    </w:p>
    <w:p w14:paraId="17F6A85E" w14:textId="4D6D440E" w:rsidR="001C6B2E" w:rsidRPr="00B21655" w:rsidRDefault="001C6B2E" w:rsidP="001C6B2E">
      <w:pPr>
        <w:pStyle w:val="BodyText"/>
        <w:framePr w:w="3190" w:h="1726" w:hRule="exact" w:wrap="none" w:vAnchor="page" w:hAnchor="page" w:x="7756" w:y="11401"/>
        <w:spacing w:line="194" w:lineRule="auto"/>
        <w:jc w:val="both"/>
      </w:pPr>
      <w:r w:rsidRPr="00B21655">
        <w:rPr>
          <w:sz w:val="32"/>
          <w:szCs w:val="32"/>
        </w:rPr>
        <w:t>K</w:t>
      </w:r>
      <w:r w:rsidRPr="00B21655">
        <w:t xml:space="preserve">UFUNWA </w:t>
      </w:r>
      <w:r w:rsidRPr="00B21655">
        <w:rPr>
          <w:bCs/>
        </w:rPr>
        <w:t>UTITSHALA</w:t>
      </w:r>
      <w:r w:rsidRPr="00B21655">
        <w:t xml:space="preserve">, </w:t>
      </w:r>
      <w:r w:rsidRPr="00B21655">
        <w:rPr>
          <w:bCs/>
        </w:rPr>
        <w:t>enesiqiniselo</w:t>
      </w:r>
      <w:r w:rsidRPr="00B21655">
        <w:t xml:space="preserve"> inganqweneleka </w:t>
      </w:r>
      <w:r w:rsidRPr="00B21655">
        <w:rPr>
          <w:bCs/>
        </w:rPr>
        <w:t>ngakumbi</w:t>
      </w:r>
      <w:r w:rsidRPr="00B21655">
        <w:t>. Umvuzo</w:t>
      </w:r>
    </w:p>
    <w:p w14:paraId="6CA5CBED" w14:textId="77777777" w:rsidR="001C6B2E" w:rsidRPr="00B21655" w:rsidRDefault="001C6B2E" w:rsidP="001C6B2E">
      <w:pPr>
        <w:pStyle w:val="BodyText"/>
        <w:framePr w:w="3190" w:h="1726" w:hRule="exact" w:wrap="none" w:vAnchor="page" w:hAnchor="page" w:x="7756" w:y="11401"/>
        <w:spacing w:line="194" w:lineRule="auto"/>
        <w:jc w:val="both"/>
      </w:pPr>
      <w:r w:rsidRPr="00B21655">
        <w:t>£40 (per annum) ngonyaka. Owufunayo wobhalela ku</w:t>
      </w:r>
    </w:p>
    <w:p w14:paraId="2F8D42A0" w14:textId="77777777" w:rsidR="001C6B2E" w:rsidRPr="00B21655" w:rsidRDefault="001C6B2E" w:rsidP="001C6B2E">
      <w:pPr>
        <w:pStyle w:val="BodyText"/>
        <w:framePr w:w="3190" w:h="1726" w:hRule="exact" w:wrap="none" w:vAnchor="page" w:hAnchor="page" w:x="7756" w:y="11401"/>
        <w:spacing w:after="180" w:line="194" w:lineRule="auto"/>
        <w:ind w:left="740"/>
      </w:pPr>
      <w:r w:rsidRPr="00B21655">
        <w:rPr>
          <w:smallCaps/>
        </w:rPr>
        <w:t>rev.</w:t>
      </w:r>
      <w:r w:rsidRPr="00B21655">
        <w:t xml:space="preserve"> SIMON P. SIHLALI, “ Solomon Vale,” Engcobo via Idutywa.</w:t>
      </w:r>
    </w:p>
    <w:p w14:paraId="5941D3F5" w14:textId="77777777" w:rsidR="001C6B2E" w:rsidRPr="00B21655" w:rsidRDefault="001C6B2E" w:rsidP="001C6B2E">
      <w:pPr>
        <w:pStyle w:val="Bodytext30"/>
        <w:framePr w:w="3190" w:h="1726" w:hRule="exact" w:wrap="none" w:vAnchor="page" w:hAnchor="page" w:x="7756" w:y="11401"/>
        <w:spacing w:line="240" w:lineRule="auto"/>
        <w:ind w:right="4"/>
        <w:jc w:val="center"/>
      </w:pPr>
      <w:r w:rsidRPr="00B21655">
        <w:t>ISAZISO.</w:t>
      </w:r>
    </w:p>
    <w:p w14:paraId="20AB3DD8" w14:textId="77777777" w:rsidR="001C6B2E" w:rsidRPr="00B21655" w:rsidRDefault="001C6B2E" w:rsidP="001C6B2E">
      <w:pPr>
        <w:pStyle w:val="Bodytext30"/>
        <w:framePr w:w="3179" w:h="1768" w:hRule="exact" w:wrap="none" w:vAnchor="page" w:hAnchor="page" w:x="7771" w:y="9166"/>
        <w:pBdr>
          <w:top w:val="single" w:sz="4" w:space="0" w:color="auto"/>
        </w:pBdr>
        <w:spacing w:line="240" w:lineRule="auto"/>
        <w:jc w:val="center"/>
      </w:pPr>
      <w:r w:rsidRPr="00B21655">
        <w:t>BONISANI.</w:t>
      </w:r>
    </w:p>
    <w:p w14:paraId="64704EE0" w14:textId="77777777" w:rsidR="001C6B2E" w:rsidRPr="00B21655" w:rsidRDefault="001C6B2E" w:rsidP="001C6B2E">
      <w:pPr>
        <w:pStyle w:val="BodyText"/>
        <w:framePr w:w="3179" w:h="1768" w:hRule="exact" w:wrap="none" w:vAnchor="page" w:hAnchor="page" w:x="7771" w:y="9166"/>
        <w:spacing w:line="190" w:lineRule="auto"/>
        <w:ind w:firstLine="160"/>
        <w:jc w:val="both"/>
        <w:rPr>
          <w:sz w:val="16"/>
          <w:szCs w:val="16"/>
        </w:rPr>
      </w:pPr>
      <w:r w:rsidRPr="00B21655">
        <w:rPr>
          <w:sz w:val="32"/>
          <w:szCs w:val="32"/>
        </w:rPr>
        <w:t>A</w:t>
      </w:r>
      <w:r w:rsidRPr="00B21655">
        <w:rPr>
          <w:sz w:val="16"/>
          <w:szCs w:val="16"/>
        </w:rPr>
        <w:t>mahashe amabini, elinye vinkabi efosi enekolo, no mnxuma endlebeni yase kunene, eno O ecaleni lase kunene, etshoba hfutshane; elinye yinkatyana emfutshane emqolo ugobileyo, amanqina amhlope omabini asemva. Alahleke ngo 15 April odluleyo. Woti wakuva umkondo ubhale ngo Mr. Wilson, Colesberg.</w:t>
      </w:r>
    </w:p>
    <w:p w14:paraId="438EC52F" w14:textId="77777777" w:rsidR="001C6B2E" w:rsidRDefault="001C6B2E" w:rsidP="001C6B2E">
      <w:pPr>
        <w:pStyle w:val="BodyText"/>
        <w:framePr w:w="3179" w:h="1768" w:hRule="exact" w:wrap="none" w:vAnchor="page" w:hAnchor="page" w:x="7771" w:y="9166"/>
        <w:pBdr>
          <w:bottom w:val="single" w:sz="4" w:space="0" w:color="auto"/>
        </w:pBdr>
        <w:spacing w:line="178" w:lineRule="auto"/>
        <w:ind w:right="160"/>
        <w:jc w:val="right"/>
      </w:pPr>
      <w:r w:rsidRPr="00B21655">
        <w:rPr>
          <w:smallCaps/>
        </w:rPr>
        <w:t>Jame</w:t>
      </w:r>
      <w:r>
        <w:rPr>
          <w:smallCaps/>
        </w:rPr>
        <w:t>s Kwezi.</w:t>
      </w:r>
    </w:p>
    <w:p w14:paraId="008BF2D4" w14:textId="67EE229C" w:rsidR="00B21655" w:rsidRDefault="00B21655" w:rsidP="00B21655">
      <w:pPr>
        <w:pStyle w:val="BodyText"/>
        <w:framePr w:w="6476" w:h="691" w:hRule="exact" w:wrap="none" w:vAnchor="page" w:hAnchor="page" w:x="11431" w:y="16756"/>
        <w:spacing w:line="190" w:lineRule="auto"/>
      </w:pPr>
      <w:r w:rsidRPr="00B21655">
        <w:rPr>
          <w:sz w:val="40"/>
          <w:szCs w:val="40"/>
        </w:rPr>
        <w:t>K</w:t>
      </w:r>
      <w:r>
        <w:t>WABATETA isi Xhosa siti, “ Posani amehlo apa.” Kwabo bateta isi Bhulu siti, “ Kyk hier zoo.” Kwabo bateta ulwimi lwe Nkosazana, siti, “ Look here,”</w:t>
      </w:r>
    </w:p>
    <w:p w14:paraId="2423EBAC" w14:textId="77777777" w:rsidR="00B21655" w:rsidRDefault="00B21655" w:rsidP="00B21655">
      <w:pPr>
        <w:pStyle w:val="Bodytext30"/>
        <w:framePr w:w="3179" w:h="349" w:hRule="exact" w:wrap="none" w:vAnchor="page" w:hAnchor="page" w:x="7771" w:y="15211"/>
        <w:spacing w:line="240" w:lineRule="auto"/>
        <w:jc w:val="center"/>
      </w:pPr>
      <w:r>
        <w:t>BONISANI!!!</w:t>
      </w:r>
    </w:p>
    <w:p w14:paraId="256C9504" w14:textId="4CC73A40" w:rsidR="00B21655" w:rsidRDefault="00B21655" w:rsidP="00B21655">
      <w:pPr>
        <w:pStyle w:val="BodyText"/>
        <w:framePr w:w="6491" w:h="954" w:hRule="exact" w:wrap="none" w:vAnchor="page" w:hAnchor="page" w:x="11416" w:y="21091"/>
        <w:spacing w:line="197" w:lineRule="auto"/>
      </w:pPr>
      <w:r w:rsidRPr="00B21655">
        <w:rPr>
          <w:sz w:val="36"/>
          <w:szCs w:val="36"/>
        </w:rPr>
        <w:t>U</w:t>
      </w:r>
      <w:r>
        <w:t>MHLABA ongu Lot I., omi e Debe, ubukuln bawo zi acres ezi nejama 21 ne poles</w:t>
      </w:r>
      <w:r>
        <w:br/>
        <w:t xml:space="preserve">ezingama 28. Itnida yawo : ngase </w:t>
      </w:r>
      <w:r>
        <w:rPr>
          <w:b/>
          <w:bCs/>
        </w:rPr>
        <w:t>mpumalanga-ngentla</w:t>
      </w:r>
      <w:r>
        <w:t xml:space="preserve">, nangezintsi, umi  </w:t>
      </w:r>
      <w:r>
        <w:rPr>
          <w:b/>
          <w:bCs/>
        </w:rPr>
        <w:t>ngendlela</w:t>
      </w:r>
    </w:p>
    <w:p w14:paraId="519D7EB6" w14:textId="77777777" w:rsidR="00B21655" w:rsidRDefault="00B21655" w:rsidP="00B21655">
      <w:pPr>
        <w:pStyle w:val="BodyText"/>
        <w:framePr w:w="6491" w:h="954" w:hRule="exact" w:wrap="none" w:vAnchor="page" w:hAnchor="page" w:x="11416" w:y="21091"/>
        <w:spacing w:line="197" w:lineRule="auto"/>
      </w:pPr>
      <w:r>
        <w:t>yenqwelo ; ngase mpumalanga.ngezantsi, umi ngo Lot H. ngase ntshonalanga-ngentla, umi</w:t>
      </w:r>
      <w:r>
        <w:br/>
        <w:t>ngo Lot K,, umhlaba olinywayo, Owufunayo angabhekisa ku</w:t>
      </w:r>
    </w:p>
    <w:p w14:paraId="2212F82A" w14:textId="77777777" w:rsidR="00B21655" w:rsidRDefault="00B21655" w:rsidP="00B21655">
      <w:pPr>
        <w:pStyle w:val="BodyText"/>
        <w:framePr w:w="6491" w:h="954" w:hRule="exact" w:wrap="none" w:vAnchor="page" w:hAnchor="page" w:x="11416" w:y="21091"/>
        <w:pBdr>
          <w:bottom w:val="single" w:sz="4" w:space="0" w:color="auto"/>
        </w:pBdr>
        <w:spacing w:line="197" w:lineRule="auto"/>
        <w:ind w:left="4300" w:right="340"/>
        <w:jc w:val="right"/>
      </w:pPr>
      <w:r>
        <w:t>;GEORGE WHITAKER, King williamstown.</w:t>
      </w:r>
    </w:p>
    <w:p w14:paraId="79CC2CFA" w14:textId="77777777" w:rsidR="00B21655" w:rsidRDefault="00B21655" w:rsidP="00B21655">
      <w:pPr>
        <w:pStyle w:val="Other0"/>
        <w:framePr w:w="5204" w:h="1090" w:hRule="exact" w:wrap="none" w:vAnchor="page" w:hAnchor="page" w:x="11686" w:y="22066"/>
        <w:jc w:val="right"/>
        <w:rPr>
          <w:sz w:val="86"/>
          <w:szCs w:val="86"/>
        </w:rPr>
      </w:pPr>
      <w:r>
        <w:rPr>
          <w:rFonts w:ascii="Arial" w:eastAsia="Arial" w:hAnsi="Arial" w:cs="Arial"/>
          <w:sz w:val="86"/>
          <w:szCs w:val="86"/>
        </w:rPr>
        <w:t>A. W. REID,</w:t>
      </w:r>
    </w:p>
    <w:p w14:paraId="347EEE23" w14:textId="77777777" w:rsidR="003067F0" w:rsidRPr="003067F0" w:rsidRDefault="003067F0" w:rsidP="003067F0">
      <w:pPr>
        <w:rPr>
          <w:sz w:val="40"/>
          <w:szCs w:val="40"/>
        </w:rPr>
      </w:pPr>
    </w:p>
    <w:sectPr w:rsidR="003067F0" w:rsidRPr="003067F0">
      <w:pgSz w:w="18623" w:h="2873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24F4D" w14:textId="77777777" w:rsidR="00CC0B04" w:rsidRDefault="00CC0B04">
      <w:r>
        <w:separator/>
      </w:r>
    </w:p>
  </w:endnote>
  <w:endnote w:type="continuationSeparator" w:id="0">
    <w:p w14:paraId="3EA027B9" w14:textId="77777777" w:rsidR="00CC0B04" w:rsidRDefault="00CC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C0A1D" w14:textId="77777777" w:rsidR="00CC0B04" w:rsidRDefault="00CC0B04"/>
  </w:footnote>
  <w:footnote w:type="continuationSeparator" w:id="0">
    <w:p w14:paraId="0F0FF13B" w14:textId="77777777" w:rsidR="00CC0B04" w:rsidRDefault="00CC0B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74"/>
    <w:rsid w:val="001C6B2E"/>
    <w:rsid w:val="003067F0"/>
    <w:rsid w:val="00381C9E"/>
    <w:rsid w:val="006854BF"/>
    <w:rsid w:val="00AF5072"/>
    <w:rsid w:val="00B21655"/>
    <w:rsid w:val="00CC0B04"/>
    <w:rsid w:val="00D7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BB2E"/>
  <w15:docId w15:val="{A3CAC727-62EC-42B4-BF90-1EF53E21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06" w:lineRule="auto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line="23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40">
    <w:name w:val="Body text (4)"/>
    <w:basedOn w:val="Normal"/>
    <w:link w:val="Bodytext4"/>
    <w:pPr>
      <w:spacing w:line="187" w:lineRule="auto"/>
    </w:pPr>
    <w:rPr>
      <w:rFonts w:ascii="Times New Roman" w:eastAsia="Times New Roman" w:hAnsi="Times New Roman" w:cs="Times New Roman"/>
      <w:sz w:val="38"/>
      <w:szCs w:val="38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7"/>
      <w:szCs w:val="17"/>
    </w:rPr>
  </w:style>
  <w:style w:type="paragraph" w:customStyle="1" w:styleId="Picturecaption0">
    <w:name w:val="Picture caption"/>
    <w:basedOn w:val="Normal"/>
    <w:link w:val="Picturecaption"/>
    <w:pPr>
      <w:spacing w:line="194" w:lineRule="auto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50">
    <w:name w:val="Body text (5)"/>
    <w:basedOn w:val="Normal"/>
    <w:link w:val="Bodytext5"/>
    <w:pPr>
      <w:spacing w:line="199" w:lineRule="auto"/>
      <w:ind w:left="400" w:hanging="40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Philisa Plamana</cp:lastModifiedBy>
  <cp:revision>2</cp:revision>
  <dcterms:created xsi:type="dcterms:W3CDTF">2020-10-12T00:12:00Z</dcterms:created>
  <dcterms:modified xsi:type="dcterms:W3CDTF">2020-10-12T00:12:00Z</dcterms:modified>
</cp:coreProperties>
</file>