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3E" w:rsidRDefault="00836BE7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1227455</wp:posOffset>
                </wp:positionV>
                <wp:extent cx="102870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o:spt="32" o:oned="true" path="m,l21600,21600e" style="position:absolute;margin-left:65.549999999999997pt;margin-top:96.650000000000006pt;width:810.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</w:p>
    <w:p w:rsidR="0084713E" w:rsidRPr="003C1936" w:rsidRDefault="00836BE7">
      <w:pPr>
        <w:pStyle w:val="Bodytext50"/>
        <w:framePr w:w="3262" w:h="389" w:hRule="exact" w:wrap="none" w:vAnchor="page" w:hAnchor="page" w:x="1096" w:y="2085"/>
        <w:pBdr>
          <w:bottom w:val="single" w:sz="4" w:space="0" w:color="auto"/>
        </w:pBdr>
        <w:spacing w:after="0"/>
      </w:pPr>
      <w:r w:rsidRPr="003C1936">
        <w:t>Iveki.</w:t>
      </w:r>
    </w:p>
    <w:p w:rsidR="0084713E" w:rsidRPr="003C1936" w:rsidRDefault="00836BE7" w:rsidP="003C1936">
      <w:pPr>
        <w:pStyle w:val="BodyText"/>
        <w:framePr w:w="3262" w:h="929" w:hRule="exact" w:wrap="none" w:vAnchor="page" w:hAnchor="page" w:x="1021" w:y="2551"/>
        <w:spacing w:after="0" w:line="190" w:lineRule="auto"/>
        <w:jc w:val="both"/>
      </w:pPr>
      <w:r w:rsidRPr="003C1936">
        <w:t xml:space="preserve">U </w:t>
      </w:r>
      <w:r w:rsidRPr="003C1936">
        <w:rPr>
          <w:bCs/>
          <w:smallCaps/>
        </w:rPr>
        <w:t>Mr</w:t>
      </w:r>
      <w:r w:rsidRPr="003C1936">
        <w:rPr>
          <w:smallCaps/>
        </w:rPr>
        <w:t>.</w:t>
      </w:r>
      <w:r w:rsidRPr="003C1936">
        <w:t xml:space="preserve"> Dosi </w:t>
      </w:r>
      <w:r w:rsidRPr="003C1936">
        <w:rPr>
          <w:smallCaps/>
        </w:rPr>
        <w:t>Mndaba</w:t>
      </w:r>
      <w:r w:rsidRPr="003C1936">
        <w:t xml:space="preserve"> walapa uhlatywe yinkabi</w:t>
      </w:r>
      <w:r w:rsidR="00EE064D" w:rsidRPr="003C1936">
        <w:t xml:space="preserve"> ngapambili ngolwesi-Hlanu olu</w:t>
      </w:r>
      <w:r w:rsidRPr="003C1936">
        <w:t>gqit</w:t>
      </w:r>
      <w:r w:rsidR="00EE064D" w:rsidRPr="003C1936">
        <w:t>ileyo wopa kakubi kwada kwango-</w:t>
      </w:r>
      <w:r w:rsidRPr="003C1936">
        <w:rPr>
          <w:bCs/>
        </w:rPr>
        <w:t>Mgqibelo.</w:t>
      </w:r>
      <w:r w:rsidRPr="003C1936">
        <w:t xml:space="preserve"> Uqutyulwe yinkabi embuna kunene engazange ibonakalise lusu </w:t>
      </w:r>
      <w:r w:rsidR="00EE064D" w:rsidRPr="003C1936">
        <w:rPr>
          <w:bCs/>
        </w:rPr>
        <w:t>lwa</w:t>
      </w:r>
      <w:r w:rsidRPr="003C1936">
        <w:rPr>
          <w:bCs/>
        </w:rPr>
        <w:t>msindo.</w:t>
      </w:r>
      <w:r w:rsidRPr="003C1936">
        <w:t xml:space="preserve"> Lento </w:t>
      </w:r>
      <w:r w:rsidRPr="003C1936">
        <w:rPr>
          <w:bCs/>
        </w:rPr>
        <w:t>inkomo</w:t>
      </w:r>
      <w:r w:rsidRPr="003C1936">
        <w:t xml:space="preserve"> sisilo.</w:t>
      </w:r>
    </w:p>
    <w:p w:rsidR="0084713E" w:rsidRPr="003C1936" w:rsidRDefault="00836BE7" w:rsidP="003C1936">
      <w:pPr>
        <w:pStyle w:val="BodyText"/>
        <w:framePr w:w="3262" w:h="641" w:hRule="exact" w:wrap="none" w:vAnchor="page" w:hAnchor="page" w:x="1006" w:y="3496"/>
        <w:spacing w:after="0" w:line="192" w:lineRule="auto"/>
        <w:jc w:val="both"/>
      </w:pPr>
      <w:r w:rsidRPr="003C1936">
        <w:rPr>
          <w:smallCaps/>
        </w:rPr>
        <w:t>Olwesi-Tatu</w:t>
      </w:r>
      <w:r w:rsidRPr="003C1936">
        <w:t xml:space="preserve"> oluzayo ngumhla omiswe yi Ruluneli ukuba </w:t>
      </w:r>
      <w:r w:rsidRPr="003C1936">
        <w:rPr>
          <w:i/>
          <w:iCs/>
        </w:rPr>
        <w:t>ze</w:t>
      </w:r>
      <w:r w:rsidRPr="003C1936">
        <w:t xml:space="preserve"> kuvakaliswe ngawo zi </w:t>
      </w:r>
      <w:r w:rsidR="00EE064D" w:rsidRPr="003C1936">
        <w:t>Mantyi amanene angeneyo elugqa</w:t>
      </w:r>
      <w:r w:rsidRPr="003C1936">
        <w:t>tsweni</w:t>
      </w:r>
      <w:r w:rsidRPr="003C1936">
        <w:rPr>
          <w:bCs/>
        </w:rPr>
        <w:t xml:space="preserve"> lwe</w:t>
      </w:r>
      <w:r w:rsidRPr="003C1936">
        <w:t xml:space="preserve"> </w:t>
      </w:r>
      <w:r w:rsidRPr="003C1936">
        <w:rPr>
          <w:bCs/>
        </w:rPr>
        <w:t>Palamente</w:t>
      </w:r>
      <w:r w:rsidRPr="003C1936">
        <w:t>.</w:t>
      </w:r>
    </w:p>
    <w:p w:rsidR="0084713E" w:rsidRPr="003C1936" w:rsidRDefault="00836BE7" w:rsidP="003C1936">
      <w:pPr>
        <w:pStyle w:val="BodyText"/>
        <w:framePr w:w="3262" w:h="3733" w:hRule="exact" w:wrap="none" w:vAnchor="page" w:hAnchor="page" w:x="991" w:y="4291"/>
        <w:spacing w:line="190" w:lineRule="auto"/>
        <w:jc w:val="both"/>
      </w:pPr>
      <w:r w:rsidRPr="003C1936">
        <w:t xml:space="preserve">U </w:t>
      </w:r>
      <w:r w:rsidRPr="003C1936">
        <w:rPr>
          <w:smallCaps/>
        </w:rPr>
        <w:t>Mr.</w:t>
      </w:r>
      <w:r w:rsidRPr="003C1936">
        <w:t xml:space="preserve"> T. B. </w:t>
      </w:r>
      <w:r w:rsidRPr="003C1936">
        <w:rPr>
          <w:smallCaps/>
        </w:rPr>
        <w:t>Hellier</w:t>
      </w:r>
      <w:r w:rsidRPr="003C1936">
        <w:t xml:space="preserve"> wase Signed Kop, </w:t>
      </w:r>
      <w:r w:rsidRPr="003C1936">
        <w:rPr>
          <w:i/>
          <w:iCs/>
        </w:rPr>
        <w:t>e</w:t>
      </w:r>
      <w:r w:rsidRPr="003C1936">
        <w:t xml:space="preserve"> Nxuba, u</w:t>
      </w:r>
      <w:r w:rsidR="00EE064D" w:rsidRPr="003C1936">
        <w:t>sigxotile isicakakazi sake esi</w:t>
      </w:r>
      <w:r w:rsidRPr="003C1936">
        <w:t>lunge kunene</w:t>
      </w:r>
      <w:r w:rsidRPr="003C1936">
        <w:rPr>
          <w:bCs/>
        </w:rPr>
        <w:t xml:space="preserve"> kunye</w:t>
      </w:r>
      <w:r w:rsidR="00EE064D" w:rsidRPr="003C1936">
        <w:t xml:space="preserve"> nentombi zaso ezi</w:t>
      </w:r>
      <w:r w:rsidRPr="003C1936">
        <w:t>mbini ngokusuka kuti kwakubhubha aban</w:t>
      </w:r>
      <w:r w:rsidR="00EE064D" w:rsidRPr="003C1936">
        <w:t>twana ababini bomnye umntu ngu</w:t>
      </w:r>
      <w:r w:rsidRPr="003C1936">
        <w:t xml:space="preserve">lomkuhlane ukoyo igqirakazi lase Rini </w:t>
      </w:r>
      <w:r w:rsidRPr="003C1936">
        <w:rPr>
          <w:bCs/>
        </w:rPr>
        <w:t>linuke</w:t>
      </w:r>
      <w:r w:rsidRPr="003C1936">
        <w:t xml:space="preserve"> sona ; zasezisiti izicaka zika Mr. Hellier zeyemka zonke ukuba akayigxoti lontokazi inukiweyo.</w:t>
      </w:r>
    </w:p>
    <w:p w:rsidR="0084713E" w:rsidRPr="003C1936" w:rsidRDefault="00836BE7" w:rsidP="003C1936">
      <w:pPr>
        <w:pStyle w:val="BodyText"/>
        <w:framePr w:w="3262" w:h="3733" w:hRule="exact" w:wrap="none" w:vAnchor="page" w:hAnchor="page" w:x="991" w:y="4291"/>
        <w:spacing w:line="204" w:lineRule="auto"/>
        <w:jc w:val="both"/>
      </w:pPr>
      <w:r w:rsidRPr="003C1936">
        <w:rPr>
          <w:smallCaps/>
        </w:rPr>
        <w:t>Kusamana</w:t>
      </w:r>
      <w:r w:rsidRPr="003C1936">
        <w:t xml:space="preserve"> ukunqikwa izidumbu kula- mngxuma watsha nento eninzi yabantu e Dayimani.</w:t>
      </w:r>
    </w:p>
    <w:p w:rsidR="0084713E" w:rsidRPr="003C1936" w:rsidRDefault="00836BE7" w:rsidP="003C1936">
      <w:pPr>
        <w:pStyle w:val="BodyText"/>
        <w:framePr w:w="3262" w:h="3733" w:hRule="exact" w:wrap="none" w:vAnchor="page" w:hAnchor="page" w:x="991" w:y="4291"/>
        <w:spacing w:after="0" w:line="192" w:lineRule="auto"/>
        <w:jc w:val="both"/>
      </w:pPr>
      <w:r w:rsidRPr="003C1936">
        <w:rPr>
          <w:smallCaps/>
        </w:rPr>
        <w:t>Pakati</w:t>
      </w:r>
      <w:r w:rsidRPr="003C1936">
        <w:t xml:space="preserve"> kwenteto ende kunene ayenze ngobusuku bolwesi-Tatu </w:t>
      </w:r>
      <w:r w:rsidRPr="003C1936">
        <w:rPr>
          <w:bCs/>
        </w:rPr>
        <w:t>lweveki</w:t>
      </w:r>
      <w:r w:rsidR="00EE064D" w:rsidRPr="003C1936">
        <w:t xml:space="preserve"> edlule</w:t>
      </w:r>
      <w:r w:rsidRPr="003C1936">
        <w:t xml:space="preserve">yo entlanganisweni yama-Ngesi alapa u Nkanunu Tshambuluka ute izwi lomzi omhlope liti makuye yena e </w:t>
      </w:r>
      <w:r w:rsidRPr="003C1936">
        <w:rPr>
          <w:bCs/>
        </w:rPr>
        <w:t>Palamente.</w:t>
      </w:r>
      <w:r w:rsidRPr="003C1936">
        <w:t xml:space="preserve"> nokuba akapumelelanga ngenxa ye voti yabantsundu akasokukatala kodwa uyazi ukuba ayisokubuye ipinde ihle into yokuselelwa kwe ntando yabelungu yi</w:t>
      </w:r>
      <w:r w:rsidRPr="003C1936">
        <w:softHyphen/>
        <w:t>voti yabamnyama. Uyakuhluta ivoti kwa</w:t>
      </w:r>
      <w:r w:rsidRPr="003C1936">
        <w:softHyphen/>
        <w:t>bantsundu.</w:t>
      </w:r>
    </w:p>
    <w:p w:rsidR="0084713E" w:rsidRPr="003C1936" w:rsidRDefault="00836BE7" w:rsidP="003C1936">
      <w:pPr>
        <w:pStyle w:val="BodyText"/>
        <w:framePr w:w="3262" w:h="1811" w:hRule="exact" w:wrap="none" w:vAnchor="page" w:hAnchor="page" w:x="991" w:y="7801"/>
        <w:spacing w:line="190" w:lineRule="auto"/>
        <w:jc w:val="both"/>
      </w:pPr>
      <w:r w:rsidRPr="003C1936">
        <w:t xml:space="preserve">I </w:t>
      </w:r>
      <w:r w:rsidRPr="003C1936">
        <w:rPr>
          <w:smallCaps/>
        </w:rPr>
        <w:t>Ruluneli</w:t>
      </w:r>
      <w:r w:rsidRPr="003C1936">
        <w:t xml:space="preserve"> yase Natal imise u Walter Wragg, ijaji, no G. M. Rudolph, i Mantyi yase Ladysmith, no J. E. Jenner ukuba bapendle </w:t>
      </w:r>
      <w:r w:rsidRPr="003C1936">
        <w:rPr>
          <w:bCs/>
        </w:rPr>
        <w:t>imbangi</w:t>
      </w:r>
      <w:r w:rsidRPr="003C1936">
        <w:t xml:space="preserve"> yesisipitipiti besiko kwa Zu</w:t>
      </w:r>
      <w:r w:rsidR="00EE064D" w:rsidRPr="003C1936">
        <w:t>lu, nokuteta amatyala amagxabu</w:t>
      </w:r>
      <w:r w:rsidRPr="003C1936">
        <w:t xml:space="preserve">za. Ngu </w:t>
      </w:r>
      <w:r w:rsidR="00EE064D" w:rsidRPr="003C1936">
        <w:t>Sir Michael Gallwey, Umpatiswa</w:t>
      </w:r>
      <w:r w:rsidRPr="003C1936">
        <w:t>Mteto</w:t>
      </w:r>
      <w:r w:rsidR="00EE064D" w:rsidRPr="003C1936">
        <w:t xml:space="preserve"> welozwe oyakuba ngumbuzi kula</w:t>
      </w:r>
      <w:r w:rsidRPr="003C1936">
        <w:t>wo matyala.</w:t>
      </w:r>
    </w:p>
    <w:p w:rsidR="0084713E" w:rsidRPr="003C1936" w:rsidRDefault="00836BE7" w:rsidP="003C1936">
      <w:pPr>
        <w:pStyle w:val="BodyText"/>
        <w:framePr w:w="3262" w:h="1811" w:hRule="exact" w:wrap="none" w:vAnchor="page" w:hAnchor="page" w:x="991" w:y="7801"/>
        <w:spacing w:after="0" w:line="197" w:lineRule="auto"/>
        <w:jc w:val="both"/>
      </w:pPr>
      <w:r w:rsidRPr="003C1936">
        <w:rPr>
          <w:smallCaps/>
        </w:rPr>
        <w:t>Kufike</w:t>
      </w:r>
      <w:r w:rsidRPr="003C1936">
        <w:t xml:space="preserve"> ucingo lokuba u President Kruger i Nkosi yama-Bhulu ase Trans</w:t>
      </w:r>
      <w:r w:rsidRPr="003C1936">
        <w:softHyphen/>
        <w:t>vaal ufa kakulu.</w:t>
      </w:r>
    </w:p>
    <w:p w:rsidR="0084713E" w:rsidRPr="003C1936" w:rsidRDefault="00836BE7" w:rsidP="003C1936">
      <w:pPr>
        <w:pStyle w:val="BodyText"/>
        <w:framePr w:w="3262" w:h="2826" w:hRule="exact" w:wrap="none" w:vAnchor="page" w:hAnchor="page" w:x="991" w:y="9691"/>
        <w:spacing w:line="187" w:lineRule="auto"/>
        <w:jc w:val="both"/>
      </w:pPr>
      <w:r w:rsidRPr="003C1936">
        <w:rPr>
          <w:bCs/>
          <w:smallCaps/>
        </w:rPr>
        <w:t>InEnazana</w:t>
      </w:r>
      <w:r w:rsidRPr="003C1936">
        <w:t xml:space="preserve"> elingu Miss Jessie Lynn elihamba neqela </w:t>
      </w:r>
      <w:r w:rsidRPr="003C1936">
        <w:rPr>
          <w:bCs/>
        </w:rPr>
        <w:t>lengcibi</w:t>
      </w:r>
      <w:r w:rsidRPr="003C1936">
        <w:t xml:space="preserve"> zokuvuma </w:t>
      </w:r>
      <w:r w:rsidR="00EE064D" w:rsidRPr="003C1936">
        <w:rPr>
          <w:bCs/>
        </w:rPr>
        <w:t>no</w:t>
      </w:r>
      <w:r w:rsidRPr="003C1936">
        <w:rPr>
          <w:bCs/>
        </w:rPr>
        <w:t>kudlala</w:t>
      </w:r>
      <w:r w:rsidRPr="003C1936">
        <w:t xml:space="preserve"> lika Wheeler e Kimberley lite xa linxibayo </w:t>
      </w:r>
      <w:r w:rsidR="00EE064D" w:rsidRPr="003C1936">
        <w:t>e Central Hotel lagalela le la</w:t>
      </w:r>
      <w:r w:rsidRPr="003C1936">
        <w:t xml:space="preserve">fente kutiwa </w:t>
      </w:r>
      <w:r w:rsidRPr="003C1936">
        <w:rPr>
          <w:i/>
          <w:iCs/>
        </w:rPr>
        <w:t>eau-de cologne</w:t>
      </w:r>
      <w:r w:rsidRPr="003C1936">
        <w:t xml:space="preserve"> eqiyeni yobuso. Ite kuba le lafente ibutywalara yatiwa qaku lilangatyi lesibane watsha umntu. Usindiswe linene elingene ne ngcawa lambopa ngayo </w:t>
      </w:r>
      <w:r w:rsidRPr="003C1936">
        <w:rPr>
          <w:bCs/>
        </w:rPr>
        <w:t>ukutintela</w:t>
      </w:r>
      <w:r w:rsidR="00EE064D" w:rsidRPr="003C1936">
        <w:t xml:space="preserve"> uku</w:t>
      </w:r>
      <w:r w:rsidRPr="003C1936">
        <w:t>dangazela kwamadangatyi, watyabuka noko esifubeni nase silevini.</w:t>
      </w:r>
    </w:p>
    <w:p w:rsidR="0084713E" w:rsidRPr="003C1936" w:rsidRDefault="00836BE7" w:rsidP="003C1936">
      <w:pPr>
        <w:pStyle w:val="BodyText"/>
        <w:framePr w:w="3262" w:h="2826" w:hRule="exact" w:wrap="none" w:vAnchor="page" w:hAnchor="page" w:x="991" w:y="9691"/>
        <w:spacing w:after="0" w:line="192" w:lineRule="auto"/>
        <w:jc w:val="both"/>
      </w:pPr>
      <w:r w:rsidRPr="003C1936">
        <w:t xml:space="preserve">U </w:t>
      </w:r>
      <w:r w:rsidRPr="003C1936">
        <w:rPr>
          <w:smallCaps/>
        </w:rPr>
        <w:t>Mrs. Lotter</w:t>
      </w:r>
      <w:r w:rsidRPr="003C1936">
        <w:t xml:space="preserve"> wase Grootfontein ubandez</w:t>
      </w:r>
      <w:r w:rsidR="00EE064D" w:rsidRPr="003C1936">
        <w:t>elwe ngetyolo yinkunzi yencini</w:t>
      </w:r>
      <w:r w:rsidRPr="003C1936">
        <w:t xml:space="preserve">ba imane ukumgxoga ngamanqina. Ude </w:t>
      </w:r>
      <w:r w:rsidRPr="003C1936">
        <w:rPr>
          <w:bCs/>
        </w:rPr>
        <w:t>emzuzwini</w:t>
      </w:r>
      <w:r w:rsidRPr="003C1936">
        <w:t xml:space="preserve"> wayiti nqaku ngentloko wayiti kata kwibhaxana lomti wayishiya. Ite ngokuruta nokukaba elobhaxa yazi- kaba </w:t>
      </w:r>
      <w:r w:rsidRPr="003C1936">
        <w:rPr>
          <w:bCs/>
        </w:rPr>
        <w:t>entloko</w:t>
      </w:r>
      <w:r w:rsidRPr="003C1936">
        <w:t xml:space="preserve"> yafa.</w:t>
      </w:r>
    </w:p>
    <w:p w:rsidR="0084713E" w:rsidRPr="003C1936" w:rsidRDefault="00836BE7" w:rsidP="003C1936">
      <w:pPr>
        <w:pStyle w:val="BodyText"/>
        <w:framePr w:w="3262" w:h="2077" w:hRule="exact" w:wrap="none" w:vAnchor="page" w:hAnchor="page" w:x="1006" w:y="12541"/>
        <w:spacing w:after="0" w:line="187" w:lineRule="auto"/>
        <w:jc w:val="both"/>
      </w:pPr>
      <w:r w:rsidRPr="003C1936">
        <w:rPr>
          <w:smallCaps/>
        </w:rPr>
        <w:t>Umntana</w:t>
      </w:r>
      <w:r w:rsidRPr="003C1936">
        <w:t xml:space="preserve"> ka Mr. P. Minaar wase Brandford ominyaka mibini ubudala, ube</w:t>
      </w:r>
      <w:r w:rsidR="00EE064D" w:rsidRPr="003C1936">
        <w:t>ngenwe yimbotyi empumlweni oyi</w:t>
      </w:r>
      <w:r w:rsidRPr="003C1936">
        <w:t>swa</w:t>
      </w:r>
      <w:r w:rsidR="00EE064D" w:rsidRPr="003C1936">
        <w:t xml:space="preserve"> amagqira kuyikupa. Uncedwe yi</w:t>
      </w:r>
      <w:r w:rsidRPr="003C1936">
        <w:t xml:space="preserve">nkosikazi ka Rantenbach ete impumlo mayitanjiswe ngapakati nge sweet oil, ize ke ivalwe nca enye impumlo aze atsale umoya omninzi </w:t>
      </w:r>
      <w:r w:rsidRPr="003C1936">
        <w:rPr>
          <w:bCs/>
        </w:rPr>
        <w:t>afinye</w:t>
      </w:r>
      <w:r w:rsidRPr="003C1936">
        <w:t xml:space="preserve"> </w:t>
      </w:r>
      <w:r w:rsidRPr="003C1936">
        <w:rPr>
          <w:bCs/>
        </w:rPr>
        <w:t>ngamandla</w:t>
      </w:r>
      <w:r w:rsidRPr="003C1936">
        <w:t xml:space="preserve"> kwenziwe oko, yavela imb</w:t>
      </w:r>
      <w:r w:rsidR="00EE064D" w:rsidRPr="003C1936">
        <w:t>otyi, kupindi</w:t>
      </w:r>
      <w:r w:rsidRPr="003C1936">
        <w:t>we suka yapuma. Lonto ixela ukuba abazalikazi aba bangapezulu kwamagqira ebantwaneni. Umzalikazi oyimpatalala ngakwintwana ezingamaqinga obuyeza uhlala ekatazwa yimikuhlane.</w:t>
      </w:r>
    </w:p>
    <w:p w:rsidR="0084713E" w:rsidRPr="003C1936" w:rsidRDefault="00836BE7" w:rsidP="003C1936">
      <w:pPr>
        <w:pStyle w:val="BodyText"/>
        <w:framePr w:w="3262" w:h="3020" w:hRule="exact" w:wrap="none" w:vAnchor="page" w:hAnchor="page" w:x="991" w:y="14731"/>
        <w:spacing w:line="192" w:lineRule="auto"/>
        <w:jc w:val="both"/>
      </w:pPr>
      <w:r w:rsidRPr="003C1936">
        <w:t xml:space="preserve">U </w:t>
      </w:r>
      <w:r w:rsidRPr="003C1936">
        <w:rPr>
          <w:smallCaps/>
        </w:rPr>
        <w:t>Mak Tyne</w:t>
      </w:r>
      <w:r w:rsidRPr="003C1936">
        <w:t xml:space="preserve"> udliwe iponti ezintlanu yimantyi yase Johannesburg, ngok</w:t>
      </w:r>
      <w:r w:rsidR="00EE064D" w:rsidRPr="003C1936">
        <w:t>ute</w:t>
      </w:r>
      <w:r w:rsidRPr="003C1936">
        <w:t>ngisela umntu omnyama ibrandi. Bananina bakwenza imiteto enjalo o Tshambuluka kwelilizwe, lento basuke banyelwe ngama Bhulu ?</w:t>
      </w:r>
    </w:p>
    <w:p w:rsidR="0084713E" w:rsidRPr="003C1936" w:rsidRDefault="00836BE7" w:rsidP="003C1936">
      <w:pPr>
        <w:pStyle w:val="BodyText"/>
        <w:framePr w:w="3262" w:h="3020" w:hRule="exact" w:wrap="none" w:vAnchor="page" w:hAnchor="page" w:x="991" w:y="14731"/>
        <w:spacing w:line="187" w:lineRule="auto"/>
        <w:jc w:val="both"/>
      </w:pPr>
      <w:r w:rsidRPr="003C1936">
        <w:rPr>
          <w:smallCaps/>
        </w:rPr>
        <w:t>Ngolwesi-Hlanu,</w:t>
      </w:r>
      <w:r w:rsidRPr="003C1936">
        <w:t xml:space="preserve"> 19th October, ima</w:t>
      </w:r>
      <w:r w:rsidRPr="003C1936">
        <w:softHyphen/>
        <w:t xml:space="preserve">ntyi yalapa ibipulapula ityala </w:t>
      </w:r>
      <w:r w:rsidRPr="003C1936">
        <w:rPr>
          <w:bCs/>
        </w:rPr>
        <w:t>lenduma</w:t>
      </w:r>
      <w:r w:rsidRPr="003C1936">
        <w:t xml:space="preserve"> </w:t>
      </w:r>
      <w:r w:rsidRPr="003C1936">
        <w:rPr>
          <w:bCs/>
        </w:rPr>
        <w:t>zengqongongqongo</w:t>
      </w:r>
      <w:r w:rsidRPr="003C1936">
        <w:t xml:space="preserve"> (ligama lomqomboti elo lakwa Masing</w:t>
      </w:r>
      <w:r w:rsidR="00EE064D" w:rsidRPr="003C1936">
        <w:t>ata). Kwakulwe ama</w:t>
      </w:r>
      <w:r w:rsidRPr="003C1936">
        <w:t>kaya odwa—ama Gawe nama Jeke, achazana kunene ngemi nquma ngale nyanga ifileyo. Yayi ngati ipelile lonto basuka baza kukilana bodwa e Mantyini.</w:t>
      </w:r>
    </w:p>
    <w:p w:rsidR="0084713E" w:rsidRPr="003C1936" w:rsidRDefault="00836BE7" w:rsidP="003C1936">
      <w:pPr>
        <w:pStyle w:val="BodyText"/>
        <w:framePr w:w="3262" w:h="3020" w:hRule="exact" w:wrap="none" w:vAnchor="page" w:hAnchor="page" w:x="991" w:y="14731"/>
        <w:spacing w:after="0" w:line="194" w:lineRule="auto"/>
        <w:jc w:val="both"/>
      </w:pPr>
      <w:r w:rsidRPr="003C1936">
        <w:t xml:space="preserve">E </w:t>
      </w:r>
      <w:r w:rsidRPr="003C1936">
        <w:rPr>
          <w:smallCaps/>
        </w:rPr>
        <w:t>Natal</w:t>
      </w:r>
      <w:r w:rsidRPr="003C1936">
        <w:t xml:space="preserve"> kumiswe umtetwana wokuba umntu adliwe iponti ezimbini akutshaya pakati kwama nene na</w:t>
      </w:r>
      <w:r w:rsidR="00EE064D" w:rsidRPr="003C1936">
        <w:t>ma nenekazi ezi</w:t>
      </w:r>
      <w:r w:rsidRPr="003C1936">
        <w:t xml:space="preserve">mbutweni </w:t>
      </w:r>
      <w:r w:rsidRPr="003C1936">
        <w:rPr>
          <w:bCs/>
        </w:rPr>
        <w:t>zemigcobo.</w:t>
      </w:r>
    </w:p>
    <w:p w:rsidR="0084713E" w:rsidRPr="003C1936" w:rsidRDefault="00836BE7" w:rsidP="003C1936">
      <w:pPr>
        <w:pStyle w:val="BodyText"/>
        <w:framePr w:w="3262" w:h="2693" w:hRule="exact" w:wrap="none" w:vAnchor="page" w:hAnchor="page" w:x="961" w:y="17731"/>
        <w:spacing w:line="192" w:lineRule="auto"/>
        <w:jc w:val="both"/>
      </w:pPr>
      <w:r w:rsidRPr="003C1936">
        <w:rPr>
          <w:smallCaps/>
        </w:rPr>
        <w:t>Igeza</w:t>
      </w:r>
      <w:r w:rsidRPr="003C1936">
        <w:t xml:space="preserve"> lomlungu lase Johannesburg elingu William Morrogh livuke ebusuku ladubula izitonga ezihlanu ku James Dundas owayelele kulondlu. Ibe nye imbumbulu emfumanayo yamdlavula igxalaba, wavuka wabaleka. Upumile u Morrogh wahamba edubula abantu esitalatweni, noko wabanjwa engekenzi ngozi yimbi.</w:t>
      </w:r>
    </w:p>
    <w:p w:rsidR="0084713E" w:rsidRPr="003C1936" w:rsidRDefault="00836BE7" w:rsidP="003C1936">
      <w:pPr>
        <w:pStyle w:val="BodyText"/>
        <w:framePr w:w="3262" w:h="2693" w:hRule="exact" w:wrap="none" w:vAnchor="page" w:hAnchor="page" w:x="961" w:y="17731"/>
        <w:spacing w:after="0" w:line="192" w:lineRule="auto"/>
        <w:jc w:val="both"/>
      </w:pPr>
      <w:r w:rsidRPr="003C1936">
        <w:rPr>
          <w:smallCaps/>
        </w:rPr>
        <w:t>Entetweni</w:t>
      </w:r>
      <w:r w:rsidRPr="003C1936">
        <w:t xml:space="preserve"> yake yolwesi-Tatu </w:t>
      </w:r>
      <w:r w:rsidRPr="003C1936">
        <w:rPr>
          <w:bCs/>
        </w:rPr>
        <w:t>lweveki</w:t>
      </w:r>
      <w:r w:rsidRPr="003C1936">
        <w:t xml:space="preserve"> edlu</w:t>
      </w:r>
      <w:r w:rsidR="00EE064D" w:rsidRPr="003C1936">
        <w:t>leyo u Nkanunu Tshambuluka ufu</w:t>
      </w:r>
      <w:r w:rsidRPr="003C1936">
        <w:t>nge wada wangcotsha ngama zondolwane ukuba ilizwe lase Bechuanaland liya Kuhlonyelwa kule Koloni nokuba u Montsiwa seleteta ntonina ye ncaso. Ubo- nakele enezwi elibi alibhekisa kwi Pakati le Nkosazana.</w:t>
      </w:r>
    </w:p>
    <w:p w:rsidR="0084713E" w:rsidRPr="003C1936" w:rsidRDefault="00836BE7" w:rsidP="003C1936">
      <w:pPr>
        <w:pStyle w:val="BodyText"/>
        <w:framePr w:w="3262" w:h="781" w:hRule="exact" w:wrap="none" w:vAnchor="page" w:hAnchor="page" w:x="991" w:y="20731"/>
        <w:spacing w:after="0" w:line="187" w:lineRule="auto"/>
        <w:jc w:val="both"/>
      </w:pPr>
      <w:r w:rsidRPr="003C1936">
        <w:rPr>
          <w:smallCaps/>
        </w:rPr>
        <w:t>Ititshala</w:t>
      </w:r>
      <w:r w:rsidRPr="003C1936">
        <w:t xml:space="preserve"> mazilumkele ukumpakaza abantwana ezindlebeni ngempama xa zikohlwayo, ati amagqira ama Ngesi kuko aban</w:t>
      </w:r>
      <w:r w:rsidR="00EE064D" w:rsidRPr="003C1936">
        <w:t>tu abonakalelwa bucopo babo nga</w:t>
      </w:r>
      <w:r w:rsidRPr="003C1936">
        <w:t>lonto ukuze bageze.</w:t>
      </w:r>
    </w:p>
    <w:p w:rsidR="0084713E" w:rsidRPr="003C1936" w:rsidRDefault="00836BE7" w:rsidP="003C1936">
      <w:pPr>
        <w:pStyle w:val="BodyText"/>
        <w:framePr w:w="3262" w:h="1998" w:hRule="exact" w:wrap="none" w:vAnchor="page" w:hAnchor="page" w:x="976" w:y="21736"/>
        <w:spacing w:line="192" w:lineRule="auto"/>
        <w:jc w:val="both"/>
      </w:pPr>
      <w:r w:rsidRPr="003C1936">
        <w:rPr>
          <w:smallCaps/>
        </w:rPr>
        <w:t>Kuvakala</w:t>
      </w:r>
      <w:r w:rsidRPr="003C1936">
        <w:t xml:space="preserve"> ukuba ute akuroxa elu- gqatsweni </w:t>
      </w:r>
      <w:r w:rsidRPr="003C1936">
        <w:rPr>
          <w:bCs/>
        </w:rPr>
        <w:t>lwe</w:t>
      </w:r>
      <w:r w:rsidRPr="003C1936">
        <w:t xml:space="preserve"> Palamente u Mr. Hugo u umela isiqingata sase Kapa, waseleti gqada u Mr. Wrensch eti makunyulwe yena, kulahlwe omnye wabahlobo betu ko Mr.</w:t>
      </w:r>
      <w:r w:rsidR="00EE064D" w:rsidRPr="003C1936">
        <w:t xml:space="preserve"> Innes, no Dr. Smuts. Akuko te</w:t>
      </w:r>
      <w:r w:rsidRPr="003C1936">
        <w:t>mba lokuba wongena.</w:t>
      </w:r>
    </w:p>
    <w:p w:rsidR="0084713E" w:rsidRPr="003C1936" w:rsidRDefault="00836BE7" w:rsidP="003C1936">
      <w:pPr>
        <w:pStyle w:val="BodyText"/>
        <w:framePr w:w="3262" w:h="1998" w:hRule="exact" w:wrap="none" w:vAnchor="page" w:hAnchor="page" w:x="976" w:y="21736"/>
        <w:spacing w:after="0" w:line="197" w:lineRule="auto"/>
        <w:jc w:val="both"/>
      </w:pPr>
      <w:r w:rsidRPr="003C1936">
        <w:rPr>
          <w:smallCaps/>
        </w:rPr>
        <w:t>Ngaleveki</w:t>
      </w:r>
      <w:r w:rsidRPr="003C1936">
        <w:t xml:space="preserve"> idluleyo like laman’ ukwe- nza izipango ezihamba kumandla opakati ko </w:t>
      </w:r>
      <w:r w:rsidRPr="003C1936">
        <w:rPr>
          <w:bCs/>
        </w:rPr>
        <w:t>Mkangiso</w:t>
      </w:r>
      <w:r w:rsidRPr="003C1936">
        <w:t xml:space="preserve"> ne Qonce, ngolwesi-Tatu satsho yamhlope imimango ye Ngqoko ngamatye.</w:t>
      </w:r>
    </w:p>
    <w:p w:rsidR="0084713E" w:rsidRPr="003C1936" w:rsidRDefault="00836BE7" w:rsidP="003C1936">
      <w:pPr>
        <w:pStyle w:val="BodyText"/>
        <w:framePr w:w="3262" w:h="1930" w:hRule="exact" w:wrap="none" w:vAnchor="page" w:hAnchor="page" w:x="946" w:y="23731"/>
        <w:spacing w:after="0" w:line="187" w:lineRule="auto"/>
        <w:jc w:val="both"/>
      </w:pPr>
      <w:r w:rsidRPr="003C1936">
        <w:t xml:space="preserve">E </w:t>
      </w:r>
      <w:r w:rsidRPr="003C1936">
        <w:rPr>
          <w:smallCaps/>
        </w:rPr>
        <w:t>Soochow</w:t>
      </w:r>
      <w:r w:rsidRPr="003C1936">
        <w:t xml:space="preserve"> ese China kuxhonywe abafazi ababini ngamininye ngetyala elivele ngokummangaliso. Kuse </w:t>
      </w:r>
      <w:r w:rsidRPr="003C1936">
        <w:rPr>
          <w:bCs/>
        </w:rPr>
        <w:t>efile</w:t>
      </w:r>
      <w:r w:rsidRPr="003C1936">
        <w:t xml:space="preserve"> u Mr. Lee evenkileni yake, yati i Ruluneli makakangelwe yi mantyi into embule- leyo. Imkangekangele imantyi ayabona nento yatumela longxelo kwi Ruluneli. Isuke yalwa i Ruluneli yati mayipinde imantyi imkangele kakuhle umntu </w:t>
      </w:r>
      <w:r w:rsidRPr="003C1936">
        <w:rPr>
          <w:bCs/>
        </w:rPr>
        <w:t>lowo</w:t>
      </w:r>
      <w:r w:rsidRPr="003C1936">
        <w:t xml:space="preserve"> into embuleleyo. Ite xubungu imantyi isoyika ukutumela kwa ingxelo yoku- ngapumeleli. Kute encokola ngalento umantyi nentsapo yake yamana inkosi-</w:t>
      </w:r>
    </w:p>
    <w:p w:rsidR="0084713E" w:rsidRPr="003C1936" w:rsidRDefault="00836BE7">
      <w:pPr>
        <w:pStyle w:val="BodyText"/>
        <w:framePr w:w="3283" w:h="3377" w:hRule="exact" w:wrap="none" w:vAnchor="page" w:hAnchor="page" w:x="4368" w:y="2078"/>
        <w:spacing w:after="0" w:line="187" w:lineRule="auto"/>
        <w:ind w:firstLine="0"/>
        <w:jc w:val="both"/>
      </w:pPr>
      <w:r w:rsidRPr="003C1936">
        <w:t>kazi yake ibuza indawa-ndawana anga- zikangelanga, yada yabuza ukuba kodwa uke watyilana ezinweleni elufokotweni? yalandula imantyi. Ute umfazi uze uke utyile. Okunene akuya utyilile elufo</w:t>
      </w:r>
      <w:r w:rsidRPr="003C1936">
        <w:softHyphen/>
        <w:t>kotweni wafika kuko isikonkwane sivele ngentloko, waseletumela ingxelo esixwe- xwe wati uranela umfazi ka Lee kuba uso</w:t>
      </w:r>
      <w:r w:rsidR="00EE064D" w:rsidRPr="003C1936">
        <w:t>tuke kakulu sakubonwa esi siko</w:t>
      </w:r>
      <w:r w:rsidRPr="003C1936">
        <w:t>nkwa</w:t>
      </w:r>
      <w:r w:rsidR="00EE064D" w:rsidRPr="003C1936">
        <w:t>ne. I Ruluneli ibuze ukuba ngu</w:t>
      </w:r>
      <w:r w:rsidRPr="003C1936">
        <w:t xml:space="preserve">banina ote uze ukangele entloko, yati imantyi ngumfazi </w:t>
      </w:r>
      <w:r w:rsidRPr="003C1936">
        <w:rPr>
          <w:bCs/>
        </w:rPr>
        <w:t>wam</w:t>
      </w:r>
      <w:r w:rsidRPr="003C1936">
        <w:t>, wabizwa umfazi Kute pakati kwemibuzo efakwe kuye kwav</w:t>
      </w:r>
      <w:r w:rsidR="00EE064D" w:rsidRPr="003C1936">
        <w:t>akala ukuba wayeke wendela kwe</w:t>
      </w:r>
      <w:r w:rsidRPr="003C1936">
        <w:t xml:space="preserve">nye indoda e Hangchow yafa ngebhaqo besand’ ukutshata. I Ruluneli itume  umntu </w:t>
      </w:r>
      <w:r w:rsidRPr="003C1936">
        <w:rPr>
          <w:bCs/>
        </w:rPr>
        <w:t>ngasese</w:t>
      </w:r>
      <w:r w:rsidRPr="003C1936">
        <w:t xml:space="preserve"> wayakunqika elongcwaba lendoda </w:t>
      </w:r>
      <w:r w:rsidRPr="003C1936">
        <w:rPr>
          <w:bCs/>
        </w:rPr>
        <w:t>yokuqala</w:t>
      </w:r>
      <w:r w:rsidRPr="003C1936">
        <w:t xml:space="preserve"> akangele ukakayi </w:t>
      </w:r>
      <w:r w:rsidRPr="003C1936">
        <w:rPr>
          <w:bCs/>
        </w:rPr>
        <w:t>lwayo.</w:t>
      </w:r>
      <w:r w:rsidRPr="003C1936">
        <w:t xml:space="preserve"> Kufikwe kuko isikonkwane  elufokotweni. Ite isakubuzwa lento, waselevuma umfazi esiti wayibulala indoda yake ngokungxamela le mantyi Baxhonywa kunye abo bafazi.</w:t>
      </w:r>
    </w:p>
    <w:p w:rsidR="0084713E" w:rsidRPr="003C1936" w:rsidRDefault="00836BE7" w:rsidP="003C1936">
      <w:pPr>
        <w:pStyle w:val="BodyText"/>
        <w:framePr w:w="3283" w:h="497" w:hRule="exact" w:wrap="none" w:vAnchor="page" w:hAnchor="page" w:x="4351" w:y="5206"/>
        <w:spacing w:after="0" w:line="190" w:lineRule="auto"/>
        <w:ind w:firstLine="220"/>
        <w:jc w:val="both"/>
      </w:pPr>
      <w:r w:rsidRPr="003C1936">
        <w:rPr>
          <w:smallCaps/>
        </w:rPr>
        <w:t>Inqanawa</w:t>
      </w:r>
      <w:r w:rsidRPr="003C1936">
        <w:t xml:space="preserve"> eyi </w:t>
      </w:r>
      <w:r w:rsidRPr="003C1936">
        <w:rPr>
          <w:i/>
          <w:iCs/>
        </w:rPr>
        <w:t>Melrose</w:t>
      </w:r>
      <w:r w:rsidRPr="003C1936">
        <w:t xml:space="preserve"> ingene ngolwe</w:t>
      </w:r>
      <w:r w:rsidRPr="003C1936">
        <w:softHyphen/>
        <w:t xml:space="preserve">si-Hlanu </w:t>
      </w:r>
      <w:r w:rsidRPr="003C1936">
        <w:rPr>
          <w:bCs/>
        </w:rPr>
        <w:t>ecwebeni</w:t>
      </w:r>
      <w:r w:rsidRPr="003C1936">
        <w:t xml:space="preserve"> le Qonce ebelikade ligutyulwa intlabati ngu </w:t>
      </w:r>
      <w:r w:rsidRPr="003C1936">
        <w:rPr>
          <w:i/>
          <w:iCs/>
        </w:rPr>
        <w:t>Lucy.</w:t>
      </w:r>
    </w:p>
    <w:p w:rsidR="0084713E" w:rsidRPr="003C1936" w:rsidRDefault="00836BE7">
      <w:pPr>
        <w:pStyle w:val="BodyText"/>
        <w:framePr w:w="3283" w:h="763" w:hRule="exact" w:wrap="none" w:vAnchor="page" w:hAnchor="page" w:x="4368" w:y="6160"/>
        <w:spacing w:after="0" w:line="187" w:lineRule="auto"/>
        <w:ind w:firstLine="220"/>
        <w:jc w:val="both"/>
      </w:pPr>
      <w:r w:rsidRPr="003C1936">
        <w:rPr>
          <w:smallCaps/>
        </w:rPr>
        <w:t>Intlanganiso</w:t>
      </w:r>
      <w:r w:rsidRPr="003C1936">
        <w:t xml:space="preserve"> ka Nkanunu Tshambu</w:t>
      </w:r>
      <w:r w:rsidRPr="003C1936">
        <w:softHyphen/>
        <w:t xml:space="preserve">luka ngolwesi-Tatu </w:t>
      </w:r>
      <w:r w:rsidRPr="003C1936">
        <w:rPr>
          <w:bCs/>
        </w:rPr>
        <w:t>lwegqitileyo</w:t>
      </w:r>
      <w:r w:rsidRPr="003C1936">
        <w:t xml:space="preserve"> ibe ye shushu kakulu. Apantse ukupatana eziqwini amanene kuba ama Tshambu</w:t>
      </w:r>
      <w:r w:rsidRPr="003C1936">
        <w:softHyphen/>
        <w:t>luka ebesala ukuba kuxoxwe.</w:t>
      </w:r>
    </w:p>
    <w:p w:rsidR="0084713E" w:rsidRPr="003C1936" w:rsidRDefault="00836BE7">
      <w:pPr>
        <w:pStyle w:val="BodyText"/>
        <w:framePr w:w="3283" w:h="1256" w:hRule="exact" w:wrap="none" w:vAnchor="page" w:hAnchor="page" w:x="4368" w:y="7035"/>
        <w:spacing w:line="197" w:lineRule="auto"/>
        <w:ind w:firstLine="220"/>
        <w:jc w:val="both"/>
      </w:pPr>
      <w:r w:rsidRPr="003C1936">
        <w:t>Kwi ndlela eya e Barberton kwele golide kubonwe isidumbu segxagxa.</w:t>
      </w:r>
    </w:p>
    <w:p w:rsidR="0084713E" w:rsidRPr="003C1936" w:rsidRDefault="00836BE7">
      <w:pPr>
        <w:pStyle w:val="BodyText"/>
        <w:framePr w:w="3283" w:h="1256" w:hRule="exact" w:wrap="none" w:vAnchor="page" w:hAnchor="page" w:x="4368" w:y="7035"/>
        <w:spacing w:after="0" w:line="192" w:lineRule="auto"/>
        <w:ind w:firstLine="220"/>
        <w:jc w:val="both"/>
      </w:pPr>
      <w:r w:rsidRPr="003C1936">
        <w:rPr>
          <w:smallCaps/>
        </w:rPr>
        <w:t>Kuvakala</w:t>
      </w:r>
      <w:r w:rsidRPr="003C1936">
        <w:t xml:space="preserve"> ukuba </w:t>
      </w:r>
      <w:r w:rsidRPr="003C1936">
        <w:rPr>
          <w:bCs/>
        </w:rPr>
        <w:t>lowa</w:t>
      </w:r>
      <w:r w:rsidRPr="003C1936">
        <w:t xml:space="preserve"> mntu wabo- nwa ekuseni ngomnye umhla e Kimber</w:t>
      </w:r>
      <w:r w:rsidRPr="003C1936">
        <w:softHyphen/>
        <w:t>ley efile enamanxeba amaninzi zipangiwe nengubo zake, ngu John Gxila walapa e Qonce.</w:t>
      </w:r>
    </w:p>
    <w:p w:rsidR="0084713E" w:rsidRPr="003C1936" w:rsidRDefault="00836BE7">
      <w:pPr>
        <w:pStyle w:val="BodyText"/>
        <w:framePr w:w="3283" w:h="785" w:hRule="exact" w:wrap="none" w:vAnchor="page" w:hAnchor="page" w:x="4368" w:y="8424"/>
        <w:spacing w:after="0" w:line="187" w:lineRule="auto"/>
        <w:ind w:firstLine="220"/>
        <w:jc w:val="both"/>
      </w:pPr>
      <w:r w:rsidRPr="003C1936">
        <w:rPr>
          <w:smallCaps/>
        </w:rPr>
        <w:t>Ngomhla</w:t>
      </w:r>
      <w:r w:rsidRPr="003C1936">
        <w:t xml:space="preserve"> we 16 October kune isipango esikulu e Bloemfontein esinemibane ne ndudumo ezinkulu. Kubeko izonakalo ezindlwini, yona imiti yeziqamo iqalule- ke yavutulukela pantsi yonke.</w:t>
      </w:r>
    </w:p>
    <w:p w:rsidR="0084713E" w:rsidRPr="003C1936" w:rsidRDefault="00836BE7">
      <w:pPr>
        <w:pStyle w:val="BodyText"/>
        <w:framePr w:w="3283" w:h="914" w:hRule="exact" w:wrap="none" w:vAnchor="page" w:hAnchor="page" w:x="4368" w:y="9310"/>
        <w:spacing w:after="0" w:line="187" w:lineRule="auto"/>
        <w:ind w:firstLine="220"/>
        <w:jc w:val="both"/>
      </w:pPr>
      <w:r w:rsidRPr="003C1936">
        <w:rPr>
          <w:smallCaps/>
        </w:rPr>
        <w:t>Imantyi</w:t>
      </w:r>
      <w:r w:rsidRPr="003C1936">
        <w:t xml:space="preserve"> yalapa u Mr. Chalmers seline veki ezimbini ilele ngendlu ingati ifuna ukuba bhetele ngoku. Ibise </w:t>
      </w:r>
      <w:r w:rsidRPr="003C1936">
        <w:rPr>
          <w:bCs/>
        </w:rPr>
        <w:t>ofisi</w:t>
      </w:r>
      <w:r w:rsidRPr="003C1936">
        <w:t xml:space="preserve"> izolo. Kwa neyase Ngqushwa u Mr.Piers une veki ezintatu elele kwangumkuhlane. Kuvakala kubi.</w:t>
      </w:r>
    </w:p>
    <w:p w:rsidR="0084713E" w:rsidRPr="003C1936" w:rsidRDefault="00836BE7">
      <w:pPr>
        <w:pStyle w:val="BodyText"/>
        <w:framePr w:w="3283" w:h="486" w:hRule="exact" w:wrap="none" w:vAnchor="page" w:hAnchor="page" w:x="4368" w:y="10336"/>
        <w:spacing w:after="0" w:line="185" w:lineRule="auto"/>
        <w:ind w:firstLine="220"/>
        <w:jc w:val="both"/>
      </w:pPr>
      <w:r w:rsidRPr="003C1936">
        <w:rPr>
          <w:smallCaps/>
        </w:rPr>
        <w:t>Uloliwe</w:t>
      </w:r>
      <w:r w:rsidRPr="003C1936">
        <w:t xml:space="preserve"> opakati kwe Rini ne Cawa selegqitywa ukuvuswa indlela yake uya kuvulwa ngo Mgqibelo ozayo (27th).</w:t>
      </w:r>
    </w:p>
    <w:p w:rsidR="0084713E" w:rsidRPr="003C1936" w:rsidRDefault="00836BE7">
      <w:pPr>
        <w:pStyle w:val="BodyText"/>
        <w:framePr w:w="3283" w:h="1847" w:hRule="exact" w:wrap="none" w:vAnchor="page" w:hAnchor="page" w:x="4368" w:y="10926"/>
        <w:spacing w:line="190" w:lineRule="auto"/>
        <w:ind w:firstLine="220"/>
        <w:jc w:val="both"/>
      </w:pPr>
      <w:r w:rsidRPr="003C1936">
        <w:rPr>
          <w:smallCaps/>
        </w:rPr>
        <w:t>Intwazana</w:t>
      </w:r>
      <w:r w:rsidRPr="003C1936">
        <w:t xml:space="preserve"> ka Mr. Gough wase Rini itabate ipi</w:t>
      </w:r>
      <w:r w:rsidR="00EE064D" w:rsidRPr="003C1936">
        <w:t>stoli ka yise ingxatshiwe yayi</w:t>
      </w:r>
      <w:r w:rsidRPr="003C1936">
        <w:t xml:space="preserve">nika umnakwayo </w:t>
      </w:r>
      <w:r w:rsidRPr="003C1936">
        <w:rPr>
          <w:bCs/>
        </w:rPr>
        <w:t>omncinane</w:t>
      </w:r>
      <w:r w:rsidRPr="003C1936">
        <w:t xml:space="preserve"> yati yima paya ekupeleni kwendlu undidubule. Lwenjenjalo okunene olu, kodwa </w:t>
      </w:r>
      <w:r w:rsidRPr="003C1936">
        <w:rPr>
          <w:bCs/>
        </w:rPr>
        <w:t>lwa-</w:t>
      </w:r>
      <w:r w:rsidRPr="003C1936">
        <w:t xml:space="preserve"> </w:t>
      </w:r>
      <w:r w:rsidRPr="003C1936">
        <w:rPr>
          <w:bCs/>
        </w:rPr>
        <w:t>mposa,</w:t>
      </w:r>
      <w:r w:rsidRPr="003C1936">
        <w:t xml:space="preserve"> imbumbulu yagquba ecaleni konyawo.</w:t>
      </w:r>
    </w:p>
    <w:p w:rsidR="0084713E" w:rsidRPr="003C1936" w:rsidRDefault="00836BE7">
      <w:pPr>
        <w:pStyle w:val="BodyText"/>
        <w:framePr w:w="3283" w:h="1847" w:hRule="exact" w:wrap="none" w:vAnchor="page" w:hAnchor="page" w:x="4368" w:y="10926"/>
        <w:spacing w:after="0" w:line="192" w:lineRule="auto"/>
        <w:ind w:firstLine="220"/>
        <w:jc w:val="both"/>
      </w:pPr>
      <w:r w:rsidRPr="003C1936">
        <w:rPr>
          <w:bCs/>
          <w:smallCaps/>
        </w:rPr>
        <w:t>Amaindiya</w:t>
      </w:r>
      <w:r w:rsidRPr="003C1936">
        <w:t xml:space="preserve"> amabini agwetyelwe uku- xhonywa e Durban Natal ngokudlwengu- la inkazana ekwangum Indiya ngo July odluleyo.</w:t>
      </w:r>
    </w:p>
    <w:p w:rsidR="0084713E" w:rsidRPr="003C1936" w:rsidRDefault="00836BE7">
      <w:pPr>
        <w:pStyle w:val="BodyText"/>
        <w:framePr w:w="3283" w:h="493" w:hRule="exact" w:wrap="none" w:vAnchor="page" w:hAnchor="page" w:x="4368" w:y="12885"/>
        <w:spacing w:after="0" w:line="192" w:lineRule="auto"/>
        <w:ind w:firstLine="220"/>
        <w:jc w:val="both"/>
      </w:pPr>
      <w:r w:rsidRPr="003C1936">
        <w:rPr>
          <w:smallCaps/>
        </w:rPr>
        <w:t>Amabhulu</w:t>
      </w:r>
      <w:r w:rsidR="00EE064D" w:rsidRPr="003C1936">
        <w:t xml:space="preserve"> na Mangesi akazitengi nga</w:t>
      </w:r>
      <w:r w:rsidRPr="003C1936">
        <w:t>ko inqwelo kwelilizwe zokuya e Rantiui (kwelegolide).</w:t>
      </w:r>
    </w:p>
    <w:p w:rsidR="0084713E" w:rsidRPr="003C1936" w:rsidRDefault="00836BE7">
      <w:pPr>
        <w:pStyle w:val="BodyText"/>
        <w:framePr w:w="3283" w:h="342" w:hRule="exact" w:wrap="none" w:vAnchor="page" w:hAnchor="page" w:x="4368" w:y="13486"/>
        <w:spacing w:after="0" w:line="182" w:lineRule="auto"/>
        <w:ind w:firstLine="220"/>
        <w:jc w:val="both"/>
      </w:pPr>
      <w:r w:rsidRPr="003C1936">
        <w:t xml:space="preserve">U </w:t>
      </w:r>
      <w:r w:rsidRPr="003C1936">
        <w:rPr>
          <w:smallCaps/>
        </w:rPr>
        <w:t>Mr.</w:t>
      </w:r>
      <w:r w:rsidRPr="003C1936">
        <w:t xml:space="preserve"> W. </w:t>
      </w:r>
      <w:r w:rsidRPr="003C1936">
        <w:rPr>
          <w:smallCaps/>
        </w:rPr>
        <w:t>Broome</w:t>
      </w:r>
      <w:r w:rsidRPr="003C1936">
        <w:t xml:space="preserve"> umiselwe ebu Ma</w:t>
      </w:r>
      <w:r w:rsidRPr="003C1936">
        <w:softHyphen/>
        <w:t>ntyini base Newcastle, e Natal.</w:t>
      </w:r>
    </w:p>
    <w:p w:rsidR="0084713E" w:rsidRPr="003C1936" w:rsidRDefault="00836BE7">
      <w:pPr>
        <w:pStyle w:val="BodyText"/>
        <w:framePr w:w="3283" w:h="785" w:hRule="exact" w:wrap="none" w:vAnchor="page" w:hAnchor="page" w:x="4368" w:y="13922"/>
        <w:spacing w:after="0" w:line="192" w:lineRule="auto"/>
        <w:ind w:firstLine="220"/>
        <w:jc w:val="both"/>
      </w:pPr>
      <w:r w:rsidRPr="003C1936">
        <w:t xml:space="preserve">U </w:t>
      </w:r>
      <w:r w:rsidRPr="003C1936">
        <w:rPr>
          <w:smallCaps/>
        </w:rPr>
        <w:t>Mr. William Bishop</w:t>
      </w:r>
      <w:r w:rsidRPr="003C1936">
        <w:t xml:space="preserve"> ute esahamba ngokuhlwa e Rantini weva sezimlilela intonga waya kuwa. Upangwe iponti ezintlanu. Uti abo bantu nga Belungu na Maxhosa.</w:t>
      </w:r>
    </w:p>
    <w:p w:rsidR="0084713E" w:rsidRPr="003C1936" w:rsidRDefault="00836BE7">
      <w:pPr>
        <w:pStyle w:val="BodyText"/>
        <w:framePr w:w="3283" w:h="500" w:hRule="exact" w:wrap="none" w:vAnchor="page" w:hAnchor="page" w:x="4368" w:y="14876"/>
        <w:spacing w:after="0" w:line="187" w:lineRule="auto"/>
        <w:ind w:firstLine="220"/>
        <w:jc w:val="both"/>
      </w:pPr>
      <w:r w:rsidRPr="003C1936">
        <w:t xml:space="preserve">U </w:t>
      </w:r>
      <w:r w:rsidRPr="003C1936">
        <w:rPr>
          <w:smallCaps/>
        </w:rPr>
        <w:t>Mr.</w:t>
      </w:r>
      <w:r w:rsidRPr="003C1936">
        <w:t xml:space="preserve"> H. </w:t>
      </w:r>
      <w:r w:rsidRPr="003C1936">
        <w:rPr>
          <w:smallCaps/>
        </w:rPr>
        <w:t>Escombe,</w:t>
      </w:r>
      <w:r w:rsidRPr="003C1936">
        <w:t xml:space="preserve"> M.L.C., ilungu le Palamente yase Natal, uhambela e Ngilani, uyakucanda kule Koloni.</w:t>
      </w:r>
    </w:p>
    <w:p w:rsidR="0084713E" w:rsidRPr="003C1936" w:rsidRDefault="00836BE7">
      <w:pPr>
        <w:pStyle w:val="BodyText"/>
        <w:framePr w:w="3283" w:h="2113" w:hRule="exact" w:wrap="none" w:vAnchor="page" w:hAnchor="page" w:x="4368" w:y="15477"/>
        <w:spacing w:line="197" w:lineRule="auto"/>
        <w:ind w:firstLine="220"/>
        <w:jc w:val="both"/>
      </w:pPr>
      <w:r w:rsidRPr="003C1936">
        <w:rPr>
          <w:smallCaps/>
        </w:rPr>
        <w:t>Nge</w:t>
      </w:r>
      <w:r w:rsidRPr="003C1936">
        <w:t xml:space="preserve"> treni yakusasa kunduluke iqela elikulu lamadodana alapa e Qonce lisinga e Natal apo libizelwe umsebenzi ka loliwe kona.</w:t>
      </w:r>
    </w:p>
    <w:p w:rsidR="0084713E" w:rsidRPr="003C1936" w:rsidRDefault="00836BE7">
      <w:pPr>
        <w:pStyle w:val="BodyText"/>
        <w:framePr w:w="3283" w:h="2113" w:hRule="exact" w:wrap="none" w:vAnchor="page" w:hAnchor="page" w:x="4368" w:y="15477"/>
        <w:spacing w:after="0" w:line="187" w:lineRule="auto"/>
        <w:ind w:firstLine="220"/>
        <w:jc w:val="both"/>
      </w:pPr>
      <w:r w:rsidRPr="003C1936">
        <w:rPr>
          <w:smallCaps/>
        </w:rPr>
        <w:t>Kwiqela</w:t>
      </w:r>
      <w:r w:rsidR="00EE064D" w:rsidRPr="003C1936">
        <w:t xml:space="preserve"> elisand’ ukudilikelwa ludo</w:t>
      </w:r>
      <w:r w:rsidRPr="003C1936">
        <w:t xml:space="preserve">nga e Dayimani kuvakala </w:t>
      </w:r>
      <w:r w:rsidRPr="003C1936">
        <w:rPr>
          <w:bCs/>
        </w:rPr>
        <w:t>igama</w:t>
      </w:r>
      <w:r w:rsidRPr="003C1936">
        <w:t xml:space="preserve"> lomfo ka Bali omkulu u Amos walapa e Qonce. Ubesand’ ukuya kwelozwe emva kokuba wayeke</w:t>
      </w:r>
      <w:r w:rsidR="00EE064D" w:rsidRPr="003C1936">
        <w:t xml:space="preserve"> wati shwaka iminyaka emitanda</w:t>
      </w:r>
      <w:r w:rsidRPr="003C1936">
        <w:t xml:space="preserve">tu wabonwa efika apa. Unyuke zisala izihlobo zake, zisiti </w:t>
      </w:r>
      <w:r w:rsidRPr="003C1936">
        <w:rPr>
          <w:bCs/>
        </w:rPr>
        <w:t>umzi</w:t>
      </w:r>
      <w:r w:rsidR="00EE064D" w:rsidRPr="003C1936">
        <w:t xml:space="preserve"> nomhlaba wa</w:t>
      </w:r>
      <w:r w:rsidRPr="003C1936">
        <w:t>kowabo uwodwa, kanti selenyukela ukuya kunchwatywa kwelozwe.</w:t>
      </w:r>
    </w:p>
    <w:p w:rsidR="0084713E" w:rsidRPr="003C1936" w:rsidRDefault="00836BE7">
      <w:pPr>
        <w:pStyle w:val="BodyText"/>
        <w:framePr w:w="3283" w:h="1519" w:hRule="exact" w:wrap="none" w:vAnchor="page" w:hAnchor="page" w:x="4368" w:y="17691"/>
        <w:spacing w:after="0" w:line="190" w:lineRule="auto"/>
        <w:ind w:firstLine="220"/>
        <w:jc w:val="both"/>
      </w:pPr>
      <w:r w:rsidRPr="003C1936">
        <w:rPr>
          <w:smallCaps/>
        </w:rPr>
        <w:t>Ijaji</w:t>
      </w:r>
      <w:r w:rsidRPr="003C1936">
        <w:t xml:space="preserve"> e Rafu u Jan Jalamba imgwebele imin</w:t>
      </w:r>
      <w:r w:rsidR="00EE064D" w:rsidRPr="003C1936">
        <w:t>yaka emitatu entolongweni nama</w:t>
      </w:r>
      <w:r w:rsidRPr="003C1936">
        <w:t>shumi amabini anantlanu emivumbo yekatsi, ngezizatu ezibini zobusela. Ku</w:t>
      </w:r>
      <w:r w:rsidRPr="003C1936">
        <w:softHyphen/>
        <w:t xml:space="preserve">ngene elinye ityala lenkomo ezisitobo awaziba ngo February 1887, nelinye le merkazi ka Mr. Els wangase Somerset awayiba ngo March 1888. Ugwetyelwe iminyaka emihlanu ngapezulu esebenza </w:t>
      </w:r>
      <w:r w:rsidRPr="003C1936">
        <w:rPr>
          <w:bCs/>
        </w:rPr>
        <w:t>nzima</w:t>
      </w:r>
      <w:r w:rsidRPr="003C1936">
        <w:t xml:space="preserve"> </w:t>
      </w:r>
      <w:r w:rsidRPr="003C1936">
        <w:rPr>
          <w:bCs/>
        </w:rPr>
        <w:t>ngalamatyala</w:t>
      </w:r>
      <w:r w:rsidRPr="003C1936">
        <w:t xml:space="preserve"> mabini matsha.</w:t>
      </w:r>
    </w:p>
    <w:p w:rsidR="0084713E" w:rsidRPr="003C1936" w:rsidRDefault="00836BE7">
      <w:pPr>
        <w:pStyle w:val="BodyText"/>
        <w:framePr w:w="3283" w:h="767" w:hRule="exact" w:wrap="none" w:vAnchor="page" w:hAnchor="page" w:x="4368" w:y="19314"/>
        <w:spacing w:after="0" w:line="187" w:lineRule="auto"/>
        <w:ind w:firstLine="220"/>
        <w:jc w:val="both"/>
      </w:pPr>
      <w:r w:rsidRPr="003C1936">
        <w:rPr>
          <w:smallCaps/>
        </w:rPr>
        <w:t>Kwase</w:t>
      </w:r>
      <w:r w:rsidRPr="003C1936">
        <w:t xml:space="preserve"> Rafu ngokudlwengula, u Spelman Jafta unikwe iminyaka emitatu nekatsi ezingama 25 emivumbo ; u Booy Jonas wanikwa iminyaka emine nemivu- mbo ema 36 ye katsi.</w:t>
      </w:r>
    </w:p>
    <w:p w:rsidR="0084713E" w:rsidRPr="003C1936" w:rsidRDefault="00836BE7">
      <w:pPr>
        <w:pStyle w:val="BodyText"/>
        <w:framePr w:w="3283" w:h="922" w:hRule="exact" w:wrap="none" w:vAnchor="page" w:hAnchor="page" w:x="4368" w:y="20196"/>
        <w:spacing w:after="0" w:line="192" w:lineRule="auto"/>
        <w:ind w:firstLine="220"/>
        <w:jc w:val="both"/>
      </w:pPr>
      <w:r w:rsidRPr="003C1936">
        <w:t xml:space="preserve">U </w:t>
      </w:r>
      <w:r w:rsidRPr="003C1936">
        <w:rPr>
          <w:smallCaps/>
        </w:rPr>
        <w:t>Rev.</w:t>
      </w:r>
      <w:r w:rsidRPr="003C1936">
        <w:t xml:space="preserve"> W. B. </w:t>
      </w:r>
      <w:r w:rsidRPr="003C1936">
        <w:rPr>
          <w:smallCaps/>
        </w:rPr>
        <w:t>Rubusana</w:t>
      </w:r>
      <w:r w:rsidRPr="003C1936">
        <w:t xml:space="preserve"> ubhalele kwi </w:t>
      </w:r>
      <w:r w:rsidRPr="003C1936">
        <w:rPr>
          <w:bCs/>
          <w:i/>
          <w:iCs/>
        </w:rPr>
        <w:t>Watchman</w:t>
      </w:r>
      <w:r w:rsidR="00EE064D" w:rsidRPr="003C1936">
        <w:t xml:space="preserve"> ukuti akabanga yedwa eku</w:t>
      </w:r>
      <w:r w:rsidRPr="003C1936">
        <w:t xml:space="preserve">caseni ukutenjwa awayesiti makuvunywe li Ncemera u Tshambuluka, wayeno Mr. Attwell H. Maci, </w:t>
      </w:r>
      <w:r w:rsidRPr="003C1936">
        <w:rPr>
          <w:i/>
          <w:iCs/>
        </w:rPr>
        <w:t>ze</w:t>
      </w:r>
      <w:r w:rsidRPr="003C1936">
        <w:t xml:space="preserve"> kude kube segazini nimcasile nto zakowetu.</w:t>
      </w:r>
    </w:p>
    <w:p w:rsidR="0084713E" w:rsidRPr="003C1936" w:rsidRDefault="00836BE7" w:rsidP="003C1936">
      <w:pPr>
        <w:pStyle w:val="BodyText"/>
        <w:framePr w:w="3283" w:h="3096" w:hRule="exact" w:wrap="none" w:vAnchor="page" w:hAnchor="page" w:x="4351" w:y="21241"/>
        <w:spacing w:after="0" w:line="187" w:lineRule="auto"/>
        <w:ind w:firstLine="220"/>
        <w:jc w:val="both"/>
      </w:pPr>
      <w:r w:rsidRPr="003C1936">
        <w:rPr>
          <w:smallCaps/>
        </w:rPr>
        <w:t>Obubuhlobo</w:t>
      </w:r>
      <w:r w:rsidRPr="003C1936">
        <w:t xml:space="preserve"> buka Nkanunu Tsha</w:t>
      </w:r>
      <w:r w:rsidRPr="003C1936">
        <w:softHyphen/>
        <w:t>mbuluka naba Ntsundu busikumbuza ibali lika Mpungutyana owafik</w:t>
      </w:r>
      <w:r w:rsidR="00EE064D" w:rsidRPr="003C1936">
        <w:t>a gxame</w:t>
      </w:r>
      <w:r w:rsidRPr="003C1936">
        <w:t xml:space="preserve">sini litile kungeko bantu, ingumqagi we nkuku wodwa upezu kwesita </w:t>
      </w:r>
      <w:r w:rsidRPr="003C1936">
        <w:rPr>
          <w:bCs/>
        </w:rPr>
        <w:t>sombo</w:t>
      </w:r>
      <w:r w:rsidRPr="003C1936">
        <w:rPr>
          <w:bCs/>
        </w:rPr>
        <w:softHyphen/>
        <w:t>na</w:t>
      </w:r>
      <w:r w:rsidRPr="003C1936">
        <w:t xml:space="preserve"> eludladleni. Ute u Mpungutyana yihla wetu sizokuncokola; ute umqagi andisokuhla kuba ulutshaba. Ute u Mpungutyana, yinile! wawupi </w:t>
      </w:r>
      <w:r w:rsidRPr="003C1936">
        <w:rPr>
          <w:bCs/>
        </w:rPr>
        <w:t>mhla</w:t>
      </w:r>
      <w:r w:rsidRPr="003C1936">
        <w:t xml:space="preserve"> laxoliswa ? zapela ezonto, ngoku sibanye nani. Ubonakele umqagi ubekabeka, wati u Mpungutyana ubona ntonina lento uqalazayo? Ute umqagi, hayi, ndibona eza zinja zibalekayo andazi ukuba</w:t>
      </w:r>
      <w:r w:rsidR="00EE064D" w:rsidRPr="003C1936">
        <w:t xml:space="preserve"> zisukela ntonina. Yeka, wagqo</w:t>
      </w:r>
      <w:r w:rsidRPr="003C1936">
        <w:t xml:space="preserve">tsa u Mpdngutyana </w:t>
      </w:r>
      <w:r w:rsidRPr="003C1936">
        <w:rPr>
          <w:bCs/>
        </w:rPr>
        <w:t>ukumka</w:t>
      </w:r>
      <w:r w:rsidRPr="003C1936">
        <w:t>. Ute umqa</w:t>
      </w:r>
      <w:r w:rsidRPr="003C1936">
        <w:softHyphen/>
        <w:t xml:space="preserve">gi </w:t>
      </w:r>
      <w:r w:rsidR="00EE064D" w:rsidRPr="003C1936">
        <w:t>ubaleka ntoni wetu? Wati ukupe</w:t>
      </w:r>
      <w:r w:rsidRPr="003C1936">
        <w:t>ndula u Mpungutyana, ndenz’ukuba andazi nokuba zazikona izinja mhla laxoliswa. Msan’ukugqitwa nazi nkuku ngengqondo mawetu.</w:t>
      </w:r>
    </w:p>
    <w:p w:rsidR="0084713E" w:rsidRPr="003C1936" w:rsidRDefault="00836BE7" w:rsidP="003C1936">
      <w:pPr>
        <w:pStyle w:val="BodyText"/>
        <w:framePr w:w="3283" w:h="1058" w:hRule="exact" w:wrap="none" w:vAnchor="page" w:hAnchor="page" w:x="4306" w:y="23926"/>
        <w:spacing w:after="0" w:line="190" w:lineRule="auto"/>
        <w:ind w:firstLine="220"/>
        <w:jc w:val="both"/>
      </w:pPr>
      <w:r w:rsidRPr="003C1936">
        <w:rPr>
          <w:smallCaps/>
        </w:rPr>
        <w:t>La</w:t>
      </w:r>
      <w:r w:rsidRPr="003C1936">
        <w:t xml:space="preserve"> Masantlani matsha ase Wolseley ezantsi kwe Gqunube aya wulahla lowo mhlaba aye wupiwe ngu Rulumente, no mfundisi wa ona u Rev. F. H. Fisher selexelelwe ukuba akusabonakali nto ayihlaleleyo. Amaranuga lawo oyisiwe kulima.</w:t>
      </w:r>
    </w:p>
    <w:p w:rsidR="0084713E" w:rsidRPr="003C1936" w:rsidRDefault="00836BE7" w:rsidP="003C1936">
      <w:pPr>
        <w:pStyle w:val="BodyText"/>
        <w:framePr w:w="3280" w:h="504" w:hRule="exact" w:wrap="none" w:vAnchor="page" w:hAnchor="page" w:x="4321" w:y="24826"/>
        <w:spacing w:after="0" w:line="190" w:lineRule="auto"/>
        <w:ind w:firstLine="160"/>
      </w:pPr>
      <w:r w:rsidRPr="003C1936">
        <w:rPr>
          <w:smallCaps/>
        </w:rPr>
        <w:t>Nakumandla</w:t>
      </w:r>
      <w:r w:rsidRPr="003C1936">
        <w:t xml:space="preserve"> omelene ne Bhofolo </w:t>
      </w:r>
      <w:r w:rsidRPr="003C1936">
        <w:br/>
        <w:t>kuko izibhoxi ezihamba zisiti kubantu</w:t>
      </w:r>
      <w:r w:rsidRPr="003C1936">
        <w:br/>
        <w:t xml:space="preserve">abamnyama mabavotele u Mr. Ayliff. </w:t>
      </w:r>
    </w:p>
    <w:p w:rsidR="0084713E" w:rsidRPr="003C1936" w:rsidRDefault="00836BE7">
      <w:pPr>
        <w:pStyle w:val="BodyText"/>
        <w:framePr w:w="3272" w:h="2077" w:hRule="exact" w:wrap="none" w:vAnchor="page" w:hAnchor="page" w:x="7752" w:y="3273"/>
        <w:spacing w:after="0" w:line="187" w:lineRule="auto"/>
        <w:ind w:firstLine="180"/>
        <w:jc w:val="both"/>
      </w:pPr>
      <w:r w:rsidRPr="003C1936">
        <w:rPr>
          <w:smallCaps/>
        </w:rPr>
        <w:t>Ejajini,</w:t>
      </w:r>
      <w:r w:rsidRPr="003C1936">
        <w:t xml:space="preserve"> e Rafu, u Zela </w:t>
      </w:r>
      <w:r w:rsidRPr="003C1936">
        <w:rPr>
          <w:bCs/>
        </w:rPr>
        <w:t xml:space="preserve">unikwe </w:t>
      </w:r>
      <w:r w:rsidR="00EE064D" w:rsidRPr="003C1936">
        <w:t>umnya</w:t>
      </w:r>
      <w:r w:rsidRPr="003C1936">
        <w:t>ka</w:t>
      </w:r>
      <w:r w:rsidRPr="003C1936">
        <w:rPr>
          <w:bCs/>
        </w:rPr>
        <w:t xml:space="preserve"> ngokuba</w:t>
      </w:r>
      <w:r w:rsidRPr="003C1936">
        <w:t xml:space="preserve"> ibhokwe, wanikwa omnye umnyaka ngokuhlaba </w:t>
      </w:r>
      <w:r w:rsidRPr="003C1936">
        <w:rPr>
          <w:bCs/>
        </w:rPr>
        <w:t>umninibhokwe</w:t>
      </w:r>
      <w:r w:rsidRPr="003C1936">
        <w:t xml:space="preserve"> emlenzeni </w:t>
      </w:r>
      <w:r w:rsidRPr="003C1936">
        <w:rPr>
          <w:bCs/>
        </w:rPr>
        <w:t>akubanjwa;</w:t>
      </w:r>
      <w:r w:rsidRPr="003C1936">
        <w:t xml:space="preserve"> u Jantyi Zani imi</w:t>
      </w:r>
      <w:r w:rsidRPr="003C1936">
        <w:softHyphen/>
        <w:t>nyaka emitatu ngokuba 30 ebhokwe; u Gert Jantyis iminyaka emitatu na 25  ekatsi ngokuba impahla yendlu; u Herm</w:t>
      </w:r>
      <w:r w:rsidR="00EE064D" w:rsidRPr="003C1936">
        <w:t>anns Booy iminyaka emibini awa</w:t>
      </w:r>
      <w:r w:rsidRPr="003C1936">
        <w:t xml:space="preserve">gwetyelwa yi Mantyi ngokuba </w:t>
      </w:r>
      <w:r w:rsidRPr="003C1936">
        <w:rPr>
          <w:bCs/>
        </w:rPr>
        <w:t>inkomo</w:t>
      </w:r>
      <w:r w:rsidRPr="003C1936">
        <w:t xml:space="preserve"> ezintatu ; u Susana Katrina Maarsbank iminyaka emihlanu ngokurwitsha usana; u Kalherina Scharneck iminyaka emihla</w:t>
      </w:r>
      <w:r w:rsidRPr="003C1936">
        <w:softHyphen/>
        <w:t xml:space="preserve">nu </w:t>
      </w:r>
      <w:r w:rsidRPr="003C1936">
        <w:rPr>
          <w:bCs/>
        </w:rPr>
        <w:t>ngokufa</w:t>
      </w:r>
      <w:r w:rsidRPr="003C1936">
        <w:t xml:space="preserve"> kwentombazana ebulewe yimpato mbi yake.</w:t>
      </w:r>
    </w:p>
    <w:p w:rsidR="0084713E" w:rsidRPr="003C1936" w:rsidRDefault="00836BE7">
      <w:pPr>
        <w:pStyle w:val="BodyText"/>
        <w:framePr w:w="3298" w:h="637" w:hRule="exact" w:wrap="none" w:vAnchor="page" w:hAnchor="page" w:x="7666" w:y="5444"/>
        <w:spacing w:after="0" w:line="190" w:lineRule="auto"/>
        <w:ind w:firstLine="240"/>
        <w:jc w:val="both"/>
      </w:pPr>
      <w:r w:rsidRPr="003C1936">
        <w:rPr>
          <w:smallCaps/>
        </w:rPr>
        <w:t>Yonke</w:t>
      </w:r>
      <w:r w:rsidRPr="003C1936">
        <w:t xml:space="preserve"> imizi eseke yahanjwa ngama Solomon ayimcingi u Nkanunu Tshambu</w:t>
      </w:r>
      <w:r w:rsidRPr="003C1936">
        <w:softHyphen/>
        <w:t>luka, s</w:t>
      </w:r>
      <w:r w:rsidR="00EE064D" w:rsidRPr="003C1936">
        <w:t>ekusele amafokotshela angenabu</w:t>
      </w:r>
      <w:r w:rsidRPr="003C1936">
        <w:t>ntu odwa ngakuye.</w:t>
      </w:r>
    </w:p>
    <w:p w:rsidR="0084713E" w:rsidRPr="003C1936" w:rsidRDefault="00836BE7" w:rsidP="003C1936">
      <w:pPr>
        <w:pStyle w:val="BodyText"/>
        <w:framePr w:w="3298" w:h="2074" w:hRule="exact" w:wrap="none" w:vAnchor="page" w:hAnchor="page" w:x="7711" w:y="6174"/>
        <w:spacing w:after="0" w:line="187" w:lineRule="auto"/>
        <w:ind w:firstLine="240"/>
        <w:jc w:val="both"/>
      </w:pPr>
      <w:r w:rsidRPr="003C1936">
        <w:t xml:space="preserve">E </w:t>
      </w:r>
      <w:r w:rsidRPr="003C1936">
        <w:rPr>
          <w:smallCaps/>
        </w:rPr>
        <w:t>Bhayi</w:t>
      </w:r>
      <w:r w:rsidR="00EE064D" w:rsidRPr="003C1936">
        <w:t xml:space="preserve"> i Jaji imnike umnyaka one</w:t>
      </w:r>
      <w:r w:rsidRPr="003C1936">
        <w:t xml:space="preserve">halafu u Piet Boesac ngokuba ihashe nesalizalo; u Sali Engelbrech iminyaka emihlanu ngokuhamba egqoboza izindlu ebusuku esiba ; u John Willie udliwe £10 okanye inyanga ezintatu ngokuhlaba u Matika; u Esther Badish aye </w:t>
      </w:r>
      <w:r w:rsidRPr="003C1936">
        <w:rPr>
          <w:bCs/>
        </w:rPr>
        <w:t>kugcinwa</w:t>
      </w:r>
      <w:r w:rsidRPr="003C1936">
        <w:t xml:space="preserve"> e Kapa </w:t>
      </w:r>
      <w:r w:rsidRPr="003C1936">
        <w:rPr>
          <w:bCs/>
        </w:rPr>
        <w:t xml:space="preserve">afundiswe </w:t>
      </w:r>
      <w:r w:rsidRPr="003C1936">
        <w:t>isimilo iminyaka emibi</w:t>
      </w:r>
      <w:r w:rsidRPr="003C1936">
        <w:softHyphen/>
        <w:t>ni ngokuba ubuvuvu obuninzi bempahla; u Albert Goffe Dennant iminyaka emibi</w:t>
      </w:r>
      <w:r w:rsidRPr="003C1936">
        <w:softHyphen/>
        <w:t>ni ngokungxamela ukutshisa indlu ka John Steel; u Ted Levey umnyaka one- halafu ngokuba impahlana endlwini zo Charles Thomas, no James Tshibo.</w:t>
      </w:r>
    </w:p>
    <w:p w:rsidR="0084713E" w:rsidRPr="003C1936" w:rsidRDefault="00836BE7" w:rsidP="003C1936">
      <w:pPr>
        <w:pStyle w:val="BodyText"/>
        <w:framePr w:w="3298" w:h="1206" w:hRule="exact" w:wrap="none" w:vAnchor="page" w:hAnchor="page" w:x="7741" w:y="8311"/>
        <w:spacing w:after="0" w:line="190" w:lineRule="auto"/>
        <w:ind w:firstLine="240"/>
        <w:jc w:val="both"/>
      </w:pPr>
      <w:r w:rsidRPr="003C1936">
        <w:rPr>
          <w:smallCaps/>
        </w:rPr>
        <w:t>Izimanga</w:t>
      </w:r>
      <w:r w:rsidRPr="003C1936">
        <w:t xml:space="preserve"> ezihle ezi Punzana kwicawa nenyanga </w:t>
      </w:r>
      <w:r w:rsidRPr="003C1936">
        <w:rPr>
          <w:bCs/>
        </w:rPr>
        <w:t>ezidlulileyo</w:t>
      </w:r>
      <w:r w:rsidRPr="003C1936">
        <w:t xml:space="preserve">: Kuko ibokwe ezimbini ezizele izimanga, ke enye izele itakane elimilenze isibhozo intloko inye pofu, yonke </w:t>
      </w:r>
      <w:r w:rsidRPr="003C1936">
        <w:rPr>
          <w:bCs/>
        </w:rPr>
        <w:t>lemilenze</w:t>
      </w:r>
      <w:r w:rsidRPr="003C1936">
        <w:t xml:space="preserve"> inikelene imiva ke. Enye kwa Bashe kwasezi Punzana izele elimilenze mitatu, ke eli lisapila, lomelele ke nase kuhambeni.</w:t>
      </w:r>
    </w:p>
    <w:p w:rsidR="0084713E" w:rsidRPr="003C1936" w:rsidRDefault="0084713E">
      <w:pPr>
        <w:framePr w:wrap="none" w:vAnchor="page" w:hAnchor="page" w:x="8116" w:y="9818"/>
      </w:pPr>
    </w:p>
    <w:p w:rsidR="003C1936" w:rsidRPr="003C1936" w:rsidRDefault="003C1936" w:rsidP="003C1936">
      <w:pPr>
        <w:pStyle w:val="Bodytext40"/>
        <w:framePr w:w="3286" w:h="811" w:hRule="exact" w:wrap="none" w:vAnchor="page" w:hAnchor="page" w:x="7786" w:y="9541"/>
        <w:spacing w:after="0"/>
        <w:ind w:firstLine="0"/>
        <w:jc w:val="both"/>
      </w:pPr>
      <w:r w:rsidRPr="003C1936">
        <w:t xml:space="preserve">           IMVO ZABANTSUNDU</w:t>
      </w:r>
    </w:p>
    <w:p w:rsidR="003C1936" w:rsidRPr="003C1936" w:rsidRDefault="003C1936" w:rsidP="003C1936">
      <w:pPr>
        <w:pStyle w:val="Bodytext40"/>
        <w:framePr w:w="3286" w:h="811" w:hRule="exact" w:wrap="none" w:vAnchor="page" w:hAnchor="page" w:x="7786" w:y="9541"/>
        <w:spacing w:after="0"/>
        <w:ind w:firstLine="0"/>
        <w:jc w:val="both"/>
      </w:pPr>
    </w:p>
    <w:p w:rsidR="0084713E" w:rsidRPr="003C1936" w:rsidRDefault="003C1936" w:rsidP="003C1936">
      <w:pPr>
        <w:pStyle w:val="Bodytext40"/>
        <w:framePr w:w="3286" w:h="811" w:hRule="exact" w:wrap="none" w:vAnchor="page" w:hAnchor="page" w:x="7786" w:y="9541"/>
        <w:spacing w:after="0"/>
        <w:ind w:firstLine="0"/>
        <w:jc w:val="both"/>
      </w:pPr>
      <w:r w:rsidRPr="003C1936">
        <w:t xml:space="preserve">      </w:t>
      </w:r>
      <w:r w:rsidR="00836BE7" w:rsidRPr="003C1936">
        <w:t>NGOLWESI-NE, OCT. 25, 1888.</w:t>
      </w:r>
    </w:p>
    <w:p w:rsidR="0084713E" w:rsidRPr="003C1936" w:rsidRDefault="00836BE7" w:rsidP="003C1936">
      <w:pPr>
        <w:pStyle w:val="Bodytext30"/>
        <w:framePr w:wrap="none" w:vAnchor="page" w:hAnchor="page" w:x="8116" w:y="10426"/>
        <w:spacing w:after="0"/>
        <w:ind w:firstLine="240"/>
        <w:jc w:val="both"/>
      </w:pPr>
      <w:r w:rsidRPr="003C1936">
        <w:rPr>
          <w:bCs/>
        </w:rPr>
        <w:t>Umjikelo</w:t>
      </w:r>
      <w:r w:rsidRPr="003C1936">
        <w:t xml:space="preserve"> ka Tshambuluka.</w:t>
      </w:r>
    </w:p>
    <w:p w:rsidR="0084713E" w:rsidRPr="003C1936" w:rsidRDefault="003C1936" w:rsidP="003C1936">
      <w:pPr>
        <w:pStyle w:val="Bodytext20"/>
        <w:framePr w:w="3298" w:h="14926" w:hRule="exact" w:wrap="none" w:vAnchor="page" w:hAnchor="page" w:x="7756" w:y="11026"/>
        <w:spacing w:after="40"/>
        <w:ind w:firstLine="0"/>
        <w:jc w:val="both"/>
      </w:pPr>
      <w:r w:rsidRPr="003C1936">
        <w:rPr>
          <w:sz w:val="40"/>
          <w:szCs w:val="40"/>
        </w:rPr>
        <w:t xml:space="preserve"> U</w:t>
      </w:r>
      <w:r w:rsidRPr="003C1936">
        <w:t xml:space="preserve">NKANUNU TSHAMBULUKA, uhambe ebanentlanganiso </w:t>
      </w:r>
      <w:r w:rsidR="00836BE7" w:rsidRPr="003C1936">
        <w:t>ezingummangaliso pakati kwa</w:t>
      </w:r>
      <w:r w:rsidR="00836BE7" w:rsidRPr="003C1936">
        <w:br/>
        <w:t>bantsundu. Zonke indawo ezinaba-</w:t>
      </w:r>
      <w:r w:rsidR="00836BE7" w:rsidRPr="003C1936">
        <w:br/>
        <w:t>ntsundu apa e Qonce aye kuzo, uva-</w:t>
      </w:r>
      <w:r w:rsidR="00836BE7" w:rsidRPr="003C1936">
        <w:br/>
        <w:t>kalise kulo lonke ukuba zimamkele,</w:t>
      </w:r>
      <w:r w:rsidR="00836BE7" w:rsidRPr="003C1936">
        <w:br/>
        <w:t xml:space="preserve">u </w:t>
      </w:r>
      <w:r w:rsidR="00836BE7" w:rsidRPr="003C1936">
        <w:rPr>
          <w:smallCaps/>
        </w:rPr>
        <w:t>Kama,</w:t>
      </w:r>
      <w:r w:rsidR="00836BE7" w:rsidRPr="003C1936">
        <w:t xml:space="preserve"> Abapantsi kwa Mahlati, u</w:t>
      </w:r>
      <w:r w:rsidR="00836BE7" w:rsidRPr="003C1936">
        <w:br/>
        <w:t>Qoboqobo, Icumakala, Incemera,</w:t>
      </w:r>
      <w:r w:rsidR="00836BE7" w:rsidRPr="003C1936">
        <w:br/>
        <w:t>zonke izizwe zamkela yena, zagqiba</w:t>
      </w:r>
      <w:r w:rsidR="00836BE7" w:rsidRPr="003C1936">
        <w:br/>
        <w:t>kwelokugxota ababuzeli abadala o</w:t>
      </w:r>
      <w:r w:rsidR="00836BE7" w:rsidRPr="003C1936">
        <w:br/>
      </w:r>
      <w:r w:rsidR="00836BE7" w:rsidRPr="003C1936">
        <w:rPr>
          <w:smallCaps/>
        </w:rPr>
        <w:t>Solomon</w:t>
      </w:r>
      <w:r w:rsidR="00836BE7" w:rsidRPr="003C1936">
        <w:t xml:space="preserve"> no </w:t>
      </w:r>
      <w:r w:rsidR="00836BE7" w:rsidRPr="003C1936">
        <w:rPr>
          <w:smallCaps/>
        </w:rPr>
        <w:t>Warren.</w:t>
      </w:r>
      <w:r w:rsidR="00836BE7" w:rsidRPr="003C1936">
        <w:t xml:space="preserve"> Iti i </w:t>
      </w:r>
      <w:r w:rsidR="00836BE7" w:rsidRPr="003C1936">
        <w:rPr>
          <w:bCs/>
          <w:i/>
          <w:iCs/>
        </w:rPr>
        <w:t>Cape</w:t>
      </w:r>
      <w:r w:rsidR="00836BE7" w:rsidRPr="003C1936">
        <w:rPr>
          <w:i/>
          <w:iCs/>
        </w:rPr>
        <w:br/>
        <w:t xml:space="preserve">Argus </w:t>
      </w:r>
      <w:r w:rsidR="00836BE7" w:rsidRPr="003C1936">
        <w:t>yase Kapa, azi besenjenjenje</w:t>
      </w:r>
      <w:r w:rsidR="00836BE7" w:rsidRPr="003C1936">
        <w:br/>
        <w:t xml:space="preserve">abantsundu kutshaba </w:t>
      </w:r>
      <w:r w:rsidR="00836BE7" w:rsidRPr="003C1936">
        <w:rPr>
          <w:bCs/>
        </w:rPr>
        <w:t>lwabo</w:t>
      </w:r>
      <w:r w:rsidR="00836BE7" w:rsidRPr="003C1936">
        <w:t xml:space="preserve"> u </w:t>
      </w:r>
      <w:r w:rsidR="00836BE7" w:rsidRPr="003C1936">
        <w:rPr>
          <w:smallCaps/>
        </w:rPr>
        <w:t>Tsha-</w:t>
      </w:r>
      <w:r w:rsidR="00836BE7" w:rsidRPr="003C1936">
        <w:rPr>
          <w:smallCaps/>
        </w:rPr>
        <w:br/>
        <w:t>mbuluka,</w:t>
      </w:r>
      <w:r w:rsidR="00836BE7" w:rsidRPr="003C1936">
        <w:t xml:space="preserve"> bebeya kutinina ukuba</w:t>
      </w:r>
      <w:r w:rsidR="00836BE7" w:rsidRPr="003C1936">
        <w:br/>
        <w:t xml:space="preserve">bekujikela u </w:t>
      </w:r>
      <w:r w:rsidR="00836BE7" w:rsidRPr="003C1936">
        <w:rPr>
          <w:smallCaps/>
        </w:rPr>
        <w:t>Saul Solomon</w:t>
      </w:r>
      <w:r w:rsidR="00836BE7" w:rsidRPr="003C1936">
        <w:t xml:space="preserve"> </w:t>
      </w:r>
      <w:r w:rsidR="00836BE7" w:rsidRPr="003C1936">
        <w:rPr>
          <w:bCs/>
        </w:rPr>
        <w:t>umhlo</w:t>
      </w:r>
      <w:r w:rsidR="00836BE7" w:rsidRPr="003C1936">
        <w:t>-</w:t>
      </w:r>
      <w:r w:rsidR="00836BE7" w:rsidRPr="003C1936">
        <w:br/>
      </w:r>
      <w:r w:rsidR="00836BE7" w:rsidRPr="003C1936">
        <w:rPr>
          <w:bCs/>
        </w:rPr>
        <w:t>bo</w:t>
      </w:r>
      <w:r w:rsidR="00836BE7" w:rsidRPr="003C1936">
        <w:t xml:space="preserve"> wabo odumileyo.</w:t>
      </w:r>
    </w:p>
    <w:p w:rsidR="0084713E" w:rsidRPr="003C1936" w:rsidRDefault="00836BE7" w:rsidP="003C1936">
      <w:pPr>
        <w:pStyle w:val="BodyText"/>
        <w:framePr w:w="3298" w:h="14926" w:hRule="exact" w:wrap="none" w:vAnchor="page" w:hAnchor="page" w:x="7756" w:y="11026"/>
        <w:spacing w:after="40"/>
        <w:ind w:firstLine="0"/>
        <w:jc w:val="center"/>
        <w:rPr>
          <w:sz w:val="15"/>
          <w:szCs w:val="15"/>
        </w:rPr>
      </w:pPr>
      <w:r w:rsidRPr="003C1936">
        <w:rPr>
          <w:sz w:val="15"/>
          <w:szCs w:val="15"/>
        </w:rPr>
        <w:t>UKUXOKA KWE “ MVO.”</w:t>
      </w:r>
    </w:p>
    <w:p w:rsidR="0084713E" w:rsidRPr="003C1936" w:rsidRDefault="00836BE7" w:rsidP="003C1936">
      <w:pPr>
        <w:pStyle w:val="Bodytext20"/>
        <w:framePr w:w="3298" w:h="14926" w:hRule="exact" w:wrap="none" w:vAnchor="page" w:hAnchor="page" w:x="7756" w:y="11026"/>
        <w:spacing w:after="0"/>
        <w:jc w:val="both"/>
      </w:pPr>
      <w:r w:rsidRPr="003C1936">
        <w:t>Njengokuba sibeke indlebe sifu-</w:t>
      </w:r>
      <w:r w:rsidRPr="003C1936">
        <w:br/>
        <w:t>mana ukuba uwugqubela ngomhla-</w:t>
      </w:r>
      <w:r w:rsidRPr="003C1936">
        <w:br/>
        <w:t xml:space="preserve">ba emehlweni </w:t>
      </w:r>
      <w:r w:rsidRPr="003C1936">
        <w:rPr>
          <w:bCs/>
        </w:rPr>
        <w:t>umzi</w:t>
      </w:r>
      <w:r w:rsidRPr="003C1936">
        <w:t xml:space="preserve"> wakowetu.</w:t>
      </w:r>
    </w:p>
    <w:p w:rsidR="0084713E" w:rsidRPr="003C1936" w:rsidRDefault="00836BE7" w:rsidP="003C1936">
      <w:pPr>
        <w:pStyle w:val="Bodytext20"/>
        <w:framePr w:w="3298" w:h="14926" w:hRule="exact" w:wrap="none" w:vAnchor="page" w:hAnchor="page" w:x="7756" w:y="11026"/>
        <w:spacing w:after="0"/>
        <w:jc w:val="both"/>
      </w:pPr>
      <w:r w:rsidRPr="003C1936">
        <w:t>Into enkulu afike ombhele kuyo</w:t>
      </w:r>
      <w:r w:rsidRPr="003C1936">
        <w:br/>
        <w:t>kwintlanganiso zabantsundu kuku-</w:t>
      </w:r>
      <w:r w:rsidRPr="003C1936">
        <w:br/>
        <w:t>ba abantu mabangakolwa yinto</w:t>
      </w:r>
      <w:r w:rsidRPr="003C1936">
        <w:br/>
        <w:t xml:space="preserve">etetwa kwi Mvo </w:t>
      </w:r>
      <w:r w:rsidRPr="003C1936">
        <w:rPr>
          <w:smallCaps/>
        </w:rPr>
        <w:t>Zabantsundu</w:t>
      </w:r>
      <w:r w:rsidRPr="003C1936">
        <w:rPr>
          <w:smallCaps/>
        </w:rPr>
        <w:br/>
      </w:r>
      <w:r w:rsidRPr="003C1936">
        <w:t>ngaye: kuba ingeyiyo inyaniso.</w:t>
      </w:r>
      <w:r w:rsidRPr="003C1936">
        <w:br/>
        <w:t>Uba yena ababantu bantsundu</w:t>
      </w:r>
      <w:r w:rsidRPr="003C1936">
        <w:br/>
        <w:t xml:space="preserve">bangabantwana, ekunokutiwa </w:t>
      </w:r>
      <w:r w:rsidRPr="003C1936">
        <w:rPr>
          <w:smallCaps/>
        </w:rPr>
        <w:t>Uno-</w:t>
      </w:r>
      <w:r w:rsidRPr="003C1936">
        <w:rPr>
          <w:smallCaps/>
        </w:rPr>
        <w:br/>
        <w:t>manyama</w:t>
      </w:r>
      <w:r w:rsidRPr="003C1936">
        <w:t xml:space="preserve"> babe sebenkwantya. Esiti</w:t>
      </w:r>
      <w:r w:rsidRPr="003C1936">
        <w:br/>
        <w:t xml:space="preserve">ayinyanisi nje </w:t>
      </w:r>
      <w:r w:rsidRPr="003C1936">
        <w:rPr>
          <w:smallCaps/>
        </w:rPr>
        <w:t>Imvo,</w:t>
      </w:r>
      <w:r w:rsidRPr="003C1936">
        <w:t xml:space="preserve"> akananto ayi-</w:t>
      </w:r>
      <w:r w:rsidRPr="003C1936">
        <w:br/>
        <w:t>balulayo, kwinto ezininzi ezibhalwa</w:t>
      </w:r>
      <w:r w:rsidRPr="003C1936">
        <w:br/>
        <w:t>kwi Mvo, ukubonisa ukuba ayinya-</w:t>
      </w:r>
      <w:r w:rsidRPr="003C1936">
        <w:br/>
        <w:t>niso. Yonke inteto yake nge Mvo</w:t>
      </w:r>
      <w:r w:rsidRPr="003C1936">
        <w:br/>
        <w:t>injengomoya lo uvutuzayo pa-</w:t>
      </w:r>
      <w:r w:rsidRPr="003C1936">
        <w:br/>
        <w:t>ndle, pofu ungenakubamba lukozo</w:t>
      </w:r>
      <w:r w:rsidRPr="003C1936">
        <w:br/>
        <w:t>kuwo. Kuko umntu na owaka</w:t>
      </w:r>
      <w:r w:rsidRPr="003C1936">
        <w:br/>
        <w:t>wagwetywa ngento enjalo ? Sibuza</w:t>
      </w:r>
      <w:r w:rsidRPr="003C1936">
        <w:br/>
        <w:t>kumzi wakowetu. Oko kutsho ke</w:t>
      </w:r>
      <w:r w:rsidRPr="003C1936">
        <w:br/>
        <w:t>singa singalata ukuba u Nkanunu</w:t>
      </w:r>
    </w:p>
    <w:p w:rsidR="0084713E" w:rsidRPr="003C1936" w:rsidRDefault="00836BE7" w:rsidP="003C1936">
      <w:pPr>
        <w:pStyle w:val="Bodytext20"/>
        <w:framePr w:w="3298" w:h="14926" w:hRule="exact" w:wrap="none" w:vAnchor="page" w:hAnchor="page" w:x="7756" w:y="11026"/>
        <w:spacing w:after="40"/>
        <w:ind w:left="43" w:firstLine="0"/>
        <w:jc w:val="both"/>
      </w:pPr>
      <w:r w:rsidRPr="003C1936">
        <w:t>ufunyenwe zinyaniso ze Mvo—kuba</w:t>
      </w:r>
      <w:r w:rsidRPr="003C1936">
        <w:br/>
        <w:t>tina asizanga sivumele nto ibuxoki</w:t>
      </w:r>
      <w:r w:rsidRPr="003C1936">
        <w:br/>
        <w:t>ukuba ingene epepeni No Sir. G.</w:t>
      </w:r>
      <w:r w:rsidRPr="003C1936">
        <w:br/>
      </w:r>
      <w:r w:rsidRPr="003C1936">
        <w:rPr>
          <w:smallCaps/>
        </w:rPr>
        <w:t>Sprigg</w:t>
      </w:r>
      <w:r w:rsidRPr="003C1936">
        <w:t xml:space="preserve"> wenze kwalonto e Komani,</w:t>
      </w:r>
      <w:r w:rsidRPr="003C1936">
        <w:br/>
        <w:t>akabalisa siganeko sokuchaswa</w:t>
      </w:r>
      <w:r w:rsidRPr="003C1936">
        <w:br/>
        <w:t>kwake yi Mvo ngapandle kwesizatu.</w:t>
      </w:r>
    </w:p>
    <w:p w:rsidR="0084713E" w:rsidRPr="003C1936" w:rsidRDefault="00836BE7" w:rsidP="003C1936">
      <w:pPr>
        <w:pStyle w:val="BodyText"/>
        <w:framePr w:w="3298" w:h="14926" w:hRule="exact" w:wrap="none" w:vAnchor="page" w:hAnchor="page" w:x="7756" w:y="11026"/>
        <w:spacing w:after="40"/>
        <w:jc w:val="both"/>
        <w:rPr>
          <w:sz w:val="15"/>
          <w:szCs w:val="15"/>
        </w:rPr>
      </w:pPr>
      <w:r w:rsidRPr="003C1936">
        <w:rPr>
          <w:sz w:val="15"/>
          <w:szCs w:val="15"/>
        </w:rPr>
        <w:t>INYOKA EHAMBA ELE KWENTABA.</w:t>
      </w:r>
    </w:p>
    <w:p w:rsidR="0084713E" w:rsidRPr="003C1936" w:rsidRDefault="00836BE7" w:rsidP="003C1936">
      <w:pPr>
        <w:pStyle w:val="Bodytext20"/>
        <w:framePr w:w="3298" w:h="14926" w:hRule="exact" w:wrap="none" w:vAnchor="page" w:hAnchor="page" w:x="7756" w:y="11026"/>
        <w:spacing w:after="0"/>
        <w:ind w:left="43"/>
        <w:jc w:val="both"/>
      </w:pPr>
      <w:r w:rsidRPr="003C1936">
        <w:t>Uhamba, kanjako esiti, uyoyikwa</w:t>
      </w:r>
      <w:r w:rsidRPr="003C1936">
        <w:br/>
        <w:t>ngu Mhleli we Mvo, kuba engayi</w:t>
      </w:r>
      <w:r w:rsidRPr="003C1936">
        <w:br/>
      </w:r>
      <w:r w:rsidRPr="003C1936">
        <w:rPr>
          <w:bCs/>
        </w:rPr>
        <w:t>ezintlanganisweni</w:t>
      </w:r>
      <w:r w:rsidRPr="003C1936">
        <w:t xml:space="preserve"> azibizayo, bapi-</w:t>
      </w:r>
      <w:r w:rsidRPr="003C1936">
        <w:br/>
        <w:t>kisane esidlangalaleni. Asiyazi</w:t>
      </w:r>
      <w:r w:rsidRPr="003C1936">
        <w:br/>
        <w:t>into abengapikisana ngayo no</w:t>
      </w:r>
      <w:r w:rsidRPr="003C1936">
        <w:br/>
        <w:t xml:space="preserve">Nkanunu </w:t>
      </w:r>
      <w:r w:rsidRPr="003C1936">
        <w:rPr>
          <w:smallCaps/>
        </w:rPr>
        <w:t>Tshambuluka</w:t>
      </w:r>
      <w:r w:rsidRPr="003C1936">
        <w:t xml:space="preserve"> Umhleli</w:t>
      </w:r>
      <w:r w:rsidRPr="003C1936">
        <w:br/>
        <w:t>we Mvo, kuba izenzo, nenteto zika</w:t>
      </w:r>
      <w:r w:rsidRPr="003C1936">
        <w:br/>
        <w:t>Nkanunu e Palamente zaziwa</w:t>
      </w:r>
      <w:r w:rsidRPr="003C1936">
        <w:br/>
        <w:t>nguye wonke ozilesayo indaba</w:t>
      </w:r>
      <w:r w:rsidRPr="003C1936">
        <w:br/>
        <w:t>zebandla eliyi Palamente xa lihla-</w:t>
      </w:r>
      <w:r w:rsidRPr="003C1936">
        <w:br/>
        <w:t>ngeneyo, yaye nenqubo yake isazi-</w:t>
      </w:r>
      <w:r w:rsidRPr="003C1936">
        <w:br/>
        <w:t>wa. Iqela agqugula nalo ebandla</w:t>
      </w:r>
      <w:r w:rsidRPr="003C1936">
        <w:br/>
        <w:t>e Kapa akuko bani kweli lizwe</w:t>
      </w:r>
      <w:r w:rsidRPr="003C1936">
        <w:br/>
        <w:t>olindele nto yatemba kwakupatwa</w:t>
      </w:r>
      <w:r w:rsidRPr="003C1936">
        <w:br/>
        <w:t>igama lomntu ontsundu. Lugxo-</w:t>
      </w:r>
      <w:r w:rsidRPr="003C1936">
        <w:br/>
        <w:t>tiso lomkombe lodwa into ati</w:t>
      </w:r>
      <w:r w:rsidRPr="003C1936">
        <w:br/>
        <w:t xml:space="preserve">umntu ayilindele </w:t>
      </w:r>
      <w:r w:rsidRPr="003C1936">
        <w:rPr>
          <w:bCs/>
        </w:rPr>
        <w:t xml:space="preserve">kwibuto </w:t>
      </w:r>
      <w:r w:rsidRPr="003C1936">
        <w:t>aqhogene</w:t>
      </w:r>
      <w:r w:rsidRPr="003C1936">
        <w:br/>
        <w:t xml:space="preserve">nalo e Palamente u </w:t>
      </w:r>
      <w:r w:rsidRPr="003C1936">
        <w:rPr>
          <w:smallCaps/>
        </w:rPr>
        <w:t>Tshambuluka,</w:t>
      </w:r>
      <w:r w:rsidRPr="003C1936">
        <w:rPr>
          <w:smallCaps/>
        </w:rPr>
        <w:br/>
      </w:r>
      <w:r w:rsidRPr="003C1936">
        <w:t xml:space="preserve">ibuto elino Sir Gr. </w:t>
      </w:r>
      <w:r w:rsidRPr="003C1936">
        <w:rPr>
          <w:smallCaps/>
        </w:rPr>
        <w:t>Sprigg,</w:t>
      </w:r>
      <w:r w:rsidRPr="003C1936">
        <w:t xml:space="preserve"> no Sir T.</w:t>
      </w:r>
      <w:r w:rsidRPr="003C1936">
        <w:br/>
      </w:r>
      <w:r w:rsidRPr="003C1936">
        <w:rPr>
          <w:smallCaps/>
        </w:rPr>
        <w:t>Upington.</w:t>
      </w:r>
      <w:r w:rsidRPr="003C1936">
        <w:t xml:space="preserve"> Into ebange ukuba</w:t>
      </w:r>
      <w:r w:rsidRPr="003C1936">
        <w:br/>
        <w:t>Umhleli we Mvo angakunoneleli</w:t>
      </w:r>
      <w:r w:rsidRPr="003C1936">
        <w:br/>
        <w:t>ukuya kwintlanganiso ze Nkanunu</w:t>
      </w:r>
      <w:r w:rsidRPr="003C1936">
        <w:br/>
        <w:t xml:space="preserve">kukuba esazi ukuba angati u </w:t>
      </w:r>
      <w:r w:rsidRPr="003C1936">
        <w:rPr>
          <w:smallCaps/>
        </w:rPr>
        <w:t>Tsha-</w:t>
      </w:r>
      <w:r w:rsidRPr="003C1936">
        <w:rPr>
          <w:smallCaps/>
        </w:rPr>
        <w:br/>
        <w:t>mbuluka</w:t>
      </w:r>
      <w:r w:rsidRPr="003C1936">
        <w:t xml:space="preserve"> ezimisele ukuteta inyaniso</w:t>
      </w:r>
    </w:p>
    <w:p w:rsidR="0084713E" w:rsidRPr="003C1936" w:rsidRDefault="00836BE7" w:rsidP="003C1936">
      <w:pPr>
        <w:pStyle w:val="Bodytext20"/>
        <w:framePr w:w="3222" w:h="8953" w:hRule="exact" w:wrap="none" w:vAnchor="page" w:hAnchor="page" w:x="11131" w:y="2041"/>
        <w:ind w:right="26" w:firstLine="0"/>
        <w:jc w:val="both"/>
      </w:pPr>
      <w:r w:rsidRPr="003C1936">
        <w:t>ngobu buqela ababubo e Palamente,</w:t>
      </w:r>
      <w:r w:rsidRPr="003C1936">
        <w:br/>
        <w:t>obadalwa bubutshaba babo kumntu</w:t>
      </w:r>
      <w:r w:rsidRPr="003C1936">
        <w:br/>
        <w:t>ontsundu, namalungelo ake, akange</w:t>
      </w:r>
      <w:r w:rsidRPr="003C1936">
        <w:br/>
        <w:t>fumane namnye umntu ongavuma-</w:t>
      </w:r>
      <w:r w:rsidRPr="003C1936">
        <w:br/>
        <w:t>yo ukumpulapula, singasateti kona</w:t>
      </w:r>
      <w:r w:rsidRPr="003C1936">
        <w:br/>
        <w:t>ngokumvotela. Esiya nje ezintla-</w:t>
      </w:r>
      <w:r w:rsidRPr="003C1936">
        <w:br/>
        <w:t>nganisweni zabantsundu kukuba</w:t>
      </w:r>
      <w:r w:rsidRPr="003C1936">
        <w:br/>
        <w:t>esazi ukuba uya kuyifihla eyona nto</w:t>
      </w:r>
      <w:r w:rsidRPr="003C1936">
        <w:br/>
        <w:t>kubanjenwe ngayo. Waye ke</w:t>
      </w:r>
      <w:r w:rsidRPr="003C1936">
        <w:br/>
        <w:t>Umhleli we Mvo engenako ukuvu-</w:t>
      </w:r>
      <w:r w:rsidRPr="003C1936">
        <w:br/>
        <w:t>melana nobuqokolo, angabubhenge-</w:t>
      </w:r>
      <w:r w:rsidRPr="003C1936">
        <w:br/>
        <w:t>zi, into ebinga banga umhlaimbi</w:t>
      </w:r>
      <w:r w:rsidRPr="003C1936">
        <w:br/>
        <w:t>ukupitizela ezintlanganisweni zika</w:t>
      </w:r>
      <w:r w:rsidRPr="003C1936">
        <w:br/>
        <w:t>Nkanunu.</w:t>
      </w:r>
    </w:p>
    <w:p w:rsidR="0084713E" w:rsidRPr="003C1936" w:rsidRDefault="00836BE7" w:rsidP="003C1936">
      <w:pPr>
        <w:pStyle w:val="Bodytext20"/>
        <w:framePr w:w="3222" w:h="8953" w:hRule="exact" w:wrap="none" w:vAnchor="page" w:hAnchor="page" w:x="11131" w:y="2041"/>
        <w:ind w:right="26" w:firstLine="0"/>
        <w:jc w:val="center"/>
      </w:pPr>
      <w:r w:rsidRPr="003C1936">
        <w:rPr>
          <w:smallCaps/>
        </w:rPr>
        <w:t>“imvo” ezimbini.</w:t>
      </w:r>
    </w:p>
    <w:p w:rsidR="0084713E" w:rsidRPr="003C1936" w:rsidRDefault="00836BE7" w:rsidP="003C1936">
      <w:pPr>
        <w:pStyle w:val="Bodytext20"/>
        <w:framePr w:w="3222" w:h="8953" w:hRule="exact" w:wrap="none" w:vAnchor="page" w:hAnchor="page" w:x="11131" w:y="2041"/>
        <w:ind w:right="26"/>
        <w:jc w:val="both"/>
      </w:pPr>
      <w:r w:rsidRPr="003C1936">
        <w:t>Enye into alila ngayo kukuba</w:t>
      </w:r>
      <w:r w:rsidRPr="003C1936">
        <w:br/>
        <w:t>kungeko pepa lesibini lesi Xhosa</w:t>
      </w:r>
      <w:r w:rsidRPr="003C1936">
        <w:br/>
        <w:t>elingamdumisayo; izinto ezimdaka</w:t>
      </w:r>
      <w:r w:rsidRPr="003C1936">
        <w:br/>
        <w:t>liti zimhlope : ezimhlope liti zim-</w:t>
      </w:r>
      <w:r w:rsidRPr="003C1936">
        <w:br/>
        <w:t>nyama. Ipepa lolohlobo—elinga-</w:t>
      </w:r>
      <w:r w:rsidRPr="003C1936">
        <w:br/>
        <w:t>sakunyanisa—alingeke lime. Akuko</w:t>
      </w:r>
      <w:r w:rsidRPr="003C1936">
        <w:br/>
        <w:t>nto tina isivuyisa njengokuba abenzi</w:t>
      </w:r>
      <w:r w:rsidRPr="003C1936">
        <w:br/>
        <w:t>bobubi kwabantsundu bangatyi nto</w:t>
      </w:r>
      <w:r w:rsidRPr="003C1936">
        <w:br/>
        <w:t xml:space="preserve">ihlayo ngenxa ye Mvo </w:t>
      </w:r>
      <w:r w:rsidRPr="003C1936">
        <w:rPr>
          <w:smallCaps/>
        </w:rPr>
        <w:t>Zabantsu-</w:t>
      </w:r>
      <w:r w:rsidRPr="003C1936">
        <w:rPr>
          <w:smallCaps/>
        </w:rPr>
        <w:br/>
        <w:t>ndu,</w:t>
      </w:r>
      <w:r w:rsidRPr="003C1936">
        <w:t xml:space="preserve"> site sakubafumana emasheyini,</w:t>
      </w:r>
      <w:r w:rsidRPr="003C1936">
        <w:br/>
        <w:t>balila esirara namhla.</w:t>
      </w:r>
    </w:p>
    <w:p w:rsidR="0084713E" w:rsidRPr="003C1936" w:rsidRDefault="00836BE7" w:rsidP="003C1936">
      <w:pPr>
        <w:pStyle w:val="BodyText"/>
        <w:framePr w:w="3222" w:h="8953" w:hRule="exact" w:wrap="none" w:vAnchor="page" w:hAnchor="page" w:x="11131" w:y="2041"/>
        <w:spacing w:after="60"/>
        <w:ind w:right="26" w:firstLine="0"/>
        <w:jc w:val="center"/>
        <w:rPr>
          <w:sz w:val="15"/>
          <w:szCs w:val="15"/>
        </w:rPr>
      </w:pPr>
      <w:r w:rsidRPr="003C1936">
        <w:rPr>
          <w:sz w:val="15"/>
          <w:szCs w:val="15"/>
        </w:rPr>
        <w:t>ISIGQIBO SENGQONDO KWA KAMA.</w:t>
      </w:r>
    </w:p>
    <w:p w:rsidR="0084713E" w:rsidRPr="003C1936" w:rsidRDefault="00836BE7" w:rsidP="003C1936">
      <w:pPr>
        <w:pStyle w:val="Bodytext20"/>
        <w:framePr w:w="3222" w:h="8953" w:hRule="exact" w:wrap="none" w:vAnchor="page" w:hAnchor="page" w:x="11131" w:y="2041"/>
        <w:spacing w:after="0"/>
        <w:ind w:right="26"/>
        <w:jc w:val="both"/>
      </w:pPr>
      <w:r w:rsidRPr="003C1936">
        <w:t>Unga umzi ungaxela owakwa</w:t>
      </w:r>
      <w:r w:rsidRPr="003C1936">
        <w:br/>
      </w:r>
      <w:r w:rsidRPr="003C1936">
        <w:rPr>
          <w:smallCaps/>
        </w:rPr>
        <w:t>Kama,</w:t>
      </w:r>
      <w:r w:rsidRPr="003C1936">
        <w:t xml:space="preserve"> umise inyawo kwelokuba</w:t>
      </w:r>
      <w:r w:rsidRPr="003C1936">
        <w:br/>
        <w:t>ungamnyuli umntu ovela namhla</w:t>
      </w:r>
      <w:r w:rsidRPr="003C1936">
        <w:br/>
        <w:t>namazwi abusi, nobuso obuncumayo,</w:t>
      </w:r>
      <w:r w:rsidRPr="003C1936">
        <w:br/>
        <w:t>kanti ngasese (e Kapa) ungoteta</w:t>
      </w:r>
      <w:r w:rsidRPr="003C1936">
        <w:br/>
        <w:t>kakubi ngabo. Enyulwe u Nka-</w:t>
      </w:r>
      <w:r w:rsidRPr="003C1936">
        <w:br/>
        <w:t xml:space="preserve">nunu </w:t>
      </w:r>
      <w:r w:rsidRPr="003C1936">
        <w:rPr>
          <w:smallCaps/>
        </w:rPr>
        <w:t>Tshambuluka</w:t>
      </w:r>
      <w:r w:rsidRPr="003C1936">
        <w:t xml:space="preserve"> ngabantsundu;</w:t>
      </w:r>
      <w:r w:rsidRPr="003C1936">
        <w:br/>
        <w:t>kwagxotwa abeqela elichaswe</w:t>
      </w:r>
      <w:r w:rsidRPr="003C1936">
        <w:br/>
        <w:t>ngabamhlope kuba lingavumi ukuba</w:t>
      </w:r>
      <w:r w:rsidRPr="003C1936">
        <w:br/>
        <w:t>atwaliswe ubunzima omnyama nge-</w:t>
      </w:r>
      <w:r w:rsidRPr="003C1936">
        <w:br/>
        <w:t>nxa yebala, — lonto iyakunqhina</w:t>
      </w:r>
      <w:r w:rsidRPr="003C1936">
        <w:br/>
        <w:t xml:space="preserve">inteto ka </w:t>
      </w:r>
      <w:r w:rsidRPr="003C1936">
        <w:rPr>
          <w:smallCaps/>
        </w:rPr>
        <w:t>Tshambuluka</w:t>
      </w:r>
      <w:r w:rsidRPr="003C1936">
        <w:t xml:space="preserve"> yokuba</w:t>
      </w:r>
      <w:r w:rsidRPr="003C1936">
        <w:br/>
        <w:t xml:space="preserve">ontsundu </w:t>
      </w:r>
      <w:r w:rsidRPr="003C1936">
        <w:rPr>
          <w:bCs/>
        </w:rPr>
        <w:t>akafanelwe</w:t>
      </w:r>
      <w:r w:rsidRPr="003C1936">
        <w:t xml:space="preserve"> yivoti kuba</w:t>
      </w:r>
      <w:r w:rsidRPr="003C1936">
        <w:br/>
        <w:t>uqutywa ngesabhokwe ukusiwa</w:t>
      </w:r>
      <w:r w:rsidRPr="003C1936">
        <w:br/>
        <w:t>evotini.</w:t>
      </w:r>
    </w:p>
    <w:p w:rsidR="0084713E" w:rsidRPr="003C1936" w:rsidRDefault="00836BE7" w:rsidP="003C1936">
      <w:pPr>
        <w:pStyle w:val="Bodytext30"/>
        <w:framePr w:wrap="none" w:vAnchor="page" w:hAnchor="page" w:x="11341" w:y="11146"/>
        <w:spacing w:after="0"/>
      </w:pPr>
      <w:r w:rsidRPr="003C1936">
        <w:t>Umzi ose Ngqushwa ne Voti.</w:t>
      </w:r>
    </w:p>
    <w:p w:rsidR="0084713E" w:rsidRPr="003C1936" w:rsidRDefault="00836BE7" w:rsidP="003C1936">
      <w:pPr>
        <w:pStyle w:val="BodyText"/>
        <w:framePr w:w="3193" w:h="7679" w:hRule="exact" w:wrap="none" w:vAnchor="page" w:hAnchor="page" w:x="10996" w:y="11716"/>
        <w:spacing w:after="0" w:line="226" w:lineRule="auto"/>
        <w:ind w:firstLine="160"/>
        <w:jc w:val="both"/>
      </w:pPr>
      <w:r w:rsidRPr="003C1936">
        <w:t>Umhlobo ose Ngqushwa usicela ukuba siwuncede umzi ose Ngqushwa nase Dikeni ngokwalata umntu olungileyo abangamvo</w:t>
      </w:r>
      <w:r w:rsidR="00EE064D" w:rsidRPr="003C1936">
        <w:t>telayo. Siligqibile ilizwe uku</w:t>
      </w:r>
      <w:r w:rsidRPr="003C1936">
        <w:t xml:space="preserve">funa umhlobo omhlope ongakangelwa ngamawetu amele i Ngqushwa ne Dike; sifumana </w:t>
      </w:r>
      <w:r w:rsidRPr="003C1936">
        <w:rPr>
          <w:bCs/>
        </w:rPr>
        <w:t>amadoda</w:t>
      </w:r>
      <w:r w:rsidRPr="003C1936">
        <w:t xml:space="preserve"> anobuhlobo obute- mbekileyo kontsundu, enqabile </w:t>
      </w:r>
      <w:r w:rsidR="00EE064D" w:rsidRPr="003C1936">
        <w:rPr>
          <w:bCs/>
        </w:rPr>
        <w:t>namba</w:t>
      </w:r>
      <w:r w:rsidRPr="003C1936">
        <w:rPr>
          <w:bCs/>
        </w:rPr>
        <w:t>lwa</w:t>
      </w:r>
      <w:r w:rsidRPr="003C1936">
        <w:t xml:space="preserve"> akoyo anezixakeko ze bizinisi zawo. Siqal</w:t>
      </w:r>
      <w:r w:rsidR="00EE064D" w:rsidRPr="003C1936">
        <w:t>a ukuqonda ngolunyulo ukuba ku</w:t>
      </w:r>
      <w:r w:rsidRPr="003C1936">
        <w:t>hleliw</w:t>
      </w:r>
      <w:r w:rsidR="00EE064D" w:rsidRPr="003C1936">
        <w:t>e nje abahlobo benyaniso kwaba</w:t>
      </w:r>
      <w:r w:rsidRPr="003C1936">
        <w:t>mhlope</w:t>
      </w:r>
      <w:r w:rsidR="00EE064D" w:rsidRPr="003C1936">
        <w:t xml:space="preserve"> bambalwa. Lonto ibifanele uku</w:t>
      </w:r>
      <w:r w:rsidRPr="003C1936">
        <w:t xml:space="preserve">wubangela umzi ukuba </w:t>
      </w:r>
      <w:r w:rsidRPr="003C1936">
        <w:rPr>
          <w:bCs/>
        </w:rPr>
        <w:t>ugcine</w:t>
      </w:r>
      <w:r w:rsidRPr="003C1936">
        <w:t xml:space="preserve"> abakoyo.</w:t>
      </w:r>
    </w:p>
    <w:p w:rsidR="0084713E" w:rsidRPr="003C1936" w:rsidRDefault="00836BE7" w:rsidP="003C1936">
      <w:pPr>
        <w:pStyle w:val="BodyText"/>
        <w:framePr w:w="3193" w:h="7679" w:hRule="exact" w:wrap="none" w:vAnchor="page" w:hAnchor="page" w:x="10996" w:y="11716"/>
        <w:spacing w:after="0" w:line="226" w:lineRule="auto"/>
        <w:ind w:firstLine="160"/>
        <w:jc w:val="both"/>
      </w:pPr>
      <w:r w:rsidRPr="003C1936">
        <w:t xml:space="preserve">Kute sesihlalele ukuncama savuyiswa kakulu kukuva ukuba u Mr. II. T. </w:t>
      </w:r>
      <w:r w:rsidRPr="003C1936">
        <w:rPr>
          <w:smallCaps/>
        </w:rPr>
        <w:t>Tamplin,</w:t>
      </w:r>
      <w:r w:rsidRPr="003C1936">
        <w:t xml:space="preserve"> Umteteli pambi kwe Jaji e Rini, owowumela ngamandla umzi wase Ngqushwa pambi kwe mantyi xa wawu- tungwa imilomo, usamkele isicelo sokuba angene kumnyadala wevoti kwisitili se Dike ne </w:t>
      </w:r>
      <w:r w:rsidRPr="003C1936">
        <w:rPr>
          <w:bCs/>
        </w:rPr>
        <w:t>Ngquslwa</w:t>
      </w:r>
      <w:r w:rsidRPr="003C1936">
        <w:t xml:space="preserve">. U </w:t>
      </w:r>
      <w:r w:rsidRPr="003C1936">
        <w:rPr>
          <w:bCs/>
          <w:smallCaps/>
        </w:rPr>
        <w:t>Tempileni</w:t>
      </w:r>
      <w:r w:rsidRPr="003C1936">
        <w:t xml:space="preserve"> (Mr. </w:t>
      </w:r>
      <w:r w:rsidRPr="003C1936">
        <w:rPr>
          <w:smallCaps/>
        </w:rPr>
        <w:t>Tamplin)</w:t>
      </w:r>
      <w:r w:rsidRPr="003C1936">
        <w:t xml:space="preserve"> </w:t>
      </w:r>
      <w:r w:rsidRPr="003C1936">
        <w:rPr>
          <w:bCs/>
        </w:rPr>
        <w:t>sikolisile</w:t>
      </w:r>
      <w:r w:rsidRPr="003C1936">
        <w:t xml:space="preserve"> ukumazi sifumene ngaleminyaka igqitileyo enoluvo oluhle, oluta</w:t>
      </w:r>
      <w:r w:rsidR="00EE064D" w:rsidRPr="003C1936">
        <w:t>nda ukuba ayifumane yonke imfa</w:t>
      </w:r>
      <w:r w:rsidRPr="003C1936">
        <w:t xml:space="preserve">nelo </w:t>
      </w:r>
      <w:r w:rsidR="00EE064D" w:rsidRPr="003C1936">
        <w:t>yake embusweni ontsundu kwanje</w:t>
      </w:r>
      <w:r w:rsidRPr="003C1936">
        <w:t>ngokuba nabamhlope beyinikwa. Linene elingayichasayo into eza ngesheyi, engati ipume kwabemvaba ka Sir G. Sprigg engadendiyo xa inako ukumtwalisa ontsundu ubunzima obungeze batwaliswa om</w:t>
      </w:r>
      <w:r w:rsidR="00EE064D" w:rsidRPr="003C1936">
        <w:t>hlope. Umzi ontsundu ufuna aba</w:t>
      </w:r>
      <w:r w:rsidRPr="003C1936">
        <w:t>meli aba</w:t>
      </w:r>
      <w:r w:rsidR="00EE064D" w:rsidRPr="003C1936">
        <w:t>ya kuchasa imiteto yekete yolu</w:t>
      </w:r>
      <w:r w:rsidRPr="003C1936">
        <w:t>hlobo,</w:t>
      </w:r>
      <w:r w:rsidR="00EE064D" w:rsidRPr="003C1936">
        <w:t xml:space="preserve"> enjengo Tung’-umlomo, nokuhlu</w:t>
      </w:r>
      <w:r w:rsidRPr="003C1936">
        <w:t>tw</w:t>
      </w:r>
      <w:r w:rsidR="00EE064D" w:rsidRPr="003C1936">
        <w:t>a kwemihlaba yabantsundu kunga</w:t>
      </w:r>
      <w:r w:rsidRPr="003C1936">
        <w:t>liwanga njengase Glen Grey ; ukunikwa abameli abanganeleyo e Palamento nje</w:t>
      </w:r>
      <w:r w:rsidRPr="003C1936">
        <w:softHyphen/>
        <w:t xml:space="preserve">ngase Batenjini nase East Griqualand; imisinga yotywala ka Sprigg. U </w:t>
      </w:r>
      <w:r w:rsidR="00EE064D" w:rsidRPr="003C1936">
        <w:rPr>
          <w:smallCaps/>
        </w:rPr>
        <w:t>Tempi</w:t>
      </w:r>
      <w:r w:rsidRPr="003C1936">
        <w:rPr>
          <w:smallCaps/>
        </w:rPr>
        <w:t>leni</w:t>
      </w:r>
      <w:r w:rsidRPr="003C1936">
        <w:t xml:space="preserve"> sim</w:t>
      </w:r>
      <w:r w:rsidR="00EE064D" w:rsidRPr="003C1936">
        <w:t>tembile ukuba imiteto enxaxile</w:t>
      </w:r>
      <w:r w:rsidRPr="003C1936">
        <w:t xml:space="preserve">yo enje, eliti iqela lo </w:t>
      </w:r>
      <w:r w:rsidRPr="003C1936">
        <w:rPr>
          <w:smallCaps/>
        </w:rPr>
        <w:t>Tshambuluka</w:t>
      </w:r>
      <w:r w:rsidR="00EE064D" w:rsidRPr="003C1936">
        <w:t xml:space="preserve"> li</w:t>
      </w:r>
      <w:r w:rsidRPr="003C1936">
        <w:t xml:space="preserve">mane </w:t>
      </w:r>
      <w:r w:rsidRPr="003C1936">
        <w:rPr>
          <w:bCs/>
        </w:rPr>
        <w:t>licotela</w:t>
      </w:r>
      <w:r w:rsidRPr="003C1936">
        <w:t xml:space="preserve"> abebala letu bodwa ngayo, wobambisana nabahlobo betu ukuyilwa. Imbumba ke mzindini wakowetu ose Dikeni nose Ngqushwa ngo </w:t>
      </w:r>
      <w:r w:rsidRPr="003C1936">
        <w:rPr>
          <w:smallCaps/>
        </w:rPr>
        <w:t>Tamplin.</w:t>
      </w:r>
    </w:p>
    <w:p w:rsidR="0084713E" w:rsidRPr="003C1936" w:rsidRDefault="00836BE7" w:rsidP="003C1936">
      <w:pPr>
        <w:pStyle w:val="Bodytext30"/>
        <w:framePr w:w="3193" w:h="481" w:hRule="exact" w:wrap="none" w:vAnchor="page" w:hAnchor="page" w:x="11086" w:y="18871"/>
        <w:spacing w:after="0"/>
        <w:jc w:val="center"/>
      </w:pPr>
      <w:r w:rsidRPr="003C1936">
        <w:t>AMANQAKU.</w:t>
      </w:r>
    </w:p>
    <w:p w:rsidR="0084713E" w:rsidRPr="003C1936" w:rsidRDefault="00836BE7" w:rsidP="003C1936">
      <w:pPr>
        <w:pStyle w:val="BodyText"/>
        <w:framePr w:w="3193" w:h="2081" w:hRule="exact" w:wrap="none" w:vAnchor="page" w:hAnchor="page" w:x="10996" w:y="19531"/>
        <w:spacing w:after="0" w:line="187" w:lineRule="auto"/>
        <w:ind w:firstLine="160"/>
        <w:jc w:val="both"/>
      </w:pPr>
      <w:r w:rsidRPr="003C1936">
        <w:rPr>
          <w:smallCaps/>
          <w:sz w:val="17"/>
          <w:szCs w:val="17"/>
        </w:rPr>
        <w:t>Siva</w:t>
      </w:r>
      <w:r w:rsidR="00EE064D" w:rsidRPr="003C1936">
        <w:rPr>
          <w:sz w:val="17"/>
          <w:szCs w:val="17"/>
        </w:rPr>
        <w:t xml:space="preserve"> ukuba unyana omkulu ka Mdi</w:t>
      </w:r>
      <w:r w:rsidRPr="003C1936">
        <w:rPr>
          <w:sz w:val="17"/>
          <w:szCs w:val="17"/>
        </w:rPr>
        <w:t>tshwa, u Mtshazi, selenenyanga ezimbini ese sinaleni yase Lovedale. Ngumfana olun</w:t>
      </w:r>
      <w:r w:rsidR="00EE064D" w:rsidRPr="003C1936">
        <w:rPr>
          <w:sz w:val="17"/>
          <w:szCs w:val="17"/>
        </w:rPr>
        <w:t>gileyo onomnqweno omkulu wemfu</w:t>
      </w:r>
      <w:r w:rsidRPr="003C1936">
        <w:rPr>
          <w:sz w:val="17"/>
          <w:szCs w:val="17"/>
        </w:rPr>
        <w:t>ndo efezekileyo. Umhlobo omkulu</w:t>
      </w:r>
      <w:r w:rsidR="00EE064D" w:rsidRPr="003C1936">
        <w:rPr>
          <w:sz w:val="17"/>
          <w:szCs w:val="17"/>
        </w:rPr>
        <w:t xml:space="preserve"> olu</w:t>
      </w:r>
      <w:r w:rsidRPr="003C1936">
        <w:rPr>
          <w:sz w:val="17"/>
          <w:szCs w:val="17"/>
        </w:rPr>
        <w:t>nge kunene wentlanga ezintsundu u Venerable Archdeacon Gibson, wase St. Cuthbert’s ku Tsolo ubemnyamekele ka</w:t>
      </w:r>
      <w:r w:rsidRPr="003C1936">
        <w:rPr>
          <w:sz w:val="17"/>
          <w:szCs w:val="17"/>
        </w:rPr>
        <w:softHyphen/>
        <w:t xml:space="preserve">kulu </w:t>
      </w:r>
      <w:r w:rsidR="00EE064D" w:rsidRPr="003C1936">
        <w:rPr>
          <w:sz w:val="17"/>
          <w:szCs w:val="17"/>
        </w:rPr>
        <w:t>lowo mfana, sinenkolo ukuba ku</w:t>
      </w:r>
      <w:r w:rsidRPr="003C1936">
        <w:rPr>
          <w:sz w:val="17"/>
          <w:szCs w:val="17"/>
        </w:rPr>
        <w:t xml:space="preserve">ngemizamo ebangele ukuba u Mtshazi ade atande ukuya emfundweni enkulu. </w:t>
      </w:r>
      <w:r w:rsidRPr="003C1936">
        <w:rPr>
          <w:bCs/>
          <w:sz w:val="17"/>
          <w:szCs w:val="17"/>
        </w:rPr>
        <w:t>Ihambiso</w:t>
      </w:r>
      <w:r w:rsidRPr="003C1936">
        <w:rPr>
          <w:sz w:val="17"/>
          <w:szCs w:val="17"/>
        </w:rPr>
        <w:t xml:space="preserve"> yalowomfana </w:t>
      </w:r>
      <w:r w:rsidRPr="003C1936">
        <w:rPr>
          <w:bCs/>
          <w:sz w:val="17"/>
          <w:szCs w:val="17"/>
        </w:rPr>
        <w:t>iya</w:t>
      </w:r>
      <w:r w:rsidRPr="003C1936">
        <w:rPr>
          <w:sz w:val="17"/>
          <w:szCs w:val="17"/>
        </w:rPr>
        <w:t xml:space="preserve"> kumana </w:t>
      </w:r>
      <w:r w:rsidRPr="003C1936">
        <w:rPr>
          <w:bCs/>
          <w:sz w:val="17"/>
          <w:szCs w:val="17"/>
        </w:rPr>
        <w:t>i</w:t>
      </w:r>
      <w:r w:rsidR="00EE064D" w:rsidRPr="003C1936">
        <w:rPr>
          <w:bCs/>
          <w:sz w:val="17"/>
          <w:szCs w:val="17"/>
        </w:rPr>
        <w:t>ka</w:t>
      </w:r>
      <w:r w:rsidRPr="003C1936">
        <w:rPr>
          <w:bCs/>
          <w:sz w:val="17"/>
          <w:szCs w:val="17"/>
        </w:rPr>
        <w:t>ngelwe</w:t>
      </w:r>
      <w:r w:rsidRPr="003C1936">
        <w:rPr>
          <w:sz w:val="17"/>
          <w:szCs w:val="17"/>
        </w:rPr>
        <w:t xml:space="preserve"> kakulu ngabatandi-mpumelelo yentlanga ezintsundu</w:t>
      </w:r>
      <w:r w:rsidRPr="003C1936">
        <w:t>.</w:t>
      </w:r>
    </w:p>
    <w:p w:rsidR="0084713E" w:rsidRPr="003C1936" w:rsidRDefault="00836BE7" w:rsidP="003C1936">
      <w:pPr>
        <w:pStyle w:val="BodyText"/>
        <w:framePr w:w="3193" w:h="2653" w:hRule="exact" w:wrap="none" w:vAnchor="page" w:hAnchor="page" w:x="10996" w:y="21811"/>
        <w:spacing w:after="0" w:line="187" w:lineRule="auto"/>
        <w:ind w:firstLine="160"/>
        <w:jc w:val="both"/>
        <w:rPr>
          <w:sz w:val="17"/>
          <w:szCs w:val="17"/>
        </w:rPr>
      </w:pPr>
      <w:r w:rsidRPr="003C1936">
        <w:rPr>
          <w:smallCaps/>
          <w:sz w:val="17"/>
          <w:szCs w:val="17"/>
        </w:rPr>
        <w:t>Ekupeleni</w:t>
      </w:r>
      <w:r w:rsidRPr="003C1936">
        <w:rPr>
          <w:sz w:val="17"/>
          <w:szCs w:val="17"/>
        </w:rPr>
        <w:t xml:space="preserve"> kwenyanga edluleyo ibilu- viwo </w:t>
      </w:r>
      <w:r w:rsidRPr="003C1936">
        <w:rPr>
          <w:bCs/>
          <w:sz w:val="17"/>
          <w:szCs w:val="17"/>
        </w:rPr>
        <w:t>lwe</w:t>
      </w:r>
      <w:r w:rsidRPr="003C1936">
        <w:rPr>
          <w:sz w:val="17"/>
          <w:szCs w:val="17"/>
        </w:rPr>
        <w:t xml:space="preserve"> Titshala ezifuna iziqiniselo zika Rulumente. Ngokwenteto yamapepa ku- bonakala ukuba isi Xhosa abebeviwa kuso abangeneyo saba sintsompoti esingavakaliyo. Umntu owabhala le- mib</w:t>
      </w:r>
      <w:r w:rsidR="00EE064D" w:rsidRPr="003C1936">
        <w:rPr>
          <w:sz w:val="17"/>
          <w:szCs w:val="17"/>
        </w:rPr>
        <w:t>uzo kubonakala mhlope ukuba yi</w:t>
      </w:r>
      <w:r w:rsidRPr="003C1936">
        <w:rPr>
          <w:sz w:val="17"/>
          <w:szCs w:val="17"/>
        </w:rPr>
        <w:t xml:space="preserve">mpatalala engazi nento </w:t>
      </w:r>
      <w:r w:rsidRPr="003C1936">
        <w:rPr>
          <w:bCs/>
          <w:sz w:val="17"/>
          <w:szCs w:val="17"/>
        </w:rPr>
        <w:t>ngompunga</w:t>
      </w:r>
      <w:r w:rsidR="00EE064D" w:rsidRPr="003C1936">
        <w:rPr>
          <w:sz w:val="17"/>
          <w:szCs w:val="17"/>
        </w:rPr>
        <w:t xml:space="preserve"> we</w:t>
      </w:r>
      <w:r w:rsidRPr="003C1936">
        <w:rPr>
          <w:sz w:val="17"/>
          <w:szCs w:val="17"/>
        </w:rPr>
        <w:t xml:space="preserve">nteto yesi Xhosa. </w:t>
      </w:r>
      <w:r w:rsidRPr="003C1936">
        <w:rPr>
          <w:bCs/>
          <w:sz w:val="17"/>
          <w:szCs w:val="17"/>
        </w:rPr>
        <w:t>Kusekuhleni</w:t>
      </w:r>
      <w:r w:rsidRPr="003C1936">
        <w:rPr>
          <w:sz w:val="17"/>
          <w:szCs w:val="17"/>
        </w:rPr>
        <w:t xml:space="preserve"> “ukuba abaviwa batsale nzirna, kuba ngapezu kwesisifalafala senteto kuko neziposo ezenziwe ngabashicileli. Kulamapepa emibuzo akaxelwa </w:t>
      </w:r>
      <w:r w:rsidRPr="003C1936">
        <w:rPr>
          <w:bCs/>
          <w:sz w:val="17"/>
          <w:szCs w:val="17"/>
        </w:rPr>
        <w:t>amagama</w:t>
      </w:r>
      <w:r w:rsidRPr="003C1936">
        <w:rPr>
          <w:sz w:val="17"/>
          <w:szCs w:val="17"/>
        </w:rPr>
        <w:t xml:space="preserve"> ababhali- mibuzo ; siyasibona namhla isizatu soku</w:t>
      </w:r>
      <w:r w:rsidRPr="003C1936">
        <w:rPr>
          <w:sz w:val="17"/>
          <w:szCs w:val="17"/>
        </w:rPr>
        <w:softHyphen/>
        <w:t>ba afihlwe—kufunwa ukuba kusinde impatalala zabantu abenza lemibuzo zingabhengezwa ubumpatalala babo obu- bonakala kule mibuzo.</w:t>
      </w:r>
    </w:p>
    <w:p w:rsidR="0084713E" w:rsidRPr="003C1936" w:rsidRDefault="00836BE7" w:rsidP="003C1936">
      <w:pPr>
        <w:pStyle w:val="BodyText"/>
        <w:framePr w:w="3193" w:h="721" w:hRule="exact" w:wrap="none" w:vAnchor="page" w:hAnchor="page" w:x="11041" w:y="24766"/>
        <w:spacing w:after="0" w:line="187" w:lineRule="auto"/>
        <w:ind w:firstLine="160"/>
        <w:jc w:val="both"/>
      </w:pPr>
      <w:r w:rsidRPr="003C1936">
        <w:rPr>
          <w:smallCaps/>
        </w:rPr>
        <w:t>Namhla u</w:t>
      </w:r>
      <w:r w:rsidRPr="003C1936">
        <w:t xml:space="preserve"> </w:t>
      </w:r>
      <w:r w:rsidRPr="003C1936">
        <w:rPr>
          <w:bCs/>
        </w:rPr>
        <w:t>Mr.</w:t>
      </w:r>
      <w:r w:rsidRPr="003C1936">
        <w:t xml:space="preserve"> Solomon ehamba no Mr. T. W. Irvine, Mr. R. W. Rose-Innes, Mr. J. Tengo-Jabavu </w:t>
      </w:r>
      <w:r w:rsidRPr="003C1936">
        <w:rPr>
          <w:bCs/>
        </w:rPr>
        <w:t xml:space="preserve">baya </w:t>
      </w:r>
      <w:r w:rsidRPr="003C1936">
        <w:t xml:space="preserve">e Ncemera </w:t>
      </w:r>
      <w:r w:rsidRPr="003C1936">
        <w:rPr>
          <w:bCs/>
        </w:rPr>
        <w:t>ukuya</w:t>
      </w:r>
      <w:r w:rsidRPr="003C1936">
        <w:t xml:space="preserve"> </w:t>
      </w:r>
      <w:r w:rsidRPr="003C1936">
        <w:rPr>
          <w:bCs/>
        </w:rPr>
        <w:t>kunika</w:t>
      </w:r>
      <w:r w:rsidRPr="003C1936">
        <w:t xml:space="preserve"> impi </w:t>
      </w:r>
      <w:r w:rsidRPr="003C1936">
        <w:rPr>
          <w:bCs/>
        </w:rPr>
        <w:t>imihlaba</w:t>
      </w:r>
      <w:r w:rsidRPr="003C1936">
        <w:t xml:space="preserve"> ebanzi</w:t>
      </w:r>
    </w:p>
    <w:p w:rsidR="0084713E" w:rsidRPr="003C1936" w:rsidRDefault="00836BE7" w:rsidP="003C1936">
      <w:pPr>
        <w:pStyle w:val="Bodytext30"/>
        <w:framePr w:w="2200" w:h="551" w:hRule="exact" w:wrap="none" w:vAnchor="page" w:hAnchor="page" w:x="14716" w:y="3541"/>
        <w:spacing w:after="60"/>
      </w:pPr>
      <w:r w:rsidRPr="003C1936">
        <w:t>IVOTI KWA KAMA.</w:t>
      </w:r>
    </w:p>
    <w:p w:rsidR="0084713E" w:rsidRPr="003C1936" w:rsidRDefault="00836BE7" w:rsidP="003C1936">
      <w:pPr>
        <w:pStyle w:val="Bodytext60"/>
        <w:framePr w:w="2200" w:h="551" w:hRule="exact" w:wrap="none" w:vAnchor="page" w:hAnchor="page" w:x="14716" w:y="3541"/>
        <w:pBdr>
          <w:bottom w:val="single" w:sz="4" w:space="0" w:color="auto"/>
        </w:pBdr>
        <w:tabs>
          <w:tab w:val="left" w:leader="underscore" w:pos="1074"/>
        </w:tabs>
      </w:pPr>
      <w:r w:rsidRPr="003C1936">
        <w:tab/>
      </w:r>
    </w:p>
    <w:p w:rsidR="0084713E" w:rsidRPr="003C1936" w:rsidRDefault="00836BE7" w:rsidP="003C1936">
      <w:pPr>
        <w:pStyle w:val="BodyText"/>
        <w:framePr w:w="3316" w:h="21748" w:hRule="exact" w:wrap="none" w:vAnchor="page" w:hAnchor="page" w:x="14311" w:y="4291"/>
        <w:spacing w:after="0" w:line="187" w:lineRule="auto"/>
        <w:ind w:left="26" w:firstLine="0"/>
        <w:jc w:val="both"/>
        <w:rPr>
          <w:sz w:val="17"/>
          <w:szCs w:val="17"/>
        </w:rPr>
      </w:pPr>
      <w:r w:rsidRPr="003C1936">
        <w:rPr>
          <w:sz w:val="17"/>
          <w:szCs w:val="17"/>
        </w:rPr>
        <w:t xml:space="preserve"> Ibingumhla omkulu </w:t>
      </w:r>
      <w:r w:rsidRPr="003C1936">
        <w:rPr>
          <w:bCs/>
          <w:sz w:val="17"/>
          <w:szCs w:val="17"/>
        </w:rPr>
        <w:t>kwa</w:t>
      </w:r>
      <w:r w:rsidRPr="003C1936">
        <w:rPr>
          <w:sz w:val="17"/>
          <w:szCs w:val="17"/>
        </w:rPr>
        <w:t xml:space="preserve"> Kama ngo-</w:t>
      </w:r>
      <w:r w:rsidRPr="003C1936">
        <w:rPr>
          <w:sz w:val="17"/>
          <w:szCs w:val="17"/>
        </w:rPr>
        <w:br/>
        <w:t xml:space="preserve"> lwesi-Ne (18 Oct.) Bekwaziswe kwange-</w:t>
      </w:r>
      <w:r w:rsidRPr="003C1936">
        <w:rPr>
          <w:sz w:val="17"/>
          <w:szCs w:val="17"/>
        </w:rPr>
        <w:br/>
        <w:t>nx’engapambili ukuba uMr. Irvine, no</w:t>
      </w:r>
      <w:r w:rsidRPr="003C1936">
        <w:rPr>
          <w:sz w:val="17"/>
          <w:szCs w:val="17"/>
        </w:rPr>
        <w:br/>
      </w:r>
      <w:r w:rsidRPr="003C1936">
        <w:rPr>
          <w:bCs/>
          <w:sz w:val="17"/>
          <w:szCs w:val="17"/>
        </w:rPr>
        <w:t>Mr.</w:t>
      </w:r>
      <w:r w:rsidRPr="003C1936">
        <w:rPr>
          <w:sz w:val="17"/>
          <w:szCs w:val="17"/>
        </w:rPr>
        <w:t xml:space="preserve"> Innes, no </w:t>
      </w:r>
      <w:r w:rsidRPr="003C1936">
        <w:rPr>
          <w:bCs/>
          <w:sz w:val="17"/>
          <w:szCs w:val="17"/>
        </w:rPr>
        <w:t>Mr.</w:t>
      </w:r>
      <w:r w:rsidRPr="003C1936">
        <w:rPr>
          <w:sz w:val="17"/>
          <w:szCs w:val="17"/>
        </w:rPr>
        <w:t xml:space="preserve"> J. Tengo-Jabavu</w:t>
      </w:r>
      <w:r w:rsidRPr="003C1936">
        <w:rPr>
          <w:sz w:val="17"/>
          <w:szCs w:val="17"/>
        </w:rPr>
        <w:br/>
      </w:r>
      <w:r w:rsidRPr="003C1936">
        <w:rPr>
          <w:bCs/>
          <w:sz w:val="17"/>
          <w:szCs w:val="17"/>
        </w:rPr>
        <w:t>bayakufika</w:t>
      </w:r>
      <w:r w:rsidRPr="003C1936">
        <w:rPr>
          <w:sz w:val="17"/>
          <w:szCs w:val="17"/>
        </w:rPr>
        <w:t xml:space="preserve"> </w:t>
      </w:r>
      <w:r w:rsidRPr="003C1936">
        <w:rPr>
          <w:bCs/>
          <w:sz w:val="17"/>
          <w:szCs w:val="17"/>
        </w:rPr>
        <w:t>ukuza</w:t>
      </w:r>
      <w:r w:rsidRPr="003C1936">
        <w:rPr>
          <w:sz w:val="17"/>
          <w:szCs w:val="17"/>
        </w:rPr>
        <w:t xml:space="preserve"> kukanyisela umzi </w:t>
      </w:r>
      <w:r w:rsidRPr="003C1936">
        <w:rPr>
          <w:bCs/>
          <w:sz w:val="17"/>
          <w:szCs w:val="17"/>
        </w:rPr>
        <w:t>nga-</w:t>
      </w:r>
      <w:r w:rsidRPr="003C1936">
        <w:rPr>
          <w:sz w:val="17"/>
          <w:szCs w:val="17"/>
        </w:rPr>
        <w:br/>
      </w:r>
      <w:r w:rsidRPr="003C1936">
        <w:rPr>
          <w:bCs/>
          <w:sz w:val="17"/>
          <w:szCs w:val="17"/>
        </w:rPr>
        <w:t>lento</w:t>
      </w:r>
      <w:r w:rsidRPr="003C1936">
        <w:rPr>
          <w:sz w:val="17"/>
          <w:szCs w:val="17"/>
        </w:rPr>
        <w:t xml:space="preserve"> inkulu kubanjenwe ngayo—iyivoti.</w:t>
      </w:r>
      <w:r w:rsidRPr="003C1936">
        <w:rPr>
          <w:sz w:val="17"/>
          <w:szCs w:val="17"/>
        </w:rPr>
        <w:br/>
        <w:t xml:space="preserve">Kute kuba ibite impi </w:t>
      </w:r>
      <w:r w:rsidRPr="003C1936">
        <w:rPr>
          <w:bCs/>
          <w:sz w:val="17"/>
          <w:szCs w:val="17"/>
        </w:rPr>
        <w:t>ka</w:t>
      </w:r>
      <w:r w:rsidRPr="003C1936">
        <w:rPr>
          <w:sz w:val="17"/>
          <w:szCs w:val="17"/>
        </w:rPr>
        <w:t xml:space="preserve"> </w:t>
      </w:r>
      <w:r w:rsidRPr="003C1936">
        <w:rPr>
          <w:bCs/>
          <w:sz w:val="17"/>
          <w:szCs w:val="17"/>
        </w:rPr>
        <w:t>Nkanunu</w:t>
      </w:r>
      <w:r w:rsidRPr="003C1936">
        <w:rPr>
          <w:sz w:val="17"/>
          <w:szCs w:val="17"/>
        </w:rPr>
        <w:br/>
        <w:t xml:space="preserve"> Tshambuluka yalizalisa lonke </w:t>
      </w:r>
      <w:r w:rsidRPr="003C1936">
        <w:rPr>
          <w:bCs/>
          <w:sz w:val="17"/>
          <w:szCs w:val="17"/>
        </w:rPr>
        <w:t>yobuxoki</w:t>
      </w:r>
      <w:r w:rsidRPr="003C1936">
        <w:rPr>
          <w:sz w:val="17"/>
          <w:szCs w:val="17"/>
        </w:rPr>
        <w:br/>
        <w:t xml:space="preserve"> bokuba Umjado uwomele </w:t>
      </w:r>
      <w:r w:rsidRPr="003C1936">
        <w:rPr>
          <w:bCs/>
          <w:sz w:val="17"/>
          <w:szCs w:val="17"/>
        </w:rPr>
        <w:t>kwelokuba</w:t>
      </w:r>
      <w:r w:rsidRPr="003C1936">
        <w:rPr>
          <w:sz w:val="17"/>
          <w:szCs w:val="17"/>
        </w:rPr>
        <w:br/>
        <w:t xml:space="preserve"> </w:t>
      </w:r>
      <w:r w:rsidRPr="003C1936">
        <w:rPr>
          <w:bCs/>
          <w:sz w:val="17"/>
          <w:szCs w:val="17"/>
        </w:rPr>
        <w:t>kuvotwe</w:t>
      </w:r>
      <w:r w:rsidRPr="003C1936">
        <w:rPr>
          <w:sz w:val="17"/>
          <w:szCs w:val="17"/>
        </w:rPr>
        <w:t xml:space="preserve"> i </w:t>
      </w:r>
      <w:r w:rsidRPr="003C1936">
        <w:rPr>
          <w:bCs/>
          <w:sz w:val="17"/>
          <w:szCs w:val="17"/>
        </w:rPr>
        <w:t>Nkanunu</w:t>
      </w:r>
      <w:r w:rsidRPr="003C1936">
        <w:rPr>
          <w:sz w:val="17"/>
          <w:szCs w:val="17"/>
        </w:rPr>
        <w:t>, kwanduluka naba-</w:t>
      </w:r>
      <w:r w:rsidRPr="003C1936">
        <w:rPr>
          <w:sz w:val="17"/>
          <w:szCs w:val="17"/>
        </w:rPr>
        <w:br/>
        <w:t xml:space="preserve"> se Lovedale, nabase Tyume, nabakwa</w:t>
      </w:r>
      <w:r w:rsidRPr="003C1936">
        <w:rPr>
          <w:sz w:val="17"/>
          <w:szCs w:val="17"/>
        </w:rPr>
        <w:br/>
        <w:t xml:space="preserve"> Gqumahashe, nabase Debe pantsi ko</w:t>
      </w:r>
      <w:r w:rsidRPr="003C1936">
        <w:rPr>
          <w:sz w:val="17"/>
          <w:szCs w:val="17"/>
        </w:rPr>
        <w:br/>
        <w:t xml:space="preserve"> Ndoda ukuza kuva izizatu za Magqunu-</w:t>
      </w:r>
      <w:r w:rsidRPr="003C1936">
        <w:rPr>
          <w:sz w:val="17"/>
          <w:szCs w:val="17"/>
        </w:rPr>
        <w:br/>
        <w:t xml:space="preserve"> kwebe ukutabata owaziwa njengo Tsha-</w:t>
      </w:r>
      <w:r w:rsidRPr="003C1936">
        <w:rPr>
          <w:sz w:val="17"/>
          <w:szCs w:val="17"/>
        </w:rPr>
        <w:br/>
        <w:t xml:space="preserve"> mbuluka ukungamazeli nto kwake</w:t>
      </w:r>
      <w:r w:rsidRPr="003C1936">
        <w:rPr>
          <w:sz w:val="17"/>
          <w:szCs w:val="17"/>
        </w:rPr>
        <w:br/>
        <w:t xml:space="preserve"> ontsundu. Kubomeleze kunene abameli</w:t>
      </w:r>
      <w:r w:rsidRPr="003C1936">
        <w:rPr>
          <w:sz w:val="17"/>
          <w:szCs w:val="17"/>
        </w:rPr>
        <w:br/>
        <w:t xml:space="preserve"> bemfanelo zabantsundu ukubona o </w:t>
      </w:r>
      <w:r w:rsidRPr="003C1936">
        <w:rPr>
          <w:bCs/>
          <w:sz w:val="17"/>
          <w:szCs w:val="17"/>
        </w:rPr>
        <w:t>Mr.</w:t>
      </w:r>
    </w:p>
    <w:p w:rsidR="0084713E" w:rsidRPr="003C1936" w:rsidRDefault="00836BE7" w:rsidP="003C1936">
      <w:pPr>
        <w:pStyle w:val="BodyText"/>
        <w:framePr w:w="3316" w:h="21748" w:hRule="exact" w:wrap="none" w:vAnchor="page" w:hAnchor="page" w:x="14311" w:y="4291"/>
        <w:spacing w:after="0" w:line="187" w:lineRule="auto"/>
        <w:ind w:left="26" w:firstLine="0"/>
        <w:jc w:val="both"/>
        <w:rPr>
          <w:sz w:val="17"/>
          <w:szCs w:val="17"/>
        </w:rPr>
      </w:pPr>
      <w:r w:rsidRPr="003C1936">
        <w:rPr>
          <w:sz w:val="17"/>
          <w:szCs w:val="17"/>
        </w:rPr>
        <w:t>Knox Bokwe, no Mr. Isaac Wauchope</w:t>
      </w:r>
      <w:r w:rsidRPr="003C1936">
        <w:rPr>
          <w:sz w:val="17"/>
          <w:szCs w:val="17"/>
        </w:rPr>
        <w:br/>
        <w:t xml:space="preserve"> injengele ezinkulu zemfazwe yosiba no-</w:t>
      </w:r>
      <w:r w:rsidRPr="003C1936">
        <w:rPr>
          <w:sz w:val="17"/>
          <w:szCs w:val="17"/>
        </w:rPr>
        <w:br/>
        <w:t>bucopo zize kuxuma umsebenzi olungile-</w:t>
      </w:r>
      <w:r w:rsidRPr="003C1936">
        <w:rPr>
          <w:sz w:val="17"/>
          <w:szCs w:val="17"/>
        </w:rPr>
        <w:br/>
        <w:t>yo.</w:t>
      </w:r>
    </w:p>
    <w:p w:rsidR="0084713E" w:rsidRPr="003C1936" w:rsidRDefault="00836BE7" w:rsidP="003C1936">
      <w:pPr>
        <w:pStyle w:val="BodyText"/>
        <w:framePr w:w="3316" w:h="21748" w:hRule="exact" w:wrap="none" w:vAnchor="page" w:hAnchor="page" w:x="14311" w:y="4291"/>
        <w:spacing w:after="0" w:line="187" w:lineRule="auto"/>
        <w:ind w:left="26" w:firstLine="240"/>
        <w:jc w:val="both"/>
        <w:rPr>
          <w:sz w:val="17"/>
          <w:szCs w:val="17"/>
        </w:rPr>
      </w:pPr>
      <w:r w:rsidRPr="003C1936">
        <w:rPr>
          <w:sz w:val="17"/>
          <w:szCs w:val="17"/>
        </w:rPr>
        <w:t>Ite kanti i Nkanunu imkupe ngedeke-</w:t>
      </w:r>
      <w:r w:rsidRPr="003C1936">
        <w:rPr>
          <w:sz w:val="17"/>
          <w:szCs w:val="17"/>
        </w:rPr>
        <w:br/>
        <w:t xml:space="preserve">deke oka </w:t>
      </w:r>
      <w:r w:rsidRPr="003C1936">
        <w:rPr>
          <w:bCs/>
          <w:sz w:val="17"/>
          <w:szCs w:val="17"/>
        </w:rPr>
        <w:t>Mhala</w:t>
      </w:r>
      <w:r w:rsidRPr="003C1936">
        <w:rPr>
          <w:sz w:val="17"/>
          <w:szCs w:val="17"/>
        </w:rPr>
        <w:t xml:space="preserve"> abafike abahlabeli bentla-</w:t>
      </w:r>
      <w:r w:rsidRPr="003C1936">
        <w:rPr>
          <w:sz w:val="17"/>
          <w:szCs w:val="17"/>
        </w:rPr>
        <w:br/>
        <w:t xml:space="preserve">nganiso selepambili. Yaye </w:t>
      </w:r>
      <w:r w:rsidRPr="003C1936">
        <w:rPr>
          <w:bCs/>
          <w:sz w:val="17"/>
          <w:szCs w:val="17"/>
        </w:rPr>
        <w:t>ngapandle</w:t>
      </w:r>
      <w:r w:rsidRPr="003C1936">
        <w:rPr>
          <w:sz w:val="17"/>
          <w:szCs w:val="17"/>
        </w:rPr>
        <w:br/>
      </w:r>
      <w:r w:rsidRPr="003C1936">
        <w:rPr>
          <w:bCs/>
          <w:sz w:val="17"/>
          <w:szCs w:val="17"/>
        </w:rPr>
        <w:t>kwake</w:t>
      </w:r>
      <w:r w:rsidRPr="003C1936">
        <w:rPr>
          <w:sz w:val="17"/>
          <w:szCs w:val="17"/>
        </w:rPr>
        <w:t xml:space="preserve"> itume u Dr. Clifton ugqira wakwa</w:t>
      </w:r>
      <w:r w:rsidRPr="003C1936">
        <w:rPr>
          <w:sz w:val="17"/>
          <w:szCs w:val="17"/>
        </w:rPr>
        <w:br/>
        <w:t xml:space="preserve">Qoboqobo, no Bhobho </w:t>
      </w:r>
      <w:r w:rsidRPr="003C1936">
        <w:rPr>
          <w:bCs/>
          <w:sz w:val="17"/>
          <w:szCs w:val="17"/>
        </w:rPr>
        <w:t>(Mr</w:t>
      </w:r>
      <w:r w:rsidRPr="003C1936">
        <w:rPr>
          <w:sz w:val="17"/>
          <w:szCs w:val="17"/>
        </w:rPr>
        <w:t>. Crowe) aba-</w:t>
      </w:r>
      <w:r w:rsidRPr="003C1936">
        <w:rPr>
          <w:sz w:val="17"/>
          <w:szCs w:val="17"/>
        </w:rPr>
        <w:br/>
        <w:t xml:space="preserve">beke </w:t>
      </w:r>
      <w:r w:rsidRPr="003C1936">
        <w:rPr>
          <w:bCs/>
          <w:sz w:val="17"/>
          <w:szCs w:val="17"/>
        </w:rPr>
        <w:t>kancinane</w:t>
      </w:r>
      <w:r w:rsidRPr="003C1936">
        <w:rPr>
          <w:sz w:val="17"/>
          <w:szCs w:val="17"/>
        </w:rPr>
        <w:t xml:space="preserve"> emva kwekari yo Messrs.</w:t>
      </w:r>
      <w:r w:rsidRPr="003C1936">
        <w:rPr>
          <w:sz w:val="17"/>
          <w:szCs w:val="17"/>
        </w:rPr>
        <w:br/>
        <w:t>Irvine no Innes.</w:t>
      </w:r>
    </w:p>
    <w:p w:rsidR="0084713E" w:rsidRPr="003C1936" w:rsidRDefault="00836BE7" w:rsidP="003C1936">
      <w:pPr>
        <w:pStyle w:val="BodyText"/>
        <w:framePr w:w="3316" w:h="21748" w:hRule="exact" w:wrap="none" w:vAnchor="page" w:hAnchor="page" w:x="14311" w:y="4291"/>
        <w:spacing w:after="0" w:line="187" w:lineRule="auto"/>
        <w:ind w:left="26" w:firstLine="240"/>
        <w:jc w:val="both"/>
        <w:rPr>
          <w:sz w:val="17"/>
          <w:szCs w:val="17"/>
        </w:rPr>
      </w:pPr>
      <w:r w:rsidRPr="003C1936">
        <w:rPr>
          <w:sz w:val="17"/>
          <w:szCs w:val="17"/>
        </w:rPr>
        <w:t xml:space="preserve">Idibene pambi </w:t>
      </w:r>
      <w:r w:rsidRPr="003C1936">
        <w:rPr>
          <w:bCs/>
          <w:sz w:val="17"/>
          <w:szCs w:val="17"/>
        </w:rPr>
        <w:t>kwakomkulu</w:t>
      </w:r>
      <w:r w:rsidRPr="003C1936">
        <w:rPr>
          <w:sz w:val="17"/>
          <w:szCs w:val="17"/>
        </w:rPr>
        <w:t xml:space="preserve"> kwa Kama</w:t>
      </w:r>
      <w:r w:rsidRPr="003C1936">
        <w:rPr>
          <w:sz w:val="17"/>
          <w:szCs w:val="17"/>
        </w:rPr>
        <w:br/>
        <w:t>intlanganiso yonganyelwe yinkosi ngo-</w:t>
      </w:r>
      <w:r w:rsidRPr="003C1936">
        <w:rPr>
          <w:sz w:val="17"/>
          <w:szCs w:val="17"/>
        </w:rPr>
        <w:br/>
        <w:t>kwayo, etsho ngambalwa ukumisa into</w:t>
      </w:r>
      <w:r w:rsidRPr="003C1936">
        <w:rPr>
          <w:sz w:val="17"/>
          <w:szCs w:val="17"/>
        </w:rPr>
        <w:br/>
      </w:r>
      <w:r w:rsidRPr="003C1936">
        <w:rPr>
          <w:bCs/>
          <w:sz w:val="17"/>
          <w:szCs w:val="17"/>
        </w:rPr>
        <w:t>ekungayo</w:t>
      </w:r>
      <w:r w:rsidRPr="003C1936">
        <w:rPr>
          <w:sz w:val="17"/>
          <w:szCs w:val="17"/>
        </w:rPr>
        <w:t>.</w:t>
      </w:r>
    </w:p>
    <w:p w:rsidR="0084713E" w:rsidRPr="003C1936" w:rsidRDefault="00836BE7" w:rsidP="003C1936">
      <w:pPr>
        <w:pStyle w:val="BodyText"/>
        <w:framePr w:w="3316" w:h="21748" w:hRule="exact" w:wrap="none" w:vAnchor="page" w:hAnchor="page" w:x="14311" w:y="4291"/>
        <w:spacing w:after="0" w:line="187" w:lineRule="auto"/>
        <w:ind w:left="26" w:firstLine="240"/>
        <w:jc w:val="both"/>
        <w:rPr>
          <w:sz w:val="17"/>
          <w:szCs w:val="17"/>
        </w:rPr>
      </w:pPr>
      <w:r w:rsidRPr="003C1936">
        <w:rPr>
          <w:sz w:val="17"/>
          <w:szCs w:val="17"/>
        </w:rPr>
        <w:t>U Mr. Irvine uqube ngokwa pantsi</w:t>
      </w:r>
      <w:r w:rsidRPr="003C1936">
        <w:rPr>
          <w:sz w:val="17"/>
          <w:szCs w:val="17"/>
        </w:rPr>
        <w:br/>
        <w:t>kwamahlati wadwelisa amagama amado-</w:t>
      </w:r>
      <w:r w:rsidRPr="003C1936">
        <w:rPr>
          <w:sz w:val="17"/>
          <w:szCs w:val="17"/>
        </w:rPr>
        <w:br/>
        <w:t xml:space="preserve">da apambi </w:t>
      </w:r>
      <w:r w:rsidRPr="003C1936">
        <w:rPr>
          <w:bCs/>
          <w:sz w:val="17"/>
          <w:szCs w:val="17"/>
        </w:rPr>
        <w:t>komzi</w:t>
      </w:r>
      <w:r w:rsidRPr="003C1936">
        <w:rPr>
          <w:sz w:val="17"/>
          <w:szCs w:val="17"/>
        </w:rPr>
        <w:t>—u. Tshambuluka no Dr.</w:t>
      </w:r>
      <w:r w:rsidRPr="003C1936">
        <w:rPr>
          <w:sz w:val="17"/>
          <w:szCs w:val="17"/>
        </w:rPr>
        <w:br/>
        <w:t>Egan abayakomeleza ubu Sprigg; no</w:t>
      </w:r>
      <w:r w:rsidRPr="003C1936">
        <w:rPr>
          <w:sz w:val="17"/>
          <w:szCs w:val="17"/>
        </w:rPr>
        <w:br/>
        <w:t xml:space="preserve">Solomon no </w:t>
      </w:r>
      <w:r w:rsidRPr="003C1936">
        <w:rPr>
          <w:bCs/>
          <w:sz w:val="17"/>
          <w:szCs w:val="17"/>
        </w:rPr>
        <w:t>Warren</w:t>
      </w:r>
      <w:r w:rsidRPr="003C1936">
        <w:rPr>
          <w:sz w:val="17"/>
          <w:szCs w:val="17"/>
        </w:rPr>
        <w:t xml:space="preserve"> abangavaniyo nobu</w:t>
      </w:r>
      <w:r w:rsidRPr="003C1936">
        <w:rPr>
          <w:sz w:val="17"/>
          <w:szCs w:val="17"/>
        </w:rPr>
        <w:br/>
        <w:t>Sprigg mayelana nempato yabantsundu.</w:t>
      </w:r>
      <w:r w:rsidRPr="003C1936">
        <w:rPr>
          <w:sz w:val="17"/>
          <w:szCs w:val="17"/>
        </w:rPr>
        <w:br/>
        <w:t>Ubalise amabala obu Sprigg; izenzo ezi-</w:t>
      </w:r>
      <w:r w:rsidRPr="003C1936">
        <w:rPr>
          <w:sz w:val="17"/>
          <w:szCs w:val="17"/>
        </w:rPr>
        <w:br/>
        <w:t>swele inceba ngakontsundu njengoku-</w:t>
      </w:r>
      <w:r w:rsidRPr="003C1936">
        <w:rPr>
          <w:sz w:val="17"/>
          <w:szCs w:val="17"/>
        </w:rPr>
        <w:br/>
        <w:t>gxotwa kwama-Ngqika ayeno Tyala</w:t>
      </w:r>
      <w:r w:rsidRPr="003C1936">
        <w:rPr>
          <w:sz w:val="17"/>
          <w:szCs w:val="17"/>
        </w:rPr>
        <w:br/>
        <w:t>emhlabeni wawo, nokuhlutwa kwe Glen</w:t>
      </w:r>
      <w:r w:rsidRPr="003C1936">
        <w:rPr>
          <w:sz w:val="17"/>
          <w:szCs w:val="17"/>
        </w:rPr>
        <w:br/>
        <w:t>Grey; onotimba nge rafu ngendlela eyo-</w:t>
      </w:r>
      <w:r w:rsidRPr="003C1936">
        <w:rPr>
          <w:sz w:val="17"/>
          <w:szCs w:val="17"/>
        </w:rPr>
        <w:br/>
        <w:t>yikekayo, kanti lelixa amafama ahliselwa</w:t>
      </w:r>
      <w:r w:rsidRPr="003C1936">
        <w:rPr>
          <w:sz w:val="17"/>
          <w:szCs w:val="17"/>
        </w:rPr>
        <w:br/>
        <w:t xml:space="preserve">irente ; ati u </w:t>
      </w:r>
      <w:r w:rsidRPr="003C1936">
        <w:rPr>
          <w:bCs/>
          <w:sz w:val="17"/>
          <w:szCs w:val="17"/>
        </w:rPr>
        <w:t>Mr.</w:t>
      </w:r>
      <w:r w:rsidRPr="003C1936">
        <w:rPr>
          <w:sz w:val="17"/>
          <w:szCs w:val="17"/>
        </w:rPr>
        <w:t xml:space="preserve"> Irvine ngewayebanya-</w:t>
      </w:r>
      <w:r w:rsidRPr="003C1936">
        <w:rPr>
          <w:sz w:val="17"/>
          <w:szCs w:val="17"/>
        </w:rPr>
        <w:br/>
        <w:t>mezele abantu ixeshana;</w:t>
      </w:r>
      <w:r w:rsidRPr="003C1936">
        <w:rPr>
          <w:bCs/>
          <w:sz w:val="17"/>
          <w:szCs w:val="17"/>
        </w:rPr>
        <w:t xml:space="preserve"> ukankanye</w:t>
      </w:r>
      <w:r w:rsidRPr="003C1936">
        <w:rPr>
          <w:sz w:val="17"/>
          <w:szCs w:val="17"/>
        </w:rPr>
        <w:t xml:space="preserve"> </w:t>
      </w:r>
      <w:r w:rsidRPr="003C1936">
        <w:rPr>
          <w:bCs/>
          <w:sz w:val="17"/>
          <w:szCs w:val="17"/>
        </w:rPr>
        <w:t>uku-</w:t>
      </w:r>
      <w:r w:rsidRPr="003C1936">
        <w:rPr>
          <w:sz w:val="17"/>
          <w:szCs w:val="17"/>
        </w:rPr>
        <w:br/>
      </w:r>
      <w:r w:rsidRPr="003C1936">
        <w:rPr>
          <w:bCs/>
          <w:sz w:val="17"/>
          <w:szCs w:val="17"/>
        </w:rPr>
        <w:t>hlutwa</w:t>
      </w:r>
      <w:r w:rsidRPr="003C1936">
        <w:rPr>
          <w:sz w:val="17"/>
          <w:szCs w:val="17"/>
        </w:rPr>
        <w:t xml:space="preserve"> kwemipu, irafu ezinzima </w:t>
      </w:r>
      <w:r w:rsidRPr="003C1936">
        <w:rPr>
          <w:bCs/>
          <w:sz w:val="17"/>
          <w:szCs w:val="17"/>
        </w:rPr>
        <w:t>zama-</w:t>
      </w:r>
      <w:r w:rsidRPr="003C1936">
        <w:rPr>
          <w:sz w:val="17"/>
          <w:szCs w:val="17"/>
        </w:rPr>
        <w:br/>
      </w:r>
      <w:r w:rsidRPr="003C1936">
        <w:rPr>
          <w:bCs/>
          <w:sz w:val="17"/>
          <w:szCs w:val="17"/>
        </w:rPr>
        <w:t>pekepeke</w:t>
      </w:r>
      <w:r w:rsidRPr="003C1936">
        <w:rPr>
          <w:sz w:val="17"/>
          <w:szCs w:val="17"/>
        </w:rPr>
        <w:t xml:space="preserve"> ezalandela imfazwe zika Sprigg.</w:t>
      </w:r>
      <w:r w:rsidRPr="003C1936">
        <w:rPr>
          <w:sz w:val="17"/>
          <w:szCs w:val="17"/>
        </w:rPr>
        <w:br/>
        <w:t xml:space="preserve">Ute angaba </w:t>
      </w:r>
      <w:r w:rsidRPr="003C1936">
        <w:rPr>
          <w:i/>
          <w:iCs/>
          <w:sz w:val="17"/>
          <w:szCs w:val="17"/>
        </w:rPr>
        <w:t>oko</w:t>
      </w:r>
      <w:r w:rsidRPr="003C1936">
        <w:rPr>
          <w:sz w:val="17"/>
          <w:szCs w:val="17"/>
        </w:rPr>
        <w:t xml:space="preserve"> ebelapa u Nkanunu</w:t>
      </w:r>
      <w:r w:rsidRPr="003C1936">
        <w:rPr>
          <w:sz w:val="17"/>
          <w:szCs w:val="17"/>
        </w:rPr>
        <w:br/>
        <w:t xml:space="preserve">udinge into ezininzi, kodwa </w:t>
      </w:r>
      <w:r w:rsidRPr="003C1936">
        <w:rPr>
          <w:bCs/>
          <w:sz w:val="17"/>
          <w:szCs w:val="17"/>
        </w:rPr>
        <w:t>mabalumke</w:t>
      </w:r>
      <w:r w:rsidRPr="003C1936">
        <w:rPr>
          <w:sz w:val="17"/>
          <w:szCs w:val="17"/>
        </w:rPr>
        <w:t>-</w:t>
      </w:r>
      <w:r w:rsidRPr="003C1936">
        <w:rPr>
          <w:sz w:val="17"/>
          <w:szCs w:val="17"/>
        </w:rPr>
        <w:br/>
      </w:r>
      <w:r w:rsidRPr="003C1936">
        <w:rPr>
          <w:bCs/>
          <w:sz w:val="17"/>
          <w:szCs w:val="17"/>
        </w:rPr>
        <w:t>le</w:t>
      </w:r>
      <w:r w:rsidRPr="003C1936">
        <w:rPr>
          <w:sz w:val="17"/>
          <w:szCs w:val="17"/>
        </w:rPr>
        <w:t xml:space="preserve"> ukubhukuqwa ngalawo madinga,</w:t>
      </w:r>
      <w:r w:rsidRPr="003C1936">
        <w:rPr>
          <w:sz w:val="17"/>
          <w:szCs w:val="17"/>
        </w:rPr>
        <w:br/>
        <w:t>kuba engenako ukuwafeza xa i Pala-</w:t>
      </w:r>
      <w:r w:rsidRPr="003C1936">
        <w:rPr>
          <w:sz w:val="17"/>
          <w:szCs w:val="17"/>
        </w:rPr>
        <w:br/>
        <w:t>mente ingawavumeliyo—waye u Tsha-</w:t>
      </w:r>
      <w:r w:rsidRPr="003C1936">
        <w:rPr>
          <w:sz w:val="17"/>
          <w:szCs w:val="17"/>
        </w:rPr>
        <w:br/>
        <w:t>mbuluka esicaka se Palamente kupela.</w:t>
      </w:r>
      <w:r w:rsidRPr="003C1936">
        <w:rPr>
          <w:sz w:val="17"/>
          <w:szCs w:val="17"/>
        </w:rPr>
        <w:br/>
        <w:t>Ute kukubo ke ukuti makutunywe u</w:t>
      </w:r>
      <w:r w:rsidRPr="003C1936">
        <w:rPr>
          <w:sz w:val="17"/>
          <w:szCs w:val="17"/>
        </w:rPr>
        <w:br/>
        <w:t>Solomon no Warren ngaleminyaka</w:t>
      </w:r>
      <w:r w:rsidRPr="003C1936">
        <w:rPr>
          <w:sz w:val="17"/>
          <w:szCs w:val="17"/>
        </w:rPr>
        <w:br/>
        <w:t>mihlanu nokuba kutatyatwe owaziwayo</w:t>
      </w:r>
      <w:r w:rsidRPr="003C1936">
        <w:rPr>
          <w:sz w:val="17"/>
          <w:szCs w:val="17"/>
        </w:rPr>
        <w:br/>
        <w:t xml:space="preserve">mhlope ukuba ulutshaba </w:t>
      </w:r>
      <w:r w:rsidRPr="003C1936">
        <w:rPr>
          <w:bCs/>
          <w:sz w:val="17"/>
          <w:szCs w:val="17"/>
        </w:rPr>
        <w:t>lwabantsundu</w:t>
      </w:r>
      <w:r w:rsidRPr="003C1936">
        <w:rPr>
          <w:sz w:val="17"/>
          <w:szCs w:val="17"/>
        </w:rPr>
        <w:t>.</w:t>
      </w:r>
    </w:p>
    <w:p w:rsidR="0084713E" w:rsidRPr="003C1936" w:rsidRDefault="00836BE7" w:rsidP="003C1936">
      <w:pPr>
        <w:pStyle w:val="BodyText"/>
        <w:framePr w:w="3316" w:h="21748" w:hRule="exact" w:wrap="none" w:vAnchor="page" w:hAnchor="page" w:x="14311" w:y="4291"/>
        <w:spacing w:after="0" w:line="187" w:lineRule="auto"/>
        <w:ind w:firstLine="240"/>
        <w:jc w:val="both"/>
        <w:rPr>
          <w:sz w:val="17"/>
          <w:szCs w:val="17"/>
        </w:rPr>
      </w:pPr>
      <w:r w:rsidRPr="003C1936">
        <w:rPr>
          <w:sz w:val="17"/>
          <w:szCs w:val="17"/>
        </w:rPr>
        <w:t xml:space="preserve">U Mr. J. Tengo-Jabavu ute bafuna umzi uhambe emini kwezi zinto. Beze nawo namhla umbuso wase mlungwini mababuze. [Udale isipitipiti u </w:t>
      </w:r>
      <w:r w:rsidRPr="003C1936">
        <w:rPr>
          <w:bCs/>
          <w:sz w:val="17"/>
          <w:szCs w:val="17"/>
        </w:rPr>
        <w:t>Mr</w:t>
      </w:r>
      <w:r w:rsidRPr="003C1936">
        <w:rPr>
          <w:sz w:val="17"/>
          <w:szCs w:val="17"/>
        </w:rPr>
        <w:t>. Crowe esiti, makatungwe umlomo oka Jabavu. Yaye imalela intlanganiso yonke ukuba angapazamisi].</w:t>
      </w:r>
    </w:p>
    <w:p w:rsidR="0084713E" w:rsidRPr="003C1936" w:rsidRDefault="00836BE7" w:rsidP="003C1936">
      <w:pPr>
        <w:pStyle w:val="BodyText"/>
        <w:framePr w:w="3316" w:h="21748" w:hRule="exact" w:wrap="none" w:vAnchor="page" w:hAnchor="page" w:x="14311" w:y="4291"/>
        <w:spacing w:after="0" w:line="187" w:lineRule="auto"/>
        <w:ind w:firstLine="240"/>
        <w:jc w:val="both"/>
        <w:rPr>
          <w:sz w:val="17"/>
          <w:szCs w:val="17"/>
        </w:rPr>
      </w:pPr>
      <w:r w:rsidRPr="003C1936">
        <w:rPr>
          <w:sz w:val="17"/>
          <w:szCs w:val="17"/>
        </w:rPr>
        <w:t>Kulandele inteto ende ebukali ka</w:t>
      </w:r>
    </w:p>
    <w:p w:rsidR="0084713E" w:rsidRPr="003C1936" w:rsidRDefault="00836BE7" w:rsidP="003C1936">
      <w:pPr>
        <w:pStyle w:val="BodyText"/>
        <w:framePr w:w="3316" w:h="21748" w:hRule="exact" w:wrap="none" w:vAnchor="page" w:hAnchor="page" w:x="14311" w:y="4291"/>
        <w:spacing w:after="0" w:line="187" w:lineRule="auto"/>
        <w:ind w:firstLine="240"/>
        <w:jc w:val="both"/>
        <w:rPr>
          <w:sz w:val="17"/>
          <w:szCs w:val="17"/>
        </w:rPr>
      </w:pPr>
      <w:r w:rsidRPr="003C1936">
        <w:rPr>
          <w:bCs/>
          <w:sz w:val="17"/>
          <w:szCs w:val="17"/>
        </w:rPr>
        <w:t>Mr.</w:t>
      </w:r>
      <w:r w:rsidRPr="003C1936">
        <w:rPr>
          <w:sz w:val="17"/>
          <w:szCs w:val="17"/>
        </w:rPr>
        <w:t xml:space="preserve"> Innes obalise ngelungelo elikulu levoti, nento ebekuyiyo ngeminyaka embalwa egqitileyo, ekude kwaza kuba loluvoto ukungena ko Tshambuluka kulo mnyadala </w:t>
      </w:r>
      <w:r w:rsidRPr="003C1936">
        <w:rPr>
          <w:bCs/>
          <w:sz w:val="17"/>
          <w:szCs w:val="17"/>
        </w:rPr>
        <w:t>beshiya</w:t>
      </w:r>
      <w:r w:rsidRPr="003C1936">
        <w:rPr>
          <w:sz w:val="17"/>
          <w:szCs w:val="17"/>
        </w:rPr>
        <w:t xml:space="preserve"> izihlalo zabo ukuza kuqetula o Solomon, ubalise ngo Dr. Egan, okunye no Tshambuluka, ozitsho yena ukuti ulusana kwingxoxo zombuso, sati isililo sokuqala solusana yakukuba ontsundu makenzelwe ipasi ebukali, makapatwe embusweni njengo mntwana esikuleni. Oko ebepambi kwenu u Nkanunu Tshambuluka ugabise ngo</w:t>
      </w:r>
      <w:r w:rsidR="00EE064D" w:rsidRPr="003C1936">
        <w:rPr>
          <w:sz w:val="17"/>
          <w:szCs w:val="17"/>
        </w:rPr>
        <w:t>kuti ungumhlobo wenu. Obubuhlo</w:t>
      </w:r>
      <w:r w:rsidRPr="003C1936">
        <w:rPr>
          <w:sz w:val="17"/>
          <w:szCs w:val="17"/>
        </w:rPr>
        <w:t>bo ahamba ebuxela kwayena, ubudala babo abungelinganiswe nangesituba senyanga. Kambe kutiwa uguqukile. Ukuba</w:t>
      </w:r>
      <w:r w:rsidR="00EE064D" w:rsidRPr="003C1936">
        <w:rPr>
          <w:sz w:val="17"/>
          <w:szCs w:val="17"/>
        </w:rPr>
        <w:t xml:space="preserve"> lonto iyinyaniso nga enga ngu</w:t>
      </w:r>
      <w:r w:rsidRPr="003C1936">
        <w:rPr>
          <w:sz w:val="17"/>
          <w:szCs w:val="17"/>
        </w:rPr>
        <w:t>ngwe zizihlobo zenu na ezidala</w:t>
      </w:r>
      <w:r w:rsidR="00EE064D" w:rsidRPr="003C1936">
        <w:rPr>
          <w:sz w:val="17"/>
          <w:szCs w:val="17"/>
        </w:rPr>
        <w:t xml:space="preserve"> neniza</w:t>
      </w:r>
      <w:r w:rsidRPr="003C1936">
        <w:rPr>
          <w:sz w:val="17"/>
          <w:szCs w:val="17"/>
        </w:rPr>
        <w:t xml:space="preserve">ziyo? Utsho waxela abantu ahamba nabo ; waxela amagama abantu abangako </w:t>
      </w:r>
      <w:r w:rsidRPr="003C1936">
        <w:rPr>
          <w:bCs/>
          <w:sz w:val="17"/>
          <w:szCs w:val="17"/>
        </w:rPr>
        <w:t>Mr.</w:t>
      </w:r>
      <w:r w:rsidRPr="003C1936">
        <w:rPr>
          <w:sz w:val="17"/>
          <w:szCs w:val="17"/>
        </w:rPr>
        <w:t xml:space="preserve"> Solomon no </w:t>
      </w:r>
      <w:r w:rsidRPr="003C1936">
        <w:rPr>
          <w:bCs/>
          <w:sz w:val="17"/>
          <w:szCs w:val="17"/>
        </w:rPr>
        <w:t>Mr.</w:t>
      </w:r>
      <w:r w:rsidRPr="003C1936">
        <w:rPr>
          <w:sz w:val="17"/>
          <w:szCs w:val="17"/>
        </w:rPr>
        <w:t xml:space="preserve"> Warren abanjengo Rev. B. Ross nabanye. Walata kwinda- wo yokuba obubuqela bo Tshambuluka buligalele agotywala ilizwe (cheers). Upazanyiswe kunene ngu Bhobho u </w:t>
      </w:r>
      <w:r w:rsidRPr="003C1936">
        <w:rPr>
          <w:bCs/>
          <w:sz w:val="17"/>
          <w:szCs w:val="17"/>
        </w:rPr>
        <w:t>Mr.</w:t>
      </w:r>
      <w:r w:rsidRPr="003C1936">
        <w:rPr>
          <w:sz w:val="17"/>
          <w:szCs w:val="17"/>
        </w:rPr>
        <w:t xml:space="preserve"> Inne</w:t>
      </w:r>
      <w:r w:rsidR="00EE064D" w:rsidRPr="003C1936">
        <w:rPr>
          <w:sz w:val="17"/>
          <w:szCs w:val="17"/>
        </w:rPr>
        <w:t>s kwakufikwa kwindawo ka Tungu</w:t>
      </w:r>
      <w:r w:rsidRPr="003C1936">
        <w:rPr>
          <w:sz w:val="17"/>
          <w:szCs w:val="17"/>
        </w:rPr>
        <w:t xml:space="preserve">mlomo, ekanyela u </w:t>
      </w:r>
      <w:r w:rsidRPr="003C1936">
        <w:rPr>
          <w:bCs/>
          <w:sz w:val="17"/>
          <w:szCs w:val="17"/>
        </w:rPr>
        <w:t>Mr.</w:t>
      </w:r>
      <w:r w:rsidRPr="003C1936">
        <w:rPr>
          <w:sz w:val="17"/>
          <w:szCs w:val="17"/>
        </w:rPr>
        <w:t xml:space="preserve"> Crowe ukuba wabulala amagama abantu base </w:t>
      </w:r>
      <w:r w:rsidRPr="003C1936">
        <w:rPr>
          <w:bCs/>
          <w:sz w:val="17"/>
          <w:szCs w:val="17"/>
        </w:rPr>
        <w:t>Mkubiso,</w:t>
      </w:r>
      <w:r w:rsidRPr="003C1936">
        <w:rPr>
          <w:sz w:val="17"/>
          <w:szCs w:val="17"/>
        </w:rPr>
        <w:t xml:space="preserve"> ate u </w:t>
      </w:r>
      <w:r w:rsidRPr="003C1936">
        <w:rPr>
          <w:bCs/>
          <w:sz w:val="17"/>
          <w:szCs w:val="17"/>
        </w:rPr>
        <w:t>Mr.</w:t>
      </w:r>
      <w:r w:rsidRPr="003C1936">
        <w:rPr>
          <w:sz w:val="17"/>
          <w:szCs w:val="17"/>
        </w:rPr>
        <w:t xml:space="preserve"> Innes abo bantu babezibulala ivoti besala nazo o Solomon, bazalise lonke namhla behamba bezicela.</w:t>
      </w:r>
    </w:p>
    <w:p w:rsidR="0084713E" w:rsidRPr="003C1936" w:rsidRDefault="00836BE7" w:rsidP="003C1936">
      <w:pPr>
        <w:pStyle w:val="BodyText"/>
        <w:framePr w:w="3316" w:h="21748" w:hRule="exact" w:wrap="none" w:vAnchor="page" w:hAnchor="page" w:x="14311" w:y="4291"/>
        <w:spacing w:after="0" w:line="187" w:lineRule="auto"/>
        <w:ind w:firstLine="240"/>
        <w:jc w:val="both"/>
        <w:rPr>
          <w:sz w:val="17"/>
          <w:szCs w:val="17"/>
        </w:rPr>
      </w:pPr>
      <w:r w:rsidRPr="003C1936">
        <w:rPr>
          <w:sz w:val="17"/>
          <w:szCs w:val="17"/>
        </w:rPr>
        <w:t xml:space="preserve">U </w:t>
      </w:r>
      <w:r w:rsidRPr="003C1936">
        <w:rPr>
          <w:bCs/>
          <w:sz w:val="17"/>
          <w:szCs w:val="17"/>
        </w:rPr>
        <w:t>Mr.</w:t>
      </w:r>
      <w:r w:rsidRPr="003C1936">
        <w:rPr>
          <w:sz w:val="17"/>
          <w:szCs w:val="17"/>
        </w:rPr>
        <w:t xml:space="preserve"> Crowe (u Bhobho), ungene kwincazo e</w:t>
      </w:r>
      <w:r w:rsidR="00EE064D" w:rsidRPr="003C1936">
        <w:rPr>
          <w:sz w:val="17"/>
          <w:szCs w:val="17"/>
        </w:rPr>
        <w:t>nde esiti uyatyolwa ukuba waba</w:t>
      </w:r>
      <w:r w:rsidRPr="003C1936">
        <w:rPr>
          <w:sz w:val="17"/>
          <w:szCs w:val="17"/>
        </w:rPr>
        <w:t>sika abantu, [Kute xa kulapo kwema o Alessrs. D. Alyoli, Njikelana, no Tengo- Jabavu bati babeko ematyaleni e Qonce mhla impi eyayisikwa ngu Mr. Crowe yayipambi komantyi.] (Kwadunywa).</w:t>
      </w:r>
    </w:p>
    <w:p w:rsidR="0084713E" w:rsidRPr="003C1936" w:rsidRDefault="00836BE7" w:rsidP="003C1936">
      <w:pPr>
        <w:pStyle w:val="BodyText"/>
        <w:framePr w:w="3316" w:h="21748" w:hRule="exact" w:wrap="none" w:vAnchor="page" w:hAnchor="page" w:x="14311" w:y="4291"/>
        <w:spacing w:after="0" w:line="187" w:lineRule="auto"/>
        <w:ind w:firstLine="240"/>
        <w:jc w:val="both"/>
        <w:rPr>
          <w:sz w:val="17"/>
          <w:szCs w:val="17"/>
        </w:rPr>
      </w:pPr>
      <w:r w:rsidRPr="003C1936">
        <w:rPr>
          <w:sz w:val="17"/>
          <w:szCs w:val="17"/>
        </w:rPr>
        <w:t>U Mr. Crowe: Bayaxoka! Bayaxoka! [Yayingxolo], uxele ububele nobuhlobo buka Tshambuluka kwabantsundu, esiti yeyona ndoda yokutunywa ebandla.</w:t>
      </w:r>
    </w:p>
    <w:p w:rsidR="0084713E" w:rsidRPr="003C1936" w:rsidRDefault="00836BE7" w:rsidP="003C1936">
      <w:pPr>
        <w:pStyle w:val="BodyText"/>
        <w:framePr w:w="3316" w:h="21748" w:hRule="exact" w:wrap="none" w:vAnchor="page" w:hAnchor="page" w:x="14311" w:y="4291"/>
        <w:spacing w:after="0" w:line="187" w:lineRule="auto"/>
        <w:ind w:firstLine="240"/>
        <w:jc w:val="both"/>
        <w:rPr>
          <w:sz w:val="17"/>
          <w:szCs w:val="17"/>
        </w:rPr>
      </w:pPr>
      <w:r w:rsidRPr="003C1936">
        <w:rPr>
          <w:sz w:val="17"/>
          <w:szCs w:val="17"/>
        </w:rPr>
        <w:t xml:space="preserve">U </w:t>
      </w:r>
      <w:r w:rsidR="00EE064D" w:rsidRPr="003C1936">
        <w:rPr>
          <w:sz w:val="17"/>
          <w:szCs w:val="17"/>
        </w:rPr>
        <w:t>Mr. Umhalla ulandele wati: utu</w:t>
      </w:r>
      <w:r w:rsidRPr="003C1936">
        <w:rPr>
          <w:sz w:val="17"/>
          <w:szCs w:val="17"/>
        </w:rPr>
        <w:t>nywe ngu Tshambuluka ukuba abuze ukuba ayeyengapina lamanene mhla wayelapa yena, angawayewapendule kwinto angaba azakuziteta. Utunywe ngu Tshambuluka ukuba ati yena ungu</w:t>
      </w:r>
      <w:r w:rsidRPr="003C1936">
        <w:rPr>
          <w:sz w:val="17"/>
          <w:szCs w:val="17"/>
        </w:rPr>
        <w:softHyphen/>
        <w:t>mhlobo omdala wabantsundu, uxhase imali yemfundo, makangagwetywa ngeziposo zabanye. Unga angalatiswa into enye egxekwa ngumzi kuye.</w:t>
      </w:r>
    </w:p>
    <w:p w:rsidR="0084713E" w:rsidRPr="003C1936" w:rsidRDefault="00836BE7" w:rsidP="003C1936">
      <w:pPr>
        <w:pStyle w:val="BodyText"/>
        <w:framePr w:w="3316" w:h="21748" w:hRule="exact" w:wrap="none" w:vAnchor="page" w:hAnchor="page" w:x="14311" w:y="4291"/>
        <w:spacing w:after="0" w:line="187" w:lineRule="auto"/>
        <w:ind w:firstLine="240"/>
        <w:jc w:val="both"/>
        <w:rPr>
          <w:sz w:val="17"/>
          <w:szCs w:val="17"/>
        </w:rPr>
      </w:pPr>
      <w:r w:rsidRPr="003C1936">
        <w:rPr>
          <w:sz w:val="17"/>
          <w:szCs w:val="17"/>
        </w:rPr>
        <w:t xml:space="preserve">U Dr. Clifton (wakwa Qoboqobo) usuke wati. Chief Kama and Gentlemen— nditunywe ngu Nkanunu Tshambuluka ukuba </w:t>
      </w:r>
      <w:r w:rsidRPr="003C1936">
        <w:rPr>
          <w:bCs/>
          <w:sz w:val="17"/>
          <w:szCs w:val="17"/>
        </w:rPr>
        <w:t>ndivakalise</w:t>
      </w:r>
      <w:r w:rsidRPr="003C1936">
        <w:rPr>
          <w:sz w:val="17"/>
          <w:szCs w:val="17"/>
        </w:rPr>
        <w:t xml:space="preserve"> usizi </w:t>
      </w:r>
      <w:r w:rsidRPr="003C1936">
        <w:rPr>
          <w:bCs/>
          <w:sz w:val="17"/>
          <w:szCs w:val="17"/>
        </w:rPr>
        <w:t>lwake</w:t>
      </w:r>
      <w:r w:rsidRPr="003C1936">
        <w:rPr>
          <w:sz w:val="17"/>
          <w:szCs w:val="17"/>
        </w:rPr>
        <w:t xml:space="preserve"> kuba engenakuba nani namhla, ubeyakubako ukuba ubengamele kuba se Donqala Uti yena umela ukuba impato </w:t>
      </w:r>
      <w:r w:rsidRPr="003C1936">
        <w:rPr>
          <w:bCs/>
          <w:sz w:val="17"/>
          <w:szCs w:val="17"/>
        </w:rPr>
        <w:t>yontsundu</w:t>
      </w:r>
      <w:r w:rsidRPr="003C1936">
        <w:rPr>
          <w:sz w:val="17"/>
          <w:szCs w:val="17"/>
        </w:rPr>
        <w:t xml:space="preserve"> ingahluki kweyomhlope. [Izwi: Nje- ngasekuhlutweni kwemipu? (Kwadu</w:t>
      </w:r>
      <w:r w:rsidRPr="003C1936">
        <w:rPr>
          <w:sz w:val="17"/>
          <w:szCs w:val="17"/>
        </w:rPr>
        <w:softHyphen/>
        <w:t xml:space="preserve">nywa)] Ute u Gqira nati simelwe yi </w:t>
      </w:r>
      <w:r w:rsidRPr="003C1936">
        <w:rPr>
          <w:i/>
          <w:iCs/>
          <w:sz w:val="17"/>
          <w:szCs w:val="17"/>
        </w:rPr>
        <w:t>licence,</w:t>
      </w:r>
      <w:r w:rsidRPr="003C1936">
        <w:rPr>
          <w:sz w:val="17"/>
          <w:szCs w:val="17"/>
        </w:rPr>
        <w:t xml:space="preserve"> [Ilizwi: Asizimangalanga nati] Uqube wati u Tshambuluka yinkosi ye Pal</w:t>
      </w:r>
      <w:r w:rsidR="00EE064D" w:rsidRPr="003C1936">
        <w:rPr>
          <w:sz w:val="17"/>
          <w:szCs w:val="17"/>
        </w:rPr>
        <w:t>amente, ingaba akuko nto yenzi</w:t>
      </w:r>
      <w:r w:rsidRPr="003C1936">
        <w:rPr>
          <w:sz w:val="17"/>
          <w:szCs w:val="17"/>
        </w:rPr>
        <w:t xml:space="preserve">wayo ukunyula o </w:t>
      </w:r>
      <w:r w:rsidRPr="003C1936">
        <w:rPr>
          <w:bCs/>
          <w:sz w:val="17"/>
          <w:szCs w:val="17"/>
        </w:rPr>
        <w:t>Mr.</w:t>
      </w:r>
      <w:r w:rsidRPr="003C1936">
        <w:rPr>
          <w:sz w:val="17"/>
          <w:szCs w:val="17"/>
        </w:rPr>
        <w:t xml:space="preserve"> Solomon. Nguye ongenza into yonke, [Ilizwi: ewe usi- vulele imisinga yotywala (kwadunywa),] Ugqira </w:t>
      </w:r>
      <w:r w:rsidRPr="003C1936">
        <w:rPr>
          <w:bCs/>
          <w:sz w:val="17"/>
          <w:szCs w:val="17"/>
        </w:rPr>
        <w:t>lonto</w:t>
      </w:r>
      <w:r w:rsidRPr="003C1936">
        <w:rPr>
          <w:sz w:val="17"/>
          <w:szCs w:val="17"/>
        </w:rPr>
        <w:t xml:space="preserve"> yenziwe e Qonce. [Ilizwi: Bavule inqila (kwadunywa).] Ezonto azipambi kwo Tshambuluka. [Mr. Tengo-Jabavu—Nguwe ote unokwenza into yonke.] Lihambisile igqira kulo- mkondo, lahlala.</w:t>
      </w:r>
    </w:p>
    <w:p w:rsidR="0084713E" w:rsidRPr="003C1936" w:rsidRDefault="00836BE7" w:rsidP="003C1936">
      <w:pPr>
        <w:pStyle w:val="BodyText"/>
        <w:framePr w:w="3316" w:h="21748" w:hRule="exact" w:wrap="none" w:vAnchor="page" w:hAnchor="page" w:x="14311" w:y="4291"/>
        <w:spacing w:after="0" w:line="187" w:lineRule="auto"/>
        <w:ind w:firstLine="240"/>
        <w:jc w:val="both"/>
        <w:rPr>
          <w:sz w:val="17"/>
          <w:szCs w:val="17"/>
        </w:rPr>
      </w:pPr>
      <w:r w:rsidRPr="003C1936">
        <w:rPr>
          <w:sz w:val="17"/>
          <w:szCs w:val="17"/>
        </w:rPr>
        <w:t xml:space="preserve">U </w:t>
      </w:r>
      <w:r w:rsidRPr="003C1936">
        <w:rPr>
          <w:bCs/>
          <w:sz w:val="17"/>
          <w:szCs w:val="17"/>
        </w:rPr>
        <w:t>Mr.</w:t>
      </w:r>
      <w:r w:rsidRPr="003C1936">
        <w:rPr>
          <w:sz w:val="17"/>
          <w:szCs w:val="17"/>
        </w:rPr>
        <w:t xml:space="preserve"> Tengo-Jabavu ute lamanene atunywe ngu Nkanunu Tshambuluka ayifihlile into ekubanjenwe ngayo, lipiti- zela nje yivoti. Awayivelisi eyona nto. Njengokuba eweva yena ebalisa, alilisela ngantonye—ububele buka Tshambuluka nobe qel</w:t>
      </w:r>
      <w:r w:rsidR="00EE064D" w:rsidRPr="003C1936">
        <w:rPr>
          <w:sz w:val="17"/>
          <w:szCs w:val="17"/>
        </w:rPr>
        <w:t>a lika Sprigg ebandla ngakwaba</w:t>
      </w:r>
      <w:r w:rsidRPr="003C1936">
        <w:rPr>
          <w:sz w:val="17"/>
          <w:szCs w:val="17"/>
        </w:rPr>
        <w:t>ntsundu. Uyakolwana umzi ukuba e ikari zipenupenuka nje zitwele obu</w:t>
      </w:r>
    </w:p>
    <w:p w:rsidR="003C1936" w:rsidRDefault="003C1936">
      <w:pPr>
        <w:spacing w:line="1" w:lineRule="exact"/>
      </w:pPr>
    </w:p>
    <w:p w:rsidR="003C1936" w:rsidRPr="003C1936" w:rsidRDefault="003C1936" w:rsidP="003C1936"/>
    <w:p w:rsidR="003C1936" w:rsidRPr="003C1936" w:rsidRDefault="003C1936" w:rsidP="003C1936"/>
    <w:p w:rsidR="003C1936" w:rsidRPr="003C1936" w:rsidRDefault="003C1936" w:rsidP="003C1936"/>
    <w:p w:rsidR="003C1936" w:rsidRDefault="003C1936" w:rsidP="003C1936"/>
    <w:p w:rsidR="00B82042" w:rsidRPr="003C1936" w:rsidRDefault="00B82042" w:rsidP="00B82042">
      <w:pPr>
        <w:pStyle w:val="BodyText"/>
        <w:framePr w:w="3316" w:h="1386" w:hRule="exact" w:wrap="none" w:vAnchor="page" w:hAnchor="page" w:x="14296" w:y="2011"/>
        <w:spacing w:after="0" w:line="187" w:lineRule="auto"/>
        <w:ind w:left="33" w:right="4" w:firstLine="0"/>
        <w:jc w:val="both"/>
      </w:pPr>
      <w:r w:rsidRPr="003C1936">
        <w:t xml:space="preserve">embusweni </w:t>
      </w:r>
      <w:r w:rsidRPr="003C1936">
        <w:rPr>
          <w:bCs/>
        </w:rPr>
        <w:t>kuba</w:t>
      </w:r>
      <w:r w:rsidRPr="003C1936">
        <w:t xml:space="preserve"> besiti le </w:t>
      </w:r>
      <w:r w:rsidRPr="003C1936">
        <w:rPr>
          <w:bCs/>
        </w:rPr>
        <w:t>banikwe</w:t>
      </w:r>
      <w:r w:rsidRPr="003C1936">
        <w:t xml:space="preserve"> yona</w:t>
      </w:r>
      <w:r w:rsidRPr="003C1936">
        <w:br/>
        <w:t xml:space="preserve">ngu Sir G. Sprigg nangu </w:t>
      </w:r>
      <w:r w:rsidRPr="003C1936">
        <w:rPr>
          <w:bCs/>
        </w:rPr>
        <w:t>Nkanunu</w:t>
      </w:r>
      <w:r w:rsidRPr="003C1936">
        <w:t xml:space="preserve"> inqini-</w:t>
      </w:r>
      <w:r w:rsidRPr="003C1936">
        <w:br/>
        <w:t xml:space="preserve">le. Ngati </w:t>
      </w:r>
      <w:r w:rsidRPr="003C1936">
        <w:rPr>
          <w:bCs/>
        </w:rPr>
        <w:t>ikaba</w:t>
      </w:r>
      <w:r w:rsidRPr="003C1936">
        <w:t xml:space="preserve"> </w:t>
      </w:r>
      <w:r w:rsidRPr="003C1936">
        <w:rPr>
          <w:bCs/>
        </w:rPr>
        <w:t>elingoyiki</w:t>
      </w:r>
      <w:r w:rsidRPr="003C1936">
        <w:t xml:space="preserve"> buso, nelimele</w:t>
      </w:r>
      <w:r w:rsidRPr="003C1936">
        <w:br/>
        <w:t xml:space="preserve">inyaniso, limi ngazo </w:t>
      </w:r>
      <w:r w:rsidRPr="003C1936">
        <w:rPr>
          <w:bCs/>
        </w:rPr>
        <w:t>zonke ukungavumi</w:t>
      </w:r>
      <w:r w:rsidRPr="003C1936">
        <w:br/>
        <w:t xml:space="preserve">ukungena </w:t>
      </w:r>
      <w:r w:rsidRPr="003C1936">
        <w:rPr>
          <w:bCs/>
        </w:rPr>
        <w:t>kwinto</w:t>
      </w:r>
      <w:r w:rsidRPr="003C1936">
        <w:t xml:space="preserve"> ebekusitiwa lomzi we-</w:t>
      </w:r>
      <w:r w:rsidRPr="003C1936">
        <w:br/>
        <w:t xml:space="preserve">yele </w:t>
      </w:r>
      <w:r w:rsidRPr="003C1936">
        <w:rPr>
          <w:bCs/>
        </w:rPr>
        <w:t>kuyo.</w:t>
      </w:r>
      <w:r w:rsidRPr="003C1936">
        <w:t xml:space="preserve"> Enye indoda enkulu iti elilika-</w:t>
      </w:r>
      <w:r w:rsidRPr="003C1936">
        <w:br/>
        <w:t>kuba batembe u Tshambuluka abalazi,</w:t>
      </w:r>
      <w:r w:rsidRPr="003C1936">
        <w:br/>
      </w:r>
      <w:r w:rsidRPr="003C1936">
        <w:rPr>
          <w:bCs/>
        </w:rPr>
        <w:t>kusuke</w:t>
      </w:r>
      <w:r w:rsidRPr="003C1936">
        <w:t xml:space="preserve"> </w:t>
      </w:r>
      <w:r w:rsidRPr="003C1936">
        <w:rPr>
          <w:bCs/>
        </w:rPr>
        <w:t>kunqakulwe</w:t>
      </w:r>
      <w:r w:rsidRPr="003C1936">
        <w:t xml:space="preserve"> umbulelo wenteto</w:t>
      </w:r>
      <w:r w:rsidRPr="003C1936">
        <w:br/>
        <w:t xml:space="preserve"> </w:t>
      </w:r>
      <w:r w:rsidRPr="003C1936">
        <w:rPr>
          <w:bCs/>
        </w:rPr>
        <w:t>kutiwe</w:t>
      </w:r>
      <w:r w:rsidRPr="003C1936">
        <w:t xml:space="preserve"> </w:t>
      </w:r>
      <w:r w:rsidRPr="003C1936">
        <w:rPr>
          <w:bCs/>
        </w:rPr>
        <w:t>kukutemba</w:t>
      </w:r>
      <w:r w:rsidRPr="003C1936">
        <w:t>. Besisitsho kade tina.</w:t>
      </w:r>
    </w:p>
    <w:p w:rsidR="00B82042" w:rsidRPr="003C1936" w:rsidRDefault="00B82042" w:rsidP="00B82042">
      <w:pPr>
        <w:pStyle w:val="BodyText"/>
        <w:framePr w:w="3298" w:h="346" w:hRule="exact" w:wrap="none" w:vAnchor="page" w:hAnchor="page" w:x="7696" w:y="2081"/>
        <w:spacing w:after="0" w:line="173" w:lineRule="auto"/>
        <w:ind w:firstLine="240"/>
        <w:jc w:val="both"/>
      </w:pPr>
      <w:r w:rsidRPr="003C1936">
        <w:t xml:space="preserve">E </w:t>
      </w:r>
      <w:r w:rsidRPr="003C1936">
        <w:rPr>
          <w:smallCaps/>
        </w:rPr>
        <w:t>Barberton</w:t>
      </w:r>
      <w:r w:rsidRPr="003C1936">
        <w:t xml:space="preserve"> zintatu izindlu zetyalike ezitengisayo.</w:t>
      </w:r>
    </w:p>
    <w:p w:rsidR="00B82042" w:rsidRPr="003C1936" w:rsidRDefault="00B82042" w:rsidP="00B82042">
      <w:pPr>
        <w:pStyle w:val="BodyText"/>
        <w:framePr w:w="3298" w:h="886" w:hRule="exact" w:wrap="none" w:vAnchor="page" w:hAnchor="page" w:x="7711" w:y="2326"/>
        <w:spacing w:before="240" w:after="0" w:line="187" w:lineRule="auto"/>
        <w:ind w:firstLine="240"/>
        <w:jc w:val="both"/>
      </w:pPr>
      <w:r w:rsidRPr="003C1936">
        <w:t xml:space="preserve">U </w:t>
      </w:r>
      <w:r w:rsidRPr="003C1936">
        <w:rPr>
          <w:smallCaps/>
        </w:rPr>
        <w:t>Mr.</w:t>
      </w:r>
      <w:r w:rsidRPr="003C1936">
        <w:t xml:space="preserve"> H. T. </w:t>
      </w:r>
      <w:r w:rsidRPr="003C1936">
        <w:rPr>
          <w:smallCaps/>
        </w:rPr>
        <w:t>Tamplin,</w:t>
      </w:r>
      <w:r w:rsidRPr="003C1936">
        <w:t xml:space="preserve"> Umteteli pambi </w:t>
      </w:r>
      <w:r w:rsidRPr="003C1936">
        <w:rPr>
          <w:bCs/>
        </w:rPr>
        <w:t>kwe</w:t>
      </w:r>
      <w:r w:rsidRPr="003C1936">
        <w:t xml:space="preserve"> Jaji e Rini, uvumile </w:t>
      </w:r>
      <w:r w:rsidRPr="003C1936">
        <w:rPr>
          <w:bCs/>
        </w:rPr>
        <w:t>ukungena</w:t>
      </w:r>
      <w:r w:rsidRPr="003C1936">
        <w:t xml:space="preserve"> elugqatsweni </w:t>
      </w:r>
      <w:r w:rsidRPr="003C1936">
        <w:rPr>
          <w:bCs/>
        </w:rPr>
        <w:t>lwe</w:t>
      </w:r>
      <w:r w:rsidRPr="003C1936">
        <w:t xml:space="preserve"> Palamente ukumela umzi wakowetu wase Dikeni nase Ngqushwa.</w:t>
      </w:r>
    </w:p>
    <w:p w:rsidR="0084713E" w:rsidRPr="003C1936" w:rsidRDefault="003C1936" w:rsidP="003C1936">
      <w:pPr>
        <w:tabs>
          <w:tab w:val="left" w:pos="7050"/>
        </w:tabs>
      </w:pPr>
      <w:r>
        <w:t xml:space="preserve">                       2                                                                          IMVO ZABANTSUNDU (NATIVE OPINION)                           </w:t>
      </w:r>
      <w:r w:rsidR="009C4BE5">
        <w:t xml:space="preserve">                        </w:t>
      </w:r>
      <w:bookmarkStart w:id="0" w:name="_GoBack"/>
      <w:bookmarkEnd w:id="0"/>
      <w:r w:rsidR="009C4BE5">
        <w:t>[OCTOBER</w:t>
      </w:r>
      <w:r>
        <w:t xml:space="preserve"> 25, 1888</w:t>
      </w:r>
    </w:p>
    <w:sectPr w:rsidR="0084713E" w:rsidRPr="003C1936">
      <w:pgSz w:w="18763" w:h="2805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C5" w:rsidRDefault="004775C5">
      <w:r>
        <w:separator/>
      </w:r>
    </w:p>
  </w:endnote>
  <w:endnote w:type="continuationSeparator" w:id="0">
    <w:p w:rsidR="004775C5" w:rsidRDefault="0047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C5" w:rsidRDefault="004775C5"/>
  </w:footnote>
  <w:footnote w:type="continuationSeparator" w:id="0">
    <w:p w:rsidR="004775C5" w:rsidRDefault="004775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3E"/>
    <w:rsid w:val="003C1936"/>
    <w:rsid w:val="004775C5"/>
    <w:rsid w:val="00836BE7"/>
    <w:rsid w:val="0084713E"/>
    <w:rsid w:val="009C4BE5"/>
    <w:rsid w:val="00A02BCF"/>
    <w:rsid w:val="00B82042"/>
    <w:rsid w:val="00D34002"/>
    <w:rsid w:val="00E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140AE-E995-452F-89DA-DD7C3EF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2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140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spacing w:after="140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140"/>
      <w:ind w:firstLine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210"/>
    </w:pPr>
    <w:rPr>
      <w:rFonts w:ascii="Times New Roman" w:eastAsia="Times New Roman" w:hAnsi="Times New Roman" w:cs="Times New Roman"/>
      <w:w w:val="50"/>
      <w:sz w:val="38"/>
      <w:szCs w:val="38"/>
    </w:rPr>
  </w:style>
  <w:style w:type="paragraph" w:customStyle="1" w:styleId="Bodytext20">
    <w:name w:val="Body text (2)"/>
    <w:basedOn w:val="Normal"/>
    <w:link w:val="Bodytext2"/>
    <w:pPr>
      <w:spacing w:after="60" w:line="216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spacing w:line="180" w:lineRule="auto"/>
      <w:ind w:firstLine="5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4</cp:revision>
  <dcterms:created xsi:type="dcterms:W3CDTF">2020-10-24T20:15:00Z</dcterms:created>
  <dcterms:modified xsi:type="dcterms:W3CDTF">2020-10-24T21:30:00Z</dcterms:modified>
</cp:coreProperties>
</file>