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2177" w14:textId="337A62FB" w:rsidR="00A443C1" w:rsidRDefault="00DF29F2">
      <w:pPr>
        <w:spacing w:line="1" w:lineRule="exact"/>
      </w:pPr>
      <w:r w:rsidRPr="00DF29F2">
        <w:rPr>
          <w:rFonts w:ascii="Arial" w:eastAsia="Arial" w:hAnsi="Arial" w:cs="Arial"/>
          <w:b/>
          <w:bCs/>
          <w:noProof/>
          <w:w w:val="50"/>
          <w:sz w:val="112"/>
          <w:szCs w:val="112"/>
          <w:shd w:val="clear" w:color="auto" w:fill="FFFFFF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87722" wp14:editId="1696048C">
                <wp:simplePos x="0" y="0"/>
                <wp:positionH relativeFrom="column">
                  <wp:posOffset>4352925</wp:posOffset>
                </wp:positionH>
                <wp:positionV relativeFrom="paragraph">
                  <wp:posOffset>2962275</wp:posOffset>
                </wp:positionV>
                <wp:extent cx="2360930" cy="1162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5CEA" w14:textId="77777777" w:rsidR="00DF29F2" w:rsidRPr="00DF29F2" w:rsidRDefault="00DF29F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29F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Umnyadala we Palamente </w:t>
                            </w:r>
                          </w:p>
                          <w:p w14:paraId="0D9F041D" w14:textId="2581D7F1" w:rsidR="00DF29F2" w:rsidRPr="00DF29F2" w:rsidRDefault="00DF29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F29F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00785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29F2">
                              <w:rPr>
                                <w:b/>
                                <w:sz w:val="56"/>
                                <w:szCs w:val="56"/>
                              </w:rPr>
                              <w:t>Entsha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7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233.25pt;width:185.9pt;height:9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">
                <v:textbox>
                  <w:txbxContent>
                    <w:p w14:paraId="48315CEA" w14:textId="77777777" w:rsidR="00DF29F2" w:rsidRPr="00DF29F2" w:rsidRDefault="00DF29F2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F29F2">
                        <w:rPr>
                          <w:b/>
                          <w:sz w:val="56"/>
                          <w:szCs w:val="56"/>
                        </w:rPr>
                        <w:t xml:space="preserve">Umnyadala we Palamente </w:t>
                      </w:r>
                    </w:p>
                    <w:p w14:paraId="0D9F041D" w14:textId="2581D7F1" w:rsidR="00DF29F2" w:rsidRPr="00DF29F2" w:rsidRDefault="00DF29F2">
                      <w:pPr>
                        <w:rPr>
                          <w:sz w:val="56"/>
                          <w:szCs w:val="56"/>
                        </w:rPr>
                      </w:pPr>
                      <w:r w:rsidRPr="00DF29F2">
                        <w:rPr>
                          <w:b/>
                          <w:sz w:val="56"/>
                          <w:szCs w:val="56"/>
                        </w:rPr>
                        <w:t xml:space="preserve">              </w:t>
                      </w:r>
                      <w:r w:rsidR="00007855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F29F2">
                        <w:rPr>
                          <w:b/>
                          <w:sz w:val="56"/>
                          <w:szCs w:val="56"/>
                        </w:rPr>
                        <w:t>Entsha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8AE18" w14:textId="77777777" w:rsidR="00A443C1" w:rsidRDefault="00EF021C" w:rsidP="00A6695D">
      <w:pPr>
        <w:pStyle w:val="Other0"/>
        <w:framePr w:w="15872" w:h="2611" w:hRule="exact" w:wrap="none" w:vAnchor="page" w:hAnchor="page" w:x="1036" w:y="1081"/>
        <w:jc w:val="right"/>
        <w:rPr>
          <w:rFonts w:ascii="Arial" w:eastAsia="Arial" w:hAnsi="Arial" w:cs="Arial"/>
          <w:sz w:val="180"/>
          <w:szCs w:val="180"/>
        </w:rPr>
      </w:pPr>
      <w:r>
        <w:rPr>
          <w:rFonts w:ascii="Arial" w:eastAsia="Arial" w:hAnsi="Arial" w:cs="Arial"/>
          <w:sz w:val="180"/>
          <w:szCs w:val="180"/>
        </w:rPr>
        <w:t>Imvo zabantsundu</w:t>
      </w:r>
    </w:p>
    <w:p w14:paraId="37E6EA04" w14:textId="72F2068E" w:rsidR="00A6695D" w:rsidRPr="00A6695D" w:rsidRDefault="00531B8F" w:rsidP="00A6695D">
      <w:pPr>
        <w:pStyle w:val="Other0"/>
        <w:framePr w:w="15872" w:h="2611" w:hRule="exact" w:wrap="none" w:vAnchor="page" w:hAnchor="page" w:x="1036" w:y="1081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</w:t>
      </w:r>
      <w:bookmarkStart w:id="0" w:name="_GoBack"/>
      <w:bookmarkEnd w:id="0"/>
      <w:r w:rsidR="00A6695D" w:rsidRPr="00A6695D">
        <w:rPr>
          <w:rFonts w:ascii="Arial" w:eastAsia="Arial" w:hAnsi="Arial" w:cs="Arial"/>
          <w:sz w:val="32"/>
          <w:szCs w:val="32"/>
        </w:rPr>
        <w:t>(NATIVE OPINION</w:t>
      </w:r>
      <w:r w:rsidR="00A6695D">
        <w:rPr>
          <w:rFonts w:ascii="Arial" w:eastAsia="Arial" w:hAnsi="Arial" w:cs="Arial"/>
          <w:sz w:val="32"/>
          <w:szCs w:val="32"/>
        </w:rPr>
        <w:t>)</w:t>
      </w:r>
    </w:p>
    <w:p w14:paraId="325B9CB8" w14:textId="77777777" w:rsidR="00A443C1" w:rsidRDefault="00EF021C" w:rsidP="00A6695D">
      <w:pPr>
        <w:pStyle w:val="Bodytext20"/>
        <w:framePr w:wrap="none" w:vAnchor="page" w:hAnchor="page" w:x="4291" w:y="3811"/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7F981C0D" w14:textId="77777777" w:rsidR="00A443C1" w:rsidRPr="00F642BE" w:rsidRDefault="00EF021C">
      <w:pPr>
        <w:pStyle w:val="Bodytext30"/>
        <w:framePr w:wrap="none" w:vAnchor="page" w:hAnchor="page" w:x="1533" w:y="4397"/>
        <w:spacing w:line="240" w:lineRule="auto"/>
      </w:pPr>
      <w:r w:rsidRPr="00F642BE">
        <w:t>IXABISO 3d.</w:t>
      </w:r>
    </w:p>
    <w:p w14:paraId="09791D6E" w14:textId="77777777" w:rsidR="00A443C1" w:rsidRPr="00F642BE" w:rsidRDefault="00EF021C">
      <w:pPr>
        <w:pStyle w:val="Bodytext30"/>
        <w:framePr w:wrap="none" w:vAnchor="page" w:hAnchor="page" w:x="5277" w:y="4292"/>
        <w:spacing w:line="240" w:lineRule="auto"/>
      </w:pPr>
      <w:r w:rsidRPr="00F642BE">
        <w:t>KINGWILLIAMSTOWN, NGOLWESI-NE, SEPTEMBER 6, 1888.</w:t>
      </w:r>
    </w:p>
    <w:p w14:paraId="066ABE6F" w14:textId="77777777" w:rsidR="00A443C1" w:rsidRPr="00F642BE" w:rsidRDefault="00EF021C">
      <w:pPr>
        <w:pStyle w:val="Bodytext30"/>
        <w:framePr w:w="1184" w:h="346" w:hRule="exact" w:wrap="none" w:vAnchor="page" w:hAnchor="page" w:x="16386" w:y="4245"/>
        <w:spacing w:line="240" w:lineRule="auto"/>
        <w:jc w:val="right"/>
      </w:pPr>
      <w:r w:rsidRPr="00F642BE">
        <w:rPr>
          <w:u w:val="single"/>
        </w:rPr>
        <w:t>[No. 199</w:t>
      </w:r>
    </w:p>
    <w:p w14:paraId="6B5B2410" w14:textId="05C3615A" w:rsidR="00A443C1" w:rsidRPr="00F642BE" w:rsidRDefault="00DF29F2" w:rsidP="00DF29F2">
      <w:pPr>
        <w:pStyle w:val="Other0"/>
        <w:framePr w:w="6331" w:h="2373" w:hRule="exact" w:wrap="none" w:vAnchor="page" w:hAnchor="page" w:x="727" w:y="4781"/>
        <w:spacing w:line="0" w:lineRule="atLeast"/>
        <w:ind w:left="65"/>
        <w:rPr>
          <w:sz w:val="32"/>
          <w:szCs w:val="32"/>
        </w:rPr>
      </w:pPr>
      <w:r w:rsidRPr="00F642BE">
        <w:rPr>
          <w:rFonts w:ascii="Arial" w:eastAsia="Arial" w:hAnsi="Arial" w:cs="Arial"/>
          <w:bCs/>
          <w:w w:val="50"/>
          <w:sz w:val="112"/>
          <w:szCs w:val="112"/>
          <w:shd w:val="clear" w:color="auto" w:fill="FFFFFF"/>
        </w:rPr>
        <w:t xml:space="preserve">   </w:t>
      </w:r>
      <w:r w:rsidR="00EF021C" w:rsidRPr="00F642BE">
        <w:rPr>
          <w:rFonts w:ascii="Arial" w:eastAsia="Arial" w:hAnsi="Arial" w:cs="Arial"/>
          <w:bCs/>
          <w:w w:val="50"/>
          <w:sz w:val="112"/>
          <w:szCs w:val="112"/>
          <w:shd w:val="clear" w:color="auto" w:fill="FFFFFF"/>
        </w:rPr>
        <w:t xml:space="preserve">John J. Irvine &amp; Co., </w:t>
      </w:r>
      <w:r w:rsidRPr="00F642BE">
        <w:rPr>
          <w:rFonts w:ascii="Arial" w:eastAsia="Arial" w:hAnsi="Arial" w:cs="Arial"/>
          <w:bCs/>
          <w:w w:val="50"/>
          <w:sz w:val="112"/>
          <w:szCs w:val="112"/>
          <w:shd w:val="clear" w:color="auto" w:fill="FFFFFF"/>
        </w:rPr>
        <w:t xml:space="preserve">    </w:t>
      </w:r>
    </w:p>
    <w:p w14:paraId="22836603" w14:textId="09C5B18C" w:rsidR="00A443C1" w:rsidRPr="00F642BE" w:rsidRDefault="00DF29F2" w:rsidP="00DF29F2">
      <w:pPr>
        <w:pStyle w:val="Bodytext50"/>
        <w:framePr w:wrap="none" w:vAnchor="page" w:hAnchor="page" w:x="1576" w:y="6046"/>
        <w:spacing w:line="240" w:lineRule="auto"/>
        <w:ind w:left="15"/>
      </w:pPr>
      <w:r w:rsidRPr="00F642BE">
        <w:t xml:space="preserve"> </w:t>
      </w:r>
      <w:r w:rsidR="00EF021C" w:rsidRPr="00F642BE">
        <w:t>-KINGWILLIAMSTOWN.</w:t>
      </w:r>
    </w:p>
    <w:p w14:paraId="25ED3FA8" w14:textId="77777777" w:rsidR="00A443C1" w:rsidRPr="00F642BE" w:rsidRDefault="00EF021C" w:rsidP="009F3F63">
      <w:pPr>
        <w:pStyle w:val="Bodytext20"/>
        <w:framePr w:w="6509" w:h="2700" w:hRule="exact" w:wrap="none" w:vAnchor="page" w:hAnchor="page" w:x="1335" w:y="6855"/>
        <w:tabs>
          <w:tab w:val="left" w:pos="1872"/>
          <w:tab w:val="left" w:pos="2740"/>
        </w:tabs>
        <w:spacing w:before="240" w:after="0" w:line="178" w:lineRule="auto"/>
      </w:pPr>
      <w:r w:rsidRPr="00F642BE">
        <w:rPr>
          <w:sz w:val="28"/>
          <w:szCs w:val="28"/>
        </w:rPr>
        <w:t>ISUTI zamadoda ze Stofu—</w:t>
      </w:r>
      <w:r w:rsidRPr="00F642BE">
        <w:t xml:space="preserve">12s 6d, 14s, 16s, 18s, 20s  </w:t>
      </w:r>
      <w:r w:rsidRPr="00F642BE">
        <w:rPr>
          <w:sz w:val="28"/>
          <w:szCs w:val="28"/>
        </w:rPr>
        <w:t>IBHATYI</w:t>
      </w:r>
      <w:r w:rsidRPr="00F642BE">
        <w:rPr>
          <w:sz w:val="28"/>
          <w:szCs w:val="28"/>
        </w:rPr>
        <w:tab/>
        <w:t>,,</w:t>
      </w:r>
      <w:r w:rsidRPr="00F642BE">
        <w:rPr>
          <w:sz w:val="28"/>
          <w:szCs w:val="28"/>
        </w:rPr>
        <w:tab/>
      </w:r>
      <w:r w:rsidRPr="00F642BE">
        <w:t>„ —5s, 6s 9d, 8s 9d, 10s 6d, 12s 9d</w:t>
      </w:r>
    </w:p>
    <w:p w14:paraId="19AFDD36" w14:textId="77777777" w:rsidR="00A443C1" w:rsidRPr="00F642BE" w:rsidRDefault="00EF021C">
      <w:pPr>
        <w:pStyle w:val="Bodytext20"/>
        <w:framePr w:w="6509" w:h="2700" w:hRule="exact" w:wrap="none" w:vAnchor="page" w:hAnchor="page" w:x="1335" w:y="6855"/>
        <w:tabs>
          <w:tab w:val="left" w:pos="2725"/>
        </w:tabs>
        <w:spacing w:after="0" w:line="178" w:lineRule="auto"/>
      </w:pPr>
      <w:r w:rsidRPr="00F642BE">
        <w:rPr>
          <w:sz w:val="28"/>
          <w:szCs w:val="28"/>
        </w:rPr>
        <w:t>I-Bhulukwe „</w:t>
      </w:r>
      <w:r w:rsidRPr="00F642BE">
        <w:rPr>
          <w:sz w:val="28"/>
          <w:szCs w:val="28"/>
        </w:rPr>
        <w:tab/>
      </w:r>
      <w:r w:rsidRPr="00F642BE">
        <w:t>„ —4s, 4s 6d, 5s 6d, 6s 6d to 15s</w:t>
      </w:r>
    </w:p>
    <w:p w14:paraId="0AC6178B" w14:textId="77777777" w:rsidR="00A443C1" w:rsidRPr="00F642BE" w:rsidRDefault="00EF021C">
      <w:pPr>
        <w:pStyle w:val="Bodytext20"/>
        <w:framePr w:w="6509" w:h="2700" w:hRule="exact" w:wrap="none" w:vAnchor="page" w:hAnchor="page" w:x="1335" w:y="6855"/>
        <w:spacing w:after="0" w:line="187" w:lineRule="auto"/>
      </w:pPr>
      <w:r w:rsidRPr="00F642BE">
        <w:rPr>
          <w:sz w:val="28"/>
          <w:szCs w:val="28"/>
        </w:rPr>
        <w:t xml:space="preserve">Imitika emnyama </w:t>
      </w:r>
      <w:r w:rsidRPr="00F642BE">
        <w:t xml:space="preserve">(yokutshata)—12s 6d, 15s 9d, 17s 9d </w:t>
      </w:r>
      <w:r w:rsidRPr="00F642BE">
        <w:rPr>
          <w:sz w:val="28"/>
          <w:szCs w:val="28"/>
        </w:rPr>
        <w:t xml:space="preserve">Ibhulukwe zamadoda ezingwevu </w:t>
      </w:r>
      <w:r w:rsidRPr="00F642BE">
        <w:t>(</w:t>
      </w:r>
      <w:r w:rsidRPr="00F642BE">
        <w:rPr>
          <w:bCs/>
        </w:rPr>
        <w:t>zokutshata</w:t>
      </w:r>
      <w:r w:rsidRPr="00F642BE">
        <w:t>)— 16s 9d to 18s 9d.</w:t>
      </w:r>
    </w:p>
    <w:p w14:paraId="6C81E870" w14:textId="77777777" w:rsidR="00A443C1" w:rsidRPr="00F642BE" w:rsidRDefault="00EF021C">
      <w:pPr>
        <w:pStyle w:val="Bodytext30"/>
        <w:framePr w:w="6509" w:h="2700" w:hRule="exact" w:wrap="none" w:vAnchor="page" w:hAnchor="page" w:x="1335" w:y="6855"/>
        <w:ind w:left="760" w:hanging="760"/>
        <w:rPr>
          <w:sz w:val="24"/>
          <w:szCs w:val="24"/>
        </w:rPr>
      </w:pPr>
      <w:r w:rsidRPr="00F642BE">
        <w:t>Ihempe zamadoda zomsebenzi—</w:t>
      </w:r>
      <w:r w:rsidRPr="00F642BE">
        <w:rPr>
          <w:sz w:val="24"/>
          <w:szCs w:val="24"/>
        </w:rPr>
        <w:t>lOd, is, is 3d, is 6d, 2s</w:t>
      </w:r>
    </w:p>
    <w:p w14:paraId="4EBF12B0" w14:textId="77777777" w:rsidR="00A443C1" w:rsidRPr="00F642BE" w:rsidRDefault="00EF021C">
      <w:pPr>
        <w:pStyle w:val="Bodytext20"/>
        <w:framePr w:w="6509" w:h="2700" w:hRule="exact" w:wrap="none" w:vAnchor="page" w:hAnchor="page" w:x="1335" w:y="6855"/>
        <w:spacing w:after="0" w:line="221" w:lineRule="auto"/>
      </w:pPr>
      <w:r w:rsidRPr="00F642BE">
        <w:t>Ihempe ze fulaneli—is 6d, is 9d, 2s, 2s 6d</w:t>
      </w:r>
    </w:p>
    <w:p w14:paraId="133CC979" w14:textId="77777777" w:rsidR="00A443C1" w:rsidRPr="00F642BE" w:rsidRDefault="00EF021C">
      <w:pPr>
        <w:pStyle w:val="Bodytext30"/>
        <w:framePr w:w="6509" w:h="2700" w:hRule="exact" w:wrap="none" w:vAnchor="page" w:hAnchor="page" w:x="1335" w:y="6855"/>
        <w:ind w:left="760" w:hanging="760"/>
        <w:rPr>
          <w:sz w:val="24"/>
          <w:szCs w:val="24"/>
        </w:rPr>
      </w:pPr>
      <w:r w:rsidRPr="00F642BE">
        <w:t>Ihempe zamadoda ezihayinishwayo—</w:t>
      </w:r>
      <w:r w:rsidRPr="00F642BE">
        <w:rPr>
          <w:sz w:val="24"/>
          <w:szCs w:val="24"/>
        </w:rPr>
        <w:t>2s 6d, 2s lid, 3s 6d</w:t>
      </w:r>
    </w:p>
    <w:p w14:paraId="1E09F123" w14:textId="77777777" w:rsidR="00A443C1" w:rsidRPr="00F642BE" w:rsidRDefault="00EF021C" w:rsidP="00DF29F2">
      <w:pPr>
        <w:pStyle w:val="Bodytext40"/>
        <w:framePr w:w="6520" w:h="2610" w:hRule="exact" w:wrap="none" w:vAnchor="page" w:hAnchor="page" w:x="7726" w:y="7261"/>
        <w:jc w:val="both"/>
      </w:pPr>
      <w:r w:rsidRPr="00F642BE">
        <w:t>Kwintlanganiso ebingepezolo e Qonce apa kwi “ Barkly House,’</w:t>
      </w:r>
      <w:r w:rsidRPr="00F642BE">
        <w:rPr>
          <w:vertAlign w:val="superscript"/>
        </w:rPr>
        <w:t xml:space="preserve"> </w:t>
      </w:r>
      <w:r w:rsidRPr="00F642BE">
        <w:t xml:space="preserve">kugqitywe ngazwinye okokuba icala elimelwe ngalomanene ebehlangene </w:t>
      </w:r>
      <w:r w:rsidRPr="00F642BE">
        <w:rPr>
          <w:bCs/>
        </w:rPr>
        <w:t>limise</w:t>
      </w:r>
      <w:r w:rsidRPr="00F642BE">
        <w:t xml:space="preserve"> ngapatnbili amagama amadoda amabini, ayakuma, ayakuti u Mr. W. J. Warren, M.L.A., abe ngomnye wawo, nokokuba abanyuli bacelwe ukuba banganqopisani namntu ungoyena bayakumnyula ade onke amadoda ayakuma abe pambi kwabo. Nokokuba u Mongameli afake isaziso kwelinye lamapepa alomzi, ngayo lendawo. Nokokuba i Committee yamanene ingati yongezelele yakubona amanye amanene nokutabata onke amanyatelo okuquba izigqibo zale ntlanganiso.</w:t>
      </w:r>
    </w:p>
    <w:p w14:paraId="7E749ECF" w14:textId="77777777" w:rsidR="00A443C1" w:rsidRPr="00F642BE" w:rsidRDefault="00EF021C" w:rsidP="00DF29F2">
      <w:pPr>
        <w:pStyle w:val="Bodytext40"/>
        <w:framePr w:w="6520" w:h="2610" w:hRule="exact" w:wrap="none" w:vAnchor="page" w:hAnchor="page" w:x="7726" w:y="7261"/>
        <w:spacing w:before="240" w:line="180" w:lineRule="auto"/>
        <w:ind w:left="5200" w:firstLine="0"/>
        <w:jc w:val="both"/>
      </w:pPr>
      <w:r w:rsidRPr="00F642BE">
        <w:t>F. DYER,</w:t>
      </w:r>
    </w:p>
    <w:p w14:paraId="5AFD55E5" w14:textId="77777777" w:rsidR="00A443C1" w:rsidRPr="00F642BE" w:rsidRDefault="00EF021C" w:rsidP="00DF29F2">
      <w:pPr>
        <w:pStyle w:val="Bodytext40"/>
        <w:framePr w:w="6520" w:h="2610" w:hRule="exact" w:wrap="none" w:vAnchor="page" w:hAnchor="page" w:x="7726" w:y="7261"/>
        <w:tabs>
          <w:tab w:val="left" w:pos="3737"/>
        </w:tabs>
        <w:spacing w:line="214" w:lineRule="auto"/>
        <w:ind w:right="220" w:firstLine="0"/>
        <w:jc w:val="right"/>
      </w:pPr>
      <w:r w:rsidRPr="00F642BE">
        <w:t>•</w:t>
      </w:r>
      <w:r w:rsidRPr="00F642BE">
        <w:tab/>
        <w:t>Chairman.</w:t>
      </w:r>
    </w:p>
    <w:p w14:paraId="43D52535" w14:textId="77777777" w:rsidR="00A443C1" w:rsidRPr="00F642BE" w:rsidRDefault="00EF021C">
      <w:pPr>
        <w:pStyle w:val="Other0"/>
        <w:framePr w:wrap="none" w:vAnchor="page" w:hAnchor="page" w:x="8088" w:y="9462"/>
        <w:pBdr>
          <w:bottom w:val="single" w:sz="4" w:space="0" w:color="auto"/>
        </w:pBdr>
        <w:rPr>
          <w:sz w:val="19"/>
          <w:szCs w:val="19"/>
        </w:rPr>
      </w:pPr>
      <w:r w:rsidRPr="00F642BE">
        <w:rPr>
          <w:rFonts w:ascii="Sylfaen" w:eastAsia="Sylfaen" w:hAnsi="Sylfaen" w:cs="Sylfaen"/>
          <w:sz w:val="19"/>
          <w:szCs w:val="19"/>
        </w:rPr>
        <w:t>23 August.</w:t>
      </w:r>
    </w:p>
    <w:p w14:paraId="6301351F" w14:textId="77777777" w:rsidR="00A443C1" w:rsidRPr="00F642BE" w:rsidRDefault="00EF021C">
      <w:pPr>
        <w:pStyle w:val="Bodytext30"/>
        <w:framePr w:w="2851" w:h="346" w:hRule="exact" w:wrap="none" w:vAnchor="page" w:hAnchor="page" w:x="14529" w:y="5012"/>
        <w:spacing w:line="240" w:lineRule="auto"/>
        <w:jc w:val="right"/>
      </w:pPr>
      <w:r w:rsidRPr="00F642BE">
        <w:rPr>
          <w:bCs/>
        </w:rPr>
        <w:t>ABABHUBHILEY</w:t>
      </w:r>
      <w:r w:rsidRPr="00F642BE">
        <w:t xml:space="preserve"> O.</w:t>
      </w:r>
    </w:p>
    <w:p w14:paraId="405FE26B" w14:textId="77777777" w:rsidR="00A443C1" w:rsidRPr="00F642BE" w:rsidRDefault="00EF021C" w:rsidP="00DF29F2">
      <w:pPr>
        <w:pStyle w:val="BodyText"/>
        <w:framePr w:w="3186" w:h="2747" w:hRule="exact" w:wrap="none" w:vAnchor="page" w:hAnchor="page" w:x="14566" w:y="5462"/>
        <w:spacing w:line="194" w:lineRule="auto"/>
        <w:ind w:right="4"/>
        <w:jc w:val="both"/>
      </w:pPr>
      <w:r w:rsidRPr="00F642BE">
        <w:t xml:space="preserve"> MAQUBELA.—Kubo bonke abazalana</w:t>
      </w:r>
      <w:r w:rsidRPr="00F642BE">
        <w:br/>
        <w:t xml:space="preserve"> nam, nakubo bonke abazalana nenko.</w:t>
      </w:r>
      <w:r w:rsidRPr="00F642BE">
        <w:br/>
        <w:t xml:space="preserve">sikazi yam, u Mrs. </w:t>
      </w:r>
      <w:r w:rsidRPr="00F642BE">
        <w:rPr>
          <w:smallCaps/>
        </w:rPr>
        <w:t>Mitjie</w:t>
      </w:r>
      <w:r w:rsidRPr="00F642BE">
        <w:t xml:space="preserve"> H. </w:t>
      </w:r>
      <w:r w:rsidRPr="00F642BE">
        <w:rPr>
          <w:smallCaps/>
        </w:rPr>
        <w:t>Maqubela,</w:t>
      </w:r>
      <w:r w:rsidRPr="00F642BE">
        <w:rPr>
          <w:smallCaps/>
        </w:rPr>
        <w:br/>
      </w:r>
      <w:r w:rsidRPr="00F642BE">
        <w:t xml:space="preserve">kuyaziswa ukuba yena </w:t>
      </w:r>
      <w:r w:rsidRPr="00F642BE">
        <w:rPr>
          <w:bCs/>
        </w:rPr>
        <w:t>usishiyile</w:t>
      </w:r>
      <w:r w:rsidRPr="00F642BE">
        <w:t xml:space="preserve"> nge 21st</w:t>
      </w:r>
      <w:r w:rsidRPr="00F642BE">
        <w:br/>
        <w:t>July 1888. Ugule inyanga ezimbini. Wasi-</w:t>
      </w:r>
      <w:r w:rsidRPr="00F642BE">
        <w:br/>
        <w:t>shiya nezwi elimnandi, noko kunzima, lokuti</w:t>
      </w:r>
      <w:r w:rsidRPr="00F642BE">
        <w:br/>
        <w:t>zeningandilileli nizililele okukokwenu. Ke</w:t>
      </w:r>
      <w:r w:rsidRPr="00F642BE">
        <w:br/>
        <w:t>ubhubhe ubudala bake xa bukwiminyaka</w:t>
      </w:r>
      <w:r w:rsidRPr="00F642BE">
        <w:br/>
        <w:t>emashumi mane anesine, anenyanga zosixe-</w:t>
      </w:r>
      <w:r w:rsidRPr="00F642BE">
        <w:br/>
        <w:t xml:space="preserve">nxe, ekuseni, mayelana </w:t>
      </w:r>
      <w:r w:rsidRPr="00F642BE">
        <w:rPr>
          <w:bCs/>
        </w:rPr>
        <w:t>nexesha</w:t>
      </w:r>
      <w:r w:rsidRPr="00F642BE">
        <w:t xml:space="preserve"> lesitatu.</w:t>
      </w:r>
      <w:r w:rsidRPr="00F642BE">
        <w:br/>
        <w:t>Ngomnqweno omkulu wabazalana naye,</w:t>
      </w:r>
      <w:r w:rsidRPr="00F642BE">
        <w:br/>
        <w:t>sagweba ukuba aye kunchwaty wa e Rwarwa.</w:t>
      </w:r>
      <w:r w:rsidRPr="00F642BE">
        <w:br/>
        <w:t>Wanchwatywa nge 25th July, 1888, ngu Rev.</w:t>
      </w:r>
      <w:r w:rsidRPr="00F642BE">
        <w:br/>
        <w:t>E. Makiwane. Banga bonke abazalana naye</w:t>
      </w:r>
      <w:r w:rsidRPr="00F642BE">
        <w:br/>
        <w:t>bangawamkela lompanga.</w:t>
      </w:r>
    </w:p>
    <w:p w14:paraId="397DFBE3" w14:textId="77777777" w:rsidR="00A443C1" w:rsidRPr="00F642BE" w:rsidRDefault="00EF021C" w:rsidP="00DF29F2">
      <w:pPr>
        <w:pStyle w:val="BodyText"/>
        <w:framePr w:w="3186" w:h="2747" w:hRule="exact" w:wrap="none" w:vAnchor="page" w:hAnchor="page" w:x="14566" w:y="5462"/>
        <w:spacing w:line="185" w:lineRule="auto"/>
        <w:ind w:left="1180" w:firstLine="500"/>
      </w:pPr>
      <w:r w:rsidRPr="00F642BE">
        <w:rPr>
          <w:smallCaps/>
        </w:rPr>
        <w:t>Haihai Maqubela.</w:t>
      </w:r>
      <w:r w:rsidRPr="00F642BE">
        <w:rPr>
          <w:smallCaps/>
        </w:rPr>
        <w:br/>
      </w:r>
      <w:r w:rsidRPr="00F642BE">
        <w:t>9tl3.</w:t>
      </w:r>
    </w:p>
    <w:p w14:paraId="31350536" w14:textId="77777777" w:rsidR="00A443C1" w:rsidRPr="00F642BE" w:rsidRDefault="00EF021C">
      <w:pPr>
        <w:pStyle w:val="BodyText"/>
        <w:framePr w:w="389" w:h="216" w:hRule="exact" w:wrap="none" w:vAnchor="page" w:hAnchor="page" w:x="14565" w:y="8004"/>
        <w:ind w:right="4"/>
        <w:jc w:val="right"/>
      </w:pPr>
      <w:r w:rsidRPr="00F642BE">
        <w:t>Bolo.</w:t>
      </w:r>
    </w:p>
    <w:p w14:paraId="5A15C8F9" w14:textId="77777777" w:rsidR="00A443C1" w:rsidRPr="00F642BE" w:rsidRDefault="00EF021C">
      <w:pPr>
        <w:pStyle w:val="Bodytext30"/>
        <w:framePr w:wrap="none" w:vAnchor="page" w:hAnchor="page" w:x="14633" w:y="8504"/>
        <w:pBdr>
          <w:top w:val="single" w:sz="4" w:space="0" w:color="auto"/>
        </w:pBdr>
        <w:spacing w:line="240" w:lineRule="auto"/>
      </w:pPr>
      <w:r w:rsidRPr="00F642BE">
        <w:t>ABATSHATILEYO.</w:t>
      </w:r>
    </w:p>
    <w:p w14:paraId="10CBE8ED" w14:textId="77777777" w:rsidR="00A443C1" w:rsidRPr="00F642BE" w:rsidRDefault="00EF021C">
      <w:pPr>
        <w:pStyle w:val="Bodytext60"/>
        <w:framePr w:wrap="none" w:vAnchor="page" w:hAnchor="page" w:x="1381" w:y="9743"/>
        <w:spacing w:line="240" w:lineRule="auto"/>
        <w:jc w:val="left"/>
        <w:rPr>
          <w:sz w:val="42"/>
          <w:szCs w:val="42"/>
        </w:rPr>
      </w:pPr>
      <w:r w:rsidRPr="00F642BE">
        <w:rPr>
          <w:w w:val="70"/>
          <w:sz w:val="42"/>
          <w:szCs w:val="42"/>
        </w:rPr>
        <w:t>Kuko i Bhulukwe ze kodi ezitile (ezona zohlobo)</w:t>
      </w:r>
    </w:p>
    <w:p w14:paraId="79B39839" w14:textId="77777777" w:rsidR="00A443C1" w:rsidRPr="00F642BE" w:rsidRDefault="00EF021C">
      <w:pPr>
        <w:pStyle w:val="Bodytext20"/>
        <w:framePr w:w="6484" w:h="2567" w:hRule="exact" w:wrap="none" w:vAnchor="page" w:hAnchor="page" w:x="1385" w:y="10682"/>
        <w:spacing w:after="100" w:line="202" w:lineRule="auto"/>
        <w:jc w:val="center"/>
        <w:rPr>
          <w:sz w:val="28"/>
          <w:szCs w:val="28"/>
        </w:rPr>
      </w:pPr>
      <w:r w:rsidRPr="00F642BE">
        <w:t>Intlobo ezintsha zetyali (esazulwini apa azinamabala, koko</w:t>
      </w:r>
      <w:r w:rsidRPr="00F642BE">
        <w:br/>
        <w:t xml:space="preserve">kupela asemqukumbelweni). </w:t>
      </w:r>
      <w:r w:rsidRPr="00F642BE">
        <w:rPr>
          <w:bCs/>
          <w:sz w:val="28"/>
          <w:szCs w:val="28"/>
        </w:rPr>
        <w:t>Zisusela</w:t>
      </w:r>
      <w:r w:rsidRPr="00F642BE">
        <w:rPr>
          <w:sz w:val="28"/>
          <w:szCs w:val="28"/>
        </w:rPr>
        <w:t xml:space="preserve"> ku 4s 6d</w:t>
      </w:r>
      <w:r w:rsidRPr="00F642BE">
        <w:rPr>
          <w:sz w:val="28"/>
          <w:szCs w:val="28"/>
        </w:rPr>
        <w:br/>
        <w:t>zise kwi ponti.</w:t>
      </w:r>
    </w:p>
    <w:p w14:paraId="79E3B186" w14:textId="77777777" w:rsidR="00A443C1" w:rsidRPr="00F642BE" w:rsidRDefault="00EF021C">
      <w:pPr>
        <w:pStyle w:val="Bodytext20"/>
        <w:framePr w:w="6484" w:h="2567" w:hRule="exact" w:wrap="none" w:vAnchor="page" w:hAnchor="page" w:x="1385" w:y="10682"/>
        <w:spacing w:after="0" w:line="214" w:lineRule="auto"/>
      </w:pPr>
      <w:r w:rsidRPr="00F642BE">
        <w:t>Iprinti ezisand’ukufika—3d, 4d, 5d, 6d, 7d nge yadi</w:t>
      </w:r>
    </w:p>
    <w:p w14:paraId="2F1E5465" w14:textId="77777777" w:rsidR="00A443C1" w:rsidRPr="00F642BE" w:rsidRDefault="00EF021C">
      <w:pPr>
        <w:pStyle w:val="Bodytext20"/>
        <w:framePr w:w="6484" w:h="2567" w:hRule="exact" w:wrap="none" w:vAnchor="page" w:hAnchor="page" w:x="1385" w:y="10682"/>
        <w:spacing w:after="0" w:line="214" w:lineRule="auto"/>
      </w:pPr>
      <w:r w:rsidRPr="00F642BE">
        <w:t>Ikaliko—2d, 3d, 4d, 5d, 6d nge yadi</w:t>
      </w:r>
    </w:p>
    <w:p w14:paraId="39988421" w14:textId="77777777" w:rsidR="00A443C1" w:rsidRPr="00F642BE" w:rsidRDefault="00EF021C">
      <w:pPr>
        <w:pStyle w:val="Bodytext20"/>
        <w:framePr w:w="6484" w:h="2567" w:hRule="exact" w:wrap="none" w:vAnchor="page" w:hAnchor="page" w:x="1385" w:y="10682"/>
        <w:spacing w:after="0" w:line="214" w:lineRule="auto"/>
      </w:pPr>
      <w:r w:rsidRPr="00F642BE">
        <w:t>Ilinzi—4d, 5d, 5|d, 6d nge yadi</w:t>
      </w:r>
    </w:p>
    <w:p w14:paraId="2B11ACDF" w14:textId="77777777" w:rsidR="00A443C1" w:rsidRPr="00F642BE" w:rsidRDefault="00EF021C">
      <w:pPr>
        <w:pStyle w:val="Bodytext20"/>
        <w:framePr w:w="6484" w:h="2567" w:hRule="exact" w:wrap="none" w:vAnchor="page" w:hAnchor="page" w:x="1385" w:y="10682"/>
        <w:spacing w:after="100" w:line="214" w:lineRule="auto"/>
      </w:pPr>
      <w:r w:rsidRPr="00F642BE">
        <w:t>Izitofu ezibugqi—6d, 7|d, 9d nge yadi</w:t>
      </w:r>
    </w:p>
    <w:p w14:paraId="6021BA68" w14:textId="77777777" w:rsidR="00A443C1" w:rsidRPr="00F642BE" w:rsidRDefault="00EF021C">
      <w:pPr>
        <w:pStyle w:val="Bodytext30"/>
        <w:framePr w:w="6484" w:h="2567" w:hRule="exact" w:wrap="none" w:vAnchor="page" w:hAnchor="page" w:x="1385" w:y="10682"/>
        <w:spacing w:line="194" w:lineRule="auto"/>
        <w:ind w:firstLine="480"/>
      </w:pPr>
      <w:r w:rsidRPr="00F642BE">
        <w:t>Lo ndlu ingentla, yeyona impahla itshipu, nenempahla epilileyo.</w:t>
      </w:r>
    </w:p>
    <w:p w14:paraId="08F907FE" w14:textId="77777777" w:rsidR="00A443C1" w:rsidRPr="00F642BE" w:rsidRDefault="00EF021C" w:rsidP="00DF29F2">
      <w:pPr>
        <w:pStyle w:val="Other0"/>
        <w:framePr w:w="5188" w:h="1012" w:hRule="exact" w:wrap="none" w:vAnchor="page" w:hAnchor="page" w:x="8430" w:y="9865"/>
        <w:jc w:val="center"/>
        <w:rPr>
          <w:sz w:val="86"/>
          <w:szCs w:val="86"/>
        </w:rPr>
      </w:pPr>
      <w:r w:rsidRPr="00F642BE">
        <w:rPr>
          <w:rFonts w:ascii="Arial" w:eastAsia="Arial" w:hAnsi="Arial" w:cs="Arial"/>
          <w:sz w:val="86"/>
          <w:szCs w:val="86"/>
        </w:rPr>
        <w:t>A. W. REID</w:t>
      </w:r>
    </w:p>
    <w:p w14:paraId="54B45771" w14:textId="322EA63D" w:rsidR="00A443C1" w:rsidRPr="00F642BE" w:rsidRDefault="00DF29F2" w:rsidP="00DF29F2">
      <w:pPr>
        <w:pStyle w:val="Bodytext50"/>
        <w:framePr w:wrap="none" w:vAnchor="page" w:hAnchor="page" w:x="8656" w:y="10966"/>
        <w:spacing w:line="240" w:lineRule="auto"/>
      </w:pPr>
      <w:r w:rsidRPr="00F642BE">
        <w:t xml:space="preserve"> </w:t>
      </w:r>
      <w:r w:rsidR="00EF021C" w:rsidRPr="00F642BE">
        <w:t>UMTENGI WENTO YONKE,</w:t>
      </w:r>
    </w:p>
    <w:p w14:paraId="258B5E6C" w14:textId="77777777" w:rsidR="00A443C1" w:rsidRPr="00F642BE" w:rsidRDefault="00EF021C">
      <w:pPr>
        <w:pStyle w:val="Bodytext30"/>
        <w:framePr w:w="5198" w:h="605" w:hRule="exact" w:wrap="none" w:vAnchor="page" w:hAnchor="page" w:x="8571" w:y="11492"/>
        <w:spacing w:line="218" w:lineRule="auto"/>
        <w:jc w:val="center"/>
      </w:pPr>
      <w:r w:rsidRPr="00F642BE">
        <w:t>e Downing Street, King Williamstown,</w:t>
      </w:r>
      <w:r w:rsidRPr="00F642BE">
        <w:br/>
        <w:t>nase East London (e Monti).</w:t>
      </w:r>
    </w:p>
    <w:p w14:paraId="6EB21CF0" w14:textId="77777777" w:rsidR="00A443C1" w:rsidRPr="00F642BE" w:rsidRDefault="00EF021C">
      <w:pPr>
        <w:pStyle w:val="Other0"/>
        <w:framePr w:w="6199" w:h="1048" w:hRule="exact" w:wrap="none" w:vAnchor="page" w:hAnchor="page" w:x="1410" w:y="13530"/>
        <w:jc w:val="both"/>
        <w:rPr>
          <w:sz w:val="58"/>
          <w:szCs w:val="58"/>
        </w:rPr>
      </w:pPr>
      <w:r w:rsidRPr="00F642BE">
        <w:rPr>
          <w:sz w:val="58"/>
          <w:szCs w:val="58"/>
        </w:rPr>
        <w:t>JOHN J. IRVINE &amp; CO</w:t>
      </w:r>
    </w:p>
    <w:p w14:paraId="420D1CDF" w14:textId="77777777" w:rsidR="00A443C1" w:rsidRPr="00F642BE" w:rsidRDefault="00EF021C">
      <w:pPr>
        <w:pStyle w:val="Bodytext50"/>
        <w:framePr w:w="6199" w:h="1048" w:hRule="exact" w:wrap="none" w:vAnchor="page" w:hAnchor="page" w:x="1410" w:y="13530"/>
        <w:pBdr>
          <w:bottom w:val="single" w:sz="4" w:space="0" w:color="auto"/>
        </w:pBdr>
        <w:spacing w:line="240" w:lineRule="auto"/>
        <w:jc w:val="center"/>
      </w:pPr>
      <w:r w:rsidRPr="00F642BE">
        <w:t>u-ALUVENI.</w:t>
      </w:r>
    </w:p>
    <w:p w14:paraId="0C197041" w14:textId="77777777" w:rsidR="00A443C1" w:rsidRPr="00F642BE" w:rsidRDefault="00EF021C" w:rsidP="00F25201">
      <w:pPr>
        <w:pStyle w:val="Bodytext50"/>
        <w:framePr w:w="6340" w:h="1210" w:hRule="exact" w:wrap="none" w:vAnchor="page" w:hAnchor="page" w:x="7540" w:y="12549"/>
        <w:spacing w:line="226" w:lineRule="auto"/>
        <w:ind w:left="580" w:hanging="580"/>
      </w:pPr>
      <w:r w:rsidRPr="00F642BE">
        <w:rPr>
          <w:i/>
          <w:iCs/>
        </w:rPr>
        <w:t>Uboya begusha, nobe seyibliokwe, Intsiba ze Nciniba, Izikumba, Imfele, Im- pondo, llapile, njalo, njalo.</w:t>
      </w:r>
    </w:p>
    <w:p w14:paraId="46F42DE7" w14:textId="77777777" w:rsidR="00A443C1" w:rsidRPr="00F642BE" w:rsidRDefault="00A443C1">
      <w:pPr>
        <w:framePr w:wrap="none" w:vAnchor="page" w:hAnchor="page" w:x="6465" w:y="14581"/>
      </w:pPr>
    </w:p>
    <w:p w14:paraId="2091CAEA" w14:textId="77777777" w:rsidR="00A443C1" w:rsidRPr="00F642BE" w:rsidRDefault="00EF021C">
      <w:pPr>
        <w:pStyle w:val="Other0"/>
        <w:framePr w:w="2434" w:h="626" w:hRule="exact" w:wrap="none" w:vAnchor="page" w:hAnchor="page" w:x="3495" w:y="14981"/>
        <w:tabs>
          <w:tab w:val="left" w:pos="954"/>
        </w:tabs>
        <w:jc w:val="right"/>
        <w:rPr>
          <w:sz w:val="10"/>
          <w:szCs w:val="10"/>
        </w:rPr>
      </w:pPr>
      <w:r w:rsidRPr="00F642BE">
        <w:rPr>
          <w:smallCaps/>
          <w:sz w:val="10"/>
          <w:szCs w:val="10"/>
        </w:rPr>
        <w:t>,</w:t>
      </w:r>
      <w:r w:rsidRPr="00F642BE">
        <w:rPr>
          <w:smallCaps/>
          <w:sz w:val="10"/>
          <w:szCs w:val="10"/>
        </w:rPr>
        <w:tab/>
        <w:t>a.</w:t>
      </w:r>
      <w:r w:rsidRPr="00F642BE">
        <w:rPr>
          <w:smallCaps/>
          <w:sz w:val="10"/>
          <w:szCs w:val="10"/>
          <w:vertAlign w:val="superscript"/>
        </w:rPr>
        <w:t>1</w:t>
      </w:r>
    </w:p>
    <w:p w14:paraId="14223E3D" w14:textId="77777777" w:rsidR="00A443C1" w:rsidRPr="00F642BE" w:rsidRDefault="00EF021C">
      <w:pPr>
        <w:pStyle w:val="Bodytext50"/>
        <w:framePr w:w="2434" w:h="626" w:hRule="exact" w:wrap="none" w:vAnchor="page" w:hAnchor="page" w:x="3495" w:y="14981"/>
        <w:spacing w:line="240" w:lineRule="auto"/>
        <w:rPr>
          <w:sz w:val="38"/>
          <w:szCs w:val="38"/>
        </w:rPr>
      </w:pPr>
      <w:r w:rsidRPr="00F642BE">
        <w:rPr>
          <w:w w:val="60"/>
          <w:sz w:val="38"/>
          <w:szCs w:val="38"/>
        </w:rPr>
        <w:t>Umhlaba Otengisayo.</w:t>
      </w:r>
    </w:p>
    <w:p w14:paraId="00BA6BBA" w14:textId="77777777" w:rsidR="00A443C1" w:rsidRPr="00F642BE" w:rsidRDefault="00EF021C" w:rsidP="00DF29F2">
      <w:pPr>
        <w:pStyle w:val="Bodytext50"/>
        <w:framePr w:w="6340" w:h="1381" w:hRule="exact" w:wrap="none" w:vAnchor="page" w:hAnchor="page" w:x="8020" w:y="14268"/>
        <w:spacing w:line="216" w:lineRule="auto"/>
        <w:ind w:left="-20"/>
        <w:jc w:val="center"/>
      </w:pPr>
      <w:r w:rsidRPr="00F642BE">
        <w:t>Utenga ngawona manani makulu</w:t>
      </w:r>
      <w:r w:rsidRPr="00F642BE">
        <w:br/>
        <w:t>ase Markeni nge CASH.</w:t>
      </w:r>
    </w:p>
    <w:p w14:paraId="42AC3393" w14:textId="634357D5" w:rsidR="00DF29F2" w:rsidRPr="00F642BE" w:rsidRDefault="00DF29F2" w:rsidP="00DF29F2">
      <w:pPr>
        <w:pStyle w:val="Bodytext50"/>
        <w:framePr w:w="6340" w:h="1381" w:hRule="exact" w:wrap="none" w:vAnchor="page" w:hAnchor="page" w:x="8020" w:y="14268"/>
        <w:spacing w:line="216" w:lineRule="auto"/>
        <w:ind w:left="-20"/>
        <w:jc w:val="center"/>
        <w:rPr>
          <w:sz w:val="52"/>
          <w:szCs w:val="52"/>
        </w:rPr>
      </w:pPr>
      <w:r w:rsidRPr="00F642BE">
        <w:rPr>
          <w:sz w:val="52"/>
          <w:szCs w:val="52"/>
        </w:rPr>
        <w:t>EVANS &amp;CO</w:t>
      </w:r>
    </w:p>
    <w:p w14:paraId="069C2C4E" w14:textId="54E2472F" w:rsidR="00A443C1" w:rsidRPr="00F642BE" w:rsidRDefault="00A6695D" w:rsidP="00A6695D">
      <w:pPr>
        <w:pStyle w:val="BodyText"/>
        <w:framePr w:w="3222" w:h="1441" w:hRule="exact" w:wrap="none" w:vAnchor="page" w:hAnchor="page" w:x="14611" w:y="8947"/>
        <w:spacing w:line="192" w:lineRule="auto"/>
      </w:pPr>
      <w:r w:rsidRPr="00F642BE">
        <w:rPr>
          <w:position w:val="-8"/>
          <w:sz w:val="40"/>
          <w:szCs w:val="40"/>
        </w:rPr>
        <w:t>S</w:t>
      </w:r>
      <w:r w:rsidR="00EF021C" w:rsidRPr="00F642BE">
        <w:t>IKWEBU—RUBUSHE.—Kutshatiswe e</w:t>
      </w:r>
    </w:p>
    <w:p w14:paraId="305C5968" w14:textId="77777777" w:rsidR="00A443C1" w:rsidRPr="00F642BE" w:rsidRDefault="00EF021C" w:rsidP="00A6695D">
      <w:pPr>
        <w:pStyle w:val="BodyText"/>
        <w:framePr w:w="3222" w:h="1441" w:hRule="exact" w:wrap="none" w:vAnchor="page" w:hAnchor="page" w:x="14611" w:y="8947"/>
        <w:tabs>
          <w:tab w:val="left" w:pos="2596"/>
        </w:tabs>
        <w:spacing w:line="192" w:lineRule="auto"/>
        <w:jc w:val="both"/>
      </w:pPr>
      <w:r w:rsidRPr="00F642BE">
        <w:t>Sanerville, Peddie, ngo Mvulo, 20</w:t>
      </w:r>
    </w:p>
    <w:p w14:paraId="61DEBB4A" w14:textId="77777777" w:rsidR="00A443C1" w:rsidRPr="00F642BE" w:rsidRDefault="00EF021C" w:rsidP="00A6695D">
      <w:pPr>
        <w:pStyle w:val="BodyText"/>
        <w:framePr w:w="3222" w:h="1441" w:hRule="exact" w:wrap="none" w:vAnchor="page" w:hAnchor="page" w:x="14611" w:y="8947"/>
        <w:tabs>
          <w:tab w:val="left" w:pos="2596"/>
        </w:tabs>
        <w:spacing w:line="192" w:lineRule="auto"/>
        <w:jc w:val="both"/>
      </w:pPr>
      <w:r w:rsidRPr="00F642BE">
        <w:t>August, 1888, ngu Rev. J. B. Sakuba ence-</w:t>
      </w:r>
      <w:r w:rsidRPr="00F642BE">
        <w:br/>
        <w:t xml:space="preserve">disana no so-soka, u </w:t>
      </w:r>
      <w:r w:rsidRPr="00F642BE">
        <w:rPr>
          <w:smallCaps/>
        </w:rPr>
        <w:t>Thomas</w:t>
      </w:r>
      <w:r w:rsidRPr="00F642BE">
        <w:t xml:space="preserve"> into enci ka</w:t>
      </w:r>
      <w:r w:rsidRPr="00F642BE">
        <w:br/>
        <w:t xml:space="preserve">Rev J. Sikwebu, no </w:t>
      </w:r>
      <w:r w:rsidRPr="00F642BE">
        <w:rPr>
          <w:smallCaps/>
        </w:rPr>
        <w:t>Louisa (Louie)</w:t>
      </w:r>
      <w:r w:rsidRPr="00F642BE">
        <w:t xml:space="preserve"> intombi</w:t>
      </w:r>
      <w:r w:rsidRPr="00F642BE">
        <w:br/>
        <w:t>enkulu ka Mr. John Rubushe wase Sauerville</w:t>
      </w:r>
      <w:r w:rsidRPr="00F642BE">
        <w:br/>
        <w:t>(Tyityaba) Fort Peddie.</w:t>
      </w:r>
      <w:r w:rsidRPr="00F642BE">
        <w:tab/>
        <w:t>9tl3.</w:t>
      </w:r>
    </w:p>
    <w:p w14:paraId="38C3F989" w14:textId="77777777" w:rsidR="00A443C1" w:rsidRPr="00F642BE" w:rsidRDefault="00EF021C">
      <w:pPr>
        <w:pStyle w:val="Bodytext30"/>
        <w:framePr w:w="3168" w:h="346" w:hRule="exact" w:wrap="none" w:vAnchor="page" w:hAnchor="page" w:x="14417" w:y="10430"/>
        <w:spacing w:line="240" w:lineRule="auto"/>
        <w:jc w:val="right"/>
      </w:pPr>
      <w:r w:rsidRPr="00F642BE">
        <w:t>KUBABHALELI BAM.</w:t>
      </w:r>
    </w:p>
    <w:p w14:paraId="7191D986" w14:textId="07D1AB1F" w:rsidR="00A443C1" w:rsidRPr="00F642BE" w:rsidRDefault="00A6695D" w:rsidP="00A6695D">
      <w:pPr>
        <w:pStyle w:val="BodyText"/>
        <w:framePr w:w="3182" w:h="1561" w:hRule="exact" w:wrap="none" w:vAnchor="page" w:hAnchor="page" w:x="14611" w:y="10906"/>
        <w:spacing w:line="194" w:lineRule="auto"/>
      </w:pPr>
      <w:r w:rsidRPr="00F642BE">
        <w:rPr>
          <w:sz w:val="40"/>
          <w:szCs w:val="40"/>
        </w:rPr>
        <w:t>A</w:t>
      </w:r>
      <w:r w:rsidR="00EF021C" w:rsidRPr="00F642BE">
        <w:t>BAHLOBO nababhaleli ndiyabazisa</w:t>
      </w:r>
      <w:r w:rsidR="00EF021C" w:rsidRPr="00F642BE">
        <w:br/>
        <w:t>ukuba ndifudukile e Port Alfred.</w:t>
      </w:r>
    </w:p>
    <w:p w14:paraId="0352DB20" w14:textId="77777777" w:rsidR="00A443C1" w:rsidRPr="00F642BE" w:rsidRDefault="00EF021C" w:rsidP="00A6695D">
      <w:pPr>
        <w:pStyle w:val="BodyText"/>
        <w:framePr w:w="3182" w:h="1561" w:hRule="exact" w:wrap="none" w:vAnchor="page" w:hAnchor="page" w:x="14611" w:y="10906"/>
        <w:spacing w:line="194" w:lineRule="auto"/>
      </w:pPr>
      <w:r w:rsidRPr="00F642BE">
        <w:t>Ikaya lam lizakuba se Port Elizabeth</w:t>
      </w:r>
      <w:r w:rsidRPr="00F642BE">
        <w:br/>
        <w:t>ngomhla wokuqala ka September, 1888.</w:t>
      </w:r>
      <w:r w:rsidRPr="00F642BE">
        <w:br/>
        <w:t>Nalu uhlobo lokundibhalela :—</w:t>
      </w:r>
    </w:p>
    <w:p w14:paraId="1CAD0E67" w14:textId="77777777" w:rsidR="00A443C1" w:rsidRPr="00F642BE" w:rsidRDefault="00EF021C" w:rsidP="00A6695D">
      <w:pPr>
        <w:pStyle w:val="BodyText"/>
        <w:framePr w:w="3182" w:h="1561" w:hRule="exact" w:wrap="none" w:vAnchor="page" w:hAnchor="page" w:x="14611" w:y="10906"/>
        <w:spacing w:line="194" w:lineRule="auto"/>
        <w:ind w:right="4"/>
        <w:jc w:val="center"/>
      </w:pPr>
      <w:r w:rsidRPr="00F642BE">
        <w:t>E. NQUKA,</w:t>
      </w:r>
      <w:r w:rsidRPr="00F642BE">
        <w:br/>
        <w:t>R. M, Office,</w:t>
      </w:r>
    </w:p>
    <w:p w14:paraId="360E4C9A" w14:textId="77777777" w:rsidR="00A443C1" w:rsidRPr="00F642BE" w:rsidRDefault="00EF021C" w:rsidP="00A6695D">
      <w:pPr>
        <w:pStyle w:val="BodyText"/>
        <w:framePr w:w="3182" w:h="1561" w:hRule="exact" w:wrap="none" w:vAnchor="page" w:hAnchor="page" w:x="14611" w:y="10906"/>
        <w:tabs>
          <w:tab w:val="left" w:pos="1886"/>
        </w:tabs>
        <w:spacing w:line="194" w:lineRule="auto"/>
      </w:pPr>
      <w:r w:rsidRPr="00F642BE">
        <w:t>August, 1888.</w:t>
      </w:r>
      <w:r w:rsidRPr="00F642BE">
        <w:tab/>
        <w:t>Port Elizabeth.</w:t>
      </w:r>
    </w:p>
    <w:p w14:paraId="5D9D8FDA" w14:textId="77777777" w:rsidR="00A443C1" w:rsidRPr="00F642BE" w:rsidRDefault="00EF021C" w:rsidP="00A6695D">
      <w:pPr>
        <w:pStyle w:val="Other0"/>
        <w:framePr w:wrap="none" w:vAnchor="page" w:hAnchor="page" w:x="14686" w:y="12631"/>
        <w:jc w:val="both"/>
        <w:rPr>
          <w:sz w:val="32"/>
          <w:szCs w:val="32"/>
        </w:rPr>
      </w:pPr>
      <w:r w:rsidRPr="00F642BE">
        <w:rPr>
          <w:rFonts w:ascii="Arial" w:eastAsia="Arial" w:hAnsi="Arial" w:cs="Arial"/>
          <w:sz w:val="32"/>
          <w:szCs w:val="32"/>
        </w:rPr>
        <w:t>Kwabafuna ukutistha</w:t>
      </w:r>
    </w:p>
    <w:p w14:paraId="00A48B38" w14:textId="77777777" w:rsidR="00A443C1" w:rsidRPr="00F642BE" w:rsidRDefault="00EF021C" w:rsidP="00A6695D">
      <w:pPr>
        <w:pStyle w:val="BodyText"/>
        <w:framePr w:wrap="none" w:vAnchor="page" w:hAnchor="page" w:x="15121" w:y="13111"/>
      </w:pPr>
      <w:r w:rsidRPr="00F642BE">
        <w:t>Kufunwa Otitshala Ababini (2).</w:t>
      </w:r>
    </w:p>
    <w:p w14:paraId="45B654F3" w14:textId="38029BBF" w:rsidR="00A443C1" w:rsidRPr="00F642BE" w:rsidRDefault="00DF29F2" w:rsidP="00DF29F2">
      <w:pPr>
        <w:pStyle w:val="BodyText"/>
        <w:framePr w:w="6476" w:h="1235" w:hRule="exact" w:wrap="none" w:vAnchor="page" w:hAnchor="page" w:x="1291" w:y="15781"/>
        <w:spacing w:line="202" w:lineRule="auto"/>
      </w:pPr>
      <w:r w:rsidRPr="00F642BE">
        <w:rPr>
          <w:sz w:val="32"/>
          <w:szCs w:val="32"/>
        </w:rPr>
        <w:t>U</w:t>
      </w:r>
      <w:r w:rsidR="00EF021C" w:rsidRPr="00F642BE">
        <w:t>MHLABA ongu Lot I., omi e Debe, ubukuln bawo zi acres ezi ngama 21 ne poles</w:t>
      </w:r>
      <w:r w:rsidR="00EF021C" w:rsidRPr="00F642BE">
        <w:br/>
        <w:t>ezingama 28. Imida yawo : ngase mpumalanga-ngentla, nangezantsi, umi ngendlela</w:t>
      </w:r>
      <w:r w:rsidR="00EF021C" w:rsidRPr="00F642BE">
        <w:br/>
        <w:t>yenqwelo ; ngase mpumalanga-ngezantsi, umi ngo Lot H. : ngase ntshonalanga-ngentla, umi</w:t>
      </w:r>
    </w:p>
    <w:p w14:paraId="7EE5DB25" w14:textId="77777777" w:rsidR="00A443C1" w:rsidRPr="00F642BE" w:rsidRDefault="00EF021C" w:rsidP="00DF29F2">
      <w:pPr>
        <w:pStyle w:val="BodyText"/>
        <w:framePr w:w="6476" w:h="1235" w:hRule="exact" w:wrap="none" w:vAnchor="page" w:hAnchor="page" w:x="1291" w:y="15781"/>
        <w:spacing w:after="40" w:line="202" w:lineRule="auto"/>
      </w:pPr>
      <w:r w:rsidRPr="00F642BE">
        <w:t xml:space="preserve">ngo Lot K., umhlaba olinywayo, </w:t>
      </w:r>
      <w:r w:rsidRPr="00F642BE">
        <w:rPr>
          <w:bCs/>
        </w:rPr>
        <w:t>Owufunayo</w:t>
      </w:r>
      <w:r w:rsidRPr="00F642BE">
        <w:t xml:space="preserve"> angabhekisa ku</w:t>
      </w:r>
    </w:p>
    <w:p w14:paraId="531517B8" w14:textId="77777777" w:rsidR="00A443C1" w:rsidRPr="00F642BE" w:rsidRDefault="00EF021C" w:rsidP="00DF29F2">
      <w:pPr>
        <w:pStyle w:val="BodyText"/>
        <w:framePr w:w="6476" w:h="1235" w:hRule="exact" w:wrap="none" w:vAnchor="page" w:hAnchor="page" w:x="1291" w:y="15781"/>
        <w:spacing w:line="199" w:lineRule="auto"/>
        <w:ind w:right="14"/>
        <w:jc w:val="center"/>
      </w:pPr>
      <w:r w:rsidRPr="00F642BE">
        <w:t>GEORGE WHITAKER,</w:t>
      </w:r>
      <w:r w:rsidRPr="00F642BE">
        <w:br/>
        <w:t>Kingwilliamstown.</w:t>
      </w:r>
    </w:p>
    <w:p w14:paraId="6B3BE2A8" w14:textId="77777777" w:rsidR="00A443C1" w:rsidRPr="00F642BE" w:rsidRDefault="00EF021C" w:rsidP="00DF29F2">
      <w:pPr>
        <w:pStyle w:val="Other0"/>
        <w:framePr w:w="6476" w:h="1235" w:hRule="exact" w:wrap="none" w:vAnchor="page" w:hAnchor="page" w:x="1291" w:y="15781"/>
        <w:pBdr>
          <w:bottom w:val="single" w:sz="4" w:space="0" w:color="auto"/>
        </w:pBdr>
        <w:spacing w:line="180" w:lineRule="auto"/>
        <w:ind w:left="5440"/>
        <w:rPr>
          <w:sz w:val="16"/>
          <w:szCs w:val="16"/>
        </w:rPr>
      </w:pPr>
      <w:r w:rsidRPr="00F642BE">
        <w:rPr>
          <w:rFonts w:ascii="Arial" w:eastAsia="Arial" w:hAnsi="Arial" w:cs="Arial"/>
          <w:i/>
          <w:iCs/>
          <w:sz w:val="16"/>
          <w:szCs w:val="16"/>
        </w:rPr>
        <w:t>»</w:t>
      </w:r>
    </w:p>
    <w:p w14:paraId="737327B0" w14:textId="77777777" w:rsidR="00A443C1" w:rsidRPr="00F642BE" w:rsidRDefault="00EF021C">
      <w:pPr>
        <w:pStyle w:val="Bodytext20"/>
        <w:framePr w:w="3413" w:h="364" w:hRule="exact" w:wrap="none" w:vAnchor="page" w:hAnchor="page" w:x="9496" w:y="15722"/>
        <w:spacing w:after="0" w:line="240" w:lineRule="auto"/>
        <w:jc w:val="right"/>
        <w:rPr>
          <w:sz w:val="28"/>
          <w:szCs w:val="28"/>
        </w:rPr>
      </w:pPr>
      <w:r w:rsidRPr="00F642BE">
        <w:t xml:space="preserve">(Kulandlu ibi no </w:t>
      </w:r>
      <w:r w:rsidRPr="00F642BE">
        <w:rPr>
          <w:sz w:val="28"/>
          <w:szCs w:val="28"/>
        </w:rPr>
        <w:t>NGOMTI).</w:t>
      </w:r>
    </w:p>
    <w:p w14:paraId="23C67111" w14:textId="77777777" w:rsidR="00A443C1" w:rsidRPr="00F642BE" w:rsidRDefault="00EF021C">
      <w:pPr>
        <w:pStyle w:val="Other0"/>
        <w:framePr w:wrap="none" w:vAnchor="page" w:hAnchor="page" w:x="1489" w:y="17349"/>
        <w:rPr>
          <w:sz w:val="86"/>
          <w:szCs w:val="86"/>
        </w:rPr>
      </w:pPr>
      <w:r w:rsidRPr="00F642BE">
        <w:rPr>
          <w:rFonts w:ascii="Arial" w:eastAsia="Arial" w:hAnsi="Arial" w:cs="Arial"/>
          <w:sz w:val="86"/>
          <w:szCs w:val="86"/>
        </w:rPr>
        <w:t>DYER&amp;DYER</w:t>
      </w:r>
    </w:p>
    <w:p w14:paraId="0EEC62D5" w14:textId="2DF94BB1" w:rsidR="00A443C1" w:rsidRPr="00F642BE" w:rsidRDefault="00DF29F2">
      <w:pPr>
        <w:pStyle w:val="Bodytext50"/>
        <w:framePr w:w="6458" w:h="2041" w:hRule="exact" w:wrap="none" w:vAnchor="page" w:hAnchor="page" w:x="7959" w:y="16212"/>
        <w:spacing w:after="60" w:line="240" w:lineRule="auto"/>
      </w:pPr>
      <w:r w:rsidRPr="00F642BE">
        <w:t xml:space="preserve">        </w:t>
      </w:r>
      <w:r w:rsidR="00EF021C" w:rsidRPr="00F642BE">
        <w:t>Abangenisi bempahla ya-Pesheya</w:t>
      </w:r>
    </w:p>
    <w:p w14:paraId="1D984E10" w14:textId="77777777" w:rsidR="00A443C1" w:rsidRPr="00F642BE" w:rsidRDefault="00EF021C">
      <w:pPr>
        <w:pStyle w:val="Bodytext20"/>
        <w:framePr w:w="6458" w:h="2041" w:hRule="exact" w:wrap="none" w:vAnchor="page" w:hAnchor="page" w:x="7959" w:y="16212"/>
        <w:spacing w:after="160" w:line="204" w:lineRule="auto"/>
        <w:jc w:val="center"/>
      </w:pPr>
      <w:r w:rsidRPr="00F642BE">
        <w:t xml:space="preserve">Banayo yonke </w:t>
      </w:r>
      <w:r w:rsidRPr="00F642BE">
        <w:rPr>
          <w:sz w:val="28"/>
          <w:szCs w:val="28"/>
        </w:rPr>
        <w:t xml:space="preserve">impahla </w:t>
      </w:r>
      <w:r w:rsidRPr="00F642BE">
        <w:t xml:space="preserve">efunwa nga </w:t>
      </w:r>
      <w:r w:rsidRPr="00F642BE">
        <w:rPr>
          <w:bCs/>
        </w:rPr>
        <w:t>bantsundu</w:t>
      </w:r>
      <w:r w:rsidRPr="00F642BE">
        <w:rPr>
          <w:sz w:val="28"/>
          <w:szCs w:val="28"/>
        </w:rPr>
        <w:t xml:space="preserve"> </w:t>
      </w:r>
      <w:r w:rsidRPr="00F642BE">
        <w:t>umntu</w:t>
      </w:r>
      <w:r w:rsidRPr="00F642BE">
        <w:br/>
        <w:t>uziketela Kwinto eninzi yazo.</w:t>
      </w:r>
    </w:p>
    <w:p w14:paraId="76F776A1" w14:textId="77777777" w:rsidR="00A443C1" w:rsidRPr="00F642BE" w:rsidRDefault="00EF021C" w:rsidP="00DF29F2">
      <w:pPr>
        <w:pStyle w:val="Bodytext30"/>
        <w:framePr w:w="6458" w:h="2041" w:hRule="exact" w:wrap="none" w:vAnchor="page" w:hAnchor="page" w:x="7959" w:y="16212"/>
        <w:spacing w:before="240" w:after="60" w:line="178" w:lineRule="auto"/>
        <w:jc w:val="center"/>
      </w:pPr>
      <w:r w:rsidRPr="00F642BE">
        <w:t>Ngabatengi bo Boy a, Izikumba, no Kudla,</w:t>
      </w:r>
      <w:r w:rsidRPr="00F642BE">
        <w:br/>
        <w:t>njalo, njalo.</w:t>
      </w:r>
    </w:p>
    <w:p w14:paraId="0E8EEEE2" w14:textId="77777777" w:rsidR="00A443C1" w:rsidRPr="00F642BE" w:rsidRDefault="00EF021C">
      <w:pPr>
        <w:pStyle w:val="Bodytext20"/>
        <w:framePr w:w="6458" w:h="2041" w:hRule="exact" w:wrap="none" w:vAnchor="page" w:hAnchor="page" w:x="7959" w:y="16212"/>
        <w:spacing w:after="0" w:line="204" w:lineRule="auto"/>
        <w:ind w:firstLine="500"/>
      </w:pPr>
      <w:r w:rsidRPr="00F642BE">
        <w:t>E MariKeni, Kingwilliamstown.</w:t>
      </w:r>
    </w:p>
    <w:p w14:paraId="1C6F1943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numPr>
          <w:ilvl w:val="0"/>
          <w:numId w:val="1"/>
        </w:numPr>
        <w:tabs>
          <w:tab w:val="left" w:pos="364"/>
        </w:tabs>
        <w:spacing w:line="194" w:lineRule="auto"/>
        <w:ind w:firstLine="200"/>
        <w:jc w:val="both"/>
      </w:pPr>
      <w:bookmarkStart w:id="1" w:name="bookmark0"/>
      <w:bookmarkEnd w:id="1"/>
      <w:r w:rsidRPr="00F642BE">
        <w:t xml:space="preserve">. E Mount Fletcher, Griqualand East, kufuneka ititshala enokuwuqonda umsebe- nzi. Isikula sinabantwana abamashumi matandatu (ngamanye </w:t>
      </w:r>
      <w:r w:rsidRPr="00F642BE">
        <w:rPr>
          <w:bCs/>
        </w:rPr>
        <w:t>amaxa</w:t>
      </w:r>
      <w:r w:rsidRPr="00F642BE">
        <w:t xml:space="preserve"> nangapezulu). Umvuzo ngamashumi omane eponti ngo- nyaka nendlu, namasimi. Oaifunayo ma- katumele kogama lingapantsi, atumele incwadi ezibonisa ukuwulingana kwake umsebeuzi onjalo. </w:t>
      </w:r>
      <w:r w:rsidRPr="00F642BE">
        <w:rPr>
          <w:bCs/>
        </w:rPr>
        <w:t>Makabhale</w:t>
      </w:r>
      <w:r w:rsidRPr="00F642BE">
        <w:t xml:space="preserve"> isicelo sake ngesi Ngesi.</w:t>
      </w:r>
    </w:p>
    <w:p w14:paraId="6D28EBEA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spacing w:line="194" w:lineRule="auto"/>
        <w:ind w:firstLine="540"/>
        <w:jc w:val="both"/>
      </w:pPr>
      <w:r w:rsidRPr="00F642BE">
        <w:t>STEPHEN MAKHOBOTLOANE.</w:t>
      </w:r>
    </w:p>
    <w:p w14:paraId="55EF6246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spacing w:after="140" w:line="194" w:lineRule="auto"/>
        <w:ind w:firstLine="160"/>
      </w:pPr>
      <w:r w:rsidRPr="00F642BE">
        <w:t>Mount Fletcher, Griqualand East.</w:t>
      </w:r>
    </w:p>
    <w:p w14:paraId="5B99F16B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numPr>
          <w:ilvl w:val="0"/>
          <w:numId w:val="1"/>
        </w:numPr>
        <w:tabs>
          <w:tab w:val="left" w:pos="454"/>
        </w:tabs>
        <w:spacing w:line="197" w:lineRule="auto"/>
        <w:ind w:firstLine="200"/>
        <w:jc w:val="both"/>
      </w:pPr>
      <w:bookmarkStart w:id="2" w:name="bookmark1"/>
      <w:bookmarkEnd w:id="2"/>
      <w:r w:rsidRPr="00F642BE">
        <w:t>E Khetekhete, Griqualand East, nakona kufuneka ititshala enokuwuqonda umsebenzi, abantwana bakwa ngamashumi amatandatu. Umvuzo £40 ngonyaka ne- ndlu namasimi. Osifunayo makatumele kogama lingapantsi, abhale isicelo sake ngesi Ngesi.</w:t>
      </w:r>
    </w:p>
    <w:p w14:paraId="3BCF757B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spacing w:line="194" w:lineRule="auto"/>
        <w:ind w:firstLine="540"/>
      </w:pPr>
      <w:r w:rsidRPr="00F642BE">
        <w:t>STEPHEN MAKHOBOTLOANE.</w:t>
      </w:r>
    </w:p>
    <w:p w14:paraId="20DAC0D5" w14:textId="77777777" w:rsidR="00A443C1" w:rsidRPr="00F642BE" w:rsidRDefault="00EF021C" w:rsidP="00A6695D">
      <w:pPr>
        <w:pStyle w:val="BodyText"/>
        <w:framePr w:w="3193" w:h="3708" w:hRule="exact" w:wrap="none" w:vAnchor="page" w:hAnchor="page" w:x="14641" w:y="13576"/>
        <w:pBdr>
          <w:bottom w:val="single" w:sz="4" w:space="0" w:color="auto"/>
        </w:pBdr>
        <w:spacing w:line="194" w:lineRule="auto"/>
        <w:ind w:firstLine="160"/>
      </w:pPr>
      <w:r w:rsidRPr="00F642BE">
        <w:t>Mount Fletcher, Griqualand East.</w:t>
      </w:r>
    </w:p>
    <w:p w14:paraId="03247A5B" w14:textId="77777777" w:rsidR="00A443C1" w:rsidRPr="00F642BE" w:rsidRDefault="00EF021C" w:rsidP="00A6695D">
      <w:pPr>
        <w:pStyle w:val="Bodytext30"/>
        <w:framePr w:w="2239" w:h="346" w:hRule="exact" w:wrap="none" w:vAnchor="page" w:hAnchor="page" w:x="15061" w:y="17401"/>
        <w:spacing w:line="240" w:lineRule="auto"/>
        <w:jc w:val="right"/>
      </w:pPr>
      <w:r w:rsidRPr="00F642BE">
        <w:t>KO TITSHALA.</w:t>
      </w:r>
    </w:p>
    <w:p w14:paraId="2976B9C5" w14:textId="77777777" w:rsidR="00A443C1" w:rsidRPr="00F642BE" w:rsidRDefault="00EF021C">
      <w:pPr>
        <w:pStyle w:val="Other0"/>
        <w:framePr w:wrap="none" w:vAnchor="page" w:hAnchor="page" w:x="2541" w:y="18653"/>
        <w:rPr>
          <w:sz w:val="44"/>
          <w:szCs w:val="44"/>
        </w:rPr>
      </w:pPr>
      <w:r w:rsidRPr="00F642BE">
        <w:rPr>
          <w:rFonts w:ascii="Arial" w:eastAsia="Arial" w:hAnsi="Arial" w:cs="Arial"/>
          <w:sz w:val="44"/>
          <w:szCs w:val="44"/>
        </w:rPr>
        <w:t>Ingubo Zobufundisi.</w:t>
      </w:r>
    </w:p>
    <w:p w14:paraId="4AC183B3" w14:textId="77777777" w:rsidR="00A443C1" w:rsidRPr="00F642BE" w:rsidRDefault="00EF021C">
      <w:pPr>
        <w:pStyle w:val="Bodytext40"/>
        <w:framePr w:w="6458" w:h="1350" w:hRule="exact" w:wrap="none" w:vAnchor="page" w:hAnchor="page" w:x="1493" w:y="19819"/>
        <w:spacing w:after="80" w:line="348" w:lineRule="auto"/>
        <w:ind w:firstLine="560"/>
      </w:pPr>
      <w:r w:rsidRPr="00F642BE">
        <w:t>Kwimpahla yetu yentlobo zonke, songezelele Ingubo ezibublungu, nezinye intwanantwana Zabafundisi.</w:t>
      </w:r>
    </w:p>
    <w:p w14:paraId="7CE63F4B" w14:textId="77777777" w:rsidR="00A443C1" w:rsidRPr="00F642BE" w:rsidRDefault="00EF021C">
      <w:pPr>
        <w:pStyle w:val="Bodytext40"/>
        <w:framePr w:w="6458" w:h="1350" w:hRule="exact" w:wrap="none" w:vAnchor="page" w:hAnchor="page" w:x="1493" w:y="19819"/>
        <w:spacing w:line="341" w:lineRule="auto"/>
        <w:ind w:firstLine="380"/>
      </w:pPr>
      <w:r w:rsidRPr="00F642BE">
        <w:t>Amanani ezontwanantwana, nentlobo, zinokutunyelwa nakuyipina indawo kwelilizwe, kofuna ukuva ngawo.</w:t>
      </w:r>
    </w:p>
    <w:p w14:paraId="28171536" w14:textId="77777777" w:rsidR="00A443C1" w:rsidRPr="00F642BE" w:rsidRDefault="00EF021C" w:rsidP="00DF29F2">
      <w:pPr>
        <w:pStyle w:val="Other0"/>
        <w:framePr w:w="6451" w:h="2566" w:hRule="exact" w:wrap="none" w:vAnchor="page" w:hAnchor="page" w:x="7891" w:y="18091"/>
        <w:jc w:val="right"/>
        <w:rPr>
          <w:sz w:val="112"/>
          <w:szCs w:val="112"/>
        </w:rPr>
      </w:pPr>
      <w:r w:rsidRPr="00F642BE">
        <w:rPr>
          <w:rFonts w:ascii="Arial" w:eastAsia="Arial" w:hAnsi="Arial" w:cs="Arial"/>
          <w:bCs/>
          <w:w w:val="50"/>
          <w:sz w:val="112"/>
          <w:szCs w:val="112"/>
        </w:rPr>
        <w:t>Baker, Baker &amp; Co.</w:t>
      </w:r>
    </w:p>
    <w:p w14:paraId="189580ED" w14:textId="77777777" w:rsidR="00A443C1" w:rsidRPr="00F642BE" w:rsidRDefault="00EF021C" w:rsidP="00DF29F2">
      <w:pPr>
        <w:pStyle w:val="Other0"/>
        <w:framePr w:w="6451" w:h="2566" w:hRule="exact" w:wrap="none" w:vAnchor="page" w:hAnchor="page" w:x="7891" w:y="18091"/>
        <w:spacing w:before="240" w:line="175" w:lineRule="auto"/>
        <w:jc w:val="center"/>
        <w:rPr>
          <w:sz w:val="42"/>
          <w:szCs w:val="42"/>
        </w:rPr>
      </w:pPr>
      <w:r w:rsidRPr="00F642BE">
        <w:rPr>
          <w:rFonts w:ascii="Arial" w:eastAsia="Arial" w:hAnsi="Arial" w:cs="Arial"/>
          <w:w w:val="60"/>
          <w:sz w:val="42"/>
          <w:szCs w:val="42"/>
          <w:shd w:val="clear" w:color="auto" w:fill="FFFFFF"/>
        </w:rPr>
        <w:t xml:space="preserve">ABATENGISI BENTLOBO </w:t>
      </w:r>
      <w:r w:rsidRPr="00F642BE">
        <w:rPr>
          <w:rFonts w:ascii="Arial" w:eastAsia="Arial" w:hAnsi="Arial" w:cs="Arial"/>
          <w:bCs/>
          <w:w w:val="60"/>
          <w:sz w:val="42"/>
          <w:szCs w:val="42"/>
          <w:shd w:val="clear" w:color="auto" w:fill="FFFFFF"/>
        </w:rPr>
        <w:t>ZONKE</w:t>
      </w:r>
      <w:r w:rsidRPr="00F642BE">
        <w:rPr>
          <w:rFonts w:ascii="Arial" w:eastAsia="Arial" w:hAnsi="Arial" w:cs="Arial"/>
          <w:w w:val="60"/>
          <w:sz w:val="42"/>
          <w:szCs w:val="42"/>
          <w:shd w:val="clear" w:color="auto" w:fill="FFFFFF"/>
        </w:rPr>
        <w:t xml:space="preserve"> ZENGUBO.</w:t>
      </w:r>
    </w:p>
    <w:p w14:paraId="3A7FC270" w14:textId="77777777" w:rsidR="00A443C1" w:rsidRPr="00F642BE" w:rsidRDefault="00EF021C" w:rsidP="00DF29F2">
      <w:pPr>
        <w:pStyle w:val="Bodytext50"/>
        <w:framePr w:w="6451" w:h="2566" w:hRule="exact" w:wrap="none" w:vAnchor="page" w:hAnchor="page" w:x="7891" w:y="18091"/>
        <w:spacing w:before="240" w:line="175" w:lineRule="auto"/>
        <w:jc w:val="center"/>
      </w:pPr>
      <w:r w:rsidRPr="00F642BE">
        <w:rPr>
          <w:i/>
          <w:iCs/>
        </w:rPr>
        <w:t>E-QONCE (Kingwilliamstown),</w:t>
      </w:r>
    </w:p>
    <w:p w14:paraId="5A323070" w14:textId="3FCDFA6A" w:rsidR="00A443C1" w:rsidRPr="00F642BE" w:rsidRDefault="00A6695D" w:rsidP="00A6695D">
      <w:pPr>
        <w:pStyle w:val="BodyText"/>
        <w:framePr w:w="3175" w:h="1501" w:hRule="exact" w:wrap="none" w:vAnchor="page" w:hAnchor="page" w:x="14626" w:y="17881"/>
        <w:spacing w:line="194" w:lineRule="auto"/>
      </w:pPr>
      <w:r w:rsidRPr="00F642BE">
        <w:rPr>
          <w:sz w:val="40"/>
          <w:szCs w:val="40"/>
        </w:rPr>
        <w:t>K</w:t>
      </w:r>
      <w:r w:rsidR="00EF021C" w:rsidRPr="00F642BE">
        <w:t>UFUNEKA kwi Sikolo sase Ndwana,</w:t>
      </w:r>
      <w:r w:rsidR="00EF021C" w:rsidRPr="00F642BE">
        <w:br/>
        <w:t>i District yase Cala, i Titshala enoku-</w:t>
      </w:r>
    </w:p>
    <w:p w14:paraId="527916DF" w14:textId="77777777" w:rsidR="00A443C1" w:rsidRPr="00F642BE" w:rsidRDefault="00EF021C" w:rsidP="00A6695D">
      <w:pPr>
        <w:pStyle w:val="BodyText"/>
        <w:framePr w:w="3175" w:h="1501" w:hRule="exact" w:wrap="none" w:vAnchor="page" w:hAnchor="page" w:x="14626" w:y="17881"/>
        <w:spacing w:line="194" w:lineRule="auto"/>
      </w:pPr>
      <w:r w:rsidRPr="00F642BE">
        <w:t>fundisa isi Bhulu nesi Xhosa, kunye nesi</w:t>
      </w:r>
      <w:r w:rsidRPr="00F642BE">
        <w:br/>
        <w:t>Ngesi. Onjalo angabhalela u</w:t>
      </w:r>
    </w:p>
    <w:p w14:paraId="0A6F4F38" w14:textId="77777777" w:rsidR="00A443C1" w:rsidRPr="00F642BE" w:rsidRDefault="00EF021C" w:rsidP="00A6695D">
      <w:pPr>
        <w:pStyle w:val="BodyText"/>
        <w:framePr w:w="3175" w:h="1501" w:hRule="exact" w:wrap="none" w:vAnchor="page" w:hAnchor="page" w:x="14626" w:y="17881"/>
        <w:spacing w:line="204" w:lineRule="auto"/>
        <w:ind w:right="7" w:firstLine="800"/>
        <w:jc w:val="both"/>
      </w:pPr>
      <w:r w:rsidRPr="00F642BE">
        <w:t>REV. E. J. WARNER,</w:t>
      </w:r>
    </w:p>
    <w:p w14:paraId="6B3EC187" w14:textId="77777777" w:rsidR="00A443C1" w:rsidRPr="00F642BE" w:rsidRDefault="00EF021C" w:rsidP="00A6695D">
      <w:pPr>
        <w:pStyle w:val="BodyText"/>
        <w:framePr w:w="3175" w:h="1501" w:hRule="exact" w:wrap="none" w:vAnchor="page" w:hAnchor="page" w:x="14626" w:y="17881"/>
        <w:spacing w:line="204" w:lineRule="auto"/>
        <w:ind w:left="1720" w:right="340"/>
        <w:jc w:val="right"/>
      </w:pPr>
      <w:r w:rsidRPr="00F642BE">
        <w:t>Mount Arthur,</w:t>
      </w:r>
    </w:p>
    <w:p w14:paraId="61933BFF" w14:textId="77777777" w:rsidR="00A443C1" w:rsidRPr="00F642BE" w:rsidRDefault="00EF021C" w:rsidP="00A6695D">
      <w:pPr>
        <w:pStyle w:val="BodyText"/>
        <w:framePr w:w="3175" w:h="1501" w:hRule="exact" w:wrap="none" w:vAnchor="page" w:hAnchor="page" w:x="14626" w:y="17881"/>
        <w:spacing w:line="204" w:lineRule="auto"/>
        <w:ind w:left="1720" w:right="340"/>
        <w:jc w:val="right"/>
      </w:pPr>
      <w:r w:rsidRPr="00F642BE">
        <w:t>Lady Frere.</w:t>
      </w:r>
    </w:p>
    <w:p w14:paraId="68718B76" w14:textId="77777777" w:rsidR="00A443C1" w:rsidRPr="00F642BE" w:rsidRDefault="00EF021C">
      <w:pPr>
        <w:pStyle w:val="BodyText"/>
        <w:framePr w:wrap="none" w:vAnchor="page" w:hAnchor="page" w:x="14676" w:y="19135"/>
        <w:ind w:right="8"/>
        <w:jc w:val="both"/>
      </w:pPr>
      <w:r w:rsidRPr="00F642BE">
        <w:t>25, 7, 88.</w:t>
      </w:r>
    </w:p>
    <w:p w14:paraId="6700284C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40"/>
        <w:rPr>
          <w:sz w:val="22"/>
          <w:szCs w:val="22"/>
        </w:rPr>
      </w:pPr>
      <w:r w:rsidRPr="00F642BE">
        <w:rPr>
          <w:sz w:val="22"/>
          <w:szCs w:val="22"/>
        </w:rPr>
        <w:t>Iminqwazi yo Bufundisi, 7s. 6d. umnye.</w:t>
      </w:r>
    </w:p>
    <w:p w14:paraId="0C16E42C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40"/>
        <w:rPr>
          <w:sz w:val="22"/>
          <w:szCs w:val="22"/>
        </w:rPr>
      </w:pPr>
      <w:r w:rsidRPr="00F642BE">
        <w:rPr>
          <w:sz w:val="22"/>
          <w:szCs w:val="22"/>
        </w:rPr>
        <w:t>Eyona idluliseleyo kwa yobufundisi, 10s. 6d. umnye.</w:t>
      </w:r>
    </w:p>
    <w:p w14:paraId="653C296C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40"/>
        <w:rPr>
          <w:sz w:val="22"/>
          <w:szCs w:val="22"/>
        </w:rPr>
      </w:pPr>
      <w:r w:rsidRPr="00F642BE">
        <w:rPr>
          <w:sz w:val="22"/>
          <w:szCs w:val="22"/>
        </w:rPr>
        <w:t>Ikolala zobufundisi, 7s. 6d. nge dazini.</w:t>
      </w:r>
    </w:p>
    <w:p w14:paraId="500E1257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40"/>
        <w:rPr>
          <w:sz w:val="22"/>
          <w:szCs w:val="22"/>
        </w:rPr>
      </w:pPr>
      <w:r w:rsidRPr="00F642BE">
        <w:rPr>
          <w:sz w:val="22"/>
          <w:szCs w:val="22"/>
        </w:rPr>
        <w:t>Ibhatyi ne ndulubhatyi zobufundisi, 52s. 6d.</w:t>
      </w:r>
    </w:p>
    <w:p w14:paraId="46E261FB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40"/>
        <w:ind w:left="780" w:hanging="780"/>
        <w:rPr>
          <w:sz w:val="22"/>
          <w:szCs w:val="22"/>
        </w:rPr>
      </w:pPr>
      <w:r w:rsidRPr="00F642BE">
        <w:rPr>
          <w:sz w:val="22"/>
          <w:szCs w:val="22"/>
        </w:rPr>
        <w:t>Ibhulukwe ezimnyama ze diagonal, ziqala 10s. 6d. de kube 22s.</w:t>
      </w:r>
    </w:p>
    <w:p w14:paraId="75D5B3DF" w14:textId="77777777" w:rsidR="00A443C1" w:rsidRPr="00F642BE" w:rsidRDefault="00EF021C">
      <w:pPr>
        <w:pStyle w:val="Bodytext20"/>
        <w:framePr w:w="6098" w:h="2228" w:hRule="exact" w:wrap="none" w:vAnchor="page" w:hAnchor="page" w:x="1893" w:y="21381"/>
        <w:spacing w:after="0"/>
        <w:ind w:left="780" w:hanging="780"/>
        <w:rPr>
          <w:sz w:val="22"/>
          <w:szCs w:val="22"/>
        </w:rPr>
      </w:pPr>
      <w:r w:rsidRPr="00F642BE">
        <w:rPr>
          <w:sz w:val="22"/>
          <w:szCs w:val="22"/>
        </w:rPr>
        <w:t>Ibhulukwe ezimnyana zelakana ziqala, 13 s. 9d, de kube 20s.</w:t>
      </w:r>
    </w:p>
    <w:p w14:paraId="22625C1D" w14:textId="77777777" w:rsidR="00A443C1" w:rsidRPr="00F642BE" w:rsidRDefault="00EF021C">
      <w:pPr>
        <w:pStyle w:val="Bodytext20"/>
        <w:framePr w:w="6487" w:h="1987" w:hRule="exact" w:wrap="none" w:vAnchor="page" w:hAnchor="page" w:x="8020" w:y="20629"/>
        <w:spacing w:after="0" w:line="240" w:lineRule="auto"/>
      </w:pPr>
      <w:r w:rsidRPr="00F642BE">
        <w:t>Batengisa ngoku</w:t>
      </w:r>
    </w:p>
    <w:p w14:paraId="32747FCE" w14:textId="77777777" w:rsidR="00A443C1" w:rsidRPr="00F642BE" w:rsidRDefault="00EF021C">
      <w:pPr>
        <w:pStyle w:val="Bodytext30"/>
        <w:framePr w:w="6487" w:h="1987" w:hRule="exact" w:wrap="none" w:vAnchor="page" w:hAnchor="page" w:x="8020" w:y="20629"/>
        <w:spacing w:line="180" w:lineRule="auto"/>
        <w:ind w:firstLine="220"/>
      </w:pPr>
      <w:r w:rsidRPr="00F642BE">
        <w:t>Idyasi Zobusika, ziqala ku 13s. 6d. zinyuke.</w:t>
      </w:r>
    </w:p>
    <w:p w14:paraId="3A57CF50" w14:textId="77777777" w:rsidR="00A443C1" w:rsidRPr="00F642BE" w:rsidRDefault="00EF021C">
      <w:pPr>
        <w:pStyle w:val="Bodytext30"/>
        <w:framePr w:w="6487" w:h="1987" w:hRule="exact" w:wrap="none" w:vAnchor="page" w:hAnchor="page" w:x="8020" w:y="20629"/>
        <w:spacing w:line="175" w:lineRule="auto"/>
        <w:ind w:firstLine="220"/>
      </w:pPr>
      <w:r w:rsidRPr="00F642BE">
        <w:t>Isuti Zobusika, ziqala ku 11s. 9d. zinyuke.</w:t>
      </w:r>
    </w:p>
    <w:p w14:paraId="55B902DB" w14:textId="77777777" w:rsidR="00A443C1" w:rsidRPr="00F642BE" w:rsidRDefault="00EF021C">
      <w:pPr>
        <w:pStyle w:val="Bodytext30"/>
        <w:framePr w:w="6487" w:h="1987" w:hRule="exact" w:wrap="none" w:vAnchor="page" w:hAnchor="page" w:x="8020" w:y="20629"/>
        <w:spacing w:line="175" w:lineRule="auto"/>
        <w:ind w:firstLine="220"/>
      </w:pPr>
      <w:r w:rsidRPr="00F642BE">
        <w:t>Ezobusika Ibhulukwe, ziqala ku 3s. 9d. zinyuke</w:t>
      </w:r>
    </w:p>
    <w:p w14:paraId="35AF80BF" w14:textId="77777777" w:rsidR="00A443C1" w:rsidRPr="00F642BE" w:rsidRDefault="00EF021C">
      <w:pPr>
        <w:pStyle w:val="Bodytext30"/>
        <w:framePr w:w="6487" w:h="1987" w:hRule="exact" w:wrap="none" w:vAnchor="page" w:hAnchor="page" w:x="8020" w:y="20629"/>
        <w:spacing w:line="175" w:lineRule="auto"/>
        <w:ind w:firstLine="220"/>
      </w:pPr>
      <w:r w:rsidRPr="00F642BE">
        <w:t>Ezobusika Iblankete, ziqala ku 1s. 6d. zinyuke.</w:t>
      </w:r>
    </w:p>
    <w:p w14:paraId="28EAFC86" w14:textId="77777777" w:rsidR="00A443C1" w:rsidRPr="00F642BE" w:rsidRDefault="00EF021C">
      <w:pPr>
        <w:pStyle w:val="Bodytext20"/>
        <w:framePr w:w="6487" w:h="1987" w:hRule="exact" w:wrap="none" w:vAnchor="page" w:hAnchor="page" w:x="8020" w:y="20629"/>
        <w:spacing w:after="0" w:line="240" w:lineRule="auto"/>
      </w:pPr>
      <w:r w:rsidRPr="00F642BE">
        <w:t>Nezinye ingubo zobusika</w:t>
      </w:r>
    </w:p>
    <w:p w14:paraId="59E6720D" w14:textId="77777777" w:rsidR="00A443C1" w:rsidRPr="00F642BE" w:rsidRDefault="00EF021C">
      <w:pPr>
        <w:pStyle w:val="Bodytext30"/>
        <w:framePr w:w="6487" w:h="1987" w:hRule="exact" w:wrap="none" w:vAnchor="page" w:hAnchor="page" w:x="8020" w:y="20629"/>
        <w:spacing w:line="194" w:lineRule="auto"/>
        <w:jc w:val="right"/>
      </w:pPr>
      <w:r w:rsidRPr="00F642BE">
        <w:rPr>
          <w:shd w:val="clear" w:color="auto" w:fill="FFFFFF"/>
        </w:rPr>
        <w:t>Ngamaxabiso akwanjalo ukuba pantsi.</w:t>
      </w:r>
    </w:p>
    <w:p w14:paraId="78B24099" w14:textId="77777777" w:rsidR="00A443C1" w:rsidRPr="00F642BE" w:rsidRDefault="00EF021C">
      <w:pPr>
        <w:pStyle w:val="Bodytext20"/>
        <w:framePr w:w="6487" w:h="1987" w:hRule="exact" w:wrap="none" w:vAnchor="page" w:hAnchor="page" w:x="8020" w:y="20629"/>
        <w:spacing w:after="0" w:line="194" w:lineRule="auto"/>
        <w:jc w:val="center"/>
        <w:rPr>
          <w:sz w:val="22"/>
          <w:szCs w:val="22"/>
        </w:rPr>
      </w:pPr>
      <w:r w:rsidRPr="00F642BE">
        <w:rPr>
          <w:smallCaps/>
          <w:sz w:val="22"/>
          <w:szCs w:val="22"/>
        </w:rPr>
        <w:t>zilung-ele ezingqele zikoyo.</w:t>
      </w:r>
    </w:p>
    <w:p w14:paraId="6A552148" w14:textId="6D316404" w:rsidR="00A443C1" w:rsidRPr="00F642BE" w:rsidRDefault="00A6695D" w:rsidP="00A6695D">
      <w:pPr>
        <w:pStyle w:val="BodyText"/>
        <w:framePr w:w="3161" w:h="1546" w:hRule="exact" w:wrap="none" w:vAnchor="page" w:hAnchor="page" w:x="14626" w:y="19546"/>
        <w:spacing w:line="209" w:lineRule="auto"/>
      </w:pPr>
      <w:r w:rsidRPr="00F642BE">
        <w:rPr>
          <w:sz w:val="40"/>
          <w:szCs w:val="40"/>
        </w:rPr>
        <w:t>K</w:t>
      </w:r>
      <w:r w:rsidR="00EF021C" w:rsidRPr="00F642BE">
        <w:t xml:space="preserve">UFUNWA </w:t>
      </w:r>
      <w:r w:rsidR="00EF021C" w:rsidRPr="00F642BE">
        <w:rPr>
          <w:smallCaps/>
        </w:rPr>
        <w:t>u</w:t>
      </w:r>
      <w:r w:rsidR="00EF021C" w:rsidRPr="00F642BE">
        <w:t xml:space="preserve"> Titshala we Sikolo sa</w:t>
      </w:r>
      <w:r w:rsidR="00EF021C" w:rsidRPr="00F642BE">
        <w:br/>
        <w:t>Bantsundu e Kimberley, umvuzo</w:t>
      </w:r>
    </w:p>
    <w:p w14:paraId="5EEAC795" w14:textId="77777777" w:rsidR="00A443C1" w:rsidRPr="00F642BE" w:rsidRDefault="00EF021C" w:rsidP="00A6695D">
      <w:pPr>
        <w:pStyle w:val="BodyText"/>
        <w:framePr w:w="3161" w:h="1546" w:hRule="exact" w:wrap="none" w:vAnchor="page" w:hAnchor="page" w:x="14626" w:y="19546"/>
        <w:spacing w:line="209" w:lineRule="auto"/>
      </w:pPr>
      <w:r w:rsidRPr="00F642BE">
        <w:t>ngama £75 ngonyaka. Umntu olisoka</w:t>
      </w:r>
      <w:r w:rsidRPr="00F642BE">
        <w:br/>
        <w:t>ufunwa ngapezulu. Ofunayo wobhalela ku</w:t>
      </w:r>
      <w:r w:rsidRPr="00F642BE">
        <w:br/>
        <w:t>REV. J. S. MORRIS,</w:t>
      </w:r>
    </w:p>
    <w:p w14:paraId="6FF785B4" w14:textId="77777777" w:rsidR="00A443C1" w:rsidRPr="00F642BE" w:rsidRDefault="00EF021C" w:rsidP="00A6695D">
      <w:pPr>
        <w:pStyle w:val="BodyText"/>
        <w:framePr w:w="3161" w:h="1546" w:hRule="exact" w:wrap="none" w:vAnchor="page" w:hAnchor="page" w:x="14626" w:y="19546"/>
        <w:spacing w:line="209" w:lineRule="auto"/>
        <w:ind w:left="1640" w:right="480"/>
        <w:jc w:val="right"/>
      </w:pPr>
      <w:r w:rsidRPr="00F642BE">
        <w:t>Posao Street, Beaoonsfield.</w:t>
      </w:r>
    </w:p>
    <w:p w14:paraId="05D13DC9" w14:textId="77777777" w:rsidR="00A443C1" w:rsidRPr="00F642BE" w:rsidRDefault="00EF021C">
      <w:pPr>
        <w:pStyle w:val="Bodytext30"/>
        <w:framePr w:w="2772" w:h="346" w:hRule="exact" w:wrap="none" w:vAnchor="page" w:hAnchor="page" w:x="14730" w:y="21173"/>
        <w:pBdr>
          <w:top w:val="single" w:sz="4" w:space="0" w:color="auto"/>
        </w:pBdr>
        <w:spacing w:line="240" w:lineRule="auto"/>
        <w:jc w:val="right"/>
      </w:pPr>
      <w:r w:rsidRPr="00F642BE">
        <w:t>KWABANTSUNDU.</w:t>
      </w:r>
    </w:p>
    <w:p w14:paraId="61999AEA" w14:textId="37B8613B" w:rsidR="00A443C1" w:rsidRPr="00F642BE" w:rsidRDefault="00A6695D" w:rsidP="00A6695D">
      <w:pPr>
        <w:pStyle w:val="BodyText"/>
        <w:framePr w:w="3190" w:h="901" w:hRule="exact" w:wrap="none" w:vAnchor="page" w:hAnchor="page" w:x="14611" w:y="21631"/>
        <w:spacing w:line="194" w:lineRule="auto"/>
      </w:pPr>
      <w:r w:rsidRPr="00F642BE">
        <w:rPr>
          <w:sz w:val="32"/>
          <w:szCs w:val="32"/>
        </w:rPr>
        <w:t>N</w:t>
      </w:r>
      <w:r w:rsidR="00EF021C" w:rsidRPr="00F642BE">
        <w:t>DIVULE Ikaya le Ndwendwe.</w:t>
      </w:r>
    </w:p>
    <w:p w14:paraId="5CD8DDE5" w14:textId="77777777" w:rsidR="00A443C1" w:rsidRPr="00F642BE" w:rsidRDefault="00EF021C" w:rsidP="00A6695D">
      <w:pPr>
        <w:pStyle w:val="BodyText"/>
        <w:framePr w:w="3190" w:h="901" w:hRule="exact" w:wrap="none" w:vAnchor="page" w:hAnchor="page" w:x="14611" w:y="21631"/>
        <w:spacing w:line="194" w:lineRule="auto"/>
        <w:ind w:firstLine="620"/>
      </w:pPr>
      <w:r w:rsidRPr="00F642BE">
        <w:t>EMONTI (Hanover Street). Ndine</w:t>
      </w:r>
    </w:p>
    <w:p w14:paraId="06C580B2" w14:textId="77777777" w:rsidR="00A443C1" w:rsidRPr="00F642BE" w:rsidRDefault="00EF021C" w:rsidP="00A6695D">
      <w:pPr>
        <w:pStyle w:val="BodyText"/>
        <w:framePr w:w="3190" w:h="901" w:hRule="exact" w:wrap="none" w:vAnchor="page" w:hAnchor="page" w:x="14611" w:y="21631"/>
        <w:spacing w:line="194" w:lineRule="auto"/>
      </w:pPr>
      <w:r w:rsidRPr="00F642BE">
        <w:t>sitali ezikulu.</w:t>
      </w:r>
    </w:p>
    <w:p w14:paraId="61E6F2B8" w14:textId="77777777" w:rsidR="00A443C1" w:rsidRPr="00F642BE" w:rsidRDefault="00EF021C" w:rsidP="00A6695D">
      <w:pPr>
        <w:pStyle w:val="BodyText"/>
        <w:framePr w:w="3190" w:h="901" w:hRule="exact" w:wrap="none" w:vAnchor="page" w:hAnchor="page" w:x="14611" w:y="21631"/>
        <w:spacing w:line="194" w:lineRule="auto"/>
        <w:ind w:firstLine="720"/>
      </w:pPr>
      <w:r w:rsidRPr="00F642BE">
        <w:t>ENOCH MABENGEZA &amp; CO.</w:t>
      </w:r>
    </w:p>
    <w:p w14:paraId="73FA76AD" w14:textId="77777777" w:rsidR="00A443C1" w:rsidRPr="00F642BE" w:rsidRDefault="00EF021C" w:rsidP="00DF29F2">
      <w:pPr>
        <w:pStyle w:val="Bodytext20"/>
        <w:framePr w:w="6473" w:h="2401" w:hRule="exact" w:wrap="none" w:vAnchor="page" w:hAnchor="page" w:x="8034" w:y="22703"/>
        <w:spacing w:after="0" w:line="206" w:lineRule="auto"/>
      </w:pPr>
      <w:r w:rsidRPr="00F642BE">
        <w:t>Yizani kuzibonela imfumba</w:t>
      </w:r>
    </w:p>
    <w:p w14:paraId="6AA7B206" w14:textId="77777777" w:rsidR="00A443C1" w:rsidRPr="00F642BE" w:rsidRDefault="00EF021C" w:rsidP="00DF29F2">
      <w:pPr>
        <w:pStyle w:val="Bodytext30"/>
        <w:framePr w:w="6473" w:h="2401" w:hRule="exact" w:wrap="none" w:vAnchor="page" w:hAnchor="page" w:x="8034" w:y="22703"/>
        <w:spacing w:line="178" w:lineRule="auto"/>
        <w:ind w:left="240"/>
      </w:pPr>
      <w:r w:rsidRPr="00F642BE">
        <w:t>Yebhulukwe Zekodi ziqala ku 5s. zinyuke. Iminqwazi Etambileyo iqala ku 1s. 9d. inyuke.</w:t>
      </w:r>
    </w:p>
    <w:p w14:paraId="3E656EAA" w14:textId="77777777" w:rsidR="00A443C1" w:rsidRPr="00F642BE" w:rsidRDefault="00EF021C" w:rsidP="00DF29F2">
      <w:pPr>
        <w:pStyle w:val="BodyText"/>
        <w:framePr w:w="6473" w:h="2401" w:hRule="exact" w:wrap="none" w:vAnchor="page" w:hAnchor="page" w:x="8034" w:y="22703"/>
        <w:jc w:val="center"/>
      </w:pPr>
      <w:r w:rsidRPr="00F642BE">
        <w:t>ISANDUKUFIKA LOMPAHLA</w:t>
      </w:r>
    </w:p>
    <w:p w14:paraId="1481D50B" w14:textId="21709F39" w:rsidR="00DF29F2" w:rsidRPr="00F642BE" w:rsidRDefault="00DF29F2" w:rsidP="00DF29F2">
      <w:pPr>
        <w:pStyle w:val="BodyText"/>
        <w:framePr w:w="6473" w:h="2401" w:hRule="exact" w:wrap="none" w:vAnchor="page" w:hAnchor="page" w:x="8034" w:y="22703"/>
        <w:rPr>
          <w:sz w:val="52"/>
          <w:szCs w:val="52"/>
        </w:rPr>
      </w:pPr>
      <w:r w:rsidRPr="00F642BE">
        <w:t xml:space="preserve">                       </w:t>
      </w:r>
      <w:r w:rsidRPr="00F642BE">
        <w:rPr>
          <w:sz w:val="52"/>
          <w:szCs w:val="52"/>
        </w:rPr>
        <w:t>Baker, Baker &amp; Co.</w:t>
      </w:r>
    </w:p>
    <w:p w14:paraId="78990214" w14:textId="084E7D35" w:rsidR="00DF29F2" w:rsidRPr="00F642BE" w:rsidRDefault="00DF29F2" w:rsidP="00DF29F2">
      <w:pPr>
        <w:pStyle w:val="BodyText"/>
        <w:framePr w:w="6473" w:h="2401" w:hRule="exact" w:wrap="none" w:vAnchor="page" w:hAnchor="page" w:x="8034" w:y="22703"/>
        <w:rPr>
          <w:sz w:val="32"/>
          <w:szCs w:val="32"/>
        </w:rPr>
      </w:pPr>
      <w:r w:rsidRPr="00F642BE">
        <w:rPr>
          <w:sz w:val="52"/>
          <w:szCs w:val="52"/>
        </w:rPr>
        <w:t xml:space="preserve">        </w:t>
      </w:r>
      <w:r w:rsidRPr="00F642BE">
        <w:rPr>
          <w:sz w:val="32"/>
          <w:szCs w:val="32"/>
        </w:rPr>
        <w:t>E-QONCE (kingwilliamstown)</w:t>
      </w:r>
    </w:p>
    <w:p w14:paraId="54534B78" w14:textId="0D2DFAFE" w:rsidR="00A443C1" w:rsidRPr="00F642BE" w:rsidRDefault="00EF021C" w:rsidP="00DF29F2">
      <w:pPr>
        <w:pStyle w:val="Other0"/>
        <w:framePr w:w="6714" w:h="2131" w:hRule="exact" w:wrap="none" w:vAnchor="page" w:hAnchor="page" w:x="1201" w:y="23746"/>
        <w:spacing w:line="199" w:lineRule="auto"/>
        <w:rPr>
          <w:sz w:val="52"/>
          <w:szCs w:val="52"/>
        </w:rPr>
      </w:pPr>
      <w:r w:rsidRPr="00F642BE">
        <w:rPr>
          <w:rFonts w:ascii="Arial" w:eastAsia="Arial" w:hAnsi="Arial" w:cs="Arial"/>
          <w:smallCaps/>
          <w:w w:val="60"/>
          <w:sz w:val="52"/>
          <w:szCs w:val="52"/>
          <w:shd w:val="clear" w:color="auto" w:fill="FFFFFF"/>
        </w:rPr>
        <w:t xml:space="preserve"> </w:t>
      </w:r>
      <w:r w:rsidR="00DF29F2" w:rsidRPr="00F642BE">
        <w:rPr>
          <w:rFonts w:ascii="Arial" w:eastAsia="Arial" w:hAnsi="Arial" w:cs="Arial"/>
          <w:smallCaps/>
          <w:w w:val="60"/>
          <w:sz w:val="52"/>
          <w:szCs w:val="52"/>
          <w:shd w:val="clear" w:color="auto" w:fill="FFFFFF"/>
        </w:rPr>
        <w:t xml:space="preserve">         </w:t>
      </w:r>
      <w:r w:rsidRPr="00F642BE">
        <w:rPr>
          <w:rFonts w:ascii="Arial" w:eastAsia="Arial" w:hAnsi="Arial" w:cs="Arial"/>
          <w:smallCaps/>
          <w:w w:val="60"/>
          <w:sz w:val="52"/>
          <w:szCs w:val="52"/>
          <w:shd w:val="clear" w:color="auto" w:fill="FFFFFF"/>
        </w:rPr>
        <w:t>Kukwako ne sebe elisikayo ingubo.</w:t>
      </w:r>
    </w:p>
    <w:p w14:paraId="1A832106" w14:textId="77777777" w:rsidR="00A443C1" w:rsidRPr="00F642BE" w:rsidRDefault="00EF021C" w:rsidP="00DF29F2">
      <w:pPr>
        <w:pStyle w:val="Bodytext20"/>
        <w:framePr w:w="6714" w:h="2131" w:hRule="exact" w:wrap="none" w:vAnchor="page" w:hAnchor="page" w:x="1201" w:y="23746"/>
        <w:spacing w:after="0" w:line="199" w:lineRule="auto"/>
        <w:ind w:firstLine="240"/>
        <w:rPr>
          <w:sz w:val="22"/>
          <w:szCs w:val="22"/>
        </w:rPr>
      </w:pPr>
      <w:r w:rsidRPr="00F642BE">
        <w:rPr>
          <w:bCs/>
          <w:sz w:val="22"/>
          <w:szCs w:val="22"/>
        </w:rPr>
        <w:t>lngubo</w:t>
      </w:r>
      <w:r w:rsidRPr="00F642BE">
        <w:rPr>
          <w:sz w:val="22"/>
          <w:szCs w:val="22"/>
        </w:rPr>
        <w:t xml:space="preserve"> zabafundisi ziyalinganiselwa zitungwe.</w:t>
      </w:r>
    </w:p>
    <w:p w14:paraId="3396A245" w14:textId="77777777" w:rsidR="00A443C1" w:rsidRPr="00F642BE" w:rsidRDefault="00EF021C" w:rsidP="00DF29F2">
      <w:pPr>
        <w:pStyle w:val="Bodytext20"/>
        <w:framePr w:w="6714" w:h="2131" w:hRule="exact" w:wrap="none" w:vAnchor="page" w:hAnchor="page" w:x="1201" w:y="23746"/>
        <w:spacing w:after="0" w:line="240" w:lineRule="auto"/>
        <w:jc w:val="right"/>
        <w:rPr>
          <w:sz w:val="22"/>
          <w:szCs w:val="22"/>
        </w:rPr>
      </w:pPr>
      <w:r w:rsidRPr="00F642BE">
        <w:rPr>
          <w:sz w:val="22"/>
          <w:szCs w:val="22"/>
        </w:rPr>
        <w:t>ISUTI IPELA 60s.</w:t>
      </w:r>
    </w:p>
    <w:p w14:paraId="40075B8A" w14:textId="77777777" w:rsidR="00DF29F2" w:rsidRPr="00F642BE" w:rsidRDefault="00DF29F2" w:rsidP="00DF29F2">
      <w:pPr>
        <w:pStyle w:val="Bodytext20"/>
        <w:framePr w:w="6714" w:h="2131" w:hRule="exact" w:wrap="none" w:vAnchor="page" w:hAnchor="page" w:x="1201" w:y="23746"/>
        <w:spacing w:after="0" w:line="240" w:lineRule="auto"/>
        <w:jc w:val="right"/>
        <w:rPr>
          <w:sz w:val="22"/>
          <w:szCs w:val="22"/>
        </w:rPr>
      </w:pPr>
    </w:p>
    <w:p w14:paraId="754F830A" w14:textId="06630289" w:rsidR="00DF29F2" w:rsidRPr="00F642BE" w:rsidRDefault="00DF29F2" w:rsidP="00DF29F2">
      <w:pPr>
        <w:pStyle w:val="Bodytext20"/>
        <w:framePr w:w="6714" w:h="2131" w:hRule="exact" w:wrap="none" w:vAnchor="page" w:hAnchor="page" w:x="1201" w:y="23746"/>
        <w:spacing w:after="0" w:line="240" w:lineRule="auto"/>
        <w:jc w:val="center"/>
        <w:rPr>
          <w:sz w:val="96"/>
          <w:szCs w:val="96"/>
        </w:rPr>
      </w:pPr>
      <w:r w:rsidRPr="00F642BE">
        <w:rPr>
          <w:sz w:val="96"/>
          <w:szCs w:val="96"/>
        </w:rPr>
        <w:t>DYER &amp; DYER</w:t>
      </w:r>
    </w:p>
    <w:p w14:paraId="18A21016" w14:textId="77777777" w:rsidR="00DF29F2" w:rsidRPr="00F642BE" w:rsidRDefault="00DF29F2" w:rsidP="00DF29F2">
      <w:pPr>
        <w:pStyle w:val="Bodytext20"/>
        <w:framePr w:w="6714" w:h="2131" w:hRule="exact" w:wrap="none" w:vAnchor="page" w:hAnchor="page" w:x="1201" w:y="23746"/>
        <w:spacing w:after="0" w:line="240" w:lineRule="auto"/>
        <w:jc w:val="right"/>
        <w:rPr>
          <w:sz w:val="22"/>
          <w:szCs w:val="22"/>
        </w:rPr>
      </w:pPr>
    </w:p>
    <w:p w14:paraId="1C4FE4C0" w14:textId="77777777" w:rsidR="00DF29F2" w:rsidRPr="00F642BE" w:rsidRDefault="00DF29F2" w:rsidP="00DF29F2">
      <w:pPr>
        <w:pStyle w:val="Bodytext20"/>
        <w:framePr w:w="6714" w:h="2131" w:hRule="exact" w:wrap="none" w:vAnchor="page" w:hAnchor="page" w:x="1201" w:y="23746"/>
        <w:spacing w:after="0" w:line="240" w:lineRule="auto"/>
        <w:jc w:val="right"/>
        <w:rPr>
          <w:sz w:val="22"/>
          <w:szCs w:val="22"/>
        </w:rPr>
      </w:pPr>
    </w:p>
    <w:p w14:paraId="7844FBD4" w14:textId="77777777" w:rsidR="00A443C1" w:rsidRPr="00F642BE" w:rsidRDefault="00EF021C" w:rsidP="00DF29F2">
      <w:pPr>
        <w:pStyle w:val="Bodytext20"/>
        <w:framePr w:w="6448" w:h="1087" w:hRule="exact" w:wrap="none" w:vAnchor="page" w:hAnchor="page" w:x="1516" w:y="26131"/>
        <w:spacing w:after="80" w:line="240" w:lineRule="auto"/>
        <w:jc w:val="center"/>
        <w:rPr>
          <w:sz w:val="22"/>
          <w:szCs w:val="22"/>
        </w:rPr>
      </w:pPr>
      <w:r w:rsidRPr="00F642BE">
        <w:rPr>
          <w:sz w:val="22"/>
          <w:szCs w:val="22"/>
        </w:rPr>
        <w:t xml:space="preserve">Abatengisi Bentlobo </w:t>
      </w:r>
      <w:r w:rsidRPr="00F642BE">
        <w:rPr>
          <w:bCs/>
          <w:sz w:val="22"/>
          <w:szCs w:val="22"/>
        </w:rPr>
        <w:t>zonke</w:t>
      </w:r>
      <w:r w:rsidRPr="00F642BE">
        <w:rPr>
          <w:sz w:val="22"/>
          <w:szCs w:val="22"/>
        </w:rPr>
        <w:t xml:space="preserve"> ze Ngubo nanto</w:t>
      </w:r>
      <w:r w:rsidRPr="00F642BE">
        <w:rPr>
          <w:sz w:val="22"/>
          <w:szCs w:val="22"/>
          <w:u w:val="single"/>
        </w:rPr>
        <w:t xml:space="preserve">n </w:t>
      </w:r>
      <w:r w:rsidRPr="00F642BE">
        <w:rPr>
          <w:sz w:val="22"/>
          <w:szCs w:val="22"/>
        </w:rPr>
        <w:t xml:space="preserve"> efunwa</w:t>
      </w:r>
      <w:r w:rsidRPr="00F642BE">
        <w:rPr>
          <w:sz w:val="22"/>
          <w:szCs w:val="22"/>
        </w:rPr>
        <w:br/>
        <w:t>ngumntu.</w:t>
      </w:r>
    </w:p>
    <w:p w14:paraId="097DFC50" w14:textId="77777777" w:rsidR="00A443C1" w:rsidRPr="00F642BE" w:rsidRDefault="00EF021C" w:rsidP="00DF29F2">
      <w:pPr>
        <w:pStyle w:val="Bodytext60"/>
        <w:framePr w:w="6448" w:h="1087" w:hRule="exact" w:wrap="none" w:vAnchor="page" w:hAnchor="page" w:x="1516" w:y="26131"/>
        <w:spacing w:line="240" w:lineRule="auto"/>
        <w:jc w:val="both"/>
      </w:pPr>
      <w:r w:rsidRPr="00F642BE">
        <w:rPr>
          <w:bCs/>
          <w:i/>
          <w:iCs/>
        </w:rPr>
        <w:t>E-QONCE</w:t>
      </w:r>
      <w:r w:rsidRPr="00F642BE">
        <w:rPr>
          <w:i/>
          <w:iCs/>
        </w:rPr>
        <w:t xml:space="preserve"> KINGWILLIAMSTOWN.</w:t>
      </w:r>
    </w:p>
    <w:p w14:paraId="41454C20" w14:textId="46262089" w:rsidR="00A443C1" w:rsidRPr="00F642BE" w:rsidRDefault="00EF021C" w:rsidP="00DF29F2">
      <w:pPr>
        <w:pStyle w:val="Other0"/>
        <w:framePr w:w="6397" w:h="2776" w:hRule="exact" w:wrap="none" w:vAnchor="page" w:hAnchor="page" w:x="8056" w:y="24871"/>
        <w:ind w:left="36"/>
        <w:rPr>
          <w:sz w:val="70"/>
          <w:szCs w:val="70"/>
        </w:rPr>
      </w:pPr>
      <w:r w:rsidRPr="00F642BE">
        <w:rPr>
          <w:sz w:val="70"/>
          <w:szCs w:val="70"/>
        </w:rPr>
        <w:t>Inyama ne</w:t>
      </w:r>
      <w:r w:rsidR="00DF29F2" w:rsidRPr="00F642BE">
        <w:rPr>
          <w:sz w:val="70"/>
          <w:szCs w:val="70"/>
        </w:rPr>
        <w:t xml:space="preserve"> Zonka</w:t>
      </w:r>
    </w:p>
    <w:p w14:paraId="1A8630E8" w14:textId="77777777" w:rsidR="00A443C1" w:rsidRPr="00F642BE" w:rsidRDefault="00EF021C" w:rsidP="00DF29F2">
      <w:pPr>
        <w:pStyle w:val="Bodytext20"/>
        <w:framePr w:w="6397" w:h="2776" w:hRule="exact" w:wrap="none" w:vAnchor="page" w:hAnchor="page" w:x="8056" w:y="24871"/>
        <w:spacing w:after="0" w:line="240" w:lineRule="auto"/>
        <w:ind w:left="36"/>
        <w:jc w:val="center"/>
        <w:rPr>
          <w:sz w:val="22"/>
          <w:szCs w:val="22"/>
        </w:rPr>
      </w:pPr>
      <w:r w:rsidRPr="00F642BE">
        <w:rPr>
          <w:sz w:val="22"/>
          <w:szCs w:val="22"/>
        </w:rPr>
        <w:t>Nento ezinjeuge kofu ne swekile zitengen. ko</w:t>
      </w:r>
    </w:p>
    <w:p w14:paraId="290F007C" w14:textId="77777777" w:rsidR="00A443C1" w:rsidRPr="00F642BE" w:rsidRDefault="00EF021C" w:rsidP="00DF29F2">
      <w:pPr>
        <w:pStyle w:val="Bodytext60"/>
        <w:framePr w:w="6397" w:h="2776" w:hRule="exact" w:wrap="none" w:vAnchor="page" w:hAnchor="page" w:x="8056" w:y="24871"/>
        <w:spacing w:before="240" w:line="163" w:lineRule="auto"/>
        <w:ind w:left="36"/>
      </w:pPr>
      <w:r w:rsidRPr="00F642BE">
        <w:rPr>
          <w:sz w:val="58"/>
          <w:szCs w:val="58"/>
        </w:rPr>
        <w:t>BOURKE NO MARSH,</w:t>
      </w:r>
      <w:r w:rsidRPr="00F642BE">
        <w:rPr>
          <w:sz w:val="58"/>
          <w:szCs w:val="58"/>
        </w:rPr>
        <w:br/>
      </w:r>
      <w:r w:rsidRPr="00F642BE">
        <w:t xml:space="preserve">e Nyutawini nakwisitalato </w:t>
      </w:r>
      <w:r w:rsidRPr="00F642BE">
        <w:rPr>
          <w:sz w:val="38"/>
          <w:szCs w:val="38"/>
        </w:rPr>
        <w:t>esipambi</w:t>
      </w:r>
      <w:r w:rsidRPr="00F642BE">
        <w:rPr>
          <w:sz w:val="38"/>
          <w:szCs w:val="38"/>
        </w:rPr>
        <w:br/>
      </w:r>
      <w:r w:rsidRPr="00F642BE">
        <w:t xml:space="preserve">kwe </w:t>
      </w:r>
      <w:r w:rsidRPr="00F642BE">
        <w:rPr>
          <w:bCs/>
        </w:rPr>
        <w:t>ofisi</w:t>
      </w:r>
      <w:r w:rsidRPr="00F642BE">
        <w:t xml:space="preserve"> ngase mcantcatweni.</w:t>
      </w:r>
    </w:p>
    <w:p w14:paraId="3F926479" w14:textId="77777777" w:rsidR="00A443C1" w:rsidRPr="00F642BE" w:rsidRDefault="00EF021C">
      <w:pPr>
        <w:pStyle w:val="Bodytext30"/>
        <w:framePr w:w="3204" w:h="975" w:hRule="exact" w:wrap="none" w:vAnchor="page" w:hAnchor="page" w:x="14583" w:y="22667"/>
        <w:pBdr>
          <w:top w:val="single" w:sz="4" w:space="0" w:color="auto"/>
        </w:pBdr>
        <w:spacing w:line="240" w:lineRule="auto"/>
        <w:jc w:val="center"/>
      </w:pPr>
      <w:r w:rsidRPr="00F642BE">
        <w:t>ISAZISO ESIKULU.</w:t>
      </w:r>
    </w:p>
    <w:p w14:paraId="6E253E1C" w14:textId="77777777" w:rsidR="00A443C1" w:rsidRPr="00F642BE" w:rsidRDefault="00EF021C">
      <w:pPr>
        <w:pStyle w:val="BodyText"/>
        <w:framePr w:w="3204" w:h="975" w:hRule="exact" w:wrap="none" w:vAnchor="page" w:hAnchor="page" w:x="14583" w:y="22667"/>
        <w:spacing w:line="194" w:lineRule="auto"/>
        <w:jc w:val="center"/>
      </w:pPr>
      <w:r w:rsidRPr="00F642BE">
        <w:t>—o—</w:t>
      </w:r>
    </w:p>
    <w:p w14:paraId="25CCB54E" w14:textId="77777777" w:rsidR="00A443C1" w:rsidRPr="00F642BE" w:rsidRDefault="00EF021C">
      <w:pPr>
        <w:pStyle w:val="Bodytext20"/>
        <w:framePr w:w="3204" w:h="975" w:hRule="exact" w:wrap="none" w:vAnchor="page" w:hAnchor="page" w:x="14583" w:y="22667"/>
        <w:spacing w:after="60" w:line="206" w:lineRule="auto"/>
        <w:jc w:val="center"/>
        <w:rPr>
          <w:sz w:val="22"/>
          <w:szCs w:val="22"/>
        </w:rPr>
      </w:pPr>
      <w:r w:rsidRPr="00F642BE">
        <w:rPr>
          <w:sz w:val="22"/>
          <w:szCs w:val="22"/>
        </w:rPr>
        <w:t>Amayeza ka (Nogqala) Jesse</w:t>
      </w:r>
      <w:r w:rsidRPr="00F642BE">
        <w:rPr>
          <w:sz w:val="22"/>
          <w:szCs w:val="22"/>
        </w:rPr>
        <w:br/>
        <w:t>Shaw.</w:t>
      </w:r>
    </w:p>
    <w:p w14:paraId="6E0EFA78" w14:textId="789AECC1" w:rsidR="00A443C1" w:rsidRPr="00F642BE" w:rsidRDefault="00A6695D" w:rsidP="00A6695D">
      <w:pPr>
        <w:pStyle w:val="BodyText"/>
        <w:framePr w:w="3204" w:h="2011" w:hRule="exact" w:wrap="none" w:vAnchor="page" w:hAnchor="page" w:x="14581" w:y="23671"/>
        <w:spacing w:line="194" w:lineRule="auto"/>
      </w:pPr>
      <w:r w:rsidRPr="00F642BE">
        <w:rPr>
          <w:sz w:val="36"/>
          <w:szCs w:val="36"/>
        </w:rPr>
        <w:t>B</w:t>
      </w:r>
      <w:r w:rsidR="00EF021C" w:rsidRPr="00F642BE">
        <w:t xml:space="preserve">ONKE abantu aba kwindawo </w:t>
      </w:r>
      <w:r w:rsidR="00EF021C" w:rsidRPr="00F642BE">
        <w:rPr>
          <w:bCs/>
        </w:rPr>
        <w:t>ezingena</w:t>
      </w:r>
      <w:r w:rsidR="00EF021C" w:rsidRPr="00F642BE">
        <w:br/>
        <w:t>Magosa am bowatunyelwa oake amayeza</w:t>
      </w:r>
    </w:p>
    <w:p w14:paraId="4FABD0F1" w14:textId="77777777" w:rsidR="00A443C1" w:rsidRPr="00F642BE" w:rsidRDefault="00EF021C" w:rsidP="00A6695D">
      <w:pPr>
        <w:pStyle w:val="BodyText"/>
        <w:framePr w:w="3204" w:h="2011" w:hRule="exact" w:wrap="none" w:vAnchor="page" w:hAnchor="page" w:x="14581" w:y="23671"/>
        <w:spacing w:line="194" w:lineRule="auto"/>
      </w:pPr>
      <w:r w:rsidRPr="00F642BE">
        <w:t xml:space="preserve">nge Posi xa bebhalele kum batumela </w:t>
      </w:r>
      <w:r w:rsidRPr="00F642BE">
        <w:rPr>
          <w:bCs/>
        </w:rPr>
        <w:t>isi</w:t>
      </w:r>
      <w:r w:rsidRPr="00F642BE">
        <w:br/>
        <w:t xml:space="preserve">tampo nokuba yi mali ehamba </w:t>
      </w:r>
      <w:r w:rsidRPr="00F642BE">
        <w:rPr>
          <w:bCs/>
        </w:rPr>
        <w:t>ngepepa</w:t>
      </w:r>
      <w:r w:rsidRPr="00F642BE">
        <w:t xml:space="preserve"> 1-</w:t>
      </w:r>
      <w:r w:rsidRPr="00F642BE">
        <w:br/>
        <w:t>posi (P.0.0.) Imali yawo yi 3/6 lilinye, nga</w:t>
      </w:r>
      <w:r w:rsidRPr="00F642BE">
        <w:br/>
        <w:t xml:space="preserve">paandle ko </w:t>
      </w:r>
      <w:r w:rsidRPr="00F642BE">
        <w:rPr>
          <w:i/>
          <w:iCs/>
        </w:rPr>
        <w:t>ilpilisi Wenene</w:t>
      </w:r>
      <w:r w:rsidRPr="00F642BE">
        <w:t xml:space="preserve"> (Sure Cure) oyi</w:t>
      </w:r>
      <w:r w:rsidRPr="00F642BE">
        <w:br/>
        <w:t>8/6 ukuba imali tunyelweyo igqitile yo</w:t>
      </w:r>
      <w:r w:rsidRPr="00F642BE">
        <w:br/>
        <w:t>buyiswa namayeza.</w:t>
      </w:r>
    </w:p>
    <w:p w14:paraId="0D7B976E" w14:textId="77777777" w:rsidR="00A443C1" w:rsidRPr="00F642BE" w:rsidRDefault="00EF021C" w:rsidP="00A6695D">
      <w:pPr>
        <w:pStyle w:val="BodyText"/>
        <w:framePr w:w="3204" w:h="2011" w:hRule="exact" w:wrap="none" w:vAnchor="page" w:hAnchor="page" w:x="14581" w:y="23671"/>
        <w:spacing w:line="194" w:lineRule="auto"/>
        <w:ind w:right="7"/>
        <w:jc w:val="center"/>
      </w:pPr>
      <w:r w:rsidRPr="00F642BE">
        <w:t>JESSE SHAW,</w:t>
      </w:r>
    </w:p>
    <w:p w14:paraId="596CFD53" w14:textId="77777777" w:rsidR="00A443C1" w:rsidRPr="00F642BE" w:rsidRDefault="00EF021C" w:rsidP="00A6695D">
      <w:pPr>
        <w:pStyle w:val="BodyText"/>
        <w:framePr w:w="3204" w:h="2011" w:hRule="exact" w:wrap="none" w:vAnchor="page" w:hAnchor="page" w:x="14581" w:y="23671"/>
        <w:spacing w:line="194" w:lineRule="auto"/>
        <w:ind w:right="180"/>
        <w:jc w:val="right"/>
      </w:pPr>
      <w:r w:rsidRPr="00F642BE">
        <w:rPr>
          <w:bCs/>
        </w:rPr>
        <w:t>Igcisa</w:t>
      </w:r>
      <w:r w:rsidRPr="00F642BE">
        <w:t xml:space="preserve"> Lemiciza.</w:t>
      </w:r>
    </w:p>
    <w:p w14:paraId="453F32FE" w14:textId="77777777" w:rsidR="00A443C1" w:rsidRPr="00F642BE" w:rsidRDefault="00EF021C" w:rsidP="00A6695D">
      <w:pPr>
        <w:pStyle w:val="BodyText"/>
        <w:framePr w:w="3204" w:h="2011" w:hRule="exact" w:wrap="none" w:vAnchor="page" w:hAnchor="page" w:x="14581" w:y="23671"/>
        <w:spacing w:line="194" w:lineRule="auto"/>
      </w:pPr>
      <w:r w:rsidRPr="00F642BE">
        <w:t>The Laboratory, Fort Beaufort.</w:t>
      </w:r>
    </w:p>
    <w:p w14:paraId="24940BF3" w14:textId="77777777" w:rsidR="00A443C1" w:rsidRPr="00F642BE" w:rsidRDefault="00EF021C">
      <w:pPr>
        <w:pStyle w:val="Bodytext30"/>
        <w:framePr w:w="2592" w:h="367" w:hRule="exact" w:wrap="none" w:vAnchor="page" w:hAnchor="page" w:x="14907" w:y="25662"/>
        <w:pBdr>
          <w:top w:val="single" w:sz="4" w:space="0" w:color="auto"/>
        </w:pBdr>
        <w:spacing w:line="240" w:lineRule="auto"/>
        <w:jc w:val="right"/>
        <w:rPr>
          <w:sz w:val="30"/>
          <w:szCs w:val="30"/>
        </w:rPr>
      </w:pPr>
      <w:r w:rsidRPr="00F642BE">
        <w:rPr>
          <w:w w:val="60"/>
          <w:sz w:val="30"/>
          <w:szCs w:val="30"/>
        </w:rPr>
        <w:t xml:space="preserve">Kubatabati be “ </w:t>
      </w:r>
      <w:r w:rsidRPr="00F642BE">
        <w:rPr>
          <w:bCs/>
          <w:smallCaps/>
          <w:w w:val="60"/>
          <w:sz w:val="30"/>
          <w:szCs w:val="30"/>
        </w:rPr>
        <w:t>Mvo</w:t>
      </w:r>
      <w:r w:rsidRPr="00F642BE">
        <w:rPr>
          <w:w w:val="60"/>
          <w:sz w:val="30"/>
          <w:szCs w:val="30"/>
        </w:rPr>
        <w:t xml:space="preserve"> ” e Bhayi.</w:t>
      </w:r>
    </w:p>
    <w:p w14:paraId="7F99AA8F" w14:textId="7BDC5725" w:rsidR="00A443C1" w:rsidRPr="00F642BE" w:rsidRDefault="00A6695D" w:rsidP="00A6695D">
      <w:pPr>
        <w:pStyle w:val="BodyText"/>
        <w:framePr w:w="3258" w:h="1111" w:hRule="exact" w:wrap="none" w:vAnchor="page" w:hAnchor="page" w:x="14566" w:y="26206"/>
        <w:spacing w:line="199" w:lineRule="auto"/>
        <w:ind w:right="29"/>
        <w:jc w:val="both"/>
      </w:pPr>
      <w:r w:rsidRPr="00F642BE">
        <w:rPr>
          <w:sz w:val="36"/>
          <w:szCs w:val="36"/>
        </w:rPr>
        <w:t>K</w:t>
      </w:r>
      <w:r w:rsidR="00EF021C" w:rsidRPr="00F642BE">
        <w:t>UYACELWA kubo bonke abatabati be</w:t>
      </w:r>
      <w:r w:rsidR="00EF021C" w:rsidRPr="00F642BE">
        <w:br/>
        <w:t>“ Mvo ” abase Bhayi, abamapepa</w:t>
      </w:r>
    </w:p>
    <w:p w14:paraId="45312211" w14:textId="77777777" w:rsidR="00A443C1" w:rsidRDefault="00EF021C" w:rsidP="00A6695D">
      <w:pPr>
        <w:pStyle w:val="BodyText"/>
        <w:framePr w:w="3258" w:h="1111" w:hRule="exact" w:wrap="none" w:vAnchor="page" w:hAnchor="page" w:x="14566" w:y="26206"/>
        <w:spacing w:line="199" w:lineRule="auto"/>
        <w:ind w:right="29"/>
        <w:jc w:val="both"/>
      </w:pPr>
      <w:r w:rsidRPr="00F642BE">
        <w:t>ebepuma ngo Mr. J. S. Adams, okweli lase</w:t>
      </w:r>
      <w:r w:rsidRPr="00F642BE">
        <w:br/>
        <w:t>Maxhoseni ngokunje, ukuba basitumele i</w:t>
      </w:r>
      <w:r w:rsidRPr="00F642BE">
        <w:br/>
        <w:t>addres</w:t>
      </w:r>
      <w:r>
        <w:t>s zabo kwakamsinyane.</w:t>
      </w:r>
    </w:p>
    <w:p w14:paraId="08F4B23B" w14:textId="77777777" w:rsidR="00A443C1" w:rsidRDefault="00A443C1">
      <w:pPr>
        <w:spacing w:line="1" w:lineRule="exact"/>
      </w:pPr>
    </w:p>
    <w:sectPr w:rsidR="00A443C1">
      <w:pgSz w:w="18990" w:h="293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E669" w14:textId="77777777" w:rsidR="006C7146" w:rsidRDefault="006C7146">
      <w:r>
        <w:separator/>
      </w:r>
    </w:p>
  </w:endnote>
  <w:endnote w:type="continuationSeparator" w:id="0">
    <w:p w14:paraId="355A93C7" w14:textId="77777777" w:rsidR="006C7146" w:rsidRDefault="006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0EB42" w14:textId="77777777" w:rsidR="006C7146" w:rsidRDefault="006C7146"/>
  </w:footnote>
  <w:footnote w:type="continuationSeparator" w:id="0">
    <w:p w14:paraId="6E2CC3B2" w14:textId="77777777" w:rsidR="006C7146" w:rsidRDefault="006C7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50D"/>
    <w:multiLevelType w:val="multilevel"/>
    <w:tmpl w:val="284EC4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1"/>
    <w:rsid w:val="00007855"/>
    <w:rsid w:val="00531B8F"/>
    <w:rsid w:val="006C7146"/>
    <w:rsid w:val="009F3F63"/>
    <w:rsid w:val="00A443C1"/>
    <w:rsid w:val="00A6695D"/>
    <w:rsid w:val="00DF29F2"/>
    <w:rsid w:val="00EF021C"/>
    <w:rsid w:val="00F25201"/>
    <w:rsid w:val="00F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2D8E"/>
  <w15:docId w15:val="{D9248F36-A5EB-4D25-B3F4-24F5467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20" w:line="21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0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33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276" w:lineRule="auto"/>
      <w:ind w:firstLine="58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202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5</cp:revision>
  <dcterms:created xsi:type="dcterms:W3CDTF">2020-10-25T01:16:00Z</dcterms:created>
  <dcterms:modified xsi:type="dcterms:W3CDTF">2020-10-25T01:16:00Z</dcterms:modified>
</cp:coreProperties>
</file>