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F3" w:rsidRDefault="006E4AA4">
      <w:pPr>
        <w:spacing w:line="1" w:lineRule="exact"/>
      </w:pPr>
      <w:r>
        <w:rPr>
          <w:noProof/>
          <w:lang w:val="en-ZA" w:eastAsia="en-ZA" w:bidi="ar-SA"/>
        </w:rPr>
        <mc:AlternateContent>
          <mc:Choice Requires="wps">
            <w:drawing>
              <wp:anchor distT="0" distB="0" distL="114300" distR="114300" simplePos="0" relativeHeight="251655168" behindDoc="1" locked="0" layoutInCell="1" allowOverlap="1">
                <wp:simplePos x="0" y="0"/>
                <wp:positionH relativeFrom="page">
                  <wp:posOffset>774700</wp:posOffset>
                </wp:positionH>
                <wp:positionV relativeFrom="page">
                  <wp:posOffset>1294130</wp:posOffset>
                </wp:positionV>
                <wp:extent cx="10300970" cy="0"/>
                <wp:effectExtent l="0" t="0" r="0" b="0"/>
                <wp:wrapNone/>
                <wp:docPr id="1" name="Shape 1"/>
                <wp:cNvGraphicFramePr/>
                <a:graphic xmlns:a="http://schemas.openxmlformats.org/drawingml/2006/main">
                  <a:graphicData uri="http://schemas.microsoft.com/office/word/2010/wordprocessingShape">
                    <wps:wsp>
                      <wps:cNvCnPr/>
                      <wps:spPr>
                        <a:xfrm>
                          <a:off x="0" y="0"/>
                          <a:ext cx="10300970" cy="0"/>
                        </a:xfrm>
                        <a:prstGeom prst="straightConnector1">
                          <a:avLst/>
                        </a:prstGeom>
                        <a:ln w="2032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61.pt;margin-top:101.90000000000001pt;width:811.10000000000002pt;height:0;z-index:-251658240;mso-position-horizontal-relative:page;mso-position-vertical-relative:page">
                <v:stroke weight="1.6000000000000001pt"/>
              </v:shape>
            </w:pict>
          </mc:Fallback>
        </mc:AlternateContent>
      </w: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2791460</wp:posOffset>
                </wp:positionH>
                <wp:positionV relativeFrom="page">
                  <wp:posOffset>1870075</wp:posOffset>
                </wp:positionV>
                <wp:extent cx="0" cy="6931025"/>
                <wp:effectExtent l="0" t="0" r="0" b="0"/>
                <wp:wrapNone/>
                <wp:docPr id="2" name="Shape 2"/>
                <wp:cNvGraphicFramePr/>
                <a:graphic xmlns:a="http://schemas.openxmlformats.org/drawingml/2006/main">
                  <a:graphicData uri="http://schemas.microsoft.com/office/word/2010/wordprocessingShape">
                    <wps:wsp>
                      <wps:cNvCnPr/>
                      <wps:spPr>
                        <a:xfrm>
                          <a:off x="0" y="0"/>
                          <a:ext cx="0" cy="6931025"/>
                        </a:xfrm>
                        <a:prstGeom prst="straightConnector1">
                          <a:avLst/>
                        </a:prstGeom>
                        <a:ln w="6985">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219.80000000000001pt;margin-top:147.25pt;width:0;height:545.75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2820670</wp:posOffset>
                </wp:positionH>
                <wp:positionV relativeFrom="page">
                  <wp:posOffset>9952990</wp:posOffset>
                </wp:positionV>
                <wp:extent cx="0" cy="6670675"/>
                <wp:effectExtent l="0" t="0" r="0" b="0"/>
                <wp:wrapNone/>
                <wp:docPr id="3" name="Shape 3"/>
                <wp:cNvGraphicFramePr/>
                <a:graphic xmlns:a="http://schemas.openxmlformats.org/drawingml/2006/main">
                  <a:graphicData uri="http://schemas.microsoft.com/office/word/2010/wordprocessingShape">
                    <wps:wsp>
                      <wps:cNvCnPr/>
                      <wps:spPr>
                        <a:xfrm>
                          <a:off x="0" y="0"/>
                          <a:ext cx="0" cy="6670675"/>
                        </a:xfrm>
                        <a:prstGeom prst="straightConnector1">
                          <a:avLst/>
                        </a:prstGeom>
                        <a:ln w="6985">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222.09999999999999pt;margin-top:783.70000000000005pt;width:0;height:525.25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4894580</wp:posOffset>
                </wp:positionH>
                <wp:positionV relativeFrom="page">
                  <wp:posOffset>1321435</wp:posOffset>
                </wp:positionV>
                <wp:extent cx="0" cy="11464290"/>
                <wp:effectExtent l="0" t="0" r="0" b="0"/>
                <wp:wrapNone/>
                <wp:docPr id="4" name="Shape 4"/>
                <wp:cNvGraphicFramePr/>
                <a:graphic xmlns:a="http://schemas.openxmlformats.org/drawingml/2006/main">
                  <a:graphicData uri="http://schemas.microsoft.com/office/word/2010/wordprocessingShape">
                    <wps:wsp>
                      <wps:cNvCnPr/>
                      <wps:spPr>
                        <a:xfrm>
                          <a:off x="0" y="0"/>
                          <a:ext cx="0" cy="11464290"/>
                        </a:xfrm>
                        <a:prstGeom prst="straightConnector1">
                          <a:avLst/>
                        </a:prstGeom>
                        <a:ln w="88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385.40000000000003pt;margin-top:104.05pt;width:0;height:902.70000000000005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6976745</wp:posOffset>
                </wp:positionH>
                <wp:positionV relativeFrom="page">
                  <wp:posOffset>1330325</wp:posOffset>
                </wp:positionV>
                <wp:extent cx="0" cy="7957820"/>
                <wp:effectExtent l="0" t="0" r="0" b="0"/>
                <wp:wrapNone/>
                <wp:docPr id="5" name="Shape 5"/>
                <wp:cNvGraphicFramePr/>
                <a:graphic xmlns:a="http://schemas.openxmlformats.org/drawingml/2006/main">
                  <a:graphicData uri="http://schemas.microsoft.com/office/word/2010/wordprocessingShape">
                    <wps:wsp>
                      <wps:cNvCnPr/>
                      <wps:spPr>
                        <a:xfrm>
                          <a:off x="0" y="0"/>
                          <a:ext cx="0" cy="7957820"/>
                        </a:xfrm>
                        <a:prstGeom prst="straightConnector1">
                          <a:avLst/>
                        </a:prstGeom>
                        <a:ln w="6985">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549.35000000000002pt;margin-top:104.75pt;width:0;height:626.60000000000002pt;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60288" behindDoc="1" locked="0" layoutInCell="1" allowOverlap="1">
                <wp:simplePos x="0" y="0"/>
                <wp:positionH relativeFrom="page">
                  <wp:posOffset>9077960</wp:posOffset>
                </wp:positionH>
                <wp:positionV relativeFrom="page">
                  <wp:posOffset>4624705</wp:posOffset>
                </wp:positionV>
                <wp:extent cx="0" cy="6019165"/>
                <wp:effectExtent l="0" t="0" r="0" b="0"/>
                <wp:wrapNone/>
                <wp:docPr id="6" name="Shape 6"/>
                <wp:cNvGraphicFramePr/>
                <a:graphic xmlns:a="http://schemas.openxmlformats.org/drawingml/2006/main">
                  <a:graphicData uri="http://schemas.microsoft.com/office/word/2010/wordprocessingShape">
                    <wps:wsp>
                      <wps:cNvCnPr/>
                      <wps:spPr>
                        <a:xfrm>
                          <a:off x="0" y="0"/>
                          <a:ext cx="0" cy="6019165"/>
                        </a:xfrm>
                        <a:prstGeom prst="straightConnector1">
                          <a:avLst/>
                        </a:prstGeom>
                        <a:ln w="88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714.80000000000007pt;margin-top:364.15000000000003pt;width:0;height:473.94999999999999pt;z-index:-251658240;mso-position-horizontal-relative:page;mso-position-vertical-relative:page">
                <v:stroke weight="0.70000000000000007pt"/>
              </v:shape>
            </w:pict>
          </mc:Fallback>
        </mc:AlternateContent>
      </w:r>
    </w:p>
    <w:p w:rsidR="00A301F3" w:rsidRDefault="006E4AA4">
      <w:pPr>
        <w:pStyle w:val="Bodytext40"/>
        <w:framePr w:w="3272" w:h="367" w:hRule="exact" w:wrap="none" w:vAnchor="page" w:hAnchor="page" w:x="1146" w:y="2201"/>
        <w:pBdr>
          <w:top w:val="single" w:sz="4" w:space="0" w:color="auto"/>
          <w:bottom w:val="single" w:sz="4" w:space="0" w:color="auto"/>
        </w:pBdr>
        <w:spacing w:after="0"/>
      </w:pPr>
      <w:r>
        <w:t>Iveki.</w:t>
      </w:r>
    </w:p>
    <w:p w:rsidR="00A301F3" w:rsidRPr="00F66169" w:rsidRDefault="006E4AA4" w:rsidP="00FC4037">
      <w:pPr>
        <w:pStyle w:val="BodyText"/>
        <w:framePr w:w="3272" w:h="2322" w:hRule="exact" w:wrap="none" w:vAnchor="page" w:hAnchor="page" w:x="1108" w:y="2774"/>
        <w:spacing w:line="259" w:lineRule="auto"/>
        <w:jc w:val="both"/>
      </w:pPr>
      <w:r w:rsidRPr="00F66169">
        <w:rPr>
          <w:smallCaps/>
        </w:rPr>
        <w:t>Kwibala</w:t>
      </w:r>
      <w:r w:rsidRPr="00F66169">
        <w:t xml:space="preserve"> lezaziso umpatiswa wololiwe </w:t>
      </w:r>
      <w:r w:rsidRPr="00F66169">
        <w:rPr>
          <w:bCs/>
        </w:rPr>
        <w:t>ubi- ka</w:t>
      </w:r>
      <w:r w:rsidRPr="00F66169">
        <w:t xml:space="preserve"> </w:t>
      </w:r>
      <w:r w:rsidRPr="00F66169">
        <w:rPr>
          <w:bCs/>
        </w:rPr>
        <w:t>ukukutshwa</w:t>
      </w:r>
      <w:r w:rsidRPr="00F66169">
        <w:t xml:space="preserve"> kwetikiti ezitshipu kunene ngelixa le Easter Holidays.</w:t>
      </w:r>
    </w:p>
    <w:p w:rsidR="00A301F3" w:rsidRPr="00F66169" w:rsidRDefault="006E4AA4" w:rsidP="00FC4037">
      <w:pPr>
        <w:pStyle w:val="BodyText"/>
        <w:framePr w:w="3272" w:h="2322" w:hRule="exact" w:wrap="none" w:vAnchor="page" w:hAnchor="page" w:x="1108" w:y="2774"/>
        <w:spacing w:line="257" w:lineRule="auto"/>
        <w:jc w:val="both"/>
      </w:pPr>
      <w:r w:rsidRPr="00F66169">
        <w:rPr>
          <w:smallCaps/>
        </w:rPr>
        <w:t>Ibandla</w:t>
      </w:r>
      <w:r w:rsidRPr="00F66169">
        <w:t xml:space="preserve"> </w:t>
      </w:r>
      <w:r w:rsidRPr="00F66169">
        <w:rPr>
          <w:bCs/>
        </w:rPr>
        <w:t>Labaguquli</w:t>
      </w:r>
      <w:r w:rsidRPr="00F66169">
        <w:t xml:space="preserve"> be Bible yama Xosa lenze umsebenzi walo okwelixesha </w:t>
      </w:r>
      <w:r w:rsidRPr="00F66169">
        <w:rPr>
          <w:bCs/>
        </w:rPr>
        <w:t>ngolwa</w:t>
      </w:r>
      <w:r w:rsidRPr="00F66169">
        <w:t xml:space="preserve"> 20 ku March. Incwadi ezibuye </w:t>
      </w:r>
      <w:r w:rsidRPr="00F66169">
        <w:rPr>
          <w:bCs/>
        </w:rPr>
        <w:t>zapengulu- lwa</w:t>
      </w:r>
      <w:r w:rsidRPr="00F66169">
        <w:t xml:space="preserve"> </w:t>
      </w:r>
      <w:r w:rsidRPr="00F66169">
        <w:rPr>
          <w:bCs/>
        </w:rPr>
        <w:t>zezokuqala</w:t>
      </w:r>
      <w:r w:rsidRPr="00F66169">
        <w:t xml:space="preserve"> zombini zika Moses, nesiqe- ndu seyesitatu.</w:t>
      </w:r>
    </w:p>
    <w:p w:rsidR="00A301F3" w:rsidRPr="00F66169" w:rsidRDefault="006E4AA4" w:rsidP="00FC4037">
      <w:pPr>
        <w:pStyle w:val="BodyText"/>
        <w:framePr w:w="3272" w:h="2322" w:hRule="exact" w:wrap="none" w:vAnchor="page" w:hAnchor="page" w:x="1108" w:y="2774"/>
        <w:spacing w:after="0" w:line="262" w:lineRule="auto"/>
        <w:jc w:val="both"/>
      </w:pPr>
      <w:r w:rsidRPr="00F66169">
        <w:rPr>
          <w:bCs/>
        </w:rPr>
        <w:t>NgoLWESl-Bini</w:t>
      </w:r>
      <w:r w:rsidRPr="00F66169">
        <w:t xml:space="preserve"> Iweveki edluleyo e-Bur- ghersdorp, inkwenkwana yomlungu ikatywe lihashe yafa kwaoko. </w:t>
      </w:r>
      <w:r w:rsidRPr="00F66169">
        <w:rPr>
          <w:bCs/>
        </w:rPr>
        <w:t>Ihashe</w:t>
      </w:r>
      <w:r w:rsidRPr="00F66169">
        <w:t xml:space="preserve"> elo liyikaba </w:t>
      </w:r>
      <w:r w:rsidRPr="00F66169">
        <w:rPr>
          <w:bCs/>
        </w:rPr>
        <w:t>belikwelwe</w:t>
      </w:r>
      <w:r w:rsidRPr="00F66169">
        <w:t xml:space="preserve"> li Lawu.</w:t>
      </w:r>
    </w:p>
    <w:p w:rsidR="00A301F3" w:rsidRPr="00F66169" w:rsidRDefault="006E4AA4" w:rsidP="00FC4037">
      <w:pPr>
        <w:pStyle w:val="BodyText"/>
        <w:framePr w:w="3272" w:h="5486" w:hRule="exact" w:wrap="none" w:vAnchor="page" w:hAnchor="page" w:x="1081" w:y="4988"/>
        <w:spacing w:line="259" w:lineRule="auto"/>
        <w:jc w:val="both"/>
      </w:pPr>
      <w:r w:rsidRPr="00F66169">
        <w:rPr>
          <w:smallCaps/>
        </w:rPr>
        <w:t>Ikaba</w:t>
      </w:r>
      <w:r w:rsidRPr="00F66169">
        <w:t xml:space="preserve"> elintsundu lase Bayi likutshwe kakubi ngamagwangqa, kumdlalo webola obu. ngo Mgqibelo 21 March.</w:t>
      </w:r>
    </w:p>
    <w:p w:rsidR="00A301F3" w:rsidRPr="00F66169" w:rsidRDefault="006E4AA4" w:rsidP="00FC4037">
      <w:pPr>
        <w:pStyle w:val="BodyText"/>
        <w:framePr w:w="3272" w:h="5486" w:hRule="exact" w:wrap="none" w:vAnchor="page" w:hAnchor="page" w:x="1081" w:y="4988"/>
        <w:spacing w:line="240" w:lineRule="auto"/>
        <w:jc w:val="both"/>
      </w:pPr>
      <w:r w:rsidRPr="00F66169">
        <w:rPr>
          <w:smallCaps/>
        </w:rPr>
        <w:t>Ngapaya</w:t>
      </w:r>
      <w:r w:rsidRPr="00F66169">
        <w:t xml:space="preserve"> kwe Gqili e Fauresmith </w:t>
      </w:r>
      <w:r w:rsidRPr="00F66169">
        <w:rPr>
          <w:bCs/>
        </w:rPr>
        <w:t>kuko</w:t>
      </w:r>
      <w:r w:rsidRPr="00F66169">
        <w:t xml:space="preserve"> </w:t>
      </w:r>
      <w:r w:rsidRPr="00F66169">
        <w:rPr>
          <w:bCs/>
        </w:rPr>
        <w:t>umlungu</w:t>
      </w:r>
      <w:r w:rsidRPr="00F66169">
        <w:t xml:space="preserve"> obetwele umtwalo ngenqwelo zake epuma nawo e-Colesberg. Kute ngenxa yo- kubitva kwempahla </w:t>
      </w:r>
      <w:r w:rsidRPr="00F66169">
        <w:rPr>
          <w:bCs/>
        </w:rPr>
        <w:t>suka</w:t>
      </w:r>
      <w:r w:rsidRPr="00F66169">
        <w:t xml:space="preserve"> kakalala kwafa isi- pani sipela, kwabonakala ukuba </w:t>
      </w:r>
      <w:r w:rsidRPr="00F66169">
        <w:rPr>
          <w:bCs/>
        </w:rPr>
        <w:t>makasele- ncamela</w:t>
      </w:r>
      <w:r w:rsidRPr="00F66169">
        <w:t xml:space="preserve"> ukuke ayishiye endle apo enye inqwelo, </w:t>
      </w:r>
      <w:r w:rsidRPr="00F66169">
        <w:rPr>
          <w:bCs/>
        </w:rPr>
        <w:t>atuntubeze</w:t>
      </w:r>
      <w:r w:rsidRPr="00F66169">
        <w:t xml:space="preserve"> nganye.</w:t>
      </w:r>
    </w:p>
    <w:p w:rsidR="00A301F3" w:rsidRPr="00F66169" w:rsidRDefault="006E4AA4" w:rsidP="00FC4037">
      <w:pPr>
        <w:pStyle w:val="BodyText"/>
        <w:framePr w:w="3272" w:h="5486" w:hRule="exact" w:wrap="none" w:vAnchor="page" w:hAnchor="page" w:x="1081" w:y="4988"/>
        <w:spacing w:line="257" w:lineRule="auto"/>
        <w:jc w:val="both"/>
      </w:pPr>
      <w:r w:rsidRPr="00F66169">
        <w:rPr>
          <w:smallCaps/>
        </w:rPr>
        <w:t>Icebo</w:t>
      </w:r>
      <w:r w:rsidRPr="00F66169">
        <w:t xml:space="preserve"> ]o </w:t>
      </w:r>
      <w:r w:rsidRPr="00F66169">
        <w:rPr>
          <w:bCs/>
        </w:rPr>
        <w:t>Rulumente</w:t>
      </w:r>
      <w:r w:rsidRPr="00F66169">
        <w:t xml:space="preserve"> wa </w:t>
      </w:r>
      <w:r w:rsidRPr="00F66169">
        <w:rPr>
          <w:bCs/>
        </w:rPr>
        <w:t>Pesheya</w:t>
      </w:r>
      <w:r w:rsidRPr="00F66169">
        <w:t xml:space="preserve"> lelokuba azondelele ukude ayoyise impela </w:t>
      </w:r>
      <w:r w:rsidRPr="00F66169">
        <w:rPr>
          <w:rFonts w:ascii="Times New Roman" w:eastAsia="Times New Roman" w:hAnsi="Times New Roman" w:cs="Times New Roman"/>
          <w:i/>
          <w:iCs/>
          <w:sz w:val="16"/>
          <w:szCs w:val="16"/>
        </w:rPr>
        <w:t>i-Mahdi,</w:t>
      </w:r>
      <w:r w:rsidRPr="00F66169">
        <w:t xml:space="preserve"> ku- ti e-Khartoum </w:t>
      </w:r>
      <w:r w:rsidRPr="00F66169">
        <w:rPr>
          <w:bCs/>
        </w:rPr>
        <w:t>kumiswe</w:t>
      </w:r>
      <w:r w:rsidRPr="00F66169">
        <w:t xml:space="preserve"> imikosi yama Ngesi.</w:t>
      </w:r>
    </w:p>
    <w:p w:rsidR="00A301F3" w:rsidRPr="00F66169" w:rsidRDefault="006E4AA4" w:rsidP="00FC4037">
      <w:pPr>
        <w:pStyle w:val="BodyText"/>
        <w:framePr w:w="3272" w:h="5486" w:hRule="exact" w:wrap="none" w:vAnchor="page" w:hAnchor="page" w:x="1081" w:y="4988"/>
        <w:jc w:val="both"/>
      </w:pPr>
      <w:r w:rsidRPr="00F66169">
        <w:rPr>
          <w:smallCaps/>
        </w:rPr>
        <w:t>Elase</w:t>
      </w:r>
      <w:r w:rsidRPr="00F66169">
        <w:t xml:space="preserve"> Dayimani liti ngoku abantsundu ko- na bavuse isiko elitsha lokwenza utywala nge tolofiya, intoke leyo abati inxilisa imbali.</w:t>
      </w:r>
    </w:p>
    <w:p w:rsidR="00A301F3" w:rsidRPr="00F66169" w:rsidRDefault="006E4AA4" w:rsidP="00FC4037">
      <w:pPr>
        <w:pStyle w:val="BodyText"/>
        <w:framePr w:w="3272" w:h="5486" w:hRule="exact" w:wrap="none" w:vAnchor="page" w:hAnchor="page" w:x="1081" w:y="4988"/>
        <w:spacing w:line="252" w:lineRule="auto"/>
        <w:jc w:val="both"/>
      </w:pPr>
      <w:r w:rsidRPr="00F66169">
        <w:rPr>
          <w:bCs/>
        </w:rPr>
        <w:t>NGOLWESI-Bini</w:t>
      </w:r>
      <w:r w:rsidRPr="00F66169">
        <w:t xml:space="preserve"> </w:t>
      </w:r>
      <w:r w:rsidRPr="00F66169">
        <w:rPr>
          <w:bCs/>
        </w:rPr>
        <w:t>lwedluleyo</w:t>
      </w:r>
      <w:r w:rsidRPr="00F66169">
        <w:t xml:space="preserve"> </w:t>
      </w:r>
      <w:r w:rsidRPr="00F66169">
        <w:rPr>
          <w:bCs/>
        </w:rPr>
        <w:t>iveki e-Burgher-</w:t>
      </w:r>
      <w:r w:rsidRPr="00F66169">
        <w:t xml:space="preserve"> </w:t>
      </w:r>
      <w:r w:rsidRPr="00F66169">
        <w:rPr>
          <w:bCs/>
        </w:rPr>
        <w:t>sdorp,</w:t>
      </w:r>
      <w:r w:rsidRPr="00F66169">
        <w:t xml:space="preserve"> </w:t>
      </w:r>
      <w:r w:rsidRPr="00F66169">
        <w:rPr>
          <w:bCs/>
        </w:rPr>
        <w:t>umlungu</w:t>
      </w:r>
      <w:r w:rsidRPr="00F66169">
        <w:t xml:space="preserve"> otile wanyatelwa </w:t>
      </w:r>
      <w:r w:rsidRPr="00F66169">
        <w:rPr>
          <w:bCs/>
        </w:rPr>
        <w:t>nguloliwe</w:t>
      </w:r>
      <w:r w:rsidRPr="00F66169">
        <w:t xml:space="preserve"> </w:t>
      </w:r>
      <w:r w:rsidRPr="00F66169">
        <w:rPr>
          <w:bCs/>
        </w:rPr>
        <w:t>wavuywa</w:t>
      </w:r>
      <w:r w:rsidRPr="00F66169">
        <w:t xml:space="preserve"> </w:t>
      </w:r>
      <w:r w:rsidRPr="00F66169">
        <w:rPr>
          <w:bCs/>
        </w:rPr>
        <w:t>umlenze</w:t>
      </w:r>
      <w:r w:rsidRPr="00F66169">
        <w:t xml:space="preserve">, ote noko </w:t>
      </w:r>
      <w:r w:rsidRPr="00F66169">
        <w:rPr>
          <w:bCs/>
        </w:rPr>
        <w:t>sewude</w:t>
      </w:r>
      <w:r w:rsidRPr="00F66169">
        <w:t xml:space="preserve"> wanqu- nyulwa </w:t>
      </w:r>
      <w:r w:rsidRPr="00F66169">
        <w:rPr>
          <w:bCs/>
        </w:rPr>
        <w:t>ngamagqira</w:t>
      </w:r>
      <w:r w:rsidRPr="00F66169">
        <w:t xml:space="preserve"> kanti akayi kupila noko.</w:t>
      </w:r>
    </w:p>
    <w:p w:rsidR="00A301F3" w:rsidRPr="00F66169" w:rsidRDefault="006E4AA4" w:rsidP="00FC4037">
      <w:pPr>
        <w:pStyle w:val="BodyText"/>
        <w:framePr w:w="3272" w:h="5486" w:hRule="exact" w:wrap="none" w:vAnchor="page" w:hAnchor="page" w:x="1081" w:y="4988"/>
        <w:spacing w:after="0" w:line="257" w:lineRule="auto"/>
        <w:jc w:val="both"/>
      </w:pPr>
      <w:r w:rsidRPr="00F66169">
        <w:rPr>
          <w:smallCaps/>
        </w:rPr>
        <w:t>Indodana</w:t>
      </w:r>
      <w:r w:rsidRPr="00F66169">
        <w:t xml:space="preserve"> eselula abati ngu Sam Baum e- Dayimani imnke nalomlambo bati yi Vaal, olisebe le Gqili. Lendodana ibe isinga ne- nqwelo zayo </w:t>
      </w:r>
      <w:r w:rsidRPr="00F66169">
        <w:rPr>
          <w:bCs/>
        </w:rPr>
        <w:t>kwela</w:t>
      </w:r>
      <w:r w:rsidRPr="00F66169">
        <w:t xml:space="preserve"> Bahlambeli, ifike emlanje- ni </w:t>
      </w:r>
      <w:r w:rsidRPr="00F66169">
        <w:rPr>
          <w:bCs/>
        </w:rPr>
        <w:t>ngongcwalazi</w:t>
      </w:r>
      <w:r w:rsidRPr="00F66169">
        <w:t xml:space="preserve">, yatanda ukupumela noko. Ikokeleke yangena, kanti sebeyakuti </w:t>
      </w:r>
      <w:r w:rsidRPr="00F66169">
        <w:rPr>
          <w:bCs/>
        </w:rPr>
        <w:t>aba- ngasemva</w:t>
      </w:r>
      <w:r w:rsidRPr="00F66169">
        <w:t xml:space="preserve"> bayibone </w:t>
      </w:r>
      <w:r w:rsidRPr="00F66169">
        <w:rPr>
          <w:bCs/>
        </w:rPr>
        <w:t>seyintywilantywileka</w:t>
      </w:r>
      <w:r w:rsidRPr="00F66169">
        <w:t xml:space="preserve"> emanzini, abate </w:t>
      </w:r>
      <w:r w:rsidRPr="00F66169">
        <w:rPr>
          <w:bCs/>
        </w:rPr>
        <w:t>bayaputuma</w:t>
      </w:r>
      <w:r w:rsidRPr="00F66169">
        <w:t xml:space="preserve"> bayifumana selifile.</w:t>
      </w:r>
    </w:p>
    <w:p w:rsidR="00A301F3" w:rsidRPr="00F66169" w:rsidRDefault="006E4AA4" w:rsidP="00FC4037">
      <w:pPr>
        <w:pStyle w:val="BodyText"/>
        <w:framePr w:w="3272" w:h="7546" w:hRule="exact" w:wrap="none" w:vAnchor="page" w:hAnchor="page" w:x="1054" w:y="10694"/>
        <w:spacing w:after="320"/>
        <w:jc w:val="both"/>
      </w:pPr>
      <w:r w:rsidRPr="00F66169">
        <w:rPr>
          <w:smallCaps/>
        </w:rPr>
        <w:t>Imfazwe</w:t>
      </w:r>
      <w:r w:rsidRPr="00F66169">
        <w:t xml:space="preserve"> yase Yeputa kokona iya itata amandla amatsha ngakumbi, imikosi ekuti</w:t>
      </w:r>
      <w:r w:rsidRPr="00F66169">
        <w:softHyphen/>
        <w:t xml:space="preserve">wa </w:t>
      </w:r>
      <w:r w:rsidRPr="00F66169">
        <w:rPr>
          <w:bCs/>
        </w:rPr>
        <w:t>inayo</w:t>
      </w:r>
      <w:r w:rsidRPr="00F66169">
        <w:t xml:space="preserve"> </w:t>
      </w:r>
      <w:r w:rsidRPr="00F66169">
        <w:rPr>
          <w:rFonts w:ascii="Times New Roman" w:eastAsia="Times New Roman" w:hAnsi="Times New Roman" w:cs="Times New Roman"/>
          <w:i/>
          <w:iCs/>
          <w:sz w:val="16"/>
          <w:szCs w:val="16"/>
        </w:rPr>
        <w:t>i-Mahdi</w:t>
      </w:r>
      <w:r w:rsidRPr="00F66169">
        <w:t xml:space="preserve"> </w:t>
      </w:r>
      <w:r w:rsidRPr="00F66169">
        <w:rPr>
          <w:bCs/>
        </w:rPr>
        <w:t>ayingangani</w:t>
      </w:r>
      <w:r w:rsidRPr="00F66169">
        <w:t xml:space="preserve"> ukuba mini-</w:t>
      </w:r>
    </w:p>
    <w:p w:rsidR="00A301F3" w:rsidRPr="00F66169" w:rsidRDefault="006E4AA4" w:rsidP="00FC4037">
      <w:pPr>
        <w:pStyle w:val="BodyText"/>
        <w:framePr w:w="3272" w:h="7546" w:hRule="exact" w:wrap="none" w:vAnchor="page" w:hAnchor="page" w:x="1054" w:y="10694"/>
        <w:jc w:val="both"/>
      </w:pPr>
      <w:r w:rsidRPr="00F66169">
        <w:t xml:space="preserve">E-LUSUTU kuvakala ukuba u-Letsiya </w:t>
      </w:r>
      <w:r w:rsidRPr="00F66169">
        <w:rPr>
          <w:bCs/>
        </w:rPr>
        <w:t>uhla- nganise</w:t>
      </w:r>
      <w:r w:rsidRPr="00F66169">
        <w:t xml:space="preserve"> </w:t>
      </w:r>
      <w:r w:rsidRPr="00F66169">
        <w:rPr>
          <w:bCs/>
        </w:rPr>
        <w:t>umkosi</w:t>
      </w:r>
      <w:r w:rsidRPr="00F66169">
        <w:t xml:space="preserve"> </w:t>
      </w:r>
      <w:r w:rsidRPr="00F66169">
        <w:rPr>
          <w:bCs/>
        </w:rPr>
        <w:t>omkulu</w:t>
      </w:r>
      <w:r w:rsidRPr="00F66169">
        <w:t xml:space="preserve"> kunene ukuya </w:t>
      </w:r>
      <w:r w:rsidRPr="00F66169">
        <w:rPr>
          <w:bCs/>
        </w:rPr>
        <w:t>ku- lamla</w:t>
      </w:r>
      <w:r w:rsidRPr="00F66169">
        <w:t xml:space="preserve"> idabi elipakati konyana baka Masu</w:t>
      </w:r>
      <w:r w:rsidRPr="00F66169">
        <w:softHyphen/>
        <w:t>mpa, nokuya kuxelela ixego elo u-Masumpa ukuba maliyikupe irafu yezindlu.</w:t>
      </w:r>
    </w:p>
    <w:p w:rsidR="00A301F3" w:rsidRPr="00F66169" w:rsidRDefault="006E4AA4" w:rsidP="00FC4037">
      <w:pPr>
        <w:pStyle w:val="BodyText"/>
        <w:framePr w:w="3272" w:h="7546" w:hRule="exact" w:wrap="none" w:vAnchor="page" w:hAnchor="page" w:x="1054" w:y="10694"/>
        <w:jc w:val="both"/>
      </w:pPr>
      <w:r w:rsidRPr="00F66169">
        <w:rPr>
          <w:smallCaps/>
        </w:rPr>
        <w:t>Umhla</w:t>
      </w:r>
      <w:r w:rsidRPr="00F66169">
        <w:t xml:space="preserve"> wokuvulwa kuka loliwe oya e-Bur- ghersdorp yaba ngumhla </w:t>
      </w:r>
      <w:r w:rsidRPr="00F66169">
        <w:rPr>
          <w:bCs/>
        </w:rPr>
        <w:t>omkulu</w:t>
      </w:r>
      <w:r w:rsidRPr="00F66169">
        <w:t xml:space="preserve"> kuloaca- la. Kutiwa uloliwe waye honjiswe ngama- gqabi aluhlaza.</w:t>
      </w:r>
    </w:p>
    <w:p w:rsidR="00A301F3" w:rsidRPr="00F66169" w:rsidRDefault="006E4AA4" w:rsidP="00FC4037">
      <w:pPr>
        <w:pStyle w:val="BodyText"/>
        <w:framePr w:w="3272" w:h="7546" w:hRule="exact" w:wrap="none" w:vAnchor="page" w:hAnchor="page" w:x="1054" w:y="10694"/>
        <w:spacing w:line="252" w:lineRule="auto"/>
        <w:jc w:val="both"/>
      </w:pPr>
      <w:r w:rsidRPr="00F66169">
        <w:rPr>
          <w:smallCaps/>
        </w:rPr>
        <w:t>Kwelicala</w:t>
      </w:r>
      <w:r w:rsidRPr="00F66169">
        <w:t xml:space="preserve"> langaneno apa, </w:t>
      </w:r>
      <w:r w:rsidRPr="00F66169">
        <w:rPr>
          <w:bCs/>
        </w:rPr>
        <w:t>kususela</w:t>
      </w:r>
      <w:r w:rsidRPr="00F66169">
        <w:t xml:space="preserve"> emva kwezimvula beziko ilizwe yinto entle eluhla- za, esuka ikumbuze ngemihla umhlaba wa. kowetu obnsenguwo ulungile.</w:t>
      </w:r>
    </w:p>
    <w:p w:rsidR="00A301F3" w:rsidRPr="00F66169" w:rsidRDefault="006E4AA4" w:rsidP="00FC4037">
      <w:pPr>
        <w:pStyle w:val="BodyText"/>
        <w:framePr w:w="3272" w:h="7546" w:hRule="exact" w:wrap="none" w:vAnchor="page" w:hAnchor="page" w:x="1054" w:y="10694"/>
        <w:spacing w:line="262" w:lineRule="auto"/>
        <w:jc w:val="both"/>
      </w:pPr>
      <w:r w:rsidRPr="00F66169">
        <w:rPr>
          <w:smallCaps/>
        </w:rPr>
        <w:t>Abavela</w:t>
      </w:r>
      <w:r w:rsidRPr="00F66169">
        <w:t xml:space="preserve"> ngapesheya kwe Nciha </w:t>
      </w:r>
      <w:r w:rsidRPr="00F66169">
        <w:rPr>
          <w:bCs/>
        </w:rPr>
        <w:t>baxela</w:t>
      </w:r>
      <w:r w:rsidRPr="00F66169">
        <w:t xml:space="preserve"> kwa indlala ekubonakala ukuba iwuzalisile wonke umhlaba.</w:t>
      </w:r>
    </w:p>
    <w:p w:rsidR="00A301F3" w:rsidRPr="00F66169" w:rsidRDefault="006E4AA4" w:rsidP="00FC4037">
      <w:pPr>
        <w:pStyle w:val="BodyText"/>
        <w:framePr w:w="3272" w:h="7546" w:hRule="exact" w:wrap="none" w:vAnchor="page" w:hAnchor="page" w:x="1054" w:y="10694"/>
        <w:spacing w:line="257" w:lineRule="auto"/>
        <w:jc w:val="both"/>
      </w:pPr>
      <w:r w:rsidRPr="00F66169">
        <w:rPr>
          <w:smallCaps/>
        </w:rPr>
        <w:t>IsandLa</w:t>
      </w:r>
      <w:r w:rsidRPr="00F66169">
        <w:t xml:space="preserve"> semantyi yalapa u-Mr. Huntly, ngenye </w:t>
      </w:r>
      <w:r w:rsidRPr="00F66169">
        <w:rPr>
          <w:bCs/>
        </w:rPr>
        <w:t>imini</w:t>
      </w:r>
      <w:r w:rsidRPr="00F66169">
        <w:t xml:space="preserve"> wanika isigwebo senyanga ezimbini lisebenza </w:t>
      </w:r>
      <w:r w:rsidRPr="00F66169">
        <w:rPr>
          <w:bCs/>
        </w:rPr>
        <w:t>nzima</w:t>
      </w:r>
      <w:r w:rsidRPr="00F66169">
        <w:t>, kwigxaxa elalimi- ewe pambi kwake ngetyala lokuba lifumana libadulanje ngapandle kumsebenzi.</w:t>
      </w:r>
    </w:p>
    <w:p w:rsidR="00A301F3" w:rsidRPr="00F66169" w:rsidRDefault="006E4AA4" w:rsidP="00FC4037">
      <w:pPr>
        <w:pStyle w:val="BodyText"/>
        <w:framePr w:w="3272" w:h="7546" w:hRule="exact" w:wrap="none" w:vAnchor="page" w:hAnchor="page" w:x="1054" w:y="10694"/>
        <w:spacing w:line="259" w:lineRule="auto"/>
        <w:jc w:val="both"/>
      </w:pPr>
      <w:r w:rsidRPr="00F66169">
        <w:rPr>
          <w:bCs/>
        </w:rPr>
        <w:t>INANI</w:t>
      </w:r>
      <w:r w:rsidRPr="00F66169">
        <w:t xml:space="preserve"> elipezulu ngehabile apo livakala kona kuse Alvani, apo ihamba kwi 10/ kude kuye kwi 11/ ngekulu.</w:t>
      </w:r>
    </w:p>
    <w:p w:rsidR="00A301F3" w:rsidRPr="00F66169" w:rsidRDefault="006E4AA4" w:rsidP="00FC4037">
      <w:pPr>
        <w:pStyle w:val="BodyText"/>
        <w:framePr w:w="3272" w:h="7546" w:hRule="exact" w:wrap="none" w:vAnchor="page" w:hAnchor="page" w:x="1054" w:y="10694"/>
        <w:spacing w:line="257" w:lineRule="auto"/>
        <w:jc w:val="both"/>
      </w:pPr>
      <w:r w:rsidRPr="00F66169">
        <w:rPr>
          <w:smallCaps/>
        </w:rPr>
        <w:t>Tsitola</w:t>
      </w:r>
      <w:r w:rsidRPr="00F66169">
        <w:t xml:space="preserve"> sika Mr. Green wase Alvani sisa. nd’ukoqekezwa. Amasela lawo emnke </w:t>
      </w:r>
      <w:r w:rsidRPr="00F66169">
        <w:rPr>
          <w:bCs/>
        </w:rPr>
        <w:t>ne- mpahla</w:t>
      </w:r>
      <w:r w:rsidRPr="00F66169">
        <w:t xml:space="preserve"> ekutiwa ikwixabiso lama £80.</w:t>
      </w:r>
    </w:p>
    <w:p w:rsidR="00A301F3" w:rsidRPr="00F66169" w:rsidRDefault="006E4AA4" w:rsidP="00FC4037">
      <w:pPr>
        <w:pStyle w:val="BodyText"/>
        <w:framePr w:w="3272" w:h="7546" w:hRule="exact" w:wrap="none" w:vAnchor="page" w:hAnchor="page" w:x="1054" w:y="10694"/>
        <w:spacing w:after="0" w:line="252" w:lineRule="auto"/>
        <w:jc w:val="both"/>
      </w:pPr>
      <w:r w:rsidRPr="00F66169">
        <w:rPr>
          <w:smallCaps/>
        </w:rPr>
        <w:t>Elase</w:t>
      </w:r>
      <w:r w:rsidRPr="00F66169">
        <w:t xml:space="preserve"> Monti lisixelela ezentombazana yo Mxosa ezibulele </w:t>
      </w:r>
      <w:r w:rsidRPr="00F66169">
        <w:rPr>
          <w:bCs/>
        </w:rPr>
        <w:t>ngokuzixoma</w:t>
      </w:r>
      <w:r w:rsidRPr="00F66169">
        <w:t xml:space="preserve"> emqadini we. ndlu ngeqamesi. Isizatu kutiwa, lomntu </w:t>
      </w:r>
      <w:r w:rsidRPr="00F66169">
        <w:rPr>
          <w:bCs/>
        </w:rPr>
        <w:t>ubete</w:t>
      </w:r>
      <w:r w:rsidRPr="00F66169">
        <w:t xml:space="preserve"> </w:t>
      </w:r>
      <w:r w:rsidRPr="00F66169">
        <w:rPr>
          <w:bCs/>
        </w:rPr>
        <w:t>ngepezolo</w:t>
      </w:r>
      <w:r w:rsidRPr="00F66169">
        <w:t xml:space="preserve"> wangxoliswa ngunina </w:t>
      </w:r>
      <w:r w:rsidRPr="00F66169">
        <w:rPr>
          <w:bCs/>
        </w:rPr>
        <w:t>ngo- ku</w:t>
      </w:r>
      <w:r w:rsidRPr="00F66169">
        <w:t xml:space="preserve"> </w:t>
      </w:r>
      <w:r w:rsidRPr="00F66169">
        <w:rPr>
          <w:bCs/>
        </w:rPr>
        <w:t>suka</w:t>
      </w:r>
      <w:r w:rsidRPr="00F66169">
        <w:t xml:space="preserve"> atetise ngamandla </w:t>
      </w:r>
      <w:r w:rsidRPr="00F66169">
        <w:rPr>
          <w:bCs/>
        </w:rPr>
        <w:t>intwanazana</w:t>
      </w:r>
      <w:r w:rsidRPr="00F66169">
        <w:t xml:space="preserve"> enci- nane yakokwabo. Uleleke ngesingqala esi. njalo akatya nokutya, ekuteke ngentsasa </w:t>
      </w:r>
      <w:r w:rsidRPr="00F66169">
        <w:rPr>
          <w:bCs/>
        </w:rPr>
        <w:t>ba- kumuka</w:t>
      </w:r>
      <w:r w:rsidRPr="00F66169">
        <w:t xml:space="preserve"> abantu abakulu wasala ezibulala.</w:t>
      </w:r>
    </w:p>
    <w:p w:rsidR="00A301F3" w:rsidRPr="00F66169" w:rsidRDefault="006E4AA4" w:rsidP="00FC4037">
      <w:pPr>
        <w:pStyle w:val="BodyText"/>
        <w:framePr w:w="3272" w:h="2786" w:hRule="exact" w:wrap="none" w:vAnchor="page" w:hAnchor="page" w:x="1080" w:y="18280"/>
        <w:spacing w:line="262" w:lineRule="auto"/>
        <w:jc w:val="both"/>
      </w:pPr>
      <w:r w:rsidRPr="00F66169">
        <w:rPr>
          <w:smallCaps/>
        </w:rPr>
        <w:t>Kwakuleveki</w:t>
      </w:r>
      <w:r w:rsidRPr="00F66169">
        <w:t xml:space="preserve"> idluleyo enye indoda ngase Tinara yati selekufupi pofu uloliwe yafuna ukuka izive </w:t>
      </w:r>
      <w:r w:rsidRPr="00F66169">
        <w:rPr>
          <w:bCs/>
        </w:rPr>
        <w:t>umtsi</w:t>
      </w:r>
      <w:r w:rsidRPr="00F66169">
        <w:t xml:space="preserve"> ngokungxamela nkunqu- mla indlela pambi kwake, koko ite kanti ayi- senawo ongako yasilelelwa. Nokoke isindile kuba ikutshelwe ngapandle kwendlela </w:t>
      </w:r>
      <w:r w:rsidRPr="00F66169">
        <w:rPr>
          <w:bCs/>
        </w:rPr>
        <w:t>yi- mpumlo</w:t>
      </w:r>
      <w:r w:rsidRPr="00F66169">
        <w:t>.</w:t>
      </w:r>
    </w:p>
    <w:p w:rsidR="00A301F3" w:rsidRPr="00F66169" w:rsidRDefault="006E4AA4" w:rsidP="00FC4037">
      <w:pPr>
        <w:pStyle w:val="BodyText"/>
        <w:framePr w:w="3272" w:h="2786" w:hRule="exact" w:wrap="none" w:vAnchor="page" w:hAnchor="page" w:x="1080" w:y="18280"/>
        <w:spacing w:line="262" w:lineRule="auto"/>
        <w:jc w:val="both"/>
      </w:pPr>
      <w:r w:rsidRPr="00F66169">
        <w:rPr>
          <w:smallCaps/>
        </w:rPr>
        <w:t>Elase</w:t>
      </w:r>
      <w:r w:rsidRPr="00F66169">
        <w:t xml:space="preserve"> Nyara libika ukuhla kwamanani ezinto emarkeni kona ngeveki edluleyo. </w:t>
      </w:r>
      <w:r w:rsidRPr="00F66169">
        <w:rPr>
          <w:bCs/>
        </w:rPr>
        <w:t>Iha- bile</w:t>
      </w:r>
      <w:r w:rsidRPr="00F66169">
        <w:t xml:space="preserve"> itengiswe nge 15/ ngekulu lezitungu, nebotolo ebike yanexabiso elikulu liti ngoku ihlile.</w:t>
      </w:r>
    </w:p>
    <w:p w:rsidR="00A301F3" w:rsidRPr="00F66169" w:rsidRDefault="006E4AA4" w:rsidP="00FC4037">
      <w:pPr>
        <w:pStyle w:val="BodyText"/>
        <w:framePr w:w="3272" w:h="2786" w:hRule="exact" w:wrap="none" w:vAnchor="page" w:hAnchor="page" w:x="1080" w:y="18280"/>
        <w:spacing w:after="0" w:line="259" w:lineRule="auto"/>
        <w:jc w:val="both"/>
      </w:pPr>
      <w:r w:rsidRPr="00F66169">
        <w:rPr>
          <w:smallCaps/>
        </w:rPr>
        <w:t>Umbaleli</w:t>
      </w:r>
      <w:r w:rsidRPr="00F66169">
        <w:t xml:space="preserve"> welase Nyara ose Lusutu </w:t>
      </w:r>
      <w:r w:rsidRPr="00F66169">
        <w:rPr>
          <w:bCs/>
        </w:rPr>
        <w:t>unco- ma</w:t>
      </w:r>
      <w:r w:rsidRPr="00F66169">
        <w:t xml:space="preserve"> imvula kwelo, </w:t>
      </w:r>
      <w:r w:rsidRPr="00F66169">
        <w:rPr>
          <w:bCs/>
        </w:rPr>
        <w:t>uti</w:t>
      </w:r>
      <w:r w:rsidRPr="00F66169">
        <w:t xml:space="preserve"> amazimba wona noko kobako ukucolacola.</w:t>
      </w:r>
    </w:p>
    <w:p w:rsidR="00A301F3" w:rsidRPr="00F66169" w:rsidRDefault="006E4AA4" w:rsidP="00FC4037">
      <w:pPr>
        <w:pStyle w:val="BodyText"/>
        <w:framePr w:w="3272" w:h="2138" w:hRule="exact" w:wrap="none" w:vAnchor="page" w:hAnchor="page" w:x="1068" w:y="21322"/>
        <w:spacing w:line="240" w:lineRule="auto"/>
        <w:jc w:val="both"/>
      </w:pPr>
      <w:r w:rsidRPr="00F66169">
        <w:t xml:space="preserve">NGOLWESi-Ne apa kwa </w:t>
      </w:r>
      <w:r w:rsidRPr="00F66169">
        <w:rPr>
          <w:bCs/>
        </w:rPr>
        <w:t>Buluneli</w:t>
      </w:r>
      <w:r w:rsidRPr="00F66169">
        <w:t xml:space="preserve"> </w:t>
      </w:r>
      <w:r w:rsidRPr="00F66169">
        <w:rPr>
          <w:bCs/>
        </w:rPr>
        <w:t>esikolwe- ni</w:t>
      </w:r>
      <w:r w:rsidRPr="00F66169">
        <w:t xml:space="preserve"> kuya kubako i-Ti-miti, eyenzelwa ukuba kube </w:t>
      </w:r>
      <w:r w:rsidRPr="00F66169">
        <w:rPr>
          <w:bCs/>
        </w:rPr>
        <w:t>nokufunyanwa</w:t>
      </w:r>
      <w:r w:rsidRPr="00F66169">
        <w:t xml:space="preserve"> nkozwana lokufunela umfundisi wabo osatyelela pesheya, umpako.</w:t>
      </w:r>
    </w:p>
    <w:p w:rsidR="00A301F3" w:rsidRPr="00F66169" w:rsidRDefault="006E4AA4" w:rsidP="00FC4037">
      <w:pPr>
        <w:pStyle w:val="BodyText"/>
        <w:framePr w:w="3272" w:h="2138" w:hRule="exact" w:wrap="none" w:vAnchor="page" w:hAnchor="page" w:x="1068" w:y="21322"/>
        <w:spacing w:line="259" w:lineRule="auto"/>
        <w:jc w:val="both"/>
      </w:pPr>
      <w:r w:rsidRPr="00F66169">
        <w:rPr>
          <w:smallCaps/>
        </w:rPr>
        <w:t>Kunconywa</w:t>
      </w:r>
      <w:r w:rsidRPr="00F66169">
        <w:t xml:space="preserve"> ukuba baninzi kwababanjwa e-Katikati, kuba kaloku </w:t>
      </w:r>
      <w:r w:rsidRPr="00F66169">
        <w:rPr>
          <w:bCs/>
        </w:rPr>
        <w:t>kuvuswe</w:t>
      </w:r>
      <w:r w:rsidRPr="00F66169">
        <w:t xml:space="preserve"> ne patuloni yokufuna abahleli ngapandle komsebenzi.</w:t>
      </w:r>
    </w:p>
    <w:p w:rsidR="00A301F3" w:rsidRPr="00F66169" w:rsidRDefault="006E4AA4" w:rsidP="00FC4037">
      <w:pPr>
        <w:pStyle w:val="BodyText"/>
        <w:framePr w:w="3272" w:h="2138" w:hRule="exact" w:wrap="none" w:vAnchor="page" w:hAnchor="page" w:x="1068" w:y="21322"/>
        <w:spacing w:after="0" w:line="257" w:lineRule="auto"/>
        <w:jc w:val="both"/>
      </w:pPr>
      <w:r w:rsidRPr="00F66169">
        <w:rPr>
          <w:smallCaps/>
        </w:rPr>
        <w:t>Kava</w:t>
      </w:r>
      <w:r w:rsidRPr="00F66169">
        <w:t xml:space="preserve"> Nozidwaba ngenxa yokusweleka kwamatyala okutetwa kugqitywe kwelokuba imantyi ihla</w:t>
      </w:r>
      <w:r w:rsidR="00F66169" w:rsidRPr="00F66169">
        <w:t>le esihlalweni kube kanye ngen</w:t>
      </w:r>
      <w:r w:rsidRPr="00F66169">
        <w:t>yanga, ngo Mgqibelo wokupela enyangeni.</w:t>
      </w:r>
    </w:p>
    <w:p w:rsidR="00A301F3" w:rsidRPr="00F66169" w:rsidRDefault="006E4AA4" w:rsidP="00FC4037">
      <w:pPr>
        <w:pStyle w:val="BodyText"/>
        <w:framePr w:w="3272" w:h="706" w:hRule="exact" w:wrap="none" w:vAnchor="page" w:hAnchor="page" w:x="1081" w:y="23535"/>
        <w:spacing w:after="0" w:line="262" w:lineRule="auto"/>
        <w:jc w:val="both"/>
      </w:pPr>
      <w:r w:rsidRPr="00F66169">
        <w:rPr>
          <w:smallCaps/>
        </w:rPr>
        <w:t>Umboniso</w:t>
      </w:r>
      <w:r w:rsidRPr="00F66169">
        <w:t xml:space="preserve"> </w:t>
      </w:r>
      <w:r w:rsidRPr="00F66169">
        <w:rPr>
          <w:bCs/>
        </w:rPr>
        <w:t>wezilimo</w:t>
      </w:r>
      <w:r w:rsidRPr="00F66169">
        <w:t xml:space="preserve"> wakwa </w:t>
      </w:r>
      <w:r w:rsidRPr="00F66169">
        <w:rPr>
          <w:bCs/>
        </w:rPr>
        <w:t>Komani</w:t>
      </w:r>
      <w:r w:rsidRPr="00F66169">
        <w:t xml:space="preserve"> </w:t>
      </w:r>
      <w:r w:rsidRPr="00F66169">
        <w:rPr>
          <w:bCs/>
        </w:rPr>
        <w:t>kuti- wa</w:t>
      </w:r>
      <w:r w:rsidRPr="00F66169">
        <w:t xml:space="preserve"> ube kapukapu kanye, ngenxa yokuba aku- bangako nto yona </w:t>
      </w:r>
      <w:r w:rsidRPr="00F66169">
        <w:rPr>
          <w:bCs/>
        </w:rPr>
        <w:t>ingabukekayo</w:t>
      </w:r>
      <w:r w:rsidRPr="00F66169">
        <w:t xml:space="preserve"> kanye kwi- nto ezikula ngelilanga.</w:t>
      </w:r>
    </w:p>
    <w:p w:rsidR="00A301F3" w:rsidRPr="00F66169" w:rsidRDefault="006E4AA4" w:rsidP="00FC4037">
      <w:pPr>
        <w:pStyle w:val="BodyText"/>
        <w:framePr w:w="3272" w:h="1804" w:hRule="exact" w:wrap="none" w:vAnchor="page" w:hAnchor="page" w:x="1068" w:y="24281"/>
        <w:jc w:val="both"/>
      </w:pPr>
      <w:r w:rsidRPr="00F66169">
        <w:rPr>
          <w:smallCaps/>
        </w:rPr>
        <w:t>U-Mbora</w:t>
      </w:r>
      <w:r w:rsidRPr="00F66169">
        <w:t xml:space="preserve"> um-Xosa obepambi kwe Jaji e- Komani ngetyala lokubeta otnnye kakubi </w:t>
      </w:r>
      <w:r w:rsidRPr="00F66169">
        <w:rPr>
          <w:bCs/>
        </w:rPr>
        <w:t>unikwe</w:t>
      </w:r>
      <w:r w:rsidRPr="00F66169">
        <w:t xml:space="preserve"> inyanga zontatu esebenza </w:t>
      </w:r>
      <w:r w:rsidRPr="00F66169">
        <w:rPr>
          <w:bCs/>
        </w:rPr>
        <w:t>nzima</w:t>
      </w:r>
      <w:r w:rsidRPr="00F66169">
        <w:t xml:space="preserve">, </w:t>
      </w:r>
      <w:r w:rsidRPr="00F66169">
        <w:rPr>
          <w:bCs/>
        </w:rPr>
        <w:t>umhlaumbi</w:t>
      </w:r>
      <w:r w:rsidRPr="00F66169">
        <w:t xml:space="preserve"> akupe (£10) ishumi leponti.</w:t>
      </w:r>
    </w:p>
    <w:p w:rsidR="00A301F3" w:rsidRPr="00F66169" w:rsidRDefault="006E4AA4" w:rsidP="00FC4037">
      <w:pPr>
        <w:pStyle w:val="BodyText"/>
        <w:framePr w:w="3272" w:h="1804" w:hRule="exact" w:wrap="none" w:vAnchor="page" w:hAnchor="page" w:x="1068" w:y="24281"/>
        <w:spacing w:line="240" w:lineRule="auto"/>
        <w:jc w:val="both"/>
      </w:pPr>
      <w:r w:rsidRPr="00F66169">
        <w:rPr>
          <w:smallCaps/>
        </w:rPr>
        <w:t>Ifama</w:t>
      </w:r>
      <w:r w:rsidRPr="00F66169">
        <w:t xml:space="preserve"> ngase Monti abati ngu Mr. Lloyd, livune isivuno sengxowa ezimashumi mahla- nu, siqamo sangxowa nye eso, Olohlobo </w:t>
      </w:r>
      <w:r w:rsidRPr="00F66169">
        <w:rPr>
          <w:bCs/>
        </w:rPr>
        <w:t>lwengqolowa</w:t>
      </w:r>
      <w:r w:rsidRPr="00F66169">
        <w:t xml:space="preserve"> bati lolwase Natal.</w:t>
      </w:r>
    </w:p>
    <w:p w:rsidR="00A301F3" w:rsidRPr="00F66169" w:rsidRDefault="006E4AA4" w:rsidP="00FC4037">
      <w:pPr>
        <w:pStyle w:val="BodyText"/>
        <w:framePr w:w="3272" w:h="1804" w:hRule="exact" w:wrap="none" w:vAnchor="page" w:hAnchor="page" w:x="1068" w:y="24281"/>
        <w:spacing w:after="0" w:line="252" w:lineRule="auto"/>
        <w:jc w:val="both"/>
      </w:pPr>
      <w:r w:rsidRPr="00F66169">
        <w:rPr>
          <w:smallCaps/>
        </w:rPr>
        <w:t>Ingqakaqa</w:t>
      </w:r>
      <w:r w:rsidRPr="00F66169">
        <w:t xml:space="preserve"> kutiwa </w:t>
      </w:r>
      <w:r w:rsidRPr="00F66169">
        <w:rPr>
          <w:bCs/>
        </w:rPr>
        <w:t>iyatyikitya</w:t>
      </w:r>
      <w:r w:rsidRPr="00F66169">
        <w:t xml:space="preserve"> e.Xonxa.</w:t>
      </w:r>
    </w:p>
    <w:p w:rsidR="00A301F3" w:rsidRPr="00F66169" w:rsidRDefault="006E4AA4" w:rsidP="00F66169">
      <w:pPr>
        <w:pStyle w:val="BodyText"/>
        <w:framePr w:w="3181" w:h="3089" w:hRule="exact" w:wrap="none" w:vAnchor="page" w:hAnchor="page" w:x="4456" w:y="2161"/>
        <w:ind w:firstLine="0"/>
        <w:jc w:val="both"/>
      </w:pPr>
      <w:r w:rsidRPr="00F66169">
        <w:rPr>
          <w:bCs/>
        </w:rPr>
        <w:t>Uti</w:t>
      </w:r>
      <w:r w:rsidRPr="00F66169">
        <w:t xml:space="preserve"> obalele kwelase Monti izidumbu zabafi. leyo kona azisangewatywa.</w:t>
      </w:r>
    </w:p>
    <w:p w:rsidR="00A301F3" w:rsidRPr="00F66169" w:rsidRDefault="006E4AA4" w:rsidP="00F66169">
      <w:pPr>
        <w:pStyle w:val="BodyText"/>
        <w:framePr w:w="3181" w:h="3089" w:hRule="exact" w:wrap="none" w:vAnchor="page" w:hAnchor="page" w:x="4456" w:y="2161"/>
        <w:spacing w:line="266" w:lineRule="auto"/>
        <w:jc w:val="both"/>
      </w:pPr>
      <w:r w:rsidRPr="00F66169">
        <w:rPr>
          <w:bCs/>
          <w:smallCaps/>
        </w:rPr>
        <w:t>E-SomersEt</w:t>
      </w:r>
      <w:r w:rsidRPr="00F66169">
        <w:t xml:space="preserve"> kutiwa imiti ye apile </w:t>
      </w:r>
      <w:r w:rsidRPr="00F66169">
        <w:rPr>
          <w:bCs/>
        </w:rPr>
        <w:t>neminye</w:t>
      </w:r>
      <w:r w:rsidRPr="00F66169">
        <w:t xml:space="preserve"> yololuhlobo iseyite qoro ngokutyatya mba.</w:t>
      </w:r>
    </w:p>
    <w:p w:rsidR="00A301F3" w:rsidRPr="00F66169" w:rsidRDefault="006E4AA4" w:rsidP="00F66169">
      <w:pPr>
        <w:pStyle w:val="BodyText"/>
        <w:framePr w:w="3181" w:h="3089" w:hRule="exact" w:wrap="none" w:vAnchor="page" w:hAnchor="page" w:x="4456" w:y="2161"/>
        <w:jc w:val="both"/>
      </w:pPr>
      <w:r w:rsidRPr="00F66169">
        <w:rPr>
          <w:smallCaps/>
        </w:rPr>
        <w:t>Amapolisa</w:t>
      </w:r>
      <w:r w:rsidRPr="00F66169">
        <w:t xml:space="preserve"> akwisiqingata sakwa </w:t>
      </w:r>
      <w:r w:rsidRPr="00F66169">
        <w:rPr>
          <w:bCs/>
        </w:rPr>
        <w:t>Komani</w:t>
      </w:r>
      <w:r w:rsidRPr="00F66169">
        <w:t xml:space="preserve"> pantsi kuka Lieut Bailey, enza umsebenzi oncomekayo. Nakuba lusate bembe ulubo asasebenza ukulanda impahla eyabiwa mzu- zu, eselite inkoliso ayifumana kubantu nga- bantu e-Xonxa nase Sidutyini.</w:t>
      </w:r>
    </w:p>
    <w:p w:rsidR="00A301F3" w:rsidRPr="00F66169" w:rsidRDefault="006E4AA4" w:rsidP="00F66169">
      <w:pPr>
        <w:pStyle w:val="BodyText"/>
        <w:framePr w:w="3181" w:h="3089" w:hRule="exact" w:wrap="none" w:vAnchor="page" w:hAnchor="page" w:x="4456" w:y="2161"/>
        <w:spacing w:after="0"/>
        <w:jc w:val="both"/>
      </w:pPr>
      <w:r w:rsidRPr="00F66169">
        <w:rPr>
          <w:smallCaps/>
        </w:rPr>
        <w:t>Kwa</w:t>
      </w:r>
      <w:r w:rsidRPr="00F66169">
        <w:t xml:space="preserve"> Qoboqobo kuko ifama elimhlope ela- ti ngokuva kuqorwa </w:t>
      </w:r>
      <w:r w:rsidRPr="00F66169">
        <w:rPr>
          <w:bCs/>
        </w:rPr>
        <w:t>ngobusuku</w:t>
      </w:r>
      <w:r w:rsidRPr="00F66169">
        <w:t xml:space="preserve"> entsimini yalo yombona lapuma ukuya </w:t>
      </w:r>
      <w:r w:rsidRPr="00F66169">
        <w:rPr>
          <w:bCs/>
        </w:rPr>
        <w:t>kukangela</w:t>
      </w:r>
      <w:r w:rsidRPr="00F66169">
        <w:t xml:space="preserve">, </w:t>
      </w:r>
      <w:r w:rsidRPr="00F66169">
        <w:rPr>
          <w:bCs/>
        </w:rPr>
        <w:t>eli- te</w:t>
      </w:r>
      <w:r w:rsidRPr="00F66169">
        <w:t xml:space="preserve"> lakuti ntla ngawo amasela, aselelilalisa </w:t>
      </w:r>
      <w:r w:rsidRPr="00F66169">
        <w:rPr>
          <w:bCs/>
        </w:rPr>
        <w:t>pa- ntsi</w:t>
      </w:r>
      <w:r w:rsidRPr="00F66169">
        <w:t xml:space="preserve"> ngembumbulu.</w:t>
      </w:r>
    </w:p>
    <w:p w:rsidR="00A301F3" w:rsidRPr="00F66169" w:rsidRDefault="006E4AA4">
      <w:pPr>
        <w:pStyle w:val="BodyText"/>
        <w:framePr w:w="3272" w:h="3064" w:hRule="exact" w:wrap="none" w:vAnchor="page" w:hAnchor="page" w:x="4440" w:y="5361"/>
        <w:jc w:val="both"/>
        <w:rPr>
          <w:sz w:val="16"/>
          <w:szCs w:val="16"/>
        </w:rPr>
      </w:pPr>
      <w:r w:rsidRPr="00F66169">
        <w:rPr>
          <w:smallCaps/>
        </w:rPr>
        <w:t>Amapepa</w:t>
      </w:r>
      <w:r w:rsidRPr="00F66169">
        <w:t xml:space="preserve"> ama Bulu ngeziveki </w:t>
      </w:r>
      <w:r w:rsidRPr="00F66169">
        <w:rPr>
          <w:bCs/>
        </w:rPr>
        <w:t>zidluleyo</w:t>
      </w:r>
      <w:r w:rsidRPr="00F66169">
        <w:t xml:space="preserve"> azele zingxelo zendoda ati ihamba ipilisa abafayo ngemitandazo, nokoke elogqira lo- mtandazo lisate loyiswa </w:t>
      </w:r>
      <w:r w:rsidRPr="00F66169">
        <w:rPr>
          <w:bCs/>
        </w:rPr>
        <w:t>zezabantwana</w:t>
      </w:r>
      <w:r w:rsidRPr="00F66169">
        <w:t xml:space="preserve"> izi- kuhlane kuba bona </w:t>
      </w:r>
      <w:r w:rsidRPr="00F66169">
        <w:rPr>
          <w:bCs/>
        </w:rPr>
        <w:t>bengekangeni</w:t>
      </w:r>
      <w:r w:rsidRPr="00F66169">
        <w:t xml:space="preserve"> ekwenzeni inkohliso. Itsho </w:t>
      </w:r>
      <w:r w:rsidRPr="00F66169">
        <w:rPr>
          <w:rFonts w:ascii="Times New Roman" w:eastAsia="Times New Roman" w:hAnsi="Times New Roman" w:cs="Times New Roman"/>
          <w:i/>
          <w:iCs/>
          <w:sz w:val="16"/>
          <w:szCs w:val="16"/>
        </w:rPr>
        <w:t>i-Cape Argus.</w:t>
      </w:r>
    </w:p>
    <w:p w:rsidR="00A301F3" w:rsidRPr="00F66169" w:rsidRDefault="006E4AA4">
      <w:pPr>
        <w:pStyle w:val="BodyText"/>
        <w:framePr w:w="3272" w:h="3064" w:hRule="exact" w:wrap="none" w:vAnchor="page" w:hAnchor="page" w:x="4440" w:y="5361"/>
        <w:spacing w:line="257" w:lineRule="auto"/>
        <w:jc w:val="both"/>
      </w:pPr>
      <w:r w:rsidRPr="00F66169">
        <w:rPr>
          <w:smallCaps/>
        </w:rPr>
        <w:t>E-Matatiyelk</w:t>
      </w:r>
      <w:r w:rsidRPr="00F66169">
        <w:t xml:space="preserve"> kusand’ ukwenzeka ingozi embi kunene. Umfazi wefama kwelo abati ngu Fouchee kunye nomntwana bafa ngaxa nye ngokubukuqa kwenqwelo ababehamba ngayo.</w:t>
      </w:r>
    </w:p>
    <w:p w:rsidR="00A301F3" w:rsidRPr="00F66169" w:rsidRDefault="006E4AA4">
      <w:pPr>
        <w:pStyle w:val="BodyText"/>
        <w:framePr w:w="3272" w:h="3064" w:hRule="exact" w:wrap="none" w:vAnchor="page" w:hAnchor="page" w:x="4440" w:y="5361"/>
        <w:spacing w:after="0"/>
        <w:jc w:val="both"/>
      </w:pPr>
      <w:r w:rsidRPr="00F66169">
        <w:rPr>
          <w:smallCaps/>
        </w:rPr>
        <w:t>Iqela</w:t>
      </w:r>
      <w:r w:rsidRPr="00F66169">
        <w:t xml:space="preserve"> </w:t>
      </w:r>
      <w:r w:rsidRPr="00F66169">
        <w:rPr>
          <w:bCs/>
        </w:rPr>
        <w:t>lamadoda</w:t>
      </w:r>
      <w:r w:rsidRPr="00F66169">
        <w:t xml:space="preserve"> aweba izikumba kwesinye isitola apa e-Qonce, lafumaneka ngokusuka liye kuzitengisa kwa Keevy, ivenkile eseku- pumeni </w:t>
      </w:r>
      <w:r w:rsidRPr="00F66169">
        <w:rPr>
          <w:bCs/>
        </w:rPr>
        <w:t>ngasebolorweni</w:t>
      </w:r>
      <w:r w:rsidRPr="00F66169">
        <w:t>. Ute yena akuqo- nda ukuba zinetyuwa wabiza amapolisa aze awahala okwenene amasela lawo.</w:t>
      </w:r>
    </w:p>
    <w:p w:rsidR="00A301F3" w:rsidRPr="00F66169" w:rsidRDefault="006E4AA4" w:rsidP="00F66169">
      <w:pPr>
        <w:pStyle w:val="BodyText"/>
        <w:framePr w:w="3226" w:h="2930" w:hRule="exact" w:wrap="none" w:vAnchor="page" w:hAnchor="page" w:x="4440" w:y="8540"/>
        <w:jc w:val="both"/>
        <w:rPr>
          <w:sz w:val="16"/>
          <w:szCs w:val="16"/>
        </w:rPr>
      </w:pPr>
      <w:r w:rsidRPr="00F66169">
        <w:rPr>
          <w:smallCaps/>
        </w:rPr>
        <w:t>Into</w:t>
      </w:r>
      <w:r w:rsidRPr="00F66169">
        <w:t xml:space="preserve"> eninzi yamafama ngelicala ingcungu- zela </w:t>
      </w:r>
      <w:r w:rsidRPr="00F66169">
        <w:rPr>
          <w:bCs/>
        </w:rPr>
        <w:t>ukufudukela</w:t>
      </w:r>
      <w:r w:rsidRPr="00F66169">
        <w:t xml:space="preserve"> e-Kokstad, apo ngati ku- seko inyele ngecala lasempahleni. Inxenye </w:t>
      </w:r>
      <w:r w:rsidRPr="00F66169">
        <w:rPr>
          <w:bCs/>
        </w:rPr>
        <w:t>selimnkile</w:t>
      </w:r>
      <w:r w:rsidRPr="00F66169">
        <w:t xml:space="preserve">. Itsho </w:t>
      </w:r>
      <w:r w:rsidRPr="00F66169">
        <w:rPr>
          <w:rFonts w:ascii="Times New Roman" w:eastAsia="Times New Roman" w:hAnsi="Times New Roman" w:cs="Times New Roman"/>
          <w:i/>
          <w:iCs/>
          <w:sz w:val="16"/>
          <w:szCs w:val="16"/>
        </w:rPr>
        <w:t>i.East London Dispatch.</w:t>
      </w:r>
    </w:p>
    <w:p w:rsidR="00A301F3" w:rsidRPr="00F66169" w:rsidRDefault="006E4AA4" w:rsidP="00F66169">
      <w:pPr>
        <w:pStyle w:val="BodyText"/>
        <w:framePr w:w="3226" w:h="2930" w:hRule="exact" w:wrap="none" w:vAnchor="page" w:hAnchor="page" w:x="4440" w:y="8540"/>
        <w:spacing w:line="266" w:lineRule="auto"/>
        <w:jc w:val="both"/>
      </w:pPr>
      <w:r w:rsidRPr="00F66169">
        <w:rPr>
          <w:bCs/>
          <w:smallCaps/>
        </w:rPr>
        <w:t>NjEngoko</w:t>
      </w:r>
      <w:r w:rsidRPr="00F66169">
        <w:t xml:space="preserve"> kobonakala komnye umhlati u- Mr. W. B. </w:t>
      </w:r>
      <w:r w:rsidRPr="00F66169">
        <w:rPr>
          <w:bCs/>
        </w:rPr>
        <w:t>Rubusana</w:t>
      </w:r>
      <w:r w:rsidRPr="00F66169">
        <w:t xml:space="preserve"> ungeniswe ebufundisini ngolwesi-Tatu 25 March.</w:t>
      </w:r>
    </w:p>
    <w:p w:rsidR="00A301F3" w:rsidRPr="00F66169" w:rsidRDefault="006E4AA4" w:rsidP="00F66169">
      <w:pPr>
        <w:pStyle w:val="BodyText"/>
        <w:framePr w:w="3226" w:h="2930" w:hRule="exact" w:wrap="none" w:vAnchor="page" w:hAnchor="page" w:x="4440" w:y="8540"/>
        <w:jc w:val="both"/>
      </w:pPr>
      <w:r w:rsidRPr="00F66169">
        <w:rPr>
          <w:smallCaps/>
        </w:rPr>
        <w:t>Indoda</w:t>
      </w:r>
      <w:r w:rsidRPr="00F66169">
        <w:t xml:space="preserve"> entsundu yase Tyume ete igama layo ngu Bantman, ebesiyikankanye kweli- dlulileyo ukuba ifunyenwe e-Bayi inengqa- kaqa, </w:t>
      </w:r>
      <w:r w:rsidRPr="00F66169">
        <w:rPr>
          <w:bCs/>
        </w:rPr>
        <w:t>iqauke</w:t>
      </w:r>
      <w:r w:rsidRPr="00F66169">
        <w:t xml:space="preserve"> </w:t>
      </w:r>
      <w:r w:rsidRPr="00F66169">
        <w:rPr>
          <w:bCs/>
        </w:rPr>
        <w:t>ngolwesi-Ne</w:t>
      </w:r>
      <w:r w:rsidRPr="00F66169">
        <w:t xml:space="preserve"> olupambi kolu Iwa- leveki idluleyo.</w:t>
      </w:r>
    </w:p>
    <w:p w:rsidR="00A301F3" w:rsidRPr="00F66169" w:rsidRDefault="006E4AA4" w:rsidP="00F66169">
      <w:pPr>
        <w:pStyle w:val="BodyText"/>
        <w:framePr w:w="3226" w:h="2930" w:hRule="exact" w:wrap="none" w:vAnchor="page" w:hAnchor="page" w:x="4440" w:y="8540"/>
        <w:spacing w:after="0" w:line="257" w:lineRule="auto"/>
        <w:jc w:val="both"/>
      </w:pPr>
      <w:r w:rsidRPr="00F66169">
        <w:rPr>
          <w:smallCaps/>
        </w:rPr>
        <w:t>Kuko</w:t>
      </w:r>
      <w:r w:rsidRPr="00F66169">
        <w:t xml:space="preserve"> amare okungati esinye isisele sama- lahle </w:t>
      </w:r>
      <w:r w:rsidRPr="00F66169">
        <w:rPr>
          <w:bCs/>
        </w:rPr>
        <w:t>salanywe</w:t>
      </w:r>
      <w:r w:rsidRPr="00F66169">
        <w:t xml:space="preserve"> kuqolo Iwentaba ezipakati kwe Worcester ne Bo-Bofolo.</w:t>
      </w:r>
    </w:p>
    <w:p w:rsidR="00A301F3" w:rsidRPr="00F66169" w:rsidRDefault="006E4AA4" w:rsidP="00F66169">
      <w:pPr>
        <w:pStyle w:val="BodyText"/>
        <w:framePr w:w="3211" w:h="4363" w:hRule="exact" w:wrap="none" w:vAnchor="page" w:hAnchor="page" w:x="4440" w:y="11579"/>
        <w:spacing w:line="240" w:lineRule="auto"/>
        <w:jc w:val="both"/>
      </w:pPr>
      <w:r w:rsidRPr="00F66169">
        <w:rPr>
          <w:smallCaps/>
        </w:rPr>
        <w:t>U-Mr. William Hay</w:t>
      </w:r>
      <w:r w:rsidR="00F66169" w:rsidRPr="00F66169">
        <w:t xml:space="preserve"> obengumhleli we</w:t>
      </w:r>
      <w:r w:rsidRPr="00F66169">
        <w:t xml:space="preserve">ndaba zelinye </w:t>
      </w:r>
      <w:r w:rsidRPr="00F66169">
        <w:rPr>
          <w:bCs/>
        </w:rPr>
        <w:t>lamapepa</w:t>
      </w:r>
      <w:r w:rsidRPr="00F66169">
        <w:t xml:space="preserve"> alapa e-Qonce, i. </w:t>
      </w:r>
      <w:r w:rsidRPr="00F66169">
        <w:rPr>
          <w:rFonts w:ascii="Times New Roman" w:eastAsia="Times New Roman" w:hAnsi="Times New Roman" w:cs="Times New Roman"/>
          <w:i/>
          <w:iCs/>
          <w:sz w:val="16"/>
          <w:szCs w:val="16"/>
        </w:rPr>
        <w:t>Cape Mercury,</w:t>
      </w:r>
      <w:r w:rsidRPr="00F66169">
        <w:t xml:space="preserve"> uzakubehle asinge kwelama Ngesi aye kuhlala kwelo.</w:t>
      </w:r>
    </w:p>
    <w:p w:rsidR="00A301F3" w:rsidRPr="00F66169" w:rsidRDefault="006E4AA4" w:rsidP="00F66169">
      <w:pPr>
        <w:pStyle w:val="BodyText"/>
        <w:framePr w:w="3211" w:h="4363" w:hRule="exact" w:wrap="none" w:vAnchor="page" w:hAnchor="page" w:x="4440" w:y="11579"/>
        <w:spacing w:line="252" w:lineRule="auto"/>
        <w:jc w:val="both"/>
      </w:pPr>
      <w:r w:rsidRPr="00F66169">
        <w:rPr>
          <w:smallCaps/>
        </w:rPr>
        <w:t>Inani</w:t>
      </w:r>
      <w:r w:rsidRPr="00F66169">
        <w:t xml:space="preserve"> elikulu lama Mfengu ase Ngqushwa lisand’ ukugqita e-Rini lisiya kusebenza kwaloliwe e-Dayimani. </w:t>
      </w:r>
      <w:r w:rsidRPr="00F66169">
        <w:rPr>
          <w:rFonts w:ascii="Times New Roman" w:eastAsia="Times New Roman" w:hAnsi="Times New Roman" w:cs="Times New Roman"/>
          <w:i/>
          <w:iCs/>
          <w:sz w:val="16"/>
          <w:szCs w:val="16"/>
        </w:rPr>
        <w:t>1-Journal</w:t>
      </w:r>
      <w:r w:rsidRPr="00F66169">
        <w:t xml:space="preserve"> iva </w:t>
      </w:r>
      <w:r w:rsidRPr="00F66169">
        <w:rPr>
          <w:bCs/>
        </w:rPr>
        <w:t>uku- ba</w:t>
      </w:r>
      <w:r w:rsidRPr="00F66169">
        <w:t xml:space="preserve"> kuya kwamnkelwa kulama Mfengu ase Ngqushwa atuakulu asibozo.</w:t>
      </w:r>
    </w:p>
    <w:p w:rsidR="00A301F3" w:rsidRPr="00F66169" w:rsidRDefault="006E4AA4" w:rsidP="00F66169">
      <w:pPr>
        <w:pStyle w:val="BodyText"/>
        <w:framePr w:w="3211" w:h="4363" w:hRule="exact" w:wrap="none" w:vAnchor="page" w:hAnchor="page" w:x="4440" w:y="11579"/>
        <w:spacing w:line="240" w:lineRule="auto"/>
        <w:jc w:val="both"/>
      </w:pPr>
      <w:r w:rsidRPr="00F66169">
        <w:rPr>
          <w:smallCaps/>
        </w:rPr>
        <w:t>Abantu</w:t>
      </w:r>
      <w:r w:rsidRPr="00F66169">
        <w:t xml:space="preserve"> </w:t>
      </w:r>
      <w:r w:rsidRPr="00F66169">
        <w:rPr>
          <w:bCs/>
        </w:rPr>
        <w:t>abamnyama</w:t>
      </w:r>
      <w:r w:rsidRPr="00F66169">
        <w:t xml:space="preserve"> base Natal ngase Mvoti abalindele isivuno esikulu sombona, itenjena abanalo lisemazimbeni. Konke kungenxa yokufika kwemvula ixesha seli- gqitile.</w:t>
      </w:r>
    </w:p>
    <w:p w:rsidR="00A301F3" w:rsidRPr="00F66169" w:rsidRDefault="006E4AA4" w:rsidP="00F66169">
      <w:pPr>
        <w:pStyle w:val="BodyText"/>
        <w:framePr w:w="3211" w:h="4363" w:hRule="exact" w:wrap="none" w:vAnchor="page" w:hAnchor="page" w:x="4440" w:y="11579"/>
        <w:spacing w:line="264" w:lineRule="auto"/>
        <w:jc w:val="both"/>
      </w:pPr>
      <w:r w:rsidRPr="00F66169">
        <w:rPr>
          <w:smallCaps/>
        </w:rPr>
        <w:t>U-Mr. Polkinghorne,</w:t>
      </w:r>
      <w:r w:rsidRPr="00F66169">
        <w:t xml:space="preserve"> ongumpatiswa-mali zakwa Rulumeni e-Natal </w:t>
      </w:r>
      <w:r w:rsidRPr="00F66169">
        <w:rPr>
          <w:bCs/>
        </w:rPr>
        <w:t>unduluka</w:t>
      </w:r>
      <w:r w:rsidRPr="00F66169">
        <w:t xml:space="preserve"> ngo 10 April esinga e-Ngilane ukuya kupumla ixe- shana.</w:t>
      </w:r>
    </w:p>
    <w:p w:rsidR="00A301F3" w:rsidRPr="00F66169" w:rsidRDefault="006E4AA4" w:rsidP="00F66169">
      <w:pPr>
        <w:pStyle w:val="BodyText"/>
        <w:framePr w:w="3211" w:h="4363" w:hRule="exact" w:wrap="none" w:vAnchor="page" w:hAnchor="page" w:x="4440" w:y="11579"/>
        <w:spacing w:after="0"/>
        <w:jc w:val="both"/>
      </w:pPr>
      <w:r w:rsidRPr="00F66169">
        <w:rPr>
          <w:smallCaps/>
        </w:rPr>
        <w:t>Kuvakala</w:t>
      </w:r>
      <w:r w:rsidRPr="00F66169">
        <w:t xml:space="preserve"> ukuba u-Letsiya uwufezile u- mcimbi abeye </w:t>
      </w:r>
      <w:r w:rsidRPr="00F66169">
        <w:rPr>
          <w:bCs/>
        </w:rPr>
        <w:t>nomkosi</w:t>
      </w:r>
      <w:r w:rsidRPr="00F66169">
        <w:t xml:space="preserve"> ngawo kwa </w:t>
      </w:r>
      <w:r w:rsidRPr="00F66169">
        <w:rPr>
          <w:bCs/>
        </w:rPr>
        <w:t>Masumpa</w:t>
      </w:r>
      <w:r w:rsidRPr="00F66169">
        <w:t>. Ugqibe kwelokuba imizi yo Leshoburu noka Masumpa ipatwe ngu Tengo wonke ngoku umzi wase Lusutu uza kuhlaula irafu.</w:t>
      </w:r>
    </w:p>
    <w:p w:rsidR="00A301F3" w:rsidRPr="00F66169" w:rsidRDefault="006E4AA4">
      <w:pPr>
        <w:pStyle w:val="BodyText"/>
        <w:framePr w:w="3272" w:h="1919" w:hRule="exact" w:wrap="none" w:vAnchor="page" w:hAnchor="page" w:x="4440" w:y="16053"/>
        <w:spacing w:line="252" w:lineRule="auto"/>
        <w:jc w:val="both"/>
      </w:pPr>
      <w:r w:rsidRPr="00F66169">
        <w:rPr>
          <w:smallCaps/>
        </w:rPr>
        <w:t>Kuvakala</w:t>
      </w:r>
      <w:r w:rsidRPr="00F66169">
        <w:t xml:space="preserve"> ukuba u-Judge Buchanan wase Rini </w:t>
      </w:r>
      <w:r w:rsidRPr="00F66169">
        <w:rPr>
          <w:bCs/>
        </w:rPr>
        <w:t>nenkosikazi</w:t>
      </w:r>
      <w:r w:rsidRPr="00F66169">
        <w:t xml:space="preserve"> yake basazake batyelele pesheya kwelama Ngesi, ngenxa yokungabi nampilo intle kwejaji leyo.</w:t>
      </w:r>
    </w:p>
    <w:p w:rsidR="00A301F3" w:rsidRPr="00F66169" w:rsidRDefault="006E4AA4">
      <w:pPr>
        <w:pStyle w:val="BodyText"/>
        <w:framePr w:w="3272" w:h="1919" w:hRule="exact" w:wrap="none" w:vAnchor="page" w:hAnchor="page" w:x="4440" w:y="16053"/>
        <w:spacing w:after="0" w:line="240" w:lineRule="auto"/>
        <w:jc w:val="both"/>
      </w:pPr>
      <w:r w:rsidRPr="00F66169">
        <w:rPr>
          <w:bCs/>
          <w:smallCaps/>
        </w:rPr>
        <w:t>Inkwenkwe</w:t>
      </w:r>
      <w:r w:rsidRPr="00F66169">
        <w:t xml:space="preserve"> yo Mxosa ebudala bukwimi- nyaka eli 14 </w:t>
      </w:r>
      <w:r w:rsidRPr="00F66169">
        <w:rPr>
          <w:bCs/>
        </w:rPr>
        <w:t>ilindiselwe</w:t>
      </w:r>
      <w:r w:rsidRPr="00F66169">
        <w:t xml:space="preserve"> i-Jaji e-Rini, </w:t>
      </w:r>
      <w:r w:rsidRPr="00F66169">
        <w:rPr>
          <w:bCs/>
        </w:rPr>
        <w:t>ngoku- suka</w:t>
      </w:r>
      <w:r w:rsidRPr="00F66169">
        <w:t xml:space="preserve"> ibeke amatye </w:t>
      </w:r>
      <w:r w:rsidRPr="00F66169">
        <w:rPr>
          <w:bCs/>
        </w:rPr>
        <w:t>kwezintsimbi</w:t>
      </w:r>
      <w:r w:rsidRPr="00F66169">
        <w:t xml:space="preserve"> ahamba pe- zu kwazo uloliwe. Kutiwa lamatye </w:t>
      </w:r>
      <w:r w:rsidRPr="00F66169">
        <w:rPr>
          <w:bCs/>
        </w:rPr>
        <w:t>makulu</w:t>
      </w:r>
      <w:r w:rsidRPr="00F66169">
        <w:t xml:space="preserve"> </w:t>
      </w:r>
      <w:r w:rsidRPr="00F66169">
        <w:rPr>
          <w:bCs/>
        </w:rPr>
        <w:t>ngokwaneleyo</w:t>
      </w:r>
      <w:r w:rsidRPr="00F66169">
        <w:t xml:space="preserve"> ukuba ayiwise inqwelo yomli- lo. Inkwenkwe leyo </w:t>
      </w:r>
      <w:r w:rsidRPr="00F66169">
        <w:rPr>
          <w:bCs/>
        </w:rPr>
        <w:t>ifunyenwe</w:t>
      </w:r>
      <w:r w:rsidRPr="00F66169">
        <w:t xml:space="preserve"> ngumgcini wendlela.</w:t>
      </w:r>
    </w:p>
    <w:p w:rsidR="00A301F3" w:rsidRPr="00F66169" w:rsidRDefault="006E4AA4">
      <w:pPr>
        <w:pStyle w:val="BodyText"/>
        <w:framePr w:w="3272" w:h="2142" w:hRule="exact" w:wrap="none" w:vAnchor="page" w:hAnchor="page" w:x="4440" w:y="18102"/>
        <w:spacing w:line="257" w:lineRule="auto"/>
        <w:jc w:val="both"/>
      </w:pPr>
      <w:r w:rsidRPr="00F66169">
        <w:rPr>
          <w:smallCaps/>
        </w:rPr>
        <w:t>Pesheya</w:t>
      </w:r>
      <w:r w:rsidRPr="00F66169">
        <w:t xml:space="preserve"> kugqitywe kwelokuba kundulu- Iwe amasoldati aku 50,000 ukuba aye kutinta ukungena kwama Rashiya e-Afghanistan.</w:t>
      </w:r>
    </w:p>
    <w:p w:rsidR="00A301F3" w:rsidRPr="00F66169" w:rsidRDefault="006E4AA4">
      <w:pPr>
        <w:pStyle w:val="BodyText"/>
        <w:framePr w:w="3272" w:h="2142" w:hRule="exact" w:wrap="none" w:vAnchor="page" w:hAnchor="page" w:x="4440" w:y="18102"/>
        <w:spacing w:line="257" w:lineRule="auto"/>
        <w:jc w:val="both"/>
      </w:pPr>
      <w:r w:rsidRPr="00F66169">
        <w:rPr>
          <w:bCs/>
          <w:smallCaps/>
        </w:rPr>
        <w:t>Intlanganiso</w:t>
      </w:r>
      <w:r w:rsidRPr="00F66169">
        <w:t xml:space="preserve"> yama Bulu ekutiwa yi Bond iqalwe ngo Mvulo, 23 March, e Bofolo ngo “ Hip, Hip, Hure ! ” katatu esenzelwa </w:t>
      </w:r>
      <w:r w:rsidRPr="00F66169">
        <w:rPr>
          <w:bCs/>
        </w:rPr>
        <w:t>Inkosazana</w:t>
      </w:r>
      <w:r w:rsidRPr="00F66169">
        <w:t>.</w:t>
      </w:r>
    </w:p>
    <w:p w:rsidR="00A301F3" w:rsidRPr="00F66169" w:rsidRDefault="006E4AA4">
      <w:pPr>
        <w:pStyle w:val="BodyText"/>
        <w:framePr w:w="3272" w:h="2142" w:hRule="exact" w:wrap="none" w:vAnchor="page" w:hAnchor="page" w:x="4440" w:y="18102"/>
        <w:spacing w:after="0" w:line="257" w:lineRule="auto"/>
        <w:jc w:val="both"/>
      </w:pPr>
      <w:r w:rsidRPr="00F66169">
        <w:rPr>
          <w:smallCaps/>
        </w:rPr>
        <w:t>Ngale</w:t>
      </w:r>
      <w:r w:rsidRPr="00F66169">
        <w:t xml:space="preserve"> veki idluleyo ingxowa </w:t>
      </w:r>
      <w:r w:rsidRPr="00F66169">
        <w:rPr>
          <w:bCs/>
        </w:rPr>
        <w:t>yomgubo</w:t>
      </w:r>
      <w:r w:rsidRPr="00F66169">
        <w:t xml:space="preserve"> e Alvani </w:t>
      </w:r>
      <w:r w:rsidRPr="00F66169">
        <w:rPr>
          <w:bCs/>
        </w:rPr>
        <w:t>ibihamba</w:t>
      </w:r>
      <w:r w:rsidRPr="00F66169">
        <w:t xml:space="preserve"> kwiponti </w:t>
      </w:r>
      <w:r w:rsidRPr="00F66169">
        <w:rPr>
          <w:bCs/>
        </w:rPr>
        <w:t>enesixenxe</w:t>
      </w:r>
      <w:r w:rsidRPr="00F66169">
        <w:t xml:space="preserve"> esine sikisipeni, eyetapile kwiponti </w:t>
      </w:r>
      <w:r w:rsidRPr="00F66169">
        <w:rPr>
          <w:bCs/>
        </w:rPr>
        <w:t>enesihlanu</w:t>
      </w:r>
      <w:r w:rsidRPr="00F66169">
        <w:t>. Zinconywa ukunqaba itapile apo e-Alvani.</w:t>
      </w:r>
    </w:p>
    <w:p w:rsidR="00A301F3" w:rsidRPr="00F66169" w:rsidRDefault="006E4AA4" w:rsidP="00F66169">
      <w:pPr>
        <w:pStyle w:val="BodyText"/>
        <w:framePr w:w="3271" w:h="5836" w:hRule="exact" w:wrap="none" w:vAnchor="page" w:hAnchor="page" w:x="4440" w:y="20424"/>
        <w:spacing w:line="252" w:lineRule="auto"/>
        <w:jc w:val="both"/>
      </w:pPr>
      <w:r w:rsidRPr="00F66169">
        <w:rPr>
          <w:smallCaps/>
        </w:rPr>
        <w:t>U-Rev. William Hay,</w:t>
      </w:r>
      <w:r w:rsidRPr="00F66169">
        <w:t xml:space="preserve"> M.A., B.D., </w:t>
      </w:r>
      <w:r w:rsidRPr="00F66169">
        <w:rPr>
          <w:bCs/>
        </w:rPr>
        <w:t>umise- Iwe</w:t>
      </w:r>
      <w:r w:rsidRPr="00F66169">
        <w:t xml:space="preserve"> ebufundisini bebandla </w:t>
      </w:r>
      <w:r w:rsidRPr="00F66169">
        <w:rPr>
          <w:bCs/>
        </w:rPr>
        <w:t>lase</w:t>
      </w:r>
      <w:r w:rsidRPr="00F66169">
        <w:t xml:space="preserve"> Rabe lama Ngesi e-Alvani nge Cawa (22 March). Aba- fundisi abebeko ekubekweni kwezandla ngo Rev. Peter Davidson, (wase Kobonqaba) Rev. John Dewar, M.A., (wase Skapu), Rev. John Stirling (wase Mgwali), no Rev. A. J. Pienaar (wama Bulu ose Alvani), no Rev. J. Smith (wase Wesile) apo e-Alvani. Isiyulo senziwe ngu Rev. P. Davidson kumazwi aku Nehemiya,ii, 20.</w:t>
      </w:r>
    </w:p>
    <w:p w:rsidR="00A301F3" w:rsidRPr="00F66169" w:rsidRDefault="006E4AA4" w:rsidP="00F66169">
      <w:pPr>
        <w:pStyle w:val="BodyText"/>
        <w:framePr w:w="3271" w:h="5836" w:hRule="exact" w:wrap="none" w:vAnchor="page" w:hAnchor="page" w:x="4440" w:y="20424"/>
        <w:spacing w:line="257" w:lineRule="auto"/>
        <w:jc w:val="both"/>
      </w:pPr>
      <w:r w:rsidRPr="00F66169">
        <w:rPr>
          <w:smallCaps/>
        </w:rPr>
        <w:t>Kutiwa</w:t>
      </w:r>
      <w:r w:rsidRPr="00F66169">
        <w:t xml:space="preserve"> imali abati baya kuyibiza o Fir</w:t>
      </w:r>
      <w:r w:rsidRPr="00F66169">
        <w:softHyphen/>
        <w:t>bank &amp; Co., ekumbeni u-Loliwe osuka e-Gqili osinga e-Dayimani iyakuba zi £245,000.</w:t>
      </w:r>
    </w:p>
    <w:p w:rsidR="00A301F3" w:rsidRPr="00F66169" w:rsidRDefault="006E4AA4" w:rsidP="00F66169">
      <w:pPr>
        <w:pStyle w:val="BodyText"/>
        <w:framePr w:w="3271" w:h="5836" w:hRule="exact" w:wrap="none" w:vAnchor="page" w:hAnchor="page" w:x="4440" w:y="20424"/>
        <w:spacing w:line="259" w:lineRule="auto"/>
        <w:jc w:val="both"/>
      </w:pPr>
      <w:r w:rsidRPr="00F66169">
        <w:rPr>
          <w:smallCaps/>
        </w:rPr>
        <w:t>Kubikwa</w:t>
      </w:r>
      <w:r w:rsidRPr="00F66169">
        <w:t xml:space="preserve"> ukububa kuka Mr. Emil Zar- nikow obesakuba ngumnini Hotele apa yase Rini kutiwa yeka loliwe.</w:t>
      </w:r>
    </w:p>
    <w:p w:rsidR="00A301F3" w:rsidRPr="00F66169" w:rsidRDefault="006E4AA4" w:rsidP="00F66169">
      <w:pPr>
        <w:pStyle w:val="BodyText"/>
        <w:framePr w:w="3271" w:h="5836" w:hRule="exact" w:wrap="none" w:vAnchor="page" w:hAnchor="page" w:x="4440" w:y="20424"/>
        <w:spacing w:line="266" w:lineRule="auto"/>
        <w:jc w:val="both"/>
      </w:pPr>
      <w:r w:rsidRPr="00F66169">
        <w:t>AMA Jelimeni, into zizalana, awayebanjwe ngo Mgqib</w:t>
      </w:r>
      <w:r w:rsidR="00F66169" w:rsidRPr="00F66169">
        <w:t>elo opambi kwalo udluleyo, ngo</w:t>
      </w:r>
      <w:r w:rsidRPr="00F66169">
        <w:t xml:space="preserve">kulwa edolopini, </w:t>
      </w:r>
      <w:r w:rsidRPr="00F66169">
        <w:rPr>
          <w:bCs/>
        </w:rPr>
        <w:t>ehlanganyele</w:t>
      </w:r>
      <w:r w:rsidRPr="00F66169">
        <w:t xml:space="preserve"> i-Bulu, adliwe i-10/ lilinye.</w:t>
      </w:r>
    </w:p>
    <w:p w:rsidR="00A301F3" w:rsidRPr="00F66169" w:rsidRDefault="006E4AA4" w:rsidP="00F66169">
      <w:pPr>
        <w:pStyle w:val="BodyText"/>
        <w:framePr w:w="3271" w:h="5836" w:hRule="exact" w:wrap="none" w:vAnchor="page" w:hAnchor="page" w:x="4440" w:y="20424"/>
        <w:spacing w:line="262" w:lineRule="auto"/>
        <w:jc w:val="both"/>
      </w:pPr>
      <w:r w:rsidRPr="00F66169">
        <w:rPr>
          <w:smallCaps/>
        </w:rPr>
        <w:t>U-Bushman</w:t>
      </w:r>
      <w:r w:rsidRPr="00F66169">
        <w:t xml:space="preserve"> indoda entsundu eyabanjwa e-Zeleni ngu Mr. Tessendorf ivuna intsimi yake yombona ngobusuku, unikwe inyanga </w:t>
      </w:r>
      <w:r w:rsidRPr="00F66169">
        <w:rPr>
          <w:bCs/>
        </w:rPr>
        <w:t>entolongweni</w:t>
      </w:r>
      <w:r w:rsidRPr="00F66169">
        <w:t xml:space="preserve"> esebenza nzima.</w:t>
      </w:r>
    </w:p>
    <w:p w:rsidR="00A301F3" w:rsidRPr="00F66169" w:rsidRDefault="006E4AA4" w:rsidP="00F66169">
      <w:pPr>
        <w:pStyle w:val="BodyText"/>
        <w:framePr w:w="3271" w:h="5836" w:hRule="exact" w:wrap="none" w:vAnchor="page" w:hAnchor="page" w:x="4440" w:y="20424"/>
        <w:spacing w:line="257" w:lineRule="auto"/>
        <w:jc w:val="both"/>
      </w:pPr>
      <w:r w:rsidRPr="00F66169">
        <w:rPr>
          <w:smallCaps/>
        </w:rPr>
        <w:t>Indoda</w:t>
      </w:r>
      <w:r w:rsidRPr="00F66169">
        <w:t xml:space="preserve"> </w:t>
      </w:r>
      <w:r w:rsidRPr="00F66169">
        <w:rPr>
          <w:bCs/>
        </w:rPr>
        <w:t>emhlope</w:t>
      </w:r>
      <w:r w:rsidRPr="00F66169">
        <w:t xml:space="preserve"> u-Howell ngegama, isa- nd’ </w:t>
      </w:r>
      <w:r w:rsidRPr="00F66169">
        <w:rPr>
          <w:bCs/>
        </w:rPr>
        <w:t>ukubalawa</w:t>
      </w:r>
      <w:r w:rsidRPr="00F66169">
        <w:t xml:space="preserve"> yinqwelo ngase Bini. Imba- ngi indoda le ibe inxilile yati kupi yaya </w:t>
      </w:r>
      <w:r w:rsidRPr="00F66169">
        <w:rPr>
          <w:bCs/>
        </w:rPr>
        <w:t>ya- wa</w:t>
      </w:r>
      <w:r w:rsidRPr="00F66169">
        <w:t xml:space="preserve">, </w:t>
      </w:r>
      <w:r w:rsidRPr="00F66169">
        <w:rPr>
          <w:bCs/>
        </w:rPr>
        <w:t>yakwelake</w:t>
      </w:r>
      <w:r w:rsidRPr="00F66169">
        <w:t xml:space="preserve"> yona inqwelo ngapezulu.</w:t>
      </w:r>
    </w:p>
    <w:p w:rsidR="00A301F3" w:rsidRPr="00F66169" w:rsidRDefault="006E4AA4" w:rsidP="00F66169">
      <w:pPr>
        <w:pStyle w:val="BodyText"/>
        <w:framePr w:w="3271" w:h="5836" w:hRule="exact" w:wrap="none" w:vAnchor="page" w:hAnchor="page" w:x="4440" w:y="20424"/>
        <w:spacing w:after="0" w:line="257" w:lineRule="auto"/>
        <w:jc w:val="both"/>
      </w:pPr>
      <w:r w:rsidRPr="00F66169">
        <w:rPr>
          <w:bCs/>
        </w:rPr>
        <w:t>ELASE</w:t>
      </w:r>
      <w:r w:rsidRPr="00F66169">
        <w:t xml:space="preserve"> Bofolo lisixelela ngenene elingu Mr.</w:t>
      </w:r>
    </w:p>
    <w:p w:rsidR="00A301F3" w:rsidRPr="00F66169" w:rsidRDefault="006E4AA4" w:rsidP="00F66169">
      <w:pPr>
        <w:pStyle w:val="BodyText"/>
        <w:framePr w:w="3196" w:h="1318" w:hRule="exact" w:wrap="none" w:vAnchor="page" w:hAnchor="page" w:x="7756" w:y="2161"/>
        <w:spacing w:after="0" w:line="252" w:lineRule="auto"/>
        <w:ind w:firstLine="0"/>
        <w:jc w:val="both"/>
      </w:pPr>
      <w:r w:rsidRPr="00F66169">
        <w:t xml:space="preserve">Holland elasinda emacebeshwini, ngokuti xa inqwelo yalo yayiza kupumela </w:t>
      </w:r>
      <w:r w:rsidRPr="00F66169">
        <w:rPr>
          <w:bCs/>
        </w:rPr>
        <w:t>emtantatweni</w:t>
      </w:r>
      <w:r w:rsidRPr="00F66169">
        <w:t xml:space="preserve"> otile ku </w:t>
      </w:r>
      <w:r w:rsidRPr="00F66169">
        <w:rPr>
          <w:bCs/>
        </w:rPr>
        <w:t>Nontongwana</w:t>
      </w:r>
      <w:r w:rsidRPr="00F66169">
        <w:t xml:space="preserve"> lime ngeliuye </w:t>
      </w:r>
      <w:r w:rsidRPr="00F66169">
        <w:rPr>
          <w:bCs/>
        </w:rPr>
        <w:t>icala</w:t>
      </w:r>
      <w:r w:rsidRPr="00F66169">
        <w:t xml:space="preserve"> </w:t>
      </w:r>
      <w:r w:rsidRPr="00F66169">
        <w:rPr>
          <w:bCs/>
        </w:rPr>
        <w:t>ukutintela</w:t>
      </w:r>
      <w:r w:rsidRPr="00F66169">
        <w:t xml:space="preserve"> ukuba inkabi </w:t>
      </w:r>
      <w:r w:rsidRPr="00F66169">
        <w:rPr>
          <w:bCs/>
        </w:rPr>
        <w:t>zingayami</w:t>
      </w:r>
      <w:r w:rsidRPr="00F66169">
        <w:t xml:space="preserve"> kakulu, kantike iyakuti enye yazo ekudluleni izipose kuye ipela itsho aye </w:t>
      </w:r>
      <w:r w:rsidRPr="00F66169">
        <w:rPr>
          <w:bCs/>
        </w:rPr>
        <w:t>elokohlo</w:t>
      </w:r>
      <w:r w:rsidRPr="00F66169">
        <w:t xml:space="preserve">, asinde </w:t>
      </w:r>
      <w:r w:rsidRPr="00F66169">
        <w:rPr>
          <w:bCs/>
        </w:rPr>
        <w:t>ngoku- bambelela</w:t>
      </w:r>
      <w:r w:rsidRPr="00F66169">
        <w:t xml:space="preserve"> ezicitini ahlangene nazo ekusinge- ni kwake ezantsi.</w:t>
      </w:r>
    </w:p>
    <w:p w:rsidR="00A301F3" w:rsidRPr="00F66169" w:rsidRDefault="006E4AA4" w:rsidP="00F66169">
      <w:pPr>
        <w:pStyle w:val="BodyText"/>
        <w:framePr w:w="3211" w:h="526" w:hRule="exact" w:wrap="none" w:vAnchor="page" w:hAnchor="page" w:x="7741" w:y="3587"/>
        <w:spacing w:after="0"/>
        <w:ind w:firstLine="180"/>
        <w:jc w:val="both"/>
      </w:pPr>
      <w:r w:rsidRPr="00F66169">
        <w:rPr>
          <w:smallCaps/>
        </w:rPr>
        <w:t>Bati</w:t>
      </w:r>
      <w:r w:rsidRPr="00F66169">
        <w:t xml:space="preserve"> o</w:t>
      </w:r>
      <w:r w:rsidR="00F66169" w:rsidRPr="00F66169">
        <w:t>siyazi namhlanje ngo Mrulo uku</w:t>
      </w:r>
      <w:r w:rsidRPr="00F66169">
        <w:t xml:space="preserve">mnka komhla kude kube </w:t>
      </w:r>
      <w:r w:rsidRPr="00F66169">
        <w:rPr>
          <w:bCs/>
        </w:rPr>
        <w:t>ngokuhlwa</w:t>
      </w:r>
      <w:r w:rsidRPr="00F66169">
        <w:t xml:space="preserve">, isitunzi </w:t>
      </w:r>
      <w:r w:rsidRPr="00F66169">
        <w:rPr>
          <w:bCs/>
        </w:rPr>
        <w:t>somhlaba</w:t>
      </w:r>
      <w:r w:rsidRPr="00F66169">
        <w:t xml:space="preserve"> </w:t>
      </w:r>
      <w:r w:rsidRPr="00F66169">
        <w:rPr>
          <w:bCs/>
        </w:rPr>
        <w:t>siyakuyifihla</w:t>
      </w:r>
      <w:r w:rsidRPr="00F66169">
        <w:t xml:space="preserve"> inyanga.</w:t>
      </w:r>
    </w:p>
    <w:p w:rsidR="00A301F3" w:rsidRPr="00F66169" w:rsidRDefault="006E4AA4">
      <w:pPr>
        <w:pStyle w:val="BodyText"/>
        <w:framePr w:w="3272" w:h="540" w:hRule="exact" w:wrap="none" w:vAnchor="page" w:hAnchor="page" w:x="7741" w:y="4227"/>
        <w:spacing w:after="0" w:line="259" w:lineRule="auto"/>
        <w:ind w:firstLine="180"/>
        <w:jc w:val="both"/>
      </w:pPr>
      <w:r w:rsidRPr="00F66169">
        <w:rPr>
          <w:smallCaps/>
        </w:rPr>
        <w:t>Kuya</w:t>
      </w:r>
      <w:r w:rsidRPr="00F66169">
        <w:t xml:space="preserve"> kuvakala ngakumbi </w:t>
      </w:r>
      <w:r w:rsidRPr="00F66169">
        <w:rPr>
          <w:bCs/>
        </w:rPr>
        <w:t>nangakumbi</w:t>
      </w:r>
      <w:r w:rsidRPr="00F66169">
        <w:t xml:space="preserve"> indaba ezibabaza intswela-mpilo ko Tshalisi ka Bnluneli.</w:t>
      </w:r>
    </w:p>
    <w:p w:rsidR="00A301F3" w:rsidRPr="00F66169" w:rsidRDefault="006E4AA4">
      <w:pPr>
        <w:pStyle w:val="BodyText"/>
        <w:framePr w:w="3272" w:h="544" w:hRule="exact" w:wrap="none" w:vAnchor="page" w:hAnchor="page" w:x="7741" w:y="4872"/>
        <w:spacing w:after="0" w:line="262" w:lineRule="auto"/>
        <w:ind w:firstLine="180"/>
        <w:jc w:val="both"/>
      </w:pPr>
      <w:r w:rsidRPr="00F66169">
        <w:rPr>
          <w:smallCaps/>
        </w:rPr>
        <w:t>Umongameli</w:t>
      </w:r>
      <w:r w:rsidRPr="00F66169">
        <w:t xml:space="preserve"> omkulu we Standard Bank u-R. Stewart, ohlala e-London, kuvakala ukuba ububile.</w:t>
      </w:r>
    </w:p>
    <w:p w:rsidR="00A301F3" w:rsidRPr="00F66169" w:rsidRDefault="006E4AA4">
      <w:pPr>
        <w:pStyle w:val="BodyText"/>
        <w:framePr w:w="3272" w:h="536" w:hRule="exact" w:wrap="none" w:vAnchor="page" w:hAnchor="page" w:x="7741" w:y="5520"/>
        <w:spacing w:after="0" w:line="252" w:lineRule="auto"/>
        <w:ind w:firstLine="180"/>
        <w:jc w:val="both"/>
      </w:pPr>
      <w:r w:rsidRPr="00F66169">
        <w:rPr>
          <w:smallCaps/>
        </w:rPr>
        <w:t>Lendoda</w:t>
      </w:r>
      <w:r w:rsidRPr="00F66169">
        <w:t xml:space="preserve"> iyeyona ingcatshe u.General Gordon kwi Mahdi, kutiwa yeyona ndoda ebeyitembe kakulu.</w:t>
      </w:r>
    </w:p>
    <w:p w:rsidR="00A301F3" w:rsidRPr="00F66169" w:rsidRDefault="006E4AA4" w:rsidP="00F66169">
      <w:pPr>
        <w:pStyle w:val="BodyText"/>
        <w:framePr w:w="3181" w:h="677" w:hRule="exact" w:wrap="none" w:vAnchor="page" w:hAnchor="page" w:x="7741" w:y="6001"/>
        <w:spacing w:after="0" w:line="252" w:lineRule="auto"/>
        <w:ind w:firstLine="180"/>
        <w:jc w:val="both"/>
      </w:pPr>
      <w:r w:rsidRPr="00F66169">
        <w:rPr>
          <w:smallCaps/>
        </w:rPr>
        <w:t>Kutiwa</w:t>
      </w:r>
      <w:r w:rsidRPr="00F66169">
        <w:t xml:space="preserve"> i.Bishop za </w:t>
      </w:r>
      <w:r w:rsidRPr="00F66169">
        <w:rPr>
          <w:bCs/>
        </w:rPr>
        <w:t>Pesheya</w:t>
      </w:r>
      <w:r w:rsidRPr="00F66169">
        <w:t xml:space="preserve"> ebezicelwe yi Rameute</w:t>
      </w:r>
      <w:r w:rsidR="00F66169" w:rsidRPr="00F66169">
        <w:t xml:space="preserve"> yase Natal ukuba zinyule u-Bi</w:t>
      </w:r>
      <w:r w:rsidRPr="00F66169">
        <w:t xml:space="preserve">shop </w:t>
      </w:r>
      <w:r w:rsidRPr="00F66169">
        <w:rPr>
          <w:bCs/>
        </w:rPr>
        <w:t>wokutabata</w:t>
      </w:r>
      <w:r w:rsidRPr="00F66169">
        <w:t xml:space="preserve"> indawo yomfi u-Bishop Colenso e-Natal azivumanga </w:t>
      </w:r>
      <w:r w:rsidRPr="00F66169">
        <w:rPr>
          <w:bCs/>
        </w:rPr>
        <w:t>ukwenjenjalo</w:t>
      </w:r>
      <w:r w:rsidRPr="00F66169">
        <w:t>.</w:t>
      </w:r>
    </w:p>
    <w:p w:rsidR="00A301F3" w:rsidRPr="00F66169" w:rsidRDefault="006E4AA4" w:rsidP="00F66169">
      <w:pPr>
        <w:pStyle w:val="BodyText"/>
        <w:framePr w:w="3196" w:h="709" w:hRule="exact" w:wrap="none" w:vAnchor="page" w:hAnchor="page" w:x="7741" w:y="6841"/>
        <w:spacing w:after="0" w:line="262" w:lineRule="auto"/>
        <w:ind w:firstLine="180"/>
        <w:jc w:val="both"/>
      </w:pPr>
      <w:r w:rsidRPr="00F66169">
        <w:rPr>
          <w:smallCaps/>
        </w:rPr>
        <w:t>I-Bishop</w:t>
      </w:r>
      <w:r w:rsidRPr="00F66169">
        <w:t xml:space="preserve"> yase Maritzburg u Right Rev. W. Kenneth Macrorie </w:t>
      </w:r>
      <w:r w:rsidRPr="00F66169">
        <w:rPr>
          <w:bCs/>
        </w:rPr>
        <w:t>ubekangelwe</w:t>
      </w:r>
      <w:r w:rsidRPr="00F66169">
        <w:t xml:space="preserve"> ukuba </w:t>
      </w:r>
      <w:r w:rsidRPr="00F66169">
        <w:rPr>
          <w:bCs/>
        </w:rPr>
        <w:t>usuke</w:t>
      </w:r>
      <w:r w:rsidRPr="00F66169">
        <w:t xml:space="preserve"> e-England ukuza kwase Natal ngo 26 March.</w:t>
      </w:r>
    </w:p>
    <w:p w:rsidR="00A301F3" w:rsidRPr="00F66169" w:rsidRDefault="006E4AA4" w:rsidP="00F66169">
      <w:pPr>
        <w:pStyle w:val="BodyText"/>
        <w:framePr w:w="3211" w:h="4187" w:hRule="exact" w:wrap="none" w:vAnchor="page" w:hAnchor="page" w:x="7741" w:y="7737"/>
        <w:spacing w:line="259" w:lineRule="auto"/>
        <w:ind w:firstLine="180"/>
        <w:jc w:val="both"/>
      </w:pPr>
      <w:r w:rsidRPr="00F66169">
        <w:rPr>
          <w:smallCaps/>
        </w:rPr>
        <w:t>Amapepa</w:t>
      </w:r>
      <w:r w:rsidRPr="00F66169">
        <w:t xml:space="preserve"> ase Natal abika ukububa kuka Mr. Herbert J. Nunn, Etshowe. U-Mr. Nunn ubeke wavakala kakulu kwimicimbi yakwa Zulu.</w:t>
      </w:r>
    </w:p>
    <w:p w:rsidR="00A301F3" w:rsidRPr="00F66169" w:rsidRDefault="006E4AA4" w:rsidP="00F66169">
      <w:pPr>
        <w:pStyle w:val="BodyText"/>
        <w:framePr w:w="3211" w:h="4187" w:hRule="exact" w:wrap="none" w:vAnchor="page" w:hAnchor="page" w:x="7741" w:y="7737"/>
        <w:spacing w:line="257" w:lineRule="auto"/>
        <w:ind w:firstLine="180"/>
        <w:jc w:val="both"/>
      </w:pPr>
      <w:r w:rsidRPr="00F66169">
        <w:rPr>
          <w:smallCaps/>
        </w:rPr>
        <w:t>U-Abraham Moletsane</w:t>
      </w:r>
      <w:r w:rsidR="00F66169" w:rsidRPr="00F66169">
        <w:t xml:space="preserve"> inkosi ya Bata</w:t>
      </w:r>
      <w:r w:rsidRPr="00F66169">
        <w:t xml:space="preserve">ung, engum-Rolong, e-Lusutu. ite ebudaleni bayo yamisa unyana wayo u-Mokhele ukuze atabate </w:t>
      </w:r>
      <w:r w:rsidRPr="00F66169">
        <w:rPr>
          <w:bCs/>
        </w:rPr>
        <w:t>indawo</w:t>
      </w:r>
      <w:r w:rsidRPr="00F66169">
        <w:t xml:space="preserve"> yake akuba efile.</w:t>
      </w:r>
    </w:p>
    <w:p w:rsidR="00A301F3" w:rsidRPr="00F66169" w:rsidRDefault="006E4AA4" w:rsidP="00F66169">
      <w:pPr>
        <w:pStyle w:val="BodyText"/>
        <w:framePr w:w="3211" w:h="4187" w:hRule="exact" w:wrap="none" w:vAnchor="page" w:hAnchor="page" w:x="7741" w:y="7737"/>
        <w:spacing w:line="257" w:lineRule="auto"/>
        <w:ind w:firstLine="180"/>
        <w:jc w:val="both"/>
      </w:pPr>
      <w:r w:rsidRPr="00F66169">
        <w:rPr>
          <w:smallCaps/>
        </w:rPr>
        <w:t>Kuqala</w:t>
      </w:r>
      <w:r w:rsidRPr="00F66169">
        <w:t xml:space="preserve"> ngomso omnye, 1 April incwadi </w:t>
      </w:r>
      <w:r w:rsidRPr="00F66169">
        <w:rPr>
          <w:bCs/>
        </w:rPr>
        <w:t>ezisuka</w:t>
      </w:r>
      <w:r w:rsidRPr="00F66169">
        <w:t xml:space="preserve"> apa e</w:t>
      </w:r>
      <w:r w:rsidR="00F66169" w:rsidRPr="00F66169">
        <w:t>-Koloni eziya e-Transvaal ziya</w:t>
      </w:r>
      <w:r w:rsidRPr="00F66169">
        <w:t xml:space="preserve">kuhamba ngepeni </w:t>
      </w:r>
      <w:r w:rsidRPr="00F66169">
        <w:rPr>
          <w:bCs/>
        </w:rPr>
        <w:t>ezimbini</w:t>
      </w:r>
      <w:r w:rsidRPr="00F66169">
        <w:t>.</w:t>
      </w:r>
    </w:p>
    <w:p w:rsidR="00A301F3" w:rsidRPr="00F66169" w:rsidRDefault="006E4AA4" w:rsidP="00F66169">
      <w:pPr>
        <w:pStyle w:val="BodyText"/>
        <w:framePr w:w="3211" w:h="4187" w:hRule="exact" w:wrap="none" w:vAnchor="page" w:hAnchor="page" w:x="7741" w:y="7737"/>
        <w:ind w:firstLine="180"/>
        <w:jc w:val="both"/>
      </w:pPr>
      <w:r w:rsidRPr="00F66169">
        <w:rPr>
          <w:smallCaps/>
        </w:rPr>
        <w:t>Imarke</w:t>
      </w:r>
      <w:r w:rsidRPr="00F66169">
        <w:t xml:space="preserve"> yase Bloemfontein kwelama Bulu iziswele ezinto </w:t>
      </w:r>
      <w:r w:rsidRPr="00F66169">
        <w:rPr>
          <w:bCs/>
        </w:rPr>
        <w:t>ezitengwayo</w:t>
      </w:r>
      <w:r w:rsidRPr="00F66169">
        <w:t xml:space="preserve">. Ngo 18 March, into zase markeni bezinje—Uboya—3d. ne 4d. ngeponti, umgubo 37/6, osefiweyo 40/, ihabile 6d. ne 7d. ngesitungu, itapile </w:t>
      </w:r>
      <w:r w:rsidRPr="00F66169">
        <w:rPr>
          <w:bCs/>
        </w:rPr>
        <w:t>20/- ngengxowa</w:t>
      </w:r>
      <w:r w:rsidRPr="00F66169">
        <w:t>, umququ 10/ ngengxowa.</w:t>
      </w:r>
    </w:p>
    <w:p w:rsidR="00A301F3" w:rsidRPr="00F66169" w:rsidRDefault="006E4AA4" w:rsidP="00F66169">
      <w:pPr>
        <w:pStyle w:val="BodyText"/>
        <w:framePr w:w="3211" w:h="4187" w:hRule="exact" w:wrap="none" w:vAnchor="page" w:hAnchor="page" w:x="7741" w:y="7737"/>
        <w:spacing w:after="0" w:line="257" w:lineRule="auto"/>
        <w:ind w:firstLine="180"/>
        <w:jc w:val="both"/>
      </w:pPr>
      <w:r w:rsidRPr="00F66169">
        <w:rPr>
          <w:smallCaps/>
        </w:rPr>
        <w:t>Ukumiwa</w:t>
      </w:r>
      <w:r w:rsidRPr="00F66169">
        <w:t xml:space="preserve"> komhlaba wama Bulu lo awufu- mene kwa Zulu </w:t>
      </w:r>
      <w:r w:rsidRPr="00F66169">
        <w:rPr>
          <w:bCs/>
        </w:rPr>
        <w:t>kupumle</w:t>
      </w:r>
      <w:r w:rsidRPr="00F66169">
        <w:t xml:space="preserve"> ekubeni indoda ibe nenqwelo, nenkabi, nepulu, </w:t>
      </w:r>
      <w:r w:rsidRPr="00F66169">
        <w:rPr>
          <w:bCs/>
        </w:rPr>
        <w:t>amahashe</w:t>
      </w:r>
      <w:r w:rsidRPr="00F66169">
        <w:t xml:space="preserve"> amabini, isali </w:t>
      </w:r>
      <w:r w:rsidRPr="00F66169">
        <w:rPr>
          <w:bCs/>
        </w:rPr>
        <w:t>nemikala</w:t>
      </w:r>
      <w:r w:rsidRPr="00F66169">
        <w:t>, irayifile nezikoti ezi 500.</w:t>
      </w:r>
    </w:p>
    <w:p w:rsidR="00A301F3" w:rsidRPr="00F66169" w:rsidRDefault="006E4AA4" w:rsidP="00F66169">
      <w:pPr>
        <w:pStyle w:val="BodyText"/>
        <w:framePr w:w="3181" w:h="6601" w:hRule="exact" w:wrap="none" w:vAnchor="page" w:hAnchor="page" w:x="7756" w:y="11491"/>
        <w:spacing w:line="266" w:lineRule="auto"/>
        <w:ind w:firstLine="180"/>
        <w:jc w:val="both"/>
        <w:rPr>
          <w:sz w:val="16"/>
          <w:szCs w:val="16"/>
        </w:rPr>
      </w:pPr>
      <w:r w:rsidRPr="00F66169">
        <w:rPr>
          <w:smallCaps/>
          <w:sz w:val="16"/>
          <w:szCs w:val="16"/>
        </w:rPr>
        <w:t>I-Palambnte</w:t>
      </w:r>
      <w:r w:rsidRPr="00F66169">
        <w:rPr>
          <w:sz w:val="16"/>
          <w:szCs w:val="16"/>
        </w:rPr>
        <w:t xml:space="preserve"> </w:t>
      </w:r>
      <w:r w:rsidRPr="00F66169">
        <w:rPr>
          <w:bCs/>
          <w:sz w:val="16"/>
          <w:szCs w:val="16"/>
        </w:rPr>
        <w:t>iyakuqala</w:t>
      </w:r>
      <w:r w:rsidRPr="00F66169">
        <w:rPr>
          <w:sz w:val="16"/>
          <w:szCs w:val="16"/>
        </w:rPr>
        <w:t xml:space="preserve"> </w:t>
      </w:r>
      <w:r w:rsidRPr="00F66169">
        <w:rPr>
          <w:bCs/>
          <w:sz w:val="16"/>
          <w:szCs w:val="16"/>
        </w:rPr>
        <w:t>ukuhlala</w:t>
      </w:r>
      <w:r w:rsidRPr="00F66169">
        <w:rPr>
          <w:sz w:val="16"/>
          <w:szCs w:val="16"/>
        </w:rPr>
        <w:t xml:space="preserve"> ngo 15 May 1885.</w:t>
      </w:r>
    </w:p>
    <w:p w:rsidR="00A301F3" w:rsidRPr="00F66169" w:rsidRDefault="006E4AA4" w:rsidP="00F66169">
      <w:pPr>
        <w:pStyle w:val="BodyText"/>
        <w:framePr w:w="3181" w:h="6601" w:hRule="exact" w:wrap="none" w:vAnchor="page" w:hAnchor="page" w:x="7756" w:y="11491"/>
        <w:spacing w:line="252" w:lineRule="auto"/>
        <w:ind w:firstLine="180"/>
        <w:jc w:val="both"/>
        <w:rPr>
          <w:sz w:val="16"/>
          <w:szCs w:val="16"/>
        </w:rPr>
      </w:pPr>
      <w:r w:rsidRPr="00F66169">
        <w:rPr>
          <w:smallCaps/>
          <w:sz w:val="16"/>
          <w:szCs w:val="16"/>
        </w:rPr>
        <w:t>Igosa</w:t>
      </w:r>
      <w:r w:rsidRPr="00F66169">
        <w:rPr>
          <w:sz w:val="16"/>
          <w:szCs w:val="16"/>
        </w:rPr>
        <w:t xml:space="preserve"> lomda opakati </w:t>
      </w:r>
      <w:r w:rsidRPr="00F66169">
        <w:rPr>
          <w:bCs/>
          <w:sz w:val="16"/>
          <w:szCs w:val="16"/>
        </w:rPr>
        <w:t>kwama</w:t>
      </w:r>
      <w:r w:rsidRPr="00F66169">
        <w:rPr>
          <w:sz w:val="16"/>
          <w:szCs w:val="16"/>
        </w:rPr>
        <w:t xml:space="preserve"> Bulu na Be- sutu elise Ladybrand libike ku Rulumeni walo ukuba ngo 10 March umkosi wa Besutu watimba inkomo zabantu </w:t>
      </w:r>
      <w:r w:rsidRPr="00F66169">
        <w:rPr>
          <w:bCs/>
          <w:sz w:val="16"/>
          <w:szCs w:val="16"/>
        </w:rPr>
        <w:t>kufupi</w:t>
      </w:r>
      <w:r w:rsidRPr="00F66169">
        <w:rPr>
          <w:sz w:val="16"/>
          <w:szCs w:val="16"/>
        </w:rPr>
        <w:t xml:space="preserve"> nalomda. </w:t>
      </w:r>
      <w:r w:rsidRPr="00F66169">
        <w:rPr>
          <w:bCs/>
          <w:sz w:val="16"/>
          <w:szCs w:val="16"/>
        </w:rPr>
        <w:t>Baqube</w:t>
      </w:r>
      <w:r w:rsidRPr="00F66169">
        <w:rPr>
          <w:sz w:val="16"/>
          <w:szCs w:val="16"/>
        </w:rPr>
        <w:t xml:space="preserve"> amahashe amabini, inkomo ezintla- nu, ibokwe ezilishumi linantlanu.</w:t>
      </w:r>
    </w:p>
    <w:p w:rsidR="00A301F3" w:rsidRPr="00F66169" w:rsidRDefault="006E4AA4" w:rsidP="00F66169">
      <w:pPr>
        <w:pStyle w:val="BodyText"/>
        <w:framePr w:w="3181" w:h="6601" w:hRule="exact" w:wrap="none" w:vAnchor="page" w:hAnchor="page" w:x="7756" w:y="11491"/>
        <w:ind w:firstLine="180"/>
        <w:jc w:val="both"/>
        <w:rPr>
          <w:sz w:val="16"/>
          <w:szCs w:val="16"/>
        </w:rPr>
      </w:pPr>
      <w:r w:rsidRPr="00F66169">
        <w:rPr>
          <w:smallCaps/>
          <w:sz w:val="16"/>
          <w:szCs w:val="16"/>
        </w:rPr>
        <w:t>Siva</w:t>
      </w:r>
      <w:r w:rsidRPr="00F66169">
        <w:rPr>
          <w:sz w:val="16"/>
          <w:szCs w:val="16"/>
        </w:rPr>
        <w:t xml:space="preserve"> ukuba </w:t>
      </w:r>
      <w:r w:rsidRPr="00F66169">
        <w:rPr>
          <w:bCs/>
          <w:sz w:val="16"/>
          <w:szCs w:val="16"/>
        </w:rPr>
        <w:t>awagqitile</w:t>
      </w:r>
      <w:r w:rsidRPr="00F66169">
        <w:rPr>
          <w:sz w:val="16"/>
          <w:szCs w:val="16"/>
        </w:rPr>
        <w:t xml:space="preserve"> kumashumi ama- hlanu ama Bulu akwa Zulu.</w:t>
      </w:r>
    </w:p>
    <w:p w:rsidR="00A301F3" w:rsidRPr="00F66169" w:rsidRDefault="006E4AA4" w:rsidP="00F66169">
      <w:pPr>
        <w:pStyle w:val="BodyText"/>
        <w:framePr w:w="3181" w:h="6601" w:hRule="exact" w:wrap="none" w:vAnchor="page" w:hAnchor="page" w:x="7756" w:y="11491"/>
        <w:spacing w:line="262" w:lineRule="auto"/>
        <w:ind w:firstLine="180"/>
        <w:jc w:val="both"/>
        <w:rPr>
          <w:sz w:val="16"/>
          <w:szCs w:val="16"/>
        </w:rPr>
      </w:pPr>
      <w:r w:rsidRPr="00F66169">
        <w:rPr>
          <w:smallCaps/>
          <w:sz w:val="16"/>
          <w:szCs w:val="16"/>
        </w:rPr>
        <w:t>Kutiwa</w:t>
      </w:r>
      <w:r w:rsidRPr="00F66169">
        <w:rPr>
          <w:sz w:val="16"/>
          <w:szCs w:val="16"/>
        </w:rPr>
        <w:t xml:space="preserve"> ama </w:t>
      </w:r>
      <w:r w:rsidRPr="00F66169">
        <w:rPr>
          <w:bCs/>
          <w:sz w:val="16"/>
          <w:szCs w:val="16"/>
        </w:rPr>
        <w:t>Bulu</w:t>
      </w:r>
      <w:r w:rsidRPr="00F66169">
        <w:rPr>
          <w:sz w:val="16"/>
          <w:szCs w:val="16"/>
        </w:rPr>
        <w:t xml:space="preserve"> ase Transvaal ayaqala ahluka kubini. Sekuko akolwa ngu Kruger, nakolwa ngu Joubert.</w:t>
      </w:r>
    </w:p>
    <w:p w:rsidR="00A301F3" w:rsidRPr="00F66169" w:rsidRDefault="006E4AA4" w:rsidP="00F66169">
      <w:pPr>
        <w:pStyle w:val="BodyText"/>
        <w:framePr w:w="3181" w:h="6601" w:hRule="exact" w:wrap="none" w:vAnchor="page" w:hAnchor="page" w:x="7756" w:y="11491"/>
        <w:spacing w:line="266" w:lineRule="auto"/>
        <w:ind w:firstLine="180"/>
        <w:jc w:val="both"/>
        <w:rPr>
          <w:sz w:val="16"/>
          <w:szCs w:val="16"/>
        </w:rPr>
      </w:pPr>
      <w:r w:rsidRPr="00F66169">
        <w:rPr>
          <w:smallCaps/>
          <w:sz w:val="16"/>
          <w:szCs w:val="16"/>
        </w:rPr>
        <w:t>U-Mr.</w:t>
      </w:r>
      <w:r w:rsidRPr="00F66169">
        <w:rPr>
          <w:sz w:val="16"/>
          <w:szCs w:val="16"/>
        </w:rPr>
        <w:t xml:space="preserve"> T. W. </w:t>
      </w:r>
      <w:r w:rsidRPr="00F66169">
        <w:rPr>
          <w:smallCaps/>
          <w:sz w:val="16"/>
          <w:szCs w:val="16"/>
        </w:rPr>
        <w:t>Garland,</w:t>
      </w:r>
      <w:r w:rsidRPr="00F66169">
        <w:rPr>
          <w:sz w:val="16"/>
          <w:szCs w:val="16"/>
        </w:rPr>
        <w:t xml:space="preserve"> M.E.C., M.L.C , umiselwe ukuba abambele imantyi yase Na- nda e-Natal ngelixa yona ifumene ixa loku. </w:t>
      </w:r>
      <w:r w:rsidRPr="00F66169">
        <w:rPr>
          <w:bCs/>
          <w:sz w:val="16"/>
          <w:szCs w:val="16"/>
        </w:rPr>
        <w:t>pumla</w:t>
      </w:r>
      <w:r w:rsidRPr="00F66169">
        <w:rPr>
          <w:sz w:val="16"/>
          <w:szCs w:val="16"/>
        </w:rPr>
        <w:t>.</w:t>
      </w:r>
    </w:p>
    <w:p w:rsidR="00A301F3" w:rsidRPr="00F66169" w:rsidRDefault="006E4AA4" w:rsidP="00F66169">
      <w:pPr>
        <w:pStyle w:val="BodyText"/>
        <w:framePr w:w="3181" w:h="6601" w:hRule="exact" w:wrap="none" w:vAnchor="page" w:hAnchor="page" w:x="7756" w:y="11491"/>
        <w:ind w:firstLine="180"/>
        <w:jc w:val="both"/>
        <w:rPr>
          <w:sz w:val="16"/>
          <w:szCs w:val="16"/>
        </w:rPr>
      </w:pPr>
      <w:r w:rsidRPr="00F66169">
        <w:rPr>
          <w:smallCaps/>
          <w:sz w:val="16"/>
          <w:szCs w:val="16"/>
        </w:rPr>
        <w:t>Imvula</w:t>
      </w:r>
      <w:r w:rsidRPr="00F66169">
        <w:rPr>
          <w:sz w:val="16"/>
          <w:szCs w:val="16"/>
        </w:rPr>
        <w:t xml:space="preserve"> zine kanobom kwelase Dayimani.</w:t>
      </w:r>
    </w:p>
    <w:p w:rsidR="00A301F3" w:rsidRPr="00F66169" w:rsidRDefault="006E4AA4" w:rsidP="00F66169">
      <w:pPr>
        <w:pStyle w:val="BodyText"/>
        <w:framePr w:w="3181" w:h="6601" w:hRule="exact" w:wrap="none" w:vAnchor="page" w:hAnchor="page" w:x="7756" w:y="11491"/>
        <w:spacing w:line="266" w:lineRule="auto"/>
        <w:ind w:firstLine="180"/>
        <w:jc w:val="both"/>
        <w:rPr>
          <w:sz w:val="16"/>
          <w:szCs w:val="16"/>
        </w:rPr>
      </w:pPr>
      <w:r w:rsidRPr="00F66169">
        <w:rPr>
          <w:smallCaps/>
          <w:sz w:val="16"/>
          <w:szCs w:val="16"/>
        </w:rPr>
        <w:t>Ingqakaqa</w:t>
      </w:r>
      <w:r w:rsidRPr="00F66169">
        <w:rPr>
          <w:sz w:val="16"/>
          <w:szCs w:val="16"/>
        </w:rPr>
        <w:t xml:space="preserve"> ibikwa e-Van Staaden kuma- ndla wase Tinara. Sekuko abafileyo apo.</w:t>
      </w:r>
    </w:p>
    <w:p w:rsidR="00FC4037" w:rsidRPr="00F66169" w:rsidRDefault="006E4AA4" w:rsidP="00F66169">
      <w:pPr>
        <w:pStyle w:val="BodyText"/>
        <w:framePr w:w="3181" w:h="6601" w:hRule="exact" w:wrap="none" w:vAnchor="page" w:hAnchor="page" w:x="7756" w:y="11491"/>
        <w:spacing w:after="0"/>
        <w:ind w:firstLine="180"/>
        <w:jc w:val="both"/>
        <w:rPr>
          <w:sz w:val="16"/>
          <w:szCs w:val="16"/>
        </w:rPr>
      </w:pPr>
      <w:r w:rsidRPr="00F66169">
        <w:rPr>
          <w:smallCaps/>
          <w:sz w:val="16"/>
          <w:szCs w:val="16"/>
        </w:rPr>
        <w:t>MbANGI</w:t>
      </w:r>
      <w:r w:rsidRPr="00F66169">
        <w:rPr>
          <w:sz w:val="16"/>
          <w:szCs w:val="16"/>
        </w:rPr>
        <w:t xml:space="preserve"> yotyelelo Iuka Captain O’Connor, imantyi yase Mzimkulu, ema Mpondweni kukuya kuqondisisa </w:t>
      </w:r>
      <w:r w:rsidRPr="00F66169">
        <w:rPr>
          <w:bCs/>
          <w:sz w:val="16"/>
          <w:szCs w:val="16"/>
        </w:rPr>
        <w:t>ngomteto</w:t>
      </w:r>
      <w:r w:rsidRPr="00F66169">
        <w:rPr>
          <w:sz w:val="16"/>
          <w:szCs w:val="16"/>
        </w:rPr>
        <w:t xml:space="preserve"> wama Mpo- ndo mayelana nenqubo yabo namatyala oku- bulala. Kambe </w:t>
      </w:r>
      <w:r w:rsidRPr="00F66169">
        <w:rPr>
          <w:bCs/>
          <w:sz w:val="16"/>
          <w:szCs w:val="16"/>
        </w:rPr>
        <w:t>bekusand</w:t>
      </w:r>
      <w:r w:rsidRPr="00F66169">
        <w:rPr>
          <w:sz w:val="16"/>
          <w:szCs w:val="16"/>
        </w:rPr>
        <w:t>’ ukubulawa umfo ongu Mfamana kwelo</w:t>
      </w:r>
    </w:p>
    <w:p w:rsidR="00FC4037" w:rsidRPr="00F66169" w:rsidRDefault="00FC4037" w:rsidP="00F66169">
      <w:pPr>
        <w:pStyle w:val="BodyText"/>
        <w:framePr w:w="3181" w:h="6601" w:hRule="exact" w:wrap="none" w:vAnchor="page" w:hAnchor="page" w:x="7756" w:y="11491"/>
        <w:spacing w:after="0"/>
        <w:ind w:firstLine="180"/>
        <w:jc w:val="both"/>
        <w:rPr>
          <w:sz w:val="16"/>
          <w:szCs w:val="16"/>
        </w:rPr>
      </w:pPr>
    </w:p>
    <w:p w:rsidR="00FC4037" w:rsidRPr="00F66169" w:rsidRDefault="00FC4037" w:rsidP="00F66169">
      <w:pPr>
        <w:pStyle w:val="BodyText"/>
        <w:framePr w:w="3181" w:h="6601" w:hRule="exact" w:wrap="none" w:vAnchor="page" w:hAnchor="page" w:x="7756" w:y="11491"/>
        <w:spacing w:after="0"/>
        <w:ind w:firstLine="180"/>
        <w:jc w:val="both"/>
      </w:pPr>
    </w:p>
    <w:p w:rsidR="00FC4037" w:rsidRPr="00F66169" w:rsidRDefault="00FC4037" w:rsidP="00F66169">
      <w:pPr>
        <w:pStyle w:val="BodyText"/>
        <w:framePr w:w="3181" w:h="6601" w:hRule="exact" w:wrap="none" w:vAnchor="page" w:hAnchor="page" w:x="7756" w:y="11491"/>
        <w:spacing w:after="0"/>
        <w:ind w:firstLine="180"/>
        <w:jc w:val="both"/>
      </w:pPr>
      <w:r w:rsidRPr="00F66169">
        <w:t xml:space="preserve">                </w:t>
      </w:r>
    </w:p>
    <w:p w:rsidR="00FC4037" w:rsidRPr="00F66169" w:rsidRDefault="00FC4037" w:rsidP="00F66169">
      <w:pPr>
        <w:pStyle w:val="BodyText"/>
        <w:framePr w:w="3181" w:h="6601" w:hRule="exact" w:wrap="none" w:vAnchor="page" w:hAnchor="page" w:x="7756" w:y="11491"/>
        <w:spacing w:after="0"/>
        <w:ind w:firstLine="180"/>
        <w:jc w:val="both"/>
      </w:pPr>
      <w:r w:rsidRPr="00F66169">
        <w:t xml:space="preserve">        </w:t>
      </w:r>
    </w:p>
    <w:p w:rsidR="00A301F3" w:rsidRPr="00F66169" w:rsidRDefault="00FC4037" w:rsidP="00F66169">
      <w:pPr>
        <w:pStyle w:val="BodyText"/>
        <w:framePr w:w="3181" w:h="6601" w:hRule="exact" w:wrap="none" w:vAnchor="page" w:hAnchor="page" w:x="7756" w:y="11491"/>
        <w:spacing w:after="0"/>
        <w:ind w:firstLine="180"/>
        <w:jc w:val="both"/>
        <w:rPr>
          <w:sz w:val="36"/>
          <w:szCs w:val="36"/>
        </w:rPr>
      </w:pPr>
      <w:r w:rsidRPr="00F66169">
        <w:t xml:space="preserve">                  </w:t>
      </w:r>
      <w:r w:rsidRPr="00F66169">
        <w:rPr>
          <w:sz w:val="36"/>
          <w:szCs w:val="36"/>
        </w:rPr>
        <w:t xml:space="preserve">   IMVO </w:t>
      </w:r>
    </w:p>
    <w:p w:rsidR="00FC4037" w:rsidRPr="00F66169" w:rsidRDefault="00FC4037" w:rsidP="00F66169">
      <w:pPr>
        <w:pStyle w:val="BodyText"/>
        <w:framePr w:w="3181" w:h="6601" w:hRule="exact" w:wrap="none" w:vAnchor="page" w:hAnchor="page" w:x="7756" w:y="11491"/>
        <w:spacing w:after="0"/>
        <w:ind w:firstLine="180"/>
        <w:jc w:val="both"/>
        <w:rPr>
          <w:sz w:val="36"/>
          <w:szCs w:val="36"/>
        </w:rPr>
      </w:pPr>
      <w:r w:rsidRPr="00F66169">
        <w:rPr>
          <w:sz w:val="36"/>
          <w:szCs w:val="36"/>
        </w:rPr>
        <w:t>ZABANTSUNDU</w:t>
      </w:r>
    </w:p>
    <w:p w:rsidR="00A301F3" w:rsidRPr="00F66169" w:rsidRDefault="00FC4037">
      <w:pPr>
        <w:framePr w:wrap="none" w:vAnchor="page" w:hAnchor="page" w:x="7741" w:y="17601"/>
      </w:pPr>
      <w:r w:rsidRPr="00F66169">
        <w:t xml:space="preserve">      </w:t>
      </w:r>
    </w:p>
    <w:p w:rsidR="00A301F3" w:rsidRPr="00F66169" w:rsidRDefault="006E4AA4" w:rsidP="00F66169">
      <w:pPr>
        <w:pStyle w:val="Bodytext30"/>
        <w:framePr w:w="3226" w:h="7837" w:hRule="exact" w:wrap="none" w:vAnchor="page" w:hAnchor="page" w:x="7786" w:y="18256"/>
        <w:spacing w:line="218" w:lineRule="auto"/>
        <w:jc w:val="both"/>
      </w:pPr>
      <w:r w:rsidRPr="00F66169">
        <w:t xml:space="preserve">“INTSAPO ” KA RULUMENI. </w:t>
      </w:r>
      <w:r w:rsidRPr="00F66169">
        <w:rPr>
          <w:bCs/>
        </w:rPr>
        <w:t>KUSOLOKO</w:t>
      </w:r>
      <w:r w:rsidRPr="00F66169">
        <w:t xml:space="preserve"> kuman’ ukutiwa abantsundu aba </w:t>
      </w:r>
      <w:r w:rsidRPr="00F66169">
        <w:rPr>
          <w:bCs/>
        </w:rPr>
        <w:t>ngabantwana</w:t>
      </w:r>
      <w:r w:rsidRPr="00F66169">
        <w:t xml:space="preserve">, </w:t>
      </w:r>
      <w:r w:rsidRPr="00F66169">
        <w:rPr>
          <w:bCs/>
        </w:rPr>
        <w:t>emabapatweke</w:t>
      </w:r>
      <w:r w:rsidRPr="00F66169">
        <w:t xml:space="preserve"> ngokwabantwana. Asiyicasile tina indawo leyo, okokuba kodwa akutetwa kuba bakupela </w:t>
      </w:r>
      <w:r w:rsidRPr="00F66169">
        <w:rPr>
          <w:bCs/>
        </w:rPr>
        <w:t>kwabantwana</w:t>
      </w:r>
      <w:r w:rsidRPr="00F66169">
        <w:t xml:space="preserve"> abakoyo apa ezweni; nokokuba eyona ndlela banokululekwa ngayo kupela kukululekwa ngoswazi ngesabokwe nangompu. Xa umntu lo ati “Lento </w:t>
      </w:r>
      <w:r w:rsidRPr="00F66169">
        <w:rPr>
          <w:bCs/>
        </w:rPr>
        <w:t>ngumntwana</w:t>
      </w:r>
      <w:r w:rsidRPr="00F66169">
        <w:t xml:space="preserve"> </w:t>
      </w:r>
      <w:r w:rsidRPr="00F66169">
        <w:rPr>
          <w:bCs/>
        </w:rPr>
        <w:t>wam”</w:t>
      </w:r>
      <w:r w:rsidRPr="00F66169">
        <w:t xml:space="preserve"> </w:t>
      </w:r>
      <w:r w:rsidRPr="00F66169">
        <w:rPr>
          <w:bCs/>
        </w:rPr>
        <w:t>kwayenangokutsho</w:t>
      </w:r>
      <w:r w:rsidRPr="00F66169">
        <w:t xml:space="preserve"> kwake oko uvakalisa imfanelo amakazifeze ukumnqaka amkulisele ebudodeni lomntwana. Xake isizwe, ngomlomo wabamiswa baso, sivakalisa ukuba ontsundu ungumntwana, siqinisa ukubonisa </w:t>
      </w:r>
      <w:r w:rsidRPr="00F66169">
        <w:rPr>
          <w:bCs/>
        </w:rPr>
        <w:t>ngokusemhlotsheni</w:t>
      </w:r>
      <w:r w:rsidRPr="00F66169">
        <w:t xml:space="preserve"> imfanelo zaso, ezizezo- kuba sizame ngazo zonke indlela ukuba simfikise ebudodeni. Ukutsho oko akungakuba asiyiboni imigudukazi emikulu </w:t>
      </w:r>
      <w:r w:rsidRPr="00F66169">
        <w:rPr>
          <w:bCs/>
        </w:rPr>
        <w:t>eyenziwayo</w:t>
      </w:r>
      <w:r w:rsidRPr="00F66169">
        <w:t>, nenendleko, ukufundisa ontsundu kumasebe asezantsi, kwanapezulu emfundo, sikolwa kananjalo ukuba mkulu wave usaya kuba mkulu umsebenzi owenziwa zizikula zemfundo.</w:t>
      </w:r>
    </w:p>
    <w:p w:rsidR="00A301F3" w:rsidRPr="00F66169" w:rsidRDefault="006E4AA4" w:rsidP="00F66169">
      <w:pPr>
        <w:pStyle w:val="Bodytext30"/>
        <w:framePr w:w="3226" w:h="7837" w:hRule="exact" w:wrap="none" w:vAnchor="page" w:hAnchor="page" w:x="7786" w:y="18256"/>
        <w:spacing w:line="218" w:lineRule="auto"/>
        <w:ind w:firstLine="280"/>
        <w:jc w:val="both"/>
      </w:pPr>
      <w:r w:rsidRPr="00F66169">
        <w:t xml:space="preserve">Kodwake sifumana ukuba kuseko nto itile ifuneka ngokungapezulu. Abantu abantsundu belilizwe yayifudula ingabafuyi bempahla. </w:t>
      </w:r>
      <w:r w:rsidRPr="00F66169">
        <w:rPr>
          <w:bCs/>
        </w:rPr>
        <w:t>ekuteke</w:t>
      </w:r>
      <w:r w:rsidRPr="00F66169">
        <w:t xml:space="preserve"> ukususela kwimihla ka Nongqause yaba ngabalimi </w:t>
      </w:r>
      <w:r w:rsidRPr="00F66169">
        <w:rPr>
          <w:bCs/>
        </w:rPr>
        <w:t>bomhlaba</w:t>
      </w:r>
      <w:r w:rsidRPr="00F66169">
        <w:t xml:space="preserve"> </w:t>
      </w:r>
      <w:r w:rsidRPr="00F66169">
        <w:rPr>
          <w:bCs/>
        </w:rPr>
        <w:t>kaloku</w:t>
      </w:r>
      <w:r w:rsidRPr="00F66169">
        <w:t xml:space="preserve">, ekubeni njeke </w:t>
      </w:r>
      <w:r w:rsidRPr="00F66169">
        <w:rPr>
          <w:bCs/>
        </w:rPr>
        <w:t>bebelima umbona.</w:t>
      </w:r>
      <w:r w:rsidRPr="00F66169">
        <w:t xml:space="preserve"> Emva koko kungenwe kwalinywa omatanga, kwati kuyo leminyaka</w:t>
      </w:r>
    </w:p>
    <w:p w:rsidR="00A301F3" w:rsidRPr="00F66169" w:rsidRDefault="006E4AA4" w:rsidP="00F66169">
      <w:pPr>
        <w:pStyle w:val="Bodytext30"/>
        <w:framePr w:w="3226" w:h="17240" w:hRule="exact" w:wrap="none" w:vAnchor="page" w:hAnchor="page" w:x="11056" w:y="2161"/>
        <w:jc w:val="both"/>
      </w:pPr>
      <w:r w:rsidRPr="00F66169">
        <w:t xml:space="preserve">kwayakutsha nje kwangenwa </w:t>
      </w:r>
      <w:r w:rsidRPr="00F66169">
        <w:rPr>
          <w:bCs/>
        </w:rPr>
        <w:t>kwali- nywa</w:t>
      </w:r>
      <w:r w:rsidRPr="00F66169">
        <w:t xml:space="preserve"> ozintlumayo, ozimbotyi, ozita- pile, </w:t>
      </w:r>
      <w:r w:rsidRPr="00F66169">
        <w:rPr>
          <w:bCs/>
        </w:rPr>
        <w:t>nozingqolowa</w:t>
      </w:r>
      <w:r w:rsidRPr="00F66169">
        <w:t>.. Abemi be Koloni abangama Ngesi—amadoda k</w:t>
      </w:r>
      <w:r w:rsidR="000315ED">
        <w:t>e lawo wona—sibona okokuba avu</w:t>
      </w:r>
      <w:r w:rsidRPr="00F66169">
        <w:t xml:space="preserve">selela u-Rulumente embonisa </w:t>
      </w:r>
      <w:r w:rsidR="000315ED">
        <w:rPr>
          <w:bCs/>
        </w:rPr>
        <w:t>imfa</w:t>
      </w:r>
      <w:r w:rsidRPr="00F66169">
        <w:rPr>
          <w:bCs/>
        </w:rPr>
        <w:t>nelo</w:t>
      </w:r>
      <w:r w:rsidRPr="00F66169">
        <w:t xml:space="preserve"> yokuba kumiswe isebe lokufundisa ukulima, eliyakubafundisa ngokuba ngabalimi. Kubeke pina- ke ukubafanela aba ntsundu ukuba benze isicelo esinjalo ? Ama Xosa ngabafo abatanda inkomo zabo, aba- fazi babo zintokazi ongafika zonwa- bile emasimini azo ; kantike umfuyi lowo akukonto ayaziyo ngeyona ndlela iyintloko yokuba atinina ukuyipata lomfuyo ; baye nabaziyo kukuncinane abakwaziyo bangebekwenza ukuze acuine ngapezulu amasimi abo lawo. Asiyiboni indle</w:t>
      </w:r>
      <w:r w:rsidRPr="00F66169">
        <w:softHyphen/>
        <w:t xml:space="preserve">la yokuba u-Rulumente ongumzali angabi nazwi, kubantwana bake aba ntsundu, lokuti into ezitile </w:t>
      </w:r>
      <w:r w:rsidRPr="00F66169">
        <w:rPr>
          <w:i/>
          <w:iCs/>
        </w:rPr>
        <w:t xml:space="preserve">nimelwe </w:t>
      </w:r>
      <w:r w:rsidRPr="00F66169">
        <w:t xml:space="preserve">kukuzenza. Kwiminyaka etile </w:t>
      </w:r>
      <w:r w:rsidRPr="00F66169">
        <w:rPr>
          <w:bCs/>
        </w:rPr>
        <w:t>edlu- leyo</w:t>
      </w:r>
      <w:r w:rsidRPr="00F66169">
        <w:t xml:space="preserve"> ifama le Ngesi elikutele </w:t>
      </w:r>
      <w:r w:rsidRPr="00F66169">
        <w:rPr>
          <w:bCs/>
        </w:rPr>
        <w:t>kune- ne</w:t>
      </w:r>
      <w:r w:rsidRPr="00F66169">
        <w:t xml:space="preserve"> laya kwaba ntsundu ababemelene nalo lisiti Ukuba onke amadoda alomzi aya kuwenza umsebenzi, ndiya kunalatisa indawo eningati nimbile kuqambuke amanzi eningancencesha nanele ngawo, kodwake um</w:t>
      </w:r>
      <w:r w:rsidR="00F66169" w:rsidRPr="00F66169">
        <w:t>sebenzi wokunalatisa andiyi ku</w:t>
      </w:r>
      <w:r w:rsidRPr="00F66169">
        <w:t xml:space="preserve">nibiza luto ngawo.’ Ubanike, </w:t>
      </w:r>
      <w:r w:rsidR="00F66169" w:rsidRPr="00F66169">
        <w:rPr>
          <w:bCs/>
        </w:rPr>
        <w:t>na</w:t>
      </w:r>
      <w:r w:rsidRPr="00F66169">
        <w:rPr>
          <w:bCs/>
        </w:rPr>
        <w:t>kuba</w:t>
      </w:r>
      <w:r w:rsidRPr="00F66169">
        <w:t xml:space="preserve"> ifama elo </w:t>
      </w:r>
      <w:r w:rsidRPr="00F66169">
        <w:rPr>
          <w:bCs/>
        </w:rPr>
        <w:t>lalingenalungelo</w:t>
      </w:r>
      <w:r w:rsidR="00F66169" w:rsidRPr="00F66169">
        <w:t xml:space="preserve"> li</w:t>
      </w:r>
      <w:r w:rsidRPr="00F66169">
        <w:t xml:space="preserve">sekeleze </w:t>
      </w:r>
      <w:r w:rsidRPr="00F66169">
        <w:rPr>
          <w:bCs/>
        </w:rPr>
        <w:t>lona</w:t>
      </w:r>
      <w:r w:rsidRPr="00F66169">
        <w:t xml:space="preserve"> okwesalo isiqu, abantu bati “Hayi,” kwada </w:t>
      </w:r>
      <w:r w:rsidRPr="00F66169">
        <w:rPr>
          <w:bCs/>
        </w:rPr>
        <w:t>kwayiminyaka</w:t>
      </w:r>
      <w:r w:rsidRPr="00F66169">
        <w:t xml:space="preserve"> ke </w:t>
      </w:r>
      <w:r w:rsidRPr="00F66169">
        <w:rPr>
          <w:bCs/>
        </w:rPr>
        <w:t>bekwintlalo</w:t>
      </w:r>
      <w:r w:rsidRPr="00F66169">
        <w:t xml:space="preserve"> yobuze, kwati mva nje bangena </w:t>
      </w:r>
      <w:r w:rsidRPr="00F66169">
        <w:rPr>
          <w:bCs/>
        </w:rPr>
        <w:t>kweyobungqiba</w:t>
      </w:r>
      <w:r w:rsidRPr="00F66169">
        <w:t xml:space="preserve">. Kwinto ezinjengezike, ngani u-Rulumente </w:t>
      </w:r>
      <w:r w:rsidRPr="00F66169">
        <w:rPr>
          <w:i/>
          <w:iCs/>
        </w:rPr>
        <w:t>angabenzi</w:t>
      </w:r>
      <w:r w:rsidRPr="00F66169">
        <w:t xml:space="preserve"> abantu bawenze </w:t>
      </w:r>
      <w:r w:rsidRPr="00F66169">
        <w:rPr>
          <w:bCs/>
        </w:rPr>
        <w:t>umsebenzi</w:t>
      </w:r>
      <w:r w:rsidRPr="00F66169">
        <w:t xml:space="preserve"> woluhlobo ? Ngani ukuba kungenziwa amapitsi, ivulelwe imi- tombo. kumbiwe amadam, kwenji- wenjalo kuzo zonke izixeko zaba- ntsundu ; </w:t>
      </w:r>
      <w:r w:rsidRPr="00F66169">
        <w:rPr>
          <w:bCs/>
        </w:rPr>
        <w:t>lomsebenzi</w:t>
      </w:r>
      <w:r w:rsidR="00F66169" w:rsidRPr="00F66169">
        <w:t xml:space="preserve"> bezenzela ngo- kwabo</w:t>
      </w:r>
      <w:r w:rsidRPr="00F66169">
        <w:t xml:space="preserve">? Isisalelo sini esingabakoyo ekubeni </w:t>
      </w:r>
      <w:r w:rsidRPr="00F66169">
        <w:rPr>
          <w:bCs/>
        </w:rPr>
        <w:t>abantsundu</w:t>
      </w:r>
      <w:r w:rsidRPr="00F66169">
        <w:t xml:space="preserve"> bafundiswe ezo- na ndlela zizizo zokulima umbona namazimba, nezokulima ezinye imbewu, nokuba ati umntu ukuze awunikwe umhlaba abe uya kuw'u- sebenza ngenyameko ? Asiboni sa- lelo singaba nokwenziwe; nakuba inxenye yolusapo luntsundu lunge- vumiyo ukusebenza. Kungafuneka ke inxenye yamasiko amadala ilahliwe. Ati amasimi endaweni yokutyandela sa agqib’ izwe, anxulu- nyiswe, kungabiko lubuqiso, umhla- umbi zinge ziyapungulwa impahla; kodwake elikulu abantu bangahle babuye balibone ilungelo lako oku, lilungelwe nelizwe.</w:t>
      </w:r>
    </w:p>
    <w:p w:rsidR="00A301F3" w:rsidRPr="00F66169" w:rsidRDefault="006E4AA4" w:rsidP="00F66169">
      <w:pPr>
        <w:pStyle w:val="Bodytext30"/>
        <w:framePr w:w="3226" w:h="17240" w:hRule="exact" w:wrap="none" w:vAnchor="page" w:hAnchor="page" w:x="11056" w:y="2161"/>
        <w:ind w:firstLine="260"/>
        <w:jc w:val="both"/>
      </w:pPr>
      <w:r w:rsidRPr="00F66169">
        <w:t xml:space="preserve">Kwangokunjaloke ngasempahleni. Abantu bangati befundiswe ngentlobontlobo zezifo, balatiswe </w:t>
      </w:r>
      <w:r w:rsidRPr="00F66169">
        <w:rPr>
          <w:bCs/>
        </w:rPr>
        <w:t>namayeza</w:t>
      </w:r>
      <w:r w:rsidRPr="00F66169">
        <w:t xml:space="preserve"> ezonto; balatiswe </w:t>
      </w:r>
      <w:r w:rsidRPr="00F66169">
        <w:rPr>
          <w:bCs/>
        </w:rPr>
        <w:t>kana- njalo</w:t>
      </w:r>
      <w:r w:rsidRPr="00F66169">
        <w:t xml:space="preserve"> nangezona ntlobo zilungileyo zenkomo negusha, baxelelwe ngembangi kwaneyeza lokwekwe, </w:t>
      </w:r>
      <w:r w:rsidRPr="00F66169">
        <w:rPr>
          <w:bCs/>
        </w:rPr>
        <w:t>kwanangolwalamano</w:t>
      </w:r>
      <w:r w:rsidRPr="00F66169">
        <w:t xml:space="preserve"> kwingca ekula ematambekeni, nexabiso elinikwa ngoboya e-London.</w:t>
      </w:r>
    </w:p>
    <w:p w:rsidR="00A301F3" w:rsidRPr="00F66169" w:rsidRDefault="006E4AA4" w:rsidP="00F66169">
      <w:pPr>
        <w:pStyle w:val="Bodytext30"/>
        <w:framePr w:w="3226" w:h="17240" w:hRule="exact" w:wrap="none" w:vAnchor="page" w:hAnchor="page" w:x="11056" w:y="2161"/>
        <w:ind w:firstLine="260"/>
        <w:jc w:val="both"/>
      </w:pPr>
      <w:r w:rsidRPr="00F66169">
        <w:t xml:space="preserve">Akungakuba sinqwenela </w:t>
      </w:r>
      <w:r w:rsidRPr="00F66169">
        <w:rPr>
          <w:bCs/>
        </w:rPr>
        <w:t>ngxaka- ngxaka</w:t>
      </w:r>
      <w:r w:rsidRPr="00F66169">
        <w:t xml:space="preserve"> yaluto. Ilinga elinje lingenziwa </w:t>
      </w:r>
      <w:r w:rsidRPr="00F66169">
        <w:rPr>
          <w:bCs/>
        </w:rPr>
        <w:t>kwisiqingata</w:t>
      </w:r>
      <w:r w:rsidRPr="00F66169">
        <w:t xml:space="preserve"> nokuba sinye ; kufunwa ngenani elilingeneyo </w:t>
      </w:r>
      <w:r w:rsidR="00F66169" w:rsidRPr="00F66169">
        <w:rPr>
          <w:bCs/>
        </w:rPr>
        <w:t>indo</w:t>
      </w:r>
      <w:r w:rsidRPr="00F66169">
        <w:rPr>
          <w:bCs/>
        </w:rPr>
        <w:t>da</w:t>
      </w:r>
      <w:r w:rsidRPr="00F66169">
        <w:t xml:space="preserve"> eqelene nomsebenzi nenovelwano nabantsundu, angatike, xa ate waxaswa kwa Rulumente, siyakolwa ukuba abantsundu abakwezinye in</w:t>
      </w:r>
      <w:r w:rsidR="000315ED">
        <w:t>dawo bangahla bacele nabo unce</w:t>
      </w:r>
      <w:r w:rsidRPr="00F66169">
        <w:t xml:space="preserve">do </w:t>
      </w:r>
      <w:r w:rsidRPr="00F66169">
        <w:rPr>
          <w:bCs/>
        </w:rPr>
        <w:t>lwabafundisi</w:t>
      </w:r>
      <w:r w:rsidRPr="00F66169">
        <w:t xml:space="preserve"> bolohlobo.</w:t>
      </w:r>
    </w:p>
    <w:p w:rsidR="00A301F3" w:rsidRPr="00F66169" w:rsidRDefault="006E4AA4" w:rsidP="00F66169">
      <w:pPr>
        <w:pStyle w:val="BodyText"/>
        <w:framePr w:w="3222" w:h="9940" w:hRule="exact" w:wrap="none" w:vAnchor="page" w:hAnchor="page" w:x="14401" w:y="2131"/>
        <w:spacing w:after="100" w:line="259" w:lineRule="auto"/>
        <w:ind w:firstLine="0"/>
        <w:jc w:val="both"/>
      </w:pPr>
      <w:r w:rsidRPr="00F66169">
        <w:t xml:space="preserve">isiqu sake kufuneke edubule, </w:t>
      </w:r>
      <w:r w:rsidRPr="00F66169">
        <w:rPr>
          <w:bCs/>
        </w:rPr>
        <w:t>nokudubula</w:t>
      </w:r>
      <w:r w:rsidRPr="00F66169">
        <w:t xml:space="preserve"> adubule umntu ongenampu yena ontsundu.’’</w:t>
      </w:r>
    </w:p>
    <w:p w:rsidR="00A301F3" w:rsidRPr="00F66169" w:rsidRDefault="006E4AA4" w:rsidP="00F66169">
      <w:pPr>
        <w:pStyle w:val="Bodytext20"/>
        <w:framePr w:w="3222" w:h="9940" w:hRule="exact" w:wrap="none" w:vAnchor="page" w:hAnchor="page" w:x="14401" w:y="2131"/>
        <w:ind w:firstLine="0"/>
        <w:jc w:val="both"/>
      </w:pPr>
      <w:r w:rsidRPr="00F66169">
        <w:rPr>
          <w:rFonts w:ascii="David" w:eastAsia="David" w:hAnsi="David" w:cs="David"/>
          <w:smallCaps/>
          <w:sz w:val="15"/>
          <w:szCs w:val="15"/>
        </w:rPr>
        <w:t xml:space="preserve">  Kusand’</w:t>
      </w:r>
      <w:r w:rsidRPr="00F66169">
        <w:t xml:space="preserve"> ukutetwa kule jaji e-Monti, ityala elidliwe ama £30 ,'eponti) ngalo </w:t>
      </w:r>
      <w:r w:rsidR="00F66169" w:rsidRPr="00F66169">
        <w:rPr>
          <w:bCs/>
        </w:rPr>
        <w:t>ifa</w:t>
      </w:r>
      <w:r w:rsidRPr="00F66169">
        <w:rPr>
          <w:bCs/>
        </w:rPr>
        <w:t>ma</w:t>
      </w:r>
      <w:r w:rsidRPr="00F66169">
        <w:t xml:space="preserve"> elo ebelidubule um-Xosa lifun’ </w:t>
      </w:r>
      <w:r w:rsidR="00F66169" w:rsidRPr="00F66169">
        <w:rPr>
          <w:bCs/>
        </w:rPr>
        <w:t>uku</w:t>
      </w:r>
      <w:r w:rsidRPr="00F66169">
        <w:rPr>
          <w:bCs/>
        </w:rPr>
        <w:t>menzakalisa</w:t>
      </w:r>
      <w:r w:rsidRPr="00F66169">
        <w:t xml:space="preserve">, kuba imbumbulu ingene etangeni </w:t>
      </w:r>
      <w:r w:rsidR="00F66169" w:rsidRPr="00F66169">
        <w:t>endodeni leyo. Ifama lizilandu</w:t>
      </w:r>
      <w:r w:rsidRPr="00F66169">
        <w:t xml:space="preserve">lele ngokuti, um-Xosi limdubule kuba ebengena </w:t>
      </w:r>
      <w:r w:rsidRPr="00F66169">
        <w:rPr>
          <w:bCs/>
        </w:rPr>
        <w:t>pasi</w:t>
      </w:r>
      <w:r w:rsidRPr="00F66169">
        <w:t xml:space="preserve">; latike nokudubula oko belimoyikisa njekodwa. Umpu lowo </w:t>
      </w:r>
      <w:r w:rsidRPr="00F66169">
        <w:rPr>
          <w:bCs/>
        </w:rPr>
        <w:t>ubewungxashe</w:t>
      </w:r>
      <w:r w:rsidRPr="00F66169">
        <w:t xml:space="preserve"> imbumbulu, kodwa isi- tuba besisikulu pakatikwabo—</w:t>
      </w:r>
      <w:r w:rsidRPr="00F66169">
        <w:rPr>
          <w:bCs/>
        </w:rPr>
        <w:t>ibe iziyadi</w:t>
      </w:r>
      <w:r w:rsidRPr="00F66169">
        <w:t xml:space="preserve"> ezipakati kwe 1,000 no 1,200. Ngesimilo ifama elo pofu ngumfo onobubele; kodwa ke okokuba ebomoyikisa, ibe iyinina angayikupeli emoyeni imbumbulu leyo?</w:t>
      </w:r>
    </w:p>
    <w:p w:rsidR="00A301F3" w:rsidRPr="00F66169" w:rsidRDefault="006E4AA4" w:rsidP="00F66169">
      <w:pPr>
        <w:pStyle w:val="Bodytext20"/>
        <w:framePr w:w="3222" w:h="9940" w:hRule="exact" w:wrap="none" w:vAnchor="page" w:hAnchor="page" w:x="14401" w:y="2131"/>
        <w:jc w:val="both"/>
      </w:pPr>
      <w:r w:rsidRPr="00F66169">
        <w:rPr>
          <w:rFonts w:ascii="David" w:eastAsia="David" w:hAnsi="David" w:cs="David"/>
          <w:smallCaps/>
          <w:sz w:val="15"/>
          <w:szCs w:val="15"/>
        </w:rPr>
        <w:t>Udliwo</w:t>
      </w:r>
      <w:r w:rsidRPr="00F66169">
        <w:t xml:space="preserve"> abadliwe ngalo abantsundu e- Bayi ngamagwangqa akona ibe ‘ lolu- mdaka' kanye. Siyakolwa okokuba ezo club zohla zibuye ziqubisane, lushiyeke lumi endaweni yalo kanjako uzuko Lwa- badlali-bola abantsundu. Bati abadliwa abo kambe ukuzikusela bonabebebize </w:t>
      </w:r>
      <w:r w:rsidRPr="00F66169">
        <w:rPr>
          <w:bCs/>
        </w:rPr>
        <w:t>Iqe- la</w:t>
      </w:r>
      <w:r w:rsidRPr="00F66169">
        <w:t xml:space="preserve"> Lesibini lalo club iyi Port Elizabeth ingelilo elokuqala, koko kute </w:t>
      </w:r>
      <w:r w:rsidRPr="00F66169">
        <w:rPr>
          <w:bCs/>
        </w:rPr>
        <w:t>ekumanzali- sweni</w:t>
      </w:r>
      <w:r w:rsidRPr="00F66169">
        <w:t xml:space="preserve"> kwabo bakuba sebesemhlaba ba- bona </w:t>
      </w:r>
      <w:r w:rsidRPr="00F66169">
        <w:rPr>
          <w:bCs/>
        </w:rPr>
        <w:t>sebejongene</w:t>
      </w:r>
      <w:r w:rsidRPr="00F66169">
        <w:t xml:space="preserve"> neqela Lokuqala, </w:t>
      </w:r>
      <w:r w:rsidRPr="00F66169">
        <w:rPr>
          <w:bCs/>
        </w:rPr>
        <w:t>elaze- kayo</w:t>
      </w:r>
      <w:r w:rsidRPr="00F66169">
        <w:t xml:space="preserve"> u</w:t>
      </w:r>
      <w:r w:rsidRPr="00F66169">
        <w:rPr>
          <w:bCs/>
        </w:rPr>
        <w:t>kuba</w:t>
      </w:r>
      <w:r w:rsidRPr="00F66169">
        <w:t xml:space="preserve"> </w:t>
      </w:r>
      <w:r w:rsidRPr="00F66169">
        <w:rPr>
          <w:bCs/>
        </w:rPr>
        <w:t>lilelokuqala</w:t>
      </w:r>
      <w:r w:rsidRPr="00F66169">
        <w:t xml:space="preserve"> </w:t>
      </w:r>
      <w:r w:rsidRPr="00F66169">
        <w:rPr>
          <w:bCs/>
        </w:rPr>
        <w:t>kuyo</w:t>
      </w:r>
      <w:r w:rsidRPr="00F66169">
        <w:t xml:space="preserve"> </w:t>
      </w:r>
      <w:r w:rsidRPr="00F66169">
        <w:rPr>
          <w:bCs/>
        </w:rPr>
        <w:t>yonke</w:t>
      </w:r>
      <w:r w:rsidRPr="00F66169">
        <w:t xml:space="preserve"> i- Koloni </w:t>
      </w:r>
      <w:r w:rsidRPr="00F66169">
        <w:rPr>
          <w:bCs/>
        </w:rPr>
        <w:t>kuba</w:t>
      </w:r>
      <w:r w:rsidRPr="00F66169">
        <w:t xml:space="preserve"> </w:t>
      </w:r>
      <w:r w:rsidRPr="00F66169">
        <w:rPr>
          <w:bCs/>
        </w:rPr>
        <w:t>lazikupa</w:t>
      </w:r>
      <w:r w:rsidRPr="00F66169">
        <w:t xml:space="preserve"> tya </w:t>
      </w:r>
      <w:r w:rsidRPr="00F66169">
        <w:rPr>
          <w:bCs/>
        </w:rPr>
        <w:t>zonke</w:t>
      </w:r>
      <w:r w:rsidRPr="00F66169">
        <w:t xml:space="preserve"> ezinye i club ngemidlalo eyayise Bayi ngexa lemidlalo yeholide. Bate besate mandla babona </w:t>
      </w:r>
      <w:r w:rsidRPr="00F66169">
        <w:rPr>
          <w:bCs/>
        </w:rPr>
        <w:t>ukuba</w:t>
      </w:r>
      <w:r w:rsidRPr="00F66169">
        <w:t xml:space="preserve"> zizo </w:t>
      </w:r>
      <w:r w:rsidRPr="00F66169">
        <w:rPr>
          <w:bCs/>
        </w:rPr>
        <w:t>ezinkunzi</w:t>
      </w:r>
      <w:r w:rsidRPr="00F66169">
        <w:t xml:space="preserve">, </w:t>
      </w:r>
      <w:r w:rsidRPr="00F66169">
        <w:rPr>
          <w:bCs/>
        </w:rPr>
        <w:t>ba</w:t>
      </w:r>
      <w:r w:rsidRPr="00F66169">
        <w:rPr>
          <w:bCs/>
          <w:u w:val="single"/>
        </w:rPr>
        <w:t xml:space="preserve">- </w:t>
      </w:r>
      <w:r w:rsidRPr="00F66169">
        <w:rPr>
          <w:bCs/>
        </w:rPr>
        <w:t>ngenelwa</w:t>
      </w:r>
      <w:r w:rsidRPr="00F66169">
        <w:t xml:space="preserve"> </w:t>
      </w:r>
      <w:r w:rsidRPr="00F66169">
        <w:rPr>
          <w:bCs/>
        </w:rPr>
        <w:t>yintaka</w:t>
      </w:r>
      <w:r w:rsidRPr="00F66169">
        <w:t xml:space="preserve">. Iqela le Port </w:t>
      </w:r>
      <w:r w:rsidRPr="00F66169">
        <w:rPr>
          <w:bCs/>
        </w:rPr>
        <w:t>Eliza- beth</w:t>
      </w:r>
      <w:r w:rsidRPr="00F66169">
        <w:t xml:space="preserve"> Club lingene </w:t>
      </w:r>
      <w:r w:rsidRPr="00F66169">
        <w:rPr>
          <w:bCs/>
        </w:rPr>
        <w:t>kuqala</w:t>
      </w:r>
      <w:r w:rsidRPr="00F66169">
        <w:t xml:space="preserve"> </w:t>
      </w:r>
      <w:r w:rsidRPr="00F66169">
        <w:rPr>
          <w:bCs/>
        </w:rPr>
        <w:t>lapuma ne</w:t>
      </w:r>
      <w:r w:rsidRPr="00F66169">
        <w:t xml:space="preserve"> 180, bate bayaya </w:t>
      </w:r>
      <w:r w:rsidRPr="00F66169">
        <w:rPr>
          <w:bCs/>
        </w:rPr>
        <w:t>kungena</w:t>
      </w:r>
      <w:r w:rsidRPr="00F66169">
        <w:t xml:space="preserve"> aba ntsundu baye bebona ukuba lile elinani. </w:t>
      </w:r>
      <w:r w:rsidRPr="00F66169">
        <w:rPr>
          <w:bCs/>
        </w:rPr>
        <w:t>Batiwe</w:t>
      </w:r>
      <w:r w:rsidRPr="00F66169">
        <w:t xml:space="preserve"> </w:t>
      </w:r>
      <w:r w:rsidRPr="00F66169">
        <w:rPr>
          <w:bCs/>
        </w:rPr>
        <w:t>qwaka</w:t>
      </w:r>
      <w:r w:rsidRPr="00F66169">
        <w:t xml:space="preserve"> </w:t>
      </w:r>
      <w:r w:rsidRPr="00F66169">
        <w:rPr>
          <w:bCs/>
        </w:rPr>
        <w:t>qwakake</w:t>
      </w:r>
      <w:r w:rsidRPr="00F66169">
        <w:t xml:space="preserve"> ngamangeno </w:t>
      </w:r>
      <w:r w:rsidRPr="00F66169">
        <w:rPr>
          <w:bCs/>
        </w:rPr>
        <w:t>okuqala</w:t>
      </w:r>
      <w:r w:rsidRPr="00F66169">
        <w:t xml:space="preserve"> ba- puma ne 13 ! Ngawesibini amangeno abo lipele ixesha besahlanganise i-11. Siva </w:t>
      </w:r>
      <w:r w:rsidRPr="00F66169">
        <w:rPr>
          <w:bCs/>
        </w:rPr>
        <w:t>okokuba</w:t>
      </w:r>
      <w:r w:rsidRPr="00F66169">
        <w:t xml:space="preserve"> </w:t>
      </w:r>
      <w:r w:rsidRPr="00F66169">
        <w:rPr>
          <w:bCs/>
        </w:rPr>
        <w:t>ukutunyelwa</w:t>
      </w:r>
      <w:r w:rsidRPr="00F66169">
        <w:t xml:space="preserve"> </w:t>
      </w:r>
      <w:r w:rsidRPr="00F66169">
        <w:rPr>
          <w:bCs/>
        </w:rPr>
        <w:t>kweqela</w:t>
      </w:r>
      <w:r w:rsidRPr="00F66169">
        <w:t xml:space="preserve"> </w:t>
      </w:r>
      <w:r w:rsidRPr="00F66169">
        <w:rPr>
          <w:bCs/>
        </w:rPr>
        <w:t>Lokuqala</w:t>
      </w:r>
      <w:r w:rsidRPr="00F66169">
        <w:t xml:space="preserve"> e-Bayi </w:t>
      </w:r>
      <w:r w:rsidRPr="00F66169">
        <w:rPr>
          <w:bCs/>
        </w:rPr>
        <w:t>ukuya</w:t>
      </w:r>
      <w:r w:rsidRPr="00F66169">
        <w:t xml:space="preserve"> </w:t>
      </w:r>
      <w:r w:rsidRPr="00F66169">
        <w:rPr>
          <w:bCs/>
        </w:rPr>
        <w:t>kudlala</w:t>
      </w:r>
      <w:r w:rsidRPr="00F66169">
        <w:t xml:space="preserve"> nabantsundu, </w:t>
      </w:r>
      <w:r w:rsidRPr="00F66169">
        <w:rPr>
          <w:bCs/>
          <w:i/>
          <w:iCs/>
        </w:rPr>
        <w:t xml:space="preserve">ku- </w:t>
      </w:r>
      <w:r w:rsidRPr="00F66169">
        <w:rPr>
          <w:bCs/>
        </w:rPr>
        <w:t>bangelwe</w:t>
      </w:r>
      <w:r w:rsidRPr="00F66169">
        <w:t xml:space="preserve"> </w:t>
      </w:r>
      <w:r w:rsidRPr="00F66169">
        <w:rPr>
          <w:bCs/>
        </w:rPr>
        <w:t>nakukuba</w:t>
      </w:r>
      <w:r w:rsidRPr="00F66169">
        <w:t xml:space="preserve"> ebete ama Xosa apa </w:t>
      </w:r>
      <w:r w:rsidRPr="00F66169">
        <w:rPr>
          <w:bCs/>
        </w:rPr>
        <w:t>alikupa</w:t>
      </w:r>
      <w:r w:rsidRPr="00F66169">
        <w:t xml:space="preserve"> ibuto le Albert Club.</w:t>
      </w:r>
    </w:p>
    <w:p w:rsidR="00A301F3" w:rsidRPr="00F66169" w:rsidRDefault="006E4AA4" w:rsidP="00F66169">
      <w:pPr>
        <w:pStyle w:val="Bodytext20"/>
        <w:framePr w:w="3222" w:h="9940" w:hRule="exact" w:wrap="none" w:vAnchor="page" w:hAnchor="page" w:x="14401" w:y="2131"/>
        <w:spacing w:after="0" w:line="233" w:lineRule="auto"/>
        <w:jc w:val="both"/>
      </w:pPr>
      <w:r w:rsidRPr="00F66169">
        <w:rPr>
          <w:rFonts w:ascii="David" w:eastAsia="David" w:hAnsi="David" w:cs="David"/>
          <w:smallCaps/>
          <w:sz w:val="15"/>
          <w:szCs w:val="15"/>
        </w:rPr>
        <w:t>Sicelwa</w:t>
      </w:r>
      <w:r w:rsidRPr="00F66169">
        <w:t xml:space="preserve"> ngu Mr. Gontshi ukuba </w:t>
      </w:r>
      <w:r w:rsidRPr="00F66169">
        <w:rPr>
          <w:bCs/>
        </w:rPr>
        <w:t>simva- kalisele</w:t>
      </w:r>
      <w:r w:rsidRPr="00F66169">
        <w:t xml:space="preserve"> lendawo :</w:t>
      </w:r>
    </w:p>
    <w:p w:rsidR="00A301F3" w:rsidRPr="00F66169" w:rsidRDefault="006E4AA4" w:rsidP="00F66169">
      <w:pPr>
        <w:pStyle w:val="Bodytext20"/>
        <w:framePr w:w="3222" w:h="9940" w:hRule="exact" w:wrap="none" w:vAnchor="page" w:hAnchor="page" w:x="14401" w:y="2131"/>
        <w:spacing w:after="0"/>
        <w:jc w:val="both"/>
      </w:pPr>
      <w:r w:rsidRPr="00F66169">
        <w:t xml:space="preserve">Ngendawo </w:t>
      </w:r>
      <w:r w:rsidRPr="00F66169">
        <w:rPr>
          <w:bCs/>
        </w:rPr>
        <w:t>yetyala</w:t>
      </w:r>
      <w:r w:rsidRPr="00F66169">
        <w:t xml:space="preserve"> lika Maqashelo no Nolentyi—lokubulala, elibe lipambi </w:t>
      </w:r>
      <w:r w:rsidRPr="00F66169">
        <w:rPr>
          <w:bCs/>
        </w:rPr>
        <w:t>kwa- le</w:t>
      </w:r>
      <w:r w:rsidRPr="00F66169">
        <w:t xml:space="preserve"> jaji, yalenyanga e-Qonce, elibuye </w:t>
      </w:r>
      <w:r w:rsidRPr="00F66169">
        <w:rPr>
          <w:bCs/>
        </w:rPr>
        <w:t>labu- yiselwa</w:t>
      </w:r>
      <w:r w:rsidRPr="00F66169">
        <w:t xml:space="preserve"> emva lamiselwa ijaji ezayo. Ndi- funa </w:t>
      </w:r>
      <w:r w:rsidRPr="00F66169">
        <w:rPr>
          <w:bCs/>
        </w:rPr>
        <w:t>ukwazisa</w:t>
      </w:r>
      <w:r w:rsidRPr="00F66169">
        <w:t xml:space="preserve"> </w:t>
      </w:r>
      <w:r w:rsidRPr="00F66169">
        <w:rPr>
          <w:bCs/>
        </w:rPr>
        <w:t>ngoku</w:t>
      </w:r>
      <w:r w:rsidRPr="00F66169">
        <w:t xml:space="preserve"> </w:t>
      </w:r>
      <w:r w:rsidRPr="00F66169">
        <w:rPr>
          <w:bCs/>
        </w:rPr>
        <w:t>ukuba</w:t>
      </w:r>
      <w:r w:rsidRPr="00F66169">
        <w:t xml:space="preserve"> mna gqweta </w:t>
      </w:r>
      <w:r w:rsidRPr="00F66169">
        <w:rPr>
          <w:bCs/>
        </w:rPr>
        <w:t>lake</w:t>
      </w:r>
      <w:r w:rsidRPr="00F66169">
        <w:t xml:space="preserve"> ndiqutyulwe zimantyi zalapa ngelo- tyala ndite </w:t>
      </w:r>
      <w:r w:rsidRPr="00F66169">
        <w:rPr>
          <w:bCs/>
        </w:rPr>
        <w:t>ndisalindele</w:t>
      </w:r>
      <w:r w:rsidRPr="00F66169">
        <w:t xml:space="preserve"> mna isamana ye- tyala </w:t>
      </w:r>
      <w:r w:rsidRPr="00F66169">
        <w:rPr>
          <w:bCs/>
        </w:rPr>
        <w:t>ukuba</w:t>
      </w:r>
      <w:r w:rsidRPr="00F66169">
        <w:t xml:space="preserve"> yotunyelwa ngexesha </w:t>
      </w:r>
      <w:r w:rsidRPr="00F66169">
        <w:rPr>
          <w:bCs/>
        </w:rPr>
        <w:t>kuba- banjwa</w:t>
      </w:r>
      <w:r w:rsidRPr="00F66169">
        <w:t xml:space="preserve"> ndaziswe </w:t>
      </w:r>
      <w:r w:rsidRPr="00F66169">
        <w:rPr>
          <w:bCs/>
        </w:rPr>
        <w:t>nam</w:t>
      </w:r>
      <w:r w:rsidRPr="00F66169">
        <w:t xml:space="preserve"> gqweta labo, </w:t>
      </w:r>
      <w:r w:rsidRPr="00F66169">
        <w:rPr>
          <w:bCs/>
        </w:rPr>
        <w:t>nje- ngesiko</w:t>
      </w:r>
      <w:r w:rsidRPr="00F66169">
        <w:t xml:space="preserve">, </w:t>
      </w:r>
      <w:r w:rsidRPr="00F66169">
        <w:rPr>
          <w:bCs/>
        </w:rPr>
        <w:t>suke</w:t>
      </w:r>
      <w:r w:rsidRPr="00F66169">
        <w:t xml:space="preserve"> bamtumela umbanjwa nje ngapandle </w:t>
      </w:r>
      <w:r w:rsidRPr="00F66169">
        <w:rPr>
          <w:bCs/>
        </w:rPr>
        <w:t>kokundazisa</w:t>
      </w:r>
      <w:r w:rsidRPr="00F66169">
        <w:t xml:space="preserve">. </w:t>
      </w:r>
      <w:r w:rsidRPr="00F66169">
        <w:rPr>
          <w:bCs/>
        </w:rPr>
        <w:t>Ndiyotuka</w:t>
      </w:r>
      <w:r w:rsidRPr="00F66169">
        <w:t xml:space="preserve"> se- ndilibona ityala emapepeni. </w:t>
      </w:r>
      <w:r w:rsidRPr="00F66169">
        <w:rPr>
          <w:bCs/>
        </w:rPr>
        <w:t>Yiyoke</w:t>
      </w:r>
      <w:r w:rsidRPr="00F66169">
        <w:t xml:space="preserve"> </w:t>
      </w:r>
      <w:r w:rsidRPr="00F66169">
        <w:rPr>
          <w:bCs/>
        </w:rPr>
        <w:t>le- nto</w:t>
      </w:r>
      <w:r w:rsidRPr="00F66169">
        <w:t xml:space="preserve"> ibange </w:t>
      </w:r>
      <w:r w:rsidRPr="00F66169">
        <w:rPr>
          <w:bCs/>
        </w:rPr>
        <w:t>ukuba</w:t>
      </w:r>
      <w:r w:rsidRPr="00F66169">
        <w:t xml:space="preserve"> </w:t>
      </w:r>
      <w:r w:rsidRPr="00F66169">
        <w:rPr>
          <w:bCs/>
        </w:rPr>
        <w:t>ndingabiko</w:t>
      </w:r>
      <w:r w:rsidRPr="00F66169">
        <w:t xml:space="preserve"> e-Qonce e-.Jajini, nento ebange </w:t>
      </w:r>
      <w:r w:rsidRPr="00F66169">
        <w:rPr>
          <w:bCs/>
        </w:rPr>
        <w:t>ukuba</w:t>
      </w:r>
      <w:r w:rsidRPr="00F66169">
        <w:t xml:space="preserve"> umbanjwa axele ngam </w:t>
      </w:r>
      <w:r w:rsidRPr="00F66169">
        <w:rPr>
          <w:bCs/>
        </w:rPr>
        <w:t>ngokungabiko</w:t>
      </w:r>
      <w:r w:rsidRPr="00F66169">
        <w:t xml:space="preserve">. Xa ndazisi- weyo ngexesha umsebenzi </w:t>
      </w:r>
      <w:r w:rsidRPr="00F66169">
        <w:rPr>
          <w:bCs/>
        </w:rPr>
        <w:t>wam</w:t>
      </w:r>
      <w:r w:rsidRPr="00F66169">
        <w:t xml:space="preserve"> ndimele </w:t>
      </w:r>
      <w:r w:rsidRPr="00F66169">
        <w:rPr>
          <w:bCs/>
        </w:rPr>
        <w:t>ukuwugcina</w:t>
      </w:r>
      <w:r w:rsidRPr="00F66169">
        <w:t>.</w:t>
      </w:r>
    </w:p>
    <w:p w:rsidR="00A301F3" w:rsidRPr="00F66169" w:rsidRDefault="006E4AA4" w:rsidP="00F66169">
      <w:pPr>
        <w:pStyle w:val="BodyText"/>
        <w:framePr w:w="3222" w:h="9940" w:hRule="exact" w:wrap="none" w:vAnchor="page" w:hAnchor="page" w:x="14401" w:y="2131"/>
        <w:spacing w:after="0" w:line="190" w:lineRule="auto"/>
        <w:ind w:right="200" w:firstLine="0"/>
        <w:jc w:val="right"/>
      </w:pPr>
      <w:r w:rsidRPr="00F66169">
        <w:rPr>
          <w:rFonts w:ascii="Times New Roman" w:eastAsia="Times New Roman" w:hAnsi="Times New Roman" w:cs="Times New Roman"/>
          <w:sz w:val="16"/>
          <w:szCs w:val="16"/>
        </w:rPr>
        <w:t xml:space="preserve">A. </w:t>
      </w:r>
      <w:r w:rsidRPr="00F66169">
        <w:rPr>
          <w:smallCaps/>
        </w:rPr>
        <w:t>Gontshi.</w:t>
      </w:r>
    </w:p>
    <w:p w:rsidR="00A301F3" w:rsidRPr="00F66169" w:rsidRDefault="006E4AA4" w:rsidP="00F66169">
      <w:pPr>
        <w:pStyle w:val="Bodytext20"/>
        <w:framePr w:w="3222" w:h="9940" w:hRule="exact" w:wrap="none" w:vAnchor="page" w:hAnchor="page" w:x="14401" w:y="2131"/>
        <w:spacing w:after="0"/>
        <w:jc w:val="both"/>
      </w:pPr>
      <w:r w:rsidRPr="00F66169">
        <w:t>Aloeville, Kentani,</w:t>
      </w:r>
    </w:p>
    <w:p w:rsidR="00A301F3" w:rsidRPr="00F66169" w:rsidRDefault="006E4AA4" w:rsidP="00F66169">
      <w:pPr>
        <w:pStyle w:val="Bodytext20"/>
        <w:framePr w:w="3222" w:h="9940" w:hRule="exact" w:wrap="none" w:vAnchor="page" w:hAnchor="page" w:x="14401" w:y="2131"/>
        <w:spacing w:after="0"/>
        <w:ind w:firstLine="300"/>
        <w:jc w:val="both"/>
      </w:pPr>
      <w:r w:rsidRPr="00F66169">
        <w:t>March 18, 1885.</w:t>
      </w:r>
    </w:p>
    <w:p w:rsidR="00A301F3" w:rsidRPr="00F66169" w:rsidRDefault="006E4AA4" w:rsidP="00F66169">
      <w:pPr>
        <w:pStyle w:val="Bodytext40"/>
        <w:framePr w:w="3222" w:h="385" w:hRule="exact" w:wrap="none" w:vAnchor="page" w:hAnchor="page" w:x="14401" w:y="11116"/>
        <w:spacing w:after="0"/>
      </w:pPr>
      <w:r w:rsidRPr="00F66169">
        <w:t>Ibala le Cricket.</w:t>
      </w:r>
    </w:p>
    <w:p w:rsidR="00A301F3" w:rsidRPr="00F66169" w:rsidRDefault="00F66169" w:rsidP="00F66169">
      <w:pPr>
        <w:pStyle w:val="Bodytext20"/>
        <w:framePr w:w="3222" w:h="15560" w:hRule="exact" w:wrap="none" w:vAnchor="page" w:hAnchor="page" w:x="14416" w:y="11491"/>
        <w:ind w:firstLine="300"/>
        <w:jc w:val="both"/>
      </w:pPr>
      <w:r w:rsidRPr="00F66169">
        <w:t xml:space="preserve">   </w:t>
      </w:r>
      <w:r w:rsidR="006E4AA4" w:rsidRPr="00F66169">
        <w:t>AMANGESI NABANTSUNDU.</w:t>
      </w:r>
    </w:p>
    <w:p w:rsidR="00A301F3" w:rsidRPr="00F66169" w:rsidRDefault="006E4AA4" w:rsidP="00F66169">
      <w:pPr>
        <w:pStyle w:val="Bodytext20"/>
        <w:framePr w:w="3222" w:h="15560" w:hRule="exact" w:wrap="none" w:vAnchor="page" w:hAnchor="page" w:x="14416" w:y="11491"/>
        <w:spacing w:after="0"/>
        <w:jc w:val="both"/>
        <w:rPr>
          <w:sz w:val="18"/>
          <w:szCs w:val="18"/>
        </w:rPr>
      </w:pPr>
      <w:r w:rsidRPr="00F66169">
        <w:rPr>
          <w:sz w:val="18"/>
          <w:szCs w:val="18"/>
        </w:rPr>
        <w:t xml:space="preserve">Umdlalo webola pakati kwabelungu nabantsundu owawuse Cradock’s Town, abadliwa </w:t>
      </w:r>
      <w:r w:rsidRPr="00F66169">
        <w:rPr>
          <w:bCs/>
          <w:sz w:val="18"/>
          <w:szCs w:val="18"/>
        </w:rPr>
        <w:t>kabini</w:t>
      </w:r>
      <w:r w:rsidRPr="00F66169">
        <w:rPr>
          <w:sz w:val="18"/>
          <w:szCs w:val="18"/>
        </w:rPr>
        <w:t xml:space="preserve"> abelungu yi Fear Not C. O.; uvuse itemba kwabantsundu </w:t>
      </w:r>
      <w:r w:rsidRPr="00F66169">
        <w:rPr>
          <w:bCs/>
          <w:sz w:val="18"/>
          <w:szCs w:val="18"/>
        </w:rPr>
        <w:t>uku- ba</w:t>
      </w:r>
      <w:r w:rsidRPr="00F66169">
        <w:rPr>
          <w:sz w:val="18"/>
          <w:szCs w:val="18"/>
        </w:rPr>
        <w:t xml:space="preserve"> kekulingwe inkunzi yase Africa—i- Port Elizabeth C. C. eyak’upa indlali ze- ndawo zonke nge </w:t>
      </w:r>
      <w:r w:rsidRPr="00F66169">
        <w:rPr>
          <w:i/>
          <w:iCs/>
          <w:sz w:val="18"/>
          <w:szCs w:val="18"/>
        </w:rPr>
        <w:t>tournament.</w:t>
      </w:r>
      <w:r w:rsidRPr="00F66169">
        <w:rPr>
          <w:sz w:val="18"/>
          <w:szCs w:val="18"/>
        </w:rPr>
        <w:t xml:space="preserve"> Umfana ka Makwena ongadendiyo utumele ipepa kwi Secretary ye Port Elizabeth C. C. ebuza ukuba i-Second Eleven yalo Club ingadlalana nabantsundu—bavumele pe- zulu—bemisa umhla we 21st March. Ku- nyulwe </w:t>
      </w:r>
      <w:r w:rsidRPr="00F66169">
        <w:rPr>
          <w:bCs/>
          <w:sz w:val="18"/>
          <w:szCs w:val="18"/>
        </w:rPr>
        <w:t>abadlali</w:t>
      </w:r>
      <w:r w:rsidRPr="00F66169">
        <w:rPr>
          <w:sz w:val="18"/>
          <w:szCs w:val="18"/>
        </w:rPr>
        <w:t xml:space="preserve"> basi 7 kwi Ethiopian C. C. baba 4 kwi Fear Not C. C., kwavunye- Iwana ukuba i-Captain ibe ngu Makwena. Ate akubonakala </w:t>
      </w:r>
      <w:r w:rsidRPr="00F66169">
        <w:rPr>
          <w:bCs/>
          <w:sz w:val="18"/>
          <w:szCs w:val="18"/>
        </w:rPr>
        <w:t>amagama</w:t>
      </w:r>
      <w:r w:rsidRPr="00F66169">
        <w:rPr>
          <w:sz w:val="18"/>
          <w:szCs w:val="18"/>
        </w:rPr>
        <w:t xml:space="preserve"> </w:t>
      </w:r>
      <w:r w:rsidRPr="00F66169">
        <w:rPr>
          <w:i/>
          <w:iCs/>
          <w:sz w:val="18"/>
          <w:szCs w:val="18"/>
        </w:rPr>
        <w:t>(s-Team</w:t>
      </w:r>
      <w:r w:rsidRPr="00F66169">
        <w:rPr>
          <w:sz w:val="18"/>
          <w:szCs w:val="18"/>
        </w:rPr>
        <w:t xml:space="preserve"> yama Ngesi safika engawe First Eleven </w:t>
      </w:r>
      <w:r w:rsidRPr="00F66169">
        <w:rPr>
          <w:bCs/>
          <w:sz w:val="18"/>
          <w:szCs w:val="18"/>
        </w:rPr>
        <w:t>inko- liso—ematatu</w:t>
      </w:r>
      <w:r w:rsidRPr="00F66169">
        <w:rPr>
          <w:sz w:val="18"/>
          <w:szCs w:val="18"/>
        </w:rPr>
        <w:t xml:space="preserve"> kupela awe Second Eleven ekwakunxwalwe yona. Lite noko ikaba lazomeleza ngokuti “amanzi aviwa ngo- dondolo.” Lafunza. Umdlalo uqale </w:t>
      </w:r>
      <w:r w:rsidRPr="00F66169">
        <w:rPr>
          <w:bCs/>
          <w:sz w:val="18"/>
          <w:szCs w:val="18"/>
        </w:rPr>
        <w:t>ngo</w:t>
      </w:r>
      <w:r w:rsidRPr="00F66169">
        <w:rPr>
          <w:sz w:val="18"/>
          <w:szCs w:val="18"/>
        </w:rPr>
        <w:t xml:space="preserve"> 2 o’clock p.m. </w:t>
      </w:r>
      <w:r w:rsidRPr="00F66169">
        <w:rPr>
          <w:bCs/>
          <w:sz w:val="18"/>
          <w:szCs w:val="18"/>
        </w:rPr>
        <w:t>emhlabeni</w:t>
      </w:r>
      <w:r w:rsidRPr="00F66169">
        <w:rPr>
          <w:sz w:val="18"/>
          <w:szCs w:val="18"/>
        </w:rPr>
        <w:t xml:space="preserve"> we P. E. C. C. Iqashiso liwe ekubeni kungene ama Nge</w:t>
      </w:r>
      <w:r w:rsidRPr="00F66169">
        <w:rPr>
          <w:sz w:val="18"/>
          <w:szCs w:val="18"/>
        </w:rPr>
        <w:softHyphen/>
        <w:t xml:space="preserve">si, atumela u-Smith no </w:t>
      </w:r>
      <w:r w:rsidRPr="00F66169">
        <w:rPr>
          <w:bCs/>
          <w:sz w:val="18"/>
          <w:szCs w:val="18"/>
        </w:rPr>
        <w:t>Godlonton</w:t>
      </w:r>
      <w:r w:rsidRPr="00F66169">
        <w:rPr>
          <w:sz w:val="18"/>
          <w:szCs w:val="18"/>
        </w:rPr>
        <w:t xml:space="preserve"> bafu- nzwa ngo Ross no Foley. Liqale labu- pitizela ikaba </w:t>
      </w:r>
      <w:r w:rsidRPr="00F66169">
        <w:rPr>
          <w:bCs/>
          <w:sz w:val="18"/>
          <w:szCs w:val="18"/>
        </w:rPr>
        <w:t>elintsundu—zane</w:t>
      </w:r>
      <w:r w:rsidRPr="00F66169">
        <w:rPr>
          <w:sz w:val="18"/>
          <w:szCs w:val="18"/>
        </w:rPr>
        <w:t xml:space="preserve"> i byes nge “ over ” yokuqala. kute ngebola yo- kuqala kwi “over” yesitatu waziwisa u-Foley intonga zika Godionton enze 2 i score sikwi 8. Kungeno u-P. Heugh wati esaqala wayitumela ngokwe mbu- mbulu ku “Long off” (Xiniwe). Petu </w:t>
      </w:r>
      <w:r w:rsidRPr="00F66169">
        <w:rPr>
          <w:bCs/>
          <w:sz w:val="18"/>
          <w:szCs w:val="18"/>
        </w:rPr>
        <w:t>inkewu yayinika</w:t>
      </w:r>
      <w:r w:rsidRPr="00F66169">
        <w:rPr>
          <w:sz w:val="18"/>
          <w:szCs w:val="18"/>
        </w:rPr>
        <w:t xml:space="preserve"> isitende yema nayo ibola ebiya kuma ngotango. Nge half past 2 ziwile ezika Smith ngu-Ross, enze 7 sabe i score sikuma 20. kungene u’-Ogden —yatatyatwa ngu Swaartbooy ibola ku Foley. Sinyukile i score sava kuma 40. Kwangena u-Makwena ekuboleni epu- rnzab u-Ross. Nge “over” yesitatu zibe rara ema </w:t>
      </w:r>
      <w:r w:rsidRPr="00F66169">
        <w:rPr>
          <w:bCs/>
          <w:sz w:val="18"/>
          <w:szCs w:val="18"/>
        </w:rPr>
        <w:t>Ngesini</w:t>
      </w:r>
      <w:r w:rsidRPr="00F66169">
        <w:rPr>
          <w:sz w:val="18"/>
          <w:szCs w:val="18"/>
        </w:rPr>
        <w:t xml:space="preserve"> ibola zika Swaartbooy wawamisa ukuba angenzi runs. Ngeve- sine, aqalile adlala ngazo kwaba kubi— u-Pezisa ku “point” </w:t>
      </w:r>
      <w:r w:rsidRPr="00F66169">
        <w:rPr>
          <w:bCs/>
          <w:sz w:val="18"/>
          <w:szCs w:val="18"/>
        </w:rPr>
        <w:t>wabutyuza</w:t>
      </w:r>
      <w:r w:rsidRPr="00F66169">
        <w:rPr>
          <w:sz w:val="18"/>
          <w:szCs w:val="18"/>
        </w:rPr>
        <w:t xml:space="preserve"> kakubi exakwe </w:t>
      </w:r>
      <w:r w:rsidRPr="00F66169">
        <w:rPr>
          <w:bCs/>
          <w:sz w:val="18"/>
          <w:szCs w:val="18"/>
        </w:rPr>
        <w:t>zihlangu</w:t>
      </w:r>
      <w:r w:rsidRPr="00F66169">
        <w:rPr>
          <w:sz w:val="18"/>
          <w:szCs w:val="18"/>
        </w:rPr>
        <w:t xml:space="preserve"> wada wazihluba wabeta ngokausi. Sibone i score sesiku 60, kanti </w:t>
      </w:r>
      <w:r w:rsidRPr="00F66169">
        <w:rPr>
          <w:bCs/>
          <w:sz w:val="18"/>
          <w:szCs w:val="18"/>
        </w:rPr>
        <w:t>kusafe</w:t>
      </w:r>
      <w:r w:rsidRPr="00F66169">
        <w:rPr>
          <w:sz w:val="18"/>
          <w:szCs w:val="18"/>
        </w:rPr>
        <w:t xml:space="preserve"> amadoda amabini ngo 3-10 o’clock </w:t>
      </w:r>
      <w:r w:rsidRPr="00F66169">
        <w:rPr>
          <w:bCs/>
          <w:sz w:val="18"/>
          <w:szCs w:val="18"/>
        </w:rPr>
        <w:t>itatwe</w:t>
      </w:r>
      <w:r w:rsidRPr="00F66169">
        <w:rPr>
          <w:sz w:val="18"/>
          <w:szCs w:val="18"/>
        </w:rPr>
        <w:t xml:space="preserve"> ngu Pezisa ibola ku Makwena xa </w:t>
      </w:r>
      <w:r w:rsidRPr="00F66169">
        <w:rPr>
          <w:bCs/>
          <w:sz w:val="18"/>
          <w:szCs w:val="18"/>
        </w:rPr>
        <w:t>siku</w:t>
      </w:r>
      <w:r w:rsidRPr="00F66169">
        <w:rPr>
          <w:sz w:val="18"/>
          <w:szCs w:val="18"/>
        </w:rPr>
        <w:t xml:space="preserve"> </w:t>
      </w:r>
      <w:r w:rsidRPr="00F66169">
        <w:rPr>
          <w:bCs/>
          <w:sz w:val="18"/>
          <w:szCs w:val="18"/>
        </w:rPr>
        <w:t>70</w:t>
      </w:r>
      <w:r w:rsidRPr="00F66169">
        <w:rPr>
          <w:sz w:val="18"/>
          <w:szCs w:val="18"/>
        </w:rPr>
        <w:t xml:space="preserve"> i score. Sakuwakangela amadoda sipume no Makwena no Xiniwe no Ma- bopenge </w:t>
      </w:r>
      <w:r w:rsidRPr="00F66169">
        <w:rPr>
          <w:i/>
          <w:iCs/>
          <w:sz w:val="18"/>
          <w:szCs w:val="18"/>
        </w:rPr>
        <w:t>Fielding.</w:t>
      </w:r>
      <w:r w:rsidRPr="00F66169">
        <w:rPr>
          <w:sz w:val="18"/>
          <w:szCs w:val="18"/>
        </w:rPr>
        <w:t xml:space="preserve"> Ibola ibuyele kwa- ku Ross xa sihambela ku 90 i score. A- nxaniwe </w:t>
      </w:r>
      <w:r w:rsidRPr="00F66169">
        <w:rPr>
          <w:bCs/>
          <w:sz w:val="18"/>
          <w:szCs w:val="18"/>
        </w:rPr>
        <w:t>amadoda</w:t>
      </w:r>
      <w:r w:rsidRPr="00F66169">
        <w:rPr>
          <w:sz w:val="18"/>
          <w:szCs w:val="18"/>
        </w:rPr>
        <w:t xml:space="preserve"> axela igusha ukuya kusela amanzi—ate ebuya wayitumela ' ngapaya kotango u-Heugh, kanti </w:t>
      </w:r>
      <w:r w:rsidRPr="00F66169">
        <w:rPr>
          <w:bCs/>
          <w:sz w:val="18"/>
          <w:szCs w:val="18"/>
        </w:rPr>
        <w:t>uyagqi- bela</w:t>
      </w:r>
      <w:r w:rsidRPr="00F66169">
        <w:rPr>
          <w:sz w:val="18"/>
          <w:szCs w:val="18"/>
        </w:rPr>
        <w:t>, wafa ne 47 (3</w:t>
      </w:r>
      <w:r w:rsidRPr="00F66169">
        <w:rPr>
          <w:sz w:val="18"/>
          <w:szCs w:val="18"/>
          <w:vertAlign w:val="superscript"/>
        </w:rPr>
        <w:t>-</w:t>
      </w:r>
      <w:r w:rsidRPr="00F66169">
        <w:rPr>
          <w:sz w:val="18"/>
          <w:szCs w:val="18"/>
        </w:rPr>
        <w:t xml:space="preserve">30 p.m.) xa siyi 94 i- score, kungene u-Stevens. Zite zitika izandla zentsimbi ukuya ku 4 </w:t>
      </w:r>
      <w:r w:rsidRPr="00F66169">
        <w:rPr>
          <w:bCs/>
          <w:sz w:val="18"/>
          <w:szCs w:val="18"/>
        </w:rPr>
        <w:t>gingci</w:t>
      </w:r>
      <w:r w:rsidRPr="00F66169">
        <w:rPr>
          <w:sz w:val="18"/>
          <w:szCs w:val="18"/>
        </w:rPr>
        <w:t xml:space="preserve"> </w:t>
      </w:r>
      <w:r w:rsidRPr="00F66169">
        <w:rPr>
          <w:bCs/>
          <w:sz w:val="18"/>
          <w:szCs w:val="18"/>
        </w:rPr>
        <w:t xml:space="preserve">la- pela i 100. Upumile </w:t>
      </w:r>
      <w:r w:rsidRPr="00F66169">
        <w:rPr>
          <w:sz w:val="18"/>
          <w:szCs w:val="18"/>
        </w:rPr>
        <w:t xml:space="preserve">u-Pezisa kwabola u- Christian xa sikwi 1301 score. Zadlaku- Stevens wemnka ne 19 yake. Ubonile umfo ka Christian ukuba zi </w:t>
      </w:r>
      <w:r w:rsidRPr="00F66169">
        <w:rPr>
          <w:i/>
          <w:iCs/>
          <w:sz w:val="18"/>
          <w:szCs w:val="18"/>
        </w:rPr>
        <w:t xml:space="preserve">slow balls </w:t>
      </w:r>
      <w:r w:rsidRPr="00F66169">
        <w:rPr>
          <w:bCs/>
          <w:i/>
          <w:iCs/>
          <w:sz w:val="18"/>
          <w:szCs w:val="18"/>
        </w:rPr>
        <w:t>ezi</w:t>
      </w:r>
      <w:r w:rsidRPr="00F66169">
        <w:rPr>
          <w:bCs/>
          <w:i/>
          <w:iCs/>
          <w:smallCaps/>
          <w:sz w:val="18"/>
          <w:szCs w:val="18"/>
        </w:rPr>
        <w:t xml:space="preserve">- </w:t>
      </w:r>
      <w:r w:rsidRPr="00F66169">
        <w:rPr>
          <w:bCs/>
          <w:sz w:val="18"/>
          <w:szCs w:val="18"/>
        </w:rPr>
        <w:t>nefa—wema</w:t>
      </w:r>
      <w:r w:rsidRPr="00F66169">
        <w:rPr>
          <w:sz w:val="18"/>
          <w:szCs w:val="18"/>
        </w:rPr>
        <w:t xml:space="preserve"> kuzo—emva ko Stevens </w:t>
      </w:r>
      <w:r w:rsidRPr="00F66169">
        <w:rPr>
          <w:bCs/>
          <w:sz w:val="18"/>
          <w:szCs w:val="18"/>
        </w:rPr>
        <w:t>ku- ngene</w:t>
      </w:r>
      <w:r w:rsidRPr="00F66169">
        <w:rPr>
          <w:sz w:val="18"/>
          <w:szCs w:val="18"/>
        </w:rPr>
        <w:t xml:space="preserve"> u-Giesen—zawa ezika Ogden </w:t>
      </w:r>
      <w:r w:rsidRPr="00F66169">
        <w:rPr>
          <w:bCs/>
          <w:sz w:val="18"/>
          <w:szCs w:val="18"/>
        </w:rPr>
        <w:t>kwa-</w:t>
      </w:r>
      <w:r w:rsidRPr="00F66169">
        <w:rPr>
          <w:sz w:val="18"/>
          <w:szCs w:val="18"/>
        </w:rPr>
        <w:t xml:space="preserve"> ngu Christian wemnka ene 48, i score si- kwi 157. Yangena incibi eyabizwa peshe-  ya </w:t>
      </w:r>
      <w:r w:rsidRPr="00F66169">
        <w:rPr>
          <w:bCs/>
          <w:sz w:val="18"/>
          <w:szCs w:val="18"/>
        </w:rPr>
        <w:t>ukuba</w:t>
      </w:r>
      <w:r w:rsidRPr="00F66169">
        <w:rPr>
          <w:sz w:val="18"/>
          <w:szCs w:val="18"/>
        </w:rPr>
        <w:t xml:space="preserve"> ize kufundisa i-Bayi </w:t>
      </w:r>
      <w:r w:rsidRPr="00F66169">
        <w:rPr>
          <w:bCs/>
          <w:sz w:val="18"/>
          <w:szCs w:val="18"/>
        </w:rPr>
        <w:t>u-Webster</w:t>
      </w:r>
      <w:r w:rsidRPr="00F66169">
        <w:rPr>
          <w:sz w:val="18"/>
          <w:szCs w:val="18"/>
        </w:rPr>
        <w:t xml:space="preserve"> watatwa ngu Pezisa nge “over” </w:t>
      </w:r>
      <w:r w:rsidRPr="00F66169">
        <w:rPr>
          <w:bCs/>
          <w:sz w:val="18"/>
          <w:szCs w:val="18"/>
        </w:rPr>
        <w:t>yokuqa- la</w:t>
      </w:r>
      <w:r w:rsidRPr="00F66169">
        <w:rPr>
          <w:sz w:val="18"/>
          <w:szCs w:val="18"/>
        </w:rPr>
        <w:t xml:space="preserve"> enze 5, </w:t>
      </w:r>
      <w:r w:rsidRPr="00F66169">
        <w:rPr>
          <w:bCs/>
          <w:sz w:val="18"/>
          <w:szCs w:val="18"/>
        </w:rPr>
        <w:t>u-Renny-Tailyour wabanjwa yi-</w:t>
      </w:r>
      <w:r w:rsidRPr="00F66169">
        <w:rPr>
          <w:sz w:val="18"/>
          <w:szCs w:val="18"/>
        </w:rPr>
        <w:t xml:space="preserve"> nto ka Mnxilo u-Klass engenzanga nto Kungene u-Rowbotham, kwafa u-Giesen </w:t>
      </w:r>
      <w:r w:rsidRPr="00F66169">
        <w:rPr>
          <w:bCs/>
          <w:sz w:val="18"/>
          <w:szCs w:val="18"/>
        </w:rPr>
        <w:t>ngokuma</w:t>
      </w:r>
      <w:r w:rsidRPr="00F66169">
        <w:rPr>
          <w:sz w:val="18"/>
          <w:szCs w:val="18"/>
        </w:rPr>
        <w:t xml:space="preserve"> pambi kwemiti esoyika i </w:t>
      </w:r>
      <w:r w:rsidRPr="00F66169">
        <w:rPr>
          <w:i/>
          <w:iCs/>
          <w:sz w:val="18"/>
          <w:szCs w:val="18"/>
        </w:rPr>
        <w:t>slow bills</w:t>
      </w:r>
      <w:r w:rsidRPr="00F66169">
        <w:rPr>
          <w:sz w:val="18"/>
          <w:szCs w:val="18"/>
        </w:rPr>
        <w:t xml:space="preserve"> zika Christian—wafa ne 5. </w:t>
      </w:r>
      <w:r w:rsidRPr="00F66169">
        <w:rPr>
          <w:bCs/>
          <w:sz w:val="18"/>
          <w:szCs w:val="18"/>
        </w:rPr>
        <w:t>Kunge- ne</w:t>
      </w:r>
      <w:r w:rsidRPr="00F66169">
        <w:rPr>
          <w:sz w:val="18"/>
          <w:szCs w:val="18"/>
        </w:rPr>
        <w:t xml:space="preserve"> u-Vreede, wawiswa ngu Pezisa enze 2. Kwalandela </w:t>
      </w:r>
      <w:r w:rsidRPr="00F66169">
        <w:rPr>
          <w:bCs/>
          <w:sz w:val="18"/>
          <w:szCs w:val="18"/>
        </w:rPr>
        <w:t>u-Wilmot</w:t>
      </w:r>
      <w:r w:rsidRPr="00F66169">
        <w:rPr>
          <w:sz w:val="18"/>
          <w:szCs w:val="18"/>
        </w:rPr>
        <w:t xml:space="preserve">, wabanjwa ngu Foley u-Rowbotham enze 5. Apela </w:t>
      </w:r>
      <w:r w:rsidRPr="00F66169">
        <w:rPr>
          <w:bCs/>
          <w:sz w:val="18"/>
          <w:szCs w:val="18"/>
        </w:rPr>
        <w:t>ka- nye</w:t>
      </w:r>
      <w:r w:rsidRPr="00F66169">
        <w:rPr>
          <w:sz w:val="18"/>
          <w:szCs w:val="18"/>
        </w:rPr>
        <w:t xml:space="preserve"> ngo 5 </w:t>
      </w:r>
      <w:r w:rsidRPr="00F66169">
        <w:rPr>
          <w:bCs/>
          <w:sz w:val="18"/>
          <w:szCs w:val="18"/>
        </w:rPr>
        <w:t>p.m</w:t>
      </w:r>
      <w:r w:rsidRPr="00F66169">
        <w:rPr>
          <w:sz w:val="18"/>
          <w:szCs w:val="18"/>
        </w:rPr>
        <w:t xml:space="preserve">. etabate iyure ezintatu enze 180. Ipumle uniniti ezili 10 </w:t>
      </w:r>
      <w:r w:rsidRPr="00F66169">
        <w:rPr>
          <w:bCs/>
          <w:sz w:val="18"/>
          <w:szCs w:val="18"/>
        </w:rPr>
        <w:t>imidaka</w:t>
      </w:r>
      <w:r w:rsidRPr="00F66169">
        <w:rPr>
          <w:sz w:val="18"/>
          <w:szCs w:val="18"/>
        </w:rPr>
        <w:t xml:space="preserve"> yatumela u-Mdana no Klaas ukuba balwe </w:t>
      </w:r>
      <w:r w:rsidRPr="00F66169">
        <w:rPr>
          <w:bCs/>
          <w:sz w:val="18"/>
          <w:szCs w:val="18"/>
        </w:rPr>
        <w:t>nebola</w:t>
      </w:r>
      <w:r w:rsidRPr="00F66169">
        <w:rPr>
          <w:sz w:val="18"/>
          <w:szCs w:val="18"/>
        </w:rPr>
        <w:t xml:space="preserve"> zika </w:t>
      </w:r>
      <w:r w:rsidRPr="00F66169">
        <w:rPr>
          <w:bCs/>
          <w:sz w:val="18"/>
          <w:szCs w:val="18"/>
        </w:rPr>
        <w:t>Godlonton</w:t>
      </w:r>
      <w:r w:rsidRPr="00F66169">
        <w:rPr>
          <w:sz w:val="18"/>
          <w:szCs w:val="18"/>
        </w:rPr>
        <w:t xml:space="preserve"> no Ogden. Site sakubona ibola zokuqala zika"Ogden sa- bona ukuba yimfa. Zibola ezibu </w:t>
      </w:r>
      <w:r w:rsidRPr="00F66169">
        <w:rPr>
          <w:i/>
          <w:iCs/>
          <w:sz w:val="18"/>
          <w:szCs w:val="18"/>
        </w:rPr>
        <w:t xml:space="preserve">slow </w:t>
      </w:r>
      <w:r w:rsidRPr="00F66169">
        <w:rPr>
          <w:bCs/>
          <w:sz w:val="18"/>
          <w:szCs w:val="18"/>
        </w:rPr>
        <w:t>singaqele</w:t>
      </w:r>
      <w:r w:rsidRPr="00F66169">
        <w:rPr>
          <w:sz w:val="18"/>
          <w:szCs w:val="18"/>
        </w:rPr>
        <w:t xml:space="preserve"> kububona, zine </w:t>
      </w:r>
      <w:r w:rsidRPr="00F66169">
        <w:rPr>
          <w:i/>
          <w:iCs/>
          <w:sz w:val="18"/>
          <w:szCs w:val="18"/>
        </w:rPr>
        <w:t>pitch</w:t>
      </w:r>
      <w:r w:rsidRPr="00F66169">
        <w:rPr>
          <w:sz w:val="18"/>
          <w:szCs w:val="18"/>
        </w:rPr>
        <w:t xml:space="preserve"> exakayo, uzibeta uyabanjwa. uzidlala </w:t>
      </w:r>
      <w:r w:rsidRPr="00F66169">
        <w:rPr>
          <w:i/>
          <w:iCs/>
          <w:sz w:val="18"/>
          <w:szCs w:val="18"/>
        </w:rPr>
        <w:t xml:space="preserve">backward— </w:t>
      </w:r>
      <w:r w:rsidRPr="00F66169">
        <w:rPr>
          <w:sz w:val="18"/>
          <w:szCs w:val="18"/>
        </w:rPr>
        <w:t xml:space="preserve">nanku u-Giesen pambi </w:t>
      </w:r>
      <w:r w:rsidRPr="00F66169">
        <w:rPr>
          <w:bCs/>
          <w:sz w:val="18"/>
          <w:szCs w:val="18"/>
        </w:rPr>
        <w:t>kwako oza</w:t>
      </w:r>
      <w:r w:rsidRPr="00F66169">
        <w:rPr>
          <w:sz w:val="18"/>
          <w:szCs w:val="18"/>
        </w:rPr>
        <w:t xml:space="preserve"> kuyiba- mba </w:t>
      </w:r>
      <w:r w:rsidRPr="00F66169">
        <w:rPr>
          <w:bCs/>
          <w:sz w:val="18"/>
          <w:szCs w:val="18"/>
        </w:rPr>
        <w:t>ipuma</w:t>
      </w:r>
      <w:r w:rsidRPr="00F66169">
        <w:rPr>
          <w:sz w:val="18"/>
          <w:szCs w:val="18"/>
        </w:rPr>
        <w:t xml:space="preserve"> ebatini, uzikaulele </w:t>
      </w:r>
      <w:r w:rsidRPr="00F66169">
        <w:rPr>
          <w:bCs/>
          <w:sz w:val="18"/>
          <w:szCs w:val="18"/>
        </w:rPr>
        <w:t>wapuma</w:t>
      </w:r>
      <w:r w:rsidRPr="00F66169">
        <w:rPr>
          <w:sz w:val="18"/>
          <w:szCs w:val="18"/>
        </w:rPr>
        <w:t xml:space="preserve"> emhlabeni wako yenye ingozi leyo. Nge "over” yesibini wafa u-Mdana </w:t>
      </w:r>
      <w:r w:rsidRPr="00F66169">
        <w:rPr>
          <w:bCs/>
          <w:sz w:val="18"/>
          <w:szCs w:val="18"/>
        </w:rPr>
        <w:t>engenza- nga</w:t>
      </w:r>
      <w:r w:rsidRPr="00F66169">
        <w:rPr>
          <w:sz w:val="18"/>
          <w:szCs w:val="18"/>
        </w:rPr>
        <w:t xml:space="preserve"> nto. Kungene u-Xiniwe, </w:t>
      </w:r>
      <w:r w:rsidRPr="00F66169">
        <w:rPr>
          <w:bCs/>
          <w:sz w:val="18"/>
          <w:szCs w:val="18"/>
        </w:rPr>
        <w:t>esafika</w:t>
      </w:r>
    </w:p>
    <w:p w:rsidR="00F66169" w:rsidRDefault="00F66169">
      <w:pPr>
        <w:spacing w:line="1" w:lineRule="exact"/>
      </w:pPr>
    </w:p>
    <w:p w:rsidR="00F66169" w:rsidRPr="00F66169" w:rsidRDefault="00F66169" w:rsidP="00F66169"/>
    <w:p w:rsidR="00972541" w:rsidRDefault="00972541" w:rsidP="00F66169">
      <w:pPr>
        <w:tabs>
          <w:tab w:val="left" w:pos="1785"/>
          <w:tab w:val="center" w:pos="8773"/>
        </w:tabs>
      </w:pPr>
      <w:r>
        <w:t xml:space="preserve">     </w:t>
      </w:r>
    </w:p>
    <w:p w:rsidR="00972541" w:rsidRDefault="00972541" w:rsidP="00F66169">
      <w:pPr>
        <w:tabs>
          <w:tab w:val="left" w:pos="1785"/>
          <w:tab w:val="center" w:pos="8773"/>
        </w:tabs>
      </w:pPr>
      <w:r>
        <w:t xml:space="preserve">                  </w:t>
      </w:r>
      <w:r w:rsidR="00F66169">
        <w:t xml:space="preserve">2                                          </w:t>
      </w:r>
      <w:r>
        <w:t xml:space="preserve"> </w:t>
      </w:r>
    </w:p>
    <w:p w:rsidR="00F66169" w:rsidRPr="00F66169" w:rsidRDefault="00972541" w:rsidP="00F66169">
      <w:pPr>
        <w:tabs>
          <w:tab w:val="left" w:pos="1785"/>
          <w:tab w:val="center" w:pos="8773"/>
        </w:tabs>
        <w:rPr>
          <w:sz w:val="44"/>
          <w:szCs w:val="44"/>
        </w:rPr>
      </w:pPr>
      <w:r>
        <w:t xml:space="preserve">                                                                                   </w:t>
      </w:r>
      <w:r w:rsidR="00F66169">
        <w:t xml:space="preserve"> </w:t>
      </w:r>
      <w:r w:rsidRPr="00972541">
        <w:rPr>
          <w:sz w:val="32"/>
          <w:szCs w:val="32"/>
        </w:rPr>
        <w:t>IMVO ZABANTSUNDU</w:t>
      </w:r>
      <w:r w:rsidR="00F66169" w:rsidRPr="00972541">
        <w:rPr>
          <w:sz w:val="32"/>
          <w:szCs w:val="32"/>
        </w:rPr>
        <w:t>(NATIVE OPINION)</w:t>
      </w:r>
    </w:p>
    <w:p w:rsidR="000315ED" w:rsidRPr="00F66169" w:rsidRDefault="000315ED" w:rsidP="000315ED">
      <w:pPr>
        <w:pStyle w:val="Bodytext20"/>
        <w:framePr w:w="3241" w:h="6961" w:hRule="exact" w:wrap="none" w:vAnchor="page" w:hAnchor="page" w:x="11086" w:y="19246"/>
        <w:spacing w:after="0" w:line="197" w:lineRule="auto"/>
        <w:ind w:firstLine="260"/>
        <w:jc w:val="both"/>
        <w:rPr>
          <w:sz w:val="18"/>
          <w:szCs w:val="18"/>
        </w:rPr>
      </w:pPr>
      <w:r w:rsidRPr="00F66169">
        <w:rPr>
          <w:rFonts w:ascii="David" w:eastAsia="David" w:hAnsi="David" w:cs="David"/>
          <w:smallCaps/>
          <w:sz w:val="18"/>
          <w:szCs w:val="18"/>
        </w:rPr>
        <w:t>Ukudutyui.wa</w:t>
      </w:r>
      <w:r w:rsidRPr="00F66169">
        <w:rPr>
          <w:sz w:val="18"/>
          <w:szCs w:val="18"/>
        </w:rPr>
        <w:t xml:space="preserve"> kwabantsundu ngapandle kwesizatu </w:t>
      </w:r>
      <w:r w:rsidRPr="00F66169">
        <w:rPr>
          <w:bCs/>
          <w:sz w:val="18"/>
          <w:szCs w:val="18"/>
        </w:rPr>
        <w:t>umhlaumbi</w:t>
      </w:r>
      <w:r w:rsidRPr="00F66169">
        <w:rPr>
          <w:sz w:val="18"/>
          <w:szCs w:val="18"/>
        </w:rPr>
        <w:t xml:space="preserve"> ngesizatwana esingepi. kukolis’ </w:t>
      </w:r>
      <w:r w:rsidRPr="00F66169">
        <w:rPr>
          <w:bCs/>
          <w:sz w:val="18"/>
          <w:szCs w:val="18"/>
        </w:rPr>
        <w:t>ukuman</w:t>
      </w:r>
      <w:r w:rsidRPr="00F66169">
        <w:rPr>
          <w:sz w:val="18"/>
          <w:szCs w:val="18"/>
        </w:rPr>
        <w:t xml:space="preserve">’ ukwenziwa kutshanje, waye umteto ungabonakali kuvakaliswa </w:t>
      </w:r>
      <w:r w:rsidRPr="00F66169">
        <w:rPr>
          <w:bCs/>
          <w:sz w:val="18"/>
          <w:szCs w:val="18"/>
        </w:rPr>
        <w:t>ngokokuba</w:t>
      </w:r>
      <w:r w:rsidRPr="00F66169">
        <w:rPr>
          <w:sz w:val="18"/>
          <w:szCs w:val="18"/>
        </w:rPr>
        <w:t xml:space="preserve"> wenze umzekelo ngaba bantu. Kodwa siyavuya </w:t>
      </w:r>
      <w:r w:rsidRPr="00F66169">
        <w:rPr>
          <w:bCs/>
          <w:sz w:val="18"/>
          <w:szCs w:val="18"/>
        </w:rPr>
        <w:t>ukusibona</w:t>
      </w:r>
      <w:r w:rsidRPr="00F66169">
        <w:rPr>
          <w:sz w:val="18"/>
          <w:szCs w:val="18"/>
        </w:rPr>
        <w:t xml:space="preserve"> </w:t>
      </w:r>
      <w:r w:rsidRPr="00F66169">
        <w:rPr>
          <w:bCs/>
          <w:sz w:val="18"/>
          <w:szCs w:val="18"/>
        </w:rPr>
        <w:t>isishichelo</w:t>
      </w:r>
      <w:r w:rsidRPr="00F66169">
        <w:rPr>
          <w:sz w:val="18"/>
          <w:szCs w:val="18"/>
        </w:rPr>
        <w:t xml:space="preserve"> se Koloni.—Isishicilelo esiso</w:t>
      </w:r>
      <w:bookmarkStart w:id="0" w:name="_GoBack"/>
      <w:bookmarkEnd w:id="0"/>
      <w:r w:rsidRPr="00F66169">
        <w:rPr>
          <w:sz w:val="18"/>
          <w:szCs w:val="18"/>
        </w:rPr>
        <w:t xml:space="preserve">loko sibaze amehlo—sisalatisa ingca- mango zoluntu ngendawo ebite </w:t>
      </w:r>
      <w:r w:rsidRPr="00F66169">
        <w:rPr>
          <w:bCs/>
          <w:sz w:val="18"/>
          <w:szCs w:val="18"/>
        </w:rPr>
        <w:t>kutshanje</w:t>
      </w:r>
      <w:r w:rsidRPr="00F66169">
        <w:rPr>
          <w:sz w:val="18"/>
          <w:szCs w:val="18"/>
        </w:rPr>
        <w:t xml:space="preserve"> yazikataza kunene intliziyo zamakowetu. I-Cupe </w:t>
      </w:r>
      <w:r w:rsidRPr="00F66169">
        <w:rPr>
          <w:bCs/>
          <w:sz w:val="18"/>
          <w:szCs w:val="18"/>
        </w:rPr>
        <w:t>Mercury</w:t>
      </w:r>
      <w:r w:rsidRPr="00F66169">
        <w:rPr>
          <w:sz w:val="18"/>
          <w:szCs w:val="18"/>
        </w:rPr>
        <w:t xml:space="preserve"> izitabatele inkatazo yokupicota indawo yomfo ontsundu owadutyulwa ngumfana we Bulu e Bur- ghersdorp, ate u-Rulumente ngokoyikiswa luluvo </w:t>
      </w:r>
      <w:r w:rsidRPr="00F66169">
        <w:rPr>
          <w:bCs/>
          <w:sz w:val="18"/>
          <w:szCs w:val="18"/>
        </w:rPr>
        <w:t>Iwama</w:t>
      </w:r>
      <w:r w:rsidRPr="00F66169">
        <w:rPr>
          <w:sz w:val="18"/>
          <w:szCs w:val="18"/>
        </w:rPr>
        <w:t xml:space="preserve"> Bulu akona abengafuni ukuba enziwe luto uwabo lowo wase lesuka lonto eyinikela </w:t>
      </w:r>
      <w:r w:rsidRPr="00F66169">
        <w:rPr>
          <w:bCs/>
          <w:sz w:val="18"/>
          <w:szCs w:val="18"/>
        </w:rPr>
        <w:t>emantyini</w:t>
      </w:r>
      <w:r w:rsidRPr="00F66169">
        <w:rPr>
          <w:sz w:val="18"/>
          <w:szCs w:val="18"/>
        </w:rPr>
        <w:t xml:space="preserve"> ete </w:t>
      </w:r>
      <w:r w:rsidRPr="00F66169">
        <w:rPr>
          <w:bCs/>
          <w:sz w:val="18"/>
          <w:szCs w:val="18"/>
        </w:rPr>
        <w:t>yona</w:t>
      </w:r>
      <w:r w:rsidRPr="00F66169">
        <w:rPr>
          <w:sz w:val="18"/>
          <w:szCs w:val="18"/>
        </w:rPr>
        <w:t xml:space="preserve"> yamkulula </w:t>
      </w:r>
      <w:r w:rsidRPr="00F66169">
        <w:rPr>
          <w:bCs/>
          <w:sz w:val="18"/>
          <w:szCs w:val="18"/>
        </w:rPr>
        <w:t>ngokundla</w:t>
      </w:r>
      <w:r w:rsidRPr="00F66169">
        <w:rPr>
          <w:sz w:val="18"/>
          <w:szCs w:val="18"/>
        </w:rPr>
        <w:t xml:space="preserve"> </w:t>
      </w:r>
      <w:r w:rsidRPr="00F66169">
        <w:rPr>
          <w:bCs/>
          <w:sz w:val="18"/>
          <w:szCs w:val="18"/>
        </w:rPr>
        <w:t>imali</w:t>
      </w:r>
      <w:r w:rsidRPr="00F66169">
        <w:rPr>
          <w:sz w:val="18"/>
          <w:szCs w:val="18"/>
        </w:rPr>
        <w:t xml:space="preserve">. </w:t>
      </w:r>
      <w:r w:rsidRPr="00F66169">
        <w:rPr>
          <w:i/>
          <w:iCs/>
          <w:sz w:val="18"/>
          <w:szCs w:val="18"/>
        </w:rPr>
        <w:t>I-Cane Argus</w:t>
      </w:r>
      <w:r w:rsidRPr="00F66169">
        <w:rPr>
          <w:sz w:val="18"/>
          <w:szCs w:val="18"/>
        </w:rPr>
        <w:t xml:space="preserve"> yenjenje elayo ngenye into ekwa- yeyolohlobo:—</w:t>
      </w:r>
    </w:p>
    <w:p w:rsidR="000315ED" w:rsidRPr="00F66169" w:rsidRDefault="000315ED" w:rsidP="000315ED">
      <w:pPr>
        <w:pStyle w:val="BodyText"/>
        <w:framePr w:w="3241" w:h="6961" w:hRule="exact" w:wrap="none" w:vAnchor="page" w:hAnchor="page" w:x="11086" w:y="19246"/>
        <w:spacing w:after="0" w:line="240" w:lineRule="auto"/>
        <w:ind w:firstLine="260"/>
        <w:jc w:val="both"/>
        <w:rPr>
          <w:sz w:val="18"/>
          <w:szCs w:val="18"/>
        </w:rPr>
      </w:pPr>
      <w:r w:rsidRPr="00F66169">
        <w:rPr>
          <w:sz w:val="18"/>
          <w:szCs w:val="18"/>
        </w:rPr>
        <w:t xml:space="preserve">“ </w:t>
      </w:r>
      <w:r w:rsidRPr="00F66169">
        <w:rPr>
          <w:bCs/>
          <w:sz w:val="18"/>
          <w:szCs w:val="18"/>
        </w:rPr>
        <w:t>Akutandeki</w:t>
      </w:r>
      <w:r w:rsidRPr="00F66169">
        <w:rPr>
          <w:sz w:val="18"/>
          <w:szCs w:val="18"/>
        </w:rPr>
        <w:t xml:space="preserve"> ukusingisa utete ngenani elikulu kunene elibonakele kumapepa alapa e-Koloni </w:t>
      </w:r>
      <w:r w:rsidRPr="00F66169">
        <w:rPr>
          <w:bCs/>
          <w:sz w:val="18"/>
          <w:szCs w:val="18"/>
        </w:rPr>
        <w:t>kwezinyangana</w:t>
      </w:r>
      <w:r w:rsidRPr="00F66169">
        <w:rPr>
          <w:sz w:val="18"/>
          <w:szCs w:val="18"/>
        </w:rPr>
        <w:t xml:space="preserve"> zimbalwa zidlulileyo, apo ate amafama, ngokukodwa akwezi ziqingata zingase </w:t>
      </w:r>
      <w:r w:rsidRPr="00F66169">
        <w:rPr>
          <w:bCs/>
          <w:sz w:val="18"/>
          <w:szCs w:val="18"/>
        </w:rPr>
        <w:t>mpumalanga</w:t>
      </w:r>
      <w:r w:rsidRPr="00F66169">
        <w:rPr>
          <w:sz w:val="18"/>
          <w:szCs w:val="18"/>
        </w:rPr>
        <w:t xml:space="preserve">, </w:t>
      </w:r>
      <w:r w:rsidRPr="00F66169">
        <w:rPr>
          <w:bCs/>
          <w:sz w:val="18"/>
          <w:szCs w:val="18"/>
        </w:rPr>
        <w:t>amana</w:t>
      </w:r>
      <w:r w:rsidRPr="00F66169">
        <w:rPr>
          <w:sz w:val="18"/>
          <w:szCs w:val="18"/>
        </w:rPr>
        <w:t xml:space="preserve"> </w:t>
      </w:r>
      <w:r w:rsidRPr="00F66169">
        <w:rPr>
          <w:bCs/>
          <w:sz w:val="18"/>
          <w:szCs w:val="18"/>
        </w:rPr>
        <w:t>ukuba</w:t>
      </w:r>
      <w:r w:rsidRPr="00F66169">
        <w:rPr>
          <w:sz w:val="18"/>
          <w:szCs w:val="18"/>
        </w:rPr>
        <w:t xml:space="preserve"> namatyala </w:t>
      </w:r>
      <w:r w:rsidRPr="00F66169">
        <w:rPr>
          <w:bCs/>
          <w:sz w:val="18"/>
          <w:szCs w:val="18"/>
        </w:rPr>
        <w:t>okudubula</w:t>
      </w:r>
      <w:r w:rsidRPr="00F66169">
        <w:rPr>
          <w:sz w:val="18"/>
          <w:szCs w:val="18"/>
        </w:rPr>
        <w:t xml:space="preserve"> abantsundu Ezindawo akukafuti eziti zixoxwe </w:t>
      </w:r>
      <w:r w:rsidRPr="00F66169">
        <w:rPr>
          <w:bCs/>
          <w:sz w:val="18"/>
          <w:szCs w:val="18"/>
        </w:rPr>
        <w:t>ngokunzulu</w:t>
      </w:r>
      <w:r w:rsidRPr="00F66169">
        <w:rPr>
          <w:sz w:val="18"/>
          <w:szCs w:val="18"/>
        </w:rPr>
        <w:t>. Kuti ukuqala ukuvakala kwendaba kutiwe uye wazini</w:t>
      </w:r>
      <w:r>
        <w:rPr>
          <w:sz w:val="18"/>
          <w:szCs w:val="18"/>
        </w:rPr>
        <w:t>kela ngokwake umntu lowo mhla</w:t>
      </w:r>
      <w:r w:rsidRPr="00F66169">
        <w:rPr>
          <w:sz w:val="18"/>
          <w:szCs w:val="18"/>
        </w:rPr>
        <w:t>umbi kukut</w:t>
      </w:r>
      <w:r>
        <w:rPr>
          <w:sz w:val="18"/>
          <w:szCs w:val="18"/>
        </w:rPr>
        <w:t>shwe yimantyi ipepa lokuba aba</w:t>
      </w:r>
      <w:r w:rsidRPr="00F66169">
        <w:rPr>
          <w:sz w:val="18"/>
          <w:szCs w:val="18"/>
        </w:rPr>
        <w:t xml:space="preserve">njwe, izeke lime ityala </w:t>
      </w:r>
      <w:r w:rsidRPr="00F66169">
        <w:rPr>
          <w:bCs/>
          <w:sz w:val="18"/>
          <w:szCs w:val="18"/>
        </w:rPr>
        <w:t>kuba</w:t>
      </w:r>
      <w:r w:rsidRPr="00F66169">
        <w:rPr>
          <w:sz w:val="18"/>
          <w:szCs w:val="18"/>
        </w:rPr>
        <w:t xml:space="preserve"> lilindele ijaji. Emva koko O ! Igqweta lakomkulu </w:t>
      </w:r>
      <w:r w:rsidRPr="00F66169">
        <w:rPr>
          <w:bCs/>
          <w:sz w:val="18"/>
          <w:szCs w:val="18"/>
        </w:rPr>
        <w:t>alivuma</w:t>
      </w:r>
      <w:r>
        <w:rPr>
          <w:sz w:val="18"/>
          <w:szCs w:val="18"/>
        </w:rPr>
        <w:t>.. nga u</w:t>
      </w:r>
      <w:r w:rsidRPr="00F66169">
        <w:rPr>
          <w:sz w:val="18"/>
          <w:szCs w:val="18"/>
        </w:rPr>
        <w:t xml:space="preserve">kummisela ityala lomotn, kungenjalo ukululwe zi jury, kunqabeke ngoko ukuteta ngomntu ogwetyelweyo </w:t>
      </w:r>
      <w:r w:rsidRPr="00F66169">
        <w:rPr>
          <w:bCs/>
          <w:sz w:val="18"/>
          <w:szCs w:val="18"/>
        </w:rPr>
        <w:t>oziva</w:t>
      </w:r>
      <w:r w:rsidRPr="00F66169">
        <w:rPr>
          <w:sz w:val="18"/>
          <w:szCs w:val="18"/>
        </w:rPr>
        <w:t xml:space="preserve"> emsulwa naye</w:t>
      </w:r>
    </w:p>
    <w:p w:rsidR="000315ED" w:rsidRPr="00F66169" w:rsidRDefault="000315ED" w:rsidP="000315ED">
      <w:pPr>
        <w:pStyle w:val="BodyText"/>
        <w:framePr w:w="3241" w:h="6961" w:hRule="exact" w:wrap="none" w:vAnchor="page" w:hAnchor="page" w:x="11086" w:y="19246"/>
        <w:spacing w:after="0" w:line="240" w:lineRule="auto"/>
        <w:ind w:firstLine="0"/>
        <w:jc w:val="both"/>
        <w:rPr>
          <w:sz w:val="18"/>
          <w:szCs w:val="18"/>
        </w:rPr>
      </w:pPr>
      <w:r w:rsidRPr="00F66169">
        <w:rPr>
          <w:sz w:val="18"/>
          <w:szCs w:val="18"/>
        </w:rPr>
        <w:t xml:space="preserve">   ngokwasemtetweni. </w:t>
      </w:r>
      <w:r w:rsidRPr="00F66169">
        <w:rPr>
          <w:bCs/>
          <w:sz w:val="18"/>
          <w:szCs w:val="18"/>
        </w:rPr>
        <w:t>Emayivunywe</w:t>
      </w:r>
      <w:r w:rsidRPr="00F66169">
        <w:rPr>
          <w:sz w:val="18"/>
          <w:szCs w:val="18"/>
        </w:rPr>
        <w:t xml:space="preserve"> </w:t>
      </w:r>
      <w:r w:rsidRPr="00F66169">
        <w:rPr>
          <w:bCs/>
          <w:sz w:val="18"/>
          <w:szCs w:val="18"/>
        </w:rPr>
        <w:t>kana</w:t>
      </w:r>
      <w:r w:rsidRPr="00F66169">
        <w:rPr>
          <w:sz w:val="18"/>
          <w:szCs w:val="18"/>
        </w:rPr>
        <w:t xml:space="preserve">njalo indawo yokokuba kukumatuba </w:t>
      </w:r>
      <w:r w:rsidRPr="00F66169">
        <w:rPr>
          <w:bCs/>
          <w:sz w:val="18"/>
          <w:szCs w:val="18"/>
        </w:rPr>
        <w:t>ambalwa</w:t>
      </w:r>
      <w:r w:rsidRPr="00F66169">
        <w:rPr>
          <w:sz w:val="18"/>
          <w:szCs w:val="18"/>
        </w:rPr>
        <w:t xml:space="preserve"> kupela angade </w:t>
      </w:r>
      <w:r w:rsidRPr="00F66169">
        <w:rPr>
          <w:bCs/>
          <w:sz w:val="18"/>
          <w:szCs w:val="18"/>
        </w:rPr>
        <w:t>umntu</w:t>
      </w:r>
      <w:r w:rsidRPr="00F66169">
        <w:rPr>
          <w:sz w:val="18"/>
          <w:szCs w:val="18"/>
        </w:rPr>
        <w:t xml:space="preserve"> ukuzihlanganisela</w:t>
      </w:r>
    </w:p>
    <w:p w:rsidR="000315ED" w:rsidRPr="00F66169" w:rsidRDefault="000315ED" w:rsidP="000315ED">
      <w:pPr>
        <w:pStyle w:val="Bodytext40"/>
        <w:framePr w:w="3283" w:h="378" w:hRule="exact" w:wrap="none" w:vAnchor="page" w:hAnchor="page" w:x="11041" w:y="18736"/>
        <w:pBdr>
          <w:top w:val="single" w:sz="4" w:space="0" w:color="auto"/>
        </w:pBdr>
        <w:spacing w:after="0"/>
      </w:pPr>
      <w:r w:rsidRPr="00F66169">
        <w:t>Amanqaku.</w:t>
      </w:r>
    </w:p>
    <w:p w:rsidR="00A301F3" w:rsidRPr="00F66169" w:rsidRDefault="00F66169" w:rsidP="00F66169">
      <w:pPr>
        <w:tabs>
          <w:tab w:val="left" w:pos="1800"/>
          <w:tab w:val="left" w:pos="7125"/>
        </w:tabs>
      </w:pPr>
      <w:r>
        <w:tab/>
      </w:r>
      <w:r>
        <w:tab/>
      </w:r>
    </w:p>
    <w:sectPr w:rsidR="00A301F3" w:rsidRPr="00F66169">
      <w:pgSz w:w="18266" w:h="28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9AC" w:rsidRDefault="000C29AC">
      <w:r>
        <w:separator/>
      </w:r>
    </w:p>
  </w:endnote>
  <w:endnote w:type="continuationSeparator" w:id="0">
    <w:p w:rsidR="000C29AC" w:rsidRDefault="000C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9AC" w:rsidRDefault="000C29AC"/>
  </w:footnote>
  <w:footnote w:type="continuationSeparator" w:id="0">
    <w:p w:rsidR="000C29AC" w:rsidRDefault="000C29A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F3"/>
    <w:rsid w:val="00024735"/>
    <w:rsid w:val="000315ED"/>
    <w:rsid w:val="00066336"/>
    <w:rsid w:val="000C29AC"/>
    <w:rsid w:val="00131EAF"/>
    <w:rsid w:val="006E4AA4"/>
    <w:rsid w:val="00972541"/>
    <w:rsid w:val="009A36BA"/>
    <w:rsid w:val="00A301F3"/>
    <w:rsid w:val="00C42192"/>
    <w:rsid w:val="00F66169"/>
    <w:rsid w:val="00FC40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2AB72-C6A3-45B8-A91E-483705F4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w w:val="100"/>
      <w:sz w:val="28"/>
      <w:szCs w:val="28"/>
      <w:u w:val="none"/>
      <w:shd w:val="clear" w:color="auto" w:fill="auto"/>
    </w:rPr>
  </w:style>
  <w:style w:type="character" w:customStyle="1" w:styleId="BodyTextChar">
    <w:name w:val="Body Text Char"/>
    <w:basedOn w:val="DefaultParagraphFont"/>
    <w:link w:val="BodyText"/>
    <w:rPr>
      <w:rFonts w:ascii="David" w:eastAsia="David" w:hAnsi="David" w:cs="David"/>
      <w:b w:val="0"/>
      <w:bCs w:val="0"/>
      <w:i w:val="0"/>
      <w:iCs w:val="0"/>
      <w:smallCaps w:val="0"/>
      <w:strike w:val="0"/>
      <w:sz w:val="15"/>
      <w:szCs w:val="15"/>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Bodytext40">
    <w:name w:val="Body text (4)"/>
    <w:basedOn w:val="Normal"/>
    <w:link w:val="Bodytext4"/>
    <w:pPr>
      <w:spacing w:after="260"/>
      <w:jc w:val="center"/>
    </w:pPr>
    <w:rPr>
      <w:rFonts w:ascii="Cambria" w:eastAsia="Cambria" w:hAnsi="Cambria" w:cs="Cambria"/>
      <w:sz w:val="28"/>
      <w:szCs w:val="28"/>
    </w:rPr>
  </w:style>
  <w:style w:type="paragraph" w:styleId="BodyText">
    <w:name w:val="Body Text"/>
    <w:basedOn w:val="Normal"/>
    <w:link w:val="BodyTextChar"/>
    <w:qFormat/>
    <w:pPr>
      <w:spacing w:after="140" w:line="254" w:lineRule="auto"/>
      <w:ind w:firstLine="200"/>
    </w:pPr>
    <w:rPr>
      <w:rFonts w:ascii="David" w:eastAsia="David" w:hAnsi="David" w:cs="David"/>
      <w:sz w:val="15"/>
      <w:szCs w:val="15"/>
    </w:rPr>
  </w:style>
  <w:style w:type="paragraph" w:customStyle="1" w:styleId="Bodytext50">
    <w:name w:val="Body text (5)"/>
    <w:basedOn w:val="Normal"/>
    <w:link w:val="Bodytext5"/>
    <w:pPr>
      <w:spacing w:after="320"/>
      <w:ind w:left="1220"/>
    </w:pPr>
    <w:rPr>
      <w:rFonts w:ascii="Arial" w:eastAsia="Arial" w:hAnsi="Arial" w:cs="Arial"/>
      <w:sz w:val="26"/>
      <w:szCs w:val="26"/>
    </w:rPr>
  </w:style>
  <w:style w:type="paragraph" w:customStyle="1" w:styleId="Bodytext30">
    <w:name w:val="Body text (3)"/>
    <w:basedOn w:val="Normal"/>
    <w:link w:val="Bodytext3"/>
    <w:pPr>
      <w:spacing w:line="216" w:lineRule="auto"/>
    </w:pPr>
    <w:rPr>
      <w:rFonts w:ascii="Times New Roman" w:eastAsia="Times New Roman" w:hAnsi="Times New Roman" w:cs="Times New Roman"/>
      <w:sz w:val="20"/>
      <w:szCs w:val="20"/>
    </w:rPr>
  </w:style>
  <w:style w:type="paragraph" w:customStyle="1" w:styleId="Bodytext20">
    <w:name w:val="Body text (2)"/>
    <w:basedOn w:val="Normal"/>
    <w:link w:val="Bodytext2"/>
    <w:pPr>
      <w:spacing w:after="100" w:line="190" w:lineRule="auto"/>
      <w:ind w:firstLine="16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Philissa</dc:creator>
  <cp:lastModifiedBy>Philisa Plamana</cp:lastModifiedBy>
  <cp:revision>3</cp:revision>
  <dcterms:created xsi:type="dcterms:W3CDTF">2020-08-06T16:46:00Z</dcterms:created>
  <dcterms:modified xsi:type="dcterms:W3CDTF">2020-08-06T16:47:00Z</dcterms:modified>
</cp:coreProperties>
</file>