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A3D2" w14:textId="77777777" w:rsidR="002C0FA0" w:rsidRPr="00146E4A" w:rsidRDefault="00B3332D">
      <w:pPr>
        <w:spacing w:line="1" w:lineRule="exact"/>
      </w:pPr>
      <w:r w:rsidRPr="00146E4A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2D11935" wp14:editId="1912E6C6">
                <wp:simplePos x="0" y="0"/>
                <wp:positionH relativeFrom="page">
                  <wp:posOffset>7848600</wp:posOffset>
                </wp:positionH>
                <wp:positionV relativeFrom="page">
                  <wp:posOffset>1038225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CC3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39F288" id="Shape 1" o:spid="_x0000_s1026" style="position:absolute;margin-left:618pt;margin-top:81.7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" fillcolor="#ccc3aa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1EAA7B58" w14:textId="77777777" w:rsidR="002C0FA0" w:rsidRPr="00146E4A" w:rsidRDefault="00B3332D">
      <w:pPr>
        <w:pStyle w:val="Bodytext30"/>
        <w:pBdr>
          <w:bottom w:val="single" w:sz="4" w:space="0" w:color="auto"/>
        </w:pBdr>
        <w:tabs>
          <w:tab w:val="left" w:pos="2312"/>
        </w:tabs>
        <w:spacing w:after="260" w:line="240" w:lineRule="auto"/>
        <w:ind w:firstLine="400"/>
        <w:jc w:val="left"/>
      </w:pPr>
      <w:r w:rsidRPr="00146E4A">
        <w:t>8</w:t>
      </w:r>
      <w:r w:rsidRPr="00146E4A">
        <w:tab/>
        <w:t>ISIGIDIMI SAMAXOSA, NOVEMBER 1, 1882.</w:t>
      </w:r>
    </w:p>
    <w:p w14:paraId="0D4AA076" w14:textId="77777777" w:rsidR="002C0FA0" w:rsidRPr="00146E4A" w:rsidRDefault="00B3332D">
      <w:pPr>
        <w:pStyle w:val="BodyText"/>
        <w:spacing w:after="80" w:line="240" w:lineRule="auto"/>
        <w:jc w:val="center"/>
      </w:pPr>
      <w:r w:rsidRPr="00146E4A">
        <w:t>ELOKUZUKISA.</w:t>
      </w:r>
    </w:p>
    <w:p w14:paraId="02FA78E8" w14:textId="2DD329E0" w:rsidR="002C0FA0" w:rsidRPr="00146E4A" w:rsidRDefault="00B3332D">
      <w:pPr>
        <w:pStyle w:val="BodyText"/>
        <w:tabs>
          <w:tab w:val="left" w:pos="3394"/>
          <w:tab w:val="left" w:pos="8125"/>
        </w:tabs>
        <w:spacing w:after="80" w:line="240" w:lineRule="auto"/>
        <w:ind w:firstLine="500"/>
      </w:pPr>
      <w:r w:rsidRPr="00146E4A">
        <w:rPr>
          <w:smallCaps/>
        </w:rPr>
        <w:t>Key</w:t>
      </w:r>
      <w:r w:rsidRPr="00146E4A">
        <w:t xml:space="preserve"> D.</w:t>
      </w:r>
      <w:r w:rsidRPr="00146E4A">
        <w:tab/>
      </w:r>
      <w:r w:rsidRPr="00146E4A">
        <w:rPr>
          <w:i/>
          <w:iCs/>
        </w:rPr>
        <w:t>[Words from, Kaffir Hymn Boo</w:t>
      </w:r>
      <w:r w:rsidR="00146E4A">
        <w:rPr>
          <w:i/>
          <w:iCs/>
        </w:rPr>
        <w:t>k</w:t>
      </w:r>
      <w:r w:rsidRPr="00146E4A">
        <w:rPr>
          <w:i/>
          <w:iCs/>
        </w:rPr>
        <w:t>,</w:t>
      </w:r>
      <w:r w:rsidRPr="00146E4A">
        <w:t xml:space="preserve"> No. 129.]</w:t>
      </w:r>
      <w:r w:rsidRPr="00146E4A">
        <w:tab/>
      </w:r>
      <w:r w:rsidRPr="00146E4A">
        <w:rPr>
          <w:smallCaps/>
        </w:rPr>
        <w:t>John Knox Bokwe.</w:t>
      </w:r>
    </w:p>
    <w:p w14:paraId="5DFD0BEF" w14:textId="37B8588B" w:rsidR="002C0FA0" w:rsidRPr="00146E4A" w:rsidRDefault="00B3332D">
      <w:pPr>
        <w:pStyle w:val="Tableofcontents0"/>
        <w:tabs>
          <w:tab w:val="left" w:pos="501"/>
          <w:tab w:val="left" w:pos="825"/>
          <w:tab w:val="left" w:pos="1124"/>
          <w:tab w:val="right" w:pos="1608"/>
          <w:tab w:val="left" w:pos="1894"/>
          <w:tab w:val="right" w:pos="2199"/>
          <w:tab w:val="right" w:pos="2538"/>
          <w:tab w:val="center" w:pos="2736"/>
          <w:tab w:val="left" w:pos="2960"/>
          <w:tab w:val="left" w:pos="3557"/>
          <w:tab w:val="center" w:pos="3900"/>
          <w:tab w:val="left" w:pos="4248"/>
          <w:tab w:val="right" w:pos="4855"/>
          <w:tab w:val="right" w:pos="5074"/>
          <w:tab w:val="left" w:pos="5307"/>
          <w:tab w:val="right" w:pos="6146"/>
          <w:tab w:val="left" w:pos="6344"/>
          <w:tab w:val="center" w:pos="6841"/>
          <w:tab w:val="left" w:pos="7553"/>
          <w:tab w:val="left" w:pos="7748"/>
          <w:tab w:val="center" w:pos="8226"/>
          <w:tab w:val="left" w:pos="8363"/>
          <w:tab w:val="right" w:pos="9016"/>
          <w:tab w:val="left" w:pos="9425"/>
        </w:tabs>
        <w:spacing w:after="80" w:line="240" w:lineRule="auto"/>
        <w:ind w:firstLine="200"/>
        <w:rPr>
          <w:sz w:val="22"/>
          <w:szCs w:val="22"/>
        </w:rPr>
      </w:pPr>
      <w:r w:rsidRPr="00146E4A">
        <w:fldChar w:fldCharType="begin"/>
      </w:r>
      <w:r w:rsidRPr="00146E4A">
        <w:instrText xml:space="preserve"> TOC \o "1-5" \h \z </w:instrText>
      </w:r>
      <w:r w:rsidRPr="00146E4A">
        <w:fldChar w:fldCharType="separate"/>
      </w:r>
      <w:r w:rsidRPr="00146E4A">
        <w:rPr>
          <w:sz w:val="22"/>
          <w:szCs w:val="22"/>
        </w:rPr>
        <w:t>C</w:t>
      </w:r>
      <w:r w:rsidRPr="00146E4A">
        <w:rPr>
          <w:sz w:val="22"/>
          <w:szCs w:val="22"/>
        </w:rPr>
        <w:tab/>
        <w:t>:d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:m</w:t>
      </w:r>
      <w:r w:rsidRPr="00146E4A">
        <w:rPr>
          <w:sz w:val="22"/>
          <w:szCs w:val="22"/>
        </w:rPr>
        <w:tab/>
        <w:t>:m</w:t>
      </w:r>
      <w:r w:rsidRPr="00146E4A">
        <w:rPr>
          <w:sz w:val="22"/>
          <w:szCs w:val="22"/>
        </w:rPr>
        <w:tab/>
        <w:t>f</w:t>
      </w:r>
      <w:r w:rsidRPr="00146E4A">
        <w:rPr>
          <w:sz w:val="22"/>
          <w:szCs w:val="22"/>
        </w:rPr>
        <w:tab/>
      </w:r>
      <w:r w:rsidRPr="00146E4A">
        <w:rPr>
          <w:sz w:val="22"/>
          <w:szCs w:val="22"/>
        </w:rPr>
        <w:tab/>
        <w:t>f</w:t>
      </w:r>
      <w:r w:rsidRPr="00146E4A">
        <w:rPr>
          <w:sz w:val="22"/>
          <w:szCs w:val="22"/>
        </w:rPr>
        <w:tab/>
        <w:t>:r</w:t>
      </w:r>
      <w:r w:rsidRPr="00146E4A">
        <w:rPr>
          <w:sz w:val="22"/>
          <w:szCs w:val="22"/>
        </w:rPr>
        <w:tab/>
        <w:t>m :s</w:t>
      </w:r>
      <w:r w:rsidRPr="00146E4A">
        <w:rPr>
          <w:sz w:val="22"/>
          <w:szCs w:val="22"/>
        </w:rPr>
        <w:tab/>
        <w:t>11</w:t>
      </w:r>
      <w:r w:rsidRPr="00146E4A">
        <w:rPr>
          <w:sz w:val="22"/>
          <w:szCs w:val="22"/>
        </w:rPr>
        <w:tab/>
        <w:t>:fe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Is</w:t>
      </w:r>
      <w:r w:rsidRPr="00146E4A">
        <w:rPr>
          <w:sz w:val="22"/>
          <w:szCs w:val="22"/>
        </w:rPr>
        <w:tab/>
        <w:t>:m</w:t>
      </w:r>
      <w:r w:rsidRPr="00146E4A">
        <w:rPr>
          <w:sz w:val="22"/>
          <w:szCs w:val="22"/>
        </w:rPr>
        <w:tab/>
        <w:t>f :1 s</w:t>
      </w:r>
      <w:r w:rsidRPr="00146E4A">
        <w:rPr>
          <w:sz w:val="22"/>
          <w:szCs w:val="22"/>
        </w:rPr>
        <w:tab/>
        <w:t>:t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Id :1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:di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n:r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d</w:t>
      </w:r>
    </w:p>
    <w:p w14:paraId="4FBFBDBF" w14:textId="172669DF" w:rsidR="002C0FA0" w:rsidRPr="00146E4A" w:rsidRDefault="00B3332D">
      <w:pPr>
        <w:pStyle w:val="Tableofcontents0"/>
        <w:tabs>
          <w:tab w:val="left" w:pos="819"/>
          <w:tab w:val="left" w:pos="1097"/>
          <w:tab w:val="right" w:pos="1608"/>
          <w:tab w:val="left" w:pos="1867"/>
          <w:tab w:val="right" w:pos="2199"/>
          <w:tab w:val="right" w:pos="2512"/>
          <w:tab w:val="center" w:pos="2719"/>
          <w:tab w:val="left" w:pos="2969"/>
          <w:tab w:val="left" w:pos="3538"/>
          <w:tab w:val="center" w:pos="3900"/>
          <w:tab w:val="left" w:pos="4174"/>
          <w:tab w:val="right" w:pos="5074"/>
          <w:tab w:val="left" w:pos="5280"/>
          <w:tab w:val="right" w:pos="6146"/>
          <w:tab w:val="left" w:pos="6333"/>
          <w:tab w:val="center" w:pos="6841"/>
          <w:tab w:val="center" w:pos="7164"/>
          <w:tab w:val="left" w:pos="7553"/>
          <w:tab w:val="left" w:pos="7728"/>
          <w:tab w:val="center" w:pos="8200"/>
          <w:tab w:val="left" w:pos="8336"/>
          <w:tab w:val="right" w:pos="9016"/>
          <w:tab w:val="left" w:pos="9425"/>
          <w:tab w:val="left" w:pos="9578"/>
        </w:tabs>
        <w:spacing w:after="80" w:line="240" w:lineRule="auto"/>
        <w:ind w:firstLine="400"/>
        <w:rPr>
          <w:sz w:val="22"/>
          <w:szCs w:val="22"/>
        </w:rPr>
      </w:pPr>
      <w:r w:rsidRPr="00146E4A">
        <w:rPr>
          <w:sz w:val="22"/>
          <w:szCs w:val="22"/>
        </w:rPr>
        <w:t>:d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:d</w:t>
      </w:r>
      <w:r w:rsidRPr="00146E4A">
        <w:rPr>
          <w:sz w:val="22"/>
          <w:szCs w:val="22"/>
        </w:rPr>
        <w:tab/>
        <w:t>:d</w:t>
      </w:r>
      <w:r w:rsidRPr="00146E4A">
        <w:rPr>
          <w:sz w:val="22"/>
          <w:szCs w:val="22"/>
        </w:rPr>
        <w:tab/>
        <w:t>r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r</w:t>
      </w:r>
      <w:r w:rsidRPr="00146E4A">
        <w:rPr>
          <w:sz w:val="22"/>
          <w:szCs w:val="22"/>
        </w:rPr>
        <w:tab/>
        <w:t>:ti</w:t>
      </w:r>
      <w:r w:rsidRPr="00146E4A">
        <w:rPr>
          <w:sz w:val="22"/>
          <w:szCs w:val="22"/>
        </w:rPr>
        <w:tab/>
        <w:t>d:m</w:t>
      </w:r>
      <w:r w:rsidRPr="00146E4A">
        <w:rPr>
          <w:sz w:val="22"/>
          <w:szCs w:val="22"/>
        </w:rPr>
        <w:tab/>
        <w:t>I r</w:t>
      </w:r>
      <w:r w:rsidRPr="00146E4A">
        <w:rPr>
          <w:sz w:val="22"/>
          <w:szCs w:val="22"/>
        </w:rPr>
        <w:tab/>
        <w:t>:d</w:t>
      </w:r>
      <w:r w:rsidRPr="00146E4A">
        <w:rPr>
          <w:sz w:val="22"/>
          <w:szCs w:val="22"/>
        </w:rPr>
        <w:tab/>
        <w:t>tiIti</w:t>
      </w:r>
      <w:r w:rsidRPr="00146E4A">
        <w:rPr>
          <w:sz w:val="22"/>
          <w:szCs w:val="22"/>
        </w:rPr>
        <w:tab/>
        <w:t>:d</w:t>
      </w:r>
      <w:r w:rsidRPr="00146E4A">
        <w:rPr>
          <w:sz w:val="22"/>
          <w:szCs w:val="22"/>
        </w:rPr>
        <w:tab/>
        <w:t>r :f  n</w:t>
      </w:r>
      <w:r w:rsidRPr="00146E4A">
        <w:rPr>
          <w:sz w:val="22"/>
          <w:szCs w:val="22"/>
        </w:rPr>
        <w:tab/>
        <w:t>:r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Is</w:t>
      </w:r>
      <w:r w:rsidRPr="00146E4A">
        <w:rPr>
          <w:sz w:val="22"/>
          <w:szCs w:val="22"/>
        </w:rPr>
        <w:tab/>
        <w:t>:f</w:t>
      </w:r>
      <w:r w:rsidRPr="00146E4A">
        <w:rPr>
          <w:sz w:val="22"/>
          <w:szCs w:val="22"/>
        </w:rPr>
        <w:tab/>
        <w:t>n</w:t>
      </w:r>
      <w:r w:rsidRPr="00146E4A">
        <w:rPr>
          <w:sz w:val="22"/>
          <w:szCs w:val="22"/>
        </w:rPr>
        <w:tab/>
        <w:t>:d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d:t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d</w:t>
      </w:r>
    </w:p>
    <w:p w14:paraId="09DF24C7" w14:textId="4ABA8800" w:rsidR="002C0FA0" w:rsidRPr="00146E4A" w:rsidRDefault="00B3332D">
      <w:pPr>
        <w:pStyle w:val="Tableofcontents0"/>
        <w:tabs>
          <w:tab w:val="left" w:pos="906"/>
          <w:tab w:val="left" w:pos="1201"/>
          <w:tab w:val="right" w:pos="1669"/>
          <w:tab w:val="left" w:pos="1972"/>
          <w:tab w:val="right" w:pos="2479"/>
          <w:tab w:val="right" w:pos="2616"/>
          <w:tab w:val="center" w:pos="2814"/>
          <w:tab w:val="left" w:pos="3041"/>
          <w:tab w:val="left" w:pos="3642"/>
          <w:tab w:val="center" w:pos="4020"/>
          <w:tab w:val="left" w:pos="4272"/>
          <w:tab w:val="right" w:pos="5074"/>
          <w:tab w:val="right" w:pos="5136"/>
          <w:tab w:val="left" w:pos="5384"/>
          <w:tab w:val="right" w:pos="6146"/>
          <w:tab w:val="left" w:pos="6421"/>
          <w:tab w:val="center" w:pos="6841"/>
          <w:tab w:val="center" w:pos="7188"/>
          <w:tab w:val="left" w:pos="7566"/>
          <w:tab w:val="left" w:pos="7850"/>
          <w:tab w:val="center" w:pos="8293"/>
          <w:tab w:val="left" w:pos="8441"/>
          <w:tab w:val="right" w:pos="9016"/>
          <w:tab w:val="left" w:pos="9425"/>
          <w:tab w:val="left" w:pos="9686"/>
        </w:tabs>
        <w:spacing w:line="382" w:lineRule="auto"/>
        <w:ind w:left="500" w:hanging="280"/>
        <w:rPr>
          <w:sz w:val="22"/>
          <w:szCs w:val="22"/>
        </w:rPr>
      </w:pPr>
      <w:r w:rsidRPr="00146E4A">
        <w:t xml:space="preserve">- Ma -lu-be-ko u -zu - ko, Ku- Ti-xo u Yi--se, Na ku-ye u Nya-na, No Mo-ya O-yi- ngewe - le </w:t>
      </w:r>
      <w:r w:rsidRPr="00146E4A">
        <w:rPr>
          <w:sz w:val="22"/>
          <w:szCs w:val="22"/>
        </w:rPr>
        <w:t>:s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:sis</w:t>
      </w:r>
      <w:r w:rsidRPr="00146E4A">
        <w:rPr>
          <w:sz w:val="22"/>
          <w:szCs w:val="22"/>
        </w:rPr>
        <w:tab/>
        <w:t>:s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I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:s</w:t>
      </w:r>
      <w:r w:rsidRPr="00146E4A">
        <w:rPr>
          <w:sz w:val="22"/>
          <w:szCs w:val="22"/>
        </w:rPr>
        <w:tab/>
        <w:t>s :t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 xml:space="preserve"> </w:t>
      </w:r>
      <w:r w:rsidRPr="00146E4A">
        <w:rPr>
          <w:sz w:val="22"/>
          <w:szCs w:val="22"/>
        </w:rPr>
        <w:t>d</w:t>
      </w:r>
      <w:r w:rsidRPr="00146E4A">
        <w:rPr>
          <w:sz w:val="22"/>
          <w:szCs w:val="22"/>
        </w:rPr>
        <w:tab/>
        <w:t>:1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Is</w:t>
      </w:r>
      <w:r w:rsidRPr="00146E4A">
        <w:rPr>
          <w:sz w:val="22"/>
          <w:szCs w:val="22"/>
        </w:rPr>
        <w:tab/>
        <w:t xml:space="preserve">:s :1 </w:t>
      </w:r>
      <w:r w:rsidRPr="00146E4A">
        <w:rPr>
          <w:color w:val="72665D"/>
          <w:sz w:val="22"/>
          <w:szCs w:val="22"/>
        </w:rPr>
        <w:t xml:space="preserve"> </w:t>
      </w:r>
      <w:r w:rsidRPr="00146E4A">
        <w:rPr>
          <w:sz w:val="22"/>
          <w:szCs w:val="22"/>
        </w:rPr>
        <w:t>s</w:t>
      </w:r>
      <w:r w:rsidRPr="00146E4A">
        <w:rPr>
          <w:sz w:val="22"/>
          <w:szCs w:val="22"/>
        </w:rPr>
        <w:tab/>
        <w:t>:s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Im</w:t>
      </w:r>
      <w:r w:rsidRPr="00146E4A">
        <w:rPr>
          <w:sz w:val="22"/>
          <w:szCs w:val="22"/>
        </w:rPr>
        <w:tab/>
        <w:t>:d‘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:s.l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s :f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I</w:t>
      </w:r>
      <w:r w:rsidRPr="00146E4A">
        <w:rPr>
          <w:sz w:val="22"/>
          <w:szCs w:val="22"/>
        </w:rPr>
        <w:tab/>
        <w:t>m</w:t>
      </w:r>
    </w:p>
    <w:p w14:paraId="50929858" w14:textId="0902A85D" w:rsidR="002C0FA0" w:rsidRPr="00146E4A" w:rsidRDefault="00B3332D">
      <w:pPr>
        <w:pStyle w:val="Tableofcontents0"/>
        <w:tabs>
          <w:tab w:val="left" w:pos="461"/>
          <w:tab w:val="left" w:pos="819"/>
          <w:tab w:val="left" w:pos="1088"/>
          <w:tab w:val="left" w:pos="1811"/>
          <w:tab w:val="right" w:pos="2479"/>
          <w:tab w:val="center" w:pos="2719"/>
          <w:tab w:val="left" w:pos="2978"/>
          <w:tab w:val="left" w:pos="3532"/>
          <w:tab w:val="center" w:pos="3900"/>
          <w:tab w:val="left" w:pos="4216"/>
          <w:tab w:val="right" w:pos="5074"/>
          <w:tab w:val="left" w:pos="5282"/>
          <w:tab w:val="right" w:pos="6146"/>
          <w:tab w:val="left" w:pos="6333"/>
          <w:tab w:val="center" w:pos="6841"/>
          <w:tab w:val="center" w:pos="7164"/>
          <w:tab w:val="left" w:pos="7553"/>
          <w:tab w:val="left" w:pos="7726"/>
          <w:tab w:val="center" w:pos="8205"/>
          <w:tab w:val="left" w:pos="8342"/>
          <w:tab w:val="right" w:pos="9016"/>
          <w:tab w:val="left" w:pos="9425"/>
          <w:tab w:val="left" w:pos="9584"/>
        </w:tabs>
        <w:spacing w:after="200" w:line="240" w:lineRule="auto"/>
        <w:ind w:firstLine="200"/>
        <w:rPr>
          <w:sz w:val="22"/>
          <w:szCs w:val="22"/>
        </w:rPr>
      </w:pPr>
      <w:r w:rsidRPr="00146E4A">
        <w:rPr>
          <w:sz w:val="22"/>
          <w:szCs w:val="22"/>
        </w:rPr>
        <w:t>.</w:t>
      </w:r>
      <w:r w:rsidRPr="00146E4A">
        <w:rPr>
          <w:sz w:val="22"/>
          <w:szCs w:val="22"/>
        </w:rPr>
        <w:tab/>
        <w:t>:d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:d</w:t>
      </w:r>
      <w:r w:rsidR="00146E4A">
        <w:rPr>
          <w:sz w:val="22"/>
          <w:szCs w:val="22"/>
        </w:rPr>
        <w:t xml:space="preserve"> </w:t>
      </w:r>
      <w:r w:rsidRPr="00146E4A">
        <w:rPr>
          <w:sz w:val="22"/>
          <w:szCs w:val="22"/>
        </w:rPr>
        <w:t>d:d</w:t>
      </w:r>
      <w:r w:rsidRPr="00146E4A">
        <w:rPr>
          <w:sz w:val="22"/>
          <w:szCs w:val="22"/>
        </w:rPr>
        <w:tab/>
        <w:t xml:space="preserve">ti:— </w:t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ti</w:t>
      </w:r>
      <w:r w:rsidRPr="00146E4A">
        <w:rPr>
          <w:sz w:val="22"/>
          <w:szCs w:val="22"/>
        </w:rPr>
        <w:tab/>
        <w:t>:si</w:t>
      </w:r>
      <w:r w:rsidRPr="00146E4A">
        <w:rPr>
          <w:sz w:val="22"/>
          <w:szCs w:val="22"/>
        </w:rPr>
        <w:tab/>
        <w:t>d:l</w:t>
      </w:r>
      <w:r w:rsidRPr="00146E4A">
        <w:rPr>
          <w:sz w:val="22"/>
          <w:szCs w:val="22"/>
        </w:rPr>
        <w:tab/>
        <w:t>r</w:t>
      </w:r>
      <w:r w:rsidRPr="00146E4A">
        <w:rPr>
          <w:sz w:val="22"/>
          <w:szCs w:val="22"/>
        </w:rPr>
        <w:tab/>
        <w:t>:ri</w:t>
      </w:r>
      <w:r w:rsidRPr="00146E4A">
        <w:rPr>
          <w:sz w:val="22"/>
          <w:szCs w:val="22"/>
        </w:rPr>
        <w:tab/>
        <w:t>su— s</w:t>
      </w:r>
      <w:r w:rsidRPr="00146E4A">
        <w:rPr>
          <w:sz w:val="22"/>
          <w:szCs w:val="22"/>
        </w:rPr>
        <w:tab/>
        <w:t>:s</w:t>
      </w:r>
      <w:r w:rsidRPr="00146E4A">
        <w:rPr>
          <w:sz w:val="22"/>
          <w:szCs w:val="22"/>
        </w:rPr>
        <w:tab/>
        <w:t>f :r  m</w:t>
      </w:r>
      <w:r w:rsidRPr="00146E4A">
        <w:rPr>
          <w:sz w:val="22"/>
          <w:szCs w:val="22"/>
        </w:rPr>
        <w:tab/>
        <w:t>:f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:f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:m.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s :s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d</w:t>
      </w:r>
    </w:p>
    <w:p w14:paraId="22EB4EB3" w14:textId="330CF9B7" w:rsidR="002C0FA0" w:rsidRPr="00146E4A" w:rsidRDefault="00B3332D">
      <w:pPr>
        <w:pStyle w:val="Tableofcontents0"/>
        <w:tabs>
          <w:tab w:val="left" w:pos="828"/>
          <w:tab w:val="left" w:pos="1854"/>
          <w:tab w:val="center" w:pos="2776"/>
          <w:tab w:val="left" w:pos="3006"/>
          <w:tab w:val="left" w:pos="4174"/>
          <w:tab w:val="left" w:pos="5253"/>
          <w:tab w:val="left" w:pos="6333"/>
          <w:tab w:val="right" w:pos="7489"/>
          <w:tab w:val="left" w:pos="7697"/>
          <w:tab w:val="right" w:pos="9358"/>
        </w:tabs>
        <w:spacing w:after="80" w:line="240" w:lineRule="auto"/>
        <w:ind w:firstLine="200"/>
        <w:rPr>
          <w:sz w:val="22"/>
          <w:szCs w:val="22"/>
        </w:rPr>
      </w:pPr>
      <w:r w:rsidRPr="00146E4A">
        <w:rPr>
          <w:sz w:val="22"/>
          <w:szCs w:val="22"/>
        </w:rPr>
        <w:t>:d'</w:t>
      </w:r>
      <w:r w:rsidRPr="00146E4A">
        <w:rPr>
          <w:sz w:val="22"/>
          <w:szCs w:val="22"/>
        </w:rPr>
        <w:tab/>
        <w:t>t ;s:t</w:t>
      </w:r>
      <w:r w:rsidRPr="00146E4A">
        <w:rPr>
          <w:sz w:val="22"/>
          <w:szCs w:val="22"/>
        </w:rPr>
        <w:tab/>
        <w:t>d:—Id</w:t>
      </w:r>
      <w:r w:rsidRPr="00146E4A">
        <w:rPr>
          <w:sz w:val="22"/>
          <w:szCs w:val="22"/>
        </w:rPr>
        <w:tab/>
        <w:t>:t</w:t>
      </w:r>
      <w:r w:rsidRPr="00146E4A">
        <w:rPr>
          <w:sz w:val="22"/>
          <w:szCs w:val="22"/>
        </w:rPr>
        <w:tab/>
        <w:t>l:s.l t :1</w:t>
      </w:r>
      <w:r w:rsidRPr="00146E4A">
        <w:rPr>
          <w:sz w:val="22"/>
          <w:szCs w:val="22"/>
        </w:rPr>
        <w:tab/>
        <w:t>s:-ls :d'</w:t>
      </w:r>
      <w:r w:rsidRPr="00146E4A">
        <w:rPr>
          <w:sz w:val="22"/>
          <w:szCs w:val="22"/>
        </w:rPr>
        <w:tab/>
        <w:t>d':mlf :s</w:t>
      </w:r>
      <w:r w:rsidRPr="00146E4A">
        <w:rPr>
          <w:sz w:val="22"/>
          <w:szCs w:val="22"/>
        </w:rPr>
        <w:tab/>
        <w:t>l:-T</w:t>
      </w:r>
      <w:r w:rsidRPr="00146E4A">
        <w:rPr>
          <w:sz w:val="22"/>
          <w:szCs w:val="22"/>
        </w:rPr>
        <w:tab/>
        <w:t>:tl</w:t>
      </w:r>
      <w:r w:rsidRPr="00146E4A">
        <w:rPr>
          <w:sz w:val="22"/>
          <w:szCs w:val="22"/>
        </w:rPr>
        <w:tab/>
        <w:t>s : .m</w:t>
      </w:r>
      <w:r w:rsidR="00146E4A">
        <w:rPr>
          <w:sz w:val="22"/>
          <w:szCs w:val="22"/>
        </w:rPr>
        <w:t xml:space="preserve"> </w:t>
      </w:r>
      <w:r w:rsidRPr="00146E4A">
        <w:rPr>
          <w:sz w:val="22"/>
          <w:szCs w:val="22"/>
        </w:rPr>
        <w:t xml:space="preserve"> ; s</w:t>
      </w:r>
      <w:r w:rsidRPr="00146E4A">
        <w:rPr>
          <w:sz w:val="22"/>
          <w:szCs w:val="22"/>
        </w:rPr>
        <w:tab/>
        <w:t>f:-lm</w:t>
      </w:r>
      <w:r w:rsidRPr="00146E4A">
        <w:fldChar w:fldCharType="end"/>
      </w:r>
    </w:p>
    <w:p w14:paraId="3836DDA1" w14:textId="25E2F75D" w:rsidR="002C0FA0" w:rsidRPr="00146E4A" w:rsidRDefault="00B3332D">
      <w:pPr>
        <w:pStyle w:val="Bodytext30"/>
        <w:tabs>
          <w:tab w:val="left" w:pos="819"/>
          <w:tab w:val="left" w:pos="1858"/>
          <w:tab w:val="right" w:pos="2479"/>
          <w:tab w:val="center" w:pos="2801"/>
          <w:tab w:val="left" w:pos="3006"/>
          <w:tab w:val="left" w:pos="4174"/>
          <w:tab w:val="left" w:pos="5224"/>
          <w:tab w:val="left" w:pos="6333"/>
          <w:tab w:val="right" w:pos="7489"/>
          <w:tab w:val="left" w:pos="7694"/>
          <w:tab w:val="right" w:pos="9358"/>
        </w:tabs>
        <w:spacing w:after="80" w:line="240" w:lineRule="auto"/>
        <w:ind w:firstLine="380"/>
        <w:jc w:val="left"/>
        <w:rPr>
          <w:sz w:val="22"/>
          <w:szCs w:val="22"/>
        </w:rPr>
      </w:pPr>
      <w:r w:rsidRPr="00146E4A">
        <w:rPr>
          <w:sz w:val="22"/>
          <w:szCs w:val="22"/>
        </w:rPr>
        <w:t>:m</w:t>
      </w:r>
      <w:r w:rsidRPr="00146E4A">
        <w:rPr>
          <w:sz w:val="22"/>
          <w:szCs w:val="22"/>
        </w:rPr>
        <w:tab/>
        <w:t>r:</w:t>
      </w:r>
      <w:r w:rsidR="00146E4A">
        <w:rPr>
          <w:sz w:val="22"/>
          <w:szCs w:val="22"/>
        </w:rPr>
        <w:t xml:space="preserve"> </w:t>
      </w:r>
      <w:r w:rsidRPr="00146E4A">
        <w:rPr>
          <w:sz w:val="22"/>
          <w:szCs w:val="22"/>
        </w:rPr>
        <w:t>d:r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</w:r>
      <w:r w:rsidRPr="00146E4A">
        <w:rPr>
          <w:color w:val="72665D"/>
          <w:sz w:val="22"/>
          <w:szCs w:val="22"/>
        </w:rPr>
        <w:t xml:space="preserve">I </w:t>
      </w:r>
      <w:r w:rsidRPr="00146E4A">
        <w:rPr>
          <w:sz w:val="22"/>
          <w:szCs w:val="22"/>
        </w:rPr>
        <w:t>m</w:t>
      </w:r>
      <w:r w:rsidRPr="00146E4A">
        <w:rPr>
          <w:sz w:val="22"/>
          <w:szCs w:val="22"/>
        </w:rPr>
        <w:tab/>
        <w:t>:r</w:t>
      </w:r>
      <w:r w:rsidRPr="00146E4A">
        <w:rPr>
          <w:sz w:val="22"/>
          <w:szCs w:val="22"/>
        </w:rPr>
        <w:tab/>
        <w:t xml:space="preserve">d:ti.d </w:t>
      </w:r>
      <w:r w:rsidRPr="00146E4A">
        <w:rPr>
          <w:color w:val="72665D"/>
          <w:sz w:val="22"/>
          <w:szCs w:val="22"/>
        </w:rPr>
        <w:t xml:space="preserve">I </w:t>
      </w:r>
      <w:r w:rsidRPr="00146E4A">
        <w:rPr>
          <w:sz w:val="22"/>
          <w:szCs w:val="22"/>
        </w:rPr>
        <w:t>r:d</w:t>
      </w:r>
      <w:r w:rsidRPr="00146E4A">
        <w:rPr>
          <w:sz w:val="22"/>
          <w:szCs w:val="22"/>
        </w:rPr>
        <w:tab/>
        <w:t>ti:— Iti :m</w:t>
      </w:r>
      <w:r w:rsidRPr="00146E4A">
        <w:rPr>
          <w:sz w:val="22"/>
          <w:szCs w:val="22"/>
        </w:rPr>
        <w:tab/>
        <w:t>m:dr:m</w:t>
      </w:r>
      <w:r w:rsidRPr="00146E4A">
        <w:rPr>
          <w:sz w:val="22"/>
          <w:szCs w:val="22"/>
        </w:rPr>
        <w:tab/>
        <w:t>f</w:t>
      </w:r>
      <w:r w:rsidRPr="00146E4A">
        <w:rPr>
          <w:sz w:val="22"/>
          <w:szCs w:val="22"/>
        </w:rPr>
        <w:tab/>
        <w:t>:s.f</w:t>
      </w:r>
      <w:r w:rsidRPr="00146E4A">
        <w:rPr>
          <w:sz w:val="22"/>
          <w:szCs w:val="22"/>
        </w:rPr>
        <w:tab/>
        <w:t>m : .dlf :m</w:t>
      </w:r>
      <w:r w:rsidRPr="00146E4A">
        <w:rPr>
          <w:sz w:val="22"/>
          <w:szCs w:val="22"/>
        </w:rPr>
        <w:tab/>
        <w:t xml:space="preserve">r:— </w:t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>d</w:t>
      </w:r>
    </w:p>
    <w:p w14:paraId="2BE13099" w14:textId="52777E19" w:rsidR="002C0FA0" w:rsidRPr="00146E4A" w:rsidRDefault="00B3332D">
      <w:pPr>
        <w:pStyle w:val="BodyText"/>
        <w:tabs>
          <w:tab w:val="left" w:pos="822"/>
          <w:tab w:val="left" w:pos="1802"/>
          <w:tab w:val="center" w:pos="2169"/>
          <w:tab w:val="right" w:pos="2479"/>
          <w:tab w:val="center" w:pos="2795"/>
          <w:tab w:val="left" w:pos="3033"/>
          <w:tab w:val="left" w:pos="4224"/>
          <w:tab w:val="left" w:pos="5250"/>
          <w:tab w:val="left" w:pos="6446"/>
          <w:tab w:val="right" w:pos="7489"/>
          <w:tab w:val="left" w:pos="7688"/>
          <w:tab w:val="right" w:pos="9820"/>
        </w:tabs>
        <w:spacing w:after="80" w:line="240" w:lineRule="auto"/>
        <w:ind w:firstLine="140"/>
      </w:pPr>
      <w:r w:rsidRPr="00146E4A">
        <w:t>( Nje</w:t>
      </w:r>
      <w:r w:rsidRPr="00146E4A">
        <w:tab/>
        <w:t>ngo-ko be-</w:t>
      </w:r>
      <w:r w:rsidRPr="00146E4A">
        <w:tab/>
        <w:t>lu</w:t>
      </w:r>
      <w:r w:rsidRPr="00146E4A">
        <w:tab/>
        <w:t>-</w:t>
      </w:r>
      <w:r w:rsidRPr="00146E4A">
        <w:tab/>
        <w:t>- ko</w:t>
      </w:r>
      <w:r w:rsidRPr="00146E4A">
        <w:tab/>
        <w:t>E-</w:t>
      </w:r>
      <w:r w:rsidRPr="00146E4A">
        <w:tab/>
        <w:t>ku-qa - le - -</w:t>
      </w:r>
      <w:r w:rsidRPr="00146E4A">
        <w:tab/>
        <w:t>ke-ni, Nje</w:t>
      </w:r>
      <w:r w:rsidRPr="00146E4A">
        <w:tab/>
        <w:t>ngo-ko, lo -</w:t>
      </w:r>
      <w:r w:rsidRPr="00146E4A">
        <w:tab/>
        <w:t>ba ko,</w:t>
      </w:r>
      <w:r w:rsidRPr="00146E4A">
        <w:tab/>
        <w:t>Na</w:t>
      </w:r>
      <w:r w:rsidRPr="00146E4A">
        <w:tab/>
        <w:t>ngo - na-pa--</w:t>
      </w:r>
      <w:r w:rsidRPr="00146E4A">
        <w:tab/>
        <w:t xml:space="preserve">ka - de, </w:t>
      </w:r>
    </w:p>
    <w:p w14:paraId="79121F84" w14:textId="0FE392C7" w:rsidR="002C0FA0" w:rsidRPr="00146E4A" w:rsidRDefault="00B3332D">
      <w:pPr>
        <w:pStyle w:val="Bodytext30"/>
        <w:tabs>
          <w:tab w:val="left" w:pos="819"/>
          <w:tab w:val="left" w:pos="1847"/>
          <w:tab w:val="right" w:pos="2479"/>
          <w:tab w:val="center" w:pos="2808"/>
          <w:tab w:val="left" w:pos="3003"/>
          <w:tab w:val="left" w:pos="4241"/>
          <w:tab w:val="left" w:pos="5220"/>
          <w:tab w:val="left" w:pos="6452"/>
          <w:tab w:val="right" w:pos="7489"/>
          <w:tab w:val="left" w:pos="7701"/>
        </w:tabs>
        <w:spacing w:after="80" w:line="240" w:lineRule="auto"/>
        <w:ind w:firstLine="380"/>
        <w:jc w:val="left"/>
        <w:rPr>
          <w:sz w:val="22"/>
          <w:szCs w:val="22"/>
        </w:rPr>
      </w:pPr>
      <w:r w:rsidRPr="00146E4A">
        <w:rPr>
          <w:sz w:val="22"/>
          <w:szCs w:val="22"/>
        </w:rPr>
        <w:t>:s</w:t>
      </w:r>
      <w:r w:rsidRPr="00146E4A">
        <w:rPr>
          <w:sz w:val="22"/>
          <w:szCs w:val="22"/>
        </w:rPr>
        <w:tab/>
        <w:t>s :s 11 :s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 xml:space="preserve"> s</w:t>
      </w:r>
      <w:r w:rsidRPr="00146E4A">
        <w:rPr>
          <w:sz w:val="22"/>
          <w:szCs w:val="22"/>
        </w:rPr>
        <w:tab/>
        <w:t>:s</w:t>
      </w:r>
      <w:r w:rsidRPr="00146E4A">
        <w:rPr>
          <w:sz w:val="22"/>
          <w:szCs w:val="22"/>
        </w:rPr>
        <w:tab/>
        <w:t>fe:s I s :fe</w:t>
      </w:r>
      <w:r w:rsidRPr="00146E4A">
        <w:rPr>
          <w:sz w:val="22"/>
          <w:szCs w:val="22"/>
        </w:rPr>
        <w:tab/>
        <w:t>sIs : s</w:t>
      </w:r>
      <w:r w:rsidRPr="00146E4A">
        <w:rPr>
          <w:sz w:val="22"/>
          <w:szCs w:val="22"/>
        </w:rPr>
        <w:tab/>
        <w:t>s :s I s :ta</w:t>
      </w:r>
      <w:r w:rsidRPr="00146E4A">
        <w:rPr>
          <w:sz w:val="22"/>
          <w:szCs w:val="22"/>
        </w:rPr>
        <w:tab/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>:—Id</w:t>
      </w:r>
      <w:r w:rsidRPr="00146E4A">
        <w:rPr>
          <w:sz w:val="22"/>
          <w:szCs w:val="22"/>
        </w:rPr>
        <w:tab/>
        <w:t>id</w:t>
      </w:r>
      <w:r w:rsidRPr="00146E4A">
        <w:rPr>
          <w:sz w:val="22"/>
          <w:szCs w:val="22"/>
        </w:rPr>
        <w:tab/>
      </w:r>
      <w:r w:rsidRPr="00146E4A">
        <w:rPr>
          <w:sz w:val="22"/>
          <w:szCs w:val="22"/>
          <w:lang w:val="xh-ZA" w:eastAsia="xh-ZA" w:bidi="xh-ZA"/>
        </w:rPr>
        <w:t>d</w:t>
      </w:r>
      <w:r w:rsidRPr="00146E4A">
        <w:rPr>
          <w:sz w:val="22"/>
          <w:szCs w:val="22"/>
        </w:rPr>
        <w:t>:</w:t>
      </w:r>
      <w:r w:rsidRPr="00146E4A">
        <w:rPr>
          <w:sz w:val="22"/>
          <w:szCs w:val="22"/>
          <w:lang w:val="xh-ZA" w:eastAsia="xh-ZA" w:bidi="xh-ZA"/>
        </w:rPr>
        <w:t>,d</w:t>
      </w:r>
      <w:r w:rsidR="00146E4A">
        <w:rPr>
          <w:sz w:val="22"/>
          <w:szCs w:val="22"/>
        </w:rPr>
        <w:t xml:space="preserve"> </w:t>
      </w:r>
      <w:r w:rsidRPr="00146E4A">
        <w:rPr>
          <w:sz w:val="22"/>
          <w:szCs w:val="22"/>
        </w:rPr>
        <w:t xml:space="preserve">d’s:— </w:t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>s</w:t>
      </w:r>
    </w:p>
    <w:p w14:paraId="47500529" w14:textId="0225CF43" w:rsidR="002C0FA0" w:rsidRPr="00146E4A" w:rsidRDefault="00B3332D">
      <w:pPr>
        <w:pStyle w:val="Bodytext30"/>
        <w:tabs>
          <w:tab w:val="left" w:pos="819"/>
          <w:tab w:val="left" w:pos="1833"/>
          <w:tab w:val="right" w:pos="2479"/>
          <w:tab w:val="center" w:pos="2790"/>
          <w:tab w:val="left" w:pos="3017"/>
          <w:tab w:val="left" w:pos="4180"/>
          <w:tab w:val="left" w:pos="5242"/>
          <w:tab w:val="left" w:pos="6351"/>
          <w:tab w:val="right" w:pos="7489"/>
          <w:tab w:val="left" w:pos="7683"/>
          <w:tab w:val="right" w:pos="9358"/>
        </w:tabs>
        <w:spacing w:after="200" w:line="240" w:lineRule="auto"/>
        <w:ind w:firstLine="200"/>
        <w:jc w:val="left"/>
        <w:rPr>
          <w:sz w:val="22"/>
          <w:szCs w:val="22"/>
        </w:rPr>
      </w:pPr>
      <w:r w:rsidRPr="00146E4A">
        <w:rPr>
          <w:sz w:val="22"/>
          <w:szCs w:val="22"/>
        </w:rPr>
        <w:t>_:d</w:t>
      </w:r>
      <w:r w:rsidRPr="00146E4A">
        <w:rPr>
          <w:sz w:val="22"/>
          <w:szCs w:val="22"/>
        </w:rPr>
        <w:tab/>
        <w:t>s:m</w:t>
      </w:r>
      <w:r w:rsidR="00253258">
        <w:rPr>
          <w:sz w:val="22"/>
          <w:szCs w:val="22"/>
        </w:rPr>
        <w:t xml:space="preserve"> </w:t>
      </w:r>
      <w:r w:rsidRPr="00146E4A">
        <w:rPr>
          <w:sz w:val="22"/>
          <w:szCs w:val="22"/>
        </w:rPr>
        <w:t>f:r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 xml:space="preserve"> d</w:t>
      </w:r>
      <w:r w:rsidRPr="00146E4A">
        <w:rPr>
          <w:sz w:val="22"/>
          <w:szCs w:val="22"/>
        </w:rPr>
        <w:tab/>
        <w:t>:ti</w:t>
      </w:r>
      <w:r w:rsidRPr="00146E4A">
        <w:rPr>
          <w:sz w:val="22"/>
          <w:szCs w:val="22"/>
        </w:rPr>
        <w:tab/>
        <w:t>d:l lr:ri</w:t>
      </w:r>
      <w:r w:rsidRPr="00146E4A">
        <w:rPr>
          <w:sz w:val="22"/>
          <w:szCs w:val="22"/>
        </w:rPr>
        <w:tab/>
        <w:t xml:space="preserve">si:— </w:t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>si:d</w:t>
      </w:r>
      <w:r w:rsidRPr="00146E4A">
        <w:rPr>
          <w:sz w:val="22"/>
          <w:szCs w:val="22"/>
        </w:rPr>
        <w:tab/>
        <w:t>d :di I r:mi</w:t>
      </w:r>
      <w:r w:rsidRPr="00146E4A">
        <w:rPr>
          <w:sz w:val="22"/>
          <w:szCs w:val="22"/>
        </w:rPr>
        <w:tab/>
        <w:t>fi:—Ifi</w:t>
      </w:r>
      <w:r w:rsidRPr="00146E4A">
        <w:rPr>
          <w:sz w:val="22"/>
          <w:szCs w:val="22"/>
        </w:rPr>
        <w:tab/>
        <w:t>:fei</w:t>
      </w:r>
      <w:r w:rsidRPr="00146E4A">
        <w:rPr>
          <w:sz w:val="22"/>
          <w:szCs w:val="22"/>
        </w:rPr>
        <w:tab/>
        <w:t>Si :.Silli :d</w:t>
      </w:r>
      <w:r w:rsidRPr="00146E4A">
        <w:rPr>
          <w:sz w:val="22"/>
          <w:szCs w:val="22"/>
        </w:rPr>
        <w:tab/>
        <w:t>tu—</w:t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>d</w:t>
      </w:r>
    </w:p>
    <w:p w14:paraId="63E2D99F" w14:textId="73ACCAC3" w:rsidR="002C0FA0" w:rsidRPr="00146E4A" w:rsidRDefault="00B3332D">
      <w:pPr>
        <w:pStyle w:val="Tableofcontents0"/>
        <w:tabs>
          <w:tab w:val="left" w:pos="1109"/>
          <w:tab w:val="right" w:pos="1507"/>
          <w:tab w:val="left" w:pos="1722"/>
          <w:tab w:val="right" w:pos="2199"/>
          <w:tab w:val="right" w:pos="2479"/>
          <w:tab w:val="left" w:pos="2929"/>
          <w:tab w:val="right" w:pos="3567"/>
        </w:tabs>
        <w:spacing w:after="80" w:line="240" w:lineRule="auto"/>
        <w:ind w:firstLine="200"/>
        <w:rPr>
          <w:sz w:val="22"/>
          <w:szCs w:val="22"/>
        </w:rPr>
      </w:pPr>
      <w:r w:rsidRPr="00146E4A">
        <w:fldChar w:fldCharType="begin"/>
      </w:r>
      <w:r w:rsidRPr="00146E4A">
        <w:instrText xml:space="preserve"> TOC \o "1-5" \h \z </w:instrText>
      </w:r>
      <w:r w:rsidRPr="00146E4A">
        <w:fldChar w:fldCharType="separate"/>
      </w:r>
      <w:r w:rsidR="006173BB">
        <w:rPr>
          <w:sz w:val="22"/>
          <w:szCs w:val="22"/>
        </w:rPr>
        <w:t>|</w:t>
      </w:r>
      <w:r w:rsidRPr="00146E4A">
        <w:rPr>
          <w:sz w:val="22"/>
          <w:szCs w:val="22"/>
        </w:rPr>
        <w:t xml:space="preserve"> : .s I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  <w:vertAlign w:val="superscript"/>
        </w:rPr>
        <w:t>1</w:t>
      </w:r>
      <w:r w:rsidRPr="00146E4A">
        <w:rPr>
          <w:sz w:val="22"/>
          <w:szCs w:val="22"/>
        </w:rPr>
        <w:tab/>
        <w:t>:f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I</w:t>
      </w:r>
      <w:r w:rsidRPr="00146E4A">
        <w:rPr>
          <w:sz w:val="22"/>
          <w:szCs w:val="22"/>
        </w:rPr>
        <w:tab/>
        <w:t>r</w:t>
      </w:r>
      <w:r w:rsidRPr="00146E4A">
        <w:rPr>
          <w:sz w:val="22"/>
          <w:szCs w:val="22"/>
        </w:rPr>
        <w:tab/>
        <w:t>d</w:t>
      </w:r>
      <w:r w:rsidRPr="00146E4A">
        <w:rPr>
          <w:sz w:val="22"/>
          <w:szCs w:val="22"/>
        </w:rPr>
        <w:tab/>
        <w:t>:-l-</w:t>
      </w:r>
    </w:p>
    <w:p w14:paraId="10C39FE7" w14:textId="77777777" w:rsidR="002C0FA0" w:rsidRPr="00146E4A" w:rsidRDefault="00B3332D">
      <w:pPr>
        <w:pStyle w:val="Tableofcontents0"/>
        <w:tabs>
          <w:tab w:val="left" w:pos="1112"/>
          <w:tab w:val="right" w:pos="1507"/>
          <w:tab w:val="left" w:pos="1722"/>
          <w:tab w:val="right" w:pos="2479"/>
          <w:tab w:val="left" w:pos="2929"/>
        </w:tabs>
        <w:spacing w:after="80" w:line="240" w:lineRule="auto"/>
        <w:ind w:firstLine="300"/>
        <w:rPr>
          <w:sz w:val="22"/>
          <w:szCs w:val="22"/>
        </w:rPr>
      </w:pPr>
      <w:r w:rsidRPr="00146E4A">
        <w:rPr>
          <w:sz w:val="22"/>
          <w:szCs w:val="22"/>
        </w:rPr>
        <w:t>f : .m I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: r</w:t>
      </w:r>
      <w:r w:rsidRPr="00146E4A">
        <w:rPr>
          <w:sz w:val="22"/>
          <w:szCs w:val="22"/>
        </w:rPr>
        <w:tab/>
        <w:t>dI</w:t>
      </w:r>
      <w:r w:rsidRPr="00146E4A">
        <w:rPr>
          <w:sz w:val="22"/>
          <w:szCs w:val="22"/>
        </w:rPr>
        <w:tab/>
        <w:t>ti</w:t>
      </w:r>
      <w:r w:rsidRPr="00146E4A">
        <w:rPr>
          <w:sz w:val="22"/>
          <w:szCs w:val="22"/>
        </w:rPr>
        <w:tab/>
        <w:t>d</w:t>
      </w:r>
    </w:p>
    <w:p w14:paraId="3BDA0D0D" w14:textId="63963343" w:rsidR="002C0FA0" w:rsidRPr="00146E4A" w:rsidRDefault="00B3332D">
      <w:pPr>
        <w:pStyle w:val="Tableofcontents0"/>
        <w:spacing w:after="80" w:line="240" w:lineRule="auto"/>
        <w:ind w:firstLine="140"/>
      </w:pPr>
      <w:r w:rsidRPr="00146E4A">
        <w:t xml:space="preserve"> ngo - na pa-ka- de,— A- - men.</w:t>
      </w:r>
    </w:p>
    <w:p w14:paraId="3733850A" w14:textId="7D6F2BBD" w:rsidR="002C0FA0" w:rsidRPr="00146E4A" w:rsidRDefault="00B3332D">
      <w:pPr>
        <w:pStyle w:val="Tableofcontents0"/>
        <w:tabs>
          <w:tab w:val="left" w:pos="1098"/>
          <w:tab w:val="right" w:pos="1507"/>
          <w:tab w:val="left" w:pos="1722"/>
          <w:tab w:val="right" w:pos="2199"/>
          <w:tab w:val="right" w:pos="2479"/>
          <w:tab w:val="left" w:pos="2929"/>
          <w:tab w:val="right" w:pos="3567"/>
        </w:tabs>
        <w:spacing w:after="80" w:line="240" w:lineRule="auto"/>
        <w:ind w:firstLine="300"/>
        <w:rPr>
          <w:sz w:val="22"/>
          <w:szCs w:val="22"/>
        </w:rPr>
      </w:pPr>
      <w:r w:rsidRPr="00146E4A">
        <w:rPr>
          <w:sz w:val="22"/>
          <w:szCs w:val="22"/>
        </w:rPr>
        <w:t>d</w:t>
      </w:r>
      <w:r w:rsidRPr="00146E4A">
        <w:rPr>
          <w:sz w:val="22"/>
          <w:szCs w:val="22"/>
          <w:lang w:val="xh-ZA" w:eastAsia="xh-ZA" w:bidi="xh-ZA"/>
        </w:rPr>
        <w:t xml:space="preserve">:.d' </w:t>
      </w:r>
      <w:r w:rsidRPr="00146E4A">
        <w:rPr>
          <w:color w:val="72665D"/>
          <w:sz w:val="22"/>
          <w:szCs w:val="22"/>
        </w:rPr>
        <w:tab/>
      </w:r>
      <w:r w:rsidRPr="00146E4A">
        <w:rPr>
          <w:sz w:val="22"/>
          <w:szCs w:val="22"/>
        </w:rPr>
        <w:t>d</w:t>
      </w:r>
      <w:r w:rsidRPr="00146E4A">
        <w:rPr>
          <w:sz w:val="22"/>
          <w:szCs w:val="22"/>
          <w:vertAlign w:val="superscript"/>
        </w:rPr>
        <w:t>1</w:t>
      </w:r>
      <w:r w:rsidRPr="00146E4A">
        <w:rPr>
          <w:sz w:val="22"/>
          <w:szCs w:val="22"/>
        </w:rPr>
        <w:tab/>
        <w:t>:1</w:t>
      </w:r>
      <w:r w:rsidRPr="00146E4A">
        <w:rPr>
          <w:sz w:val="22"/>
          <w:szCs w:val="22"/>
        </w:rPr>
        <w:tab/>
        <w:t>s</w:t>
      </w:r>
      <w:r w:rsidRPr="00146E4A">
        <w:rPr>
          <w:sz w:val="22"/>
          <w:szCs w:val="22"/>
        </w:rPr>
        <w:tab/>
        <w:t>1</w:t>
      </w:r>
      <w:r w:rsidRPr="00146E4A">
        <w:rPr>
          <w:sz w:val="22"/>
          <w:szCs w:val="22"/>
        </w:rPr>
        <w:tab/>
        <w:t>f</w:t>
      </w:r>
      <w:r w:rsidRPr="00146E4A">
        <w:rPr>
          <w:sz w:val="22"/>
          <w:szCs w:val="22"/>
        </w:rPr>
        <w:tab/>
        <w:t>m</w:t>
      </w:r>
      <w:r w:rsidRPr="00146E4A">
        <w:rPr>
          <w:sz w:val="22"/>
          <w:szCs w:val="22"/>
        </w:rPr>
        <w:tab/>
        <w:t>:-l-</w:t>
      </w:r>
      <w:r w:rsidRPr="00146E4A">
        <w:fldChar w:fldCharType="end"/>
      </w:r>
    </w:p>
    <w:p w14:paraId="4E8397E4" w14:textId="3BEF24DD" w:rsidR="002C0FA0" w:rsidRPr="00146E4A" w:rsidRDefault="00B3332D">
      <w:pPr>
        <w:pStyle w:val="Bodytext30"/>
        <w:tabs>
          <w:tab w:val="left" w:pos="1106"/>
          <w:tab w:val="right" w:pos="1507"/>
          <w:tab w:val="left" w:pos="1722"/>
          <w:tab w:val="right" w:pos="2199"/>
          <w:tab w:val="right" w:pos="2479"/>
          <w:tab w:val="right" w:pos="3567"/>
        </w:tabs>
        <w:spacing w:line="240" w:lineRule="auto"/>
        <w:ind w:firstLine="200"/>
        <w:jc w:val="left"/>
        <w:rPr>
          <w:sz w:val="22"/>
          <w:szCs w:val="22"/>
        </w:rPr>
        <w:sectPr w:rsidR="002C0FA0" w:rsidRPr="00146E4A">
          <w:pgSz w:w="12240" w:h="20160"/>
          <w:pgMar w:top="1642" w:right="878" w:bottom="1298" w:left="1357" w:header="1214" w:footer="870" w:gutter="0"/>
          <w:pgNumType w:start="1"/>
          <w:cols w:space="720"/>
          <w:noEndnote/>
          <w:docGrid w:linePitch="360"/>
        </w:sectPr>
      </w:pPr>
      <w:r w:rsidRPr="00146E4A">
        <w:rPr>
          <w:sz w:val="22"/>
          <w:szCs w:val="22"/>
        </w:rPr>
        <w:t>fi! .fi I</w:t>
      </w:r>
      <w:r w:rsidRPr="00146E4A">
        <w:rPr>
          <w:sz w:val="22"/>
          <w:szCs w:val="22"/>
        </w:rPr>
        <w:tab/>
        <w:t>mi</w:t>
      </w:r>
      <w:r w:rsidRPr="00146E4A">
        <w:rPr>
          <w:sz w:val="22"/>
          <w:szCs w:val="22"/>
        </w:rPr>
        <w:tab/>
        <w:t>;fi</w:t>
      </w:r>
      <w:r w:rsidRPr="00146E4A">
        <w:rPr>
          <w:sz w:val="22"/>
          <w:szCs w:val="22"/>
        </w:rPr>
        <w:tab/>
        <w:t>Si;</w:t>
      </w:r>
      <w:r w:rsidRPr="00146E4A">
        <w:rPr>
          <w:sz w:val="22"/>
          <w:szCs w:val="22"/>
        </w:rPr>
        <w:tab/>
        <w:t>I</w:t>
      </w:r>
      <w:r w:rsidRPr="00146E4A">
        <w:rPr>
          <w:sz w:val="22"/>
          <w:szCs w:val="22"/>
        </w:rPr>
        <w:tab/>
        <w:t>Si :</w:t>
      </w:r>
      <w:r w:rsidRPr="00146E4A">
        <w:rPr>
          <w:sz w:val="22"/>
          <w:szCs w:val="22"/>
        </w:rPr>
        <w:tab/>
        <w:t>d; I—</w:t>
      </w:r>
    </w:p>
    <w:p w14:paraId="2966D5B4" w14:textId="543E5E95" w:rsidR="002C0FA0" w:rsidRPr="00146E4A" w:rsidRDefault="00146E4A">
      <w:pPr>
        <w:pStyle w:val="Other0"/>
        <w:spacing w:line="240" w:lineRule="auto"/>
        <w:jc w:val="both"/>
        <w:rPr>
          <w:sz w:val="44"/>
          <w:szCs w:val="44"/>
        </w:rPr>
      </w:pPr>
      <w:r>
        <w:rPr>
          <w:rFonts w:eastAsia="Calibri"/>
          <w:w w:val="60"/>
          <w:sz w:val="44"/>
          <w:szCs w:val="44"/>
        </w:rPr>
        <w:t xml:space="preserve">               </w:t>
      </w:r>
      <w:r w:rsidR="00B3332D" w:rsidRPr="00146E4A">
        <w:rPr>
          <w:rFonts w:eastAsia="Calibri"/>
          <w:w w:val="60"/>
          <w:sz w:val="44"/>
          <w:szCs w:val="44"/>
        </w:rPr>
        <w:t>MNA, JAMES PEARCE,</w:t>
      </w:r>
    </w:p>
    <w:p w14:paraId="692125FE" w14:textId="538BB613" w:rsidR="002C0FA0" w:rsidRPr="00146E4A" w:rsidRDefault="00B3332D">
      <w:pPr>
        <w:pStyle w:val="Bodytext30"/>
      </w:pPr>
      <w:r w:rsidRPr="00146E4A">
        <w:rPr>
          <w:sz w:val="19"/>
          <w:szCs w:val="19"/>
        </w:rPr>
        <w:t>KWINDLU YAMA MFENGU (E MGOMANZI),</w:t>
      </w:r>
      <w:r w:rsidRPr="00146E4A">
        <w:rPr>
          <w:sz w:val="19"/>
          <w:szCs w:val="19"/>
        </w:rPr>
        <w:br/>
      </w:r>
      <w:r w:rsidRPr="00146E4A">
        <w:t>Ndisand’ukufezisela impahla yam enyulwe kakuhle nje, ndimema bonke abahlobo bam</w:t>
      </w:r>
      <w:r w:rsidRPr="00146E4A">
        <w:br/>
        <w:t>abangabemi belama Mfengu ukuba</w:t>
      </w:r>
    </w:p>
    <w:p w14:paraId="37BB65AE" w14:textId="77777777" w:rsidR="002C0FA0" w:rsidRPr="00146E4A" w:rsidRDefault="00B3332D">
      <w:pPr>
        <w:pStyle w:val="Bodytext20"/>
        <w:spacing w:line="230" w:lineRule="auto"/>
        <w:ind w:left="1060" w:hanging="1060"/>
        <w:jc w:val="both"/>
      </w:pPr>
      <w:r w:rsidRPr="00146E4A">
        <w:t>Beze babone Iprinti, nengubo, nezi tofu zam.</w:t>
      </w:r>
    </w:p>
    <w:p w14:paraId="2B3886F9" w14:textId="4F249A7E" w:rsidR="002C0FA0" w:rsidRPr="00146E4A" w:rsidRDefault="00B3332D">
      <w:pPr>
        <w:pStyle w:val="Bodytext20"/>
        <w:spacing w:line="218" w:lineRule="auto"/>
        <w:ind w:left="880" w:hanging="880"/>
        <w:jc w:val="both"/>
      </w:pPr>
      <w:r w:rsidRPr="00146E4A">
        <w:t>Beze babone ingubo zam zamanenekazi into eninzi eketiweyo.</w:t>
      </w:r>
    </w:p>
    <w:p w14:paraId="329ED23A" w14:textId="77777777" w:rsidR="002C0FA0" w:rsidRPr="00146E4A" w:rsidRDefault="00B3332D">
      <w:pPr>
        <w:pStyle w:val="Bodytext20"/>
        <w:spacing w:line="223" w:lineRule="auto"/>
        <w:jc w:val="both"/>
      </w:pPr>
      <w:r w:rsidRPr="00146E4A">
        <w:t>Beze babone ingubo zamanene.</w:t>
      </w:r>
    </w:p>
    <w:p w14:paraId="11F3D7C2" w14:textId="77777777" w:rsidR="002C0FA0" w:rsidRPr="00146E4A" w:rsidRDefault="00B3332D">
      <w:pPr>
        <w:pStyle w:val="Bodytext20"/>
        <w:spacing w:after="80" w:line="216" w:lineRule="auto"/>
        <w:ind w:left="1060" w:hanging="1060"/>
        <w:jc w:val="both"/>
      </w:pPr>
      <w:r w:rsidRPr="00146E4A">
        <w:t>Beze babone ingubo zama kwenkwe, nezolutsha, njalo-njalo.</w:t>
      </w:r>
    </w:p>
    <w:p w14:paraId="52A8FB67" w14:textId="146CF3D4" w:rsidR="002C0FA0" w:rsidRPr="00146E4A" w:rsidRDefault="00B3332D">
      <w:pPr>
        <w:pStyle w:val="Bodytext80"/>
        <w:jc w:val="both"/>
        <w:rPr>
          <w:b w:val="0"/>
          <w:bCs w:val="0"/>
        </w:rPr>
      </w:pPr>
      <w:r w:rsidRPr="00146E4A">
        <w:rPr>
          <w:b w:val="0"/>
          <w:bCs w:val="0"/>
        </w:rPr>
        <w:t>Kwakona, yizani nibone yonke into eniyif</w:t>
      </w:r>
      <w:r w:rsidR="006173BB">
        <w:rPr>
          <w:b w:val="0"/>
          <w:bCs w:val="0"/>
        </w:rPr>
        <w:t>u</w:t>
      </w:r>
      <w:r w:rsidRPr="00146E4A">
        <w:rPr>
          <w:b w:val="0"/>
          <w:bCs w:val="0"/>
        </w:rPr>
        <w:t xml:space="preserve">nayo ize nigwebe ngokwenu </w:t>
      </w:r>
      <w:r w:rsidR="00146E4A">
        <w:rPr>
          <w:b w:val="0"/>
          <w:bCs w:val="0"/>
        </w:rPr>
        <w:t>u</w:t>
      </w:r>
      <w:r w:rsidRPr="00146E4A">
        <w:rPr>
          <w:b w:val="0"/>
          <w:bCs w:val="0"/>
        </w:rPr>
        <w:t>k</w:t>
      </w:r>
      <w:r w:rsidR="00146E4A">
        <w:rPr>
          <w:b w:val="0"/>
          <w:bCs w:val="0"/>
        </w:rPr>
        <w:t>u</w:t>
      </w:r>
      <w:r w:rsidRPr="00146E4A">
        <w:rPr>
          <w:b w:val="0"/>
          <w:bCs w:val="0"/>
        </w:rPr>
        <w:t>ba impahla zam zil</w:t>
      </w:r>
      <w:r w:rsidR="00146E4A">
        <w:rPr>
          <w:b w:val="0"/>
          <w:bCs w:val="0"/>
        </w:rPr>
        <w:t>u</w:t>
      </w:r>
      <w:r w:rsidRPr="00146E4A">
        <w:rPr>
          <w:b w:val="0"/>
          <w:bCs w:val="0"/>
        </w:rPr>
        <w:t>ngile, pof</w:t>
      </w:r>
      <w:r w:rsidR="00146E4A">
        <w:rPr>
          <w:b w:val="0"/>
          <w:bCs w:val="0"/>
        </w:rPr>
        <w:t>u</w:t>
      </w:r>
      <w:r w:rsidRPr="00146E4A">
        <w:rPr>
          <w:b w:val="0"/>
          <w:bCs w:val="0"/>
        </w:rPr>
        <w:t xml:space="preserve"> zinge d</w:t>
      </w:r>
      <w:r w:rsidR="00146E4A">
        <w:rPr>
          <w:b w:val="0"/>
          <w:bCs w:val="0"/>
        </w:rPr>
        <w:t>ulu</w:t>
      </w:r>
      <w:r w:rsidRPr="00146E4A">
        <w:rPr>
          <w:b w:val="0"/>
          <w:bCs w:val="0"/>
        </w:rPr>
        <w:t>.</w:t>
      </w:r>
    </w:p>
    <w:p w14:paraId="37C174A9" w14:textId="77777777" w:rsidR="002C0FA0" w:rsidRPr="00146E4A" w:rsidRDefault="00B3332D">
      <w:pPr>
        <w:pStyle w:val="Bodytext30"/>
        <w:spacing w:after="140" w:line="218" w:lineRule="auto"/>
        <w:jc w:val="both"/>
      </w:pPr>
      <w:r w:rsidRPr="00146E4A">
        <w:t>Nditenga Ngapandle Kokwenza Tyala (Cash).</w:t>
      </w:r>
    </w:p>
    <w:p w14:paraId="13A553DC" w14:textId="77777777" w:rsidR="002C0FA0" w:rsidRPr="00146E4A" w:rsidRDefault="00B3332D">
      <w:pPr>
        <w:pStyle w:val="Bodytext20"/>
        <w:spacing w:after="80" w:line="223" w:lineRule="auto"/>
        <w:jc w:val="both"/>
      </w:pPr>
      <w:r w:rsidRPr="00146E4A">
        <w:t>UBOYA OBUHLANJIWEYO,</w:t>
      </w:r>
    </w:p>
    <w:p w14:paraId="488ED7F1" w14:textId="767E9410" w:rsidR="002C0FA0" w:rsidRPr="00146E4A" w:rsidRDefault="00B3332D">
      <w:pPr>
        <w:pStyle w:val="Bodytext20"/>
        <w:spacing w:after="80" w:line="223" w:lineRule="auto"/>
        <w:jc w:val="both"/>
      </w:pPr>
      <w:r w:rsidRPr="00146E4A">
        <w:t>UBOYA 0BUNGAHLANJ1WEY</w:t>
      </w:r>
      <w:r w:rsidR="006173BB">
        <w:t>O</w:t>
      </w:r>
      <w:r w:rsidRPr="00146E4A">
        <w:t>;</w:t>
      </w:r>
    </w:p>
    <w:p w14:paraId="2AFF1B28" w14:textId="5B0A127C" w:rsidR="002C0FA0" w:rsidRPr="00146E4A" w:rsidRDefault="00B3332D">
      <w:pPr>
        <w:pStyle w:val="Bodytext20"/>
        <w:spacing w:line="223" w:lineRule="auto"/>
        <w:jc w:val="both"/>
      </w:pPr>
      <w:r w:rsidRPr="00146E4A">
        <w:t>Uboya obumnyama noburabaxa; izikumba, eze nkomo ueze gusha ne bokwe; impondo; ukudla. Ngelifutshane, yonke into eninayo etengiswayo, ndoninika ixabiso elipezulu lase markeni ngayo.</w:t>
      </w:r>
    </w:p>
    <w:p w14:paraId="17C1A8DF" w14:textId="77777777" w:rsidR="002C0FA0" w:rsidRPr="00146E4A" w:rsidRDefault="00B3332D">
      <w:pPr>
        <w:pStyle w:val="Bodytext20"/>
        <w:ind w:left="2140" w:hanging="1760"/>
      </w:pPr>
      <w:r w:rsidRPr="00146E4A">
        <w:t>Ukugqiba, yizani kubona u JAMES PEARCE.</w:t>
      </w:r>
    </w:p>
    <w:p w14:paraId="7B783698" w14:textId="77777777" w:rsidR="002C0FA0" w:rsidRPr="00146E4A" w:rsidRDefault="00B3332D">
      <w:pPr>
        <w:pStyle w:val="Bodytext30"/>
        <w:spacing w:line="218" w:lineRule="auto"/>
        <w:ind w:firstLine="280"/>
        <w:jc w:val="both"/>
      </w:pPr>
      <w:r w:rsidRPr="00146E4A">
        <w:t>Emgomanzi Transkei,</w:t>
      </w:r>
    </w:p>
    <w:p w14:paraId="4DD35F47" w14:textId="77777777" w:rsidR="002C0FA0" w:rsidRPr="00146E4A" w:rsidRDefault="00B3332D">
      <w:pPr>
        <w:pStyle w:val="Bodytext30"/>
        <w:spacing w:after="60" w:line="218" w:lineRule="auto"/>
        <w:ind w:firstLine="780"/>
        <w:jc w:val="both"/>
      </w:pPr>
      <w:r w:rsidRPr="00146E4A">
        <w:t>August 1882.</w:t>
      </w:r>
    </w:p>
    <w:p w14:paraId="40FAFC96" w14:textId="77777777" w:rsidR="002C0FA0" w:rsidRPr="00146E4A" w:rsidRDefault="00B3332D">
      <w:pPr>
        <w:spacing w:line="1" w:lineRule="exact"/>
        <w:rPr>
          <w:sz w:val="2"/>
          <w:szCs w:val="2"/>
        </w:rPr>
      </w:pPr>
      <w:r w:rsidRPr="00146E4A">
        <w:br w:type="column"/>
      </w:r>
    </w:p>
    <w:p w14:paraId="77B8DF81" w14:textId="7836ED19" w:rsidR="002C0FA0" w:rsidRPr="00146E4A" w:rsidRDefault="00B3332D">
      <w:pPr>
        <w:pStyle w:val="Bodytext50"/>
        <w:tabs>
          <w:tab w:val="left" w:leader="hyphen" w:pos="2153"/>
          <w:tab w:val="left" w:leader="hyphen" w:pos="2614"/>
        </w:tabs>
        <w:spacing w:after="0" w:line="240" w:lineRule="auto"/>
        <w:rPr>
          <w:sz w:val="19"/>
          <w:szCs w:val="19"/>
        </w:rPr>
      </w:pPr>
      <w:r w:rsidRPr="00146E4A">
        <w:t>STANDARD BANK O</w:t>
      </w:r>
      <w:r w:rsidR="006173BB">
        <w:t>F</w:t>
      </w:r>
      <w:r w:rsidRPr="00146E4A">
        <w:t xml:space="preserve"> BRITISH SOUTH AFRICA,</w:t>
      </w:r>
      <w:r w:rsidRPr="00146E4A">
        <w:br/>
      </w:r>
      <w:r w:rsidRPr="00146E4A">
        <w:rPr>
          <w:rFonts w:ascii="Times New Roman" w:eastAsia="Times New Roman" w:hAnsi="Times New Roman" w:cs="Times New Roman"/>
          <w:sz w:val="19"/>
          <w:szCs w:val="19"/>
        </w:rPr>
        <w:t>(LIMITED.)</w:t>
      </w:r>
      <w:r w:rsidRPr="00146E4A">
        <w:rPr>
          <w:rFonts w:ascii="Times New Roman" w:eastAsia="Times New Roman" w:hAnsi="Times New Roman" w:cs="Times New Roman"/>
          <w:sz w:val="19"/>
          <w:szCs w:val="19"/>
        </w:rPr>
        <w:br/>
      </w:r>
      <w:r w:rsidRPr="00146E4A">
        <w:rPr>
          <w:rFonts w:ascii="Times New Roman" w:eastAsia="Times New Roman" w:hAnsi="Times New Roman" w:cs="Times New Roman"/>
          <w:sz w:val="19"/>
          <w:szCs w:val="19"/>
        </w:rPr>
        <w:tab/>
        <w:t>o</w:t>
      </w:r>
      <w:r w:rsidRPr="00146E4A"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0A634FFA" w14:textId="77777777" w:rsidR="002C0FA0" w:rsidRPr="00146E4A" w:rsidRDefault="00B3332D">
      <w:pPr>
        <w:pStyle w:val="BodyText"/>
        <w:tabs>
          <w:tab w:val="left" w:leader="hyphen" w:pos="2153"/>
          <w:tab w:val="left" w:leader="hyphen" w:pos="3031"/>
        </w:tabs>
        <w:spacing w:line="206" w:lineRule="auto"/>
        <w:jc w:val="center"/>
      </w:pPr>
      <w:r w:rsidRPr="00146E4A">
        <w:t>INTLOKO YAYO E KOLONI, PORT ELIZABETH.</w:t>
      </w:r>
      <w:r w:rsidRPr="00146E4A">
        <w:br/>
      </w:r>
      <w:r w:rsidRPr="00146E4A">
        <w:tab/>
      </w:r>
      <w:r w:rsidRPr="00146E4A">
        <w:rPr>
          <w:vertAlign w:val="subscript"/>
        </w:rPr>
        <w:t>0</w:t>
      </w:r>
      <w:r w:rsidRPr="00146E4A">
        <w:tab/>
      </w:r>
    </w:p>
    <w:p w14:paraId="1EFFE3E4" w14:textId="77777777" w:rsidR="002C0FA0" w:rsidRPr="00146E4A" w:rsidRDefault="00B3332D">
      <w:pPr>
        <w:pStyle w:val="Bodytext40"/>
        <w:tabs>
          <w:tab w:val="right" w:pos="4518"/>
        </w:tabs>
        <w:spacing w:line="240" w:lineRule="auto"/>
      </w:pPr>
      <w:r w:rsidRPr="00146E4A">
        <w:t>Imali ekoyo yaba Pati bayo</w:t>
      </w:r>
      <w:r w:rsidRPr="00146E4A">
        <w:tab/>
        <w:t>£4,000,000.</w:t>
      </w:r>
    </w:p>
    <w:p w14:paraId="59D672E6" w14:textId="77777777" w:rsidR="002C0FA0" w:rsidRPr="00146E4A" w:rsidRDefault="00B3332D">
      <w:pPr>
        <w:pStyle w:val="Bodytext40"/>
        <w:tabs>
          <w:tab w:val="right" w:pos="4518"/>
        </w:tabs>
        <w:spacing w:line="211" w:lineRule="auto"/>
      </w:pPr>
      <w:r w:rsidRPr="00146E4A">
        <w:t>Imali eseli hlaulwe</w:t>
      </w:r>
      <w:r w:rsidRPr="00146E4A">
        <w:tab/>
        <w:t>1,000,000.</w:t>
      </w:r>
    </w:p>
    <w:p w14:paraId="1302CFED" w14:textId="77777777" w:rsidR="002C0FA0" w:rsidRPr="00146E4A" w:rsidRDefault="00B3332D">
      <w:pPr>
        <w:pStyle w:val="Bodytext40"/>
        <w:tabs>
          <w:tab w:val="right" w:pos="4518"/>
        </w:tabs>
        <w:spacing w:line="216" w:lineRule="auto"/>
      </w:pPr>
      <w:r w:rsidRPr="00146E4A">
        <w:t>Enga setyenziswayo (oko kukuti engumpehlulu)</w:t>
      </w:r>
      <w:r w:rsidRPr="00146E4A">
        <w:tab/>
        <w:t>500,000.</w:t>
      </w:r>
    </w:p>
    <w:p w14:paraId="6DEF7FED" w14:textId="77777777" w:rsidR="002C0FA0" w:rsidRPr="00146E4A" w:rsidRDefault="00B3332D">
      <w:pPr>
        <w:pStyle w:val="Bodytext40"/>
        <w:tabs>
          <w:tab w:val="left" w:leader="hyphen" w:pos="155"/>
          <w:tab w:val="left" w:leader="hyphen" w:pos="677"/>
          <w:tab w:val="left" w:leader="hyphen" w:pos="1454"/>
        </w:tabs>
        <w:spacing w:line="305" w:lineRule="auto"/>
        <w:jc w:val="center"/>
      </w:pPr>
      <w:r w:rsidRPr="00146E4A">
        <w:tab/>
      </w:r>
      <w:r w:rsidRPr="00146E4A">
        <w:tab/>
        <w:t>o</w:t>
      </w:r>
      <w:r w:rsidRPr="00146E4A">
        <w:tab/>
      </w:r>
    </w:p>
    <w:p w14:paraId="0F8EA436" w14:textId="6C734458" w:rsidR="002C0FA0" w:rsidRPr="00146E4A" w:rsidRDefault="00146E4A">
      <w:pPr>
        <w:pStyle w:val="BodyText"/>
        <w:spacing w:line="257" w:lineRule="auto"/>
      </w:pPr>
      <w:r w:rsidRPr="006173BB">
        <w:rPr>
          <w:sz w:val="38"/>
          <w:szCs w:val="38"/>
        </w:rPr>
        <w:t>L</w:t>
      </w:r>
      <w:r w:rsidR="00B3332D" w:rsidRPr="00146E4A">
        <w:t>E Banki imise amasebe e Gcuwa (Butterworth) nase</w:t>
      </w:r>
    </w:p>
    <w:p w14:paraId="6E3E5221" w14:textId="11291CB1" w:rsidR="002C0FA0" w:rsidRPr="00146E4A" w:rsidRDefault="00B3332D">
      <w:pPr>
        <w:pStyle w:val="BodyText"/>
        <w:spacing w:line="257" w:lineRule="auto"/>
        <w:ind w:firstLine="460"/>
        <w:jc w:val="both"/>
      </w:pPr>
      <w:r w:rsidRPr="00146E4A">
        <w:t>Mtata, apo anoku hlaulwa kona og</w:t>
      </w:r>
      <w:r w:rsidR="006173BB">
        <w:t>cin</w:t>
      </w:r>
      <w:r w:rsidRPr="00146E4A">
        <w:t>a imali kuyo apo inoku bolekwa, ihlaulwe kwakona imali. Xa ubani afuna ukug</w:t>
      </w:r>
      <w:r w:rsidR="006173BB">
        <w:t>c</w:t>
      </w:r>
      <w:r w:rsidRPr="00146E4A">
        <w:t>ina imali yake kuyo, anga ngenisa iponti ngantlanu nanga pezulu. Lomali ingenisiweyo izala enye</w:t>
      </w:r>
      <w:r w:rsidRPr="00146E4A">
        <w:rPr>
          <w:vertAlign w:val="subscript"/>
        </w:rPr>
        <w:t xml:space="preserve"> </w:t>
      </w:r>
      <w:r w:rsidRPr="00146E4A">
        <w:t>ehlaulwa xa ate umniniyo wanika isaziso ; mhlaimbi ekutini abube, ihlaulwa kwindla-mafa yake ngokwase mtetweni.</w:t>
      </w:r>
    </w:p>
    <w:p w14:paraId="67E1A3C3" w14:textId="77777777" w:rsidR="002C0FA0" w:rsidRPr="00146E4A" w:rsidRDefault="00B3332D">
      <w:pPr>
        <w:pStyle w:val="BodyText"/>
        <w:spacing w:line="257" w:lineRule="auto"/>
        <w:ind w:right="440"/>
        <w:jc w:val="right"/>
      </w:pPr>
      <w:r w:rsidRPr="00146E4A">
        <w:t>L. L. MICHELL,</w:t>
      </w:r>
    </w:p>
    <w:p w14:paraId="56545FB5" w14:textId="77777777" w:rsidR="002C0FA0" w:rsidRPr="00146E4A" w:rsidRDefault="00B3332D">
      <w:pPr>
        <w:pStyle w:val="BodyText"/>
        <w:tabs>
          <w:tab w:val="left" w:pos="3319"/>
        </w:tabs>
        <w:spacing w:line="257" w:lineRule="auto"/>
        <w:ind w:firstLine="180"/>
      </w:pPr>
      <w:r w:rsidRPr="00146E4A">
        <w:t>Port Elizabeth,</w:t>
      </w:r>
      <w:r w:rsidRPr="00146E4A">
        <w:tab/>
        <w:t>Umncedi-Mpati</w:t>
      </w:r>
    </w:p>
    <w:p w14:paraId="7DE883DC" w14:textId="77777777" w:rsidR="002C0FA0" w:rsidRPr="00146E4A" w:rsidRDefault="00B3332D">
      <w:pPr>
        <w:pStyle w:val="BodyText"/>
        <w:pBdr>
          <w:bottom w:val="single" w:sz="4" w:space="0" w:color="auto"/>
        </w:pBdr>
        <w:spacing w:after="100" w:line="209" w:lineRule="auto"/>
        <w:ind w:firstLine="400"/>
      </w:pPr>
      <w:r w:rsidRPr="00146E4A">
        <w:t>September, 1882.</w:t>
      </w:r>
    </w:p>
    <w:p w14:paraId="5C177858" w14:textId="77777777" w:rsidR="002C0FA0" w:rsidRPr="00146E4A" w:rsidRDefault="00B3332D">
      <w:pPr>
        <w:pStyle w:val="Bodytext50"/>
        <w:spacing w:after="100" w:line="252" w:lineRule="auto"/>
        <w:rPr>
          <w:sz w:val="19"/>
          <w:szCs w:val="19"/>
        </w:rPr>
      </w:pPr>
      <w:r w:rsidRPr="00146E4A">
        <w:t>STANDARD BANK OF BRITISH SOUTH AFRICA,</w:t>
      </w:r>
      <w:r w:rsidRPr="00146E4A">
        <w:br/>
      </w:r>
      <w:r w:rsidRPr="00146E4A">
        <w:rPr>
          <w:rFonts w:ascii="Times New Roman" w:eastAsia="Times New Roman" w:hAnsi="Times New Roman" w:cs="Times New Roman"/>
          <w:sz w:val="19"/>
          <w:szCs w:val="19"/>
        </w:rPr>
        <w:t>(LIMITED).</w:t>
      </w:r>
    </w:p>
    <w:p w14:paraId="0B70B7B1" w14:textId="77777777" w:rsidR="002C0FA0" w:rsidRPr="00146E4A" w:rsidRDefault="00B3332D">
      <w:pPr>
        <w:pStyle w:val="Other0"/>
        <w:spacing w:line="240" w:lineRule="auto"/>
        <w:jc w:val="center"/>
        <w:rPr>
          <w:sz w:val="24"/>
          <w:szCs w:val="24"/>
        </w:rPr>
      </w:pPr>
      <w:r w:rsidRPr="00146E4A">
        <w:rPr>
          <w:rFonts w:eastAsia="Arial"/>
          <w:sz w:val="24"/>
          <w:szCs w:val="24"/>
        </w:rPr>
        <w:t>I B A N K I</w:t>
      </w:r>
    </w:p>
    <w:p w14:paraId="057B337B" w14:textId="04A1F4A3" w:rsidR="002C0FA0" w:rsidRPr="00146E4A" w:rsidRDefault="00146E4A">
      <w:pPr>
        <w:pStyle w:val="BodyText"/>
        <w:spacing w:line="230" w:lineRule="auto"/>
      </w:pPr>
      <w:r w:rsidRPr="00295A4A">
        <w:rPr>
          <w:sz w:val="38"/>
          <w:szCs w:val="38"/>
        </w:rPr>
        <w:t>K</w:t>
      </w:r>
      <w:r w:rsidR="00B3332D" w:rsidRPr="00146E4A">
        <w:t xml:space="preserve">UYAZISWA ukuba Amasebe ale Banki, avulwe </w:t>
      </w:r>
      <w:r w:rsidR="00B3332D" w:rsidRPr="00146E4A">
        <w:rPr>
          <w:smallCaps/>
        </w:rPr>
        <w:t>Egcuwa</w:t>
      </w:r>
      <w:r w:rsidR="00B3332D" w:rsidRPr="00146E4A">
        <w:t xml:space="preserve"> (Butterworth) nase </w:t>
      </w:r>
      <w:r w:rsidR="00B3332D" w:rsidRPr="00146E4A">
        <w:rPr>
          <w:smallCaps/>
        </w:rPr>
        <w:t>Mtata</w:t>
      </w:r>
      <w:r w:rsidR="00B3332D" w:rsidRPr="00146E4A">
        <w:t xml:space="preserve"> (Pesheya-kwe- Nciba), okokuba aqube wo</w:t>
      </w:r>
      <w:r w:rsidR="00295A4A">
        <w:t>n</w:t>
      </w:r>
      <w:r w:rsidR="00B3332D" w:rsidRPr="00146E4A">
        <w:t>ke umsebenzi oyelelene ne Banki.</w:t>
      </w:r>
    </w:p>
    <w:p w14:paraId="627297ED" w14:textId="77777777" w:rsidR="002C0FA0" w:rsidRPr="00146E4A" w:rsidRDefault="00B3332D">
      <w:pPr>
        <w:pStyle w:val="BodyText"/>
        <w:spacing w:line="230" w:lineRule="auto"/>
        <w:ind w:right="440"/>
        <w:jc w:val="right"/>
      </w:pPr>
      <w:r w:rsidRPr="00146E4A">
        <w:t>L. L. MICHELL,</w:t>
      </w:r>
    </w:p>
    <w:p w14:paraId="613B394F" w14:textId="77777777" w:rsidR="002C0FA0" w:rsidRPr="00146E4A" w:rsidRDefault="00B3332D">
      <w:pPr>
        <w:pStyle w:val="BodyText"/>
        <w:spacing w:line="240" w:lineRule="auto"/>
        <w:ind w:right="240"/>
        <w:jc w:val="right"/>
      </w:pPr>
      <w:r w:rsidRPr="00146E4A">
        <w:t>Umncedisi-Mpati.</w:t>
      </w:r>
    </w:p>
    <w:p w14:paraId="38128037" w14:textId="77777777" w:rsidR="002C0FA0" w:rsidRPr="00146E4A" w:rsidRDefault="00B3332D">
      <w:pPr>
        <w:pStyle w:val="BodyText"/>
        <w:spacing w:line="204" w:lineRule="auto"/>
      </w:pPr>
      <w:r w:rsidRPr="00146E4A">
        <w:t>Port Elizabeth,</w:t>
      </w:r>
    </w:p>
    <w:p w14:paraId="38CD82C4" w14:textId="77777777" w:rsidR="002C0FA0" w:rsidRPr="00146E4A" w:rsidRDefault="00B3332D">
      <w:pPr>
        <w:pStyle w:val="BodyText"/>
        <w:pBdr>
          <w:bottom w:val="single" w:sz="4" w:space="0" w:color="auto"/>
        </w:pBdr>
        <w:spacing w:after="100" w:line="214" w:lineRule="auto"/>
        <w:ind w:firstLine="180"/>
      </w:pPr>
      <w:r w:rsidRPr="00146E4A">
        <w:t>20th September, 1882.</w:t>
      </w:r>
    </w:p>
    <w:p w14:paraId="3F1E694D" w14:textId="7CBD47BC" w:rsidR="002C0FA0" w:rsidRPr="00146E4A" w:rsidRDefault="00295A4A">
      <w:pPr>
        <w:pStyle w:val="BodyText"/>
        <w:spacing w:line="259" w:lineRule="auto"/>
        <w:jc w:val="both"/>
      </w:pPr>
      <w:r w:rsidRPr="00295A4A">
        <w:rPr>
          <w:sz w:val="38"/>
          <w:szCs w:val="38"/>
        </w:rPr>
        <w:t>N</w:t>
      </w:r>
      <w:r w:rsidR="00B3332D" w:rsidRPr="00146E4A">
        <w:t>DIYAZ</w:t>
      </w:r>
      <w:r>
        <w:t>I</w:t>
      </w:r>
      <w:r w:rsidR="00B3332D" w:rsidRPr="00146E4A">
        <w:t xml:space="preserve">SA kuzo zonke izihlobo zam ezi sakuba zindi balela, ukuba zindi balele kumlambo apa bati yi </w:t>
      </w:r>
      <w:r w:rsidR="00B3332D" w:rsidRPr="00146E4A">
        <w:rPr>
          <w:smallCaps/>
        </w:rPr>
        <w:t>Amatole Basin, Middle Drift.</w:t>
      </w:r>
      <w:r w:rsidR="00B3332D" w:rsidRPr="00146E4A">
        <w:t xml:space="preserve"> Xa zinge njiwanga njalo zisuke in</w:t>
      </w:r>
      <w:r>
        <w:t>c</w:t>
      </w:r>
      <w:r w:rsidR="00B3332D" w:rsidRPr="00146E4A">
        <w:t>wadi ezitunyelwa kum zibe lubangabanga.</w:t>
      </w:r>
    </w:p>
    <w:p w14:paraId="0CBA8F7C" w14:textId="77777777" w:rsidR="002C0FA0" w:rsidRPr="00146E4A" w:rsidRDefault="00B3332D">
      <w:pPr>
        <w:pStyle w:val="BodyText"/>
        <w:spacing w:line="209" w:lineRule="auto"/>
        <w:ind w:right="240"/>
        <w:jc w:val="right"/>
      </w:pPr>
      <w:r w:rsidRPr="00146E4A">
        <w:t>S. NTSIKO.</w:t>
      </w:r>
    </w:p>
    <w:p w14:paraId="6C1F39B9" w14:textId="77777777" w:rsidR="002C0FA0" w:rsidRPr="00146E4A" w:rsidRDefault="00B3332D">
      <w:pPr>
        <w:pStyle w:val="BodyText"/>
        <w:spacing w:line="216" w:lineRule="auto"/>
        <w:ind w:firstLine="180"/>
      </w:pPr>
      <w:r w:rsidRPr="00146E4A">
        <w:t>Amatole Basin,</w:t>
      </w:r>
    </w:p>
    <w:p w14:paraId="04F65876" w14:textId="77777777" w:rsidR="002C0FA0" w:rsidRPr="00146E4A" w:rsidRDefault="00B3332D">
      <w:pPr>
        <w:pStyle w:val="BodyText"/>
        <w:pBdr>
          <w:bottom w:val="single" w:sz="4" w:space="0" w:color="auto"/>
        </w:pBdr>
        <w:spacing w:line="214" w:lineRule="auto"/>
        <w:ind w:firstLine="600"/>
      </w:pPr>
      <w:r w:rsidRPr="00146E4A">
        <w:t>15 Sept., 1882.</w:t>
      </w:r>
    </w:p>
    <w:p w14:paraId="79AC49DB" w14:textId="77777777" w:rsidR="002C0FA0" w:rsidRPr="00146E4A" w:rsidRDefault="00B3332D">
      <w:pPr>
        <w:pStyle w:val="Other0"/>
        <w:spacing w:line="240" w:lineRule="auto"/>
        <w:jc w:val="center"/>
        <w:rPr>
          <w:sz w:val="26"/>
          <w:szCs w:val="26"/>
        </w:rPr>
      </w:pPr>
      <w:r w:rsidRPr="00146E4A">
        <w:rPr>
          <w:rFonts w:ascii="Cambria" w:eastAsia="Cambria" w:hAnsi="Cambria" w:cs="Cambria"/>
          <w:sz w:val="26"/>
          <w:szCs w:val="26"/>
        </w:rPr>
        <w:t>IZAZISO.</w:t>
      </w:r>
    </w:p>
    <w:p w14:paraId="77FF742B" w14:textId="0475E9F1" w:rsidR="002C0FA0" w:rsidRPr="00146E4A" w:rsidRDefault="00146E4A">
      <w:pPr>
        <w:pStyle w:val="BodyText"/>
        <w:pBdr>
          <w:bottom w:val="single" w:sz="4" w:space="0" w:color="auto"/>
        </w:pBdr>
        <w:spacing w:after="100" w:line="262" w:lineRule="auto"/>
      </w:pPr>
      <w:r w:rsidRPr="00295A4A">
        <w:rPr>
          <w:sz w:val="38"/>
          <w:szCs w:val="38"/>
        </w:rPr>
        <w:t>E</w:t>
      </w:r>
      <w:r>
        <w:t xml:space="preserve"> </w:t>
      </w:r>
      <w:r w:rsidR="00B3332D" w:rsidRPr="00146E4A">
        <w:t xml:space="preserve">LOVEDALE, ngomhla we 15 October, 1882, inkosikazi ka </w:t>
      </w:r>
      <w:r w:rsidR="00B3332D" w:rsidRPr="00146E4A">
        <w:rPr>
          <w:smallCaps/>
        </w:rPr>
        <w:t>John Knox Bokwe,</w:t>
      </w:r>
      <w:r w:rsidR="00B3332D" w:rsidRPr="00146E4A">
        <w:t xml:space="preserve"> ibeleke inkwenkwe.</w:t>
      </w:r>
    </w:p>
    <w:p w14:paraId="1E189274" w14:textId="0DF57B54" w:rsidR="002C0FA0" w:rsidRPr="00146E4A" w:rsidRDefault="00B3332D">
      <w:pPr>
        <w:pStyle w:val="BodyText"/>
        <w:spacing w:line="233" w:lineRule="auto"/>
        <w:ind w:left="1980" w:hanging="1980"/>
        <w:jc w:val="both"/>
        <w:sectPr w:rsidR="002C0FA0" w:rsidRPr="00146E4A">
          <w:type w:val="continuous"/>
          <w:pgSz w:w="12240" w:h="20160"/>
          <w:pgMar w:top="1642" w:right="899" w:bottom="1298" w:left="1357" w:header="0" w:footer="3" w:gutter="0"/>
          <w:cols w:num="2" w:sep="1" w:space="100"/>
          <w:noEndnote/>
          <w:docGrid w:linePitch="360"/>
        </w:sectPr>
      </w:pPr>
      <w:r w:rsidRPr="00146E4A">
        <w:t>Elipepa lishicilelwa E</w:t>
      </w:r>
      <w:r w:rsidR="00146E4A">
        <w:t xml:space="preserve"> </w:t>
      </w:r>
      <w:r w:rsidRPr="00146E4A">
        <w:t>Lovedale Institution mayela kolokuqala enyangeni.</w:t>
      </w:r>
    </w:p>
    <w:p w14:paraId="2FB7374C" w14:textId="77777777" w:rsidR="00B3332D" w:rsidRPr="00146E4A" w:rsidRDefault="00B3332D"/>
    <w:sectPr w:rsidR="00B3332D" w:rsidRPr="00146E4A">
      <w:type w:val="continuous"/>
      <w:pgSz w:w="12240" w:h="20160"/>
      <w:pgMar w:top="1642" w:right="899" w:bottom="1298" w:left="1357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D0C96" w14:textId="77777777" w:rsidR="00481510" w:rsidRDefault="00481510">
      <w:r>
        <w:separator/>
      </w:r>
    </w:p>
  </w:endnote>
  <w:endnote w:type="continuationSeparator" w:id="0">
    <w:p w14:paraId="2B8D0870" w14:textId="77777777" w:rsidR="00481510" w:rsidRDefault="0048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3822" w14:textId="77777777" w:rsidR="00481510" w:rsidRDefault="00481510"/>
  </w:footnote>
  <w:footnote w:type="continuationSeparator" w:id="0">
    <w:p w14:paraId="7F7E67B8" w14:textId="77777777" w:rsidR="00481510" w:rsidRDefault="004815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FA0"/>
    <w:rsid w:val="00146E4A"/>
    <w:rsid w:val="00253258"/>
    <w:rsid w:val="00295A4A"/>
    <w:rsid w:val="002C0FA0"/>
    <w:rsid w:val="00481510"/>
    <w:rsid w:val="006173BB"/>
    <w:rsid w:val="00B3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1984"/>
  <w15:docId w15:val="{6ED55E2B-A139-439C-AB78-51588A2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0"/>
      <w:szCs w:val="4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30">
    <w:name w:val="Body text (3)"/>
    <w:basedOn w:val="Normal"/>
    <w:link w:val="Bodytext3"/>
    <w:pPr>
      <w:spacing w:line="230" w:lineRule="auto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37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ofcontents0">
    <w:name w:val="Table of contents"/>
    <w:basedOn w:val="Normal"/>
    <w:link w:val="Tableofcontents"/>
    <w:pPr>
      <w:spacing w:line="379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Other0">
    <w:name w:val="Other"/>
    <w:basedOn w:val="Normal"/>
    <w:link w:val="Other"/>
    <w:pPr>
      <w:spacing w:line="37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Normal"/>
    <w:link w:val="Bodytext8"/>
    <w:pPr>
      <w:spacing w:after="140" w:line="199" w:lineRule="auto"/>
    </w:pPr>
    <w:rPr>
      <w:rFonts w:ascii="Times New Roman" w:eastAsia="Times New Roman" w:hAnsi="Times New Roman" w:cs="Times New Roman"/>
      <w:b/>
      <w:bCs/>
      <w:w w:val="70"/>
      <w:sz w:val="40"/>
      <w:szCs w:val="40"/>
    </w:rPr>
  </w:style>
  <w:style w:type="paragraph" w:customStyle="1" w:styleId="Bodytext50">
    <w:name w:val="Body text (5)"/>
    <w:basedOn w:val="Normal"/>
    <w:link w:val="Bodytext5"/>
    <w:pPr>
      <w:spacing w:after="50" w:line="245" w:lineRule="auto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2021-03-16T12:00:00Z</dcterms:created>
  <dcterms:modified xsi:type="dcterms:W3CDTF">2021-05-19T14:55:00Z</dcterms:modified>
</cp:coreProperties>
</file>