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DF52" w14:textId="77777777" w:rsidR="00F35651" w:rsidRDefault="006B79E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ED07152" wp14:editId="14670BCD">
                <wp:simplePos x="0" y="0"/>
                <wp:positionH relativeFrom="page">
                  <wp:posOffset>7839075</wp:posOffset>
                </wp:positionH>
                <wp:positionV relativeFrom="page">
                  <wp:posOffset>971550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3E836" id="Shape 1" o:spid="_x0000_s1026" style="position:absolute;margin-left:617.25pt;margin-top:76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" fillcolor="#d7d2b9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E8515D8" w14:textId="77777777" w:rsidR="00F35651" w:rsidRDefault="006B79E9">
      <w:pPr>
        <w:pStyle w:val="BodyText"/>
        <w:tabs>
          <w:tab w:val="left" w:pos="2720"/>
        </w:tabs>
        <w:ind w:firstLine="240"/>
        <w:jc w:val="left"/>
      </w:pPr>
      <w:r>
        <w:t>6</w:t>
      </w:r>
      <w:r>
        <w:tab/>
        <w:t>ISIGIDIMI SAMAXOSA, JULY 1, 1882.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2459"/>
        <w:gridCol w:w="900"/>
        <w:gridCol w:w="1583"/>
        <w:gridCol w:w="1253"/>
        <w:gridCol w:w="900"/>
        <w:gridCol w:w="1235"/>
      </w:tblGrid>
      <w:tr w:rsidR="00F35651" w14:paraId="2E95147F" w14:textId="77777777" w:rsidTr="000061F4">
        <w:trPr>
          <w:trHeight w:hRule="exact" w:val="648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2A3DD21" w14:textId="77777777" w:rsidR="00F35651" w:rsidRDefault="006B79E9">
            <w:pPr>
              <w:pStyle w:val="Other0"/>
              <w:spacing w:before="180"/>
              <w:ind w:firstLine="0"/>
              <w:jc w:val="center"/>
            </w:pPr>
            <w:r>
              <w:t>Folio.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436716C7" w14:textId="77777777" w:rsidR="00F35651" w:rsidRDefault="006B79E9">
            <w:pPr>
              <w:pStyle w:val="Other0"/>
              <w:spacing w:before="180"/>
              <w:ind w:firstLine="160"/>
            </w:pPr>
            <w:r>
              <w:t>Lot.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19753" w14:textId="77777777" w:rsidR="00F35651" w:rsidRDefault="006B79E9">
            <w:pPr>
              <w:pStyle w:val="Other0"/>
              <w:spacing w:before="180"/>
              <w:ind w:firstLine="0"/>
              <w:jc w:val="center"/>
            </w:pPr>
            <w:r>
              <w:t>Grantee.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72C7C" w14:textId="77777777" w:rsidR="00F35651" w:rsidRDefault="006B79E9">
            <w:pPr>
              <w:pStyle w:val="Other0"/>
              <w:spacing w:before="120" w:line="214" w:lineRule="auto"/>
              <w:ind w:firstLine="0"/>
              <w:jc w:val="center"/>
            </w:pPr>
            <w:r>
              <w:t>Annual Quitrent.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26904" w14:textId="77777777" w:rsidR="00F35651" w:rsidRDefault="006B79E9">
            <w:pPr>
              <w:pStyle w:val="Other0"/>
              <w:ind w:firstLine="0"/>
              <w:jc w:val="right"/>
            </w:pPr>
            <w:r>
              <w:rPr>
                <w:color w:val="7E7166"/>
              </w:rPr>
              <w:t>1</w:t>
            </w:r>
          </w:p>
          <w:p w14:paraId="31B37B5F" w14:textId="77777777" w:rsidR="00F35651" w:rsidRDefault="006B79E9">
            <w:pPr>
              <w:pStyle w:val="Other0"/>
              <w:spacing w:line="206" w:lineRule="auto"/>
              <w:ind w:firstLine="0"/>
            </w:pPr>
            <w:r>
              <w:t>Date from which Due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0B8D6" w14:textId="77777777" w:rsidR="00F35651" w:rsidRDefault="006B79E9">
            <w:pPr>
              <w:pStyle w:val="Other0"/>
              <w:spacing w:before="120" w:line="214" w:lineRule="auto"/>
              <w:ind w:firstLine="0"/>
              <w:jc w:val="center"/>
            </w:pPr>
            <w:r>
              <w:t>Amt. Quitrent due.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FD4F7" w14:textId="77777777" w:rsidR="00F35651" w:rsidRDefault="006B79E9">
            <w:pPr>
              <w:pStyle w:val="Other0"/>
              <w:spacing w:before="200"/>
              <w:ind w:firstLine="0"/>
              <w:jc w:val="center"/>
            </w:pPr>
            <w:r>
              <w:t>Stamp.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9DECC" w14:textId="77777777" w:rsidR="00F35651" w:rsidRDefault="006B79E9">
            <w:pPr>
              <w:pStyle w:val="Other0"/>
              <w:spacing w:before="180"/>
              <w:ind w:firstLine="320"/>
            </w:pPr>
            <w:r>
              <w:t>Total.</w:t>
            </w:r>
          </w:p>
        </w:tc>
      </w:tr>
      <w:tr w:rsidR="00F35651" w14:paraId="77B8F261" w14:textId="77777777" w:rsidTr="000061F4"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2840248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3FC71BF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8143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D55A2" w14:textId="77777777" w:rsidR="00F35651" w:rsidRDefault="006B79E9">
            <w:pPr>
              <w:pStyle w:val="Other0"/>
              <w:ind w:firstLine="320"/>
              <w:jc w:val="both"/>
            </w:pPr>
            <w:r>
              <w:t>s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AE9C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7BE3B" w14:textId="77777777" w:rsidR="00F35651" w:rsidRDefault="006B79E9">
            <w:pPr>
              <w:pStyle w:val="Other0"/>
              <w:ind w:firstLine="340"/>
            </w:pPr>
            <w:r>
              <w:t>£ s 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99ACE" w14:textId="77777777" w:rsidR="00F35651" w:rsidRDefault="006B79E9">
            <w:pPr>
              <w:pStyle w:val="Other0"/>
              <w:jc w:val="both"/>
            </w:pPr>
            <w:r>
              <w:t>s 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47B3E" w14:textId="77777777" w:rsidR="00F35651" w:rsidRDefault="006B79E9">
            <w:pPr>
              <w:pStyle w:val="Other0"/>
              <w:ind w:firstLine="320"/>
            </w:pPr>
            <w:r>
              <w:t>£ s d</w:t>
            </w:r>
          </w:p>
        </w:tc>
      </w:tr>
      <w:tr w:rsidR="00F35651" w14:paraId="34B42526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0D3772EB" w14:textId="77777777" w:rsidR="00F35651" w:rsidRDefault="006B79E9">
            <w:pPr>
              <w:pStyle w:val="Other0"/>
              <w:ind w:firstLine="160"/>
            </w:pPr>
            <w:r>
              <w:t>2197</w:t>
            </w:r>
          </w:p>
        </w:tc>
        <w:tc>
          <w:tcPr>
            <w:tcW w:w="724" w:type="dxa"/>
            <w:shd w:val="clear" w:color="auto" w:fill="auto"/>
          </w:tcPr>
          <w:p w14:paraId="234068A1" w14:textId="77777777" w:rsidR="00F35651" w:rsidRDefault="006B79E9">
            <w:pPr>
              <w:pStyle w:val="Other0"/>
              <w:ind w:firstLine="160"/>
            </w:pPr>
            <w:r>
              <w:t>2DD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8FAB85C" w14:textId="77777777" w:rsidR="00F35651" w:rsidRDefault="006B79E9">
            <w:pPr>
              <w:pStyle w:val="Other0"/>
              <w:ind w:firstLine="340"/>
            </w:pPr>
            <w:r>
              <w:t>Qoza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57F9363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A462172" w14:textId="77777777" w:rsidR="00F35651" w:rsidRDefault="006B79E9">
            <w:pPr>
              <w:pStyle w:val="Other0"/>
              <w:ind w:firstLine="380"/>
            </w:pPr>
            <w:r>
              <w:t>1 Jan. 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F7DDC24" w14:textId="77777777" w:rsidR="00F35651" w:rsidRDefault="006B79E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A734718" w14:textId="77777777" w:rsidR="00F35651" w:rsidRDefault="006B79E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37B1A7E" w14:textId="77777777" w:rsidR="00F35651" w:rsidRDefault="006B79E9">
            <w:pPr>
              <w:pStyle w:val="Other0"/>
              <w:ind w:firstLine="320"/>
            </w:pPr>
            <w:r>
              <w:t>3 16 6</w:t>
            </w:r>
          </w:p>
        </w:tc>
      </w:tr>
      <w:tr w:rsidR="00F35651" w14:paraId="34F3E0D1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E01E051" w14:textId="77777777" w:rsidR="00F35651" w:rsidRDefault="006B79E9">
            <w:pPr>
              <w:pStyle w:val="Other0"/>
              <w:ind w:firstLine="0"/>
              <w:jc w:val="center"/>
            </w:pPr>
            <w:r>
              <w:t>1390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9078880" w14:textId="77777777" w:rsidR="00F35651" w:rsidRDefault="006B79E9">
            <w:pPr>
              <w:pStyle w:val="Other0"/>
              <w:ind w:firstLine="160"/>
            </w:pPr>
            <w:r>
              <w:t>117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10C60C2" w14:textId="77777777" w:rsidR="00F35651" w:rsidRDefault="006B79E9">
            <w:pPr>
              <w:pStyle w:val="Other0"/>
              <w:ind w:firstLine="340"/>
            </w:pPr>
            <w:r>
              <w:t>James Mavi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2E8A62D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23BF2EC" w14:textId="77777777" w:rsidR="00F35651" w:rsidRDefault="006B79E9">
            <w:pPr>
              <w:pStyle w:val="Other0"/>
              <w:tabs>
                <w:tab w:val="left" w:pos="965"/>
              </w:tabs>
              <w:ind w:firstLine="540"/>
            </w:pPr>
            <w:r>
              <w:t>„</w:t>
            </w:r>
            <w:r>
              <w:tab/>
              <w:t>1871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0E33B33" w14:textId="77777777" w:rsidR="00F35651" w:rsidRDefault="006B79E9">
            <w:pPr>
              <w:pStyle w:val="Other0"/>
              <w:ind w:firstLine="340"/>
            </w:pPr>
            <w:r>
              <w:t>5 10 0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862E9D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5B1E6E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15383B62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B0494E9" w14:textId="77777777" w:rsidR="00F35651" w:rsidRDefault="006B79E9">
            <w:pPr>
              <w:pStyle w:val="Other0"/>
              <w:ind w:firstLine="160"/>
            </w:pPr>
            <w:r>
              <w:t>2188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D16019" w14:textId="77777777" w:rsidR="00F35651" w:rsidRDefault="006B79E9">
            <w:pPr>
              <w:pStyle w:val="Other0"/>
              <w:ind w:firstLine="160"/>
            </w:pPr>
            <w:r>
              <w:t>2CC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060746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F5F4F2B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66CE8BB" w14:textId="77777777" w:rsidR="00F35651" w:rsidRDefault="006B79E9">
            <w:pPr>
              <w:pStyle w:val="Other0"/>
              <w:tabs>
                <w:tab w:val="left" w:pos="1084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’9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B293A6A" w14:textId="77777777" w:rsidR="00F35651" w:rsidRDefault="006B79E9">
            <w:pPr>
              <w:pStyle w:val="Other0"/>
              <w:ind w:firstLine="340"/>
            </w:pPr>
            <w:r>
              <w:t>1 7 6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7B2B073" w14:textId="77777777" w:rsidR="00F35651" w:rsidRDefault="006B79E9">
            <w:pPr>
              <w:pStyle w:val="Other0"/>
            </w:pPr>
            <w:r>
              <w:t>2 9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D28119B" w14:textId="77777777" w:rsidR="00F35651" w:rsidRDefault="006B79E9">
            <w:pPr>
              <w:pStyle w:val="Other0"/>
              <w:ind w:firstLine="320"/>
            </w:pPr>
            <w:r>
              <w:t>7 0 3</w:t>
            </w:r>
          </w:p>
        </w:tc>
      </w:tr>
      <w:tr w:rsidR="00F35651" w14:paraId="474A33A0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94ACA70" w14:textId="77777777" w:rsidR="00F35651" w:rsidRDefault="006B79E9">
            <w:pPr>
              <w:pStyle w:val="Other0"/>
              <w:ind w:firstLine="160"/>
            </w:pPr>
            <w:r>
              <w:t>1391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544E821" w14:textId="77777777" w:rsidR="00F35651" w:rsidRDefault="006B79E9">
            <w:pPr>
              <w:pStyle w:val="Other0"/>
              <w:ind w:firstLine="160"/>
            </w:pPr>
            <w:r>
              <w:t>118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F8A11BB" w14:textId="77777777" w:rsidR="00F35651" w:rsidRDefault="006B79E9">
            <w:pPr>
              <w:pStyle w:val="Other0"/>
              <w:ind w:firstLine="340"/>
            </w:pPr>
            <w:r>
              <w:t>Kousana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ED7014F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95A0D63" w14:textId="77777777" w:rsidR="00F35651" w:rsidRDefault="006B79E9">
            <w:pPr>
              <w:pStyle w:val="Other0"/>
              <w:tabs>
                <w:tab w:val="left" w:pos="965"/>
              </w:tabs>
              <w:ind w:firstLine="540"/>
            </w:pPr>
            <w:r>
              <w:t>„</w:t>
            </w:r>
            <w:r>
              <w:tab/>
              <w:t>1868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EC07911" w14:textId="77777777" w:rsidR="00F35651" w:rsidRDefault="006B79E9">
            <w:pPr>
              <w:pStyle w:val="Other0"/>
              <w:ind w:firstLine="340"/>
            </w:pPr>
            <w:r>
              <w:t>7 0 0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8F13C7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9A8AEE4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E1C2D39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4AB4FF4" w14:textId="77777777" w:rsidR="00F35651" w:rsidRDefault="006B79E9">
            <w:pPr>
              <w:pStyle w:val="Other0"/>
              <w:ind w:firstLine="160"/>
            </w:pPr>
            <w:r>
              <w:t>2192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B26FA6A" w14:textId="77777777" w:rsidR="00F35651" w:rsidRDefault="006B79E9">
            <w:pPr>
              <w:pStyle w:val="Other0"/>
              <w:ind w:firstLine="160"/>
            </w:pPr>
            <w:r>
              <w:t>6CC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6185E1" w14:textId="77777777" w:rsidR="00F35651" w:rsidRDefault="006B79E9">
            <w:pPr>
              <w:pStyle w:val="Other0"/>
              <w:spacing w:before="160"/>
              <w:ind w:firstLine="340"/>
            </w:pPr>
            <w:r>
              <w:t>Twaliramba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559EC9D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5D7481C" w14:textId="77777777" w:rsidR="00F35651" w:rsidRDefault="006B79E9">
            <w:pPr>
              <w:pStyle w:val="Other0"/>
              <w:tabs>
                <w:tab w:val="left" w:pos="1084"/>
              </w:tabs>
              <w:spacing w:before="8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EF6246C" w14:textId="77777777" w:rsidR="00F35651" w:rsidRDefault="006B79E9">
            <w:pPr>
              <w:pStyle w:val="Other0"/>
              <w:ind w:firstLine="340"/>
            </w:pPr>
            <w:r>
              <w:t>1 15 0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3E043A9" w14:textId="77777777" w:rsidR="00F35651" w:rsidRDefault="006B79E9">
            <w:pPr>
              <w:pStyle w:val="Other0"/>
            </w:pPr>
            <w:r>
              <w:t>3 6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D909120" w14:textId="77777777" w:rsidR="00F35651" w:rsidRDefault="006B79E9">
            <w:pPr>
              <w:pStyle w:val="Other0"/>
              <w:ind w:firstLine="320"/>
            </w:pPr>
            <w:r>
              <w:t>8 18 6</w:t>
            </w:r>
          </w:p>
        </w:tc>
      </w:tr>
      <w:tr w:rsidR="00F35651" w14:paraId="239DF56D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19FFD12E" w14:textId="77777777" w:rsidR="00F35651" w:rsidRDefault="006B79E9">
            <w:pPr>
              <w:pStyle w:val="Other0"/>
              <w:ind w:firstLine="160"/>
            </w:pPr>
            <w:r>
              <w:t>1401</w:t>
            </w:r>
          </w:p>
        </w:tc>
        <w:tc>
          <w:tcPr>
            <w:tcW w:w="724" w:type="dxa"/>
            <w:shd w:val="clear" w:color="auto" w:fill="auto"/>
          </w:tcPr>
          <w:p w14:paraId="060893BA" w14:textId="77777777" w:rsidR="00F35651" w:rsidRDefault="006B79E9">
            <w:pPr>
              <w:pStyle w:val="Other0"/>
              <w:ind w:firstLine="160"/>
            </w:pPr>
            <w:r>
              <w:t>128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7FB06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D05CE5A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2CA1CE0" w14:textId="77777777" w:rsidR="00F35651" w:rsidRDefault="006B79E9">
            <w:pPr>
              <w:pStyle w:val="Other0"/>
              <w:ind w:firstLine="980"/>
            </w:pPr>
            <w:r>
              <w:t>1874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EC29079" w14:textId="77777777" w:rsidR="00F35651" w:rsidRDefault="006B79E9">
            <w:pPr>
              <w:pStyle w:val="Other0"/>
              <w:ind w:firstLine="340"/>
            </w:pPr>
            <w:r>
              <w:t>4 0 0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92D364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688A7E5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A5C41C7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DDD2C63" w14:textId="77777777" w:rsidR="00F35651" w:rsidRDefault="006B79E9">
            <w:pPr>
              <w:pStyle w:val="Other0"/>
              <w:ind w:firstLine="0"/>
              <w:jc w:val="center"/>
            </w:pPr>
            <w:r>
              <w:t>2191</w:t>
            </w:r>
          </w:p>
        </w:tc>
        <w:tc>
          <w:tcPr>
            <w:tcW w:w="724" w:type="dxa"/>
            <w:shd w:val="clear" w:color="auto" w:fill="auto"/>
          </w:tcPr>
          <w:p w14:paraId="28FCD158" w14:textId="77777777" w:rsidR="00F35651" w:rsidRDefault="006B79E9">
            <w:pPr>
              <w:pStyle w:val="Other0"/>
              <w:ind w:firstLine="160"/>
            </w:pPr>
            <w:r>
              <w:t>5CC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5F7EEB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38DC2D7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0787C3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941EFBE" w14:textId="77777777" w:rsidR="00F35651" w:rsidRDefault="006B79E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1973AD8" w14:textId="77777777" w:rsidR="00F35651" w:rsidRDefault="006B79E9">
            <w:pPr>
              <w:pStyle w:val="Other0"/>
            </w:pPr>
            <w:r>
              <w:t>2 0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1B93CBF" w14:textId="77777777" w:rsidR="00F35651" w:rsidRDefault="006B79E9">
            <w:pPr>
              <w:pStyle w:val="Other0"/>
              <w:ind w:firstLine="320"/>
            </w:pPr>
            <w:r>
              <w:t>5 2 0</w:t>
            </w:r>
          </w:p>
        </w:tc>
      </w:tr>
      <w:tr w:rsidR="00F35651" w14:paraId="2B333150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05459B1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shd w:val="clear" w:color="auto" w:fill="auto"/>
          </w:tcPr>
          <w:p w14:paraId="7F01B27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F277C67" w14:textId="2734DF20" w:rsidR="00F35651" w:rsidRDefault="00951762" w:rsidP="00951762">
            <w:pPr>
              <w:pStyle w:val="Other0"/>
              <w:ind w:firstLine="0"/>
            </w:pPr>
            <w:r>
              <w:rPr>
                <w:rFonts w:ascii="Courier New" w:eastAsia="Courier New" w:hAnsi="Courier New" w:cs="Courier New"/>
                <w:b/>
                <w:bCs/>
              </w:rPr>
              <w:t xml:space="preserve">             </w:t>
            </w:r>
            <w:r w:rsidR="006B79E9" w:rsidRPr="000061F4">
              <w:rPr>
                <w:rFonts w:ascii="Courier New" w:eastAsia="Courier New" w:hAnsi="Courier New" w:cs="Courier New"/>
              </w:rPr>
              <w:t>GOBE</w:t>
            </w:r>
            <w:r w:rsidR="006B79E9">
              <w:rPr>
                <w:rFonts w:ascii="Courier New" w:eastAsia="Courier New" w:hAnsi="Courier New" w:cs="Courier New"/>
                <w:b/>
                <w:bCs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8DC763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CB05DD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50C177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BECB8F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381F225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227FED13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65F7828E" w14:textId="77777777" w:rsidR="00F35651" w:rsidRDefault="006B79E9">
            <w:pPr>
              <w:pStyle w:val="Other0"/>
              <w:ind w:firstLine="0"/>
              <w:jc w:val="center"/>
            </w:pPr>
            <w:r>
              <w:t>1299</w:t>
            </w:r>
          </w:p>
        </w:tc>
        <w:tc>
          <w:tcPr>
            <w:tcW w:w="724" w:type="dxa"/>
            <w:shd w:val="clear" w:color="auto" w:fill="auto"/>
          </w:tcPr>
          <w:p w14:paraId="63588023" w14:textId="77777777" w:rsidR="00F35651" w:rsidRDefault="006B79E9">
            <w:pPr>
              <w:pStyle w:val="Other0"/>
              <w:ind w:firstLine="300"/>
            </w:pPr>
            <w:r>
              <w:t>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538B6E6" w14:textId="77777777" w:rsidR="00F35651" w:rsidRDefault="006B79E9">
            <w:pPr>
              <w:pStyle w:val="Other0"/>
              <w:ind w:firstLine="340"/>
            </w:pPr>
            <w:r>
              <w:t>Sofeke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BCD7CE1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53CB016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43C08A5" w14:textId="77777777" w:rsidR="00F35651" w:rsidRDefault="006B79E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E2474D1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7A2255A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4CC644C0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20B6C3A7" w14:textId="77777777" w:rsidR="00F35651" w:rsidRDefault="006B79E9">
            <w:pPr>
              <w:pStyle w:val="Other0"/>
              <w:ind w:firstLine="160"/>
            </w:pPr>
            <w:r>
              <w:t>2125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E7C97AA" w14:textId="77777777" w:rsidR="00F35651" w:rsidRDefault="006B79E9">
            <w:pPr>
              <w:pStyle w:val="Other0"/>
              <w:ind w:firstLine="200"/>
            </w:pPr>
            <w:r>
              <w:t>9A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CD31ED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A53D06A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6F3AF7" w14:textId="77777777" w:rsidR="00F35651" w:rsidRDefault="006B79E9">
            <w:pPr>
              <w:pStyle w:val="Other0"/>
              <w:tabs>
                <w:tab w:val="left" w:pos="958"/>
              </w:tabs>
              <w:spacing w:before="120"/>
              <w:ind w:firstLine="540"/>
            </w:pPr>
            <w:r>
              <w:t>”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235E203" w14:textId="77777777" w:rsidR="00F35651" w:rsidRDefault="006B79E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82C3D1F" w14:textId="77777777" w:rsidR="00F35651" w:rsidRDefault="006B79E9">
            <w:pPr>
              <w:pStyle w:val="Other0"/>
            </w:pPr>
            <w:r>
              <w:t>1 3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431924D" w14:textId="77777777" w:rsidR="00F35651" w:rsidRDefault="006B79E9">
            <w:pPr>
              <w:pStyle w:val="Other0"/>
              <w:ind w:firstLine="320"/>
            </w:pPr>
            <w:r>
              <w:t>3 3 9</w:t>
            </w:r>
          </w:p>
        </w:tc>
      </w:tr>
      <w:tr w:rsidR="00F35651" w14:paraId="18B87EDF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6D485D1A" w14:textId="77777777" w:rsidR="00F35651" w:rsidRDefault="006B79E9">
            <w:pPr>
              <w:pStyle w:val="Other0"/>
              <w:ind w:firstLine="160"/>
            </w:pPr>
            <w:r>
              <w:t>1305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C28A91B" w14:textId="77777777" w:rsidR="00F35651" w:rsidRDefault="006B79E9">
            <w:pPr>
              <w:pStyle w:val="Other0"/>
              <w:ind w:firstLine="200"/>
            </w:pPr>
            <w:r>
              <w:t>13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EEC31A0" w14:textId="77777777" w:rsidR="00F35651" w:rsidRDefault="006B79E9">
            <w:pPr>
              <w:pStyle w:val="Other0"/>
              <w:ind w:firstLine="340"/>
            </w:pPr>
            <w:r>
              <w:t>Makambi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6387F2D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738FBB" w14:textId="77777777" w:rsidR="00F35651" w:rsidRDefault="00F35651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C5DBD1E" w14:textId="77777777" w:rsidR="00F35651" w:rsidRDefault="006B79E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32D0CF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257ADEF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CB97351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8E7EAB4" w14:textId="77777777" w:rsidR="00F35651" w:rsidRDefault="006B79E9">
            <w:pPr>
              <w:pStyle w:val="Other0"/>
              <w:ind w:firstLine="160"/>
            </w:pPr>
            <w:r>
              <w:t>2141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423F658" w14:textId="77777777" w:rsidR="00F35651" w:rsidRDefault="006B79E9">
            <w:pPr>
              <w:pStyle w:val="Other0"/>
              <w:ind w:firstLine="200"/>
            </w:pPr>
            <w:r>
              <w:t>3D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2AE910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DFE3AD2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D23412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C86B40F" w14:textId="77777777" w:rsidR="00F35651" w:rsidRDefault="006B79E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6B65CD9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D14A98E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420402AB" w14:textId="77777777" w:rsidTr="000061F4">
        <w:trPr>
          <w:trHeight w:hRule="exact" w:val="108"/>
          <w:jc w:val="center"/>
        </w:trPr>
        <w:tc>
          <w:tcPr>
            <w:tcW w:w="724" w:type="dxa"/>
            <w:shd w:val="clear" w:color="auto" w:fill="auto"/>
          </w:tcPr>
          <w:p w14:paraId="5189D63F" w14:textId="77777777" w:rsidR="00F35651" w:rsidRDefault="006B79E9">
            <w:pPr>
              <w:pStyle w:val="Other0"/>
              <w:ind w:firstLine="160"/>
            </w:pPr>
            <w:r>
              <w:t>3613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FED1757" w14:textId="77777777" w:rsidR="00F35651" w:rsidRDefault="006B79E9">
            <w:pPr>
              <w:pStyle w:val="Other0"/>
              <w:ind w:firstLine="200"/>
            </w:pPr>
            <w:r>
              <w:t>14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5A5200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ACA6198" w14:textId="77777777" w:rsidR="00F35651" w:rsidRDefault="006B79E9">
            <w:pPr>
              <w:pStyle w:val="Other0"/>
              <w:jc w:val="both"/>
            </w:pPr>
            <w:r>
              <w:t>1A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10ECEC5" w14:textId="77777777" w:rsidR="00F35651" w:rsidRDefault="006B79E9">
            <w:pPr>
              <w:pStyle w:val="Other0"/>
              <w:ind w:firstLine="980"/>
            </w:pPr>
            <w:r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01F5182" w14:textId="77777777" w:rsidR="00F35651" w:rsidRDefault="006B79E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C8697F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280608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2080EB9" w14:textId="77777777" w:rsidTr="000061F4">
        <w:trPr>
          <w:trHeight w:hRule="exact" w:val="234"/>
          <w:jc w:val="center"/>
        </w:trPr>
        <w:tc>
          <w:tcPr>
            <w:tcW w:w="724" w:type="dxa"/>
            <w:shd w:val="clear" w:color="auto" w:fill="auto"/>
          </w:tcPr>
          <w:p w14:paraId="2EE73C0E" w14:textId="77777777" w:rsidR="00F35651" w:rsidRDefault="006B79E9">
            <w:pPr>
              <w:pStyle w:val="Other0"/>
              <w:ind w:firstLine="160"/>
            </w:pPr>
            <w:r>
              <w:t>3612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7F7A812" w14:textId="77777777" w:rsidR="00F35651" w:rsidRDefault="006B79E9">
            <w:pPr>
              <w:pStyle w:val="Other0"/>
              <w:ind w:firstLine="200"/>
            </w:pPr>
            <w:r>
              <w:t>IE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2F7A33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13D4561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69B705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4313B67" w14:textId="77777777" w:rsidR="00F35651" w:rsidRDefault="006B79E9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FC0C60A" w14:textId="77777777" w:rsidR="00F35651" w:rsidRDefault="006B79E9">
            <w:pPr>
              <w:pStyle w:val="Other0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17A75DB" w14:textId="77777777" w:rsidR="00F35651" w:rsidRDefault="006B79E9">
            <w:pPr>
              <w:pStyle w:val="Other0"/>
              <w:ind w:firstLine="320"/>
            </w:pPr>
            <w:r>
              <w:t>2 11 0</w:t>
            </w:r>
          </w:p>
        </w:tc>
      </w:tr>
      <w:tr w:rsidR="00F35651" w14:paraId="56DEC648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3A29C9F1" w14:textId="77777777" w:rsidR="00F35651" w:rsidRDefault="006B79E9">
            <w:pPr>
              <w:pStyle w:val="Other0"/>
              <w:ind w:firstLine="160"/>
            </w:pPr>
            <w:r>
              <w:t>1318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034EA68" w14:textId="77777777" w:rsidR="00F35651" w:rsidRDefault="006B79E9">
            <w:pPr>
              <w:pStyle w:val="Other0"/>
              <w:ind w:firstLine="200"/>
            </w:pPr>
            <w:r>
              <w:t>27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911790A" w14:textId="77777777" w:rsidR="00F35651" w:rsidRDefault="006B79E9">
            <w:pPr>
              <w:pStyle w:val="Other0"/>
              <w:ind w:firstLine="340"/>
            </w:pPr>
            <w:r>
              <w:t>Gwana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E5D45C7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B4AD8A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16583B6" w14:textId="77777777" w:rsidR="00F35651" w:rsidRDefault="006B79E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E7AB42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45F4B7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2FC734C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B699EE2" w14:textId="77777777" w:rsidR="00F35651" w:rsidRDefault="006B79E9">
            <w:pPr>
              <w:pStyle w:val="Other0"/>
              <w:ind w:firstLine="160"/>
            </w:pPr>
            <w:r>
              <w:t>2156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E011F10" w14:textId="77777777" w:rsidR="00F35651" w:rsidRDefault="006B79E9">
            <w:pPr>
              <w:pStyle w:val="Other0"/>
              <w:ind w:firstLine="200"/>
            </w:pPr>
            <w:r>
              <w:t>IF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C11964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9BF3074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B2CC59" w14:textId="77777777" w:rsidR="00F35651" w:rsidRDefault="006B79E9">
            <w:pPr>
              <w:pStyle w:val="Other0"/>
              <w:tabs>
                <w:tab w:val="left" w:pos="961"/>
              </w:tabs>
              <w:spacing w:before="120"/>
              <w:ind w:firstLine="540"/>
            </w:pPr>
            <w:r>
              <w:t>”</w:t>
            </w:r>
            <w:r>
              <w:tab/>
              <w:t>1870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4565611" w14:textId="77777777" w:rsidR="00F35651" w:rsidRDefault="006B79E9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F307495" w14:textId="77777777" w:rsidR="00F35651" w:rsidRDefault="006B79E9">
            <w:pPr>
              <w:pStyle w:val="Other0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0F570FE" w14:textId="77777777" w:rsidR="00F35651" w:rsidRDefault="006B79E9">
            <w:pPr>
              <w:pStyle w:val="Other0"/>
              <w:ind w:firstLine="320"/>
            </w:pPr>
            <w:r>
              <w:t>2 11 0'</w:t>
            </w:r>
          </w:p>
        </w:tc>
      </w:tr>
      <w:tr w:rsidR="00F35651" w14:paraId="3EFAAAB7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9E01F34" w14:textId="77777777" w:rsidR="00F35651" w:rsidRDefault="006B79E9">
            <w:pPr>
              <w:pStyle w:val="Other0"/>
              <w:ind w:firstLine="160"/>
            </w:pPr>
            <w:r>
              <w:t>1319</w:t>
            </w:r>
          </w:p>
        </w:tc>
        <w:tc>
          <w:tcPr>
            <w:tcW w:w="724" w:type="dxa"/>
            <w:shd w:val="clear" w:color="auto" w:fill="auto"/>
          </w:tcPr>
          <w:p w14:paraId="7619BEBE" w14:textId="77777777" w:rsidR="00F35651" w:rsidRDefault="006B79E9">
            <w:pPr>
              <w:pStyle w:val="Other0"/>
              <w:ind w:firstLine="200"/>
            </w:pPr>
            <w:r>
              <w:t>28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4B76959" w14:textId="77777777" w:rsidR="00F35651" w:rsidRDefault="006B79E9">
            <w:pPr>
              <w:pStyle w:val="Other0"/>
              <w:ind w:firstLine="180"/>
            </w:pPr>
            <w:r>
              <w:rPr>
                <w:color w:val="7E7166"/>
              </w:rPr>
              <w:t xml:space="preserve">. </w:t>
            </w:r>
            <w:r>
              <w:t>Voi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B514B95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CD5B36" w14:textId="77777777" w:rsidR="00F35651" w:rsidRDefault="00F35651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930F66B" w14:textId="77777777" w:rsidR="00F35651" w:rsidRDefault="006B79E9">
            <w:pPr>
              <w:pStyle w:val="Other0"/>
              <w:ind w:firstLine="340"/>
            </w:pPr>
            <w:r>
              <w:t>6 0 0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66A2B8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213DC64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1276599C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317405C6" w14:textId="77777777" w:rsidR="00F35651" w:rsidRDefault="006B79E9">
            <w:pPr>
              <w:pStyle w:val="Other0"/>
              <w:ind w:firstLine="160"/>
            </w:pPr>
            <w:r>
              <w:t>2162</w:t>
            </w:r>
          </w:p>
        </w:tc>
        <w:tc>
          <w:tcPr>
            <w:tcW w:w="724" w:type="dxa"/>
            <w:shd w:val="clear" w:color="auto" w:fill="auto"/>
          </w:tcPr>
          <w:p w14:paraId="4B0E47DC" w14:textId="77777777" w:rsidR="00F35651" w:rsidRDefault="006B79E9">
            <w:pPr>
              <w:pStyle w:val="Other0"/>
              <w:ind w:firstLine="200"/>
            </w:pPr>
            <w:r>
              <w:t>7F</w:t>
            </w:r>
          </w:p>
        </w:tc>
        <w:tc>
          <w:tcPr>
            <w:tcW w:w="2459" w:type="dxa"/>
            <w:shd w:val="clear" w:color="auto" w:fill="auto"/>
          </w:tcPr>
          <w:p w14:paraId="7DE78EF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764CE4F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14B7D4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810BDD8" w14:textId="77777777" w:rsidR="00F35651" w:rsidRDefault="006B79E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54FC6C8" w14:textId="77777777" w:rsidR="00F35651" w:rsidRDefault="006B79E9">
            <w:pPr>
              <w:pStyle w:val="Other0"/>
            </w:pPr>
            <w:r>
              <w:t>3 0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089D328" w14:textId="77777777" w:rsidR="00F35651" w:rsidRDefault="006B79E9">
            <w:pPr>
              <w:pStyle w:val="Other0"/>
              <w:ind w:firstLine="320"/>
            </w:pPr>
            <w:r>
              <w:t>7 13 0</w:t>
            </w:r>
          </w:p>
        </w:tc>
      </w:tr>
      <w:tr w:rsidR="00F35651" w14:paraId="1C355E75" w14:textId="77777777" w:rsidTr="000061F4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6158725D" w14:textId="77777777" w:rsidR="00F35651" w:rsidRDefault="006B79E9">
            <w:pPr>
              <w:pStyle w:val="Other0"/>
              <w:ind w:firstLine="160"/>
            </w:pPr>
            <w:r>
              <w:t>1321</w:t>
            </w:r>
          </w:p>
        </w:tc>
        <w:tc>
          <w:tcPr>
            <w:tcW w:w="724" w:type="dxa"/>
            <w:shd w:val="clear" w:color="auto" w:fill="auto"/>
          </w:tcPr>
          <w:p w14:paraId="19283892" w14:textId="77777777" w:rsidR="00F35651" w:rsidRDefault="006B79E9">
            <w:pPr>
              <w:pStyle w:val="Other0"/>
              <w:ind w:firstLine="200"/>
            </w:pPr>
            <w:r>
              <w:t>30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70F0A43" w14:textId="77777777" w:rsidR="00F35651" w:rsidRDefault="006B79E9">
            <w:pPr>
              <w:pStyle w:val="Other0"/>
              <w:ind w:firstLine="340"/>
            </w:pPr>
            <w:r>
              <w:t>Manyube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7098248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2D7EB1C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0635AAD" w14:textId="77777777" w:rsidR="00F35651" w:rsidRDefault="006B79E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E9A7FF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82B9D10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32D0F32C" w14:textId="77777777" w:rsidTr="000061F4">
        <w:trPr>
          <w:trHeight w:hRule="exact" w:val="155"/>
          <w:jc w:val="center"/>
        </w:trPr>
        <w:tc>
          <w:tcPr>
            <w:tcW w:w="724" w:type="dxa"/>
            <w:shd w:val="clear" w:color="auto" w:fill="auto"/>
          </w:tcPr>
          <w:p w14:paraId="46757AB5" w14:textId="77777777" w:rsidR="00F35651" w:rsidRDefault="006B79E9">
            <w:pPr>
              <w:pStyle w:val="Other0"/>
              <w:ind w:firstLine="160"/>
            </w:pPr>
            <w:r>
              <w:t>2109</w:t>
            </w:r>
          </w:p>
        </w:tc>
        <w:tc>
          <w:tcPr>
            <w:tcW w:w="724" w:type="dxa"/>
            <w:shd w:val="clear" w:color="auto" w:fill="auto"/>
          </w:tcPr>
          <w:p w14:paraId="23F1412E" w14:textId="77777777" w:rsidR="00F35651" w:rsidRDefault="006B79E9">
            <w:pPr>
              <w:pStyle w:val="Other0"/>
              <w:ind w:firstLine="200"/>
            </w:pPr>
            <w:r>
              <w:t>8G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95E49D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144A06B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0CAE98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36DFD3D" w14:textId="77777777" w:rsidR="00F35651" w:rsidRDefault="006B79E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D991082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41B3519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0DF90920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150DB8D4" w14:textId="77777777" w:rsidR="00F35651" w:rsidRDefault="006B79E9">
            <w:pPr>
              <w:pStyle w:val="Other0"/>
              <w:ind w:firstLine="0"/>
              <w:jc w:val="center"/>
            </w:pPr>
            <w:r>
              <w:t>1327</w:t>
            </w:r>
          </w:p>
        </w:tc>
        <w:tc>
          <w:tcPr>
            <w:tcW w:w="724" w:type="dxa"/>
            <w:shd w:val="clear" w:color="auto" w:fill="auto"/>
          </w:tcPr>
          <w:p w14:paraId="4A784853" w14:textId="77777777" w:rsidR="00F35651" w:rsidRDefault="006B79E9">
            <w:pPr>
              <w:pStyle w:val="Other0"/>
              <w:ind w:firstLine="200"/>
            </w:pPr>
            <w:r>
              <w:t>33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37B718C" w14:textId="77777777" w:rsidR="00F35651" w:rsidRDefault="006B79E9">
            <w:pPr>
              <w:pStyle w:val="Other0"/>
              <w:ind w:firstLine="340"/>
            </w:pPr>
            <w:r>
              <w:t>Mazombi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1BFAFB9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1C517F6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1350459" w14:textId="77777777" w:rsidR="00F35651" w:rsidRDefault="006B79E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9F484D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49973B8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A93CB17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5DFDBB4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shd w:val="clear" w:color="auto" w:fill="auto"/>
          </w:tcPr>
          <w:p w14:paraId="17FC626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85702D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D150FFB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C12DF2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B07EC9B" w14:textId="77777777" w:rsidR="00F35651" w:rsidRDefault="006B79E9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A0CBF70" w14:textId="77777777" w:rsidR="00F35651" w:rsidRDefault="006B79E9">
            <w:pPr>
              <w:pStyle w:val="Other0"/>
              <w:jc w:val="both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6191052" w14:textId="77777777" w:rsidR="00F35651" w:rsidRDefault="006B79E9">
            <w:pPr>
              <w:pStyle w:val="Other0"/>
              <w:ind w:firstLine="320"/>
            </w:pPr>
            <w:r>
              <w:t>2 11 0</w:t>
            </w:r>
          </w:p>
        </w:tc>
      </w:tr>
      <w:tr w:rsidR="00F35651" w14:paraId="067C154C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2E31F1F" w14:textId="77777777" w:rsidR="00F35651" w:rsidRDefault="006B79E9">
            <w:pPr>
              <w:pStyle w:val="Other0"/>
              <w:ind w:firstLine="160"/>
            </w:pPr>
            <w:r>
              <w:t>1325</w:t>
            </w:r>
          </w:p>
        </w:tc>
        <w:tc>
          <w:tcPr>
            <w:tcW w:w="724" w:type="dxa"/>
            <w:shd w:val="clear" w:color="auto" w:fill="auto"/>
          </w:tcPr>
          <w:p w14:paraId="0E2DEC70" w14:textId="77777777" w:rsidR="00F35651" w:rsidRDefault="006B79E9">
            <w:pPr>
              <w:pStyle w:val="Other0"/>
              <w:ind w:firstLine="160"/>
            </w:pPr>
            <w:r>
              <w:t>34</w:t>
            </w:r>
          </w:p>
        </w:tc>
        <w:tc>
          <w:tcPr>
            <w:tcW w:w="2459" w:type="dxa"/>
            <w:shd w:val="clear" w:color="auto" w:fill="auto"/>
          </w:tcPr>
          <w:p w14:paraId="12D4480D" w14:textId="77777777" w:rsidR="00F35651" w:rsidRDefault="006B79E9">
            <w:pPr>
              <w:pStyle w:val="Other0"/>
              <w:ind w:firstLine="340"/>
            </w:pPr>
            <w:r>
              <w:t>Totoba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DCD982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79158AB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E038F7A" w14:textId="77777777" w:rsidR="00F35651" w:rsidRDefault="006B79E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9A4491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E949DF1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0A8C40AB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6149C9EB" w14:textId="77777777" w:rsidR="00F35651" w:rsidRDefault="006B79E9">
            <w:pPr>
              <w:pStyle w:val="Other0"/>
              <w:ind w:firstLine="160"/>
            </w:pPr>
            <w:r>
              <w:t>2158</w:t>
            </w:r>
          </w:p>
        </w:tc>
        <w:tc>
          <w:tcPr>
            <w:tcW w:w="724" w:type="dxa"/>
            <w:shd w:val="clear" w:color="auto" w:fill="auto"/>
          </w:tcPr>
          <w:p w14:paraId="66D416E2" w14:textId="77777777" w:rsidR="00F35651" w:rsidRDefault="006B79E9">
            <w:pPr>
              <w:pStyle w:val="Other0"/>
              <w:ind w:firstLine="160"/>
            </w:pPr>
            <w:r>
              <w:t>3F</w:t>
            </w:r>
          </w:p>
        </w:tc>
        <w:tc>
          <w:tcPr>
            <w:tcW w:w="2459" w:type="dxa"/>
            <w:shd w:val="clear" w:color="auto" w:fill="auto"/>
          </w:tcPr>
          <w:p w14:paraId="717EC61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783944A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DDCACA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5D77CD9" w14:textId="77777777" w:rsidR="00F35651" w:rsidRDefault="006B79E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6DD5B17" w14:textId="77777777" w:rsidR="00F35651" w:rsidRDefault="006B79E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4FC350E" w14:textId="77777777" w:rsidR="00F35651" w:rsidRDefault="006B79E9">
            <w:pPr>
              <w:pStyle w:val="Other0"/>
              <w:ind w:firstLine="320"/>
            </w:pPr>
            <w:r>
              <w:t>3 16 6</w:t>
            </w:r>
          </w:p>
        </w:tc>
      </w:tr>
      <w:tr w:rsidR="00F35651" w14:paraId="6DACF5E2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419986DC" w14:textId="77777777" w:rsidR="00F35651" w:rsidRDefault="006B79E9">
            <w:pPr>
              <w:pStyle w:val="Other0"/>
              <w:ind w:firstLine="160"/>
            </w:pPr>
            <w:r>
              <w:t>1328</w:t>
            </w:r>
          </w:p>
        </w:tc>
        <w:tc>
          <w:tcPr>
            <w:tcW w:w="724" w:type="dxa"/>
            <w:shd w:val="clear" w:color="auto" w:fill="auto"/>
          </w:tcPr>
          <w:p w14:paraId="39D77C3D" w14:textId="77777777" w:rsidR="00F35651" w:rsidRDefault="006B79E9">
            <w:pPr>
              <w:pStyle w:val="Other0"/>
              <w:ind w:firstLine="160"/>
            </w:pPr>
            <w:r>
              <w:t>37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AC61398" w14:textId="77777777" w:rsidR="00F35651" w:rsidRDefault="006B79E9">
            <w:pPr>
              <w:pStyle w:val="Other0"/>
              <w:ind w:firstLine="340"/>
            </w:pPr>
            <w:r>
              <w:t>Bili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BEA631E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9E958E1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803878D" w14:textId="77777777" w:rsidR="00F35651" w:rsidRDefault="006B79E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A7427E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52CAB1B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4EE97CFF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1F61DF75" w14:textId="77777777" w:rsidR="00F35651" w:rsidRDefault="006B79E9">
            <w:pPr>
              <w:pStyle w:val="Other0"/>
              <w:ind w:firstLine="160"/>
            </w:pPr>
            <w:r>
              <w:t>2170</w:t>
            </w:r>
          </w:p>
        </w:tc>
        <w:tc>
          <w:tcPr>
            <w:tcW w:w="724" w:type="dxa"/>
            <w:shd w:val="clear" w:color="auto" w:fill="auto"/>
          </w:tcPr>
          <w:p w14:paraId="08C644D4" w14:textId="77777777" w:rsidR="00F35651" w:rsidRDefault="006B79E9">
            <w:pPr>
              <w:pStyle w:val="Other0"/>
              <w:ind w:firstLine="160"/>
            </w:pPr>
            <w:r>
              <w:t>9G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94B2AC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3B4926C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61FE52" w14:textId="77777777" w:rsidR="00F35651" w:rsidRDefault="006B79E9">
            <w:pPr>
              <w:pStyle w:val="Other0"/>
              <w:tabs>
                <w:tab w:val="left" w:pos="950"/>
              </w:tabs>
              <w:spacing w:before="120"/>
              <w:ind w:firstLine="540"/>
            </w:pPr>
            <w:r>
              <w:t>”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7665565" w14:textId="77777777" w:rsidR="00F35651" w:rsidRDefault="006B79E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BE6FA14" w14:textId="77777777" w:rsidR="00F35651" w:rsidRDefault="006B79E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714AACE" w14:textId="77777777" w:rsidR="00F35651" w:rsidRDefault="006B79E9">
            <w:pPr>
              <w:pStyle w:val="Other0"/>
              <w:ind w:firstLine="320"/>
            </w:pPr>
            <w:r>
              <w:t>3 16 6</w:t>
            </w:r>
          </w:p>
        </w:tc>
      </w:tr>
      <w:tr w:rsidR="00F35651" w14:paraId="316F79AE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6E6D2C82" w14:textId="77777777" w:rsidR="00F35651" w:rsidRDefault="006B79E9">
            <w:pPr>
              <w:pStyle w:val="Other0"/>
              <w:ind w:firstLine="160"/>
            </w:pPr>
            <w:r>
              <w:t>3678</w:t>
            </w:r>
          </w:p>
        </w:tc>
        <w:tc>
          <w:tcPr>
            <w:tcW w:w="724" w:type="dxa"/>
            <w:shd w:val="clear" w:color="auto" w:fill="auto"/>
          </w:tcPr>
          <w:p w14:paraId="6D516A50" w14:textId="77777777" w:rsidR="00F35651" w:rsidRDefault="006B79E9">
            <w:pPr>
              <w:pStyle w:val="Other0"/>
              <w:ind w:firstLine="160"/>
            </w:pPr>
            <w:r>
              <w:t>39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7687F43" w14:textId="77777777" w:rsidR="00F35651" w:rsidRDefault="006B79E9">
            <w:pPr>
              <w:pStyle w:val="Other0"/>
              <w:ind w:firstLine="340"/>
            </w:pPr>
            <w:r>
              <w:t>Soldat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EE72574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948D22" w14:textId="77777777" w:rsidR="00F35651" w:rsidRDefault="00F35651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1F741D3" w14:textId="77777777" w:rsidR="00F35651" w:rsidRDefault="006B79E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5A4E17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16B6E34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7023B2D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C9BC6AB" w14:textId="77777777" w:rsidR="00F35651" w:rsidRDefault="006B79E9">
            <w:pPr>
              <w:pStyle w:val="Other0"/>
              <w:ind w:firstLine="160"/>
            </w:pPr>
            <w:r>
              <w:t>3679</w:t>
            </w:r>
          </w:p>
        </w:tc>
        <w:tc>
          <w:tcPr>
            <w:tcW w:w="724" w:type="dxa"/>
            <w:shd w:val="clear" w:color="auto" w:fill="auto"/>
          </w:tcPr>
          <w:p w14:paraId="1F213DAA" w14:textId="77777777" w:rsidR="00F35651" w:rsidRDefault="006B79E9">
            <w:pPr>
              <w:pStyle w:val="Other0"/>
              <w:ind w:firstLine="160"/>
            </w:pPr>
            <w:r>
              <w:t>8D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947730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5154BBF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D0798F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784B0AB" w14:textId="77777777" w:rsidR="00F35651" w:rsidRDefault="006B79E9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87A8801" w14:textId="77777777" w:rsidR="00F35651" w:rsidRDefault="006B79E9">
            <w:pPr>
              <w:pStyle w:val="Other0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FC0802E" w14:textId="77777777" w:rsidR="00F35651" w:rsidRDefault="006B79E9">
            <w:pPr>
              <w:pStyle w:val="Other0"/>
              <w:ind w:firstLine="320"/>
            </w:pPr>
            <w:r>
              <w:t>2 11 0'</w:t>
            </w:r>
          </w:p>
        </w:tc>
      </w:tr>
      <w:tr w:rsidR="00F35651" w14:paraId="3086A622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BA51EB8" w14:textId="77777777" w:rsidR="00F35651" w:rsidRDefault="006B79E9">
            <w:pPr>
              <w:pStyle w:val="Other0"/>
              <w:ind w:firstLine="160"/>
            </w:pPr>
            <w:r>
              <w:t>3491</w:t>
            </w:r>
          </w:p>
        </w:tc>
        <w:tc>
          <w:tcPr>
            <w:tcW w:w="724" w:type="dxa"/>
            <w:shd w:val="clear" w:color="auto" w:fill="auto"/>
          </w:tcPr>
          <w:p w14:paraId="58982580" w14:textId="77777777" w:rsidR="00F35651" w:rsidRDefault="006B79E9">
            <w:pPr>
              <w:pStyle w:val="Other0"/>
              <w:ind w:firstLine="160"/>
            </w:pPr>
            <w:r>
              <w:t>42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FE3833A" w14:textId="77777777" w:rsidR="00F35651" w:rsidRDefault="006B79E9">
            <w:pPr>
              <w:pStyle w:val="Other0"/>
              <w:ind w:firstLine="340"/>
            </w:pPr>
            <w:r>
              <w:t>Ncokazi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62E3F35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73BA6C0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678ED11" w14:textId="77777777" w:rsidR="00F35651" w:rsidRDefault="006B79E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82B6C6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4EBAE33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317A43E6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8A02465" w14:textId="77777777" w:rsidR="00F35651" w:rsidRDefault="006B79E9">
            <w:pPr>
              <w:pStyle w:val="Other0"/>
              <w:ind w:firstLine="160"/>
            </w:pPr>
            <w:r>
              <w:t>3546</w:t>
            </w:r>
          </w:p>
        </w:tc>
        <w:tc>
          <w:tcPr>
            <w:tcW w:w="724" w:type="dxa"/>
            <w:shd w:val="clear" w:color="auto" w:fill="auto"/>
          </w:tcPr>
          <w:p w14:paraId="72A0F973" w14:textId="77777777" w:rsidR="00F35651" w:rsidRDefault="006B79E9">
            <w:pPr>
              <w:pStyle w:val="Other0"/>
              <w:ind w:firstLine="160"/>
            </w:pPr>
            <w:r>
              <w:t>10F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48EAAE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03F897C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08A0F8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B833BDB" w14:textId="77777777" w:rsidR="00F35651" w:rsidRDefault="006B79E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9C4434" w14:textId="77777777" w:rsidR="00F35651" w:rsidRDefault="006B79E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9F184A4" w14:textId="77777777" w:rsidR="00F35651" w:rsidRDefault="006B79E9">
            <w:pPr>
              <w:pStyle w:val="Other0"/>
              <w:ind w:firstLine="320"/>
            </w:pPr>
            <w:r>
              <w:t>1 5 6</w:t>
            </w:r>
          </w:p>
        </w:tc>
      </w:tr>
      <w:tr w:rsidR="00F35651" w14:paraId="518E24A6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3A8B8A7F" w14:textId="77777777" w:rsidR="00F35651" w:rsidRDefault="006B79E9">
            <w:pPr>
              <w:pStyle w:val="Other0"/>
              <w:ind w:firstLine="160"/>
            </w:pPr>
            <w:r>
              <w:t>1339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64D0FF8" w14:textId="77777777" w:rsidR="00F35651" w:rsidRDefault="006B79E9">
            <w:pPr>
              <w:pStyle w:val="Other0"/>
              <w:ind w:firstLine="200"/>
            </w:pPr>
            <w:r>
              <w:t>49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56A4ACD" w14:textId="77777777" w:rsidR="00F35651" w:rsidRDefault="006B79E9">
            <w:pPr>
              <w:pStyle w:val="Other0"/>
              <w:ind w:firstLine="340"/>
            </w:pPr>
            <w:r>
              <w:t>Pini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9C46CAA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F89BFEC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294BED6" w14:textId="77777777" w:rsidR="00F35651" w:rsidRDefault="006B79E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F6A0C8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270843F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526476C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520E43F" w14:textId="77777777" w:rsidR="00F35651" w:rsidRDefault="006B79E9">
            <w:pPr>
              <w:pStyle w:val="Other0"/>
              <w:ind w:firstLine="160"/>
            </w:pPr>
            <w:r>
              <w:t>2146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9E12CF6" w14:textId="77777777" w:rsidR="00F35651" w:rsidRDefault="006B79E9">
            <w:pPr>
              <w:pStyle w:val="Other0"/>
              <w:ind w:firstLine="200"/>
            </w:pPr>
            <w:r>
              <w:t>9D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E86BEA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4D9624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585ABD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41DF288" w14:textId="77777777" w:rsidR="00F35651" w:rsidRDefault="006B79E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BEE1150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71B15F5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7B20627A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88ED7F9" w14:textId="77777777" w:rsidR="00F35651" w:rsidRDefault="006B79E9">
            <w:pPr>
              <w:pStyle w:val="Other0"/>
              <w:ind w:firstLine="160"/>
            </w:pPr>
            <w:r>
              <w:t>1341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B0027D9" w14:textId="77777777" w:rsidR="00F35651" w:rsidRDefault="006B79E9">
            <w:pPr>
              <w:pStyle w:val="Other0"/>
              <w:ind w:firstLine="200"/>
            </w:pPr>
            <w:r>
              <w:t>51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005991C" w14:textId="77777777" w:rsidR="00F35651" w:rsidRDefault="006B79E9">
            <w:pPr>
              <w:pStyle w:val="Other0"/>
              <w:ind w:firstLine="340"/>
            </w:pPr>
            <w:r>
              <w:t>Samandi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1CF8296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0D1B645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1868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84A4D8E" w14:textId="77777777" w:rsidR="00F35651" w:rsidRDefault="006B79E9">
            <w:pPr>
              <w:pStyle w:val="Other0"/>
              <w:ind w:firstLine="340"/>
            </w:pPr>
            <w:r>
              <w:t>7 0 0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58E2E47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A925700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06681067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46EED77" w14:textId="77777777" w:rsidR="00F35651" w:rsidRDefault="006B79E9">
            <w:pPr>
              <w:pStyle w:val="Other0"/>
              <w:ind w:firstLine="160"/>
            </w:pPr>
            <w:r>
              <w:t>2043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E98AD8B" w14:textId="77777777" w:rsidR="00F35651" w:rsidRDefault="006B79E9">
            <w:pPr>
              <w:pStyle w:val="Other0"/>
              <w:ind w:firstLine="200"/>
            </w:pPr>
            <w:r>
              <w:t>6D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24699F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98E7FB5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AC64C2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46512EB" w14:textId="77777777" w:rsidR="00F35651" w:rsidRDefault="006B79E9">
            <w:pPr>
              <w:pStyle w:val="Other0"/>
              <w:ind w:firstLine="340"/>
            </w:pPr>
            <w:r>
              <w:t>1 15 0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493A09B" w14:textId="77777777" w:rsidR="00F35651" w:rsidRDefault="006B79E9">
            <w:pPr>
              <w:pStyle w:val="Other0"/>
              <w:jc w:val="both"/>
            </w:pPr>
            <w:r>
              <w:t>3 6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E852EFA" w14:textId="77777777" w:rsidR="00F35651" w:rsidRDefault="006B79E9">
            <w:pPr>
              <w:pStyle w:val="Other0"/>
              <w:ind w:firstLine="320"/>
            </w:pPr>
            <w:r>
              <w:t>8 18 6</w:t>
            </w:r>
          </w:p>
        </w:tc>
      </w:tr>
      <w:tr w:rsidR="00F35651" w14:paraId="00885599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614A0254" w14:textId="77777777" w:rsidR="00F35651" w:rsidRDefault="006B79E9">
            <w:pPr>
              <w:pStyle w:val="Other0"/>
              <w:ind w:firstLine="160"/>
            </w:pPr>
            <w:r>
              <w:t>1342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F483238" w14:textId="77777777" w:rsidR="00F35651" w:rsidRDefault="006B79E9">
            <w:pPr>
              <w:pStyle w:val="Other0"/>
              <w:ind w:firstLine="200"/>
            </w:pPr>
            <w:r>
              <w:t>52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FBB8927" w14:textId="77777777" w:rsidR="00F35651" w:rsidRDefault="006B79E9">
            <w:pPr>
              <w:pStyle w:val="Other0"/>
              <w:ind w:firstLine="340"/>
            </w:pPr>
            <w:r>
              <w:t>Binqo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8896BEC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AFDEC89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A683FA1" w14:textId="77777777" w:rsidR="00F35651" w:rsidRDefault="006B79E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C5DC0B4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3B6A29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052B0B8E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094880CA" w14:textId="77777777" w:rsidR="00F35651" w:rsidRDefault="006B79E9">
            <w:pPr>
              <w:pStyle w:val="Other0"/>
              <w:ind w:firstLine="160"/>
            </w:pPr>
            <w:r>
              <w:t>2144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D816D52" w14:textId="77777777" w:rsidR="00F35651" w:rsidRDefault="006B79E9">
            <w:pPr>
              <w:pStyle w:val="Other0"/>
              <w:ind w:firstLine="200"/>
            </w:pPr>
            <w:r>
              <w:t>7D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94BC10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A38668E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0C346F4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E85D1AA" w14:textId="77777777" w:rsidR="00F35651" w:rsidRDefault="006B79E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EC92421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57BB066" w14:textId="5FD31C16" w:rsidR="00F35651" w:rsidRDefault="006B79E9">
            <w:pPr>
              <w:pStyle w:val="Other0"/>
              <w:ind w:firstLine="320"/>
            </w:pPr>
            <w:r>
              <w:t xml:space="preserve">1 18 </w:t>
            </w:r>
            <w:r w:rsidR="000061F4">
              <w:t>3</w:t>
            </w:r>
          </w:p>
        </w:tc>
      </w:tr>
      <w:tr w:rsidR="00F35651" w14:paraId="05D13FFB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F66F989" w14:textId="77777777" w:rsidR="00F35651" w:rsidRDefault="006B79E9">
            <w:pPr>
              <w:pStyle w:val="Other0"/>
              <w:ind w:firstLine="160"/>
            </w:pPr>
            <w:r>
              <w:t>2535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C7FEA65" w14:textId="77777777" w:rsidR="00F35651" w:rsidRDefault="006B79E9">
            <w:pPr>
              <w:pStyle w:val="Other0"/>
              <w:ind w:firstLine="200"/>
            </w:pPr>
            <w:r>
              <w:t>25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24FCE34" w14:textId="77777777" w:rsidR="00F35651" w:rsidRDefault="006B79E9">
            <w:pPr>
              <w:pStyle w:val="Other0"/>
              <w:ind w:firstLine="340"/>
            </w:pPr>
            <w:r>
              <w:t>Simondile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AA66C7E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D9D022E" w14:textId="77777777" w:rsidR="00F35651" w:rsidRDefault="006B79E9">
            <w:pPr>
              <w:pStyle w:val="Other0"/>
              <w:tabs>
                <w:tab w:val="left" w:pos="965"/>
              </w:tabs>
              <w:ind w:firstLine="54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B696178" w14:textId="77777777" w:rsidR="00F35651" w:rsidRDefault="006B79E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CD32B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F1FE641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BA66AB1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4790371B" w14:textId="77777777" w:rsidR="00F35651" w:rsidRDefault="006B79E9">
            <w:pPr>
              <w:pStyle w:val="Other0"/>
              <w:ind w:firstLine="160"/>
            </w:pPr>
            <w:r>
              <w:t>2530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29EE61F" w14:textId="77777777" w:rsidR="00F35651" w:rsidRDefault="006B79E9">
            <w:pPr>
              <w:pStyle w:val="Other0"/>
              <w:ind w:firstLine="200"/>
            </w:pPr>
            <w:r>
              <w:t>2H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4EEE88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C5BAF3A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45E44A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F7C6275" w14:textId="77777777" w:rsidR="00F35651" w:rsidRDefault="006B79E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1D9E74A" w14:textId="77777777" w:rsidR="00F35651" w:rsidRDefault="006B79E9">
            <w:pPr>
              <w:pStyle w:val="Other0"/>
            </w:pPr>
            <w:r>
              <w:t>1 3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F8AD1FC" w14:textId="77777777" w:rsidR="00F35651" w:rsidRDefault="006B79E9">
            <w:pPr>
              <w:pStyle w:val="Other0"/>
              <w:ind w:firstLine="320"/>
            </w:pPr>
            <w:r>
              <w:t>3 3 9</w:t>
            </w:r>
          </w:p>
        </w:tc>
      </w:tr>
      <w:tr w:rsidR="00F35651" w14:paraId="57ECD1EA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A57E05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84653D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D0BC1C3" w14:textId="77777777" w:rsidR="00F35651" w:rsidRDefault="006B79E9">
            <w:pPr>
              <w:pStyle w:val="Other0"/>
              <w:ind w:left="1040" w:firstLine="0"/>
            </w:pPr>
            <w:r w:rsidRPr="000061F4">
              <w:rPr>
                <w:rFonts w:ascii="Courier New" w:eastAsia="Courier New" w:hAnsi="Courier New" w:cs="Courier New"/>
              </w:rPr>
              <w:t>ELY</w:t>
            </w:r>
            <w:r>
              <w:rPr>
                <w:rFonts w:ascii="Courier New" w:eastAsia="Courier New" w:hAnsi="Courier New" w:cs="Courier New"/>
                <w:b/>
                <w:bCs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715417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57C393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9AC7A94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8E75A0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E76A034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CB2285C" w14:textId="77777777" w:rsidTr="000061F4">
        <w:trPr>
          <w:trHeight w:hRule="exact" w:val="187"/>
          <w:jc w:val="center"/>
        </w:trPr>
        <w:tc>
          <w:tcPr>
            <w:tcW w:w="724" w:type="dxa"/>
            <w:shd w:val="clear" w:color="auto" w:fill="auto"/>
          </w:tcPr>
          <w:p w14:paraId="333DF4EC" w14:textId="77777777" w:rsidR="00F35651" w:rsidRDefault="006B79E9">
            <w:pPr>
              <w:pStyle w:val="Other0"/>
              <w:ind w:firstLine="160"/>
            </w:pPr>
            <w:r>
              <w:t>1700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AE9BF53" w14:textId="77777777" w:rsidR="00F35651" w:rsidRDefault="006B79E9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45DB8D5" w14:textId="77777777" w:rsidR="00F35651" w:rsidRDefault="006B79E9">
            <w:pPr>
              <w:pStyle w:val="Other0"/>
              <w:ind w:firstLine="340"/>
            </w:pPr>
            <w:r>
              <w:t>Pagati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A888996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31320E7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1869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FE1F67D" w14:textId="77777777" w:rsidR="00F35651" w:rsidRDefault="006B79E9">
            <w:pPr>
              <w:pStyle w:val="Other0"/>
              <w:ind w:firstLine="340"/>
              <w:jc w:val="both"/>
            </w:pPr>
            <w:r>
              <w:t>6 10 0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AB9F89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B81C6BE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1E280921" w14:textId="77777777" w:rsidTr="000061F4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39C33A3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19E612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401B59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0A11476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E9AD73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53E7B52" w14:textId="77777777" w:rsidR="00F35651" w:rsidRDefault="006B79E9">
            <w:pPr>
              <w:pStyle w:val="Other0"/>
              <w:ind w:firstLine="340"/>
              <w:jc w:val="both"/>
            </w:pPr>
            <w:r>
              <w:t>1 12 6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90DD0AE" w14:textId="77777777" w:rsidR="00F35651" w:rsidRDefault="006B79E9">
            <w:pPr>
              <w:pStyle w:val="Other0"/>
              <w:jc w:val="both"/>
            </w:pPr>
            <w:r>
              <w:t>3 3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20B7F86" w14:textId="77777777" w:rsidR="00F35651" w:rsidRDefault="006B79E9">
            <w:pPr>
              <w:pStyle w:val="Other0"/>
              <w:ind w:firstLine="320"/>
            </w:pPr>
            <w:r>
              <w:t>8 5 9</w:t>
            </w:r>
          </w:p>
        </w:tc>
      </w:tr>
      <w:tr w:rsidR="00F35651" w14:paraId="10E14578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0F2FB7A" w14:textId="77777777" w:rsidR="00F35651" w:rsidRDefault="006B79E9">
            <w:pPr>
              <w:pStyle w:val="Other0"/>
              <w:ind w:firstLine="160"/>
            </w:pPr>
            <w:r>
              <w:t>1701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4A62B8D" w14:textId="77777777" w:rsidR="00F35651" w:rsidRDefault="006B79E9">
            <w:pPr>
              <w:pStyle w:val="Other0"/>
              <w:ind w:firstLine="260"/>
            </w:pPr>
            <w: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5E1647C" w14:textId="77777777" w:rsidR="00F35651" w:rsidRDefault="006B79E9">
            <w:pPr>
              <w:pStyle w:val="Other0"/>
              <w:ind w:firstLine="340"/>
            </w:pPr>
            <w:r>
              <w:t>Sikina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2D8F173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7B3A1DE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1559A5E" w14:textId="77777777" w:rsidR="00F35651" w:rsidRDefault="006B79E9">
            <w:pPr>
              <w:pStyle w:val="Other0"/>
              <w:ind w:firstLine="340"/>
              <w:jc w:val="both"/>
            </w:pPr>
            <w:r>
              <w:t>5 10 0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C0FBE0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2F9B6AA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0C75EB0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2D32B86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DDA116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1DA742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4A71745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9348BC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FE26C37" w14:textId="77777777" w:rsidR="00F35651" w:rsidRDefault="006B79E9">
            <w:pPr>
              <w:pStyle w:val="Other0"/>
              <w:ind w:firstLine="340"/>
              <w:jc w:val="both"/>
            </w:pPr>
            <w:r>
              <w:t>17 6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C5E528B" w14:textId="77777777" w:rsidR="00F35651" w:rsidRDefault="006B79E9">
            <w:pPr>
              <w:pStyle w:val="Other0"/>
              <w:jc w:val="both"/>
            </w:pPr>
            <w:r>
              <w:t>2 9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9919328" w14:textId="77777777" w:rsidR="00F35651" w:rsidRDefault="006B79E9">
            <w:pPr>
              <w:pStyle w:val="Other0"/>
              <w:ind w:firstLine="320"/>
            </w:pPr>
            <w:r>
              <w:t>7 0 3</w:t>
            </w:r>
          </w:p>
        </w:tc>
      </w:tr>
      <w:tr w:rsidR="00F35651" w14:paraId="499E7295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B887B33" w14:textId="77777777" w:rsidR="00F35651" w:rsidRDefault="006B79E9">
            <w:pPr>
              <w:pStyle w:val="Other0"/>
              <w:ind w:firstLine="0"/>
              <w:jc w:val="center"/>
            </w:pPr>
            <w:r>
              <w:t>1703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DEB37A2" w14:textId="77777777" w:rsidR="00F35651" w:rsidRDefault="006B79E9">
            <w:pPr>
              <w:pStyle w:val="Other0"/>
              <w:ind w:firstLine="260"/>
            </w:pPr>
            <w:r>
              <w:t>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3C20F1A" w14:textId="77777777" w:rsidR="00F35651" w:rsidRDefault="006B79E9">
            <w:pPr>
              <w:pStyle w:val="Other0"/>
              <w:ind w:firstLine="340"/>
            </w:pPr>
            <w:r>
              <w:t>Xakaxa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6CA3CB4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7877A37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3686BFE" w14:textId="77777777" w:rsidR="00F35651" w:rsidRDefault="006B79E9">
            <w:pPr>
              <w:pStyle w:val="Other0"/>
              <w:ind w:firstLine="340"/>
              <w:jc w:val="both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803CB3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497AB9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366BD7AB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E9E96D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50DB8B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A73C23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5EF4067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68689B6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25DB9DF" w14:textId="77777777" w:rsidR="00F35651" w:rsidRDefault="006B79E9">
            <w:pPr>
              <w:pStyle w:val="Other0"/>
              <w:ind w:firstLine="340"/>
              <w:jc w:val="both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0B0870B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F395B2E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57EB819C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623D7A6F" w14:textId="77777777" w:rsidR="00F35651" w:rsidRDefault="006B79E9">
            <w:pPr>
              <w:pStyle w:val="Other0"/>
              <w:ind w:firstLine="160"/>
            </w:pPr>
            <w:r>
              <w:t>1705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B8EE0D1" w14:textId="77777777" w:rsidR="00F35651" w:rsidRDefault="006B79E9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353B2BA" w14:textId="77777777" w:rsidR="00F35651" w:rsidRDefault="006B79E9">
            <w:pPr>
              <w:pStyle w:val="Other0"/>
              <w:ind w:firstLine="340"/>
            </w:pPr>
            <w:r>
              <w:t>Dingane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CFC6CB4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AE2F4C8" w14:textId="77777777" w:rsidR="00F35651" w:rsidRDefault="006B79E9">
            <w:pPr>
              <w:pStyle w:val="Other0"/>
              <w:tabs>
                <w:tab w:val="left" w:pos="1080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FD569C3" w14:textId="77777777" w:rsidR="00F35651" w:rsidRDefault="006B79E9">
            <w:pPr>
              <w:pStyle w:val="Other0"/>
              <w:ind w:firstLine="340"/>
              <w:jc w:val="both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9470DC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5E9082E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45831BA5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0D820A8" w14:textId="77777777" w:rsidR="00F35651" w:rsidRDefault="006B79E9">
            <w:pPr>
              <w:pStyle w:val="Other0"/>
              <w:ind w:firstLine="160"/>
            </w:pPr>
            <w:r>
              <w:t>2307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E697E7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vMerge w:val="restart"/>
            <w:shd w:val="clear" w:color="auto" w:fill="auto"/>
          </w:tcPr>
          <w:p w14:paraId="30263065" w14:textId="77777777" w:rsidR="00F35651" w:rsidRDefault="006B79E9">
            <w:pPr>
              <w:pStyle w:val="Other0"/>
              <w:spacing w:before="140"/>
              <w:ind w:firstLine="340"/>
            </w:pPr>
            <w:r>
              <w:t>Sibindi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41B4D83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679649E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A15ECEB" w14:textId="77777777" w:rsidR="00F35651" w:rsidRDefault="006B79E9">
            <w:pPr>
              <w:pStyle w:val="Other0"/>
              <w:ind w:firstLine="340"/>
              <w:jc w:val="both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62EE650" w14:textId="77777777" w:rsidR="00F35651" w:rsidRDefault="006B79E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04656F8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7A234770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51C86195" w14:textId="77777777" w:rsidR="00F35651" w:rsidRDefault="006B79E9">
            <w:pPr>
              <w:pStyle w:val="Other0"/>
              <w:ind w:firstLine="160"/>
            </w:pPr>
            <w:r>
              <w:t>1706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F546667" w14:textId="77777777" w:rsidR="00F35651" w:rsidRDefault="006B79E9">
            <w:pPr>
              <w:pStyle w:val="Other0"/>
              <w:ind w:firstLine="260"/>
            </w:pPr>
            <w:r>
              <w:t>7</w:t>
            </w:r>
          </w:p>
        </w:tc>
        <w:tc>
          <w:tcPr>
            <w:tcW w:w="2459" w:type="dxa"/>
            <w:vMerge/>
            <w:shd w:val="clear" w:color="auto" w:fill="auto"/>
          </w:tcPr>
          <w:p w14:paraId="33E925A8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566644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79DF614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1F619A9" w14:textId="77777777" w:rsidR="00F35651" w:rsidRDefault="006B79E9">
            <w:pPr>
              <w:pStyle w:val="Other0"/>
              <w:ind w:firstLine="340"/>
              <w:jc w:val="both"/>
            </w:pPr>
            <w:r>
              <w:t>5 0 0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9432B4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0E1310B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AF9C0C9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367888BA" w14:textId="77777777" w:rsidR="00F35651" w:rsidRDefault="006B79E9">
            <w:pPr>
              <w:pStyle w:val="Other0"/>
              <w:ind w:firstLine="160"/>
            </w:pPr>
            <w:r>
              <w:t>2201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2216EB" w14:textId="77777777" w:rsidR="00F35651" w:rsidRDefault="006B79E9">
            <w:pPr>
              <w:pStyle w:val="Other0"/>
              <w:ind w:firstLine="200"/>
            </w:pPr>
            <w:r>
              <w:t>41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3BD61CEC" w14:textId="77777777" w:rsidR="00F35651" w:rsidRDefault="006B79E9">
            <w:pPr>
              <w:pStyle w:val="Other0"/>
              <w:spacing w:before="160"/>
              <w:ind w:firstLine="340"/>
            </w:pPr>
            <w:r>
              <w:t>Gabanxana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02064A0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5C10E44" w14:textId="77777777" w:rsidR="00F35651" w:rsidRDefault="006B79E9">
            <w:pPr>
              <w:pStyle w:val="Other0"/>
              <w:ind w:firstLine="540"/>
              <w:jc w:val="both"/>
            </w:pPr>
            <w:r>
              <w:t>• • ••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A4D0CC3" w14:textId="77777777" w:rsidR="00F35651" w:rsidRDefault="006B79E9">
            <w:pPr>
              <w:pStyle w:val="Other0"/>
              <w:ind w:firstLine="340"/>
              <w:jc w:val="both"/>
            </w:pPr>
            <w:r>
              <w:t>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8EF684F" w14:textId="77777777" w:rsidR="00F35651" w:rsidRDefault="006B79E9">
            <w:pPr>
              <w:pStyle w:val="Other0"/>
              <w:jc w:val="both"/>
            </w:pPr>
            <w:r>
              <w:t>2 6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38185E0" w14:textId="77777777" w:rsidR="00F35651" w:rsidRDefault="006B79E9">
            <w:pPr>
              <w:pStyle w:val="Other0"/>
              <w:ind w:firstLine="320"/>
            </w:pPr>
            <w:r>
              <w:t>6 7 6</w:t>
            </w:r>
          </w:p>
        </w:tc>
      </w:tr>
      <w:tr w:rsidR="00F35651" w14:paraId="6BCC9C87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A65B3C4" w14:textId="77777777" w:rsidR="00F35651" w:rsidRDefault="006B79E9">
            <w:pPr>
              <w:pStyle w:val="Other0"/>
              <w:ind w:firstLine="160"/>
            </w:pPr>
            <w:r>
              <w:t>1708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AAE2A63" w14:textId="77777777" w:rsidR="00F35651" w:rsidRDefault="006B79E9">
            <w:pPr>
              <w:pStyle w:val="Other0"/>
              <w:ind w:firstLine="260"/>
            </w:pPr>
            <w:r>
              <w:t>9</w:t>
            </w:r>
          </w:p>
        </w:tc>
        <w:tc>
          <w:tcPr>
            <w:tcW w:w="2459" w:type="dxa"/>
            <w:vMerge/>
            <w:shd w:val="clear" w:color="auto" w:fill="auto"/>
          </w:tcPr>
          <w:p w14:paraId="369CFD0B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FA46A1C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1878938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7A7E309" w14:textId="77777777" w:rsidR="00F35651" w:rsidRDefault="006B79E9">
            <w:pPr>
              <w:pStyle w:val="Other0"/>
              <w:ind w:firstLine="340"/>
              <w:jc w:val="both"/>
            </w:pPr>
            <w:r>
              <w:t>5 0 0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EBDCB3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22A4CAF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6D3834A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239DE7C6" w14:textId="77777777" w:rsidR="00F35651" w:rsidRDefault="006B79E9">
            <w:pPr>
              <w:pStyle w:val="Other0"/>
              <w:ind w:firstLine="0"/>
              <w:jc w:val="center"/>
            </w:pPr>
            <w:r>
              <w:t>2235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BD14CCD" w14:textId="77777777" w:rsidR="00F35651" w:rsidRDefault="006B79E9">
            <w:pPr>
              <w:pStyle w:val="Other0"/>
              <w:ind w:firstLine="200"/>
            </w:pPr>
            <w:r>
              <w:t>3L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277C4551" w14:textId="77777777" w:rsidR="00F35651" w:rsidRDefault="006B79E9">
            <w:pPr>
              <w:pStyle w:val="Other0"/>
              <w:spacing w:before="140"/>
              <w:ind w:firstLine="340"/>
            </w:pPr>
            <w:r>
              <w:t>Vutulela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57BFD2E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0ACB5DC" w14:textId="77777777" w:rsidR="00F35651" w:rsidRDefault="006B79E9">
            <w:pPr>
              <w:pStyle w:val="Other0"/>
              <w:tabs>
                <w:tab w:val="left" w:pos="1091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CC9A531" w14:textId="77777777" w:rsidR="00F35651" w:rsidRDefault="006B79E9">
            <w:pPr>
              <w:pStyle w:val="Other0"/>
              <w:ind w:firstLine="340"/>
              <w:jc w:val="both"/>
            </w:pPr>
            <w:r>
              <w:t>1 5 0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ED334B3" w14:textId="77777777" w:rsidR="00F35651" w:rsidRDefault="006B79E9">
            <w:pPr>
              <w:pStyle w:val="Other0"/>
              <w:jc w:val="both"/>
            </w:pPr>
            <w:r>
              <w:t>2 6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7998015" w14:textId="77777777" w:rsidR="00F35651" w:rsidRDefault="006B79E9">
            <w:pPr>
              <w:pStyle w:val="Other0"/>
              <w:ind w:firstLine="320"/>
            </w:pPr>
            <w:r>
              <w:t>6 7 6</w:t>
            </w:r>
          </w:p>
        </w:tc>
      </w:tr>
      <w:tr w:rsidR="00F35651" w14:paraId="75491D1F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5B6089AB" w14:textId="77777777" w:rsidR="00F35651" w:rsidRDefault="006B79E9">
            <w:pPr>
              <w:pStyle w:val="Other0"/>
              <w:ind w:firstLine="0"/>
              <w:jc w:val="center"/>
            </w:pPr>
            <w:r>
              <w:t>1712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18E5285" w14:textId="77777777" w:rsidR="00F35651" w:rsidRDefault="006B79E9">
            <w:pPr>
              <w:pStyle w:val="Other0"/>
              <w:ind w:firstLine="200"/>
            </w:pPr>
            <w:r>
              <w:t>13</w:t>
            </w:r>
          </w:p>
        </w:tc>
        <w:tc>
          <w:tcPr>
            <w:tcW w:w="2459" w:type="dxa"/>
            <w:vMerge/>
            <w:shd w:val="clear" w:color="auto" w:fill="auto"/>
          </w:tcPr>
          <w:p w14:paraId="6C007348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8538F7C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8B46B79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C8C0295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24BF11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66D9710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1D16605A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10EF2613" w14:textId="77777777" w:rsidR="00F35651" w:rsidRDefault="006B79E9">
            <w:pPr>
              <w:pStyle w:val="Other0"/>
              <w:ind w:firstLine="0"/>
              <w:jc w:val="center"/>
            </w:pPr>
            <w:r>
              <w:t>2229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1946B76" w14:textId="77777777" w:rsidR="00F35651" w:rsidRDefault="006B79E9">
            <w:pPr>
              <w:pStyle w:val="Other0"/>
              <w:ind w:firstLine="200"/>
            </w:pPr>
            <w:r>
              <w:t>6K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75EB6F6C" w14:textId="77777777" w:rsidR="00F35651" w:rsidRDefault="006B79E9">
            <w:pPr>
              <w:pStyle w:val="Other0"/>
              <w:spacing w:before="160"/>
              <w:ind w:firstLine="340"/>
            </w:pPr>
            <w:r>
              <w:t>Martinus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41E6F1A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E9935CC" w14:textId="77777777" w:rsidR="00F35651" w:rsidRDefault="006B79E9">
            <w:pPr>
              <w:pStyle w:val="Other0"/>
              <w:ind w:firstLine="540"/>
            </w:pPr>
            <w:r>
              <w:t>«• ••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6B1CEE4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E5ADD5C" w14:textId="77777777" w:rsidR="00F35651" w:rsidRDefault="006B79E9">
            <w:pPr>
              <w:pStyle w:val="Other0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EEB1F22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657BBD7D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7E7B200D" w14:textId="77777777" w:rsidR="00F35651" w:rsidRDefault="006B79E9">
            <w:pPr>
              <w:pStyle w:val="Other0"/>
              <w:ind w:firstLine="160"/>
            </w:pPr>
            <w:r>
              <w:t>1718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4899E3D" w14:textId="77777777" w:rsidR="00F35651" w:rsidRDefault="006B79E9">
            <w:pPr>
              <w:pStyle w:val="Other0"/>
              <w:ind w:firstLine="200"/>
            </w:pPr>
            <w:r>
              <w:t>22</w:t>
            </w:r>
          </w:p>
        </w:tc>
        <w:tc>
          <w:tcPr>
            <w:tcW w:w="2459" w:type="dxa"/>
            <w:vMerge/>
            <w:shd w:val="clear" w:color="auto" w:fill="auto"/>
          </w:tcPr>
          <w:p w14:paraId="3E886C64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B31731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B8D64A0" w14:textId="77777777" w:rsidR="00F35651" w:rsidRDefault="006B79E9">
            <w:pPr>
              <w:pStyle w:val="Other0"/>
              <w:tabs>
                <w:tab w:val="left" w:pos="1084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A5A464F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482C0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FCDCE9B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5102DE2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721528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468EBE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auto"/>
          </w:tcPr>
          <w:p w14:paraId="382DC57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EFE59CD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EC7DDF3" w14:textId="77777777" w:rsidR="00F35651" w:rsidRDefault="006B79E9">
            <w:pPr>
              <w:pStyle w:val="Other0"/>
              <w:tabs>
                <w:tab w:val="left" w:pos="1091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49A69E7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2DD865A" w14:textId="77777777" w:rsidR="00F35651" w:rsidRDefault="006B79E9">
            <w:pPr>
              <w:pStyle w:val="Other0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77816D2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3183B473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8BD2EC4" w14:textId="77777777" w:rsidR="00F35651" w:rsidRDefault="006B79E9">
            <w:pPr>
              <w:pStyle w:val="Other0"/>
              <w:ind w:firstLine="0"/>
              <w:jc w:val="center"/>
            </w:pPr>
            <w:r>
              <w:t>1722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CB7CBD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auto"/>
          </w:tcPr>
          <w:p w14:paraId="12134774" w14:textId="77777777" w:rsidR="00F35651" w:rsidRDefault="006B79E9">
            <w:pPr>
              <w:pStyle w:val="Other0"/>
              <w:ind w:firstLine="340"/>
            </w:pPr>
            <w:r>
              <w:t>Sineke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8A8F2E7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47B3F84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7407C41" w14:textId="77777777" w:rsidR="00F35651" w:rsidRDefault="006B79E9">
            <w:pPr>
              <w:pStyle w:val="Other0"/>
              <w:ind w:firstLine="340"/>
              <w:jc w:val="both"/>
            </w:pPr>
            <w:r>
              <w:t>3 10 0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FEB802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8A087BA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27572AE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24AE7D5D" w14:textId="77777777" w:rsidR="00F35651" w:rsidRDefault="006B79E9">
            <w:pPr>
              <w:pStyle w:val="Other0"/>
              <w:ind w:firstLine="160"/>
            </w:pPr>
            <w:r>
              <w:t>2228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50C2D9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auto"/>
          </w:tcPr>
          <w:p w14:paraId="4F3E5E7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6BAB5D4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3DE3B23" w14:textId="77777777" w:rsidR="00F35651" w:rsidRDefault="006B79E9">
            <w:pPr>
              <w:pStyle w:val="Other0"/>
              <w:tabs>
                <w:tab w:val="left" w:pos="1098"/>
              </w:tabs>
              <w:spacing w:before="80"/>
              <w:ind w:firstLine="54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F8FA599" w14:textId="77777777" w:rsidR="00F35651" w:rsidRDefault="006B79E9">
            <w:pPr>
              <w:pStyle w:val="Other0"/>
              <w:ind w:firstLine="340"/>
              <w:jc w:val="both"/>
            </w:pPr>
            <w:r>
              <w:t>0 17 6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4D0D066" w14:textId="77777777" w:rsidR="00F35651" w:rsidRDefault="006B79E9">
            <w:pPr>
              <w:pStyle w:val="Other0"/>
            </w:pPr>
            <w:r>
              <w:t>1 9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9D7AF85" w14:textId="77777777" w:rsidR="00F35651" w:rsidRDefault="006B79E9">
            <w:pPr>
              <w:pStyle w:val="Other0"/>
              <w:ind w:firstLine="320"/>
            </w:pPr>
            <w:r>
              <w:t>4 9 3</w:t>
            </w:r>
          </w:p>
        </w:tc>
      </w:tr>
      <w:tr w:rsidR="00F35651" w14:paraId="417AF906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EBD76AB" w14:textId="77777777" w:rsidR="00F35651" w:rsidRDefault="006B79E9">
            <w:pPr>
              <w:pStyle w:val="Other0"/>
              <w:ind w:firstLine="160"/>
            </w:pPr>
            <w:r>
              <w:t>3708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57E68D1" w14:textId="77777777" w:rsidR="00F35651" w:rsidRDefault="006B79E9">
            <w:pPr>
              <w:pStyle w:val="Other0"/>
              <w:ind w:firstLine="200"/>
            </w:pPr>
            <w:r>
              <w:t>29</w:t>
            </w:r>
          </w:p>
        </w:tc>
        <w:tc>
          <w:tcPr>
            <w:tcW w:w="2459" w:type="dxa"/>
            <w:shd w:val="clear" w:color="auto" w:fill="auto"/>
          </w:tcPr>
          <w:p w14:paraId="6D880CF0" w14:textId="77777777" w:rsidR="00F35651" w:rsidRDefault="006B79E9">
            <w:pPr>
              <w:pStyle w:val="Other0"/>
              <w:ind w:firstLine="340"/>
            </w:pPr>
            <w:r>
              <w:t>Bulana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7654C6D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431A12E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F01224D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98DAD7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B45026E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6C6AA7D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25B02476" w14:textId="77777777" w:rsidR="00F35651" w:rsidRDefault="006B79E9">
            <w:pPr>
              <w:pStyle w:val="Other0"/>
              <w:ind w:firstLine="160"/>
            </w:pPr>
            <w:r>
              <w:t>3709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1738F11" w14:textId="77777777" w:rsidR="00F35651" w:rsidRDefault="006B79E9">
            <w:pPr>
              <w:pStyle w:val="Other0"/>
              <w:ind w:firstLine="200"/>
            </w:pPr>
            <w:r>
              <w:t>IL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4474F6" w14:textId="77777777" w:rsidR="00F35651" w:rsidRDefault="006B79E9">
            <w:pPr>
              <w:pStyle w:val="Other0"/>
              <w:spacing w:before="160"/>
              <w:ind w:firstLine="340"/>
            </w:pPr>
            <w:r>
              <w:t>Ziba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247EFE3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CCAAE4F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9 9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 9 ■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68DD42E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A11CD7D" w14:textId="77777777" w:rsidR="00F35651" w:rsidRDefault="006B79E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8051A16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2AEDD20F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E8757DA" w14:textId="77777777" w:rsidR="00F35651" w:rsidRDefault="006B79E9">
            <w:pPr>
              <w:pStyle w:val="Other0"/>
              <w:ind w:firstLine="160"/>
            </w:pPr>
            <w:r>
              <w:t>3711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4202E3" w14:textId="77777777" w:rsidR="00F35651" w:rsidRDefault="006B79E9">
            <w:pPr>
              <w:pStyle w:val="Other0"/>
              <w:ind w:firstLine="200"/>
            </w:pPr>
            <w:r>
              <w:t>46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759D41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F1E7179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DF404E6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56CD281" w14:textId="77777777" w:rsidR="00F35651" w:rsidRDefault="006B79E9">
            <w:pPr>
              <w:pStyle w:val="Other0"/>
              <w:ind w:firstLine="340"/>
              <w:jc w:val="both"/>
            </w:pPr>
            <w:r>
              <w:t>1 0 0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AD48EB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7747D0A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27F2019F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00A052BC" w14:textId="77777777" w:rsidR="00F35651" w:rsidRDefault="006B79E9">
            <w:pPr>
              <w:pStyle w:val="Other0"/>
              <w:ind w:firstLine="0"/>
              <w:jc w:val="center"/>
            </w:pPr>
            <w:r>
              <w:t>3712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1929C23" w14:textId="77777777" w:rsidR="00F35651" w:rsidRDefault="006B79E9">
            <w:pPr>
              <w:pStyle w:val="Other0"/>
              <w:ind w:firstLine="200"/>
            </w:pPr>
            <w:r>
              <w:t>2H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7CBA25" w14:textId="77777777" w:rsidR="00F35651" w:rsidRDefault="006B79E9">
            <w:pPr>
              <w:pStyle w:val="Other0"/>
              <w:spacing w:before="160"/>
              <w:ind w:firstLine="340"/>
            </w:pPr>
            <w:r>
              <w:t>Bonga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BFDCABD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25773B6" w14:textId="77777777" w:rsidR="00F35651" w:rsidRDefault="006B79E9">
            <w:pPr>
              <w:pStyle w:val="Other0"/>
              <w:tabs>
                <w:tab w:val="left" w:pos="1087"/>
              </w:tabs>
              <w:spacing w:before="80"/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FFEF468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F30F94" w14:textId="77777777" w:rsidR="00F35651" w:rsidRDefault="006B79E9">
            <w:pPr>
              <w:pStyle w:val="Other0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1A9536C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04417F9C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A34EAC3" w14:textId="77777777" w:rsidR="00F35651" w:rsidRDefault="006B79E9">
            <w:pPr>
              <w:pStyle w:val="Other0"/>
              <w:ind w:firstLine="160"/>
            </w:pPr>
            <w:r>
              <w:t>1753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B1EDE95" w14:textId="77777777" w:rsidR="00F35651" w:rsidRDefault="006B79E9">
            <w:pPr>
              <w:pStyle w:val="Other0"/>
              <w:ind w:firstLine="200"/>
            </w:pPr>
            <w:r>
              <w:t>57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4DC641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BB9A6E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C20609A" w14:textId="77777777" w:rsidR="00F35651" w:rsidRDefault="006B79E9">
            <w:pPr>
              <w:pStyle w:val="Other0"/>
              <w:tabs>
                <w:tab w:val="left" w:pos="1080"/>
              </w:tabs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126CA7C" w14:textId="77777777" w:rsidR="00F35651" w:rsidRDefault="006B79E9">
            <w:pPr>
              <w:pStyle w:val="Other0"/>
              <w:ind w:firstLine="340"/>
              <w:jc w:val="both"/>
            </w:pPr>
            <w:r>
              <w:t>1 0 0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832EF6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5165180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2CF34F41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5FC92A8F" w14:textId="77777777" w:rsidR="00F35651" w:rsidRDefault="006B79E9">
            <w:pPr>
              <w:pStyle w:val="Other0"/>
              <w:ind w:firstLine="160"/>
            </w:pPr>
            <w:r>
              <w:t>2212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3729434" w14:textId="77777777" w:rsidR="00F35651" w:rsidRDefault="006B79E9">
            <w:pPr>
              <w:pStyle w:val="Other0"/>
              <w:ind w:firstLine="200"/>
            </w:pPr>
            <w:r>
              <w:t>5H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1DAC6A15" w14:textId="77777777" w:rsidR="00F35651" w:rsidRDefault="006B79E9">
            <w:pPr>
              <w:pStyle w:val="Other0"/>
              <w:spacing w:before="140"/>
              <w:ind w:firstLine="340"/>
            </w:pPr>
            <w:r>
              <w:t>Mangala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A6E5D46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6FD48BA" w14:textId="77777777" w:rsidR="00F35651" w:rsidRDefault="006B79E9">
            <w:pPr>
              <w:pStyle w:val="Other0"/>
              <w:tabs>
                <w:tab w:val="left" w:pos="1084"/>
              </w:tabs>
              <w:ind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DDC02FA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C6B10F4" w14:textId="77777777" w:rsidR="00F35651" w:rsidRDefault="006B79E9">
            <w:pPr>
              <w:pStyle w:val="Other0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22763C48" w14:textId="77777777" w:rsidR="00F35651" w:rsidRDefault="006B79E9">
            <w:pPr>
              <w:pStyle w:val="Other0"/>
              <w:ind w:firstLine="320"/>
            </w:pPr>
            <w:r>
              <w:t>1 5 6</w:t>
            </w:r>
          </w:p>
        </w:tc>
      </w:tr>
      <w:tr w:rsidR="00F35651" w14:paraId="0B7C6070" w14:textId="77777777" w:rsidTr="000061F4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D3433D4" w14:textId="77777777" w:rsidR="00F35651" w:rsidRDefault="006B79E9">
            <w:pPr>
              <w:pStyle w:val="Other0"/>
              <w:ind w:firstLine="160"/>
            </w:pPr>
            <w:r>
              <w:t>1770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6B4FCDF" w14:textId="77777777" w:rsidR="00F35651" w:rsidRDefault="006B79E9">
            <w:pPr>
              <w:pStyle w:val="Other0"/>
              <w:ind w:firstLine="200"/>
            </w:pPr>
            <w:r>
              <w:t>75</w:t>
            </w:r>
          </w:p>
        </w:tc>
        <w:tc>
          <w:tcPr>
            <w:tcW w:w="2459" w:type="dxa"/>
            <w:vMerge/>
            <w:shd w:val="clear" w:color="auto" w:fill="auto"/>
          </w:tcPr>
          <w:p w14:paraId="0855BAFA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BF2B2A1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8BBB1F8" w14:textId="77777777" w:rsidR="00F35651" w:rsidRDefault="006B79E9">
            <w:pPr>
              <w:pStyle w:val="Other0"/>
              <w:tabs>
                <w:tab w:val="left" w:pos="965"/>
              </w:tabs>
              <w:ind w:firstLine="54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3A724A7" w14:textId="77777777" w:rsidR="00F35651" w:rsidRDefault="006B79E9">
            <w:pPr>
              <w:pStyle w:val="Other0"/>
              <w:ind w:firstLine="340"/>
              <w:jc w:val="both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E35DEE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3B61625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1AE60C23" w14:textId="77777777" w:rsidTr="000061F4">
        <w:trPr>
          <w:trHeight w:hRule="exact" w:val="155"/>
          <w:jc w:val="center"/>
        </w:trPr>
        <w:tc>
          <w:tcPr>
            <w:tcW w:w="724" w:type="dxa"/>
            <w:shd w:val="clear" w:color="auto" w:fill="auto"/>
          </w:tcPr>
          <w:p w14:paraId="3D8C57B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C0EF08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shd w:val="clear" w:color="auto" w:fill="auto"/>
          </w:tcPr>
          <w:p w14:paraId="742F844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DF35C75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C2ED04A" w14:textId="77777777" w:rsidR="00F35651" w:rsidRDefault="006B79E9">
            <w:pPr>
              <w:pStyle w:val="Other0"/>
              <w:tabs>
                <w:tab w:val="left" w:pos="1144"/>
              </w:tabs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AF99448" w14:textId="77777777" w:rsidR="00F35651" w:rsidRDefault="006B79E9">
            <w:pPr>
              <w:pStyle w:val="Other0"/>
              <w:ind w:firstLine="340"/>
              <w:jc w:val="both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3BA4920" w14:textId="77777777" w:rsidR="00F35651" w:rsidRDefault="006B79E9">
            <w:pPr>
              <w:pStyle w:val="Other0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C942897" w14:textId="77777777" w:rsidR="00F35651" w:rsidRDefault="006B79E9">
            <w:pPr>
              <w:pStyle w:val="Other0"/>
              <w:ind w:firstLine="320"/>
            </w:pPr>
            <w:r>
              <w:t>2 11 0</w:t>
            </w:r>
          </w:p>
        </w:tc>
      </w:tr>
      <w:tr w:rsidR="00F35651" w14:paraId="4D5C04F5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066C680B" w14:textId="77777777" w:rsidR="00F35651" w:rsidRDefault="006B79E9">
            <w:pPr>
              <w:pStyle w:val="Other0"/>
              <w:ind w:firstLine="0"/>
              <w:jc w:val="center"/>
            </w:pPr>
            <w:r>
              <w:t>1772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7E032DC" w14:textId="77777777" w:rsidR="00F35651" w:rsidRDefault="006B79E9">
            <w:pPr>
              <w:pStyle w:val="Other0"/>
              <w:ind w:firstLine="200"/>
            </w:pPr>
            <w:r>
              <w:t>77</w:t>
            </w:r>
          </w:p>
        </w:tc>
        <w:tc>
          <w:tcPr>
            <w:tcW w:w="2459" w:type="dxa"/>
            <w:shd w:val="clear" w:color="auto" w:fill="auto"/>
          </w:tcPr>
          <w:p w14:paraId="3F0BD2A0" w14:textId="77777777" w:rsidR="00F35651" w:rsidRDefault="006B79E9">
            <w:pPr>
              <w:pStyle w:val="Other0"/>
              <w:ind w:firstLine="340"/>
            </w:pPr>
            <w:r>
              <w:t>Neola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39C2083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7981A01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12A7F18" w14:textId="77777777" w:rsidR="00F35651" w:rsidRDefault="006B79E9">
            <w:pPr>
              <w:pStyle w:val="Other0"/>
              <w:ind w:firstLine="340"/>
              <w:jc w:val="both"/>
            </w:pPr>
            <w:r>
              <w:t>2 10 0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65A7051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693C0E5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36C3B9E3" w14:textId="77777777" w:rsidTr="000061F4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5E36F6D4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DA81C5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55378E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E527E0D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DBA98C8" w14:textId="77777777" w:rsidR="00F35651" w:rsidRDefault="006B79E9">
            <w:pPr>
              <w:pStyle w:val="Other0"/>
              <w:tabs>
                <w:tab w:val="left" w:pos="1147"/>
              </w:tabs>
              <w:spacing w:before="80"/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A840541" w14:textId="77777777" w:rsidR="00F35651" w:rsidRDefault="006B79E9">
            <w:pPr>
              <w:pStyle w:val="Other0"/>
              <w:ind w:firstLine="340"/>
              <w:jc w:val="both"/>
            </w:pPr>
            <w:r>
              <w:t>0 12 6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5CA44DC" w14:textId="77777777" w:rsidR="00F35651" w:rsidRDefault="006B79E9">
            <w:pPr>
              <w:pStyle w:val="Other0"/>
            </w:pPr>
            <w:r>
              <w:t>1 3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BC0993E" w14:textId="77777777" w:rsidR="00F35651" w:rsidRDefault="006B79E9">
            <w:pPr>
              <w:pStyle w:val="Other0"/>
              <w:ind w:firstLine="320"/>
            </w:pPr>
            <w:r>
              <w:t>3 3 9</w:t>
            </w:r>
          </w:p>
        </w:tc>
      </w:tr>
      <w:tr w:rsidR="00F35651" w14:paraId="16E6E953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0DBF158E" w14:textId="77777777" w:rsidR="00F35651" w:rsidRDefault="006B79E9">
            <w:pPr>
              <w:pStyle w:val="Other0"/>
              <w:ind w:firstLine="160"/>
            </w:pPr>
            <w:r>
              <w:t>1775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6AAA520" w14:textId="77777777" w:rsidR="00F35651" w:rsidRDefault="006B79E9">
            <w:pPr>
              <w:pStyle w:val="Other0"/>
              <w:ind w:firstLine="200"/>
            </w:pPr>
            <w:r>
              <w:t>80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B8DB3D7" w14:textId="77777777" w:rsidR="00F35651" w:rsidRDefault="006B79E9">
            <w:pPr>
              <w:pStyle w:val="Other0"/>
              <w:ind w:firstLine="340"/>
            </w:pPr>
            <w:r>
              <w:t>Gwali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638F248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1B39051" w14:textId="77777777" w:rsidR="00F35651" w:rsidRDefault="006B79E9">
            <w:pPr>
              <w:pStyle w:val="Other0"/>
              <w:tabs>
                <w:tab w:val="left" w:pos="986"/>
              </w:tabs>
              <w:ind w:firstLine="54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0B45D4D" w14:textId="77777777" w:rsidR="00F35651" w:rsidRDefault="006B79E9">
            <w:pPr>
              <w:pStyle w:val="Other0"/>
              <w:ind w:firstLine="340"/>
              <w:jc w:val="both"/>
            </w:pPr>
            <w:r>
              <w:t>1 10 0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26C1FB3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908EFDD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5333A9CC" w14:textId="77777777" w:rsidTr="000061F4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3391C82E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AB95AE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3E274F1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1AD0D9B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EFB4CC" w14:textId="77777777" w:rsidR="00F35651" w:rsidRDefault="006B79E9">
            <w:pPr>
              <w:pStyle w:val="Other0"/>
              <w:spacing w:before="140"/>
              <w:ind w:firstLine="980"/>
            </w:pPr>
            <w:r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4F7C682" w14:textId="77777777" w:rsidR="00F35651" w:rsidRDefault="006B79E9">
            <w:pPr>
              <w:pStyle w:val="Other0"/>
              <w:ind w:firstLine="340"/>
              <w:jc w:val="both"/>
            </w:pPr>
            <w:r>
              <w:t>0 7 6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0873F3E" w14:textId="77777777" w:rsidR="00F35651" w:rsidRDefault="006B79E9">
            <w:pPr>
              <w:pStyle w:val="Other0"/>
            </w:pPr>
            <w:r>
              <w:t>0 9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F921B71" w14:textId="77777777" w:rsidR="00F35651" w:rsidRDefault="006B79E9">
            <w:pPr>
              <w:pStyle w:val="Other0"/>
              <w:ind w:firstLine="320"/>
            </w:pPr>
            <w:r>
              <w:t>1 18 3</w:t>
            </w:r>
          </w:p>
        </w:tc>
      </w:tr>
      <w:tr w:rsidR="00F35651" w14:paraId="2324A9BC" w14:textId="77777777" w:rsidTr="000061F4">
        <w:trPr>
          <w:trHeight w:hRule="exact" w:val="191"/>
          <w:jc w:val="center"/>
        </w:trPr>
        <w:tc>
          <w:tcPr>
            <w:tcW w:w="724" w:type="dxa"/>
            <w:shd w:val="clear" w:color="auto" w:fill="auto"/>
          </w:tcPr>
          <w:p w14:paraId="0005D8BF" w14:textId="77777777" w:rsidR="00F35651" w:rsidRDefault="006B79E9">
            <w:pPr>
              <w:pStyle w:val="Other0"/>
              <w:ind w:firstLine="160"/>
            </w:pPr>
            <w:r>
              <w:t>3618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B58BE7F" w14:textId="77777777" w:rsidR="00F35651" w:rsidRDefault="006B79E9">
            <w:pPr>
              <w:pStyle w:val="Other0"/>
              <w:ind w:firstLine="200"/>
            </w:pPr>
            <w:r>
              <w:t>86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691074D" w14:textId="77777777" w:rsidR="00F35651" w:rsidRDefault="006B79E9">
            <w:pPr>
              <w:pStyle w:val="Other0"/>
              <w:ind w:firstLine="340"/>
            </w:pPr>
            <w:r>
              <w:t>Tonga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4D1CB4B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70F08A" w14:textId="77777777" w:rsidR="00F35651" w:rsidRDefault="00F35651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AC88E02" w14:textId="77777777" w:rsidR="00F35651" w:rsidRDefault="006B79E9">
            <w:pPr>
              <w:pStyle w:val="Other0"/>
              <w:ind w:firstLine="340"/>
              <w:jc w:val="both"/>
            </w:pPr>
            <w:r>
              <w:t>3 10 0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AFCE58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2FF31C1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EB9C656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09044FF" w14:textId="77777777" w:rsidR="00F35651" w:rsidRDefault="006B79E9">
            <w:pPr>
              <w:pStyle w:val="Other0"/>
              <w:ind w:firstLine="160"/>
            </w:pPr>
            <w:r>
              <w:t>3618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B3D137" w14:textId="77777777" w:rsidR="00F35651" w:rsidRDefault="006B79E9">
            <w:pPr>
              <w:pStyle w:val="Other0"/>
              <w:ind w:firstLine="260"/>
            </w:pPr>
            <w:r>
              <w:t>71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6DF803" w14:textId="77777777" w:rsidR="00F35651" w:rsidRDefault="006B79E9">
            <w:pPr>
              <w:pStyle w:val="Other0"/>
              <w:spacing w:before="140"/>
              <w:ind w:firstLine="340"/>
            </w:pPr>
            <w:r>
              <w:t>Mabegajana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FD03414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16AA475" w14:textId="77777777" w:rsidR="00F35651" w:rsidRDefault="006B79E9">
            <w:pPr>
              <w:pStyle w:val="Other0"/>
              <w:tabs>
                <w:tab w:val="left" w:pos="1151"/>
              </w:tabs>
              <w:ind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»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333D107" w14:textId="77777777" w:rsidR="00F35651" w:rsidRDefault="006B79E9">
            <w:pPr>
              <w:pStyle w:val="Other0"/>
              <w:ind w:firstLine="340"/>
              <w:jc w:val="both"/>
            </w:pPr>
            <w:r>
              <w:t>0 17 6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5E6E00C" w14:textId="77777777" w:rsidR="00F35651" w:rsidRDefault="006B79E9">
            <w:pPr>
              <w:pStyle w:val="Other0"/>
            </w:pPr>
            <w:r>
              <w:t>1 9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52DF26A" w14:textId="77777777" w:rsidR="00F35651" w:rsidRDefault="006B79E9">
            <w:pPr>
              <w:pStyle w:val="Other0"/>
              <w:ind w:firstLine="320"/>
            </w:pPr>
            <w:r>
              <w:t>4 9 3</w:t>
            </w:r>
          </w:p>
        </w:tc>
      </w:tr>
      <w:tr w:rsidR="00F35651" w14:paraId="58973D51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37FADEEF" w14:textId="77777777" w:rsidR="00F35651" w:rsidRDefault="006B79E9">
            <w:pPr>
              <w:pStyle w:val="Other0"/>
              <w:ind w:firstLine="160"/>
            </w:pPr>
            <w:r>
              <w:t>1792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E473CE2" w14:textId="77777777" w:rsidR="00F35651" w:rsidRDefault="006B79E9">
            <w:pPr>
              <w:pStyle w:val="Other0"/>
              <w:ind w:firstLine="200"/>
            </w:pPr>
            <w:r>
              <w:t>99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77D91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A993138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201E978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E6655F2" w14:textId="77777777" w:rsidR="00F35651" w:rsidRDefault="006B79E9">
            <w:pPr>
              <w:pStyle w:val="Other0"/>
              <w:ind w:firstLine="340"/>
              <w:jc w:val="both"/>
            </w:pPr>
            <w:r>
              <w:t>3 0 0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6FBE4F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88C4747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4A3F6FEF" w14:textId="77777777" w:rsidTr="000061F4">
        <w:trPr>
          <w:trHeight w:hRule="exact" w:val="155"/>
          <w:jc w:val="center"/>
        </w:trPr>
        <w:tc>
          <w:tcPr>
            <w:tcW w:w="724" w:type="dxa"/>
            <w:shd w:val="clear" w:color="auto" w:fill="auto"/>
          </w:tcPr>
          <w:p w14:paraId="3D18340D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491B894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562E825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E70C03C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468BB41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88968D1" w14:textId="77777777" w:rsidR="00F35651" w:rsidRDefault="006B79E9">
            <w:pPr>
              <w:pStyle w:val="Other0"/>
              <w:ind w:firstLine="340"/>
              <w:jc w:val="both"/>
            </w:pPr>
            <w:r>
              <w:t>0 15 0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A87012D" w14:textId="77777777" w:rsidR="00F35651" w:rsidRDefault="006B79E9">
            <w:pPr>
              <w:pStyle w:val="Other0"/>
            </w:pPr>
            <w:r>
              <w:t>1 6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84500E0" w14:textId="77777777" w:rsidR="00F35651" w:rsidRDefault="006B79E9">
            <w:pPr>
              <w:pStyle w:val="Other0"/>
              <w:ind w:firstLine="320"/>
            </w:pPr>
            <w:r>
              <w:t>3 16 6</w:t>
            </w:r>
          </w:p>
        </w:tc>
      </w:tr>
      <w:tr w:rsidR="00F35651" w14:paraId="2D72A87C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7EB60680" w14:textId="77777777" w:rsidR="00F35651" w:rsidRDefault="006B79E9">
            <w:pPr>
              <w:pStyle w:val="Other0"/>
              <w:ind w:firstLine="160"/>
            </w:pPr>
            <w:r>
              <w:t>1796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824652C" w14:textId="77777777" w:rsidR="00F35651" w:rsidRDefault="006B79E9">
            <w:pPr>
              <w:pStyle w:val="Other0"/>
              <w:ind w:firstLine="200"/>
            </w:pPr>
            <w:r>
              <w:t>103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74A0874" w14:textId="77777777" w:rsidR="00F35651" w:rsidRDefault="006B79E9">
            <w:pPr>
              <w:pStyle w:val="Other0"/>
              <w:ind w:firstLine="340"/>
            </w:pPr>
            <w:r>
              <w:t>Inzingi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E32F7DA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45B1207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1869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4CF7A59" w14:textId="77777777" w:rsidR="00F35651" w:rsidRDefault="006B79E9">
            <w:pPr>
              <w:pStyle w:val="Other0"/>
              <w:ind w:firstLine="340"/>
              <w:jc w:val="both"/>
            </w:pPr>
            <w:r>
              <w:t>6 10 0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695801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05F2748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75F959D4" w14:textId="77777777" w:rsidTr="000061F4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22B660C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ABBA4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C16765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4C77A37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3A8852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3099FC3" w14:textId="77777777" w:rsidR="00F35651" w:rsidRDefault="006B79E9">
            <w:pPr>
              <w:pStyle w:val="Other0"/>
              <w:ind w:firstLine="340"/>
              <w:jc w:val="both"/>
            </w:pPr>
            <w:r>
              <w:t>1 12 6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342A6DA" w14:textId="77777777" w:rsidR="00F35651" w:rsidRDefault="006B79E9">
            <w:pPr>
              <w:pStyle w:val="Other0"/>
            </w:pPr>
            <w:r>
              <w:t>3 3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F07B6B7" w14:textId="77777777" w:rsidR="00F35651" w:rsidRDefault="006B79E9">
            <w:pPr>
              <w:pStyle w:val="Other0"/>
              <w:ind w:firstLine="320"/>
            </w:pPr>
            <w:r>
              <w:t>8 5 9</w:t>
            </w:r>
          </w:p>
        </w:tc>
      </w:tr>
      <w:tr w:rsidR="00F35651" w14:paraId="207B4829" w14:textId="77777777" w:rsidTr="000061F4">
        <w:trPr>
          <w:trHeight w:hRule="exact" w:val="191"/>
          <w:jc w:val="center"/>
        </w:trPr>
        <w:tc>
          <w:tcPr>
            <w:tcW w:w="724" w:type="dxa"/>
            <w:shd w:val="clear" w:color="auto" w:fill="auto"/>
          </w:tcPr>
          <w:p w14:paraId="79F80190" w14:textId="77777777" w:rsidR="00F35651" w:rsidRDefault="006B79E9">
            <w:pPr>
              <w:pStyle w:val="Other0"/>
              <w:ind w:firstLine="160"/>
            </w:pPr>
            <w:r>
              <w:t>1798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A60F2B7" w14:textId="77777777" w:rsidR="00F35651" w:rsidRDefault="006B79E9">
            <w:pPr>
              <w:pStyle w:val="Other0"/>
              <w:ind w:firstLine="200"/>
            </w:pPr>
            <w:r>
              <w:t>105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44C24A2" w14:textId="77777777" w:rsidR="00F35651" w:rsidRDefault="006B79E9">
            <w:pPr>
              <w:pStyle w:val="Other0"/>
              <w:ind w:firstLine="340"/>
            </w:pPr>
            <w:r>
              <w:t>Hermanus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8261FA2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19988051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1865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A7F5D93" w14:textId="77777777" w:rsidR="00F35651" w:rsidRDefault="006B79E9">
            <w:pPr>
              <w:pStyle w:val="Other0"/>
              <w:ind w:firstLine="340"/>
              <w:jc w:val="both"/>
            </w:pPr>
            <w:r>
              <w:t>8 10 0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3358214" w14:textId="77777777" w:rsidR="00F35651" w:rsidRDefault="006B79E9">
            <w:pPr>
              <w:pStyle w:val="Other0"/>
            </w:pPr>
            <w:r>
              <w:t>4 3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6CC2384" w14:textId="77777777" w:rsidR="00F35651" w:rsidRDefault="006B79E9">
            <w:pPr>
              <w:pStyle w:val="Other0"/>
              <w:ind w:firstLine="320"/>
            </w:pPr>
            <w:r>
              <w:t>8 14 3</w:t>
            </w:r>
          </w:p>
        </w:tc>
      </w:tr>
      <w:tr w:rsidR="00F35651" w14:paraId="5B3B6C24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348C1221" w14:textId="77777777" w:rsidR="00F35651" w:rsidRDefault="006B79E9">
            <w:pPr>
              <w:pStyle w:val="Other0"/>
              <w:ind w:firstLine="160"/>
            </w:pPr>
            <w:r>
              <w:t>3685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CA04F88" w14:textId="77777777" w:rsidR="00F35651" w:rsidRDefault="006B79E9">
            <w:pPr>
              <w:pStyle w:val="Other0"/>
              <w:ind w:firstLine="200"/>
            </w:pPr>
            <w:r>
              <w:t>106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D18028D" w14:textId="77777777" w:rsidR="00F35651" w:rsidRDefault="006B79E9">
            <w:pPr>
              <w:pStyle w:val="Other0"/>
              <w:ind w:firstLine="340"/>
            </w:pPr>
            <w:r>
              <w:t>Ndyalosi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D26B5AA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113F774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608D591" w14:textId="77777777" w:rsidR="00F35651" w:rsidRDefault="006B79E9">
            <w:pPr>
              <w:pStyle w:val="Other0"/>
              <w:ind w:firstLine="340"/>
              <w:jc w:val="both"/>
            </w:pPr>
            <w:r>
              <w:t>2 0 0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BF5C688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ECE4BB6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9273368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1B097EB" w14:textId="77777777" w:rsidR="00F35651" w:rsidRDefault="006B79E9">
            <w:pPr>
              <w:pStyle w:val="Other0"/>
              <w:ind w:firstLine="160"/>
            </w:pPr>
            <w:r>
              <w:t>3686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EC0C8FF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EBA213" w14:textId="77777777" w:rsidR="00F35651" w:rsidRDefault="006B79E9">
            <w:pPr>
              <w:pStyle w:val="Other0"/>
              <w:spacing w:before="140"/>
              <w:ind w:firstLine="340"/>
            </w:pPr>
            <w:r>
              <w:t>Wm. Sotomela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EB578A9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2E2C95A" w14:textId="74370B82" w:rsidR="00F35651" w:rsidRDefault="00F35651" w:rsidP="000061F4">
            <w:pPr>
              <w:pStyle w:val="Other0"/>
              <w:jc w:val="both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153795C" w14:textId="77777777" w:rsidR="00F35651" w:rsidRDefault="006B79E9">
            <w:pPr>
              <w:pStyle w:val="Other0"/>
              <w:ind w:firstLine="340"/>
              <w:jc w:val="both"/>
            </w:pPr>
            <w:r>
              <w:t>0 10 0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A63750B" w14:textId="77777777" w:rsidR="00F35651" w:rsidRDefault="006B79E9">
            <w:pPr>
              <w:pStyle w:val="Other0"/>
              <w:jc w:val="both"/>
            </w:pPr>
            <w:r>
              <w:t>1 0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48E10CC" w14:textId="77777777" w:rsidR="00F35651" w:rsidRDefault="006B79E9">
            <w:pPr>
              <w:pStyle w:val="Other0"/>
              <w:ind w:firstLine="320"/>
            </w:pPr>
            <w:r>
              <w:t>2 11 0</w:t>
            </w:r>
          </w:p>
        </w:tc>
      </w:tr>
      <w:tr w:rsidR="00F35651" w14:paraId="7EAED421" w14:textId="77777777" w:rsidTr="000061F4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1FEBF9B2" w14:textId="77777777" w:rsidR="00F35651" w:rsidRDefault="006B79E9">
            <w:pPr>
              <w:pStyle w:val="Other0"/>
              <w:ind w:firstLine="160"/>
            </w:pPr>
            <w:r>
              <w:t>3621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AD6DE22" w14:textId="77777777" w:rsidR="00F35651" w:rsidRDefault="006B79E9">
            <w:pPr>
              <w:pStyle w:val="Other0"/>
              <w:ind w:firstLine="200"/>
            </w:pPr>
            <w:r>
              <w:t>108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4883B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EBB1D06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B551DA3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B5EC15E" w14:textId="77777777" w:rsidR="00F35651" w:rsidRDefault="006B79E9">
            <w:pPr>
              <w:pStyle w:val="Other0"/>
              <w:ind w:firstLine="340"/>
              <w:jc w:val="both"/>
            </w:pPr>
            <w:r>
              <w:t>3 0 0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D2D141C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5692B4D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055D04BA" w14:textId="77777777" w:rsidTr="000061F4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140CE7CF" w14:textId="77777777" w:rsidR="00F35651" w:rsidRDefault="006B79E9">
            <w:pPr>
              <w:pStyle w:val="Other0"/>
              <w:ind w:firstLine="160"/>
            </w:pPr>
            <w:r>
              <w:t>3624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E25A061" w14:textId="77777777" w:rsidR="00F35651" w:rsidRDefault="006B79E9">
            <w:pPr>
              <w:pStyle w:val="Other0"/>
              <w:ind w:firstLine="200"/>
            </w:pPr>
            <w:r>
              <w:t>101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867B36" w14:textId="77777777" w:rsidR="00F35651" w:rsidRDefault="006B79E9">
            <w:pPr>
              <w:pStyle w:val="Other0"/>
              <w:spacing w:before="160"/>
              <w:ind w:firstLine="340"/>
            </w:pPr>
            <w:r>
              <w:t>Mqobo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6319585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741CD0F" w14:textId="77777777" w:rsidR="00F35651" w:rsidRDefault="006B79E9">
            <w:pPr>
              <w:pStyle w:val="Other0"/>
              <w:tabs>
                <w:tab w:val="left" w:pos="1144"/>
              </w:tabs>
              <w:spacing w:before="80"/>
              <w:ind w:firstLine="60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26485B3" w14:textId="77777777" w:rsidR="00F35651" w:rsidRDefault="006B79E9">
            <w:pPr>
              <w:pStyle w:val="Other0"/>
              <w:ind w:firstLine="340"/>
              <w:jc w:val="both"/>
            </w:pPr>
            <w:r>
              <w:t>0 15 0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56A0849" w14:textId="77777777" w:rsidR="00F35651" w:rsidRDefault="006B79E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1FCC8D7F" w14:textId="77777777" w:rsidR="00F35651" w:rsidRDefault="006B79E9">
            <w:pPr>
              <w:pStyle w:val="Other0"/>
              <w:ind w:firstLine="320"/>
            </w:pPr>
            <w:r>
              <w:t>3 16 6</w:t>
            </w:r>
          </w:p>
        </w:tc>
      </w:tr>
      <w:tr w:rsidR="00F35651" w14:paraId="08D6B7B4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C8B00E7" w14:textId="77777777" w:rsidR="00F35651" w:rsidRDefault="006B79E9">
            <w:pPr>
              <w:pStyle w:val="Other0"/>
              <w:ind w:firstLine="160"/>
            </w:pPr>
            <w:r>
              <w:t>3717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BAE73A2" w14:textId="77777777" w:rsidR="00F35651" w:rsidRDefault="006B79E9">
            <w:pPr>
              <w:pStyle w:val="Other0"/>
              <w:ind w:firstLine="200"/>
            </w:pPr>
            <w:r>
              <w:t>112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970643" w14:textId="77777777" w:rsidR="00F35651" w:rsidRDefault="00F35651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D80E36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05A5E73E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8A4DCC9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7B6EBC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3F7F11B2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BDB3499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052264B" w14:textId="77777777" w:rsidR="00F35651" w:rsidRDefault="006B79E9">
            <w:pPr>
              <w:pStyle w:val="Other0"/>
              <w:ind w:firstLine="160"/>
            </w:pPr>
            <w:r>
              <w:t>3718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A93E409" w14:textId="77777777" w:rsidR="00F35651" w:rsidRDefault="006B79E9">
            <w:pPr>
              <w:pStyle w:val="Other0"/>
              <w:ind w:firstLine="260"/>
            </w:pPr>
            <w:r>
              <w:t>91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6A01079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5A4DEAD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0FF8244" w14:textId="2A043E90" w:rsidR="00F35651" w:rsidRDefault="00F35651" w:rsidP="000061F4">
            <w:pPr>
              <w:pStyle w:val="Other0"/>
              <w:ind w:firstLine="0"/>
              <w:jc w:val="both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535486F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828D372" w14:textId="77777777" w:rsidR="00F35651" w:rsidRDefault="006B79E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1447F79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08CC653A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37DC44C" w14:textId="77777777" w:rsidR="00F35651" w:rsidRDefault="006B79E9">
            <w:pPr>
              <w:pStyle w:val="Other0"/>
              <w:ind w:firstLine="160"/>
            </w:pPr>
            <w:r>
              <w:t>1809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AE0750C" w14:textId="77777777" w:rsidR="00F35651" w:rsidRDefault="006B79E9">
            <w:pPr>
              <w:pStyle w:val="Other0"/>
              <w:ind w:firstLine="200"/>
            </w:pPr>
            <w:r>
              <w:t>117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FF7143E" w14:textId="77777777" w:rsidR="00F35651" w:rsidRDefault="006B79E9">
            <w:pPr>
              <w:pStyle w:val="Other0"/>
              <w:ind w:firstLine="340"/>
            </w:pPr>
            <w:r>
              <w:t>Tonga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4D061EB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9495494" w14:textId="77777777" w:rsidR="00F35651" w:rsidRDefault="006B79E9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D3E944C" w14:textId="77777777" w:rsidR="00F35651" w:rsidRDefault="006B79E9">
            <w:pPr>
              <w:pStyle w:val="Other0"/>
              <w:ind w:firstLine="340"/>
              <w:jc w:val="both"/>
            </w:pPr>
            <w:r>
              <w:t>4 0 0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4CBFBF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08E93E4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41A47E07" w14:textId="77777777" w:rsidTr="000061F4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24541BE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9BFC28A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C96FC8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761A892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88CBC5B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A22EEA9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92AB00C" w14:textId="77777777" w:rsidR="00F35651" w:rsidRDefault="006B79E9">
            <w:pPr>
              <w:pStyle w:val="Other0"/>
              <w:jc w:val="both"/>
            </w:pPr>
            <w:r>
              <w:t>2 0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5B09080" w14:textId="6623ED03" w:rsidR="00F35651" w:rsidRDefault="006B79E9">
            <w:pPr>
              <w:pStyle w:val="Other0"/>
              <w:ind w:firstLine="320"/>
            </w:pPr>
            <w:r>
              <w:t xml:space="preserve">5 2 0 </w:t>
            </w:r>
          </w:p>
        </w:tc>
      </w:tr>
      <w:tr w:rsidR="00F35651" w14:paraId="79132531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E83B23A" w14:textId="77777777" w:rsidR="00F35651" w:rsidRDefault="006B79E9">
            <w:pPr>
              <w:pStyle w:val="Other0"/>
              <w:ind w:firstLine="0"/>
              <w:jc w:val="center"/>
            </w:pPr>
            <w:r>
              <w:t>3571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D59332F" w14:textId="77777777" w:rsidR="00F35651" w:rsidRDefault="006B79E9">
            <w:pPr>
              <w:pStyle w:val="Other0"/>
              <w:ind w:firstLine="200"/>
            </w:pPr>
            <w:r>
              <w:t>119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20D834A" w14:textId="77777777" w:rsidR="00F35651" w:rsidRDefault="006B79E9">
            <w:pPr>
              <w:pStyle w:val="Other0"/>
              <w:ind w:firstLine="340"/>
            </w:pPr>
            <w:r>
              <w:t>Andries Sotomela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B729968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3673F75C" w14:textId="77777777" w:rsidR="00F35651" w:rsidRDefault="006B79E9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9E55054" w14:textId="77777777" w:rsidR="00F35651" w:rsidRDefault="006B79E9">
            <w:pPr>
              <w:pStyle w:val="Other0"/>
              <w:ind w:firstLine="340"/>
              <w:jc w:val="both"/>
            </w:pPr>
            <w:r>
              <w:t>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D475A12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055716D2" w14:textId="77777777" w:rsidR="00F35651" w:rsidRDefault="00F35651">
            <w:pPr>
              <w:rPr>
                <w:sz w:val="10"/>
                <w:szCs w:val="10"/>
              </w:rPr>
            </w:pPr>
          </w:p>
        </w:tc>
      </w:tr>
      <w:tr w:rsidR="00F35651" w14:paraId="68E7C9E3" w14:textId="77777777" w:rsidTr="000061F4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6E86BDC3" w14:textId="77777777" w:rsidR="00F35651" w:rsidRDefault="006B79E9">
            <w:pPr>
              <w:pStyle w:val="Other0"/>
              <w:ind w:firstLine="160"/>
            </w:pPr>
            <w:r>
              <w:t>3566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22AD082" w14:textId="77777777" w:rsidR="00F35651" w:rsidRDefault="006B79E9">
            <w:pPr>
              <w:pStyle w:val="Other0"/>
              <w:ind w:firstLine="200"/>
            </w:pPr>
            <w:r>
              <w:t>7K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F8DF000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33D3BF8" w14:textId="77777777" w:rsidR="00F35651" w:rsidRDefault="006B79E9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5F325842" w14:textId="77777777" w:rsidR="00F35651" w:rsidRDefault="006B79E9">
            <w:pPr>
              <w:pStyle w:val="Other0"/>
              <w:tabs>
                <w:tab w:val="left" w:pos="1147"/>
              </w:tabs>
              <w:spacing w:before="80"/>
              <w:ind w:firstLine="60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970BA8A" w14:textId="77777777" w:rsidR="00F35651" w:rsidRDefault="006B79E9">
            <w:pPr>
              <w:pStyle w:val="Other0"/>
              <w:ind w:firstLine="340"/>
              <w:jc w:val="both"/>
            </w:pPr>
            <w:r>
              <w:t>0 5 0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4B11373" w14:textId="77777777" w:rsidR="00F35651" w:rsidRDefault="006B79E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8442261" w14:textId="77777777" w:rsidR="00F35651" w:rsidRDefault="006B79E9">
            <w:pPr>
              <w:pStyle w:val="Other0"/>
              <w:ind w:firstLine="320"/>
            </w:pPr>
            <w:r>
              <w:t>15 6</w:t>
            </w:r>
          </w:p>
        </w:tc>
      </w:tr>
      <w:tr w:rsidR="00F35651" w14:paraId="4561E4C4" w14:textId="77777777" w:rsidTr="000061F4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F3903FA" w14:textId="77777777" w:rsidR="00F35651" w:rsidRDefault="006B79E9">
            <w:pPr>
              <w:pStyle w:val="Other0"/>
              <w:ind w:firstLine="160"/>
            </w:pPr>
            <w:r>
              <w:t>1827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95A409F" w14:textId="77777777" w:rsidR="00F35651" w:rsidRDefault="006B79E9">
            <w:pPr>
              <w:pStyle w:val="Other0"/>
              <w:ind w:firstLine="200"/>
            </w:pPr>
            <w:r>
              <w:t>136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66DF372" w14:textId="77777777" w:rsidR="00F35651" w:rsidRDefault="006B79E9">
            <w:pPr>
              <w:pStyle w:val="Other0"/>
              <w:ind w:firstLine="340"/>
            </w:pPr>
            <w:r>
              <w:t>Klaas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3213489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2BE91043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1863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7219F6E" w14:textId="77777777" w:rsidR="00F35651" w:rsidRDefault="006B79E9">
            <w:pPr>
              <w:pStyle w:val="Other0"/>
              <w:ind w:firstLine="340"/>
              <w:jc w:val="both"/>
            </w:pPr>
            <w:r>
              <w:t>9 10 0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FEDF535" w14:textId="77777777" w:rsidR="00F35651" w:rsidRDefault="006B79E9">
            <w:pPr>
              <w:pStyle w:val="Other0"/>
              <w:jc w:val="both"/>
            </w:pPr>
            <w:r>
              <w:t>4 9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6E4DF92" w14:textId="77777777" w:rsidR="00F35651" w:rsidRDefault="006B79E9">
            <w:pPr>
              <w:pStyle w:val="Other0"/>
              <w:ind w:firstLine="320"/>
            </w:pPr>
            <w:r>
              <w:t>9 14 9</w:t>
            </w:r>
          </w:p>
        </w:tc>
      </w:tr>
      <w:tr w:rsidR="00F35651" w14:paraId="2555F9E0" w14:textId="77777777" w:rsidTr="000061F4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7920F70" w14:textId="77777777" w:rsidR="00F35651" w:rsidRDefault="006B79E9">
            <w:pPr>
              <w:pStyle w:val="Other0"/>
              <w:ind w:firstLine="160"/>
            </w:pPr>
            <w:r>
              <w:t>3589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9672C88" w14:textId="77777777" w:rsidR="00F35651" w:rsidRDefault="006B79E9">
            <w:pPr>
              <w:pStyle w:val="Other0"/>
              <w:ind w:firstLine="200"/>
            </w:pPr>
            <w:r>
              <w:t>143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6242603" w14:textId="77777777" w:rsidR="00F35651" w:rsidRDefault="006B79E9">
            <w:pPr>
              <w:pStyle w:val="Other0"/>
              <w:ind w:firstLine="340"/>
            </w:pPr>
            <w:r>
              <w:t>Jack Gamba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3D31B4D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64CB4D7C" w14:textId="77777777" w:rsidR="00F35651" w:rsidRDefault="006B79E9">
            <w:pPr>
              <w:pStyle w:val="Other0"/>
              <w:ind w:firstLine="980"/>
            </w:pPr>
            <w:r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6687931" w14:textId="77777777" w:rsidR="00F35651" w:rsidRDefault="006B79E9">
            <w:pPr>
              <w:pStyle w:val="Other0"/>
              <w:ind w:firstLine="340"/>
              <w:jc w:val="both"/>
            </w:pPr>
            <w:r>
              <w:t>3 10 0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0FE4343" w14:textId="77777777" w:rsidR="00F35651" w:rsidRDefault="006B79E9">
            <w:pPr>
              <w:pStyle w:val="Other0"/>
              <w:jc w:val="both"/>
            </w:pPr>
            <w:r>
              <w:t>1 9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456741D9" w14:textId="77777777" w:rsidR="00F35651" w:rsidRDefault="006B79E9">
            <w:pPr>
              <w:pStyle w:val="Other0"/>
              <w:ind w:firstLine="320"/>
            </w:pPr>
            <w:r>
              <w:t>3 11 9</w:t>
            </w:r>
          </w:p>
        </w:tc>
      </w:tr>
      <w:tr w:rsidR="00F35651" w14:paraId="763C71AF" w14:textId="77777777" w:rsidTr="000061F4">
        <w:trPr>
          <w:trHeight w:hRule="exact" w:val="331"/>
          <w:jc w:val="center"/>
        </w:trPr>
        <w:tc>
          <w:tcPr>
            <w:tcW w:w="724" w:type="dxa"/>
            <w:shd w:val="clear" w:color="auto" w:fill="auto"/>
          </w:tcPr>
          <w:p w14:paraId="6E5FCA42" w14:textId="77777777" w:rsidR="00F35651" w:rsidRDefault="006B79E9">
            <w:pPr>
              <w:pStyle w:val="Other0"/>
              <w:ind w:firstLine="160"/>
            </w:pPr>
            <w:r>
              <w:t>1835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BDF358B" w14:textId="77777777" w:rsidR="00F35651" w:rsidRDefault="006B79E9">
            <w:pPr>
              <w:pStyle w:val="Other0"/>
              <w:ind w:firstLine="200"/>
            </w:pPr>
            <w:r>
              <w:t>144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D16012A" w14:textId="77777777" w:rsidR="00F35651" w:rsidRDefault="006B79E9">
            <w:pPr>
              <w:pStyle w:val="Other0"/>
              <w:ind w:firstLine="340"/>
            </w:pPr>
            <w:r>
              <w:t>Xegiso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037A937" w14:textId="77777777" w:rsidR="00F35651" w:rsidRDefault="006B79E9">
            <w:pPr>
              <w:pStyle w:val="Other0"/>
              <w:jc w:val="both"/>
            </w:pPr>
            <w:r>
              <w:t>10 0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14:paraId="72634751" w14:textId="77777777" w:rsidR="00F35651" w:rsidRDefault="006B79E9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5B3F24D" w14:textId="77777777" w:rsidR="00F35651" w:rsidRDefault="006B79E9">
            <w:pPr>
              <w:pStyle w:val="Other0"/>
              <w:ind w:firstLine="340"/>
              <w:jc w:val="both"/>
            </w:pPr>
            <w:r>
              <w:t>4 10 0</w:t>
            </w:r>
          </w:p>
        </w:tc>
        <w:tc>
          <w:tcPr>
            <w:tcW w:w="900" w:type="dxa"/>
            <w:shd w:val="clear" w:color="auto" w:fill="auto"/>
          </w:tcPr>
          <w:p w14:paraId="43635036" w14:textId="77777777" w:rsidR="00F35651" w:rsidRDefault="00F35651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5408F218" w14:textId="77777777" w:rsidR="00F35651" w:rsidRDefault="00F35651">
            <w:pPr>
              <w:rPr>
                <w:sz w:val="10"/>
                <w:szCs w:val="10"/>
              </w:rPr>
            </w:pPr>
          </w:p>
        </w:tc>
      </w:tr>
    </w:tbl>
    <w:p w14:paraId="07E24728" w14:textId="77777777" w:rsidR="006B79E9" w:rsidRDefault="006B79E9"/>
    <w:sectPr w:rsidR="006B79E9">
      <w:pgSz w:w="12240" w:h="20160"/>
      <w:pgMar w:top="1627" w:right="1084" w:bottom="1150" w:left="1192" w:header="1199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3EB8" w14:textId="77777777" w:rsidR="00A242C8" w:rsidRDefault="00A242C8">
      <w:r>
        <w:separator/>
      </w:r>
    </w:p>
  </w:endnote>
  <w:endnote w:type="continuationSeparator" w:id="0">
    <w:p w14:paraId="6D50E8B7" w14:textId="77777777" w:rsidR="00A242C8" w:rsidRDefault="00A2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2306" w14:textId="77777777" w:rsidR="00A242C8" w:rsidRDefault="00A242C8"/>
  </w:footnote>
  <w:footnote w:type="continuationSeparator" w:id="0">
    <w:p w14:paraId="5A5B5A66" w14:textId="77777777" w:rsidR="00A242C8" w:rsidRDefault="00A242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51"/>
    <w:rsid w:val="000061F4"/>
    <w:rsid w:val="006B79E9"/>
    <w:rsid w:val="00951762"/>
    <w:rsid w:val="00A242C8"/>
    <w:rsid w:val="00F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0805"/>
  <w15:docId w15:val="{E5154733-E933-4CBF-8077-85A3A86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2021-02-24T21:25:00Z</dcterms:created>
  <dcterms:modified xsi:type="dcterms:W3CDTF">2021-05-04T21:59:00Z</dcterms:modified>
</cp:coreProperties>
</file>