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0101" w14:textId="29E8680A" w:rsidR="006476D9" w:rsidRPr="0021724B" w:rsidRDefault="006476D9">
      <w:pPr>
        <w:spacing w:line="1" w:lineRule="exact"/>
      </w:pPr>
    </w:p>
    <w:p w14:paraId="4E384BAB" w14:textId="77777777" w:rsidR="006476D9" w:rsidRPr="0021724B" w:rsidRDefault="00D62B0C">
      <w:pPr>
        <w:pStyle w:val="Bodytext20"/>
        <w:tabs>
          <w:tab w:val="left" w:pos="9525"/>
        </w:tabs>
        <w:spacing w:after="0"/>
        <w:ind w:left="2120"/>
        <w:jc w:val="left"/>
        <w:sectPr w:rsidR="006476D9" w:rsidRPr="0021724B">
          <w:pgSz w:w="11900" w:h="16840"/>
          <w:pgMar w:top="82" w:right="1244" w:bottom="128" w:left="652" w:header="0" w:footer="3" w:gutter="0"/>
          <w:pgNumType w:start="1"/>
          <w:cols w:space="720"/>
          <w:noEndnote/>
          <w:docGrid w:linePitch="360"/>
        </w:sectPr>
      </w:pPr>
      <w:r w:rsidRPr="0021724B">
        <w:t>ISIGIDIMI SAMAXOSA, SEPTEMBER 1, 1882.</w:t>
      </w:r>
      <w:r w:rsidRPr="0021724B">
        <w:tab/>
        <w:t>7</w:t>
      </w:r>
    </w:p>
    <w:p w14:paraId="60BBC3D3" w14:textId="53EC2165" w:rsidR="006476D9" w:rsidRPr="0021724B" w:rsidRDefault="0021724B">
      <w:pPr>
        <w:spacing w:line="184" w:lineRule="exact"/>
        <w:rPr>
          <w:sz w:val="15"/>
          <w:szCs w:val="15"/>
        </w:rPr>
      </w:pPr>
      <w:r w:rsidRPr="0021724B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3A1213D" wp14:editId="24184DC2">
                <wp:simplePos x="0" y="0"/>
                <wp:positionH relativeFrom="page">
                  <wp:posOffset>7800975</wp:posOffset>
                </wp:positionH>
                <wp:positionV relativeFrom="page">
                  <wp:posOffset>1800225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5C9A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D50C12" id="Shape 1" o:spid="_x0000_s1026" style="position:absolute;margin-left:614.25pt;margin-top:141.75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L2nwEAACkDAAAOAAAAZHJzL2Uyb0RvYy54bWysUttu2zAMfR/QfxD03tjpmmw14hRD0+6l&#10;W4N2+wBFlmNhliiQmp3s60cpl+7yNuyFEEXy6BweLW53rheDQbLgazmdlFIYr6GxflvLr18eLt9L&#10;QVH5RvXgTS33huTt8uLNYgyVuYIO+sagYBBP1Rhq2cUYqqIg3RmnaALBeC62gE5FTnFbNKhGRnd9&#10;cVWW82IEbAKCNkR8uzoU5TLjt63R8altyUTR15K5xRwxx02KxXKhqi2q0Fl9pKH+gYVT1vOjZ6iV&#10;ikp8R/sXlLMagaCNEw2ugLa12mQNrGZa/qHmpVPBZC28HArnNdH/g9WfhzUK27B3Unjl2KL8qpim&#10;1YyBKu54CWtM4ig8gv5GwsMz8CbTBHyCgWfy8dmQ/ZETHi1+m00JHVF2LbqExuLFLjuxPzthdlFo&#10;vnw3m81nJRumuTYt5zdvrzlLsKo6zQek+NGAE+lQS2SvswVqeKR4aD21ZPLQ2+bB9n1OcLu561EM&#10;iv/FanZ38+H+iE6vbVnCgXXiv4Fmv8aTNPYjszn+nWT4r3lewOsPX/4EAAD//wMAUEsDBBQABgAI&#10;AAAAIQBAzO8e4wAAAA4BAAAPAAAAZHJzL2Rvd25yZXYueG1sTI9LT8MwEITvSPwHa5G4UaemjxDi&#10;VBXiUSEVtQXubuw81HgdxU4a/j3bE9x2dkaz36ar0TZsMJ2vHUqYTiJgBnOnaywlfH2+3MXAfFCo&#10;VePQSPgxHlbZ9VWqEu3OuDfDIZSMStAnSkIVQptw7vPKWOUnrjVIXuE6qwLJruS6U2cqtw0XUbTg&#10;VtVIFyrVmqfK5KdDbyUM2+1H+7bu1fvyNfjvU7F53hUzKW9vxvUjsGDG8BeGCz6hQ0ZMR9ej9qwh&#10;LUQ8p6wEEd/TQBExm15WRzIfFss58Czl/9/IfgEAAP//AwBQSwECLQAUAAYACAAAACEAtoM4kv4A&#10;AADhAQAAEwAAAAAAAAAAAAAAAAAAAAAAW0NvbnRlbnRfVHlwZXNdLnhtbFBLAQItABQABgAIAAAA&#10;IQA4/SH/1gAAAJQBAAALAAAAAAAAAAAAAAAAAC8BAABfcmVscy8ucmVsc1BLAQItABQABgAIAAAA&#10;IQBBl5L2nwEAACkDAAAOAAAAAAAAAAAAAAAAAC4CAABkcnMvZTJvRG9jLnhtbFBLAQItABQABgAI&#10;AAAAIQBAzO8e4wAAAA4BAAAPAAAAAAAAAAAAAAAAAPkDAABkcnMvZG93bnJldi54bWxQSwUGAAAA&#10;AAQABADzAAAACQUAAAAA&#10;" fillcolor="#d5c9ae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1E54544A" w14:textId="77777777" w:rsidR="006476D9" w:rsidRPr="0021724B" w:rsidRDefault="006476D9">
      <w:pPr>
        <w:spacing w:line="1" w:lineRule="exact"/>
        <w:sectPr w:rsidR="006476D9" w:rsidRPr="0021724B">
          <w:type w:val="continuous"/>
          <w:pgSz w:w="11900" w:h="16840"/>
          <w:pgMar w:top="82" w:right="0" w:bottom="128" w:left="0" w:header="0" w:footer="3" w:gutter="0"/>
          <w:cols w:space="720"/>
          <w:noEndnote/>
          <w:docGrid w:linePitch="360"/>
        </w:sectPr>
      </w:pPr>
    </w:p>
    <w:p w14:paraId="24325E2C" w14:textId="550A044B" w:rsidR="006476D9" w:rsidRPr="0021724B" w:rsidRDefault="00D62B0C">
      <w:pPr>
        <w:pStyle w:val="Bodytext20"/>
        <w:spacing w:after="60"/>
        <w:rPr>
          <w:sz w:val="22"/>
          <w:szCs w:val="22"/>
        </w:rPr>
      </w:pPr>
      <w:r w:rsidRPr="0021724B">
        <w:rPr>
          <w:sz w:val="22"/>
          <w:szCs w:val="22"/>
        </w:rPr>
        <w:t>INTLAULELO YE “SIGIDIM</w:t>
      </w:r>
      <w:r w:rsidR="0021724B" w:rsidRPr="0021724B">
        <w:rPr>
          <w:sz w:val="22"/>
          <w:szCs w:val="22"/>
        </w:rPr>
        <w:t>I</w:t>
      </w:r>
      <w:r w:rsidRPr="0021724B">
        <w:rPr>
          <w:sz w:val="22"/>
          <w:szCs w:val="22"/>
        </w:rPr>
        <w:t>”</w:t>
      </w:r>
    </w:p>
    <w:p w14:paraId="3B5375CE" w14:textId="77777777" w:rsidR="006476D9" w:rsidRPr="0021724B" w:rsidRDefault="00D62B0C">
      <w:pPr>
        <w:pStyle w:val="Bodytext40"/>
        <w:spacing w:after="0"/>
      </w:pPr>
      <w:r w:rsidRPr="0021724B">
        <w:t>MAY, JUNE, JULY, AUGUST.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"/>
        <w:gridCol w:w="1321"/>
        <w:gridCol w:w="40"/>
        <w:gridCol w:w="1270"/>
        <w:gridCol w:w="174"/>
        <w:gridCol w:w="478"/>
        <w:gridCol w:w="523"/>
        <w:gridCol w:w="10"/>
        <w:gridCol w:w="306"/>
        <w:gridCol w:w="259"/>
        <w:gridCol w:w="209"/>
        <w:gridCol w:w="22"/>
      </w:tblGrid>
      <w:tr w:rsidR="006476D9" w:rsidRPr="0021724B" w14:paraId="0C538FA4" w14:textId="77777777">
        <w:trPr>
          <w:trHeight w:hRule="exact" w:val="184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0BDB460B" w14:textId="77777777" w:rsidR="006476D9" w:rsidRPr="0021724B" w:rsidRDefault="00D62B0C">
            <w:pPr>
              <w:pStyle w:val="Other0"/>
              <w:ind w:firstLine="360"/>
              <w:rPr>
                <w:sz w:val="17"/>
                <w:szCs w:val="17"/>
              </w:rPr>
            </w:pPr>
            <w:proofErr w:type="spellStart"/>
            <w:r w:rsidRPr="0021724B">
              <w:rPr>
                <w:sz w:val="17"/>
                <w:szCs w:val="17"/>
              </w:rPr>
              <w:t>Igama</w:t>
            </w:r>
            <w:proofErr w:type="spellEnd"/>
          </w:p>
        </w:tc>
        <w:tc>
          <w:tcPr>
            <w:tcW w:w="1444" w:type="dxa"/>
            <w:gridSpan w:val="2"/>
            <w:shd w:val="clear" w:color="auto" w:fill="auto"/>
          </w:tcPr>
          <w:p w14:paraId="761ABE2E" w14:textId="77777777" w:rsidR="006476D9" w:rsidRPr="0021724B" w:rsidRDefault="00D62B0C">
            <w:pPr>
              <w:pStyle w:val="Other0"/>
              <w:rPr>
                <w:sz w:val="17"/>
                <w:szCs w:val="17"/>
              </w:rPr>
            </w:pPr>
            <w:proofErr w:type="spellStart"/>
            <w:r w:rsidRPr="0021724B">
              <w:rPr>
                <w:sz w:val="17"/>
                <w:szCs w:val="17"/>
              </w:rPr>
              <w:t>Umlambo</w:t>
            </w:r>
            <w:proofErr w:type="spellEnd"/>
            <w:r w:rsidRPr="0021724B">
              <w:rPr>
                <w:sz w:val="17"/>
                <w:szCs w:val="17"/>
              </w:rPr>
              <w:t>.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7AFECEA9" w14:textId="77777777" w:rsidR="006476D9" w:rsidRPr="0021724B" w:rsidRDefault="00D62B0C">
            <w:pPr>
              <w:pStyle w:val="Other0"/>
              <w:rPr>
                <w:sz w:val="17"/>
                <w:szCs w:val="17"/>
              </w:rPr>
            </w:pPr>
            <w:proofErr w:type="spellStart"/>
            <w:r w:rsidRPr="0021724B">
              <w:rPr>
                <w:sz w:val="17"/>
                <w:szCs w:val="17"/>
              </w:rPr>
              <w:t>Ihlaulelwe</w:t>
            </w:r>
            <w:proofErr w:type="spellEnd"/>
            <w:r w:rsidRPr="0021724B">
              <w:rPr>
                <w:sz w:val="17"/>
                <w:szCs w:val="17"/>
              </w:rPr>
              <w:t>.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C4B3596" w14:textId="77777777" w:rsidR="006476D9" w:rsidRPr="0021724B" w:rsidRDefault="00D62B0C">
            <w:pPr>
              <w:pStyle w:val="Other0"/>
              <w:jc w:val="right"/>
              <w:rPr>
                <w:sz w:val="17"/>
                <w:szCs w:val="17"/>
              </w:rPr>
            </w:pPr>
            <w:r w:rsidRPr="0021724B">
              <w:rPr>
                <w:sz w:val="17"/>
                <w:szCs w:val="17"/>
              </w:rPr>
              <w:t>Inani.</w:t>
            </w:r>
          </w:p>
        </w:tc>
      </w:tr>
      <w:tr w:rsidR="006476D9" w:rsidRPr="0021724B" w14:paraId="27095BEC" w14:textId="77777777">
        <w:trPr>
          <w:trHeight w:hRule="exact" w:val="173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7CBA3960" w14:textId="77777777" w:rsidR="006476D9" w:rsidRPr="0021724B" w:rsidRDefault="00D62B0C">
            <w:pPr>
              <w:pStyle w:val="Other0"/>
            </w:pPr>
            <w:r w:rsidRPr="0021724B">
              <w:t xml:space="preserve">Mr. </w:t>
            </w:r>
            <w:proofErr w:type="spellStart"/>
            <w:r w:rsidRPr="0021724B">
              <w:t>Nqumba</w:t>
            </w:r>
            <w:proofErr w:type="spellEnd"/>
            <w:r w:rsidRPr="0021724B">
              <w:t>,</w:t>
            </w:r>
          </w:p>
        </w:tc>
        <w:tc>
          <w:tcPr>
            <w:tcW w:w="2445" w:type="dxa"/>
            <w:gridSpan w:val="4"/>
            <w:shd w:val="clear" w:color="auto" w:fill="auto"/>
          </w:tcPr>
          <w:p w14:paraId="0F381DED" w14:textId="77777777" w:rsidR="006476D9" w:rsidRPr="0021724B" w:rsidRDefault="00D62B0C">
            <w:pPr>
              <w:pStyle w:val="Other0"/>
            </w:pPr>
            <w:r w:rsidRPr="0021724B">
              <w:t>Adam Station Natal May 1883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6E0BEEC" w14:textId="77777777" w:rsidR="006476D9" w:rsidRPr="0021724B" w:rsidRDefault="00D62B0C">
            <w:pPr>
              <w:pStyle w:val="Other0"/>
              <w:jc w:val="right"/>
            </w:pPr>
            <w:r w:rsidRPr="0021724B">
              <w:t>£0 4 0</w:t>
            </w:r>
          </w:p>
        </w:tc>
      </w:tr>
      <w:tr w:rsidR="006476D9" w:rsidRPr="0021724B" w14:paraId="00D3C335" w14:textId="77777777">
        <w:trPr>
          <w:trHeight w:hRule="exact" w:val="169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2D182DB3" w14:textId="77777777" w:rsidR="006476D9" w:rsidRPr="0021724B" w:rsidRDefault="00D62B0C">
            <w:pPr>
              <w:pStyle w:val="Other0"/>
            </w:pPr>
            <w:r w:rsidRPr="0021724B">
              <w:t xml:space="preserve">„ Thos. </w:t>
            </w:r>
            <w:proofErr w:type="spellStart"/>
            <w:r w:rsidRPr="0021724B">
              <w:t>Tshacile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139DF203" w14:textId="77777777" w:rsidR="006476D9" w:rsidRPr="0021724B" w:rsidRDefault="00D62B0C">
            <w:pPr>
              <w:pStyle w:val="Other0"/>
            </w:pPr>
            <w:proofErr w:type="spellStart"/>
            <w:r w:rsidRPr="0021724B">
              <w:t>Kalinyanga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</w:tcPr>
          <w:p w14:paraId="2D5A2998" w14:textId="77777777" w:rsidR="006476D9" w:rsidRPr="0021724B" w:rsidRDefault="00D62B0C">
            <w:pPr>
              <w:pStyle w:val="Other0"/>
              <w:tabs>
                <w:tab w:val="left" w:pos="650"/>
              </w:tabs>
              <w:ind w:firstLine="20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  <w:r w:rsidRPr="0021724B">
              <w:rPr>
                <w:sz w:val="8"/>
                <w:szCs w:val="8"/>
              </w:rPr>
              <w:tab/>
              <w:t>55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6FA7126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3C1FC513" w14:textId="77777777">
        <w:trPr>
          <w:trHeight w:hRule="exact" w:val="148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56F47A3B" w14:textId="77777777" w:rsidR="006476D9" w:rsidRPr="0021724B" w:rsidRDefault="00D62B0C">
            <w:pPr>
              <w:pStyle w:val="Other0"/>
            </w:pPr>
            <w:r w:rsidRPr="0021724B">
              <w:t>Rev. 0. Padel,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7C020931" w14:textId="77777777" w:rsidR="006476D9" w:rsidRPr="0021724B" w:rsidRDefault="00D62B0C">
            <w:pPr>
              <w:pStyle w:val="Other0"/>
            </w:pPr>
            <w:proofErr w:type="spellStart"/>
            <w:r w:rsidRPr="0021724B">
              <w:t>Tinana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</w:tcPr>
          <w:p w14:paraId="75278759" w14:textId="77777777" w:rsidR="006476D9" w:rsidRPr="0021724B" w:rsidRDefault="00D62B0C">
            <w:pPr>
              <w:pStyle w:val="Other0"/>
            </w:pPr>
            <w:r w:rsidRPr="0021724B">
              <w:t>Dec. 1882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8804690" w14:textId="77777777" w:rsidR="006476D9" w:rsidRPr="0021724B" w:rsidRDefault="00D62B0C">
            <w:pPr>
              <w:pStyle w:val="Other0"/>
              <w:ind w:firstLine="160"/>
            </w:pPr>
            <w:r w:rsidRPr="0021724B">
              <w:t>0 12 0</w:t>
            </w:r>
          </w:p>
        </w:tc>
      </w:tr>
      <w:tr w:rsidR="006476D9" w:rsidRPr="0021724B" w14:paraId="5B00E9ED" w14:textId="77777777">
        <w:trPr>
          <w:trHeight w:hRule="exact" w:val="162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29D83DAD" w14:textId="77777777" w:rsidR="006476D9" w:rsidRPr="0021724B" w:rsidRDefault="00D62B0C">
            <w:pPr>
              <w:pStyle w:val="Other0"/>
            </w:pPr>
            <w:r w:rsidRPr="0021724B">
              <w:t xml:space="preserve">Mr. John </w:t>
            </w:r>
            <w:proofErr w:type="spellStart"/>
            <w:r w:rsidRPr="0021724B">
              <w:t>Nkwali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67C2CC2B" w14:textId="77777777" w:rsidR="006476D9" w:rsidRPr="0021724B" w:rsidRDefault="00D62B0C">
            <w:pPr>
              <w:pStyle w:val="Other0"/>
              <w:ind w:firstLine="180"/>
            </w:pPr>
            <w:r w:rsidRPr="0021724B">
              <w:t>n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371F81E9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EC79DE3" w14:textId="77777777" w:rsidR="006476D9" w:rsidRPr="0021724B" w:rsidRDefault="00D62B0C">
            <w:pPr>
              <w:pStyle w:val="Other0"/>
              <w:ind w:firstLine="160"/>
            </w:pPr>
            <w:r w:rsidRPr="0021724B">
              <w:t>0 12 0</w:t>
            </w:r>
          </w:p>
        </w:tc>
      </w:tr>
      <w:tr w:rsidR="006476D9" w:rsidRPr="0021724B" w14:paraId="320E85F1" w14:textId="77777777">
        <w:trPr>
          <w:trHeight w:hRule="exact" w:val="162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4D1B087B" w14:textId="77777777" w:rsidR="006476D9" w:rsidRPr="0021724B" w:rsidRDefault="00D62B0C">
            <w:pPr>
              <w:pStyle w:val="Other0"/>
            </w:pPr>
            <w:r w:rsidRPr="0021724B">
              <w:t>„ John Nakin,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2121394B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129FA739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1DEF94C" w14:textId="77777777" w:rsidR="006476D9" w:rsidRPr="0021724B" w:rsidRDefault="00D62B0C">
            <w:pPr>
              <w:pStyle w:val="Other0"/>
              <w:ind w:firstLine="160"/>
            </w:pPr>
            <w:r w:rsidRPr="0021724B">
              <w:t>0 12 0</w:t>
            </w:r>
          </w:p>
        </w:tc>
      </w:tr>
      <w:tr w:rsidR="006476D9" w:rsidRPr="0021724B" w14:paraId="6E2CD46F" w14:textId="77777777">
        <w:trPr>
          <w:trHeight w:hRule="exact" w:val="158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72354444" w14:textId="77777777" w:rsidR="006476D9" w:rsidRPr="0021724B" w:rsidRDefault="00D62B0C">
            <w:pPr>
              <w:pStyle w:val="Other0"/>
            </w:pPr>
            <w:r w:rsidRPr="0021724B">
              <w:t xml:space="preserve">„ John </w:t>
            </w:r>
            <w:proofErr w:type="spellStart"/>
            <w:r w:rsidRPr="0021724B">
              <w:t>Ndawo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0088DD1E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1D97777B" w14:textId="1C9DD30B" w:rsidR="006476D9" w:rsidRPr="0021724B" w:rsidRDefault="006476D9" w:rsidP="00A15A68">
            <w:pPr>
              <w:pStyle w:val="Other0"/>
              <w:jc w:val="both"/>
            </w:pP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6CF6A46" w14:textId="77777777" w:rsidR="006476D9" w:rsidRPr="0021724B" w:rsidRDefault="00D62B0C">
            <w:pPr>
              <w:pStyle w:val="Other0"/>
              <w:ind w:firstLine="160"/>
            </w:pPr>
            <w:r w:rsidRPr="0021724B">
              <w:t>0 12 0</w:t>
            </w:r>
          </w:p>
        </w:tc>
      </w:tr>
      <w:tr w:rsidR="006476D9" w:rsidRPr="0021724B" w14:paraId="43E2562D" w14:textId="77777777">
        <w:trPr>
          <w:trHeight w:hRule="exact" w:val="162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48DE961E" w14:textId="77777777" w:rsidR="006476D9" w:rsidRPr="0021724B" w:rsidRDefault="00D62B0C">
            <w:pPr>
              <w:pStyle w:val="Other0"/>
            </w:pPr>
            <w:r w:rsidRPr="0021724B">
              <w:t>Chief Zibi,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1E31D70A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791361D0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79C57D4" w14:textId="77777777" w:rsidR="006476D9" w:rsidRPr="0021724B" w:rsidRDefault="00D62B0C">
            <w:pPr>
              <w:pStyle w:val="Other0"/>
              <w:ind w:firstLine="160"/>
            </w:pPr>
            <w:r w:rsidRPr="0021724B">
              <w:t>0 2 0</w:t>
            </w:r>
          </w:p>
        </w:tc>
      </w:tr>
      <w:tr w:rsidR="006476D9" w:rsidRPr="0021724B" w14:paraId="33C4DAA0" w14:textId="77777777">
        <w:trPr>
          <w:trHeight w:hRule="exact" w:val="173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5D10E76B" w14:textId="77777777" w:rsidR="006476D9" w:rsidRPr="0021724B" w:rsidRDefault="00D62B0C">
            <w:pPr>
              <w:pStyle w:val="Other0"/>
            </w:pPr>
            <w:r w:rsidRPr="0021724B">
              <w:t xml:space="preserve">Mr. </w:t>
            </w:r>
            <w:proofErr w:type="spellStart"/>
            <w:r w:rsidRPr="0021724B">
              <w:t>Jona</w:t>
            </w:r>
            <w:proofErr w:type="spellEnd"/>
            <w:r w:rsidRPr="0021724B">
              <w:t xml:space="preserve"> Malunga,</w:t>
            </w:r>
          </w:p>
        </w:tc>
        <w:tc>
          <w:tcPr>
            <w:tcW w:w="1444" w:type="dxa"/>
            <w:gridSpan w:val="2"/>
            <w:vMerge w:val="restart"/>
            <w:shd w:val="clear" w:color="auto" w:fill="auto"/>
          </w:tcPr>
          <w:p w14:paraId="6C8AE35D" w14:textId="77777777" w:rsidR="006476D9" w:rsidRPr="0021724B" w:rsidRDefault="00D62B0C">
            <w:pPr>
              <w:pStyle w:val="Other0"/>
              <w:spacing w:before="140"/>
            </w:pPr>
            <w:r w:rsidRPr="0021724B">
              <w:t>Mount Arthur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27414B6A" w14:textId="77777777" w:rsidR="006476D9" w:rsidRPr="0021724B" w:rsidRDefault="00D62B0C">
            <w:pPr>
              <w:pStyle w:val="Other0"/>
              <w:tabs>
                <w:tab w:val="left" w:pos="525"/>
              </w:tabs>
              <w:ind w:firstLine="140"/>
            </w:pPr>
            <w:r w:rsidRPr="0021724B">
              <w:t>”</w:t>
            </w:r>
            <w:r w:rsidRPr="0021724B">
              <w:tab/>
              <w:t>1881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EF6F941" w14:textId="77777777" w:rsidR="006476D9" w:rsidRPr="0021724B" w:rsidRDefault="00D62B0C">
            <w:pPr>
              <w:pStyle w:val="Other0"/>
              <w:ind w:firstLine="160"/>
            </w:pPr>
            <w:r w:rsidRPr="0021724B">
              <w:t>0 14 0</w:t>
            </w:r>
          </w:p>
        </w:tc>
      </w:tr>
      <w:tr w:rsidR="006476D9" w:rsidRPr="0021724B" w14:paraId="5921DFC3" w14:textId="77777777">
        <w:trPr>
          <w:trHeight w:hRule="exact" w:val="148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220405D1" w14:textId="77777777" w:rsidR="006476D9" w:rsidRPr="0021724B" w:rsidRDefault="00D62B0C">
            <w:pPr>
              <w:pStyle w:val="Other0"/>
            </w:pPr>
            <w:r w:rsidRPr="0021724B">
              <w:t>Rev. E. J. Warner,</w:t>
            </w:r>
          </w:p>
        </w:tc>
        <w:tc>
          <w:tcPr>
            <w:tcW w:w="1444" w:type="dxa"/>
            <w:gridSpan w:val="2"/>
            <w:vMerge/>
            <w:shd w:val="clear" w:color="auto" w:fill="auto"/>
          </w:tcPr>
          <w:p w14:paraId="0F5FE6AA" w14:textId="77777777" w:rsidR="006476D9" w:rsidRPr="0021724B" w:rsidRDefault="006476D9"/>
        </w:tc>
        <w:tc>
          <w:tcPr>
            <w:tcW w:w="1001" w:type="dxa"/>
            <w:gridSpan w:val="2"/>
            <w:shd w:val="clear" w:color="auto" w:fill="auto"/>
          </w:tcPr>
          <w:p w14:paraId="6D20C306" w14:textId="77777777" w:rsidR="006476D9" w:rsidRPr="0021724B" w:rsidRDefault="00D62B0C">
            <w:pPr>
              <w:pStyle w:val="Other0"/>
              <w:tabs>
                <w:tab w:val="left" w:pos="522"/>
              </w:tabs>
              <w:ind w:firstLine="140"/>
            </w:pPr>
            <w:r w:rsidRPr="0021724B">
              <w:t>„</w:t>
            </w:r>
            <w:r w:rsidRPr="0021724B">
              <w:tab/>
              <w:t>1882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CE6B105" w14:textId="77777777" w:rsidR="006476D9" w:rsidRPr="0021724B" w:rsidRDefault="00D62B0C">
            <w:pPr>
              <w:pStyle w:val="Other0"/>
              <w:ind w:firstLine="160"/>
            </w:pPr>
            <w:r w:rsidRPr="0021724B">
              <w:t>0 17 0</w:t>
            </w:r>
          </w:p>
        </w:tc>
      </w:tr>
      <w:tr w:rsidR="006476D9" w:rsidRPr="0021724B" w14:paraId="3091D325" w14:textId="77777777">
        <w:trPr>
          <w:trHeight w:hRule="exact" w:val="166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0392189B" w14:textId="77777777" w:rsidR="006476D9" w:rsidRPr="0021724B" w:rsidRDefault="00D62B0C">
            <w:pPr>
              <w:pStyle w:val="Other0"/>
            </w:pPr>
            <w:r w:rsidRPr="0021724B">
              <w:t xml:space="preserve">Mr. Win. </w:t>
            </w:r>
            <w:proofErr w:type="spellStart"/>
            <w:r w:rsidRPr="0021724B">
              <w:t>Velapi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16C6A0D8" w14:textId="77777777" w:rsidR="006476D9" w:rsidRPr="0021724B" w:rsidRDefault="00D62B0C">
            <w:pPr>
              <w:pStyle w:val="Other0"/>
            </w:pPr>
            <w:proofErr w:type="spellStart"/>
            <w:r w:rsidRPr="0021724B">
              <w:t>Healdtown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</w:tcPr>
          <w:p w14:paraId="5D152A3A" w14:textId="77777777" w:rsidR="006476D9" w:rsidRPr="0021724B" w:rsidRDefault="00D62B0C">
            <w:pPr>
              <w:pStyle w:val="Other0"/>
            </w:pPr>
            <w:r w:rsidRPr="0021724B">
              <w:t>Nov. „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001CFE9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0EC8612E" w14:textId="77777777">
        <w:trPr>
          <w:trHeight w:hRule="exact" w:val="155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655E0071" w14:textId="77777777" w:rsidR="006476D9" w:rsidRPr="0021724B" w:rsidRDefault="00D62B0C">
            <w:pPr>
              <w:pStyle w:val="Other0"/>
            </w:pPr>
            <w:r w:rsidRPr="0021724B">
              <w:t>„ Chris. Birkett,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6243CC43" w14:textId="77777777" w:rsidR="006476D9" w:rsidRPr="0021724B" w:rsidRDefault="00D62B0C">
            <w:pPr>
              <w:pStyle w:val="Other0"/>
            </w:pPr>
            <w:r w:rsidRPr="0021724B">
              <w:t>Fort Beaufort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5DFFFEAE" w14:textId="77777777" w:rsidR="006476D9" w:rsidRPr="0021724B" w:rsidRDefault="00D62B0C">
            <w:pPr>
              <w:pStyle w:val="Other0"/>
            </w:pPr>
            <w:r w:rsidRPr="0021724B">
              <w:t>Dec. „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0DA38F8" w14:textId="77777777" w:rsidR="006476D9" w:rsidRPr="0021724B" w:rsidRDefault="00D62B0C">
            <w:pPr>
              <w:pStyle w:val="Other0"/>
              <w:ind w:firstLine="160"/>
            </w:pPr>
            <w:r w:rsidRPr="0021724B">
              <w:t>0 12 0</w:t>
            </w:r>
          </w:p>
        </w:tc>
      </w:tr>
      <w:tr w:rsidR="006476D9" w:rsidRPr="0021724B" w14:paraId="27C4E0B8" w14:textId="77777777">
        <w:trPr>
          <w:trHeight w:hRule="exact" w:val="169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3844E872" w14:textId="77777777" w:rsidR="006476D9" w:rsidRPr="0021724B" w:rsidRDefault="00D62B0C">
            <w:pPr>
              <w:pStyle w:val="Other0"/>
            </w:pPr>
            <w:r w:rsidRPr="0021724B">
              <w:t xml:space="preserve">„ Benj. </w:t>
            </w:r>
            <w:proofErr w:type="spellStart"/>
            <w:r w:rsidRPr="0021724B">
              <w:t>Sakuba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469622DF" w14:textId="77777777" w:rsidR="006476D9" w:rsidRPr="0021724B" w:rsidRDefault="00D62B0C">
            <w:pPr>
              <w:pStyle w:val="Other0"/>
            </w:pPr>
            <w:proofErr w:type="spellStart"/>
            <w:r w:rsidRPr="0021724B">
              <w:t>Perksdale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</w:tcPr>
          <w:p w14:paraId="08C4AD77" w14:textId="77777777" w:rsidR="006476D9" w:rsidRPr="0021724B" w:rsidRDefault="00D62B0C">
            <w:pPr>
              <w:pStyle w:val="Other0"/>
            </w:pPr>
            <w:r w:rsidRPr="0021724B">
              <w:t>May 1883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C3F69A5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4307334B" w14:textId="77777777">
        <w:trPr>
          <w:trHeight w:hRule="exact" w:val="166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46EDBD66" w14:textId="77777777" w:rsidR="006476D9" w:rsidRPr="0021724B" w:rsidRDefault="00D62B0C">
            <w:pPr>
              <w:pStyle w:val="Other0"/>
            </w:pPr>
            <w:r w:rsidRPr="0021724B">
              <w:t xml:space="preserve">,, Caleb </w:t>
            </w:r>
            <w:proofErr w:type="spellStart"/>
            <w:r w:rsidRPr="0021724B">
              <w:t>Mqedazwe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2987C1A1" w14:textId="77777777" w:rsidR="006476D9" w:rsidRPr="0021724B" w:rsidRDefault="00D62B0C">
            <w:pPr>
              <w:pStyle w:val="Other0"/>
            </w:pPr>
            <w:proofErr w:type="spellStart"/>
            <w:r w:rsidRPr="0021724B">
              <w:t>Healdtown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</w:tcPr>
          <w:p w14:paraId="581C1394" w14:textId="77777777" w:rsidR="006476D9" w:rsidRPr="0021724B" w:rsidRDefault="00D62B0C">
            <w:pPr>
              <w:pStyle w:val="Other0"/>
              <w:tabs>
                <w:tab w:val="left" w:pos="651"/>
              </w:tabs>
              <w:ind w:firstLine="14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n</w:t>
            </w:r>
            <w:r w:rsidRPr="0021724B">
              <w:rPr>
                <w:sz w:val="8"/>
                <w:szCs w:val="8"/>
              </w:rPr>
              <w:tab/>
              <w:t>55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82809A7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34613D24" w14:textId="77777777">
        <w:trPr>
          <w:trHeight w:hRule="exact" w:val="158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0647A61B" w14:textId="77777777" w:rsidR="006476D9" w:rsidRPr="0021724B" w:rsidRDefault="00D62B0C">
            <w:pPr>
              <w:pStyle w:val="Other0"/>
            </w:pPr>
            <w:r w:rsidRPr="0021724B">
              <w:t xml:space="preserve">„ Isaac </w:t>
            </w:r>
            <w:proofErr w:type="spellStart"/>
            <w:r w:rsidRPr="0021724B">
              <w:t>Motuang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05BC15D4" w14:textId="77777777" w:rsidR="006476D9" w:rsidRPr="0021724B" w:rsidRDefault="00D62B0C">
            <w:pPr>
              <w:pStyle w:val="Other0"/>
            </w:pPr>
            <w:proofErr w:type="spellStart"/>
            <w:r w:rsidRPr="0021724B">
              <w:t>Tarkastad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</w:tcPr>
          <w:p w14:paraId="1B9E2C73" w14:textId="77777777" w:rsidR="006476D9" w:rsidRPr="0021724B" w:rsidRDefault="00D62B0C">
            <w:pPr>
              <w:pStyle w:val="Other0"/>
              <w:tabs>
                <w:tab w:val="left" w:pos="648"/>
              </w:tabs>
              <w:ind w:firstLine="14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’&gt;</w:t>
            </w:r>
            <w:r w:rsidRPr="0021724B">
              <w:rPr>
                <w:sz w:val="8"/>
                <w:szCs w:val="8"/>
              </w:rPr>
              <w:tab/>
              <w:t>55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E1C07BA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03440C4A" w14:textId="77777777">
        <w:trPr>
          <w:trHeight w:hRule="exact" w:val="155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11736E5D" w14:textId="77777777" w:rsidR="006476D9" w:rsidRPr="0021724B" w:rsidRDefault="00D62B0C">
            <w:pPr>
              <w:pStyle w:val="Other0"/>
            </w:pPr>
            <w:r w:rsidRPr="0021724B">
              <w:t>„ James M. Pelem,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145DA8ED" w14:textId="77777777" w:rsidR="006476D9" w:rsidRPr="0021724B" w:rsidRDefault="00D62B0C">
            <w:pPr>
              <w:pStyle w:val="Other0"/>
            </w:pPr>
            <w:r w:rsidRPr="0021724B">
              <w:t>Glen Grey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682635FB" w14:textId="77777777" w:rsidR="006476D9" w:rsidRPr="0021724B" w:rsidRDefault="00D62B0C">
            <w:pPr>
              <w:pStyle w:val="Other0"/>
            </w:pPr>
            <w:r w:rsidRPr="0021724B">
              <w:t>June „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CF1CCA1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3DCC47BE" w14:textId="77777777">
        <w:trPr>
          <w:trHeight w:hRule="exact" w:val="158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64983784" w14:textId="77777777" w:rsidR="006476D9" w:rsidRPr="0021724B" w:rsidRDefault="00D62B0C">
            <w:pPr>
              <w:pStyle w:val="Other0"/>
            </w:pPr>
            <w:r w:rsidRPr="0021724B">
              <w:t xml:space="preserve">Rev. </w:t>
            </w:r>
            <w:proofErr w:type="spellStart"/>
            <w:r w:rsidRPr="0021724B">
              <w:t>JohnLundie,M.A</w:t>
            </w:r>
            <w:proofErr w:type="spellEnd"/>
            <w:r w:rsidRPr="0021724B">
              <w:t>.,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3E96AB7B" w14:textId="77777777" w:rsidR="006476D9" w:rsidRPr="0021724B" w:rsidRDefault="00D62B0C">
            <w:pPr>
              <w:pStyle w:val="Other0"/>
            </w:pPr>
            <w:proofErr w:type="spellStart"/>
            <w:r w:rsidRPr="0021724B">
              <w:t>Willowvale</w:t>
            </w:r>
            <w:proofErr w:type="spellEnd"/>
            <w:r w:rsidRPr="0021724B">
              <w:t xml:space="preserve"> Dist.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353D6713" w14:textId="77777777" w:rsidR="006476D9" w:rsidRPr="0021724B" w:rsidRDefault="00D62B0C">
            <w:pPr>
              <w:pStyle w:val="Other0"/>
            </w:pPr>
            <w:r w:rsidRPr="0021724B">
              <w:t>Feb.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FA81221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218DF7F0" w14:textId="77777777">
        <w:trPr>
          <w:trHeight w:hRule="exact" w:val="158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60E91000" w14:textId="77777777" w:rsidR="006476D9" w:rsidRPr="0021724B" w:rsidRDefault="00D62B0C">
            <w:pPr>
              <w:pStyle w:val="Other0"/>
            </w:pPr>
            <w:r w:rsidRPr="0021724B">
              <w:t xml:space="preserve">Mr. Green </w:t>
            </w:r>
            <w:proofErr w:type="spellStart"/>
            <w:r w:rsidRPr="0021724B">
              <w:t>Sikundla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6817B0E1" w14:textId="77777777" w:rsidR="006476D9" w:rsidRPr="0021724B" w:rsidRDefault="00D62B0C">
            <w:pPr>
              <w:pStyle w:val="Other0"/>
            </w:pPr>
            <w:proofErr w:type="spellStart"/>
            <w:r w:rsidRPr="0021724B">
              <w:t>Rabula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</w:tcPr>
          <w:p w14:paraId="6FE9A29E" w14:textId="77777777" w:rsidR="006476D9" w:rsidRPr="0021724B" w:rsidRDefault="00D62B0C">
            <w:pPr>
              <w:pStyle w:val="Other0"/>
            </w:pPr>
            <w:r w:rsidRPr="0021724B">
              <w:t>Dec. 1882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1108367" w14:textId="77777777" w:rsidR="006476D9" w:rsidRPr="0021724B" w:rsidRDefault="00D62B0C">
            <w:pPr>
              <w:pStyle w:val="Other0"/>
              <w:ind w:firstLine="160"/>
            </w:pPr>
            <w:r w:rsidRPr="0021724B">
              <w:t>0 2 6</w:t>
            </w:r>
          </w:p>
        </w:tc>
      </w:tr>
      <w:tr w:rsidR="006476D9" w:rsidRPr="0021724B" w14:paraId="321C77E9" w14:textId="77777777">
        <w:trPr>
          <w:trHeight w:hRule="exact" w:val="166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5E6D6CDB" w14:textId="77777777" w:rsidR="006476D9" w:rsidRPr="0021724B" w:rsidRDefault="00D62B0C">
            <w:pPr>
              <w:pStyle w:val="Other0"/>
            </w:pPr>
            <w:r w:rsidRPr="0021724B">
              <w:t xml:space="preserve">„ Ezra </w:t>
            </w:r>
            <w:proofErr w:type="spellStart"/>
            <w:r w:rsidRPr="0021724B">
              <w:t>Msimang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26F5F004" w14:textId="77777777" w:rsidR="006476D9" w:rsidRPr="0021724B" w:rsidRDefault="00D62B0C">
            <w:pPr>
              <w:pStyle w:val="Other0"/>
            </w:pPr>
            <w:proofErr w:type="spellStart"/>
            <w:r w:rsidRPr="0021724B">
              <w:t>Drie</w:t>
            </w:r>
            <w:proofErr w:type="spellEnd"/>
            <w:r w:rsidRPr="0021724B">
              <w:t xml:space="preserve"> Fontein Natal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440596DB" w14:textId="77777777" w:rsidR="006476D9" w:rsidRPr="0021724B" w:rsidRDefault="00D62B0C">
            <w:pPr>
              <w:pStyle w:val="Other0"/>
            </w:pPr>
            <w:r w:rsidRPr="0021724B">
              <w:t>March 1883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5791B63" w14:textId="77777777" w:rsidR="006476D9" w:rsidRPr="0021724B" w:rsidRDefault="00D62B0C">
            <w:pPr>
              <w:pStyle w:val="Other0"/>
              <w:ind w:firstLine="160"/>
            </w:pPr>
            <w:r w:rsidRPr="0021724B">
              <w:t>0 12 0</w:t>
            </w:r>
          </w:p>
        </w:tc>
      </w:tr>
      <w:tr w:rsidR="006476D9" w:rsidRPr="0021724B" w14:paraId="28209653" w14:textId="77777777">
        <w:trPr>
          <w:trHeight w:hRule="exact" w:val="158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09310269" w14:textId="77777777" w:rsidR="006476D9" w:rsidRPr="0021724B" w:rsidRDefault="00D62B0C">
            <w:pPr>
              <w:pStyle w:val="Other0"/>
            </w:pPr>
            <w:r w:rsidRPr="0021724B">
              <w:t xml:space="preserve">„ </w:t>
            </w:r>
            <w:proofErr w:type="spellStart"/>
            <w:r w:rsidRPr="0021724B">
              <w:t>Kumkani</w:t>
            </w:r>
            <w:proofErr w:type="spellEnd"/>
            <w:r w:rsidRPr="0021724B">
              <w:t xml:space="preserve"> Kayo,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383624AD" w14:textId="77777777" w:rsidR="006476D9" w:rsidRPr="0021724B" w:rsidRDefault="00D62B0C">
            <w:pPr>
              <w:pStyle w:val="Other0"/>
            </w:pPr>
            <w:r w:rsidRPr="0021724B">
              <w:t>Herschel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1029D2F9" w14:textId="77777777" w:rsidR="006476D9" w:rsidRPr="0021724B" w:rsidRDefault="00D62B0C">
            <w:pPr>
              <w:pStyle w:val="Other0"/>
            </w:pPr>
            <w:r w:rsidRPr="0021724B">
              <w:t>Dec. 1882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F8F50EE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6C8CDAC3" w14:textId="77777777">
        <w:trPr>
          <w:trHeight w:hRule="exact" w:val="162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0533BC28" w14:textId="77777777" w:rsidR="006476D9" w:rsidRPr="0021724B" w:rsidRDefault="00D62B0C">
            <w:pPr>
              <w:pStyle w:val="Other0"/>
            </w:pPr>
            <w:r w:rsidRPr="0021724B">
              <w:t>Rev. Joel Ndungane,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2CC60161" w14:textId="77777777" w:rsidR="006476D9" w:rsidRPr="0021724B" w:rsidRDefault="00D62B0C">
            <w:pPr>
              <w:pStyle w:val="Other0"/>
            </w:pPr>
            <w:r w:rsidRPr="0021724B">
              <w:t xml:space="preserve">Kwa </w:t>
            </w:r>
            <w:proofErr w:type="spellStart"/>
            <w:r w:rsidRPr="0021724B">
              <w:t>Matole</w:t>
            </w:r>
            <w:proofErr w:type="spellEnd"/>
          </w:p>
        </w:tc>
        <w:tc>
          <w:tcPr>
            <w:tcW w:w="1001" w:type="dxa"/>
            <w:gridSpan w:val="2"/>
            <w:vMerge w:val="restart"/>
            <w:shd w:val="clear" w:color="auto" w:fill="auto"/>
          </w:tcPr>
          <w:p w14:paraId="432FBE94" w14:textId="77777777" w:rsidR="006476D9" w:rsidRPr="0021724B" w:rsidRDefault="00D62B0C">
            <w:pPr>
              <w:pStyle w:val="Other0"/>
              <w:spacing w:before="140"/>
            </w:pPr>
            <w:r w:rsidRPr="0021724B">
              <w:t>June 1883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9AF1387" w14:textId="77777777" w:rsidR="006476D9" w:rsidRPr="0021724B" w:rsidRDefault="00D62B0C">
            <w:pPr>
              <w:pStyle w:val="Other0"/>
              <w:ind w:firstLine="160"/>
            </w:pPr>
            <w:r w:rsidRPr="0021724B">
              <w:t>0 6 0</w:t>
            </w:r>
          </w:p>
        </w:tc>
      </w:tr>
      <w:tr w:rsidR="006476D9" w:rsidRPr="0021724B" w14:paraId="682E0279" w14:textId="77777777">
        <w:trPr>
          <w:trHeight w:hRule="exact" w:val="162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72B157EF" w14:textId="77777777" w:rsidR="006476D9" w:rsidRPr="0021724B" w:rsidRDefault="00D62B0C">
            <w:pPr>
              <w:pStyle w:val="Other0"/>
            </w:pPr>
            <w:r w:rsidRPr="0021724B">
              <w:t>Mr. Piet Olifant,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188757A6" w14:textId="77777777" w:rsidR="006476D9" w:rsidRPr="0021724B" w:rsidRDefault="00D62B0C">
            <w:pPr>
              <w:pStyle w:val="Other0"/>
            </w:pPr>
            <w:proofErr w:type="spellStart"/>
            <w:r w:rsidRPr="0021724B">
              <w:t>Drie</w:t>
            </w:r>
            <w:proofErr w:type="spellEnd"/>
            <w:r w:rsidRPr="0021724B">
              <w:t xml:space="preserve"> Koppen</w:t>
            </w:r>
          </w:p>
        </w:tc>
        <w:tc>
          <w:tcPr>
            <w:tcW w:w="1001" w:type="dxa"/>
            <w:gridSpan w:val="2"/>
            <w:vMerge/>
            <w:shd w:val="clear" w:color="auto" w:fill="auto"/>
          </w:tcPr>
          <w:p w14:paraId="1B3A3D78" w14:textId="77777777" w:rsidR="006476D9" w:rsidRPr="0021724B" w:rsidRDefault="006476D9"/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454E6FB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044F380E" w14:textId="77777777">
        <w:trPr>
          <w:trHeight w:hRule="exact" w:val="169"/>
          <w:jc w:val="center"/>
        </w:trPr>
        <w:tc>
          <w:tcPr>
            <w:tcW w:w="3140" w:type="dxa"/>
            <w:gridSpan w:val="5"/>
            <w:shd w:val="clear" w:color="auto" w:fill="auto"/>
          </w:tcPr>
          <w:p w14:paraId="4821CD40" w14:textId="77777777" w:rsidR="006476D9" w:rsidRPr="0021724B" w:rsidRDefault="00D62B0C">
            <w:pPr>
              <w:pStyle w:val="Other0"/>
            </w:pPr>
            <w:r w:rsidRPr="0021724B">
              <w:t xml:space="preserve">„ Timothy </w:t>
            </w:r>
            <w:proofErr w:type="spellStart"/>
            <w:r w:rsidRPr="0021724B">
              <w:t>Mavisela</w:t>
            </w:r>
            <w:proofErr w:type="spellEnd"/>
            <w:r w:rsidRPr="0021724B">
              <w:t>, Herschel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53CBDC4D" w14:textId="77777777" w:rsidR="006476D9" w:rsidRPr="0021724B" w:rsidRDefault="00D62B0C">
            <w:pPr>
              <w:pStyle w:val="Other0"/>
              <w:tabs>
                <w:tab w:val="left" w:pos="655"/>
              </w:tabs>
              <w:spacing w:before="80"/>
              <w:ind w:firstLine="14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  <w:r w:rsidRPr="0021724B">
              <w:rPr>
                <w:sz w:val="8"/>
                <w:szCs w:val="8"/>
              </w:rPr>
              <w:tab/>
              <w:t>5»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ECF5DD3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5C699A55" w14:textId="77777777">
        <w:trPr>
          <w:trHeight w:hRule="exact" w:val="151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6E2620BD" w14:textId="77777777" w:rsidR="006476D9" w:rsidRPr="0021724B" w:rsidRDefault="00D62B0C">
            <w:pPr>
              <w:pStyle w:val="Other0"/>
            </w:pPr>
            <w:r w:rsidRPr="0021724B">
              <w:t xml:space="preserve">„ </w:t>
            </w:r>
            <w:proofErr w:type="spellStart"/>
            <w:r w:rsidRPr="0021724B">
              <w:t>Kwahla</w:t>
            </w:r>
            <w:proofErr w:type="spellEnd"/>
            <w:r w:rsidRPr="0021724B">
              <w:t xml:space="preserve"> </w:t>
            </w:r>
            <w:proofErr w:type="spellStart"/>
            <w:r w:rsidRPr="0021724B">
              <w:t>Malawu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47C2E094" w14:textId="77777777" w:rsidR="006476D9" w:rsidRPr="0021724B" w:rsidRDefault="00D62B0C">
            <w:pPr>
              <w:pStyle w:val="Other0"/>
            </w:pPr>
            <w:r w:rsidRPr="0021724B">
              <w:t>Cradock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1A2E7997" w14:textId="77777777" w:rsidR="006476D9" w:rsidRPr="0021724B" w:rsidRDefault="00D62B0C">
            <w:pPr>
              <w:pStyle w:val="Other0"/>
              <w:tabs>
                <w:tab w:val="left" w:pos="648"/>
              </w:tabs>
              <w:ind w:firstLine="14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&gt;5</w:t>
            </w:r>
            <w:r w:rsidRPr="0021724B">
              <w:rPr>
                <w:sz w:val="8"/>
                <w:szCs w:val="8"/>
              </w:rPr>
              <w:tab/>
              <w:t>55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3FB57F2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50E99FAA" w14:textId="77777777">
        <w:trPr>
          <w:trHeight w:hRule="exact" w:val="173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5A528A4A" w14:textId="77777777" w:rsidR="006476D9" w:rsidRPr="0021724B" w:rsidRDefault="00D62B0C">
            <w:pPr>
              <w:pStyle w:val="Other0"/>
            </w:pPr>
            <w:r w:rsidRPr="0021724B">
              <w:t>„ Esau Kumalo,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2B9029CD" w14:textId="77777777" w:rsidR="006476D9" w:rsidRPr="0021724B" w:rsidRDefault="00D62B0C">
            <w:pPr>
              <w:pStyle w:val="Other0"/>
            </w:pPr>
            <w:proofErr w:type="spellStart"/>
            <w:r w:rsidRPr="0021724B">
              <w:t>Gatberg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</w:tcPr>
          <w:p w14:paraId="54A06D0C" w14:textId="77777777" w:rsidR="006476D9" w:rsidRPr="0021724B" w:rsidRDefault="00D62B0C">
            <w:pPr>
              <w:pStyle w:val="Other0"/>
              <w:tabs>
                <w:tab w:val="left" w:pos="655"/>
              </w:tabs>
              <w:spacing w:before="80"/>
              <w:ind w:firstLine="14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  <w:r w:rsidRPr="0021724B">
              <w:rPr>
                <w:sz w:val="8"/>
                <w:szCs w:val="8"/>
              </w:rPr>
              <w:tab/>
              <w:t>55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9843B74" w14:textId="77777777" w:rsidR="006476D9" w:rsidRPr="0021724B" w:rsidRDefault="00D62B0C">
            <w:pPr>
              <w:pStyle w:val="Other0"/>
              <w:ind w:firstLine="160"/>
            </w:pPr>
            <w:r w:rsidRPr="0021724B">
              <w:t>0 16 0</w:t>
            </w:r>
          </w:p>
        </w:tc>
      </w:tr>
      <w:tr w:rsidR="006476D9" w:rsidRPr="0021724B" w14:paraId="2EE4D9E6" w14:textId="77777777">
        <w:trPr>
          <w:trHeight w:hRule="exact" w:val="162"/>
          <w:jc w:val="center"/>
        </w:trPr>
        <w:tc>
          <w:tcPr>
            <w:tcW w:w="3140" w:type="dxa"/>
            <w:gridSpan w:val="5"/>
            <w:shd w:val="clear" w:color="auto" w:fill="auto"/>
          </w:tcPr>
          <w:p w14:paraId="2D9F2463" w14:textId="77777777" w:rsidR="006476D9" w:rsidRPr="0021724B" w:rsidRDefault="00D62B0C">
            <w:pPr>
              <w:pStyle w:val="Other0"/>
            </w:pPr>
            <w:r w:rsidRPr="0021724B">
              <w:t xml:space="preserve">„ Free-Pass </w:t>
            </w:r>
            <w:proofErr w:type="spellStart"/>
            <w:r w:rsidRPr="0021724B">
              <w:t>Magudu</w:t>
            </w:r>
            <w:proofErr w:type="spellEnd"/>
            <w:r w:rsidRPr="0021724B">
              <w:t>, „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4D43A575" w14:textId="77777777" w:rsidR="006476D9" w:rsidRPr="0021724B" w:rsidRDefault="00D62B0C">
            <w:pPr>
              <w:pStyle w:val="Other0"/>
              <w:tabs>
                <w:tab w:val="left" w:pos="630"/>
              </w:tabs>
              <w:ind w:firstLine="14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  <w:r w:rsidRPr="0021724B">
              <w:rPr>
                <w:sz w:val="8"/>
                <w:szCs w:val="8"/>
              </w:rPr>
              <w:tab/>
              <w:t>55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72F5BE3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3F1F3D73" w14:textId="77777777">
        <w:trPr>
          <w:trHeight w:hRule="exact" w:val="148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1C881C81" w14:textId="77777777" w:rsidR="006476D9" w:rsidRPr="0021724B" w:rsidRDefault="00D62B0C">
            <w:pPr>
              <w:pStyle w:val="Other0"/>
            </w:pPr>
            <w:r w:rsidRPr="0021724B">
              <w:t xml:space="preserve">Miss A. </w:t>
            </w:r>
            <w:proofErr w:type="spellStart"/>
            <w:r w:rsidRPr="0021724B">
              <w:t>Ganandana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2CBA5370" w14:textId="77777777" w:rsidR="006476D9" w:rsidRPr="0021724B" w:rsidRDefault="00D62B0C">
            <w:pPr>
              <w:pStyle w:val="Other0"/>
            </w:pPr>
            <w:proofErr w:type="spellStart"/>
            <w:r w:rsidRPr="0021724B">
              <w:t>Burnshill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</w:tcPr>
          <w:p w14:paraId="031FA99C" w14:textId="77777777" w:rsidR="006476D9" w:rsidRPr="0021724B" w:rsidRDefault="00D62B0C">
            <w:pPr>
              <w:pStyle w:val="Other0"/>
            </w:pPr>
            <w:r w:rsidRPr="0021724B">
              <w:t>Dec. 1882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0BA88CE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5808E385" w14:textId="77777777">
        <w:trPr>
          <w:trHeight w:hRule="exact" w:val="166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2C8543DD" w14:textId="77777777" w:rsidR="006476D9" w:rsidRPr="0021724B" w:rsidRDefault="00D62B0C">
            <w:pPr>
              <w:pStyle w:val="Other0"/>
            </w:pPr>
            <w:r w:rsidRPr="0021724B">
              <w:t xml:space="preserve">Rev. Elijah </w:t>
            </w:r>
            <w:proofErr w:type="spellStart"/>
            <w:r w:rsidRPr="0021724B">
              <w:t>Makiwane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0F893C05" w14:textId="77777777" w:rsidR="006476D9" w:rsidRPr="0021724B" w:rsidRDefault="00D62B0C">
            <w:pPr>
              <w:pStyle w:val="Other0"/>
            </w:pPr>
            <w:r w:rsidRPr="0021724B">
              <w:t>Macfarlane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1ED05147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8CAD2E1" w14:textId="77777777" w:rsidR="006476D9" w:rsidRPr="0021724B" w:rsidRDefault="00D62B0C">
            <w:pPr>
              <w:pStyle w:val="Other0"/>
              <w:ind w:firstLine="160"/>
            </w:pPr>
            <w:r w:rsidRPr="0021724B">
              <w:t>0 9 0</w:t>
            </w:r>
          </w:p>
        </w:tc>
      </w:tr>
      <w:tr w:rsidR="006476D9" w:rsidRPr="0021724B" w14:paraId="2BBFA11B" w14:textId="77777777">
        <w:trPr>
          <w:trHeight w:hRule="exact" w:val="173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680D40BA" w14:textId="77777777" w:rsidR="006476D9" w:rsidRPr="0021724B" w:rsidRDefault="00D62B0C">
            <w:pPr>
              <w:pStyle w:val="Other0"/>
            </w:pPr>
            <w:r w:rsidRPr="0021724B">
              <w:t>„ W. S. Davis,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5F79107C" w14:textId="77777777" w:rsidR="006476D9" w:rsidRPr="0021724B" w:rsidRDefault="00D62B0C">
            <w:pPr>
              <w:pStyle w:val="Other0"/>
            </w:pPr>
            <w:r w:rsidRPr="0021724B">
              <w:t>Shawbury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427A5AFC" w14:textId="77777777" w:rsidR="006476D9" w:rsidRPr="0021724B" w:rsidRDefault="00D62B0C">
            <w:pPr>
              <w:pStyle w:val="Other0"/>
              <w:tabs>
                <w:tab w:val="left" w:pos="648"/>
              </w:tabs>
              <w:ind w:firstLine="14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  <w:r w:rsidRPr="0021724B">
              <w:rPr>
                <w:sz w:val="8"/>
                <w:szCs w:val="8"/>
              </w:rPr>
              <w:tab/>
              <w:t>55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B014BA3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246284F9" w14:textId="77777777">
        <w:trPr>
          <w:trHeight w:hRule="exact" w:val="148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71944A12" w14:textId="77777777" w:rsidR="006476D9" w:rsidRPr="0021724B" w:rsidRDefault="00D62B0C">
            <w:pPr>
              <w:pStyle w:val="Other0"/>
            </w:pPr>
            <w:r w:rsidRPr="0021724B">
              <w:t xml:space="preserve">Mr. Job </w:t>
            </w:r>
            <w:proofErr w:type="spellStart"/>
            <w:r w:rsidRPr="0021724B">
              <w:t>Sinxu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60EA7665" w14:textId="77777777" w:rsidR="006476D9" w:rsidRPr="0021724B" w:rsidRDefault="00D62B0C">
            <w:pPr>
              <w:pStyle w:val="Other0"/>
            </w:pPr>
            <w:proofErr w:type="spellStart"/>
            <w:r w:rsidRPr="0021724B">
              <w:t>Annshaw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</w:tcPr>
          <w:p w14:paraId="1DCCE339" w14:textId="77777777" w:rsidR="006476D9" w:rsidRPr="0021724B" w:rsidRDefault="00D62B0C">
            <w:pPr>
              <w:pStyle w:val="Other0"/>
            </w:pPr>
            <w:r w:rsidRPr="0021724B">
              <w:t>July 1883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835D613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008ED789" w14:textId="77777777">
        <w:trPr>
          <w:trHeight w:hRule="exact" w:val="169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729417C6" w14:textId="77777777" w:rsidR="006476D9" w:rsidRPr="0021724B" w:rsidRDefault="00D62B0C">
            <w:pPr>
              <w:pStyle w:val="Other0"/>
            </w:pPr>
            <w:r w:rsidRPr="0021724B">
              <w:t xml:space="preserve">„ Chas. Z. </w:t>
            </w:r>
            <w:proofErr w:type="spellStart"/>
            <w:r w:rsidRPr="0021724B">
              <w:t>Ntozini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36610689" w14:textId="77777777" w:rsidR="006476D9" w:rsidRPr="0021724B" w:rsidRDefault="00D62B0C">
            <w:pPr>
              <w:pStyle w:val="Other0"/>
            </w:pPr>
            <w:r w:rsidRPr="0021724B">
              <w:t>Coles berg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43447622" w14:textId="77777777" w:rsidR="006476D9" w:rsidRPr="0021724B" w:rsidRDefault="00D62B0C">
            <w:pPr>
              <w:pStyle w:val="Other0"/>
            </w:pPr>
            <w:r w:rsidRPr="0021724B">
              <w:t>Dec. ,,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474D151" w14:textId="77777777" w:rsidR="006476D9" w:rsidRPr="0021724B" w:rsidRDefault="00D62B0C">
            <w:pPr>
              <w:pStyle w:val="Other0"/>
              <w:ind w:firstLine="160"/>
            </w:pPr>
            <w:r w:rsidRPr="0021724B">
              <w:t>0 5 8</w:t>
            </w:r>
          </w:p>
        </w:tc>
      </w:tr>
      <w:tr w:rsidR="006476D9" w:rsidRPr="0021724B" w14:paraId="3BD57545" w14:textId="77777777">
        <w:trPr>
          <w:trHeight w:hRule="exact" w:val="151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02EF64B6" w14:textId="77777777" w:rsidR="006476D9" w:rsidRPr="0021724B" w:rsidRDefault="00D62B0C">
            <w:pPr>
              <w:pStyle w:val="Other0"/>
            </w:pPr>
            <w:r w:rsidRPr="0021724B">
              <w:t xml:space="preserve">Rev. B. J. </w:t>
            </w:r>
            <w:proofErr w:type="spellStart"/>
            <w:r w:rsidRPr="0021724B">
              <w:t>Sakuba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34F7479A" w14:textId="77777777" w:rsidR="006476D9" w:rsidRPr="0021724B" w:rsidRDefault="00D62B0C">
            <w:pPr>
              <w:pStyle w:val="Other0"/>
            </w:pPr>
            <w:proofErr w:type="spellStart"/>
            <w:r w:rsidRPr="0021724B">
              <w:t>Perksdale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</w:tcPr>
          <w:p w14:paraId="0D82A7BD" w14:textId="77777777" w:rsidR="006476D9" w:rsidRPr="0021724B" w:rsidRDefault="00D62B0C">
            <w:pPr>
              <w:pStyle w:val="Other0"/>
            </w:pPr>
            <w:r w:rsidRPr="0021724B">
              <w:t>July „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869BF1C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572F2D3A" w14:textId="77777777">
        <w:trPr>
          <w:trHeight w:hRule="exact" w:val="162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07009D01" w14:textId="77777777" w:rsidR="006476D9" w:rsidRPr="0021724B" w:rsidRDefault="00D62B0C">
            <w:pPr>
              <w:pStyle w:val="Other0"/>
            </w:pPr>
            <w:r w:rsidRPr="0021724B">
              <w:t xml:space="preserve">Mr. Philemon </w:t>
            </w:r>
            <w:proofErr w:type="spellStart"/>
            <w:r w:rsidRPr="0021724B">
              <w:t>Rexe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vMerge w:val="restart"/>
            <w:shd w:val="clear" w:color="auto" w:fill="auto"/>
          </w:tcPr>
          <w:p w14:paraId="3D93E709" w14:textId="77777777" w:rsidR="006476D9" w:rsidRPr="0021724B" w:rsidRDefault="00D62B0C">
            <w:pPr>
              <w:pStyle w:val="Other0"/>
              <w:spacing w:before="140"/>
            </w:pPr>
            <w:r w:rsidRPr="0021724B">
              <w:t>Evergreen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6E131C88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E3A8C8F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788A3497" w14:textId="77777777">
        <w:trPr>
          <w:trHeight w:hRule="exact" w:val="173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47E6FDD6" w14:textId="77777777" w:rsidR="006476D9" w:rsidRPr="0021724B" w:rsidRDefault="00D62B0C">
            <w:pPr>
              <w:pStyle w:val="Other0"/>
            </w:pPr>
            <w:r w:rsidRPr="0021724B">
              <w:t>Miss Emily Langa,</w:t>
            </w:r>
          </w:p>
        </w:tc>
        <w:tc>
          <w:tcPr>
            <w:tcW w:w="1444" w:type="dxa"/>
            <w:gridSpan w:val="2"/>
            <w:vMerge/>
            <w:shd w:val="clear" w:color="auto" w:fill="auto"/>
          </w:tcPr>
          <w:p w14:paraId="03A4C693" w14:textId="77777777" w:rsidR="006476D9" w:rsidRPr="0021724B" w:rsidRDefault="006476D9"/>
        </w:tc>
        <w:tc>
          <w:tcPr>
            <w:tcW w:w="1001" w:type="dxa"/>
            <w:gridSpan w:val="2"/>
            <w:shd w:val="clear" w:color="auto" w:fill="auto"/>
          </w:tcPr>
          <w:p w14:paraId="6362A1FC" w14:textId="77777777" w:rsidR="006476D9" w:rsidRPr="0021724B" w:rsidRDefault="00D62B0C">
            <w:pPr>
              <w:pStyle w:val="Other0"/>
            </w:pPr>
            <w:r w:rsidRPr="0021724B">
              <w:t>Dec. 1882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9ED1D4F" w14:textId="77777777" w:rsidR="006476D9" w:rsidRPr="0021724B" w:rsidRDefault="00D62B0C">
            <w:pPr>
              <w:pStyle w:val="Other0"/>
              <w:ind w:firstLine="160"/>
            </w:pPr>
            <w:r w:rsidRPr="0021724B">
              <w:t>0 16</w:t>
            </w:r>
          </w:p>
        </w:tc>
      </w:tr>
      <w:tr w:rsidR="006476D9" w:rsidRPr="0021724B" w14:paraId="730351EF" w14:textId="77777777">
        <w:trPr>
          <w:trHeight w:hRule="exact" w:val="148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69107D57" w14:textId="77777777" w:rsidR="006476D9" w:rsidRPr="0021724B" w:rsidRDefault="00D62B0C">
            <w:pPr>
              <w:pStyle w:val="Other0"/>
            </w:pPr>
            <w:r w:rsidRPr="0021724B">
              <w:t>Mr. Ezekiel Miso,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38A54F71" w14:textId="77777777" w:rsidR="006476D9" w:rsidRPr="0021724B" w:rsidRDefault="00D62B0C">
            <w:pPr>
              <w:pStyle w:val="Other0"/>
            </w:pPr>
            <w:r w:rsidRPr="0021724B">
              <w:t>Edendale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38E57DEA" w14:textId="77777777" w:rsidR="006476D9" w:rsidRPr="0021724B" w:rsidRDefault="00D62B0C">
            <w:pPr>
              <w:pStyle w:val="Other0"/>
              <w:tabs>
                <w:tab w:val="left" w:pos="529"/>
              </w:tabs>
              <w:ind w:firstLine="140"/>
            </w:pPr>
            <w:r w:rsidRPr="0021724B">
              <w:t>„</w:t>
            </w:r>
            <w:r w:rsidRPr="0021724B">
              <w:tab/>
              <w:t>1880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71C4802" w14:textId="77777777" w:rsidR="006476D9" w:rsidRPr="0021724B" w:rsidRDefault="00D62B0C">
            <w:pPr>
              <w:pStyle w:val="Other0"/>
              <w:ind w:firstLine="160"/>
            </w:pPr>
            <w:r w:rsidRPr="0021724B">
              <w:t>0 12 0</w:t>
            </w:r>
          </w:p>
        </w:tc>
      </w:tr>
      <w:tr w:rsidR="006476D9" w:rsidRPr="0021724B" w14:paraId="39F2403C" w14:textId="77777777">
        <w:trPr>
          <w:trHeight w:hRule="exact" w:val="162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616B3C87" w14:textId="77777777" w:rsidR="006476D9" w:rsidRPr="0021724B" w:rsidRDefault="00D62B0C">
            <w:pPr>
              <w:pStyle w:val="Other0"/>
            </w:pPr>
            <w:r w:rsidRPr="0021724B">
              <w:t xml:space="preserve">„ Job </w:t>
            </w:r>
            <w:proofErr w:type="spellStart"/>
            <w:r w:rsidRPr="0021724B">
              <w:t>Kambule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69FDE6E0" w14:textId="77777777" w:rsidR="006476D9" w:rsidRPr="0021724B" w:rsidRDefault="00D62B0C">
            <w:pPr>
              <w:pStyle w:val="Other0"/>
              <w:spacing w:before="80"/>
              <w:ind w:firstLine="28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4C8F056D" w14:textId="77777777" w:rsidR="006476D9" w:rsidRPr="0021724B" w:rsidRDefault="00D62B0C">
            <w:pPr>
              <w:pStyle w:val="Other0"/>
              <w:tabs>
                <w:tab w:val="left" w:pos="574"/>
              </w:tabs>
              <w:ind w:firstLine="200"/>
            </w:pPr>
            <w:r w:rsidRPr="0021724B">
              <w:t>„</w:t>
            </w:r>
            <w:r w:rsidRPr="0021724B">
              <w:tab/>
              <w:t>1882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5D00F93" w14:textId="77777777" w:rsidR="006476D9" w:rsidRPr="0021724B" w:rsidRDefault="00D62B0C">
            <w:pPr>
              <w:pStyle w:val="Other0"/>
              <w:ind w:firstLine="160"/>
            </w:pPr>
            <w:r w:rsidRPr="0021724B">
              <w:t>0 8 0</w:t>
            </w:r>
          </w:p>
        </w:tc>
      </w:tr>
      <w:tr w:rsidR="006476D9" w:rsidRPr="0021724B" w14:paraId="760DB261" w14:textId="77777777">
        <w:trPr>
          <w:trHeight w:hRule="exact" w:val="162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1D9722BA" w14:textId="77777777" w:rsidR="006476D9" w:rsidRPr="0021724B" w:rsidRDefault="00D62B0C">
            <w:pPr>
              <w:pStyle w:val="Other0"/>
            </w:pPr>
            <w:r w:rsidRPr="0021724B">
              <w:t>„ Thos. Xaba,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4A1C06BF" w14:textId="77777777" w:rsidR="006476D9" w:rsidRPr="0021724B" w:rsidRDefault="00D62B0C">
            <w:pPr>
              <w:pStyle w:val="Other0"/>
              <w:spacing w:before="80"/>
              <w:ind w:firstLine="28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303BAAAC" w14:textId="77777777" w:rsidR="006476D9" w:rsidRPr="0021724B" w:rsidRDefault="00D62B0C">
            <w:pPr>
              <w:pStyle w:val="Other0"/>
              <w:tabs>
                <w:tab w:val="left" w:pos="518"/>
              </w:tabs>
              <w:ind w:firstLine="140"/>
            </w:pPr>
            <w:r w:rsidRPr="0021724B">
              <w:t>„</w:t>
            </w:r>
            <w:r w:rsidRPr="0021724B">
              <w:tab/>
              <w:t>1883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C0F67CA" w14:textId="77777777" w:rsidR="006476D9" w:rsidRPr="0021724B" w:rsidRDefault="00D62B0C">
            <w:pPr>
              <w:pStyle w:val="Other0"/>
              <w:ind w:firstLine="160"/>
            </w:pPr>
            <w:r w:rsidRPr="0021724B">
              <w:t>0 12 0</w:t>
            </w:r>
          </w:p>
        </w:tc>
      </w:tr>
      <w:tr w:rsidR="006476D9" w:rsidRPr="0021724B" w14:paraId="252E0533" w14:textId="77777777">
        <w:trPr>
          <w:trHeight w:hRule="exact" w:val="162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06813924" w14:textId="77777777" w:rsidR="006476D9" w:rsidRPr="0021724B" w:rsidRDefault="00D62B0C">
            <w:pPr>
              <w:pStyle w:val="Other0"/>
            </w:pPr>
            <w:r w:rsidRPr="0021724B">
              <w:t>„ Dubula Makubalo,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2679BDF8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2779AD29" w14:textId="77777777" w:rsidR="006476D9" w:rsidRPr="0021724B" w:rsidRDefault="00D62B0C">
            <w:pPr>
              <w:pStyle w:val="Other0"/>
              <w:tabs>
                <w:tab w:val="left" w:pos="529"/>
              </w:tabs>
              <w:ind w:firstLine="140"/>
            </w:pPr>
            <w:r w:rsidRPr="0021724B">
              <w:t>„</w:t>
            </w:r>
            <w:r w:rsidRPr="0021724B">
              <w:tab/>
              <w:t>1881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1F4BE1D" w14:textId="77777777" w:rsidR="006476D9" w:rsidRPr="0021724B" w:rsidRDefault="00D62B0C">
            <w:pPr>
              <w:pStyle w:val="Other0"/>
              <w:ind w:firstLine="160"/>
            </w:pPr>
            <w:r w:rsidRPr="0021724B">
              <w:t>0 8 0</w:t>
            </w:r>
          </w:p>
        </w:tc>
      </w:tr>
      <w:tr w:rsidR="006476D9" w:rsidRPr="0021724B" w14:paraId="25C2BCEC" w14:textId="77777777">
        <w:trPr>
          <w:trHeight w:hRule="exact" w:val="169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718A44E0" w14:textId="77777777" w:rsidR="006476D9" w:rsidRPr="0021724B" w:rsidRDefault="00D62B0C">
            <w:pPr>
              <w:pStyle w:val="Other0"/>
            </w:pPr>
            <w:r w:rsidRPr="0021724B">
              <w:t xml:space="preserve">„ </w:t>
            </w:r>
            <w:proofErr w:type="spellStart"/>
            <w:r w:rsidRPr="0021724B">
              <w:t>Spiki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608143ED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5A17D35B" w14:textId="77777777" w:rsidR="006476D9" w:rsidRPr="0021724B" w:rsidRDefault="00D62B0C">
            <w:pPr>
              <w:pStyle w:val="Other0"/>
              <w:tabs>
                <w:tab w:val="left" w:pos="522"/>
              </w:tabs>
              <w:ind w:firstLine="140"/>
            </w:pPr>
            <w:r w:rsidRPr="0021724B">
              <w:t>„</w:t>
            </w:r>
            <w:r w:rsidRPr="0021724B">
              <w:tab/>
              <w:t>1880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F14385A" w14:textId="77777777" w:rsidR="006476D9" w:rsidRPr="0021724B" w:rsidRDefault="00D62B0C">
            <w:pPr>
              <w:pStyle w:val="Other0"/>
              <w:ind w:firstLine="160"/>
            </w:pPr>
            <w:r w:rsidRPr="0021724B">
              <w:t>0 8 0</w:t>
            </w:r>
          </w:p>
        </w:tc>
      </w:tr>
      <w:tr w:rsidR="006476D9" w:rsidRPr="0021724B" w14:paraId="019453F4" w14:textId="77777777">
        <w:trPr>
          <w:trHeight w:hRule="exact" w:val="151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3AD6769D" w14:textId="77777777" w:rsidR="006476D9" w:rsidRPr="0021724B" w:rsidRDefault="00D62B0C">
            <w:pPr>
              <w:pStyle w:val="Other0"/>
            </w:pPr>
            <w:r w:rsidRPr="0021724B">
              <w:t xml:space="preserve">„ </w:t>
            </w:r>
            <w:proofErr w:type="spellStart"/>
            <w:r w:rsidRPr="0021724B">
              <w:t>Fumana</w:t>
            </w:r>
            <w:proofErr w:type="spellEnd"/>
            <w:r w:rsidRPr="0021724B">
              <w:t>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50912672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6B7CD334" w14:textId="77777777" w:rsidR="006476D9" w:rsidRPr="0021724B" w:rsidRDefault="00D62B0C">
            <w:pPr>
              <w:pStyle w:val="Other0"/>
            </w:pPr>
            <w:r w:rsidRPr="0021724B">
              <w:t>Jan. 1881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EBF7265" w14:textId="77777777" w:rsidR="006476D9" w:rsidRPr="0021724B" w:rsidRDefault="00D62B0C">
            <w:pPr>
              <w:pStyle w:val="Other0"/>
              <w:ind w:firstLine="160"/>
            </w:pPr>
            <w:r w:rsidRPr="0021724B">
              <w:t>0 8 0</w:t>
            </w:r>
          </w:p>
        </w:tc>
      </w:tr>
      <w:tr w:rsidR="006476D9" w:rsidRPr="0021724B" w14:paraId="03A3DE58" w14:textId="77777777">
        <w:trPr>
          <w:trHeight w:hRule="exact" w:val="158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32656127" w14:textId="77777777" w:rsidR="006476D9" w:rsidRPr="0021724B" w:rsidRDefault="00D62B0C">
            <w:pPr>
              <w:pStyle w:val="Other0"/>
            </w:pPr>
            <w:r w:rsidRPr="0021724B">
              <w:t>,, Sami. Kumalo,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764CE0C5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7E57D578" w14:textId="77777777" w:rsidR="006476D9" w:rsidRPr="0021724B" w:rsidRDefault="00D62B0C">
            <w:pPr>
              <w:pStyle w:val="Other0"/>
            </w:pPr>
            <w:r w:rsidRPr="0021724B">
              <w:t>Dec. 1882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AA55468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46AD09C6" w14:textId="77777777">
        <w:trPr>
          <w:trHeight w:hRule="exact" w:val="194"/>
          <w:jc w:val="center"/>
        </w:trPr>
        <w:tc>
          <w:tcPr>
            <w:tcW w:w="1696" w:type="dxa"/>
            <w:gridSpan w:val="3"/>
            <w:shd w:val="clear" w:color="auto" w:fill="auto"/>
          </w:tcPr>
          <w:p w14:paraId="4095912A" w14:textId="77777777" w:rsidR="006476D9" w:rsidRPr="0021724B" w:rsidRDefault="00D62B0C">
            <w:pPr>
              <w:pStyle w:val="Other0"/>
            </w:pPr>
            <w:r w:rsidRPr="0021724B">
              <w:t>,, Mordecai Ndaba,</w:t>
            </w:r>
          </w:p>
        </w:tc>
        <w:tc>
          <w:tcPr>
            <w:tcW w:w="1444" w:type="dxa"/>
            <w:gridSpan w:val="2"/>
            <w:shd w:val="clear" w:color="auto" w:fill="auto"/>
          </w:tcPr>
          <w:p w14:paraId="44EEBEC4" w14:textId="77777777" w:rsidR="006476D9" w:rsidRPr="0021724B" w:rsidRDefault="00D62B0C">
            <w:pPr>
              <w:pStyle w:val="Other0"/>
              <w:spacing w:before="80"/>
              <w:ind w:firstLine="28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16193C1F" w14:textId="77777777" w:rsidR="006476D9" w:rsidRPr="0021724B" w:rsidRDefault="00D62B0C">
            <w:pPr>
              <w:pStyle w:val="Other0"/>
              <w:tabs>
                <w:tab w:val="left" w:pos="648"/>
              </w:tabs>
              <w:spacing w:before="80"/>
              <w:ind w:firstLine="14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  <w:r w:rsidRPr="0021724B">
              <w:rPr>
                <w:sz w:val="8"/>
                <w:szCs w:val="8"/>
              </w:rPr>
              <w:tab/>
              <w:t>55</w:t>
            </w:r>
          </w:p>
        </w:tc>
        <w:tc>
          <w:tcPr>
            <w:tcW w:w="8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1243FB6" w14:textId="77777777" w:rsidR="006476D9" w:rsidRPr="0021724B" w:rsidRDefault="00D62B0C">
            <w:pPr>
              <w:pStyle w:val="Other0"/>
              <w:ind w:firstLine="160"/>
            </w:pPr>
            <w:r w:rsidRPr="0021724B">
              <w:t>0 4 0</w:t>
            </w:r>
          </w:p>
        </w:tc>
      </w:tr>
      <w:tr w:rsidR="006476D9" w:rsidRPr="0021724B" w14:paraId="3CB7BF61" w14:textId="77777777">
        <w:trPr>
          <w:gridAfter w:val="1"/>
          <w:wAfter w:w="17" w:type="dxa"/>
          <w:trHeight w:hRule="exact" w:val="479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75CD6E7" w14:textId="77777777" w:rsidR="006476D9" w:rsidRPr="0021724B" w:rsidRDefault="00D62B0C">
            <w:pPr>
              <w:pStyle w:val="Other0"/>
              <w:spacing w:before="8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1321" w:type="dxa"/>
            <w:shd w:val="clear" w:color="auto" w:fill="auto"/>
          </w:tcPr>
          <w:p w14:paraId="3FAD644A" w14:textId="77777777" w:rsidR="006476D9" w:rsidRPr="0021724B" w:rsidRDefault="00D62B0C">
            <w:pPr>
              <w:pStyle w:val="Other0"/>
              <w:spacing w:line="209" w:lineRule="auto"/>
            </w:pPr>
            <w:r w:rsidRPr="0021724B">
              <w:t>Joshua Dlamini, Hezekiah Kumalo, John Gama,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79ED34D5" w14:textId="77777777" w:rsidR="006476D9" w:rsidRPr="0021724B" w:rsidRDefault="00D62B0C">
            <w:pPr>
              <w:pStyle w:val="Other0"/>
              <w:spacing w:after="60"/>
              <w:ind w:firstLine="26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  <w:p w14:paraId="1C10DA4C" w14:textId="77777777" w:rsidR="006476D9" w:rsidRPr="0021724B" w:rsidRDefault="00D62B0C">
            <w:pPr>
              <w:pStyle w:val="Other0"/>
              <w:spacing w:after="60"/>
              <w:ind w:firstLine="26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  <w:p w14:paraId="4D936675" w14:textId="77777777" w:rsidR="006476D9" w:rsidRPr="0021724B" w:rsidRDefault="00D62B0C">
            <w:pPr>
              <w:pStyle w:val="Other0"/>
              <w:spacing w:after="60"/>
              <w:ind w:firstLine="26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2ACE6FF8" w14:textId="77777777" w:rsidR="006476D9" w:rsidRPr="0021724B" w:rsidRDefault="00D62B0C">
            <w:pPr>
              <w:pStyle w:val="Other0"/>
              <w:jc w:val="center"/>
            </w:pPr>
            <w:r w:rsidRPr="0021724B">
              <w:rPr>
                <w:sz w:val="8"/>
                <w:szCs w:val="8"/>
              </w:rPr>
              <w:t xml:space="preserve">55 </w:t>
            </w:r>
            <w:r w:rsidRPr="0021724B">
              <w:t>July Dec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4CAA5249" w14:textId="77777777" w:rsidR="006476D9" w:rsidRPr="0021724B" w:rsidRDefault="00D62B0C">
            <w:pPr>
              <w:pStyle w:val="Other0"/>
              <w:spacing w:before="120" w:after="60"/>
            </w:pPr>
            <w:r w:rsidRPr="0021724B">
              <w:t>1883</w:t>
            </w:r>
          </w:p>
          <w:p w14:paraId="3D23A884" w14:textId="77777777" w:rsidR="006476D9" w:rsidRPr="0021724B" w:rsidRDefault="00D62B0C">
            <w:pPr>
              <w:pStyle w:val="Other0"/>
              <w:ind w:firstLine="14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306" w:type="dxa"/>
            <w:shd w:val="clear" w:color="auto" w:fill="auto"/>
          </w:tcPr>
          <w:p w14:paraId="1C049C4F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  <w:p w14:paraId="77ED39B2" w14:textId="77777777" w:rsidR="006476D9" w:rsidRPr="0021724B" w:rsidRDefault="00D62B0C">
            <w:pPr>
              <w:pStyle w:val="Other0"/>
              <w:spacing w:line="206" w:lineRule="auto"/>
              <w:jc w:val="right"/>
            </w:pPr>
            <w:r w:rsidRPr="0021724B">
              <w:t>0</w:t>
            </w:r>
          </w:p>
          <w:p w14:paraId="62CB47F0" w14:textId="77777777" w:rsidR="006476D9" w:rsidRPr="0021724B" w:rsidRDefault="00D62B0C">
            <w:pPr>
              <w:pStyle w:val="Other0"/>
              <w:spacing w:line="211" w:lineRule="auto"/>
              <w:jc w:val="right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2B93C025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  <w:p w14:paraId="5E3F0BE1" w14:textId="77777777" w:rsidR="006476D9" w:rsidRPr="0021724B" w:rsidRDefault="00D62B0C">
            <w:pPr>
              <w:pStyle w:val="Other0"/>
              <w:spacing w:line="211" w:lineRule="auto"/>
            </w:pPr>
            <w:r w:rsidRPr="0021724B">
              <w:t>4</w:t>
            </w:r>
          </w:p>
          <w:p w14:paraId="33B798AC" w14:textId="77777777" w:rsidR="006476D9" w:rsidRPr="0021724B" w:rsidRDefault="00D62B0C">
            <w:pPr>
              <w:pStyle w:val="Other0"/>
              <w:spacing w:line="211" w:lineRule="auto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2568C179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  <w:p w14:paraId="3ED30145" w14:textId="77777777" w:rsidR="006476D9" w:rsidRPr="0021724B" w:rsidRDefault="00D62B0C">
            <w:pPr>
              <w:pStyle w:val="Other0"/>
              <w:spacing w:line="206" w:lineRule="auto"/>
            </w:pPr>
            <w:r w:rsidRPr="0021724B">
              <w:t>0</w:t>
            </w:r>
          </w:p>
          <w:p w14:paraId="3FE48464" w14:textId="77777777" w:rsidR="006476D9" w:rsidRPr="0021724B" w:rsidRDefault="00D62B0C">
            <w:pPr>
              <w:pStyle w:val="Other0"/>
              <w:spacing w:line="211" w:lineRule="auto"/>
            </w:pPr>
            <w:r w:rsidRPr="0021724B">
              <w:t>0</w:t>
            </w:r>
          </w:p>
        </w:tc>
      </w:tr>
      <w:tr w:rsidR="006476D9" w:rsidRPr="0021724B" w14:paraId="2670665F" w14:textId="77777777">
        <w:trPr>
          <w:gridAfter w:val="1"/>
          <w:wAfter w:w="17" w:type="dxa"/>
          <w:trHeight w:hRule="exact" w:val="158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035B7EA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shd w:val="clear" w:color="auto" w:fill="auto"/>
          </w:tcPr>
          <w:p w14:paraId="57DD7761" w14:textId="77777777" w:rsidR="006476D9" w:rsidRPr="0021724B" w:rsidRDefault="00D62B0C">
            <w:pPr>
              <w:pStyle w:val="Other0"/>
            </w:pPr>
            <w:r w:rsidRPr="0021724B">
              <w:t>Daniel Muraba</w:t>
            </w: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14:paraId="6639A951" w14:textId="77777777" w:rsidR="006476D9" w:rsidRPr="0021724B" w:rsidRDefault="00D62B0C">
            <w:pPr>
              <w:pStyle w:val="Other0"/>
              <w:spacing w:before="140"/>
            </w:pPr>
            <w:r w:rsidRPr="0021724B">
              <w:t>Butterworth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4D21638A" w14:textId="77777777" w:rsidR="006476D9" w:rsidRPr="0021724B" w:rsidRDefault="00D62B0C">
            <w:pPr>
              <w:pStyle w:val="Other0"/>
              <w:ind w:firstLine="160"/>
            </w:pPr>
            <w:r w:rsidRPr="0021724B">
              <w:t>March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14F47A2E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</w:tcPr>
          <w:p w14:paraId="01FFF069" w14:textId="77777777" w:rsidR="006476D9" w:rsidRPr="0021724B" w:rsidRDefault="00D62B0C">
            <w:pPr>
              <w:pStyle w:val="Other0"/>
              <w:jc w:val="right"/>
            </w:pPr>
            <w:r w:rsidRPr="0021724B">
              <w:rPr>
                <w:color w:val="42362C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52B69A60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424D317D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0A4D3C14" w14:textId="77777777">
        <w:trPr>
          <w:gridAfter w:val="1"/>
          <w:wAfter w:w="17" w:type="dxa"/>
          <w:trHeight w:hRule="exact" w:val="166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1141BCF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shd w:val="clear" w:color="auto" w:fill="auto"/>
          </w:tcPr>
          <w:p w14:paraId="3B7BB11C" w14:textId="77777777" w:rsidR="006476D9" w:rsidRPr="0021724B" w:rsidRDefault="00D62B0C">
            <w:pPr>
              <w:pStyle w:val="Other0"/>
              <w:jc w:val="both"/>
            </w:pPr>
            <w:r w:rsidRPr="0021724B">
              <w:t xml:space="preserve">Stephen </w:t>
            </w:r>
            <w:proofErr w:type="spellStart"/>
            <w:r w:rsidRPr="0021724B">
              <w:t>Hlikihla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vMerge/>
            <w:shd w:val="clear" w:color="auto" w:fill="auto"/>
          </w:tcPr>
          <w:p w14:paraId="13466201" w14:textId="77777777" w:rsidR="006476D9" w:rsidRPr="0021724B" w:rsidRDefault="006476D9"/>
        </w:tc>
        <w:tc>
          <w:tcPr>
            <w:tcW w:w="652" w:type="dxa"/>
            <w:gridSpan w:val="2"/>
            <w:shd w:val="clear" w:color="auto" w:fill="auto"/>
          </w:tcPr>
          <w:p w14:paraId="0E2A8A3F" w14:textId="77777777" w:rsidR="006476D9" w:rsidRPr="0021724B" w:rsidRDefault="00D62B0C">
            <w:pPr>
              <w:pStyle w:val="Other0"/>
              <w:ind w:firstLine="160"/>
              <w:jc w:val="both"/>
            </w:pPr>
            <w:r w:rsidRPr="0021724B">
              <w:t>June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11064A1D" w14:textId="77777777" w:rsidR="006476D9" w:rsidRPr="0021724B" w:rsidRDefault="00D62B0C">
            <w:pPr>
              <w:pStyle w:val="Other0"/>
            </w:pPr>
            <w:r w:rsidRPr="0021724B">
              <w:t>1883</w:t>
            </w:r>
          </w:p>
        </w:tc>
        <w:tc>
          <w:tcPr>
            <w:tcW w:w="306" w:type="dxa"/>
            <w:shd w:val="clear" w:color="auto" w:fill="auto"/>
          </w:tcPr>
          <w:p w14:paraId="3955E8FE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2FD8236E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11D3ED8F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4577FDBA" w14:textId="77777777">
        <w:trPr>
          <w:gridAfter w:val="1"/>
          <w:wAfter w:w="17" w:type="dxa"/>
          <w:trHeight w:hRule="exact" w:val="162"/>
          <w:jc w:val="center"/>
        </w:trPr>
        <w:tc>
          <w:tcPr>
            <w:tcW w:w="3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006766C" w14:textId="77777777" w:rsidR="006476D9" w:rsidRPr="0021724B" w:rsidRDefault="00D62B0C">
            <w:pPr>
              <w:pStyle w:val="Other0"/>
              <w:spacing w:before="140"/>
            </w:pPr>
            <w:r w:rsidRPr="0021724B">
              <w:t>Rev.</w:t>
            </w:r>
          </w:p>
        </w:tc>
        <w:tc>
          <w:tcPr>
            <w:tcW w:w="1321" w:type="dxa"/>
            <w:shd w:val="clear" w:color="auto" w:fill="auto"/>
          </w:tcPr>
          <w:p w14:paraId="22F9FF0D" w14:textId="77777777" w:rsidR="006476D9" w:rsidRPr="0021724B" w:rsidRDefault="00D62B0C">
            <w:pPr>
              <w:pStyle w:val="Other0"/>
              <w:jc w:val="both"/>
            </w:pPr>
            <w:r w:rsidRPr="0021724B">
              <w:t>John Nyati,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6BBA6C30" w14:textId="77777777" w:rsidR="006476D9" w:rsidRPr="0021724B" w:rsidRDefault="00D62B0C">
            <w:pPr>
              <w:pStyle w:val="Other0"/>
            </w:pPr>
            <w:r w:rsidRPr="0021724B">
              <w:t>Enon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69D55ECD" w14:textId="77777777" w:rsidR="006476D9" w:rsidRPr="0021724B" w:rsidRDefault="00D62B0C">
            <w:pPr>
              <w:pStyle w:val="Other0"/>
              <w:ind w:firstLine="160"/>
              <w:jc w:val="both"/>
            </w:pPr>
            <w:r w:rsidRPr="0021724B">
              <w:t>Dec.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39A2D7EF" w14:textId="77777777" w:rsidR="006476D9" w:rsidRPr="0021724B" w:rsidRDefault="00D62B0C">
            <w:pPr>
              <w:pStyle w:val="Other0"/>
            </w:pPr>
            <w:r w:rsidRPr="0021724B">
              <w:t>1882</w:t>
            </w:r>
          </w:p>
        </w:tc>
        <w:tc>
          <w:tcPr>
            <w:tcW w:w="306" w:type="dxa"/>
            <w:shd w:val="clear" w:color="auto" w:fill="auto"/>
          </w:tcPr>
          <w:p w14:paraId="3742B029" w14:textId="77777777" w:rsidR="006476D9" w:rsidRPr="0021724B" w:rsidRDefault="00D62B0C">
            <w:pPr>
              <w:pStyle w:val="Other0"/>
              <w:jc w:val="right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146CE18D" w14:textId="77777777" w:rsidR="006476D9" w:rsidRPr="0021724B" w:rsidRDefault="00D62B0C">
            <w:pPr>
              <w:pStyle w:val="Other0"/>
              <w:jc w:val="right"/>
            </w:pPr>
            <w:r w:rsidRPr="0021724B">
              <w:t>8</w:t>
            </w:r>
          </w:p>
        </w:tc>
        <w:tc>
          <w:tcPr>
            <w:tcW w:w="209" w:type="dxa"/>
            <w:shd w:val="clear" w:color="auto" w:fill="auto"/>
          </w:tcPr>
          <w:p w14:paraId="30158ABB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4F0A780D" w14:textId="77777777">
        <w:trPr>
          <w:gridAfter w:val="1"/>
          <w:wAfter w:w="17" w:type="dxa"/>
          <w:trHeight w:hRule="exact" w:val="169"/>
          <w:jc w:val="center"/>
        </w:trPr>
        <w:tc>
          <w:tcPr>
            <w:tcW w:w="3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4DA196" w14:textId="77777777" w:rsidR="006476D9" w:rsidRPr="0021724B" w:rsidRDefault="006476D9"/>
        </w:tc>
        <w:tc>
          <w:tcPr>
            <w:tcW w:w="1321" w:type="dxa"/>
            <w:shd w:val="clear" w:color="auto" w:fill="auto"/>
          </w:tcPr>
          <w:p w14:paraId="683CC93D" w14:textId="77777777" w:rsidR="006476D9" w:rsidRPr="0021724B" w:rsidRDefault="00D62B0C">
            <w:pPr>
              <w:pStyle w:val="Other0"/>
              <w:jc w:val="both"/>
            </w:pPr>
            <w:r w:rsidRPr="0021724B">
              <w:t>A. Richter,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7F010984" w14:textId="77777777" w:rsidR="006476D9" w:rsidRPr="0021724B" w:rsidRDefault="00D62B0C">
            <w:pPr>
              <w:pStyle w:val="Other0"/>
            </w:pPr>
            <w:proofErr w:type="spellStart"/>
            <w:r w:rsidRPr="0021724B">
              <w:t>Engotini</w:t>
            </w:r>
            <w:proofErr w:type="spellEnd"/>
          </w:p>
        </w:tc>
        <w:tc>
          <w:tcPr>
            <w:tcW w:w="652" w:type="dxa"/>
            <w:gridSpan w:val="2"/>
            <w:vMerge w:val="restart"/>
            <w:shd w:val="clear" w:color="auto" w:fill="auto"/>
          </w:tcPr>
          <w:p w14:paraId="65D6FD6B" w14:textId="77777777" w:rsidR="006476D9" w:rsidRPr="0021724B" w:rsidRDefault="00D62B0C">
            <w:pPr>
              <w:pStyle w:val="Other0"/>
              <w:spacing w:before="140"/>
              <w:ind w:firstLine="160"/>
              <w:jc w:val="both"/>
            </w:pPr>
            <w:r w:rsidRPr="0021724B">
              <w:t>July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03C4E471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</w:tcPr>
          <w:p w14:paraId="337C6C1D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474C5CB1" w14:textId="77777777" w:rsidR="006476D9" w:rsidRPr="0021724B" w:rsidRDefault="00D62B0C">
            <w:pPr>
              <w:pStyle w:val="Other0"/>
            </w:pPr>
            <w:r w:rsidRPr="0021724B">
              <w:t>8</w:t>
            </w:r>
          </w:p>
        </w:tc>
        <w:tc>
          <w:tcPr>
            <w:tcW w:w="209" w:type="dxa"/>
            <w:shd w:val="clear" w:color="auto" w:fill="auto"/>
          </w:tcPr>
          <w:p w14:paraId="578CC911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261C762A" w14:textId="77777777">
        <w:trPr>
          <w:gridAfter w:val="1"/>
          <w:wAfter w:w="17" w:type="dxa"/>
          <w:trHeight w:hRule="exact" w:val="151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FAC739F" w14:textId="77777777" w:rsidR="006476D9" w:rsidRPr="0021724B" w:rsidRDefault="00D62B0C">
            <w:pPr>
              <w:pStyle w:val="Other0"/>
            </w:pPr>
            <w:r w:rsidRPr="0021724B">
              <w:t>Mr.</w:t>
            </w:r>
          </w:p>
        </w:tc>
        <w:tc>
          <w:tcPr>
            <w:tcW w:w="1321" w:type="dxa"/>
            <w:shd w:val="clear" w:color="auto" w:fill="auto"/>
          </w:tcPr>
          <w:p w14:paraId="75DC7FFD" w14:textId="77777777" w:rsidR="006476D9" w:rsidRPr="0021724B" w:rsidRDefault="00D62B0C">
            <w:pPr>
              <w:pStyle w:val="Other0"/>
              <w:jc w:val="both"/>
            </w:pPr>
            <w:proofErr w:type="spellStart"/>
            <w:r w:rsidRPr="0021724B">
              <w:t>Mkululi</w:t>
            </w:r>
            <w:proofErr w:type="spellEnd"/>
            <w:r w:rsidRPr="0021724B">
              <w:t xml:space="preserve"> Num,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2726F5F6" w14:textId="77777777" w:rsidR="006476D9" w:rsidRPr="0021724B" w:rsidRDefault="00D62B0C">
            <w:pPr>
              <w:pStyle w:val="Other0"/>
            </w:pPr>
            <w:r w:rsidRPr="0021724B">
              <w:t>Du Toit’s Pan</w:t>
            </w:r>
          </w:p>
        </w:tc>
        <w:tc>
          <w:tcPr>
            <w:tcW w:w="652" w:type="dxa"/>
            <w:gridSpan w:val="2"/>
            <w:vMerge/>
            <w:shd w:val="clear" w:color="auto" w:fill="auto"/>
          </w:tcPr>
          <w:p w14:paraId="1CB6AB52" w14:textId="77777777" w:rsidR="006476D9" w:rsidRPr="0021724B" w:rsidRDefault="006476D9"/>
        </w:tc>
        <w:tc>
          <w:tcPr>
            <w:tcW w:w="533" w:type="dxa"/>
            <w:gridSpan w:val="2"/>
            <w:shd w:val="clear" w:color="auto" w:fill="auto"/>
          </w:tcPr>
          <w:p w14:paraId="26D7312C" w14:textId="77777777" w:rsidR="006476D9" w:rsidRPr="0021724B" w:rsidRDefault="00D62B0C">
            <w:pPr>
              <w:pStyle w:val="Other0"/>
            </w:pPr>
            <w:r w:rsidRPr="0021724B">
              <w:t>1883</w:t>
            </w:r>
          </w:p>
        </w:tc>
        <w:tc>
          <w:tcPr>
            <w:tcW w:w="306" w:type="dxa"/>
            <w:shd w:val="clear" w:color="auto" w:fill="auto"/>
          </w:tcPr>
          <w:p w14:paraId="28862A4B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3E1159C3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3AAD5180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2A9190CB" w14:textId="77777777">
        <w:trPr>
          <w:gridAfter w:val="1"/>
          <w:wAfter w:w="17" w:type="dxa"/>
          <w:trHeight w:hRule="exact" w:val="173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CEDFADB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shd w:val="clear" w:color="auto" w:fill="auto"/>
          </w:tcPr>
          <w:p w14:paraId="40BD75FB" w14:textId="77777777" w:rsidR="006476D9" w:rsidRPr="0021724B" w:rsidRDefault="00D62B0C">
            <w:pPr>
              <w:pStyle w:val="Other0"/>
              <w:jc w:val="both"/>
            </w:pPr>
            <w:r w:rsidRPr="0021724B">
              <w:t>Booy Bobi,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3F63F088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14:paraId="780F5CC8" w14:textId="77777777" w:rsidR="006476D9" w:rsidRPr="0021724B" w:rsidRDefault="00D62B0C">
            <w:pPr>
              <w:pStyle w:val="Other0"/>
              <w:ind w:firstLine="160"/>
            </w:pPr>
            <w:r w:rsidRPr="0021724B">
              <w:t>May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00675A86" w14:textId="77777777" w:rsidR="006476D9" w:rsidRPr="0021724B" w:rsidRDefault="00D62B0C">
            <w:pPr>
              <w:pStyle w:val="Other0"/>
              <w:spacing w:before="80"/>
              <w:ind w:firstLine="14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306" w:type="dxa"/>
            <w:shd w:val="clear" w:color="auto" w:fill="auto"/>
          </w:tcPr>
          <w:p w14:paraId="18086F85" w14:textId="77777777" w:rsidR="006476D9" w:rsidRPr="0021724B" w:rsidRDefault="00D62B0C">
            <w:pPr>
              <w:pStyle w:val="Other0"/>
              <w:jc w:val="right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16AAF492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3775502D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06F8B9C6" w14:textId="77777777">
        <w:trPr>
          <w:gridAfter w:val="1"/>
          <w:wAfter w:w="17" w:type="dxa"/>
          <w:trHeight w:hRule="exact" w:val="158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D6C7B83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shd w:val="clear" w:color="auto" w:fill="auto"/>
          </w:tcPr>
          <w:p w14:paraId="35CB1A2C" w14:textId="77777777" w:rsidR="006476D9" w:rsidRPr="0021724B" w:rsidRDefault="00D62B0C">
            <w:pPr>
              <w:pStyle w:val="Other0"/>
              <w:jc w:val="both"/>
            </w:pPr>
            <w:r w:rsidRPr="0021724B">
              <w:t xml:space="preserve">Pearce </w:t>
            </w:r>
            <w:proofErr w:type="spellStart"/>
            <w:r w:rsidRPr="0021724B">
              <w:t>Magaba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4BB7CBB2" w14:textId="77777777" w:rsidR="006476D9" w:rsidRPr="0021724B" w:rsidRDefault="00D62B0C">
            <w:pPr>
              <w:pStyle w:val="Other0"/>
            </w:pPr>
            <w:r w:rsidRPr="0021724B">
              <w:t>Tamara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650E50F7" w14:textId="77777777" w:rsidR="006476D9" w:rsidRPr="0021724B" w:rsidRDefault="00D62B0C">
            <w:pPr>
              <w:pStyle w:val="Other0"/>
              <w:ind w:firstLine="160"/>
            </w:pPr>
            <w:r w:rsidRPr="0021724B">
              <w:t>July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714503BF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</w:tcPr>
          <w:p w14:paraId="7FADA56D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43B04E4B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5DB86B49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7AC63DE2" w14:textId="77777777">
        <w:trPr>
          <w:gridAfter w:val="1"/>
          <w:wAfter w:w="17" w:type="dxa"/>
          <w:trHeight w:hRule="exact" w:val="162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EFB83C6" w14:textId="77777777" w:rsidR="006476D9" w:rsidRPr="0021724B" w:rsidRDefault="00D62B0C">
            <w:pPr>
              <w:pStyle w:val="Other0"/>
              <w:spacing w:before="10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JJ</w:t>
            </w:r>
          </w:p>
        </w:tc>
        <w:tc>
          <w:tcPr>
            <w:tcW w:w="1321" w:type="dxa"/>
            <w:shd w:val="clear" w:color="auto" w:fill="auto"/>
          </w:tcPr>
          <w:p w14:paraId="61FB0829" w14:textId="77777777" w:rsidR="006476D9" w:rsidRPr="0021724B" w:rsidRDefault="00D62B0C">
            <w:pPr>
              <w:pStyle w:val="Other0"/>
              <w:jc w:val="both"/>
            </w:pPr>
            <w:proofErr w:type="spellStart"/>
            <w:r w:rsidRPr="0021724B">
              <w:t>Nkohla</w:t>
            </w:r>
            <w:proofErr w:type="spellEnd"/>
            <w:r w:rsidRPr="0021724B">
              <w:t xml:space="preserve"> </w:t>
            </w:r>
            <w:proofErr w:type="spellStart"/>
            <w:r w:rsidRPr="0021724B">
              <w:t>Falati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767506CD" w14:textId="77777777" w:rsidR="006476D9" w:rsidRPr="0021724B" w:rsidRDefault="00D62B0C">
            <w:pPr>
              <w:pStyle w:val="Other0"/>
            </w:pPr>
            <w:r w:rsidRPr="0021724B">
              <w:t>Blythewood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0292D49F" w14:textId="77777777" w:rsidR="006476D9" w:rsidRPr="0021724B" w:rsidRDefault="00D62B0C">
            <w:pPr>
              <w:pStyle w:val="Other0"/>
              <w:ind w:firstLine="160"/>
            </w:pPr>
            <w:r w:rsidRPr="0021724B">
              <w:t>Dec.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55F38BD6" w14:textId="77777777" w:rsidR="006476D9" w:rsidRPr="0021724B" w:rsidRDefault="00D62B0C">
            <w:pPr>
              <w:pStyle w:val="Other0"/>
            </w:pPr>
            <w:r w:rsidRPr="0021724B">
              <w:t>1882</w:t>
            </w:r>
          </w:p>
        </w:tc>
        <w:tc>
          <w:tcPr>
            <w:tcW w:w="306" w:type="dxa"/>
            <w:shd w:val="clear" w:color="auto" w:fill="auto"/>
          </w:tcPr>
          <w:p w14:paraId="7B4873CC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258F4EE6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05D295B7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73A071BC" w14:textId="77777777">
        <w:trPr>
          <w:gridAfter w:val="1"/>
          <w:wAfter w:w="17" w:type="dxa"/>
          <w:trHeight w:hRule="exact" w:val="151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240EDFB" w14:textId="74FD152E" w:rsidR="006476D9" w:rsidRPr="0021724B" w:rsidRDefault="00D62B0C">
            <w:pPr>
              <w:pStyle w:val="Other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1321" w:type="dxa"/>
            <w:shd w:val="clear" w:color="auto" w:fill="auto"/>
          </w:tcPr>
          <w:p w14:paraId="2FF678CC" w14:textId="77777777" w:rsidR="006476D9" w:rsidRPr="0021724B" w:rsidRDefault="00D62B0C">
            <w:pPr>
              <w:pStyle w:val="Other0"/>
              <w:jc w:val="both"/>
            </w:pPr>
            <w:r w:rsidRPr="0021724B">
              <w:t xml:space="preserve">Gilbert </w:t>
            </w:r>
            <w:proofErr w:type="spellStart"/>
            <w:r w:rsidRPr="0021724B">
              <w:t>Sicina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1D84EFF2" w14:textId="77777777" w:rsidR="006476D9" w:rsidRPr="0021724B" w:rsidRDefault="00D62B0C">
            <w:pPr>
              <w:pStyle w:val="Other0"/>
            </w:pPr>
            <w:proofErr w:type="spellStart"/>
            <w:r w:rsidRPr="0021724B">
              <w:t>Kamastone</w:t>
            </w:r>
            <w:proofErr w:type="spellEnd"/>
          </w:p>
        </w:tc>
        <w:tc>
          <w:tcPr>
            <w:tcW w:w="652" w:type="dxa"/>
            <w:gridSpan w:val="2"/>
            <w:shd w:val="clear" w:color="auto" w:fill="auto"/>
          </w:tcPr>
          <w:p w14:paraId="0FF5D57C" w14:textId="77777777" w:rsidR="006476D9" w:rsidRPr="0021724B" w:rsidRDefault="00D62B0C">
            <w:pPr>
              <w:pStyle w:val="Other0"/>
              <w:ind w:firstLine="160"/>
            </w:pPr>
            <w:r w:rsidRPr="0021724B">
              <w:t>June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650B9CDC" w14:textId="77777777" w:rsidR="006476D9" w:rsidRPr="0021724B" w:rsidRDefault="00D62B0C">
            <w:pPr>
              <w:pStyle w:val="Other0"/>
            </w:pPr>
            <w:r w:rsidRPr="0021724B">
              <w:t>1883</w:t>
            </w:r>
          </w:p>
        </w:tc>
        <w:tc>
          <w:tcPr>
            <w:tcW w:w="306" w:type="dxa"/>
            <w:shd w:val="clear" w:color="auto" w:fill="auto"/>
          </w:tcPr>
          <w:p w14:paraId="098D8136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14A2AD91" w14:textId="77777777" w:rsidR="006476D9" w:rsidRPr="0021724B" w:rsidRDefault="00D62B0C">
            <w:pPr>
              <w:pStyle w:val="Other0"/>
            </w:pPr>
            <w:r w:rsidRPr="0021724B">
              <w:rPr>
                <w:color w:val="42362C"/>
              </w:rPr>
              <w:t>4</w:t>
            </w:r>
          </w:p>
        </w:tc>
        <w:tc>
          <w:tcPr>
            <w:tcW w:w="209" w:type="dxa"/>
            <w:shd w:val="clear" w:color="auto" w:fill="auto"/>
          </w:tcPr>
          <w:p w14:paraId="3FE948F3" w14:textId="77777777" w:rsidR="006476D9" w:rsidRPr="0021724B" w:rsidRDefault="00D62B0C">
            <w:pPr>
              <w:pStyle w:val="Other0"/>
            </w:pPr>
            <w:r w:rsidRPr="0021724B">
              <w:t>6</w:t>
            </w:r>
          </w:p>
        </w:tc>
      </w:tr>
      <w:tr w:rsidR="006476D9" w:rsidRPr="0021724B" w14:paraId="7187F7B5" w14:textId="77777777">
        <w:trPr>
          <w:gridAfter w:val="1"/>
          <w:wAfter w:w="17" w:type="dxa"/>
          <w:trHeight w:hRule="exact" w:val="162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D3822DE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shd w:val="clear" w:color="auto" w:fill="auto"/>
          </w:tcPr>
          <w:p w14:paraId="1D9E9C4E" w14:textId="77777777" w:rsidR="006476D9" w:rsidRPr="0021724B" w:rsidRDefault="00D62B0C">
            <w:pPr>
              <w:pStyle w:val="Other0"/>
            </w:pPr>
            <w:r w:rsidRPr="0021724B">
              <w:t xml:space="preserve">James </w:t>
            </w:r>
            <w:proofErr w:type="spellStart"/>
            <w:r w:rsidRPr="0021724B">
              <w:t>Magoda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68DF2756" w14:textId="77777777" w:rsidR="006476D9" w:rsidRPr="0021724B" w:rsidRDefault="00D62B0C">
            <w:pPr>
              <w:pStyle w:val="Other0"/>
            </w:pPr>
            <w:r w:rsidRPr="0021724B">
              <w:t>Umtata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53F507A0" w14:textId="77777777" w:rsidR="006476D9" w:rsidRPr="0021724B" w:rsidRDefault="00D62B0C">
            <w:pPr>
              <w:pStyle w:val="Other0"/>
              <w:ind w:firstLine="160"/>
            </w:pPr>
            <w:r w:rsidRPr="0021724B">
              <w:t>Dec.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7A3268DA" w14:textId="77777777" w:rsidR="006476D9" w:rsidRPr="0021724B" w:rsidRDefault="00D62B0C">
            <w:pPr>
              <w:pStyle w:val="Other0"/>
            </w:pPr>
            <w:r w:rsidRPr="0021724B">
              <w:t>1882</w:t>
            </w:r>
          </w:p>
        </w:tc>
        <w:tc>
          <w:tcPr>
            <w:tcW w:w="306" w:type="dxa"/>
            <w:shd w:val="clear" w:color="auto" w:fill="auto"/>
          </w:tcPr>
          <w:p w14:paraId="7AED6A54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01151187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204E2902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0729B5D9" w14:textId="77777777">
        <w:trPr>
          <w:gridAfter w:val="1"/>
          <w:wAfter w:w="17" w:type="dxa"/>
          <w:trHeight w:hRule="exact" w:val="162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836D920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shd w:val="clear" w:color="auto" w:fill="auto"/>
          </w:tcPr>
          <w:p w14:paraId="3B344DF5" w14:textId="77777777" w:rsidR="006476D9" w:rsidRPr="0021724B" w:rsidRDefault="00D62B0C">
            <w:pPr>
              <w:pStyle w:val="Other0"/>
            </w:pPr>
            <w:r w:rsidRPr="0021724B">
              <w:t xml:space="preserve">Paul </w:t>
            </w:r>
            <w:proofErr w:type="spellStart"/>
            <w:r w:rsidRPr="0021724B">
              <w:t>Rasmeni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609F85B8" w14:textId="77777777" w:rsidR="006476D9" w:rsidRPr="0021724B" w:rsidRDefault="00D62B0C">
            <w:pPr>
              <w:pStyle w:val="Other0"/>
            </w:pPr>
            <w:r w:rsidRPr="0021724B">
              <w:t>Dordrecht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62D9DC40" w14:textId="77777777" w:rsidR="006476D9" w:rsidRPr="0021724B" w:rsidRDefault="00D62B0C">
            <w:pPr>
              <w:pStyle w:val="Other0"/>
              <w:ind w:firstLine="160"/>
            </w:pPr>
            <w:r w:rsidRPr="0021724B">
              <w:t>June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5AE37F7B" w14:textId="77777777" w:rsidR="006476D9" w:rsidRPr="0021724B" w:rsidRDefault="00D62B0C">
            <w:pPr>
              <w:pStyle w:val="Other0"/>
              <w:spacing w:before="100"/>
              <w:ind w:firstLine="140"/>
            </w:pPr>
            <w:r w:rsidRPr="0021724B">
              <w:t>J )</w:t>
            </w:r>
          </w:p>
        </w:tc>
        <w:tc>
          <w:tcPr>
            <w:tcW w:w="306" w:type="dxa"/>
            <w:shd w:val="clear" w:color="auto" w:fill="auto"/>
          </w:tcPr>
          <w:p w14:paraId="649E71AA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2D7B7AC0" w14:textId="77777777" w:rsidR="006476D9" w:rsidRPr="0021724B" w:rsidRDefault="00D62B0C">
            <w:pPr>
              <w:pStyle w:val="Other0"/>
            </w:pPr>
            <w:r w:rsidRPr="0021724B">
              <w:t>2</w:t>
            </w:r>
          </w:p>
        </w:tc>
        <w:tc>
          <w:tcPr>
            <w:tcW w:w="209" w:type="dxa"/>
            <w:shd w:val="clear" w:color="auto" w:fill="auto"/>
          </w:tcPr>
          <w:p w14:paraId="7520D21E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6F9C7BC9" w14:textId="77777777">
        <w:trPr>
          <w:gridAfter w:val="1"/>
          <w:wAfter w:w="17" w:type="dxa"/>
          <w:trHeight w:hRule="exact" w:val="176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631FD80" w14:textId="6A8D014B" w:rsidR="006476D9" w:rsidRPr="0021724B" w:rsidRDefault="006476D9">
            <w:pPr>
              <w:pStyle w:val="Other0"/>
            </w:pPr>
          </w:p>
        </w:tc>
        <w:tc>
          <w:tcPr>
            <w:tcW w:w="1321" w:type="dxa"/>
            <w:shd w:val="clear" w:color="auto" w:fill="auto"/>
          </w:tcPr>
          <w:p w14:paraId="26D71621" w14:textId="77777777" w:rsidR="006476D9" w:rsidRPr="0021724B" w:rsidRDefault="00D62B0C">
            <w:pPr>
              <w:pStyle w:val="Other0"/>
              <w:jc w:val="both"/>
            </w:pPr>
            <w:proofErr w:type="spellStart"/>
            <w:r w:rsidRPr="0021724B">
              <w:t>Klaas</w:t>
            </w:r>
            <w:proofErr w:type="spellEnd"/>
            <w:r w:rsidRPr="0021724B">
              <w:t xml:space="preserve"> Mayekiso,</w:t>
            </w:r>
          </w:p>
        </w:tc>
        <w:tc>
          <w:tcPr>
            <w:tcW w:w="1310" w:type="dxa"/>
            <w:gridSpan w:val="2"/>
            <w:vMerge w:val="restart"/>
            <w:shd w:val="clear" w:color="auto" w:fill="auto"/>
          </w:tcPr>
          <w:p w14:paraId="2478C8C8" w14:textId="77777777" w:rsidR="006476D9" w:rsidRPr="0021724B" w:rsidRDefault="00D62B0C">
            <w:pPr>
              <w:pStyle w:val="Other0"/>
              <w:spacing w:before="140"/>
            </w:pPr>
            <w:r w:rsidRPr="0021724B">
              <w:t>Umtata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48BB5D7F" w14:textId="77777777" w:rsidR="006476D9" w:rsidRPr="0021724B" w:rsidRDefault="00D62B0C">
            <w:pPr>
              <w:pStyle w:val="Other0"/>
              <w:ind w:firstLine="160"/>
            </w:pPr>
            <w:r w:rsidRPr="0021724B">
              <w:t>Dec.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56FEBDDB" w14:textId="77777777" w:rsidR="006476D9" w:rsidRPr="0021724B" w:rsidRDefault="00D62B0C">
            <w:pPr>
              <w:pStyle w:val="Other0"/>
              <w:spacing w:before="80"/>
              <w:ind w:firstLine="14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5)</w:t>
            </w:r>
          </w:p>
        </w:tc>
        <w:tc>
          <w:tcPr>
            <w:tcW w:w="306" w:type="dxa"/>
            <w:shd w:val="clear" w:color="auto" w:fill="auto"/>
          </w:tcPr>
          <w:p w14:paraId="05C669E8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27D9999D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61E6D594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7A0F1B6D" w14:textId="77777777">
        <w:trPr>
          <w:gridAfter w:val="1"/>
          <w:wAfter w:w="17" w:type="dxa"/>
          <w:trHeight w:hRule="exact" w:val="148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145B2DF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shd w:val="clear" w:color="auto" w:fill="auto"/>
          </w:tcPr>
          <w:p w14:paraId="49EC01BB" w14:textId="77777777" w:rsidR="006476D9" w:rsidRPr="0021724B" w:rsidRDefault="00D62B0C">
            <w:pPr>
              <w:pStyle w:val="Other0"/>
              <w:jc w:val="both"/>
            </w:pPr>
            <w:r w:rsidRPr="0021724B">
              <w:t xml:space="preserve">Charles </w:t>
            </w:r>
            <w:proofErr w:type="spellStart"/>
            <w:r w:rsidRPr="0021724B">
              <w:t>Hlati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vMerge/>
            <w:shd w:val="clear" w:color="auto" w:fill="auto"/>
          </w:tcPr>
          <w:p w14:paraId="7E0B5246" w14:textId="77777777" w:rsidR="006476D9" w:rsidRPr="0021724B" w:rsidRDefault="006476D9"/>
        </w:tc>
        <w:tc>
          <w:tcPr>
            <w:tcW w:w="652" w:type="dxa"/>
            <w:gridSpan w:val="2"/>
            <w:shd w:val="clear" w:color="auto" w:fill="auto"/>
          </w:tcPr>
          <w:p w14:paraId="1360447D" w14:textId="77777777" w:rsidR="006476D9" w:rsidRPr="0021724B" w:rsidRDefault="00D62B0C">
            <w:pPr>
              <w:pStyle w:val="Other0"/>
              <w:ind w:firstLine="300"/>
              <w:jc w:val="both"/>
            </w:pPr>
            <w:r w:rsidRPr="0021724B">
              <w:t>• •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6F302907" w14:textId="77777777" w:rsidR="006476D9" w:rsidRPr="0021724B" w:rsidRDefault="00D62B0C">
            <w:pPr>
              <w:pStyle w:val="Other0"/>
              <w:spacing w:before="80"/>
              <w:ind w:firstLine="140"/>
            </w:pPr>
            <w:r w:rsidRPr="0021724B">
              <w:t>,,</w:t>
            </w:r>
          </w:p>
        </w:tc>
        <w:tc>
          <w:tcPr>
            <w:tcW w:w="306" w:type="dxa"/>
            <w:shd w:val="clear" w:color="auto" w:fill="auto"/>
          </w:tcPr>
          <w:p w14:paraId="25A2E589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754C7323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  <w:tc>
          <w:tcPr>
            <w:tcW w:w="209" w:type="dxa"/>
            <w:shd w:val="clear" w:color="auto" w:fill="auto"/>
          </w:tcPr>
          <w:p w14:paraId="10E9F2AA" w14:textId="77777777" w:rsidR="006476D9" w:rsidRPr="0021724B" w:rsidRDefault="00D62B0C">
            <w:pPr>
              <w:pStyle w:val="Other0"/>
            </w:pPr>
            <w:r w:rsidRPr="0021724B">
              <w:t>9</w:t>
            </w:r>
          </w:p>
        </w:tc>
      </w:tr>
      <w:tr w:rsidR="006476D9" w:rsidRPr="0021724B" w14:paraId="04DCE742" w14:textId="77777777">
        <w:trPr>
          <w:gridAfter w:val="1"/>
          <w:wAfter w:w="17" w:type="dxa"/>
          <w:trHeight w:hRule="exact" w:val="173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09C233A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shd w:val="clear" w:color="auto" w:fill="auto"/>
          </w:tcPr>
          <w:p w14:paraId="71004102" w14:textId="77777777" w:rsidR="006476D9" w:rsidRPr="0021724B" w:rsidRDefault="00D62B0C">
            <w:pPr>
              <w:pStyle w:val="Other0"/>
              <w:jc w:val="both"/>
            </w:pPr>
            <w:r w:rsidRPr="0021724B">
              <w:t xml:space="preserve">John </w:t>
            </w:r>
            <w:proofErr w:type="spellStart"/>
            <w:r w:rsidRPr="0021724B">
              <w:t>Ngcebetsha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31CADADF" w14:textId="77777777" w:rsidR="006476D9" w:rsidRPr="0021724B" w:rsidRDefault="00D62B0C">
            <w:pPr>
              <w:pStyle w:val="Other0"/>
            </w:pPr>
            <w:proofErr w:type="spellStart"/>
            <w:r w:rsidRPr="0021724B">
              <w:t>Ezazulwana</w:t>
            </w:r>
            <w:proofErr w:type="spellEnd"/>
          </w:p>
        </w:tc>
        <w:tc>
          <w:tcPr>
            <w:tcW w:w="652" w:type="dxa"/>
            <w:gridSpan w:val="2"/>
            <w:shd w:val="clear" w:color="auto" w:fill="auto"/>
          </w:tcPr>
          <w:p w14:paraId="4E3B5B47" w14:textId="77777777" w:rsidR="006476D9" w:rsidRPr="0021724B" w:rsidRDefault="00D62B0C">
            <w:pPr>
              <w:pStyle w:val="Other0"/>
              <w:ind w:firstLine="30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«•</w:t>
            </w:r>
          </w:p>
        </w:tc>
        <w:tc>
          <w:tcPr>
            <w:tcW w:w="533" w:type="dxa"/>
            <w:gridSpan w:val="2"/>
            <w:vMerge w:val="restart"/>
            <w:shd w:val="clear" w:color="auto" w:fill="auto"/>
          </w:tcPr>
          <w:p w14:paraId="56298A75" w14:textId="5FECB829" w:rsidR="006476D9" w:rsidRPr="0021724B" w:rsidRDefault="00D62B0C">
            <w:pPr>
              <w:pStyle w:val="Other0"/>
              <w:spacing w:before="140"/>
            </w:pPr>
            <w:r w:rsidRPr="0021724B">
              <w:t>1883</w:t>
            </w:r>
          </w:p>
        </w:tc>
        <w:tc>
          <w:tcPr>
            <w:tcW w:w="306" w:type="dxa"/>
            <w:shd w:val="clear" w:color="auto" w:fill="auto"/>
          </w:tcPr>
          <w:p w14:paraId="12B19847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422B933D" w14:textId="77777777" w:rsidR="006476D9" w:rsidRPr="0021724B" w:rsidRDefault="00D62B0C">
            <w:pPr>
              <w:pStyle w:val="Other0"/>
            </w:pPr>
            <w:r w:rsidRPr="0021724B">
              <w:t>3</w:t>
            </w:r>
          </w:p>
        </w:tc>
        <w:tc>
          <w:tcPr>
            <w:tcW w:w="209" w:type="dxa"/>
            <w:shd w:val="clear" w:color="auto" w:fill="auto"/>
          </w:tcPr>
          <w:p w14:paraId="1CBC74E3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6721E178" w14:textId="77777777">
        <w:trPr>
          <w:gridAfter w:val="1"/>
          <w:wAfter w:w="17" w:type="dxa"/>
          <w:trHeight w:hRule="exact" w:val="155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9A08AB2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shd w:val="clear" w:color="auto" w:fill="auto"/>
          </w:tcPr>
          <w:p w14:paraId="0EF59F97" w14:textId="77777777" w:rsidR="006476D9" w:rsidRPr="0021724B" w:rsidRDefault="00D62B0C">
            <w:pPr>
              <w:pStyle w:val="Other0"/>
              <w:jc w:val="both"/>
            </w:pPr>
            <w:proofErr w:type="spellStart"/>
            <w:r w:rsidRPr="0021724B">
              <w:t>Mbemi</w:t>
            </w:r>
            <w:proofErr w:type="spellEnd"/>
            <w:r w:rsidRPr="0021724B">
              <w:t xml:space="preserve"> </w:t>
            </w:r>
            <w:proofErr w:type="spellStart"/>
            <w:r w:rsidRPr="0021724B">
              <w:t>Njikelana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7FF81DEC" w14:textId="77777777" w:rsidR="006476D9" w:rsidRPr="0021724B" w:rsidRDefault="00D62B0C">
            <w:pPr>
              <w:pStyle w:val="Other0"/>
            </w:pPr>
            <w:r w:rsidRPr="0021724B">
              <w:t>Debe Neck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6CA0DE2B" w14:textId="77777777" w:rsidR="006476D9" w:rsidRPr="0021724B" w:rsidRDefault="00D62B0C">
            <w:pPr>
              <w:pStyle w:val="Other0"/>
              <w:ind w:firstLine="220"/>
            </w:pPr>
            <w:r w:rsidRPr="0021724B">
              <w:t>Aug.</w:t>
            </w:r>
          </w:p>
        </w:tc>
        <w:tc>
          <w:tcPr>
            <w:tcW w:w="533" w:type="dxa"/>
            <w:gridSpan w:val="2"/>
            <w:vMerge/>
            <w:shd w:val="clear" w:color="auto" w:fill="auto"/>
          </w:tcPr>
          <w:p w14:paraId="72780623" w14:textId="77777777" w:rsidR="006476D9" w:rsidRPr="0021724B" w:rsidRDefault="006476D9"/>
        </w:tc>
        <w:tc>
          <w:tcPr>
            <w:tcW w:w="306" w:type="dxa"/>
            <w:shd w:val="clear" w:color="auto" w:fill="auto"/>
          </w:tcPr>
          <w:p w14:paraId="019069ED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1C3C4A4B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4FFAE4A1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0482C646" w14:textId="77777777">
        <w:trPr>
          <w:gridAfter w:val="1"/>
          <w:wAfter w:w="17" w:type="dxa"/>
          <w:trHeight w:hRule="exact" w:val="155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9D3AD2F" w14:textId="77777777" w:rsidR="006476D9" w:rsidRPr="0021724B" w:rsidRDefault="00D62B0C">
            <w:pPr>
              <w:pStyle w:val="Other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1321" w:type="dxa"/>
            <w:shd w:val="clear" w:color="auto" w:fill="auto"/>
          </w:tcPr>
          <w:p w14:paraId="68A7AFD3" w14:textId="77777777" w:rsidR="006476D9" w:rsidRPr="0021724B" w:rsidRDefault="00D62B0C">
            <w:pPr>
              <w:pStyle w:val="Other0"/>
              <w:jc w:val="both"/>
            </w:pPr>
            <w:proofErr w:type="spellStart"/>
            <w:r w:rsidRPr="0021724B">
              <w:t>Klaas</w:t>
            </w:r>
            <w:proofErr w:type="spellEnd"/>
            <w:r w:rsidRPr="0021724B">
              <w:t xml:space="preserve"> J. Gama,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041123FF" w14:textId="77777777" w:rsidR="006476D9" w:rsidRPr="0021724B" w:rsidRDefault="00D62B0C">
            <w:pPr>
              <w:pStyle w:val="Other0"/>
              <w:ind w:firstLine="38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209EA828" w14:textId="77777777" w:rsidR="006476D9" w:rsidRPr="0021724B" w:rsidRDefault="00D62B0C">
            <w:pPr>
              <w:pStyle w:val="Other0"/>
              <w:ind w:firstLine="160"/>
            </w:pPr>
            <w:r w:rsidRPr="0021724B">
              <w:t>Dec.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01A5DB0E" w14:textId="77777777" w:rsidR="006476D9" w:rsidRPr="0021724B" w:rsidRDefault="00D62B0C">
            <w:pPr>
              <w:pStyle w:val="Other0"/>
            </w:pPr>
            <w:r w:rsidRPr="0021724B">
              <w:t>1882</w:t>
            </w:r>
          </w:p>
        </w:tc>
        <w:tc>
          <w:tcPr>
            <w:tcW w:w="306" w:type="dxa"/>
            <w:shd w:val="clear" w:color="auto" w:fill="auto"/>
          </w:tcPr>
          <w:p w14:paraId="52D1575D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44117C3A" w14:textId="77777777" w:rsidR="006476D9" w:rsidRPr="0021724B" w:rsidRDefault="00D62B0C">
            <w:pPr>
              <w:pStyle w:val="Other0"/>
            </w:pPr>
            <w:r w:rsidRPr="0021724B">
              <w:t>1</w:t>
            </w:r>
          </w:p>
        </w:tc>
        <w:tc>
          <w:tcPr>
            <w:tcW w:w="209" w:type="dxa"/>
            <w:shd w:val="clear" w:color="auto" w:fill="auto"/>
          </w:tcPr>
          <w:p w14:paraId="6DD7A285" w14:textId="77777777" w:rsidR="006476D9" w:rsidRPr="0021724B" w:rsidRDefault="00D62B0C">
            <w:pPr>
              <w:pStyle w:val="Other0"/>
            </w:pPr>
            <w:r w:rsidRPr="0021724B">
              <w:t>6</w:t>
            </w:r>
          </w:p>
        </w:tc>
      </w:tr>
      <w:tr w:rsidR="006476D9" w:rsidRPr="0021724B" w14:paraId="4D2B40F2" w14:textId="77777777">
        <w:trPr>
          <w:gridAfter w:val="1"/>
          <w:wAfter w:w="17" w:type="dxa"/>
          <w:trHeight w:hRule="exact" w:val="173"/>
          <w:jc w:val="center"/>
        </w:trPr>
        <w:tc>
          <w:tcPr>
            <w:tcW w:w="16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FD2BF2" w14:textId="77777777" w:rsidR="006476D9" w:rsidRPr="0021724B" w:rsidRDefault="00D62B0C">
            <w:pPr>
              <w:pStyle w:val="Other0"/>
            </w:pPr>
            <w:r w:rsidRPr="0021724B">
              <w:t xml:space="preserve">Rev. S. M. </w:t>
            </w:r>
            <w:proofErr w:type="spellStart"/>
            <w:r w:rsidRPr="0021724B">
              <w:t>Mnyakama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368BA574" w14:textId="77777777" w:rsidR="006476D9" w:rsidRPr="0021724B" w:rsidRDefault="00D62B0C">
            <w:pPr>
              <w:pStyle w:val="Other0"/>
            </w:pPr>
            <w:r w:rsidRPr="0021724B">
              <w:t>Trinity Mission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26571202" w14:textId="77777777" w:rsidR="006476D9" w:rsidRPr="0021724B" w:rsidRDefault="00D62B0C">
            <w:pPr>
              <w:pStyle w:val="Other0"/>
              <w:ind w:firstLine="30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755A9969" w14:textId="77777777" w:rsidR="006476D9" w:rsidRPr="0021724B" w:rsidRDefault="00D62B0C">
            <w:pPr>
              <w:pStyle w:val="Other0"/>
              <w:spacing w:before="80"/>
              <w:ind w:firstLine="14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306" w:type="dxa"/>
            <w:shd w:val="clear" w:color="auto" w:fill="auto"/>
          </w:tcPr>
          <w:p w14:paraId="2FBC4450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</w:tcPr>
          <w:p w14:paraId="64956B94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534D07A6" w14:textId="77777777" w:rsidR="006476D9" w:rsidRPr="0021724B" w:rsidRDefault="00D62B0C">
            <w:pPr>
              <w:pStyle w:val="Other0"/>
            </w:pPr>
            <w:r w:rsidRPr="0021724B">
              <w:rPr>
                <w:color w:val="42362C"/>
              </w:rPr>
              <w:t>0</w:t>
            </w:r>
          </w:p>
        </w:tc>
      </w:tr>
      <w:tr w:rsidR="006476D9" w:rsidRPr="0021724B" w14:paraId="468F551F" w14:textId="77777777">
        <w:trPr>
          <w:gridAfter w:val="1"/>
          <w:wAfter w:w="17" w:type="dxa"/>
          <w:trHeight w:hRule="exact" w:val="148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F67755C" w14:textId="77777777" w:rsidR="006476D9" w:rsidRPr="0021724B" w:rsidRDefault="00D62B0C">
            <w:pPr>
              <w:pStyle w:val="Other0"/>
            </w:pPr>
            <w:r w:rsidRPr="0021724B">
              <w:t>Mr.</w:t>
            </w:r>
          </w:p>
        </w:tc>
        <w:tc>
          <w:tcPr>
            <w:tcW w:w="1321" w:type="dxa"/>
            <w:shd w:val="clear" w:color="auto" w:fill="auto"/>
          </w:tcPr>
          <w:p w14:paraId="0F0DFE0D" w14:textId="77777777" w:rsidR="006476D9" w:rsidRPr="0021724B" w:rsidRDefault="00D62B0C">
            <w:pPr>
              <w:pStyle w:val="Other0"/>
            </w:pPr>
            <w:r w:rsidRPr="0021724B">
              <w:t xml:space="preserve">Joel M. </w:t>
            </w:r>
            <w:proofErr w:type="spellStart"/>
            <w:r w:rsidRPr="0021724B">
              <w:t>Gundwana</w:t>
            </w:r>
            <w:proofErr w:type="spellEnd"/>
          </w:p>
        </w:tc>
        <w:tc>
          <w:tcPr>
            <w:tcW w:w="1310" w:type="dxa"/>
            <w:gridSpan w:val="2"/>
            <w:shd w:val="clear" w:color="auto" w:fill="auto"/>
          </w:tcPr>
          <w:p w14:paraId="26D7F1F8" w14:textId="77777777" w:rsidR="006476D9" w:rsidRPr="0021724B" w:rsidRDefault="00D62B0C">
            <w:pPr>
              <w:pStyle w:val="Other0"/>
            </w:pPr>
            <w:r w:rsidRPr="0021724B">
              <w:t>, Herschel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456A883E" w14:textId="77777777" w:rsidR="006476D9" w:rsidRPr="0021724B" w:rsidRDefault="00D62B0C">
            <w:pPr>
              <w:pStyle w:val="Other0"/>
              <w:ind w:firstLine="160"/>
            </w:pPr>
            <w:r w:rsidRPr="0021724B">
              <w:t>June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22F98180" w14:textId="77777777" w:rsidR="006476D9" w:rsidRPr="0021724B" w:rsidRDefault="00D62B0C">
            <w:pPr>
              <w:pStyle w:val="Other0"/>
              <w:ind w:firstLine="140"/>
              <w:jc w:val="both"/>
            </w:pPr>
            <w:r w:rsidRPr="0021724B">
              <w:t>..</w:t>
            </w:r>
          </w:p>
        </w:tc>
        <w:tc>
          <w:tcPr>
            <w:tcW w:w="306" w:type="dxa"/>
            <w:shd w:val="clear" w:color="auto" w:fill="auto"/>
          </w:tcPr>
          <w:p w14:paraId="58E9D035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1CE570C0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29233404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19835283" w14:textId="77777777">
        <w:trPr>
          <w:gridAfter w:val="1"/>
          <w:wAfter w:w="17" w:type="dxa"/>
          <w:trHeight w:hRule="exact" w:val="169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3C14DAC" w14:textId="77777777" w:rsidR="006476D9" w:rsidRPr="0021724B" w:rsidRDefault="00D62B0C">
            <w:pPr>
              <w:pStyle w:val="Other0"/>
              <w:spacing w:before="100"/>
            </w:pPr>
            <w:r w:rsidRPr="0021724B">
              <w:t>,,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29CD76EF" w14:textId="77777777" w:rsidR="006476D9" w:rsidRPr="0021724B" w:rsidRDefault="00D62B0C">
            <w:pPr>
              <w:pStyle w:val="Other0"/>
              <w:spacing w:line="206" w:lineRule="auto"/>
            </w:pPr>
            <w:r w:rsidRPr="0021724B">
              <w:t>John Mahlangu, Jeremiah Booy,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4A58722F" w14:textId="77777777" w:rsidR="006476D9" w:rsidRPr="0021724B" w:rsidRDefault="00D62B0C">
            <w:pPr>
              <w:pStyle w:val="Other0"/>
            </w:pPr>
            <w:r w:rsidRPr="0021724B">
              <w:t>Graaff-Reinet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3E215A3A" w14:textId="77777777" w:rsidR="006476D9" w:rsidRPr="0021724B" w:rsidRDefault="00D62B0C">
            <w:pPr>
              <w:pStyle w:val="Other0"/>
              <w:ind w:firstLine="160"/>
            </w:pPr>
            <w:r w:rsidRPr="0021724B">
              <w:t>Dec.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208F4527" w14:textId="77777777" w:rsidR="006476D9" w:rsidRPr="0021724B" w:rsidRDefault="00D62B0C">
            <w:pPr>
              <w:pStyle w:val="Other0"/>
              <w:spacing w:before="80"/>
              <w:ind w:firstLine="14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306" w:type="dxa"/>
            <w:shd w:val="clear" w:color="auto" w:fill="auto"/>
          </w:tcPr>
          <w:p w14:paraId="335CBA17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075BE4CB" w14:textId="77777777" w:rsidR="006476D9" w:rsidRPr="0021724B" w:rsidRDefault="00D62B0C">
            <w:pPr>
              <w:pStyle w:val="Other0"/>
            </w:pPr>
            <w:r w:rsidRPr="0021724B">
              <w:t>1</w:t>
            </w:r>
          </w:p>
        </w:tc>
        <w:tc>
          <w:tcPr>
            <w:tcW w:w="209" w:type="dxa"/>
            <w:shd w:val="clear" w:color="auto" w:fill="auto"/>
          </w:tcPr>
          <w:p w14:paraId="6B64EA74" w14:textId="77777777" w:rsidR="006476D9" w:rsidRPr="0021724B" w:rsidRDefault="00D62B0C">
            <w:pPr>
              <w:pStyle w:val="Other0"/>
            </w:pPr>
            <w:r w:rsidRPr="0021724B">
              <w:t>8</w:t>
            </w:r>
          </w:p>
        </w:tc>
      </w:tr>
      <w:tr w:rsidR="006476D9" w:rsidRPr="0021724B" w14:paraId="5B0DA346" w14:textId="77777777">
        <w:trPr>
          <w:gridAfter w:val="1"/>
          <w:wAfter w:w="17" w:type="dxa"/>
          <w:trHeight w:hRule="exact" w:val="166"/>
          <w:jc w:val="center"/>
        </w:trPr>
        <w:tc>
          <w:tcPr>
            <w:tcW w:w="3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01347E" w14:textId="77777777" w:rsidR="006476D9" w:rsidRPr="0021724B" w:rsidRDefault="00D62B0C">
            <w:pPr>
              <w:pStyle w:val="Other0"/>
              <w:spacing w:before="140"/>
              <w:jc w:val="both"/>
            </w:pPr>
            <w:r w:rsidRPr="0021724B">
              <w:t>Rev.</w:t>
            </w:r>
          </w:p>
        </w:tc>
        <w:tc>
          <w:tcPr>
            <w:tcW w:w="1321" w:type="dxa"/>
            <w:vMerge/>
            <w:shd w:val="clear" w:color="auto" w:fill="auto"/>
          </w:tcPr>
          <w:p w14:paraId="6F47BBDC" w14:textId="77777777" w:rsidR="006476D9" w:rsidRPr="0021724B" w:rsidRDefault="006476D9"/>
        </w:tc>
        <w:tc>
          <w:tcPr>
            <w:tcW w:w="1310" w:type="dxa"/>
            <w:gridSpan w:val="2"/>
            <w:shd w:val="clear" w:color="auto" w:fill="auto"/>
          </w:tcPr>
          <w:p w14:paraId="2DFECAF4" w14:textId="77777777" w:rsidR="006476D9" w:rsidRPr="0021724B" w:rsidRDefault="00D62B0C">
            <w:pPr>
              <w:pStyle w:val="Other0"/>
              <w:ind w:firstLine="46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652" w:type="dxa"/>
            <w:gridSpan w:val="2"/>
            <w:vMerge w:val="restart"/>
            <w:shd w:val="clear" w:color="auto" w:fill="auto"/>
          </w:tcPr>
          <w:p w14:paraId="22BCB900" w14:textId="77777777" w:rsidR="006476D9" w:rsidRPr="0021724B" w:rsidRDefault="00D62B0C">
            <w:pPr>
              <w:pStyle w:val="Other0"/>
              <w:spacing w:before="140"/>
              <w:ind w:firstLine="160"/>
            </w:pPr>
            <w:r w:rsidRPr="0021724B">
              <w:t>July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3D11FDFB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</w:tcPr>
          <w:p w14:paraId="76495CDF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777CDD48" w14:textId="77777777" w:rsidR="006476D9" w:rsidRPr="0021724B" w:rsidRDefault="00D62B0C">
            <w:pPr>
              <w:pStyle w:val="Other0"/>
            </w:pPr>
            <w:r w:rsidRPr="0021724B">
              <w:t>1</w:t>
            </w:r>
          </w:p>
        </w:tc>
        <w:tc>
          <w:tcPr>
            <w:tcW w:w="209" w:type="dxa"/>
            <w:shd w:val="clear" w:color="auto" w:fill="auto"/>
          </w:tcPr>
          <w:p w14:paraId="0C42002E" w14:textId="77777777" w:rsidR="006476D9" w:rsidRPr="0021724B" w:rsidRDefault="00D62B0C">
            <w:pPr>
              <w:pStyle w:val="Other0"/>
            </w:pPr>
            <w:r w:rsidRPr="0021724B">
              <w:t>8</w:t>
            </w:r>
          </w:p>
        </w:tc>
      </w:tr>
      <w:tr w:rsidR="006476D9" w:rsidRPr="0021724B" w14:paraId="4F405A79" w14:textId="77777777">
        <w:trPr>
          <w:gridAfter w:val="1"/>
          <w:wAfter w:w="17" w:type="dxa"/>
          <w:trHeight w:hRule="exact" w:val="158"/>
          <w:jc w:val="center"/>
        </w:trPr>
        <w:tc>
          <w:tcPr>
            <w:tcW w:w="3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3DA7F8" w14:textId="77777777" w:rsidR="006476D9" w:rsidRPr="0021724B" w:rsidRDefault="006476D9"/>
        </w:tc>
        <w:tc>
          <w:tcPr>
            <w:tcW w:w="1321" w:type="dxa"/>
            <w:shd w:val="clear" w:color="auto" w:fill="auto"/>
          </w:tcPr>
          <w:p w14:paraId="1961B262" w14:textId="77777777" w:rsidR="006476D9" w:rsidRPr="0021724B" w:rsidRDefault="00D62B0C">
            <w:pPr>
              <w:pStyle w:val="Other0"/>
            </w:pPr>
            <w:r w:rsidRPr="0021724B">
              <w:t xml:space="preserve">Ebenezer </w:t>
            </w:r>
            <w:proofErr w:type="spellStart"/>
            <w:r w:rsidRPr="0021724B">
              <w:t>Magaba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5405128C" w14:textId="77777777" w:rsidR="006476D9" w:rsidRPr="0021724B" w:rsidRDefault="00D62B0C">
            <w:pPr>
              <w:pStyle w:val="Other0"/>
            </w:pPr>
            <w:r w:rsidRPr="0021724B">
              <w:t>Heald Town</w:t>
            </w:r>
          </w:p>
        </w:tc>
        <w:tc>
          <w:tcPr>
            <w:tcW w:w="652" w:type="dxa"/>
            <w:gridSpan w:val="2"/>
            <w:vMerge/>
            <w:shd w:val="clear" w:color="auto" w:fill="auto"/>
          </w:tcPr>
          <w:p w14:paraId="61A5607F" w14:textId="77777777" w:rsidR="006476D9" w:rsidRPr="0021724B" w:rsidRDefault="006476D9"/>
        </w:tc>
        <w:tc>
          <w:tcPr>
            <w:tcW w:w="533" w:type="dxa"/>
            <w:gridSpan w:val="2"/>
            <w:shd w:val="clear" w:color="auto" w:fill="auto"/>
          </w:tcPr>
          <w:p w14:paraId="2073C799" w14:textId="77777777" w:rsidR="006476D9" w:rsidRPr="0021724B" w:rsidRDefault="00D62B0C">
            <w:pPr>
              <w:pStyle w:val="Other0"/>
            </w:pPr>
            <w:r w:rsidRPr="0021724B">
              <w:t>1883</w:t>
            </w:r>
          </w:p>
        </w:tc>
        <w:tc>
          <w:tcPr>
            <w:tcW w:w="306" w:type="dxa"/>
            <w:shd w:val="clear" w:color="auto" w:fill="auto"/>
          </w:tcPr>
          <w:p w14:paraId="14BCFBCC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311471F7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7864D4B0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66181FBC" w14:textId="77777777">
        <w:trPr>
          <w:gridAfter w:val="1"/>
          <w:wAfter w:w="17" w:type="dxa"/>
          <w:trHeight w:hRule="exact" w:val="151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2DBBB95" w14:textId="77777777" w:rsidR="006476D9" w:rsidRPr="0021724B" w:rsidRDefault="00D62B0C">
            <w:pPr>
              <w:pStyle w:val="Other0"/>
              <w:jc w:val="both"/>
            </w:pPr>
            <w:r w:rsidRPr="0021724B">
              <w:t>Mr.</w:t>
            </w:r>
          </w:p>
        </w:tc>
        <w:tc>
          <w:tcPr>
            <w:tcW w:w="1321" w:type="dxa"/>
            <w:shd w:val="clear" w:color="auto" w:fill="auto"/>
          </w:tcPr>
          <w:p w14:paraId="72B824FC" w14:textId="77777777" w:rsidR="006476D9" w:rsidRPr="0021724B" w:rsidRDefault="00D62B0C">
            <w:pPr>
              <w:pStyle w:val="Other0"/>
            </w:pPr>
            <w:r w:rsidRPr="0021724B">
              <w:t>William Loza,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1D6FBA14" w14:textId="77777777" w:rsidR="006476D9" w:rsidRPr="0021724B" w:rsidRDefault="00D62B0C">
            <w:pPr>
              <w:pStyle w:val="Other0"/>
            </w:pPr>
            <w:proofErr w:type="spellStart"/>
            <w:r w:rsidRPr="0021724B">
              <w:t>Annshaw</w:t>
            </w:r>
            <w:proofErr w:type="spellEnd"/>
          </w:p>
        </w:tc>
        <w:tc>
          <w:tcPr>
            <w:tcW w:w="652" w:type="dxa"/>
            <w:gridSpan w:val="2"/>
            <w:shd w:val="clear" w:color="auto" w:fill="auto"/>
          </w:tcPr>
          <w:p w14:paraId="624265B5" w14:textId="77777777" w:rsidR="006476D9" w:rsidRPr="0021724B" w:rsidRDefault="00D62B0C">
            <w:pPr>
              <w:pStyle w:val="Other0"/>
              <w:ind w:firstLine="160"/>
            </w:pPr>
            <w:r w:rsidRPr="0021724B">
              <w:t>Dec.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2844C5CB" w14:textId="77777777" w:rsidR="006476D9" w:rsidRPr="0021724B" w:rsidRDefault="00D62B0C">
            <w:pPr>
              <w:pStyle w:val="Other0"/>
            </w:pPr>
            <w:r w:rsidRPr="0021724B">
              <w:t>1882</w:t>
            </w:r>
          </w:p>
        </w:tc>
        <w:tc>
          <w:tcPr>
            <w:tcW w:w="306" w:type="dxa"/>
            <w:shd w:val="clear" w:color="auto" w:fill="auto"/>
          </w:tcPr>
          <w:p w14:paraId="7164CBF1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42F0DC87" w14:textId="77777777" w:rsidR="006476D9" w:rsidRPr="0021724B" w:rsidRDefault="00D62B0C">
            <w:pPr>
              <w:pStyle w:val="Other0"/>
              <w:jc w:val="right"/>
            </w:pPr>
            <w:r w:rsidRPr="0021724B">
              <w:t>10</w:t>
            </w:r>
          </w:p>
        </w:tc>
        <w:tc>
          <w:tcPr>
            <w:tcW w:w="209" w:type="dxa"/>
            <w:shd w:val="clear" w:color="auto" w:fill="auto"/>
          </w:tcPr>
          <w:p w14:paraId="2D490A2D" w14:textId="77777777" w:rsidR="006476D9" w:rsidRPr="0021724B" w:rsidRDefault="00D62B0C">
            <w:pPr>
              <w:pStyle w:val="Other0"/>
            </w:pPr>
            <w:r w:rsidRPr="0021724B">
              <w:t>6</w:t>
            </w:r>
          </w:p>
        </w:tc>
      </w:tr>
      <w:tr w:rsidR="006476D9" w:rsidRPr="0021724B" w14:paraId="5D08493C" w14:textId="77777777">
        <w:trPr>
          <w:gridAfter w:val="1"/>
          <w:wAfter w:w="17" w:type="dxa"/>
          <w:trHeight w:hRule="exact" w:val="180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68662C3" w14:textId="77777777" w:rsidR="006476D9" w:rsidRPr="0021724B" w:rsidRDefault="00D62B0C">
            <w:pPr>
              <w:pStyle w:val="Other0"/>
              <w:spacing w:before="8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1321" w:type="dxa"/>
            <w:shd w:val="clear" w:color="auto" w:fill="auto"/>
          </w:tcPr>
          <w:p w14:paraId="2C87A929" w14:textId="77777777" w:rsidR="006476D9" w:rsidRPr="0021724B" w:rsidRDefault="00D62B0C">
            <w:pPr>
              <w:pStyle w:val="Other0"/>
            </w:pPr>
            <w:proofErr w:type="spellStart"/>
            <w:r w:rsidRPr="0021724B">
              <w:t>Ntoyapi</w:t>
            </w:r>
            <w:proofErr w:type="spellEnd"/>
            <w:r w:rsidRPr="0021724B">
              <w:t xml:space="preserve"> </w:t>
            </w:r>
            <w:proofErr w:type="spellStart"/>
            <w:r w:rsidRPr="0021724B">
              <w:t>Mgquba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6B7146F5" w14:textId="77777777" w:rsidR="006476D9" w:rsidRPr="0021724B" w:rsidRDefault="00D62B0C">
            <w:pPr>
              <w:pStyle w:val="Other0"/>
            </w:pPr>
            <w:r w:rsidRPr="0021724B">
              <w:t>Gilton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73BC26A1" w14:textId="77777777" w:rsidR="006476D9" w:rsidRPr="0021724B" w:rsidRDefault="00D62B0C">
            <w:pPr>
              <w:pStyle w:val="Other0"/>
              <w:ind w:firstLine="30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«•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1422D19F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</w:tcPr>
          <w:p w14:paraId="16D0803B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57D40524" w14:textId="77777777" w:rsidR="006476D9" w:rsidRPr="0021724B" w:rsidRDefault="00D62B0C">
            <w:pPr>
              <w:pStyle w:val="Other0"/>
              <w:jc w:val="right"/>
            </w:pPr>
            <w:r w:rsidRPr="0021724B">
              <w:t>10</w:t>
            </w:r>
          </w:p>
        </w:tc>
        <w:tc>
          <w:tcPr>
            <w:tcW w:w="209" w:type="dxa"/>
            <w:shd w:val="clear" w:color="auto" w:fill="auto"/>
          </w:tcPr>
          <w:p w14:paraId="7BD60845" w14:textId="77777777" w:rsidR="006476D9" w:rsidRPr="0021724B" w:rsidRDefault="00D62B0C">
            <w:pPr>
              <w:pStyle w:val="Other0"/>
            </w:pPr>
            <w:r w:rsidRPr="0021724B">
              <w:t>6</w:t>
            </w:r>
          </w:p>
        </w:tc>
      </w:tr>
      <w:tr w:rsidR="006476D9" w:rsidRPr="0021724B" w14:paraId="2A9E6C99" w14:textId="77777777">
        <w:trPr>
          <w:gridAfter w:val="1"/>
          <w:wAfter w:w="17" w:type="dxa"/>
          <w:trHeight w:hRule="exact" w:val="155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1EE5A8A" w14:textId="77777777" w:rsidR="006476D9" w:rsidRPr="0021724B" w:rsidRDefault="00D62B0C">
            <w:pPr>
              <w:pStyle w:val="Other0"/>
            </w:pPr>
            <w:r w:rsidRPr="0021724B">
              <w:t>s t</w:t>
            </w:r>
          </w:p>
        </w:tc>
        <w:tc>
          <w:tcPr>
            <w:tcW w:w="1321" w:type="dxa"/>
            <w:shd w:val="clear" w:color="auto" w:fill="auto"/>
          </w:tcPr>
          <w:p w14:paraId="50142E82" w14:textId="77777777" w:rsidR="006476D9" w:rsidRPr="0021724B" w:rsidRDefault="00D62B0C">
            <w:pPr>
              <w:pStyle w:val="Other0"/>
            </w:pPr>
            <w:r w:rsidRPr="0021724B">
              <w:t>Joel Magaya,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31490AEB" w14:textId="77777777" w:rsidR="006476D9" w:rsidRPr="0021724B" w:rsidRDefault="00D62B0C">
            <w:pPr>
              <w:pStyle w:val="Other0"/>
            </w:pPr>
            <w:proofErr w:type="spellStart"/>
            <w:r w:rsidRPr="0021724B">
              <w:t>Goschen</w:t>
            </w:r>
            <w:proofErr w:type="spellEnd"/>
          </w:p>
        </w:tc>
        <w:tc>
          <w:tcPr>
            <w:tcW w:w="652" w:type="dxa"/>
            <w:gridSpan w:val="2"/>
            <w:shd w:val="clear" w:color="auto" w:fill="auto"/>
          </w:tcPr>
          <w:p w14:paraId="5A349D1B" w14:textId="77777777" w:rsidR="006476D9" w:rsidRPr="0021724B" w:rsidRDefault="00D62B0C">
            <w:pPr>
              <w:pStyle w:val="Other0"/>
              <w:ind w:firstLine="30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••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2F7BF671" w14:textId="77777777" w:rsidR="006476D9" w:rsidRPr="0021724B" w:rsidRDefault="00D62B0C">
            <w:pPr>
              <w:pStyle w:val="Other0"/>
              <w:ind w:firstLine="18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306" w:type="dxa"/>
            <w:shd w:val="clear" w:color="auto" w:fill="auto"/>
          </w:tcPr>
          <w:p w14:paraId="41AA1A87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35C87FD7" w14:textId="77777777" w:rsidR="006476D9" w:rsidRPr="0021724B" w:rsidRDefault="00D62B0C">
            <w:pPr>
              <w:pStyle w:val="Other0"/>
            </w:pPr>
            <w:r w:rsidRPr="0021724B">
              <w:t>2</w:t>
            </w:r>
          </w:p>
        </w:tc>
        <w:tc>
          <w:tcPr>
            <w:tcW w:w="209" w:type="dxa"/>
            <w:shd w:val="clear" w:color="auto" w:fill="auto"/>
          </w:tcPr>
          <w:p w14:paraId="67DD29EE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5AD39C31" w14:textId="77777777">
        <w:trPr>
          <w:gridAfter w:val="1"/>
          <w:wAfter w:w="17" w:type="dxa"/>
          <w:trHeight w:hRule="exact" w:val="162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AB8FAF5" w14:textId="77777777" w:rsidR="006476D9" w:rsidRPr="0021724B" w:rsidRDefault="00D62B0C">
            <w:pPr>
              <w:pStyle w:val="Other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1321" w:type="dxa"/>
            <w:shd w:val="clear" w:color="auto" w:fill="auto"/>
          </w:tcPr>
          <w:p w14:paraId="45804685" w14:textId="77777777" w:rsidR="006476D9" w:rsidRPr="0021724B" w:rsidRDefault="00D62B0C">
            <w:pPr>
              <w:pStyle w:val="Other0"/>
            </w:pPr>
            <w:r w:rsidRPr="0021724B">
              <w:t>Eleazer Maputi,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651E3B06" w14:textId="77777777" w:rsidR="006476D9" w:rsidRPr="0021724B" w:rsidRDefault="00D62B0C">
            <w:pPr>
              <w:pStyle w:val="Other0"/>
            </w:pPr>
            <w:r w:rsidRPr="0021724B">
              <w:t>Lovedale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53CB45CC" w14:textId="77777777" w:rsidR="006476D9" w:rsidRPr="0021724B" w:rsidRDefault="00D62B0C">
            <w:pPr>
              <w:pStyle w:val="Other0"/>
              <w:ind w:firstLine="30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38417D2D" w14:textId="77777777" w:rsidR="006476D9" w:rsidRPr="0021724B" w:rsidRDefault="00D62B0C">
            <w:pPr>
              <w:pStyle w:val="Other0"/>
              <w:ind w:firstLine="18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306" w:type="dxa"/>
            <w:shd w:val="clear" w:color="auto" w:fill="auto"/>
          </w:tcPr>
          <w:p w14:paraId="436BE790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1D9F4C57" w14:textId="77777777" w:rsidR="006476D9" w:rsidRPr="0021724B" w:rsidRDefault="00D62B0C">
            <w:pPr>
              <w:pStyle w:val="Other0"/>
            </w:pPr>
            <w:r w:rsidRPr="0021724B">
              <w:t>1</w:t>
            </w:r>
          </w:p>
        </w:tc>
        <w:tc>
          <w:tcPr>
            <w:tcW w:w="209" w:type="dxa"/>
            <w:shd w:val="clear" w:color="auto" w:fill="auto"/>
          </w:tcPr>
          <w:p w14:paraId="034074F5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7620B9D1" w14:textId="77777777">
        <w:trPr>
          <w:gridAfter w:val="1"/>
          <w:wAfter w:w="17" w:type="dxa"/>
          <w:trHeight w:hRule="exact" w:val="180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31BDEB2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gridSpan w:val="5"/>
            <w:shd w:val="clear" w:color="auto" w:fill="auto"/>
          </w:tcPr>
          <w:p w14:paraId="5F3B0371" w14:textId="77777777" w:rsidR="006476D9" w:rsidRPr="0021724B" w:rsidRDefault="00D62B0C">
            <w:pPr>
              <w:pStyle w:val="Other0"/>
              <w:ind w:left="1180"/>
            </w:pPr>
            <w:r w:rsidRPr="0021724B">
              <w:rPr>
                <w:i/>
                <w:iCs/>
              </w:rPr>
              <w:t xml:space="preserve">Per Mr. I. W. </w:t>
            </w:r>
            <w:proofErr w:type="spellStart"/>
            <w:r w:rsidRPr="0021724B">
              <w:rPr>
                <w:i/>
                <w:iCs/>
              </w:rPr>
              <w:t>iPauchope</w:t>
            </w:r>
            <w:proofErr w:type="spellEnd"/>
            <w:r w:rsidRPr="0021724B">
              <w:rPr>
                <w:i/>
                <w:iCs/>
              </w:rPr>
              <w:t>.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75FFE968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</w:tcPr>
          <w:p w14:paraId="75AA2613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</w:tcPr>
          <w:p w14:paraId="1B83AB4E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209" w:type="dxa"/>
            <w:shd w:val="clear" w:color="auto" w:fill="auto"/>
          </w:tcPr>
          <w:p w14:paraId="254F8151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</w:tr>
      <w:tr w:rsidR="006476D9" w:rsidRPr="0021724B" w14:paraId="39F81AF3" w14:textId="77777777">
        <w:trPr>
          <w:gridAfter w:val="1"/>
          <w:wAfter w:w="17" w:type="dxa"/>
          <w:trHeight w:hRule="exact" w:val="180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0858C5F" w14:textId="77777777" w:rsidR="006476D9" w:rsidRPr="0021724B" w:rsidRDefault="00D62B0C">
            <w:pPr>
              <w:pStyle w:val="Other0"/>
            </w:pPr>
            <w:r w:rsidRPr="0021724B">
              <w:t>Mr.</w:t>
            </w:r>
          </w:p>
        </w:tc>
        <w:tc>
          <w:tcPr>
            <w:tcW w:w="1321" w:type="dxa"/>
            <w:shd w:val="clear" w:color="auto" w:fill="auto"/>
          </w:tcPr>
          <w:p w14:paraId="7E6705AE" w14:textId="77777777" w:rsidR="006476D9" w:rsidRPr="0021724B" w:rsidRDefault="00D62B0C">
            <w:pPr>
              <w:pStyle w:val="Other0"/>
            </w:pPr>
            <w:r w:rsidRPr="0021724B">
              <w:t>Daniel Sofe,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5151D700" w14:textId="77777777" w:rsidR="006476D9" w:rsidRPr="0021724B" w:rsidRDefault="00D62B0C">
            <w:pPr>
              <w:pStyle w:val="Other0"/>
            </w:pPr>
            <w:r w:rsidRPr="0021724B">
              <w:t>Uitenhage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4BB1FF54" w14:textId="77777777" w:rsidR="006476D9" w:rsidRPr="0021724B" w:rsidRDefault="00D62B0C">
            <w:pPr>
              <w:pStyle w:val="Other0"/>
              <w:ind w:firstLine="220"/>
            </w:pPr>
            <w:r w:rsidRPr="0021724B">
              <w:t>Oct.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069D1BAD" w14:textId="77777777" w:rsidR="006476D9" w:rsidRPr="0021724B" w:rsidRDefault="00D62B0C">
            <w:pPr>
              <w:pStyle w:val="Other0"/>
            </w:pPr>
            <w:r w:rsidRPr="0021724B">
              <w:t>1883</w:t>
            </w:r>
          </w:p>
        </w:tc>
        <w:tc>
          <w:tcPr>
            <w:tcW w:w="306" w:type="dxa"/>
            <w:shd w:val="clear" w:color="auto" w:fill="auto"/>
          </w:tcPr>
          <w:p w14:paraId="543B6D60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06DFD831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54757AE2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1C6FE77A" w14:textId="77777777">
        <w:trPr>
          <w:gridAfter w:val="1"/>
          <w:wAfter w:w="17" w:type="dxa"/>
          <w:trHeight w:hRule="exact" w:val="191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E2EB6DD" w14:textId="77777777" w:rsidR="006476D9" w:rsidRPr="0021724B" w:rsidRDefault="00D62B0C">
            <w:pPr>
              <w:pStyle w:val="Other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1321" w:type="dxa"/>
            <w:shd w:val="clear" w:color="auto" w:fill="auto"/>
          </w:tcPr>
          <w:p w14:paraId="612A2D46" w14:textId="77777777" w:rsidR="006476D9" w:rsidRPr="0021724B" w:rsidRDefault="00D62B0C">
            <w:pPr>
              <w:pStyle w:val="Other0"/>
            </w:pPr>
            <w:r w:rsidRPr="0021724B">
              <w:t xml:space="preserve">John </w:t>
            </w:r>
            <w:proofErr w:type="spellStart"/>
            <w:r w:rsidRPr="0021724B">
              <w:t>Mahexe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2A17D356" w14:textId="77777777" w:rsidR="006476D9" w:rsidRPr="0021724B" w:rsidRDefault="00D62B0C">
            <w:pPr>
              <w:pStyle w:val="Other0"/>
              <w:ind w:firstLine="38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6F135C36" w14:textId="77777777" w:rsidR="006476D9" w:rsidRPr="0021724B" w:rsidRDefault="00D62B0C">
            <w:pPr>
              <w:pStyle w:val="Other0"/>
              <w:ind w:firstLine="160"/>
            </w:pPr>
            <w:r w:rsidRPr="0021724B">
              <w:t>Dec.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54C578E1" w14:textId="77777777" w:rsidR="006476D9" w:rsidRPr="0021724B" w:rsidRDefault="00D62B0C">
            <w:pPr>
              <w:pStyle w:val="Other0"/>
            </w:pPr>
            <w:r w:rsidRPr="0021724B">
              <w:t>1882</w:t>
            </w:r>
          </w:p>
        </w:tc>
        <w:tc>
          <w:tcPr>
            <w:tcW w:w="306" w:type="dxa"/>
            <w:shd w:val="clear" w:color="auto" w:fill="auto"/>
          </w:tcPr>
          <w:p w14:paraId="36BB33EB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46C39297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57DB8AFD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71F9A32A" w14:textId="77777777">
        <w:trPr>
          <w:gridAfter w:val="1"/>
          <w:wAfter w:w="17" w:type="dxa"/>
          <w:trHeight w:hRule="exact" w:val="234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C0FE573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gridSpan w:val="5"/>
            <w:shd w:val="clear" w:color="auto" w:fill="auto"/>
          </w:tcPr>
          <w:p w14:paraId="58E2341C" w14:textId="77777777" w:rsidR="006476D9" w:rsidRPr="0021724B" w:rsidRDefault="00D62B0C">
            <w:pPr>
              <w:pStyle w:val="Other0"/>
              <w:ind w:left="1180"/>
            </w:pPr>
            <w:r w:rsidRPr="0021724B">
              <w:rPr>
                <w:i/>
                <w:iCs/>
              </w:rPr>
              <w:t xml:space="preserve">Per Mr. Robert </w:t>
            </w:r>
            <w:proofErr w:type="spellStart"/>
            <w:r w:rsidRPr="0021724B">
              <w:rPr>
                <w:i/>
                <w:iCs/>
              </w:rPr>
              <w:t>Plaatjes</w:t>
            </w:r>
            <w:proofErr w:type="spellEnd"/>
            <w:r w:rsidRPr="0021724B">
              <w:rPr>
                <w:i/>
                <w:iCs/>
              </w:rPr>
              <w:t>.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78F5ED03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</w:tcPr>
          <w:p w14:paraId="0D9279F0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</w:tcPr>
          <w:p w14:paraId="475CAAC1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209" w:type="dxa"/>
            <w:shd w:val="clear" w:color="auto" w:fill="auto"/>
          </w:tcPr>
          <w:p w14:paraId="490F7B4A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</w:tr>
      <w:tr w:rsidR="006476D9" w:rsidRPr="0021724B" w14:paraId="5FF60F72" w14:textId="77777777">
        <w:trPr>
          <w:gridAfter w:val="1"/>
          <w:wAfter w:w="17" w:type="dxa"/>
          <w:trHeight w:hRule="exact" w:val="180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0F587EF" w14:textId="77777777" w:rsidR="006476D9" w:rsidRPr="0021724B" w:rsidRDefault="00D62B0C">
            <w:pPr>
              <w:pStyle w:val="Other0"/>
            </w:pPr>
            <w:r w:rsidRPr="0021724B">
              <w:t>Mr.</w:t>
            </w:r>
          </w:p>
        </w:tc>
        <w:tc>
          <w:tcPr>
            <w:tcW w:w="1321" w:type="dxa"/>
            <w:shd w:val="clear" w:color="auto" w:fill="auto"/>
          </w:tcPr>
          <w:p w14:paraId="366C9119" w14:textId="77777777" w:rsidR="006476D9" w:rsidRPr="0021724B" w:rsidRDefault="00D62B0C">
            <w:pPr>
              <w:pStyle w:val="Other0"/>
            </w:pPr>
            <w:r w:rsidRPr="0021724B">
              <w:t xml:space="preserve">R. </w:t>
            </w:r>
            <w:proofErr w:type="spellStart"/>
            <w:r w:rsidRPr="0021724B">
              <w:t>Plaatjes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7E074B8A" w14:textId="77777777" w:rsidR="006476D9" w:rsidRPr="0021724B" w:rsidRDefault="00D62B0C">
            <w:pPr>
              <w:pStyle w:val="Other0"/>
            </w:pPr>
            <w:proofErr w:type="spellStart"/>
            <w:r w:rsidRPr="0021724B">
              <w:t>Pearston</w:t>
            </w:r>
            <w:proofErr w:type="spellEnd"/>
          </w:p>
        </w:tc>
        <w:tc>
          <w:tcPr>
            <w:tcW w:w="652" w:type="dxa"/>
            <w:gridSpan w:val="2"/>
            <w:shd w:val="clear" w:color="auto" w:fill="auto"/>
          </w:tcPr>
          <w:p w14:paraId="78E9D6B4" w14:textId="77777777" w:rsidR="006476D9" w:rsidRPr="0021724B" w:rsidRDefault="00D62B0C">
            <w:pPr>
              <w:pStyle w:val="Other0"/>
              <w:ind w:firstLine="160"/>
            </w:pPr>
            <w:r w:rsidRPr="0021724B">
              <w:t>July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3DDEB50C" w14:textId="77777777" w:rsidR="006476D9" w:rsidRPr="0021724B" w:rsidRDefault="00D62B0C">
            <w:pPr>
              <w:pStyle w:val="Other0"/>
            </w:pPr>
            <w:r w:rsidRPr="0021724B">
              <w:t>1883</w:t>
            </w:r>
          </w:p>
        </w:tc>
        <w:tc>
          <w:tcPr>
            <w:tcW w:w="306" w:type="dxa"/>
            <w:shd w:val="clear" w:color="auto" w:fill="auto"/>
          </w:tcPr>
          <w:p w14:paraId="23D4585D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244EBACF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7B615490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30825383" w14:textId="77777777">
        <w:trPr>
          <w:gridAfter w:val="1"/>
          <w:wAfter w:w="17" w:type="dxa"/>
          <w:trHeight w:hRule="exact" w:val="151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DBB816B" w14:textId="77777777" w:rsidR="006476D9" w:rsidRPr="0021724B" w:rsidRDefault="00D62B0C">
            <w:pPr>
              <w:pStyle w:val="Other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1321" w:type="dxa"/>
            <w:shd w:val="clear" w:color="auto" w:fill="auto"/>
          </w:tcPr>
          <w:p w14:paraId="1D60F37D" w14:textId="77777777" w:rsidR="006476D9" w:rsidRPr="0021724B" w:rsidRDefault="00D62B0C">
            <w:pPr>
              <w:pStyle w:val="Other0"/>
            </w:pPr>
            <w:r w:rsidRPr="0021724B">
              <w:t xml:space="preserve">S. </w:t>
            </w:r>
            <w:proofErr w:type="spellStart"/>
            <w:r w:rsidRPr="0021724B">
              <w:t>Maku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2B69C194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14:paraId="133402F7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gridSpan w:val="2"/>
            <w:shd w:val="clear" w:color="auto" w:fill="auto"/>
          </w:tcPr>
          <w:p w14:paraId="4D627A0C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</w:tcPr>
          <w:p w14:paraId="55F100AA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19B35F97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1166D191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020A0C1E" w14:textId="77777777">
        <w:trPr>
          <w:gridAfter w:val="1"/>
          <w:wAfter w:w="17" w:type="dxa"/>
          <w:trHeight w:hRule="exact" w:val="292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2CA8609" w14:textId="77777777" w:rsidR="006476D9" w:rsidRPr="0021724B" w:rsidRDefault="00D62B0C">
            <w:pPr>
              <w:pStyle w:val="Other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1321" w:type="dxa"/>
            <w:shd w:val="clear" w:color="auto" w:fill="auto"/>
          </w:tcPr>
          <w:p w14:paraId="7E84B8A5" w14:textId="77777777" w:rsidR="006476D9" w:rsidRPr="0021724B" w:rsidRDefault="00D62B0C">
            <w:pPr>
              <w:pStyle w:val="Other0"/>
            </w:pPr>
            <w:r w:rsidRPr="0021724B">
              <w:t xml:space="preserve">T. </w:t>
            </w:r>
            <w:proofErr w:type="spellStart"/>
            <w:r w:rsidRPr="0021724B">
              <w:t>Fongqo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44AC86AE" w14:textId="77777777" w:rsidR="006476D9" w:rsidRPr="0021724B" w:rsidRDefault="00D62B0C">
            <w:pPr>
              <w:pStyle w:val="Other0"/>
              <w:spacing w:before="80"/>
              <w:ind w:firstLine="32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29B79B0D" w14:textId="77777777" w:rsidR="006476D9" w:rsidRPr="0021724B" w:rsidRDefault="00D62B0C">
            <w:pPr>
              <w:pStyle w:val="Other0"/>
              <w:spacing w:before="80"/>
              <w:ind w:firstLine="30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03C41366" w14:textId="77777777" w:rsidR="006476D9" w:rsidRPr="0021724B" w:rsidRDefault="00D62B0C">
            <w:pPr>
              <w:pStyle w:val="Other0"/>
              <w:spacing w:before="80"/>
              <w:ind w:firstLine="18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5&gt;</w:t>
            </w:r>
          </w:p>
        </w:tc>
        <w:tc>
          <w:tcPr>
            <w:tcW w:w="306" w:type="dxa"/>
            <w:shd w:val="clear" w:color="auto" w:fill="auto"/>
          </w:tcPr>
          <w:p w14:paraId="1428E315" w14:textId="77777777" w:rsidR="006476D9" w:rsidRPr="0021724B" w:rsidRDefault="00D62B0C">
            <w:pPr>
              <w:pStyle w:val="Other0"/>
              <w:ind w:firstLine="18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7F9C6ADA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2EBC1F50" w14:textId="77777777" w:rsidR="006476D9" w:rsidRPr="0021724B" w:rsidRDefault="00D62B0C">
            <w:pPr>
              <w:pStyle w:val="Other0"/>
              <w:jc w:val="both"/>
            </w:pPr>
            <w:r w:rsidRPr="0021724B">
              <w:t>0</w:t>
            </w:r>
          </w:p>
        </w:tc>
      </w:tr>
      <w:tr w:rsidR="006476D9" w:rsidRPr="0021724B" w14:paraId="48817DB9" w14:textId="77777777">
        <w:trPr>
          <w:gridAfter w:val="1"/>
          <w:wAfter w:w="17" w:type="dxa"/>
          <w:trHeight w:hRule="exact" w:val="259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67F9C62" w14:textId="77777777" w:rsidR="006476D9" w:rsidRPr="0021724B" w:rsidRDefault="00D62B0C">
            <w:pPr>
              <w:pStyle w:val="Other0"/>
            </w:pPr>
            <w:r w:rsidRPr="0021724B">
              <w:t>Mr.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14:paraId="789F525D" w14:textId="77777777" w:rsidR="006476D9" w:rsidRPr="0021724B" w:rsidRDefault="00D62B0C">
            <w:pPr>
              <w:pStyle w:val="Other0"/>
            </w:pPr>
            <w:r w:rsidRPr="0021724B">
              <w:t>John Mpaki,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27A6CF" w14:textId="77777777" w:rsidR="006476D9" w:rsidRPr="0021724B" w:rsidRDefault="00D62B0C">
            <w:pPr>
              <w:pStyle w:val="Other0"/>
            </w:pPr>
            <w:r w:rsidRPr="0021724B">
              <w:t>Queenstown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3711C3" w14:textId="77777777" w:rsidR="006476D9" w:rsidRPr="0021724B" w:rsidRDefault="00D62B0C">
            <w:pPr>
              <w:pStyle w:val="Other0"/>
              <w:spacing w:before="80"/>
              <w:ind w:firstLine="220"/>
            </w:pPr>
            <w:r w:rsidRPr="0021724B">
              <w:t>Oct.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22B15962" w14:textId="77777777" w:rsidR="006476D9" w:rsidRPr="0021724B" w:rsidRDefault="00D62B0C">
            <w:pPr>
              <w:pStyle w:val="Other0"/>
              <w:spacing w:before="80"/>
            </w:pPr>
            <w:r w:rsidRPr="0021724B">
              <w:t>1881</w:t>
            </w:r>
          </w:p>
        </w:tc>
        <w:tc>
          <w:tcPr>
            <w:tcW w:w="306" w:type="dxa"/>
            <w:shd w:val="clear" w:color="auto" w:fill="auto"/>
          </w:tcPr>
          <w:p w14:paraId="08BEBBAD" w14:textId="77777777" w:rsidR="006476D9" w:rsidRPr="0021724B" w:rsidRDefault="00D62B0C">
            <w:pPr>
              <w:pStyle w:val="Other0"/>
              <w:spacing w:before="80"/>
              <w:ind w:firstLine="18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1832A2BC" w14:textId="77777777" w:rsidR="006476D9" w:rsidRPr="0021724B" w:rsidRDefault="00D62B0C">
            <w:pPr>
              <w:pStyle w:val="Other0"/>
              <w:spacing w:before="80"/>
              <w:jc w:val="right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6999B354" w14:textId="77777777" w:rsidR="006476D9" w:rsidRPr="0021724B" w:rsidRDefault="00D62B0C">
            <w:pPr>
              <w:pStyle w:val="Other0"/>
              <w:spacing w:before="80"/>
            </w:pPr>
            <w:r w:rsidRPr="0021724B">
              <w:t>0</w:t>
            </w:r>
          </w:p>
        </w:tc>
      </w:tr>
      <w:tr w:rsidR="006476D9" w:rsidRPr="0021724B" w14:paraId="44578885" w14:textId="77777777">
        <w:trPr>
          <w:gridAfter w:val="1"/>
          <w:wAfter w:w="17" w:type="dxa"/>
          <w:trHeight w:hRule="exact" w:val="155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AC104BD" w14:textId="77777777" w:rsidR="006476D9" w:rsidRPr="0021724B" w:rsidRDefault="00D62B0C">
            <w:pPr>
              <w:pStyle w:val="Other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1321" w:type="dxa"/>
            <w:shd w:val="clear" w:color="auto" w:fill="auto"/>
          </w:tcPr>
          <w:p w14:paraId="49DF9B07" w14:textId="77777777" w:rsidR="006476D9" w:rsidRPr="0021724B" w:rsidRDefault="00D62B0C">
            <w:pPr>
              <w:pStyle w:val="Other0"/>
            </w:pPr>
            <w:r w:rsidRPr="0021724B">
              <w:t xml:space="preserve">Robert </w:t>
            </w:r>
            <w:proofErr w:type="spellStart"/>
            <w:r w:rsidRPr="0021724B">
              <w:t>Ntla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224B499D" w14:textId="77777777" w:rsidR="006476D9" w:rsidRPr="0021724B" w:rsidRDefault="00D62B0C">
            <w:pPr>
              <w:pStyle w:val="Other0"/>
            </w:pPr>
            <w:r w:rsidRPr="0021724B">
              <w:t>Fort Peddie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3D53DF5B" w14:textId="77777777" w:rsidR="006476D9" w:rsidRPr="0021724B" w:rsidRDefault="00D62B0C">
            <w:pPr>
              <w:pStyle w:val="Other0"/>
              <w:ind w:firstLine="220"/>
            </w:pPr>
            <w:r w:rsidRPr="0021724B">
              <w:t>Dec.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55AC7F4C" w14:textId="77777777" w:rsidR="006476D9" w:rsidRPr="0021724B" w:rsidRDefault="00D62B0C">
            <w:pPr>
              <w:pStyle w:val="Other0"/>
            </w:pPr>
            <w:r w:rsidRPr="0021724B">
              <w:t>1882</w:t>
            </w:r>
          </w:p>
        </w:tc>
        <w:tc>
          <w:tcPr>
            <w:tcW w:w="306" w:type="dxa"/>
            <w:shd w:val="clear" w:color="auto" w:fill="auto"/>
          </w:tcPr>
          <w:p w14:paraId="559C6D43" w14:textId="77777777" w:rsidR="006476D9" w:rsidRPr="0021724B" w:rsidRDefault="00D62B0C">
            <w:pPr>
              <w:pStyle w:val="Other0"/>
              <w:ind w:firstLine="180"/>
              <w:jc w:val="both"/>
            </w:pPr>
            <w:r w:rsidRPr="0021724B">
              <w:rPr>
                <w:color w:val="42362C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6D187755" w14:textId="77777777" w:rsidR="006476D9" w:rsidRPr="0021724B" w:rsidRDefault="00D62B0C">
            <w:pPr>
              <w:pStyle w:val="Other0"/>
            </w:pPr>
            <w:r w:rsidRPr="0021724B">
              <w:t>1</w:t>
            </w:r>
          </w:p>
        </w:tc>
        <w:tc>
          <w:tcPr>
            <w:tcW w:w="209" w:type="dxa"/>
            <w:shd w:val="clear" w:color="auto" w:fill="auto"/>
          </w:tcPr>
          <w:p w14:paraId="5EA6E978" w14:textId="77777777" w:rsidR="006476D9" w:rsidRPr="0021724B" w:rsidRDefault="00D62B0C">
            <w:pPr>
              <w:pStyle w:val="Other0"/>
            </w:pPr>
            <w:r w:rsidRPr="0021724B">
              <w:t>6</w:t>
            </w:r>
          </w:p>
        </w:tc>
      </w:tr>
      <w:tr w:rsidR="006476D9" w:rsidRPr="0021724B" w14:paraId="1B0AEE69" w14:textId="77777777">
        <w:trPr>
          <w:gridAfter w:val="1"/>
          <w:wAfter w:w="17" w:type="dxa"/>
          <w:trHeight w:hRule="exact" w:val="173"/>
          <w:jc w:val="center"/>
        </w:trPr>
        <w:tc>
          <w:tcPr>
            <w:tcW w:w="3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D1D2DAE" w14:textId="77777777" w:rsidR="006476D9" w:rsidRPr="0021724B" w:rsidRDefault="00D62B0C">
            <w:pPr>
              <w:pStyle w:val="Other0"/>
              <w:spacing w:before="140"/>
            </w:pPr>
            <w:r w:rsidRPr="0021724B">
              <w:t>Rev.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136E6479" w14:textId="77777777" w:rsidR="006476D9" w:rsidRPr="0021724B" w:rsidRDefault="00D62B0C">
            <w:pPr>
              <w:pStyle w:val="Other0"/>
              <w:spacing w:line="211" w:lineRule="auto"/>
            </w:pPr>
            <w:r w:rsidRPr="0021724B">
              <w:t xml:space="preserve">Henry </w:t>
            </w:r>
            <w:proofErr w:type="spellStart"/>
            <w:r w:rsidRPr="0021724B">
              <w:t>Gagawe</w:t>
            </w:r>
            <w:proofErr w:type="spellEnd"/>
            <w:r w:rsidRPr="0021724B">
              <w:t>, J. F. Cumming,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0D113DF7" w14:textId="77777777" w:rsidR="006476D9" w:rsidRPr="0021724B" w:rsidRDefault="00D62B0C">
            <w:pPr>
              <w:pStyle w:val="Other0"/>
            </w:pPr>
            <w:r w:rsidRPr="0021724B">
              <w:t>Cradock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6982F58F" w14:textId="77777777" w:rsidR="006476D9" w:rsidRPr="0021724B" w:rsidRDefault="00D62B0C">
            <w:pPr>
              <w:pStyle w:val="Other0"/>
              <w:ind w:firstLine="160"/>
            </w:pPr>
            <w:r w:rsidRPr="0021724B">
              <w:t>July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60135E11" w14:textId="77777777" w:rsidR="006476D9" w:rsidRPr="0021724B" w:rsidRDefault="00D62B0C">
            <w:pPr>
              <w:pStyle w:val="Other0"/>
              <w:spacing w:before="80"/>
              <w:ind w:firstLine="180"/>
              <w:jc w:val="both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306" w:type="dxa"/>
            <w:shd w:val="clear" w:color="auto" w:fill="auto"/>
          </w:tcPr>
          <w:p w14:paraId="620C9A53" w14:textId="77777777" w:rsidR="006476D9" w:rsidRPr="0021724B" w:rsidRDefault="00D62B0C">
            <w:pPr>
              <w:pStyle w:val="Other0"/>
              <w:ind w:firstLine="18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18894E6D" w14:textId="77777777" w:rsidR="006476D9" w:rsidRPr="0021724B" w:rsidRDefault="00D62B0C">
            <w:pPr>
              <w:pStyle w:val="Other0"/>
              <w:jc w:val="right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66927121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5522BD84" w14:textId="77777777">
        <w:trPr>
          <w:gridAfter w:val="1"/>
          <w:wAfter w:w="17" w:type="dxa"/>
          <w:trHeight w:hRule="exact" w:val="162"/>
          <w:jc w:val="center"/>
        </w:trPr>
        <w:tc>
          <w:tcPr>
            <w:tcW w:w="3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68E972" w14:textId="77777777" w:rsidR="006476D9" w:rsidRPr="0021724B" w:rsidRDefault="006476D9"/>
        </w:tc>
        <w:tc>
          <w:tcPr>
            <w:tcW w:w="1321" w:type="dxa"/>
            <w:vMerge/>
            <w:shd w:val="clear" w:color="auto" w:fill="auto"/>
          </w:tcPr>
          <w:p w14:paraId="0CD06FD7" w14:textId="77777777" w:rsidR="006476D9" w:rsidRPr="0021724B" w:rsidRDefault="006476D9"/>
        </w:tc>
        <w:tc>
          <w:tcPr>
            <w:tcW w:w="1310" w:type="dxa"/>
            <w:gridSpan w:val="2"/>
            <w:shd w:val="clear" w:color="auto" w:fill="auto"/>
          </w:tcPr>
          <w:p w14:paraId="335F5223" w14:textId="77777777" w:rsidR="006476D9" w:rsidRPr="0021724B" w:rsidRDefault="00D62B0C">
            <w:pPr>
              <w:pStyle w:val="Other0"/>
            </w:pPr>
            <w:proofErr w:type="spellStart"/>
            <w:r w:rsidRPr="0021724B">
              <w:t>Emgwali</w:t>
            </w:r>
            <w:proofErr w:type="spellEnd"/>
          </w:p>
        </w:tc>
        <w:tc>
          <w:tcPr>
            <w:tcW w:w="652" w:type="dxa"/>
            <w:gridSpan w:val="2"/>
            <w:shd w:val="clear" w:color="auto" w:fill="auto"/>
          </w:tcPr>
          <w:p w14:paraId="6ADEEA0B" w14:textId="77777777" w:rsidR="006476D9" w:rsidRPr="0021724B" w:rsidRDefault="00D62B0C">
            <w:pPr>
              <w:pStyle w:val="Other0"/>
              <w:ind w:firstLine="220"/>
            </w:pPr>
            <w:proofErr w:type="spellStart"/>
            <w:r w:rsidRPr="0021724B">
              <w:t>Julv</w:t>
            </w:r>
            <w:proofErr w:type="spellEnd"/>
          </w:p>
        </w:tc>
        <w:tc>
          <w:tcPr>
            <w:tcW w:w="533" w:type="dxa"/>
            <w:gridSpan w:val="2"/>
            <w:shd w:val="clear" w:color="auto" w:fill="auto"/>
          </w:tcPr>
          <w:p w14:paraId="04C5A654" w14:textId="77777777" w:rsidR="006476D9" w:rsidRPr="0021724B" w:rsidRDefault="00D62B0C">
            <w:pPr>
              <w:pStyle w:val="Other0"/>
            </w:pPr>
            <w:r w:rsidRPr="0021724B">
              <w:t>1883</w:t>
            </w:r>
          </w:p>
        </w:tc>
        <w:tc>
          <w:tcPr>
            <w:tcW w:w="306" w:type="dxa"/>
            <w:shd w:val="clear" w:color="auto" w:fill="auto"/>
          </w:tcPr>
          <w:p w14:paraId="2D8AA195" w14:textId="77777777" w:rsidR="006476D9" w:rsidRPr="0021724B" w:rsidRDefault="00D62B0C">
            <w:pPr>
              <w:pStyle w:val="Other0"/>
              <w:ind w:firstLine="180"/>
              <w:jc w:val="both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3A65AC64" w14:textId="77777777" w:rsidR="006476D9" w:rsidRPr="0021724B" w:rsidRDefault="00D62B0C">
            <w:pPr>
              <w:pStyle w:val="Other0"/>
              <w:jc w:val="right"/>
            </w:pPr>
            <w:r w:rsidRPr="0021724B">
              <w:t>2</w:t>
            </w:r>
          </w:p>
        </w:tc>
        <w:tc>
          <w:tcPr>
            <w:tcW w:w="209" w:type="dxa"/>
            <w:shd w:val="clear" w:color="auto" w:fill="auto"/>
          </w:tcPr>
          <w:p w14:paraId="69935B4E" w14:textId="77777777" w:rsidR="006476D9" w:rsidRPr="0021724B" w:rsidRDefault="00D62B0C">
            <w:pPr>
              <w:pStyle w:val="Other0"/>
            </w:pPr>
            <w:r w:rsidRPr="0021724B">
              <w:t>6</w:t>
            </w:r>
          </w:p>
        </w:tc>
      </w:tr>
      <w:tr w:rsidR="006476D9" w:rsidRPr="0021724B" w14:paraId="360F3A3A" w14:textId="77777777">
        <w:trPr>
          <w:gridAfter w:val="1"/>
          <w:wAfter w:w="17" w:type="dxa"/>
          <w:trHeight w:hRule="exact" w:val="155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0CD464C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vMerge w:val="restart"/>
            <w:shd w:val="clear" w:color="auto" w:fill="auto"/>
          </w:tcPr>
          <w:p w14:paraId="4E0EA72D" w14:textId="77777777" w:rsidR="006476D9" w:rsidRPr="0021724B" w:rsidRDefault="00D62B0C">
            <w:pPr>
              <w:pStyle w:val="Other0"/>
              <w:spacing w:line="216" w:lineRule="auto"/>
            </w:pPr>
            <w:r w:rsidRPr="0021724B">
              <w:t xml:space="preserve">Henry Kayser, </w:t>
            </w:r>
            <w:proofErr w:type="spellStart"/>
            <w:r w:rsidRPr="0021724B">
              <w:t>Goodmorning</w:t>
            </w:r>
            <w:proofErr w:type="spellEnd"/>
            <w:r w:rsidRPr="0021724B">
              <w:t>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233053D3" w14:textId="77777777" w:rsidR="006476D9" w:rsidRPr="0021724B" w:rsidRDefault="00D62B0C">
            <w:pPr>
              <w:pStyle w:val="Other0"/>
            </w:pPr>
            <w:r w:rsidRPr="0021724B">
              <w:t>Port Elizabeth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100C7D67" w14:textId="77777777" w:rsidR="006476D9" w:rsidRPr="0021724B" w:rsidRDefault="00D62B0C">
            <w:pPr>
              <w:pStyle w:val="Other0"/>
              <w:ind w:firstLine="160"/>
            </w:pPr>
            <w:r w:rsidRPr="0021724B">
              <w:t>Dec.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4A33914A" w14:textId="77777777" w:rsidR="006476D9" w:rsidRPr="0021724B" w:rsidRDefault="00D62B0C">
            <w:pPr>
              <w:pStyle w:val="Other0"/>
            </w:pPr>
            <w:r w:rsidRPr="0021724B">
              <w:t>1882</w:t>
            </w:r>
          </w:p>
        </w:tc>
        <w:tc>
          <w:tcPr>
            <w:tcW w:w="306" w:type="dxa"/>
            <w:shd w:val="clear" w:color="auto" w:fill="auto"/>
          </w:tcPr>
          <w:p w14:paraId="3759988D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033E3CCE" w14:textId="77777777" w:rsidR="006476D9" w:rsidRPr="0021724B" w:rsidRDefault="00D62B0C">
            <w:pPr>
              <w:pStyle w:val="Other0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05AF6DAD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7CB1BF6C" w14:textId="77777777">
        <w:trPr>
          <w:gridAfter w:val="1"/>
          <w:wAfter w:w="17" w:type="dxa"/>
          <w:trHeight w:hRule="exact" w:val="166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1398C45" w14:textId="77777777" w:rsidR="006476D9" w:rsidRPr="0021724B" w:rsidRDefault="00D62B0C">
            <w:pPr>
              <w:pStyle w:val="Other0"/>
            </w:pPr>
            <w:r w:rsidRPr="0021724B">
              <w:t>Mr.</w:t>
            </w:r>
          </w:p>
        </w:tc>
        <w:tc>
          <w:tcPr>
            <w:tcW w:w="1321" w:type="dxa"/>
            <w:vMerge/>
            <w:shd w:val="clear" w:color="auto" w:fill="auto"/>
          </w:tcPr>
          <w:p w14:paraId="17C6E904" w14:textId="77777777" w:rsidR="006476D9" w:rsidRPr="0021724B" w:rsidRDefault="006476D9"/>
        </w:tc>
        <w:tc>
          <w:tcPr>
            <w:tcW w:w="1310" w:type="dxa"/>
            <w:gridSpan w:val="2"/>
            <w:shd w:val="clear" w:color="auto" w:fill="auto"/>
          </w:tcPr>
          <w:p w14:paraId="44E60FE7" w14:textId="77777777" w:rsidR="006476D9" w:rsidRPr="0021724B" w:rsidRDefault="00D62B0C">
            <w:pPr>
              <w:pStyle w:val="Other0"/>
            </w:pPr>
            <w:r w:rsidRPr="0021724B">
              <w:t>Cradock</w:t>
            </w:r>
          </w:p>
        </w:tc>
        <w:tc>
          <w:tcPr>
            <w:tcW w:w="652" w:type="dxa"/>
            <w:gridSpan w:val="2"/>
            <w:vMerge w:val="restart"/>
            <w:shd w:val="clear" w:color="auto" w:fill="auto"/>
          </w:tcPr>
          <w:p w14:paraId="48FCE0E7" w14:textId="77777777" w:rsidR="006476D9" w:rsidRPr="0021724B" w:rsidRDefault="00D62B0C">
            <w:pPr>
              <w:pStyle w:val="Other0"/>
              <w:spacing w:after="120"/>
              <w:ind w:firstLine="220"/>
            </w:pPr>
            <w:r w:rsidRPr="0021724B">
              <w:t>Sept.</w:t>
            </w:r>
          </w:p>
          <w:p w14:paraId="284CE71E" w14:textId="77777777" w:rsidR="006476D9" w:rsidRPr="0021724B" w:rsidRDefault="00D62B0C">
            <w:pPr>
              <w:pStyle w:val="Other0"/>
              <w:ind w:firstLine="220"/>
            </w:pPr>
            <w:r w:rsidRPr="0021724B">
              <w:t>April</w:t>
            </w:r>
          </w:p>
        </w:tc>
        <w:tc>
          <w:tcPr>
            <w:tcW w:w="533" w:type="dxa"/>
            <w:gridSpan w:val="2"/>
            <w:shd w:val="clear" w:color="auto" w:fill="auto"/>
          </w:tcPr>
          <w:p w14:paraId="294B44A3" w14:textId="77777777" w:rsidR="006476D9" w:rsidRPr="0021724B" w:rsidRDefault="00D62B0C">
            <w:pPr>
              <w:pStyle w:val="Other0"/>
            </w:pPr>
            <w:r w:rsidRPr="0021724B">
              <w:t>1883</w:t>
            </w:r>
          </w:p>
        </w:tc>
        <w:tc>
          <w:tcPr>
            <w:tcW w:w="306" w:type="dxa"/>
            <w:shd w:val="clear" w:color="auto" w:fill="auto"/>
          </w:tcPr>
          <w:p w14:paraId="4794F9C8" w14:textId="77777777" w:rsidR="006476D9" w:rsidRPr="0021724B" w:rsidRDefault="00D62B0C">
            <w:pPr>
              <w:pStyle w:val="Other0"/>
              <w:ind w:firstLine="180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393F3BF5" w14:textId="77777777" w:rsidR="006476D9" w:rsidRPr="0021724B" w:rsidRDefault="00D62B0C">
            <w:pPr>
              <w:pStyle w:val="Other0"/>
              <w:jc w:val="right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49EBF8B9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1D671A82" w14:textId="77777777">
        <w:trPr>
          <w:gridAfter w:val="1"/>
          <w:wAfter w:w="17" w:type="dxa"/>
          <w:trHeight w:hRule="exact" w:val="155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A0999DB" w14:textId="77777777" w:rsidR="006476D9" w:rsidRPr="0021724B" w:rsidRDefault="00D62B0C">
            <w:pPr>
              <w:pStyle w:val="Other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« s</w:t>
            </w:r>
          </w:p>
        </w:tc>
        <w:tc>
          <w:tcPr>
            <w:tcW w:w="1321" w:type="dxa"/>
            <w:shd w:val="clear" w:color="auto" w:fill="auto"/>
          </w:tcPr>
          <w:p w14:paraId="6D6037B4" w14:textId="77777777" w:rsidR="006476D9" w:rsidRPr="0021724B" w:rsidRDefault="00D62B0C">
            <w:pPr>
              <w:pStyle w:val="Other0"/>
            </w:pPr>
            <w:r w:rsidRPr="0021724B">
              <w:t>Philip Jaia,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1F45E9BB" w14:textId="77777777" w:rsidR="006476D9" w:rsidRPr="0021724B" w:rsidRDefault="00D62B0C">
            <w:pPr>
              <w:pStyle w:val="Other0"/>
            </w:pPr>
            <w:r w:rsidRPr="0021724B">
              <w:t>Bloemfontein</w:t>
            </w:r>
          </w:p>
        </w:tc>
        <w:tc>
          <w:tcPr>
            <w:tcW w:w="652" w:type="dxa"/>
            <w:gridSpan w:val="2"/>
            <w:vMerge/>
            <w:shd w:val="clear" w:color="auto" w:fill="auto"/>
          </w:tcPr>
          <w:p w14:paraId="58246FCB" w14:textId="77777777" w:rsidR="006476D9" w:rsidRPr="0021724B" w:rsidRDefault="006476D9"/>
        </w:tc>
        <w:tc>
          <w:tcPr>
            <w:tcW w:w="533" w:type="dxa"/>
            <w:gridSpan w:val="2"/>
            <w:shd w:val="clear" w:color="auto" w:fill="auto"/>
          </w:tcPr>
          <w:p w14:paraId="08E195D1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</w:tcPr>
          <w:p w14:paraId="513D28F3" w14:textId="77777777" w:rsidR="006476D9" w:rsidRPr="0021724B" w:rsidRDefault="00D62B0C">
            <w:pPr>
              <w:pStyle w:val="Other0"/>
              <w:ind w:firstLine="180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3258CAB2" w14:textId="77777777" w:rsidR="006476D9" w:rsidRPr="0021724B" w:rsidRDefault="00D62B0C">
            <w:pPr>
              <w:pStyle w:val="Other0"/>
              <w:jc w:val="right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1364CF08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  <w:tr w:rsidR="006476D9" w:rsidRPr="0021724B" w14:paraId="4D1EE4A8" w14:textId="77777777">
        <w:trPr>
          <w:gridAfter w:val="1"/>
          <w:wAfter w:w="17" w:type="dxa"/>
          <w:trHeight w:hRule="exact" w:val="187"/>
          <w:jc w:val="center"/>
        </w:trPr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770B456" w14:textId="77777777" w:rsidR="006476D9" w:rsidRPr="0021724B" w:rsidRDefault="00D62B0C">
            <w:pPr>
              <w:pStyle w:val="Other0"/>
              <w:rPr>
                <w:sz w:val="8"/>
                <w:szCs w:val="8"/>
              </w:rPr>
            </w:pPr>
            <w:r w:rsidRPr="0021724B">
              <w:rPr>
                <w:sz w:val="8"/>
                <w:szCs w:val="8"/>
              </w:rPr>
              <w:t>55</w:t>
            </w:r>
          </w:p>
        </w:tc>
        <w:tc>
          <w:tcPr>
            <w:tcW w:w="1321" w:type="dxa"/>
            <w:shd w:val="clear" w:color="auto" w:fill="auto"/>
          </w:tcPr>
          <w:p w14:paraId="59C3092E" w14:textId="77777777" w:rsidR="006476D9" w:rsidRPr="0021724B" w:rsidRDefault="00D62B0C">
            <w:pPr>
              <w:pStyle w:val="Other0"/>
              <w:jc w:val="both"/>
            </w:pPr>
            <w:r w:rsidRPr="0021724B">
              <w:t>R. S. Posa,</w:t>
            </w:r>
          </w:p>
        </w:tc>
        <w:tc>
          <w:tcPr>
            <w:tcW w:w="1310" w:type="dxa"/>
            <w:gridSpan w:val="2"/>
            <w:shd w:val="clear" w:color="auto" w:fill="auto"/>
          </w:tcPr>
          <w:p w14:paraId="2A43FD8F" w14:textId="77777777" w:rsidR="006476D9" w:rsidRPr="0021724B" w:rsidRDefault="00D62B0C">
            <w:pPr>
              <w:pStyle w:val="Other0"/>
            </w:pPr>
            <w:r w:rsidRPr="0021724B">
              <w:t>Butterworth</w:t>
            </w:r>
          </w:p>
        </w:tc>
        <w:tc>
          <w:tcPr>
            <w:tcW w:w="652" w:type="dxa"/>
            <w:gridSpan w:val="2"/>
            <w:vMerge/>
            <w:shd w:val="clear" w:color="auto" w:fill="auto"/>
          </w:tcPr>
          <w:p w14:paraId="0D63143E" w14:textId="77777777" w:rsidR="006476D9" w:rsidRPr="0021724B" w:rsidRDefault="006476D9"/>
        </w:tc>
        <w:tc>
          <w:tcPr>
            <w:tcW w:w="533" w:type="dxa"/>
            <w:gridSpan w:val="2"/>
            <w:shd w:val="clear" w:color="auto" w:fill="auto"/>
          </w:tcPr>
          <w:p w14:paraId="2D0C5854" w14:textId="77777777" w:rsidR="006476D9" w:rsidRPr="0021724B" w:rsidRDefault="006476D9">
            <w:pPr>
              <w:rPr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</w:tcPr>
          <w:p w14:paraId="4DA56522" w14:textId="77777777" w:rsidR="006476D9" w:rsidRPr="0021724B" w:rsidRDefault="00D62B0C">
            <w:pPr>
              <w:pStyle w:val="Other0"/>
              <w:ind w:firstLine="180"/>
            </w:pPr>
            <w:r w:rsidRPr="0021724B">
              <w:t>0</w:t>
            </w:r>
          </w:p>
        </w:tc>
        <w:tc>
          <w:tcPr>
            <w:tcW w:w="259" w:type="dxa"/>
            <w:shd w:val="clear" w:color="auto" w:fill="auto"/>
          </w:tcPr>
          <w:p w14:paraId="5D25A24A" w14:textId="77777777" w:rsidR="006476D9" w:rsidRPr="0021724B" w:rsidRDefault="00D62B0C">
            <w:pPr>
              <w:pStyle w:val="Other0"/>
              <w:jc w:val="right"/>
            </w:pPr>
            <w:r w:rsidRPr="0021724B">
              <w:t>4</w:t>
            </w:r>
          </w:p>
        </w:tc>
        <w:tc>
          <w:tcPr>
            <w:tcW w:w="209" w:type="dxa"/>
            <w:shd w:val="clear" w:color="auto" w:fill="auto"/>
          </w:tcPr>
          <w:p w14:paraId="07CFE207" w14:textId="77777777" w:rsidR="006476D9" w:rsidRPr="0021724B" w:rsidRDefault="00D62B0C">
            <w:pPr>
              <w:pStyle w:val="Other0"/>
            </w:pPr>
            <w:r w:rsidRPr="0021724B">
              <w:t>0</w:t>
            </w:r>
          </w:p>
        </w:tc>
      </w:tr>
    </w:tbl>
    <w:p w14:paraId="3536F120" w14:textId="77777777" w:rsidR="006476D9" w:rsidRPr="0021724B" w:rsidRDefault="006476D9">
      <w:pPr>
        <w:sectPr w:rsidR="006476D9" w:rsidRPr="0021724B">
          <w:type w:val="continuous"/>
          <w:pgSz w:w="11900" w:h="16840"/>
          <w:pgMar w:top="82" w:right="1305" w:bottom="128" w:left="659" w:header="0" w:footer="3" w:gutter="0"/>
          <w:cols w:num="2" w:sep="1" w:space="100"/>
          <w:noEndnote/>
          <w:docGrid w:linePitch="360"/>
        </w:sectPr>
      </w:pPr>
    </w:p>
    <w:p w14:paraId="17CD2847" w14:textId="77777777" w:rsidR="006476D9" w:rsidRPr="0021724B" w:rsidRDefault="006476D9">
      <w:pPr>
        <w:spacing w:line="226" w:lineRule="exact"/>
        <w:rPr>
          <w:sz w:val="18"/>
          <w:szCs w:val="18"/>
        </w:rPr>
      </w:pPr>
    </w:p>
    <w:p w14:paraId="348EE27E" w14:textId="77777777" w:rsidR="006476D9" w:rsidRPr="0021724B" w:rsidRDefault="006476D9">
      <w:pPr>
        <w:spacing w:line="1" w:lineRule="exact"/>
        <w:sectPr w:rsidR="006476D9" w:rsidRPr="0021724B">
          <w:type w:val="continuous"/>
          <w:pgSz w:w="11900" w:h="16840"/>
          <w:pgMar w:top="82" w:right="0" w:bottom="82" w:left="0" w:header="0" w:footer="3" w:gutter="0"/>
          <w:cols w:space="720"/>
          <w:noEndnote/>
          <w:docGrid w:linePitch="360"/>
        </w:sectPr>
      </w:pPr>
    </w:p>
    <w:p w14:paraId="6893C62D" w14:textId="77777777" w:rsidR="006476D9" w:rsidRPr="0021724B" w:rsidRDefault="00D62B0C">
      <w:pPr>
        <w:pStyle w:val="BodyText"/>
        <w:spacing w:after="160" w:line="209" w:lineRule="auto"/>
        <w:jc w:val="center"/>
      </w:pPr>
      <w:r w:rsidRPr="0021724B">
        <w:t>ISAZISO SE RULUMENTE—Sama 601. 1882.</w:t>
      </w:r>
    </w:p>
    <w:p w14:paraId="0826945A" w14:textId="5B41A14C" w:rsidR="006476D9" w:rsidRPr="0021724B" w:rsidRDefault="00D62B0C">
      <w:pPr>
        <w:pStyle w:val="BodyText"/>
        <w:spacing w:line="197" w:lineRule="auto"/>
        <w:ind w:right="720"/>
        <w:jc w:val="right"/>
      </w:pPr>
      <w:r w:rsidRPr="0021724B">
        <w:rPr>
          <w:i/>
          <w:iCs/>
        </w:rPr>
        <w:t xml:space="preserve">Kwi </w:t>
      </w:r>
      <w:proofErr w:type="spellStart"/>
      <w:r w:rsidRPr="0021724B">
        <w:rPr>
          <w:i/>
          <w:iCs/>
        </w:rPr>
        <w:t>Of</w:t>
      </w:r>
      <w:r w:rsidR="0021724B">
        <w:rPr>
          <w:i/>
          <w:iCs/>
        </w:rPr>
        <w:t>i</w:t>
      </w:r>
      <w:r w:rsidRPr="0021724B">
        <w:rPr>
          <w:i/>
          <w:iCs/>
        </w:rPr>
        <w:t>si</w:t>
      </w:r>
      <w:proofErr w:type="spellEnd"/>
      <w:r w:rsidRPr="0021724B">
        <w:rPr>
          <w:i/>
          <w:iCs/>
        </w:rPr>
        <w:t xml:space="preserve"> </w:t>
      </w:r>
      <w:proofErr w:type="spellStart"/>
      <w:r w:rsidRPr="0021724B">
        <w:rPr>
          <w:i/>
          <w:iCs/>
        </w:rPr>
        <w:t>yo</w:t>
      </w:r>
      <w:proofErr w:type="spellEnd"/>
      <w:r w:rsidRPr="0021724B">
        <w:rPr>
          <w:i/>
          <w:iCs/>
        </w:rPr>
        <w:t xml:space="preserve"> </w:t>
      </w:r>
      <w:proofErr w:type="spellStart"/>
      <w:r w:rsidRPr="0021724B">
        <w:rPr>
          <w:i/>
          <w:iCs/>
        </w:rPr>
        <w:t>Mpatiswa</w:t>
      </w:r>
      <w:proofErr w:type="spellEnd"/>
      <w:r w:rsidRPr="0021724B">
        <w:rPr>
          <w:i/>
          <w:iCs/>
        </w:rPr>
        <w:t xml:space="preserve"> </w:t>
      </w:r>
      <w:proofErr w:type="spellStart"/>
      <w:r w:rsidRPr="0021724B">
        <w:rPr>
          <w:i/>
          <w:iCs/>
        </w:rPr>
        <w:t>Micimbi</w:t>
      </w:r>
      <w:proofErr w:type="spellEnd"/>
      <w:r w:rsidRPr="0021724B">
        <w:rPr>
          <w:i/>
          <w:iCs/>
        </w:rPr>
        <w:t xml:space="preserve"> ye </w:t>
      </w:r>
      <w:proofErr w:type="spellStart"/>
      <w:r w:rsidRPr="0021724B">
        <w:rPr>
          <w:i/>
          <w:iCs/>
        </w:rPr>
        <w:t>Koloni</w:t>
      </w:r>
      <w:proofErr w:type="spellEnd"/>
      <w:r w:rsidRPr="0021724B">
        <w:rPr>
          <w:i/>
          <w:iCs/>
        </w:rPr>
        <w:t>,</w:t>
      </w:r>
    </w:p>
    <w:p w14:paraId="4B15F8AB" w14:textId="77777777" w:rsidR="006476D9" w:rsidRPr="0021724B" w:rsidRDefault="00D62B0C">
      <w:pPr>
        <w:pStyle w:val="BodyText"/>
        <w:spacing w:line="197" w:lineRule="auto"/>
        <w:ind w:right="400"/>
        <w:jc w:val="right"/>
      </w:pPr>
      <w:r w:rsidRPr="0021724B">
        <w:rPr>
          <w:i/>
          <w:iCs/>
        </w:rPr>
        <w:t>Cape Town, Cape of Good Hope</w:t>
      </w:r>
    </w:p>
    <w:p w14:paraId="24F185E6" w14:textId="1EFF277D" w:rsidR="006476D9" w:rsidRPr="0021724B" w:rsidRDefault="00D62B0C">
      <w:pPr>
        <w:pStyle w:val="BodyText"/>
        <w:spacing w:line="197" w:lineRule="auto"/>
        <w:ind w:left="3740" w:firstLine="4840"/>
      </w:pPr>
      <w:r w:rsidRPr="0021724B">
        <w:t xml:space="preserve">31 </w:t>
      </w:r>
      <w:r w:rsidRPr="0021724B">
        <w:rPr>
          <w:i/>
          <w:iCs/>
        </w:rPr>
        <w:t>May,</w:t>
      </w:r>
      <w:r w:rsidRPr="0021724B">
        <w:t xml:space="preserve"> 1882. INGXELO NGE ZILIMO.</w:t>
      </w:r>
    </w:p>
    <w:p w14:paraId="0A842CA1" w14:textId="5D9B866C" w:rsidR="006476D9" w:rsidRPr="0021724B" w:rsidRDefault="0021724B">
      <w:pPr>
        <w:pStyle w:val="BodyText"/>
        <w:spacing w:line="209" w:lineRule="auto"/>
      </w:pPr>
      <w:r w:rsidRPr="00A15A68">
        <w:rPr>
          <w:sz w:val="38"/>
          <w:szCs w:val="38"/>
        </w:rPr>
        <w:t>I</w:t>
      </w:r>
      <w:r w:rsidR="00D62B0C" w:rsidRPr="0021724B">
        <w:t xml:space="preserve">NGCAMANG0 </w:t>
      </w:r>
      <w:proofErr w:type="spellStart"/>
      <w:r w:rsidR="00D62B0C" w:rsidRPr="0021724B">
        <w:t>zabo</w:t>
      </w:r>
      <w:proofErr w:type="spellEnd"/>
      <w:r w:rsidR="00D62B0C" w:rsidRPr="0021724B">
        <w:t xml:space="preserve"> </w:t>
      </w:r>
      <w:proofErr w:type="spellStart"/>
      <w:r w:rsidR="00D62B0C" w:rsidRPr="0021724B">
        <w:t>bonke</w:t>
      </w:r>
      <w:proofErr w:type="spellEnd"/>
      <w:r w:rsidR="00D62B0C" w:rsidRPr="0021724B">
        <w:t xml:space="preserve"> </w:t>
      </w:r>
      <w:proofErr w:type="spellStart"/>
      <w:r w:rsidR="00D62B0C" w:rsidRPr="0021724B">
        <w:t>ekusi</w:t>
      </w:r>
      <w:r w:rsidR="00A15A68">
        <w:t>n</w:t>
      </w:r>
      <w:r w:rsidR="00D62B0C" w:rsidRPr="0021724B">
        <w:t>giselwe</w:t>
      </w:r>
      <w:proofErr w:type="spellEnd"/>
      <w:r w:rsidR="00D62B0C" w:rsidRPr="0021724B">
        <w:t xml:space="preserve"> </w:t>
      </w:r>
      <w:proofErr w:type="spellStart"/>
      <w:r w:rsidR="00D62B0C" w:rsidRPr="0021724B">
        <w:t>kubo</w:t>
      </w:r>
      <w:proofErr w:type="spellEnd"/>
      <w:r w:rsidR="00D62B0C" w:rsidRPr="0021724B">
        <w:t xml:space="preserve">, </w:t>
      </w:r>
      <w:proofErr w:type="spellStart"/>
      <w:r w:rsidR="00D62B0C" w:rsidRPr="0021724B">
        <w:t>ziya</w:t>
      </w:r>
      <w:proofErr w:type="spellEnd"/>
      <w:r w:rsidR="00D62B0C" w:rsidRPr="0021724B">
        <w:t xml:space="preserve"> </w:t>
      </w:r>
      <w:proofErr w:type="spellStart"/>
      <w:r w:rsidR="00D62B0C" w:rsidRPr="0021724B">
        <w:t>celwa</w:t>
      </w:r>
      <w:proofErr w:type="spellEnd"/>
      <w:r w:rsidR="00D62B0C" w:rsidRPr="0021724B">
        <w:t xml:space="preserve"> </w:t>
      </w:r>
      <w:proofErr w:type="spellStart"/>
      <w:r w:rsidR="00D62B0C" w:rsidRPr="0021724B">
        <w:t>ukuba</w:t>
      </w:r>
      <w:proofErr w:type="spellEnd"/>
      <w:r w:rsidR="00D62B0C" w:rsidRPr="0021724B">
        <w:t xml:space="preserve"> </w:t>
      </w:r>
      <w:proofErr w:type="spellStart"/>
      <w:r w:rsidR="00D62B0C" w:rsidRPr="0021724B">
        <w:t>zike</w:t>
      </w:r>
      <w:proofErr w:type="spellEnd"/>
      <w:r w:rsidR="00D62B0C" w:rsidRPr="0021724B">
        <w:t xml:space="preserve"> </w:t>
      </w:r>
      <w:proofErr w:type="spellStart"/>
      <w:r w:rsidR="00D62B0C" w:rsidRPr="0021724B">
        <w:t>ziqwalasele</w:t>
      </w:r>
      <w:proofErr w:type="spellEnd"/>
      <w:r w:rsidR="00D62B0C" w:rsidRPr="0021724B">
        <w:t xml:space="preserve"> le </w:t>
      </w:r>
      <w:proofErr w:type="spellStart"/>
      <w:r w:rsidR="00D62B0C" w:rsidRPr="0021724B">
        <w:t>nteto</w:t>
      </w:r>
      <w:proofErr w:type="spellEnd"/>
      <w:r w:rsidR="00D62B0C" w:rsidRPr="0021724B">
        <w:t xml:space="preserve"> </w:t>
      </w:r>
      <w:proofErr w:type="spellStart"/>
      <w:r w:rsidR="00D62B0C" w:rsidRPr="0021724B">
        <w:t>kugqitywe</w:t>
      </w:r>
      <w:proofErr w:type="spellEnd"/>
      <w:r w:rsidR="00D62B0C" w:rsidRPr="0021724B">
        <w:t xml:space="preserve"> </w:t>
      </w:r>
      <w:proofErr w:type="spellStart"/>
      <w:r w:rsidR="00D62B0C" w:rsidRPr="0021724B">
        <w:t>kuyo</w:t>
      </w:r>
      <w:proofErr w:type="spellEnd"/>
      <w:r w:rsidR="00D62B0C" w:rsidRPr="0021724B">
        <w:t xml:space="preserve"> </w:t>
      </w:r>
      <w:proofErr w:type="spellStart"/>
      <w:r w:rsidR="00D62B0C" w:rsidRPr="0021724B">
        <w:t>Yindlu</w:t>
      </w:r>
      <w:proofErr w:type="spellEnd"/>
      <w:r w:rsidR="00D62B0C" w:rsidRPr="0021724B">
        <w:t xml:space="preserve"> </w:t>
      </w:r>
      <w:proofErr w:type="spellStart"/>
      <w:r w:rsidR="00D62B0C" w:rsidRPr="0021724B">
        <w:t>Ebekekileyo</w:t>
      </w:r>
      <w:proofErr w:type="spellEnd"/>
      <w:r w:rsidR="00D62B0C" w:rsidRPr="0021724B">
        <w:t xml:space="preserve"> </w:t>
      </w:r>
      <w:proofErr w:type="spellStart"/>
      <w:r w:rsidR="00D62B0C" w:rsidRPr="0021724B">
        <w:t>yama</w:t>
      </w:r>
      <w:proofErr w:type="spellEnd"/>
      <w:r w:rsidR="00D62B0C" w:rsidRPr="0021724B">
        <w:t xml:space="preserve"> Bunga </w:t>
      </w:r>
      <w:r w:rsidR="00D62B0C" w:rsidRPr="0021724B">
        <w:rPr>
          <w:i/>
          <w:iCs/>
        </w:rPr>
        <w:t>{House o</w:t>
      </w:r>
      <w:r w:rsidR="00A15A68">
        <w:rPr>
          <w:i/>
          <w:iCs/>
        </w:rPr>
        <w:t>f</w:t>
      </w:r>
      <w:r w:rsidR="00D62B0C" w:rsidRPr="0021724B">
        <w:rPr>
          <w:i/>
          <w:iCs/>
        </w:rPr>
        <w:t xml:space="preserve"> Assembly),</w:t>
      </w:r>
      <w:r w:rsidR="00D62B0C" w:rsidRPr="0021724B">
        <w:t xml:space="preserve"> </w:t>
      </w:r>
      <w:proofErr w:type="spellStart"/>
      <w:r w:rsidR="00D62B0C" w:rsidRPr="0021724B">
        <w:t>eku</w:t>
      </w:r>
      <w:proofErr w:type="spellEnd"/>
      <w:r w:rsidR="00D62B0C" w:rsidRPr="0021724B">
        <w:t xml:space="preserve"> </w:t>
      </w:r>
      <w:proofErr w:type="spellStart"/>
      <w:r w:rsidR="00D62B0C" w:rsidRPr="0021724B">
        <w:t>vunyelwene</w:t>
      </w:r>
      <w:proofErr w:type="spellEnd"/>
      <w:r w:rsidR="00D62B0C" w:rsidRPr="0021724B">
        <w:t xml:space="preserve"> </w:t>
      </w:r>
      <w:proofErr w:type="spellStart"/>
      <w:r w:rsidR="00D62B0C" w:rsidRPr="0021724B">
        <w:t>ngayo</w:t>
      </w:r>
      <w:proofErr w:type="spellEnd"/>
      <w:r w:rsidR="00D62B0C" w:rsidRPr="0021724B">
        <w:t xml:space="preserve"> </w:t>
      </w:r>
      <w:proofErr w:type="spellStart"/>
      <w:r w:rsidR="00D62B0C" w:rsidRPr="0021724B">
        <w:t>ngolwesi</w:t>
      </w:r>
      <w:proofErr w:type="spellEnd"/>
      <w:r w:rsidR="00D62B0C" w:rsidRPr="0021724B">
        <w:t xml:space="preserve"> Bini, 9 May, 1882, </w:t>
      </w:r>
      <w:proofErr w:type="spellStart"/>
      <w:r w:rsidR="00D62B0C" w:rsidRPr="0021724B">
        <w:t>eyile</w:t>
      </w:r>
      <w:proofErr w:type="spellEnd"/>
      <w:r w:rsidR="00D62B0C" w:rsidRPr="0021724B">
        <w:t>:— “</w:t>
      </w:r>
      <w:proofErr w:type="spellStart"/>
      <w:r w:rsidR="00D62B0C" w:rsidRPr="0021724B">
        <w:t>Ukuba</w:t>
      </w:r>
      <w:proofErr w:type="spellEnd"/>
      <w:r w:rsidR="00D62B0C" w:rsidRPr="0021724B">
        <w:t xml:space="preserve"> </w:t>
      </w:r>
      <w:proofErr w:type="spellStart"/>
      <w:r w:rsidR="00D62B0C" w:rsidRPr="0021724B">
        <w:t>kubekwe</w:t>
      </w:r>
      <w:proofErr w:type="spellEnd"/>
      <w:r w:rsidR="00D62B0C" w:rsidRPr="0021724B">
        <w:t xml:space="preserve"> </w:t>
      </w:r>
      <w:proofErr w:type="spellStart"/>
      <w:r w:rsidR="00D62B0C" w:rsidRPr="0021724B">
        <w:t>pezu</w:t>
      </w:r>
      <w:proofErr w:type="spellEnd"/>
      <w:r w:rsidR="00D62B0C" w:rsidRPr="0021724B">
        <w:t xml:space="preserve"> </w:t>
      </w:r>
      <w:proofErr w:type="spellStart"/>
      <w:r w:rsidR="00D62B0C" w:rsidRPr="0021724B">
        <w:t>kwe</w:t>
      </w:r>
      <w:proofErr w:type="spellEnd"/>
      <w:r w:rsidR="00D62B0C" w:rsidRPr="0021724B">
        <w:t xml:space="preserve"> </w:t>
      </w:r>
      <w:proofErr w:type="spellStart"/>
      <w:r w:rsidR="00D62B0C" w:rsidRPr="0021724B">
        <w:t>Tafile</w:t>
      </w:r>
      <w:proofErr w:type="spellEnd"/>
      <w:r w:rsidR="00D62B0C" w:rsidRPr="0021724B">
        <w:t xml:space="preserve"> </w:t>
      </w:r>
      <w:proofErr w:type="spellStart"/>
      <w:r w:rsidR="00D62B0C" w:rsidRPr="0021724B">
        <w:t>ingxelo</w:t>
      </w:r>
      <w:proofErr w:type="spellEnd"/>
      <w:r w:rsidR="00D62B0C" w:rsidRPr="0021724B">
        <w:t xml:space="preserve"> </w:t>
      </w:r>
      <w:proofErr w:type="spellStart"/>
      <w:r w:rsidR="00D62B0C" w:rsidRPr="0021724B">
        <w:t>yo</w:t>
      </w:r>
      <w:proofErr w:type="spellEnd"/>
      <w:r w:rsidR="00D62B0C" w:rsidRPr="0021724B">
        <w:t xml:space="preserve"> </w:t>
      </w:r>
      <w:proofErr w:type="spellStart"/>
      <w:r w:rsidR="00D62B0C" w:rsidRPr="0021724B">
        <w:t>nyaka</w:t>
      </w:r>
      <w:proofErr w:type="spellEnd"/>
      <w:r w:rsidR="00D62B0C" w:rsidRPr="0021724B">
        <w:t xml:space="preserve">, </w:t>
      </w:r>
      <w:proofErr w:type="spellStart"/>
      <w:r w:rsidR="00D62B0C" w:rsidRPr="0021724B">
        <w:t>etelekisa</w:t>
      </w:r>
      <w:proofErr w:type="spellEnd"/>
      <w:r w:rsidR="00D62B0C" w:rsidRPr="0021724B">
        <w:t xml:space="preserve"> </w:t>
      </w:r>
      <w:proofErr w:type="spellStart"/>
      <w:r w:rsidR="00D62B0C" w:rsidRPr="0021724B">
        <w:t>ihambiselo</w:t>
      </w:r>
      <w:proofErr w:type="spellEnd"/>
      <w:r w:rsidR="00D62B0C" w:rsidRPr="0021724B">
        <w:t xml:space="preserve"> </w:t>
      </w:r>
      <w:proofErr w:type="spellStart"/>
      <w:r w:rsidR="00D62B0C" w:rsidRPr="0021724B">
        <w:t>pambili</w:t>
      </w:r>
      <w:proofErr w:type="spellEnd"/>
      <w:r w:rsidR="00D62B0C" w:rsidRPr="0021724B">
        <w:t xml:space="preserve"> </w:t>
      </w:r>
      <w:proofErr w:type="spellStart"/>
      <w:r w:rsidR="00D62B0C" w:rsidRPr="0021724B">
        <w:t>yezi</w:t>
      </w:r>
      <w:proofErr w:type="spellEnd"/>
      <w:r w:rsidR="00D62B0C" w:rsidRPr="0021724B">
        <w:t xml:space="preserve"> Limo, ne </w:t>
      </w:r>
      <w:proofErr w:type="spellStart"/>
      <w:r w:rsidR="00D62B0C" w:rsidRPr="0021724B">
        <w:t>Mfuyo</w:t>
      </w:r>
      <w:proofErr w:type="spellEnd"/>
      <w:r w:rsidR="00D62B0C" w:rsidRPr="0021724B">
        <w:t xml:space="preserve">, </w:t>
      </w:r>
      <w:proofErr w:type="spellStart"/>
      <w:r w:rsidR="00D62B0C" w:rsidRPr="0021724B">
        <w:t>nezi</w:t>
      </w:r>
      <w:proofErr w:type="spellEnd"/>
      <w:r w:rsidR="00D62B0C" w:rsidRPr="0021724B">
        <w:t xml:space="preserve"> </w:t>
      </w:r>
      <w:proofErr w:type="spellStart"/>
      <w:r w:rsidR="00D62B0C" w:rsidRPr="0021724B">
        <w:t>Nyiti</w:t>
      </w:r>
      <w:proofErr w:type="spellEnd"/>
      <w:r w:rsidR="00D62B0C" w:rsidRPr="0021724B">
        <w:t xml:space="preserve"> “ </w:t>
      </w:r>
      <w:proofErr w:type="spellStart"/>
      <w:r w:rsidR="00D62B0C" w:rsidRPr="0021724B">
        <w:t>zalo</w:t>
      </w:r>
      <w:proofErr w:type="spellEnd"/>
      <w:r w:rsidR="00D62B0C" w:rsidRPr="0021724B">
        <w:t xml:space="preserve"> Mhlaba. </w:t>
      </w:r>
      <w:proofErr w:type="spellStart"/>
      <w:r w:rsidR="00D62B0C" w:rsidRPr="0021724B">
        <w:t>Xale</w:t>
      </w:r>
      <w:proofErr w:type="spellEnd"/>
      <w:r w:rsidR="00D62B0C" w:rsidRPr="0021724B">
        <w:t xml:space="preserve"> </w:t>
      </w:r>
      <w:proofErr w:type="spellStart"/>
      <w:r w:rsidR="00D62B0C" w:rsidRPr="0021724B">
        <w:t>Ndlu</w:t>
      </w:r>
      <w:proofErr w:type="spellEnd"/>
      <w:r w:rsidR="00D62B0C" w:rsidRPr="0021724B">
        <w:t xml:space="preserve"> </w:t>
      </w:r>
      <w:proofErr w:type="spellStart"/>
      <w:r w:rsidR="00D62B0C" w:rsidRPr="0021724B">
        <w:t>yama</w:t>
      </w:r>
      <w:proofErr w:type="spellEnd"/>
      <w:r w:rsidR="00D62B0C" w:rsidRPr="0021724B">
        <w:t xml:space="preserve"> Bunga, </w:t>
      </w:r>
      <w:proofErr w:type="spellStart"/>
      <w:r w:rsidR="00D62B0C" w:rsidRPr="0021724B">
        <w:t>icinga</w:t>
      </w:r>
      <w:proofErr w:type="spellEnd"/>
      <w:r w:rsidR="00D62B0C" w:rsidRPr="0021724B">
        <w:t xml:space="preserve"> </w:t>
      </w:r>
      <w:proofErr w:type="spellStart"/>
      <w:r w:rsidR="00D62B0C" w:rsidRPr="0021724B">
        <w:t>ukuba</w:t>
      </w:r>
      <w:proofErr w:type="spellEnd"/>
      <w:r w:rsidR="00D62B0C" w:rsidRPr="0021724B">
        <w:t xml:space="preserve"> de </w:t>
      </w:r>
      <w:proofErr w:type="spellStart"/>
      <w:r w:rsidR="00D62B0C" w:rsidRPr="0021724B">
        <w:t>zibeko</w:t>
      </w:r>
      <w:proofErr w:type="spellEnd"/>
      <w:r w:rsidR="00D62B0C" w:rsidRPr="0021724B">
        <w:t xml:space="preserve"> </w:t>
      </w:r>
      <w:proofErr w:type="spellStart"/>
      <w:r w:rsidR="00D62B0C" w:rsidRPr="0021724B">
        <w:t>izilungiselelo</w:t>
      </w:r>
      <w:proofErr w:type="spellEnd"/>
      <w:r w:rsidR="00D62B0C" w:rsidRPr="0021724B">
        <w:t xml:space="preserve"> </w:t>
      </w:r>
      <w:proofErr w:type="spellStart"/>
      <w:r w:rsidR="00D62B0C" w:rsidRPr="0021724B">
        <w:t>ekufuneka</w:t>
      </w:r>
      <w:proofErr w:type="spellEnd"/>
      <w:r w:rsidR="00D62B0C" w:rsidRPr="0021724B">
        <w:t xml:space="preserve"> </w:t>
      </w:r>
      <w:proofErr w:type="spellStart"/>
      <w:r w:rsidR="00D62B0C" w:rsidRPr="0021724B">
        <w:t>ziko</w:t>
      </w:r>
      <w:proofErr w:type="spellEnd"/>
      <w:r w:rsidR="00D62B0C" w:rsidRPr="0021724B">
        <w:t xml:space="preserve"> </w:t>
      </w:r>
      <w:proofErr w:type="spellStart"/>
      <w:r w:rsidR="00D62B0C" w:rsidRPr="0021724B">
        <w:t>xa</w:t>
      </w:r>
      <w:proofErr w:type="spellEnd"/>
      <w:r w:rsidR="00D62B0C" w:rsidRPr="0021724B">
        <w:t xml:space="preserve"> </w:t>
      </w:r>
      <w:proofErr w:type="spellStart"/>
      <w:r w:rsidR="00D62B0C" w:rsidRPr="0021724B">
        <w:t>esi</w:t>
      </w:r>
      <w:proofErr w:type="spellEnd"/>
      <w:r w:rsidR="00D62B0C" w:rsidRPr="0021724B">
        <w:t xml:space="preserve"> </w:t>
      </w:r>
      <w:proofErr w:type="spellStart"/>
      <w:r w:rsidR="00D62B0C" w:rsidRPr="0021724B">
        <w:t>sigqibo</w:t>
      </w:r>
      <w:proofErr w:type="spellEnd"/>
      <w:r w:rsidR="00D62B0C" w:rsidRPr="0021724B">
        <w:t xml:space="preserve"> </w:t>
      </w:r>
      <w:proofErr w:type="spellStart"/>
      <w:r w:rsidR="00D62B0C" w:rsidRPr="0021724B">
        <w:t>siza</w:t>
      </w:r>
      <w:proofErr w:type="spellEnd"/>
      <w:r w:rsidR="00D62B0C" w:rsidRPr="0021724B">
        <w:t xml:space="preserve"> </w:t>
      </w:r>
      <w:proofErr w:type="spellStart"/>
      <w:r w:rsidR="00D62B0C" w:rsidRPr="0021724B">
        <w:t>kuhanjswa</w:t>
      </w:r>
      <w:proofErr w:type="spellEnd"/>
      <w:r w:rsidR="00D62B0C" w:rsidRPr="0021724B">
        <w:t xml:space="preserve">, </w:t>
      </w:r>
      <w:proofErr w:type="spellStart"/>
      <w:r w:rsidR="00D62B0C" w:rsidRPr="0021724B">
        <w:t>indawo</w:t>
      </w:r>
      <w:proofErr w:type="spellEnd"/>
      <w:r w:rsidR="00D62B0C" w:rsidRPr="0021724B">
        <w:t xml:space="preserve"> </w:t>
      </w:r>
      <w:proofErr w:type="spellStart"/>
      <w:r w:rsidR="00D62B0C" w:rsidRPr="0021724B">
        <w:t>ejongwe</w:t>
      </w:r>
      <w:proofErr w:type="spellEnd"/>
      <w:r w:rsidR="00D62B0C" w:rsidRPr="0021724B">
        <w:t xml:space="preserve"> </w:t>
      </w:r>
      <w:proofErr w:type="spellStart"/>
      <w:r w:rsidR="00D62B0C" w:rsidRPr="0021724B">
        <w:t>siso</w:t>
      </w:r>
      <w:proofErr w:type="spellEnd"/>
      <w:r w:rsidR="00D62B0C" w:rsidRPr="0021724B">
        <w:t xml:space="preserve"> </w:t>
      </w:r>
      <w:proofErr w:type="spellStart"/>
      <w:r w:rsidR="00D62B0C" w:rsidRPr="0021724B">
        <w:t>yofezwa</w:t>
      </w:r>
      <w:proofErr w:type="spellEnd"/>
      <w:r w:rsidR="00D62B0C" w:rsidRPr="0021724B">
        <w:t xml:space="preserve"> </w:t>
      </w:r>
      <w:proofErr w:type="spellStart"/>
      <w:r w:rsidR="00D62B0C" w:rsidRPr="0021724B">
        <w:t>ngokwaueleyo</w:t>
      </w:r>
      <w:proofErr w:type="spellEnd"/>
      <w:r w:rsidR="00D62B0C" w:rsidRPr="0021724B">
        <w:t xml:space="preserve">, </w:t>
      </w:r>
      <w:proofErr w:type="spellStart"/>
      <w:r w:rsidR="00D62B0C" w:rsidRPr="0021724B">
        <w:t>yingxelo</w:t>
      </w:r>
      <w:proofErr w:type="spellEnd"/>
      <w:r w:rsidR="00D62B0C" w:rsidRPr="0021724B">
        <w:t xml:space="preserve"> </w:t>
      </w:r>
      <w:proofErr w:type="spellStart"/>
      <w:r w:rsidR="00D62B0C" w:rsidRPr="0021724B">
        <w:t>engati</w:t>
      </w:r>
      <w:proofErr w:type="spellEnd"/>
      <w:r w:rsidR="00D62B0C" w:rsidRPr="0021724B">
        <w:t xml:space="preserve"> </w:t>
      </w:r>
      <w:proofErr w:type="spellStart"/>
      <w:r w:rsidR="00D62B0C" w:rsidRPr="0021724B">
        <w:t>i</w:t>
      </w:r>
      <w:r w:rsidR="00A15A68">
        <w:t>n</w:t>
      </w:r>
      <w:r w:rsidR="00D62B0C" w:rsidRPr="0021724B">
        <w:t>ikwe</w:t>
      </w:r>
      <w:proofErr w:type="spellEnd"/>
      <w:r w:rsidR="00D62B0C" w:rsidRPr="0021724B">
        <w:t xml:space="preserve"> </w:t>
      </w:r>
      <w:proofErr w:type="spellStart"/>
      <w:r w:rsidR="00D62B0C" w:rsidRPr="0021724B">
        <w:t>Izibonda</w:t>
      </w:r>
      <w:proofErr w:type="spellEnd"/>
      <w:r w:rsidR="00D62B0C" w:rsidRPr="0021724B">
        <w:t xml:space="preserve"> </w:t>
      </w:r>
      <w:proofErr w:type="spellStart"/>
      <w:r w:rsidR="00D62B0C" w:rsidRPr="0021724B">
        <w:t>ibandakanywe</w:t>
      </w:r>
      <w:proofErr w:type="spellEnd"/>
      <w:r w:rsidR="00D62B0C" w:rsidRPr="0021724B">
        <w:t xml:space="preserve"> </w:t>
      </w:r>
      <w:proofErr w:type="spellStart"/>
      <w:r w:rsidR="00D62B0C" w:rsidRPr="0021724B">
        <w:t>nenye</w:t>
      </w:r>
      <w:proofErr w:type="spellEnd"/>
      <w:r w:rsidR="00D62B0C" w:rsidRPr="0021724B">
        <w:t xml:space="preserve"> </w:t>
      </w:r>
      <w:proofErr w:type="spellStart"/>
      <w:r w:rsidR="00D62B0C" w:rsidRPr="0021724B">
        <w:t>engavela</w:t>
      </w:r>
      <w:proofErr w:type="spellEnd"/>
      <w:r w:rsidR="00D62B0C" w:rsidRPr="0021724B">
        <w:t xml:space="preserve"> </w:t>
      </w:r>
      <w:proofErr w:type="spellStart"/>
      <w:r w:rsidR="00D62B0C" w:rsidRPr="0021724B">
        <w:t>kw</w:t>
      </w:r>
      <w:r w:rsidR="00A15A68">
        <w:t>i</w:t>
      </w:r>
      <w:r w:rsidR="00D62B0C" w:rsidRPr="0021724B">
        <w:t>minye</w:t>
      </w:r>
      <w:proofErr w:type="spellEnd"/>
      <w:r w:rsidR="00D62B0C" w:rsidRPr="0021724B">
        <w:t xml:space="preserve"> </w:t>
      </w:r>
      <w:proofErr w:type="spellStart"/>
      <w:r w:rsidR="00D62B0C" w:rsidRPr="0021724B">
        <w:t>iminombo</w:t>
      </w:r>
      <w:proofErr w:type="spellEnd"/>
      <w:r w:rsidR="00D62B0C" w:rsidRPr="0021724B">
        <w:t xml:space="preserve"> </w:t>
      </w:r>
      <w:proofErr w:type="spellStart"/>
      <w:r w:rsidR="00D62B0C" w:rsidRPr="0021724B">
        <w:t>anayo</w:t>
      </w:r>
      <w:proofErr w:type="spellEnd"/>
      <w:r w:rsidR="00D62B0C" w:rsidRPr="0021724B">
        <w:t xml:space="preserve"> u </w:t>
      </w:r>
      <w:proofErr w:type="spellStart"/>
      <w:r>
        <w:t>R</w:t>
      </w:r>
      <w:r w:rsidR="00D62B0C" w:rsidRPr="0021724B">
        <w:t>ulumente</w:t>
      </w:r>
      <w:proofErr w:type="spellEnd"/>
      <w:r w:rsidR="00D62B0C" w:rsidRPr="0021724B">
        <w:t>.”</w:t>
      </w:r>
    </w:p>
    <w:p w14:paraId="0BB0D4C3" w14:textId="77777777" w:rsidR="006476D9" w:rsidRPr="0021724B" w:rsidRDefault="00D62B0C">
      <w:pPr>
        <w:pStyle w:val="BodyText"/>
        <w:numPr>
          <w:ilvl w:val="0"/>
          <w:numId w:val="1"/>
        </w:numPr>
        <w:tabs>
          <w:tab w:val="left" w:pos="474"/>
        </w:tabs>
        <w:spacing w:line="209" w:lineRule="auto"/>
        <w:ind w:firstLine="180"/>
        <w:jc w:val="both"/>
      </w:pPr>
      <w:r w:rsidRPr="0021724B">
        <w:t xml:space="preserve">. </w:t>
      </w:r>
      <w:proofErr w:type="spellStart"/>
      <w:r w:rsidRPr="0021724B">
        <w:t>Ukuze</w:t>
      </w:r>
      <w:proofErr w:type="spellEnd"/>
      <w:r w:rsidRPr="0021724B">
        <w:t xml:space="preserve"> </w:t>
      </w:r>
      <w:proofErr w:type="spellStart"/>
      <w:r w:rsidRPr="0021724B">
        <w:t>ke</w:t>
      </w:r>
      <w:proofErr w:type="spellEnd"/>
      <w:r w:rsidRPr="0021724B">
        <w:t xml:space="preserve"> </w:t>
      </w:r>
      <w:proofErr w:type="spellStart"/>
      <w:r w:rsidRPr="0021724B">
        <w:t>abantu</w:t>
      </w:r>
      <w:proofErr w:type="spellEnd"/>
      <w:r w:rsidRPr="0021724B">
        <w:t xml:space="preserve">, </w:t>
      </w:r>
      <w:proofErr w:type="spellStart"/>
      <w:r w:rsidRPr="0021724B">
        <w:t>ekungati</w:t>
      </w:r>
      <w:proofErr w:type="spellEnd"/>
      <w:r w:rsidRPr="0021724B">
        <w:t xml:space="preserve"> </w:t>
      </w:r>
      <w:proofErr w:type="spellStart"/>
      <w:r w:rsidRPr="0021724B">
        <w:t>exesheni</w:t>
      </w:r>
      <w:proofErr w:type="spellEnd"/>
      <w:r w:rsidRPr="0021724B">
        <w:t xml:space="preserve"> </w:t>
      </w:r>
      <w:proofErr w:type="spellStart"/>
      <w:r w:rsidRPr="0021724B">
        <w:t>bacelwe</w:t>
      </w:r>
      <w:proofErr w:type="spellEnd"/>
      <w:r w:rsidRPr="0021724B">
        <w:t xml:space="preserve"> </w:t>
      </w:r>
      <w:proofErr w:type="spellStart"/>
      <w:r w:rsidRPr="0021724B">
        <w:t>malungana</w:t>
      </w:r>
      <w:proofErr w:type="spellEnd"/>
      <w:r w:rsidRPr="0021724B">
        <w:t xml:space="preserve"> </w:t>
      </w:r>
      <w:proofErr w:type="spellStart"/>
      <w:r w:rsidRPr="0021724B">
        <w:t>nesi</w:t>
      </w:r>
      <w:proofErr w:type="spellEnd"/>
      <w:r w:rsidRPr="0021724B">
        <w:t xml:space="preserve"> </w:t>
      </w:r>
      <w:proofErr w:type="spellStart"/>
      <w:r w:rsidRPr="0021724B">
        <w:t>Sigqibo</w:t>
      </w:r>
      <w:proofErr w:type="spellEnd"/>
      <w:r w:rsidRPr="0021724B">
        <w:t xml:space="preserve">, </w:t>
      </w:r>
      <w:proofErr w:type="spellStart"/>
      <w:r w:rsidRPr="0021724B">
        <w:t>bayazi</w:t>
      </w:r>
      <w:proofErr w:type="spellEnd"/>
      <w:r w:rsidRPr="0021724B">
        <w:t xml:space="preserve"> </w:t>
      </w:r>
      <w:proofErr w:type="spellStart"/>
      <w:r w:rsidRPr="0021724B">
        <w:t>imo</w:t>
      </w:r>
      <w:proofErr w:type="spellEnd"/>
      <w:r w:rsidRPr="0021724B">
        <w:t xml:space="preserve"> </w:t>
      </w:r>
      <w:proofErr w:type="spellStart"/>
      <w:r w:rsidRPr="0021724B">
        <w:t>yengxelo</w:t>
      </w:r>
      <w:proofErr w:type="spellEnd"/>
      <w:r w:rsidRPr="0021724B">
        <w:t xml:space="preserve"> </w:t>
      </w:r>
      <w:proofErr w:type="spellStart"/>
      <w:r w:rsidRPr="0021724B">
        <w:t>engati</w:t>
      </w:r>
      <w:proofErr w:type="spellEnd"/>
      <w:r w:rsidRPr="0021724B">
        <w:t xml:space="preserve"> </w:t>
      </w:r>
      <w:proofErr w:type="spellStart"/>
      <w:r w:rsidRPr="0021724B">
        <w:t>icelwe</w:t>
      </w:r>
      <w:proofErr w:type="spellEnd"/>
      <w:r w:rsidRPr="0021724B">
        <w:t xml:space="preserve">, </w:t>
      </w:r>
      <w:proofErr w:type="spellStart"/>
      <w:r w:rsidRPr="0021724B">
        <w:t>icelelwa</w:t>
      </w:r>
      <w:proofErr w:type="spellEnd"/>
      <w:r w:rsidRPr="0021724B">
        <w:t xml:space="preserve"> </w:t>
      </w:r>
      <w:proofErr w:type="spellStart"/>
      <w:r w:rsidRPr="0021724B">
        <w:t>ilungelo</w:t>
      </w:r>
      <w:proofErr w:type="spellEnd"/>
      <w:r w:rsidRPr="0021724B">
        <w:t xml:space="preserve"> </w:t>
      </w:r>
      <w:proofErr w:type="spellStart"/>
      <w:r w:rsidRPr="0021724B">
        <w:t>labemi</w:t>
      </w:r>
      <w:proofErr w:type="spellEnd"/>
      <w:r w:rsidRPr="0021724B">
        <w:t xml:space="preserve"> </w:t>
      </w:r>
      <w:proofErr w:type="spellStart"/>
      <w:r w:rsidRPr="0021724B">
        <w:t>beli</w:t>
      </w:r>
      <w:proofErr w:type="spellEnd"/>
      <w:r w:rsidRPr="0021724B">
        <w:t xml:space="preserve"> </w:t>
      </w:r>
      <w:proofErr w:type="spellStart"/>
      <w:r w:rsidRPr="0021724B">
        <w:t>lizwe</w:t>
      </w:r>
      <w:proofErr w:type="spellEnd"/>
      <w:r w:rsidRPr="0021724B">
        <w:t xml:space="preserve">, </w:t>
      </w:r>
      <w:proofErr w:type="spellStart"/>
      <w:r w:rsidRPr="0021724B">
        <w:t>kucingelwa</w:t>
      </w:r>
      <w:proofErr w:type="spellEnd"/>
      <w:r w:rsidRPr="0021724B">
        <w:t xml:space="preserve"> </w:t>
      </w:r>
      <w:proofErr w:type="spellStart"/>
      <w:r w:rsidRPr="0021724B">
        <w:t>ukuba</w:t>
      </w:r>
      <w:proofErr w:type="spellEnd"/>
      <w:r w:rsidRPr="0021724B">
        <w:t xml:space="preserve"> </w:t>
      </w:r>
      <w:proofErr w:type="spellStart"/>
      <w:r w:rsidRPr="0021724B">
        <w:t>kufanelekile</w:t>
      </w:r>
      <w:proofErr w:type="spellEnd"/>
      <w:r w:rsidRPr="0021724B">
        <w:t xml:space="preserve"> </w:t>
      </w:r>
      <w:proofErr w:type="spellStart"/>
      <w:r w:rsidRPr="0021724B">
        <w:t>ukwazisa</w:t>
      </w:r>
      <w:proofErr w:type="spellEnd"/>
      <w:r w:rsidRPr="0021724B">
        <w:t xml:space="preserve">, </w:t>
      </w:r>
      <w:proofErr w:type="spellStart"/>
      <w:r w:rsidRPr="0021724B">
        <w:t>kwangoku</w:t>
      </w:r>
      <w:proofErr w:type="spellEnd"/>
      <w:r w:rsidRPr="0021724B">
        <w:t xml:space="preserve">, </w:t>
      </w:r>
      <w:proofErr w:type="spellStart"/>
      <w:r w:rsidRPr="0021724B">
        <w:t>ukuze</w:t>
      </w:r>
      <w:proofErr w:type="spellEnd"/>
      <w:r w:rsidRPr="0021724B">
        <w:t xml:space="preserve"> </w:t>
      </w:r>
      <w:proofErr w:type="spellStart"/>
      <w:r w:rsidRPr="0021724B">
        <w:t>iqondwe</w:t>
      </w:r>
      <w:proofErr w:type="spellEnd"/>
      <w:r w:rsidRPr="0021724B">
        <w:t xml:space="preserve"> </w:t>
      </w:r>
      <w:proofErr w:type="spellStart"/>
      <w:r w:rsidRPr="0021724B">
        <w:t>eyona</w:t>
      </w:r>
      <w:proofErr w:type="spellEnd"/>
      <w:r w:rsidRPr="0021724B">
        <w:t xml:space="preserve"> </w:t>
      </w:r>
      <w:proofErr w:type="spellStart"/>
      <w:r w:rsidRPr="0021724B">
        <w:t>nto</w:t>
      </w:r>
      <w:proofErr w:type="spellEnd"/>
      <w:r w:rsidRPr="0021724B">
        <w:t xml:space="preserve"> </w:t>
      </w:r>
      <w:proofErr w:type="spellStart"/>
      <w:r w:rsidRPr="0021724B">
        <w:t>ifunwayo</w:t>
      </w:r>
      <w:proofErr w:type="spellEnd"/>
      <w:r w:rsidRPr="0021724B">
        <w:t xml:space="preserve">, </w:t>
      </w:r>
      <w:proofErr w:type="spellStart"/>
      <w:r w:rsidRPr="0021724B">
        <w:t>ukuma</w:t>
      </w:r>
      <w:proofErr w:type="spellEnd"/>
      <w:r w:rsidRPr="0021724B">
        <w:t xml:space="preserve"> koku </w:t>
      </w:r>
      <w:proofErr w:type="spellStart"/>
      <w:r w:rsidRPr="0021724B">
        <w:t>balwa</w:t>
      </w:r>
      <w:proofErr w:type="spellEnd"/>
      <w:r w:rsidRPr="0021724B">
        <w:t xml:space="preserve"> </w:t>
      </w:r>
      <w:proofErr w:type="spellStart"/>
      <w:r w:rsidRPr="0021724B">
        <w:t>kwamapepa</w:t>
      </w:r>
      <w:proofErr w:type="spellEnd"/>
      <w:r w:rsidRPr="0021724B">
        <w:t xml:space="preserve"> </w:t>
      </w:r>
      <w:proofErr w:type="spellStart"/>
      <w:r w:rsidRPr="0021724B">
        <w:t>ekucingelwa</w:t>
      </w:r>
      <w:proofErr w:type="spellEnd"/>
      <w:r w:rsidRPr="0021724B">
        <w:t xml:space="preserve"> </w:t>
      </w:r>
      <w:proofErr w:type="spellStart"/>
      <w:r w:rsidRPr="0021724B">
        <w:t>ukuwasebenzisa</w:t>
      </w:r>
      <w:proofErr w:type="spellEnd"/>
      <w:r w:rsidRPr="0021724B">
        <w:t xml:space="preserve">, </w:t>
      </w:r>
      <w:proofErr w:type="spellStart"/>
      <w:r w:rsidRPr="0021724B">
        <w:t>kuze</w:t>
      </w:r>
      <w:proofErr w:type="spellEnd"/>
      <w:r w:rsidRPr="0021724B">
        <w:t xml:space="preserve"> </w:t>
      </w:r>
      <w:proofErr w:type="spellStart"/>
      <w:r w:rsidRPr="0021724B">
        <w:t>kuqukwe</w:t>
      </w:r>
      <w:proofErr w:type="spellEnd"/>
      <w:r w:rsidRPr="0021724B">
        <w:t xml:space="preserve"> </w:t>
      </w:r>
      <w:proofErr w:type="spellStart"/>
      <w:r w:rsidRPr="0021724B">
        <w:t>amanani</w:t>
      </w:r>
      <w:proofErr w:type="spellEnd"/>
      <w:r w:rsidRPr="0021724B">
        <w:t xml:space="preserve"> </w:t>
      </w:r>
      <w:proofErr w:type="spellStart"/>
      <w:r w:rsidRPr="0021724B">
        <w:t>nge</w:t>
      </w:r>
      <w:proofErr w:type="spellEnd"/>
      <w:r w:rsidRPr="0021724B">
        <w:t xml:space="preserve"> </w:t>
      </w:r>
      <w:proofErr w:type="spellStart"/>
      <w:r w:rsidRPr="0021724B">
        <w:t>zinto</w:t>
      </w:r>
      <w:proofErr w:type="spellEnd"/>
      <w:r w:rsidRPr="0021724B">
        <w:t xml:space="preserve"> </w:t>
      </w:r>
      <w:proofErr w:type="spellStart"/>
      <w:r w:rsidRPr="0021724B">
        <w:t>esezi</w:t>
      </w:r>
      <w:proofErr w:type="spellEnd"/>
      <w:r w:rsidRPr="0021724B">
        <w:t xml:space="preserve"> </w:t>
      </w:r>
      <w:proofErr w:type="spellStart"/>
      <w:r w:rsidRPr="0021724B">
        <w:t>cazu-cazululwe</w:t>
      </w:r>
      <w:proofErr w:type="spellEnd"/>
      <w:r w:rsidRPr="0021724B">
        <w:t xml:space="preserve"> </w:t>
      </w:r>
      <w:proofErr w:type="spellStart"/>
      <w:r w:rsidRPr="0021724B">
        <w:t>malungana</w:t>
      </w:r>
      <w:proofErr w:type="spellEnd"/>
      <w:r w:rsidRPr="0021724B">
        <w:t xml:space="preserve"> </w:t>
      </w:r>
      <w:proofErr w:type="spellStart"/>
      <w:r w:rsidRPr="0021724B">
        <w:t>nase</w:t>
      </w:r>
      <w:proofErr w:type="spellEnd"/>
      <w:r w:rsidRPr="0021724B">
        <w:t xml:space="preserve"> </w:t>
      </w:r>
      <w:proofErr w:type="spellStart"/>
      <w:r w:rsidRPr="0021724B">
        <w:t>kuqaleni</w:t>
      </w:r>
      <w:proofErr w:type="spellEnd"/>
      <w:r w:rsidRPr="0021724B">
        <w:t xml:space="preserve"> </w:t>
      </w:r>
      <w:proofErr w:type="spellStart"/>
      <w:r w:rsidRPr="0021724B">
        <w:t>kule</w:t>
      </w:r>
      <w:proofErr w:type="spellEnd"/>
      <w:r w:rsidRPr="0021724B">
        <w:t xml:space="preserve"> </w:t>
      </w:r>
      <w:proofErr w:type="spellStart"/>
      <w:r w:rsidRPr="0021724B">
        <w:t>nteto</w:t>
      </w:r>
      <w:proofErr w:type="spellEnd"/>
      <w:r w:rsidRPr="0021724B">
        <w:t>.</w:t>
      </w:r>
    </w:p>
    <w:p w14:paraId="19DF0021" w14:textId="107A7461" w:rsidR="006476D9" w:rsidRPr="0021724B" w:rsidRDefault="00D62B0C">
      <w:pPr>
        <w:pStyle w:val="BodyText"/>
        <w:numPr>
          <w:ilvl w:val="0"/>
          <w:numId w:val="1"/>
        </w:numPr>
        <w:tabs>
          <w:tab w:val="left" w:pos="466"/>
        </w:tabs>
        <w:spacing w:line="209" w:lineRule="auto"/>
        <w:ind w:firstLine="180"/>
        <w:jc w:val="both"/>
      </w:pPr>
      <w:proofErr w:type="spellStart"/>
      <w:r w:rsidRPr="0021724B">
        <w:t>Ukuhlutisa</w:t>
      </w:r>
      <w:proofErr w:type="spellEnd"/>
      <w:r w:rsidRPr="0021724B">
        <w:t xml:space="preserve"> </w:t>
      </w:r>
      <w:proofErr w:type="spellStart"/>
      <w:r w:rsidRPr="0021724B">
        <w:t>umnqweno</w:t>
      </w:r>
      <w:proofErr w:type="spellEnd"/>
      <w:r w:rsidRPr="0021724B">
        <w:t xml:space="preserve"> we </w:t>
      </w:r>
      <w:proofErr w:type="spellStart"/>
      <w:r w:rsidRPr="0021724B">
        <w:t>Parlamente</w:t>
      </w:r>
      <w:proofErr w:type="spellEnd"/>
      <w:r w:rsidRPr="0021724B">
        <w:t xml:space="preserve"> </w:t>
      </w:r>
      <w:proofErr w:type="spellStart"/>
      <w:r w:rsidRPr="0021724B">
        <w:t>kungena</w:t>
      </w:r>
      <w:proofErr w:type="spellEnd"/>
      <w:r w:rsidRPr="0021724B">
        <w:t xml:space="preserve"> </w:t>
      </w:r>
      <w:proofErr w:type="spellStart"/>
      <w:r w:rsidRPr="0021724B">
        <w:t>kwenzekanje</w:t>
      </w:r>
      <w:proofErr w:type="spellEnd"/>
      <w:r w:rsidRPr="0021724B">
        <w:t xml:space="preserve">, </w:t>
      </w:r>
      <w:proofErr w:type="spellStart"/>
      <w:r w:rsidRPr="0021724B">
        <w:t>ngapandle</w:t>
      </w:r>
      <w:proofErr w:type="spellEnd"/>
      <w:r w:rsidRPr="0021724B">
        <w:t xml:space="preserve"> </w:t>
      </w:r>
      <w:proofErr w:type="spellStart"/>
      <w:r w:rsidRPr="0021724B">
        <w:t>koncediso</w:t>
      </w:r>
      <w:proofErr w:type="spellEnd"/>
      <w:r w:rsidRPr="0021724B">
        <w:t xml:space="preserve"> </w:t>
      </w:r>
      <w:proofErr w:type="spellStart"/>
      <w:r w:rsidRPr="0021724B">
        <w:t>olu</w:t>
      </w:r>
      <w:r w:rsidR="0021724B">
        <w:t>n</w:t>
      </w:r>
      <w:r w:rsidRPr="0021724B">
        <w:t>tliziyo</w:t>
      </w:r>
      <w:proofErr w:type="spellEnd"/>
      <w:r w:rsidRPr="0021724B">
        <w:t xml:space="preserve"> ’nye </w:t>
      </w:r>
      <w:proofErr w:type="spellStart"/>
      <w:r w:rsidR="00A15A68">
        <w:t>l</w:t>
      </w:r>
      <w:r w:rsidRPr="0021724B">
        <w:t>wabemi</w:t>
      </w:r>
      <w:proofErr w:type="spellEnd"/>
      <w:r w:rsidRPr="0021724B">
        <w:t xml:space="preserve"> </w:t>
      </w:r>
      <w:proofErr w:type="spellStart"/>
      <w:r w:rsidRPr="0021724B">
        <w:t>beli</w:t>
      </w:r>
      <w:proofErr w:type="spellEnd"/>
      <w:r w:rsidRPr="0021724B">
        <w:t xml:space="preserve"> </w:t>
      </w:r>
      <w:proofErr w:type="spellStart"/>
      <w:r w:rsidRPr="0021724B">
        <w:t>lizwe</w:t>
      </w:r>
      <w:proofErr w:type="spellEnd"/>
      <w:r w:rsidRPr="0021724B">
        <w:t xml:space="preserve">, u </w:t>
      </w:r>
      <w:proofErr w:type="spellStart"/>
      <w:r w:rsidRPr="0021724B">
        <w:t>Mpatiswa</w:t>
      </w:r>
      <w:proofErr w:type="spellEnd"/>
      <w:r w:rsidRPr="0021724B">
        <w:t xml:space="preserve"> </w:t>
      </w:r>
      <w:proofErr w:type="spellStart"/>
      <w:r w:rsidRPr="0021724B">
        <w:t>Micimbi</w:t>
      </w:r>
      <w:proofErr w:type="spellEnd"/>
      <w:r w:rsidRPr="0021724B">
        <w:t xml:space="preserve"> </w:t>
      </w:r>
      <w:proofErr w:type="spellStart"/>
      <w:r w:rsidRPr="0021724B">
        <w:t>yeli</w:t>
      </w:r>
      <w:proofErr w:type="spellEnd"/>
      <w:r w:rsidRPr="0021724B">
        <w:t xml:space="preserve"> </w:t>
      </w:r>
      <w:proofErr w:type="spellStart"/>
      <w:r w:rsidRPr="0021724B">
        <w:t>lizwe</w:t>
      </w:r>
      <w:proofErr w:type="spellEnd"/>
      <w:r w:rsidRPr="0021724B">
        <w:t xml:space="preserve"> </w:t>
      </w:r>
      <w:proofErr w:type="spellStart"/>
      <w:r w:rsidRPr="0021724B">
        <w:t>utemba</w:t>
      </w:r>
      <w:proofErr w:type="spellEnd"/>
      <w:r w:rsidRPr="0021724B">
        <w:t xml:space="preserve"> </w:t>
      </w:r>
      <w:proofErr w:type="spellStart"/>
      <w:r w:rsidRPr="0021724B">
        <w:t>ukuba</w:t>
      </w:r>
      <w:proofErr w:type="spellEnd"/>
      <w:r w:rsidRPr="0021724B">
        <w:t xml:space="preserve"> </w:t>
      </w:r>
      <w:proofErr w:type="spellStart"/>
      <w:r w:rsidRPr="0021724B">
        <w:t>imizamo</w:t>
      </w:r>
      <w:proofErr w:type="spellEnd"/>
      <w:r w:rsidRPr="0021724B">
        <w:t xml:space="preserve"> ye </w:t>
      </w:r>
      <w:proofErr w:type="spellStart"/>
      <w:r w:rsidRPr="0021724B">
        <w:t>Rulumente</w:t>
      </w:r>
      <w:proofErr w:type="spellEnd"/>
      <w:r w:rsidRPr="0021724B">
        <w:t xml:space="preserve">, </w:t>
      </w:r>
      <w:proofErr w:type="spellStart"/>
      <w:r w:rsidRPr="0021724B">
        <w:t>eyondele</w:t>
      </w:r>
      <w:proofErr w:type="spellEnd"/>
      <w:r w:rsidRPr="0021724B">
        <w:t xml:space="preserve"> </w:t>
      </w:r>
      <w:proofErr w:type="spellStart"/>
      <w:r w:rsidRPr="0021724B">
        <w:t>ekuqukeni</w:t>
      </w:r>
      <w:proofErr w:type="spellEnd"/>
      <w:r w:rsidRPr="0021724B">
        <w:t xml:space="preserve"> </w:t>
      </w:r>
      <w:proofErr w:type="spellStart"/>
      <w:r w:rsidRPr="0021724B">
        <w:t>ingxelo</w:t>
      </w:r>
      <w:proofErr w:type="spellEnd"/>
      <w:r w:rsidRPr="0021724B">
        <w:t xml:space="preserve">, </w:t>
      </w:r>
      <w:proofErr w:type="spellStart"/>
      <w:r w:rsidRPr="0021724B">
        <w:t>ezifezekileyo</w:t>
      </w:r>
      <w:proofErr w:type="spellEnd"/>
      <w:r w:rsidRPr="0021724B">
        <w:t xml:space="preserve"> </w:t>
      </w:r>
      <w:proofErr w:type="spellStart"/>
      <w:r w:rsidRPr="0021724B">
        <w:t>nezi</w:t>
      </w:r>
      <w:proofErr w:type="spellEnd"/>
      <w:r w:rsidRPr="0021724B">
        <w:t xml:space="preserve"> </w:t>
      </w:r>
      <w:proofErr w:type="spellStart"/>
      <w:r w:rsidRPr="0021724B">
        <w:t>tembekileyo</w:t>
      </w:r>
      <w:proofErr w:type="spellEnd"/>
      <w:r w:rsidRPr="0021724B">
        <w:t xml:space="preserve">, </w:t>
      </w:r>
      <w:proofErr w:type="spellStart"/>
      <w:r w:rsidRPr="0021724B">
        <w:t>zoku</w:t>
      </w:r>
      <w:proofErr w:type="spellEnd"/>
      <w:r w:rsidRPr="0021724B">
        <w:t xml:space="preserve"> </w:t>
      </w:r>
      <w:proofErr w:type="spellStart"/>
      <w:r w:rsidRPr="0021724B">
        <w:t>hambisela</w:t>
      </w:r>
      <w:proofErr w:type="spellEnd"/>
      <w:r w:rsidRPr="0021724B">
        <w:t xml:space="preserve"> </w:t>
      </w:r>
      <w:proofErr w:type="spellStart"/>
      <w:r w:rsidRPr="0021724B">
        <w:t>pambili</w:t>
      </w:r>
      <w:proofErr w:type="spellEnd"/>
      <w:r w:rsidRPr="0021724B">
        <w:t xml:space="preserve"> </w:t>
      </w:r>
      <w:proofErr w:type="spellStart"/>
      <w:r w:rsidRPr="0021724B">
        <w:t>kweli</w:t>
      </w:r>
      <w:proofErr w:type="spellEnd"/>
      <w:r w:rsidRPr="0021724B">
        <w:t xml:space="preserve"> </w:t>
      </w:r>
      <w:proofErr w:type="spellStart"/>
      <w:r w:rsidRPr="0021724B">
        <w:t>lizwe</w:t>
      </w:r>
      <w:proofErr w:type="spellEnd"/>
      <w:r w:rsidRPr="0021724B">
        <w:t xml:space="preserve">, </w:t>
      </w:r>
      <w:proofErr w:type="spellStart"/>
      <w:r w:rsidRPr="0021724B">
        <w:t>kwizi</w:t>
      </w:r>
      <w:proofErr w:type="spellEnd"/>
      <w:r w:rsidRPr="0021724B">
        <w:t xml:space="preserve"> limo, </w:t>
      </w:r>
      <w:proofErr w:type="spellStart"/>
      <w:r w:rsidRPr="0021724B">
        <w:t>nemfuyo</w:t>
      </w:r>
      <w:proofErr w:type="spellEnd"/>
      <w:r w:rsidRPr="0021724B">
        <w:t xml:space="preserve">, </w:t>
      </w:r>
      <w:proofErr w:type="spellStart"/>
      <w:r w:rsidRPr="0021724B">
        <w:t>nemi</w:t>
      </w:r>
      <w:proofErr w:type="spellEnd"/>
      <w:r w:rsidRPr="0021724B">
        <w:t xml:space="preserve"> </w:t>
      </w:r>
      <w:proofErr w:type="spellStart"/>
      <w:r w:rsidRPr="0021724B">
        <w:t>sebenzi</w:t>
      </w:r>
      <w:proofErr w:type="spellEnd"/>
      <w:r w:rsidRPr="0021724B">
        <w:t xml:space="preserve"> </w:t>
      </w:r>
      <w:proofErr w:type="spellStart"/>
      <w:r w:rsidRPr="0021724B">
        <w:t>enje</w:t>
      </w:r>
      <w:proofErr w:type="spellEnd"/>
      <w:r w:rsidRPr="0021724B">
        <w:t xml:space="preserve"> </w:t>
      </w:r>
      <w:proofErr w:type="spellStart"/>
      <w:r w:rsidRPr="0021724B">
        <w:t>ngokumba</w:t>
      </w:r>
      <w:proofErr w:type="spellEnd"/>
      <w:r w:rsidRPr="0021724B">
        <w:t xml:space="preserve"> </w:t>
      </w:r>
      <w:proofErr w:type="spellStart"/>
      <w:r w:rsidRPr="0021724B">
        <w:t>izinyiti</w:t>
      </w:r>
      <w:proofErr w:type="spellEnd"/>
      <w:r w:rsidRPr="0021724B">
        <w:t xml:space="preserve">, </w:t>
      </w:r>
      <w:proofErr w:type="spellStart"/>
      <w:r w:rsidRPr="0021724B">
        <w:t>yoti</w:t>
      </w:r>
      <w:proofErr w:type="spellEnd"/>
      <w:r w:rsidRPr="0021724B">
        <w:t xml:space="preserve"> </w:t>
      </w:r>
      <w:proofErr w:type="spellStart"/>
      <w:r w:rsidRPr="0021724B">
        <w:t>ixaswe</w:t>
      </w:r>
      <w:proofErr w:type="spellEnd"/>
      <w:r w:rsidRPr="0021724B">
        <w:t xml:space="preserve"> </w:t>
      </w:r>
      <w:proofErr w:type="spellStart"/>
      <w:r w:rsidRPr="0021724B">
        <w:t>ngomoya</w:t>
      </w:r>
      <w:proofErr w:type="spellEnd"/>
      <w:r w:rsidRPr="0021724B">
        <w:t xml:space="preserve"> </w:t>
      </w:r>
      <w:proofErr w:type="spellStart"/>
      <w:r w:rsidRPr="0021724B">
        <w:t>owaneleyo</w:t>
      </w:r>
      <w:proofErr w:type="spellEnd"/>
      <w:r w:rsidRPr="0021724B">
        <w:t xml:space="preserve"> </w:t>
      </w:r>
      <w:proofErr w:type="spellStart"/>
      <w:r w:rsidRPr="0021724B">
        <w:t>woncedisano</w:t>
      </w:r>
      <w:proofErr w:type="spellEnd"/>
      <w:r w:rsidRPr="0021724B">
        <w:t>.</w:t>
      </w:r>
    </w:p>
    <w:p w14:paraId="1B14A9D0" w14:textId="04022828" w:rsidR="006476D9" w:rsidRPr="0021724B" w:rsidRDefault="00D62B0C">
      <w:pPr>
        <w:pStyle w:val="BodyText"/>
        <w:spacing w:line="209" w:lineRule="auto"/>
        <w:ind w:left="6480"/>
      </w:pPr>
      <w:r w:rsidRPr="0021724B">
        <w:t xml:space="preserve">J. C. </w:t>
      </w:r>
      <w:r w:rsidR="00A15A68">
        <w:t>M</w:t>
      </w:r>
      <w:r w:rsidRPr="0021724B">
        <w:t>OLTENO,</w:t>
      </w:r>
    </w:p>
    <w:p w14:paraId="02C35068" w14:textId="77777777" w:rsidR="006476D9" w:rsidRPr="0021724B" w:rsidRDefault="00D62B0C">
      <w:pPr>
        <w:pStyle w:val="BodyText"/>
        <w:spacing w:after="220" w:line="209" w:lineRule="auto"/>
        <w:ind w:right="720"/>
        <w:jc w:val="right"/>
      </w:pPr>
      <w:r w:rsidRPr="0021724B">
        <w:t xml:space="preserve">U </w:t>
      </w:r>
      <w:proofErr w:type="spellStart"/>
      <w:r w:rsidRPr="0021724B">
        <w:t>Mpati</w:t>
      </w:r>
      <w:proofErr w:type="spellEnd"/>
      <w:r w:rsidRPr="0021724B">
        <w:t xml:space="preserve"> </w:t>
      </w:r>
      <w:proofErr w:type="spellStart"/>
      <w:r w:rsidRPr="0021724B">
        <w:t>Micimbi</w:t>
      </w:r>
      <w:proofErr w:type="spellEnd"/>
      <w:r w:rsidRPr="0021724B">
        <w:t xml:space="preserve"> </w:t>
      </w:r>
      <w:proofErr w:type="spellStart"/>
      <w:r w:rsidRPr="0021724B">
        <w:t>yeli</w:t>
      </w:r>
      <w:proofErr w:type="spellEnd"/>
      <w:r w:rsidRPr="0021724B">
        <w:t xml:space="preserve"> </w:t>
      </w:r>
      <w:proofErr w:type="spellStart"/>
      <w:r w:rsidRPr="0021724B">
        <w:t>Lizwe</w:t>
      </w:r>
      <w:proofErr w:type="spellEnd"/>
      <w:r w:rsidRPr="0021724B">
        <w:t>.</w:t>
      </w:r>
    </w:p>
    <w:p w14:paraId="19F04FF8" w14:textId="77777777" w:rsidR="006476D9" w:rsidRPr="0021724B" w:rsidRDefault="00D62B0C">
      <w:pPr>
        <w:pStyle w:val="BodyText"/>
        <w:spacing w:line="209" w:lineRule="auto"/>
        <w:jc w:val="center"/>
      </w:pPr>
      <w:r w:rsidRPr="0021724B">
        <w:t>UKUBALWA KWEPEPA LOKUQALA.</w:t>
      </w:r>
    </w:p>
    <w:p w14:paraId="33389AB0" w14:textId="6654527C" w:rsidR="006476D9" w:rsidRPr="0021724B" w:rsidRDefault="00D62B0C">
      <w:pPr>
        <w:pStyle w:val="BodyText"/>
        <w:spacing w:line="233" w:lineRule="auto"/>
        <w:ind w:left="2600"/>
        <w:jc w:val="both"/>
      </w:pPr>
      <w:proofErr w:type="spellStart"/>
      <w:r w:rsidRPr="0021724B">
        <w:t>Amanani</w:t>
      </w:r>
      <w:proofErr w:type="spellEnd"/>
      <w:r w:rsidRPr="0021724B">
        <w:t xml:space="preserve"> </w:t>
      </w:r>
      <w:proofErr w:type="spellStart"/>
      <w:r w:rsidRPr="0021724B">
        <w:t>ezinto</w:t>
      </w:r>
      <w:proofErr w:type="spellEnd"/>
      <w:r w:rsidRPr="0021724B">
        <w:t xml:space="preserve"> </w:t>
      </w:r>
      <w:proofErr w:type="spellStart"/>
      <w:r w:rsidRPr="0021724B">
        <w:t>zeli</w:t>
      </w:r>
      <w:proofErr w:type="spellEnd"/>
      <w:r w:rsidRPr="0021724B">
        <w:t xml:space="preserve"> </w:t>
      </w:r>
      <w:proofErr w:type="spellStart"/>
      <w:r w:rsidRPr="0021724B">
        <w:t>lizwe</w:t>
      </w:r>
      <w:proofErr w:type="spellEnd"/>
      <w:r w:rsidRPr="0021724B">
        <w:t>, 188.</w:t>
      </w:r>
    </w:p>
    <w:p w14:paraId="1D932842" w14:textId="77777777" w:rsidR="006476D9" w:rsidRPr="0021724B" w:rsidRDefault="00D62B0C" w:rsidP="00A15A68">
      <w:pPr>
        <w:pStyle w:val="BodyText"/>
        <w:spacing w:line="180" w:lineRule="auto"/>
        <w:ind w:firstLine="860"/>
        <w:jc w:val="both"/>
      </w:pPr>
      <w:r w:rsidRPr="0021724B">
        <w:t xml:space="preserve">Kwi </w:t>
      </w:r>
      <w:proofErr w:type="spellStart"/>
      <w:r w:rsidRPr="0021724B">
        <w:t>Siqingata</w:t>
      </w:r>
      <w:proofErr w:type="spellEnd"/>
      <w:r w:rsidRPr="0021724B">
        <w:t xml:space="preserve"> </w:t>
      </w:r>
      <w:proofErr w:type="spellStart"/>
      <w:r w:rsidRPr="0021724B">
        <w:t>sase</w:t>
      </w:r>
      <w:proofErr w:type="spellEnd"/>
    </w:p>
    <w:p w14:paraId="317C290B" w14:textId="77777777" w:rsidR="006476D9" w:rsidRPr="0021724B" w:rsidRDefault="00D62B0C">
      <w:pPr>
        <w:pStyle w:val="Bodytext30"/>
        <w:spacing w:after="0"/>
      </w:pPr>
      <w:proofErr w:type="spellStart"/>
      <w:r w:rsidRPr="0021724B">
        <w:t>Imingxuma</w:t>
      </w:r>
      <w:proofErr w:type="spellEnd"/>
      <w:r w:rsidRPr="0021724B">
        <w:t xml:space="preserve"> </w:t>
      </w:r>
      <w:proofErr w:type="spellStart"/>
      <w:r w:rsidRPr="0021724B">
        <w:t>ekumbiwa</w:t>
      </w:r>
      <w:proofErr w:type="spellEnd"/>
      <w:r w:rsidRPr="0021724B">
        <w:t xml:space="preserve"> </w:t>
      </w:r>
      <w:proofErr w:type="spellStart"/>
      <w:r w:rsidRPr="0021724B">
        <w:t>kuyo</w:t>
      </w:r>
      <w:proofErr w:type="spellEnd"/>
      <w:r w:rsidRPr="0021724B">
        <w:t xml:space="preserve"> </w:t>
      </w:r>
      <w:proofErr w:type="spellStart"/>
      <w:r w:rsidRPr="0021724B">
        <w:t>izinyiti</w:t>
      </w:r>
      <w:proofErr w:type="spellEnd"/>
      <w:r w:rsidRPr="0021724B">
        <w:t>.</w:t>
      </w:r>
    </w:p>
    <w:p w14:paraId="033F6643" w14:textId="77777777" w:rsidR="006476D9" w:rsidRPr="0021724B" w:rsidRDefault="00D62B0C">
      <w:pPr>
        <w:pStyle w:val="BodyText"/>
      </w:pPr>
      <w:proofErr w:type="spellStart"/>
      <w:r w:rsidRPr="0021724B">
        <w:t>Ukucazwa</w:t>
      </w:r>
      <w:proofErr w:type="spellEnd"/>
      <w:r w:rsidRPr="0021724B">
        <w:t xml:space="preserve"> </w:t>
      </w:r>
      <w:proofErr w:type="spellStart"/>
      <w:r w:rsidRPr="0021724B">
        <w:t>komngxuma</w:t>
      </w:r>
      <w:proofErr w:type="spellEnd"/>
    </w:p>
    <w:p w14:paraId="3242D4F5" w14:textId="77777777" w:rsidR="006476D9" w:rsidRPr="0021724B" w:rsidRDefault="00D62B0C">
      <w:pPr>
        <w:pStyle w:val="BodyText"/>
        <w:spacing w:line="185" w:lineRule="auto"/>
      </w:pPr>
      <w:proofErr w:type="spellStart"/>
      <w:r w:rsidRPr="0021724B">
        <w:t>Upantsi</w:t>
      </w:r>
      <w:proofErr w:type="spellEnd"/>
      <w:r w:rsidRPr="0021724B">
        <w:t xml:space="preserve"> </w:t>
      </w:r>
      <w:proofErr w:type="spellStart"/>
      <w:r w:rsidRPr="0021724B">
        <w:t>kokupata</w:t>
      </w:r>
      <w:proofErr w:type="spellEnd"/>
      <w:r w:rsidRPr="0021724B">
        <w:t xml:space="preserve"> </w:t>
      </w:r>
      <w:proofErr w:type="spellStart"/>
      <w:r w:rsidRPr="0021724B">
        <w:t>kwasipina</w:t>
      </w:r>
      <w:proofErr w:type="spellEnd"/>
      <w:r w:rsidRPr="0021724B">
        <w:t xml:space="preserve"> </w:t>
      </w:r>
      <w:proofErr w:type="spellStart"/>
      <w:r w:rsidRPr="0021724B">
        <w:t>isi</w:t>
      </w:r>
      <w:proofErr w:type="spellEnd"/>
      <w:r w:rsidRPr="0021724B">
        <w:t xml:space="preserve"> Bonda</w:t>
      </w:r>
    </w:p>
    <w:p w14:paraId="48F092D2" w14:textId="77777777" w:rsidR="006476D9" w:rsidRPr="0021724B" w:rsidRDefault="00D62B0C">
      <w:pPr>
        <w:pStyle w:val="BodyText"/>
        <w:spacing w:line="209" w:lineRule="auto"/>
      </w:pPr>
      <w:proofErr w:type="spellStart"/>
      <w:r w:rsidRPr="0021724B">
        <w:t>Igama</w:t>
      </w:r>
      <w:proofErr w:type="spellEnd"/>
      <w:r w:rsidRPr="0021724B">
        <w:t xml:space="preserve"> </w:t>
      </w:r>
      <w:proofErr w:type="spellStart"/>
      <w:r w:rsidRPr="0021724B">
        <w:t>lomnini</w:t>
      </w:r>
      <w:proofErr w:type="spellEnd"/>
      <w:r w:rsidRPr="0021724B">
        <w:t xml:space="preserve">, </w:t>
      </w:r>
      <w:proofErr w:type="spellStart"/>
      <w:r w:rsidRPr="0021724B">
        <w:t>mhlaimbi</w:t>
      </w:r>
      <w:proofErr w:type="spellEnd"/>
      <w:r w:rsidRPr="0021724B">
        <w:t xml:space="preserve"> </w:t>
      </w:r>
      <w:proofErr w:type="spellStart"/>
      <w:r w:rsidRPr="0021724B">
        <w:t>labanini</w:t>
      </w:r>
      <w:proofErr w:type="spellEnd"/>
      <w:r w:rsidRPr="0021724B">
        <w:t xml:space="preserve"> </w:t>
      </w:r>
      <w:proofErr w:type="spellStart"/>
      <w:r w:rsidRPr="0021724B">
        <w:t>mngxuma</w:t>
      </w:r>
      <w:proofErr w:type="spellEnd"/>
    </w:p>
    <w:p w14:paraId="503D6EA2" w14:textId="77777777" w:rsidR="006476D9" w:rsidRPr="0021724B" w:rsidRDefault="00D62B0C">
      <w:pPr>
        <w:pStyle w:val="BodyText"/>
        <w:spacing w:line="209" w:lineRule="auto"/>
      </w:pPr>
      <w:r w:rsidRPr="0021724B">
        <w:t xml:space="preserve">Inani </w:t>
      </w:r>
      <w:proofErr w:type="spellStart"/>
      <w:r w:rsidRPr="0021724B">
        <w:t>elobonisa</w:t>
      </w:r>
      <w:proofErr w:type="spellEnd"/>
      <w:r w:rsidRPr="0021724B">
        <w:t xml:space="preserve"> </w:t>
      </w:r>
      <w:proofErr w:type="spellStart"/>
      <w:r w:rsidRPr="0021724B">
        <w:t>inani</w:t>
      </w:r>
      <w:proofErr w:type="spellEnd"/>
      <w:r w:rsidRPr="0021724B">
        <w:t xml:space="preserve"> </w:t>
      </w:r>
      <w:proofErr w:type="spellStart"/>
      <w:r w:rsidRPr="0021724B">
        <w:t>labembi</w:t>
      </w:r>
      <w:proofErr w:type="spellEnd"/>
      <w:r w:rsidRPr="0021724B">
        <w:t xml:space="preserve"> </w:t>
      </w:r>
      <w:proofErr w:type="spellStart"/>
      <w:r w:rsidRPr="0021724B">
        <w:t>ngo</w:t>
      </w:r>
      <w:proofErr w:type="spellEnd"/>
      <w:r w:rsidRPr="0021724B">
        <w:t xml:space="preserve"> </w:t>
      </w:r>
      <w:proofErr w:type="spellStart"/>
      <w:r w:rsidRPr="0021724B">
        <w:t>nyaka</w:t>
      </w:r>
      <w:proofErr w:type="spellEnd"/>
      <w:r w:rsidRPr="0021724B">
        <w:t xml:space="preserve"> ...</w:t>
      </w:r>
    </w:p>
    <w:p w14:paraId="5FCA2FB7" w14:textId="77777777" w:rsidR="006476D9" w:rsidRPr="0021724B" w:rsidRDefault="00D62B0C">
      <w:pPr>
        <w:pStyle w:val="BodyText"/>
        <w:spacing w:line="192" w:lineRule="auto"/>
      </w:pPr>
      <w:proofErr w:type="spellStart"/>
      <w:r w:rsidRPr="0021724B">
        <w:t>Uhlobo</w:t>
      </w:r>
      <w:proofErr w:type="spellEnd"/>
      <w:r w:rsidRPr="0021724B">
        <w:t xml:space="preserve"> </w:t>
      </w:r>
      <w:proofErr w:type="spellStart"/>
      <w:r w:rsidRPr="0021724B">
        <w:t>namandla</w:t>
      </w:r>
      <w:proofErr w:type="spellEnd"/>
      <w:r w:rsidRPr="0021724B">
        <w:t xml:space="preserve"> o </w:t>
      </w:r>
      <w:proofErr w:type="spellStart"/>
      <w:r w:rsidRPr="0021724B">
        <w:t>Mashini</w:t>
      </w:r>
      <w:proofErr w:type="spellEnd"/>
      <w:r w:rsidRPr="0021724B">
        <w:t xml:space="preserve"> </w:t>
      </w:r>
      <w:proofErr w:type="spellStart"/>
      <w:r w:rsidRPr="0021724B">
        <w:t>abasetyenziswayo</w:t>
      </w:r>
      <w:proofErr w:type="spellEnd"/>
    </w:p>
    <w:p w14:paraId="6A956AC7" w14:textId="77777777" w:rsidR="006476D9" w:rsidRPr="0021724B" w:rsidRDefault="00D62B0C">
      <w:pPr>
        <w:pStyle w:val="BodyText"/>
        <w:spacing w:line="185" w:lineRule="auto"/>
        <w:jc w:val="both"/>
      </w:pPr>
      <w:proofErr w:type="spellStart"/>
      <w:r w:rsidRPr="0021724B">
        <w:t>Ubuninzi</w:t>
      </w:r>
      <w:proofErr w:type="spellEnd"/>
      <w:r w:rsidRPr="0021724B">
        <w:t xml:space="preserve"> </w:t>
      </w:r>
      <w:proofErr w:type="spellStart"/>
      <w:r w:rsidRPr="0021724B">
        <w:t>bezi</w:t>
      </w:r>
      <w:proofErr w:type="spellEnd"/>
      <w:r w:rsidRPr="0021724B">
        <w:t xml:space="preserve"> </w:t>
      </w:r>
      <w:proofErr w:type="spellStart"/>
      <w:r w:rsidRPr="0021724B">
        <w:t>nyiti</w:t>
      </w:r>
      <w:proofErr w:type="spellEnd"/>
      <w:r w:rsidRPr="0021724B">
        <w:t xml:space="preserve">, </w:t>
      </w:r>
      <w:proofErr w:type="spellStart"/>
      <w:r w:rsidRPr="0021724B">
        <w:t>nezinye</w:t>
      </w:r>
      <w:proofErr w:type="spellEnd"/>
      <w:r w:rsidRPr="0021724B">
        <w:t xml:space="preserve"> </w:t>
      </w:r>
      <w:proofErr w:type="spellStart"/>
      <w:r w:rsidRPr="0021724B">
        <w:t>izinto</w:t>
      </w:r>
      <w:proofErr w:type="spellEnd"/>
      <w:r w:rsidRPr="0021724B">
        <w:t xml:space="preserve"> </w:t>
      </w:r>
      <w:proofErr w:type="spellStart"/>
      <w:r w:rsidRPr="0021724B">
        <w:t>ezinjalo</w:t>
      </w:r>
      <w:proofErr w:type="spellEnd"/>
      <w:r w:rsidRPr="0021724B">
        <w:t xml:space="preserve"> </w:t>
      </w:r>
      <w:proofErr w:type="spellStart"/>
      <w:r w:rsidRPr="0021724B">
        <w:t>obu</w:t>
      </w:r>
      <w:proofErr w:type="spellEnd"/>
      <w:r w:rsidRPr="0021724B">
        <w:t xml:space="preserve"> </w:t>
      </w:r>
      <w:proofErr w:type="spellStart"/>
      <w:r w:rsidRPr="0021724B">
        <w:t>funyanwa</w:t>
      </w:r>
      <w:proofErr w:type="spellEnd"/>
      <w:r w:rsidRPr="0021724B">
        <w:t xml:space="preserve"> </w:t>
      </w:r>
      <w:proofErr w:type="spellStart"/>
      <w:r w:rsidRPr="0021724B">
        <w:t>ngo</w:t>
      </w:r>
      <w:proofErr w:type="spellEnd"/>
      <w:r w:rsidRPr="0021724B">
        <w:t xml:space="preserve"> </w:t>
      </w:r>
      <w:proofErr w:type="spellStart"/>
      <w:r w:rsidRPr="0021724B">
        <w:t>nyaka</w:t>
      </w:r>
      <w:proofErr w:type="spellEnd"/>
      <w:r w:rsidRPr="0021724B">
        <w:t xml:space="preserve"> (</w:t>
      </w:r>
      <w:proofErr w:type="spellStart"/>
      <w:r w:rsidRPr="0021724B">
        <w:t>ngo</w:t>
      </w:r>
      <w:proofErr w:type="spellEnd"/>
      <w:r w:rsidRPr="0021724B">
        <w:t xml:space="preserve"> </w:t>
      </w:r>
      <w:proofErr w:type="spellStart"/>
      <w:r w:rsidRPr="0021724B">
        <w:t>bunzima</w:t>
      </w:r>
      <w:proofErr w:type="spellEnd"/>
      <w:r w:rsidRPr="0021724B">
        <w:t>) ...</w:t>
      </w:r>
    </w:p>
    <w:p w14:paraId="012E3255" w14:textId="77777777" w:rsidR="006476D9" w:rsidRPr="0021724B" w:rsidRDefault="00D62B0C" w:rsidP="00A15A68">
      <w:pPr>
        <w:pStyle w:val="BodyText"/>
        <w:spacing w:after="280" w:line="180" w:lineRule="auto"/>
      </w:pPr>
      <w:proofErr w:type="spellStart"/>
      <w:r w:rsidRPr="0021724B">
        <w:t>Ixabiso</w:t>
      </w:r>
      <w:proofErr w:type="spellEnd"/>
      <w:r w:rsidRPr="0021724B">
        <w:t xml:space="preserve"> </w:t>
      </w:r>
      <w:proofErr w:type="spellStart"/>
      <w:r w:rsidRPr="0021724B">
        <w:t>ngo</w:t>
      </w:r>
      <w:proofErr w:type="spellEnd"/>
      <w:r w:rsidRPr="0021724B">
        <w:t xml:space="preserve"> </w:t>
      </w:r>
      <w:proofErr w:type="spellStart"/>
      <w:r w:rsidRPr="0021724B">
        <w:t>nyaka</w:t>
      </w:r>
      <w:proofErr w:type="spellEnd"/>
      <w:r w:rsidRPr="0021724B">
        <w:t xml:space="preserve">, </w:t>
      </w:r>
      <w:proofErr w:type="spellStart"/>
      <w:r w:rsidRPr="0021724B">
        <w:t>emalini</w:t>
      </w:r>
      <w:proofErr w:type="spellEnd"/>
    </w:p>
    <w:p w14:paraId="644D98C7" w14:textId="77777777" w:rsidR="006476D9" w:rsidRPr="0021724B" w:rsidRDefault="00D62B0C" w:rsidP="00A15A68">
      <w:pPr>
        <w:pStyle w:val="BodyText"/>
        <w:pBdr>
          <w:top w:val="single" w:sz="4" w:space="0" w:color="auto"/>
        </w:pBdr>
        <w:spacing w:after="120" w:line="209" w:lineRule="auto"/>
        <w:ind w:right="1500"/>
        <w:jc w:val="right"/>
      </w:pPr>
      <w:proofErr w:type="spellStart"/>
      <w:r w:rsidRPr="0021724B">
        <w:t>Isibonda</w:t>
      </w:r>
      <w:proofErr w:type="spellEnd"/>
      <w:r w:rsidRPr="0021724B">
        <w:t>.</w:t>
      </w:r>
    </w:p>
    <w:p w14:paraId="0FEB0973" w14:textId="77777777" w:rsidR="006476D9" w:rsidRPr="0021724B" w:rsidRDefault="00D62B0C">
      <w:pPr>
        <w:pStyle w:val="BodyText"/>
        <w:tabs>
          <w:tab w:val="left" w:pos="4536"/>
        </w:tabs>
        <w:spacing w:line="209" w:lineRule="auto"/>
      </w:pPr>
      <w:proofErr w:type="spellStart"/>
      <w:r w:rsidRPr="0021724B">
        <w:t>Umhla</w:t>
      </w:r>
      <w:proofErr w:type="spellEnd"/>
      <w:r w:rsidRPr="0021724B">
        <w:t xml:space="preserve"> we </w:t>
      </w:r>
      <w:proofErr w:type="spellStart"/>
      <w:r w:rsidRPr="0021724B">
        <w:t>nyanga</w:t>
      </w:r>
      <w:proofErr w:type="spellEnd"/>
      <w:r w:rsidRPr="0021724B">
        <w:tab/>
        <w:t>188.</w:t>
      </w:r>
    </w:p>
    <w:p w14:paraId="46D64915" w14:textId="77777777" w:rsidR="006476D9" w:rsidRPr="0021724B" w:rsidRDefault="00D62B0C">
      <w:pPr>
        <w:pStyle w:val="BodyText"/>
        <w:spacing w:line="209" w:lineRule="auto"/>
        <w:jc w:val="center"/>
      </w:pPr>
      <w:proofErr w:type="spellStart"/>
      <w:r w:rsidRPr="0021724B">
        <w:t>Umandla</w:t>
      </w:r>
      <w:proofErr w:type="spellEnd"/>
    </w:p>
    <w:p w14:paraId="25BE8F56" w14:textId="77777777" w:rsidR="006476D9" w:rsidRPr="0021724B" w:rsidRDefault="00D62B0C">
      <w:pPr>
        <w:pStyle w:val="BodyText"/>
        <w:spacing w:line="209" w:lineRule="auto"/>
        <w:jc w:val="center"/>
      </w:pPr>
      <w:proofErr w:type="spellStart"/>
      <w:r w:rsidRPr="0021724B">
        <w:t>Isiqingata</w:t>
      </w:r>
      <w:proofErr w:type="spellEnd"/>
    </w:p>
    <w:p w14:paraId="1A8D8E84" w14:textId="77777777" w:rsidR="006476D9" w:rsidRPr="0021724B" w:rsidRDefault="00D62B0C">
      <w:pPr>
        <w:pStyle w:val="BodyText"/>
        <w:spacing w:line="209" w:lineRule="auto"/>
        <w:ind w:firstLine="160"/>
        <w:jc w:val="both"/>
      </w:pPr>
      <w:proofErr w:type="spellStart"/>
      <w:r w:rsidRPr="0021724B">
        <w:rPr>
          <w:smallCaps/>
          <w:sz w:val="16"/>
          <w:szCs w:val="16"/>
        </w:rPr>
        <w:t>Upawu</w:t>
      </w:r>
      <w:proofErr w:type="spellEnd"/>
      <w:r w:rsidRPr="0021724B">
        <w:rPr>
          <w:smallCaps/>
          <w:sz w:val="16"/>
          <w:szCs w:val="16"/>
        </w:rPr>
        <w:t>.</w:t>
      </w:r>
      <w:r w:rsidRPr="0021724B">
        <w:t>—</w:t>
      </w:r>
      <w:proofErr w:type="spellStart"/>
      <w:r w:rsidRPr="0021724B">
        <w:t>Lengxelo</w:t>
      </w:r>
      <w:proofErr w:type="spellEnd"/>
      <w:r w:rsidRPr="0021724B">
        <w:t xml:space="preserve"> </w:t>
      </w:r>
      <w:proofErr w:type="spellStart"/>
      <w:r w:rsidRPr="0021724B">
        <w:t>mayi</w:t>
      </w:r>
      <w:proofErr w:type="spellEnd"/>
      <w:r w:rsidRPr="0021724B">
        <w:t xml:space="preserve"> </w:t>
      </w:r>
      <w:proofErr w:type="spellStart"/>
      <w:r w:rsidRPr="0021724B">
        <w:t>tunyelwe</w:t>
      </w:r>
      <w:proofErr w:type="spellEnd"/>
      <w:r w:rsidRPr="0021724B">
        <w:t xml:space="preserve"> </w:t>
      </w:r>
      <w:proofErr w:type="spellStart"/>
      <w:r w:rsidRPr="0021724B">
        <w:t>ku</w:t>
      </w:r>
      <w:proofErr w:type="spellEnd"/>
      <w:r w:rsidRPr="0021724B">
        <w:t xml:space="preserve"> </w:t>
      </w:r>
      <w:proofErr w:type="spellStart"/>
      <w:r w:rsidRPr="0021724B">
        <w:t>Mantyi</w:t>
      </w:r>
      <w:proofErr w:type="spellEnd"/>
      <w:r w:rsidRPr="0021724B">
        <w:t xml:space="preserve"> we </w:t>
      </w:r>
      <w:proofErr w:type="spellStart"/>
      <w:r w:rsidRPr="0021724B">
        <w:t>Siqingata</w:t>
      </w:r>
      <w:proofErr w:type="spellEnd"/>
      <w:r w:rsidRPr="0021724B">
        <w:t>.</w:t>
      </w:r>
    </w:p>
    <w:sectPr w:rsidR="006476D9" w:rsidRPr="0021724B">
      <w:type w:val="continuous"/>
      <w:pgSz w:w="11900" w:h="16840"/>
      <w:pgMar w:top="82" w:right="1244" w:bottom="82" w:left="6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7C9D" w14:textId="77777777" w:rsidR="008C249F" w:rsidRDefault="008C249F">
      <w:r>
        <w:separator/>
      </w:r>
    </w:p>
  </w:endnote>
  <w:endnote w:type="continuationSeparator" w:id="0">
    <w:p w14:paraId="32588A5B" w14:textId="77777777" w:rsidR="008C249F" w:rsidRDefault="008C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0E57" w14:textId="77777777" w:rsidR="008C249F" w:rsidRDefault="008C249F"/>
  </w:footnote>
  <w:footnote w:type="continuationSeparator" w:id="0">
    <w:p w14:paraId="39EE0F5B" w14:textId="77777777" w:rsidR="008C249F" w:rsidRDefault="008C24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B22E9"/>
    <w:multiLevelType w:val="multilevel"/>
    <w:tmpl w:val="0096E14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D9"/>
    <w:rsid w:val="0021724B"/>
    <w:rsid w:val="006476D9"/>
    <w:rsid w:val="008C249F"/>
    <w:rsid w:val="00A15A68"/>
    <w:rsid w:val="00D6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06C2"/>
  <w15:docId w15:val="{5CD407F1-58E5-4D98-9988-196110FC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</w:rPr>
  </w:style>
  <w:style w:type="paragraph" w:customStyle="1" w:styleId="Bodytext20">
    <w:name w:val="Body text (2)"/>
    <w:basedOn w:val="Normal"/>
    <w:link w:val="Bodytext2"/>
    <w:pPr>
      <w:spacing w:after="20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80" w:line="233" w:lineRule="auto"/>
      <w:jc w:val="center"/>
    </w:pPr>
    <w:rPr>
      <w:rFonts w:ascii="Times New Roman" w:eastAsia="Times New Roman" w:hAnsi="Times New Roman" w:cs="Times New Roman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2021-02-24T23:29:00Z</dcterms:created>
  <dcterms:modified xsi:type="dcterms:W3CDTF">2021-05-12T22:53:00Z</dcterms:modified>
</cp:coreProperties>
</file>