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D9BB8" w14:textId="77777777" w:rsidR="008915CF" w:rsidRDefault="008915CF">
      <w:pPr>
        <w:spacing w:line="1" w:lineRule="exact"/>
      </w:pPr>
    </w:p>
    <w:p w14:paraId="7C8BC917" w14:textId="77777777" w:rsidR="008915CF" w:rsidRDefault="00034559" w:rsidP="00B7402D">
      <w:pPr>
        <w:pStyle w:val="Headerorfooter0"/>
        <w:framePr w:wrap="none" w:vAnchor="page" w:hAnchor="page" w:x="1591" w:y="436"/>
      </w:pPr>
      <w:r>
        <w:t>20</w:t>
      </w:r>
    </w:p>
    <w:p w14:paraId="19AE8319" w14:textId="77777777" w:rsidR="008915CF" w:rsidRDefault="00034559" w:rsidP="00B7402D">
      <w:pPr>
        <w:pStyle w:val="Headerorfooter0"/>
        <w:framePr w:wrap="none" w:vAnchor="page" w:hAnchor="page" w:x="3781" w:y="436"/>
      </w:pPr>
      <w:r>
        <w:t>ISIGIDIMI SAMAXOSA, MARCH 2, 1885.</w:t>
      </w:r>
    </w:p>
    <w:p w14:paraId="56E826C7" w14:textId="07CA9724" w:rsidR="008915CF" w:rsidRPr="00B7402D" w:rsidRDefault="00034559" w:rsidP="0011074D">
      <w:pPr>
        <w:pStyle w:val="BodyText"/>
        <w:framePr w:w="5336" w:h="11911" w:hRule="exact" w:wrap="none" w:vAnchor="page" w:hAnchor="page" w:x="1501" w:y="1171"/>
        <w:spacing w:after="120" w:line="206" w:lineRule="exact"/>
        <w:jc w:val="both"/>
      </w:pPr>
      <w:r w:rsidRPr="00B7402D">
        <w:rPr>
          <w:smallCaps/>
        </w:rPr>
        <w:t>Umnumzana</w:t>
      </w:r>
      <w:r w:rsidRPr="00B7402D">
        <w:t xml:space="preserve"> ogama lingu Mr. Kemp uqubisene </w:t>
      </w:r>
      <w:r w:rsidRPr="00B7402D">
        <w:rPr>
          <w:bCs/>
        </w:rPr>
        <w:t>namabada</w:t>
      </w:r>
      <w:r w:rsidRPr="00B7402D">
        <w:t xml:space="preserve"> esuka e Olifantsfontein </w:t>
      </w:r>
      <w:r w:rsidRPr="00B7402D">
        <w:rPr>
          <w:bCs/>
        </w:rPr>
        <w:t>esinga</w:t>
      </w:r>
      <w:r w:rsidRPr="00B7402D">
        <w:t xml:space="preserve"> e </w:t>
      </w:r>
      <w:r w:rsidRPr="00B7402D">
        <w:rPr>
          <w:bCs/>
        </w:rPr>
        <w:t>Boshoff</w:t>
      </w:r>
      <w:r w:rsidRPr="00B7402D">
        <w:t xml:space="preserve">, </w:t>
      </w:r>
      <w:r w:rsidRPr="00B7402D">
        <w:rPr>
          <w:bCs/>
        </w:rPr>
        <w:t>wayehamba</w:t>
      </w:r>
      <w:r w:rsidRPr="00B7402D">
        <w:t xml:space="preserve"> nabanye, suke gaga nento zombini, zikwele emahasheni </w:t>
      </w:r>
      <w:r w:rsidRPr="00B7402D">
        <w:rPr>
          <w:bCs/>
        </w:rPr>
        <w:t>zixobe</w:t>
      </w:r>
      <w:r w:rsidRPr="00B7402D">
        <w:t xml:space="preserve"> ngokwezibange okunene. U Mr. Kemp uve sele betwa ngenduku ngasemva, </w:t>
      </w:r>
      <w:r w:rsidRPr="00B7402D">
        <w:rPr>
          <w:bCs/>
        </w:rPr>
        <w:t>waya</w:t>
      </w:r>
      <w:r w:rsidRPr="00B7402D">
        <w:t xml:space="preserve"> kuwa pantsi, </w:t>
      </w:r>
      <w:r w:rsidRPr="00B7402D">
        <w:rPr>
          <w:bCs/>
        </w:rPr>
        <w:t>kwanqunyuIwa</w:t>
      </w:r>
      <w:r w:rsidRPr="00B7402D">
        <w:t xml:space="preserve"> nekilisibanti ezi, ne dayimani abenazo kwanemali abe yipete kwati </w:t>
      </w:r>
      <w:r w:rsidRPr="00B7402D">
        <w:rPr>
          <w:bCs/>
        </w:rPr>
        <w:t>tu</w:t>
      </w:r>
      <w:r w:rsidRPr="00B7402D">
        <w:t>.</w:t>
      </w:r>
    </w:p>
    <w:p w14:paraId="23249230" w14:textId="0E45D235" w:rsidR="008915CF" w:rsidRPr="00B7402D" w:rsidRDefault="00034559" w:rsidP="0011074D">
      <w:pPr>
        <w:pStyle w:val="BodyText"/>
        <w:framePr w:w="5336" w:h="11911" w:hRule="exact" w:wrap="none" w:vAnchor="page" w:hAnchor="page" w:x="1501" w:y="1171"/>
        <w:spacing w:after="220" w:line="202" w:lineRule="exact"/>
        <w:jc w:val="both"/>
      </w:pPr>
      <w:r w:rsidRPr="00B7402D">
        <w:rPr>
          <w:smallCaps/>
        </w:rPr>
        <w:t>Ubushe.</w:t>
      </w:r>
      <w:r w:rsidRPr="00B7402D">
        <w:t xml:space="preserve">—Incwadi ezivela elu Sutu ziti kute </w:t>
      </w:r>
      <w:r w:rsidRPr="00B7402D">
        <w:rPr>
          <w:bCs/>
        </w:rPr>
        <w:t>patsha</w:t>
      </w:r>
      <w:r w:rsidRPr="00B7402D">
        <w:t xml:space="preserve"> kona, kuba ama Bulu aae Free State, </w:t>
      </w:r>
      <w:r w:rsidRPr="00B7402D">
        <w:rPr>
          <w:bCs/>
        </w:rPr>
        <w:t>ate</w:t>
      </w:r>
      <w:r w:rsidRPr="00B7402D">
        <w:t xml:space="preserve"> makuvingcwe amazibuko kuba </w:t>
      </w:r>
      <w:r w:rsidRPr="00B7402D">
        <w:rPr>
          <w:bCs/>
        </w:rPr>
        <w:t>umhlaba</w:t>
      </w:r>
      <w:r w:rsidRPr="00B7402D">
        <w:t xml:space="preserve"> uza kuhlutwa nga Mangesi, no </w:t>
      </w:r>
      <w:r w:rsidRPr="00B7402D">
        <w:rPr>
          <w:bCs/>
        </w:rPr>
        <w:t>Masumpa</w:t>
      </w:r>
      <w:r w:rsidRPr="00B7402D">
        <w:t xml:space="preserve"> eza kubanjwa abulawe. Uhlatyiwe kwaoko ke umkosi ngu </w:t>
      </w:r>
      <w:r w:rsidRPr="00B7402D">
        <w:rPr>
          <w:bCs/>
        </w:rPr>
        <w:t>Masumpa</w:t>
      </w:r>
      <w:r w:rsidRPr="00B7402D">
        <w:t>, wazimela u Lotoli engekute ukuba izipatama</w:t>
      </w:r>
      <w:bookmarkStart w:id="0" w:name="_GoBack"/>
      <w:bookmarkEnd w:id="0"/>
      <w:r w:rsidRPr="00B7402D">
        <w:t xml:space="preserve">ndla bezinga mapakupaku kwaba ngezimini kutetwa ezinye. Inkosi zakona aziteni </w:t>
      </w:r>
      <w:r w:rsidRPr="00B7402D">
        <w:rPr>
          <w:bCs/>
        </w:rPr>
        <w:t>nangubani</w:t>
      </w:r>
      <w:r w:rsidRPr="00B7402D">
        <w:t xml:space="preserve"> ngoku, azibavumeli nabantu bazo ukuba bakutengi- se ukudla kwabo.</w:t>
      </w:r>
    </w:p>
    <w:p w14:paraId="4D08F282" w14:textId="77777777" w:rsidR="008915CF" w:rsidRPr="00B7402D" w:rsidRDefault="00034559" w:rsidP="00B7402D">
      <w:pPr>
        <w:pStyle w:val="BodyText"/>
        <w:framePr w:w="5336" w:h="11911" w:hRule="exact" w:wrap="none" w:vAnchor="page" w:hAnchor="page" w:x="1501" w:y="1171"/>
        <w:spacing w:after="220" w:line="203" w:lineRule="exact"/>
        <w:ind w:firstLine="0"/>
        <w:jc w:val="center"/>
      </w:pPr>
      <w:r w:rsidRPr="00B7402D">
        <w:t>EZASE NATAL.</w:t>
      </w:r>
    </w:p>
    <w:p w14:paraId="6B4C5278" w14:textId="77777777" w:rsidR="008915CF" w:rsidRPr="00B7402D" w:rsidRDefault="00034559" w:rsidP="00B7402D">
      <w:pPr>
        <w:pStyle w:val="BodyText"/>
        <w:framePr w:w="5336" w:h="11911" w:hRule="exact" w:wrap="none" w:vAnchor="page" w:hAnchor="page" w:x="1501" w:y="1171"/>
        <w:spacing w:after="120" w:line="206" w:lineRule="exact"/>
        <w:ind w:firstLine="340"/>
        <w:jc w:val="both"/>
      </w:pPr>
      <w:r w:rsidRPr="00B7402D">
        <w:rPr>
          <w:smallCaps/>
        </w:rPr>
        <w:t xml:space="preserve">Ama </w:t>
      </w:r>
      <w:r w:rsidRPr="00B7402D">
        <w:rPr>
          <w:bCs/>
          <w:smallCaps/>
        </w:rPr>
        <w:t>Bulu</w:t>
      </w:r>
      <w:r w:rsidRPr="00B7402D">
        <w:t xml:space="preserve"> akwa Zulu ati abafundisi bangaya kwelozwe ukuba imicimbi yolaulo abayi kuyingena, nokuba baya kuyitobela imiteto yawo.</w:t>
      </w:r>
    </w:p>
    <w:p w14:paraId="6A04BF5A" w14:textId="77777777" w:rsidR="008915CF" w:rsidRPr="00B7402D" w:rsidRDefault="00034559" w:rsidP="00B7402D">
      <w:pPr>
        <w:pStyle w:val="BodyText"/>
        <w:framePr w:w="5336" w:h="11911" w:hRule="exact" w:wrap="none" w:vAnchor="page" w:hAnchor="page" w:x="1501" w:y="1171"/>
        <w:spacing w:after="120" w:line="204" w:lineRule="exact"/>
        <w:ind w:firstLine="340"/>
        <w:jc w:val="both"/>
      </w:pPr>
      <w:r w:rsidRPr="00B7402D">
        <w:rPr>
          <w:bCs/>
          <w:smallCaps/>
        </w:rPr>
        <w:t>Kwakala</w:t>
      </w:r>
      <w:r w:rsidRPr="00B7402D">
        <w:t xml:space="preserve"> ukuba u Joubert uke wafika kula ma Bulu akwa Zulu, wamkelwa kakuhle kunene, ayetemba ukuba wobehle aye kuwapata abe ngu Mongameli wawo (Presi</w:t>
      </w:r>
      <w:r w:rsidRPr="00B7402D">
        <w:softHyphen/>
        <w:t>dent). U Dinizulu nenye inkosi ekwa nkulu, bati abazi nto ngo Dr. Einwald nango Schiel, into abangaba basebenza yona ingaba yeyabo ngokwabo, bona abahlangene nabo ngezo zenzo.</w:t>
      </w:r>
    </w:p>
    <w:p w14:paraId="532DBFFA" w14:textId="77777777" w:rsidR="008915CF" w:rsidRPr="00B7402D" w:rsidRDefault="00034559" w:rsidP="00B7402D">
      <w:pPr>
        <w:pStyle w:val="BodyText"/>
        <w:framePr w:w="5336" w:h="11911" w:hRule="exact" w:wrap="none" w:vAnchor="page" w:hAnchor="page" w:x="1501" w:y="1171"/>
        <w:spacing w:after="220" w:line="204" w:lineRule="exact"/>
        <w:ind w:firstLine="340"/>
        <w:jc w:val="both"/>
      </w:pPr>
      <w:r w:rsidRPr="00B7402D">
        <w:rPr>
          <w:smallCaps/>
        </w:rPr>
        <w:t>Liti</w:t>
      </w:r>
      <w:r w:rsidRPr="00B7402D">
        <w:t xml:space="preserve"> ipepa lase Natal kufike induna zasixenxe zipetwe yintloko yo Sutu ku Mr. Osborn, zizela indawo yokuba ilizwe lakwa Zulu lilaulwe nga Mangesi. Ziti ama Bulu ate bona ma Zulu mabaye kuxinana kwezazinga zakwa Sibebu apo bangena kupila kona. Kutiwa ke u Mr. Osborn ute make kuze u Dinizulu nabanye abacela lonto ukuze andule ukuyipendula.</w:t>
      </w:r>
    </w:p>
    <w:p w14:paraId="1D2AC352" w14:textId="77777777" w:rsidR="008915CF" w:rsidRPr="00B7402D" w:rsidRDefault="00034559" w:rsidP="00B7402D">
      <w:pPr>
        <w:pStyle w:val="BodyText"/>
        <w:framePr w:w="5336" w:h="11911" w:hRule="exact" w:wrap="none" w:vAnchor="page" w:hAnchor="page" w:x="1501" w:y="1171"/>
        <w:spacing w:after="220" w:line="203" w:lineRule="exact"/>
        <w:ind w:firstLine="0"/>
        <w:jc w:val="center"/>
      </w:pPr>
      <w:r w:rsidRPr="00B7402D">
        <w:t>EZAPESHEYA KOLWANDLE.</w:t>
      </w:r>
    </w:p>
    <w:p w14:paraId="0C93F10A" w14:textId="77777777" w:rsidR="008915CF" w:rsidRPr="00B7402D" w:rsidRDefault="00034559" w:rsidP="00B7402D">
      <w:pPr>
        <w:pStyle w:val="BodyText"/>
        <w:framePr w:w="5336" w:h="11911" w:hRule="exact" w:wrap="none" w:vAnchor="page" w:hAnchor="page" w:x="1501" w:y="1171"/>
        <w:spacing w:after="120" w:line="203" w:lineRule="exact"/>
        <w:ind w:firstLine="280"/>
        <w:jc w:val="both"/>
      </w:pPr>
      <w:r w:rsidRPr="00B7402D">
        <w:rPr>
          <w:smallCaps/>
        </w:rPr>
        <w:t>Ezapakati e Africa.</w:t>
      </w:r>
      <w:r w:rsidRPr="00B7402D">
        <w:t xml:space="preserve">— Ke kwafika um Arab epete siqwetshana sincinane sepepa sivela ku General Gordon, </w:t>
      </w:r>
      <w:r w:rsidRPr="00B7402D">
        <w:rPr>
          <w:bCs/>
        </w:rPr>
        <w:t>sixela</w:t>
      </w:r>
      <w:r w:rsidRPr="00B7402D">
        <w:t xml:space="preserve"> ukuba noko basavingcelweyo akukabikonto imbi noko, kodwa yona imikosi ka Mahdi isangqingile.</w:t>
      </w:r>
    </w:p>
    <w:p w14:paraId="2292D4B7" w14:textId="6ED9C4C1" w:rsidR="008915CF" w:rsidRPr="00B7402D" w:rsidRDefault="00034559" w:rsidP="00B7402D">
      <w:pPr>
        <w:pStyle w:val="BodyText"/>
        <w:framePr w:w="5336" w:h="11911" w:hRule="exact" w:wrap="none" w:vAnchor="page" w:hAnchor="page" w:x="1501" w:y="1171"/>
        <w:spacing w:after="120" w:line="203" w:lineRule="exact"/>
        <w:ind w:firstLine="280"/>
        <w:jc w:val="both"/>
      </w:pPr>
      <w:r w:rsidRPr="00B7402D">
        <w:rPr>
          <w:smallCaps/>
        </w:rPr>
        <w:t>Ipepa</w:t>
      </w:r>
      <w:r w:rsidRPr="00B7402D">
        <w:t xml:space="preserve"> lapesheya liti u Dr. Einwald ubale ukuti bekunga- lungayo i England ne Germany zihlangene ngokopula ama Zulu kulankatazo yama Bulu, ukuze kubeko uxolo, </w:t>
      </w:r>
      <w:r w:rsidRPr="00B7402D">
        <w:rPr>
          <w:bCs/>
        </w:rPr>
        <w:t>ingabiko</w:t>
      </w:r>
      <w:r w:rsidRPr="00B7402D">
        <w:t xml:space="preserve"> nendleko nokupalala kwegazi, kude kube se Zambezi. </w:t>
      </w:r>
      <w:r w:rsidRPr="00B7402D">
        <w:rPr>
          <w:bCs/>
        </w:rPr>
        <w:t>Wohlangana</w:t>
      </w:r>
      <w:r w:rsidRPr="00B7402D">
        <w:t xml:space="preserve"> no Lord Derby pambi kokuba adlulele e Berlin. Wobuyela kwa kwa Zulu xa sele vela e Germany.</w:t>
      </w:r>
    </w:p>
    <w:p w14:paraId="75F74047" w14:textId="77777777" w:rsidR="008915CF" w:rsidRPr="00B7402D" w:rsidRDefault="00034559" w:rsidP="00B7402D">
      <w:pPr>
        <w:pStyle w:val="BodyText"/>
        <w:framePr w:w="5336" w:h="11911" w:hRule="exact" w:wrap="none" w:vAnchor="page" w:hAnchor="page" w:x="1501" w:y="1171"/>
        <w:spacing w:after="0" w:line="202" w:lineRule="exact"/>
        <w:ind w:firstLine="280"/>
        <w:jc w:val="both"/>
      </w:pPr>
      <w:r w:rsidRPr="00B7402D">
        <w:rPr>
          <w:smallCaps/>
        </w:rPr>
        <w:t xml:space="preserve">Ululwo </w:t>
      </w:r>
      <w:r w:rsidRPr="00B7402D">
        <w:rPr>
          <w:bCs/>
          <w:smallCaps/>
        </w:rPr>
        <w:t>nama</w:t>
      </w:r>
      <w:r w:rsidRPr="00B7402D">
        <w:rPr>
          <w:smallCaps/>
        </w:rPr>
        <w:t xml:space="preserve"> Arab.</w:t>
      </w:r>
      <w:r w:rsidRPr="00B7402D">
        <w:t xml:space="preserve">—Umkombe osand’ ukufika uvela e Ngilane uza nendaba zolulwo pakati kwama Arab, nesebe lomkosi ka General Lord Wolseley, elonganyelwe ngu General Sir Herbert Stewart. Ama Arab aye ngamawaka alishumi 10,000; awasala efile kwelo </w:t>
      </w:r>
      <w:r w:rsidRPr="00B7402D">
        <w:rPr>
          <w:bCs/>
        </w:rPr>
        <w:t>tafa</w:t>
      </w:r>
      <w:r w:rsidRPr="00B7402D">
        <w:t xml:space="preserve"> aba kuma 800 ndawonye </w:t>
      </w:r>
      <w:r w:rsidRPr="00B7402D">
        <w:rPr>
          <w:bCs/>
        </w:rPr>
        <w:t>nenxwelera</w:t>
      </w:r>
      <w:r w:rsidRPr="00B7402D">
        <w:t>. Woyisa u Sir Herbert Stewart.</w:t>
      </w:r>
    </w:p>
    <w:p w14:paraId="2969CECB" w14:textId="77777777" w:rsidR="008915CF" w:rsidRPr="00B7402D" w:rsidRDefault="00034559" w:rsidP="00B7402D">
      <w:pPr>
        <w:pStyle w:val="BodyText"/>
        <w:framePr w:wrap="none" w:vAnchor="page" w:hAnchor="page" w:x="2116" w:y="12451"/>
        <w:spacing w:after="0"/>
        <w:ind w:firstLine="180"/>
        <w:jc w:val="both"/>
      </w:pPr>
      <w:r w:rsidRPr="00B7402D">
        <w:rPr>
          <w:bCs/>
        </w:rPr>
        <w:t xml:space="preserve">         INGXOXO ENKULU NGE MFUNDO,</w:t>
      </w:r>
    </w:p>
    <w:p w14:paraId="5B2F03E8" w14:textId="77777777" w:rsidR="008915CF" w:rsidRPr="00B7402D" w:rsidRDefault="00034559" w:rsidP="00B7402D">
      <w:pPr>
        <w:pStyle w:val="BodyText"/>
        <w:framePr w:w="5336" w:h="4801" w:hRule="exact" w:wrap="none" w:vAnchor="page" w:hAnchor="page" w:x="1471" w:y="12751"/>
        <w:spacing w:after="400"/>
        <w:ind w:firstLine="0"/>
        <w:jc w:val="center"/>
      </w:pPr>
      <w:r w:rsidRPr="00B7402D">
        <w:rPr>
          <w:bCs/>
          <w:smallCaps/>
        </w:rPr>
        <w:t>Umzekeliso</w:t>
      </w:r>
      <w:r w:rsidRPr="00B7402D">
        <w:rPr>
          <w:smallCaps/>
        </w:rPr>
        <w:t>.</w:t>
      </w:r>
    </w:p>
    <w:p w14:paraId="35B5C408" w14:textId="77777777" w:rsidR="008915CF" w:rsidRPr="00B7402D" w:rsidRDefault="00034559" w:rsidP="00B7402D">
      <w:pPr>
        <w:pStyle w:val="Bodytext20"/>
        <w:framePr w:w="5336" w:h="4801" w:hRule="exact" w:wrap="none" w:vAnchor="page" w:hAnchor="page" w:x="1471" w:y="12751"/>
        <w:spacing w:after="120" w:line="242" w:lineRule="exact"/>
      </w:pPr>
      <w:r w:rsidRPr="00B7402D">
        <w:t>No, II.</w:t>
      </w:r>
    </w:p>
    <w:p w14:paraId="192E3E33" w14:textId="0899F624" w:rsidR="008915CF" w:rsidRPr="00B7402D" w:rsidRDefault="00034559" w:rsidP="00B7402D">
      <w:pPr>
        <w:pStyle w:val="BodyText"/>
        <w:framePr w:w="5336" w:h="4801" w:hRule="exact" w:wrap="none" w:vAnchor="page" w:hAnchor="page" w:x="1471" w:y="12751"/>
        <w:spacing w:after="0" w:line="242" w:lineRule="exact"/>
        <w:jc w:val="both"/>
      </w:pPr>
      <w:r w:rsidRPr="00B7402D">
        <w:t xml:space="preserve">Abalesi betu bokumbula ukuba “ Ingxoxo nge Mfundo ’’ esasite isaqutywa, ayikapeli; </w:t>
      </w:r>
      <w:r w:rsidRPr="00B7402D">
        <w:rPr>
          <w:bCs/>
        </w:rPr>
        <w:t>ib'isapele</w:t>
      </w:r>
      <w:r w:rsidRPr="00B7402D">
        <w:t xml:space="preserve"> ngenteto yamadoda amane, u </w:t>
      </w:r>
      <w:r w:rsidRPr="00B7402D">
        <w:rPr>
          <w:bCs/>
          <w:smallCaps/>
        </w:rPr>
        <w:t>Bed’-Idlaba</w:t>
      </w:r>
      <w:r w:rsidRPr="00B7402D">
        <w:rPr>
          <w:smallCaps/>
        </w:rPr>
        <w:t>,</w:t>
      </w:r>
      <w:r w:rsidRPr="00B7402D">
        <w:t xml:space="preserve"> u </w:t>
      </w:r>
      <w:r w:rsidRPr="00B7402D">
        <w:rPr>
          <w:smallCaps/>
        </w:rPr>
        <w:t>’So-Ligobo, u Fel’-Inene,</w:t>
      </w:r>
      <w:r w:rsidRPr="00B7402D">
        <w:t xml:space="preserve"> no </w:t>
      </w:r>
      <w:r w:rsidRPr="00B7402D">
        <w:rPr>
          <w:smallCaps/>
        </w:rPr>
        <w:t>Swel’-Igukwe</w:t>
      </w:r>
      <w:r w:rsidRPr="00B7402D">
        <w:t xml:space="preserve"> </w:t>
      </w:r>
      <w:r w:rsidRPr="00B7402D">
        <w:rPr>
          <w:bCs/>
        </w:rPr>
        <w:t>abebeke</w:t>
      </w:r>
      <w:r w:rsidRPr="00B7402D">
        <w:t xml:space="preserve"> pambi kwe ntlanganiso ezondawo sezibonakele kade. Ke namhla kungena mabini,—u </w:t>
      </w:r>
      <w:r w:rsidRPr="00B7402D">
        <w:rPr>
          <w:smallCaps/>
        </w:rPr>
        <w:t>Baz’- Amehlo</w:t>
      </w:r>
      <w:r w:rsidRPr="00B7402D">
        <w:t xml:space="preserve"> no </w:t>
      </w:r>
      <w:r w:rsidRPr="00B7402D">
        <w:rPr>
          <w:smallCaps/>
        </w:rPr>
        <w:t>Fun’-Izibulu,</w:t>
      </w:r>
      <w:r w:rsidRPr="00B7402D">
        <w:t xml:space="preserve"> bepatelele ngokucasana </w:t>
      </w:r>
      <w:r w:rsidRPr="00B7402D">
        <w:rPr>
          <w:bCs/>
        </w:rPr>
        <w:t>entetweni</w:t>
      </w:r>
      <w:r w:rsidRPr="00B7402D">
        <w:t xml:space="preserve"> kwanje ngabo sebetete kade. Abafundi betu sibalatisa indawo yokuke bayicoselele lenteto yale </w:t>
      </w:r>
      <w:r w:rsidRPr="00B7402D">
        <w:rPr>
          <w:bCs/>
        </w:rPr>
        <w:t>ngxoxo</w:t>
      </w:r>
      <w:r w:rsidRPr="00B7402D">
        <w:t xml:space="preserve"> ukuyifu- nda, noko ngati inde, kuba ngati ingene kwindawo ezinkulu zontatu, obulalana ngazo umzi.</w:t>
      </w:r>
    </w:p>
    <w:p w14:paraId="1E14F575" w14:textId="77777777" w:rsidR="008915CF" w:rsidRPr="00B7402D" w:rsidRDefault="00034559" w:rsidP="00B7402D">
      <w:pPr>
        <w:pStyle w:val="BodyText"/>
        <w:framePr w:w="5336" w:h="4801" w:hRule="exact" w:wrap="none" w:vAnchor="page" w:hAnchor="page" w:x="1471" w:y="12751"/>
        <w:numPr>
          <w:ilvl w:val="0"/>
          <w:numId w:val="1"/>
        </w:numPr>
        <w:tabs>
          <w:tab w:val="left" w:pos="613"/>
        </w:tabs>
        <w:spacing w:after="0" w:line="242" w:lineRule="exact"/>
        <w:jc w:val="both"/>
      </w:pPr>
      <w:bookmarkStart w:id="1" w:name="bookmark0"/>
      <w:bookmarkEnd w:id="1"/>
      <w:r w:rsidRPr="00B7402D">
        <w:t xml:space="preserve">Kuqala,—Nge </w:t>
      </w:r>
      <w:r w:rsidRPr="00B7402D">
        <w:rPr>
          <w:i/>
          <w:iCs/>
        </w:rPr>
        <w:t>Mfundo,</w:t>
      </w:r>
      <w:r w:rsidRPr="00B7402D">
        <w:t xml:space="preserve"> ukukoleka nokungakoleki kokuyinikwa kwabatile, ngabatile.</w:t>
      </w:r>
    </w:p>
    <w:p w14:paraId="79DF970B" w14:textId="77777777" w:rsidR="00074146" w:rsidRPr="00B7402D" w:rsidRDefault="00034559" w:rsidP="00B7402D">
      <w:pPr>
        <w:pStyle w:val="BodyText"/>
        <w:framePr w:w="5336" w:h="4801" w:hRule="exact" w:wrap="none" w:vAnchor="page" w:hAnchor="page" w:x="1471" w:y="12751"/>
        <w:tabs>
          <w:tab w:val="left" w:pos="387"/>
        </w:tabs>
        <w:spacing w:after="0" w:line="249" w:lineRule="exact"/>
        <w:ind w:firstLine="0"/>
        <w:jc w:val="both"/>
      </w:pPr>
      <w:bookmarkStart w:id="2" w:name="bookmark1"/>
      <w:bookmarkEnd w:id="2"/>
      <w:r w:rsidRPr="00B7402D">
        <w:rPr>
          <w:bCs/>
          <w:i/>
          <w:iCs/>
        </w:rPr>
        <w:t>Okwesibini,—Intlalewano</w:t>
      </w:r>
      <w:r w:rsidRPr="00B7402D">
        <w:t xml:space="preserve">, ukukoleka </w:t>
      </w:r>
      <w:r w:rsidRPr="00B7402D">
        <w:rPr>
          <w:bCs/>
        </w:rPr>
        <w:t>nokungakole</w:t>
      </w:r>
      <w:r w:rsidR="00074146" w:rsidRPr="00B7402D">
        <w:rPr>
          <w:bCs/>
        </w:rPr>
        <w:t>ki</w:t>
      </w:r>
      <w:r w:rsidR="00074146" w:rsidRPr="00B7402D">
        <w:t xml:space="preserve"> kwayo, </w:t>
      </w:r>
      <w:r w:rsidR="00074146" w:rsidRPr="00B7402D">
        <w:rPr>
          <w:bCs/>
        </w:rPr>
        <w:t>nezimbo</w:t>
      </w:r>
      <w:r w:rsidR="00074146" w:rsidRPr="00B7402D">
        <w:t xml:space="preserve"> ezibonakeleyo, zokubongwa nokugxe kwa kwalo mfundo nalo ntlalo.</w:t>
      </w:r>
    </w:p>
    <w:p w14:paraId="34D2B960" w14:textId="1145536F" w:rsidR="00B7402D" w:rsidRPr="00B7402D" w:rsidRDefault="00B7402D" w:rsidP="00F91684">
      <w:pPr>
        <w:pStyle w:val="BodyText"/>
        <w:framePr w:w="4996" w:h="16366" w:hRule="exact" w:wrap="none" w:vAnchor="page" w:hAnchor="page" w:x="7066" w:y="1156"/>
        <w:tabs>
          <w:tab w:val="left" w:pos="387"/>
        </w:tabs>
        <w:spacing w:after="0" w:line="242" w:lineRule="exact"/>
        <w:ind w:firstLine="0"/>
        <w:jc w:val="both"/>
      </w:pPr>
      <w:r w:rsidRPr="00B7402D">
        <w:t>(3)Okwesitatu,—</w:t>
      </w:r>
      <w:r w:rsidRPr="00B7402D">
        <w:rPr>
          <w:i/>
          <w:iCs/>
        </w:rPr>
        <w:t>Ulaulo,</w:t>
      </w:r>
      <w:r w:rsidRPr="00B7402D">
        <w:t xml:space="preserve"> namalungelo alo, </w:t>
      </w:r>
      <w:r w:rsidRPr="00B7402D">
        <w:rPr>
          <w:bCs/>
        </w:rPr>
        <w:t>kwanenxwaleko</w:t>
      </w:r>
      <w:r w:rsidRPr="00B7402D">
        <w:t xml:space="preserve"> zalo. </w:t>
      </w:r>
      <w:r w:rsidRPr="00B7402D">
        <w:rPr>
          <w:bCs/>
        </w:rPr>
        <w:t>Ishwankatele</w:t>
      </w:r>
      <w:r w:rsidRPr="00B7402D">
        <w:t xml:space="preserve"> zonke ezindawo zingu </w:t>
      </w:r>
      <w:r w:rsidRPr="00B7402D">
        <w:rPr>
          <w:bCs/>
        </w:rPr>
        <w:t>ndabamlonyeni</w:t>
      </w:r>
      <w:r w:rsidRPr="00B7402D">
        <w:t xml:space="preserve"> emzini ontsundu, kwezimini zanamhlanje</w:t>
      </w:r>
    </w:p>
    <w:p w14:paraId="131E6CEC" w14:textId="77777777" w:rsidR="00B7402D" w:rsidRPr="00B7402D" w:rsidRDefault="00B7402D" w:rsidP="00F91684">
      <w:pPr>
        <w:pStyle w:val="BodyText"/>
        <w:framePr w:w="4996" w:h="16366" w:hRule="exact" w:wrap="none" w:vAnchor="page" w:hAnchor="page" w:x="7066" w:y="1156"/>
        <w:tabs>
          <w:tab w:val="left" w:pos="597"/>
        </w:tabs>
        <w:spacing w:after="140" w:line="249" w:lineRule="exact"/>
        <w:ind w:firstLine="0"/>
        <w:jc w:val="both"/>
      </w:pPr>
    </w:p>
    <w:p w14:paraId="07F74703" w14:textId="0953E358" w:rsidR="008915CF" w:rsidRPr="00B7402D" w:rsidRDefault="00034559" w:rsidP="00F91684">
      <w:pPr>
        <w:pStyle w:val="BodyText"/>
        <w:framePr w:w="4996" w:h="16366" w:hRule="exact" w:wrap="none" w:vAnchor="page" w:hAnchor="page" w:x="7066" w:y="1156"/>
        <w:tabs>
          <w:tab w:val="left" w:pos="597"/>
        </w:tabs>
        <w:spacing w:after="0" w:line="249" w:lineRule="exact"/>
        <w:ind w:firstLine="0"/>
        <w:jc w:val="both"/>
      </w:pPr>
      <w:r w:rsidRPr="00B7402D">
        <w:t>Kwesiqibi, salenteto</w:t>
      </w:r>
    </w:p>
    <w:p w14:paraId="68FDA596" w14:textId="77777777" w:rsidR="00074146" w:rsidRPr="00B7402D" w:rsidRDefault="00034559" w:rsidP="00F91684">
      <w:pPr>
        <w:pStyle w:val="BodyText"/>
        <w:framePr w:w="4996" w:h="16366" w:hRule="exact" w:wrap="none" w:vAnchor="page" w:hAnchor="page" w:x="7066" w:y="1156"/>
        <w:spacing w:after="0" w:line="194" w:lineRule="exact"/>
        <w:ind w:firstLine="0"/>
        <w:rPr>
          <w:smallCaps/>
        </w:rPr>
      </w:pPr>
      <w:r w:rsidRPr="00B7402D">
        <w:t xml:space="preserve">Kusuk’ ongu </w:t>
      </w:r>
      <w:r w:rsidRPr="00B7402D">
        <w:rPr>
          <w:bCs/>
          <w:smallCaps/>
        </w:rPr>
        <w:t>Bazamehlo</w:t>
      </w:r>
      <w:r w:rsidRPr="00B7402D">
        <w:rPr>
          <w:smallCaps/>
        </w:rPr>
        <w:t xml:space="preserve">, </w:t>
      </w:r>
    </w:p>
    <w:p w14:paraId="010957A9" w14:textId="2ABB2816" w:rsidR="00042C0E" w:rsidRPr="00B7402D" w:rsidRDefault="00034559" w:rsidP="00F91684">
      <w:pPr>
        <w:pStyle w:val="BodyText"/>
        <w:framePr w:w="4996" w:h="16366" w:hRule="exact" w:wrap="none" w:vAnchor="page" w:hAnchor="page" w:x="7066" w:y="1156"/>
        <w:spacing w:after="0" w:line="194" w:lineRule="exact"/>
        <w:ind w:left="720" w:firstLine="0"/>
        <w:rPr>
          <w:smallCaps/>
        </w:rPr>
      </w:pPr>
      <w:r w:rsidRPr="00B7402D">
        <w:t>Wati,—“ Namu kulengxoxo,</w:t>
      </w:r>
    </w:p>
    <w:p w14:paraId="22754169" w14:textId="795D5F32" w:rsidR="00042C0E" w:rsidRPr="00B7402D" w:rsidRDefault="00034559" w:rsidP="00F91684">
      <w:pPr>
        <w:pStyle w:val="BodyText"/>
        <w:framePr w:w="4996" w:h="16366" w:hRule="exact" w:wrap="none" w:vAnchor="page" w:hAnchor="page" w:x="7066" w:y="1156"/>
        <w:spacing w:after="0" w:line="194" w:lineRule="exact"/>
        <w:ind w:left="720" w:firstLine="0"/>
      </w:pPr>
      <w:r w:rsidRPr="00B7402D">
        <w:t>Ndingojonge, ngentanyongo,</w:t>
      </w:r>
    </w:p>
    <w:p w14:paraId="4D89A435" w14:textId="0E19EE7D" w:rsidR="00042C0E" w:rsidRPr="00B7402D" w:rsidRDefault="00034559" w:rsidP="00F91684">
      <w:pPr>
        <w:pStyle w:val="BodyText"/>
        <w:framePr w:w="4996" w:h="16366" w:hRule="exact" w:wrap="none" w:vAnchor="page" w:hAnchor="page" w:x="7066" w:y="1156"/>
        <w:spacing w:after="0" w:line="194" w:lineRule="exact"/>
        <w:ind w:left="720" w:firstLine="0"/>
      </w:pPr>
      <w:r w:rsidRPr="00B7402D">
        <w:t>Ndigalele ndifincele</w:t>
      </w:r>
    </w:p>
    <w:p w14:paraId="346C05A6" w14:textId="133D87CA" w:rsidR="008915CF" w:rsidRPr="00B7402D" w:rsidRDefault="00034559" w:rsidP="00F91684">
      <w:pPr>
        <w:pStyle w:val="BodyText"/>
        <w:framePr w:w="4996" w:h="16366" w:hRule="exact" w:wrap="none" w:vAnchor="page" w:hAnchor="page" w:x="7066" w:y="1156"/>
        <w:spacing w:after="0" w:line="194" w:lineRule="exact"/>
        <w:ind w:left="720" w:firstLine="0"/>
      </w:pPr>
      <w:r w:rsidRPr="00B7402D">
        <w:t xml:space="preserve">Kwelinen’ u </w:t>
      </w:r>
      <w:r w:rsidRPr="00B7402D">
        <w:rPr>
          <w:bCs/>
          <w:i/>
          <w:iCs/>
        </w:rPr>
        <w:t>Felinene</w:t>
      </w:r>
      <w:r w:rsidRPr="00B7402D">
        <w:rPr>
          <w:i/>
          <w:iCs/>
        </w:rPr>
        <w:t>.</w:t>
      </w:r>
    </w:p>
    <w:p w14:paraId="6389D1CC" w14:textId="13DEE57D" w:rsidR="00042C0E" w:rsidRPr="00B7402D" w:rsidRDefault="00034559" w:rsidP="00F91684">
      <w:pPr>
        <w:pStyle w:val="BodyText"/>
        <w:framePr w:w="4996" w:h="16366" w:hRule="exact" w:wrap="none" w:vAnchor="page" w:hAnchor="page" w:x="7066" w:y="1156"/>
        <w:spacing w:after="0" w:line="180" w:lineRule="exact"/>
        <w:ind w:left="720" w:firstLine="0"/>
      </w:pPr>
      <w:r w:rsidRPr="00B7402D">
        <w:t>It’ inteto yakuba nje,</w:t>
      </w:r>
    </w:p>
    <w:p w14:paraId="51720D74" w14:textId="6916A91A" w:rsidR="00A13E58" w:rsidRPr="00B7402D" w:rsidRDefault="00034559" w:rsidP="00F91684">
      <w:pPr>
        <w:pStyle w:val="BodyText"/>
        <w:framePr w:w="4996" w:h="16366" w:hRule="exact" w:wrap="none" w:vAnchor="page" w:hAnchor="page" w:x="7066" w:y="1156"/>
        <w:spacing w:after="0" w:line="180" w:lineRule="exact"/>
        <w:ind w:left="720" w:firstLine="0"/>
      </w:pPr>
      <w:r w:rsidRPr="00B7402D">
        <w:t>Sel’ imisw’ isenjiwa nje,</w:t>
      </w:r>
    </w:p>
    <w:p w14:paraId="0CD3E09A" w14:textId="77777777" w:rsidR="00A13E58" w:rsidRPr="00B7402D" w:rsidRDefault="00034559" w:rsidP="00F91684">
      <w:pPr>
        <w:pStyle w:val="BodyText"/>
        <w:framePr w:w="4996" w:h="16366" w:hRule="exact" w:wrap="none" w:vAnchor="page" w:hAnchor="page" w:x="7066" w:y="1156"/>
        <w:spacing w:after="0" w:line="180" w:lineRule="exact"/>
        <w:ind w:left="720" w:firstLine="0"/>
      </w:pPr>
      <w:r w:rsidRPr="00B7402D">
        <w:t>Zakutyandwa inyaniso, ’</w:t>
      </w:r>
    </w:p>
    <w:p w14:paraId="589F1475" w14:textId="2562293B" w:rsidR="00042C0E" w:rsidRPr="00B7402D" w:rsidRDefault="00034559" w:rsidP="00F91684">
      <w:pPr>
        <w:pStyle w:val="BodyText"/>
        <w:framePr w:w="4996" w:h="16366" w:hRule="exact" w:wrap="none" w:vAnchor="page" w:hAnchor="page" w:x="7066" w:y="1156"/>
        <w:spacing w:after="0" w:line="180" w:lineRule="exact"/>
        <w:ind w:left="720" w:firstLine="0"/>
      </w:pPr>
      <w:r w:rsidRPr="00B7402D">
        <w:t xml:space="preserve">De zimiswe </w:t>
      </w:r>
      <w:r w:rsidRPr="00B7402D">
        <w:rPr>
          <w:bCs/>
        </w:rPr>
        <w:t>ngomuxolo</w:t>
      </w:r>
      <w:r w:rsidRPr="00B7402D">
        <w:t>,—</w:t>
      </w:r>
    </w:p>
    <w:p w14:paraId="183FC517" w14:textId="77777777" w:rsidR="00A13E58" w:rsidRPr="00B7402D" w:rsidRDefault="00034559" w:rsidP="00F91684">
      <w:pPr>
        <w:pStyle w:val="BodyText"/>
        <w:framePr w:w="4996" w:h="16366" w:hRule="exact" w:wrap="none" w:vAnchor="page" w:hAnchor="page" w:x="7066" w:y="1156"/>
        <w:spacing w:after="0" w:line="180" w:lineRule="exact"/>
        <w:ind w:left="720" w:firstLine="0"/>
      </w:pPr>
      <w:r w:rsidRPr="00B7402D">
        <w:t>Sasifile bubudenge,</w:t>
      </w:r>
    </w:p>
    <w:p w14:paraId="1DF61190" w14:textId="41D48DA8" w:rsidR="00A13E58" w:rsidRPr="00B7402D" w:rsidRDefault="00034559" w:rsidP="00F91684">
      <w:pPr>
        <w:pStyle w:val="BodyText"/>
        <w:framePr w:w="4996" w:h="16366" w:hRule="exact" w:wrap="none" w:vAnchor="page" w:hAnchor="page" w:x="7066" w:y="1156"/>
        <w:spacing w:after="0" w:line="180" w:lineRule="exact"/>
        <w:ind w:left="720" w:firstLine="0"/>
      </w:pPr>
      <w:r w:rsidRPr="00B7402D">
        <w:t>De kwafika o Nyawontle,—</w:t>
      </w:r>
    </w:p>
    <w:p w14:paraId="4447F2C2" w14:textId="124B3BFA" w:rsidR="00A13E58" w:rsidRPr="00B7402D" w:rsidRDefault="00034559" w:rsidP="00F91684">
      <w:pPr>
        <w:pStyle w:val="BodyText"/>
        <w:framePr w:w="4996" w:h="16366" w:hRule="exact" w:wrap="none" w:vAnchor="page" w:hAnchor="page" w:x="7066" w:y="1156"/>
        <w:spacing w:after="0" w:line="180" w:lineRule="exact"/>
        <w:ind w:left="720" w:firstLine="0"/>
      </w:pPr>
      <w:r w:rsidRPr="00B7402D">
        <w:t>Ndifezeke ndoyiseke.</w:t>
      </w:r>
    </w:p>
    <w:p w14:paraId="008D650F" w14:textId="6B48A668" w:rsidR="00042C0E" w:rsidRPr="00B7402D" w:rsidRDefault="00034559" w:rsidP="00F91684">
      <w:pPr>
        <w:pStyle w:val="BodyText"/>
        <w:framePr w:w="4996" w:h="16366" w:hRule="exact" w:wrap="none" w:vAnchor="page" w:hAnchor="page" w:x="7066" w:y="1156"/>
        <w:spacing w:after="0" w:line="180" w:lineRule="exact"/>
        <w:ind w:left="720" w:firstLine="0"/>
      </w:pPr>
      <w:r w:rsidRPr="00B7402D">
        <w:t>Ndikumbule elaxesha</w:t>
      </w:r>
    </w:p>
    <w:p w14:paraId="23BAD625" w14:textId="5D24D3A6" w:rsidR="00A13E58" w:rsidRPr="00B7402D" w:rsidRDefault="00034559" w:rsidP="00F91684">
      <w:pPr>
        <w:pStyle w:val="BodyText"/>
        <w:framePr w:w="4996" w:h="16366" w:hRule="exact" w:wrap="none" w:vAnchor="page" w:hAnchor="page" w:x="7066" w:y="1156"/>
        <w:spacing w:after="0" w:line="180" w:lineRule="exact"/>
        <w:ind w:left="720" w:firstLine="0"/>
      </w:pPr>
      <w:r w:rsidRPr="00B7402D">
        <w:t>Lobunzulu bobunyama,</w:t>
      </w:r>
    </w:p>
    <w:p w14:paraId="403BCE73" w14:textId="68D8687C" w:rsidR="00A13E58" w:rsidRPr="00B7402D" w:rsidRDefault="00034559" w:rsidP="00F91684">
      <w:pPr>
        <w:pStyle w:val="BodyText"/>
        <w:framePr w:w="4996" w:h="16366" w:hRule="exact" w:wrap="none" w:vAnchor="page" w:hAnchor="page" w:x="7066" w:y="1156"/>
        <w:spacing w:after="0" w:line="180" w:lineRule="exact"/>
        <w:ind w:left="720" w:firstLine="0"/>
      </w:pPr>
      <w:r w:rsidRPr="00B7402D">
        <w:t xml:space="preserve">Lokufika ko </w:t>
      </w:r>
      <w:r w:rsidRPr="00B7402D">
        <w:rPr>
          <w:i/>
          <w:iCs/>
        </w:rPr>
        <w:t>Nyengana,</w:t>
      </w:r>
    </w:p>
    <w:p w14:paraId="7A762593" w14:textId="512D4D70" w:rsidR="00042C0E" w:rsidRPr="00B7402D" w:rsidRDefault="00034559" w:rsidP="00F91684">
      <w:pPr>
        <w:pStyle w:val="BodyText"/>
        <w:framePr w:w="4996" w:h="16366" w:hRule="exact" w:wrap="none" w:vAnchor="page" w:hAnchor="page" w:x="7066" w:y="1156"/>
        <w:spacing w:after="0" w:line="180" w:lineRule="exact"/>
        <w:ind w:left="720" w:firstLine="0"/>
      </w:pPr>
      <w:r w:rsidRPr="00B7402D">
        <w:t xml:space="preserve">Lokuvela ko </w:t>
      </w:r>
      <w:r w:rsidRPr="00B7402D">
        <w:rPr>
          <w:i/>
          <w:iCs/>
        </w:rPr>
        <w:t>Ntsikana,</w:t>
      </w:r>
    </w:p>
    <w:p w14:paraId="02FA246A" w14:textId="5200AD35" w:rsidR="00A13E58" w:rsidRPr="00B7402D" w:rsidRDefault="00034559" w:rsidP="00F91684">
      <w:pPr>
        <w:pStyle w:val="BodyText"/>
        <w:framePr w:w="4996" w:h="16366" w:hRule="exact" w:wrap="none" w:vAnchor="page" w:hAnchor="page" w:x="7066" w:y="1156"/>
        <w:spacing w:after="0" w:line="180" w:lineRule="exact"/>
        <w:ind w:left="720" w:firstLine="0"/>
      </w:pPr>
      <w:r w:rsidRPr="00B7402D">
        <w:t>Babevele kusemnyama,</w:t>
      </w:r>
    </w:p>
    <w:p w14:paraId="2F2176B1" w14:textId="62236582" w:rsidR="008915CF" w:rsidRPr="00B7402D" w:rsidRDefault="00034559" w:rsidP="00F91684">
      <w:pPr>
        <w:pStyle w:val="BodyText"/>
        <w:framePr w:w="4996" w:h="16366" w:hRule="exact" w:wrap="none" w:vAnchor="page" w:hAnchor="page" w:x="7066" w:y="1156"/>
        <w:spacing w:after="0" w:line="180" w:lineRule="exact"/>
        <w:ind w:left="720" w:firstLine="0"/>
      </w:pPr>
      <w:r w:rsidRPr="00B7402D">
        <w:t>Kusi tokotoko sodwa.</w:t>
      </w:r>
    </w:p>
    <w:p w14:paraId="2B9E778E" w14:textId="77777777" w:rsidR="00B7402D" w:rsidRPr="00B7402D" w:rsidRDefault="00B7402D" w:rsidP="00F91684">
      <w:pPr>
        <w:pStyle w:val="BodyText"/>
        <w:framePr w:w="4996" w:h="16366" w:hRule="exact" w:wrap="none" w:vAnchor="page" w:hAnchor="page" w:x="7066" w:y="1156"/>
        <w:spacing w:after="0" w:line="181" w:lineRule="exact"/>
        <w:ind w:left="720" w:firstLine="0"/>
      </w:pPr>
    </w:p>
    <w:p w14:paraId="31D31F6C" w14:textId="77777777" w:rsidR="008915CF" w:rsidRPr="00B7402D" w:rsidRDefault="00034559" w:rsidP="00F91684">
      <w:pPr>
        <w:pStyle w:val="BodyText"/>
        <w:framePr w:w="4996" w:h="16366" w:hRule="exact" w:wrap="none" w:vAnchor="page" w:hAnchor="page" w:x="7066" w:y="1156"/>
        <w:spacing w:after="0" w:line="181" w:lineRule="exact"/>
        <w:ind w:left="720" w:firstLine="0"/>
      </w:pPr>
      <w:r w:rsidRPr="00B7402D">
        <w:t xml:space="preserve">Ad’ afika </w:t>
      </w:r>
      <w:r w:rsidRPr="00B7402D">
        <w:rPr>
          <w:bCs/>
        </w:rPr>
        <w:t>amanqina</w:t>
      </w:r>
    </w:p>
    <w:p w14:paraId="0A9DCAE1" w14:textId="7F01BD31" w:rsidR="00042C0E" w:rsidRPr="00B7402D" w:rsidRDefault="00034559" w:rsidP="00F91684">
      <w:pPr>
        <w:pStyle w:val="BodyText"/>
        <w:framePr w:w="4996" w:h="16366" w:hRule="exact" w:wrap="none" w:vAnchor="page" w:hAnchor="page" w:x="7066" w:y="1156"/>
        <w:spacing w:after="0" w:line="181" w:lineRule="exact"/>
        <w:ind w:left="720" w:firstLine="0"/>
      </w:pPr>
      <w:r w:rsidRPr="00B7402D">
        <w:t>Ab’exelwe ngu Ntsikana,—</w:t>
      </w:r>
    </w:p>
    <w:p w14:paraId="69272529" w14:textId="00C3F312"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i/>
          <w:iCs/>
        </w:rPr>
        <w:t>Ngcongolo,</w:t>
      </w:r>
      <w:r w:rsidRPr="00B7402D">
        <w:t xml:space="preserve"> no </w:t>
      </w:r>
      <w:r w:rsidRPr="00B7402D">
        <w:rPr>
          <w:bCs/>
          <w:i/>
          <w:iCs/>
        </w:rPr>
        <w:t>Buneli</w:t>
      </w:r>
      <w:r w:rsidRPr="00B7402D">
        <w:rPr>
          <w:i/>
          <w:iCs/>
        </w:rPr>
        <w:t>,</w:t>
      </w:r>
    </w:p>
    <w:p w14:paraId="5451AB26" w14:textId="77777777"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i/>
          <w:iCs/>
        </w:rPr>
        <w:t>Tomise,</w:t>
      </w:r>
      <w:r w:rsidRPr="00B7402D">
        <w:t xml:space="preserve"> beno </w:t>
      </w:r>
      <w:r w:rsidRPr="00B7402D">
        <w:rPr>
          <w:bCs/>
          <w:i/>
          <w:iCs/>
        </w:rPr>
        <w:t>Wili</w:t>
      </w:r>
      <w:r w:rsidRPr="00B7402D">
        <w:rPr>
          <w:i/>
          <w:iCs/>
        </w:rPr>
        <w:t>;</w:t>
      </w:r>
    </w:p>
    <w:p w14:paraId="46C56365" w14:textId="7850AD29"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Ingo </w:t>
      </w:r>
      <w:r w:rsidRPr="00B7402D">
        <w:rPr>
          <w:i/>
          <w:iCs/>
        </w:rPr>
        <w:t>Lose,</w:t>
      </w:r>
      <w:r w:rsidRPr="00B7402D">
        <w:t xml:space="preserve"> beno </w:t>
      </w:r>
      <w:r w:rsidRPr="00B7402D">
        <w:rPr>
          <w:i/>
          <w:iCs/>
        </w:rPr>
        <w:t>Bene,</w:t>
      </w:r>
    </w:p>
    <w:p w14:paraId="46A838D7" w14:textId="4A1003DE"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i/>
          <w:iCs/>
        </w:rPr>
        <w:t>Tshemese,</w:t>
      </w:r>
      <w:r w:rsidRPr="00B7402D">
        <w:t xml:space="preserve"> no </w:t>
      </w:r>
      <w:r w:rsidRPr="00B7402D">
        <w:rPr>
          <w:i/>
          <w:iCs/>
        </w:rPr>
        <w:t>Ggadushe.</w:t>
      </w:r>
    </w:p>
    <w:p w14:paraId="20B2C15F" w14:textId="63713855"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i/>
          <w:iCs/>
        </w:rPr>
        <w:t>Gaveni,</w:t>
      </w:r>
      <w:r w:rsidRPr="00B7402D">
        <w:t xml:space="preserve"> no </w:t>
      </w:r>
      <w:r w:rsidRPr="00B7402D">
        <w:rPr>
          <w:bCs/>
          <w:i/>
          <w:iCs/>
        </w:rPr>
        <w:t>Delmeni</w:t>
      </w:r>
      <w:r w:rsidRPr="00B7402D">
        <w:rPr>
          <w:i/>
          <w:iCs/>
        </w:rPr>
        <w:t>,</w:t>
      </w:r>
    </w:p>
    <w:p w14:paraId="178874DE" w14:textId="098B092C"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i/>
          <w:iCs/>
        </w:rPr>
        <w:t>Elefu,</w:t>
      </w:r>
      <w:r w:rsidRPr="00B7402D">
        <w:t xml:space="preserve"> beno </w:t>
      </w:r>
      <w:r w:rsidRPr="00B7402D">
        <w:rPr>
          <w:bCs/>
          <w:i/>
          <w:iCs/>
        </w:rPr>
        <w:t>Gili</w:t>
      </w:r>
      <w:r w:rsidRPr="00B7402D">
        <w:rPr>
          <w:i/>
          <w:iCs/>
        </w:rPr>
        <w:t>;</w:t>
      </w:r>
    </w:p>
    <w:p w14:paraId="1591B8CD" w14:textId="35EB8CDD"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Ingo </w:t>
      </w:r>
      <w:r w:rsidRPr="00B7402D">
        <w:rPr>
          <w:i/>
          <w:iCs/>
        </w:rPr>
        <w:t>Lanke,</w:t>
      </w:r>
      <w:r w:rsidRPr="00B7402D">
        <w:t xml:space="preserve"> no </w:t>
      </w:r>
      <w:r w:rsidRPr="00B7402D">
        <w:rPr>
          <w:i/>
          <w:iCs/>
        </w:rPr>
        <w:t>Kameni;</w:t>
      </w:r>
    </w:p>
    <w:p w14:paraId="3C284443" w14:textId="2887D6C0"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i/>
          <w:iCs/>
        </w:rPr>
        <w:t>Bakile,</w:t>
      </w:r>
      <w:r w:rsidRPr="00B7402D">
        <w:t xml:space="preserve"> beno </w:t>
      </w:r>
      <w:r w:rsidRPr="00B7402D">
        <w:rPr>
          <w:bCs/>
          <w:i/>
          <w:iCs/>
        </w:rPr>
        <w:t>Yuzi</w:t>
      </w:r>
      <w:r w:rsidRPr="00B7402D">
        <w:rPr>
          <w:i/>
          <w:iCs/>
        </w:rPr>
        <w:t>;</w:t>
      </w:r>
    </w:p>
    <w:p w14:paraId="525F6090" w14:textId="77777777" w:rsidR="00A13E58"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w:t>
      </w:r>
      <w:r w:rsidRPr="00B7402D">
        <w:rPr>
          <w:bCs/>
          <w:i/>
          <w:iCs/>
        </w:rPr>
        <w:t>Salmani</w:t>
      </w:r>
      <w:r w:rsidRPr="00B7402D">
        <w:rPr>
          <w:i/>
          <w:iCs/>
        </w:rPr>
        <w:t>,</w:t>
      </w:r>
      <w:r w:rsidRPr="00B7402D">
        <w:t xml:space="preserve"> no </w:t>
      </w:r>
      <w:r w:rsidRPr="00B7402D">
        <w:rPr>
          <w:i/>
          <w:iCs/>
        </w:rPr>
        <w:t>Baliti,</w:t>
      </w:r>
    </w:p>
    <w:p w14:paraId="0B6931C7" w14:textId="5043C167" w:rsidR="008915CF"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O Habana, no </w:t>
      </w:r>
      <w:r w:rsidRPr="00B7402D">
        <w:rPr>
          <w:bCs/>
          <w:i/>
          <w:iCs/>
        </w:rPr>
        <w:t>Flepisi</w:t>
      </w:r>
      <w:r w:rsidRPr="00B7402D">
        <w:rPr>
          <w:i/>
          <w:iCs/>
        </w:rPr>
        <w:t xml:space="preserve"> ;</w:t>
      </w:r>
    </w:p>
    <w:p w14:paraId="50AF88F8" w14:textId="7E463CC4" w:rsidR="00A13E58" w:rsidRPr="00B7402D" w:rsidRDefault="00034559" w:rsidP="00F91684">
      <w:pPr>
        <w:pStyle w:val="BodyText"/>
        <w:framePr w:w="4996" w:h="16366" w:hRule="exact" w:wrap="none" w:vAnchor="page" w:hAnchor="page" w:x="7066" w:y="1156"/>
        <w:spacing w:after="0" w:line="181" w:lineRule="exact"/>
        <w:ind w:left="720" w:firstLine="0"/>
      </w:pPr>
      <w:r w:rsidRPr="00B7402D">
        <w:t xml:space="preserve">O </w:t>
      </w:r>
      <w:r w:rsidRPr="00B7402D">
        <w:rPr>
          <w:i/>
          <w:iCs/>
        </w:rPr>
        <w:t>Lentoni,</w:t>
      </w:r>
      <w:r w:rsidRPr="00B7402D">
        <w:t xml:space="preserve"> no </w:t>
      </w:r>
      <w:r w:rsidRPr="00B7402D">
        <w:rPr>
          <w:i/>
          <w:iCs/>
        </w:rPr>
        <w:t>Niveni,</w:t>
      </w:r>
    </w:p>
    <w:p w14:paraId="3F320291" w14:textId="085C5753" w:rsidR="00042C0E" w:rsidRPr="00B7402D" w:rsidRDefault="00034559" w:rsidP="00F91684">
      <w:pPr>
        <w:pStyle w:val="BodyText"/>
        <w:framePr w:w="4996" w:h="16366" w:hRule="exact" w:wrap="none" w:vAnchor="page" w:hAnchor="page" w:x="7066" w:y="1156"/>
        <w:spacing w:after="0" w:line="181" w:lineRule="exact"/>
        <w:ind w:left="720" w:firstLine="0"/>
      </w:pPr>
      <w:r w:rsidRPr="00B7402D">
        <w:t xml:space="preserve">Ingo </w:t>
      </w:r>
      <w:r w:rsidRPr="00B7402D">
        <w:rPr>
          <w:i/>
          <w:iCs/>
        </w:rPr>
        <w:t>Sho,</w:t>
      </w:r>
      <w:r w:rsidRPr="00B7402D">
        <w:t xml:space="preserve"> beno </w:t>
      </w:r>
      <w:r w:rsidRPr="00B7402D">
        <w:rPr>
          <w:i/>
          <w:iCs/>
        </w:rPr>
        <w:t>Tenteni.</w:t>
      </w:r>
    </w:p>
    <w:p w14:paraId="695C2F5C" w14:textId="598ECEBD"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rPr>
          <w:i/>
          <w:iCs/>
        </w:rPr>
        <w:t xml:space="preserve">Ngo </w:t>
      </w:r>
      <w:r w:rsidRPr="00B7402D">
        <w:rPr>
          <w:bCs/>
          <w:i/>
          <w:iCs/>
        </w:rPr>
        <w:t>Debese</w:t>
      </w:r>
      <w:r w:rsidRPr="00B7402D">
        <w:rPr>
          <w:i/>
          <w:iCs/>
        </w:rPr>
        <w:t>,</w:t>
      </w:r>
      <w:r w:rsidRPr="00B7402D">
        <w:t xml:space="preserve"> beno </w:t>
      </w:r>
      <w:r w:rsidRPr="00B7402D">
        <w:rPr>
          <w:i/>
          <w:iCs/>
        </w:rPr>
        <w:t>Api,</w:t>
      </w:r>
    </w:p>
    <w:p w14:paraId="4F7655F2" w14:textId="569DFC5B"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Ingo </w:t>
      </w:r>
      <w:r w:rsidRPr="00B7402D">
        <w:rPr>
          <w:i/>
          <w:iCs/>
        </w:rPr>
        <w:t>Manzi,</w:t>
      </w:r>
      <w:r w:rsidRPr="00B7402D">
        <w:t xml:space="preserve"> no </w:t>
      </w:r>
      <w:r w:rsidRPr="00B7402D">
        <w:rPr>
          <w:i/>
          <w:iCs/>
        </w:rPr>
        <w:t>Hagile,</w:t>
      </w:r>
    </w:p>
    <w:p w14:paraId="5C04AC33" w14:textId="05E704C8" w:rsidR="00042C0E" w:rsidRPr="00B7402D" w:rsidRDefault="00034559" w:rsidP="00F91684">
      <w:pPr>
        <w:pStyle w:val="BodyText"/>
        <w:framePr w:w="4996" w:h="16366" w:hRule="exact" w:wrap="none" w:vAnchor="page" w:hAnchor="page" w:x="7066" w:y="1156"/>
        <w:spacing w:after="0" w:line="181" w:lineRule="exact"/>
        <w:ind w:left="720" w:firstLine="0"/>
        <w:rPr>
          <w:i/>
          <w:iCs/>
        </w:rPr>
      </w:pPr>
      <w:r w:rsidRPr="00B7402D">
        <w:t xml:space="preserve">Ingo </w:t>
      </w:r>
      <w:r w:rsidRPr="00B7402D">
        <w:rPr>
          <w:bCs/>
          <w:i/>
          <w:iCs/>
        </w:rPr>
        <w:t>Wana</w:t>
      </w:r>
      <w:r w:rsidRPr="00B7402D">
        <w:t xml:space="preserve">, beno </w:t>
      </w:r>
      <w:r w:rsidRPr="00B7402D">
        <w:rPr>
          <w:i/>
          <w:iCs/>
        </w:rPr>
        <w:t>Gana:</w:t>
      </w:r>
    </w:p>
    <w:p w14:paraId="397F6E2F" w14:textId="0AAF1858" w:rsidR="00042C0E" w:rsidRPr="00B7402D" w:rsidRDefault="00034559" w:rsidP="00F91684">
      <w:pPr>
        <w:pStyle w:val="BodyText"/>
        <w:framePr w:w="4996" w:h="16366" w:hRule="exact" w:wrap="none" w:vAnchor="page" w:hAnchor="page" w:x="7066" w:y="1156"/>
        <w:spacing w:after="0" w:line="181" w:lineRule="exact"/>
        <w:ind w:left="720" w:firstLine="0"/>
      </w:pPr>
      <w:r w:rsidRPr="00B7402D">
        <w:rPr>
          <w:bCs/>
        </w:rPr>
        <w:t>Inanamhla</w:t>
      </w:r>
      <w:r w:rsidRPr="00B7402D">
        <w:t xml:space="preserve">, </w:t>
      </w:r>
      <w:r w:rsidRPr="00B7402D">
        <w:rPr>
          <w:bCs/>
        </w:rPr>
        <w:t>basacimba</w:t>
      </w:r>
      <w:r w:rsidRPr="00B7402D">
        <w:t>,</w:t>
      </w:r>
    </w:p>
    <w:p w14:paraId="5DA753F7" w14:textId="0C894340" w:rsidR="008915CF" w:rsidRPr="00B7402D" w:rsidRDefault="00034559" w:rsidP="00F91684">
      <w:pPr>
        <w:pStyle w:val="BodyText"/>
        <w:framePr w:w="4996" w:h="16366" w:hRule="exact" w:wrap="none" w:vAnchor="page" w:hAnchor="page" w:x="7066" w:y="1156"/>
        <w:spacing w:after="0" w:line="181" w:lineRule="exact"/>
        <w:ind w:left="720" w:firstLine="0"/>
      </w:pPr>
      <w:r w:rsidRPr="00B7402D">
        <w:t>Besapanda oluhlanga;</w:t>
      </w:r>
    </w:p>
    <w:p w14:paraId="450D7124" w14:textId="77777777" w:rsidR="00A13E58" w:rsidRPr="00B7402D" w:rsidRDefault="00034559" w:rsidP="00F91684">
      <w:pPr>
        <w:pStyle w:val="BodyText"/>
        <w:framePr w:w="4996" w:h="16366" w:hRule="exact" w:wrap="none" w:vAnchor="page" w:hAnchor="page" w:x="7066" w:y="1156"/>
        <w:spacing w:after="0" w:line="181" w:lineRule="exact"/>
        <w:ind w:left="720" w:firstLine="0"/>
      </w:pPr>
      <w:r w:rsidRPr="00B7402D">
        <w:t>Seb’esele nezo ’zingxa</w:t>
      </w:r>
    </w:p>
    <w:p w14:paraId="78EC9940" w14:textId="7A459778" w:rsidR="00A13E58" w:rsidRPr="00B7402D" w:rsidRDefault="00034559" w:rsidP="00F91684">
      <w:pPr>
        <w:pStyle w:val="BodyText"/>
        <w:framePr w:w="4996" w:h="16366" w:hRule="exact" w:wrap="none" w:vAnchor="page" w:hAnchor="page" w:x="7066" w:y="1156"/>
        <w:spacing w:after="0" w:line="181" w:lineRule="exact"/>
        <w:ind w:left="720" w:firstLine="0"/>
      </w:pPr>
      <w:r w:rsidRPr="00B7402D">
        <w:rPr>
          <w:bCs/>
        </w:rPr>
        <w:t>Zokumbiwa</w:t>
      </w:r>
      <w:r w:rsidRPr="00B7402D">
        <w:t xml:space="preserve"> koluhlanga,</w:t>
      </w:r>
    </w:p>
    <w:p w14:paraId="10D3DCBF" w14:textId="5AD0DCF0" w:rsidR="00042C0E" w:rsidRPr="00B7402D" w:rsidRDefault="00034559" w:rsidP="00F91684">
      <w:pPr>
        <w:pStyle w:val="BodyText"/>
        <w:framePr w:w="4996" w:h="16366" w:hRule="exact" w:wrap="none" w:vAnchor="page" w:hAnchor="page" w:x="7066" w:y="1156"/>
        <w:spacing w:after="0" w:line="181" w:lineRule="exact"/>
        <w:ind w:left="720" w:firstLine="0"/>
      </w:pPr>
      <w:r w:rsidRPr="00B7402D">
        <w:t>Zelilizwi lo Somandla,</w:t>
      </w:r>
    </w:p>
    <w:p w14:paraId="38A11F04" w14:textId="19B8D741" w:rsidR="00042C0E" w:rsidRPr="00B7402D" w:rsidRDefault="00034559" w:rsidP="00F91684">
      <w:pPr>
        <w:pStyle w:val="BodyText"/>
        <w:framePr w:w="4996" w:h="16366" w:hRule="exact" w:wrap="none" w:vAnchor="page" w:hAnchor="page" w:x="7066" w:y="1156"/>
        <w:spacing w:after="0" w:line="181" w:lineRule="exact"/>
        <w:ind w:left="720" w:firstLine="0"/>
      </w:pPr>
      <w:r w:rsidRPr="00B7402D">
        <w:t>Zokuvecwa kwale nkata</w:t>
      </w:r>
    </w:p>
    <w:p w14:paraId="64B198CC" w14:textId="09290308" w:rsidR="008915CF" w:rsidRPr="00B7402D" w:rsidRDefault="00034559" w:rsidP="00F91684">
      <w:pPr>
        <w:pStyle w:val="BodyText"/>
        <w:framePr w:w="4996" w:h="16366" w:hRule="exact" w:wrap="none" w:vAnchor="page" w:hAnchor="page" w:x="7066" w:y="1156"/>
        <w:spacing w:after="0" w:line="181" w:lineRule="exact"/>
        <w:ind w:left="720" w:firstLine="0"/>
      </w:pPr>
      <w:r w:rsidRPr="00B7402D">
        <w:t>Yab’ itunywe u Ntsikana.</w:t>
      </w:r>
    </w:p>
    <w:p w14:paraId="2A92C9A8" w14:textId="77777777" w:rsidR="00B7402D" w:rsidRPr="00B7402D" w:rsidRDefault="00B7402D" w:rsidP="00F91684">
      <w:pPr>
        <w:pStyle w:val="BodyText"/>
        <w:framePr w:w="4996" w:h="16366" w:hRule="exact" w:wrap="none" w:vAnchor="page" w:hAnchor="page" w:x="7066" w:y="1156"/>
        <w:spacing w:after="0" w:line="179" w:lineRule="exact"/>
        <w:ind w:left="720" w:firstLine="0"/>
      </w:pPr>
    </w:p>
    <w:p w14:paraId="2C2C833B" w14:textId="632699F3" w:rsidR="00042C0E" w:rsidRPr="00B7402D" w:rsidRDefault="00034559" w:rsidP="00F91684">
      <w:pPr>
        <w:pStyle w:val="BodyText"/>
        <w:framePr w:w="4996" w:h="16366" w:hRule="exact" w:wrap="none" w:vAnchor="page" w:hAnchor="page" w:x="7066" w:y="1156"/>
        <w:spacing w:after="0" w:line="179" w:lineRule="exact"/>
        <w:ind w:left="720" w:firstLine="0"/>
      </w:pPr>
      <w:r w:rsidRPr="00B7402D">
        <w:t>Babefike kusagquma</w:t>
      </w:r>
    </w:p>
    <w:p w14:paraId="70591496" w14:textId="5AECE81A" w:rsidR="00042C0E" w:rsidRPr="00B7402D" w:rsidRDefault="00034559" w:rsidP="00F91684">
      <w:pPr>
        <w:pStyle w:val="BodyText"/>
        <w:framePr w:w="4996" w:h="16366" w:hRule="exact" w:wrap="none" w:vAnchor="page" w:hAnchor="page" w:x="7066" w:y="1156"/>
        <w:spacing w:after="0" w:line="179" w:lineRule="exact"/>
        <w:ind w:left="720" w:firstLine="0"/>
      </w:pPr>
      <w:r w:rsidRPr="00B7402D">
        <w:t>Ingonyama yobunyama;</w:t>
      </w:r>
    </w:p>
    <w:p w14:paraId="1DDEE6D0" w14:textId="4D910BB4" w:rsidR="00042C0E" w:rsidRPr="00B7402D" w:rsidRDefault="00034559" w:rsidP="00F91684">
      <w:pPr>
        <w:pStyle w:val="BodyText"/>
        <w:framePr w:w="4996" w:h="16366" w:hRule="exact" w:wrap="none" w:vAnchor="page" w:hAnchor="page" w:x="7066" w:y="1156"/>
        <w:spacing w:after="0" w:line="179" w:lineRule="exact"/>
        <w:ind w:left="720" w:firstLine="0"/>
      </w:pPr>
      <w:r w:rsidRPr="00B7402D">
        <w:t>Kusanukwa, kusasikwa,</w:t>
      </w:r>
    </w:p>
    <w:p w14:paraId="1F301909" w14:textId="507AE58F" w:rsidR="00042C0E" w:rsidRPr="00B7402D" w:rsidRDefault="00034559" w:rsidP="00F91684">
      <w:pPr>
        <w:pStyle w:val="BodyText"/>
        <w:framePr w:w="4996" w:h="16366" w:hRule="exact" w:wrap="none" w:vAnchor="page" w:hAnchor="page" w:x="7066" w:y="1156"/>
        <w:spacing w:after="0" w:line="179" w:lineRule="exact"/>
        <w:ind w:left="720" w:firstLine="0"/>
      </w:pPr>
      <w:r w:rsidRPr="00B7402D">
        <w:t>Kusanqulwa iminyanya,</w:t>
      </w:r>
    </w:p>
    <w:p w14:paraId="2B9D8A0D" w14:textId="15C591BE" w:rsidR="00042C0E" w:rsidRPr="00B7402D" w:rsidRDefault="00034559" w:rsidP="00F91684">
      <w:pPr>
        <w:pStyle w:val="BodyText"/>
        <w:framePr w:w="4996" w:h="16366" w:hRule="exact" w:wrap="none" w:vAnchor="page" w:hAnchor="page" w:x="7066" w:y="1156"/>
        <w:spacing w:after="0" w:line="179" w:lineRule="exact"/>
        <w:ind w:left="720" w:firstLine="0"/>
        <w:rPr>
          <w:smallCaps/>
        </w:rPr>
      </w:pPr>
      <w:r w:rsidRPr="00B7402D">
        <w:rPr>
          <w:bCs/>
        </w:rPr>
        <w:t>Kut'inyulwa</w:t>
      </w:r>
      <w:r w:rsidRPr="00B7402D">
        <w:t xml:space="preserve"> ngo </w:t>
      </w:r>
      <w:r w:rsidRPr="00B7402D">
        <w:rPr>
          <w:smallCaps/>
        </w:rPr>
        <w:t>Qamata.</w:t>
      </w:r>
    </w:p>
    <w:p w14:paraId="2366D29E" w14:textId="5774E3FD" w:rsidR="00042C0E" w:rsidRPr="00B7402D" w:rsidRDefault="00034559" w:rsidP="00F91684">
      <w:pPr>
        <w:pStyle w:val="BodyText"/>
        <w:framePr w:w="4996" w:h="16366" w:hRule="exact" w:wrap="none" w:vAnchor="page" w:hAnchor="page" w:x="7066" w:y="1156"/>
        <w:spacing w:after="0" w:line="179" w:lineRule="exact"/>
        <w:ind w:left="720" w:firstLine="0"/>
      </w:pPr>
      <w:r w:rsidRPr="00B7402D">
        <w:t>Kusalinywa ngemitati,</w:t>
      </w:r>
    </w:p>
    <w:p w14:paraId="44F090EE" w14:textId="3A5B4311" w:rsidR="00042C0E" w:rsidRPr="00B7402D" w:rsidRDefault="00034559" w:rsidP="00F91684">
      <w:pPr>
        <w:pStyle w:val="BodyText"/>
        <w:framePr w:w="4996" w:h="16366" w:hRule="exact" w:wrap="none" w:vAnchor="page" w:hAnchor="page" w:x="7066" w:y="1156"/>
        <w:spacing w:after="0" w:line="179" w:lineRule="exact"/>
        <w:ind w:left="720" w:firstLine="0"/>
      </w:pPr>
      <w:r w:rsidRPr="00B7402D">
        <w:t>Kusabetwa ozihadi,</w:t>
      </w:r>
    </w:p>
    <w:p w14:paraId="58C3D3B0" w14:textId="5A28BB11" w:rsidR="00042C0E" w:rsidRPr="00B7402D" w:rsidRDefault="00034559" w:rsidP="00F91684">
      <w:pPr>
        <w:pStyle w:val="BodyText"/>
        <w:framePr w:w="4996" w:h="16366" w:hRule="exact" w:wrap="none" w:vAnchor="page" w:hAnchor="page" w:x="7066" w:y="1156"/>
        <w:spacing w:after="0" w:line="179" w:lineRule="exact"/>
        <w:ind w:left="720" w:firstLine="0"/>
      </w:pPr>
      <w:r w:rsidRPr="00B7402D">
        <w:t>Kusaleqwa, kusadudwa,</w:t>
      </w:r>
    </w:p>
    <w:p w14:paraId="0013F9AE" w14:textId="679D577C" w:rsidR="00042C0E" w:rsidRPr="00B7402D" w:rsidRDefault="00034559" w:rsidP="00F91684">
      <w:pPr>
        <w:pStyle w:val="BodyText"/>
        <w:framePr w:w="4996" w:h="16366" w:hRule="exact" w:wrap="none" w:vAnchor="page" w:hAnchor="page" w:x="7066" w:y="1156"/>
        <w:spacing w:after="0" w:line="179" w:lineRule="exact"/>
        <w:ind w:left="720" w:firstLine="0"/>
      </w:pPr>
      <w:r w:rsidRPr="00B7402D">
        <w:t>Amapulo esapunywa,—</w:t>
      </w:r>
    </w:p>
    <w:p w14:paraId="4E5B69AA" w14:textId="1A3227DC" w:rsidR="00042C0E" w:rsidRPr="00B7402D" w:rsidRDefault="00034559" w:rsidP="00F91684">
      <w:pPr>
        <w:pStyle w:val="BodyText"/>
        <w:framePr w:w="4996" w:h="16366" w:hRule="exact" w:wrap="none" w:vAnchor="page" w:hAnchor="page" w:x="7066" w:y="1156"/>
        <w:spacing w:after="0" w:line="179" w:lineRule="exact"/>
        <w:ind w:left="720" w:firstLine="0"/>
      </w:pPr>
      <w:r w:rsidRPr="00B7402D">
        <w:t>Uyolile nomuhlaba.</w:t>
      </w:r>
    </w:p>
    <w:p w14:paraId="00E3D843" w14:textId="112FE769" w:rsidR="00042C0E" w:rsidRPr="00B7402D" w:rsidRDefault="00034559" w:rsidP="00F91684">
      <w:pPr>
        <w:pStyle w:val="BodyText"/>
        <w:framePr w:w="4996" w:h="16366" w:hRule="exact" w:wrap="none" w:vAnchor="page" w:hAnchor="page" w:x="7066" w:y="1156"/>
        <w:spacing w:after="0" w:line="179" w:lineRule="exact"/>
        <w:ind w:left="720" w:firstLine="0"/>
      </w:pPr>
      <w:r w:rsidRPr="00B7402D">
        <w:t>Et’ umfana xa esenga</w:t>
      </w:r>
    </w:p>
    <w:p w14:paraId="609AA9F9" w14:textId="75CD5B5E" w:rsidR="00042C0E" w:rsidRPr="00B7402D" w:rsidRDefault="00034559" w:rsidP="00F91684">
      <w:pPr>
        <w:pStyle w:val="BodyText"/>
        <w:framePr w:w="4996" w:h="16366" w:hRule="exact" w:wrap="none" w:vAnchor="page" w:hAnchor="page" w:x="7066" w:y="1156"/>
        <w:spacing w:after="0" w:line="179" w:lineRule="exact"/>
        <w:ind w:left="720" w:firstLine="0"/>
      </w:pPr>
      <w:r w:rsidRPr="00B7402D">
        <w:rPr>
          <w:bCs/>
        </w:rPr>
        <w:t>Awapuz</w:t>
      </w:r>
      <w:r w:rsidRPr="00B7402D">
        <w:t>’ ememelela;</w:t>
      </w:r>
    </w:p>
    <w:p w14:paraId="0FA9D24D" w14:textId="62371623" w:rsidR="00042C0E" w:rsidRPr="00B7402D" w:rsidRDefault="00034559" w:rsidP="00F91684">
      <w:pPr>
        <w:pStyle w:val="BodyText"/>
        <w:framePr w:w="4996" w:h="16366" w:hRule="exact" w:wrap="none" w:vAnchor="page" w:hAnchor="page" w:x="7066" w:y="1156"/>
        <w:spacing w:after="0" w:line="179" w:lineRule="exact"/>
        <w:ind w:left="720" w:firstLine="0"/>
      </w:pPr>
      <w:r w:rsidRPr="00B7402D">
        <w:rPr>
          <w:bCs/>
        </w:rPr>
        <w:t>Et' ''Imazi</w:t>
      </w:r>
      <w:r w:rsidRPr="00B7402D">
        <w:t xml:space="preserve">, yakwa </w:t>
      </w:r>
      <w:r w:rsidRPr="00B7402D">
        <w:rPr>
          <w:bCs/>
        </w:rPr>
        <w:t>Gcina</w:t>
      </w:r>
    </w:p>
    <w:p w14:paraId="64C7AA8E" w14:textId="7659399E" w:rsidR="00042C0E" w:rsidRPr="00B7402D" w:rsidRDefault="00034559" w:rsidP="00F91684">
      <w:pPr>
        <w:pStyle w:val="BodyText"/>
        <w:framePr w:w="4996" w:h="16366" w:hRule="exact" w:wrap="none" w:vAnchor="page" w:hAnchor="page" w:x="7066" w:y="1156"/>
        <w:spacing w:after="0" w:line="179" w:lineRule="exact"/>
        <w:ind w:left="720" w:firstLine="0"/>
      </w:pPr>
      <w:r w:rsidRPr="00B7402D">
        <w:t>Owoy’ seng’ woy’ bopelela.”</w:t>
      </w:r>
    </w:p>
    <w:p w14:paraId="66D7E7EC" w14:textId="58045ABB" w:rsidR="00042C0E" w:rsidRPr="00B7402D" w:rsidRDefault="00034559" w:rsidP="00F91684">
      <w:pPr>
        <w:pStyle w:val="BodyText"/>
        <w:framePr w:w="4996" w:h="16366" w:hRule="exact" w:wrap="none" w:vAnchor="page" w:hAnchor="page" w:x="7066" w:y="1156"/>
        <w:spacing w:after="0" w:line="179" w:lineRule="exact"/>
        <w:ind w:left="720" w:firstLine="0"/>
      </w:pPr>
      <w:r w:rsidRPr="00B7402D">
        <w:t>Zidwelile kwa nemvaba,</w:t>
      </w:r>
    </w:p>
    <w:p w14:paraId="0C3FC4C5" w14:textId="5AE6E479" w:rsidR="008915CF" w:rsidRPr="00B7402D" w:rsidRDefault="00034559" w:rsidP="00F91684">
      <w:pPr>
        <w:pStyle w:val="BodyText"/>
        <w:framePr w:w="4996" w:h="16366" w:hRule="exact" w:wrap="none" w:vAnchor="page" w:hAnchor="page" w:x="7066" w:y="1156"/>
        <w:spacing w:after="0" w:line="179" w:lineRule="exact"/>
        <w:ind w:left="720" w:firstLine="0"/>
      </w:pPr>
      <w:r w:rsidRPr="00B7402D">
        <w:t xml:space="preserve">Ozi </w:t>
      </w:r>
      <w:r w:rsidRPr="00B7402D">
        <w:rPr>
          <w:bCs/>
        </w:rPr>
        <w:t>nkomo</w:t>
      </w:r>
      <w:r w:rsidRPr="00B7402D">
        <w:t xml:space="preserve"> besalila.</w:t>
      </w:r>
    </w:p>
    <w:p w14:paraId="237580D7" w14:textId="3A19AD59" w:rsidR="00042C0E" w:rsidRPr="00B7402D" w:rsidRDefault="00034559" w:rsidP="00F91684">
      <w:pPr>
        <w:pStyle w:val="BodyText"/>
        <w:framePr w:w="4996" w:h="16366" w:hRule="exact" w:wrap="none" w:vAnchor="page" w:hAnchor="page" w:x="7066" w:y="1156"/>
        <w:spacing w:after="140" w:line="179" w:lineRule="exact"/>
        <w:ind w:left="720" w:firstLine="0"/>
      </w:pPr>
      <w:r w:rsidRPr="00B7402D">
        <w:t>Esafuya ama Xosa,</w:t>
      </w:r>
    </w:p>
    <w:p w14:paraId="40EEED10" w14:textId="061BFB03" w:rsidR="00042C0E" w:rsidRPr="00B7402D" w:rsidRDefault="00034559" w:rsidP="00F91684">
      <w:pPr>
        <w:pStyle w:val="BodyText"/>
        <w:framePr w:w="4996" w:h="16366" w:hRule="exact" w:wrap="none" w:vAnchor="page" w:hAnchor="page" w:x="7066" w:y="1156"/>
        <w:spacing w:after="0" w:line="179" w:lineRule="exact"/>
        <w:ind w:left="720" w:firstLine="0"/>
      </w:pPr>
      <w:r w:rsidRPr="00B7402D">
        <w:t>Enamasi, epalazwa,</w:t>
      </w:r>
    </w:p>
    <w:p w14:paraId="64D4A4C5" w14:textId="7A796718" w:rsidR="00042C0E" w:rsidRPr="00B7402D" w:rsidRDefault="00034559" w:rsidP="00F91684">
      <w:pPr>
        <w:pStyle w:val="BodyText"/>
        <w:framePr w:w="4996" w:h="16366" w:hRule="exact" w:wrap="none" w:vAnchor="page" w:hAnchor="page" w:x="7066" w:y="1156"/>
        <w:spacing w:after="0" w:line="179" w:lineRule="exact"/>
        <w:ind w:left="720" w:firstLine="0"/>
      </w:pPr>
      <w:r w:rsidRPr="00B7402D">
        <w:t>Ebalekwa nazizinja</w:t>
      </w:r>
    </w:p>
    <w:p w14:paraId="4D29EED3" w14:textId="1E750F16" w:rsidR="00042C0E" w:rsidRPr="00B7402D" w:rsidRDefault="00034559" w:rsidP="00F91684">
      <w:pPr>
        <w:pStyle w:val="BodyText"/>
        <w:framePr w:w="4996" w:h="16366" w:hRule="exact" w:wrap="none" w:vAnchor="page" w:hAnchor="page" w:x="7066" w:y="1156"/>
        <w:spacing w:after="0" w:line="179" w:lineRule="exact"/>
        <w:ind w:left="720" w:firstLine="0"/>
      </w:pPr>
      <w:r w:rsidRPr="00B7402D">
        <w:t xml:space="preserve">Kukuhlata, </w:t>
      </w:r>
      <w:r w:rsidRPr="00B7402D">
        <w:rPr>
          <w:bCs/>
        </w:rPr>
        <w:t>zinomnquma</w:t>
      </w:r>
      <w:r w:rsidRPr="00B7402D">
        <w:t>;</w:t>
      </w:r>
    </w:p>
    <w:p w14:paraId="056C7A4F" w14:textId="4CC21845" w:rsidR="008915CF" w:rsidRPr="00B7402D" w:rsidRDefault="00034559" w:rsidP="00F91684">
      <w:pPr>
        <w:pStyle w:val="BodyText"/>
        <w:framePr w:w="4996" w:h="16366" w:hRule="exact" w:wrap="none" w:vAnchor="page" w:hAnchor="page" w:x="7066" w:y="1156"/>
        <w:spacing w:after="0" w:line="179" w:lineRule="exact"/>
        <w:ind w:left="720" w:firstLine="0"/>
      </w:pPr>
      <w:r w:rsidRPr="00B7402D">
        <w:rPr>
          <w:bCs/>
        </w:rPr>
        <w:t>Nempukane</w:t>
      </w:r>
      <w:r w:rsidRPr="00B7402D">
        <w:t xml:space="preserve"> ingumnyama.</w:t>
      </w:r>
    </w:p>
    <w:p w14:paraId="58E34241" w14:textId="0BD09324" w:rsidR="00042C0E" w:rsidRPr="00B7402D" w:rsidRDefault="00034559" w:rsidP="00F91684">
      <w:pPr>
        <w:pStyle w:val="BodyText"/>
        <w:framePr w:w="4996" w:h="16366" w:hRule="exact" w:wrap="none" w:vAnchor="page" w:hAnchor="page" w:x="7066" w:y="1156"/>
        <w:spacing w:after="0" w:line="178" w:lineRule="exact"/>
        <w:ind w:left="720" w:firstLine="0"/>
      </w:pPr>
      <w:r w:rsidRPr="00B7402D">
        <w:t xml:space="preserve">Kusateta u </w:t>
      </w:r>
      <w:r w:rsidRPr="00B7402D">
        <w:rPr>
          <w:bCs/>
          <w:i/>
          <w:iCs/>
        </w:rPr>
        <w:t>Lwanganda</w:t>
      </w:r>
      <w:r w:rsidRPr="00B7402D">
        <w:t>,</w:t>
      </w:r>
    </w:p>
    <w:p w14:paraId="17CFD022" w14:textId="5BA97EE1" w:rsidR="00561015" w:rsidRPr="00B7402D" w:rsidRDefault="00034559" w:rsidP="00F91684">
      <w:pPr>
        <w:pStyle w:val="BodyText"/>
        <w:framePr w:w="4996" w:h="16366" w:hRule="exact" w:wrap="none" w:vAnchor="page" w:hAnchor="page" w:x="7066" w:y="1156"/>
        <w:spacing w:after="0" w:line="178" w:lineRule="exact"/>
        <w:ind w:left="720" w:firstLine="0"/>
        <w:rPr>
          <w:i/>
          <w:iCs/>
        </w:rPr>
      </w:pPr>
      <w:r w:rsidRPr="00B7402D">
        <w:t xml:space="preserve">Uso </w:t>
      </w:r>
      <w:r w:rsidRPr="00B7402D">
        <w:rPr>
          <w:bCs/>
        </w:rPr>
        <w:t>Pasi</w:t>
      </w:r>
      <w:r w:rsidRPr="00B7402D">
        <w:t xml:space="preserve">, ne </w:t>
      </w:r>
      <w:r w:rsidRPr="00B7402D">
        <w:rPr>
          <w:i/>
          <w:iCs/>
        </w:rPr>
        <w:t>Njalatya.</w:t>
      </w:r>
    </w:p>
    <w:p w14:paraId="3F11024F" w14:textId="77777777" w:rsidR="00074146" w:rsidRPr="00B7402D" w:rsidRDefault="00034559" w:rsidP="00F91684">
      <w:pPr>
        <w:pStyle w:val="BodyText"/>
        <w:framePr w:w="4996" w:h="16366" w:hRule="exact" w:wrap="none" w:vAnchor="page" w:hAnchor="page" w:x="7066" w:y="1156"/>
        <w:spacing w:after="0" w:line="178" w:lineRule="exact"/>
        <w:ind w:left="720" w:firstLine="0"/>
        <w:rPr>
          <w:i/>
          <w:iCs/>
        </w:rPr>
      </w:pPr>
      <w:r w:rsidRPr="00B7402D">
        <w:rPr>
          <w:bCs/>
        </w:rPr>
        <w:t>Ingu Nqeno,</w:t>
      </w:r>
      <w:r w:rsidRPr="00B7402D">
        <w:t xml:space="preserve"> oka </w:t>
      </w:r>
      <w:r w:rsidRPr="00B7402D">
        <w:rPr>
          <w:i/>
          <w:iCs/>
        </w:rPr>
        <w:t>Langa ’</w:t>
      </w:r>
    </w:p>
    <w:p w14:paraId="220AF167" w14:textId="10755D6D" w:rsidR="00074146" w:rsidRPr="00B7402D" w:rsidRDefault="00034559" w:rsidP="00F91684">
      <w:pPr>
        <w:pStyle w:val="BodyText"/>
        <w:framePr w:w="4996" w:h="16366" w:hRule="exact" w:wrap="none" w:vAnchor="page" w:hAnchor="page" w:x="7066" w:y="1156"/>
        <w:spacing w:after="0" w:line="178" w:lineRule="exact"/>
        <w:ind w:left="720" w:firstLine="0"/>
        <w:rPr>
          <w:i/>
          <w:iCs/>
        </w:rPr>
      </w:pPr>
      <w:r w:rsidRPr="00B7402D">
        <w:rPr>
          <w:i/>
          <w:iCs/>
        </w:rPr>
        <w:t>Botomane</w:t>
      </w:r>
      <w:r w:rsidRPr="00B7402D">
        <w:t xml:space="preserve"> oka </w:t>
      </w:r>
      <w:r w:rsidRPr="00B7402D">
        <w:rPr>
          <w:i/>
          <w:iCs/>
        </w:rPr>
        <w:t>Manila.</w:t>
      </w:r>
    </w:p>
    <w:p w14:paraId="53B63523" w14:textId="018DD05B" w:rsidR="00074146" w:rsidRPr="00B7402D" w:rsidRDefault="00034559" w:rsidP="00F91684">
      <w:pPr>
        <w:pStyle w:val="BodyText"/>
        <w:framePr w:w="4996" w:h="16366" w:hRule="exact" w:wrap="none" w:vAnchor="page" w:hAnchor="page" w:x="7066" w:y="1156"/>
        <w:spacing w:after="0" w:line="178" w:lineRule="exact"/>
        <w:ind w:left="720" w:firstLine="0"/>
      </w:pPr>
      <w:r w:rsidRPr="00B7402D">
        <w:t xml:space="preserve">Kwi </w:t>
      </w:r>
      <w:r w:rsidRPr="00B7402D">
        <w:rPr>
          <w:bCs/>
        </w:rPr>
        <w:t>Zikali</w:t>
      </w:r>
      <w:r w:rsidRPr="00B7402D">
        <w:t xml:space="preserve"> ngu </w:t>
      </w:r>
      <w:r w:rsidRPr="00B7402D">
        <w:rPr>
          <w:bCs/>
        </w:rPr>
        <w:t>Nompehla</w:t>
      </w:r>
      <w:r w:rsidRPr="00B7402D">
        <w:t>.</w:t>
      </w:r>
    </w:p>
    <w:p w14:paraId="6BABE04A" w14:textId="387ED78D" w:rsidR="00074146" w:rsidRPr="00B7402D" w:rsidRDefault="00034559" w:rsidP="00F91684">
      <w:pPr>
        <w:pStyle w:val="BodyText"/>
        <w:framePr w:w="4996" w:h="16366" w:hRule="exact" w:wrap="none" w:vAnchor="page" w:hAnchor="page" w:x="7066" w:y="1156"/>
        <w:spacing w:after="0" w:line="178" w:lineRule="exact"/>
        <w:ind w:left="720" w:firstLine="0"/>
      </w:pPr>
      <w:r w:rsidRPr="00B7402D">
        <w:t xml:space="preserve">Ingu </w:t>
      </w:r>
      <w:r w:rsidRPr="00B7402D">
        <w:rPr>
          <w:i/>
          <w:iCs/>
        </w:rPr>
        <w:t>Ndlambe,</w:t>
      </w:r>
      <w:r w:rsidRPr="00B7402D">
        <w:t xml:space="preserve"> no </w:t>
      </w:r>
      <w:r w:rsidRPr="00B7402D">
        <w:rPr>
          <w:bCs/>
          <w:i/>
          <w:iCs/>
        </w:rPr>
        <w:t>Mdushane</w:t>
      </w:r>
      <w:r w:rsidRPr="00B7402D">
        <w:t>,</w:t>
      </w:r>
    </w:p>
    <w:p w14:paraId="1106C15A" w14:textId="7520014E" w:rsidR="00074146" w:rsidRPr="00B7402D" w:rsidRDefault="00034559" w:rsidP="00F91684">
      <w:pPr>
        <w:pStyle w:val="BodyText"/>
        <w:framePr w:w="4996" w:h="16366" w:hRule="exact" w:wrap="none" w:vAnchor="page" w:hAnchor="page" w:x="7066" w:y="1156"/>
        <w:spacing w:after="0" w:line="178" w:lineRule="exact"/>
        <w:ind w:left="720" w:firstLine="0"/>
      </w:pPr>
      <w:r w:rsidRPr="00B7402D">
        <w:t xml:space="preserve">Ingo </w:t>
      </w:r>
      <w:r w:rsidRPr="00B7402D">
        <w:rPr>
          <w:i/>
          <w:iCs/>
        </w:rPr>
        <w:t>Jwara,</w:t>
      </w:r>
      <w:r w:rsidRPr="00B7402D">
        <w:t xml:space="preserve"> koka ;</w:t>
      </w:r>
    </w:p>
    <w:p w14:paraId="2FEEC941" w14:textId="77777777" w:rsidR="00074146" w:rsidRPr="00B7402D" w:rsidRDefault="00034559" w:rsidP="00F91684">
      <w:pPr>
        <w:pStyle w:val="BodyText"/>
        <w:framePr w:w="4996" w:h="16366" w:hRule="exact" w:wrap="none" w:vAnchor="page" w:hAnchor="page" w:x="7066" w:y="1156"/>
        <w:spacing w:after="0" w:line="178" w:lineRule="exact"/>
        <w:ind w:left="720" w:firstLine="0"/>
        <w:rPr>
          <w:i/>
          <w:iCs/>
        </w:rPr>
      </w:pPr>
      <w:r w:rsidRPr="00B7402D">
        <w:t xml:space="preserve">Ingo </w:t>
      </w:r>
      <w:r w:rsidRPr="00B7402D">
        <w:rPr>
          <w:i/>
          <w:iCs/>
        </w:rPr>
        <w:t>Anta,</w:t>
      </w:r>
      <w:r w:rsidRPr="00B7402D">
        <w:t xml:space="preserve"> bako </w:t>
      </w:r>
      <w:r w:rsidRPr="00B7402D">
        <w:rPr>
          <w:i/>
          <w:iCs/>
        </w:rPr>
        <w:t>Tsekwa,</w:t>
      </w:r>
    </w:p>
    <w:p w14:paraId="2D8D231F" w14:textId="60A04E4F" w:rsidR="00074146" w:rsidRPr="00B7402D" w:rsidRDefault="00034559" w:rsidP="00F91684">
      <w:pPr>
        <w:pStyle w:val="BodyText"/>
        <w:framePr w:w="4996" w:h="16366" w:hRule="exact" w:wrap="none" w:vAnchor="page" w:hAnchor="page" w:x="7066" w:y="1156"/>
        <w:spacing w:after="0" w:line="178" w:lineRule="exact"/>
        <w:ind w:left="720" w:firstLine="0"/>
        <w:rPr>
          <w:i/>
          <w:iCs/>
        </w:rPr>
      </w:pPr>
      <w:r w:rsidRPr="00B7402D">
        <w:t xml:space="preserve">Ingo </w:t>
      </w:r>
      <w:r w:rsidRPr="00B7402D">
        <w:rPr>
          <w:bCs/>
          <w:i/>
          <w:iCs/>
        </w:rPr>
        <w:t>Xoxo</w:t>
      </w:r>
      <w:r w:rsidRPr="00B7402D">
        <w:rPr>
          <w:i/>
          <w:iCs/>
        </w:rPr>
        <w:t>,</w:t>
      </w:r>
      <w:r w:rsidRPr="00B7402D">
        <w:t xml:space="preserve"> bako </w:t>
      </w:r>
      <w:r w:rsidRPr="00B7402D">
        <w:rPr>
          <w:i/>
          <w:iCs/>
        </w:rPr>
        <w:t>Ntsusa,</w:t>
      </w:r>
    </w:p>
    <w:p w14:paraId="18FF4262" w14:textId="67DF04C5" w:rsidR="00074146" w:rsidRPr="00B7402D" w:rsidRDefault="00034559" w:rsidP="00F91684">
      <w:pPr>
        <w:pStyle w:val="BodyText"/>
        <w:framePr w:w="4996" w:h="16366" w:hRule="exact" w:wrap="none" w:vAnchor="page" w:hAnchor="page" w:x="7066" w:y="1156"/>
        <w:spacing w:after="0" w:line="178" w:lineRule="exact"/>
        <w:ind w:left="720" w:firstLine="0"/>
        <w:rPr>
          <w:i/>
          <w:iCs/>
        </w:rPr>
      </w:pPr>
      <w:r w:rsidRPr="00B7402D">
        <w:t xml:space="preserve">Ingu </w:t>
      </w:r>
      <w:r w:rsidRPr="00B7402D">
        <w:rPr>
          <w:i/>
          <w:iCs/>
        </w:rPr>
        <w:t>Tyali</w:t>
      </w:r>
      <w:r w:rsidRPr="00B7402D">
        <w:t xml:space="preserve"> koka </w:t>
      </w:r>
      <w:r w:rsidRPr="00B7402D">
        <w:rPr>
          <w:i/>
          <w:iCs/>
        </w:rPr>
        <w:t>Mlawu.</w:t>
      </w:r>
    </w:p>
    <w:p w14:paraId="5A37F323" w14:textId="71C6E815" w:rsidR="00074146" w:rsidRPr="00B7402D" w:rsidRDefault="00034559" w:rsidP="00F91684">
      <w:pPr>
        <w:pStyle w:val="BodyText"/>
        <w:framePr w:w="4996" w:h="16366" w:hRule="exact" w:wrap="none" w:vAnchor="page" w:hAnchor="page" w:x="7066" w:y="1156"/>
        <w:spacing w:after="0" w:line="178" w:lineRule="exact"/>
        <w:ind w:left="720" w:firstLine="0"/>
      </w:pPr>
      <w:r w:rsidRPr="00B7402D">
        <w:t>Kusateta kwa Gcaleka</w:t>
      </w:r>
    </w:p>
    <w:p w14:paraId="2D9CD9C7" w14:textId="13A2738F" w:rsidR="008915CF" w:rsidRPr="00B7402D" w:rsidRDefault="00034559" w:rsidP="00F91684">
      <w:pPr>
        <w:pStyle w:val="BodyText"/>
        <w:framePr w:w="4996" w:h="16366" w:hRule="exact" w:wrap="none" w:vAnchor="page" w:hAnchor="page" w:x="7066" w:y="1156"/>
        <w:spacing w:after="0" w:line="178" w:lineRule="exact"/>
        <w:ind w:firstLine="0"/>
      </w:pPr>
      <w:r w:rsidRPr="00B7402D">
        <w:t xml:space="preserve">Uso </w:t>
      </w:r>
      <w:r w:rsidRPr="00B7402D">
        <w:rPr>
          <w:i/>
          <w:iCs/>
        </w:rPr>
        <w:t>Rili,</w:t>
      </w:r>
      <w:r w:rsidRPr="00B7402D">
        <w:t xml:space="preserve"> ongu </w:t>
      </w:r>
      <w:r w:rsidRPr="00B7402D">
        <w:rPr>
          <w:bCs/>
          <w:i/>
          <w:iCs/>
        </w:rPr>
        <w:t>Hintsa</w:t>
      </w:r>
      <w:r w:rsidRPr="00B7402D">
        <w:rPr>
          <w:i/>
          <w:iCs/>
        </w:rPr>
        <w:t xml:space="preserve">, </w:t>
      </w:r>
      <w:r w:rsidRPr="00B7402D">
        <w:t xml:space="preserve">Beno </w:t>
      </w:r>
      <w:r w:rsidRPr="00B7402D">
        <w:rPr>
          <w:i/>
          <w:iCs/>
        </w:rPr>
        <w:t>Buru,</w:t>
      </w:r>
      <w:r w:rsidRPr="00B7402D">
        <w:t xml:space="preserve"> elogora Lelocala le Tsonyana.</w:t>
      </w:r>
    </w:p>
    <w:p w14:paraId="755B8028" w14:textId="77777777" w:rsidR="008915CF" w:rsidRPr="00B7402D" w:rsidRDefault="00034559" w:rsidP="00F91684">
      <w:pPr>
        <w:pStyle w:val="BodyText"/>
        <w:framePr w:w="4996" w:h="16366" w:hRule="exact" w:wrap="none" w:vAnchor="page" w:hAnchor="page" w:x="7066" w:y="1156"/>
        <w:spacing w:after="0" w:line="180" w:lineRule="exact"/>
        <w:ind w:firstLine="0"/>
      </w:pPr>
      <w:r w:rsidRPr="00B7402D">
        <w:t xml:space="preserve">Ngabafika kusenjalo, Babezisa nale mfundo, Niti ngayo kule </w:t>
      </w:r>
      <w:r w:rsidRPr="00B7402D">
        <w:rPr>
          <w:bCs/>
        </w:rPr>
        <w:t>ngxoxo</w:t>
      </w:r>
      <w:r w:rsidRPr="00B7402D">
        <w:t xml:space="preserve"> Bayaketa kwa nakuyo.</w:t>
      </w:r>
    </w:p>
    <w:p w14:paraId="525068B4" w14:textId="77777777" w:rsidR="008915CF" w:rsidRDefault="008915CF">
      <w:pPr>
        <w:spacing w:line="1" w:lineRule="exact"/>
      </w:pPr>
    </w:p>
    <w:sectPr w:rsidR="008915CF">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8ACF" w14:textId="77777777" w:rsidR="00D51EEA" w:rsidRDefault="00D51EEA">
      <w:r>
        <w:separator/>
      </w:r>
    </w:p>
  </w:endnote>
  <w:endnote w:type="continuationSeparator" w:id="0">
    <w:p w14:paraId="1A2A7450" w14:textId="77777777" w:rsidR="00D51EEA" w:rsidRDefault="00D5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2F39" w14:textId="77777777" w:rsidR="00D51EEA" w:rsidRDefault="00D51EEA"/>
  </w:footnote>
  <w:footnote w:type="continuationSeparator" w:id="0">
    <w:p w14:paraId="70522173" w14:textId="77777777" w:rsidR="00D51EEA" w:rsidRDefault="00D51E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A126C"/>
    <w:multiLevelType w:val="multilevel"/>
    <w:tmpl w:val="E82A5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CF"/>
    <w:rsid w:val="00034559"/>
    <w:rsid w:val="00042C0E"/>
    <w:rsid w:val="00074146"/>
    <w:rsid w:val="0011074D"/>
    <w:rsid w:val="00220831"/>
    <w:rsid w:val="0042731A"/>
    <w:rsid w:val="00561015"/>
    <w:rsid w:val="008915CF"/>
    <w:rsid w:val="00A13E58"/>
    <w:rsid w:val="00B7402D"/>
    <w:rsid w:val="00D51EEA"/>
    <w:rsid w:val="00D75213"/>
    <w:rsid w:val="00F916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D85B"/>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styleId="BodyText">
    <w:name w:val="Body Text"/>
    <w:basedOn w:val="Normal"/>
    <w:link w:val="BodyTextChar"/>
    <w:qFormat/>
    <w:pPr>
      <w:spacing w:after="100"/>
      <w:ind w:firstLine="200"/>
    </w:pPr>
    <w:rPr>
      <w:rFonts w:ascii="Times New Roman" w:eastAsia="Times New Roman" w:hAnsi="Times New Roman" w:cs="Times New Roman"/>
      <w:sz w:val="20"/>
      <w:szCs w:val="20"/>
    </w:rPr>
  </w:style>
  <w:style w:type="paragraph" w:customStyle="1" w:styleId="Bodytext20">
    <w:name w:val="Body text (2)"/>
    <w:basedOn w:val="Normal"/>
    <w:link w:val="Bodytext2"/>
    <w:pPr>
      <w:spacing w:after="10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5</cp:revision>
  <dcterms:created xsi:type="dcterms:W3CDTF">2020-11-07T00:14:00Z</dcterms:created>
  <dcterms:modified xsi:type="dcterms:W3CDTF">2020-11-07T00:14:00Z</dcterms:modified>
</cp:coreProperties>
</file>