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CA51D6" w14:textId="77777777" w:rsidR="0065058C" w:rsidRDefault="00D669EC">
      <w:pPr>
        <w:spacing w:line="1" w:lineRule="exact"/>
      </w:pPr>
      <w:r>
        <w:rPr>
          <w:noProof/>
          <w:lang w:val="en-ZA" w:eastAsia="en-ZA" w:bidi="ar-SA"/>
        </w:rPr>
        <mc:AlternateContent>
          <mc:Choice Requires="wps">
            <w:drawing>
              <wp:anchor distT="0" distB="0" distL="114300" distR="114300" simplePos="0" relativeHeight="2" behindDoc="1" locked="0" layoutInCell="1" allowOverlap="1" wp14:anchorId="633ABF40" wp14:editId="5FC7F428">
                <wp:simplePos x="0" y="0"/>
                <wp:positionH relativeFrom="page">
                  <wp:posOffset>4316095</wp:posOffset>
                </wp:positionH>
                <wp:positionV relativeFrom="page">
                  <wp:posOffset>515620</wp:posOffset>
                </wp:positionV>
                <wp:extent cx="0" cy="9318625"/>
                <wp:effectExtent l="0" t="0" r="0" b="0"/>
                <wp:wrapNone/>
                <wp:docPr id="1" name="Shape 1"/>
                <wp:cNvGraphicFramePr/>
                <a:graphic xmlns:a="http://schemas.openxmlformats.org/drawingml/2006/main">
                  <a:graphicData uri="http://schemas.microsoft.com/office/word/2010/wordprocessingShape">
                    <wps:wsp>
                      <wps:cNvCnPr/>
                      <wps:spPr>
                        <a:xfrm>
                          <a:off x="0" y="0"/>
                          <a:ext cx="0" cy="9318625"/>
                        </a:xfrm>
                        <a:prstGeom prst="straightConnector1">
                          <a:avLst/>
                        </a:prstGeom>
                        <a:ln w="6350">
                          <a:solidFill/>
                        </a:ln>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339.85000000000002pt;margin-top:40.600000000000001pt;width:0;height:733.75pt;z-index:-251658240;mso-position-horizontal-relative:page;mso-position-vertical-relative:page">
                <v:stroke weight="0.5pt"/>
              </v:shape>
            </w:pict>
          </mc:Fallback>
        </mc:AlternateContent>
      </w:r>
    </w:p>
    <w:p w14:paraId="65B259DA" w14:textId="77777777" w:rsidR="0065058C" w:rsidRPr="00BB3CE8" w:rsidRDefault="00D669EC">
      <w:pPr>
        <w:pStyle w:val="Headerorfooter0"/>
        <w:framePr w:wrap="none" w:vAnchor="page" w:hAnchor="page" w:x="2667" w:y="381"/>
        <w:jc w:val="both"/>
        <w:rPr>
          <w:b w:val="0"/>
        </w:rPr>
      </w:pPr>
      <w:r w:rsidRPr="00BB3CE8">
        <w:rPr>
          <w:b w:val="0"/>
        </w:rPr>
        <w:t>4</w:t>
      </w:r>
    </w:p>
    <w:p w14:paraId="062DFB9B" w14:textId="77777777" w:rsidR="0065058C" w:rsidRPr="00BB3CE8" w:rsidRDefault="00D669EC">
      <w:pPr>
        <w:pStyle w:val="Headerorfooter0"/>
        <w:framePr w:wrap="none" w:vAnchor="page" w:hAnchor="page" w:x="4491" w:y="388"/>
        <w:rPr>
          <w:b w:val="0"/>
        </w:rPr>
      </w:pPr>
      <w:r w:rsidRPr="00BB3CE8">
        <w:rPr>
          <w:b w:val="0"/>
        </w:rPr>
        <w:t>ISIGIDIMI SAMAXOSA, JANUARY 1, 1885</w:t>
      </w:r>
    </w:p>
    <w:p w14:paraId="2D1A2301" w14:textId="77777777" w:rsidR="0065058C" w:rsidRPr="00BB3CE8" w:rsidRDefault="00D669EC" w:rsidP="009B12AE">
      <w:pPr>
        <w:pStyle w:val="Bodytext20"/>
        <w:framePr w:w="4502" w:h="8386" w:hRule="exact" w:wrap="none" w:vAnchor="page" w:hAnchor="page" w:x="2206" w:y="901"/>
        <w:tabs>
          <w:tab w:val="left" w:pos="3943"/>
        </w:tabs>
        <w:spacing w:after="0" w:line="190" w:lineRule="exact"/>
        <w:ind w:firstLine="320"/>
        <w:jc w:val="both"/>
        <w:rPr>
          <w:b w:val="0"/>
        </w:rPr>
      </w:pPr>
      <w:r w:rsidRPr="00BB3CE8">
        <w:rPr>
          <w:b w:val="0"/>
        </w:rPr>
        <w:t>Yintw</w:t>
      </w:r>
      <w:r w:rsidRPr="00BB3CE8">
        <w:rPr>
          <w:b w:val="0"/>
          <w:bCs w:val="0"/>
        </w:rPr>
        <w:t xml:space="preserve">' eyabeta ndalibala nokuba kuko </w:t>
      </w:r>
      <w:r w:rsidRPr="00BB3CE8">
        <w:rPr>
          <w:b w:val="0"/>
        </w:rPr>
        <w:t>izinto</w:t>
      </w:r>
      <w:r w:rsidRPr="00BB3CE8">
        <w:rPr>
          <w:b w:val="0"/>
          <w:bCs w:val="0"/>
        </w:rPr>
        <w:t xml:space="preserve"> </w:t>
      </w:r>
      <w:r w:rsidRPr="00BB3CE8">
        <w:rPr>
          <w:b w:val="0"/>
        </w:rPr>
        <w:t>ezingo</w:t>
      </w:r>
      <w:r w:rsidRPr="00BB3CE8">
        <w:rPr>
          <w:b w:val="0"/>
          <w:bCs w:val="0"/>
        </w:rPr>
        <w:t xml:space="preserve"> zindlala, omalanga </w:t>
      </w:r>
      <w:r w:rsidRPr="00BB3CE8">
        <w:rPr>
          <w:b w:val="0"/>
        </w:rPr>
        <w:t>ukubalela</w:t>
      </w:r>
      <w:r w:rsidRPr="00BB3CE8">
        <w:rPr>
          <w:b w:val="0"/>
          <w:bCs w:val="0"/>
        </w:rPr>
        <w:t xml:space="preserve">, </w:t>
      </w:r>
      <w:r w:rsidRPr="00BB3CE8">
        <w:rPr>
          <w:b w:val="0"/>
        </w:rPr>
        <w:t>ozi</w:t>
      </w:r>
      <w:r w:rsidRPr="00BB3CE8">
        <w:rPr>
          <w:b w:val="0"/>
          <w:bCs w:val="0"/>
        </w:rPr>
        <w:t xml:space="preserve"> ngqakaqa, kwabonakala indawo </w:t>
      </w:r>
      <w:r w:rsidRPr="00BB3CE8">
        <w:rPr>
          <w:b w:val="0"/>
        </w:rPr>
        <w:t>enye</w:t>
      </w:r>
      <w:r w:rsidRPr="00BB3CE8">
        <w:rPr>
          <w:b w:val="0"/>
          <w:bCs w:val="0"/>
        </w:rPr>
        <w:t>, nantsi: ''</w:t>
      </w:r>
      <w:r w:rsidRPr="00BB3CE8">
        <w:rPr>
          <w:b w:val="0"/>
        </w:rPr>
        <w:t>Makowetu</w:t>
      </w:r>
      <w:r w:rsidRPr="00BB3CE8">
        <w:rPr>
          <w:b w:val="0"/>
          <w:bCs w:val="0"/>
        </w:rPr>
        <w:t xml:space="preserve"> ! </w:t>
      </w:r>
      <w:r w:rsidRPr="00BB3CE8">
        <w:rPr>
          <w:b w:val="0"/>
        </w:rPr>
        <w:t>tumelani</w:t>
      </w:r>
      <w:r w:rsidRPr="00BB3CE8">
        <w:rPr>
          <w:b w:val="0"/>
          <w:bCs w:val="0"/>
        </w:rPr>
        <w:t xml:space="preserve"> </w:t>
      </w:r>
      <w:r w:rsidRPr="00BB3CE8">
        <w:rPr>
          <w:b w:val="0"/>
        </w:rPr>
        <w:t>kunene</w:t>
      </w:r>
      <w:r w:rsidRPr="00BB3CE8">
        <w:rPr>
          <w:b w:val="0"/>
          <w:bCs w:val="0"/>
        </w:rPr>
        <w:t xml:space="preserve"> </w:t>
      </w:r>
      <w:r w:rsidRPr="00BB3CE8">
        <w:rPr>
          <w:b w:val="0"/>
        </w:rPr>
        <w:t>kule</w:t>
      </w:r>
      <w:r w:rsidRPr="00BB3CE8">
        <w:rPr>
          <w:b w:val="0"/>
          <w:i/>
          <w:iCs/>
        </w:rPr>
        <w:t xml:space="preserve"> seshoni</w:t>
      </w:r>
      <w:r w:rsidRPr="00BB3CE8">
        <w:rPr>
          <w:b w:val="0"/>
          <w:bCs w:val="0"/>
        </w:rPr>
        <w:t xml:space="preserve"> </w:t>
      </w:r>
      <w:r w:rsidRPr="00BB3CE8">
        <w:rPr>
          <w:b w:val="0"/>
        </w:rPr>
        <w:t>izayo</w:t>
      </w:r>
    </w:p>
    <w:p w14:paraId="5EBDB1F5" w14:textId="77777777" w:rsidR="0065058C" w:rsidRPr="00BB3CE8" w:rsidRDefault="00D669EC" w:rsidP="009B12AE">
      <w:pPr>
        <w:pStyle w:val="Bodytext20"/>
        <w:framePr w:w="4502" w:h="8386" w:hRule="exact" w:wrap="none" w:vAnchor="page" w:hAnchor="page" w:x="2206" w:y="901"/>
        <w:tabs>
          <w:tab w:val="left" w:pos="2493"/>
        </w:tabs>
        <w:spacing w:after="0" w:line="190" w:lineRule="exact"/>
        <w:ind w:firstLine="0"/>
        <w:jc w:val="both"/>
        <w:rPr>
          <w:b w:val="0"/>
        </w:rPr>
      </w:pPr>
      <w:r w:rsidRPr="00BB3CE8">
        <w:rPr>
          <w:b w:val="0"/>
          <w:bCs w:val="0"/>
        </w:rPr>
        <w:t xml:space="preserve">udodana nomtinjana </w:t>
      </w:r>
      <w:r w:rsidRPr="00BB3CE8">
        <w:rPr>
          <w:b w:val="0"/>
        </w:rPr>
        <w:t>esikuleni</w:t>
      </w:r>
      <w:r w:rsidRPr="00BB3CE8">
        <w:rPr>
          <w:b w:val="0"/>
          <w:bCs w:val="0"/>
        </w:rPr>
        <w:t xml:space="preserve">, </w:t>
      </w:r>
      <w:r w:rsidRPr="00BB3CE8">
        <w:rPr>
          <w:b w:val="0"/>
        </w:rPr>
        <w:t>Iwonke</w:t>
      </w:r>
      <w:r w:rsidRPr="00BB3CE8">
        <w:rPr>
          <w:b w:val="0"/>
          <w:bCs w:val="0"/>
        </w:rPr>
        <w:t xml:space="preserve"> </w:t>
      </w:r>
      <w:r w:rsidRPr="00BB3CE8">
        <w:rPr>
          <w:b w:val="0"/>
        </w:rPr>
        <w:t>obeluseluko</w:t>
      </w:r>
      <w:r w:rsidRPr="00BB3CE8">
        <w:rPr>
          <w:b w:val="0"/>
          <w:bCs w:val="0"/>
        </w:rPr>
        <w:t xml:space="preserve"> </w:t>
      </w:r>
      <w:r w:rsidRPr="00BB3CE8">
        <w:rPr>
          <w:b w:val="0"/>
        </w:rPr>
        <w:t>apa</w:t>
      </w:r>
      <w:r w:rsidRPr="00BB3CE8">
        <w:rPr>
          <w:b w:val="0"/>
          <w:bCs w:val="0"/>
        </w:rPr>
        <w:t xml:space="preserve"> </w:t>
      </w:r>
      <w:r w:rsidRPr="00BB3CE8">
        <w:rPr>
          <w:b w:val="0"/>
        </w:rPr>
        <w:t>kade</w:t>
      </w:r>
      <w:r w:rsidRPr="00BB3CE8">
        <w:rPr>
          <w:b w:val="0"/>
          <w:bCs w:val="0"/>
        </w:rPr>
        <w:t xml:space="preserve"> </w:t>
      </w:r>
      <w:r w:rsidRPr="00BB3CE8">
        <w:rPr>
          <w:b w:val="0"/>
        </w:rPr>
        <w:t>zenilutumele</w:t>
      </w:r>
      <w:r w:rsidRPr="00BB3CE8">
        <w:rPr>
          <w:b w:val="0"/>
          <w:bCs w:val="0"/>
        </w:rPr>
        <w:t xml:space="preserve">, </w:t>
      </w:r>
      <w:r w:rsidRPr="00BB3CE8">
        <w:rPr>
          <w:b w:val="0"/>
        </w:rPr>
        <w:t>nolutsha</w:t>
      </w:r>
      <w:r w:rsidRPr="00BB3CE8">
        <w:rPr>
          <w:b w:val="0"/>
          <w:bCs w:val="0"/>
        </w:rPr>
        <w:t xml:space="preserve">, </w:t>
      </w:r>
      <w:r w:rsidRPr="00BB3CE8">
        <w:rPr>
          <w:b w:val="0"/>
        </w:rPr>
        <w:t>nigalele</w:t>
      </w:r>
      <w:r w:rsidRPr="00BB3CE8">
        <w:rPr>
          <w:b w:val="0"/>
          <w:bCs w:val="0"/>
        </w:rPr>
        <w:t xml:space="preserve"> </w:t>
      </w:r>
      <w:r w:rsidRPr="00BB3CE8">
        <w:rPr>
          <w:b w:val="0"/>
        </w:rPr>
        <w:t>kunene</w:t>
      </w:r>
      <w:r w:rsidRPr="00BB3CE8">
        <w:rPr>
          <w:b w:val="0"/>
          <w:bCs w:val="0"/>
        </w:rPr>
        <w:t xml:space="preserve">. </w:t>
      </w:r>
      <w:r w:rsidRPr="00BB3CE8">
        <w:rPr>
          <w:b w:val="0"/>
        </w:rPr>
        <w:t>Musani</w:t>
      </w:r>
      <w:r w:rsidRPr="00BB3CE8">
        <w:rPr>
          <w:b w:val="0"/>
          <w:bCs w:val="0"/>
        </w:rPr>
        <w:t xml:space="preserve"> </w:t>
      </w:r>
      <w:r w:rsidRPr="00BB3CE8">
        <w:rPr>
          <w:b w:val="0"/>
        </w:rPr>
        <w:t>ukubonela</w:t>
      </w:r>
      <w:r w:rsidRPr="00BB3CE8">
        <w:rPr>
          <w:b w:val="0"/>
          <w:bCs w:val="0"/>
        </w:rPr>
        <w:t xml:space="preserve">    abantwana </w:t>
      </w:r>
      <w:r w:rsidRPr="00BB3CE8">
        <w:rPr>
          <w:b w:val="0"/>
        </w:rPr>
        <w:t>nibazala</w:t>
      </w:r>
      <w:r w:rsidRPr="00BB3CE8">
        <w:rPr>
          <w:b w:val="0"/>
          <w:bCs w:val="0"/>
        </w:rPr>
        <w:t xml:space="preserve">, Ati </w:t>
      </w:r>
      <w:r w:rsidRPr="00BB3CE8">
        <w:rPr>
          <w:b w:val="0"/>
        </w:rPr>
        <w:t>akuqala</w:t>
      </w:r>
      <w:r w:rsidRPr="00BB3CE8">
        <w:rPr>
          <w:b w:val="0"/>
          <w:bCs w:val="0"/>
        </w:rPr>
        <w:t xml:space="preserve"> </w:t>
      </w:r>
      <w:r w:rsidRPr="00BB3CE8">
        <w:rPr>
          <w:b w:val="0"/>
        </w:rPr>
        <w:t>ukuzivelela</w:t>
      </w:r>
      <w:r w:rsidRPr="00BB3CE8">
        <w:rPr>
          <w:b w:val="0"/>
          <w:bCs w:val="0"/>
        </w:rPr>
        <w:t xml:space="preserve"> intaba </w:t>
      </w:r>
      <w:r w:rsidRPr="00BB3CE8">
        <w:rPr>
          <w:b w:val="0"/>
        </w:rPr>
        <w:t>zelizwe</w:t>
      </w:r>
      <w:r w:rsidRPr="00BB3CE8">
        <w:rPr>
          <w:b w:val="0"/>
          <w:bCs w:val="0"/>
        </w:rPr>
        <w:t xml:space="preserve">    lakwa </w:t>
      </w:r>
      <w:r w:rsidRPr="00BB3CE8">
        <w:rPr>
          <w:b w:val="0"/>
          <w:i/>
          <w:iCs/>
        </w:rPr>
        <w:t>Mfundo</w:t>
      </w:r>
      <w:r w:rsidRPr="00BB3CE8">
        <w:rPr>
          <w:b w:val="0"/>
          <w:bCs w:val="0"/>
          <w:i/>
          <w:iCs/>
        </w:rPr>
        <w:t>,</w:t>
      </w:r>
      <w:r w:rsidRPr="00BB3CE8">
        <w:rPr>
          <w:b w:val="0"/>
          <w:bCs w:val="0"/>
        </w:rPr>
        <w:t xml:space="preserve"> </w:t>
      </w:r>
      <w:r w:rsidRPr="00BB3CE8">
        <w:rPr>
          <w:b w:val="0"/>
        </w:rPr>
        <w:t>esazibona elundini,</w:t>
      </w:r>
      <w:r w:rsidRPr="00BB3CE8">
        <w:rPr>
          <w:b w:val="0"/>
          <w:bCs w:val="0"/>
        </w:rPr>
        <w:t xml:space="preserve"> </w:t>
      </w:r>
      <w:r w:rsidRPr="00BB3CE8">
        <w:rPr>
          <w:b w:val="0"/>
        </w:rPr>
        <w:t>emfankungweni</w:t>
      </w:r>
      <w:r w:rsidRPr="00BB3CE8">
        <w:rPr>
          <w:b w:val="0"/>
          <w:bCs w:val="0"/>
        </w:rPr>
        <w:t xml:space="preserve">, </w:t>
      </w:r>
      <w:r w:rsidRPr="00BB3CE8">
        <w:rPr>
          <w:b w:val="0"/>
        </w:rPr>
        <w:t>esiteketa</w:t>
      </w:r>
      <w:r w:rsidRPr="00BB3CE8">
        <w:rPr>
          <w:b w:val="0"/>
          <w:bCs w:val="0"/>
        </w:rPr>
        <w:t xml:space="preserve">    </w:t>
      </w:r>
      <w:r w:rsidRPr="00BB3CE8">
        <w:rPr>
          <w:b w:val="0"/>
        </w:rPr>
        <w:t>ukusiteta</w:t>
      </w:r>
      <w:r w:rsidRPr="00BB3CE8">
        <w:rPr>
          <w:b w:val="0"/>
          <w:bCs w:val="0"/>
        </w:rPr>
        <w:t xml:space="preserve">, </w:t>
      </w:r>
      <w:r w:rsidRPr="00BB3CE8">
        <w:rPr>
          <w:b w:val="0"/>
        </w:rPr>
        <w:t>nokusibala</w:t>
      </w:r>
      <w:r w:rsidRPr="00BB3CE8">
        <w:rPr>
          <w:b w:val="0"/>
          <w:bCs w:val="0"/>
        </w:rPr>
        <w:t xml:space="preserve">, </w:t>
      </w:r>
      <w:r w:rsidRPr="00BB3CE8">
        <w:rPr>
          <w:b w:val="0"/>
        </w:rPr>
        <w:t>nokusilesa</w:t>
      </w:r>
      <w:r w:rsidRPr="00BB3CE8">
        <w:rPr>
          <w:b w:val="0"/>
          <w:bCs w:val="0"/>
        </w:rPr>
        <w:t xml:space="preserve"> </w:t>
      </w:r>
      <w:r w:rsidRPr="00BB3CE8">
        <w:rPr>
          <w:b w:val="0"/>
        </w:rPr>
        <w:t>isi</w:t>
      </w:r>
      <w:r w:rsidRPr="00BB3CE8">
        <w:rPr>
          <w:b w:val="0"/>
          <w:bCs w:val="0"/>
        </w:rPr>
        <w:t xml:space="preserve"> </w:t>
      </w:r>
      <w:r w:rsidRPr="00BB3CE8">
        <w:rPr>
          <w:b w:val="0"/>
        </w:rPr>
        <w:t>Ngesi</w:t>
      </w:r>
      <w:r w:rsidRPr="00BB3CE8">
        <w:rPr>
          <w:b w:val="0"/>
          <w:bCs w:val="0"/>
        </w:rPr>
        <w:t xml:space="preserve"> niti nina hayi </w:t>
      </w:r>
      <w:r w:rsidRPr="00BB3CE8">
        <w:rPr>
          <w:b w:val="0"/>
        </w:rPr>
        <w:t>ngoku</w:t>
      </w:r>
      <w:r w:rsidRPr="00BB3CE8">
        <w:rPr>
          <w:b w:val="0"/>
          <w:bCs w:val="0"/>
        </w:rPr>
        <w:t xml:space="preserve"> unyana wam </w:t>
      </w:r>
      <w:r w:rsidRPr="00BB3CE8">
        <w:rPr>
          <w:b w:val="0"/>
          <w:i/>
          <w:iCs/>
        </w:rPr>
        <w:t xml:space="preserve">sityudeni </w:t>
      </w:r>
      <w:r w:rsidRPr="00BB3CE8">
        <w:rPr>
          <w:b w:val="0"/>
          <w:bCs w:val="0"/>
        </w:rPr>
        <w:t xml:space="preserve">intombi yam </w:t>
      </w:r>
      <w:r w:rsidRPr="00BB3CE8">
        <w:rPr>
          <w:b w:val="0"/>
        </w:rPr>
        <w:t>sityudenikazi</w:t>
      </w:r>
    </w:p>
    <w:p w14:paraId="2E60E09E" w14:textId="3C95973C" w:rsidR="0065058C" w:rsidRPr="00BB3CE8" w:rsidRDefault="00D669EC" w:rsidP="009B12AE">
      <w:pPr>
        <w:pStyle w:val="Bodytext20"/>
        <w:framePr w:w="4502" w:h="8386" w:hRule="exact" w:wrap="none" w:vAnchor="page" w:hAnchor="page" w:x="2206" w:y="901"/>
        <w:spacing w:after="0" w:line="190" w:lineRule="exact"/>
        <w:ind w:firstLine="0"/>
        <w:jc w:val="both"/>
        <w:rPr>
          <w:b w:val="0"/>
        </w:rPr>
      </w:pPr>
      <w:r w:rsidRPr="00BB3CE8">
        <w:rPr>
          <w:b w:val="0"/>
          <w:bCs w:val="0"/>
        </w:rPr>
        <w:t xml:space="preserve">  </w:t>
      </w:r>
      <w:r w:rsidRPr="00BB3CE8">
        <w:rPr>
          <w:b w:val="0"/>
        </w:rPr>
        <w:t>upumelele</w:t>
      </w:r>
      <w:r w:rsidRPr="00BB3CE8">
        <w:rPr>
          <w:b w:val="0"/>
          <w:bCs w:val="0"/>
        </w:rPr>
        <w:t xml:space="preserve"> kuviwo Iwo </w:t>
      </w:r>
      <w:r w:rsidRPr="00BB3CE8">
        <w:rPr>
          <w:b w:val="0"/>
        </w:rPr>
        <w:t>Titshala</w:t>
      </w:r>
      <w:r w:rsidRPr="00BB3CE8">
        <w:rPr>
          <w:b w:val="0"/>
          <w:bCs w:val="0"/>
        </w:rPr>
        <w:t xml:space="preserve"> </w:t>
      </w:r>
      <w:r w:rsidRPr="00BB3CE8">
        <w:rPr>
          <w:b w:val="0"/>
        </w:rPr>
        <w:t>wazuza</w:t>
      </w:r>
      <w:r w:rsidRPr="00BB3CE8">
        <w:rPr>
          <w:b w:val="0"/>
          <w:bCs w:val="0"/>
        </w:rPr>
        <w:t xml:space="preserve"> </w:t>
      </w:r>
      <w:r w:rsidRPr="00BB3CE8">
        <w:rPr>
          <w:b w:val="0"/>
        </w:rPr>
        <w:t>isiqiniselo</w:t>
      </w:r>
      <w:r w:rsidRPr="00BB3CE8">
        <w:rPr>
          <w:b w:val="0"/>
          <w:bCs w:val="0"/>
        </w:rPr>
        <w:t xml:space="preserve">. </w:t>
      </w:r>
      <w:r w:rsidRPr="00BB3CE8">
        <w:rPr>
          <w:b w:val="0"/>
        </w:rPr>
        <w:t>Ezo</w:t>
      </w:r>
      <w:r w:rsidRPr="00BB3CE8">
        <w:rPr>
          <w:b w:val="0"/>
          <w:bCs w:val="0"/>
        </w:rPr>
        <w:t xml:space="preserve"> </w:t>
      </w:r>
      <w:r w:rsidRPr="00BB3CE8">
        <w:rPr>
          <w:b w:val="0"/>
        </w:rPr>
        <w:t>ke</w:t>
      </w:r>
      <w:r w:rsidRPr="00BB3CE8">
        <w:rPr>
          <w:b w:val="0"/>
          <w:bCs w:val="0"/>
        </w:rPr>
        <w:t xml:space="preserve"> </w:t>
      </w:r>
      <w:r w:rsidRPr="00BB3CE8">
        <w:rPr>
          <w:b w:val="0"/>
        </w:rPr>
        <w:t>zinkalo</w:t>
      </w:r>
      <w:r w:rsidRPr="00BB3CE8">
        <w:rPr>
          <w:b w:val="0"/>
          <w:bCs w:val="0"/>
        </w:rPr>
        <w:t xml:space="preserve"> ati</w:t>
      </w:r>
      <w:r w:rsidRPr="00BB3CE8">
        <w:rPr>
          <w:b w:val="0"/>
        </w:rPr>
        <w:t xml:space="preserve"> tu kuzo ukuze abone ukuba naliya ilizwe elinentaba</w:t>
      </w:r>
      <w:r w:rsidRPr="00BB3CE8">
        <w:rPr>
          <w:b w:val="0"/>
          <w:bCs w:val="0"/>
        </w:rPr>
        <w:t xml:space="preserve"> </w:t>
      </w:r>
      <w:r w:rsidRPr="00BB3CE8">
        <w:rPr>
          <w:b w:val="0"/>
        </w:rPr>
        <w:t>ezinde</w:t>
      </w:r>
      <w:r w:rsidRPr="00BB3CE8">
        <w:rPr>
          <w:b w:val="0"/>
          <w:bCs w:val="0"/>
        </w:rPr>
        <w:t xml:space="preserve">, </w:t>
      </w:r>
      <w:r w:rsidRPr="00BB3CE8">
        <w:rPr>
          <w:b w:val="0"/>
        </w:rPr>
        <w:t>ezintle</w:t>
      </w:r>
      <w:r w:rsidRPr="00BB3CE8">
        <w:rPr>
          <w:b w:val="0"/>
          <w:bCs w:val="0"/>
        </w:rPr>
        <w:t xml:space="preserve">, </w:t>
      </w:r>
      <w:r w:rsidRPr="00BB3CE8">
        <w:rPr>
          <w:b w:val="0"/>
        </w:rPr>
        <w:t>zinamariwa aluhlaza. Nenzanina makowetu</w:t>
      </w:r>
      <w:r w:rsidRPr="00BB3CE8">
        <w:rPr>
          <w:b w:val="0"/>
          <w:bCs w:val="0"/>
        </w:rPr>
        <w:t xml:space="preserve"> </w:t>
      </w:r>
      <w:r w:rsidRPr="00BB3CE8">
        <w:rPr>
          <w:b w:val="0"/>
        </w:rPr>
        <w:t>ukwenjenjalo</w:t>
      </w:r>
      <w:r w:rsidRPr="00BB3CE8">
        <w:rPr>
          <w:b w:val="0"/>
          <w:bCs w:val="0"/>
        </w:rPr>
        <w:t xml:space="preserve">? </w:t>
      </w:r>
      <w:r w:rsidRPr="00BB3CE8">
        <w:rPr>
          <w:b w:val="0"/>
        </w:rPr>
        <w:t>Xake</w:t>
      </w:r>
      <w:r w:rsidRPr="00BB3CE8">
        <w:rPr>
          <w:b w:val="0"/>
          <w:bCs w:val="0"/>
        </w:rPr>
        <w:t xml:space="preserve"> </w:t>
      </w:r>
      <w:r w:rsidRPr="00BB3CE8">
        <w:rPr>
          <w:b w:val="0"/>
        </w:rPr>
        <w:t>bakulo</w:t>
      </w:r>
      <w:r w:rsidRPr="00BB3CE8">
        <w:rPr>
          <w:b w:val="0"/>
          <w:bCs w:val="0"/>
        </w:rPr>
        <w:t xml:space="preserve"> ntanga </w:t>
      </w:r>
      <w:r w:rsidRPr="00BB3CE8">
        <w:rPr>
          <w:b w:val="0"/>
        </w:rPr>
        <w:t>yemfundo</w:t>
      </w:r>
      <w:r w:rsidRPr="00BB3CE8">
        <w:rPr>
          <w:b w:val="0"/>
          <w:bCs w:val="0"/>
        </w:rPr>
        <w:t xml:space="preserve">, </w:t>
      </w:r>
      <w:r w:rsidRPr="00BB3CE8">
        <w:rPr>
          <w:b w:val="0"/>
        </w:rPr>
        <w:t>kuxa</w:t>
      </w:r>
      <w:r w:rsidRPr="00BB3CE8">
        <w:rPr>
          <w:b w:val="0"/>
          <w:bCs w:val="0"/>
        </w:rPr>
        <w:t xml:space="preserve"> </w:t>
      </w:r>
      <w:r w:rsidRPr="00BB3CE8">
        <w:rPr>
          <w:b w:val="0"/>
        </w:rPr>
        <w:t>basemagxwala</w:t>
      </w:r>
      <w:r w:rsidRPr="00BB3CE8">
        <w:rPr>
          <w:b w:val="0"/>
          <w:bCs w:val="0"/>
        </w:rPr>
        <w:t xml:space="preserve">, </w:t>
      </w:r>
      <w:r w:rsidRPr="00BB3CE8">
        <w:rPr>
          <w:b w:val="0"/>
        </w:rPr>
        <w:t>basarola</w:t>
      </w:r>
      <w:r w:rsidRPr="00BB3CE8">
        <w:rPr>
          <w:b w:val="0"/>
          <w:bCs w:val="0"/>
        </w:rPr>
        <w:t xml:space="preserve"> </w:t>
      </w:r>
      <w:r w:rsidRPr="00BB3CE8">
        <w:rPr>
          <w:b w:val="0"/>
        </w:rPr>
        <w:t>baserwada</w:t>
      </w:r>
      <w:r w:rsidRPr="00BB3CE8">
        <w:rPr>
          <w:b w:val="0"/>
          <w:bCs w:val="0"/>
        </w:rPr>
        <w:t xml:space="preserve"> abakavutwa.</w:t>
      </w:r>
    </w:p>
    <w:p w14:paraId="5595D45B" w14:textId="2E7A2A68" w:rsidR="0065058C" w:rsidRPr="00BB3CE8" w:rsidRDefault="00D669EC" w:rsidP="009B12AE">
      <w:pPr>
        <w:pStyle w:val="Bodytext20"/>
        <w:framePr w:w="4502" w:h="8386" w:hRule="exact" w:wrap="none" w:vAnchor="page" w:hAnchor="page" w:x="2206" w:y="901"/>
        <w:spacing w:after="0" w:line="190" w:lineRule="exact"/>
        <w:jc w:val="both"/>
        <w:rPr>
          <w:b w:val="0"/>
        </w:rPr>
      </w:pPr>
      <w:r w:rsidRPr="00BB3CE8">
        <w:rPr>
          <w:b w:val="0"/>
        </w:rPr>
        <w:t>Fanukuba</w:t>
      </w:r>
      <w:r w:rsidRPr="00BB3CE8">
        <w:rPr>
          <w:b w:val="0"/>
          <w:bCs w:val="0"/>
        </w:rPr>
        <w:t xml:space="preserve"> inxenye yenu </w:t>
      </w:r>
      <w:r w:rsidRPr="00BB3CE8">
        <w:rPr>
          <w:b w:val="0"/>
        </w:rPr>
        <w:t>yenziwa</w:t>
      </w:r>
      <w:r w:rsidRPr="00BB3CE8">
        <w:rPr>
          <w:b w:val="0"/>
          <w:bCs w:val="0"/>
        </w:rPr>
        <w:t xml:space="preserve"> </w:t>
      </w:r>
      <w:r w:rsidRPr="00BB3CE8">
        <w:rPr>
          <w:b w:val="0"/>
        </w:rPr>
        <w:t>kukuba</w:t>
      </w:r>
      <w:r w:rsidRPr="00BB3CE8">
        <w:rPr>
          <w:b w:val="0"/>
          <w:bCs w:val="0"/>
        </w:rPr>
        <w:t xml:space="preserve"> ningekabeva befunda. </w:t>
      </w:r>
      <w:r w:rsidRPr="00BB3CE8">
        <w:rPr>
          <w:b w:val="0"/>
        </w:rPr>
        <w:t>bevuma</w:t>
      </w:r>
      <w:r w:rsidRPr="00BB3CE8">
        <w:rPr>
          <w:b w:val="0"/>
          <w:bCs w:val="0"/>
        </w:rPr>
        <w:t xml:space="preserve">, </w:t>
      </w:r>
      <w:r w:rsidRPr="00BB3CE8">
        <w:rPr>
          <w:b w:val="0"/>
        </w:rPr>
        <w:t>bashicilela</w:t>
      </w:r>
      <w:r w:rsidRPr="00BB3CE8">
        <w:rPr>
          <w:b w:val="0"/>
          <w:bCs w:val="0"/>
        </w:rPr>
        <w:t xml:space="preserve"> </w:t>
      </w:r>
      <w:r w:rsidRPr="00BB3CE8">
        <w:rPr>
          <w:b w:val="0"/>
        </w:rPr>
        <w:t>ozincwadi</w:t>
      </w:r>
      <w:r w:rsidRPr="00BB3CE8">
        <w:rPr>
          <w:b w:val="0"/>
          <w:bCs w:val="0"/>
        </w:rPr>
        <w:t xml:space="preserve">, becwela bekanda besitini. Nimane nina nisiva </w:t>
      </w:r>
      <w:r w:rsidRPr="00BB3CE8">
        <w:rPr>
          <w:b w:val="0"/>
        </w:rPr>
        <w:t>marerere</w:t>
      </w:r>
      <w:r w:rsidRPr="00BB3CE8">
        <w:rPr>
          <w:b w:val="0"/>
          <w:bCs w:val="0"/>
        </w:rPr>
        <w:t xml:space="preserve">, nabake beze apa </w:t>
      </w:r>
      <w:r w:rsidRPr="00BB3CE8">
        <w:rPr>
          <w:b w:val="0"/>
        </w:rPr>
        <w:t>abaziqondi</w:t>
      </w:r>
      <w:r w:rsidRPr="00BB3CE8">
        <w:rPr>
          <w:b w:val="0"/>
          <w:bCs w:val="0"/>
        </w:rPr>
        <w:t xml:space="preserve"> </w:t>
      </w:r>
      <w:r w:rsidRPr="00BB3CE8">
        <w:rPr>
          <w:b w:val="0"/>
        </w:rPr>
        <w:t>kakuhle</w:t>
      </w:r>
      <w:r w:rsidRPr="00BB3CE8">
        <w:rPr>
          <w:b w:val="0"/>
          <w:bCs w:val="0"/>
        </w:rPr>
        <w:t xml:space="preserve"> </w:t>
      </w:r>
      <w:r w:rsidRPr="00BB3CE8">
        <w:rPr>
          <w:b w:val="0"/>
        </w:rPr>
        <w:t>ezozinto</w:t>
      </w:r>
      <w:r w:rsidRPr="00BB3CE8">
        <w:rPr>
          <w:b w:val="0"/>
          <w:bCs w:val="0"/>
        </w:rPr>
        <w:t xml:space="preserve"> njengomntu ohleli </w:t>
      </w:r>
      <w:r w:rsidRPr="00BB3CE8">
        <w:rPr>
          <w:b w:val="0"/>
        </w:rPr>
        <w:t>kufupi</w:t>
      </w:r>
      <w:r w:rsidRPr="00BB3CE8">
        <w:rPr>
          <w:b w:val="0"/>
          <w:bCs w:val="0"/>
        </w:rPr>
        <w:t xml:space="preserve"> </w:t>
      </w:r>
      <w:r w:rsidRPr="00BB3CE8">
        <w:rPr>
          <w:b w:val="0"/>
        </w:rPr>
        <w:t>nendawo</w:t>
      </w:r>
      <w:r w:rsidRPr="00BB3CE8">
        <w:rPr>
          <w:b w:val="0"/>
          <w:bCs w:val="0"/>
        </w:rPr>
        <w:t xml:space="preserve"> </w:t>
      </w:r>
      <w:r w:rsidRPr="00BB3CE8">
        <w:rPr>
          <w:b w:val="0"/>
        </w:rPr>
        <w:t>zemfundo</w:t>
      </w:r>
      <w:r w:rsidRPr="00BB3CE8">
        <w:rPr>
          <w:b w:val="0"/>
          <w:bCs w:val="0"/>
        </w:rPr>
        <w:t xml:space="preserve">. </w:t>
      </w:r>
      <w:r w:rsidRPr="00BB3CE8">
        <w:rPr>
          <w:b w:val="0"/>
        </w:rPr>
        <w:t>Imfundo</w:t>
      </w:r>
      <w:r w:rsidRPr="00BB3CE8">
        <w:rPr>
          <w:b w:val="0"/>
          <w:bCs w:val="0"/>
        </w:rPr>
        <w:t xml:space="preserve"> yinyamekeleni </w:t>
      </w:r>
      <w:r w:rsidRPr="00BB3CE8">
        <w:rPr>
          <w:b w:val="0"/>
        </w:rPr>
        <w:t>ngapezulu</w:t>
      </w:r>
      <w:r w:rsidRPr="00BB3CE8">
        <w:rPr>
          <w:b w:val="0"/>
          <w:bCs w:val="0"/>
        </w:rPr>
        <w:t xml:space="preserve"> kwoku mabandla akowetu, </w:t>
      </w:r>
      <w:r w:rsidRPr="00BB3CE8">
        <w:rPr>
          <w:b w:val="0"/>
        </w:rPr>
        <w:t>asiyiyo</w:t>
      </w:r>
      <w:r w:rsidRPr="00BB3CE8">
        <w:rPr>
          <w:b w:val="0"/>
          <w:bCs w:val="0"/>
        </w:rPr>
        <w:t xml:space="preserve"> nento </w:t>
      </w:r>
      <w:r w:rsidRPr="00BB3CE8">
        <w:rPr>
          <w:b w:val="0"/>
        </w:rPr>
        <w:t>ukunyusa</w:t>
      </w:r>
      <w:r w:rsidRPr="00BB3CE8">
        <w:rPr>
          <w:b w:val="0"/>
          <w:bCs w:val="0"/>
        </w:rPr>
        <w:t xml:space="preserve"> </w:t>
      </w:r>
      <w:r w:rsidRPr="00BB3CE8">
        <w:rPr>
          <w:b w:val="0"/>
        </w:rPr>
        <w:t>uhlanga</w:t>
      </w:r>
      <w:r w:rsidRPr="00BB3CE8">
        <w:rPr>
          <w:b w:val="0"/>
          <w:bCs w:val="0"/>
        </w:rPr>
        <w:t xml:space="preserve"> nibonanje. Musani </w:t>
      </w:r>
      <w:r w:rsidRPr="00BB3CE8">
        <w:rPr>
          <w:b w:val="0"/>
        </w:rPr>
        <w:t>ukuyigaxazelela</w:t>
      </w:r>
      <w:r w:rsidRPr="00BB3CE8">
        <w:rPr>
          <w:b w:val="0"/>
          <w:bCs w:val="0"/>
        </w:rPr>
        <w:t xml:space="preserve"> niyopule iserwada indodana nokuba </w:t>
      </w:r>
      <w:r w:rsidRPr="00BB3CE8">
        <w:rPr>
          <w:b w:val="0"/>
        </w:rPr>
        <w:t>yintombazana</w:t>
      </w:r>
      <w:r w:rsidRPr="00BB3CE8">
        <w:rPr>
          <w:b w:val="0"/>
          <w:bCs w:val="0"/>
        </w:rPr>
        <w:t xml:space="preserve">. Nokutya akulungi </w:t>
      </w:r>
      <w:r w:rsidRPr="00BB3CE8">
        <w:rPr>
          <w:b w:val="0"/>
        </w:rPr>
        <w:t>kwakwopulwa</w:t>
      </w:r>
      <w:r w:rsidRPr="00BB3CE8">
        <w:rPr>
          <w:b w:val="0"/>
          <w:bCs w:val="0"/>
        </w:rPr>
        <w:t xml:space="preserve"> kurwada, kuyacekiseka kumntu wonke xa kunjalo. Yabonanike </w:t>
      </w:r>
      <w:r w:rsidRPr="00BB3CE8">
        <w:rPr>
          <w:b w:val="0"/>
        </w:rPr>
        <w:t>ikwanjalo</w:t>
      </w:r>
      <w:r w:rsidRPr="00BB3CE8">
        <w:rPr>
          <w:b w:val="0"/>
          <w:bCs w:val="0"/>
        </w:rPr>
        <w:t xml:space="preserve"> </w:t>
      </w:r>
      <w:r w:rsidRPr="00BB3CE8">
        <w:rPr>
          <w:b w:val="0"/>
        </w:rPr>
        <w:t>imfundo</w:t>
      </w:r>
      <w:r w:rsidRPr="00BB3CE8">
        <w:rPr>
          <w:b w:val="0"/>
          <w:bCs w:val="0"/>
        </w:rPr>
        <w:t xml:space="preserve"> encinane, ifana nokudla okurwada. Imbi, </w:t>
      </w:r>
      <w:r w:rsidRPr="00BB3CE8">
        <w:rPr>
          <w:b w:val="0"/>
        </w:rPr>
        <w:t>ayifuneki</w:t>
      </w:r>
      <w:r w:rsidRPr="00BB3CE8">
        <w:rPr>
          <w:b w:val="0"/>
          <w:bCs w:val="0"/>
        </w:rPr>
        <w:t xml:space="preserve">, ayitandeki, kuba iyaqumbela njengokutya </w:t>
      </w:r>
      <w:r w:rsidRPr="00BB3CE8">
        <w:rPr>
          <w:b w:val="0"/>
        </w:rPr>
        <w:t>okungavutwanga</w:t>
      </w:r>
      <w:r w:rsidRPr="00BB3CE8">
        <w:rPr>
          <w:b w:val="0"/>
          <w:bCs w:val="0"/>
        </w:rPr>
        <w:t xml:space="preserve"> </w:t>
      </w:r>
      <w:r w:rsidRPr="00BB3CE8">
        <w:rPr>
          <w:b w:val="0"/>
        </w:rPr>
        <w:t>kuqumbela</w:t>
      </w:r>
      <w:r w:rsidRPr="00BB3CE8">
        <w:rPr>
          <w:b w:val="0"/>
          <w:bCs w:val="0"/>
        </w:rPr>
        <w:t xml:space="preserve"> umntu okudlilevo; izeke izihlobo zake sive into embi, nebuhlungu, ziti, lomntu udlisiwe. Ikwanja- loke lemfundwana </w:t>
      </w:r>
      <w:r w:rsidRPr="00BB3CE8">
        <w:rPr>
          <w:b w:val="0"/>
        </w:rPr>
        <w:t>incinane</w:t>
      </w:r>
      <w:r w:rsidRPr="00BB3CE8">
        <w:rPr>
          <w:b w:val="0"/>
          <w:bCs w:val="0"/>
        </w:rPr>
        <w:t xml:space="preserve">. Yiyo lento abazali abaninzi bati bakonakala abantwana babo, ngokuqunjelwa yiyo </w:t>
      </w:r>
      <w:r w:rsidRPr="00BB3CE8">
        <w:rPr>
          <w:b w:val="0"/>
        </w:rPr>
        <w:t>lemfundwana</w:t>
      </w:r>
      <w:r w:rsidRPr="00BB3CE8">
        <w:rPr>
          <w:b w:val="0"/>
          <w:bCs w:val="0"/>
        </w:rPr>
        <w:t xml:space="preserve"> yale minyakana imbalwa, balile ngemfundo, endaweni yokulila ngeliti, bafa abantwana </w:t>
      </w:r>
      <w:r w:rsidRPr="00BB3CE8">
        <w:rPr>
          <w:b w:val="0"/>
        </w:rPr>
        <w:t>betu</w:t>
      </w:r>
      <w:r w:rsidRPr="00BB3CE8">
        <w:rPr>
          <w:b w:val="0"/>
          <w:bCs w:val="0"/>
        </w:rPr>
        <w:t xml:space="preserve"> ngama ram-ramana </w:t>
      </w:r>
      <w:r w:rsidRPr="00BB3CE8">
        <w:rPr>
          <w:b w:val="0"/>
        </w:rPr>
        <w:t>empokwe</w:t>
      </w:r>
      <w:r w:rsidRPr="00BB3CE8">
        <w:rPr>
          <w:b w:val="0"/>
          <w:bCs w:val="0"/>
        </w:rPr>
        <w:t xml:space="preserve"> zemfundo esibakupe esikuleni, inxenye </w:t>
      </w:r>
      <w:r w:rsidRPr="00BB3CE8">
        <w:rPr>
          <w:b w:val="0"/>
        </w:rPr>
        <w:t>idubule</w:t>
      </w:r>
      <w:r w:rsidRPr="00BB3CE8">
        <w:rPr>
          <w:b w:val="0"/>
          <w:bCs w:val="0"/>
        </w:rPr>
        <w:t xml:space="preserve"> nti isapokwe, bati ke, kuba nani nisazi ukuba wonke umntu uyazi ukuba impokwe zokuqala zikolisa ngokubola, kutiweke </w:t>
      </w:r>
      <w:r w:rsidRPr="00BB3CE8">
        <w:rPr>
          <w:b w:val="0"/>
        </w:rPr>
        <w:t>intanga</w:t>
      </w:r>
      <w:r w:rsidRPr="00BB3CE8">
        <w:rPr>
          <w:b w:val="0"/>
          <w:bCs w:val="0"/>
        </w:rPr>
        <w:t xml:space="preserve"> zisabolisa. Kukwanjalo emfundweni </w:t>
      </w:r>
      <w:r w:rsidRPr="00BB3CE8">
        <w:rPr>
          <w:b w:val="0"/>
        </w:rPr>
        <w:t>makowetu</w:t>
      </w:r>
      <w:r w:rsidRPr="00BB3CE8">
        <w:rPr>
          <w:b w:val="0"/>
          <w:bCs w:val="0"/>
        </w:rPr>
        <w:t xml:space="preserve">. Tumelani abantwana emfundweni, eli lixesha lemfundo. Lipelile </w:t>
      </w:r>
      <w:r w:rsidRPr="00BB3CE8">
        <w:rPr>
          <w:b w:val="0"/>
        </w:rPr>
        <w:t>elamapulo</w:t>
      </w:r>
      <w:r w:rsidRPr="00BB3CE8">
        <w:rPr>
          <w:b w:val="0"/>
          <w:bCs w:val="0"/>
        </w:rPr>
        <w:t xml:space="preserve">, amaleqe, imidudo, imitshilo, imingqungqo, imisino, elo lidlule kwatwasa elemfundo. Umntu eposiwe lixesha lo- kuhlwayela into etile ngexa layo usileleke </w:t>
      </w:r>
      <w:r w:rsidRPr="00BB3CE8">
        <w:rPr>
          <w:b w:val="0"/>
        </w:rPr>
        <w:t>ngoko</w:t>
      </w:r>
      <w:r w:rsidRPr="00BB3CE8">
        <w:rPr>
          <w:b w:val="0"/>
          <w:bCs w:val="0"/>
        </w:rPr>
        <w:t xml:space="preserve">, akavuni </w:t>
      </w:r>
      <w:r w:rsidRPr="00BB3CE8">
        <w:rPr>
          <w:b w:val="0"/>
        </w:rPr>
        <w:t>luto</w:t>
      </w:r>
      <w:r w:rsidRPr="00BB3CE8">
        <w:rPr>
          <w:b w:val="0"/>
          <w:bCs w:val="0"/>
        </w:rPr>
        <w:t xml:space="preserve">. Uti okumbule mva selidlule elona xa lifanelekileyo </w:t>
      </w:r>
      <w:r w:rsidRPr="00BB3CE8">
        <w:rPr>
          <w:b w:val="0"/>
          <w:u w:val="single"/>
        </w:rPr>
        <w:t>Iokulima</w:t>
      </w:r>
      <w:r w:rsidRPr="00BB3CE8">
        <w:rPr>
          <w:b w:val="0"/>
          <w:bCs w:val="0"/>
          <w:u w:val="single"/>
        </w:rPr>
        <w:t>,</w:t>
      </w:r>
      <w:r w:rsidRPr="00BB3CE8">
        <w:rPr>
          <w:b w:val="0"/>
          <w:bCs w:val="0"/>
        </w:rPr>
        <w:t xml:space="preserve"> kutshaze oko kudla kwake, wumbi angafumani nengumza ezi, agqibe ngalomitwane abeke wayifumana, zi- tshaze zonke ezo mpuzi kwa nayo yonke lonke ibilinyiwe. Ukutshoke nditi nyamekelani </w:t>
      </w:r>
      <w:r w:rsidRPr="00BB3CE8">
        <w:rPr>
          <w:b w:val="0"/>
        </w:rPr>
        <w:t>imfundo</w:t>
      </w:r>
      <w:r w:rsidRPr="00BB3CE8">
        <w:rPr>
          <w:b w:val="0"/>
          <w:bCs w:val="0"/>
        </w:rPr>
        <w:t>.</w:t>
      </w:r>
    </w:p>
    <w:p w14:paraId="7000816B" w14:textId="77777777" w:rsidR="0065058C" w:rsidRPr="00BB3CE8" w:rsidRDefault="00D669EC" w:rsidP="009B12AE">
      <w:pPr>
        <w:pStyle w:val="BodyText"/>
        <w:framePr w:wrap="none" w:vAnchor="page" w:hAnchor="page" w:x="2641" w:y="8866"/>
        <w:spacing w:line="240" w:lineRule="auto"/>
        <w:ind w:firstLine="0"/>
        <w:jc w:val="both"/>
        <w:rPr>
          <w:sz w:val="18"/>
          <w:szCs w:val="18"/>
        </w:rPr>
      </w:pPr>
      <w:r w:rsidRPr="00BB3CE8">
        <w:rPr>
          <w:sz w:val="18"/>
          <w:szCs w:val="18"/>
        </w:rPr>
        <w:t xml:space="preserve">            </w:t>
      </w:r>
      <w:r w:rsidRPr="00BB3CE8">
        <w:rPr>
          <w:bCs/>
          <w:sz w:val="18"/>
          <w:szCs w:val="18"/>
        </w:rPr>
        <w:t>INGXOXO</w:t>
      </w:r>
      <w:r w:rsidRPr="00BB3CE8">
        <w:rPr>
          <w:sz w:val="18"/>
          <w:szCs w:val="18"/>
        </w:rPr>
        <w:t xml:space="preserve"> ENKULU NGE MFUNDO.</w:t>
      </w:r>
    </w:p>
    <w:p w14:paraId="5E71E852" w14:textId="77777777" w:rsidR="0065058C" w:rsidRPr="00BB3CE8" w:rsidRDefault="00D669EC" w:rsidP="00BB3CE8">
      <w:pPr>
        <w:pStyle w:val="BodyText"/>
        <w:framePr w:w="4502" w:h="5746" w:hRule="exact" w:wrap="none" w:vAnchor="page" w:hAnchor="page" w:x="2221" w:y="9271"/>
        <w:spacing w:after="360" w:line="240" w:lineRule="auto"/>
        <w:ind w:firstLine="0"/>
        <w:jc w:val="center"/>
      </w:pPr>
      <w:bookmarkStart w:id="0" w:name="_GoBack"/>
      <w:r w:rsidRPr="00BB3CE8">
        <w:rPr>
          <w:smallCaps/>
        </w:rPr>
        <w:t>Umzekeliso.</w:t>
      </w:r>
    </w:p>
    <w:p w14:paraId="52EA74C5" w14:textId="77777777" w:rsidR="0065058C" w:rsidRPr="00BB3CE8" w:rsidRDefault="00D669EC" w:rsidP="00BB3CE8">
      <w:pPr>
        <w:pStyle w:val="BodyText"/>
        <w:framePr w:w="4502" w:h="5746" w:hRule="exact" w:wrap="none" w:vAnchor="page" w:hAnchor="page" w:x="2221" w:y="9271"/>
        <w:spacing w:after="140" w:line="215" w:lineRule="exact"/>
        <w:ind w:firstLine="0"/>
        <w:jc w:val="center"/>
        <w:rPr>
          <w:sz w:val="18"/>
          <w:szCs w:val="18"/>
        </w:rPr>
      </w:pPr>
      <w:r w:rsidRPr="00BB3CE8">
        <w:rPr>
          <w:sz w:val="18"/>
          <w:szCs w:val="18"/>
        </w:rPr>
        <w:t>No. I.</w:t>
      </w:r>
    </w:p>
    <w:p w14:paraId="078E8163" w14:textId="77777777" w:rsidR="0065058C" w:rsidRPr="00BB3CE8" w:rsidRDefault="00D669EC" w:rsidP="00BB3CE8">
      <w:pPr>
        <w:pStyle w:val="BodyText"/>
        <w:framePr w:w="4502" w:h="5746" w:hRule="exact" w:wrap="none" w:vAnchor="page" w:hAnchor="page" w:x="2221" w:y="9271"/>
        <w:spacing w:line="215" w:lineRule="exact"/>
        <w:ind w:firstLine="200"/>
        <w:jc w:val="both"/>
      </w:pPr>
      <w:r w:rsidRPr="00BB3CE8">
        <w:rPr>
          <w:bCs/>
        </w:rPr>
        <w:t>Kwabako</w:t>
      </w:r>
      <w:r w:rsidRPr="00BB3CE8">
        <w:t xml:space="preserve"> mzini utile intlanganiso enkulu yolutsha </w:t>
      </w:r>
      <w:r w:rsidRPr="00BB3CE8">
        <w:rPr>
          <w:bCs/>
        </w:rPr>
        <w:t>olu- ntsundu</w:t>
      </w:r>
      <w:r w:rsidRPr="00BB3CE8">
        <w:t xml:space="preserve">, ekute </w:t>
      </w:r>
      <w:r w:rsidRPr="00BB3CE8">
        <w:rPr>
          <w:bCs/>
        </w:rPr>
        <w:t>lengxoxo</w:t>
      </w:r>
      <w:r w:rsidRPr="00BB3CE8">
        <w:t xml:space="preserve"> ilandelayo yenzeka pakati kwalo, Lwaye lonke lungabantu ababe neziqanaqwana zemfundo, ekute ke ngoko </w:t>
      </w:r>
      <w:r w:rsidRPr="00BB3CE8">
        <w:rPr>
          <w:bCs/>
        </w:rPr>
        <w:t>ekuxoxeni</w:t>
      </w:r>
      <w:r w:rsidRPr="00BB3CE8">
        <w:t xml:space="preserve"> kwabo, wati lowo waxoxa, wabuza, wapendula, ngangenani </w:t>
      </w:r>
      <w:r w:rsidRPr="00BB3CE8">
        <w:rPr>
          <w:bCs/>
        </w:rPr>
        <w:t>lokuqonda</w:t>
      </w:r>
      <w:r w:rsidRPr="00BB3CE8">
        <w:t xml:space="preserve"> kwake ekokelwa nanga </w:t>
      </w:r>
      <w:r w:rsidRPr="00BB3CE8">
        <w:rPr>
          <w:bCs/>
        </w:rPr>
        <w:t>mabona-ndenzile</w:t>
      </w:r>
      <w:r w:rsidRPr="00BB3CE8">
        <w:t xml:space="preserve"> elihlabati ezinto ake wazibona, waziva, kususela </w:t>
      </w:r>
      <w:r w:rsidRPr="00BB3CE8">
        <w:rPr>
          <w:bCs/>
        </w:rPr>
        <w:t>kwezamini</w:t>
      </w:r>
      <w:r w:rsidRPr="00BB3CE8">
        <w:t xml:space="preserve"> zokuqonda kwake, nokude </w:t>
      </w:r>
      <w:r w:rsidRPr="00BB3CE8">
        <w:rPr>
          <w:bCs/>
        </w:rPr>
        <w:t>asiwe</w:t>
      </w:r>
      <w:r w:rsidRPr="00BB3CE8">
        <w:t xml:space="preserve"> </w:t>
      </w:r>
      <w:r w:rsidRPr="00BB3CE8">
        <w:rPr>
          <w:bCs/>
        </w:rPr>
        <w:t>esikuleni</w:t>
      </w:r>
      <w:r w:rsidRPr="00BB3CE8">
        <w:t xml:space="preserve">, kude kuse kwezokupuma kwake </w:t>
      </w:r>
      <w:r w:rsidRPr="00BB3CE8">
        <w:rPr>
          <w:bCs/>
        </w:rPr>
        <w:t>kuso</w:t>
      </w:r>
      <w:r w:rsidRPr="00BB3CE8">
        <w:t>.</w:t>
      </w:r>
    </w:p>
    <w:p w14:paraId="010661F3" w14:textId="601910F9" w:rsidR="0065058C" w:rsidRPr="00BB3CE8" w:rsidRDefault="00D669EC" w:rsidP="00BB3CE8">
      <w:pPr>
        <w:pStyle w:val="BodyText"/>
        <w:framePr w:w="4502" w:h="5746" w:hRule="exact" w:wrap="none" w:vAnchor="page" w:hAnchor="page" w:x="2221" w:y="9271"/>
        <w:spacing w:line="215" w:lineRule="exact"/>
        <w:ind w:firstLine="200"/>
        <w:jc w:val="both"/>
      </w:pPr>
      <w:r w:rsidRPr="00BB3CE8">
        <w:t xml:space="preserve">Kulamanene sizakukangela </w:t>
      </w:r>
      <w:r w:rsidRPr="00BB3CE8">
        <w:rPr>
          <w:bCs/>
        </w:rPr>
        <w:t>ingxoxo</w:t>
      </w:r>
      <w:r w:rsidRPr="00BB3CE8">
        <w:t xml:space="preserve"> yawo, </w:t>
      </w:r>
      <w:r w:rsidRPr="00BB3CE8">
        <w:rPr>
          <w:bCs/>
        </w:rPr>
        <w:t>amadodana</w:t>
      </w:r>
      <w:r w:rsidRPr="00BB3CE8">
        <w:t xml:space="preserve"> amatandatu </w:t>
      </w:r>
      <w:r w:rsidRPr="00BB3CE8">
        <w:rPr>
          <w:bCs/>
        </w:rPr>
        <w:t>abete</w:t>
      </w:r>
      <w:r w:rsidRPr="00BB3CE8">
        <w:t xml:space="preserve"> kwase sikuleni, akanela kuti </w:t>
      </w:r>
      <w:r w:rsidRPr="00BB3CE8">
        <w:rPr>
          <w:bCs/>
        </w:rPr>
        <w:t>atomalalise</w:t>
      </w:r>
      <w:r w:rsidRPr="00BB3CE8">
        <w:t xml:space="preserve"> </w:t>
      </w:r>
      <w:r w:rsidRPr="00BB3CE8">
        <w:rPr>
          <w:bCs/>
        </w:rPr>
        <w:t>ezifundweni</w:t>
      </w:r>
      <w:r w:rsidRPr="00BB3CE8">
        <w:t xml:space="preserve"> zawo zodwa, </w:t>
      </w:r>
      <w:r w:rsidRPr="00BB3CE8">
        <w:rPr>
          <w:bCs/>
        </w:rPr>
        <w:t>aqeqesheka</w:t>
      </w:r>
      <w:r w:rsidRPr="00BB3CE8">
        <w:t xml:space="preserve"> atamba, ati </w:t>
      </w:r>
      <w:r w:rsidRPr="00BB3CE8">
        <w:rPr>
          <w:bCs/>
        </w:rPr>
        <w:t>tsaka</w:t>
      </w:r>
      <w:r w:rsidRPr="00BB3CE8">
        <w:t xml:space="preserve"> kwapela; akolisa ngento yonke </w:t>
      </w:r>
      <w:r w:rsidRPr="00BB3CE8">
        <w:rPr>
          <w:bCs/>
        </w:rPr>
        <w:t>kubafundisi</w:t>
      </w:r>
      <w:r w:rsidRPr="00BB3CE8">
        <w:t xml:space="preserve"> bawo, kubazali, kwizihlobo, </w:t>
      </w:r>
      <w:r w:rsidRPr="00BB3CE8">
        <w:rPr>
          <w:bCs/>
        </w:rPr>
        <w:t>nakwintshaba</w:t>
      </w:r>
      <w:r w:rsidRPr="00BB3CE8">
        <w:t xml:space="preserve"> zemfundo, </w:t>
      </w:r>
      <w:r w:rsidRPr="00BB3CE8">
        <w:rPr>
          <w:bCs/>
        </w:rPr>
        <w:t>nezembedesho</w:t>
      </w:r>
      <w:r w:rsidRPr="00BB3CE8">
        <w:t xml:space="preserve">; </w:t>
      </w:r>
      <w:r w:rsidRPr="00BB3CE8">
        <w:rPr>
          <w:bCs/>
        </w:rPr>
        <w:t>sapumelela</w:t>
      </w:r>
      <w:r w:rsidRPr="00BB3CE8">
        <w:t xml:space="preserve"> ngokutandekayo </w:t>
      </w:r>
      <w:r w:rsidRPr="00BB3CE8">
        <w:rPr>
          <w:bCs/>
        </w:rPr>
        <w:t>isiqamo</w:t>
      </w:r>
      <w:r w:rsidRPr="00BB3CE8">
        <w:t xml:space="preserve"> </w:t>
      </w:r>
      <w:r w:rsidRPr="00BB3CE8">
        <w:rPr>
          <w:bCs/>
        </w:rPr>
        <w:t>sokufundiswa</w:t>
      </w:r>
      <w:r w:rsidRPr="00BB3CE8">
        <w:t xml:space="preserve"> kwawo. Amagama awo aye </w:t>
      </w:r>
      <w:r w:rsidRPr="00BB3CE8">
        <w:rPr>
          <w:bCs/>
          <w:i/>
          <w:iCs/>
        </w:rPr>
        <w:t>ngo,—Qond’-Imfundo</w:t>
      </w:r>
      <w:r w:rsidRPr="00BB3CE8">
        <w:t xml:space="preserve">, </w:t>
      </w:r>
      <w:r w:rsidRPr="00BB3CE8">
        <w:rPr>
          <w:bCs/>
          <w:i/>
          <w:iCs/>
        </w:rPr>
        <w:t>Qond'-Ilizwe</w:t>
      </w:r>
      <w:r w:rsidRPr="00BB3CE8">
        <w:rPr>
          <w:bCs/>
          <w:i/>
          <w:iCs/>
          <w:vertAlign w:val="subscript"/>
        </w:rPr>
        <w:t>t</w:t>
      </w:r>
      <w:r w:rsidRPr="00BB3CE8">
        <w:rPr>
          <w:i/>
          <w:iCs/>
          <w:vertAlign w:val="subscript"/>
        </w:rPr>
        <w:t xml:space="preserve"> </w:t>
      </w:r>
      <w:r w:rsidRPr="00BB3CE8">
        <w:rPr>
          <w:bCs/>
          <w:i/>
          <w:iCs/>
        </w:rPr>
        <w:t>Fel-Inene</w:t>
      </w:r>
      <w:r w:rsidRPr="00BB3CE8">
        <w:rPr>
          <w:i/>
          <w:iCs/>
        </w:rPr>
        <w:t xml:space="preserve">, </w:t>
      </w:r>
      <w:r w:rsidRPr="00BB3CE8">
        <w:rPr>
          <w:bCs/>
          <w:i/>
          <w:iCs/>
        </w:rPr>
        <w:t>Baz'-Amehlo</w:t>
      </w:r>
      <w:r w:rsidRPr="00BB3CE8">
        <w:rPr>
          <w:i/>
          <w:iCs/>
        </w:rPr>
        <w:t xml:space="preserve">, </w:t>
      </w:r>
      <w:r w:rsidRPr="00BB3CE8">
        <w:rPr>
          <w:bCs/>
          <w:i/>
          <w:iCs/>
        </w:rPr>
        <w:t>Swel-Iqukwe</w:t>
      </w:r>
      <w:r w:rsidRPr="00BB3CE8">
        <w:rPr>
          <w:i/>
          <w:iCs/>
        </w:rPr>
        <w:t>,</w:t>
      </w:r>
      <w:r w:rsidRPr="00BB3CE8">
        <w:t xml:space="preserve"> no </w:t>
      </w:r>
      <w:r w:rsidRPr="00BB3CE8">
        <w:rPr>
          <w:i/>
          <w:iCs/>
        </w:rPr>
        <w:t>Nyinata,</w:t>
      </w:r>
    </w:p>
    <w:p w14:paraId="6CE8567B" w14:textId="36F91E5C" w:rsidR="0065058C" w:rsidRPr="00BB3CE8" w:rsidRDefault="00D669EC" w:rsidP="00BB3CE8">
      <w:pPr>
        <w:pStyle w:val="BodyText"/>
        <w:framePr w:w="4502" w:h="5746" w:hRule="exact" w:wrap="none" w:vAnchor="page" w:hAnchor="page" w:x="2221" w:y="9271"/>
        <w:spacing w:line="215" w:lineRule="exact"/>
        <w:ind w:firstLine="0"/>
        <w:jc w:val="both"/>
      </w:pPr>
      <w:r w:rsidRPr="00BB3CE8">
        <w:t xml:space="preserve">Entlanganisweni apo kwakuko </w:t>
      </w:r>
      <w:r w:rsidRPr="00BB3CE8">
        <w:rPr>
          <w:bCs/>
        </w:rPr>
        <w:t>esinye</w:t>
      </w:r>
      <w:r w:rsidRPr="00BB3CE8">
        <w:t xml:space="preserve"> </w:t>
      </w:r>
      <w:r w:rsidRPr="00BB3CE8">
        <w:rPr>
          <w:bCs/>
        </w:rPr>
        <w:t>isitandatu</w:t>
      </w:r>
      <w:r w:rsidRPr="00BB3CE8">
        <w:t xml:space="preserve"> </w:t>
      </w:r>
      <w:r w:rsidRPr="00BB3CE8">
        <w:rPr>
          <w:bCs/>
        </w:rPr>
        <w:t>samadodana</w:t>
      </w:r>
      <w:r w:rsidRPr="00BB3CE8">
        <w:t xml:space="preserve">. Nawo ebe kwase mfundweni, kuseloko wona ebete esawo isimilo, sapambanisa kanye kunesalawa </w:t>
      </w:r>
      <w:r w:rsidRPr="00BB3CE8">
        <w:rPr>
          <w:bCs/>
        </w:rPr>
        <w:t>matandatu</w:t>
      </w:r>
      <w:r w:rsidRPr="00BB3CE8">
        <w:t xml:space="preserve"> okuqala. Ngab’ehlala lemihla, kuko ntwana </w:t>
      </w:r>
      <w:r w:rsidRPr="00BB3CE8">
        <w:rPr>
          <w:bCs/>
        </w:rPr>
        <w:t>ngantambo</w:t>
      </w:r>
      <w:r w:rsidRPr="00BB3CE8">
        <w:t xml:space="preserve"> zihlala ziteteka ngawo, nokuba </w:t>
      </w:r>
      <w:r w:rsidRPr="00BB3CE8">
        <w:rPr>
          <w:bCs/>
        </w:rPr>
        <w:t>kukukotama</w:t>
      </w:r>
      <w:r w:rsidRPr="00BB3CE8">
        <w:t xml:space="preserve">, </w:t>
      </w:r>
      <w:r w:rsidRPr="00BB3CE8">
        <w:rPr>
          <w:bCs/>
        </w:rPr>
        <w:t>kukulibala</w:t>
      </w:r>
      <w:r w:rsidRPr="00BB3CE8">
        <w:t xml:space="preserve"> akutunywa, </w:t>
      </w:r>
      <w:r w:rsidRPr="00BB3CE8">
        <w:rPr>
          <w:bCs/>
        </w:rPr>
        <w:t>kukukohlisa</w:t>
      </w:r>
      <w:r w:rsidRPr="00BB3CE8">
        <w:t xml:space="preserve">, kukuhlala </w:t>
      </w:r>
      <w:r w:rsidRPr="00BB3CE8">
        <w:rPr>
          <w:bCs/>
        </w:rPr>
        <w:t>enesizatu</w:t>
      </w:r>
      <w:r w:rsidRPr="00BB3CE8">
        <w:t xml:space="preserve"> sokuzi-</w:t>
      </w:r>
    </w:p>
    <w:bookmarkEnd w:id="0"/>
    <w:p w14:paraId="284A9729" w14:textId="3594DF71" w:rsidR="0065058C" w:rsidRPr="00BB3CE8" w:rsidRDefault="00D669EC" w:rsidP="009B12AE">
      <w:pPr>
        <w:pStyle w:val="BodyText"/>
        <w:framePr w:w="4454" w:h="14750" w:hRule="exact" w:wrap="none" w:vAnchor="page" w:hAnchor="page" w:x="6886" w:y="811"/>
        <w:spacing w:line="206" w:lineRule="exact"/>
        <w:ind w:firstLine="0"/>
        <w:jc w:val="both"/>
      </w:pPr>
      <w:r w:rsidRPr="00BB3CE8">
        <w:t xml:space="preserve">landulela entweni zonke, nokuba zezinjanina. Kukupisa ngokungeva, kukwapula imiteto, kukuma ezihanqeni izwe nezolo, </w:t>
      </w:r>
      <w:r w:rsidRPr="00BB3CE8">
        <w:rPr>
          <w:bCs/>
        </w:rPr>
        <w:t>kuteta</w:t>
      </w:r>
      <w:r w:rsidRPr="00BB3CE8">
        <w:t xml:space="preserve"> izinto </w:t>
      </w:r>
      <w:r w:rsidRPr="00BB3CE8">
        <w:rPr>
          <w:bCs/>
        </w:rPr>
        <w:t>ezif’amanqe</w:t>
      </w:r>
      <w:r w:rsidRPr="00BB3CE8">
        <w:t xml:space="preserve">. Ukuzincoma, </w:t>
      </w:r>
      <w:r w:rsidRPr="00BB3CE8">
        <w:rPr>
          <w:bCs/>
        </w:rPr>
        <w:t>ukugagamela</w:t>
      </w:r>
      <w:r w:rsidRPr="00BB3CE8">
        <w:t xml:space="preserve"> </w:t>
      </w:r>
      <w:r w:rsidRPr="00BB3CE8">
        <w:rPr>
          <w:bCs/>
        </w:rPr>
        <w:t>izinto</w:t>
      </w:r>
      <w:r w:rsidRPr="00BB3CE8">
        <w:t xml:space="preserve"> ezingawalingeneyo. Ukuhlal’ eziranela izinto, </w:t>
      </w:r>
      <w:r w:rsidRPr="00BB3CE8">
        <w:rPr>
          <w:bCs/>
        </w:rPr>
        <w:t>nazifundiswayo</w:t>
      </w:r>
      <w:r w:rsidRPr="00BB3CE8">
        <w:t xml:space="preserve">, nokuba </w:t>
      </w:r>
      <w:r w:rsidRPr="00BB3CE8">
        <w:rPr>
          <w:bCs/>
        </w:rPr>
        <w:t>kusekufundeni</w:t>
      </w:r>
      <w:r w:rsidRPr="00BB3CE8">
        <w:t xml:space="preserve"> </w:t>
      </w:r>
      <w:r w:rsidRPr="00BB3CE8">
        <w:rPr>
          <w:bCs/>
        </w:rPr>
        <w:t>amashishini</w:t>
      </w:r>
      <w:r w:rsidRPr="00BB3CE8">
        <w:t xml:space="preserve">, nokuba </w:t>
      </w:r>
      <w:r w:rsidRPr="00BB3CE8">
        <w:rPr>
          <w:bCs/>
        </w:rPr>
        <w:t>kusezi klasini,</w:t>
      </w:r>
      <w:r w:rsidRPr="00BB3CE8">
        <w:t xml:space="preserve"> nokuba kupina. Ahlala ezinto ezikangela </w:t>
      </w:r>
      <w:r w:rsidRPr="00BB3CE8">
        <w:rPr>
          <w:bCs/>
        </w:rPr>
        <w:t>ngeliso</w:t>
      </w:r>
      <w:r w:rsidRPr="00BB3CE8">
        <w:t xml:space="preserve"> </w:t>
      </w:r>
      <w:r w:rsidRPr="00BB3CE8">
        <w:rPr>
          <w:bCs/>
        </w:rPr>
        <w:t>eligoso</w:t>
      </w:r>
      <w:r w:rsidRPr="00BB3CE8">
        <w:t xml:space="preserve">, enjalo nje </w:t>
      </w:r>
      <w:r w:rsidRPr="00BB3CE8">
        <w:rPr>
          <w:bCs/>
        </w:rPr>
        <w:t>enobunxamo</w:t>
      </w:r>
      <w:r w:rsidRPr="00BB3CE8">
        <w:t xml:space="preserve"> ezintweni, etanda </w:t>
      </w:r>
      <w:r w:rsidRPr="00BB3CE8">
        <w:rPr>
          <w:bCs/>
        </w:rPr>
        <w:t>ukuti</w:t>
      </w:r>
      <w:r w:rsidRPr="00BB3CE8">
        <w:t xml:space="preserve"> lemihla </w:t>
      </w:r>
      <w:r w:rsidRPr="00BB3CE8">
        <w:rPr>
          <w:bCs/>
        </w:rPr>
        <w:t>afundiswe</w:t>
      </w:r>
      <w:r w:rsidRPr="00BB3CE8">
        <w:t xml:space="preserve"> into </w:t>
      </w:r>
      <w:r w:rsidRPr="00BB3CE8">
        <w:rPr>
          <w:bCs/>
        </w:rPr>
        <w:t>entsha</w:t>
      </w:r>
      <w:r w:rsidRPr="00BB3CE8">
        <w:t xml:space="preserve">, nokuba </w:t>
      </w:r>
      <w:r w:rsidRPr="00BB3CE8">
        <w:rPr>
          <w:bCs/>
        </w:rPr>
        <w:t>ezokuqala</w:t>
      </w:r>
      <w:r w:rsidRPr="00BB3CE8">
        <w:t xml:space="preserve"> akakaziqondi na. Amagama awo yayi ngo </w:t>
      </w:r>
      <w:r w:rsidRPr="00BB3CE8">
        <w:rPr>
          <w:bCs/>
          <w:i/>
          <w:iCs/>
        </w:rPr>
        <w:t>Fan-Atete</w:t>
      </w:r>
      <w:r w:rsidRPr="00BB3CE8">
        <w:rPr>
          <w:i/>
          <w:iCs/>
        </w:rPr>
        <w:t xml:space="preserve">, k'- </w:t>
      </w:r>
      <w:r w:rsidRPr="00BB3CE8">
        <w:rPr>
          <w:bCs/>
          <w:i/>
          <w:iCs/>
        </w:rPr>
        <w:t>Emsini</w:t>
      </w:r>
      <w:r w:rsidRPr="00BB3CE8">
        <w:rPr>
          <w:i/>
          <w:iCs/>
        </w:rPr>
        <w:t xml:space="preserve">, 'So- </w:t>
      </w:r>
      <w:r w:rsidRPr="00BB3CE8">
        <w:rPr>
          <w:bCs/>
          <w:i/>
          <w:iCs/>
        </w:rPr>
        <w:t>Ligoso</w:t>
      </w:r>
      <w:r w:rsidRPr="00BB3CE8">
        <w:rPr>
          <w:i/>
          <w:iCs/>
        </w:rPr>
        <w:t xml:space="preserve">, </w:t>
      </w:r>
      <w:r w:rsidRPr="00BB3CE8">
        <w:rPr>
          <w:bCs/>
          <w:i/>
          <w:iCs/>
        </w:rPr>
        <w:t>Mbong'-Ay'zibongi</w:t>
      </w:r>
      <w:r w:rsidRPr="00BB3CE8">
        <w:rPr>
          <w:i/>
          <w:iCs/>
        </w:rPr>
        <w:t xml:space="preserve">, </w:t>
      </w:r>
      <w:r w:rsidRPr="00BB3CE8">
        <w:rPr>
          <w:bCs/>
          <w:i/>
          <w:iCs/>
        </w:rPr>
        <w:t>Mseb'-Useweni</w:t>
      </w:r>
      <w:r w:rsidRPr="00BB3CE8">
        <w:rPr>
          <w:i/>
          <w:iCs/>
        </w:rPr>
        <w:t>,</w:t>
      </w:r>
      <w:r w:rsidRPr="00BB3CE8">
        <w:t xml:space="preserve"> no</w:t>
      </w:r>
    </w:p>
    <w:p w14:paraId="5095C341" w14:textId="77777777" w:rsidR="0065058C" w:rsidRPr="00BB3CE8" w:rsidRDefault="00D669EC" w:rsidP="009B12AE">
      <w:pPr>
        <w:pStyle w:val="BodyText"/>
        <w:framePr w:w="4454" w:h="14750" w:hRule="exact" w:wrap="none" w:vAnchor="page" w:hAnchor="page" w:x="6886" w:y="811"/>
        <w:spacing w:after="300" w:line="210" w:lineRule="exact"/>
        <w:ind w:firstLine="0"/>
        <w:jc w:val="both"/>
      </w:pPr>
      <w:r w:rsidRPr="00BB3CE8">
        <w:rPr>
          <w:bCs/>
          <w:i/>
          <w:iCs/>
        </w:rPr>
        <w:t>Yiwenani</w:t>
      </w:r>
    </w:p>
    <w:p w14:paraId="1C7079C5" w14:textId="77777777" w:rsidR="0065058C" w:rsidRPr="00BB3CE8" w:rsidRDefault="00D669EC" w:rsidP="009B12AE">
      <w:pPr>
        <w:pStyle w:val="BodyText"/>
        <w:framePr w:w="4454" w:h="14750" w:hRule="exact" w:wrap="none" w:vAnchor="page" w:hAnchor="page" w:x="6886" w:y="811"/>
        <w:spacing w:after="60" w:line="205" w:lineRule="exact"/>
        <w:jc w:val="both"/>
      </w:pPr>
      <w:r w:rsidRPr="00BB3CE8">
        <w:rPr>
          <w:bCs/>
        </w:rPr>
        <w:t>Pambi</w:t>
      </w:r>
      <w:r w:rsidRPr="00BB3CE8">
        <w:t xml:space="preserve"> kokuze </w:t>
      </w:r>
      <w:r w:rsidRPr="00BB3CE8">
        <w:rPr>
          <w:bCs/>
        </w:rPr>
        <w:t>sikangele</w:t>
      </w:r>
      <w:r w:rsidRPr="00BB3CE8">
        <w:t xml:space="preserve"> </w:t>
      </w:r>
      <w:r w:rsidRPr="00BB3CE8">
        <w:rPr>
          <w:bCs/>
        </w:rPr>
        <w:t>ukuhamba</w:t>
      </w:r>
      <w:r w:rsidRPr="00BB3CE8">
        <w:t xml:space="preserve"> kwale </w:t>
      </w:r>
      <w:r w:rsidRPr="00BB3CE8">
        <w:rPr>
          <w:bCs/>
        </w:rPr>
        <w:t>ngxoxo</w:t>
      </w:r>
      <w:r w:rsidRPr="00BB3CE8">
        <w:t xml:space="preserve"> yala manene akankanyiweyo, make </w:t>
      </w:r>
      <w:r w:rsidRPr="00BB3CE8">
        <w:rPr>
          <w:bCs/>
        </w:rPr>
        <w:t>sixele</w:t>
      </w:r>
      <w:r w:rsidRPr="00BB3CE8">
        <w:t xml:space="preserve"> abantu ababeko kulo </w:t>
      </w:r>
      <w:r w:rsidRPr="00BB3CE8">
        <w:rPr>
          <w:bCs/>
        </w:rPr>
        <w:t>ntlanganiso</w:t>
      </w:r>
      <w:r w:rsidRPr="00BB3CE8">
        <w:t xml:space="preserve">. </w:t>
      </w:r>
      <w:r w:rsidRPr="00BB3CE8">
        <w:rPr>
          <w:bCs/>
        </w:rPr>
        <w:t>Ay’ete</w:t>
      </w:r>
      <w:r w:rsidRPr="00BB3CE8">
        <w:t xml:space="preserve"> lamanene onke atanda ukunga </w:t>
      </w:r>
      <w:r w:rsidRPr="00BB3CE8">
        <w:rPr>
          <w:bCs/>
        </w:rPr>
        <w:t>anga- pulapulwa</w:t>
      </w:r>
      <w:r w:rsidRPr="00BB3CE8">
        <w:t xml:space="preserve"> nangabanye abantu ezixoxweni zawo, ngokuko- dwa kuba inxenye yala madodana </w:t>
      </w:r>
      <w:r w:rsidRPr="00BB3CE8">
        <w:rPr>
          <w:bCs/>
        </w:rPr>
        <w:t>ibisazana</w:t>
      </w:r>
      <w:r w:rsidRPr="00BB3CE8">
        <w:t xml:space="preserve"> nawo ngemvo zawo ngemfundo le. Kwakuko u </w:t>
      </w:r>
      <w:r w:rsidRPr="00BB3CE8">
        <w:rPr>
          <w:i/>
          <w:iCs/>
        </w:rPr>
        <w:t xml:space="preserve">Bed’-Idlaba, </w:t>
      </w:r>
      <w:r w:rsidRPr="00BB3CE8">
        <w:rPr>
          <w:bCs/>
          <w:i/>
          <w:iCs/>
        </w:rPr>
        <w:t>Fund'- Ikwelo</w:t>
      </w:r>
      <w:r w:rsidRPr="00BB3CE8">
        <w:rPr>
          <w:i/>
          <w:iCs/>
        </w:rPr>
        <w:t xml:space="preserve">, </w:t>
      </w:r>
      <w:r w:rsidRPr="00BB3CE8">
        <w:rPr>
          <w:bCs/>
          <w:i/>
          <w:iCs/>
        </w:rPr>
        <w:t>Tand'-Inzuzo</w:t>
      </w:r>
      <w:r w:rsidRPr="00BB3CE8">
        <w:rPr>
          <w:i/>
          <w:iCs/>
        </w:rPr>
        <w:t xml:space="preserve">, </w:t>
      </w:r>
      <w:r w:rsidRPr="00BB3CE8">
        <w:rPr>
          <w:bCs/>
          <w:i/>
          <w:iCs/>
        </w:rPr>
        <w:t>Fun'-Izisulu</w:t>
      </w:r>
      <w:r w:rsidRPr="00BB3CE8">
        <w:rPr>
          <w:i/>
          <w:iCs/>
        </w:rPr>
        <w:t xml:space="preserve">, </w:t>
      </w:r>
      <w:r w:rsidRPr="00BB3CE8">
        <w:rPr>
          <w:bCs/>
          <w:i/>
          <w:iCs/>
        </w:rPr>
        <w:t>Ntetw'-Igwenxa</w:t>
      </w:r>
      <w:r w:rsidRPr="00BB3CE8">
        <w:rPr>
          <w:i/>
          <w:iCs/>
        </w:rPr>
        <w:t xml:space="preserve">, </w:t>
      </w:r>
      <w:r w:rsidRPr="00BB3CE8">
        <w:rPr>
          <w:bCs/>
          <w:i/>
          <w:iCs/>
        </w:rPr>
        <w:t>Tand</w:t>
      </w:r>
      <w:r w:rsidRPr="00BB3CE8">
        <w:rPr>
          <w:i/>
          <w:iCs/>
        </w:rPr>
        <w:t xml:space="preserve">-' </w:t>
      </w:r>
      <w:r w:rsidRPr="00BB3CE8">
        <w:rPr>
          <w:bCs/>
          <w:i/>
          <w:iCs/>
        </w:rPr>
        <w:t>Elake</w:t>
      </w:r>
      <w:r w:rsidRPr="00BB3CE8">
        <w:rPr>
          <w:i/>
          <w:iCs/>
        </w:rPr>
        <w:t>,</w:t>
      </w:r>
      <w:r w:rsidRPr="00BB3CE8">
        <w:t xml:space="preserve"> no </w:t>
      </w:r>
      <w:r w:rsidRPr="00BB3CE8">
        <w:rPr>
          <w:i/>
          <w:iCs/>
        </w:rPr>
        <w:t>Ngenxenye.</w:t>
      </w:r>
    </w:p>
    <w:p w14:paraId="21FC3649" w14:textId="6B37D710" w:rsidR="0065058C" w:rsidRPr="00BB3CE8" w:rsidRDefault="00D669EC" w:rsidP="009B12AE">
      <w:pPr>
        <w:pStyle w:val="BodyText"/>
        <w:framePr w:w="4454" w:h="14750" w:hRule="exact" w:wrap="none" w:vAnchor="page" w:hAnchor="page" w:x="6886" w:y="811"/>
        <w:spacing w:after="100" w:line="209" w:lineRule="exact"/>
        <w:jc w:val="both"/>
      </w:pPr>
      <w:r w:rsidRPr="00BB3CE8">
        <w:t xml:space="preserve">Lomnumzana ungu </w:t>
      </w:r>
      <w:r w:rsidRPr="00BB3CE8">
        <w:rPr>
          <w:bCs/>
          <w:i/>
          <w:iCs/>
        </w:rPr>
        <w:t>Bedidlaba</w:t>
      </w:r>
      <w:r w:rsidRPr="00BB3CE8">
        <w:rPr>
          <w:i/>
          <w:iCs/>
        </w:rPr>
        <w:t xml:space="preserve">, </w:t>
      </w:r>
      <w:r w:rsidRPr="00BB3CE8">
        <w:rPr>
          <w:bCs/>
        </w:rPr>
        <w:t>waye</w:t>
      </w:r>
      <w:r w:rsidRPr="00BB3CE8">
        <w:t xml:space="preserve"> eyindoda endala, </w:t>
      </w:r>
      <w:r w:rsidRPr="00BB3CE8">
        <w:rPr>
          <w:bCs/>
        </w:rPr>
        <w:t>efundileyo</w:t>
      </w:r>
      <w:r w:rsidRPr="00BB3CE8">
        <w:t xml:space="preserve"> kunene; </w:t>
      </w:r>
      <w:r w:rsidRPr="00BB3CE8">
        <w:rPr>
          <w:bCs/>
        </w:rPr>
        <w:t>ebite</w:t>
      </w:r>
      <w:r w:rsidRPr="00BB3CE8">
        <w:t xml:space="preserve"> kwase bukwenkweni </w:t>
      </w:r>
      <w:r w:rsidRPr="00BB3CE8">
        <w:rPr>
          <w:bCs/>
        </w:rPr>
        <w:t>yawafumana</w:t>
      </w:r>
      <w:r w:rsidRPr="00BB3CE8">
        <w:t xml:space="preserve"> kunene amalungelo emfundo, iwenzelwa ngabantu bolunye uhlanga ; yakutshwa impela kwimbopelelo </w:t>
      </w:r>
      <w:r w:rsidRPr="00BB3CE8">
        <w:rPr>
          <w:bCs/>
        </w:rPr>
        <w:t>zobunyama</w:t>
      </w:r>
      <w:r w:rsidRPr="00BB3CE8">
        <w:t>, zokuqalaqaleka; inemali ezibankini, inemihlaba, inemfuyo ; ewe umfo lo epumelele kanye kwinto zo</w:t>
      </w:r>
      <w:r w:rsidRPr="00BB3CE8">
        <w:rPr>
          <w:u w:val="single"/>
        </w:rPr>
        <w:t xml:space="preserve">nke </w:t>
      </w:r>
      <w:r w:rsidRPr="00BB3CE8">
        <w:t xml:space="preserve">Elinene ke kunyulwe Iona ukuba libe </w:t>
      </w:r>
      <w:r w:rsidRPr="00BB3CE8">
        <w:rPr>
          <w:bCs/>
        </w:rPr>
        <w:t>Ngumpati-sihlalo</w:t>
      </w:r>
      <w:r w:rsidRPr="00BB3CE8">
        <w:t xml:space="preserve"> kuba umfo usel’ enamava.</w:t>
      </w:r>
    </w:p>
    <w:p w14:paraId="63BB5F71" w14:textId="09C3EF22" w:rsidR="0065058C" w:rsidRPr="00BB3CE8" w:rsidRDefault="00D669EC" w:rsidP="009B12AE">
      <w:pPr>
        <w:pStyle w:val="BodyText"/>
        <w:framePr w:w="4454" w:h="14750" w:hRule="exact" w:wrap="none" w:vAnchor="page" w:hAnchor="page" w:x="6886" w:y="811"/>
        <w:tabs>
          <w:tab w:val="left" w:pos="4025"/>
        </w:tabs>
        <w:spacing w:after="60" w:line="210" w:lineRule="exact"/>
        <w:jc w:val="both"/>
      </w:pPr>
      <w:r w:rsidRPr="00BB3CE8">
        <w:t xml:space="preserve">Pambi kokuba ivulwe </w:t>
      </w:r>
      <w:r w:rsidRPr="00BB3CE8">
        <w:rPr>
          <w:bCs/>
        </w:rPr>
        <w:t>ingxoxo</w:t>
      </w:r>
      <w:r w:rsidRPr="00BB3CE8">
        <w:t xml:space="preserve"> kungene amanenekazi </w:t>
      </w:r>
      <w:r w:rsidRPr="00BB3CE8">
        <w:rPr>
          <w:bCs/>
        </w:rPr>
        <w:t>abeze</w:t>
      </w:r>
      <w:r w:rsidRPr="00BB3CE8">
        <w:t xml:space="preserve"> nawo kupulapula. Nawo lusapo Iwase mfundweni olwa- fundiswa into ngento, olube luzindidi ngendidi </w:t>
      </w:r>
      <w:r w:rsidRPr="00BB3CE8">
        <w:rPr>
          <w:bCs/>
        </w:rPr>
        <w:t>ezimilweni</w:t>
      </w:r>
      <w:r w:rsidRPr="00BB3CE8">
        <w:t xml:space="preserve"> zalo kwase sikuleni, olubaluleke ngazo. Amagama awo ngawo la alandelayo,— </w:t>
      </w:r>
      <w:r w:rsidRPr="00BB3CE8">
        <w:rPr>
          <w:bCs/>
          <w:i/>
          <w:iCs/>
        </w:rPr>
        <w:t>Nkwiniza Cembeta,</w:t>
      </w:r>
      <w:r w:rsidRPr="00BB3CE8">
        <w:t xml:space="preserve"> </w:t>
      </w:r>
      <w:r w:rsidRPr="00BB3CE8">
        <w:rPr>
          <w:bCs/>
          <w:i/>
          <w:iCs/>
        </w:rPr>
        <w:t>Noqhushululu</w:t>
      </w:r>
      <w:r w:rsidRPr="00BB3CE8">
        <w:t xml:space="preserve">, </w:t>
      </w:r>
      <w:r w:rsidRPr="00BB3CE8">
        <w:rPr>
          <w:bCs/>
          <w:i/>
          <w:iCs/>
        </w:rPr>
        <w:t>Nokuvatshula</w:t>
      </w:r>
      <w:r w:rsidRPr="00BB3CE8">
        <w:rPr>
          <w:i/>
          <w:iCs/>
        </w:rPr>
        <w:t xml:space="preserve">, </w:t>
      </w:r>
      <w:r w:rsidRPr="00BB3CE8">
        <w:rPr>
          <w:bCs/>
          <w:i/>
          <w:iCs/>
        </w:rPr>
        <w:t>Notut'-Indaba</w:t>
      </w:r>
      <w:r w:rsidRPr="00BB3CE8">
        <w:rPr>
          <w:i/>
          <w:iCs/>
        </w:rPr>
        <w:t xml:space="preserve">, Nogxwemu, Nonene, Nosimilo; </w:t>
      </w:r>
      <w:r w:rsidRPr="00BB3CE8">
        <w:t xml:space="preserve">kwane nkosikazi u </w:t>
      </w:r>
      <w:r w:rsidRPr="00BB3CE8">
        <w:rPr>
          <w:i/>
          <w:iCs/>
        </w:rPr>
        <w:t>Nontlebendwane</w:t>
      </w:r>
      <w:r w:rsidRPr="00BB3CE8">
        <w:t xml:space="preserve"> umka </w:t>
      </w:r>
      <w:r w:rsidRPr="00BB3CE8">
        <w:rPr>
          <w:bCs/>
          <w:i/>
          <w:iCs/>
        </w:rPr>
        <w:t>Bedidlaba</w:t>
      </w:r>
      <w:r w:rsidRPr="00BB3CE8">
        <w:t xml:space="preserve"> into-</w:t>
      </w:r>
    </w:p>
    <w:p w14:paraId="2649527C" w14:textId="77777777" w:rsidR="0065058C" w:rsidRPr="00BB3CE8" w:rsidRDefault="00D669EC" w:rsidP="009B12AE">
      <w:pPr>
        <w:pStyle w:val="BodyText"/>
        <w:framePr w:w="4454" w:h="14750" w:hRule="exact" w:wrap="none" w:vAnchor="page" w:hAnchor="page" w:x="6886" w:y="811"/>
        <w:spacing w:after="60" w:line="210" w:lineRule="exact"/>
        <w:ind w:firstLine="0"/>
        <w:jc w:val="both"/>
      </w:pPr>
      <w:r w:rsidRPr="00BB3CE8">
        <w:t xml:space="preserve">kazi yomnumzana u </w:t>
      </w:r>
      <w:r w:rsidRPr="00BB3CE8">
        <w:rPr>
          <w:i/>
          <w:iCs/>
        </w:rPr>
        <w:t>Malibenje,</w:t>
      </w:r>
      <w:r w:rsidRPr="00BB3CE8">
        <w:t xml:space="preserve"> umkuluwe ka </w:t>
      </w:r>
      <w:r w:rsidRPr="00BB3CE8">
        <w:rPr>
          <w:bCs/>
          <w:i/>
          <w:iCs/>
        </w:rPr>
        <w:t>Jik'-Umxoxo</w:t>
      </w:r>
      <w:r w:rsidRPr="00BB3CE8">
        <w:t xml:space="preserve">. Lamanene ke mabini okugqibela ngafike wona kunye </w:t>
      </w:r>
      <w:r w:rsidRPr="00BB3CE8">
        <w:rPr>
          <w:u w:val="single"/>
        </w:rPr>
        <w:t>namal</w:t>
      </w:r>
      <w:r w:rsidRPr="00BB3CE8">
        <w:t xml:space="preserve">edi, </w:t>
      </w:r>
      <w:r w:rsidRPr="00BB3CE8">
        <w:rPr>
          <w:u w:val="single"/>
        </w:rPr>
        <w:t>etenda</w:t>
      </w:r>
      <w:r w:rsidRPr="00BB3CE8">
        <w:t xml:space="preserve"> amaledi lawo. Lilonke ke inani elibekoyo kule ntlanganiso yale </w:t>
      </w:r>
      <w:r w:rsidRPr="00BB3CE8">
        <w:rPr>
          <w:bCs/>
        </w:rPr>
        <w:t>ngxoxo</w:t>
      </w:r>
      <w:r w:rsidRPr="00BB3CE8">
        <w:t xml:space="preserve"> ngati libe ngamashumi omatatu (30).</w:t>
      </w:r>
    </w:p>
    <w:p w14:paraId="65EE301E" w14:textId="6DB0A46E" w:rsidR="0065058C" w:rsidRPr="00BB3CE8" w:rsidRDefault="00D669EC" w:rsidP="009B12AE">
      <w:pPr>
        <w:pStyle w:val="BodyText"/>
        <w:framePr w:w="4454" w:h="14750" w:hRule="exact" w:wrap="none" w:vAnchor="page" w:hAnchor="page" w:x="6886" w:y="811"/>
        <w:spacing w:after="100" w:line="213" w:lineRule="exact"/>
        <w:jc w:val="both"/>
      </w:pPr>
      <w:r w:rsidRPr="00BB3CE8">
        <w:t xml:space="preserve">Ivulwe ke njengesiko lentlanganiso. Usukile umpati sihlalo, umnumzana ongu </w:t>
      </w:r>
      <w:r w:rsidRPr="00BB3CE8">
        <w:rPr>
          <w:bCs/>
        </w:rPr>
        <w:t>B</w:t>
      </w:r>
      <w:r w:rsidRPr="00BB3CE8">
        <w:rPr>
          <w:bCs/>
          <w:smallCaps/>
        </w:rPr>
        <w:t>edidlaba</w:t>
      </w:r>
      <w:r w:rsidRPr="00BB3CE8">
        <w:t xml:space="preserve"> waquba into </w:t>
      </w:r>
      <w:r w:rsidRPr="00BB3CE8">
        <w:rPr>
          <w:bCs/>
        </w:rPr>
        <w:t>ekuhlanganelwe</w:t>
      </w:r>
      <w:r w:rsidRPr="00BB3CE8">
        <w:t xml:space="preserve"> yona. Ute ngobuciko nenteto ehlabayo wabonisa indawo zokulunga kwe mfundo, nohlobo ebekufundiswa ngalo ezikuleni kwimini zasemva, kunolu Iwakaloku. Ucaza nohlobo olulona lulungileyo, kokwake ukubona, ebekuya kulunga kuti ukuba bekuqutywa ngalo, kuyekwe ezi- ndlela kuqutywa zona zomona, namakwele, nolunya. Uvakele ekalima ngobushushu obukulu esiti,—" Nokuba </w:t>
      </w:r>
      <w:r w:rsidRPr="00BB3CE8">
        <w:rPr>
          <w:bCs/>
        </w:rPr>
        <w:t>kukwizindlu</w:t>
      </w:r>
      <w:r w:rsidRPr="00BB3CE8">
        <w:t xml:space="preserve"> ezifundisa amashishini, nokuba kuse zikuleni zomtinjana, tu nto yona siyenzelwayo ngoku ngaba bantu. Mna okwam nindibona nje sendincamile, ingaba nini kambe </w:t>
      </w:r>
      <w:r w:rsidRPr="00BB3CE8">
        <w:rPr>
          <w:bCs/>
        </w:rPr>
        <w:t>madodana</w:t>
      </w:r>
      <w:r w:rsidRPr="00BB3CE8">
        <w:t xml:space="preserve">, nani mtinjana wakowetu eningaba nisakolwa; koko </w:t>
      </w:r>
      <w:r w:rsidRPr="00BB3CE8">
        <w:rPr>
          <w:bCs/>
        </w:rPr>
        <w:t>ningekabaqondi</w:t>
      </w:r>
      <w:r w:rsidRPr="00BB3CE8">
        <w:t xml:space="preserve"> aba bantu kuba </w:t>
      </w:r>
      <w:r w:rsidRPr="00BB3CE8">
        <w:rPr>
          <w:bCs/>
        </w:rPr>
        <w:t>nisengabantwana</w:t>
      </w:r>
      <w:r w:rsidRPr="00BB3CE8">
        <w:t xml:space="preserve">. </w:t>
      </w:r>
      <w:r w:rsidRPr="00BB3CE8">
        <w:rPr>
          <w:bCs/>
        </w:rPr>
        <w:t>Asikuko</w:t>
      </w:r>
      <w:r w:rsidRPr="00BB3CE8">
        <w:t xml:space="preserve"> nokuba ndiyayibulela lendawo nindibeke kuyo kwesi sihlalo, kukona namhla ndiyakuke ndizive izimvo zenu, ngohlobo abasifundisa ngalo aba bantu. Lempato basipete ngayo, </w:t>
      </w:r>
      <w:r w:rsidRPr="00BB3CE8">
        <w:rPr>
          <w:bCs/>
        </w:rPr>
        <w:t>nelikete likoyo kuzo</w:t>
      </w:r>
      <w:r w:rsidRPr="00BB3CE8">
        <w:t xml:space="preserve"> zonke izinto; sahlala tina sibuyiselwa emva kuzo, Ndoke ndipele apo </w:t>
      </w:r>
      <w:r w:rsidRPr="00BB3CE8">
        <w:rPr>
          <w:bCs/>
        </w:rPr>
        <w:t>okwangoku</w:t>
      </w:r>
      <w:r w:rsidRPr="00BB3CE8">
        <w:t xml:space="preserve"> ; ndoti ukuze ndipume egusheni, ndide ndive okwenu manene akowetu, ndisazi nokwazi ukuba kwala manqakwana ndiwenzileyo, ayanele okwanamhla nje </w:t>
      </w:r>
      <w:r w:rsidRPr="00BB3CE8">
        <w:rPr>
          <w:bCs/>
        </w:rPr>
        <w:t>lengxoxo</w:t>
      </w:r>
      <w:r w:rsidRPr="00BB3CE8">
        <w:t xml:space="preserve"> ukuba mayivutwe.” Utsho ke wahlala pantsi.</w:t>
      </w:r>
    </w:p>
    <w:p w14:paraId="7DB8DD44" w14:textId="77777777" w:rsidR="0065058C" w:rsidRPr="00BB3CE8" w:rsidRDefault="00D669EC" w:rsidP="009B12AE">
      <w:pPr>
        <w:pStyle w:val="Bodytext30"/>
        <w:framePr w:w="4454" w:h="14750" w:hRule="exact" w:wrap="none" w:vAnchor="page" w:hAnchor="page" w:x="6886" w:y="811"/>
        <w:spacing w:after="60" w:line="210" w:lineRule="exact"/>
        <w:rPr>
          <w:b w:val="0"/>
        </w:rPr>
      </w:pPr>
      <w:r w:rsidRPr="00BB3CE8">
        <w:rPr>
          <w:b w:val="0"/>
          <w:bCs w:val="0"/>
          <w:sz w:val="17"/>
          <w:szCs w:val="17"/>
        </w:rPr>
        <w:t xml:space="preserve">Usukil’ </w:t>
      </w:r>
      <w:r w:rsidRPr="00BB3CE8">
        <w:rPr>
          <w:b w:val="0"/>
        </w:rPr>
        <w:t>U SWELIGUKWE</w:t>
      </w:r>
    </w:p>
    <w:p w14:paraId="380D68E6" w14:textId="77777777" w:rsidR="0065058C" w:rsidRPr="00BB3CE8" w:rsidRDefault="00D669EC" w:rsidP="009B12AE">
      <w:pPr>
        <w:pStyle w:val="BodyText"/>
        <w:framePr w:w="4454" w:h="14750" w:hRule="exact" w:wrap="none" w:vAnchor="page" w:hAnchor="page" w:x="6886" w:y="811"/>
        <w:spacing w:after="60" w:line="210" w:lineRule="exact"/>
        <w:ind w:firstLine="540"/>
      </w:pPr>
      <w:r w:rsidRPr="00BB3CE8">
        <w:t>Selequmbe ezekene:</w:t>
      </w:r>
    </w:p>
    <w:p w14:paraId="757E084F" w14:textId="77777777" w:rsidR="0065058C" w:rsidRPr="00BB3CE8" w:rsidRDefault="00D669EC" w:rsidP="009B12AE">
      <w:pPr>
        <w:pStyle w:val="BodyText"/>
        <w:framePr w:w="4454" w:h="14750" w:hRule="exact" w:wrap="none" w:vAnchor="page" w:hAnchor="page" w:x="6886" w:y="811"/>
        <w:spacing w:line="158" w:lineRule="exact"/>
        <w:ind w:left="1260" w:right="1320" w:hanging="120"/>
      </w:pPr>
      <w:r w:rsidRPr="00BB3CE8">
        <w:t xml:space="preserve">“ Hina bawo, </w:t>
      </w:r>
      <w:r w:rsidRPr="00BB3CE8">
        <w:rPr>
          <w:bCs/>
          <w:i/>
          <w:iCs/>
        </w:rPr>
        <w:t>Bedidlaba</w:t>
      </w:r>
      <w:r w:rsidRPr="00BB3CE8">
        <w:t xml:space="preserve">, Okwenjenje wenzani </w:t>
      </w:r>
      <w:r w:rsidRPr="00BB3CE8">
        <w:rPr>
          <w:bCs/>
        </w:rPr>
        <w:t>na</w:t>
      </w:r>
      <w:r w:rsidRPr="00BB3CE8">
        <w:t>? Faniselana iba yinja, Isidenge sesidalwa, Umniniyo sekunjalo, Imenzela umbulelo.</w:t>
      </w:r>
    </w:p>
    <w:p w14:paraId="7F11A6D9" w14:textId="77777777" w:rsidR="0065058C" w:rsidRDefault="0065058C">
      <w:pPr>
        <w:spacing w:line="1" w:lineRule="exact"/>
      </w:pPr>
    </w:p>
    <w:sectPr w:rsidR="0065058C">
      <w:pgSz w:w="12240" w:h="15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E0FA7C" w14:textId="77777777" w:rsidR="00DF5E69" w:rsidRDefault="00DF5E69">
      <w:r>
        <w:separator/>
      </w:r>
    </w:p>
  </w:endnote>
  <w:endnote w:type="continuationSeparator" w:id="0">
    <w:p w14:paraId="183D9E1B" w14:textId="77777777" w:rsidR="00DF5E69" w:rsidRDefault="00DF5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icrosoft Sans Serif">
    <w:panose1 w:val="020B0604020202020204"/>
    <w:charset w:val="00"/>
    <w:family w:val="swiss"/>
    <w:pitch w:val="variable"/>
    <w:sig w:usb0="E1002AFF" w:usb1="C0000002" w:usb2="00000008" w:usb3="00000000" w:csb0="0001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DF5313" w14:textId="77777777" w:rsidR="00DF5E69" w:rsidRDefault="00DF5E69"/>
  </w:footnote>
  <w:footnote w:type="continuationSeparator" w:id="0">
    <w:p w14:paraId="714CBB2B" w14:textId="77777777" w:rsidR="00DF5E69" w:rsidRDefault="00DF5E69"/>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58C"/>
    <w:rsid w:val="0065058C"/>
    <w:rsid w:val="009B12AE"/>
    <w:rsid w:val="009E1900"/>
    <w:rsid w:val="00BB3CE8"/>
    <w:rsid w:val="00D669EC"/>
    <w:rsid w:val="00DF5E6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5B378"/>
  <w15:docId w15:val="{3B37F810-8919-425E-A0EE-C3508CDA9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
    <w:name w:val="Header or footer_"/>
    <w:basedOn w:val="DefaultParagraphFont"/>
    <w:link w:val="Headerorfooter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15"/>
      <w:szCs w:val="15"/>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7"/>
      <w:szCs w:val="17"/>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sz w:val="13"/>
      <w:szCs w:val="13"/>
      <w:u w:val="none"/>
      <w:shd w:val="clear" w:color="auto" w:fill="auto"/>
    </w:rPr>
  </w:style>
  <w:style w:type="paragraph" w:customStyle="1" w:styleId="Headerorfooter0">
    <w:name w:val="Header or footer"/>
    <w:basedOn w:val="Normal"/>
    <w:link w:val="Headerorfooter"/>
    <w:rPr>
      <w:rFonts w:ascii="Times New Roman" w:eastAsia="Times New Roman" w:hAnsi="Times New Roman" w:cs="Times New Roman"/>
      <w:b/>
      <w:bCs/>
      <w:sz w:val="22"/>
      <w:szCs w:val="22"/>
    </w:rPr>
  </w:style>
  <w:style w:type="paragraph" w:customStyle="1" w:styleId="Bodytext20">
    <w:name w:val="Body text (2)"/>
    <w:basedOn w:val="Normal"/>
    <w:link w:val="Bodytext2"/>
    <w:pPr>
      <w:spacing w:after="320" w:line="264" w:lineRule="auto"/>
      <w:ind w:firstLine="260"/>
    </w:pPr>
    <w:rPr>
      <w:rFonts w:ascii="Times New Roman" w:eastAsia="Times New Roman" w:hAnsi="Times New Roman" w:cs="Times New Roman"/>
      <w:b/>
      <w:bCs/>
      <w:sz w:val="15"/>
      <w:szCs w:val="15"/>
    </w:rPr>
  </w:style>
  <w:style w:type="paragraph" w:styleId="BodyText">
    <w:name w:val="Body Text"/>
    <w:basedOn w:val="Normal"/>
    <w:link w:val="BodyTextChar"/>
    <w:qFormat/>
    <w:pPr>
      <w:spacing w:line="259" w:lineRule="auto"/>
      <w:ind w:firstLine="180"/>
    </w:pPr>
    <w:rPr>
      <w:rFonts w:ascii="Times New Roman" w:eastAsia="Times New Roman" w:hAnsi="Times New Roman" w:cs="Times New Roman"/>
      <w:sz w:val="17"/>
      <w:szCs w:val="17"/>
    </w:rPr>
  </w:style>
  <w:style w:type="paragraph" w:customStyle="1" w:styleId="Bodytext30">
    <w:name w:val="Body text (3)"/>
    <w:basedOn w:val="Normal"/>
    <w:link w:val="Bodytext3"/>
    <w:pPr>
      <w:ind w:firstLine="540"/>
    </w:pPr>
    <w:rPr>
      <w:rFonts w:ascii="Times New Roman" w:eastAsia="Times New Roman" w:hAnsi="Times New Roman" w:cs="Times New Roman"/>
      <w:b/>
      <w:bCs/>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1053</Words>
  <Characters>6006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Philissa</dc:creator>
  <cp:lastModifiedBy>Philisa Plamana</cp:lastModifiedBy>
  <cp:revision>2</cp:revision>
  <dcterms:created xsi:type="dcterms:W3CDTF">2020-11-06T22:31:00Z</dcterms:created>
  <dcterms:modified xsi:type="dcterms:W3CDTF">2020-11-06T22:31:00Z</dcterms:modified>
</cp:coreProperties>
</file>