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CCB86" w14:textId="77777777" w:rsidR="003E392E" w:rsidRPr="00914E73" w:rsidRDefault="003E392E">
      <w:pPr>
        <w:spacing w:line="1" w:lineRule="exact"/>
        <w:rPr>
          <w:color w:val="auto"/>
        </w:rPr>
      </w:pPr>
    </w:p>
    <w:p w14:paraId="2168C460" w14:textId="77777777" w:rsidR="003E392E" w:rsidRPr="00914E73" w:rsidRDefault="00B0059E" w:rsidP="00000C4E">
      <w:pPr>
        <w:pStyle w:val="Bodytext30"/>
        <w:framePr w:w="7546" w:wrap="none" w:vAnchor="page" w:hAnchor="page" w:x="1006" w:y="736"/>
        <w:tabs>
          <w:tab w:val="left" w:pos="2653"/>
        </w:tabs>
        <w:spacing w:after="0"/>
        <w:ind w:firstLine="0"/>
        <w:jc w:val="center"/>
        <w:rPr>
          <w:color w:val="auto"/>
          <w:sz w:val="26"/>
          <w:szCs w:val="26"/>
        </w:rPr>
      </w:pPr>
      <w:r w:rsidRPr="00914E73">
        <w:rPr>
          <w:rStyle w:val="Bodytext3"/>
          <w:color w:val="auto"/>
          <w:w w:val="100"/>
          <w:sz w:val="26"/>
          <w:szCs w:val="26"/>
        </w:rPr>
        <w:t>6</w:t>
      </w:r>
      <w:r w:rsidRPr="00914E73">
        <w:rPr>
          <w:rStyle w:val="Bodytext3"/>
          <w:color w:val="auto"/>
          <w:w w:val="100"/>
          <w:sz w:val="26"/>
          <w:szCs w:val="26"/>
        </w:rPr>
        <w:tab/>
      </w:r>
      <w:r w:rsidRPr="00000C4E">
        <w:rPr>
          <w:rStyle w:val="Bodytext3"/>
          <w:color w:val="auto"/>
          <w:w w:val="100"/>
          <w:sz w:val="26"/>
          <w:szCs w:val="26"/>
          <w:u w:val="single"/>
        </w:rPr>
        <w:t>ISIGIDIMI SAMAX0SA, MARCH 1, 1873</w:t>
      </w:r>
      <w:r w:rsidRPr="00914E73">
        <w:rPr>
          <w:rStyle w:val="Bodytext3"/>
          <w:color w:val="auto"/>
          <w:w w:val="100"/>
          <w:sz w:val="26"/>
          <w:szCs w:val="26"/>
        </w:rPr>
        <w:t>.</w:t>
      </w:r>
    </w:p>
    <w:p w14:paraId="637CB988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“ Zinto zanamhlanje zona, bezingaziwanga kudala.” </w:t>
      </w:r>
    </w:p>
    <w:p w14:paraId="4B42518B" w14:textId="42E691BD" w:rsidR="003E392E" w:rsidRPr="00914E73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color w:val="auto"/>
        </w:rPr>
      </w:pPr>
      <w:r w:rsidRPr="00914E73">
        <w:rPr>
          <w:rStyle w:val="BodyTextChar"/>
          <w:color w:val="auto"/>
        </w:rPr>
        <w:t>Nisitshonje pofu mabonga ! nibonga ngetuba lanina ?</w:t>
      </w:r>
    </w:p>
    <w:p w14:paraId="2271D8C1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spacing w:line="254" w:lineRule="auto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Zinto zinina ezonto zipanda ngasemasimini ? </w:t>
      </w:r>
    </w:p>
    <w:p w14:paraId="668BAF77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spacing w:line="254" w:lineRule="auto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Ngomzimba zifana nabantu, ngezenzo zinjengengulube. </w:t>
      </w:r>
    </w:p>
    <w:p w14:paraId="3B80F682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spacing w:line="254" w:lineRule="auto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Hayi ububele bendoda ! ibona umfazi enjenje ! </w:t>
      </w:r>
    </w:p>
    <w:p w14:paraId="3A59C434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spacing w:line="254" w:lineRule="auto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Ubutshakazi bupina ? Lwabubana Iwonke utando ? </w:t>
      </w:r>
    </w:p>
    <w:p w14:paraId="4A3F23F4" w14:textId="20C8C3AD" w:rsidR="003E392E" w:rsidRPr="00914E73" w:rsidRDefault="00B0059E" w:rsidP="00000C4E">
      <w:pPr>
        <w:pStyle w:val="BodyText"/>
        <w:framePr w:w="4921" w:h="14306" w:hRule="exact" w:wrap="none" w:vAnchor="page" w:hAnchor="page" w:x="6316" w:y="1336"/>
        <w:spacing w:line="254" w:lineRule="auto"/>
        <w:ind w:firstLine="0"/>
        <w:rPr>
          <w:color w:val="auto"/>
        </w:rPr>
      </w:pPr>
      <w:r w:rsidRPr="00914E73">
        <w:rPr>
          <w:rStyle w:val="BodyTextChar"/>
          <w:color w:val="auto"/>
        </w:rPr>
        <w:t>Im’ ikangelenje kodwa, maxa kusapuka umfazi!</w:t>
      </w:r>
    </w:p>
    <w:p w14:paraId="7353150A" w14:textId="77777777" w:rsidR="003E392E" w:rsidRPr="00914E73" w:rsidRDefault="00B0059E" w:rsidP="00000C4E">
      <w:pPr>
        <w:pStyle w:val="BodyText"/>
        <w:framePr w:w="4921" w:h="14306" w:hRule="exact" w:wrap="none" w:vAnchor="page" w:hAnchor="page" w:x="6316" w:y="1336"/>
        <w:tabs>
          <w:tab w:val="left" w:pos="4630"/>
        </w:tabs>
        <w:spacing w:line="254" w:lineRule="auto"/>
        <w:ind w:firstLine="0"/>
        <w:rPr>
          <w:color w:val="auto"/>
        </w:rPr>
      </w:pPr>
      <w:r w:rsidRPr="00914E73">
        <w:rPr>
          <w:rStyle w:val="BodyTextChar"/>
          <w:color w:val="auto"/>
        </w:rPr>
        <w:t>Yimo yezizw’ ezidala, yimo yemihla yo Palo.</w:t>
      </w:r>
      <w:r w:rsidRPr="00914E73">
        <w:rPr>
          <w:rStyle w:val="BodyTextChar"/>
          <w:color w:val="auto"/>
        </w:rPr>
        <w:tab/>
        <w:t>'</w:t>
      </w:r>
    </w:p>
    <w:p w14:paraId="555B12D3" w14:textId="77777777" w:rsidR="003E392E" w:rsidRPr="00914E73" w:rsidRDefault="00B0059E" w:rsidP="00000C4E">
      <w:pPr>
        <w:pStyle w:val="BodyText"/>
        <w:framePr w:w="4921" w:h="14306" w:hRule="exact" w:wrap="none" w:vAnchor="page" w:hAnchor="page" w:x="6316" w:y="1336"/>
        <w:ind w:firstLine="200"/>
        <w:rPr>
          <w:color w:val="auto"/>
        </w:rPr>
      </w:pPr>
      <w:r w:rsidRPr="00914E73">
        <w:rPr>
          <w:rStyle w:val="BodyTextChar"/>
          <w:color w:val="auto"/>
        </w:rPr>
        <w:t>Mbongi wenkos’ ezindala, zibongwa nganinanje pofu ?</w:t>
      </w:r>
    </w:p>
    <w:p w14:paraId="510793F2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Ngekunjanina ngeloxa manxa ipuluwa yaputshwa, </w:t>
      </w:r>
    </w:p>
    <w:p w14:paraId="21EDFB9A" w14:textId="2AC38B6C" w:rsidR="003E392E" w:rsidRPr="00914E73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color w:val="auto"/>
        </w:rPr>
      </w:pPr>
      <w:r w:rsidRPr="00914E73">
        <w:rPr>
          <w:rStyle w:val="BodyTextChar"/>
          <w:color w:val="auto"/>
        </w:rPr>
        <w:t>Bat’ ebafaz’ epupeni, babona ifeza intsimi ?</w:t>
      </w:r>
    </w:p>
    <w:p w14:paraId="2AC88647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Ngebesombela ngezandla, ngebeyilangazelela ? </w:t>
      </w:r>
    </w:p>
    <w:p w14:paraId="08507D6B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>Ngebezilil’ inyembezi, bevuka—</w:t>
      </w:r>
      <w:r w:rsidRPr="00914E73">
        <w:rPr>
          <w:rStyle w:val="BodyTextChar"/>
          <w:i/>
          <w:iCs/>
          <w:color w:val="auto"/>
        </w:rPr>
        <w:t>lipupanje</w:t>
      </w:r>
      <w:r w:rsidRPr="00914E73">
        <w:rPr>
          <w:rStyle w:val="BodyTextChar"/>
          <w:color w:val="auto"/>
        </w:rPr>
        <w:t xml:space="preserve"> kanti! </w:t>
      </w:r>
    </w:p>
    <w:p w14:paraId="7196DA5A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Nantsike namhla ! </w:t>
      </w:r>
      <w:r w:rsidRPr="00914E73">
        <w:rPr>
          <w:rStyle w:val="BodyTextChar"/>
          <w:i/>
          <w:iCs/>
          <w:color w:val="auto"/>
        </w:rPr>
        <w:t>yinnene,</w:t>
      </w:r>
      <w:r w:rsidRPr="00914E73">
        <w:rPr>
          <w:rStyle w:val="BodyTextChar"/>
          <w:color w:val="auto"/>
        </w:rPr>
        <w:t xml:space="preserve"> ifuywa zizizwe ngezizwe ; </w:t>
      </w:r>
    </w:p>
    <w:p w14:paraId="13E4BE8C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Nantsike namhla iyonke, igqiba umlilaba ngolimo ; </w:t>
      </w:r>
    </w:p>
    <w:p w14:paraId="386AA902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Vuya nkazan’ edinwayo! Bafazi banamhla, vuyani! </w:t>
      </w:r>
    </w:p>
    <w:p w14:paraId="02C67A39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Kwabuya kwafika ubuntu,—nakutshwa ebungulubeni- </w:t>
      </w:r>
    </w:p>
    <w:p w14:paraId="41D9F958" w14:textId="56E115FC" w:rsidR="003E392E" w:rsidRPr="00914E73" w:rsidRDefault="00000C4E" w:rsidP="00000C4E">
      <w:pPr>
        <w:pStyle w:val="BodyText"/>
        <w:framePr w:w="4921" w:h="14306" w:hRule="exact" w:wrap="none" w:vAnchor="page" w:hAnchor="page" w:x="6316" w:y="1336"/>
        <w:ind w:firstLine="0"/>
        <w:rPr>
          <w:color w:val="auto"/>
        </w:rPr>
      </w:pPr>
      <w:r>
        <w:rPr>
          <w:rStyle w:val="BodyTextChar"/>
          <w:color w:val="auto"/>
        </w:rPr>
        <w:t xml:space="preserve">    </w:t>
      </w:r>
      <w:r w:rsidR="00B0059E" w:rsidRPr="00914E73">
        <w:rPr>
          <w:rStyle w:val="BodyTextChar"/>
          <w:color w:val="auto"/>
        </w:rPr>
        <w:t>Ngwevu yakade ! xelela, yainjanina impahla ?</w:t>
      </w:r>
    </w:p>
    <w:p w14:paraId="623F79DC" w14:textId="77777777" w:rsidR="003E392E" w:rsidRPr="00914E73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color w:val="auto"/>
        </w:rPr>
      </w:pPr>
      <w:r w:rsidRPr="00914E73">
        <w:rPr>
          <w:rStyle w:val="BodyTextChar"/>
          <w:color w:val="auto"/>
        </w:rPr>
        <w:t>Neyokufuywa endlwini,—nezokuhamba ngapandle ? Ezokupeka ukutya ?—kwapekwa ngembiza zodongwe. Ezokusika inyama?—inyama yasikwa ngentshuntshe. Ezokupunga ikofu ? Pof ’ ikofu ibingekabiko !</w:t>
      </w:r>
    </w:p>
    <w:p w14:paraId="1415588A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Izitulo zazikona oko ? Nazenzanje ngati zizinja! </w:t>
      </w:r>
    </w:p>
    <w:p w14:paraId="3832E568" w14:textId="11F26081" w:rsidR="003E392E" w:rsidRPr="00914E73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color w:val="auto"/>
        </w:rPr>
      </w:pPr>
      <w:r w:rsidRPr="00914E73">
        <w:rPr>
          <w:rStyle w:val="BodyTextChar"/>
          <w:color w:val="auto"/>
        </w:rPr>
        <w:t>Ina! ngasezikoyeni ? Ikoyi zazingaziwanga.</w:t>
      </w:r>
    </w:p>
    <w:p w14:paraId="1A6CFB73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Nafana nomhlambi wenkomo zisayamelan’ ebuhlanti. </w:t>
      </w:r>
    </w:p>
    <w:p w14:paraId="1397A39F" w14:textId="61F7224C" w:rsidR="003E392E" w:rsidRPr="00914E73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color w:val="auto"/>
        </w:rPr>
      </w:pPr>
      <w:r w:rsidRPr="00914E73">
        <w:rPr>
          <w:rStyle w:val="BodyTextChar"/>
          <w:color w:val="auto"/>
        </w:rPr>
        <w:t>Ikes’ zokugcina izinto ezinjengezivato ezihle ?</w:t>
      </w:r>
    </w:p>
    <w:p w14:paraId="60EBAE4D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As’ into zabonakalayo ; zizinto zanamhlanje ezo. </w:t>
      </w:r>
    </w:p>
    <w:p w14:paraId="7D4F85D1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Kwakwelwa ngasemaqegwini; ihashe lalingekabiko. </w:t>
      </w:r>
    </w:p>
    <w:p w14:paraId="601AD034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Ituma nesal’ ezimmandi, zaziwa yinina ngu Tshiwo! </w:t>
      </w:r>
    </w:p>
    <w:p w14:paraId="72A37B58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Igush’ ezicetywa uboya, nebokw’ eziboya bukanya, </w:t>
      </w:r>
    </w:p>
    <w:p w14:paraId="4E93FBBB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Zimfuyo zanamhlanje nazo ; fudula bezingaziwanga. </w:t>
      </w:r>
    </w:p>
    <w:p w14:paraId="453D09D4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Kangel’ umninizo encuma, manxa zimqwebela imali! </w:t>
      </w:r>
    </w:p>
    <w:p w14:paraId="3F1466F6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Kangela umfazi ehleka, manxa zimvatisa izintle ! </w:t>
      </w:r>
    </w:p>
    <w:p w14:paraId="3B6CC043" w14:textId="0CBEC489" w:rsidR="003E392E" w:rsidRPr="00914E73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color w:val="auto"/>
        </w:rPr>
      </w:pPr>
      <w:r w:rsidRPr="00914E73">
        <w:rPr>
          <w:rStyle w:val="BodyTextChar"/>
          <w:color w:val="auto"/>
        </w:rPr>
        <w:t>Kangela intombi zigcoba, ziboniselan’ izihombo ! Zingezikezako yinina, busek’ ubudenge bakade ?</w:t>
      </w:r>
    </w:p>
    <w:p w14:paraId="0D867518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30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Umhlaba ubanzi sikuwo umiwe zizizwe ngezizwe- </w:t>
      </w:r>
    </w:p>
    <w:p w14:paraId="08F8ABD0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Sisiti esingazazanga, </w:t>
      </w:r>
      <w:r w:rsidRPr="00914E73">
        <w:rPr>
          <w:rStyle w:val="BodyTextChar"/>
          <w:color w:val="auto"/>
          <w:lang w:val="xh-ZA" w:eastAsia="xh-ZA" w:bidi="xh-ZA"/>
        </w:rPr>
        <w:t xml:space="preserve">sihlel’ </w:t>
      </w:r>
      <w:r w:rsidRPr="00914E73">
        <w:rPr>
          <w:rStyle w:val="BodyTextChar"/>
          <w:color w:val="auto"/>
        </w:rPr>
        <w:t xml:space="preserve">ngasekungazini. </w:t>
      </w:r>
    </w:p>
    <w:p w14:paraId="363BF8C9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Zizakuvakala ngolure olungaqondeki kakuhle, </w:t>
      </w:r>
    </w:p>
    <w:p w14:paraId="3BB0F1A6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Kufane kwanesitongana sinkentankentezwa zintaba. Samangaliselwa lulwandle, sihamba ngasentlabatini: </w:t>
      </w:r>
    </w:p>
    <w:p w14:paraId="600F2A2E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Samata ngamaza egquma, egquma engaz’ ukudinwa </w:t>
      </w:r>
    </w:p>
    <w:p w14:paraId="577C8414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Ebet’ emaweni ngomsindo, ebeta ebeta ad’ awe ; </w:t>
      </w:r>
    </w:p>
    <w:p w14:paraId="64D5CFC1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Ahleke amaza ngovuyo, ebon’ esoyisa namawa! </w:t>
      </w:r>
    </w:p>
    <w:p w14:paraId="259E9FAC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Adud’ atsibele pezulu, abuye agqume ngakumbi; </w:t>
      </w:r>
    </w:p>
    <w:p w14:paraId="79004222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Sesiwatelenqa esenza unyaka ngonyak’ engayeki. </w:t>
      </w:r>
    </w:p>
    <w:p w14:paraId="56189857" w14:textId="19F607EB" w:rsidR="003E392E" w:rsidRPr="00914E73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color w:val="auto"/>
        </w:rPr>
      </w:pPr>
      <w:r w:rsidRPr="00914E73">
        <w:rPr>
          <w:rStyle w:val="BodyTextChar"/>
          <w:color w:val="auto"/>
        </w:rPr>
        <w:t>Akuko ngakuti owela ukuyakubona pesheya;</w:t>
      </w:r>
    </w:p>
    <w:p w14:paraId="0E9A75B3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Akuko nobaz’ ububanzi, nalapo bupela ngakona. </w:t>
      </w:r>
    </w:p>
    <w:p w14:paraId="23767579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Sibon’ ezingati zintaka, zolul’ amapiko amhlope, </w:t>
      </w:r>
    </w:p>
    <w:p w14:paraId="2437251F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Zipum’ esibakabakeni, zidlule zitshone kwakona. </w:t>
      </w:r>
    </w:p>
    <w:p w14:paraId="483C5A21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Samana se-tu! sicamanga, kuvuk’ izicingo zininzi. </w:t>
      </w:r>
    </w:p>
    <w:p w14:paraId="08991ED2" w14:textId="4E5A756F" w:rsidR="003E392E" w:rsidRPr="00914E73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color w:val="auto"/>
        </w:rPr>
      </w:pPr>
      <w:r w:rsidRPr="00914E73">
        <w:rPr>
          <w:rStyle w:val="BodyTextChar"/>
          <w:color w:val="auto"/>
        </w:rPr>
        <w:t>“Az’ iya ngapinake lonto? Az’ ikeyavela ngapina? “ Inokuhanjiswa yinina ? Ituta ntonina pakati ?</w:t>
      </w:r>
    </w:p>
    <w:p w14:paraId="44983A1B" w14:textId="77777777" w:rsidR="00000C4E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>“ Akwaba safika ngakuyo ! Sabona ngamehlo kufupi.</w:t>
      </w:r>
    </w:p>
    <w:p w14:paraId="75401043" w14:textId="1EF9FB65" w:rsidR="003E392E" w:rsidRPr="00914E73" w:rsidRDefault="00B0059E" w:rsidP="00000C4E">
      <w:pPr>
        <w:pStyle w:val="BodyText"/>
        <w:framePr w:w="4921" w:h="14306" w:hRule="exact" w:wrap="none" w:vAnchor="page" w:hAnchor="page" w:x="6316" w:y="1336"/>
        <w:ind w:firstLine="0"/>
        <w:rPr>
          <w:color w:val="auto"/>
        </w:rPr>
      </w:pPr>
      <w:r w:rsidRPr="00914E73">
        <w:rPr>
          <w:rStyle w:val="BodyTextChar"/>
          <w:color w:val="auto"/>
        </w:rPr>
        <w:t xml:space="preserve"> “ Ngesiba sazuza indaba,—indab’ ezimangalisayo.”</w:t>
      </w:r>
    </w:p>
    <w:p w14:paraId="35BCE076" w14:textId="7791371E" w:rsidR="003E392E" w:rsidRPr="00914E73" w:rsidRDefault="003E392E" w:rsidP="00000C4E">
      <w:pPr>
        <w:pStyle w:val="BodyText"/>
        <w:framePr w:w="4921" w:h="14306" w:hRule="exact" w:wrap="none" w:vAnchor="page" w:hAnchor="page" w:x="6316" w:y="1336"/>
        <w:tabs>
          <w:tab w:val="left" w:pos="1623"/>
          <w:tab w:val="left" w:pos="2339"/>
          <w:tab w:val="left" w:pos="3009"/>
          <w:tab w:val="left" w:pos="3686"/>
          <w:tab w:val="left" w:pos="4352"/>
        </w:tabs>
        <w:ind w:firstLine="1000"/>
        <w:rPr>
          <w:color w:val="auto"/>
        </w:rPr>
      </w:pPr>
    </w:p>
    <w:p w14:paraId="29FBEE1A" w14:textId="433D7F00" w:rsidR="003E392E" w:rsidRPr="00914E73" w:rsidRDefault="00681D01" w:rsidP="00000C4E">
      <w:pPr>
        <w:pStyle w:val="Bodytext30"/>
        <w:framePr w:w="7741" w:h="12811" w:hRule="exact" w:wrap="none" w:vAnchor="page" w:hAnchor="page" w:x="931" w:y="1186"/>
        <w:ind w:firstLine="760"/>
        <w:rPr>
          <w:color w:val="auto"/>
        </w:rPr>
      </w:pPr>
      <w:r>
        <w:rPr>
          <w:rStyle w:val="Bodytext3"/>
          <w:color w:val="auto"/>
        </w:rPr>
        <w:t>OKWAKUDAL</w:t>
      </w:r>
      <w:bookmarkStart w:id="0" w:name="_GoBack"/>
      <w:bookmarkEnd w:id="0"/>
      <w:r w:rsidR="00B0059E" w:rsidRPr="00914E73">
        <w:rPr>
          <w:rStyle w:val="Bodytext3"/>
          <w:color w:val="auto"/>
        </w:rPr>
        <w:t>A NOKWANAMHLA.</w:t>
      </w:r>
    </w:p>
    <w:p w14:paraId="40EA301D" w14:textId="77777777" w:rsidR="003E392E" w:rsidRPr="00914E73" w:rsidRDefault="00B0059E" w:rsidP="00000C4E">
      <w:pPr>
        <w:pStyle w:val="Bodytext40"/>
        <w:framePr w:w="7741" w:h="12811" w:hRule="exact" w:wrap="none" w:vAnchor="page" w:hAnchor="page" w:x="931" w:y="1186"/>
        <w:ind w:left="1840"/>
        <w:rPr>
          <w:b w:val="0"/>
          <w:bCs w:val="0"/>
          <w:color w:val="auto"/>
        </w:rPr>
      </w:pPr>
      <w:r w:rsidRPr="00914E73">
        <w:rPr>
          <w:rStyle w:val="Bodytext4"/>
          <w:color w:val="auto"/>
        </w:rPr>
        <w:t>UMBONGO.</w:t>
      </w:r>
    </w:p>
    <w:p w14:paraId="1D0A6994" w14:textId="77777777" w:rsidR="00000C4E" w:rsidRDefault="00B0059E" w:rsidP="00000C4E">
      <w:pPr>
        <w:pStyle w:val="BodyText"/>
        <w:framePr w:w="7741" w:h="12811" w:hRule="exact" w:wrap="none" w:vAnchor="page" w:hAnchor="page" w:x="931" w:y="1186"/>
        <w:ind w:right="2527" w:firstLine="0"/>
        <w:jc w:val="both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>Ndod’ucingayo,</w:t>
      </w:r>
      <w:r w:rsidR="00914E73">
        <w:rPr>
          <w:rStyle w:val="BodyTextChar"/>
          <w:color w:val="auto"/>
        </w:rPr>
        <w:t xml:space="preserve"> </w:t>
      </w:r>
      <w:r w:rsidRPr="00914E73">
        <w:rPr>
          <w:rStyle w:val="BodyTextChar"/>
          <w:color w:val="auto"/>
        </w:rPr>
        <w:t>yivake! ubeke amehlo</w:t>
      </w:r>
      <w:r w:rsidR="00914E73">
        <w:rPr>
          <w:rStyle w:val="BodyTextChar"/>
          <w:color w:val="auto"/>
        </w:rPr>
        <w:t xml:space="preserve"> </w:t>
      </w:r>
      <w:r w:rsidRPr="00914E73">
        <w:rPr>
          <w:rStyle w:val="BodyTextChar"/>
          <w:color w:val="auto"/>
        </w:rPr>
        <w:t>ngasemva;</w:t>
      </w:r>
      <w:r w:rsidR="00914E73">
        <w:rPr>
          <w:rStyle w:val="BodyTextChar"/>
          <w:color w:val="auto"/>
        </w:rPr>
        <w:t xml:space="preserve"> </w:t>
      </w:r>
    </w:p>
    <w:p w14:paraId="7344AC1D" w14:textId="33811F0B" w:rsidR="003E392E" w:rsidRPr="00914E73" w:rsidRDefault="00B0059E" w:rsidP="00000C4E">
      <w:pPr>
        <w:pStyle w:val="BodyText"/>
        <w:framePr w:w="7741" w:h="12811" w:hRule="exact" w:wrap="none" w:vAnchor="page" w:hAnchor="page" w:x="931" w:y="1186"/>
        <w:ind w:right="2527" w:firstLine="0"/>
        <w:jc w:val="both"/>
        <w:rPr>
          <w:color w:val="auto"/>
        </w:rPr>
      </w:pPr>
      <w:r w:rsidRPr="00914E73">
        <w:rPr>
          <w:rStyle w:val="BodyTextChar"/>
          <w:color w:val="auto"/>
        </w:rPr>
        <w:t>Biz’ inkumbulo ivuke, zixele intlalo yakade.</w:t>
      </w:r>
    </w:p>
    <w:p w14:paraId="2C8BBDBC" w14:textId="77777777" w:rsidR="003E392E" w:rsidRPr="00914E73" w:rsidRDefault="00B0059E" w:rsidP="00000C4E">
      <w:pPr>
        <w:pStyle w:val="BodyText"/>
        <w:framePr w:w="7741" w:h="12811" w:hRule="exact" w:wrap="none" w:vAnchor="page" w:hAnchor="page" w:x="931" w:y="1186"/>
        <w:ind w:firstLine="0"/>
        <w:jc w:val="both"/>
        <w:rPr>
          <w:color w:val="auto"/>
        </w:rPr>
      </w:pPr>
      <w:r w:rsidRPr="00914E73">
        <w:rPr>
          <w:rStyle w:val="BodyTextChar"/>
          <w:color w:val="auto"/>
        </w:rPr>
        <w:t>Ngwevu kangwevu! enguwe ozazi indaw’ zakudala,</w:t>
      </w:r>
      <w:r w:rsidRPr="00914E73">
        <w:rPr>
          <w:rStyle w:val="BodyTextChar"/>
          <w:color w:val="auto"/>
        </w:rPr>
        <w:br/>
        <w:t>Yayama emsimelelweni, sipulapulise indlebe:</w:t>
      </w:r>
      <w:r w:rsidRPr="00914E73">
        <w:rPr>
          <w:rStyle w:val="BodyTextChar"/>
          <w:color w:val="auto"/>
        </w:rPr>
        <w:br/>
        <w:t>Yolul’ amapiko, usinge ngasemaxesheni akude;</w:t>
      </w:r>
    </w:p>
    <w:p w14:paraId="07FAB00A" w14:textId="77777777" w:rsidR="003E392E" w:rsidRPr="00914E73" w:rsidRDefault="00B0059E" w:rsidP="00000C4E">
      <w:pPr>
        <w:pStyle w:val="BodyText"/>
        <w:framePr w:w="7741" w:h="12811" w:hRule="exact" w:wrap="none" w:vAnchor="page" w:hAnchor="page" w:x="931" w:y="1186"/>
        <w:ind w:firstLine="0"/>
        <w:jc w:val="both"/>
        <w:rPr>
          <w:color w:val="auto"/>
        </w:rPr>
      </w:pPr>
      <w:r w:rsidRPr="00914E73">
        <w:rPr>
          <w:rStyle w:val="BodyTextChar"/>
          <w:color w:val="auto"/>
        </w:rPr>
        <w:t>Uzeke kwakona indaba zemihla yo Palo no Tshiwo.</w:t>
      </w:r>
    </w:p>
    <w:p w14:paraId="7B90BF63" w14:textId="77777777" w:rsidR="00000C4E" w:rsidRDefault="00B0059E" w:rsidP="00000C4E">
      <w:pPr>
        <w:pStyle w:val="BodyText"/>
        <w:framePr w:w="7741" w:h="12811" w:hRule="exact" w:wrap="none" w:vAnchor="page" w:hAnchor="page" w:x="931" w:y="1186"/>
        <w:ind w:right="2527" w:firstLine="0"/>
        <w:jc w:val="both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>Mbongi wenkos’ ezindala, masive siqonde kaloku,</w:t>
      </w:r>
      <w:r w:rsidR="00914E73">
        <w:rPr>
          <w:rStyle w:val="BodyTextChar"/>
          <w:color w:val="auto"/>
        </w:rPr>
        <w:t xml:space="preserve"> </w:t>
      </w:r>
    </w:p>
    <w:p w14:paraId="75587DED" w14:textId="77777777" w:rsidR="00000C4E" w:rsidRDefault="00B0059E" w:rsidP="00000C4E">
      <w:pPr>
        <w:pStyle w:val="BodyText"/>
        <w:framePr w:w="7741" w:h="12811" w:hRule="exact" w:wrap="none" w:vAnchor="page" w:hAnchor="page" w:x="931" w:y="1186"/>
        <w:ind w:right="2527" w:firstLine="0"/>
        <w:jc w:val="both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>Xela, siwev’ amatuba ;zaziyawabongwa nganina ?</w:t>
      </w:r>
      <w:r w:rsidRPr="00914E73">
        <w:rPr>
          <w:rStyle w:val="BodyTextChar"/>
          <w:color w:val="auto"/>
        </w:rPr>
        <w:br/>
        <w:t>Manxa zidlwengula ngamandla, manxa zibulala ngomsindo:</w:t>
      </w:r>
      <w:r w:rsidRPr="00914E73">
        <w:rPr>
          <w:rStyle w:val="BodyTextChar"/>
          <w:color w:val="auto"/>
        </w:rPr>
        <w:br/>
        <w:t>Ngexesha zabadla abantu, manxa zibawela inkomo:</w:t>
      </w:r>
      <w:r w:rsidRPr="00914E73">
        <w:rPr>
          <w:rStyle w:val="BodyTextChar"/>
          <w:color w:val="auto"/>
        </w:rPr>
        <w:br/>
        <w:t>Zabiz’ isanusi ngasese, saxel’ umpakat’ osityebi-</w:t>
      </w:r>
      <w:r w:rsidRPr="00914E73">
        <w:rPr>
          <w:rStyle w:val="BodyTextChar"/>
          <w:color w:val="auto"/>
        </w:rPr>
        <w:br/>
        <w:t>Ina! ngasekunukweni, maxa abamsulwa batyolwa ?</w:t>
      </w:r>
      <w:r w:rsidRPr="00914E73">
        <w:rPr>
          <w:rStyle w:val="BodyTextChar"/>
          <w:color w:val="auto"/>
        </w:rPr>
        <w:br/>
        <w:t>lua! ngemini yomhlahlo? ngemini igqira lombela,</w:t>
      </w:r>
      <w:r w:rsidR="00914E73">
        <w:rPr>
          <w:rStyle w:val="BodyTextChar"/>
          <w:color w:val="auto"/>
        </w:rPr>
        <w:t xml:space="preserve"> </w:t>
      </w:r>
    </w:p>
    <w:p w14:paraId="64C3A661" w14:textId="77777777" w:rsidR="00000C4E" w:rsidRDefault="00B0059E" w:rsidP="00000C4E">
      <w:pPr>
        <w:pStyle w:val="BodyText"/>
        <w:framePr w:w="7741" w:h="12811" w:hRule="exact" w:wrap="none" w:vAnchor="page" w:hAnchor="page" w:x="931" w:y="1186"/>
        <w:ind w:right="2527" w:firstLine="0"/>
        <w:jc w:val="both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>Naman’ ukwoyika nisiti, “ Bonisa otakatileyo ! ”</w:t>
      </w:r>
      <w:r w:rsidRPr="00914E73">
        <w:rPr>
          <w:rStyle w:val="BodyTextChar"/>
          <w:color w:val="auto"/>
        </w:rPr>
        <w:br/>
        <w:t>Nesuka, nilandake nonke, nacanda itafa nibila,</w:t>
      </w:r>
      <w:r w:rsidR="00914E73">
        <w:rPr>
          <w:rStyle w:val="BodyTextChar"/>
          <w:color w:val="auto"/>
        </w:rPr>
        <w:t xml:space="preserve"> </w:t>
      </w:r>
    </w:p>
    <w:p w14:paraId="704A2221" w14:textId="77777777" w:rsidR="00000C4E" w:rsidRDefault="00B0059E" w:rsidP="00000C4E">
      <w:pPr>
        <w:pStyle w:val="BodyText"/>
        <w:framePr w:w="7741" w:h="12811" w:hRule="exact" w:wrap="none" w:vAnchor="page" w:hAnchor="page" w:x="931" w:y="1186"/>
        <w:ind w:right="2527" w:firstLine="0"/>
        <w:jc w:val="both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>Nawela umlambo ngomlambo, nenyuka nomfula ngomfula;</w:t>
      </w:r>
      <w:r w:rsidRPr="00914E73">
        <w:rPr>
          <w:rStyle w:val="BodyTextChar"/>
          <w:color w:val="auto"/>
        </w:rPr>
        <w:br/>
        <w:t>Nakwela intaba ngentaba, nisenizakufa kudinwa;</w:t>
      </w:r>
    </w:p>
    <w:p w14:paraId="5D35AC96" w14:textId="77777777" w:rsidR="00000C4E" w:rsidRDefault="00B0059E" w:rsidP="00000C4E">
      <w:pPr>
        <w:pStyle w:val="BodyText"/>
        <w:framePr w:w="7741" w:h="12811" w:hRule="exact" w:wrap="none" w:vAnchor="page" w:hAnchor="page" w:x="931" w:y="1186"/>
        <w:ind w:right="2527" w:firstLine="0"/>
        <w:jc w:val="both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>Nafana neqela lezinja zilanda ivumba lomvundla.</w:t>
      </w:r>
      <w:r w:rsidRPr="00914E73">
        <w:rPr>
          <w:rStyle w:val="BodyTextChar"/>
          <w:color w:val="auto"/>
        </w:rPr>
        <w:br/>
        <w:t>Kwapandapandelwa ubuti, kwanqikwa intwana etile,</w:t>
      </w:r>
      <w:r w:rsidRPr="00914E73">
        <w:rPr>
          <w:rStyle w:val="BodyTextChar"/>
          <w:color w:val="auto"/>
        </w:rPr>
        <w:br/>
        <w:t>Ibi</w:t>
      </w:r>
      <w:r w:rsidR="00914E73">
        <w:rPr>
          <w:rStyle w:val="BodyTextChar"/>
          <w:color w:val="auto"/>
        </w:rPr>
        <w:t>l</w:t>
      </w:r>
      <w:r w:rsidRPr="00914E73">
        <w:rPr>
          <w:rStyle w:val="BodyTextChar"/>
          <w:color w:val="auto"/>
        </w:rPr>
        <w:t>ihlwanje kanti ligqira! ngeqinga eliqingiselweyo.</w:t>
      </w:r>
      <w:r w:rsidRPr="00914E73">
        <w:rPr>
          <w:rStyle w:val="BodyTextChar"/>
          <w:color w:val="auto"/>
        </w:rPr>
        <w:br/>
        <w:t>Kumb ul’ ukudliwa kwenkomo,kumb ul’ ukumb el wa komgwetywa;</w:t>
      </w:r>
      <w:r w:rsidRPr="00914E73">
        <w:rPr>
          <w:rStyle w:val="BodyTextChar"/>
          <w:color w:val="auto"/>
        </w:rPr>
        <w:br/>
        <w:t>Kumbul’ ukutshiswa kwenyawo, kwa nesapompolo nobusi:</w:t>
      </w:r>
    </w:p>
    <w:p w14:paraId="325EDD0B" w14:textId="6F2ACC5C" w:rsidR="003E392E" w:rsidRPr="00914E73" w:rsidRDefault="00B0059E" w:rsidP="00000C4E">
      <w:pPr>
        <w:pStyle w:val="BodyText"/>
        <w:framePr w:w="7741" w:h="12811" w:hRule="exact" w:wrap="none" w:vAnchor="page" w:hAnchor="page" w:x="931" w:y="1186"/>
        <w:ind w:right="2527" w:firstLine="0"/>
        <w:jc w:val="both"/>
        <w:rPr>
          <w:color w:val="auto"/>
        </w:rPr>
      </w:pPr>
      <w:r w:rsidRPr="00914E73">
        <w:rPr>
          <w:rStyle w:val="BodyTextChar"/>
          <w:color w:val="auto"/>
        </w:rPr>
        <w:t>Kumbul’ ukupangwa kwosapo, kumbul’ ukucitwa kwezindlu ;</w:t>
      </w:r>
      <w:r w:rsidRPr="00914E73">
        <w:rPr>
          <w:rStyle w:val="BodyTextChar"/>
          <w:color w:val="auto"/>
        </w:rPr>
        <w:br/>
        <w:t>Uz’ungalibalikanjalo“iliwa</w:t>
      </w:r>
      <w:r w:rsidR="00C524C1">
        <w:rPr>
          <w:rStyle w:val="BodyTextChar"/>
          <w:color w:val="auto"/>
        </w:rPr>
        <w:t xml:space="preserve"> </w:t>
      </w:r>
      <w:r w:rsidRPr="00914E73">
        <w:rPr>
          <w:rStyle w:val="BodyTextChar"/>
          <w:color w:val="auto"/>
        </w:rPr>
        <w:t>elelamagqwira.”</w:t>
      </w:r>
    </w:p>
    <w:p w14:paraId="7C52C1B7" w14:textId="77777777" w:rsidR="003E392E" w:rsidRPr="00914E73" w:rsidRDefault="00B0059E" w:rsidP="00000C4E">
      <w:pPr>
        <w:pStyle w:val="BodyText"/>
        <w:framePr w:w="7741" w:h="12811" w:hRule="exact" w:wrap="none" w:vAnchor="page" w:hAnchor="page" w:x="931" w:y="1186"/>
        <w:spacing w:line="254" w:lineRule="auto"/>
        <w:ind w:firstLine="0"/>
        <w:jc w:val="both"/>
        <w:rPr>
          <w:color w:val="auto"/>
        </w:rPr>
      </w:pPr>
      <w:r w:rsidRPr="00914E73">
        <w:rPr>
          <w:rStyle w:val="BodyTextChar"/>
          <w:color w:val="auto"/>
        </w:rPr>
        <w:t>Mbongi wenkos’ ezindala, zindaw’ zokubongwana ezo ?</w:t>
      </w:r>
      <w:r w:rsidRPr="00914E73">
        <w:rPr>
          <w:rStyle w:val="BodyTextChar"/>
          <w:color w:val="auto"/>
        </w:rPr>
        <w:br/>
        <w:t>Hina! ngasekupatweni kwabantu nxa sebebadala ?</w:t>
      </w:r>
      <w:r w:rsidRPr="00914E73">
        <w:rPr>
          <w:rStyle w:val="BodyTextChar"/>
          <w:color w:val="auto"/>
        </w:rPr>
        <w:br/>
        <w:t>Begotywa ’minyaka mininzi, umzimba use ushwabene:</w:t>
      </w:r>
      <w:r w:rsidRPr="00914E73">
        <w:rPr>
          <w:rStyle w:val="BodyTextChar"/>
          <w:color w:val="auto"/>
        </w:rPr>
        <w:br/>
        <w:t>Oyihlo nxa sebalupele kabeva inceba yinina ?</w:t>
      </w:r>
    </w:p>
    <w:p w14:paraId="57EEC567" w14:textId="77777777" w:rsidR="00000C4E" w:rsidRDefault="00B0059E" w:rsidP="00000C4E">
      <w:pPr>
        <w:pStyle w:val="BodyText"/>
        <w:framePr w:w="7741" w:h="12811" w:hRule="exact" w:wrap="none" w:vAnchor="page" w:hAnchor="page" w:x="931" w:y="1186"/>
        <w:spacing w:line="254" w:lineRule="auto"/>
        <w:ind w:right="2527" w:firstLine="0"/>
        <w:jc w:val="both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>Baro</w:t>
      </w:r>
      <w:r w:rsidR="00914E73">
        <w:rPr>
          <w:rStyle w:val="BodyTextChar"/>
          <w:color w:val="auto"/>
        </w:rPr>
        <w:t>l</w:t>
      </w:r>
      <w:r w:rsidRPr="00914E73">
        <w:rPr>
          <w:rStyle w:val="BodyTextChar"/>
          <w:color w:val="auto"/>
        </w:rPr>
        <w:t>wa endlwini behleli, nxa ngati abayikupila,</w:t>
      </w:r>
      <w:r w:rsidR="00914E73">
        <w:rPr>
          <w:rStyle w:val="BodyTextChar"/>
          <w:color w:val="auto"/>
        </w:rPr>
        <w:t xml:space="preserve"> </w:t>
      </w:r>
    </w:p>
    <w:p w14:paraId="780AFA62" w14:textId="77777777" w:rsidR="00000C4E" w:rsidRDefault="00B0059E" w:rsidP="00000C4E">
      <w:pPr>
        <w:pStyle w:val="BodyText"/>
        <w:framePr w:w="7741" w:h="12811" w:hRule="exact" w:wrap="none" w:vAnchor="page" w:hAnchor="page" w:x="931" w:y="1186"/>
        <w:spacing w:line="254" w:lineRule="auto"/>
        <w:ind w:right="2527" w:firstLine="0"/>
        <w:jc w:val="both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>Balahlwa ngasemahlatini, ukuze bancwatywe zincuka.</w:t>
      </w:r>
    </w:p>
    <w:p w14:paraId="6DE3B5EE" w14:textId="77777777" w:rsidR="00000C4E" w:rsidRDefault="00B0059E" w:rsidP="00000C4E">
      <w:pPr>
        <w:pStyle w:val="BodyText"/>
        <w:framePr w:w="7741" w:h="12811" w:hRule="exact" w:wrap="none" w:vAnchor="page" w:hAnchor="page" w:x="931" w:y="1186"/>
        <w:spacing w:line="254" w:lineRule="auto"/>
        <w:ind w:right="2527" w:firstLine="0"/>
        <w:jc w:val="both"/>
        <w:rPr>
          <w:color w:val="auto"/>
        </w:rPr>
      </w:pPr>
      <w:r w:rsidRPr="00914E73">
        <w:rPr>
          <w:rStyle w:val="BodyTextChar"/>
          <w:color w:val="auto"/>
        </w:rPr>
        <w:t>Zindaw’ zokubongwana ezo ? Babongi benkos’ ezindala!</w:t>
      </w:r>
      <w:r w:rsidR="00C524C1">
        <w:rPr>
          <w:color w:val="auto"/>
        </w:rPr>
        <w:t xml:space="preserve"> </w:t>
      </w:r>
    </w:p>
    <w:p w14:paraId="2AA2EF5C" w14:textId="53C75F99" w:rsidR="003E392E" w:rsidRPr="00914E73" w:rsidRDefault="00B0059E" w:rsidP="00000C4E">
      <w:pPr>
        <w:pStyle w:val="BodyText"/>
        <w:framePr w:w="7741" w:h="12811" w:hRule="exact" w:wrap="none" w:vAnchor="page" w:hAnchor="page" w:x="931" w:y="1186"/>
        <w:spacing w:line="254" w:lineRule="auto"/>
        <w:ind w:right="2527" w:firstLine="0"/>
        <w:jc w:val="both"/>
        <w:rPr>
          <w:color w:val="auto"/>
        </w:rPr>
      </w:pPr>
      <w:r w:rsidRPr="00914E73">
        <w:rPr>
          <w:rStyle w:val="BodyTextChar"/>
          <w:color w:val="auto"/>
        </w:rPr>
        <w:t>Bekwaziwa kangakananina zilumko zezizwe zangoko ?</w:t>
      </w:r>
    </w:p>
    <w:p w14:paraId="47C57463" w14:textId="77777777" w:rsidR="003E392E" w:rsidRPr="00914E73" w:rsidRDefault="00B0059E" w:rsidP="00000C4E">
      <w:pPr>
        <w:pStyle w:val="BodyText"/>
        <w:framePr w:w="7741" w:h="12811" w:hRule="exact" w:wrap="none" w:vAnchor="page" w:hAnchor="page" w:x="931" w:y="1186"/>
        <w:spacing w:line="254" w:lineRule="auto"/>
        <w:ind w:firstLine="0"/>
        <w:jc w:val="both"/>
        <w:rPr>
          <w:color w:val="auto"/>
        </w:rPr>
      </w:pPr>
      <w:r w:rsidRPr="00914E73">
        <w:rPr>
          <w:rStyle w:val="BodyTextChar"/>
          <w:color w:val="auto"/>
        </w:rPr>
        <w:t>Sivis’ okusakunjulwayo kwamaciko aqayiselweyo :</w:t>
      </w:r>
      <w:r w:rsidRPr="00914E73">
        <w:rPr>
          <w:rStyle w:val="BodyTextChar"/>
          <w:color w:val="auto"/>
        </w:rPr>
        <w:br/>
        <w:t>Sivise nangokwobuncibi bokwenza izinto ngezinto.</w:t>
      </w:r>
      <w:r w:rsidRPr="00914E73">
        <w:rPr>
          <w:rStyle w:val="BodyTextChar"/>
          <w:color w:val="auto"/>
        </w:rPr>
        <w:br/>
        <w:t>Ngasekuzakeni izindlu,—ngasezivatweni zomzimba;</w:t>
      </w:r>
      <w:r w:rsidRPr="00914E73">
        <w:rPr>
          <w:rStyle w:val="BodyTextChar"/>
          <w:color w:val="auto"/>
        </w:rPr>
        <w:br/>
        <w:t>Ngasekulimeni umhlaba,—ngasekufuyeni impahla.</w:t>
      </w:r>
    </w:p>
    <w:p w14:paraId="22AB5F67" w14:textId="77777777" w:rsidR="00000C4E" w:rsidRDefault="00B0059E" w:rsidP="00000C4E">
      <w:pPr>
        <w:pStyle w:val="BodyText"/>
        <w:framePr w:w="7741" w:h="12811" w:hRule="exact" w:wrap="none" w:vAnchor="page" w:hAnchor="page" w:x="931" w:y="1186"/>
        <w:ind w:right="2527" w:firstLine="0"/>
        <w:jc w:val="both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>Izindlu zanjengeziduli;—kulok’ imbovane zeyisa :</w:t>
      </w:r>
    </w:p>
    <w:p w14:paraId="43DB890E" w14:textId="77777777" w:rsidR="00000C4E" w:rsidRDefault="00B0059E" w:rsidP="00000C4E">
      <w:pPr>
        <w:pStyle w:val="BodyText"/>
        <w:framePr w:w="7741" w:h="12811" w:hRule="exact" w:wrap="none" w:vAnchor="page" w:hAnchor="page" w:x="931" w:y="1186"/>
        <w:ind w:right="2527" w:firstLine="0"/>
        <w:jc w:val="both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>Ezazo izindlu zayiw ; azenzwa ngezinti nangenca.</w:t>
      </w:r>
    </w:p>
    <w:p w14:paraId="3C891430" w14:textId="77777777" w:rsidR="00000C4E" w:rsidRDefault="00B0059E" w:rsidP="00000C4E">
      <w:pPr>
        <w:pStyle w:val="BodyText"/>
        <w:framePr w:w="7741" w:h="12811" w:hRule="exact" w:wrap="none" w:vAnchor="page" w:hAnchor="page" w:x="931" w:y="1186"/>
        <w:ind w:right="2527" w:firstLine="0"/>
        <w:jc w:val="both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>Zahlukahlukana pakati, zinkambilanyana zininzi;</w:t>
      </w:r>
      <w:r w:rsidR="00C524C1">
        <w:rPr>
          <w:rStyle w:val="BodyTextChar"/>
          <w:color w:val="auto"/>
        </w:rPr>
        <w:t xml:space="preserve"> </w:t>
      </w:r>
    </w:p>
    <w:p w14:paraId="13D3380B" w14:textId="77777777" w:rsidR="00000C4E" w:rsidRDefault="00B0059E" w:rsidP="00000C4E">
      <w:pPr>
        <w:pStyle w:val="BodyText"/>
        <w:framePr w:w="7741" w:h="12811" w:hRule="exact" w:wrap="none" w:vAnchor="page" w:hAnchor="page" w:x="931" w:y="1186"/>
        <w:ind w:right="2527" w:firstLine="0"/>
        <w:jc w:val="both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 xml:space="preserve">Zizezokubeka ukutya,—zizezokulala usapo </w:t>
      </w:r>
    </w:p>
    <w:p w14:paraId="5BB9E99C" w14:textId="77777777" w:rsidR="00000C4E" w:rsidRDefault="00B0059E" w:rsidP="00000C4E">
      <w:pPr>
        <w:pStyle w:val="BodyText"/>
        <w:framePr w:w="7741" w:h="12811" w:hRule="exact" w:wrap="none" w:vAnchor="page" w:hAnchor="page" w:x="931" w:y="1186"/>
        <w:ind w:right="2527" w:firstLine="0"/>
        <w:jc w:val="both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>Kungeko kungena imvula, kungeko ukufa nangumsi;</w:t>
      </w:r>
      <w:r w:rsidR="00C524C1">
        <w:rPr>
          <w:rStyle w:val="BodyTextChar"/>
          <w:color w:val="auto"/>
        </w:rPr>
        <w:t xml:space="preserve"> </w:t>
      </w:r>
    </w:p>
    <w:p w14:paraId="741EFF0E" w14:textId="77777777" w:rsidR="00000C4E" w:rsidRDefault="00B0059E" w:rsidP="00000C4E">
      <w:pPr>
        <w:pStyle w:val="BodyText"/>
        <w:framePr w:w="7741" w:h="12811" w:hRule="exact" w:wrap="none" w:vAnchor="page" w:hAnchor="page" w:x="931" w:y="1186"/>
        <w:ind w:right="2527" w:firstLine="0"/>
        <w:jc w:val="both"/>
        <w:rPr>
          <w:color w:val="auto"/>
        </w:rPr>
      </w:pPr>
      <w:r w:rsidRPr="00914E73">
        <w:rPr>
          <w:rStyle w:val="BodyTextChar"/>
          <w:color w:val="auto"/>
        </w:rPr>
        <w:t>Minyaka mininzi zihleli, nxa sezonakele ezetu.</w:t>
      </w:r>
      <w:r w:rsidR="00C524C1">
        <w:rPr>
          <w:color w:val="auto"/>
        </w:rPr>
        <w:t xml:space="preserve"> </w:t>
      </w:r>
    </w:p>
    <w:p w14:paraId="78D2A371" w14:textId="77777777" w:rsidR="00000C4E" w:rsidRDefault="00B0059E" w:rsidP="00000C4E">
      <w:pPr>
        <w:pStyle w:val="BodyText"/>
        <w:framePr w:w="7741" w:h="12811" w:hRule="exact" w:wrap="none" w:vAnchor="page" w:hAnchor="page" w:x="931" w:y="1186"/>
        <w:ind w:right="2527" w:firstLine="0"/>
        <w:jc w:val="both"/>
        <w:rPr>
          <w:rStyle w:val="BodyTextChar"/>
          <w:color w:val="auto"/>
        </w:rPr>
      </w:pPr>
      <w:r w:rsidRPr="00914E73">
        <w:rPr>
          <w:rStyle w:val="BodyTextChar"/>
          <w:color w:val="auto"/>
        </w:rPr>
        <w:t>Kwakusambatwa nganina ekudoleni yingqele ?</w:t>
      </w:r>
    </w:p>
    <w:p w14:paraId="3749C82C" w14:textId="43D5286D" w:rsidR="003E392E" w:rsidRPr="00914E73" w:rsidRDefault="00B0059E" w:rsidP="00000C4E">
      <w:pPr>
        <w:pStyle w:val="BodyText"/>
        <w:framePr w:w="7741" w:h="12811" w:hRule="exact" w:wrap="none" w:vAnchor="page" w:hAnchor="page" w:x="931" w:y="1186"/>
        <w:ind w:right="2527" w:firstLine="0"/>
        <w:jc w:val="both"/>
        <w:rPr>
          <w:color w:val="auto"/>
        </w:rPr>
      </w:pPr>
      <w:r w:rsidRPr="00914E73">
        <w:rPr>
          <w:rStyle w:val="BodyTextChar"/>
          <w:color w:val="auto"/>
        </w:rPr>
        <w:t>Ezamadoda ingubo, zezesikumba sipalwe.</w:t>
      </w:r>
    </w:p>
    <w:p w14:paraId="24911C5F" w14:textId="77777777" w:rsidR="003E392E" w:rsidRPr="00914E73" w:rsidRDefault="00B0059E" w:rsidP="00000C4E">
      <w:pPr>
        <w:pStyle w:val="BodyText"/>
        <w:framePr w:w="7741" w:h="12811" w:hRule="exact" w:wrap="none" w:vAnchor="page" w:hAnchor="page" w:x="931" w:y="1186"/>
        <w:spacing w:line="259" w:lineRule="auto"/>
        <w:ind w:firstLine="0"/>
        <w:rPr>
          <w:color w:val="auto"/>
        </w:rPr>
      </w:pPr>
      <w:r w:rsidRPr="00914E73">
        <w:rPr>
          <w:rStyle w:val="BodyTextChar"/>
          <w:color w:val="auto"/>
        </w:rPr>
        <w:t>Intwana encipekileyo, edlavudlavura kanjalo</w:t>
      </w:r>
      <w:r w:rsidRPr="00914E73">
        <w:rPr>
          <w:rStyle w:val="BodyTextChar"/>
          <w:color w:val="auto"/>
        </w:rPr>
        <w:br/>
        <w:t>Ibonwe ilenga emhlana, iyinto egodolisayo.</w:t>
      </w:r>
      <w:r w:rsidRPr="00914E73">
        <w:rPr>
          <w:rStyle w:val="BodyTextChar"/>
          <w:color w:val="auto"/>
        </w:rPr>
        <w:br/>
        <w:t>Nina kuhambaze ngelanga, intloni yayiye ngapina ?</w:t>
      </w:r>
      <w:r w:rsidRPr="00914E73">
        <w:rPr>
          <w:rStyle w:val="BodyTextChar"/>
          <w:color w:val="auto"/>
        </w:rPr>
        <w:br/>
        <w:t>Nalamana ne mfene sinina? ihlazonje lingadanelwa.</w:t>
      </w:r>
      <w:r w:rsidRPr="00914E73">
        <w:rPr>
          <w:rStyle w:val="BodyTextChar"/>
          <w:color w:val="auto"/>
        </w:rPr>
        <w:br/>
        <w:t>Zaziye ngapina ingubo zoboy’ ezifudumezayo</w:t>
      </w:r>
      <w:r w:rsidRPr="00914E73">
        <w:rPr>
          <w:rStyle w:val="BodyTextChar"/>
          <w:color w:val="auto"/>
        </w:rPr>
        <w:br/>
        <w:t>Ngexesha kubanda kakulu, ad’ umntu adele ingqele ?</w:t>
      </w:r>
      <w:r w:rsidRPr="00914E73">
        <w:rPr>
          <w:rStyle w:val="BodyTextChar"/>
          <w:color w:val="auto"/>
        </w:rPr>
        <w:br/>
        <w:t>Eziti zifihla intloko zifihle inyawo zipela:</w:t>
      </w:r>
    </w:p>
    <w:p w14:paraId="6DFA40ED" w14:textId="77777777" w:rsidR="003E392E" w:rsidRPr="00914E73" w:rsidRDefault="003E392E">
      <w:pPr>
        <w:spacing w:line="1" w:lineRule="exact"/>
        <w:rPr>
          <w:color w:val="auto"/>
        </w:rPr>
      </w:pPr>
    </w:p>
    <w:sectPr w:rsidR="003E392E" w:rsidRPr="00914E73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F1273" w14:textId="77777777" w:rsidR="00321C4B" w:rsidRDefault="00321C4B">
      <w:r>
        <w:separator/>
      </w:r>
    </w:p>
  </w:endnote>
  <w:endnote w:type="continuationSeparator" w:id="0">
    <w:p w14:paraId="261CB939" w14:textId="77777777" w:rsidR="00321C4B" w:rsidRDefault="0032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241B4" w14:textId="77777777" w:rsidR="00321C4B" w:rsidRDefault="00321C4B"/>
  </w:footnote>
  <w:footnote w:type="continuationSeparator" w:id="0">
    <w:p w14:paraId="3E356365" w14:textId="77777777" w:rsidR="00321C4B" w:rsidRDefault="00321C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2E"/>
    <w:rsid w:val="00000C4E"/>
    <w:rsid w:val="000E3B71"/>
    <w:rsid w:val="00321C4B"/>
    <w:rsid w:val="003E392E"/>
    <w:rsid w:val="00473059"/>
    <w:rsid w:val="00681D01"/>
    <w:rsid w:val="00914E73"/>
    <w:rsid w:val="00B0059E"/>
    <w:rsid w:val="00C524C1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7BCF"/>
  <w15:docId w15:val="{8B251A8E-C1C1-40AF-9E13-4205690D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6156"/>
      <w:w w:val="8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6156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/>
      <w:bCs/>
      <w:i w:val="0"/>
      <w:iCs w:val="0"/>
      <w:smallCaps w:val="0"/>
      <w:strike w:val="0"/>
      <w:color w:val="6E6156"/>
      <w:u w:val="none"/>
    </w:rPr>
  </w:style>
  <w:style w:type="paragraph" w:customStyle="1" w:styleId="Bodytext30">
    <w:name w:val="Body text (3)"/>
    <w:basedOn w:val="Normal"/>
    <w:link w:val="Bodytext3"/>
    <w:pPr>
      <w:spacing w:after="100"/>
      <w:ind w:firstLine="620"/>
    </w:pPr>
    <w:rPr>
      <w:rFonts w:ascii="Times New Roman" w:eastAsia="Times New Roman" w:hAnsi="Times New Roman" w:cs="Times New Roman"/>
      <w:color w:val="6E6156"/>
      <w:w w:val="80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140"/>
    </w:pPr>
    <w:rPr>
      <w:rFonts w:ascii="Times New Roman" w:eastAsia="Times New Roman" w:hAnsi="Times New Roman" w:cs="Times New Roman"/>
      <w:color w:val="6E6156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100"/>
      <w:ind w:left="1720"/>
    </w:pPr>
    <w:rPr>
      <w:rFonts w:ascii="Cambria" w:eastAsia="Cambria" w:hAnsi="Cambria" w:cs="Cambria"/>
      <w:b/>
      <w:bCs/>
      <w:color w:val="6E61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Philisa Plamana</cp:lastModifiedBy>
  <cp:revision>6</cp:revision>
  <dcterms:created xsi:type="dcterms:W3CDTF">2022-07-16T21:44:00Z</dcterms:created>
  <dcterms:modified xsi:type="dcterms:W3CDTF">2022-07-16T21:55:00Z</dcterms:modified>
</cp:coreProperties>
</file>