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E" w:rsidRDefault="00750E46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1353185</wp:posOffset>
                </wp:positionV>
                <wp:extent cx="1022731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7310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o:spt="32" o:oned="true" path="m,l21600,21600e" style="position:absolute;margin-left:59.pt;margin-top:106.55pt;width:805.30000000000007pt;height:0;z-index:-251658240;mso-position-horizontal-relative:page;mso-position-vertical-relative:page">
                <v:stroke weight="2.5pt"/>
              </v:shape>
            </w:pict>
          </mc:Fallback>
        </mc:AlternateContent>
      </w:r>
    </w:p>
    <w:p w:rsidR="00061D4E" w:rsidRDefault="00061D4E">
      <w:pPr>
        <w:framePr w:wrap="none" w:vAnchor="page" w:hAnchor="page" w:x="1699" w:y="2676"/>
      </w:pPr>
    </w:p>
    <w:p w:rsidR="00061D4E" w:rsidRDefault="00061D4E">
      <w:pPr>
        <w:framePr w:wrap="none" w:vAnchor="page" w:hAnchor="page" w:x="1706" w:y="3208"/>
      </w:pPr>
    </w:p>
    <w:p w:rsidR="00061D4E" w:rsidRDefault="00750E46">
      <w:pPr>
        <w:pStyle w:val="BodyText"/>
        <w:framePr w:wrap="none" w:vAnchor="page" w:hAnchor="page" w:x="1688" w:y="3518"/>
        <w:ind w:right="4" w:firstLine="0"/>
        <w:jc w:val="both"/>
      </w:pPr>
      <w:r>
        <w:t>21.</w:t>
      </w:r>
    </w:p>
    <w:p w:rsidR="00061D4E" w:rsidRPr="004D6AEA" w:rsidRDefault="00750E46">
      <w:pPr>
        <w:pStyle w:val="BodyText"/>
        <w:framePr w:w="6430" w:h="1328" w:hRule="exact" w:wrap="none" w:vAnchor="page" w:hAnchor="page" w:x="1156" w:y="2413"/>
        <w:tabs>
          <w:tab w:val="left" w:pos="4524"/>
          <w:tab w:val="left" w:pos="6108"/>
        </w:tabs>
        <w:spacing w:line="206" w:lineRule="auto"/>
        <w:ind w:left="820" w:firstLine="20"/>
        <w:jc w:val="both"/>
      </w:pPr>
      <w:r w:rsidRPr="004D6AEA">
        <w:rPr>
          <w:bCs/>
        </w:rPr>
        <w:t>Owapule</w:t>
      </w:r>
      <w:r w:rsidRPr="004D6AEA">
        <w:t xml:space="preserve"> nawupina wemiqatango</w:t>
      </w:r>
      <w:r w:rsidRPr="004D6AEA">
        <w:rPr>
          <w:bCs/>
        </w:rPr>
        <w:t xml:space="preserve"> esapepeni le mvume yokusebenza</w:t>
      </w:r>
      <w:r w:rsidRPr="004D6AEA">
        <w:t xml:space="preserve"> </w:t>
      </w:r>
      <w:r w:rsidRPr="004D6AEA">
        <w:rPr>
          <w:bCs/>
        </w:rPr>
        <w:t>ayinikiweyo,</w:t>
      </w:r>
      <w:r w:rsidRPr="004D6AEA">
        <w:t xml:space="preserve"> nokuba yimiqatango </w:t>
      </w:r>
      <w:r w:rsidRPr="004D6AEA">
        <w:rPr>
          <w:bCs/>
        </w:rPr>
        <w:t>etengiswa</w:t>
      </w:r>
      <w:r w:rsidRPr="004D6AEA">
        <w:t xml:space="preserve"> ngayo </w:t>
      </w:r>
      <w:r w:rsidRPr="004D6AEA">
        <w:rPr>
          <w:bCs/>
        </w:rPr>
        <w:t>imiti.</w:t>
      </w:r>
      <w:r w:rsidRPr="004D6AEA">
        <w:tab/>
      </w:r>
      <w:r w:rsidRPr="004D6AEA">
        <w:tab/>
      </w:r>
    </w:p>
    <w:p w:rsidR="00061D4E" w:rsidRPr="004D6AEA" w:rsidRDefault="00750E46">
      <w:pPr>
        <w:pStyle w:val="BodyText"/>
        <w:framePr w:w="6430" w:h="1328" w:hRule="exact" w:wrap="none" w:vAnchor="page" w:hAnchor="page" w:x="1156" w:y="2413"/>
        <w:spacing w:line="206" w:lineRule="auto"/>
        <w:ind w:left="820" w:firstLine="20"/>
        <w:jc w:val="both"/>
      </w:pPr>
      <w:r w:rsidRPr="004D6AEA">
        <w:t>Owapule nayipina imiteto</w:t>
      </w:r>
      <w:r w:rsidRPr="004D6AEA">
        <w:rPr>
          <w:bCs/>
        </w:rPr>
        <w:t xml:space="preserve"> ebekiselele</w:t>
      </w:r>
      <w:r w:rsidRPr="004D6AEA">
        <w:t xml:space="preserve"> </w:t>
      </w:r>
      <w:r w:rsidRPr="004D6AEA">
        <w:rPr>
          <w:bCs/>
        </w:rPr>
        <w:t>emapepeni</w:t>
      </w:r>
      <w:r w:rsidRPr="004D6AEA">
        <w:t xml:space="preserve"> emvume </w:t>
      </w:r>
      <w:r w:rsidRPr="004D6AEA">
        <w:rPr>
          <w:bCs/>
        </w:rPr>
        <w:t>engamana ukwenziwa</w:t>
      </w:r>
      <w:r w:rsidRPr="004D6AEA">
        <w:t xml:space="preserve"> </w:t>
      </w:r>
      <w:r w:rsidRPr="004D6AEA">
        <w:rPr>
          <w:bCs/>
        </w:rPr>
        <w:t>amaxesha</w:t>
      </w:r>
      <w:r w:rsidRPr="004D6AEA">
        <w:t xml:space="preserve"> </w:t>
      </w:r>
      <w:r w:rsidRPr="004D6AEA">
        <w:rPr>
          <w:bCs/>
        </w:rPr>
        <w:t>ngamaxesha</w:t>
      </w:r>
      <w:r w:rsidRPr="004D6AEA">
        <w:t xml:space="preserve"> ; ngapandle</w:t>
      </w:r>
      <w:r w:rsidRPr="004D6AEA">
        <w:rPr>
          <w:bCs/>
        </w:rPr>
        <w:t xml:space="preserve"> kokuba </w:t>
      </w:r>
      <w:r w:rsidRPr="004D6AEA">
        <w:t>kot</w:t>
      </w:r>
      <w:r w:rsidRPr="004D6AEA">
        <w:rPr>
          <w:bCs/>
        </w:rPr>
        <w:t>i maxa</w:t>
      </w:r>
      <w:r w:rsidRPr="004D6AEA">
        <w:t xml:space="preserve"> onke leyo miteto </w:t>
      </w:r>
      <w:r w:rsidRPr="004D6AEA">
        <w:rPr>
          <w:bCs/>
        </w:rPr>
        <w:t>ixelwe</w:t>
      </w:r>
      <w:r w:rsidRPr="004D6AEA">
        <w:t xml:space="preserve"> </w:t>
      </w:r>
      <w:r w:rsidRPr="004D6AEA">
        <w:rPr>
          <w:bCs/>
        </w:rPr>
        <w:t>mhlope</w:t>
      </w:r>
      <w:r w:rsidRPr="004D6AEA">
        <w:t xml:space="preserve"> kuwo onke amapepa emvume</w:t>
      </w:r>
      <w:r w:rsidRPr="004D6AEA">
        <w:rPr>
          <w:bCs/>
        </w:rPr>
        <w:t xml:space="preserve"> ngamanye</w:t>
      </w:r>
      <w:r w:rsidRPr="004D6AEA">
        <w:t xml:space="preserve"> anikiweyo. </w:t>
      </w:r>
    </w:p>
    <w:p w:rsidR="00061D4E" w:rsidRPr="004D6AEA" w:rsidRDefault="00750E46">
      <w:pPr>
        <w:pStyle w:val="BodyText"/>
        <w:framePr w:w="6430" w:h="1328" w:hRule="exact" w:wrap="none" w:vAnchor="page" w:hAnchor="page" w:x="1156" w:y="2413"/>
        <w:spacing w:line="206" w:lineRule="auto"/>
        <w:ind w:left="820" w:firstLine="20"/>
        <w:jc w:val="both"/>
      </w:pPr>
      <w:r w:rsidRPr="004D6AEA">
        <w:rPr>
          <w:shd w:val="clear" w:color="auto" w:fill="FFFFFF"/>
        </w:rPr>
        <w:t>Owapule nawupina</w:t>
      </w:r>
      <w:r w:rsidRPr="004D6AEA">
        <w:rPr>
          <w:bCs/>
          <w:shd w:val="clear" w:color="auto" w:fill="FFFFFF"/>
        </w:rPr>
        <w:t xml:space="preserve"> kwimiqatango</w:t>
      </w:r>
      <w:r w:rsidRPr="004D6AEA">
        <w:rPr>
          <w:shd w:val="clear" w:color="auto" w:fill="FFFFFF"/>
        </w:rPr>
        <w:t xml:space="preserve"> eyenzelwe </w:t>
      </w:r>
      <w:r w:rsidRPr="004D6AEA">
        <w:rPr>
          <w:bCs/>
          <w:shd w:val="clear" w:color="auto" w:fill="FFFFFF"/>
        </w:rPr>
        <w:t>abalimi</w:t>
      </w:r>
      <w:r w:rsidRPr="004D6AEA">
        <w:rPr>
          <w:shd w:val="clear" w:color="auto" w:fill="FFFFFF"/>
        </w:rPr>
        <w:t xml:space="preserve"> basemahlatini </w:t>
      </w:r>
      <w:r w:rsidRPr="004D6AEA">
        <w:rPr>
          <w:bCs/>
          <w:shd w:val="clear" w:color="auto" w:fill="FFFFFF"/>
        </w:rPr>
        <w:t>abavunye-</w:t>
      </w:r>
      <w:r w:rsidRPr="004D6AEA">
        <w:rPr>
          <w:shd w:val="clear" w:color="auto" w:fill="FFFFFF"/>
        </w:rPr>
        <w:t xml:space="preserve"> </w:t>
      </w:r>
      <w:r w:rsidRPr="004D6AEA">
        <w:rPr>
          <w:bCs/>
          <w:shd w:val="clear" w:color="auto" w:fill="FFFFFF"/>
        </w:rPr>
        <w:t>lwe</w:t>
      </w:r>
      <w:r w:rsidRPr="004D6AEA">
        <w:rPr>
          <w:shd w:val="clear" w:color="auto" w:fill="FFFFFF"/>
        </w:rPr>
        <w:t xml:space="preserve"> </w:t>
      </w:r>
      <w:r w:rsidRPr="004D6AEA">
        <w:rPr>
          <w:bCs/>
          <w:shd w:val="clear" w:color="auto" w:fill="FFFFFF"/>
        </w:rPr>
        <w:t xml:space="preserve">ukuke </w:t>
      </w:r>
      <w:r w:rsidRPr="004D6AEA">
        <w:rPr>
          <w:shd w:val="clear" w:color="auto" w:fill="FFFFFF"/>
        </w:rPr>
        <w:t xml:space="preserve">balime okwexeshana, ne </w:t>
      </w:r>
      <w:r w:rsidRPr="004D6AEA">
        <w:rPr>
          <w:bCs/>
          <w:shd w:val="clear" w:color="auto" w:fill="FFFFFF"/>
        </w:rPr>
        <w:t>mvumelo</w:t>
      </w:r>
      <w:r w:rsidRPr="004D6AEA">
        <w:rPr>
          <w:shd w:val="clear" w:color="auto" w:fill="FFFFFF"/>
        </w:rPr>
        <w:t xml:space="preserve"> zokuba bapinde </w:t>
      </w:r>
      <w:r w:rsidRPr="004D6AEA">
        <w:rPr>
          <w:bCs/>
          <w:shd w:val="clear" w:color="auto" w:fill="FFFFFF"/>
        </w:rPr>
        <w:t xml:space="preserve">benze </w:t>
      </w:r>
      <w:r w:rsidRPr="004D6AEA">
        <w:rPr>
          <w:shd w:val="clear" w:color="auto" w:fill="FFFFFF"/>
        </w:rPr>
        <w:t>amahlati Nabanina nokuba uhamba ngomteto ngezinye indlela, ukuba usuka</w:t>
      </w:r>
      <w:r w:rsidRPr="004D6AEA">
        <w:rPr>
          <w:bCs/>
          <w:shd w:val="clear" w:color="auto" w:fill="FFFFFF"/>
        </w:rPr>
        <w:t xml:space="preserve"> wafana</w:t>
      </w:r>
      <w:r w:rsidRPr="004D6AEA">
        <w:rPr>
          <w:shd w:val="clear" w:color="auto" w:fill="FFFFFF"/>
        </w:rPr>
        <w:t xml:space="preserve"> wa-</w:t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spacing w:line="206" w:lineRule="auto"/>
        <w:ind w:firstLine="0"/>
        <w:jc w:val="both"/>
      </w:pPr>
      <w:r w:rsidRPr="004D6AEA">
        <w:rPr>
          <w:bCs/>
        </w:rPr>
        <w:t>tshisa</w:t>
      </w:r>
      <w:r w:rsidRPr="004D6AEA">
        <w:t xml:space="preserve"> umti, </w:t>
      </w:r>
      <w:r w:rsidRPr="004D6AEA">
        <w:rPr>
          <w:bCs/>
        </w:rPr>
        <w:t>ukuni</w:t>
      </w:r>
      <w:r w:rsidRPr="004D6AEA">
        <w:t xml:space="preserve">, nokuba </w:t>
      </w:r>
      <w:r w:rsidRPr="004D6AEA">
        <w:rPr>
          <w:bCs/>
        </w:rPr>
        <w:t>lityolo,</w:t>
      </w:r>
      <w:r w:rsidRPr="004D6AEA">
        <w:t xml:space="preserve"> nokuba yingca </w:t>
      </w:r>
      <w:r w:rsidRPr="004D6AEA">
        <w:rPr>
          <w:bCs/>
        </w:rPr>
        <w:t>emhlabeni</w:t>
      </w:r>
      <w:r w:rsidRPr="004D6AEA">
        <w:t xml:space="preserve"> wake </w:t>
      </w:r>
      <w:r w:rsidRPr="004D6AEA">
        <w:rPr>
          <w:bCs/>
        </w:rPr>
        <w:t>kwisikaba</w:t>
      </w:r>
      <w:r w:rsidRPr="004D6AEA">
        <w:t xml:space="preserve"> </w:t>
      </w:r>
      <w:r w:rsidRPr="004D6AEA">
        <w:rPr>
          <w:bCs/>
        </w:rPr>
        <w:t>sesiqingata</w:t>
      </w:r>
      <w:r w:rsidRPr="004D6AEA">
        <w:t xml:space="preserve"> </w:t>
      </w:r>
      <w:r w:rsidRPr="004D6AEA">
        <w:rPr>
          <w:bCs/>
        </w:rPr>
        <w:t>sesine semayile</w:t>
      </w:r>
      <w:r w:rsidRPr="004D6AEA">
        <w:t xml:space="preserve"> ukusuka </w:t>
      </w:r>
      <w:r w:rsidRPr="004D6AEA">
        <w:rPr>
          <w:bCs/>
        </w:rPr>
        <w:t>kwihlati</w:t>
      </w:r>
      <w:r w:rsidRPr="004D6AEA">
        <w:t xml:space="preserve"> </w:t>
      </w:r>
      <w:r w:rsidRPr="004D6AEA">
        <w:rPr>
          <w:bCs/>
        </w:rPr>
        <w:t>elinomda</w:t>
      </w:r>
      <w:r w:rsidRPr="004D6AEA">
        <w:t xml:space="preserve">, ngapandle kokwazisa into </w:t>
      </w:r>
      <w:r w:rsidRPr="004D6AEA">
        <w:rPr>
          <w:bCs/>
        </w:rPr>
        <w:t>angxamele</w:t>
      </w:r>
      <w:r w:rsidRPr="004D6AEA">
        <w:t xml:space="preserve"> ukuyenza kwi felcornet </w:t>
      </w:r>
      <w:r w:rsidRPr="004D6AEA">
        <w:rPr>
          <w:bCs/>
        </w:rPr>
        <w:t>yalo</w:t>
      </w:r>
      <w:r w:rsidRPr="004D6AEA">
        <w:t xml:space="preserve"> mandla, nokuba kukwigosa lehlati, ukuze </w:t>
      </w:r>
      <w:r w:rsidRPr="004D6AEA">
        <w:rPr>
          <w:bCs/>
        </w:rPr>
        <w:t>igosa.</w:t>
      </w:r>
      <w:r w:rsidRPr="004D6AEA">
        <w:t xml:space="preserve"> lehlati nokuba lilipina libeko kulowo mlilo, lowo bani woba </w:t>
      </w:r>
      <w:r w:rsidRPr="004D6AEA">
        <w:rPr>
          <w:bCs/>
        </w:rPr>
        <w:t>sicenge</w:t>
      </w:r>
      <w:r w:rsidRPr="004D6AEA">
        <w:t xml:space="preserve"> sezohlwayo</w:t>
      </w:r>
      <w:r w:rsidRPr="004D6AEA">
        <w:rPr>
          <w:bCs/>
        </w:rPr>
        <w:t xml:space="preserve"> esezikankanyiwe</w:t>
      </w:r>
      <w:r w:rsidRPr="004D6AEA">
        <w:t xml:space="preserve"> kwisiqendu   ntla.</w:t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tabs>
          <w:tab w:val="left" w:pos="2423"/>
        </w:tabs>
        <w:spacing w:line="206" w:lineRule="auto"/>
        <w:ind w:firstLine="520"/>
        <w:jc w:val="both"/>
      </w:pPr>
      <w:r w:rsidRPr="004D6AEA">
        <w:t xml:space="preserve">22 Kumatyala onke </w:t>
      </w:r>
      <w:r w:rsidRPr="004D6AEA">
        <w:rPr>
          <w:bCs/>
        </w:rPr>
        <w:t>okugaula</w:t>
      </w:r>
      <w:r w:rsidRPr="004D6AEA">
        <w:t xml:space="preserve">, </w:t>
      </w:r>
      <w:r w:rsidRPr="004D6AEA">
        <w:rPr>
          <w:bCs/>
        </w:rPr>
        <w:t>nokwenzakalisa</w:t>
      </w:r>
      <w:r w:rsidRPr="004D6AEA">
        <w:t xml:space="preserve"> mhlaimbi ukukwelelisa imiti, iplanka, nokuba yi </w:t>
      </w:r>
      <w:r w:rsidRPr="004D6AEA">
        <w:rPr>
          <w:bCs/>
        </w:rPr>
        <w:t>mveliso</w:t>
      </w:r>
      <w:r w:rsidRPr="004D6AEA">
        <w:t xml:space="preserve"> yehlati; owe </w:t>
      </w:r>
      <w:r w:rsidRPr="004D6AEA">
        <w:rPr>
          <w:bCs/>
        </w:rPr>
        <w:t>mililo</w:t>
      </w:r>
      <w:r w:rsidRPr="004D6AEA">
        <w:t xml:space="preserve"> amahlati, nokuba </w:t>
      </w:r>
      <w:r w:rsidRPr="004D6AEA">
        <w:rPr>
          <w:bCs/>
        </w:rPr>
        <w:t>wenziwe</w:t>
      </w:r>
      <w:r w:rsidRPr="004D6AEA">
        <w:t xml:space="preserve"> ngabom nokuba </w:t>
      </w:r>
      <w:r w:rsidRPr="004D6AEA">
        <w:rPr>
          <w:bCs/>
        </w:rPr>
        <w:t>ngoku ngakatali;</w:t>
      </w:r>
      <w:r w:rsidRPr="004D6AEA">
        <w:t xml:space="preserve"> awe nkomo </w:t>
      </w:r>
      <w:r w:rsidRPr="004D6AEA">
        <w:rPr>
          <w:bCs/>
        </w:rPr>
        <w:t>ezibhadulayo</w:t>
      </w:r>
      <w:r w:rsidRPr="004D6AEA">
        <w:t xml:space="preserve"> </w:t>
      </w:r>
      <w:r w:rsidRPr="004D6AEA">
        <w:rPr>
          <w:bCs/>
        </w:rPr>
        <w:t>nokuba</w:t>
      </w:r>
      <w:r w:rsidRPr="004D6AEA">
        <w:t xml:space="preserve"> ngawa </w:t>
      </w:r>
      <w:r w:rsidRPr="004D6AEA">
        <w:rPr>
          <w:bCs/>
        </w:rPr>
        <w:t>lupina uhlobo,</w:t>
      </w:r>
      <w:r w:rsidRPr="004D6AEA">
        <w:t xml:space="preserve"> abangele idemetshe nokuba lulwenzakalo, </w:t>
      </w:r>
      <w:r w:rsidRPr="004D6AEA">
        <w:rPr>
          <w:bCs/>
        </w:rPr>
        <w:t xml:space="preserve">ixabiso </w:t>
      </w:r>
      <w:r w:rsidRPr="004D6AEA">
        <w:t>lezo</w:t>
      </w:r>
      <w:r w:rsidRPr="004D6AEA">
        <w:rPr>
          <w:bCs/>
        </w:rPr>
        <w:t xml:space="preserve"> demetshe</w:t>
      </w:r>
      <w:r w:rsidRPr="004D6AEA">
        <w:t xml:space="preserve"> nolo </w:t>
      </w:r>
      <w:r w:rsidRPr="004D6AEA">
        <w:rPr>
          <w:bCs/>
        </w:rPr>
        <w:t>lwenzakaliso</w:t>
      </w:r>
      <w:r w:rsidRPr="004D6AEA">
        <w:t xml:space="preserve"> </w:t>
      </w:r>
      <w:r w:rsidRPr="004D6AEA">
        <w:rPr>
          <w:bCs/>
        </w:rPr>
        <w:t>zingalinganiselwa</w:t>
      </w:r>
      <w:r w:rsidRPr="004D6AEA">
        <w:t xml:space="preserve"> </w:t>
      </w:r>
      <w:r w:rsidRPr="004D6AEA">
        <w:rPr>
          <w:bCs/>
        </w:rPr>
        <w:t>yinkundla</w:t>
      </w:r>
      <w:r w:rsidRPr="004D6AEA">
        <w:t xml:space="preserve"> yamatyala, mhlaimbi</w:t>
      </w:r>
      <w:r w:rsidRPr="004D6AEA">
        <w:rPr>
          <w:bCs/>
        </w:rPr>
        <w:t xml:space="preserve"> ziyalezwe</w:t>
      </w:r>
      <w:r w:rsidRPr="004D6AEA">
        <w:t xml:space="preserve"> yileyo </w:t>
      </w:r>
      <w:r w:rsidRPr="004D6AEA">
        <w:rPr>
          <w:bCs/>
        </w:rPr>
        <w:t>nkundla</w:t>
      </w:r>
      <w:r w:rsidRPr="004D6AEA">
        <w:t xml:space="preserve"> </w:t>
      </w:r>
      <w:r w:rsidRPr="004D6AEA">
        <w:rPr>
          <w:bCs/>
        </w:rPr>
        <w:t>yamatyala</w:t>
      </w:r>
      <w:r w:rsidRPr="004D6AEA">
        <w:t xml:space="preserve"> ukuba mazibhatalwe ngulowo ubekwe ityala. </w:t>
      </w:r>
      <w:r w:rsidRPr="004D6AEA">
        <w:tab/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spacing w:after="40" w:line="202" w:lineRule="auto"/>
        <w:ind w:firstLine="520"/>
        <w:jc w:val="both"/>
      </w:pPr>
      <w:r w:rsidRPr="004D6AEA">
        <w:t>23 Inkundla</w:t>
      </w:r>
      <w:r w:rsidRPr="004D6AEA">
        <w:rPr>
          <w:bCs/>
        </w:rPr>
        <w:t xml:space="preserve"> yamatyala</w:t>
      </w:r>
      <w:r w:rsidRPr="004D6AEA">
        <w:t xml:space="preserve"> inoku nika nabanina </w:t>
      </w:r>
      <w:r w:rsidRPr="004D6AEA">
        <w:rPr>
          <w:bCs/>
        </w:rPr>
        <w:t>ixabiso</w:t>
      </w:r>
      <w:r w:rsidRPr="004D6AEA">
        <w:t xml:space="preserve"> lemali </w:t>
      </w:r>
      <w:r w:rsidRPr="004D6AEA">
        <w:rPr>
          <w:bCs/>
        </w:rPr>
        <w:t>engengapezulu</w:t>
      </w:r>
      <w:r w:rsidRPr="004D6AEA">
        <w:t xml:space="preserve"> kwe </w:t>
      </w:r>
      <w:r w:rsidRPr="004D6AEA">
        <w:rPr>
          <w:bCs/>
        </w:rPr>
        <w:t xml:space="preserve">siqingata sesine </w:t>
      </w:r>
      <w:r w:rsidRPr="004D6AEA">
        <w:t xml:space="preserve">kwedliweyo nangalipina ityala </w:t>
      </w:r>
      <w:r w:rsidRPr="004D6AEA">
        <w:rPr>
          <w:bCs/>
        </w:rPr>
        <w:t>kulo</w:t>
      </w:r>
      <w:r w:rsidRPr="004D6AEA">
        <w:t xml:space="preserve"> </w:t>
      </w:r>
      <w:r w:rsidRPr="004D6AEA">
        <w:rPr>
          <w:bCs/>
        </w:rPr>
        <w:t>Mmiselo</w:t>
      </w:r>
      <w:r w:rsidRPr="004D6AEA">
        <w:t xml:space="preserve"> umntu ongenguye oligosa </w:t>
      </w:r>
      <w:r w:rsidRPr="004D6AEA">
        <w:rPr>
          <w:bCs/>
          <w:sz w:val="17"/>
          <w:szCs w:val="17"/>
        </w:rPr>
        <w:t xml:space="preserve">le </w:t>
      </w:r>
      <w:r w:rsidRPr="004D6AEA">
        <w:rPr>
          <w:bCs/>
        </w:rPr>
        <w:t>hlati</w:t>
      </w:r>
      <w:r w:rsidRPr="004D6AEA">
        <w:t xml:space="preserve"> xa ngaba inguye uxele</w:t>
      </w:r>
      <w:r w:rsidRPr="004D6AEA">
        <w:rPr>
          <w:bCs/>
        </w:rPr>
        <w:t xml:space="preserve"> umonakalisi</w:t>
      </w:r>
      <w:r w:rsidRPr="004D6AEA">
        <w:t xml:space="preserve"> lowo ubanjiweyo.</w:t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spacing w:after="40" w:line="206" w:lineRule="auto"/>
        <w:ind w:firstLine="0"/>
        <w:jc w:val="center"/>
      </w:pPr>
      <w:r w:rsidRPr="004D6AEA">
        <w:t>ISAHKUKO V</w:t>
      </w:r>
    </w:p>
    <w:p w:rsidR="00061D4E" w:rsidRPr="004D6AEA" w:rsidRDefault="00750E46">
      <w:pPr>
        <w:pStyle w:val="Bodytext30"/>
        <w:framePr w:w="6437" w:h="11171" w:hRule="exact" w:wrap="none" w:vAnchor="page" w:hAnchor="page" w:x="1156" w:y="3712"/>
        <w:spacing w:after="40" w:line="322" w:lineRule="auto"/>
        <w:rPr>
          <w:b w:val="0"/>
        </w:rPr>
      </w:pPr>
      <w:r w:rsidRPr="004D6AEA">
        <w:rPr>
          <w:b w:val="0"/>
        </w:rPr>
        <w:t>AMATYALA KWI MIHLABA YABANTU ABABODWA.</w:t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spacing w:after="40" w:line="206" w:lineRule="auto"/>
        <w:ind w:firstLine="520"/>
        <w:jc w:val="both"/>
      </w:pPr>
      <w:r w:rsidRPr="004D6AEA">
        <w:t xml:space="preserve">24. Nabanina ofunyenwe pakati </w:t>
      </w:r>
      <w:r w:rsidRPr="004D6AEA">
        <w:rPr>
          <w:bCs/>
        </w:rPr>
        <w:t>kwemilimandlela</w:t>
      </w:r>
      <w:r w:rsidRPr="004D6AEA">
        <w:t xml:space="preserve"> ye hlati </w:t>
      </w:r>
      <w:r w:rsidRPr="004D6AEA">
        <w:rPr>
          <w:bCs/>
        </w:rPr>
        <w:t>elinomda</w:t>
      </w:r>
      <w:r w:rsidRPr="004D6AEA">
        <w:t xml:space="preserve"> lomntu oyedwa ngapandle kwemvume yomteto, note engena mvume </w:t>
      </w:r>
      <w:r w:rsidRPr="004D6AEA">
        <w:rPr>
          <w:bCs/>
        </w:rPr>
        <w:t>injalo</w:t>
      </w:r>
      <w:r w:rsidRPr="004D6AEA">
        <w:t xml:space="preserve"> </w:t>
      </w:r>
      <w:r w:rsidRPr="004D6AEA">
        <w:rPr>
          <w:bCs/>
        </w:rPr>
        <w:t>walumeka</w:t>
      </w:r>
      <w:r w:rsidRPr="004D6AEA">
        <w:t xml:space="preserve"> mhlaimbi wapemba n</w:t>
      </w:r>
      <w:r w:rsidRPr="004D6AEA">
        <w:rPr>
          <w:bCs/>
        </w:rPr>
        <w:t>amlilo</w:t>
      </w:r>
      <w:r w:rsidRPr="004D6AEA">
        <w:t xml:space="preserve"> mnina pakati kwaleyo milimandlela emva kokuba umnmindawo </w:t>
      </w:r>
      <w:r w:rsidRPr="004D6AEA">
        <w:rPr>
          <w:bCs/>
        </w:rPr>
        <w:t>selevakalisile</w:t>
      </w:r>
      <w:r w:rsidRPr="004D6AEA">
        <w:t xml:space="preserve"> </w:t>
      </w:r>
      <w:r w:rsidRPr="004D6AEA">
        <w:rPr>
          <w:bCs/>
        </w:rPr>
        <w:t xml:space="preserve">ngesaziso epepeni </w:t>
      </w:r>
      <w:r w:rsidRPr="004D6AEA">
        <w:t xml:space="preserve">lalowo </w:t>
      </w:r>
      <w:r w:rsidRPr="004D6AEA">
        <w:rPr>
          <w:bCs/>
        </w:rPr>
        <w:t>mandla</w:t>
      </w:r>
      <w:r w:rsidRPr="004D6AEA">
        <w:t xml:space="preserve"> mhlaimbi </w:t>
      </w:r>
      <w:r w:rsidRPr="004D6AEA">
        <w:rPr>
          <w:bCs/>
        </w:rPr>
        <w:t>ngesaziso</w:t>
      </w:r>
      <w:r w:rsidRPr="004D6AEA">
        <w:t xml:space="preserve"> esibekwe </w:t>
      </w:r>
      <w:r w:rsidRPr="004D6AEA">
        <w:rPr>
          <w:bCs/>
        </w:rPr>
        <w:t>ekuhleni</w:t>
      </w:r>
      <w:r w:rsidRPr="004D6AEA">
        <w:t xml:space="preserve"> pakati nokuba </w:t>
      </w:r>
      <w:r w:rsidRPr="004D6AEA">
        <w:rPr>
          <w:bCs/>
        </w:rPr>
        <w:t>kufupi kwelohlati</w:t>
      </w:r>
      <w:r w:rsidRPr="004D6AEA">
        <w:t xml:space="preserve"> esixela okokuba </w:t>
      </w:r>
      <w:r w:rsidRPr="004D6AEA">
        <w:rPr>
          <w:bCs/>
        </w:rPr>
        <w:t>abantu</w:t>
      </w:r>
      <w:r w:rsidRPr="004D6AEA">
        <w:t xml:space="preserve"> abavunyelwe </w:t>
      </w:r>
      <w:r w:rsidRPr="004D6AEA">
        <w:rPr>
          <w:bCs/>
        </w:rPr>
        <w:t>ukungena</w:t>
      </w:r>
      <w:r w:rsidRPr="004D6AEA">
        <w:t xml:space="preserve"> kwelohlati mhlaimbi </w:t>
      </w:r>
      <w:r w:rsidRPr="004D6AEA">
        <w:rPr>
          <w:bCs/>
        </w:rPr>
        <w:t>sokokuba</w:t>
      </w:r>
      <w:r w:rsidRPr="004D6AEA">
        <w:t xml:space="preserve"> </w:t>
      </w:r>
      <w:r w:rsidRPr="004D6AEA">
        <w:rPr>
          <w:bCs/>
        </w:rPr>
        <w:t>imililo</w:t>
      </w:r>
      <w:r w:rsidRPr="004D6AEA">
        <w:t xml:space="preserve"> ayisokulunyekwa </w:t>
      </w:r>
      <w:r w:rsidRPr="004D6AEA">
        <w:rPr>
          <w:bCs/>
        </w:rPr>
        <w:t>ingasokupenjwa</w:t>
      </w:r>
      <w:r w:rsidRPr="004D6AEA">
        <w:t xml:space="preserve"> kanjako apo ngapandle kwe </w:t>
      </w:r>
      <w:r w:rsidRPr="004D6AEA">
        <w:rPr>
          <w:bCs/>
        </w:rPr>
        <w:t>mvume,</w:t>
      </w:r>
      <w:r w:rsidRPr="004D6AEA">
        <w:t xml:space="preserve"> Woba sicenge sokudliwa </w:t>
      </w:r>
      <w:r w:rsidRPr="004D6AEA">
        <w:rPr>
          <w:bCs/>
        </w:rPr>
        <w:t>ishumi</w:t>
      </w:r>
      <w:r w:rsidRPr="004D6AEA">
        <w:t xml:space="preserve"> leponti, mhlaimbi </w:t>
      </w:r>
      <w:r w:rsidRPr="004D6AEA">
        <w:rPr>
          <w:bCs/>
        </w:rPr>
        <w:t>sentolongo</w:t>
      </w:r>
      <w:r w:rsidRPr="004D6AEA">
        <w:t xml:space="preserve">, ixesha elingengapezulu kwe </w:t>
      </w:r>
      <w:r w:rsidRPr="004D6AEA">
        <w:rPr>
          <w:bCs/>
        </w:rPr>
        <w:t>nyanga</w:t>
      </w:r>
      <w:r w:rsidRPr="004D6AEA">
        <w:t xml:space="preserve"> </w:t>
      </w:r>
      <w:r w:rsidRPr="004D6AEA">
        <w:rPr>
          <w:bCs/>
        </w:rPr>
        <w:t>ukuba</w:t>
      </w:r>
      <w:r w:rsidRPr="004D6AEA">
        <w:t xml:space="preserve"> leyo mali ayibhatalwanga </w:t>
      </w:r>
      <w:r w:rsidRPr="004D6AEA">
        <w:rPr>
          <w:bCs/>
        </w:rPr>
        <w:t>kamsinya</w:t>
      </w:r>
      <w:r w:rsidRPr="004D6AEA">
        <w:t xml:space="preserve">. Ngapandle kokuba akuko nto </w:t>
      </w:r>
      <w:r w:rsidRPr="004D6AEA">
        <w:rPr>
          <w:bCs/>
        </w:rPr>
        <w:t>ikoyo</w:t>
      </w:r>
      <w:r w:rsidRPr="004D6AEA">
        <w:t xml:space="preserve"> apa kulomteto ekungatiwa</w:t>
      </w:r>
      <w:r w:rsidRPr="004D6AEA">
        <w:rPr>
          <w:bCs/>
        </w:rPr>
        <w:t xml:space="preserve"> iguzula nalipina ilungelo lendlea</w:t>
      </w:r>
      <w:r w:rsidRPr="004D6AEA">
        <w:t xml:space="preserve"> nokuba lelantonina elilela- bantu bonke nokuba l</w:t>
      </w:r>
      <w:r w:rsidRPr="004D6AEA">
        <w:rPr>
          <w:bCs/>
        </w:rPr>
        <w:t>elomntu otile.</w:t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spacing w:after="40" w:line="206" w:lineRule="auto"/>
        <w:ind w:firstLine="0"/>
        <w:jc w:val="center"/>
      </w:pPr>
      <w:r w:rsidRPr="004D6AEA">
        <w:t>ISAHLUKO VI</w:t>
      </w:r>
    </w:p>
    <w:p w:rsidR="00061D4E" w:rsidRPr="004D6AEA" w:rsidRDefault="00750E46">
      <w:pPr>
        <w:pStyle w:val="Bodytext30"/>
        <w:framePr w:w="6437" w:h="11171" w:hRule="exact" w:wrap="none" w:vAnchor="page" w:hAnchor="page" w:x="1156" w:y="3712"/>
        <w:tabs>
          <w:tab w:val="left" w:pos="1692"/>
        </w:tabs>
        <w:spacing w:after="0" w:line="233" w:lineRule="auto"/>
        <w:rPr>
          <w:b w:val="0"/>
        </w:rPr>
      </w:pPr>
      <w:r w:rsidRPr="004D6AEA">
        <w:rPr>
          <w:b w:val="0"/>
        </w:rPr>
        <w:t xml:space="preserve"> AMATYALA  ABALULEKILEYO.</w:t>
      </w:r>
      <w:r w:rsidRPr="004D6AEA">
        <w:rPr>
          <w:b w:val="0"/>
        </w:rPr>
        <w:br/>
      </w:r>
      <w:r w:rsidRPr="004D6AEA">
        <w:rPr>
          <w:b w:val="0"/>
        </w:rPr>
        <w:tab/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spacing w:line="206" w:lineRule="auto"/>
        <w:ind w:firstLine="420"/>
        <w:jc w:val="both"/>
      </w:pPr>
      <w:r w:rsidRPr="004D6AEA">
        <w:t xml:space="preserve"> 25. Nabanina owenzayo, noncedisayo, nonika isandla kumntu owenza elinye lala matyala alandelayo, Uya kohlwaywa ngentolongo </w:t>
      </w:r>
      <w:r w:rsidRPr="004D6AEA">
        <w:rPr>
          <w:bCs/>
        </w:rPr>
        <w:t>ixesha</w:t>
      </w:r>
      <w:r w:rsidRPr="004D6AEA">
        <w:t xml:space="preserve"> elingengapezulu kweminyaka emibini, esebenza mhlaimbi engasebenzi nzima, mhlaimbi </w:t>
      </w:r>
      <w:r w:rsidRPr="004D6AEA">
        <w:rPr>
          <w:bCs/>
        </w:rPr>
        <w:t>ngokudliwa</w:t>
      </w:r>
      <w:r w:rsidRPr="004D6AEA">
        <w:t xml:space="preserve"> imali </w:t>
      </w:r>
      <w:r w:rsidRPr="004D6AEA">
        <w:rPr>
          <w:bCs/>
        </w:rPr>
        <w:t>engengapezulu</w:t>
      </w:r>
      <w:r w:rsidRPr="004D6AEA">
        <w:t xml:space="preserve"> kwamashumi amahlanu eponti, mhlaimbi zombini </w:t>
      </w:r>
      <w:r w:rsidRPr="004D6AEA">
        <w:rPr>
          <w:bCs/>
        </w:rPr>
        <w:t>ukudliwa</w:t>
      </w:r>
      <w:r w:rsidRPr="004D6AEA">
        <w:t xml:space="preserve"> nentolongo leyo:—</w:t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spacing w:line="206" w:lineRule="auto"/>
        <w:ind w:left="480" w:firstLine="40"/>
        <w:jc w:val="both"/>
      </w:pPr>
      <w:r w:rsidRPr="004D6AEA">
        <w:rPr>
          <w:i/>
          <w:iCs/>
        </w:rPr>
        <w:t>(a)</w:t>
      </w:r>
      <w:r w:rsidRPr="004D6AEA">
        <w:t xml:space="preserve"> Owenze ubumenemene eplankeni nokuba kuse</w:t>
      </w:r>
      <w:r w:rsidRPr="004D6AEA">
        <w:rPr>
          <w:bCs/>
        </w:rPr>
        <w:t xml:space="preserve"> mtini</w:t>
      </w:r>
      <w:r w:rsidRPr="004D6AEA">
        <w:t xml:space="preserve">, mhlaimbi wati ngapandle komteto wabeka pezu komti nokuba kuse plankeni, nokuba </w:t>
      </w:r>
      <w:r w:rsidRPr="004D6AEA">
        <w:rPr>
          <w:bCs/>
        </w:rPr>
        <w:t>kukwimveliso</w:t>
      </w:r>
      <w:r w:rsidRPr="004D6AEA">
        <w:t xml:space="preserve"> ye  hlati wabeka upawu olusetyenziswa</w:t>
      </w:r>
      <w:r w:rsidRPr="004D6AEA">
        <w:rPr>
          <w:bCs/>
        </w:rPr>
        <w:t xml:space="preserve"> ngama</w:t>
      </w:r>
      <w:r w:rsidRPr="004D6AEA">
        <w:t xml:space="preserve"> gosa amahlati ukubonakalisa ukuba  lomti, </w:t>
      </w:r>
      <w:r w:rsidRPr="004D6AEA">
        <w:rPr>
          <w:bCs/>
        </w:rPr>
        <w:t>elo</w:t>
      </w:r>
      <w:r w:rsidRPr="004D6AEA">
        <w:t xml:space="preserve"> planka, leyo mveliso ye hlati yimpahla ka Rulumente; mhlaimbi esenzela ukuba ise igaulwe ngomteto mhlaimbi imkiswe;</w:t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spacing w:line="206" w:lineRule="auto"/>
        <w:ind w:left="400" w:firstLine="20"/>
        <w:jc w:val="both"/>
      </w:pPr>
      <w:r w:rsidRPr="004D6AEA">
        <w:rPr>
          <w:i/>
          <w:iCs/>
        </w:rPr>
        <w:t xml:space="preserve"> (b)</w:t>
      </w:r>
      <w:r w:rsidRPr="004D6AEA">
        <w:t xml:space="preserve"> Owenze </w:t>
      </w:r>
      <w:r w:rsidRPr="004D6AEA">
        <w:rPr>
          <w:bCs/>
        </w:rPr>
        <w:t>nobmenemene</w:t>
      </w:r>
      <w:r w:rsidRPr="004D6AEA">
        <w:t>, mhlaimbi wabhala engenagunya ipepa lemvume</w:t>
      </w:r>
      <w:r w:rsidRPr="004D6AEA">
        <w:rPr>
          <w:bCs/>
        </w:rPr>
        <w:t xml:space="preserve"> nokuba</w:t>
      </w:r>
      <w:r w:rsidRPr="004D6AEA">
        <w:t xml:space="preserve"> yi pasi </w:t>
      </w:r>
      <w:r w:rsidRPr="004D6AEA">
        <w:rPr>
          <w:bCs/>
        </w:rPr>
        <w:t>yokugaula</w:t>
      </w:r>
      <w:r w:rsidRPr="004D6AEA">
        <w:t xml:space="preserve">, yokumkisa, mhlaimbi </w:t>
      </w:r>
      <w:r w:rsidRPr="004D6AEA">
        <w:rPr>
          <w:bCs/>
        </w:rPr>
        <w:t>yokutengisa</w:t>
      </w:r>
      <w:r w:rsidRPr="004D6AEA">
        <w:t xml:space="preserve"> ngemiti, amaplanka,  inkuni, nokuba yi mveliso;</w:t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spacing w:line="206" w:lineRule="auto"/>
        <w:ind w:left="800" w:hanging="280"/>
        <w:jc w:val="both"/>
      </w:pPr>
      <w:r w:rsidRPr="004D6AEA">
        <w:t xml:space="preserve">(c) </w:t>
      </w:r>
      <w:r w:rsidRPr="004D6AEA">
        <w:rPr>
          <w:bCs/>
        </w:rPr>
        <w:t>Oguquleyo,</w:t>
      </w:r>
      <w:r w:rsidRPr="004D6AEA">
        <w:t xml:space="preserve"> wahlikihla, mhlaimbi wacima </w:t>
      </w:r>
      <w:r w:rsidRPr="004D6AEA">
        <w:rPr>
          <w:bCs/>
        </w:rPr>
        <w:t>nasipina isikuni,</w:t>
      </w:r>
      <w:r w:rsidRPr="004D6AEA">
        <w:t xml:space="preserve"> upawu, nmqondiso, ipepa ie </w:t>
      </w:r>
      <w:r w:rsidRPr="004D6AEA">
        <w:rPr>
          <w:bCs/>
        </w:rPr>
        <w:t>mvume</w:t>
      </w:r>
      <w:r w:rsidRPr="004D6AEA">
        <w:t xml:space="preserve"> nokuba yi past </w:t>
      </w:r>
      <w:r w:rsidRPr="004D6AEA">
        <w:rPr>
          <w:bCs/>
        </w:rPr>
        <w:t>esetyenziswa</w:t>
      </w:r>
      <w:r w:rsidRPr="004D6AEA">
        <w:t xml:space="preserve"> mhlaimbi ebhalwa yi nkundla yama hlati.</w:t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spacing w:line="206" w:lineRule="auto"/>
        <w:ind w:left="480" w:firstLine="40"/>
        <w:jc w:val="both"/>
      </w:pPr>
      <w:r w:rsidRPr="004D6AEA">
        <w:t xml:space="preserve">(d) Osabenzise </w:t>
      </w:r>
      <w:r w:rsidRPr="004D6AEA">
        <w:rPr>
          <w:bCs/>
        </w:rPr>
        <w:t>anyanzelo</w:t>
      </w:r>
      <w:r w:rsidRPr="004D6AEA">
        <w:t xml:space="preserve"> </w:t>
      </w:r>
      <w:r w:rsidRPr="004D6AEA">
        <w:rPr>
          <w:bCs/>
        </w:rPr>
        <w:t>nakulipina</w:t>
      </w:r>
      <w:r w:rsidRPr="004D6AEA">
        <w:t xml:space="preserve"> igosa le hlati ngamandla nokuba ngezi songelo, mhlaimbi </w:t>
      </w:r>
      <w:r w:rsidRPr="004D6AEA">
        <w:rPr>
          <w:bCs/>
        </w:rPr>
        <w:t>ongcolisayo</w:t>
      </w:r>
      <w:r w:rsidRPr="004D6AEA">
        <w:t xml:space="preserve"> okanye </w:t>
      </w:r>
      <w:r w:rsidRPr="004D6AEA">
        <w:rPr>
          <w:bCs/>
        </w:rPr>
        <w:t>nolinga ukungcolisa</w:t>
      </w:r>
      <w:r w:rsidRPr="004D6AEA">
        <w:t xml:space="preserve"> ngezi tembiso, namadinga,  izipo, isiqiniselo nokuba ngumlinganiselo, </w:t>
      </w:r>
      <w:r w:rsidRPr="004D6AEA">
        <w:rPr>
          <w:bCs/>
        </w:rPr>
        <w:t>nokuba</w:t>
      </w:r>
      <w:r w:rsidRPr="004D6AEA">
        <w:t xml:space="preserve"> ngowayipina indawo, </w:t>
      </w:r>
      <w:r w:rsidRPr="004D6AEA">
        <w:rPr>
          <w:bCs/>
        </w:rPr>
        <w:t>umsebenzi, umsito</w:t>
      </w:r>
      <w:r w:rsidRPr="004D6AEA">
        <w:t xml:space="preserve">, intengiso, amapepa emvume, nokuba lilipina </w:t>
      </w:r>
      <w:r w:rsidRPr="004D6AEA">
        <w:rPr>
          <w:bCs/>
        </w:rPr>
        <w:t>ilungelo</w:t>
      </w:r>
      <w:r w:rsidRPr="004D6AEA">
        <w:t xml:space="preserve"> </w:t>
      </w:r>
      <w:r w:rsidRPr="004D6AEA">
        <w:rPr>
          <w:bCs/>
        </w:rPr>
        <w:t>elilimbi,</w:t>
      </w:r>
      <w:r w:rsidRPr="004D6AEA">
        <w:t xml:space="preserve"> esenzela </w:t>
      </w:r>
      <w:r w:rsidRPr="004D6AEA">
        <w:rPr>
          <w:bCs/>
        </w:rPr>
        <w:t>ukufumana</w:t>
      </w:r>
      <w:r w:rsidRPr="004D6AEA">
        <w:t xml:space="preserve"> </w:t>
      </w:r>
      <w:r w:rsidRPr="004D6AEA">
        <w:rPr>
          <w:bCs/>
        </w:rPr>
        <w:t xml:space="preserve">ilungelo </w:t>
      </w:r>
      <w:r w:rsidRPr="004D6AEA">
        <w:t>lokupetshwa ligosa lamahlati nakuwupina umteto oyinxalenye yemisebenzi yalo.</w:t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spacing w:after="40" w:line="206" w:lineRule="auto"/>
        <w:ind w:left="800" w:hanging="380"/>
        <w:jc w:val="both"/>
      </w:pPr>
      <w:r w:rsidRPr="004D6AEA">
        <w:t xml:space="preserve"> (e) Owamkela, eli </w:t>
      </w:r>
      <w:r w:rsidRPr="004D6AEA">
        <w:rPr>
          <w:bCs/>
        </w:rPr>
        <w:t>gosa</w:t>
      </w:r>
      <w:r w:rsidRPr="004D6AEA">
        <w:t xml:space="preserve"> lehlati, </w:t>
      </w:r>
      <w:r w:rsidRPr="004D6AEA">
        <w:rPr>
          <w:bCs/>
        </w:rPr>
        <w:t>ukutengwa</w:t>
      </w:r>
      <w:r w:rsidRPr="004D6AEA">
        <w:t xml:space="preserve"> nokuba lidinga, nokuba </w:t>
      </w:r>
      <w:r w:rsidRPr="004D6AEA">
        <w:rPr>
          <w:bCs/>
        </w:rPr>
        <w:t>wamkela</w:t>
      </w:r>
      <w:r w:rsidRPr="004D6AEA">
        <w:t xml:space="preserve"> isipo </w:t>
      </w:r>
      <w:r w:rsidRPr="004D6AEA">
        <w:rPr>
          <w:bCs/>
        </w:rPr>
        <w:t>nebhaso malungana</w:t>
      </w:r>
      <w:r w:rsidRPr="004D6AEA">
        <w:t xml:space="preserve"> nemisebenzi ayipatisiweyo.</w:t>
      </w:r>
    </w:p>
    <w:p w:rsidR="00061D4E" w:rsidRPr="004D6AEA" w:rsidRDefault="00750E46">
      <w:pPr>
        <w:pStyle w:val="Bodytext30"/>
        <w:framePr w:w="6437" w:h="11171" w:hRule="exact" w:wrap="none" w:vAnchor="page" w:hAnchor="page" w:x="1156" w:y="3712"/>
        <w:spacing w:after="40" w:line="348" w:lineRule="auto"/>
        <w:rPr>
          <w:b w:val="0"/>
          <w:sz w:val="10"/>
          <w:szCs w:val="10"/>
        </w:rPr>
      </w:pPr>
      <w:r w:rsidRPr="004D6AEA">
        <w:rPr>
          <w:b w:val="0"/>
          <w:bCs w:val="0"/>
          <w:sz w:val="16"/>
          <w:szCs w:val="16"/>
        </w:rPr>
        <w:t xml:space="preserve"> ISAHLUKO VII.</w:t>
      </w:r>
      <w:r w:rsidRPr="004D6AEA">
        <w:rPr>
          <w:b w:val="0"/>
          <w:bCs w:val="0"/>
          <w:sz w:val="16"/>
          <w:szCs w:val="16"/>
        </w:rPr>
        <w:br/>
      </w:r>
      <w:r w:rsidRPr="004D6AEA">
        <w:rPr>
          <w:b w:val="0"/>
          <w:i/>
          <w:iCs/>
          <w:sz w:val="10"/>
          <w:szCs w:val="10"/>
        </w:rPr>
        <w:t>|AMAGOSA AMAHLATI.</w:t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spacing w:line="206" w:lineRule="auto"/>
        <w:ind w:firstLine="380"/>
        <w:jc w:val="both"/>
      </w:pPr>
      <w:r w:rsidRPr="004D6AEA">
        <w:t xml:space="preserve"> 26. Onke amagosa amahlati akwixabiso nangapezulu kwabenzi </w:t>
      </w:r>
      <w:r w:rsidRPr="004D6AEA">
        <w:rPr>
          <w:bCs/>
        </w:rPr>
        <w:t>mahlati</w:t>
      </w:r>
      <w:r w:rsidRPr="004D6AEA">
        <w:t xml:space="preserve"> nakumasentile amahlati, ayakuba </w:t>
      </w:r>
      <w:r w:rsidRPr="004D6AEA">
        <w:rPr>
          <w:bCs/>
        </w:rPr>
        <w:t>namandla</w:t>
      </w:r>
      <w:r w:rsidRPr="004D6AEA">
        <w:t xml:space="preserve"> </w:t>
      </w:r>
      <w:r w:rsidRPr="004D6AEA">
        <w:rPr>
          <w:bCs/>
        </w:rPr>
        <w:t>obudindala</w:t>
      </w:r>
      <w:r w:rsidRPr="004D6AEA">
        <w:t xml:space="preserve"> awanikwa lelo wonga lawo. Amagosa amahlati oba </w:t>
      </w:r>
      <w:r w:rsidRPr="004D6AEA">
        <w:rPr>
          <w:bCs/>
        </w:rPr>
        <w:t>namandla okusa</w:t>
      </w:r>
      <w:r w:rsidRPr="004D6AEA">
        <w:t xml:space="preserve"> esikiti inkomo ezibhadula pakati </w:t>
      </w:r>
      <w:r w:rsidRPr="004D6AEA">
        <w:rPr>
          <w:bCs/>
        </w:rPr>
        <w:t xml:space="preserve">kwamahlati </w:t>
      </w:r>
      <w:r w:rsidRPr="004D6AEA">
        <w:t xml:space="preserve">ka </w:t>
      </w:r>
      <w:r w:rsidRPr="004D6AEA">
        <w:rPr>
          <w:bCs/>
        </w:rPr>
        <w:t>Rulumente,</w:t>
      </w:r>
      <w:r w:rsidRPr="004D6AEA">
        <w:t xml:space="preserve"> ayakuba </w:t>
      </w:r>
      <w:r w:rsidRPr="004D6AEA">
        <w:rPr>
          <w:bCs/>
        </w:rPr>
        <w:t>nelungelo</w:t>
      </w:r>
      <w:r w:rsidRPr="004D6AEA">
        <w:t xml:space="preserve"> lokwamkela imali zokubamba </w:t>
      </w:r>
      <w:r w:rsidRPr="004D6AEA">
        <w:rPr>
          <w:bCs/>
        </w:rPr>
        <w:t>nezembhadulo</w:t>
      </w:r>
      <w:r w:rsidRPr="004D6AEA">
        <w:t xml:space="preserve"> njengoko </w:t>
      </w:r>
      <w:r w:rsidRPr="004D6AEA">
        <w:rPr>
          <w:bCs/>
        </w:rPr>
        <w:t>umisele</w:t>
      </w:r>
      <w:r w:rsidRPr="004D6AEA">
        <w:t xml:space="preserve"> ngako umteto kumatyala okubhadula. imali edlelwe </w:t>
      </w:r>
      <w:r w:rsidRPr="004D6AEA">
        <w:rPr>
          <w:bCs/>
        </w:rPr>
        <w:t>ukuhamba</w:t>
      </w:r>
      <w:r w:rsidRPr="004D6AEA">
        <w:t xml:space="preserve"> nembhadulo </w:t>
      </w:r>
      <w:r w:rsidRPr="004D6AEA">
        <w:rPr>
          <w:bCs/>
        </w:rPr>
        <w:t>yosetyenziswa</w:t>
      </w:r>
      <w:r w:rsidRPr="004D6AEA">
        <w:t xml:space="preserve"> njengoko umiseia ngako nawupina umteto </w:t>
      </w:r>
      <w:r w:rsidRPr="004D6AEA">
        <w:rPr>
          <w:bCs/>
        </w:rPr>
        <w:t>nomgqaliselo</w:t>
      </w:r>
      <w:r w:rsidRPr="004D6AEA">
        <w:t xml:space="preserve"> </w:t>
      </w:r>
      <w:r w:rsidRPr="004D6AEA">
        <w:rPr>
          <w:bCs/>
        </w:rPr>
        <w:t>ongenziwayo</w:t>
      </w:r>
      <w:r w:rsidRPr="004D6AEA">
        <w:t xml:space="preserve"> pantsi kwalo</w:t>
      </w:r>
      <w:r w:rsidRPr="004D6AEA">
        <w:rPr>
          <w:bCs/>
        </w:rPr>
        <w:t xml:space="preserve"> Mmiso</w:t>
      </w:r>
      <w:r w:rsidRPr="004D6AEA">
        <w:t xml:space="preserve"> yi </w:t>
      </w:r>
      <w:r w:rsidRPr="004D6AEA">
        <w:rPr>
          <w:bCs/>
        </w:rPr>
        <w:t>Ruluneli.</w:t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numPr>
          <w:ilvl w:val="0"/>
          <w:numId w:val="1"/>
        </w:numPr>
        <w:tabs>
          <w:tab w:val="left" w:pos="763"/>
        </w:tabs>
        <w:spacing w:line="202" w:lineRule="auto"/>
        <w:ind w:firstLine="520"/>
        <w:jc w:val="both"/>
      </w:pPr>
      <w:bookmarkStart w:id="0" w:name="bookmark0"/>
      <w:bookmarkEnd w:id="0"/>
      <w:r w:rsidRPr="004D6AEA">
        <w:t>Abapati mahlati nokuba ngama</w:t>
      </w:r>
      <w:r w:rsidRPr="004D6AEA">
        <w:rPr>
          <w:bCs/>
        </w:rPr>
        <w:t xml:space="preserve"> gosa</w:t>
      </w:r>
      <w:r w:rsidRPr="004D6AEA">
        <w:t xml:space="preserve"> asebenza ngelo wonga, nokuba ngama </w:t>
      </w:r>
      <w:r w:rsidRPr="004D6AEA">
        <w:rPr>
          <w:bCs/>
          <w:sz w:val="17"/>
          <w:szCs w:val="17"/>
        </w:rPr>
        <w:t xml:space="preserve">gosa anikwe </w:t>
      </w:r>
      <w:r w:rsidRPr="004D6AEA">
        <w:t xml:space="preserve">igunya ngabapati mahlati, boba </w:t>
      </w:r>
      <w:r w:rsidRPr="004D6AEA">
        <w:rPr>
          <w:bCs/>
        </w:rPr>
        <w:t>namandla</w:t>
      </w:r>
      <w:r w:rsidRPr="004D6AEA">
        <w:t xml:space="preserve"> okuma nakuyipina Inkundla </w:t>
      </w:r>
      <w:r w:rsidRPr="004D6AEA">
        <w:rPr>
          <w:bCs/>
          <w:sz w:val="17"/>
          <w:szCs w:val="17"/>
        </w:rPr>
        <w:t xml:space="preserve">ye </w:t>
      </w:r>
      <w:r w:rsidRPr="004D6AEA">
        <w:t xml:space="preserve">Mantyi ukumangala kuwo onke amatyala </w:t>
      </w:r>
      <w:r w:rsidRPr="004D6AEA">
        <w:rPr>
          <w:bCs/>
        </w:rPr>
        <w:t>okuroboza lo</w:t>
      </w:r>
      <w:r w:rsidRPr="004D6AEA">
        <w:t xml:space="preserve"> Mmiso.</w:t>
      </w:r>
    </w:p>
    <w:p w:rsidR="00061D4E" w:rsidRPr="004D6AEA" w:rsidRDefault="00750E46">
      <w:pPr>
        <w:pStyle w:val="BodyText"/>
        <w:framePr w:w="6437" w:h="11171" w:hRule="exact" w:wrap="none" w:vAnchor="page" w:hAnchor="page" w:x="1156" w:y="3712"/>
        <w:numPr>
          <w:ilvl w:val="0"/>
          <w:numId w:val="1"/>
        </w:numPr>
        <w:tabs>
          <w:tab w:val="left" w:pos="760"/>
        </w:tabs>
        <w:spacing w:line="204" w:lineRule="auto"/>
        <w:ind w:firstLine="520"/>
        <w:jc w:val="both"/>
        <w:rPr>
          <w:sz w:val="17"/>
          <w:szCs w:val="17"/>
        </w:rPr>
      </w:pPr>
      <w:bookmarkStart w:id="1" w:name="bookmark1"/>
      <w:bookmarkEnd w:id="1"/>
      <w:r w:rsidRPr="004D6AEA">
        <w:t xml:space="preserve">Akuko gosa lahlati, nokuba </w:t>
      </w:r>
      <w:r w:rsidRPr="004D6AEA">
        <w:rPr>
          <w:bCs/>
        </w:rPr>
        <w:t>lelikulu nokuba</w:t>
      </w:r>
      <w:r w:rsidRPr="004D6AEA">
        <w:t xml:space="preserve"> lelingapantsi, eliya kuquba </w:t>
      </w:r>
      <w:r w:rsidRPr="004D6AEA">
        <w:rPr>
          <w:bCs/>
        </w:rPr>
        <w:t>umsebenzi</w:t>
      </w:r>
      <w:r w:rsidRPr="004D6AEA">
        <w:t xml:space="preserve"> ngama planka nangemveliso ye hlati, neliyakuba nento mhlaimbi libe pakati </w:t>
      </w:r>
      <w:r w:rsidRPr="004D6AEA">
        <w:rPr>
          <w:bCs/>
        </w:rPr>
        <w:t>kwengqeshiso</w:t>
      </w:r>
      <w:r w:rsidRPr="004D6AEA">
        <w:t xml:space="preserve"> nokuba kukuhambisa ngomhlaba we hlati, napakati kwe kontileko yukusebenza amaplanka </w:t>
      </w:r>
      <w:r w:rsidRPr="004D6AEA">
        <w:rPr>
          <w:bCs/>
          <w:sz w:val="17"/>
          <w:szCs w:val="17"/>
        </w:rPr>
        <w:t xml:space="preserve">nokuba </w:t>
      </w:r>
      <w:r w:rsidRPr="004D6AEA">
        <w:t xml:space="preserve">yimveliso nokaba </w:t>
      </w:r>
      <w:r w:rsidRPr="004D6AEA">
        <w:rPr>
          <w:bCs/>
        </w:rPr>
        <w:t>kukumhlaba</w:t>
      </w:r>
      <w:r w:rsidRPr="004D6AEA">
        <w:t xml:space="preserve"> onomda nokuba awunamda nokuba kukwi </w:t>
      </w:r>
      <w:r w:rsidRPr="004D6AEA">
        <w:rPr>
          <w:bCs/>
          <w:sz w:val="17"/>
          <w:szCs w:val="17"/>
        </w:rPr>
        <w:t xml:space="preserve">hlati </w:t>
      </w:r>
      <w:r w:rsidRPr="004D6AEA">
        <w:t xml:space="preserve">lomntu </w:t>
      </w:r>
      <w:r w:rsidRPr="004D6AEA">
        <w:rPr>
          <w:bCs/>
          <w:sz w:val="17"/>
          <w:szCs w:val="17"/>
        </w:rPr>
        <w:t>oyedwa.</w:t>
      </w:r>
    </w:p>
    <w:p w:rsidR="00061D4E" w:rsidRPr="004D6AEA" w:rsidRDefault="00750E46">
      <w:pPr>
        <w:pStyle w:val="BodyText"/>
        <w:framePr w:w="6426" w:h="4478" w:hRule="exact" w:wrap="none" w:vAnchor="page" w:hAnchor="page" w:x="7715" w:y="2287"/>
        <w:spacing w:line="206" w:lineRule="auto"/>
        <w:ind w:right="8" w:firstLine="560"/>
        <w:jc w:val="both"/>
      </w:pPr>
      <w:r w:rsidRPr="004D6AEA">
        <w:t xml:space="preserve">Onke amaplanka anjalo angenalapawu napepa lamvume njengoko kutshiwo </w:t>
      </w:r>
      <w:r w:rsidRPr="004D6AEA">
        <w:rPr>
          <w:bCs/>
          <w:sz w:val="17"/>
          <w:szCs w:val="17"/>
        </w:rPr>
        <w:t>ngase-</w:t>
      </w:r>
      <w:r w:rsidRPr="004D6AEA">
        <w:rPr>
          <w:bCs/>
          <w:sz w:val="17"/>
          <w:szCs w:val="17"/>
        </w:rPr>
        <w:br/>
      </w:r>
      <w:r w:rsidRPr="004D6AEA">
        <w:t>ntla apa oba yimpahla ka Rulumente xa kungeko bungqina buveliswa ngulowo mntu anawo</w:t>
      </w:r>
      <w:r w:rsidRPr="004D6AEA">
        <w:br/>
        <w:t>bokubonisa ukuba ngamaplanka omntu otile.</w:t>
      </w:r>
    </w:p>
    <w:p w:rsidR="00061D4E" w:rsidRPr="004D6AEA" w:rsidRDefault="00750E46">
      <w:pPr>
        <w:pStyle w:val="BodyText"/>
        <w:framePr w:w="6426" w:h="4478" w:hRule="exact" w:wrap="none" w:vAnchor="page" w:hAnchor="page" w:x="7715" w:y="2287"/>
        <w:numPr>
          <w:ilvl w:val="0"/>
          <w:numId w:val="2"/>
        </w:numPr>
        <w:tabs>
          <w:tab w:val="left" w:pos="763"/>
        </w:tabs>
        <w:spacing w:line="211" w:lineRule="auto"/>
        <w:ind w:right="8" w:firstLine="500"/>
        <w:jc w:val="both"/>
      </w:pPr>
      <w:bookmarkStart w:id="2" w:name="bookmark2"/>
      <w:bookmarkEnd w:id="2"/>
      <w:r w:rsidRPr="004D6AEA">
        <w:t xml:space="preserve">Nokuba ngubanina ofunyenwe ehlatini lika </w:t>
      </w:r>
      <w:r w:rsidRPr="004D6AEA">
        <w:rPr>
          <w:bCs/>
        </w:rPr>
        <w:t xml:space="preserve">Rulumente, </w:t>
      </w:r>
      <w:r w:rsidRPr="004D6AEA">
        <w:t>mhlaimbi endleleni eku-</w:t>
      </w:r>
      <w:r w:rsidRPr="004D6AEA">
        <w:br/>
        <w:t>fupi nalo, epete umti nokuba yinxalenye yomti, ote akubuzwa ngu Mpati-Mahlati nokuba</w:t>
      </w:r>
      <w:r w:rsidRPr="004D6AEA">
        <w:br/>
        <w:t xml:space="preserve">lelinye </w:t>
      </w:r>
      <w:r w:rsidRPr="004D6AEA">
        <w:rPr>
          <w:bCs/>
        </w:rPr>
        <w:t>igosa</w:t>
      </w:r>
      <w:r w:rsidRPr="004D6AEA">
        <w:t xml:space="preserve"> lalo Mmiso, wala ukunika ingxelo eyanelisayo agendlela awufumene ngayo</w:t>
      </w:r>
      <w:r w:rsidRPr="004D6AEA">
        <w:br/>
        <w:t>lowo mti nokuba yinxalenye yomti, nnokusiwa pambi kwe Mantyi, ati akugwetywa, alahle-</w:t>
      </w:r>
      <w:r w:rsidRPr="004D6AEA">
        <w:br/>
        <w:t xml:space="preserve">kwe nokuba yimali nina engengapezulu kweponti </w:t>
      </w:r>
      <w:r w:rsidRPr="004D6AEA">
        <w:rPr>
          <w:bCs/>
        </w:rPr>
        <w:t>ezintlanu</w:t>
      </w:r>
      <w:r w:rsidRPr="004D6AEA">
        <w:t>.</w:t>
      </w:r>
    </w:p>
    <w:p w:rsidR="00061D4E" w:rsidRPr="004D6AEA" w:rsidRDefault="00750E46">
      <w:pPr>
        <w:pStyle w:val="BodyText"/>
        <w:framePr w:w="6426" w:h="4478" w:hRule="exact" w:wrap="none" w:vAnchor="page" w:hAnchor="page" w:x="7715" w:y="2287"/>
        <w:numPr>
          <w:ilvl w:val="0"/>
          <w:numId w:val="2"/>
        </w:numPr>
        <w:tabs>
          <w:tab w:val="left" w:pos="749"/>
        </w:tabs>
        <w:spacing w:line="211" w:lineRule="auto"/>
        <w:ind w:right="8" w:firstLine="500"/>
        <w:jc w:val="both"/>
      </w:pPr>
      <w:bookmarkStart w:id="3" w:name="bookmark3"/>
      <w:bookmarkEnd w:id="3"/>
      <w:r w:rsidRPr="004D6AEA">
        <w:t>Akuko nto kulo Mmiso iyakutintela nabanina ukuba angamangalelwa nangawu-</w:t>
      </w:r>
      <w:r w:rsidRPr="004D6AEA">
        <w:br/>
        <w:t xml:space="preserve">pina </w:t>
      </w:r>
      <w:r w:rsidRPr="004D6AEA">
        <w:rPr>
          <w:bCs/>
        </w:rPr>
        <w:t>omnye</w:t>
      </w:r>
      <w:r w:rsidRPr="004D6AEA">
        <w:t xml:space="preserve"> umteto </w:t>
      </w:r>
      <w:r w:rsidRPr="004D6AEA">
        <w:rPr>
          <w:bCs/>
        </w:rPr>
        <w:t>ngesenzo</w:t>
      </w:r>
      <w:r w:rsidRPr="004D6AEA">
        <w:t xml:space="preserve"> mhlaimbi ngokungafezi okubanga ityala lehlati, nokuba</w:t>
      </w:r>
      <w:r w:rsidRPr="004D6AEA">
        <w:br/>
        <w:t xml:space="preserve">angabi sicenge komnye umteto one sohlwayo </w:t>
      </w:r>
      <w:r w:rsidRPr="004D6AEA">
        <w:rPr>
          <w:bCs/>
        </w:rPr>
        <w:t>esingapezulu</w:t>
      </w:r>
      <w:r w:rsidRPr="004D6AEA">
        <w:t xml:space="preserve"> nokuba kukudliwa okungapezulu</w:t>
      </w:r>
      <w:r w:rsidRPr="004D6AEA">
        <w:br/>
      </w:r>
      <w:r w:rsidRPr="004D6AEA">
        <w:rPr>
          <w:bCs/>
        </w:rPr>
        <w:t>kokumiselwa</w:t>
      </w:r>
      <w:r w:rsidRPr="004D6AEA">
        <w:t xml:space="preserve"> ngalo Mmiso. </w:t>
      </w:r>
      <w:r w:rsidRPr="004D6AEA">
        <w:rPr>
          <w:bCs/>
        </w:rPr>
        <w:t xml:space="preserve">nayimiteto </w:t>
      </w:r>
      <w:r w:rsidRPr="004D6AEA">
        <w:t>eyenziwe ngapantsi apa; ngapandle kokuba abe</w:t>
      </w:r>
      <w:r w:rsidRPr="004D6AEA">
        <w:br/>
        <w:t>umntu wohlwaywa kabini ngesono esinye.</w:t>
      </w:r>
    </w:p>
    <w:p w:rsidR="00061D4E" w:rsidRPr="004D6AEA" w:rsidRDefault="00750E46">
      <w:pPr>
        <w:pStyle w:val="BodyText"/>
        <w:framePr w:w="6426" w:h="4478" w:hRule="exact" w:wrap="none" w:vAnchor="page" w:hAnchor="page" w:x="7715" w:y="2287"/>
        <w:numPr>
          <w:ilvl w:val="0"/>
          <w:numId w:val="2"/>
        </w:numPr>
        <w:tabs>
          <w:tab w:val="left" w:pos="749"/>
        </w:tabs>
        <w:spacing w:line="211" w:lineRule="auto"/>
        <w:ind w:right="8" w:firstLine="500"/>
        <w:jc w:val="both"/>
      </w:pPr>
      <w:bookmarkStart w:id="4" w:name="bookmark4"/>
      <w:bookmarkEnd w:id="4"/>
      <w:r w:rsidRPr="004D6AEA">
        <w:t xml:space="preserve">Amagosa </w:t>
      </w:r>
      <w:r w:rsidRPr="004D6AEA">
        <w:rPr>
          <w:bCs/>
        </w:rPr>
        <w:t>amahlati</w:t>
      </w:r>
      <w:r w:rsidRPr="004D6AEA">
        <w:t xml:space="preserve"> </w:t>
      </w:r>
      <w:r w:rsidRPr="004D6AEA">
        <w:rPr>
          <w:bCs/>
        </w:rPr>
        <w:t>abanjwe</w:t>
      </w:r>
      <w:r w:rsidRPr="004D6AEA">
        <w:t xml:space="preserve"> ngokwenza iqinga, mhlaimbi </w:t>
      </w:r>
      <w:r w:rsidRPr="004D6AEA">
        <w:rPr>
          <w:bCs/>
        </w:rPr>
        <w:t>avuma esazi</w:t>
      </w:r>
      <w:r w:rsidRPr="004D6AEA">
        <w:t>, ekwapulwe-</w:t>
      </w:r>
      <w:r w:rsidRPr="004D6AEA">
        <w:br/>
        <w:t xml:space="preserve">ni kwesiqendu nokuba sisipina kulo Mmiso, ziyakuwa pezu kwawo zonke idemetshe </w:t>
      </w:r>
      <w:r w:rsidRPr="004D6AEA">
        <w:rPr>
          <w:bCs/>
        </w:rPr>
        <w:t>eziya</w:t>
      </w:r>
      <w:r w:rsidRPr="004D6AEA">
        <w:br/>
        <w:t>kwenzeka ngalonxa. Kodwa akuko tyala nakumangalelwa kuya kumela nalipina igosa</w:t>
      </w:r>
      <w:r w:rsidRPr="004D6AEA">
        <w:br/>
        <w:t xml:space="preserve">ngento </w:t>
      </w:r>
      <w:r w:rsidRPr="004D6AEA">
        <w:rPr>
          <w:bCs/>
        </w:rPr>
        <w:t>eliyenze</w:t>
      </w:r>
      <w:r w:rsidRPr="004D6AEA">
        <w:t xml:space="preserve"> ngokutembeka pantsi kwalo Mmiso.</w:t>
      </w:r>
    </w:p>
    <w:p w:rsidR="00061D4E" w:rsidRPr="004D6AEA" w:rsidRDefault="00750E46">
      <w:pPr>
        <w:pStyle w:val="BodyText"/>
        <w:framePr w:w="6426" w:h="4478" w:hRule="exact" w:wrap="none" w:vAnchor="page" w:hAnchor="page" w:x="7715" w:y="2287"/>
        <w:numPr>
          <w:ilvl w:val="0"/>
          <w:numId w:val="2"/>
        </w:numPr>
        <w:tabs>
          <w:tab w:val="left" w:pos="752"/>
        </w:tabs>
        <w:spacing w:line="211" w:lineRule="auto"/>
        <w:ind w:right="8" w:firstLine="500"/>
        <w:jc w:val="both"/>
      </w:pPr>
      <w:bookmarkStart w:id="5" w:name="bookmark5"/>
      <w:bookmarkEnd w:id="5"/>
      <w:r w:rsidRPr="004D6AEA">
        <w:t xml:space="preserve">Ubungqina </w:t>
      </w:r>
      <w:r w:rsidRPr="004D6AEA">
        <w:rPr>
          <w:bCs/>
        </w:rPr>
        <w:t>bengcibi</w:t>
      </w:r>
      <w:r w:rsidRPr="004D6AEA">
        <w:t xml:space="preserve"> ngokubekiselele emikondweni, nasezinyaweni, nevili, noku-</w:t>
      </w:r>
      <w:r w:rsidRPr="004D6AEA">
        <w:br/>
        <w:t xml:space="preserve">tshitshilizisa, nokuxabela, nesimo sesinqumka esiseleyo emva kokuwiswa ngapandle </w:t>
      </w:r>
      <w:r w:rsidRPr="004D6AEA">
        <w:rPr>
          <w:bCs/>
        </w:rPr>
        <w:t>komte-</w:t>
      </w:r>
      <w:r w:rsidRPr="004D6AEA">
        <w:br/>
      </w:r>
      <w:r w:rsidRPr="004D6AEA">
        <w:rPr>
          <w:bCs/>
        </w:rPr>
        <w:t>to</w:t>
      </w:r>
      <w:r w:rsidRPr="004D6AEA">
        <w:t>,</w:t>
      </w:r>
      <w:r w:rsidRPr="004D6AEA">
        <w:rPr>
          <w:bCs/>
        </w:rPr>
        <w:t xml:space="preserve"> buyakwamkelwa</w:t>
      </w:r>
      <w:r w:rsidRPr="004D6AEA">
        <w:t xml:space="preserve"> kumatyala onke apantsi kwalo Mmiso.</w:t>
      </w:r>
    </w:p>
    <w:p w:rsidR="00061D4E" w:rsidRPr="004D6AEA" w:rsidRDefault="00750E46">
      <w:pPr>
        <w:pStyle w:val="BodyText"/>
        <w:framePr w:w="6426" w:h="4478" w:hRule="exact" w:wrap="none" w:vAnchor="page" w:hAnchor="page" w:x="7715" w:y="2287"/>
        <w:numPr>
          <w:ilvl w:val="0"/>
          <w:numId w:val="2"/>
        </w:numPr>
        <w:tabs>
          <w:tab w:val="left" w:pos="760"/>
        </w:tabs>
        <w:spacing w:line="211" w:lineRule="auto"/>
        <w:ind w:right="8" w:firstLine="500"/>
        <w:jc w:val="both"/>
      </w:pPr>
      <w:r w:rsidRPr="004D6AEA">
        <w:t xml:space="preserve">I Ruluneli, ingati nge saziso kwi </w:t>
      </w:r>
      <w:r w:rsidRPr="004D6AEA">
        <w:rPr>
          <w:i/>
          <w:iCs/>
        </w:rPr>
        <w:t>Gazette</w:t>
      </w:r>
      <w:r w:rsidRPr="004D6AEA">
        <w:t xml:space="preserve"> amaxesha ngamaxesha, njengoko kufu-</w:t>
      </w:r>
      <w:r w:rsidRPr="004D6AEA">
        <w:br/>
        <w:t xml:space="preserve">nekayo, yenze imiteto eyalela ukusetyenziswa </w:t>
      </w:r>
      <w:r w:rsidRPr="004D6AEA">
        <w:rPr>
          <w:bCs/>
        </w:rPr>
        <w:t>nokuhanjiswa</w:t>
      </w:r>
      <w:r w:rsidRPr="004D6AEA">
        <w:t xml:space="preserve"> kwalo Mmiso kwisiqingata</w:t>
      </w:r>
      <w:r w:rsidRPr="004D6AEA">
        <w:br/>
        <w:t>esitile ; ingaguqula yongeze, kanjako ibulale itniteto, engacasene nezahlulohlulo zalo Mmiso,</w:t>
      </w:r>
      <w:r w:rsidRPr="004D6AEA">
        <w:br/>
      </w:r>
      <w:r w:rsidRPr="004D6AEA">
        <w:rPr>
          <w:bCs/>
        </w:rPr>
        <w:t>ukuze</w:t>
      </w:r>
      <w:r w:rsidRPr="004D6AEA">
        <w:t xml:space="preserve"> uhlale unguwo ngamandla nentsebenzo yawo njengokungati ikwayinxalenye yalo</w:t>
      </w:r>
    </w:p>
    <w:p w:rsidR="00061D4E" w:rsidRPr="004D6AEA" w:rsidRDefault="00750E46">
      <w:pPr>
        <w:pStyle w:val="BodyText"/>
        <w:framePr w:w="6426" w:h="4478" w:hRule="exact" w:wrap="none" w:vAnchor="page" w:hAnchor="page" w:x="7715" w:y="2287"/>
        <w:tabs>
          <w:tab w:val="left" w:pos="760"/>
        </w:tabs>
        <w:spacing w:line="211" w:lineRule="auto"/>
        <w:ind w:right="2906" w:firstLine="0"/>
        <w:jc w:val="both"/>
      </w:pPr>
      <w:bookmarkStart w:id="6" w:name="bookmark6"/>
      <w:bookmarkEnd w:id="6"/>
      <w:r w:rsidRPr="004D6AEA">
        <w:t>Mmiso.</w:t>
      </w:r>
    </w:p>
    <w:p w:rsidR="00061D4E" w:rsidRPr="004D6AEA" w:rsidRDefault="00750E46">
      <w:pPr>
        <w:pStyle w:val="BodyText"/>
        <w:framePr w:w="6426" w:h="4478" w:hRule="exact" w:wrap="none" w:vAnchor="page" w:hAnchor="page" w:x="7715" w:y="2287"/>
        <w:numPr>
          <w:ilvl w:val="0"/>
          <w:numId w:val="2"/>
        </w:numPr>
        <w:tabs>
          <w:tab w:val="left" w:pos="792"/>
        </w:tabs>
        <w:spacing w:line="180" w:lineRule="auto"/>
        <w:ind w:right="2906" w:firstLine="500"/>
        <w:jc w:val="both"/>
      </w:pPr>
      <w:bookmarkStart w:id="7" w:name="bookmark7"/>
      <w:bookmarkEnd w:id="7"/>
      <w:r w:rsidRPr="004D6AEA">
        <w:rPr>
          <w:bCs/>
        </w:rPr>
        <w:t xml:space="preserve">Akuko </w:t>
      </w:r>
      <w:r w:rsidRPr="004D6AEA">
        <w:t xml:space="preserve">nto kulo Mmiselo iyakutyumza </w:t>
      </w:r>
      <w:r w:rsidRPr="004D6AEA">
        <w:rPr>
          <w:bCs/>
        </w:rPr>
        <w:t>nayipina ikontileke mhlaimbi imvumelwano</w:t>
      </w:r>
    </w:p>
    <w:p w:rsidR="00061D4E" w:rsidRPr="004D6AEA" w:rsidRDefault="00750E46">
      <w:pPr>
        <w:pStyle w:val="BodyText"/>
        <w:framePr w:w="6426" w:h="4478" w:hRule="exact" w:wrap="none" w:vAnchor="page" w:hAnchor="page" w:x="7715" w:y="2287"/>
        <w:tabs>
          <w:tab w:val="left" w:pos="2383"/>
        </w:tabs>
        <w:spacing w:line="211" w:lineRule="auto"/>
        <w:ind w:right="2906" w:firstLine="0"/>
        <w:jc w:val="both"/>
      </w:pPr>
      <w:r w:rsidRPr="004D6AEA">
        <w:t xml:space="preserve"> yokupatwa </w:t>
      </w:r>
      <w:r w:rsidRPr="004D6AEA">
        <w:rPr>
          <w:bCs/>
        </w:rPr>
        <w:t>kwamahlati ezingaba ziko ngoku pakati ko Rulumente negqugula nokuba nabantu.</w:t>
      </w:r>
      <w:r w:rsidRPr="004D6AEA">
        <w:tab/>
        <w:t>„</w:t>
      </w:r>
    </w:p>
    <w:p w:rsidR="00061D4E" w:rsidRPr="004D6AEA" w:rsidRDefault="00061D4E">
      <w:pPr>
        <w:framePr w:w="6426" w:h="4478" w:hRule="exact" w:wrap="none" w:vAnchor="page" w:hAnchor="page" w:x="7715" w:y="2287"/>
      </w:pPr>
    </w:p>
    <w:p w:rsidR="00061D4E" w:rsidRPr="004D6AEA" w:rsidRDefault="00061D4E">
      <w:pPr>
        <w:framePr w:w="4925" w:h="389" w:hRule="exact" w:wrap="none" w:vAnchor="page" w:hAnchor="page" w:x="9202" w:y="6214"/>
      </w:pPr>
    </w:p>
    <w:p w:rsidR="00061D4E" w:rsidRPr="004D6AEA" w:rsidRDefault="00750E46">
      <w:pPr>
        <w:pStyle w:val="BodyText"/>
        <w:framePr w:w="1948" w:h="205" w:hRule="exact" w:wrap="none" w:vAnchor="page" w:hAnchor="page" w:x="9958" w:y="6862"/>
        <w:ind w:firstLine="0"/>
        <w:jc w:val="right"/>
      </w:pPr>
      <w:r w:rsidRPr="004D6AEA">
        <w:t>ULUHLU LWAMAGAMA</w:t>
      </w:r>
    </w:p>
    <w:p w:rsidR="00061D4E" w:rsidRPr="004D6AEA" w:rsidRDefault="00750E46">
      <w:pPr>
        <w:pStyle w:val="BodyText"/>
        <w:framePr w:wrap="none" w:vAnchor="page" w:hAnchor="page" w:x="9385" w:y="7183"/>
        <w:ind w:firstLine="0"/>
      </w:pPr>
      <w:r w:rsidRPr="004D6AEA">
        <w:rPr>
          <w:bCs/>
        </w:rPr>
        <w:t xml:space="preserve">IMITI </w:t>
      </w:r>
      <w:r w:rsidRPr="004D6AEA">
        <w:t>ELONDOLOZIWEYO YE PLANKA.</w:t>
      </w:r>
    </w:p>
    <w:p w:rsidR="00061D4E" w:rsidRPr="004D6AEA" w:rsidRDefault="00750E46">
      <w:pPr>
        <w:pStyle w:val="BodyText"/>
        <w:framePr w:w="1260" w:h="522" w:hRule="exact" w:wrap="none" w:vAnchor="page" w:hAnchor="page" w:x="9162" w:y="7723"/>
        <w:ind w:left="11" w:firstLine="0"/>
      </w:pPr>
      <w:r w:rsidRPr="004D6AEA">
        <w:rPr>
          <w:smallCaps/>
        </w:rPr>
        <w:t>Amagama esi</w:t>
      </w:r>
    </w:p>
    <w:p w:rsidR="00061D4E" w:rsidRPr="004D6AEA" w:rsidRDefault="00750E46">
      <w:pPr>
        <w:pStyle w:val="BodyText"/>
        <w:framePr w:w="1260" w:h="522" w:hRule="exact" w:wrap="none" w:vAnchor="page" w:hAnchor="page" w:x="9162" w:y="7723"/>
        <w:spacing w:line="216" w:lineRule="auto"/>
        <w:ind w:firstLine="220"/>
      </w:pPr>
      <w:r w:rsidRPr="004D6AEA">
        <w:rPr>
          <w:smallCaps/>
        </w:rPr>
        <w:t>Xhosa.</w:t>
      </w:r>
    </w:p>
    <w:p w:rsidR="00061D4E" w:rsidRPr="004D6AEA" w:rsidRDefault="00750E46">
      <w:pPr>
        <w:pStyle w:val="BodyText"/>
        <w:framePr w:w="1260" w:h="522" w:hRule="exact" w:wrap="none" w:vAnchor="page" w:hAnchor="page" w:x="9162" w:y="7723"/>
        <w:tabs>
          <w:tab w:val="left" w:pos="432"/>
        </w:tabs>
        <w:spacing w:line="206" w:lineRule="auto"/>
        <w:ind w:left="11" w:firstLine="0"/>
      </w:pPr>
      <w:r w:rsidRPr="004D6AEA">
        <w:t>..</w:t>
      </w:r>
      <w:r w:rsidRPr="004D6AEA">
        <w:tab/>
        <w:t>... Umtati</w:t>
      </w:r>
    </w:p>
    <w:p w:rsidR="00061D4E" w:rsidRPr="004D6AEA" w:rsidRDefault="00750E46">
      <w:pPr>
        <w:pStyle w:val="BodyText"/>
        <w:framePr w:w="2887" w:h="1004" w:hRule="exact" w:wrap="none" w:vAnchor="page" w:hAnchor="page" w:x="7790" w:y="7881"/>
        <w:ind w:firstLine="460"/>
      </w:pPr>
      <w:r w:rsidRPr="004D6AEA">
        <w:rPr>
          <w:smallCaps/>
        </w:rPr>
        <w:t>Ng esi.</w:t>
      </w:r>
    </w:p>
    <w:p w:rsidR="00061D4E" w:rsidRPr="004D6AEA" w:rsidRDefault="00750E46">
      <w:pPr>
        <w:pStyle w:val="BodyText"/>
        <w:framePr w:w="2887" w:h="1004" w:hRule="exact" w:wrap="none" w:vAnchor="page" w:hAnchor="page" w:x="7790" w:y="7881"/>
        <w:spacing w:line="214" w:lineRule="auto"/>
        <w:ind w:firstLine="0"/>
        <w:rPr>
          <w:sz w:val="15"/>
          <w:szCs w:val="15"/>
        </w:rPr>
      </w:pPr>
      <w:r w:rsidRPr="004D6AEA">
        <w:rPr>
          <w:bCs/>
          <w:sz w:val="15"/>
          <w:szCs w:val="15"/>
        </w:rPr>
        <w:t>1—Sneezewood</w:t>
      </w:r>
    </w:p>
    <w:p w:rsidR="00061D4E" w:rsidRPr="004D6AEA" w:rsidRDefault="00750E46">
      <w:pPr>
        <w:pStyle w:val="BodyText"/>
        <w:framePr w:w="2887" w:h="1004" w:hRule="exact" w:wrap="none" w:vAnchor="page" w:hAnchor="page" w:x="7790" w:y="7881"/>
        <w:spacing w:line="211" w:lineRule="auto"/>
        <w:ind w:firstLine="0"/>
      </w:pPr>
      <w:r w:rsidRPr="004D6AEA">
        <w:rPr>
          <w:i/>
          <w:iCs/>
          <w:vertAlign w:val="subscript"/>
        </w:rPr>
        <w:t>a</w:t>
      </w:r>
      <w:r w:rsidRPr="004D6AEA">
        <w:rPr>
          <w:i/>
          <w:iCs/>
        </w:rPr>
        <w:t xml:space="preserve"> ( Common.</w:t>
      </w:r>
      <w:r w:rsidRPr="004D6AEA">
        <w:t xml:space="preserve"> Bastard, or ) </w:t>
      </w:r>
      <w:r w:rsidRPr="004D6AEA">
        <w:rPr>
          <w:vertAlign w:val="subscript"/>
        </w:rPr>
        <w:t>TT</w:t>
      </w:r>
      <w:r w:rsidRPr="004D6AEA">
        <w:t xml:space="preserve"> ,</w:t>
      </w:r>
    </w:p>
    <w:p w:rsidR="00061D4E" w:rsidRPr="004D6AEA" w:rsidRDefault="00750E46">
      <w:pPr>
        <w:pStyle w:val="BodyText"/>
        <w:framePr w:w="2887" w:h="1004" w:hRule="exact" w:wrap="none" w:vAnchor="page" w:hAnchor="page" w:x="7790" w:y="7881"/>
        <w:spacing w:line="180" w:lineRule="auto"/>
        <w:ind w:firstLine="0"/>
      </w:pPr>
      <w:r w:rsidRPr="004D6AEA">
        <w:rPr>
          <w:vertAlign w:val="superscript"/>
        </w:rPr>
        <w:t>2</w:t>
      </w:r>
      <w:r w:rsidRPr="004D6AEA">
        <w:t>iOntniqua, Yellowwood J Umkoba ...</w:t>
      </w:r>
    </w:p>
    <w:p w:rsidR="00061D4E" w:rsidRPr="004D6AEA" w:rsidRDefault="00750E46">
      <w:pPr>
        <w:pStyle w:val="BodyText"/>
        <w:framePr w:w="2887" w:h="1004" w:hRule="exact" w:wrap="none" w:vAnchor="page" w:hAnchor="page" w:x="7790" w:y="7881"/>
        <w:ind w:firstLine="0"/>
      </w:pPr>
      <w:r w:rsidRPr="004D6AEA">
        <w:t>3—Real, or Uptight Yellow.</w:t>
      </w:r>
    </w:p>
    <w:p w:rsidR="00061D4E" w:rsidRPr="004D6AEA" w:rsidRDefault="00750E46">
      <w:pPr>
        <w:pStyle w:val="BodyText"/>
        <w:framePr w:w="2887" w:h="1004" w:hRule="exact" w:wrap="none" w:vAnchor="page" w:hAnchor="page" w:x="7790" w:y="7881"/>
        <w:tabs>
          <w:tab w:val="left" w:pos="1277"/>
          <w:tab w:val="left" w:pos="1748"/>
        </w:tabs>
        <w:spacing w:line="206" w:lineRule="auto"/>
        <w:ind w:right="7" w:firstLine="240"/>
        <w:jc w:val="both"/>
      </w:pPr>
      <w:r w:rsidRPr="004D6AEA">
        <w:t>woud ...</w:t>
      </w:r>
      <w:r w:rsidRPr="004D6AEA">
        <w:tab/>
        <w:t>...</w:t>
      </w:r>
      <w:r w:rsidRPr="004D6AEA">
        <w:tab/>
        <w:t>... Umceya ...</w:t>
      </w:r>
    </w:p>
    <w:p w:rsidR="00061D4E" w:rsidRPr="004D6AEA" w:rsidRDefault="00750E46">
      <w:pPr>
        <w:pStyle w:val="BodyText"/>
        <w:framePr w:w="2956" w:h="979" w:hRule="exact" w:wrap="none" w:vAnchor="page" w:hAnchor="page" w:x="7798" w:y="8986"/>
        <w:spacing w:line="204" w:lineRule="auto"/>
        <w:ind w:left="2040" w:hanging="2040"/>
      </w:pPr>
      <w:r w:rsidRPr="004D6AEA">
        <w:t>4— B'ack Ironwood(real)... Igqwanxe</w:t>
      </w:r>
    </w:p>
    <w:p w:rsidR="00061D4E" w:rsidRPr="004D6AEA" w:rsidRDefault="00750E46">
      <w:pPr>
        <w:pStyle w:val="BodyText"/>
        <w:framePr w:w="2956" w:h="979" w:hRule="exact" w:wrap="none" w:vAnchor="page" w:hAnchor="page" w:x="7798" w:y="8986"/>
        <w:spacing w:line="204" w:lineRule="auto"/>
        <w:ind w:left="2040" w:firstLine="0"/>
      </w:pPr>
      <w:r w:rsidRPr="004D6AEA">
        <w:t>Gala-gala</w:t>
      </w:r>
      <w:r w:rsidRPr="004D6AEA">
        <w:br/>
        <w:t>Uwgxina</w:t>
      </w:r>
      <w:r w:rsidRPr="004D6AEA">
        <w:br/>
        <w:t>Umdakana</w:t>
      </w:r>
      <w:r w:rsidRPr="004D6AEA">
        <w:br/>
        <w:t>Umnonono</w:t>
      </w:r>
      <w:r w:rsidRPr="004D6AEA">
        <w:br/>
        <w:t>Umbomvana</w:t>
      </w:r>
    </w:p>
    <w:p w:rsidR="00061D4E" w:rsidRPr="004D6AEA" w:rsidRDefault="00750E46">
      <w:pPr>
        <w:pStyle w:val="BodyText"/>
        <w:framePr w:wrap="none" w:vAnchor="page" w:hAnchor="page" w:x="7790" w:y="9451"/>
        <w:ind w:firstLine="0"/>
      </w:pPr>
      <w:r w:rsidRPr="004D6AEA">
        <w:t>7—White Pear</w:t>
      </w:r>
    </w:p>
    <w:p w:rsidR="00061D4E" w:rsidRPr="004D6AEA" w:rsidRDefault="00750E46">
      <w:pPr>
        <w:pStyle w:val="BodyText"/>
        <w:framePr w:wrap="none" w:vAnchor="page" w:hAnchor="page" w:x="7790" w:y="9757"/>
        <w:ind w:firstLine="0"/>
      </w:pPr>
      <w:r w:rsidRPr="004D6AEA">
        <w:t>9—Saffron wood</w:t>
      </w:r>
    </w:p>
    <w:p w:rsidR="00061D4E" w:rsidRPr="004D6AEA" w:rsidRDefault="00750E46">
      <w:pPr>
        <w:pStyle w:val="BodyText"/>
        <w:framePr w:wrap="none" w:vAnchor="page" w:hAnchor="page" w:x="7722" w:y="10084"/>
        <w:ind w:firstLine="0"/>
      </w:pPr>
      <w:r w:rsidRPr="004D6AEA">
        <w:t>10—Wild Olive</w:t>
      </w:r>
    </w:p>
    <w:p w:rsidR="00061D4E" w:rsidRPr="004D6AEA" w:rsidRDefault="00750E46">
      <w:pPr>
        <w:pStyle w:val="BodyText"/>
        <w:framePr w:w="1465" w:h="353" w:hRule="exact" w:wrap="none" w:vAnchor="page" w:hAnchor="page" w:x="7715" w:y="10398"/>
        <w:numPr>
          <w:ilvl w:val="0"/>
          <w:numId w:val="3"/>
        </w:numPr>
        <w:tabs>
          <w:tab w:val="left" w:pos="320"/>
        </w:tabs>
        <w:ind w:firstLine="0"/>
      </w:pPr>
      <w:bookmarkStart w:id="8" w:name="bookmark8"/>
      <w:bookmarkEnd w:id="8"/>
      <w:r w:rsidRPr="004D6AEA">
        <w:t>White Ironwood</w:t>
      </w:r>
    </w:p>
    <w:p w:rsidR="00061D4E" w:rsidRPr="004D6AEA" w:rsidRDefault="00750E46">
      <w:pPr>
        <w:pStyle w:val="BodyText"/>
        <w:framePr w:w="1465" w:h="353" w:hRule="exact" w:wrap="none" w:vAnchor="page" w:hAnchor="page" w:x="7715" w:y="10398"/>
        <w:numPr>
          <w:ilvl w:val="0"/>
          <w:numId w:val="3"/>
        </w:numPr>
        <w:tabs>
          <w:tab w:val="left" w:pos="313"/>
        </w:tabs>
        <w:spacing w:line="202" w:lineRule="auto"/>
        <w:ind w:firstLine="0"/>
      </w:pPr>
      <w:r w:rsidRPr="004D6AEA">
        <w:t>Kafir Pina*</w:t>
      </w:r>
    </w:p>
    <w:p w:rsidR="00061D4E" w:rsidRPr="004D6AEA" w:rsidRDefault="00750E46">
      <w:pPr>
        <w:pStyle w:val="BodyText"/>
        <w:framePr w:w="1138" w:h="385" w:hRule="exact" w:wrap="none" w:vAnchor="page" w:hAnchor="page" w:x="7715" w:y="10855"/>
        <w:numPr>
          <w:ilvl w:val="0"/>
          <w:numId w:val="4"/>
        </w:numPr>
        <w:tabs>
          <w:tab w:val="left" w:pos="306"/>
        </w:tabs>
        <w:ind w:firstLine="0"/>
      </w:pPr>
      <w:bookmarkStart w:id="9" w:name="bookmark9"/>
      <w:bookmarkEnd w:id="9"/>
      <w:r w:rsidRPr="004D6AEA">
        <w:t>Um aim beat</w:t>
      </w:r>
    </w:p>
    <w:p w:rsidR="00061D4E" w:rsidRPr="004D6AEA" w:rsidRDefault="00750E46">
      <w:pPr>
        <w:pStyle w:val="BodyText"/>
        <w:framePr w:w="1138" w:h="385" w:hRule="exact" w:wrap="none" w:vAnchor="page" w:hAnchor="page" w:x="7715" w:y="10855"/>
        <w:numPr>
          <w:ilvl w:val="0"/>
          <w:numId w:val="4"/>
        </w:numPr>
        <w:tabs>
          <w:tab w:val="left" w:pos="310"/>
        </w:tabs>
        <w:spacing w:line="221" w:lineRule="auto"/>
        <w:ind w:firstLine="0"/>
      </w:pPr>
      <w:r w:rsidRPr="004D6AEA">
        <w:t>Cape Teak</w:t>
      </w:r>
    </w:p>
    <w:p w:rsidR="00061D4E" w:rsidRPr="004D6AEA" w:rsidRDefault="00750E46">
      <w:pPr>
        <w:pStyle w:val="BodyText"/>
        <w:framePr w:w="1904" w:h="2131" w:hRule="exact" w:wrap="none" w:vAnchor="page" w:hAnchor="page" w:x="7704" w:y="11334"/>
        <w:ind w:firstLine="0"/>
      </w:pPr>
      <w:r w:rsidRPr="004D6AEA">
        <w:t>. _ f Wild Peach, or Natal Mahogany</w:t>
      </w:r>
    </w:p>
    <w:p w:rsidR="00061D4E" w:rsidRPr="004D6AEA" w:rsidRDefault="00750E46">
      <w:pPr>
        <w:pStyle w:val="BodyText"/>
        <w:framePr w:w="1904" w:h="2131" w:hRule="exact" w:wrap="none" w:vAnchor="page" w:hAnchor="page" w:x="7704" w:y="11334"/>
        <w:numPr>
          <w:ilvl w:val="0"/>
          <w:numId w:val="5"/>
        </w:numPr>
        <w:tabs>
          <w:tab w:val="left" w:pos="310"/>
        </w:tabs>
        <w:spacing w:line="197" w:lineRule="auto"/>
        <w:ind w:firstLine="0"/>
      </w:pPr>
      <w:r w:rsidRPr="004D6AEA">
        <w:t>Cat-tborn</w:t>
      </w:r>
    </w:p>
    <w:p w:rsidR="00061D4E" w:rsidRPr="004D6AEA" w:rsidRDefault="00750E46">
      <w:pPr>
        <w:pStyle w:val="BodyText"/>
        <w:framePr w:w="1904" w:h="2131" w:hRule="exact" w:wrap="none" w:vAnchor="page" w:hAnchor="page" w:x="7704" w:y="11334"/>
        <w:numPr>
          <w:ilvl w:val="0"/>
          <w:numId w:val="5"/>
        </w:numPr>
        <w:tabs>
          <w:tab w:val="left" w:pos="1303"/>
        </w:tabs>
        <w:spacing w:line="206" w:lineRule="auto"/>
        <w:ind w:firstLine="0"/>
      </w:pPr>
      <w:r w:rsidRPr="004D6AEA">
        <w:t xml:space="preserve"> Bogwood</w:t>
      </w:r>
      <w:r w:rsidRPr="004D6AEA">
        <w:tab/>
        <w:t>...</w:t>
      </w:r>
    </w:p>
    <w:p w:rsidR="00061D4E" w:rsidRPr="004D6AEA" w:rsidRDefault="00750E46">
      <w:pPr>
        <w:pStyle w:val="BodyText"/>
        <w:framePr w:w="1904" w:h="2131" w:hRule="exact" w:wrap="none" w:vAnchor="page" w:hAnchor="page" w:x="7704" w:y="11334"/>
        <w:numPr>
          <w:ilvl w:val="0"/>
          <w:numId w:val="5"/>
        </w:numPr>
        <w:tabs>
          <w:tab w:val="left" w:pos="313"/>
          <w:tab w:val="left" w:leader="dot" w:pos="1469"/>
        </w:tabs>
        <w:spacing w:line="202" w:lineRule="auto"/>
        <w:ind w:firstLine="0"/>
      </w:pPr>
      <w:r w:rsidRPr="004D6AEA">
        <w:t>Ssptee</w:t>
      </w:r>
      <w:r w:rsidRPr="004D6AEA">
        <w:tab/>
      </w:r>
    </w:p>
    <w:p w:rsidR="00061D4E" w:rsidRPr="004D6AEA" w:rsidRDefault="00750E46">
      <w:pPr>
        <w:pStyle w:val="BodyText"/>
        <w:framePr w:w="1904" w:h="2131" w:hRule="exact" w:wrap="none" w:vAnchor="page" w:hAnchor="page" w:x="7704" w:y="11334"/>
        <w:spacing w:line="211" w:lineRule="auto"/>
        <w:ind w:firstLine="220"/>
      </w:pPr>
      <w:r w:rsidRPr="004D6AEA">
        <w:t>( Red Stinkwood, or</w:t>
      </w:r>
    </w:p>
    <w:p w:rsidR="00061D4E" w:rsidRPr="004D6AEA" w:rsidRDefault="00750E46">
      <w:pPr>
        <w:pStyle w:val="BodyText"/>
        <w:framePr w:w="1904" w:h="2131" w:hRule="exact" w:wrap="none" w:vAnchor="page" w:hAnchor="page" w:x="7704" w:y="11334"/>
        <w:spacing w:line="206" w:lineRule="auto"/>
        <w:ind w:firstLine="0"/>
      </w:pPr>
      <w:r w:rsidRPr="004D6AEA">
        <w:rPr>
          <w:vertAlign w:val="superscript"/>
        </w:rPr>
        <w:t>y</w:t>
      </w:r>
      <w:r w:rsidRPr="004D6AEA">
        <w:t>( Bitter Almond ...</w:t>
      </w:r>
    </w:p>
    <w:p w:rsidR="00061D4E" w:rsidRPr="004D6AEA" w:rsidRDefault="00750E46">
      <w:pPr>
        <w:pStyle w:val="BodyText"/>
        <w:framePr w:w="1904" w:h="2131" w:hRule="exact" w:wrap="none" w:vAnchor="page" w:hAnchor="page" w:x="7704" w:y="11334"/>
        <w:numPr>
          <w:ilvl w:val="0"/>
          <w:numId w:val="6"/>
        </w:numPr>
        <w:tabs>
          <w:tab w:val="left" w:pos="324"/>
        </w:tabs>
        <w:spacing w:line="197" w:lineRule="auto"/>
        <w:ind w:firstLine="0"/>
      </w:pPr>
      <w:r w:rsidRPr="004D6AEA">
        <w:t>Bed Paar</w:t>
      </w:r>
    </w:p>
    <w:p w:rsidR="00061D4E" w:rsidRPr="004D6AEA" w:rsidRDefault="00750E46">
      <w:pPr>
        <w:pStyle w:val="BodyText"/>
        <w:framePr w:w="1904" w:h="2131" w:hRule="exact" w:wrap="none" w:vAnchor="page" w:hAnchor="page" w:x="7704" w:y="11334"/>
        <w:numPr>
          <w:ilvl w:val="0"/>
          <w:numId w:val="6"/>
        </w:numPr>
        <w:tabs>
          <w:tab w:val="left" w:pos="320"/>
        </w:tabs>
        <w:spacing w:line="202" w:lineRule="auto"/>
        <w:ind w:firstLine="0"/>
      </w:pPr>
      <w:r w:rsidRPr="004D6AEA">
        <w:t>White Milkwood</w:t>
      </w:r>
    </w:p>
    <w:p w:rsidR="00061D4E" w:rsidRPr="004D6AEA" w:rsidRDefault="00750E46">
      <w:pPr>
        <w:pStyle w:val="BodyText"/>
        <w:framePr w:w="1904" w:h="2131" w:hRule="exact" w:wrap="none" w:vAnchor="page" w:hAnchor="page" w:x="7704" w:y="11334"/>
        <w:numPr>
          <w:ilvl w:val="0"/>
          <w:numId w:val="6"/>
        </w:numPr>
        <w:tabs>
          <w:tab w:val="left" w:pos="320"/>
        </w:tabs>
        <w:spacing w:line="211" w:lineRule="auto"/>
        <w:ind w:firstLine="0"/>
      </w:pPr>
      <w:r w:rsidRPr="004D6AEA">
        <w:t>Red Milkwood ...</w:t>
      </w:r>
    </w:p>
    <w:p w:rsidR="00061D4E" w:rsidRPr="004D6AEA" w:rsidRDefault="00750E46">
      <w:pPr>
        <w:pStyle w:val="BodyText"/>
        <w:framePr w:w="1904" w:h="2131" w:hRule="exact" w:wrap="none" w:vAnchor="page" w:hAnchor="page" w:x="7704" w:y="11334"/>
        <w:numPr>
          <w:ilvl w:val="0"/>
          <w:numId w:val="6"/>
        </w:numPr>
        <w:tabs>
          <w:tab w:val="left" w:pos="317"/>
          <w:tab w:val="left" w:pos="1800"/>
        </w:tabs>
        <w:spacing w:line="197" w:lineRule="auto"/>
        <w:ind w:firstLine="0"/>
      </w:pPr>
      <w:r w:rsidRPr="004D6AEA">
        <w:t>Cape Beech ’ ..</w:t>
      </w:r>
      <w:r w:rsidRPr="004D6AEA">
        <w:tab/>
        <w:t>.</w:t>
      </w:r>
    </w:p>
    <w:p w:rsidR="00061D4E" w:rsidRPr="004D6AEA" w:rsidRDefault="00750E46">
      <w:pPr>
        <w:pStyle w:val="BodyText"/>
        <w:framePr w:w="1904" w:h="2131" w:hRule="exact" w:wrap="none" w:vAnchor="page" w:hAnchor="page" w:x="7704" w:y="11334"/>
        <w:tabs>
          <w:tab w:val="left" w:pos="1796"/>
        </w:tabs>
        <w:spacing w:line="233" w:lineRule="auto"/>
        <w:ind w:firstLine="0"/>
      </w:pPr>
      <w:r w:rsidRPr="004D6AEA">
        <w:t>24—Red Els... ' ...</w:t>
      </w:r>
      <w:r w:rsidRPr="004D6AEA">
        <w:tab/>
        <w:t>.</w:t>
      </w:r>
    </w:p>
    <w:p w:rsidR="00061D4E" w:rsidRPr="004D6AEA" w:rsidRDefault="00750E46">
      <w:pPr>
        <w:pStyle w:val="BodyText"/>
        <w:framePr w:w="1904" w:h="2131" w:hRule="exact" w:wrap="none" w:vAnchor="page" w:hAnchor="page" w:x="7704" w:y="11334"/>
        <w:spacing w:line="206" w:lineRule="auto"/>
        <w:ind w:firstLine="0"/>
      </w:pPr>
      <w:r w:rsidRPr="004D6AEA">
        <w:t>25—Kamdeboo Stinkwocd</w:t>
      </w:r>
    </w:p>
    <w:p w:rsidR="00061D4E" w:rsidRPr="004D6AEA" w:rsidRDefault="00750E46">
      <w:pPr>
        <w:pStyle w:val="BodyText"/>
        <w:framePr w:wrap="none" w:vAnchor="page" w:hAnchor="page" w:x="7718" w:y="13540"/>
        <w:ind w:firstLine="0"/>
      </w:pPr>
      <w:r w:rsidRPr="004D6AEA">
        <w:t>26—Boer boon</w:t>
      </w:r>
    </w:p>
    <w:p w:rsidR="00061D4E" w:rsidRPr="004D6AEA" w:rsidRDefault="00750E46">
      <w:pPr>
        <w:pStyle w:val="BodyText"/>
        <w:framePr w:w="1350" w:h="346" w:hRule="exact" w:wrap="none" w:vAnchor="page" w:hAnchor="page" w:x="7715" w:y="13846"/>
        <w:numPr>
          <w:ilvl w:val="0"/>
          <w:numId w:val="7"/>
        </w:numPr>
        <w:tabs>
          <w:tab w:val="left" w:pos="310"/>
        </w:tabs>
        <w:ind w:firstLine="0"/>
      </w:pPr>
      <w:bookmarkStart w:id="10" w:name="bookmark10"/>
      <w:bookmarkEnd w:id="10"/>
      <w:r w:rsidRPr="004D6AEA">
        <w:t>Thorn Fear</w:t>
      </w:r>
    </w:p>
    <w:p w:rsidR="00061D4E" w:rsidRPr="004D6AEA" w:rsidRDefault="00750E46">
      <w:pPr>
        <w:pStyle w:val="BodyText"/>
        <w:framePr w:w="1350" w:h="346" w:hRule="exact" w:wrap="none" w:vAnchor="page" w:hAnchor="page" w:x="7715" w:y="13846"/>
        <w:numPr>
          <w:ilvl w:val="0"/>
          <w:numId w:val="7"/>
        </w:numPr>
        <w:tabs>
          <w:tab w:val="left" w:pos="328"/>
        </w:tabs>
        <w:spacing w:line="204" w:lineRule="auto"/>
        <w:ind w:firstLine="0"/>
        <w:rPr>
          <w:sz w:val="15"/>
          <w:szCs w:val="15"/>
        </w:rPr>
      </w:pPr>
      <w:r w:rsidRPr="004D6AEA">
        <w:rPr>
          <w:bCs/>
          <w:sz w:val="15"/>
          <w:szCs w:val="15"/>
        </w:rPr>
        <w:t>Wild Cbeetnet</w:t>
      </w:r>
    </w:p>
    <w:p w:rsidR="00061D4E" w:rsidRPr="004D6AEA" w:rsidRDefault="00750E46">
      <w:pPr>
        <w:pStyle w:val="Bodytext20"/>
        <w:framePr w:w="756" w:h="389" w:hRule="exact" w:wrap="none" w:vAnchor="page" w:hAnchor="page" w:x="15422" w:y="2283"/>
        <w:pBdr>
          <w:top w:val="single" w:sz="4" w:space="0" w:color="auto"/>
          <w:bottom w:val="single" w:sz="4" w:space="0" w:color="auto"/>
        </w:pBdr>
        <w:jc w:val="right"/>
      </w:pPr>
      <w:r w:rsidRPr="004D6AEA">
        <w:t>Iveki</w:t>
      </w:r>
    </w:p>
    <w:p w:rsidR="00061D4E" w:rsidRPr="004D6AEA" w:rsidRDefault="00750E46">
      <w:pPr>
        <w:pStyle w:val="BodyText"/>
        <w:framePr w:w="3172" w:h="850" w:hRule="exact" w:wrap="none" w:vAnchor="page" w:hAnchor="page" w:x="14260" w:y="2881"/>
        <w:spacing w:line="206" w:lineRule="auto"/>
        <w:ind w:firstLine="180"/>
        <w:jc w:val="both"/>
      </w:pPr>
      <w:r w:rsidRPr="004D6AEA">
        <w:rPr>
          <w:smallCaps/>
        </w:rPr>
        <w:t>Amanani</w:t>
      </w:r>
      <w:r w:rsidRPr="004D6AEA">
        <w:t xml:space="preserve"> ogqatso e Qonce ami ngoluhlobo : Warren 943, Schermbrncker 935, Solomon 892, Egan 850. </w:t>
      </w:r>
      <w:r w:rsidRPr="004D6AEA">
        <w:rPr>
          <w:bCs/>
        </w:rPr>
        <w:t>Kupumelele</w:t>
      </w:r>
      <w:r w:rsidRPr="004D6AEA">
        <w:t xml:space="preserve"> yanye indoda yeletu icala u Mr. Warren, kwapumelela yanye kwa wasendle u Tshambuluka.</w:t>
      </w:r>
    </w:p>
    <w:p w:rsidR="00061D4E" w:rsidRPr="004D6AEA" w:rsidRDefault="00750E46">
      <w:pPr>
        <w:pStyle w:val="BodyText"/>
        <w:framePr w:w="3161" w:h="846" w:hRule="exact" w:wrap="none" w:vAnchor="page" w:hAnchor="page" w:x="14267" w:y="3828"/>
        <w:spacing w:line="206" w:lineRule="auto"/>
        <w:jc w:val="both"/>
      </w:pPr>
      <w:r w:rsidRPr="004D6AEA">
        <w:rPr>
          <w:bCs/>
        </w:rPr>
        <w:t>Kusivuyisa</w:t>
      </w:r>
      <w:r w:rsidRPr="004D6AEA">
        <w:t xml:space="preserve"> kakulu ukupumelela ko Messrs. Saner no Orsmond elugqatsweni </w:t>
      </w:r>
      <w:r w:rsidRPr="004D6AEA">
        <w:rPr>
          <w:bCs/>
        </w:rPr>
        <w:t>lwe</w:t>
      </w:r>
      <w:r w:rsidRPr="004D6AEA">
        <w:t xml:space="preserve"> voti e Herschel kuba ngabahlobo </w:t>
      </w:r>
      <w:r w:rsidRPr="004D6AEA">
        <w:rPr>
          <w:bCs/>
        </w:rPr>
        <w:t>aba-</w:t>
      </w:r>
      <w:r w:rsidRPr="004D6AEA">
        <w:t xml:space="preserve"> </w:t>
      </w:r>
      <w:r w:rsidRPr="004D6AEA">
        <w:rPr>
          <w:bCs/>
        </w:rPr>
        <w:t>kulu</w:t>
      </w:r>
      <w:r w:rsidRPr="004D6AEA">
        <w:t xml:space="preserve"> bomntu </w:t>
      </w:r>
      <w:r w:rsidRPr="004D6AEA">
        <w:rPr>
          <w:bCs/>
        </w:rPr>
        <w:t>ontsundu</w:t>
      </w:r>
      <w:r w:rsidRPr="004D6AEA">
        <w:t xml:space="preserve"> bobabini. Ngamana ingajoka impumelelo yezihlobo.</w:t>
      </w:r>
    </w:p>
    <w:p w:rsidR="00061D4E" w:rsidRPr="004D6AEA" w:rsidRDefault="00750E46">
      <w:pPr>
        <w:pStyle w:val="BodyText"/>
        <w:framePr w:w="3186" w:h="382" w:hRule="exact" w:wrap="none" w:vAnchor="page" w:hAnchor="page" w:x="14278" w:y="4778"/>
        <w:spacing w:line="206" w:lineRule="auto"/>
        <w:ind w:firstLine="140"/>
      </w:pPr>
      <w:r w:rsidRPr="004D6AEA">
        <w:rPr>
          <w:smallCaps/>
        </w:rPr>
        <w:t>Ihashi</w:t>
      </w:r>
      <w:r w:rsidRPr="004D6AEA">
        <w:t xml:space="preserve"> lika Mr. J. H. Nelson wase Tyo- lomnqa life</w:t>
      </w:r>
      <w:r w:rsidRPr="004D6AEA">
        <w:rPr>
          <w:bCs/>
        </w:rPr>
        <w:t xml:space="preserve"> ngu </w:t>
      </w:r>
      <w:r w:rsidRPr="004D6AEA">
        <w:t>Mbendeni.</w:t>
      </w:r>
    </w:p>
    <w:p w:rsidR="00061D4E" w:rsidRPr="004D6AEA" w:rsidRDefault="00750E46">
      <w:pPr>
        <w:pStyle w:val="BodyText"/>
        <w:framePr w:w="3204" w:h="1163" w:hRule="exact" w:wrap="none" w:vAnchor="page" w:hAnchor="page" w:x="14260" w:y="5271"/>
        <w:spacing w:line="209" w:lineRule="auto"/>
      </w:pPr>
      <w:r w:rsidRPr="004D6AEA">
        <w:rPr>
          <w:smallCaps/>
        </w:rPr>
        <w:t>Izigebenga</w:t>
      </w:r>
      <w:r w:rsidRPr="004D6AEA">
        <w:t xml:space="preserve"> zabelungu ezine zikwele </w:t>
      </w:r>
      <w:r w:rsidRPr="004D6AEA">
        <w:rPr>
          <w:bCs/>
        </w:rPr>
        <w:t>ema-</w:t>
      </w:r>
      <w:r w:rsidRPr="004D6AEA">
        <w:t xml:space="preserve"> </w:t>
      </w:r>
      <w:r w:rsidRPr="004D6AEA">
        <w:rPr>
          <w:bCs/>
        </w:rPr>
        <w:t>hasheni</w:t>
      </w:r>
      <w:r w:rsidRPr="004D6AEA">
        <w:t>, zihlangene neqelana labantu aba- mnyama ngase Klerksdorp, e Transvaal, bevela emsebenzini, zaseziba wela zi</w:t>
      </w:r>
      <w:r w:rsidRPr="004D6AEA">
        <w:rPr>
          <w:u w:val="single"/>
        </w:rPr>
        <w:t xml:space="preserve">ba </w:t>
      </w:r>
      <w:r w:rsidRPr="004D6AEA">
        <w:t xml:space="preserve">imali engama shumi amane </w:t>
      </w:r>
      <w:r w:rsidRPr="004D6AEA">
        <w:rPr>
          <w:bCs/>
        </w:rPr>
        <w:t>eponti.</w:t>
      </w:r>
      <w:r w:rsidRPr="004D6AEA">
        <w:t xml:space="preserve"> Ute akubaleka omnye zamdubula afa. Kutiwa zibanjiwe zozine ezo zigebenga.</w:t>
      </w:r>
    </w:p>
    <w:p w:rsidR="00061D4E" w:rsidRPr="004D6AEA" w:rsidRDefault="00750E46">
      <w:pPr>
        <w:pStyle w:val="BodyText"/>
        <w:framePr w:w="3154" w:h="655" w:hRule="exact" w:wrap="none" w:vAnchor="page" w:hAnchor="page" w:x="14274" w:y="6553"/>
        <w:spacing w:line="204" w:lineRule="auto"/>
        <w:jc w:val="both"/>
      </w:pPr>
      <w:r w:rsidRPr="004D6AEA">
        <w:rPr>
          <w:smallCaps/>
        </w:rPr>
        <w:t>Kuhle</w:t>
      </w:r>
      <w:r w:rsidRPr="004D6AEA">
        <w:t xml:space="preserve"> into elusizi Emgqakwebe ka Masingata ngo-Mvulo weveki egqitileyo. Ute </w:t>
      </w:r>
      <w:r w:rsidRPr="004D6AEA">
        <w:rPr>
          <w:bCs/>
        </w:rPr>
        <w:t>umdlezana</w:t>
      </w:r>
      <w:r w:rsidRPr="004D6AEA">
        <w:t xml:space="preserve"> elele kanti akalu </w:t>
      </w:r>
      <w:r w:rsidRPr="004D6AEA">
        <w:rPr>
          <w:bCs/>
        </w:rPr>
        <w:t>lumkelanga</w:t>
      </w:r>
      <w:r w:rsidRPr="004D6AEA">
        <w:t xml:space="preserve"> </w:t>
      </w:r>
      <w:r w:rsidRPr="004D6AEA">
        <w:rPr>
          <w:bCs/>
        </w:rPr>
        <w:t>usana</w:t>
      </w:r>
      <w:r w:rsidRPr="004D6AEA">
        <w:t xml:space="preserve"> l</w:t>
      </w:r>
      <w:r w:rsidRPr="004D6AEA">
        <w:rPr>
          <w:bCs/>
        </w:rPr>
        <w:t>wacinezelwa</w:t>
      </w:r>
      <w:r w:rsidRPr="004D6AEA">
        <w:t xml:space="preserve"> libele</w:t>
      </w:r>
      <w:r w:rsidRPr="004D6AEA">
        <w:rPr>
          <w:bCs/>
        </w:rPr>
        <w:t xml:space="preserve"> lwafa</w:t>
      </w:r>
      <w:r w:rsidRPr="004D6AEA">
        <w:t>.</w:t>
      </w:r>
    </w:p>
    <w:p w:rsidR="00061D4E" w:rsidRPr="004D6AEA" w:rsidRDefault="00750E46">
      <w:pPr>
        <w:pStyle w:val="BodyText"/>
        <w:framePr w:w="3762" w:h="2290" w:hRule="exact" w:wrap="none" w:vAnchor="page" w:hAnchor="page" w:x="10386" w:y="7791"/>
        <w:spacing w:after="60" w:line="204" w:lineRule="auto"/>
        <w:ind w:firstLine="0"/>
      </w:pPr>
      <w:r w:rsidRPr="004D6AEA">
        <w:rPr>
          <w:smallCaps/>
        </w:rPr>
        <w:t>Amanye</w:t>
      </w:r>
      <w:r w:rsidRPr="004D6AEA">
        <w:rPr>
          <w:bCs/>
          <w:smallCaps/>
        </w:rPr>
        <w:t xml:space="preserve"> Amagama</w:t>
      </w:r>
      <w:r w:rsidRPr="004D6AEA">
        <w:rPr>
          <w:smallCaps/>
        </w:rPr>
        <w:t xml:space="preserve">. </w:t>
      </w:r>
      <w:r w:rsidRPr="004D6AEA">
        <w:rPr>
          <w:bCs/>
          <w:smallCaps/>
        </w:rPr>
        <w:t>Amagama</w:t>
      </w:r>
      <w:r w:rsidRPr="004D6AEA">
        <w:rPr>
          <w:smallCaps/>
        </w:rPr>
        <w:t xml:space="preserve"> ase MfundWeni.</w:t>
      </w:r>
    </w:p>
    <w:p w:rsidR="00061D4E" w:rsidRPr="004D6AEA" w:rsidRDefault="00750E46">
      <w:pPr>
        <w:pStyle w:val="BodyText"/>
        <w:framePr w:w="3762" w:h="2290" w:hRule="exact" w:wrap="none" w:vAnchor="page" w:hAnchor="page" w:x="10386" w:y="7791"/>
        <w:spacing w:after="140" w:line="204" w:lineRule="auto"/>
        <w:ind w:left="2360" w:firstLine="0"/>
      </w:pPr>
      <w:r w:rsidRPr="004D6AEA">
        <w:rPr>
          <w:bCs/>
          <w:i/>
          <w:iCs/>
        </w:rPr>
        <w:t>Ptero»ylon utilt</w:t>
      </w:r>
    </w:p>
    <w:p w:rsidR="00061D4E" w:rsidRPr="004D6AEA" w:rsidRDefault="00750E46">
      <w:pPr>
        <w:pStyle w:val="BodyText"/>
        <w:framePr w:w="3762" w:h="2290" w:hRule="exact" w:wrap="none" w:vAnchor="page" w:hAnchor="page" w:x="10386" w:y="7791"/>
        <w:spacing w:line="204" w:lineRule="auto"/>
        <w:ind w:left="2243" w:right="7" w:firstLine="0"/>
        <w:jc w:val="both"/>
      </w:pPr>
      <w:r w:rsidRPr="004D6AEA">
        <w:rPr>
          <w:i/>
          <w:iCs/>
        </w:rPr>
        <w:t>Podocarpus elonga</w:t>
      </w:r>
      <w:r w:rsidRPr="004D6AEA">
        <w:rPr>
          <w:i/>
          <w:iCs/>
        </w:rPr>
        <w:br/>
        <w:t xml:space="preserve">tus </w:t>
      </w:r>
      <w:r w:rsidRPr="004D6AEA">
        <w:rPr>
          <w:i/>
          <w:iCs/>
        </w:rPr>
        <w:br/>
        <w:t>Podocarpus latifo.</w:t>
      </w:r>
    </w:p>
    <w:p w:rsidR="00061D4E" w:rsidRPr="004D6AEA" w:rsidRDefault="00750E46">
      <w:pPr>
        <w:pStyle w:val="BodyText"/>
        <w:framePr w:w="3762" w:h="2290" w:hRule="exact" w:wrap="none" w:vAnchor="page" w:hAnchor="page" w:x="10386" w:y="7791"/>
        <w:spacing w:line="204" w:lineRule="auto"/>
        <w:ind w:left="2700" w:firstLine="0"/>
      </w:pPr>
      <w:r w:rsidRPr="004D6AEA">
        <w:rPr>
          <w:i/>
          <w:iCs/>
        </w:rPr>
        <w:t>lius</w:t>
      </w:r>
    </w:p>
    <w:p w:rsidR="00061D4E" w:rsidRPr="004D6AEA" w:rsidRDefault="00750E46">
      <w:pPr>
        <w:pStyle w:val="BodyText"/>
        <w:framePr w:w="3762" w:h="2290" w:hRule="exact" w:wrap="none" w:vAnchor="page" w:hAnchor="page" w:x="10386" w:y="7791"/>
        <w:spacing w:line="204" w:lineRule="auto"/>
        <w:ind w:left="2360" w:firstLine="20"/>
      </w:pPr>
      <w:r w:rsidRPr="004D6AEA">
        <w:rPr>
          <w:i/>
          <w:iCs/>
        </w:rPr>
        <w:t>Olea laurifulia</w:t>
      </w:r>
      <w:r w:rsidRPr="004D6AEA">
        <w:rPr>
          <w:i/>
          <w:iCs/>
        </w:rPr>
        <w:br/>
        <w:t>Buxvs MacOu'ani</w:t>
      </w:r>
      <w:r w:rsidRPr="004D6AEA">
        <w:rPr>
          <w:i/>
          <w:iCs/>
        </w:rPr>
        <w:br/>
        <w:t>Curtisia faoinea</w:t>
      </w:r>
      <w:r w:rsidRPr="004D6AEA">
        <w:rPr>
          <w:i/>
          <w:iCs/>
        </w:rPr>
        <w:br/>
        <w:t>A&amp;odytes dimidiata</w:t>
      </w:r>
      <w:r w:rsidRPr="004D6AEA">
        <w:rPr>
          <w:i/>
          <w:iCs/>
        </w:rPr>
        <w:br/>
        <w:t>Olinea Capensin</w:t>
      </w:r>
      <w:r w:rsidRPr="004D6AEA">
        <w:rPr>
          <w:i/>
          <w:iCs/>
        </w:rPr>
        <w:br/>
        <w:t>Elceodendrou cro</w:t>
      </w:r>
    </w:p>
    <w:p w:rsidR="00061D4E" w:rsidRPr="004D6AEA" w:rsidRDefault="00750E46">
      <w:pPr>
        <w:pStyle w:val="BodyText"/>
        <w:framePr w:w="3762" w:h="2290" w:hRule="exact" w:wrap="none" w:vAnchor="page" w:hAnchor="page" w:x="10386" w:y="7791"/>
        <w:spacing w:line="204" w:lineRule="auto"/>
        <w:ind w:left="2700" w:firstLine="0"/>
      </w:pPr>
      <w:r w:rsidRPr="004D6AEA">
        <w:rPr>
          <w:i/>
          <w:iCs/>
        </w:rPr>
        <w:t>ceum</w:t>
      </w:r>
    </w:p>
    <w:p w:rsidR="00061D4E" w:rsidRPr="004D6AEA" w:rsidRDefault="00750E46">
      <w:pPr>
        <w:pStyle w:val="BodyText"/>
        <w:framePr w:w="799" w:h="436" w:hRule="exact" w:wrap="none" w:vAnchor="page" w:hAnchor="page" w:x="11329" w:y="8043"/>
        <w:ind w:right="3" w:firstLine="0"/>
        <w:jc w:val="right"/>
      </w:pPr>
      <w:r w:rsidRPr="004D6AEA">
        <w:t>Nieshout</w:t>
      </w:r>
    </w:p>
    <w:p w:rsidR="00061D4E" w:rsidRPr="004D6AEA" w:rsidRDefault="00750E46">
      <w:pPr>
        <w:pStyle w:val="BodyText"/>
        <w:framePr w:w="799" w:h="436" w:hRule="exact" w:wrap="none" w:vAnchor="page" w:hAnchor="page" w:x="11329" w:y="8043"/>
        <w:ind w:right="3" w:firstLine="0"/>
        <w:jc w:val="right"/>
      </w:pPr>
      <w:r w:rsidRPr="004D6AEA">
        <w:t>JGeelhor</w:t>
      </w:r>
    </w:p>
    <w:p w:rsidR="00061D4E" w:rsidRPr="004D6AEA" w:rsidRDefault="00750E46">
      <w:pPr>
        <w:pStyle w:val="BodyText"/>
        <w:framePr w:wrap="none" w:vAnchor="page" w:hAnchor="page" w:x="11430" w:y="8662"/>
        <w:ind w:firstLine="0"/>
      </w:pPr>
      <w:r w:rsidRPr="004D6AEA">
        <w:t>Kegte Geelhout</w:t>
      </w:r>
    </w:p>
    <w:p w:rsidR="00061D4E" w:rsidRPr="004D6AEA" w:rsidRDefault="00750E46">
      <w:pPr>
        <w:pStyle w:val="BodyText"/>
        <w:framePr w:w="1192" w:h="979" w:hRule="exact" w:wrap="none" w:vAnchor="page" w:hAnchor="page" w:x="11423" w:y="8979"/>
        <w:spacing w:line="204" w:lineRule="auto"/>
        <w:ind w:firstLine="0"/>
      </w:pPr>
      <w:r w:rsidRPr="004D6AEA">
        <w:t>Zwart YzerhouL</w:t>
      </w:r>
      <w:r w:rsidRPr="004D6AEA">
        <w:br/>
        <w:t>Buig myn niet</w:t>
      </w:r>
      <w:r w:rsidRPr="004D6AEA">
        <w:br/>
        <w:t>Aasetraaihout</w:t>
      </w:r>
      <w:r w:rsidRPr="004D6AEA">
        <w:br/>
        <w:t>Wit Peer ...</w:t>
      </w:r>
      <w:r w:rsidRPr="004D6AEA">
        <w:br/>
        <w:t>Harde Peer ...</w:t>
      </w:r>
      <w:r w:rsidRPr="004D6AEA">
        <w:br/>
        <w:t>Saffraanhont</w:t>
      </w:r>
    </w:p>
    <w:p w:rsidR="00061D4E" w:rsidRPr="004D6AEA" w:rsidRDefault="00750E46">
      <w:pPr>
        <w:pStyle w:val="BodyText"/>
        <w:framePr w:wrap="none" w:vAnchor="page" w:hAnchor="page" w:x="9842" w:y="10084"/>
        <w:ind w:firstLine="0"/>
        <w:jc w:val="both"/>
      </w:pPr>
      <w:r w:rsidRPr="004D6AEA">
        <w:t>Umnquma</w:t>
      </w:r>
    </w:p>
    <w:p w:rsidR="00061D4E" w:rsidRPr="004D6AEA" w:rsidRDefault="00750E46">
      <w:pPr>
        <w:pStyle w:val="BodyText"/>
        <w:framePr w:w="846" w:h="367" w:hRule="exact" w:wrap="none" w:vAnchor="page" w:hAnchor="page" w:x="9846" w:y="10383"/>
        <w:ind w:firstLine="0"/>
      </w:pPr>
      <w:r w:rsidRPr="004D6AEA">
        <w:t>Umzani ...</w:t>
      </w:r>
    </w:p>
    <w:p w:rsidR="00061D4E" w:rsidRPr="004D6AEA" w:rsidRDefault="00750E46">
      <w:pPr>
        <w:pStyle w:val="BodyText"/>
        <w:framePr w:w="846" w:h="367" w:hRule="exact" w:wrap="none" w:vAnchor="page" w:hAnchor="page" w:x="9846" w:y="10383"/>
        <w:spacing w:line="218" w:lineRule="auto"/>
        <w:ind w:firstLine="0"/>
        <w:rPr>
          <w:sz w:val="15"/>
          <w:szCs w:val="15"/>
        </w:rPr>
      </w:pPr>
      <w:r w:rsidRPr="004D6AEA">
        <w:rPr>
          <w:bCs/>
          <w:sz w:val="15"/>
          <w:szCs w:val="15"/>
        </w:rPr>
        <w:t>Umgwenye</w:t>
      </w:r>
    </w:p>
    <w:p w:rsidR="00061D4E" w:rsidRPr="004D6AEA" w:rsidRDefault="00750E46">
      <w:pPr>
        <w:pStyle w:val="BodyText"/>
        <w:framePr w:w="1580" w:h="353" w:hRule="exact" w:wrap="none" w:vAnchor="page" w:hAnchor="page" w:x="9832" w:y="10858"/>
        <w:tabs>
          <w:tab w:val="left" w:pos="1123"/>
        </w:tabs>
        <w:spacing w:line="202" w:lineRule="auto"/>
        <w:ind w:firstLine="0"/>
      </w:pPr>
      <w:r w:rsidRPr="004D6AEA">
        <w:t>Umsimbiti, or Umtjza</w:t>
      </w:r>
    </w:p>
    <w:p w:rsidR="00061D4E" w:rsidRPr="004D6AEA" w:rsidRDefault="00750E46">
      <w:pPr>
        <w:pStyle w:val="BodyText"/>
        <w:framePr w:w="1580" w:h="353" w:hRule="exact" w:wrap="none" w:vAnchor="page" w:hAnchor="page" w:x="9832" w:y="10858"/>
        <w:tabs>
          <w:tab w:val="left" w:pos="1123"/>
        </w:tabs>
        <w:spacing w:line="202" w:lineRule="auto"/>
        <w:ind w:firstLine="0"/>
      </w:pPr>
      <w:r w:rsidRPr="004D6AEA">
        <w:t>luatua ...</w:t>
      </w:r>
      <w:r w:rsidRPr="004D6AEA">
        <w:tab/>
        <w:t>...</w:t>
      </w:r>
    </w:p>
    <w:p w:rsidR="00061D4E" w:rsidRPr="004D6AEA" w:rsidRDefault="00750E46">
      <w:pPr>
        <w:pStyle w:val="BodyText"/>
        <w:framePr w:w="1253" w:h="810" w:hRule="exact" w:wrap="none" w:vAnchor="page" w:hAnchor="page" w:x="9551" w:y="11344"/>
        <w:spacing w:after="80" w:line="204" w:lineRule="auto"/>
        <w:ind w:left="14" w:right="7" w:firstLine="0"/>
        <w:jc w:val="center"/>
      </w:pPr>
      <w:r w:rsidRPr="004D6AEA">
        <w:t>I Umveti ...</w:t>
      </w:r>
    </w:p>
    <w:p w:rsidR="00061D4E" w:rsidRPr="004D6AEA" w:rsidRDefault="00750E46">
      <w:pPr>
        <w:pStyle w:val="BodyText"/>
        <w:framePr w:w="1253" w:h="810" w:hRule="exact" w:wrap="none" w:vAnchor="page" w:hAnchor="page" w:x="9551" w:y="11344"/>
        <w:spacing w:line="204" w:lineRule="auto"/>
        <w:ind w:left="14" w:firstLine="0"/>
      </w:pPr>
      <w:r w:rsidRPr="004D6AEA">
        <w:t>,„ Umnyamanzi</w:t>
      </w:r>
      <w:r w:rsidRPr="004D6AEA">
        <w:br/>
        <w:t>... Umkobeza</w:t>
      </w:r>
      <w:r w:rsidRPr="004D6AEA">
        <w:br/>
        <w:t>... luiavet ...</w:t>
      </w:r>
    </w:p>
    <w:p w:rsidR="00061D4E" w:rsidRPr="004D6AEA" w:rsidRDefault="00750E46">
      <w:pPr>
        <w:pStyle w:val="BodyText"/>
        <w:framePr w:w="1318" w:h="1141" w:hRule="exact" w:wrap="none" w:vAnchor="page" w:hAnchor="page" w:x="9713" w:y="12298"/>
        <w:tabs>
          <w:tab w:val="left" w:leader="dot" w:pos="900"/>
        </w:tabs>
        <w:ind w:firstLine="0"/>
      </w:pPr>
      <w:r w:rsidRPr="004D6AEA">
        <w:t xml:space="preserve">J </w:t>
      </w:r>
      <w:r w:rsidRPr="004D6AEA">
        <w:tab/>
      </w:r>
    </w:p>
    <w:p w:rsidR="00061D4E" w:rsidRPr="004D6AEA" w:rsidRDefault="00750E46">
      <w:pPr>
        <w:pStyle w:val="BodyText"/>
        <w:framePr w:w="1318" w:h="1141" w:hRule="exact" w:wrap="none" w:vAnchor="page" w:hAnchor="page" w:x="9713" w:y="12298"/>
        <w:spacing w:line="202" w:lineRule="auto"/>
        <w:ind w:firstLine="0"/>
      </w:pPr>
      <w:r w:rsidRPr="004D6AEA">
        <w:t>Iqumza ... Umqwaahu Umtunzi ...</w:t>
      </w:r>
    </w:p>
    <w:p w:rsidR="00061D4E" w:rsidRPr="004D6AEA" w:rsidRDefault="00750E46">
      <w:pPr>
        <w:pStyle w:val="BodyText"/>
        <w:framePr w:w="1318" w:h="1141" w:hRule="exact" w:wrap="none" w:vAnchor="page" w:hAnchor="page" w:x="9713" w:y="12298"/>
        <w:spacing w:line="216" w:lineRule="auto"/>
        <w:ind w:firstLine="0"/>
        <w:rPr>
          <w:sz w:val="15"/>
          <w:szCs w:val="15"/>
        </w:rPr>
      </w:pPr>
      <w:r w:rsidRPr="004D6AEA">
        <w:rPr>
          <w:bCs/>
          <w:sz w:val="15"/>
          <w:szCs w:val="15"/>
        </w:rPr>
        <w:t>Isiqwaae sehlati.</w:t>
      </w:r>
    </w:p>
    <w:p w:rsidR="00061D4E" w:rsidRPr="004D6AEA" w:rsidRDefault="00750E46">
      <w:pPr>
        <w:pStyle w:val="BodyText"/>
        <w:framePr w:w="1318" w:h="1141" w:hRule="exact" w:wrap="none" w:vAnchor="page" w:hAnchor="page" w:x="9713" w:y="12298"/>
        <w:spacing w:line="211" w:lineRule="auto"/>
        <w:ind w:firstLine="0"/>
        <w:rPr>
          <w:sz w:val="15"/>
          <w:szCs w:val="15"/>
        </w:rPr>
      </w:pPr>
      <w:r w:rsidRPr="004D6AEA">
        <w:rPr>
          <w:bCs/>
          <w:sz w:val="15"/>
          <w:szCs w:val="15"/>
        </w:rPr>
        <w:t>Umqwasbube Umvuami</w:t>
      </w:r>
    </w:p>
    <w:p w:rsidR="00061D4E" w:rsidRPr="004D6AEA" w:rsidRDefault="00750E46">
      <w:pPr>
        <w:pStyle w:val="BodyText"/>
        <w:framePr w:w="1318" w:h="598" w:hRule="exact" w:wrap="none" w:vAnchor="page" w:hAnchor="page" w:x="9839" w:y="13566"/>
        <w:spacing w:line="180" w:lineRule="auto"/>
        <w:ind w:firstLine="0"/>
        <w:jc w:val="both"/>
      </w:pPr>
      <w:r w:rsidRPr="004D6AEA">
        <w:t>Umgxatn... ... Utntenteema ... lautnza elioamera Um ba ba ...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spacing w:line="206" w:lineRule="auto"/>
      </w:pPr>
      <w:r w:rsidRPr="004D6AEA">
        <w:t>Olijn, or Olyven.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tabs>
          <w:tab w:val="left" w:pos="1445"/>
        </w:tabs>
        <w:spacing w:line="206" w:lineRule="auto"/>
        <w:ind w:firstLine="480"/>
      </w:pPr>
      <w:r w:rsidRPr="004D6AEA">
        <w:t xml:space="preserve">hont </w:t>
      </w:r>
      <w:r w:rsidRPr="004D6AEA">
        <w:rPr>
          <w:i/>
          <w:iCs/>
        </w:rPr>
        <w:t>...</w:t>
      </w:r>
      <w:r w:rsidRPr="004D6AEA">
        <w:rPr>
          <w:i/>
          <w:iCs/>
        </w:rPr>
        <w:tab/>
        <w:t>Olea verrueosa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tabs>
          <w:tab w:val="left" w:pos="1434"/>
        </w:tabs>
        <w:spacing w:line="206" w:lineRule="auto"/>
      </w:pPr>
      <w:r w:rsidRPr="004D6AEA">
        <w:t>Wit Yzerhout...</w:t>
      </w:r>
      <w:r w:rsidRPr="004D6AEA">
        <w:tab/>
      </w:r>
      <w:r w:rsidRPr="004D6AEA">
        <w:rPr>
          <w:i/>
          <w:iCs/>
        </w:rPr>
        <w:t>Vnpris lanceolata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tabs>
          <w:tab w:val="left" w:pos="1434"/>
        </w:tabs>
        <w:spacing w:line="194" w:lineRule="auto"/>
      </w:pPr>
      <w:r w:rsidRPr="004D6AEA">
        <w:rPr>
          <w:bCs/>
          <w:sz w:val="17"/>
          <w:szCs w:val="17"/>
        </w:rPr>
        <w:t xml:space="preserve">Kaffer </w:t>
      </w:r>
      <w:r w:rsidRPr="004D6AEA">
        <w:t>Pruim ...</w:t>
      </w:r>
      <w:r w:rsidRPr="004D6AEA">
        <w:tab/>
      </w:r>
      <w:r w:rsidRPr="004D6AEA">
        <w:rPr>
          <w:i/>
          <w:iCs/>
        </w:rPr>
        <w:t>Harp»phu'du»z Ka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spacing w:line="206" w:lineRule="auto"/>
        <w:ind w:right="680" w:firstLine="0"/>
        <w:jc w:val="right"/>
      </w:pPr>
      <w:r w:rsidRPr="004D6AEA">
        <w:rPr>
          <w:i/>
          <w:iCs/>
        </w:rPr>
        <w:t>ffrum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tabs>
          <w:tab w:val="left" w:pos="716"/>
          <w:tab w:val="left" w:pos="1166"/>
        </w:tabs>
        <w:spacing w:line="206" w:lineRule="auto"/>
        <w:ind w:left="90" w:firstLine="0"/>
      </w:pPr>
      <w:r w:rsidRPr="004D6AEA">
        <w:rPr>
          <w:i/>
          <w:iCs/>
        </w:rPr>
        <w:tab/>
        <w:t>,..</w:t>
      </w:r>
      <w:r w:rsidRPr="004D6AEA">
        <w:rPr>
          <w:i/>
          <w:iCs/>
        </w:rPr>
        <w:tab/>
        <w:t>... Millettia Kaffra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spacing w:line="206" w:lineRule="auto"/>
        <w:ind w:left="1820" w:hanging="1640"/>
      </w:pPr>
      <w:r w:rsidRPr="004D6AEA">
        <w:t xml:space="preserve">Kajatenhont ... </w:t>
      </w:r>
      <w:r w:rsidRPr="004D6AEA">
        <w:rPr>
          <w:i/>
          <w:iCs/>
        </w:rPr>
        <w:t>Strychnos Ather.</w:t>
      </w:r>
      <w:r w:rsidRPr="004D6AEA">
        <w:rPr>
          <w:i/>
          <w:iCs/>
        </w:rPr>
        <w:br/>
        <w:t>ttonei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spacing w:line="206" w:lineRule="auto"/>
        <w:ind w:firstLine="0"/>
      </w:pPr>
      <w:r w:rsidRPr="004D6AEA">
        <w:t xml:space="preserve"> Wilde Peruke,or} </w:t>
      </w:r>
      <w:r w:rsidRPr="004D6AEA">
        <w:rPr>
          <w:i/>
          <w:iCs/>
        </w:rPr>
        <w:t>Liygelaria Dee e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spacing w:line="206" w:lineRule="auto"/>
        <w:ind w:firstLine="0"/>
      </w:pPr>
      <w:r w:rsidRPr="004D6AEA">
        <w:t xml:space="preserve"> Blinkblaar ? ...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spacing w:line="206" w:lineRule="auto"/>
        <w:ind w:left="160" w:firstLine="20"/>
      </w:pPr>
      <w:r w:rsidRPr="004D6AEA">
        <w:t>Katdoorn ..</w:t>
      </w:r>
      <w:r w:rsidRPr="004D6AEA">
        <w:br/>
        <w:t>Wit Salie ..</w:t>
      </w:r>
      <w:r w:rsidRPr="004D6AEA">
        <w:br/>
        <w:t>Gadabout ..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ind w:left="160" w:hanging="160"/>
      </w:pPr>
      <w:r w:rsidRPr="004D6AEA">
        <w:t xml:space="preserve"> Rooi Stinkout..</w:t>
      </w:r>
      <w:r w:rsidRPr="004D6AEA">
        <w:br/>
        <w:t>Rooi Peer</w:t>
      </w:r>
      <w:r w:rsidRPr="004D6AEA">
        <w:br/>
        <w:t>Wit Melkhout</w:t>
      </w:r>
      <w:r w:rsidRPr="004D6AEA">
        <w:br/>
        <w:t>Rooi Melkhout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ind w:left="160" w:firstLine="0"/>
      </w:pPr>
      <w:r w:rsidRPr="004D6AEA">
        <w:t>Boekeuhout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spacing w:line="194" w:lineRule="auto"/>
        <w:ind w:left="160" w:firstLine="20"/>
      </w:pPr>
      <w:r w:rsidRPr="004D6AEA">
        <w:t>Rooi Ela</w:t>
      </w:r>
      <w:r w:rsidRPr="004D6AEA">
        <w:br/>
        <w:t>Kamdeboo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spacing w:line="194" w:lineRule="auto"/>
        <w:ind w:firstLine="480"/>
      </w:pPr>
      <w:r w:rsidRPr="004D6AEA">
        <w:t>hout</w:t>
      </w:r>
    </w:p>
    <w:p w:rsidR="00061D4E" w:rsidRPr="004D6AEA" w:rsidRDefault="00750E46">
      <w:pPr>
        <w:pStyle w:val="BodyText"/>
        <w:framePr w:w="2862" w:h="3816" w:hRule="exact" w:wrap="none" w:vAnchor="page" w:hAnchor="page" w:x="11261" w:y="10074"/>
        <w:spacing w:line="209" w:lineRule="auto"/>
        <w:ind w:left="160" w:firstLine="20"/>
        <w:rPr>
          <w:sz w:val="15"/>
          <w:szCs w:val="15"/>
        </w:rPr>
      </w:pPr>
      <w:r w:rsidRPr="004D6AEA">
        <w:rPr>
          <w:bCs/>
          <w:sz w:val="15"/>
          <w:szCs w:val="15"/>
        </w:rPr>
        <w:t>Boerboon</w:t>
      </w:r>
      <w:r w:rsidRPr="004D6AEA">
        <w:rPr>
          <w:bCs/>
          <w:sz w:val="15"/>
          <w:szCs w:val="15"/>
        </w:rPr>
        <w:br/>
        <w:t>Rooi hout</w:t>
      </w:r>
    </w:p>
    <w:p w:rsidR="00061D4E" w:rsidRPr="004D6AEA" w:rsidRDefault="00750E46">
      <w:pPr>
        <w:pStyle w:val="BodyText"/>
        <w:framePr w:w="367" w:h="216" w:hRule="exact" w:wrap="none" w:vAnchor="page" w:hAnchor="page" w:x="11430" w:y="13969"/>
        <w:ind w:firstLine="0"/>
        <w:jc w:val="right"/>
      </w:pPr>
      <w:r w:rsidRPr="004D6AEA">
        <w:t>Kaa</w:t>
      </w:r>
    </w:p>
    <w:p w:rsidR="00061D4E" w:rsidRPr="004D6AEA" w:rsidRDefault="00750E46">
      <w:pPr>
        <w:pStyle w:val="BodyText"/>
        <w:framePr w:w="3157" w:h="853" w:hRule="exact" w:wrap="none" w:vAnchor="page" w:hAnchor="page" w:x="14270" w:y="7363"/>
        <w:spacing w:line="206" w:lineRule="auto"/>
        <w:jc w:val="both"/>
      </w:pPr>
      <w:r w:rsidRPr="004D6AEA">
        <w:rPr>
          <w:smallCaps/>
        </w:rPr>
        <w:t>Ifama</w:t>
      </w:r>
      <w:r w:rsidRPr="004D6AEA">
        <w:t xml:space="preserve"> </w:t>
      </w:r>
      <w:r w:rsidRPr="004D6AEA">
        <w:rPr>
          <w:bCs/>
        </w:rPr>
        <w:t>lomlungu</w:t>
      </w:r>
      <w:r w:rsidRPr="004D6AEA">
        <w:t xml:space="preserve"> </w:t>
      </w:r>
      <w:r w:rsidRPr="004D6AEA">
        <w:rPr>
          <w:bCs/>
        </w:rPr>
        <w:t>elingu</w:t>
      </w:r>
      <w:r w:rsidRPr="004D6AEA">
        <w:t xml:space="preserve"> Turnell, lase Northampton pesheya, lisuzelwe sidungulu lafa kwa ngalo yure. Ibe ngummangaliso lonto kuba ubuhlungu besi dungulu abuza- nge bubulale mntu.</w:t>
      </w:r>
    </w:p>
    <w:p w:rsidR="00061D4E" w:rsidRPr="004D6AEA" w:rsidRDefault="00750E46">
      <w:pPr>
        <w:pStyle w:val="BodyText"/>
        <w:framePr w:w="3164" w:h="1606" w:hRule="exact" w:wrap="none" w:vAnchor="page" w:hAnchor="page" w:x="14274" w:y="8328"/>
        <w:spacing w:line="204" w:lineRule="auto"/>
        <w:jc w:val="both"/>
      </w:pPr>
      <w:r w:rsidRPr="004D6AEA">
        <w:t xml:space="preserve">U </w:t>
      </w:r>
      <w:r w:rsidRPr="004D6AEA">
        <w:rPr>
          <w:smallCaps/>
        </w:rPr>
        <w:t>Mr. Sauermann</w:t>
      </w:r>
      <w:r w:rsidRPr="004D6AEA">
        <w:t xml:space="preserve"> wase Skapu, ubambe itole le ngada waya nalo ekaya. Ute aku- libeka pantsi labaleka langena pantsi kwesi kukukazi esifukamayo. Kuse ngomhla olandelayo sisuka isikukukazi silandelwa leli ntshontsho liyi ngada simana ukubizela. Nanamhla ise </w:t>
      </w:r>
      <w:r w:rsidRPr="004D6AEA">
        <w:rPr>
          <w:bCs/>
        </w:rPr>
        <w:t>ngu</w:t>
      </w:r>
      <w:r w:rsidRPr="004D6AEA">
        <w:t xml:space="preserve"> nonca ingada </w:t>
      </w:r>
      <w:r w:rsidRPr="004D6AEA">
        <w:rPr>
          <w:bCs/>
        </w:rPr>
        <w:t>nenkuku.</w:t>
      </w:r>
      <w:r w:rsidRPr="004D6AEA">
        <w:t xml:space="preserve"> Fanukuba soba seso</w:t>
      </w:r>
      <w:r w:rsidRPr="004D6AEA">
        <w:rPr>
          <w:bCs/>
        </w:rPr>
        <w:t xml:space="preserve"> ku </w:t>
      </w:r>
      <w:r w:rsidRPr="004D6AEA">
        <w:t xml:space="preserve">Tshambuluka </w:t>
      </w:r>
      <w:r w:rsidRPr="004D6AEA">
        <w:rPr>
          <w:bCs/>
        </w:rPr>
        <w:t>nama-</w:t>
      </w:r>
      <w:r w:rsidRPr="004D6AEA">
        <w:t xml:space="preserve"> </w:t>
      </w:r>
      <w:r w:rsidRPr="004D6AEA">
        <w:rPr>
          <w:bCs/>
        </w:rPr>
        <w:t>doda</w:t>
      </w:r>
      <w:r w:rsidRPr="004D6AEA">
        <w:t xml:space="preserve"> amvotileyo. </w:t>
      </w:r>
      <w:r w:rsidRPr="004D6AEA">
        <w:rPr>
          <w:bCs/>
        </w:rPr>
        <w:t>Sobona</w:t>
      </w:r>
      <w:r w:rsidRPr="004D6AEA">
        <w:t xml:space="preserve"> esind' ekudli- weni.</w:t>
      </w:r>
    </w:p>
    <w:p w:rsidR="00061D4E" w:rsidRPr="004D6AEA" w:rsidRDefault="00750E46">
      <w:pPr>
        <w:pStyle w:val="BodyText"/>
        <w:framePr w:w="6394" w:h="11455" w:hRule="exact" w:wrap="none" w:vAnchor="page" w:hAnchor="page" w:x="1166" w:y="14923"/>
        <w:spacing w:after="80" w:line="206" w:lineRule="auto"/>
        <w:ind w:firstLine="0"/>
        <w:jc w:val="center"/>
      </w:pPr>
      <w:r w:rsidRPr="004D6AEA">
        <w:t>ISAHLUKO VIII.</w:t>
      </w:r>
    </w:p>
    <w:p w:rsidR="00061D4E" w:rsidRPr="004D6AEA" w:rsidRDefault="00750E46">
      <w:pPr>
        <w:pStyle w:val="Other0"/>
        <w:framePr w:w="6394" w:h="11455" w:hRule="exact" w:wrap="none" w:vAnchor="page" w:hAnchor="page" w:x="1166" w:y="14923"/>
        <w:ind w:firstLine="0"/>
        <w:jc w:val="center"/>
        <w:rPr>
          <w:sz w:val="12"/>
          <w:szCs w:val="12"/>
        </w:rPr>
      </w:pPr>
      <w:r w:rsidRPr="004D6AEA">
        <w:rPr>
          <w:rFonts w:ascii="Courier New" w:eastAsia="Courier New" w:hAnsi="Courier New" w:cs="Courier New"/>
          <w:bCs/>
          <w:sz w:val="12"/>
          <w:szCs w:val="12"/>
        </w:rPr>
        <w:t>UKUQUKA.</w:t>
      </w:r>
    </w:p>
    <w:p w:rsidR="00061D4E" w:rsidRPr="004D6AEA" w:rsidRDefault="00750E46">
      <w:pPr>
        <w:pStyle w:val="BodyText"/>
        <w:framePr w:w="6394" w:h="11455" w:hRule="exact" w:wrap="none" w:vAnchor="page" w:hAnchor="page" w:x="1166" w:y="14923"/>
        <w:tabs>
          <w:tab w:val="left" w:pos="1732"/>
          <w:tab w:val="left" w:pos="2300"/>
          <w:tab w:val="left" w:pos="3388"/>
        </w:tabs>
        <w:spacing w:line="202" w:lineRule="auto"/>
        <w:ind w:firstLine="360"/>
        <w:jc w:val="both"/>
        <w:rPr>
          <w:sz w:val="17"/>
          <w:szCs w:val="17"/>
        </w:rPr>
      </w:pPr>
      <w:r w:rsidRPr="004D6AEA">
        <w:t xml:space="preserve">29. Xa </w:t>
      </w:r>
      <w:r w:rsidRPr="004D6AEA">
        <w:rPr>
          <w:bCs/>
          <w:sz w:val="17"/>
          <w:szCs w:val="17"/>
        </w:rPr>
        <w:t xml:space="preserve">ngaba </w:t>
      </w:r>
      <w:r w:rsidRPr="004D6AEA">
        <w:rPr>
          <w:bCs/>
        </w:rPr>
        <w:t>kuko</w:t>
      </w:r>
      <w:r w:rsidRPr="004D6AEA">
        <w:t xml:space="preserve"> nalipina </w:t>
      </w:r>
      <w:r w:rsidRPr="004D6AEA">
        <w:rPr>
          <w:bCs/>
        </w:rPr>
        <w:t>igosa</w:t>
      </w:r>
      <w:r w:rsidRPr="004D6AEA">
        <w:t xml:space="preserve"> lehlati </w:t>
      </w:r>
      <w:r w:rsidRPr="004D6AEA">
        <w:rPr>
          <w:bCs/>
        </w:rPr>
        <w:t>nokuba ngumnini</w:t>
      </w:r>
      <w:r w:rsidRPr="004D6AEA">
        <w:t xml:space="preserve"> mhlaba omelene nehlati </w:t>
      </w:r>
      <w:r w:rsidRPr="004D6AEA">
        <w:rPr>
          <w:bCs/>
          <w:sz w:val="17"/>
          <w:szCs w:val="17"/>
        </w:rPr>
        <w:t xml:space="preserve">obona </w:t>
      </w:r>
      <w:r w:rsidRPr="004D6AEA">
        <w:t xml:space="preserve">ukuba </w:t>
      </w:r>
      <w:r w:rsidRPr="004D6AEA">
        <w:rPr>
          <w:bCs/>
        </w:rPr>
        <w:t>kufuneka</w:t>
      </w:r>
      <w:r w:rsidRPr="004D6AEA">
        <w:t xml:space="preserve"> kutintelwe umlilo wamahlati ngokwenza ibanti ejikelezileyo ngoka- tshisa nokuba kukufnpi nalipina ihlati wonika isaziso salowo mcingo wake kubanini </w:t>
      </w:r>
      <w:r w:rsidRPr="004D6AEA">
        <w:rPr>
          <w:bCs/>
        </w:rPr>
        <w:t>mihlaba</w:t>
      </w:r>
      <w:r w:rsidRPr="004D6AEA">
        <w:t xml:space="preserve"> abakufupi mhlaimbi kwi gosa lehlati, njengoko kungaba njalo ; koti </w:t>
      </w:r>
      <w:r w:rsidRPr="004D6AEA">
        <w:rPr>
          <w:bCs/>
        </w:rPr>
        <w:t>kwenziwe</w:t>
      </w:r>
      <w:r w:rsidRPr="004D6AEA">
        <w:t xml:space="preserve"> oko </w:t>
      </w:r>
      <w:r w:rsidRPr="004D6AEA">
        <w:rPr>
          <w:bCs/>
          <w:sz w:val="17"/>
          <w:szCs w:val="17"/>
        </w:rPr>
        <w:t xml:space="preserve">bonke </w:t>
      </w:r>
      <w:r w:rsidRPr="004D6AEA">
        <w:rPr>
          <w:bCs/>
        </w:rPr>
        <w:t>ngabanye-abanini</w:t>
      </w:r>
      <w:r w:rsidRPr="004D6AEA">
        <w:t xml:space="preserve"> mihlaba negosa lehlati bancedisa </w:t>
      </w:r>
      <w:r w:rsidRPr="004D6AEA">
        <w:rPr>
          <w:bCs/>
        </w:rPr>
        <w:t>kokokutshisa</w:t>
      </w:r>
      <w:r w:rsidRPr="004D6AEA">
        <w:t xml:space="preserve"> njengoko kunga- </w:t>
      </w:r>
      <w:r w:rsidRPr="004D6AEA">
        <w:rPr>
          <w:bCs/>
        </w:rPr>
        <w:t>miselwa</w:t>
      </w:r>
      <w:r w:rsidRPr="004D6AEA">
        <w:rPr>
          <w:bCs/>
          <w:sz w:val="17"/>
          <w:szCs w:val="17"/>
        </w:rPr>
        <w:t xml:space="preserve"> </w:t>
      </w:r>
      <w:r w:rsidRPr="004D6AEA">
        <w:t xml:space="preserve">ngako nangawupina </w:t>
      </w:r>
      <w:r w:rsidRPr="004D6AEA">
        <w:rPr>
          <w:bCs/>
        </w:rPr>
        <w:t>umteto</w:t>
      </w:r>
      <w:r w:rsidRPr="004D6AEA">
        <w:t xml:space="preserve"> nokuba ngumgqaliselo owenziwe pantsi kwalo </w:t>
      </w:r>
      <w:r w:rsidRPr="004D6AEA">
        <w:rPr>
          <w:bCs/>
        </w:rPr>
        <w:t>Mmiselo</w:t>
      </w:r>
      <w:r w:rsidRPr="004D6AEA">
        <w:t xml:space="preserve"> </w:t>
      </w:r>
      <w:r w:rsidRPr="004D6AEA">
        <w:rPr>
          <w:bCs/>
          <w:sz w:val="17"/>
          <w:szCs w:val="17"/>
        </w:rPr>
        <w:t xml:space="preserve">yi Ruluneli. </w:t>
      </w:r>
      <w:r w:rsidRPr="004D6AEA">
        <w:rPr>
          <w:bCs/>
          <w:sz w:val="17"/>
          <w:szCs w:val="17"/>
        </w:rPr>
        <w:tab/>
      </w:r>
      <w:r w:rsidRPr="004D6AEA">
        <w:rPr>
          <w:bCs/>
          <w:sz w:val="17"/>
          <w:szCs w:val="17"/>
        </w:rPr>
        <w:tab/>
      </w:r>
      <w:r w:rsidRPr="004D6AEA">
        <w:rPr>
          <w:bCs/>
          <w:sz w:val="17"/>
          <w:szCs w:val="17"/>
        </w:rPr>
        <w:tab/>
      </w:r>
    </w:p>
    <w:p w:rsidR="00061D4E" w:rsidRPr="004D6AEA" w:rsidRDefault="00750E46">
      <w:pPr>
        <w:pStyle w:val="BodyText"/>
        <w:framePr w:w="6394" w:h="11455" w:hRule="exact" w:wrap="none" w:vAnchor="page" w:hAnchor="page" w:x="1166" w:y="14923"/>
        <w:tabs>
          <w:tab w:val="left" w:pos="1436"/>
        </w:tabs>
        <w:spacing w:line="211" w:lineRule="auto"/>
        <w:ind w:firstLine="220"/>
        <w:jc w:val="both"/>
      </w:pPr>
      <w:r w:rsidRPr="004D6AEA">
        <w:t xml:space="preserve"> 30. </w:t>
      </w:r>
      <w:r w:rsidRPr="004D6AEA">
        <w:rPr>
          <w:bCs/>
        </w:rPr>
        <w:t>Kuyakuba</w:t>
      </w:r>
      <w:r w:rsidRPr="004D6AEA">
        <w:t xml:space="preserve"> ngumteto ozifaneleyo, kanjako woba </w:t>
      </w:r>
      <w:r w:rsidRPr="004D6AEA">
        <w:rPr>
          <w:bCs/>
        </w:rPr>
        <w:t>ngumsebenzi</w:t>
      </w:r>
      <w:r w:rsidRPr="004D6AEA">
        <w:t xml:space="preserve"> wazo zonke </w:t>
      </w:r>
      <w:r w:rsidRPr="004D6AEA">
        <w:rPr>
          <w:bCs/>
        </w:rPr>
        <w:t>namagosa</w:t>
      </w:r>
      <w:r w:rsidRPr="004D6AEA">
        <w:t xml:space="preserve"> ka</w:t>
      </w:r>
      <w:r w:rsidRPr="004D6AEA">
        <w:rPr>
          <w:bCs/>
        </w:rPr>
        <w:t xml:space="preserve"> Rulumente</w:t>
      </w:r>
      <w:r w:rsidRPr="004D6AEA">
        <w:t xml:space="preserve"> ifelkorneti, </w:t>
      </w:r>
      <w:r w:rsidRPr="004D6AEA">
        <w:rPr>
          <w:bCs/>
        </w:rPr>
        <w:t>ipolisa,</w:t>
      </w:r>
      <w:r w:rsidRPr="004D6AEA">
        <w:t xml:space="preserve"> igosa lehlati </w:t>
      </w:r>
      <w:r w:rsidRPr="004D6AEA">
        <w:rPr>
          <w:bCs/>
        </w:rPr>
        <w:t>nokuba</w:t>
      </w:r>
      <w:r w:rsidRPr="004D6AEA">
        <w:t xml:space="preserve"> </w:t>
      </w:r>
      <w:r w:rsidRPr="004D6AEA">
        <w:rPr>
          <w:bCs/>
        </w:rPr>
        <w:t>lelantonina</w:t>
      </w:r>
      <w:r w:rsidRPr="004D6AEA">
        <w:t xml:space="preserve">, futi futi </w:t>
      </w:r>
      <w:r w:rsidRPr="004D6AEA">
        <w:rPr>
          <w:bCs/>
        </w:rPr>
        <w:t>njengoko</w:t>
      </w:r>
      <w:r w:rsidRPr="004D6AEA">
        <w:t xml:space="preserve"> </w:t>
      </w:r>
      <w:r w:rsidRPr="004D6AEA">
        <w:rPr>
          <w:bCs/>
        </w:rPr>
        <w:t>kufunekayo,</w:t>
      </w:r>
      <w:r w:rsidRPr="004D6AEA">
        <w:t xml:space="preserve"> ukuba </w:t>
      </w:r>
      <w:r w:rsidRPr="004D6AEA">
        <w:rPr>
          <w:bCs/>
        </w:rPr>
        <w:t>makubonakaliswe</w:t>
      </w:r>
      <w:r w:rsidRPr="004D6AEA">
        <w:t xml:space="preserve"> igunya </w:t>
      </w:r>
      <w:r w:rsidRPr="004D6AEA">
        <w:rPr>
          <w:bCs/>
        </w:rPr>
        <w:t>nokuba</w:t>
      </w:r>
      <w:r w:rsidRPr="004D6AEA">
        <w:t xml:space="preserve"> lipepa lemvume ngoku- bekiselele nakusipina </w:t>
      </w:r>
      <w:r w:rsidRPr="004D6AEA">
        <w:rPr>
          <w:bCs/>
        </w:rPr>
        <w:t>isenzo</w:t>
      </w:r>
      <w:r w:rsidRPr="004D6AEA">
        <w:t xml:space="preserve"> esenziwe pakati kwehlati </w:t>
      </w:r>
      <w:r w:rsidRPr="004D6AEA">
        <w:rPr>
          <w:bCs/>
        </w:rPr>
        <w:t>elipantsi</w:t>
      </w:r>
      <w:r w:rsidRPr="004D6AEA">
        <w:t xml:space="preserve"> kwa </w:t>
      </w:r>
      <w:r w:rsidRPr="004D6AEA">
        <w:rPr>
          <w:bCs/>
        </w:rPr>
        <w:t>zihlulahlulo</w:t>
      </w:r>
      <w:r w:rsidRPr="004D6AEA">
        <w:t xml:space="preserve"> zawo lo Mmiso zeku</w:t>
      </w:r>
      <w:r w:rsidRPr="004D6AEA">
        <w:rPr>
          <w:bCs/>
        </w:rPr>
        <w:t>ti</w:t>
      </w:r>
      <w:r w:rsidRPr="004D6AEA">
        <w:t xml:space="preserve"> ukuba elogunya aliveliswa, </w:t>
      </w:r>
      <w:r w:rsidRPr="004D6AEA">
        <w:rPr>
          <w:bCs/>
        </w:rPr>
        <w:t>zitintelwe</w:t>
      </w:r>
      <w:r w:rsidRPr="004D6AEA">
        <w:t xml:space="preserve"> kwayoko apo ezinye izenzo</w:t>
      </w:r>
      <w:r w:rsidRPr="004D6AEA">
        <w:rPr>
          <w:bCs/>
        </w:rPr>
        <w:t xml:space="preserve"> ezingapezu</w:t>
      </w:r>
      <w:r w:rsidRPr="004D6AEA">
        <w:t xml:space="preserve"> kweso.</w:t>
      </w:r>
      <w:r w:rsidRPr="004D6AEA">
        <w:tab/>
      </w:r>
    </w:p>
    <w:p w:rsidR="00061D4E" w:rsidRPr="004D6AEA" w:rsidRDefault="00750E46">
      <w:pPr>
        <w:pStyle w:val="BodyText"/>
        <w:framePr w:w="6394" w:h="11455" w:hRule="exact" w:wrap="none" w:vAnchor="page" w:hAnchor="page" w:x="1166" w:y="14923"/>
        <w:numPr>
          <w:ilvl w:val="0"/>
          <w:numId w:val="8"/>
        </w:numPr>
        <w:tabs>
          <w:tab w:val="left" w:pos="734"/>
        </w:tabs>
        <w:spacing w:line="209" w:lineRule="auto"/>
        <w:ind w:firstLine="520"/>
        <w:jc w:val="both"/>
      </w:pPr>
      <w:bookmarkStart w:id="11" w:name="bookmark11"/>
      <w:bookmarkEnd w:id="11"/>
      <w:r w:rsidRPr="004D6AEA">
        <w:t>Xa kuko</w:t>
      </w:r>
      <w:r w:rsidRPr="004D6AEA">
        <w:rPr>
          <w:bCs/>
        </w:rPr>
        <w:t xml:space="preserve"> isizatu</w:t>
      </w:r>
      <w:r w:rsidRPr="004D6AEA">
        <w:t xml:space="preserve"> sokukolwa ukuba </w:t>
      </w:r>
      <w:r w:rsidRPr="004D6AEA">
        <w:rPr>
          <w:smallCaps/>
        </w:rPr>
        <w:t>kuko</w:t>
      </w:r>
      <w:r w:rsidRPr="004D6AEA">
        <w:t xml:space="preserve"> ityala lehlati elenziweyo ngakumti e</w:t>
      </w:r>
      <w:r w:rsidRPr="004D6AEA">
        <w:rPr>
          <w:bCs/>
          <w:sz w:val="17"/>
          <w:szCs w:val="17"/>
        </w:rPr>
        <w:t xml:space="preserve">tile, </w:t>
      </w:r>
      <w:r w:rsidRPr="004D6AEA">
        <w:t xml:space="preserve">iplanka, nokuba yimveliso yehlati, lowo mti, planka, </w:t>
      </w:r>
      <w:r w:rsidRPr="004D6AEA">
        <w:rPr>
          <w:bCs/>
        </w:rPr>
        <w:t>nokuba</w:t>
      </w:r>
      <w:r w:rsidRPr="004D6AEA">
        <w:t xml:space="preserve"> yimveliso yehlati, ukulxe </w:t>
      </w:r>
      <w:r w:rsidRPr="004D6AEA">
        <w:rPr>
          <w:bCs/>
        </w:rPr>
        <w:t>kuya</w:t>
      </w:r>
      <w:r w:rsidRPr="004D6AEA">
        <w:t xml:space="preserve"> </w:t>
      </w:r>
      <w:r w:rsidRPr="004D6AEA">
        <w:rPr>
          <w:bCs/>
        </w:rPr>
        <w:t>funeka</w:t>
      </w:r>
      <w:r w:rsidRPr="004D6AEA">
        <w:t>, wobanjwa nalilipina</w:t>
      </w:r>
      <w:r w:rsidRPr="004D6AEA">
        <w:rPr>
          <w:bCs/>
        </w:rPr>
        <w:t xml:space="preserve"> igosa</w:t>
      </w:r>
      <w:r w:rsidRPr="004D6AEA">
        <w:t xml:space="preserve"> lehlati </w:t>
      </w:r>
      <w:r w:rsidRPr="004D6AEA">
        <w:rPr>
          <w:bCs/>
        </w:rPr>
        <w:t>nokuba</w:t>
      </w:r>
      <w:r w:rsidRPr="004D6AEA">
        <w:t xml:space="preserve"> </w:t>
      </w:r>
      <w:r w:rsidRPr="004D6AEA">
        <w:rPr>
          <w:bCs/>
        </w:rPr>
        <w:t xml:space="preserve">lelama </w:t>
      </w:r>
      <w:r w:rsidRPr="004D6AEA">
        <w:t>polisa.</w:t>
      </w:r>
    </w:p>
    <w:p w:rsidR="00061D4E" w:rsidRPr="004D6AEA" w:rsidRDefault="00750E46">
      <w:pPr>
        <w:pStyle w:val="BodyText"/>
        <w:framePr w:w="6394" w:h="11455" w:hRule="exact" w:wrap="none" w:vAnchor="page" w:hAnchor="page" w:x="1166" w:y="14923"/>
        <w:numPr>
          <w:ilvl w:val="0"/>
          <w:numId w:val="8"/>
        </w:numPr>
        <w:tabs>
          <w:tab w:val="left" w:pos="745"/>
        </w:tabs>
        <w:spacing w:line="206" w:lineRule="auto"/>
        <w:ind w:firstLine="520"/>
        <w:jc w:val="both"/>
      </w:pPr>
      <w:bookmarkStart w:id="12" w:name="bookmark12"/>
      <w:bookmarkEnd w:id="12"/>
      <w:r w:rsidRPr="004D6AEA">
        <w:t xml:space="preserve">Ukuba kufumaneko kuko ububhedengu </w:t>
      </w:r>
      <w:r w:rsidRPr="004D6AEA">
        <w:rPr>
          <w:bCs/>
        </w:rPr>
        <w:t>ekumkisweni</w:t>
      </w:r>
      <w:r w:rsidRPr="004D6AEA">
        <w:t xml:space="preserve"> kwemiti, amaplanka, no- </w:t>
      </w:r>
      <w:r w:rsidRPr="004D6AEA">
        <w:rPr>
          <w:bCs/>
          <w:sz w:val="17"/>
          <w:szCs w:val="17"/>
        </w:rPr>
        <w:t xml:space="preserve">kuba </w:t>
      </w:r>
      <w:r w:rsidRPr="004D6AEA">
        <w:rPr>
          <w:sz w:val="17"/>
          <w:szCs w:val="17"/>
        </w:rPr>
        <w:t>z</w:t>
      </w:r>
      <w:r w:rsidRPr="004D6AEA">
        <w:t xml:space="preserve">ezinye imveliso zehlati, imbuyiselo yalompahla imkiswe ngolohlobo, </w:t>
      </w:r>
      <w:r w:rsidRPr="004D6AEA">
        <w:rPr>
          <w:bCs/>
        </w:rPr>
        <w:t>okanye</w:t>
      </w:r>
      <w:r w:rsidRPr="004D6AEA">
        <w:t xml:space="preserve"> ixabiso </w:t>
      </w:r>
      <w:r w:rsidRPr="004D6AEA">
        <w:rPr>
          <w:bCs/>
          <w:sz w:val="17"/>
          <w:szCs w:val="17"/>
        </w:rPr>
        <w:t xml:space="preserve">hyo, </w:t>
      </w:r>
      <w:r w:rsidRPr="004D6AEA">
        <w:t xml:space="preserve">eloti limiswe </w:t>
      </w:r>
      <w:r w:rsidRPr="004D6AEA">
        <w:rPr>
          <w:bCs/>
          <w:sz w:val="17"/>
          <w:szCs w:val="17"/>
        </w:rPr>
        <w:t xml:space="preserve">yi </w:t>
      </w:r>
      <w:r w:rsidRPr="004D6AEA">
        <w:t xml:space="preserve">Nkundla yamatyala, yoyalezwa ukuba yenziwe </w:t>
      </w:r>
      <w:r w:rsidRPr="004D6AEA">
        <w:rPr>
          <w:bCs/>
        </w:rPr>
        <w:t>ngapezu kokudliwa</w:t>
      </w:r>
      <w:r w:rsidRPr="004D6AEA">
        <w:t xml:space="preserve"> </w:t>
      </w:r>
      <w:r w:rsidRPr="004D6AEA">
        <w:rPr>
          <w:bCs/>
        </w:rPr>
        <w:t xml:space="preserve">nedametshe </w:t>
      </w:r>
      <w:r w:rsidRPr="004D6AEA">
        <w:t>azigwetyelweyo ubani.</w:t>
      </w:r>
    </w:p>
    <w:p w:rsidR="00061D4E" w:rsidRPr="004D6AEA" w:rsidRDefault="00750E46">
      <w:pPr>
        <w:pStyle w:val="BodyText"/>
        <w:framePr w:w="6394" w:h="11455" w:hRule="exact" w:wrap="none" w:vAnchor="page" w:hAnchor="page" w:x="1166" w:y="14923"/>
        <w:spacing w:line="204" w:lineRule="auto"/>
        <w:ind w:firstLine="520"/>
        <w:jc w:val="both"/>
      </w:pPr>
      <w:r w:rsidRPr="004D6AEA">
        <w:t xml:space="preserve">— Koti ukuba kuko indlukazi </w:t>
      </w:r>
      <w:r w:rsidRPr="004D6AEA">
        <w:rPr>
          <w:bCs/>
        </w:rPr>
        <w:t>ezisukuba zimiswe ngapandle kwe</w:t>
      </w:r>
      <w:r w:rsidRPr="004D6AEA">
        <w:t xml:space="preserve"> </w:t>
      </w:r>
      <w:r w:rsidRPr="004D6AEA">
        <w:rPr>
          <w:bCs/>
        </w:rPr>
        <w:t>gunya, nokuba</w:t>
      </w:r>
      <w:r w:rsidRPr="004D6AEA">
        <w:t xml:space="preserve"> </w:t>
      </w:r>
      <w:r w:rsidRPr="004D6AEA">
        <w:rPr>
          <w:bCs/>
        </w:rPr>
        <w:t>zizakiwo</w:t>
      </w:r>
      <w:r w:rsidRPr="004D6AEA">
        <w:t>, intango, amanqugwala, intlanti,</w:t>
      </w:r>
      <w:r w:rsidRPr="004D6AEA">
        <w:rPr>
          <w:bCs/>
        </w:rPr>
        <w:t xml:space="preserve"> nokuba</w:t>
      </w:r>
      <w:r w:rsidRPr="004D6AEA">
        <w:t xml:space="preserve"> kukutya </w:t>
      </w:r>
      <w:r w:rsidRPr="004D6AEA">
        <w:rPr>
          <w:bCs/>
        </w:rPr>
        <w:t>okusemasimini</w:t>
      </w:r>
      <w:r w:rsidRPr="004D6AEA">
        <w:t xml:space="preserve"> </w:t>
      </w:r>
      <w:r w:rsidRPr="004D6AEA">
        <w:rPr>
          <w:bCs/>
        </w:rPr>
        <w:t>ngapakati</w:t>
      </w:r>
      <w:r w:rsidRPr="004D6AEA">
        <w:t xml:space="preserve"> kwe- milimandlela yehlati, inkundla yamatyala yomisa </w:t>
      </w:r>
      <w:r w:rsidRPr="004D6AEA">
        <w:rPr>
          <w:bCs/>
        </w:rPr>
        <w:t xml:space="preserve">ixesha </w:t>
      </w:r>
      <w:r w:rsidRPr="004D6AEA">
        <w:t xml:space="preserve">ekoti pakati kwalo ezozakiwo, </w:t>
      </w:r>
      <w:r w:rsidRPr="004D6AEA">
        <w:rPr>
          <w:bCs/>
        </w:rPr>
        <w:t>amanqugwala,</w:t>
      </w:r>
      <w:r w:rsidRPr="004D6AEA">
        <w:t xml:space="preserve"> intlanti, nokuba kukutya</w:t>
      </w:r>
      <w:r w:rsidRPr="004D6AEA">
        <w:rPr>
          <w:bCs/>
        </w:rPr>
        <w:t xml:space="preserve"> okusemasimini</w:t>
      </w:r>
      <w:r w:rsidRPr="004D6AEA">
        <w:t xml:space="preserve"> zisuswe, zizo ezo</w:t>
      </w:r>
      <w:r w:rsidRPr="004D6AEA">
        <w:rPr>
          <w:bCs/>
        </w:rPr>
        <w:t xml:space="preserve"> ndawo</w:t>
      </w:r>
      <w:r w:rsidRPr="004D6AEA">
        <w:t xml:space="preserve"> </w:t>
      </w:r>
      <w:r w:rsidRPr="004D6AEA">
        <w:rPr>
          <w:bCs/>
        </w:rPr>
        <w:t>zibuyiselwa</w:t>
      </w:r>
      <w:r w:rsidRPr="004D6AEA">
        <w:t xml:space="preserve"> lewisimo </w:t>
      </w:r>
      <w:r w:rsidRPr="004D6AEA">
        <w:rPr>
          <w:bCs/>
        </w:rPr>
        <w:t xml:space="preserve">ezazikuso </w:t>
      </w:r>
      <w:r w:rsidRPr="004D6AEA">
        <w:t>ngapambili. Koti</w:t>
      </w:r>
      <w:r w:rsidRPr="004D6AEA">
        <w:rPr>
          <w:bCs/>
        </w:rPr>
        <w:t xml:space="preserve"> ukuba</w:t>
      </w:r>
      <w:r w:rsidRPr="004D6AEA">
        <w:t xml:space="preserve"> olo lususo alwenziwanga </w:t>
      </w:r>
      <w:r w:rsidRPr="004D6AEA">
        <w:rPr>
          <w:bCs/>
        </w:rPr>
        <w:t>kwapakati</w:t>
      </w:r>
      <w:r w:rsidRPr="004D6AEA">
        <w:t xml:space="preserve"> </w:t>
      </w:r>
      <w:r w:rsidRPr="004D6AEA">
        <w:rPr>
          <w:bCs/>
        </w:rPr>
        <w:t>kweloxe-</w:t>
      </w:r>
      <w:r w:rsidRPr="004D6AEA">
        <w:t xml:space="preserve"> </w:t>
      </w:r>
      <w:r w:rsidRPr="004D6AEA">
        <w:rPr>
          <w:bCs/>
          <w:sz w:val="17"/>
          <w:szCs w:val="17"/>
        </w:rPr>
        <w:t xml:space="preserve">eha </w:t>
      </w:r>
      <w:r w:rsidRPr="004D6AEA">
        <w:t xml:space="preserve">lixeliweyo, zonke izakiwo, amanqngwala, intlanti nokuba kukutya okumiyo, </w:t>
      </w:r>
      <w:r w:rsidRPr="004D6AEA">
        <w:rPr>
          <w:bCs/>
        </w:rPr>
        <w:t>okufunye-</w:t>
      </w:r>
      <w:r w:rsidRPr="004D6AEA">
        <w:t xml:space="preserve"> n</w:t>
      </w:r>
      <w:r w:rsidRPr="004D6AEA">
        <w:rPr>
          <w:bCs/>
          <w:sz w:val="17"/>
          <w:szCs w:val="17"/>
        </w:rPr>
        <w:t xml:space="preserve">we </w:t>
      </w:r>
      <w:r w:rsidRPr="004D6AEA">
        <w:t xml:space="preserve">apo ehlatini, koba </w:t>
      </w:r>
      <w:r w:rsidRPr="004D6AEA">
        <w:rPr>
          <w:bCs/>
        </w:rPr>
        <w:t>yimpahla</w:t>
      </w:r>
      <w:r w:rsidRPr="004D6AEA">
        <w:t xml:space="preserve"> ka </w:t>
      </w:r>
      <w:r w:rsidRPr="004D6AEA">
        <w:rPr>
          <w:bCs/>
        </w:rPr>
        <w:t>Rulumente</w:t>
      </w:r>
      <w:r w:rsidRPr="004D6AEA">
        <w:t xml:space="preserve">, </w:t>
      </w:r>
      <w:r w:rsidRPr="004D6AEA">
        <w:rPr>
          <w:bCs/>
        </w:rPr>
        <w:t>nenkundla</w:t>
      </w:r>
      <w:r w:rsidRPr="004D6AEA">
        <w:t xml:space="preserve"> yamahlati </w:t>
      </w:r>
      <w:r w:rsidRPr="004D6AEA">
        <w:rPr>
          <w:bCs/>
        </w:rPr>
        <w:t xml:space="preserve">ingayicitacita </w:t>
      </w:r>
      <w:r w:rsidRPr="004D6AEA">
        <w:t xml:space="preserve">ngo- </w:t>
      </w:r>
      <w:r w:rsidRPr="004D6AEA">
        <w:rPr>
          <w:bCs/>
        </w:rPr>
        <w:t xml:space="preserve">hlobo </w:t>
      </w:r>
      <w:r w:rsidRPr="004D6AEA">
        <w:t>ebona ngalo ukuba loba lilungelo kwelo hlati.</w:t>
      </w:r>
    </w:p>
    <w:p w:rsidR="00061D4E" w:rsidRPr="004D6AEA" w:rsidRDefault="00750E46">
      <w:pPr>
        <w:pStyle w:val="BodyText"/>
        <w:framePr w:w="6394" w:h="11455" w:hRule="exact" w:wrap="none" w:vAnchor="page" w:hAnchor="page" w:x="1166" w:y="14923"/>
        <w:tabs>
          <w:tab w:val="left" w:pos="5688"/>
        </w:tabs>
        <w:spacing w:line="206" w:lineRule="auto"/>
        <w:ind w:firstLine="0"/>
        <w:jc w:val="both"/>
      </w:pPr>
      <w:r w:rsidRPr="004D6AEA">
        <w:t xml:space="preserve"> 33. Nalipina igosa nokuba lelehlati </w:t>
      </w:r>
      <w:r w:rsidRPr="004D6AEA">
        <w:rPr>
          <w:bCs/>
        </w:rPr>
        <w:t>nokuba,</w:t>
      </w:r>
      <w:r w:rsidRPr="004D6AEA">
        <w:t xml:space="preserve"> lelilimbi, </w:t>
      </w:r>
      <w:r w:rsidRPr="004D6AEA">
        <w:rPr>
          <w:bCs/>
        </w:rPr>
        <w:t>lingasuke limbambe</w:t>
      </w:r>
      <w:r w:rsidRPr="004D6AEA">
        <w:t xml:space="preserve"> nokuba </w:t>
      </w:r>
      <w:r w:rsidRPr="004D6AEA">
        <w:rPr>
          <w:bCs/>
        </w:rPr>
        <w:t>ngubanina</w:t>
      </w:r>
      <w:r w:rsidRPr="004D6AEA">
        <w:t xml:space="preserve"> oranelwa ngezizatu ukuba </w:t>
      </w:r>
      <w:r w:rsidRPr="004D6AEA">
        <w:rPr>
          <w:bCs/>
        </w:rPr>
        <w:t>upakati</w:t>
      </w:r>
      <w:r w:rsidRPr="004D6AEA">
        <w:t xml:space="preserve"> kwetyala nokuba lilipina kwawehlati</w:t>
      </w:r>
      <w:r w:rsidRPr="004D6AEA">
        <w:rPr>
          <w:bCs/>
        </w:rPr>
        <w:t xml:space="preserve"> ngapa</w:t>
      </w:r>
      <w:r w:rsidRPr="004D6AEA">
        <w:t xml:space="preserve">- </w:t>
      </w:r>
      <w:r w:rsidRPr="004D6AEA">
        <w:rPr>
          <w:bCs/>
        </w:rPr>
        <w:t>ndle</w:t>
      </w:r>
      <w:r w:rsidRPr="004D6AEA">
        <w:t xml:space="preserve"> kokuba kubeko ipekepeke lakomkulu lokumbamba </w:t>
      </w:r>
      <w:r w:rsidRPr="004D6AEA">
        <w:rPr>
          <w:bCs/>
        </w:rPr>
        <w:t>ngamatyala</w:t>
      </w:r>
      <w:r w:rsidRPr="004D6AEA">
        <w:t xml:space="preserve"> akankanywe</w:t>
      </w:r>
      <w:r w:rsidRPr="004D6AEA">
        <w:rPr>
          <w:bCs/>
        </w:rPr>
        <w:t xml:space="preserve"> kwesiqe</w:t>
      </w:r>
      <w:r w:rsidRPr="004D6AEA">
        <w:t xml:space="preserve">- ndu </w:t>
      </w:r>
      <w:r w:rsidRPr="004D6AEA">
        <w:rPr>
          <w:bCs/>
        </w:rPr>
        <w:t>seshumi linantandatu,</w:t>
      </w:r>
      <w:r w:rsidRPr="004D6AEA">
        <w:t xml:space="preserve"> eseshumi linesitoba </w:t>
      </w:r>
      <w:r w:rsidRPr="004D6AEA">
        <w:rPr>
          <w:bCs/>
        </w:rPr>
        <w:t>nesamashumi</w:t>
      </w:r>
      <w:r w:rsidRPr="004D6AEA">
        <w:t xml:space="preserve"> </w:t>
      </w:r>
      <w:r w:rsidRPr="004D6AEA">
        <w:rPr>
          <w:bCs/>
        </w:rPr>
        <w:t>mabiini anantlanu,</w:t>
      </w:r>
      <w:r w:rsidRPr="004D6AEA">
        <w:t xml:space="preserve"> nokuba </w:t>
      </w:r>
      <w:r w:rsidRPr="004D6AEA">
        <w:rPr>
          <w:bCs/>
        </w:rPr>
        <w:t>kungalipina</w:t>
      </w:r>
      <w:r w:rsidRPr="004D6AEA">
        <w:t xml:space="preserve"> elinye ityala </w:t>
      </w:r>
      <w:r w:rsidRPr="004D6AEA">
        <w:rPr>
          <w:bCs/>
        </w:rPr>
        <w:t>elicasene nezahlulohlulo</w:t>
      </w:r>
      <w:r w:rsidRPr="004D6AEA">
        <w:t xml:space="preserve"> zalo Mmiso, </w:t>
      </w:r>
      <w:r w:rsidRPr="004D6AEA">
        <w:rPr>
          <w:bCs/>
        </w:rPr>
        <w:t>ukuba</w:t>
      </w:r>
      <w:r w:rsidRPr="004D6AEA">
        <w:t xml:space="preserve"> lowo </w:t>
      </w:r>
      <w:r w:rsidRPr="004D6AEA">
        <w:rPr>
          <w:bCs/>
        </w:rPr>
        <w:t>umntu</w:t>
      </w:r>
      <w:r w:rsidRPr="004D6AEA">
        <w:t xml:space="preserve"> unikwa ityala </w:t>
      </w:r>
      <w:r w:rsidRPr="004D6AEA">
        <w:rPr>
          <w:bCs/>
        </w:rPr>
        <w:t>uyala</w:t>
      </w:r>
      <w:r w:rsidRPr="004D6AEA">
        <w:t xml:space="preserve"> </w:t>
      </w:r>
      <w:r w:rsidRPr="004D6AEA">
        <w:rPr>
          <w:bCs/>
        </w:rPr>
        <w:t>ukuxela</w:t>
      </w:r>
      <w:r w:rsidRPr="004D6AEA">
        <w:t xml:space="preserve"> igama lake nendawo ahlala kuyo, </w:t>
      </w:r>
      <w:r w:rsidRPr="004D6AEA">
        <w:rPr>
          <w:bCs/>
        </w:rPr>
        <w:t>nokuba</w:t>
      </w:r>
      <w:r w:rsidRPr="004D6AEA">
        <w:t xml:space="preserve"> uxele igama nendawo ekoko isizatu zokukolelwa ukuba zibubuxoki, </w:t>
      </w:r>
      <w:r w:rsidRPr="004D6AEA">
        <w:rPr>
          <w:bCs/>
        </w:rPr>
        <w:t>nokuba</w:t>
      </w:r>
      <w:r w:rsidRPr="004D6AEA">
        <w:t xml:space="preserve"> kuko </w:t>
      </w:r>
      <w:r w:rsidRPr="004D6AEA">
        <w:rPr>
          <w:bCs/>
        </w:rPr>
        <w:t>isizatu</w:t>
      </w:r>
      <w:r w:rsidRPr="004D6AEA">
        <w:t xml:space="preserve"> </w:t>
      </w:r>
      <w:r w:rsidRPr="004D6AEA">
        <w:rPr>
          <w:bCs/>
        </w:rPr>
        <w:t>sokukolelwa</w:t>
      </w:r>
      <w:r w:rsidRPr="004D6AEA">
        <w:t xml:space="preserve"> ukuba uyakuzimela, </w:t>
      </w:r>
      <w:r w:rsidRPr="004D6AEA">
        <w:rPr>
          <w:bCs/>
        </w:rPr>
        <w:t>Igosa</w:t>
      </w:r>
      <w:r w:rsidRPr="004D6AEA">
        <w:t xml:space="preserve"> ngalinye elibamba </w:t>
      </w:r>
      <w:r w:rsidRPr="004D6AEA">
        <w:rPr>
          <w:bCs/>
        </w:rPr>
        <w:t>umntu</w:t>
      </w:r>
      <w:r w:rsidRPr="004D6AEA">
        <w:t xml:space="preserve"> </w:t>
      </w:r>
      <w:r w:rsidRPr="004D6AEA">
        <w:rPr>
          <w:bCs/>
        </w:rPr>
        <w:t>ngokwesiqendu</w:t>
      </w:r>
      <w:r w:rsidRPr="004D6AEA">
        <w:t xml:space="preserve"> loti</w:t>
      </w:r>
      <w:r w:rsidRPr="004D6AEA">
        <w:rPr>
          <w:bCs/>
        </w:rPr>
        <w:t xml:space="preserve"> lingenzi</w:t>
      </w:r>
      <w:r w:rsidRPr="004D6AEA">
        <w:t xml:space="preserve"> zinto </w:t>
      </w:r>
      <w:r w:rsidRPr="004D6AEA">
        <w:rPr>
          <w:bCs/>
        </w:rPr>
        <w:t>zikude</w:t>
      </w:r>
      <w:r w:rsidRPr="004D6AEA">
        <w:t xml:space="preserve"> ukumtabata limlumele lowomntu ubanjiweyo </w:t>
      </w:r>
      <w:r w:rsidRPr="004D6AEA">
        <w:rPr>
          <w:bCs/>
        </w:rPr>
        <w:t>ukuba</w:t>
      </w:r>
      <w:r w:rsidRPr="004D6AEA">
        <w:t xml:space="preserve"> aye kupatwa </w:t>
      </w:r>
      <w:r w:rsidRPr="004D6AEA">
        <w:rPr>
          <w:bCs/>
        </w:rPr>
        <w:t>ngokomteto.</w:t>
      </w:r>
      <w:r w:rsidRPr="004D6AEA">
        <w:tab/>
      </w:r>
    </w:p>
    <w:p w:rsidR="00061D4E" w:rsidRPr="004D6AEA" w:rsidRDefault="00750E46">
      <w:pPr>
        <w:pStyle w:val="BodyText"/>
        <w:framePr w:w="6394" w:h="11455" w:hRule="exact" w:wrap="none" w:vAnchor="page" w:hAnchor="page" w:x="1166" w:y="14923"/>
        <w:numPr>
          <w:ilvl w:val="0"/>
          <w:numId w:val="9"/>
        </w:numPr>
        <w:tabs>
          <w:tab w:val="left" w:pos="761"/>
        </w:tabs>
        <w:spacing w:line="206" w:lineRule="auto"/>
        <w:ind w:firstLine="480"/>
        <w:jc w:val="both"/>
      </w:pPr>
      <w:bookmarkStart w:id="13" w:name="bookmark13"/>
      <w:bookmarkEnd w:id="13"/>
      <w:r w:rsidRPr="004D6AEA">
        <w:rPr>
          <w:bCs/>
        </w:rPr>
        <w:t>Nalipina</w:t>
      </w:r>
      <w:r w:rsidRPr="004D6AEA">
        <w:t xml:space="preserve"> igosa nokuba lelehlati nokuba lelamapolisa </w:t>
      </w:r>
      <w:r w:rsidRPr="004D6AEA">
        <w:rPr>
          <w:bCs/>
        </w:rPr>
        <w:t>elisuke</w:t>
      </w:r>
      <w:r w:rsidRPr="004D6AEA">
        <w:t xml:space="preserve"> lati ngokndlwengu.</w:t>
      </w:r>
    </w:p>
    <w:p w:rsidR="00061D4E" w:rsidRPr="004D6AEA" w:rsidRDefault="00750E46">
      <w:pPr>
        <w:pStyle w:val="BodyText"/>
        <w:framePr w:w="6394" w:h="11455" w:hRule="exact" w:wrap="none" w:vAnchor="page" w:hAnchor="page" w:x="1166" w:y="14923"/>
        <w:tabs>
          <w:tab w:val="left" w:pos="4756"/>
        </w:tabs>
        <w:spacing w:line="206" w:lineRule="auto"/>
        <w:ind w:firstLine="0"/>
        <w:jc w:val="both"/>
      </w:pPr>
      <w:r w:rsidRPr="004D6AEA">
        <w:rPr>
          <w:bCs/>
        </w:rPr>
        <w:t>lwa ngamsindo</w:t>
      </w:r>
      <w:r w:rsidRPr="004D6AEA">
        <w:t xml:space="preserve"> mhlaimbi bekungafuneki </w:t>
      </w:r>
      <w:r w:rsidRPr="004D6AEA">
        <w:rPr>
          <w:bCs/>
        </w:rPr>
        <w:t>ukuba lenjenjalo</w:t>
      </w:r>
      <w:r w:rsidRPr="004D6AEA">
        <w:t xml:space="preserve"> </w:t>
      </w:r>
      <w:r w:rsidRPr="004D6AEA">
        <w:rPr>
          <w:bCs/>
        </w:rPr>
        <w:t>lasuka</w:t>
      </w:r>
      <w:r w:rsidRPr="004D6AEA">
        <w:t xml:space="preserve"> labamba impahla  nga</w:t>
      </w:r>
      <w:r w:rsidRPr="004D6AEA">
        <w:rPr>
          <w:bCs/>
        </w:rPr>
        <w:t xml:space="preserve"> lokuti bezifanelwe</w:t>
      </w:r>
      <w:r w:rsidRPr="004D6AEA">
        <w:t xml:space="preserve"> kubanjwa ngalo Mmiso ; note mhlaimbi ngokucapuka </w:t>
      </w:r>
      <w:r w:rsidRPr="004D6AEA">
        <w:rPr>
          <w:bCs/>
        </w:rPr>
        <w:t>kungafuneki</w:t>
      </w:r>
      <w:r w:rsidRPr="004D6AEA">
        <w:t xml:space="preserve"> </w:t>
      </w:r>
      <w:r w:rsidRPr="004D6AEA">
        <w:rPr>
          <w:bCs/>
        </w:rPr>
        <w:t>ukuba</w:t>
      </w:r>
      <w:r w:rsidRPr="004D6AEA">
        <w:t xml:space="preserve"> enjenjalo </w:t>
      </w:r>
      <w:r w:rsidRPr="004D6AEA">
        <w:rPr>
          <w:bCs/>
        </w:rPr>
        <w:t>wabamba umntu</w:t>
      </w:r>
      <w:r w:rsidRPr="004D6AEA">
        <w:t xml:space="preserve"> otile ; </w:t>
      </w:r>
      <w:r w:rsidRPr="004D6AEA">
        <w:rPr>
          <w:bCs/>
        </w:rPr>
        <w:t>loti lokufunyanwa</w:t>
      </w:r>
      <w:r w:rsidRPr="004D6AEA">
        <w:t xml:space="preserve"> libe sicenge </w:t>
      </w:r>
      <w:r w:rsidRPr="004D6AEA">
        <w:rPr>
          <w:bCs/>
        </w:rPr>
        <w:t>nentolongo lisebenze</w:t>
      </w:r>
      <w:r w:rsidRPr="004D6AEA">
        <w:t xml:space="preserve"> mhlaimbi </w:t>
      </w:r>
      <w:r w:rsidRPr="004D6AEA">
        <w:rPr>
          <w:bCs/>
        </w:rPr>
        <w:t xml:space="preserve">lingasebenza </w:t>
      </w:r>
      <w:r w:rsidRPr="004D6AEA">
        <w:t xml:space="preserve">nzima ixesha </w:t>
      </w:r>
      <w:r w:rsidRPr="004D6AEA">
        <w:rPr>
          <w:bCs/>
        </w:rPr>
        <w:t xml:space="preserve">elingengapezulu </w:t>
      </w:r>
      <w:r w:rsidRPr="004D6AEA">
        <w:t xml:space="preserve">kwenyanga ezintatu, mhlaimbi lidliwa ixabiso elingengapezulu kwamashumi amabini anesihlanu </w:t>
      </w:r>
      <w:r w:rsidRPr="004D6AEA">
        <w:rPr>
          <w:bCs/>
        </w:rPr>
        <w:t>seponti,</w:t>
      </w:r>
      <w:r w:rsidRPr="004D6AEA">
        <w:t xml:space="preserve"> mhlaimbi </w:t>
      </w:r>
      <w:r w:rsidRPr="004D6AEA">
        <w:rPr>
          <w:bCs/>
        </w:rPr>
        <w:t>zibe</w:t>
      </w:r>
      <w:r w:rsidRPr="004D6AEA">
        <w:t xml:space="preserve"> zombini olo ludliwo</w:t>
      </w:r>
      <w:r w:rsidRPr="004D6AEA">
        <w:rPr>
          <w:bCs/>
        </w:rPr>
        <w:t xml:space="preserve"> nalontolongo.</w:t>
      </w:r>
      <w:r w:rsidRPr="004D6AEA">
        <w:tab/>
      </w:r>
    </w:p>
    <w:p w:rsidR="00061D4E" w:rsidRPr="004D6AEA" w:rsidRDefault="00750E46">
      <w:pPr>
        <w:pStyle w:val="BodyText"/>
        <w:framePr w:w="6394" w:h="11455" w:hRule="exact" w:wrap="none" w:vAnchor="page" w:hAnchor="page" w:x="1166" w:y="14923"/>
        <w:numPr>
          <w:ilvl w:val="0"/>
          <w:numId w:val="9"/>
        </w:numPr>
        <w:tabs>
          <w:tab w:val="left" w:pos="749"/>
        </w:tabs>
        <w:spacing w:line="206" w:lineRule="auto"/>
        <w:ind w:firstLine="520"/>
        <w:jc w:val="both"/>
      </w:pPr>
      <w:bookmarkStart w:id="14" w:name="bookmark14"/>
      <w:bookmarkEnd w:id="14"/>
      <w:r w:rsidRPr="004D6AEA">
        <w:rPr>
          <w:bCs/>
        </w:rPr>
        <w:t>Ukuba</w:t>
      </w:r>
      <w:r w:rsidRPr="004D6AEA">
        <w:t xml:space="preserve"> kute ekutetweni kwetyala elipantsi kwalo Mmiso, </w:t>
      </w:r>
      <w:r w:rsidRPr="004D6AEA">
        <w:rPr>
          <w:bCs/>
        </w:rPr>
        <w:t>kwako</w:t>
      </w:r>
      <w:r w:rsidRPr="004D6AEA">
        <w:t xml:space="preserve"> </w:t>
      </w:r>
      <w:r w:rsidRPr="004D6AEA">
        <w:rPr>
          <w:bCs/>
        </w:rPr>
        <w:t>umbuzo</w:t>
      </w:r>
      <w:r w:rsidRPr="004D6AEA">
        <w:t xml:space="preserve"> </w:t>
      </w:r>
      <w:r w:rsidRPr="004D6AEA">
        <w:rPr>
          <w:bCs/>
        </w:rPr>
        <w:t>oti</w:t>
      </w:r>
      <w:r w:rsidRPr="004D6AEA">
        <w:t xml:space="preserve"> la maplanka mhlaimbi lemvaliso yehlati yeka </w:t>
      </w:r>
      <w:r w:rsidRPr="004D6AEA">
        <w:rPr>
          <w:bCs/>
        </w:rPr>
        <w:t>Rulumente</w:t>
      </w:r>
      <w:r w:rsidRPr="004D6AEA">
        <w:t xml:space="preserve"> na, oti lawo </w:t>
      </w:r>
      <w:r w:rsidRPr="004D6AEA">
        <w:rPr>
          <w:bCs/>
        </w:rPr>
        <w:t>maplanka nalmveliso</w:t>
      </w:r>
      <w:r w:rsidRPr="004D6AEA">
        <w:t xml:space="preserve"> </w:t>
      </w:r>
      <w:r w:rsidRPr="004D6AEA">
        <w:rPr>
          <w:bCs/>
        </w:rPr>
        <w:t>kutiwe</w:t>
      </w:r>
      <w:r w:rsidRPr="004D6AEA">
        <w:t xml:space="preserve"> zezika Rulumente kude kuvele </w:t>
      </w:r>
      <w:r w:rsidRPr="004D6AEA">
        <w:rPr>
          <w:bCs/>
        </w:rPr>
        <w:t>ubunqina obubonisa</w:t>
      </w:r>
      <w:r w:rsidRPr="004D6AEA">
        <w:t xml:space="preserve"> ukuba asizo zake. </w:t>
      </w:r>
    </w:p>
    <w:p w:rsidR="00061D4E" w:rsidRPr="004D6AEA" w:rsidRDefault="00750E46">
      <w:pPr>
        <w:pStyle w:val="BodyText"/>
        <w:framePr w:w="6394" w:h="11455" w:hRule="exact" w:wrap="none" w:vAnchor="page" w:hAnchor="page" w:x="1166" w:y="14923"/>
        <w:numPr>
          <w:ilvl w:val="0"/>
          <w:numId w:val="9"/>
        </w:numPr>
        <w:tabs>
          <w:tab w:val="left" w:pos="745"/>
        </w:tabs>
        <w:spacing w:line="206" w:lineRule="auto"/>
        <w:ind w:firstLine="520"/>
        <w:jc w:val="both"/>
      </w:pPr>
      <w:bookmarkStart w:id="15" w:name="bookmark15"/>
      <w:bookmarkEnd w:id="15"/>
      <w:r w:rsidRPr="004D6AEA">
        <w:t xml:space="preserve">Nabanina wobotshwa ngantambo nye </w:t>
      </w:r>
      <w:r w:rsidRPr="004D6AEA">
        <w:rPr>
          <w:bCs/>
        </w:rPr>
        <w:t>etyaleni</w:t>
      </w:r>
      <w:r w:rsidRPr="004D6AEA">
        <w:t xml:space="preserve"> lehlati, abe sicenge </w:t>
      </w:r>
      <w:r w:rsidRPr="004D6AEA">
        <w:rPr>
          <w:bCs/>
        </w:rPr>
        <w:t>kwakweso</w:t>
      </w:r>
      <w:r w:rsidRPr="004D6AEA">
        <w:t xml:space="preserve"> </w:t>
      </w:r>
      <w:r w:rsidRPr="004D6AEA">
        <w:rPr>
          <w:bCs/>
        </w:rPr>
        <w:t>sohlwayo</w:t>
      </w:r>
      <w:r w:rsidRPr="004D6AEA">
        <w:t xml:space="preserve"> esimele umapuli mhlaimbi abapuli </w:t>
      </w:r>
      <w:r w:rsidRPr="004D6AEA">
        <w:rPr>
          <w:bCs/>
        </w:rPr>
        <w:t>etyaleni</w:t>
      </w:r>
      <w:r w:rsidRPr="004D6AEA">
        <w:t xml:space="preserve"> lehlati:—(a) ote ngezipo, </w:t>
      </w:r>
      <w:r w:rsidRPr="004D6AEA">
        <w:rPr>
          <w:bCs/>
        </w:rPr>
        <w:t>ngamadi-</w:t>
      </w:r>
      <w:r w:rsidRPr="004D6AEA">
        <w:t xml:space="preserve"> nga, ngezisongelo, </w:t>
      </w:r>
      <w:r w:rsidRPr="004D6AEA">
        <w:rPr>
          <w:bCs/>
        </w:rPr>
        <w:t>ngokudela</w:t>
      </w:r>
      <w:r w:rsidRPr="004D6AEA">
        <w:t xml:space="preserve"> igunya, nokuba </w:t>
      </w:r>
      <w:r w:rsidRPr="004D6AEA">
        <w:rPr>
          <w:bCs/>
        </w:rPr>
        <w:t>ngamandla,</w:t>
      </w:r>
      <w:r w:rsidRPr="004D6AEA">
        <w:t xml:space="preserve"> ote ngamaqetseba </w:t>
      </w:r>
      <w:r w:rsidRPr="004D6AEA">
        <w:rPr>
          <w:bCs/>
        </w:rPr>
        <w:t>nokuba</w:t>
      </w:r>
      <w:r w:rsidRPr="004D6AEA">
        <w:t xml:space="preserve"> </w:t>
      </w:r>
      <w:r w:rsidRPr="004D6AEA">
        <w:rPr>
          <w:bCs/>
        </w:rPr>
        <w:t>ngobubhedengu</w:t>
      </w:r>
      <w:r w:rsidRPr="004D6AEA">
        <w:t xml:space="preserve"> wabangela okanye wanyanzeli ityala lehlati, mhlaimbi wanika </w:t>
      </w:r>
      <w:r w:rsidRPr="004D6AEA">
        <w:rPr>
          <w:bCs/>
        </w:rPr>
        <w:t>imiyalelo</w:t>
      </w:r>
      <w:r w:rsidRPr="004D6AEA">
        <w:t xml:space="preserve"> yokwenziwa kwalo ; </w:t>
      </w:r>
      <w:r w:rsidRPr="004D6AEA">
        <w:rPr>
          <w:i/>
          <w:iCs/>
        </w:rPr>
        <w:t>(b)</w:t>
      </w:r>
      <w:r w:rsidRPr="004D6AEA">
        <w:t xml:space="preserve"> ongaba </w:t>
      </w:r>
      <w:r w:rsidRPr="004D6AEA">
        <w:rPr>
          <w:bCs/>
        </w:rPr>
        <w:t>ufune</w:t>
      </w:r>
      <w:r w:rsidRPr="004D6AEA">
        <w:t xml:space="preserve"> izixobo, into </w:t>
      </w:r>
      <w:r w:rsidRPr="004D6AEA">
        <w:rPr>
          <w:bCs/>
        </w:rPr>
        <w:t xml:space="preserve">ezibukali </w:t>
      </w:r>
      <w:r w:rsidRPr="004D6AEA">
        <w:t xml:space="preserve">nokuba </w:t>
      </w:r>
      <w:r w:rsidRPr="004D6AEA">
        <w:rPr>
          <w:bCs/>
        </w:rPr>
        <w:t>zintsimbi</w:t>
      </w:r>
      <w:r w:rsidRPr="004D6AEA">
        <w:t xml:space="preserve"> ezazi ukuba zezokwenza ityala lehlati; </w:t>
      </w:r>
      <w:r w:rsidRPr="004D6AEA">
        <w:rPr>
          <w:i/>
          <w:iCs/>
        </w:rPr>
        <w:t>(c.)</w:t>
      </w:r>
      <w:r w:rsidRPr="004D6AEA">
        <w:t xml:space="preserve"> ote esazi mhlaimbi  nabanina </w:t>
      </w:r>
      <w:r w:rsidRPr="004D6AEA">
        <w:rPr>
          <w:bCs/>
        </w:rPr>
        <w:t>nokuba</w:t>
      </w:r>
      <w:r w:rsidRPr="004D6AEA">
        <w:t xml:space="preserve"> </w:t>
      </w:r>
      <w:r w:rsidRPr="004D6AEA">
        <w:rPr>
          <w:bCs/>
        </w:rPr>
        <w:t>ngubanina</w:t>
      </w:r>
      <w:r w:rsidRPr="004D6AEA">
        <w:t xml:space="preserve"> ngetyala lehlati. asuke amngenise, </w:t>
      </w:r>
      <w:r w:rsidRPr="004D6AEA">
        <w:rPr>
          <w:bCs/>
        </w:rPr>
        <w:t>umfihle</w:t>
      </w:r>
      <w:r w:rsidRPr="004D6AEA">
        <w:t xml:space="preserve">, </w:t>
      </w:r>
      <w:r w:rsidRPr="004D6AEA">
        <w:rPr>
          <w:bCs/>
        </w:rPr>
        <w:t>mhlaimb</w:t>
      </w:r>
      <w:r w:rsidRPr="004D6AEA">
        <w:t>i amenzele indawo</w:t>
      </w:r>
      <w:r w:rsidRPr="004D6AEA">
        <w:rPr>
          <w:bCs/>
        </w:rPr>
        <w:t xml:space="preserve"> yokuhlala</w:t>
      </w:r>
      <w:r w:rsidRPr="004D6AEA">
        <w:t xml:space="preserve"> </w:t>
      </w:r>
      <w:r w:rsidRPr="004D6AEA">
        <w:rPr>
          <w:bCs/>
        </w:rPr>
        <w:t>nokuba</w:t>
      </w:r>
      <w:r w:rsidRPr="004D6AEA">
        <w:t xml:space="preserve"> yeyokuzimela kwalowo </w:t>
      </w:r>
      <w:r w:rsidRPr="004D6AEA">
        <w:rPr>
          <w:bCs/>
        </w:rPr>
        <w:t>mntu</w:t>
      </w:r>
      <w:r w:rsidRPr="004D6AEA">
        <w:t xml:space="preserve"> mhlaimbi abo bantu ; (d) </w:t>
      </w:r>
      <w:r w:rsidRPr="004D6AEA">
        <w:rPr>
          <w:bCs/>
        </w:rPr>
        <w:t>ote</w:t>
      </w:r>
      <w:r w:rsidRPr="004D6AEA">
        <w:t xml:space="preserve"> </w:t>
      </w:r>
      <w:r w:rsidRPr="004D6AEA">
        <w:rPr>
          <w:bCs/>
        </w:rPr>
        <w:t>esazi</w:t>
      </w:r>
      <w:r w:rsidRPr="004D6AEA">
        <w:t xml:space="preserve"> wamkela, </w:t>
      </w:r>
      <w:r w:rsidRPr="004D6AEA">
        <w:rPr>
          <w:bCs/>
        </w:rPr>
        <w:t>yonke</w:t>
      </w:r>
      <w:r w:rsidRPr="004D6AEA">
        <w:t xml:space="preserve"> nokuba yinxenye, </w:t>
      </w:r>
      <w:r w:rsidRPr="004D6AEA">
        <w:rPr>
          <w:bCs/>
        </w:rPr>
        <w:t>yemveliso</w:t>
      </w:r>
      <w:r w:rsidRPr="004D6AEA">
        <w:t xml:space="preserve"> yehlati </w:t>
      </w:r>
      <w:r w:rsidRPr="004D6AEA">
        <w:rPr>
          <w:bCs/>
        </w:rPr>
        <w:t>eranelwa</w:t>
      </w:r>
      <w:r w:rsidRPr="004D6AEA">
        <w:t xml:space="preserve"> ukuba ikutshwe ehlatini.</w:t>
      </w:r>
    </w:p>
    <w:p w:rsidR="00061D4E" w:rsidRPr="004D6AEA" w:rsidRDefault="00750E46">
      <w:pPr>
        <w:pStyle w:val="BodyText"/>
        <w:framePr w:w="6394" w:h="11455" w:hRule="exact" w:wrap="none" w:vAnchor="page" w:hAnchor="page" w:x="1166" w:y="14923"/>
        <w:numPr>
          <w:ilvl w:val="0"/>
          <w:numId w:val="9"/>
        </w:numPr>
        <w:tabs>
          <w:tab w:val="left" w:pos="742"/>
        </w:tabs>
        <w:spacing w:line="206" w:lineRule="auto"/>
        <w:ind w:firstLine="520"/>
        <w:jc w:val="both"/>
      </w:pPr>
      <w:bookmarkStart w:id="16" w:name="bookmark16"/>
      <w:bookmarkEnd w:id="16"/>
      <w:r w:rsidRPr="004D6AEA">
        <w:rPr>
          <w:bCs/>
        </w:rPr>
        <w:t>Woba</w:t>
      </w:r>
      <w:r w:rsidRPr="004D6AEA">
        <w:t xml:space="preserve"> ngumsebenzi wompati </w:t>
      </w:r>
      <w:r w:rsidRPr="004D6AEA">
        <w:rPr>
          <w:bCs/>
        </w:rPr>
        <w:t>mahlati</w:t>
      </w:r>
      <w:r w:rsidRPr="004D6AEA">
        <w:t xml:space="preserve"> </w:t>
      </w:r>
      <w:r w:rsidRPr="004D6AEA">
        <w:rPr>
          <w:bCs/>
        </w:rPr>
        <w:t>ngamnye</w:t>
      </w:r>
      <w:r w:rsidRPr="004D6AEA">
        <w:t xml:space="preserve"> </w:t>
      </w:r>
      <w:r w:rsidRPr="004D6AEA">
        <w:rPr>
          <w:bCs/>
        </w:rPr>
        <w:t xml:space="preserve">ukutumela </w:t>
      </w:r>
      <w:r w:rsidRPr="004D6AEA">
        <w:t xml:space="preserve">ku Mantyi </w:t>
      </w:r>
      <w:r w:rsidRPr="004D6AEA">
        <w:rPr>
          <w:bCs/>
        </w:rPr>
        <w:t>wesiqingata</w:t>
      </w:r>
      <w:r w:rsidRPr="004D6AEA">
        <w:t xml:space="preserve"> esinehlati </w:t>
      </w:r>
      <w:r w:rsidRPr="004D6AEA">
        <w:rPr>
          <w:bCs/>
        </w:rPr>
        <w:t>elinomda,</w:t>
      </w:r>
      <w:r w:rsidRPr="004D6AEA">
        <w:t xml:space="preserve"> </w:t>
      </w:r>
      <w:r w:rsidRPr="004D6AEA">
        <w:rPr>
          <w:bCs/>
        </w:rPr>
        <w:t>umbhalo wopawu</w:t>
      </w:r>
      <w:r w:rsidRPr="004D6AEA">
        <w:t xml:space="preserve"> </w:t>
      </w:r>
      <w:r w:rsidRPr="004D6AEA">
        <w:rPr>
          <w:bCs/>
        </w:rPr>
        <w:t>ngalunye</w:t>
      </w:r>
      <w:r w:rsidRPr="004D6AEA">
        <w:t xml:space="preserve"> lomti owisiweyo pakati, </w:t>
      </w:r>
      <w:r w:rsidRPr="004D6AEA">
        <w:rPr>
          <w:bCs/>
        </w:rPr>
        <w:t>noshenxisiweyo</w:t>
      </w:r>
      <w:r w:rsidRPr="004D6AEA">
        <w:t xml:space="preserve"> kwelohlati </w:t>
      </w:r>
      <w:r w:rsidRPr="004D6AEA">
        <w:rPr>
          <w:bCs/>
        </w:rPr>
        <w:t>libalulekileyo.</w:t>
      </w:r>
      <w:r w:rsidRPr="004D6AEA">
        <w:t xml:space="preserve"> Olo lupawu okanye lowo mbhalo </w:t>
      </w:r>
      <w:r w:rsidRPr="004D6AEA">
        <w:rPr>
          <w:bCs/>
        </w:rPr>
        <w:t>woshicilelwa</w:t>
      </w:r>
      <w:r w:rsidRPr="004D6AEA">
        <w:t xml:space="preserve"> ofisini yo Mantyi, Umpati-Mahlati womana ukuyazisa i Mantyi n</w:t>
      </w:r>
      <w:r w:rsidRPr="004D6AEA">
        <w:rPr>
          <w:bCs/>
        </w:rPr>
        <w:t>genguqulo</w:t>
      </w:r>
      <w:r w:rsidRPr="004D6AEA">
        <w:t xml:space="preserve"> ze </w:t>
      </w:r>
      <w:r w:rsidRPr="004D6AEA">
        <w:rPr>
          <w:bCs/>
        </w:rPr>
        <w:t>mpawu</w:t>
      </w:r>
      <w:r w:rsidRPr="004D6AEA">
        <w:t xml:space="preserve"> </w:t>
      </w:r>
      <w:r w:rsidRPr="004D6AEA">
        <w:rPr>
          <w:bCs/>
        </w:rPr>
        <w:t>nezitanpu</w:t>
      </w:r>
      <w:r w:rsidRPr="004D6AEA">
        <w:t xml:space="preserve"> njengoko</w:t>
      </w:r>
      <w:r w:rsidRPr="004D6AEA">
        <w:rPr>
          <w:bCs/>
        </w:rPr>
        <w:t xml:space="preserve"> kufuneka</w:t>
      </w:r>
      <w:r w:rsidRPr="004D6AEA">
        <w:t xml:space="preserve"> enzile amaxesha </w:t>
      </w:r>
      <w:r w:rsidRPr="004D6AEA">
        <w:rPr>
          <w:bCs/>
        </w:rPr>
        <w:t>ngamaxesha.</w:t>
      </w:r>
    </w:p>
    <w:p w:rsidR="00061D4E" w:rsidRPr="004D6AEA" w:rsidRDefault="00750E46">
      <w:pPr>
        <w:pStyle w:val="BodyText"/>
        <w:framePr w:w="6394" w:h="11455" w:hRule="exact" w:wrap="none" w:vAnchor="page" w:hAnchor="page" w:x="1166" w:y="14923"/>
        <w:numPr>
          <w:ilvl w:val="0"/>
          <w:numId w:val="9"/>
        </w:numPr>
        <w:tabs>
          <w:tab w:val="left" w:pos="749"/>
        </w:tabs>
        <w:spacing w:line="206" w:lineRule="auto"/>
        <w:ind w:firstLine="520"/>
        <w:jc w:val="both"/>
      </w:pPr>
      <w:bookmarkStart w:id="17" w:name="bookmark17"/>
      <w:bookmarkEnd w:id="17"/>
      <w:r w:rsidRPr="004D6AEA">
        <w:t>Emva kokwanekwa kwesaziso kuyakufuneka bonke</w:t>
      </w:r>
      <w:r w:rsidRPr="004D6AEA">
        <w:rPr>
          <w:bCs/>
        </w:rPr>
        <w:t xml:space="preserve"> abaninimahlati</w:t>
      </w:r>
      <w:r w:rsidRPr="004D6AEA">
        <w:t xml:space="preserve">, abasebenzi, nokuba ngabahlala ehlatini, nabamelene </w:t>
      </w:r>
      <w:r w:rsidRPr="004D6AEA">
        <w:rPr>
          <w:bCs/>
        </w:rPr>
        <w:t>ngemayile</w:t>
      </w:r>
      <w:r w:rsidRPr="004D6AEA">
        <w:t xml:space="preserve"> ezintlanu nehlati </w:t>
      </w:r>
      <w:r w:rsidRPr="004D6AEA">
        <w:rPr>
          <w:bCs/>
        </w:rPr>
        <w:t>elinomda</w:t>
      </w:r>
      <w:r w:rsidRPr="004D6AEA">
        <w:t xml:space="preserve"> baye </w:t>
      </w:r>
      <w:r w:rsidRPr="004D6AEA">
        <w:rPr>
          <w:bCs/>
        </w:rPr>
        <w:t>kushicilela</w:t>
      </w:r>
      <w:r w:rsidRPr="004D6AEA">
        <w:t xml:space="preserve"> e</w:t>
      </w:r>
      <w:r w:rsidRPr="004D6AEA">
        <w:rPr>
          <w:bCs/>
        </w:rPr>
        <w:t xml:space="preserve"> ofisini</w:t>
      </w:r>
      <w:r w:rsidRPr="004D6AEA">
        <w:t xml:space="preserve"> yo Mpati-Mahlati bazebalugcine upawu </w:t>
      </w:r>
      <w:r w:rsidRPr="004D6AEA">
        <w:rPr>
          <w:bCs/>
        </w:rPr>
        <w:t>abayakuwahlulwa ngalo</w:t>
      </w:r>
      <w:r w:rsidRPr="004D6AEA">
        <w:t xml:space="preserve"> </w:t>
      </w:r>
      <w:r w:rsidRPr="004D6AEA">
        <w:rPr>
          <w:bCs/>
        </w:rPr>
        <w:t>amaplanka</w:t>
      </w:r>
      <w:r w:rsidRPr="004D6AEA">
        <w:t xml:space="preserve">  </w:t>
      </w:r>
      <w:r w:rsidRPr="004D6AEA">
        <w:rPr>
          <w:bCs/>
        </w:rPr>
        <w:t>lweyo</w:t>
      </w:r>
      <w:r w:rsidRPr="004D6AEA">
        <w:t xml:space="preserve"> mhlaimbi avela kwelohlati kwamanye amaplanka. </w:t>
      </w:r>
      <w:r w:rsidRPr="004D6AEA">
        <w:rPr>
          <w:bCs/>
        </w:rPr>
        <w:t>Amaplanka</w:t>
      </w:r>
      <w:r w:rsidRPr="004D6AEA">
        <w:t xml:space="preserve"> angena lupawu  nyenwe egqitiawa pakati kwalowo </w:t>
      </w:r>
      <w:r w:rsidRPr="004D6AEA">
        <w:rPr>
          <w:bCs/>
        </w:rPr>
        <w:t>mandla</w:t>
      </w:r>
      <w:r w:rsidRPr="004D6AEA">
        <w:t xml:space="preserve"> ngapandle k</w:t>
      </w:r>
      <w:r w:rsidRPr="004D6AEA">
        <w:rPr>
          <w:bCs/>
        </w:rPr>
        <w:t>wencwadi</w:t>
      </w:r>
      <w:r w:rsidRPr="004D6AEA">
        <w:t xml:space="preserve"> </w:t>
      </w:r>
      <w:r w:rsidRPr="004D6AEA">
        <w:rPr>
          <w:bCs/>
        </w:rPr>
        <w:t>yemvume</w:t>
      </w:r>
      <w:r w:rsidRPr="004D6AEA">
        <w:t xml:space="preserve"> </w:t>
      </w:r>
      <w:r w:rsidRPr="004D6AEA">
        <w:rPr>
          <w:bCs/>
        </w:rPr>
        <w:t>yegosa</w:t>
      </w:r>
      <w:r w:rsidRPr="004D6AEA">
        <w:t xml:space="preserve"> lehlati ayakuba sicenge sokubanjwa nokutintelwa ide </w:t>
      </w:r>
      <w:r w:rsidRPr="004D6AEA">
        <w:rPr>
          <w:bCs/>
        </w:rPr>
        <w:t>ipandwe</w:t>
      </w:r>
      <w:r w:rsidRPr="004D6AEA">
        <w:t xml:space="preserve"> lonto, kungeko </w:t>
      </w:r>
      <w:r w:rsidRPr="004D6AEA">
        <w:rPr>
          <w:bCs/>
        </w:rPr>
        <w:t>zidemetshe</w:t>
      </w:r>
      <w:r w:rsidRPr="004D6AEA">
        <w:t xml:space="preserve"> zingabi- awayo ngokokubanjwa </w:t>
      </w:r>
      <w:r w:rsidRPr="004D6AEA">
        <w:rPr>
          <w:bCs/>
        </w:rPr>
        <w:t>nokubanjezelwa</w:t>
      </w:r>
      <w:r w:rsidRPr="004D6AEA">
        <w:t xml:space="preserve"> </w:t>
      </w:r>
      <w:r w:rsidRPr="004D6AEA">
        <w:rPr>
          <w:bCs/>
        </w:rPr>
        <w:t>kwamaplanka</w:t>
      </w:r>
      <w:r w:rsidRPr="004D6AEA">
        <w:t xml:space="preserve"> angena </w:t>
      </w:r>
      <w:r w:rsidRPr="004D6AEA">
        <w:rPr>
          <w:bCs/>
        </w:rPr>
        <w:t>zimpawu,</w:t>
      </w:r>
      <w:r w:rsidRPr="004D6AEA">
        <w:t xml:space="preserve"> xa </w:t>
      </w:r>
      <w:r w:rsidRPr="004D6AEA">
        <w:rPr>
          <w:bCs/>
        </w:rPr>
        <w:t>ngaba</w:t>
      </w:r>
      <w:r w:rsidRPr="004D6AEA">
        <w:t xml:space="preserve"> </w:t>
      </w:r>
      <w:r w:rsidRPr="004D6AEA">
        <w:rPr>
          <w:bCs/>
        </w:rPr>
        <w:t>kubuye</w:t>
      </w:r>
      <w:r w:rsidRPr="004D6AEA">
        <w:t xml:space="preserve"> kwabonakala </w:t>
      </w:r>
      <w:r w:rsidRPr="004D6AEA">
        <w:rPr>
          <w:bCs/>
        </w:rPr>
        <w:t xml:space="preserve">kamva </w:t>
      </w:r>
      <w:r w:rsidRPr="004D6AEA">
        <w:t xml:space="preserve">ukuba lawo maplanka </w:t>
      </w:r>
      <w:r w:rsidRPr="004D6AEA">
        <w:rPr>
          <w:bCs/>
        </w:rPr>
        <w:t>ebungatatwanga</w:t>
      </w:r>
      <w:r w:rsidRPr="004D6AEA">
        <w:t xml:space="preserve"> nguhlobo </w:t>
      </w:r>
      <w:r w:rsidRPr="004D6AEA">
        <w:rPr>
          <w:bCs/>
        </w:rPr>
        <w:t>olwapula izahluhlulo</w:t>
      </w:r>
    </w:p>
    <w:p w:rsidR="00061D4E" w:rsidRPr="004D6AEA" w:rsidRDefault="00750E46">
      <w:pPr>
        <w:pStyle w:val="BodyText"/>
        <w:framePr w:w="3434" w:h="702" w:hRule="exact" w:wrap="none" w:vAnchor="page" w:hAnchor="page" w:x="7711" w:y="14300"/>
        <w:numPr>
          <w:ilvl w:val="0"/>
          <w:numId w:val="10"/>
        </w:numPr>
        <w:tabs>
          <w:tab w:val="left" w:pos="317"/>
          <w:tab w:val="left" w:pos="1303"/>
          <w:tab w:val="left" w:pos="1793"/>
        </w:tabs>
        <w:ind w:firstLine="0"/>
      </w:pPr>
      <w:bookmarkStart w:id="18" w:name="bookmark18"/>
      <w:bookmarkEnd w:id="18"/>
      <w:r w:rsidRPr="004D6AEA">
        <w:t>Homewood</w:t>
      </w:r>
      <w:r w:rsidRPr="004D6AEA">
        <w:tab/>
        <w:t>„.</w:t>
      </w:r>
      <w:r w:rsidRPr="004D6AEA">
        <w:tab/>
        <w:t>-.. Umnikambila ...</w:t>
      </w:r>
    </w:p>
    <w:p w:rsidR="00061D4E" w:rsidRPr="004D6AEA" w:rsidRDefault="00750E46">
      <w:pPr>
        <w:pStyle w:val="BodyText"/>
        <w:framePr w:w="3434" w:h="702" w:hRule="exact" w:wrap="none" w:vAnchor="page" w:hAnchor="page" w:x="7711" w:y="14300"/>
        <w:numPr>
          <w:ilvl w:val="0"/>
          <w:numId w:val="10"/>
        </w:numPr>
        <w:tabs>
          <w:tab w:val="left" w:pos="1303"/>
        </w:tabs>
        <w:spacing w:line="202" w:lineRule="auto"/>
        <w:ind w:firstLine="0"/>
      </w:pPr>
      <w:bookmarkStart w:id="19" w:name="bookmark19"/>
      <w:bookmarkEnd w:id="19"/>
      <w:r w:rsidRPr="004D6AEA">
        <w:t xml:space="preserve"> Kuobwcod</w:t>
      </w:r>
      <w:r w:rsidRPr="004D6AEA">
        <w:tab/>
        <w:t>... - ... Uiuuungu-mabele</w:t>
      </w:r>
    </w:p>
    <w:p w:rsidR="00061D4E" w:rsidRPr="004D6AEA" w:rsidRDefault="00750E46">
      <w:pPr>
        <w:pStyle w:val="BodyText"/>
        <w:framePr w:w="3434" w:h="702" w:hRule="exact" w:wrap="none" w:vAnchor="page" w:hAnchor="page" w:x="7711" w:y="14300"/>
        <w:numPr>
          <w:ilvl w:val="0"/>
          <w:numId w:val="10"/>
        </w:numPr>
        <w:tabs>
          <w:tab w:val="left" w:pos="320"/>
        </w:tabs>
        <w:spacing w:line="221" w:lineRule="auto"/>
        <w:ind w:firstLine="0"/>
      </w:pPr>
      <w:bookmarkStart w:id="20" w:name="bookmark20"/>
      <w:bookmarkEnd w:id="20"/>
      <w:r w:rsidRPr="004D6AEA">
        <w:t>Essenwood. Dog Plum, or</w:t>
      </w:r>
    </w:p>
    <w:p w:rsidR="00061D4E" w:rsidRPr="004D6AEA" w:rsidRDefault="00750E46">
      <w:pPr>
        <w:pStyle w:val="BodyText"/>
        <w:framePr w:w="3434" w:h="702" w:hRule="exact" w:wrap="none" w:vAnchor="page" w:hAnchor="page" w:x="7711" w:y="14300"/>
        <w:tabs>
          <w:tab w:val="left" w:leader="dot" w:pos="1954"/>
        </w:tabs>
        <w:spacing w:line="206" w:lineRule="auto"/>
        <w:ind w:right="1317" w:firstLine="320"/>
        <w:jc w:val="both"/>
      </w:pPr>
      <w:r w:rsidRPr="004D6AEA">
        <w:t xml:space="preserve">Cape Ash </w:t>
      </w:r>
      <w:r w:rsidRPr="004D6AEA">
        <w:tab/>
      </w:r>
    </w:p>
    <w:p w:rsidR="00061D4E" w:rsidRPr="004D6AEA" w:rsidRDefault="00750E46">
      <w:pPr>
        <w:pStyle w:val="BodyText"/>
        <w:framePr w:wrap="none" w:vAnchor="page" w:hAnchor="page" w:x="9839" w:y="14779"/>
        <w:ind w:firstLine="0"/>
      </w:pPr>
      <w:r w:rsidRPr="004D6AEA">
        <w:t>Umgwenye wezinja</w:t>
      </w:r>
    </w:p>
    <w:p w:rsidR="00061D4E" w:rsidRPr="004D6AEA" w:rsidRDefault="00750E46">
      <w:pPr>
        <w:pStyle w:val="BodyText"/>
        <w:framePr w:wrap="none" w:vAnchor="page" w:hAnchor="page" w:x="7718" w:y="15106"/>
        <w:ind w:firstLine="0"/>
      </w:pPr>
      <w:r w:rsidRPr="004D6AEA">
        <w:t>33—Silkbark</w:t>
      </w:r>
    </w:p>
    <w:p w:rsidR="00061D4E" w:rsidRPr="004D6AEA" w:rsidRDefault="00750E46">
      <w:pPr>
        <w:pStyle w:val="BodyText"/>
        <w:framePr w:w="1235" w:h="533" w:hRule="exact" w:wrap="none" w:vAnchor="page" w:hAnchor="page" w:x="7715" w:y="15416"/>
        <w:numPr>
          <w:ilvl w:val="0"/>
          <w:numId w:val="11"/>
        </w:numPr>
        <w:tabs>
          <w:tab w:val="left" w:pos="320"/>
        </w:tabs>
        <w:ind w:firstLine="0"/>
      </w:pPr>
      <w:bookmarkStart w:id="21" w:name="bookmark21"/>
      <w:bookmarkEnd w:id="21"/>
      <w:r w:rsidRPr="004D6AEA">
        <w:t>Red Currant</w:t>
      </w:r>
    </w:p>
    <w:p w:rsidR="00061D4E" w:rsidRPr="004D6AEA" w:rsidRDefault="00750E46">
      <w:pPr>
        <w:pStyle w:val="BodyText"/>
        <w:framePr w:w="1235" w:h="533" w:hRule="exact" w:wrap="none" w:vAnchor="page" w:hAnchor="page" w:x="7715" w:y="15416"/>
        <w:numPr>
          <w:ilvl w:val="0"/>
          <w:numId w:val="11"/>
        </w:numPr>
        <w:tabs>
          <w:tab w:val="left" w:pos="320"/>
        </w:tabs>
        <w:spacing w:line="211" w:lineRule="auto"/>
        <w:ind w:firstLine="0"/>
      </w:pPr>
      <w:bookmarkStart w:id="22" w:name="bookmark22"/>
      <w:bookmarkEnd w:id="22"/>
      <w:r w:rsidRPr="004D6AEA">
        <w:t>Gwarri ...</w:t>
      </w:r>
    </w:p>
    <w:p w:rsidR="00061D4E" w:rsidRPr="004D6AEA" w:rsidRDefault="00750E46">
      <w:pPr>
        <w:pStyle w:val="BodyText"/>
        <w:framePr w:w="1235" w:h="533" w:hRule="exact" w:wrap="none" w:vAnchor="page" w:hAnchor="page" w:x="7715" w:y="15416"/>
        <w:numPr>
          <w:ilvl w:val="0"/>
          <w:numId w:val="11"/>
        </w:numPr>
        <w:tabs>
          <w:tab w:val="left" w:pos="320"/>
        </w:tabs>
        <w:spacing w:line="206" w:lineRule="auto"/>
        <w:ind w:firstLine="0"/>
      </w:pPr>
      <w:bookmarkStart w:id="23" w:name="bookmark23"/>
      <w:bookmarkEnd w:id="23"/>
      <w:r w:rsidRPr="004D6AEA">
        <w:t>Sally wood</w:t>
      </w:r>
    </w:p>
    <w:p w:rsidR="00061D4E" w:rsidRPr="004D6AEA" w:rsidRDefault="00750E46">
      <w:pPr>
        <w:pStyle w:val="BodyText"/>
        <w:framePr w:w="1861" w:h="1627" w:hRule="exact" w:wrap="none" w:vAnchor="page" w:hAnchor="page" w:x="7711" w:y="16046"/>
        <w:ind w:firstLine="0"/>
      </w:pPr>
      <w:r w:rsidRPr="004D6AEA">
        <w:t>37—Cape Sumach ...</w:t>
      </w:r>
    </w:p>
    <w:p w:rsidR="00061D4E" w:rsidRPr="004D6AEA" w:rsidRDefault="00750E46">
      <w:pPr>
        <w:pStyle w:val="BodyText"/>
        <w:framePr w:w="1861" w:h="1627" w:hRule="exact" w:wrap="none" w:vAnchor="page" w:hAnchor="page" w:x="7711" w:y="16046"/>
        <w:spacing w:line="206" w:lineRule="auto"/>
        <w:ind w:firstLine="0"/>
      </w:pPr>
      <w:r w:rsidRPr="004D6AEA">
        <w:t>38—Hard Pear</w:t>
      </w:r>
    </w:p>
    <w:p w:rsidR="00061D4E" w:rsidRPr="004D6AEA" w:rsidRDefault="00750E46">
      <w:pPr>
        <w:pStyle w:val="BodyText"/>
        <w:framePr w:w="1861" w:h="1627" w:hRule="exact" w:wrap="none" w:vAnchor="page" w:hAnchor="page" w:x="7711" w:y="16046"/>
        <w:numPr>
          <w:ilvl w:val="0"/>
          <w:numId w:val="12"/>
        </w:numPr>
        <w:tabs>
          <w:tab w:val="left" w:pos="335"/>
        </w:tabs>
        <w:spacing w:line="206" w:lineRule="auto"/>
        <w:ind w:firstLine="0"/>
      </w:pPr>
      <w:bookmarkStart w:id="24" w:name="bookmark24"/>
      <w:bookmarkEnd w:id="24"/>
      <w:r w:rsidRPr="004D6AEA">
        <w:t>Laurel Wood ...</w:t>
      </w:r>
    </w:p>
    <w:p w:rsidR="00061D4E" w:rsidRPr="004D6AEA" w:rsidRDefault="00750E46">
      <w:pPr>
        <w:pStyle w:val="BodyText"/>
        <w:framePr w:w="1861" w:h="1627" w:hRule="exact" w:wrap="none" w:vAnchor="page" w:hAnchor="page" w:x="7711" w:y="16046"/>
        <w:numPr>
          <w:ilvl w:val="0"/>
          <w:numId w:val="12"/>
        </w:numPr>
        <w:tabs>
          <w:tab w:val="left" w:pos="1318"/>
        </w:tabs>
        <w:spacing w:line="211" w:lineRule="auto"/>
        <w:ind w:firstLine="0"/>
      </w:pPr>
      <w:bookmarkStart w:id="25" w:name="bookmark25"/>
      <w:bookmarkEnd w:id="25"/>
      <w:r w:rsidRPr="004D6AEA">
        <w:t xml:space="preserve"> Kntnasaie</w:t>
      </w:r>
      <w:r w:rsidRPr="004D6AEA">
        <w:tab/>
        <w:t>...</w:t>
      </w:r>
    </w:p>
    <w:p w:rsidR="00061D4E" w:rsidRPr="004D6AEA" w:rsidRDefault="00750E46">
      <w:pPr>
        <w:pStyle w:val="BodyText"/>
        <w:framePr w:w="1861" w:h="1627" w:hRule="exact" w:wrap="none" w:vAnchor="page" w:hAnchor="page" w:x="7711" w:y="16046"/>
        <w:numPr>
          <w:ilvl w:val="0"/>
          <w:numId w:val="12"/>
        </w:numPr>
        <w:tabs>
          <w:tab w:val="left" w:pos="320"/>
        </w:tabs>
        <w:spacing w:line="211" w:lineRule="auto"/>
        <w:ind w:firstLine="0"/>
      </w:pPr>
      <w:bookmarkStart w:id="26" w:name="bookmark26"/>
      <w:bookmarkEnd w:id="26"/>
      <w:r w:rsidRPr="004D6AEA">
        <w:t>White Els</w:t>
      </w:r>
    </w:p>
    <w:p w:rsidR="00061D4E" w:rsidRPr="004D6AEA" w:rsidRDefault="00750E46">
      <w:pPr>
        <w:pStyle w:val="BodyText"/>
        <w:framePr w:w="1861" w:h="1627" w:hRule="exact" w:wrap="none" w:vAnchor="page" w:hAnchor="page" w:x="7711" w:y="16046"/>
        <w:numPr>
          <w:ilvl w:val="0"/>
          <w:numId w:val="12"/>
        </w:numPr>
        <w:tabs>
          <w:tab w:val="left" w:pos="1318"/>
        </w:tabs>
        <w:spacing w:line="206" w:lineRule="auto"/>
        <w:ind w:firstLine="0"/>
      </w:pPr>
      <w:bookmarkStart w:id="27" w:name="bookmark27"/>
      <w:bookmarkEnd w:id="27"/>
      <w:r w:rsidRPr="004D6AEA">
        <w:t xml:space="preserve"> Stone Ess</w:t>
      </w:r>
      <w:r w:rsidRPr="004D6AEA">
        <w:tab/>
        <w:t>...</w:t>
      </w:r>
    </w:p>
    <w:p w:rsidR="00061D4E" w:rsidRPr="004D6AEA" w:rsidRDefault="00750E46">
      <w:pPr>
        <w:pStyle w:val="BodyText"/>
        <w:framePr w:w="1861" w:h="1627" w:hRule="exact" w:wrap="none" w:vAnchor="page" w:hAnchor="page" w:x="7711" w:y="16046"/>
        <w:numPr>
          <w:ilvl w:val="0"/>
          <w:numId w:val="12"/>
        </w:numPr>
        <w:tabs>
          <w:tab w:val="left" w:pos="317"/>
        </w:tabs>
        <w:spacing w:line="192" w:lineRule="auto"/>
        <w:ind w:firstLine="0"/>
      </w:pPr>
      <w:bookmarkStart w:id="28" w:name="bookmark28"/>
      <w:bookmarkEnd w:id="28"/>
      <w:r w:rsidRPr="004D6AEA">
        <w:t>Terblanz Wood...</w:t>
      </w:r>
    </w:p>
    <w:p w:rsidR="00061D4E" w:rsidRPr="004D6AEA" w:rsidRDefault="00750E46">
      <w:pPr>
        <w:pStyle w:val="BodyText"/>
        <w:framePr w:w="1861" w:h="1627" w:hRule="exact" w:wrap="none" w:vAnchor="page" w:hAnchor="page" w:x="7711" w:y="16046"/>
        <w:numPr>
          <w:ilvl w:val="0"/>
          <w:numId w:val="12"/>
        </w:numPr>
        <w:tabs>
          <w:tab w:val="left" w:pos="328"/>
        </w:tabs>
        <w:spacing w:line="216" w:lineRule="auto"/>
        <w:ind w:firstLine="0"/>
      </w:pPr>
      <w:bookmarkStart w:id="29" w:name="bookmark29"/>
      <w:bookmarkEnd w:id="29"/>
      <w:r w:rsidRPr="004D6AEA">
        <w:t>Black Bark</w:t>
      </w:r>
    </w:p>
    <w:p w:rsidR="00061D4E" w:rsidRPr="004D6AEA" w:rsidRDefault="00750E46">
      <w:pPr>
        <w:pStyle w:val="BodyText"/>
        <w:framePr w:w="1861" w:h="1627" w:hRule="exact" w:wrap="none" w:vAnchor="page" w:hAnchor="page" w:x="7711" w:y="16046"/>
        <w:spacing w:line="197" w:lineRule="auto"/>
        <w:ind w:firstLine="0"/>
      </w:pPr>
      <w:r w:rsidRPr="004D6AEA">
        <w:t>45 — Fatherland Red Wood</w:t>
      </w:r>
    </w:p>
    <w:p w:rsidR="00061D4E" w:rsidRPr="004D6AEA" w:rsidRDefault="00750E46">
      <w:pPr>
        <w:pStyle w:val="BodyText"/>
        <w:framePr w:w="1861" w:h="1627" w:hRule="exact" w:wrap="none" w:vAnchor="page" w:hAnchor="page" w:x="7711" w:y="16046"/>
        <w:spacing w:line="211" w:lineRule="auto"/>
        <w:ind w:firstLine="0"/>
      </w:pPr>
      <w:r w:rsidRPr="004D6AEA">
        <w:t>4G—Clauwilliam Cedar</w:t>
      </w:r>
    </w:p>
    <w:p w:rsidR="00061D4E" w:rsidRPr="004D6AEA" w:rsidRDefault="00750E46">
      <w:pPr>
        <w:pStyle w:val="BodyText"/>
        <w:framePr w:w="1267" w:h="695" w:hRule="exact" w:wrap="none" w:vAnchor="page" w:hAnchor="page" w:x="7718" w:y="17796"/>
        <w:numPr>
          <w:ilvl w:val="0"/>
          <w:numId w:val="13"/>
        </w:numPr>
        <w:tabs>
          <w:tab w:val="left" w:pos="313"/>
        </w:tabs>
        <w:ind w:firstLine="0"/>
      </w:pPr>
      <w:bookmarkStart w:id="30" w:name="bookmark30"/>
      <w:bookmarkEnd w:id="30"/>
      <w:r w:rsidRPr="004D6AEA">
        <w:t>Karee-noom</w:t>
      </w:r>
    </w:p>
    <w:p w:rsidR="00061D4E" w:rsidRPr="004D6AEA" w:rsidRDefault="00750E46">
      <w:pPr>
        <w:pStyle w:val="BodyText"/>
        <w:framePr w:w="1267" w:h="695" w:hRule="exact" w:wrap="none" w:vAnchor="page" w:hAnchor="page" w:x="7718" w:y="17796"/>
        <w:numPr>
          <w:ilvl w:val="0"/>
          <w:numId w:val="13"/>
        </w:numPr>
        <w:tabs>
          <w:tab w:val="left" w:pos="317"/>
        </w:tabs>
        <w:spacing w:line="216" w:lineRule="auto"/>
        <w:ind w:firstLine="0"/>
      </w:pPr>
      <w:bookmarkStart w:id="31" w:name="bookmark31"/>
      <w:bookmarkEnd w:id="31"/>
      <w:r w:rsidRPr="004D6AEA">
        <w:t>Camel Thorn</w:t>
      </w:r>
    </w:p>
    <w:p w:rsidR="00061D4E" w:rsidRPr="004D6AEA" w:rsidRDefault="00750E46">
      <w:pPr>
        <w:pStyle w:val="BodyText"/>
        <w:framePr w:w="1267" w:h="695" w:hRule="exact" w:wrap="none" w:vAnchor="page" w:hAnchor="page" w:x="7718" w:y="17796"/>
        <w:numPr>
          <w:ilvl w:val="0"/>
          <w:numId w:val="13"/>
        </w:numPr>
        <w:tabs>
          <w:tab w:val="left" w:pos="324"/>
        </w:tabs>
        <w:spacing w:line="211" w:lineRule="auto"/>
        <w:ind w:firstLine="0"/>
      </w:pPr>
      <w:bookmarkStart w:id="32" w:name="bookmark32"/>
      <w:bookmarkEnd w:id="32"/>
      <w:r w:rsidRPr="004D6AEA">
        <w:t>Ebony ...</w:t>
      </w:r>
    </w:p>
    <w:p w:rsidR="00061D4E" w:rsidRPr="004D6AEA" w:rsidRDefault="00750E46">
      <w:pPr>
        <w:pStyle w:val="BodyText"/>
        <w:framePr w:w="1267" w:h="695" w:hRule="exact" w:wrap="none" w:vAnchor="page" w:hAnchor="page" w:x="7718" w:y="17796"/>
        <w:spacing w:line="216" w:lineRule="auto"/>
        <w:ind w:firstLine="0"/>
      </w:pPr>
      <w:r w:rsidRPr="004D6AEA">
        <w:t>50—</w:t>
      </w:r>
      <w:r w:rsidRPr="004D6AEA">
        <w:rPr>
          <w:bCs/>
        </w:rPr>
        <w:t xml:space="preserve">Silver </w:t>
      </w:r>
      <w:r w:rsidRPr="004D6AEA">
        <w:t>Tree</w:t>
      </w:r>
    </w:p>
    <w:p w:rsidR="00061D4E" w:rsidRPr="004D6AEA" w:rsidRDefault="00750E46">
      <w:pPr>
        <w:pStyle w:val="BodyText"/>
        <w:framePr w:wrap="none" w:vAnchor="page" w:hAnchor="page" w:x="9846" w:y="15099"/>
        <w:ind w:firstLine="0"/>
        <w:rPr>
          <w:sz w:val="15"/>
          <w:szCs w:val="15"/>
        </w:rPr>
      </w:pPr>
      <w:r w:rsidRPr="004D6AEA">
        <w:rPr>
          <w:bCs/>
          <w:sz w:val="15"/>
          <w:szCs w:val="15"/>
        </w:rPr>
        <w:t>Umnama</w:t>
      </w:r>
    </w:p>
    <w:p w:rsidR="00061D4E" w:rsidRPr="004D6AEA" w:rsidRDefault="00750E46">
      <w:pPr>
        <w:pStyle w:val="BodyText"/>
        <w:framePr w:w="828" w:h="533" w:hRule="exact" w:wrap="none" w:vAnchor="page" w:hAnchor="page" w:x="9835" w:y="15416"/>
        <w:spacing w:line="211" w:lineRule="auto"/>
        <w:ind w:firstLine="0"/>
        <w:jc w:val="both"/>
      </w:pPr>
      <w:r w:rsidRPr="004D6AEA">
        <w:t>Umhlakoti Utugwali... Igqmgi .«</w:t>
      </w:r>
    </w:p>
    <w:p w:rsidR="00061D4E" w:rsidRPr="004D6AEA" w:rsidRDefault="00750E46">
      <w:pPr>
        <w:pStyle w:val="BodyText"/>
        <w:framePr w:w="3168" w:h="2243" w:hRule="exact" w:wrap="none" w:vAnchor="page" w:hAnchor="page" w:x="7722" w:y="18602"/>
        <w:numPr>
          <w:ilvl w:val="0"/>
          <w:numId w:val="14"/>
        </w:numPr>
        <w:tabs>
          <w:tab w:val="left" w:pos="313"/>
          <w:tab w:val="left" w:leader="dot" w:pos="839"/>
          <w:tab w:val="left" w:leader="dot" w:pos="2905"/>
        </w:tabs>
        <w:ind w:firstLine="0"/>
        <w:jc w:val="both"/>
      </w:pPr>
      <w:bookmarkStart w:id="33" w:name="bookmark33"/>
      <w:bookmarkEnd w:id="33"/>
      <w:r w:rsidRPr="004D6AEA">
        <w:t xml:space="preserve">Cape </w:t>
      </w:r>
      <w:r w:rsidRPr="004D6AEA">
        <w:tab/>
      </w:r>
      <w:r w:rsidRPr="004D6AEA">
        <w:tab/>
      </w:r>
    </w:p>
    <w:p w:rsidR="00061D4E" w:rsidRPr="004D6AEA" w:rsidRDefault="00750E46">
      <w:pPr>
        <w:pStyle w:val="Tableofcontents0"/>
        <w:framePr w:w="3168" w:h="2243" w:hRule="exact" w:wrap="none" w:vAnchor="page" w:hAnchor="page" w:x="7722" w:y="18602"/>
        <w:numPr>
          <w:ilvl w:val="0"/>
          <w:numId w:val="14"/>
        </w:numPr>
        <w:tabs>
          <w:tab w:val="left" w:pos="1321"/>
          <w:tab w:val="left" w:pos="1822"/>
          <w:tab w:val="left" w:pos="2297"/>
          <w:tab w:val="left" w:pos="2776"/>
        </w:tabs>
        <w:jc w:val="both"/>
      </w:pPr>
      <w:bookmarkStart w:id="34" w:name="bookmark34"/>
      <w:bookmarkEnd w:id="34"/>
      <w:r w:rsidRPr="004D6AEA">
        <w:t xml:space="preserve"> Mimosa...</w:t>
      </w:r>
      <w:r w:rsidRPr="004D6AEA">
        <w:tab/>
        <w:t>•••</w:t>
      </w:r>
      <w:r w:rsidRPr="004D6AEA">
        <w:tab/>
        <w:t>•••</w:t>
      </w:r>
      <w:r w:rsidRPr="004D6AEA">
        <w:tab/>
        <w:t>•••</w:t>
      </w:r>
      <w:r w:rsidRPr="004D6AEA">
        <w:tab/>
        <w:t>•••</w:t>
      </w:r>
    </w:p>
    <w:p w:rsidR="00061D4E" w:rsidRPr="004D6AEA" w:rsidRDefault="00750E46">
      <w:pPr>
        <w:pStyle w:val="Tableofcontents0"/>
        <w:framePr w:w="3168" w:h="2243" w:hRule="exact" w:wrap="none" w:vAnchor="page" w:hAnchor="page" w:x="7722" w:y="18602"/>
        <w:numPr>
          <w:ilvl w:val="0"/>
          <w:numId w:val="14"/>
        </w:numPr>
        <w:tabs>
          <w:tab w:val="left" w:leader="dot" w:pos="1951"/>
        </w:tabs>
        <w:jc w:val="both"/>
      </w:pPr>
      <w:bookmarkStart w:id="35" w:name="bookmark35"/>
      <w:bookmarkEnd w:id="35"/>
      <w:r w:rsidRPr="004D6AEA">
        <w:t xml:space="preserve"> Keurboom </w:t>
      </w:r>
      <w:r w:rsidRPr="004D6AEA">
        <w:tab/>
        <w:t xml:space="preserve"> •••</w:t>
      </w:r>
    </w:p>
    <w:p w:rsidR="00061D4E" w:rsidRPr="004D6AEA" w:rsidRDefault="00750E46">
      <w:pPr>
        <w:pStyle w:val="Tableofcontents0"/>
        <w:framePr w:w="3168" w:h="2243" w:hRule="exact" w:wrap="none" w:vAnchor="page" w:hAnchor="page" w:x="7722" w:y="18602"/>
        <w:numPr>
          <w:ilvl w:val="0"/>
          <w:numId w:val="14"/>
        </w:numPr>
        <w:tabs>
          <w:tab w:val="left" w:pos="1764"/>
          <w:tab w:val="left" w:pos="2243"/>
          <w:tab w:val="left" w:pos="2722"/>
        </w:tabs>
        <w:spacing w:line="180" w:lineRule="auto"/>
        <w:jc w:val="both"/>
      </w:pPr>
      <w:bookmarkStart w:id="36" w:name="bookmark36"/>
      <w:bookmarkEnd w:id="36"/>
      <w:r w:rsidRPr="004D6AEA">
        <w:t xml:space="preserve"> Real Iron Wood</w:t>
      </w:r>
      <w:r w:rsidRPr="004D6AEA">
        <w:tab/>
        <w:t>...</w:t>
      </w:r>
      <w:r w:rsidRPr="004D6AEA">
        <w:tab/>
        <w:t>...</w:t>
      </w:r>
      <w:r w:rsidRPr="004D6AEA">
        <w:tab/>
        <w:t>...</w:t>
      </w:r>
    </w:p>
    <w:p w:rsidR="00061D4E" w:rsidRPr="004D6AEA" w:rsidRDefault="00750E46">
      <w:pPr>
        <w:pStyle w:val="Tableofcontents0"/>
        <w:framePr w:w="3168" w:h="2243" w:hRule="exact" w:wrap="none" w:vAnchor="page" w:hAnchor="page" w:x="7722" w:y="18602"/>
        <w:numPr>
          <w:ilvl w:val="0"/>
          <w:numId w:val="14"/>
        </w:numPr>
        <w:tabs>
          <w:tab w:val="left" w:pos="313"/>
          <w:tab w:val="left" w:leader="dot" w:pos="2902"/>
        </w:tabs>
        <w:spacing w:line="228" w:lineRule="auto"/>
        <w:jc w:val="both"/>
      </w:pPr>
      <w:bookmarkStart w:id="37" w:name="bookmark37"/>
      <w:bookmarkEnd w:id="37"/>
      <w:r w:rsidRPr="004D6AEA">
        <w:t xml:space="preserve">Red Wood </w:t>
      </w:r>
      <w:r w:rsidRPr="004D6AEA">
        <w:tab/>
      </w:r>
    </w:p>
    <w:p w:rsidR="00061D4E" w:rsidRPr="004D6AEA" w:rsidRDefault="00750E46">
      <w:pPr>
        <w:pStyle w:val="Tableofcontents0"/>
        <w:framePr w:w="3168" w:h="2243" w:hRule="exact" w:wrap="none" w:vAnchor="page" w:hAnchor="page" w:x="7722" w:y="18602"/>
        <w:numPr>
          <w:ilvl w:val="0"/>
          <w:numId w:val="14"/>
        </w:numPr>
        <w:tabs>
          <w:tab w:val="left" w:pos="1764"/>
          <w:tab w:val="left" w:pos="2243"/>
          <w:tab w:val="left" w:pos="2722"/>
        </w:tabs>
        <w:spacing w:line="192" w:lineRule="auto"/>
        <w:jc w:val="both"/>
      </w:pPr>
      <w:bookmarkStart w:id="38" w:name="bookmark38"/>
      <w:bookmarkEnd w:id="38"/>
      <w:r w:rsidRPr="004D6AEA">
        <w:t xml:space="preserve"> White Wood ...</w:t>
      </w:r>
      <w:r w:rsidRPr="004D6AEA">
        <w:tab/>
        <w:t>...</w:t>
      </w:r>
      <w:r w:rsidRPr="004D6AEA">
        <w:tab/>
        <w:t>...</w:t>
      </w:r>
      <w:r w:rsidRPr="004D6AEA">
        <w:tab/>
        <w:t>•••</w:t>
      </w:r>
    </w:p>
    <w:p w:rsidR="00061D4E" w:rsidRPr="004D6AEA" w:rsidRDefault="00750E46">
      <w:pPr>
        <w:pStyle w:val="Tableofcontents0"/>
        <w:framePr w:w="3168" w:h="2243" w:hRule="exact" w:wrap="none" w:vAnchor="page" w:hAnchor="page" w:x="7722" w:y="18602"/>
        <w:numPr>
          <w:ilvl w:val="0"/>
          <w:numId w:val="14"/>
        </w:numPr>
        <w:tabs>
          <w:tab w:val="left" w:pos="328"/>
          <w:tab w:val="left" w:leader="dot" w:pos="2909"/>
        </w:tabs>
        <w:spacing w:line="211" w:lineRule="auto"/>
        <w:jc w:val="both"/>
      </w:pPr>
      <w:bookmarkStart w:id="39" w:name="bookmark39"/>
      <w:bookmarkEnd w:id="39"/>
      <w:r w:rsidRPr="004D6AEA">
        <w:t xml:space="preserve">Black Wood </w:t>
      </w:r>
      <w:r w:rsidRPr="004D6AEA">
        <w:tab/>
      </w:r>
    </w:p>
    <w:p w:rsidR="00061D4E" w:rsidRPr="004D6AEA" w:rsidRDefault="00750E46">
      <w:pPr>
        <w:pStyle w:val="Tableofcontents0"/>
        <w:framePr w:w="3168" w:h="2243" w:hRule="exact" w:wrap="none" w:vAnchor="page" w:hAnchor="page" w:x="7722" w:y="18602"/>
        <w:tabs>
          <w:tab w:val="left" w:leader="dot" w:pos="2894"/>
        </w:tabs>
        <w:spacing w:line="197" w:lineRule="auto"/>
        <w:jc w:val="both"/>
      </w:pPr>
      <w:bookmarkStart w:id="40" w:name="bookmark40"/>
      <w:r w:rsidRPr="004D6AEA">
        <w:t>6</w:t>
      </w:r>
      <w:bookmarkEnd w:id="40"/>
      <w:r w:rsidRPr="004D6AEA">
        <w:t xml:space="preserve">8—Red Cardie Wood </w:t>
      </w:r>
      <w:r w:rsidRPr="004D6AEA">
        <w:tab/>
      </w:r>
    </w:p>
    <w:p w:rsidR="00061D4E" w:rsidRPr="004D6AEA" w:rsidRDefault="00750E46">
      <w:pPr>
        <w:pStyle w:val="Tableofcontents0"/>
        <w:framePr w:w="3168" w:h="2243" w:hRule="exact" w:wrap="none" w:vAnchor="page" w:hAnchor="page" w:x="7722" w:y="18602"/>
        <w:tabs>
          <w:tab w:val="left" w:pos="2297"/>
          <w:tab w:val="left" w:pos="2779"/>
        </w:tabs>
        <w:spacing w:line="216" w:lineRule="auto"/>
        <w:jc w:val="both"/>
      </w:pPr>
      <w:bookmarkStart w:id="41" w:name="bookmark41"/>
      <w:r w:rsidRPr="004D6AEA">
        <w:t>5</w:t>
      </w:r>
      <w:bookmarkEnd w:id="41"/>
      <w:r w:rsidRPr="004D6AEA">
        <w:t>9—Buffalo Thorn ...</w:t>
      </w:r>
      <w:r w:rsidRPr="004D6AEA">
        <w:tab/>
        <w:t>•••</w:t>
      </w:r>
      <w:r w:rsidRPr="004D6AEA">
        <w:tab/>
        <w:t>•••</w:t>
      </w:r>
    </w:p>
    <w:p w:rsidR="00061D4E" w:rsidRPr="004D6AEA" w:rsidRDefault="00750E46">
      <w:pPr>
        <w:pStyle w:val="Tableofcontents0"/>
        <w:framePr w:w="3168" w:h="2243" w:hRule="exact" w:wrap="none" w:vAnchor="page" w:hAnchor="page" w:x="7722" w:y="18602"/>
        <w:tabs>
          <w:tab w:val="right" w:pos="1613"/>
          <w:tab w:val="right" w:pos="1984"/>
          <w:tab w:val="center" w:pos="2351"/>
          <w:tab w:val="center" w:pos="2812"/>
        </w:tabs>
        <w:jc w:val="both"/>
      </w:pPr>
      <w:bookmarkStart w:id="42" w:name="bookmark42"/>
      <w:r w:rsidRPr="004D6AEA">
        <w:t>6</w:t>
      </w:r>
      <w:bookmarkEnd w:id="42"/>
      <w:r w:rsidRPr="004D6AEA">
        <w:t>6—Buffalo Hutu</w:t>
      </w:r>
      <w:r w:rsidRPr="004D6AEA">
        <w:tab/>
        <w:t>•••</w:t>
      </w:r>
      <w:r w:rsidRPr="004D6AEA">
        <w:tab/>
        <w:t>•••</w:t>
      </w:r>
      <w:r w:rsidRPr="004D6AEA">
        <w:tab/>
        <w:t>•••</w:t>
      </w:r>
      <w:r w:rsidRPr="004D6AEA">
        <w:tab/>
        <w:t>••</w:t>
      </w:r>
    </w:p>
    <w:p w:rsidR="00061D4E" w:rsidRPr="004D6AEA" w:rsidRDefault="00750E46">
      <w:pPr>
        <w:pStyle w:val="Tableofcontents0"/>
        <w:framePr w:w="3168" w:h="2243" w:hRule="exact" w:wrap="none" w:vAnchor="page" w:hAnchor="page" w:x="7722" w:y="18602"/>
        <w:numPr>
          <w:ilvl w:val="0"/>
          <w:numId w:val="15"/>
        </w:numPr>
        <w:tabs>
          <w:tab w:val="left" w:pos="317"/>
          <w:tab w:val="right" w:pos="1616"/>
          <w:tab w:val="right" w:pos="1987"/>
          <w:tab w:val="center" w:pos="2354"/>
          <w:tab w:val="center" w:pos="2815"/>
        </w:tabs>
        <w:jc w:val="both"/>
      </w:pPr>
      <w:bookmarkStart w:id="43" w:name="bookmark43"/>
      <w:bookmarkEnd w:id="43"/>
      <w:r w:rsidRPr="004D6AEA">
        <w:t>Coal Wood</w:t>
      </w:r>
      <w:r w:rsidRPr="004D6AEA">
        <w:tab/>
        <w:t>...</w:t>
      </w:r>
      <w:r w:rsidRPr="004D6AEA">
        <w:tab/>
        <w:t>...</w:t>
      </w:r>
      <w:r w:rsidRPr="004D6AEA">
        <w:tab/>
        <w:t>•••</w:t>
      </w:r>
      <w:r w:rsidRPr="004D6AEA">
        <w:tab/>
        <w:t>•••</w:t>
      </w:r>
    </w:p>
    <w:p w:rsidR="00061D4E" w:rsidRPr="004D6AEA" w:rsidRDefault="00750E46">
      <w:pPr>
        <w:pStyle w:val="Tableofcontents0"/>
        <w:framePr w:w="3168" w:h="2243" w:hRule="exact" w:wrap="none" w:vAnchor="page" w:hAnchor="page" w:x="7722" w:y="18602"/>
        <w:numPr>
          <w:ilvl w:val="0"/>
          <w:numId w:val="15"/>
        </w:numPr>
        <w:tabs>
          <w:tab w:val="left" w:pos="320"/>
          <w:tab w:val="left" w:leader="dot" w:pos="2891"/>
        </w:tabs>
        <w:jc w:val="both"/>
      </w:pPr>
      <w:bookmarkStart w:id="44" w:name="bookmark44"/>
      <w:bookmarkEnd w:id="44"/>
      <w:r w:rsidRPr="004D6AEA">
        <w:t>Wagou Tree</w:t>
      </w:r>
      <w:r w:rsidRPr="004D6AEA">
        <w:tab/>
      </w:r>
    </w:p>
    <w:p w:rsidR="00061D4E" w:rsidRPr="004D6AEA" w:rsidRDefault="00750E46">
      <w:pPr>
        <w:pStyle w:val="Tableofcontents0"/>
        <w:framePr w:w="3168" w:h="2243" w:hRule="exact" w:wrap="none" w:vAnchor="page" w:hAnchor="page" w:x="7722" w:y="18602"/>
        <w:numPr>
          <w:ilvl w:val="0"/>
          <w:numId w:val="15"/>
        </w:numPr>
        <w:tabs>
          <w:tab w:val="left" w:pos="320"/>
          <w:tab w:val="right" w:pos="1616"/>
          <w:tab w:val="right" w:pos="1987"/>
          <w:tab w:val="center" w:pos="2354"/>
        </w:tabs>
      </w:pPr>
      <w:bookmarkStart w:id="45" w:name="bookmark45"/>
      <w:bookmarkEnd w:id="45"/>
      <w:r w:rsidRPr="004D6AEA">
        <w:t>Black Heart</w:t>
      </w:r>
      <w:r w:rsidRPr="004D6AEA">
        <w:tab/>
        <w:t>...</w:t>
      </w:r>
      <w:r w:rsidRPr="004D6AEA">
        <w:tab/>
        <w:t>...</w:t>
      </w:r>
      <w:r w:rsidRPr="004D6AEA">
        <w:tab/>
        <w:t>•••</w:t>
      </w:r>
    </w:p>
    <w:p w:rsidR="00061D4E" w:rsidRPr="004D6AEA" w:rsidRDefault="00750E46">
      <w:pPr>
        <w:pStyle w:val="BodyText"/>
        <w:framePr w:w="3168" w:h="2243" w:hRule="exact" w:wrap="none" w:vAnchor="page" w:hAnchor="page" w:x="7722" w:y="18602"/>
        <w:numPr>
          <w:ilvl w:val="0"/>
          <w:numId w:val="15"/>
        </w:numPr>
        <w:pBdr>
          <w:bottom w:val="single" w:sz="4" w:space="0" w:color="auto"/>
        </w:pBdr>
        <w:tabs>
          <w:tab w:val="left" w:pos="320"/>
        </w:tabs>
        <w:spacing w:line="182" w:lineRule="auto"/>
        <w:ind w:firstLine="0"/>
      </w:pPr>
      <w:bookmarkStart w:id="46" w:name="bookmark46"/>
      <w:bookmarkEnd w:id="46"/>
      <w:r w:rsidRPr="004D6AEA">
        <w:t xml:space="preserve">Oak. Gum. Pine, and all planted </w:t>
      </w:r>
      <w:r w:rsidRPr="004D6AEA">
        <w:rPr>
          <w:bCs/>
        </w:rPr>
        <w:t>Trees.</w:t>
      </w:r>
    </w:p>
    <w:p w:rsidR="00061D4E" w:rsidRPr="004D6AEA" w:rsidRDefault="00750E46">
      <w:pPr>
        <w:pStyle w:val="BodyText"/>
        <w:framePr w:w="994" w:h="364" w:hRule="exact" w:wrap="none" w:vAnchor="page" w:hAnchor="page" w:x="11419" w:y="14282"/>
        <w:spacing w:line="216" w:lineRule="auto"/>
        <w:ind w:firstLine="0"/>
      </w:pPr>
      <w:r w:rsidRPr="004D6AEA">
        <w:t>Paar de Pis</w:t>
      </w:r>
      <w:r w:rsidRPr="004D6AEA">
        <w:br/>
        <w:t>Paar de Pram</w:t>
      </w:r>
    </w:p>
    <w:p w:rsidR="00061D4E" w:rsidRPr="004D6AEA" w:rsidRDefault="00750E46">
      <w:pPr>
        <w:pStyle w:val="BodyText"/>
        <w:framePr w:w="1134" w:h="205" w:hRule="exact" w:wrap="none" w:vAnchor="page" w:hAnchor="page" w:x="11419" w:y="14757"/>
        <w:ind w:right="4" w:firstLine="0"/>
        <w:jc w:val="right"/>
      </w:pPr>
      <w:r w:rsidRPr="004D6AEA">
        <w:t>Easchenhout . .</w:t>
      </w:r>
    </w:p>
    <w:p w:rsidR="00061D4E" w:rsidRPr="004D6AEA" w:rsidRDefault="00750E46">
      <w:pPr>
        <w:pStyle w:val="BodyText"/>
        <w:framePr w:wrap="none" w:vAnchor="page" w:hAnchor="page" w:x="11437" w:y="15074"/>
        <w:ind w:firstLine="0"/>
        <w:jc w:val="both"/>
      </w:pPr>
      <w:r w:rsidRPr="004D6AEA">
        <w:t>Zydebaat</w:t>
      </w:r>
    </w:p>
    <w:p w:rsidR="00061D4E" w:rsidRPr="004D6AEA" w:rsidRDefault="00750E46">
      <w:pPr>
        <w:pStyle w:val="BodyText"/>
        <w:framePr w:w="1048" w:h="508" w:hRule="exact" w:wrap="none" w:vAnchor="page" w:hAnchor="page" w:x="11419" w:y="15402"/>
        <w:spacing w:line="209" w:lineRule="auto"/>
        <w:ind w:firstLine="0"/>
      </w:pPr>
      <w:r w:rsidRPr="004D6AEA">
        <w:t>Kierirhout</w:t>
      </w:r>
      <w:r w:rsidRPr="004D6AEA">
        <w:br/>
        <w:t>Busch Gwarre</w:t>
      </w:r>
      <w:r w:rsidRPr="004D6AEA">
        <w:br/>
        <w:t>Saliebout</w:t>
      </w:r>
    </w:p>
    <w:p w:rsidR="00061D4E" w:rsidRPr="004D6AEA" w:rsidRDefault="00750E46">
      <w:pPr>
        <w:pStyle w:val="BodyText"/>
        <w:framePr w:w="878" w:h="490" w:hRule="exact" w:wrap="none" w:vAnchor="page" w:hAnchor="page" w:x="11419" w:y="16035"/>
        <w:spacing w:line="202" w:lineRule="auto"/>
        <w:ind w:firstLine="0"/>
      </w:pPr>
      <w:r w:rsidRPr="004D6AEA">
        <w:t>Berg-bast Harde Peer Stiukhout</w:t>
      </w:r>
    </w:p>
    <w:p w:rsidR="00061D4E" w:rsidRPr="004D6AEA" w:rsidRDefault="00750E46">
      <w:pPr>
        <w:pStyle w:val="BodyText"/>
        <w:framePr w:w="1800" w:h="4734" w:hRule="exact" w:wrap="none" w:vAnchor="page" w:hAnchor="page" w:x="12308" w:y="11485"/>
        <w:spacing w:line="204" w:lineRule="auto"/>
        <w:ind w:left="12" w:firstLine="280"/>
      </w:pPr>
      <w:r w:rsidRPr="004D6AEA">
        <w:t xml:space="preserve"> </w:t>
      </w:r>
      <w:r w:rsidRPr="004D6AEA">
        <w:rPr>
          <w:i/>
          <w:iCs/>
        </w:rPr>
        <w:t>ana</w:t>
      </w:r>
    </w:p>
    <w:p w:rsidR="00061D4E" w:rsidRPr="004D6AEA" w:rsidRDefault="00750E46">
      <w:pPr>
        <w:pStyle w:val="BodyText"/>
        <w:framePr w:w="1800" w:h="4734" w:hRule="exact" w:wrap="none" w:vAnchor="page" w:hAnchor="page" w:x="12308" w:y="11485"/>
        <w:spacing w:line="204" w:lineRule="auto"/>
        <w:ind w:left="12" w:firstLine="280"/>
      </w:pPr>
      <w:r w:rsidRPr="004D6AEA">
        <w:rPr>
          <w:i/>
          <w:iCs/>
        </w:rPr>
        <w:t xml:space="preserve"> Acacia K"jfia</w:t>
      </w:r>
    </w:p>
    <w:p w:rsidR="00061D4E" w:rsidRPr="004D6AEA" w:rsidRDefault="00750E46">
      <w:pPr>
        <w:pStyle w:val="BodyText"/>
        <w:framePr w:w="1800" w:h="4734" w:hRule="exact" w:wrap="none" w:vAnchor="page" w:hAnchor="page" w:x="12308" w:y="11485"/>
        <w:spacing w:line="204" w:lineRule="auto"/>
        <w:ind w:left="12" w:firstLine="280"/>
      </w:pPr>
      <w:r w:rsidRPr="004D6AEA">
        <w:rPr>
          <w:i/>
          <w:iCs/>
        </w:rPr>
        <w:t>Nuxia sp.</w:t>
      </w:r>
    </w:p>
    <w:p w:rsidR="00061D4E" w:rsidRPr="004D6AEA" w:rsidRDefault="00750E46">
      <w:pPr>
        <w:pStyle w:val="BodyText"/>
        <w:framePr w:w="1800" w:h="4734" w:hRule="exact" w:wrap="none" w:vAnchor="page" w:hAnchor="page" w:x="12308" w:y="11485"/>
        <w:spacing w:line="204" w:lineRule="auto"/>
        <w:ind w:firstLine="420"/>
      </w:pPr>
      <w:r w:rsidRPr="004D6AEA">
        <w:rPr>
          <w:i/>
          <w:iCs/>
        </w:rPr>
        <w:t>Halleria, elliptiea</w:t>
      </w:r>
    </w:p>
    <w:p w:rsidR="00061D4E" w:rsidRPr="004D6AEA" w:rsidRDefault="00750E46">
      <w:pPr>
        <w:pStyle w:val="BodyText"/>
        <w:framePr w:w="1800" w:h="4734" w:hRule="exact" w:wrap="none" w:vAnchor="page" w:hAnchor="page" w:x="12308" w:y="11485"/>
        <w:spacing w:line="204" w:lineRule="auto"/>
        <w:ind w:left="292" w:firstLine="300"/>
      </w:pPr>
      <w:r w:rsidRPr="004D6AEA">
        <w:rPr>
          <w:i/>
          <w:iCs/>
        </w:rPr>
        <w:t xml:space="preserve"> Brabtjani utel.aii.</w:t>
      </w:r>
      <w:r w:rsidRPr="004D6AEA">
        <w:rPr>
          <w:i/>
          <w:iCs/>
        </w:rPr>
        <w:br/>
        <w:t xml:space="preserve"> Jolium</w:t>
      </w:r>
      <w:r w:rsidRPr="004D6AEA">
        <w:rPr>
          <w:i/>
          <w:iCs/>
        </w:rPr>
        <w:br/>
        <w:t>Bcolcpia EeUoitii</w:t>
      </w:r>
      <w:r w:rsidRPr="004D6AEA">
        <w:rPr>
          <w:i/>
          <w:iCs/>
        </w:rPr>
        <w:br/>
        <w:t>Sideroxylon iicrm</w:t>
      </w:r>
      <w:r w:rsidRPr="004D6AEA">
        <w:rPr>
          <w:i/>
          <w:iCs/>
        </w:rPr>
        <w:br/>
        <w:t xml:space="preserve"> Afimutops obia</w:t>
      </w:r>
      <w:r w:rsidRPr="004D6AEA">
        <w:rPr>
          <w:i/>
          <w:iCs/>
        </w:rPr>
        <w:br/>
        <w:t>Myrsine inelao</w:t>
      </w:r>
      <w:r w:rsidRPr="004D6AEA">
        <w:rPr>
          <w:i/>
          <w:iCs/>
        </w:rPr>
        <w:br/>
        <w:t>Uunoma Capensis</w:t>
      </w:r>
    </w:p>
    <w:p w:rsidR="00061D4E" w:rsidRPr="004D6AEA" w:rsidRDefault="00750E46">
      <w:pPr>
        <w:pStyle w:val="BodyText"/>
        <w:framePr w:w="1800" w:h="4734" w:hRule="exact" w:wrap="none" w:vAnchor="page" w:hAnchor="page" w:x="12308" w:y="11485"/>
        <w:spacing w:line="204" w:lineRule="auto"/>
        <w:ind w:firstLine="0"/>
      </w:pPr>
      <w:r w:rsidRPr="004D6AEA">
        <w:t>Stink.</w:t>
      </w:r>
    </w:p>
    <w:p w:rsidR="00061D4E" w:rsidRPr="004D6AEA" w:rsidRDefault="00061D4E">
      <w:pPr>
        <w:framePr w:w="1800" w:h="4734" w:hRule="exact" w:wrap="none" w:vAnchor="page" w:hAnchor="page" w:x="12308" w:y="11485"/>
      </w:pPr>
    </w:p>
    <w:p w:rsidR="00061D4E" w:rsidRPr="004D6AEA" w:rsidRDefault="00750E46">
      <w:pPr>
        <w:pStyle w:val="BodyText"/>
        <w:framePr w:w="3175" w:h="1789" w:hRule="exact" w:wrap="none" w:vAnchor="page" w:hAnchor="page" w:x="14256" w:y="10063"/>
        <w:spacing w:line="204" w:lineRule="auto"/>
        <w:ind w:firstLine="180"/>
        <w:jc w:val="both"/>
      </w:pPr>
      <w:r w:rsidRPr="004D6AEA">
        <w:rPr>
          <w:smallCaps/>
        </w:rPr>
        <w:t>Siyavelana</w:t>
      </w:r>
      <w:r w:rsidRPr="004D6AEA">
        <w:t xml:space="preserve"> no Mr. Green Sikundlae Rabula ngesikade esimhleleyo </w:t>
      </w:r>
      <w:r w:rsidRPr="004D6AEA">
        <w:rPr>
          <w:bCs/>
        </w:rPr>
        <w:t>sokutshelwa</w:t>
      </w:r>
      <w:r w:rsidRPr="004D6AEA">
        <w:t xml:space="preserve"> luxande</w:t>
      </w:r>
      <w:r w:rsidRPr="004D6AEA">
        <w:rPr>
          <w:bCs/>
        </w:rPr>
        <w:t xml:space="preserve"> lwake</w:t>
      </w:r>
      <w:r w:rsidRPr="004D6AEA">
        <w:t xml:space="preserve"> esand’ nkulngqiba uknlwaka xa aza kungena kulo. Bekufukama </w:t>
      </w:r>
      <w:r w:rsidRPr="004D6AEA">
        <w:rPr>
          <w:bCs/>
        </w:rPr>
        <w:t>isikuku-</w:t>
      </w:r>
      <w:r w:rsidRPr="004D6AEA">
        <w:t xml:space="preserve"> </w:t>
      </w:r>
      <w:r w:rsidRPr="004D6AEA">
        <w:rPr>
          <w:bCs/>
        </w:rPr>
        <w:t xml:space="preserve">kazi </w:t>
      </w:r>
      <w:r w:rsidRPr="004D6AEA">
        <w:t xml:space="preserve">pakati sasuka sanamangolwane kakulu. Yasisusa iboyana yake yatshisa kulondawo itshabalalisa </w:t>
      </w:r>
      <w:r w:rsidRPr="004D6AEA">
        <w:rPr>
          <w:bCs/>
        </w:rPr>
        <w:t>amangolwane</w:t>
      </w:r>
      <w:r w:rsidRPr="004D6AEA">
        <w:t xml:space="preserve"> yabuya yabeka ingca entsha yemka, kanti umlilo awupelile pantsi yavuta ingca yatshisa imizi ebimiswe nge longo evute yaknpatelela esifulelweni yabonwa seyisitsha indlu.</w:t>
      </w:r>
    </w:p>
    <w:p w:rsidR="00061D4E" w:rsidRPr="004D6AEA" w:rsidRDefault="00750E46">
      <w:pPr>
        <w:pStyle w:val="BodyText"/>
        <w:framePr w:w="3172" w:h="691" w:hRule="exact" w:wrap="none" w:vAnchor="page" w:hAnchor="page" w:x="14252" w:y="11967"/>
        <w:spacing w:line="206" w:lineRule="auto"/>
        <w:ind w:firstLine="180"/>
        <w:jc w:val="both"/>
      </w:pPr>
      <w:r w:rsidRPr="004D6AEA">
        <w:rPr>
          <w:bCs/>
          <w:smallCaps/>
        </w:rPr>
        <w:t>Ikondortile</w:t>
      </w:r>
      <w:r w:rsidRPr="004D6AEA">
        <w:t xml:space="preserve"> yenqwelo, u William Bather- ford wase Pretoria, ubetwe lizulu, lisuke </w:t>
      </w:r>
      <w:r w:rsidRPr="004D6AEA">
        <w:rPr>
          <w:bCs/>
        </w:rPr>
        <w:t>lamhluba</w:t>
      </w:r>
      <w:r w:rsidRPr="004D6AEA">
        <w:t xml:space="preserve"> zonke ingubo nesihlangu </w:t>
      </w:r>
      <w:r w:rsidRPr="004D6AEA">
        <w:rPr>
          <w:bCs/>
        </w:rPr>
        <w:t>sasinye</w:t>
      </w:r>
      <w:r w:rsidRPr="004D6AEA">
        <w:t xml:space="preserve"> laziposa kude wasala equngquluze ze efile.</w:t>
      </w:r>
    </w:p>
    <w:p w:rsidR="00061D4E" w:rsidRPr="004D6AEA" w:rsidRDefault="00750E46">
      <w:pPr>
        <w:pStyle w:val="BodyText"/>
        <w:framePr w:w="3193" w:h="1890" w:hRule="exact" w:wrap="none" w:vAnchor="page" w:hAnchor="page" w:x="14231" w:y="12770"/>
        <w:spacing w:after="120" w:line="202" w:lineRule="auto"/>
        <w:ind w:firstLine="180"/>
        <w:jc w:val="both"/>
      </w:pPr>
      <w:r w:rsidRPr="004D6AEA">
        <w:rPr>
          <w:smallCaps/>
        </w:rPr>
        <w:t>Entetweni</w:t>
      </w:r>
      <w:r w:rsidRPr="004D6AEA">
        <w:t xml:space="preserve"> ayenze e Stellenbosch mhla ngonyulo u Mr. Hofmeyr ute akaboni ukuba kutshiwo ngantonina nkutiwa maka- ngene ebu Rulumenteni kuba akanaqela lomeleleyo liyakumxhasa xa enza imiteto, nalama.Bhulu kutiwa alandela</w:t>
      </w:r>
      <w:r w:rsidRPr="004D6AEA">
        <w:rPr>
          <w:bCs/>
        </w:rPr>
        <w:t xml:space="preserve"> yena</w:t>
      </w:r>
      <w:r w:rsidRPr="004D6AEA">
        <w:t xml:space="preserve"> akana- kuwatemba kuba kwingxoxo ake wazingenisa adla</w:t>
      </w:r>
    </w:p>
    <w:p w:rsidR="00061D4E" w:rsidRPr="004D6AEA" w:rsidRDefault="00750E46">
      <w:pPr>
        <w:pStyle w:val="BodyText"/>
        <w:framePr w:w="3193" w:h="1890" w:hRule="exact" w:wrap="none" w:vAnchor="page" w:hAnchor="page" w:x="14231" w:y="12770"/>
        <w:spacing w:line="204" w:lineRule="auto"/>
        <w:ind w:firstLine="180"/>
        <w:jc w:val="both"/>
      </w:pPr>
      <w:r w:rsidRPr="004D6AEA">
        <w:rPr>
          <w:smallCaps/>
        </w:rPr>
        <w:t>Aluzange</w:t>
      </w:r>
      <w:r w:rsidRPr="004D6AEA">
        <w:t xml:space="preserve"> lubeko </w:t>
      </w:r>
      <w:r w:rsidRPr="004D6AEA">
        <w:rPr>
          <w:bCs/>
        </w:rPr>
        <w:t>unyulo</w:t>
      </w:r>
      <w:r w:rsidRPr="004D6AEA">
        <w:t xml:space="preserve"> olunjengolu besi- nalo kwesisiqingata sase Qonce, lupantse </w:t>
      </w:r>
      <w:r w:rsidRPr="004D6AEA">
        <w:rPr>
          <w:bCs/>
        </w:rPr>
        <w:t>ukuba</w:t>
      </w:r>
      <w:r w:rsidRPr="004D6AEA">
        <w:t xml:space="preserve"> lolweminquma.</w:t>
      </w:r>
    </w:p>
    <w:p w:rsidR="00061D4E" w:rsidRPr="004D6AEA" w:rsidRDefault="00061D4E">
      <w:pPr>
        <w:framePr w:wrap="none" w:vAnchor="page" w:hAnchor="page" w:x="13813" w:y="14739"/>
      </w:pPr>
    </w:p>
    <w:p w:rsidR="00061D4E" w:rsidRPr="004D6AEA" w:rsidRDefault="00750E46">
      <w:pPr>
        <w:pStyle w:val="BodyText"/>
        <w:framePr w:w="3154" w:h="1145" w:hRule="exact" w:wrap="none" w:vAnchor="page" w:hAnchor="page" w:x="14234" w:y="14782"/>
        <w:spacing w:line="202" w:lineRule="auto"/>
        <w:ind w:firstLine="180"/>
        <w:jc w:val="both"/>
      </w:pPr>
      <w:r w:rsidRPr="004D6AEA">
        <w:rPr>
          <w:bCs/>
          <w:smallCaps/>
        </w:rPr>
        <w:t>Kwakala</w:t>
      </w:r>
      <w:r w:rsidRPr="004D6AEA">
        <w:t xml:space="preserve"> ukuba </w:t>
      </w:r>
      <w:r w:rsidRPr="004D6AEA">
        <w:rPr>
          <w:bCs/>
        </w:rPr>
        <w:t>abantu</w:t>
      </w:r>
      <w:r w:rsidRPr="004D6AEA">
        <w:t xml:space="preserve"> besikolo sika Masingata bayatshutshisana kakulu ngenxa yelatyala lenduma zengqongongqongo lali- pambi kwe Mantyi. Alizange litetwe, nana- mhla lisemi lilinde i Mantyi </w:t>
      </w:r>
      <w:r w:rsidRPr="004D6AEA">
        <w:rPr>
          <w:bCs/>
        </w:rPr>
        <w:t>enkulu</w:t>
      </w:r>
      <w:r w:rsidRPr="004D6AEA">
        <w:t xml:space="preserve"> u Mr. Chalmers </w:t>
      </w:r>
      <w:r w:rsidRPr="004D6AEA">
        <w:rPr>
          <w:bCs/>
        </w:rPr>
        <w:t>osaman</w:t>
      </w:r>
      <w:r w:rsidRPr="004D6AEA">
        <w:t xml:space="preserve">’ </w:t>
      </w:r>
      <w:r w:rsidRPr="004D6AEA">
        <w:rPr>
          <w:bCs/>
        </w:rPr>
        <w:t>ukuhambahamba</w:t>
      </w:r>
      <w:r w:rsidRPr="004D6AEA">
        <w:t xml:space="preserve"> eqweba impilo. </w:t>
      </w:r>
      <w:r w:rsidRPr="004D6AEA">
        <w:rPr>
          <w:bCs/>
        </w:rPr>
        <w:t>Ngoku</w:t>
      </w:r>
      <w:r w:rsidRPr="004D6AEA">
        <w:t xml:space="preserve"> use Alvani.</w:t>
      </w:r>
    </w:p>
    <w:p w:rsidR="00061D4E" w:rsidRPr="004D6AEA" w:rsidRDefault="00750E46">
      <w:pPr>
        <w:pStyle w:val="BodyText"/>
        <w:framePr w:w="1145" w:h="508" w:hRule="exact" w:wrap="none" w:vAnchor="page" w:hAnchor="page" w:x="11416" w:y="16654"/>
        <w:spacing w:line="211" w:lineRule="auto"/>
        <w:ind w:firstLine="0"/>
      </w:pPr>
      <w:r w:rsidRPr="004D6AEA">
        <w:t>Witte Eis</w:t>
      </w:r>
    </w:p>
    <w:p w:rsidR="00061D4E" w:rsidRPr="004D6AEA" w:rsidRDefault="00750E46">
      <w:pPr>
        <w:pStyle w:val="BodyText"/>
        <w:framePr w:w="1145" w:h="508" w:hRule="exact" w:wrap="none" w:vAnchor="page" w:hAnchor="page" w:x="11416" w:y="16654"/>
        <w:spacing w:line="211" w:lineRule="auto"/>
        <w:ind w:firstLine="0"/>
      </w:pPr>
      <w:r w:rsidRPr="004D6AEA">
        <w:t>Klip Eech ... Terbia nchehout</w:t>
      </w:r>
    </w:p>
    <w:p w:rsidR="00061D4E" w:rsidRPr="004D6AEA" w:rsidRDefault="00061D4E">
      <w:pPr>
        <w:framePr w:w="1372" w:h="680" w:hRule="exact" w:wrap="none" w:vAnchor="page" w:hAnchor="page" w:x="12737" w:y="16338"/>
      </w:pPr>
    </w:p>
    <w:p w:rsidR="00061D4E" w:rsidRPr="004D6AEA" w:rsidRDefault="00061D4E">
      <w:pPr>
        <w:framePr w:w="2700" w:h="1141" w:hRule="exact" w:wrap="none" w:vAnchor="page" w:hAnchor="page" w:x="11430" w:y="17288"/>
      </w:pPr>
    </w:p>
    <w:p w:rsidR="00061D4E" w:rsidRPr="004D6AEA" w:rsidRDefault="00750E46">
      <w:pPr>
        <w:pStyle w:val="BodyText"/>
        <w:framePr w:w="1094" w:h="205" w:hRule="exact" w:wrap="none" w:vAnchor="page" w:hAnchor="page" w:x="11444" w:y="17918"/>
        <w:ind w:right="33" w:firstLine="0"/>
        <w:jc w:val="right"/>
      </w:pPr>
      <w:r w:rsidRPr="004D6AEA">
        <w:t>Kameel Doorn.</w:t>
      </w:r>
    </w:p>
    <w:p w:rsidR="00061D4E" w:rsidRPr="004D6AEA" w:rsidRDefault="00061D4E">
      <w:pPr>
        <w:framePr w:w="1120" w:h="335" w:hRule="exact" w:wrap="none" w:vAnchor="page" w:hAnchor="page" w:x="12758" w:y="18541"/>
      </w:pPr>
    </w:p>
    <w:p w:rsidR="00061D4E" w:rsidRPr="004D6AEA" w:rsidRDefault="00750E46">
      <w:pPr>
        <w:pStyle w:val="BodyText"/>
        <w:framePr w:w="3118" w:h="356" w:hRule="exact" w:wrap="none" w:vAnchor="page" w:hAnchor="page" w:x="14238" w:y="16046"/>
        <w:spacing w:line="192" w:lineRule="auto"/>
        <w:jc w:val="both"/>
      </w:pPr>
      <w:r w:rsidRPr="004D6AEA">
        <w:rPr>
          <w:smallCaps/>
        </w:rPr>
        <w:t>Ikatsi</w:t>
      </w:r>
      <w:r w:rsidRPr="004D6AEA">
        <w:t xml:space="preserve"> ingene</w:t>
      </w:r>
      <w:r w:rsidRPr="004D6AEA">
        <w:rPr>
          <w:bCs/>
        </w:rPr>
        <w:t xml:space="preserve"> kwelas</w:t>
      </w:r>
      <w:r w:rsidRPr="004D6AEA">
        <w:t xml:space="preserve">e Mbo ngenxa yoku- ba mandundu </w:t>
      </w:r>
      <w:r w:rsidRPr="004D6AEA">
        <w:rPr>
          <w:bCs/>
        </w:rPr>
        <w:t>kobusela</w:t>
      </w:r>
      <w:r w:rsidRPr="004D6AEA">
        <w:t>.</w:t>
      </w:r>
    </w:p>
    <w:p w:rsidR="00061D4E" w:rsidRPr="004D6AEA" w:rsidRDefault="00750E46">
      <w:pPr>
        <w:pStyle w:val="BodyText"/>
        <w:framePr w:w="3103" w:h="1631" w:hRule="exact" w:wrap="none" w:vAnchor="page" w:hAnchor="page" w:x="14242" w:y="16510"/>
        <w:spacing w:after="120" w:line="206" w:lineRule="auto"/>
        <w:jc w:val="both"/>
      </w:pPr>
      <w:r w:rsidRPr="004D6AEA">
        <w:rPr>
          <w:smallCaps/>
        </w:rPr>
        <w:t>Abantu</w:t>
      </w:r>
      <w:r w:rsidRPr="004D6AEA">
        <w:t xml:space="preserve"> </w:t>
      </w:r>
      <w:r w:rsidRPr="004D6AEA">
        <w:rPr>
          <w:bCs/>
        </w:rPr>
        <w:t>ababhubhi</w:t>
      </w:r>
      <w:r w:rsidRPr="004D6AEA">
        <w:t xml:space="preserve"> e Pretoria kwisituba esitatela ku </w:t>
      </w:r>
      <w:r w:rsidRPr="004D6AEA">
        <w:rPr>
          <w:bCs/>
        </w:rPr>
        <w:t>January</w:t>
      </w:r>
      <w:r w:rsidRPr="004D6AEA">
        <w:t xml:space="preserve"> kuze ekupeleni kuka September, </w:t>
      </w:r>
      <w:r w:rsidRPr="004D6AEA">
        <w:rPr>
          <w:bCs/>
        </w:rPr>
        <w:t>ngamashumi</w:t>
      </w:r>
      <w:r w:rsidRPr="004D6AEA">
        <w:t xml:space="preserve"> </w:t>
      </w:r>
      <w:r w:rsidRPr="004D6AEA">
        <w:rPr>
          <w:bCs/>
        </w:rPr>
        <w:t>asitoba</w:t>
      </w:r>
      <w:r w:rsidRPr="004D6AEA">
        <w:t xml:space="preserve">, </w:t>
      </w:r>
      <w:r w:rsidRPr="004D6AEA">
        <w:rPr>
          <w:bCs/>
        </w:rPr>
        <w:t>kubo-</w:t>
      </w:r>
      <w:r w:rsidRPr="004D6AEA">
        <w:t xml:space="preserve"> </w:t>
      </w:r>
      <w:r w:rsidRPr="004D6AEA">
        <w:rPr>
          <w:bCs/>
        </w:rPr>
        <w:t xml:space="preserve">nakala </w:t>
      </w:r>
      <w:r w:rsidRPr="004D6AEA">
        <w:t xml:space="preserve">ukuba kufa </w:t>
      </w:r>
      <w:r w:rsidRPr="004D6AEA">
        <w:rPr>
          <w:bCs/>
        </w:rPr>
        <w:t>isitoba</w:t>
      </w:r>
      <w:r w:rsidRPr="004D6AEA">
        <w:t xml:space="preserve"> ngenyanga enye.</w:t>
      </w:r>
    </w:p>
    <w:p w:rsidR="00061D4E" w:rsidRPr="004D6AEA" w:rsidRDefault="00750E46">
      <w:pPr>
        <w:pStyle w:val="BodyText"/>
        <w:framePr w:w="3103" w:h="1631" w:hRule="exact" w:wrap="none" w:vAnchor="page" w:hAnchor="page" w:x="14242" w:y="16510"/>
        <w:spacing w:line="204" w:lineRule="auto"/>
        <w:jc w:val="both"/>
      </w:pPr>
      <w:r w:rsidRPr="004D6AEA">
        <w:rPr>
          <w:smallCaps/>
        </w:rPr>
        <w:t>Emarkeni</w:t>
      </w:r>
      <w:r w:rsidRPr="004D6AEA">
        <w:t xml:space="preserve"> yase </w:t>
      </w:r>
      <w:r w:rsidRPr="004D6AEA">
        <w:rPr>
          <w:bCs/>
        </w:rPr>
        <w:t>Kimberley umgubo</w:t>
      </w:r>
      <w:r w:rsidRPr="004D6AEA">
        <w:t xml:space="preserve"> 18s. to 20s. ngengxowa, umbona 12s. to 13s. ngenxowa, itapile 3s. ngengxowa, ihabile 8s. </w:t>
      </w:r>
      <w:r w:rsidRPr="004D6AEA">
        <w:rPr>
          <w:bCs/>
        </w:rPr>
        <w:t>ngekulu,</w:t>
      </w:r>
      <w:r w:rsidRPr="004D6AEA">
        <w:t xml:space="preserve"> ihabile </w:t>
      </w:r>
      <w:r w:rsidRPr="004D6AEA">
        <w:rPr>
          <w:bCs/>
        </w:rPr>
        <w:t>ezinkozo</w:t>
      </w:r>
      <w:r w:rsidRPr="004D6AEA">
        <w:t xml:space="preserve"> 15s. ngengxo- wa.</w:t>
      </w:r>
    </w:p>
    <w:p w:rsidR="00061D4E" w:rsidRPr="004D6AEA" w:rsidRDefault="00750E46">
      <w:pPr>
        <w:pStyle w:val="BodyText"/>
        <w:framePr w:w="1170" w:h="1624" w:hRule="exact" w:wrap="none" w:vAnchor="page" w:hAnchor="page" w:x="11426" w:y="19005"/>
        <w:spacing w:line="206" w:lineRule="auto"/>
        <w:ind w:firstLine="0"/>
        <w:jc w:val="both"/>
      </w:pPr>
      <w:r w:rsidRPr="004D6AEA">
        <w:t>Regie Yzeihout Rouihoat ... Wittehont ... Zwart hbut ... Root Kersbout Buffelsdoorn ... Buffelhoorn ... Koolhout ... Wagenboom ... Zvarchart ...</w:t>
      </w:r>
    </w:p>
    <w:p w:rsidR="00061D4E" w:rsidRPr="004D6AEA" w:rsidRDefault="00750E46">
      <w:pPr>
        <w:pStyle w:val="Other0"/>
        <w:framePr w:wrap="none" w:vAnchor="page" w:hAnchor="page" w:x="9763" w:y="21255"/>
        <w:ind w:firstLine="0"/>
        <w:rPr>
          <w:sz w:val="56"/>
          <w:szCs w:val="56"/>
        </w:rPr>
      </w:pPr>
      <w:r w:rsidRPr="004D6AEA">
        <w:rPr>
          <w:sz w:val="56"/>
          <w:szCs w:val="56"/>
        </w:rPr>
        <w:t>BUZANI</w:t>
      </w:r>
    </w:p>
    <w:p w:rsidR="00061D4E" w:rsidRPr="004D6AEA" w:rsidRDefault="00750E46" w:rsidP="00C05C96">
      <w:pPr>
        <w:pStyle w:val="Other0"/>
        <w:framePr w:w="6549" w:h="1101" w:hRule="exact" w:wrap="none" w:vAnchor="page" w:hAnchor="page" w:x="7679" w:y="21946"/>
        <w:spacing w:line="190" w:lineRule="auto"/>
        <w:ind w:firstLine="880"/>
        <w:jc w:val="both"/>
        <w:rPr>
          <w:sz w:val="24"/>
          <w:szCs w:val="24"/>
        </w:rPr>
      </w:pPr>
      <w:r w:rsidRPr="004D6AEA">
        <w:rPr>
          <w:sz w:val="24"/>
          <w:szCs w:val="24"/>
        </w:rPr>
        <w:t xml:space="preserve">Kwi venkile zangapandle enilunge nazo </w:t>
      </w:r>
      <w:r w:rsidRPr="004D6AEA">
        <w:rPr>
          <w:sz w:val="32"/>
          <w:szCs w:val="32"/>
        </w:rPr>
        <w:t xml:space="preserve">Impahla </w:t>
      </w:r>
      <w:r w:rsidRPr="004D6AEA">
        <w:rPr>
          <w:sz w:val="24"/>
          <w:szCs w:val="24"/>
        </w:rPr>
        <w:t>engaba ziyitenge</w:t>
      </w:r>
    </w:p>
    <w:p w:rsidR="00061D4E" w:rsidRPr="004D6AEA" w:rsidRDefault="00750E46" w:rsidP="00C05C96">
      <w:pPr>
        <w:pStyle w:val="Other0"/>
        <w:framePr w:w="6549" w:h="1101" w:hRule="exact" w:wrap="none" w:vAnchor="page" w:hAnchor="page" w:x="7679" w:y="21946"/>
        <w:spacing w:line="190" w:lineRule="auto"/>
        <w:ind w:firstLine="880"/>
        <w:jc w:val="both"/>
        <w:rPr>
          <w:sz w:val="24"/>
          <w:szCs w:val="24"/>
        </w:rPr>
      </w:pPr>
      <w:r w:rsidRPr="004D6AEA">
        <w:rPr>
          <w:sz w:val="24"/>
          <w:szCs w:val="24"/>
        </w:rPr>
        <w:t xml:space="preserve">           </w:t>
      </w:r>
      <w:r w:rsidRPr="004D6AEA">
        <w:rPr>
          <w:bCs/>
          <w:sz w:val="24"/>
          <w:szCs w:val="24"/>
        </w:rPr>
        <w:t>KWA J.P JAMESON &amp; CO.,</w:t>
      </w:r>
    </w:p>
    <w:p w:rsidR="00061D4E" w:rsidRPr="004D6AEA" w:rsidRDefault="00750E46">
      <w:pPr>
        <w:pStyle w:val="Bodytext20"/>
        <w:framePr w:wrap="none" w:vAnchor="page" w:hAnchor="page" w:x="8752" w:y="23152"/>
      </w:pPr>
      <w:r w:rsidRPr="004D6AEA">
        <w:t>e QONGE (Kingwilliamstown)</w:t>
      </w:r>
    </w:p>
    <w:p w:rsidR="00061D4E" w:rsidRPr="004D6AEA" w:rsidRDefault="00750E46">
      <w:pPr>
        <w:pStyle w:val="Bodytext20"/>
        <w:framePr w:w="5670" w:h="630" w:hRule="exact" w:wrap="none" w:vAnchor="page" w:hAnchor="page" w:x="7686" w:y="23700"/>
        <w:spacing w:line="194" w:lineRule="auto"/>
        <w:ind w:right="160"/>
        <w:jc w:val="right"/>
      </w:pPr>
      <w:r w:rsidRPr="004D6AEA">
        <w:rPr>
          <w:sz w:val="24"/>
          <w:szCs w:val="24"/>
        </w:rPr>
        <w:t xml:space="preserve">Ezinjengo zi </w:t>
      </w:r>
      <w:r w:rsidRPr="004D6AEA">
        <w:t>Blankete, Amabhayi, Ingubo nxiba, Izihlangu, Ihempe, ne Qhiya</w:t>
      </w:r>
    </w:p>
    <w:p w:rsidR="00061D4E" w:rsidRPr="004D6AEA" w:rsidRDefault="00750E46" w:rsidP="00C05C96">
      <w:pPr>
        <w:pStyle w:val="Other0"/>
        <w:framePr w:w="3153" w:h="898" w:hRule="exact" w:wrap="none" w:vAnchor="page" w:hAnchor="page" w:x="10296" w:y="24927"/>
        <w:ind w:firstLine="0"/>
        <w:jc w:val="right"/>
        <w:rPr>
          <w:sz w:val="18"/>
          <w:szCs w:val="18"/>
        </w:rPr>
      </w:pPr>
      <w:r w:rsidRPr="004D6AEA">
        <w:rPr>
          <w:rFonts w:ascii="Cambria" w:eastAsia="Cambria" w:hAnsi="Cambria" w:cs="Cambria"/>
          <w:sz w:val="18"/>
          <w:szCs w:val="18"/>
        </w:rPr>
        <w:t>UNGAMLIBALI</w:t>
      </w:r>
    </w:p>
    <w:p w:rsidR="00061D4E" w:rsidRPr="004D6AEA" w:rsidRDefault="00061D4E" w:rsidP="00C05C96">
      <w:pPr>
        <w:framePr w:w="3153" w:h="898" w:hRule="exact" w:wrap="none" w:vAnchor="page" w:hAnchor="page" w:x="10296" w:y="24927"/>
      </w:pPr>
    </w:p>
    <w:p w:rsidR="00061D4E" w:rsidRPr="004D6AEA" w:rsidRDefault="00750E46" w:rsidP="00C05C96">
      <w:pPr>
        <w:pStyle w:val="Other0"/>
        <w:framePr w:w="3153" w:h="898" w:hRule="exact" w:wrap="none" w:vAnchor="page" w:hAnchor="page" w:x="10296" w:y="24927"/>
        <w:ind w:firstLine="0"/>
        <w:jc w:val="right"/>
        <w:rPr>
          <w:sz w:val="24"/>
          <w:szCs w:val="24"/>
        </w:rPr>
      </w:pPr>
      <w:r w:rsidRPr="004D6AEA">
        <w:rPr>
          <w:sz w:val="24"/>
          <w:szCs w:val="24"/>
        </w:rPr>
        <w:t xml:space="preserve">  </w:t>
      </w:r>
      <w:r w:rsidRPr="004D6AEA">
        <w:rPr>
          <w:bCs/>
          <w:sz w:val="24"/>
          <w:szCs w:val="24"/>
        </w:rPr>
        <w:t>KWA J.P JAMESON &amp; CO.,</w:t>
      </w:r>
    </w:p>
    <w:p w:rsidR="00061D4E" w:rsidRPr="004D6AEA" w:rsidRDefault="00750E46">
      <w:pPr>
        <w:pStyle w:val="Bodytext20"/>
        <w:framePr w:wrap="none" w:vAnchor="page" w:hAnchor="page" w:x="8633" w:y="25978"/>
      </w:pPr>
      <w:r w:rsidRPr="004D6AEA">
        <w:rPr>
          <w:sz w:val="24"/>
          <w:szCs w:val="24"/>
        </w:rPr>
        <w:t xml:space="preserve">Kuba ingubo zabo </w:t>
      </w:r>
      <w:r w:rsidRPr="004D6AEA">
        <w:t>zitshipu zilungile</w:t>
      </w:r>
    </w:p>
    <w:p w:rsidR="00061D4E" w:rsidRPr="004D6AEA" w:rsidRDefault="00750E46">
      <w:pPr>
        <w:pStyle w:val="Bodytext20"/>
        <w:framePr w:wrap="none" w:vAnchor="page" w:hAnchor="page" w:x="13360" w:y="23642"/>
        <w:jc w:val="both"/>
      </w:pPr>
      <w:r w:rsidRPr="004D6AEA">
        <w:t>zoku</w:t>
      </w:r>
    </w:p>
    <w:p w:rsidR="00061D4E" w:rsidRPr="004D6AEA" w:rsidRDefault="00750E46">
      <w:pPr>
        <w:pStyle w:val="BodyText"/>
        <w:framePr w:w="3071" w:h="1152" w:hRule="exact" w:wrap="none" w:vAnchor="page" w:hAnchor="page" w:x="14242" w:y="18274"/>
        <w:spacing w:line="206" w:lineRule="auto"/>
        <w:jc w:val="both"/>
      </w:pPr>
      <w:r w:rsidRPr="004D6AEA">
        <w:t xml:space="preserve">U </w:t>
      </w:r>
      <w:r w:rsidRPr="004D6AEA">
        <w:rPr>
          <w:smallCaps/>
        </w:rPr>
        <w:t>Somabaxa</w:t>
      </w:r>
      <w:r w:rsidRPr="004D6AEA">
        <w:t xml:space="preserve"> wase -opo, e Natal, ubanji- we, ngwaze nmntakwbo ngomkonto, kuba- njwe namanye </w:t>
      </w:r>
      <w:r w:rsidRPr="004D6AEA">
        <w:rPr>
          <w:bCs/>
        </w:rPr>
        <w:t>amadoda</w:t>
      </w:r>
      <w:r w:rsidRPr="004D6AEA">
        <w:t xml:space="preserve"> amane agqebeze enye induma komku! kwa Kukulela. Be- kutetwa ityala suka lomfo umangalelweyo aku kulelwa yimibto waqubula intonga wambeta ummangali </w:t>
      </w:r>
      <w:r w:rsidRPr="004D6AEA">
        <w:rPr>
          <w:bCs/>
        </w:rPr>
        <w:t>kwase</w:t>
      </w:r>
      <w:r w:rsidRPr="004D6AEA">
        <w:t xml:space="preserve"> kusiliwa.</w:t>
      </w:r>
    </w:p>
    <w:p w:rsidR="00061D4E" w:rsidRPr="004D6AEA" w:rsidRDefault="00750E46">
      <w:pPr>
        <w:pStyle w:val="BodyText"/>
        <w:framePr w:w="3035" w:h="1192" w:hRule="exact" w:wrap="none" w:vAnchor="page" w:hAnchor="page" w:x="14245" w:y="19542"/>
        <w:spacing w:line="209" w:lineRule="auto"/>
        <w:jc w:val="both"/>
      </w:pPr>
      <w:r w:rsidRPr="004D6AEA">
        <w:rPr>
          <w:smallCaps/>
        </w:rPr>
        <w:t>Kuko</w:t>
      </w:r>
      <w:r w:rsidRPr="004D6AEA">
        <w:t xml:space="preserve"> ityala </w:t>
      </w:r>
      <w:r w:rsidRPr="004D6AEA">
        <w:rPr>
          <w:bCs/>
        </w:rPr>
        <w:t>elipambi</w:t>
      </w:r>
      <w:r w:rsidRPr="004D6AEA">
        <w:t xml:space="preserve"> kwe Mantyi yase Xopo, kwase Natal, entombazana ebifili- shwa likehle eline sitembu </w:t>
      </w:r>
      <w:r w:rsidRPr="004D6AEA">
        <w:rPr>
          <w:bCs/>
        </w:rPr>
        <w:t>ingalifuni.</w:t>
      </w:r>
      <w:r w:rsidRPr="004D6AEA">
        <w:t xml:space="preserve"> Bayi </w:t>
      </w:r>
      <w:r w:rsidRPr="004D6AEA">
        <w:rPr>
          <w:bCs/>
        </w:rPr>
        <w:t>nyanzele</w:t>
      </w:r>
      <w:r w:rsidRPr="004D6AEA">
        <w:t xml:space="preserve"> abazi ngenxa yenkomo. Kute ngobusuku bo la efike ngawo kulo mzi abafazi beli k le (xego), bangena bayirola bayi beta kune bayi gxota.</w:t>
      </w:r>
    </w:p>
    <w:p w:rsidR="00061D4E" w:rsidRPr="004D6AEA" w:rsidRDefault="00750E46">
      <w:pPr>
        <w:pStyle w:val="BodyText"/>
        <w:framePr w:w="2984" w:h="857" w:hRule="exact" w:wrap="none" w:vAnchor="page" w:hAnchor="page" w:x="14245" w:y="20834"/>
        <w:spacing w:line="204" w:lineRule="auto"/>
        <w:jc w:val="both"/>
      </w:pPr>
      <w:r w:rsidRPr="004D6AEA">
        <w:rPr>
          <w:bCs/>
          <w:smallCaps/>
        </w:rPr>
        <w:t>Kuvakala</w:t>
      </w:r>
      <w:r w:rsidRPr="004D6AEA">
        <w:t xml:space="preserve"> ukuba Griffith omele ilizwe elipetwe ngu Captain </w:t>
      </w:r>
      <w:r w:rsidRPr="004D6AEA">
        <w:rPr>
          <w:bCs/>
        </w:rPr>
        <w:t>Byth</w:t>
      </w:r>
      <w:r w:rsidRPr="004D6AEA">
        <w:t xml:space="preserve"> nelipetwe ngu Major Elliot, e </w:t>
      </w:r>
      <w:r w:rsidRPr="004D6AEA">
        <w:rPr>
          <w:bCs/>
        </w:rPr>
        <w:t>Palamante</w:t>
      </w:r>
      <w:r w:rsidRPr="004D6AEA">
        <w:t xml:space="preserve"> </w:t>
      </w:r>
      <w:r w:rsidRPr="004D6AEA">
        <w:rPr>
          <w:bCs/>
        </w:rPr>
        <w:t>ngoku</w:t>
      </w:r>
      <w:r w:rsidRPr="004D6AEA">
        <w:t xml:space="preserve"> ungene kwiqela lika Sprigg.  sazi nokuba ucebi- sene na nabantu abaneyo ngalonto.</w:t>
      </w:r>
    </w:p>
    <w:p w:rsidR="00061D4E" w:rsidRPr="004D6AEA" w:rsidRDefault="00750E46">
      <w:pPr>
        <w:pStyle w:val="BodyText"/>
        <w:framePr w:w="2956" w:h="364" w:hRule="exact" w:wrap="none" w:vAnchor="page" w:hAnchor="page" w:x="14249" w:y="21792"/>
        <w:spacing w:line="192" w:lineRule="auto"/>
      </w:pPr>
      <w:r w:rsidRPr="004D6AEA">
        <w:rPr>
          <w:smallCaps/>
        </w:rPr>
        <w:t>Ihabile</w:t>
      </w:r>
      <w:r w:rsidRPr="004D6AEA">
        <w:t xml:space="preserve"> entle </w:t>
      </w:r>
      <w:r w:rsidRPr="004D6AEA">
        <w:rPr>
          <w:bCs/>
        </w:rPr>
        <w:t>irolelwa isheleni</w:t>
      </w:r>
      <w:r w:rsidRPr="004D6AEA">
        <w:t xml:space="preserve"> ezintlanu ngekulu e Nyara.</w:t>
      </w:r>
    </w:p>
    <w:p w:rsidR="00061D4E" w:rsidRPr="004D6AEA" w:rsidRDefault="00750E46">
      <w:pPr>
        <w:pStyle w:val="BodyText"/>
        <w:framePr w:w="2963" w:h="526" w:hRule="exact" w:wrap="none" w:vAnchor="page" w:hAnchor="page" w:x="14249" w:y="22267"/>
        <w:spacing w:line="206" w:lineRule="auto"/>
        <w:jc w:val="both"/>
      </w:pPr>
      <w:r w:rsidRPr="004D6AEA">
        <w:rPr>
          <w:smallCaps/>
        </w:rPr>
        <w:t>Ezizipango</w:t>
      </w:r>
      <w:r w:rsidRPr="004D6AEA">
        <w:t xml:space="preserve"> zisand’ </w:t>
      </w:r>
      <w:r w:rsidRPr="004D6AEA">
        <w:rPr>
          <w:bCs/>
        </w:rPr>
        <w:t>ugqita</w:t>
      </w:r>
      <w:r w:rsidRPr="004D6AEA">
        <w:t xml:space="preserve"> zikonakalise kakulu</w:t>
      </w:r>
      <w:r w:rsidRPr="004D6AEA">
        <w:rPr>
          <w:bCs/>
        </w:rPr>
        <w:t xml:space="preserve"> ukutya </w:t>
      </w:r>
      <w:r w:rsidRPr="004D6AEA">
        <w:t>ku Mongo kude kube se Ndenxa.</w:t>
      </w:r>
    </w:p>
    <w:p w:rsidR="00061D4E" w:rsidRPr="004D6AEA" w:rsidRDefault="00750E46">
      <w:pPr>
        <w:pStyle w:val="BodyText"/>
        <w:framePr w:w="2945" w:h="1012" w:hRule="exact" w:wrap="none" w:vAnchor="page" w:hAnchor="page" w:x="14252" w:y="22900"/>
        <w:spacing w:line="206" w:lineRule="auto"/>
        <w:jc w:val="both"/>
      </w:pPr>
      <w:r w:rsidRPr="004D6AEA">
        <w:rPr>
          <w:smallCaps/>
        </w:rPr>
        <w:t>Umpondo</w:t>
      </w:r>
      <w:r w:rsidRPr="004D6AEA">
        <w:t xml:space="preserve"> owayebe </w:t>
      </w:r>
      <w:r w:rsidRPr="004D6AEA">
        <w:rPr>
          <w:bCs/>
        </w:rPr>
        <w:t>ihashi</w:t>
      </w:r>
      <w:r w:rsidRPr="004D6AEA">
        <w:t xml:space="preserve"> ka Mr. P. B. Payn wase Ngqandu iwe </w:t>
      </w:r>
      <w:r w:rsidRPr="004D6AEA">
        <w:rPr>
          <w:bCs/>
        </w:rPr>
        <w:t>komkulu</w:t>
      </w:r>
      <w:r w:rsidRPr="004D6AEA">
        <w:t xml:space="preserve"> kwa </w:t>
      </w:r>
      <w:r w:rsidRPr="004D6AEA">
        <w:rPr>
          <w:bCs/>
        </w:rPr>
        <w:t>Nqwiliso</w:t>
      </w:r>
      <w:r w:rsidRPr="004D6AEA">
        <w:t xml:space="preserve">. Ite inkosi omsindo wokudini- swa ngamasela </w:t>
      </w:r>
      <w:r w:rsidRPr="004D6AEA">
        <w:rPr>
          <w:bCs/>
        </w:rPr>
        <w:t>watata</w:t>
      </w:r>
      <w:r w:rsidRPr="004D6AEA">
        <w:t xml:space="preserve"> umpu wajolisa, lapepa isela. Ate am kati inkosi iyaku- nyela aselelidubula ehla.</w:t>
      </w:r>
    </w:p>
    <w:p w:rsidR="00061D4E" w:rsidRPr="004D6AEA" w:rsidRDefault="00750E46">
      <w:pPr>
        <w:pStyle w:val="BodyText"/>
        <w:framePr w:w="2909" w:h="374" w:hRule="exact" w:wrap="none" w:vAnchor="page" w:hAnchor="page" w:x="14260" w:y="24034"/>
        <w:spacing w:line="182" w:lineRule="auto"/>
      </w:pPr>
      <w:r w:rsidRPr="004D6AEA">
        <w:rPr>
          <w:smallCaps/>
        </w:rPr>
        <w:t>Kubuye</w:t>
      </w:r>
      <w:r w:rsidRPr="004D6AEA">
        <w:t xml:space="preserve"> kwabhad </w:t>
      </w:r>
      <w:r w:rsidRPr="004D6AEA">
        <w:rPr>
          <w:bCs/>
        </w:rPr>
        <w:t>womnye</w:t>
      </w:r>
      <w:r w:rsidRPr="004D6AEA">
        <w:t xml:space="preserve"> umfazi e Whitechapel ngase Lon.</w:t>
      </w:r>
    </w:p>
    <w:p w:rsidR="00061D4E" w:rsidRPr="004D6AEA" w:rsidRDefault="00750E46">
      <w:pPr>
        <w:pStyle w:val="BodyText"/>
        <w:framePr w:w="2916" w:h="1152" w:hRule="exact" w:wrap="none" w:vAnchor="page" w:hAnchor="page" w:x="14242" w:y="24520"/>
        <w:spacing w:line="204" w:lineRule="auto"/>
        <w:ind w:firstLine="180"/>
        <w:jc w:val="both"/>
      </w:pPr>
      <w:r w:rsidRPr="004D6AEA">
        <w:t xml:space="preserve">U </w:t>
      </w:r>
      <w:r w:rsidRPr="004D6AEA">
        <w:rPr>
          <w:smallCaps/>
        </w:rPr>
        <w:t>Mr. Chivers</w:t>
      </w:r>
      <w:r w:rsidRPr="004D6AEA">
        <w:t xml:space="preserve"> uni womngxuma we dayimani oyi Centrate xa agodukayo ekwele </w:t>
      </w:r>
      <w:r w:rsidRPr="004D6AEA">
        <w:rPr>
          <w:bCs/>
        </w:rPr>
        <w:t>ngokuhlwa</w:t>
      </w:r>
      <w:r w:rsidRPr="004D6AEA">
        <w:t xml:space="preserve"> </w:t>
      </w:r>
      <w:r w:rsidRPr="004D6AEA">
        <w:rPr>
          <w:bCs/>
        </w:rPr>
        <w:t>kolwe</w:t>
      </w:r>
      <w:r w:rsidRPr="004D6AEA">
        <w:t>si-Ne olugqitileyo waqukulwa ngondukibhada elimpange zonke idayimani abate ebezifunyenwe ngalomini, ezixabiso amawaka amatatu eponti.</w:t>
      </w:r>
    </w:p>
    <w:p w:rsidR="00061D4E" w:rsidRPr="004D6AEA" w:rsidRDefault="00750E46">
      <w:pPr>
        <w:pStyle w:val="BodyText"/>
        <w:framePr w:w="2927" w:h="526" w:hRule="exact" w:wrap="none" w:vAnchor="page" w:hAnchor="page" w:x="14234" w:y="25816"/>
        <w:spacing w:line="204" w:lineRule="auto"/>
        <w:ind w:firstLine="180"/>
        <w:jc w:val="both"/>
      </w:pPr>
      <w:r w:rsidRPr="004D6AEA">
        <w:rPr>
          <w:smallCaps/>
        </w:rPr>
        <w:t>Indlu</w:t>
      </w:r>
      <w:r w:rsidRPr="004D6AEA">
        <w:t xml:space="preserve"> engqukuva Mr. </w:t>
      </w:r>
      <w:r w:rsidRPr="004D6AEA">
        <w:rPr>
          <w:bCs/>
        </w:rPr>
        <w:t>Bold umkandi</w:t>
      </w:r>
      <w:r w:rsidRPr="004D6AEA">
        <w:rPr>
          <w:vertAlign w:val="subscript"/>
        </w:rPr>
        <w:t xml:space="preserve"> </w:t>
      </w:r>
      <w:r w:rsidRPr="004D6AEA">
        <w:t xml:space="preserve">wase Kokstad </w:t>
      </w:r>
      <w:r w:rsidRPr="004D6AEA">
        <w:rPr>
          <w:bCs/>
        </w:rPr>
        <w:t>itshiswe ngumntu ongaziwayo</w:t>
      </w:r>
      <w:r w:rsidRPr="004D6AEA">
        <w:t xml:space="preserve">   ngabom,</w:t>
      </w:r>
      <w:r w:rsidRPr="004D6AEA">
        <w:rPr>
          <w:bCs/>
        </w:rPr>
        <w:t xml:space="preserve"> yeyesibini itshiswa</w:t>
      </w:r>
    </w:p>
    <w:p w:rsidR="004D6AEA" w:rsidRDefault="004D6AEA">
      <w:pPr>
        <w:spacing w:line="1" w:lineRule="exact"/>
      </w:pPr>
    </w:p>
    <w:p w:rsidR="004D6AEA" w:rsidRPr="004D6AEA" w:rsidRDefault="004D6AEA" w:rsidP="004D6AEA"/>
    <w:p w:rsidR="004D6AEA" w:rsidRPr="004D6AEA" w:rsidRDefault="004D6AEA" w:rsidP="004D6AEA"/>
    <w:p w:rsidR="004D6AEA" w:rsidRPr="004D6AEA" w:rsidRDefault="004D6AEA" w:rsidP="004D6AEA"/>
    <w:p w:rsidR="004D6AEA" w:rsidRDefault="004D6AEA" w:rsidP="004D6AEA"/>
    <w:p w:rsidR="004D6AEA" w:rsidRDefault="004D6AEA" w:rsidP="004D6AEA"/>
    <w:p w:rsidR="00061D4E" w:rsidRPr="004D6AEA" w:rsidRDefault="004D6AEA" w:rsidP="004D6AEA">
      <w:pPr>
        <w:tabs>
          <w:tab w:val="left" w:pos="6345"/>
        </w:tabs>
      </w:pPr>
      <w:r>
        <w:t xml:space="preserve">                      2                                                                            IMVO ZABANTSUNDU (NATIVE OPINION)                         </w:t>
      </w:r>
      <w:bookmarkStart w:id="47" w:name="_GoBack"/>
      <w:bookmarkEnd w:id="47"/>
      <w:r>
        <w:t xml:space="preserve">                           [NOVEMBER 15, 1888</w:t>
      </w:r>
    </w:p>
    <w:sectPr w:rsidR="00061D4E" w:rsidRPr="004D6AEA">
      <w:pgSz w:w="18628" w:h="2804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7A" w:rsidRDefault="007D427A">
      <w:r>
        <w:separator/>
      </w:r>
    </w:p>
  </w:endnote>
  <w:endnote w:type="continuationSeparator" w:id="0">
    <w:p w:rsidR="007D427A" w:rsidRDefault="007D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7A" w:rsidRDefault="007D427A"/>
  </w:footnote>
  <w:footnote w:type="continuationSeparator" w:id="0">
    <w:p w:rsidR="007D427A" w:rsidRDefault="007D42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874"/>
    <w:multiLevelType w:val="multilevel"/>
    <w:tmpl w:val="1368E57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461AE"/>
    <w:multiLevelType w:val="multilevel"/>
    <w:tmpl w:val="3E129A6A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E4755"/>
    <w:multiLevelType w:val="multilevel"/>
    <w:tmpl w:val="BBAE897C"/>
    <w:lvl w:ilvl="0">
      <w:start w:val="51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74F23"/>
    <w:multiLevelType w:val="multilevel"/>
    <w:tmpl w:val="63E6D646"/>
    <w:lvl w:ilvl="0">
      <w:start w:val="11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D51665"/>
    <w:multiLevelType w:val="multilevel"/>
    <w:tmpl w:val="A45245E6"/>
    <w:lvl w:ilvl="0">
      <w:start w:val="47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80D8D"/>
    <w:multiLevelType w:val="multilevel"/>
    <w:tmpl w:val="26364FFC"/>
    <w:lvl w:ilvl="0">
      <w:start w:val="28"/>
      <w:numFmt w:val="decimal"/>
      <w:lvlText w:val="%1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356D8"/>
    <w:multiLevelType w:val="multilevel"/>
    <w:tmpl w:val="E86C35D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80361B"/>
    <w:multiLevelType w:val="multilevel"/>
    <w:tmpl w:val="E90ACF06"/>
    <w:lvl w:ilvl="0">
      <w:start w:val="34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4A1854"/>
    <w:multiLevelType w:val="multilevel"/>
    <w:tmpl w:val="FA60B65C"/>
    <w:lvl w:ilvl="0">
      <w:start w:val="39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A7797B"/>
    <w:multiLevelType w:val="multilevel"/>
    <w:tmpl w:val="8F728108"/>
    <w:lvl w:ilvl="0">
      <w:start w:val="30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776ED6"/>
    <w:multiLevelType w:val="multilevel"/>
    <w:tmpl w:val="B1B28AE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D00EAB"/>
    <w:multiLevelType w:val="multilevel"/>
    <w:tmpl w:val="D3BA0088"/>
    <w:lvl w:ilvl="0">
      <w:start w:val="61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CC752F"/>
    <w:multiLevelType w:val="multilevel"/>
    <w:tmpl w:val="DFD21F42"/>
    <w:lvl w:ilvl="0">
      <w:start w:val="20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311A87"/>
    <w:multiLevelType w:val="multilevel"/>
    <w:tmpl w:val="B518DFD0"/>
    <w:lvl w:ilvl="0">
      <w:start w:val="13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FA0B71"/>
    <w:multiLevelType w:val="multilevel"/>
    <w:tmpl w:val="245C245A"/>
    <w:lvl w:ilvl="0">
      <w:start w:val="16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4E"/>
    <w:rsid w:val="00061D4E"/>
    <w:rsid w:val="003249EA"/>
    <w:rsid w:val="004D6AEA"/>
    <w:rsid w:val="00750E46"/>
    <w:rsid w:val="007D427A"/>
    <w:rsid w:val="00C0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EA20-7D36-4CCE-8F31-71D2A6C0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0" w:line="281" w:lineRule="auto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ofcontents0">
    <w:name w:val="Table of contents"/>
    <w:basedOn w:val="Normal"/>
    <w:link w:val="Tableofcontents"/>
    <w:pPr>
      <w:spacing w:line="206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2020-10-27T23:13:00Z</dcterms:created>
  <dcterms:modified xsi:type="dcterms:W3CDTF">2020-10-27T23:13:00Z</dcterms:modified>
</cp:coreProperties>
</file>