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BCD1A" w14:textId="034F9EBB" w:rsidR="00CF38A0" w:rsidRDefault="00ED4324">
      <w:pPr>
        <w:rPr>
          <w:sz w:val="2"/>
          <w:szCs w:val="2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C8AC4E" wp14:editId="5DC2554F">
                <wp:simplePos x="0" y="0"/>
                <wp:positionH relativeFrom="column">
                  <wp:posOffset>10795</wp:posOffset>
                </wp:positionH>
                <wp:positionV relativeFrom="paragraph">
                  <wp:posOffset>7620</wp:posOffset>
                </wp:positionV>
                <wp:extent cx="7009130" cy="935355"/>
                <wp:effectExtent l="10795" t="762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913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95C55" w14:textId="0879F6B5" w:rsidR="006F519F" w:rsidRPr="005F07CF" w:rsidRDefault="006F519F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t xml:space="preserve">                                          </w:t>
                            </w:r>
                            <w:r w:rsidRPr="005F07CF">
                              <w:rPr>
                                <w:sz w:val="56"/>
                                <w:szCs w:val="56"/>
                              </w:rPr>
                              <w:t>Isigidimi Sama-Xosa</w:t>
                            </w:r>
                          </w:p>
                          <w:p w14:paraId="49FA3F04" w14:textId="0945B02A" w:rsidR="006F519F" w:rsidRPr="005F07CF" w:rsidRDefault="006F5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07CF">
                              <w:rPr>
                                <w:sz w:val="16"/>
                                <w:szCs w:val="16"/>
                              </w:rPr>
                              <w:t xml:space="preserve">Ipepa Lama-Xosa                                                         </w:t>
                            </w:r>
                            <w:r w:rsidR="005F07CF" w:rsidRPr="005F07CF"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5F07CF">
                              <w:t>Pambili nto Zak’wetu</w:t>
                            </w:r>
                            <w:r w:rsidRPr="005F07CF">
                              <w:rPr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="005F07CF" w:rsidRPr="005F07CF">
                              <w:rPr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  <w:r w:rsidRPr="005F07CF">
                              <w:rPr>
                                <w:sz w:val="16"/>
                                <w:szCs w:val="16"/>
                              </w:rPr>
                              <w:t xml:space="preserve">Lihlaulelwa 5s ngonyaka </w:t>
                            </w:r>
                          </w:p>
                          <w:p w14:paraId="58B7855C" w14:textId="121A1708" w:rsidR="006F519F" w:rsidRPr="005F07CF" w:rsidRDefault="005F07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07CF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Kwase Kuqaleni</w:t>
                            </w:r>
                          </w:p>
                          <w:p w14:paraId="2227E5C4" w14:textId="26A9C9B0" w:rsidR="006F519F" w:rsidRPr="005F07CF" w:rsidRDefault="006F5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07CF">
                              <w:rPr>
                                <w:sz w:val="16"/>
                                <w:szCs w:val="16"/>
                              </w:rPr>
                              <w:t xml:space="preserve">     Lenyanga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8AC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5pt;margin-top:.6pt;width:551.9pt;height:73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">
                <v:textbox>
                  <w:txbxContent>
                    <w:p w14:paraId="77A95C55" w14:textId="0879F6B5" w:rsidR="006F519F" w:rsidRPr="005F07CF" w:rsidRDefault="006F519F">
                      <w:pPr>
                        <w:rPr>
                          <w:sz w:val="56"/>
                          <w:szCs w:val="56"/>
                        </w:rPr>
                      </w:pPr>
                      <w:r>
                        <w:t xml:space="preserve">                                          </w:t>
                      </w:r>
                      <w:r w:rsidRPr="005F07CF">
                        <w:rPr>
                          <w:sz w:val="56"/>
                          <w:szCs w:val="56"/>
                        </w:rPr>
                        <w:t>Isigidimi Sama-Xosa</w:t>
                      </w:r>
                    </w:p>
                    <w:p w14:paraId="49FA3F04" w14:textId="0945B02A" w:rsidR="006F519F" w:rsidRPr="005F07CF" w:rsidRDefault="006F519F">
                      <w:pPr>
                        <w:rPr>
                          <w:sz w:val="16"/>
                          <w:szCs w:val="16"/>
                        </w:rPr>
                      </w:pPr>
                      <w:r w:rsidRPr="005F07CF">
                        <w:rPr>
                          <w:sz w:val="16"/>
                          <w:szCs w:val="16"/>
                        </w:rPr>
                        <w:t xml:space="preserve">Ipepa Lama-Xosa                                                         </w:t>
                      </w:r>
                      <w:r w:rsidR="005F07CF" w:rsidRPr="005F07CF"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 w:rsidRPr="005F07CF">
                        <w:t>Pambili nto Zak’wetu</w:t>
                      </w:r>
                      <w:r w:rsidRPr="005F07CF">
                        <w:rPr>
                          <w:sz w:val="16"/>
                          <w:szCs w:val="16"/>
                        </w:rPr>
                        <w:t xml:space="preserve">                          </w:t>
                      </w:r>
                      <w:r w:rsidR="005F07CF" w:rsidRPr="005F07CF">
                        <w:rPr>
                          <w:sz w:val="16"/>
                          <w:szCs w:val="16"/>
                        </w:rPr>
                        <w:t xml:space="preserve">                                 </w:t>
                      </w:r>
                      <w:r w:rsidRPr="005F07CF">
                        <w:rPr>
                          <w:sz w:val="16"/>
                          <w:szCs w:val="16"/>
                        </w:rPr>
                        <w:t xml:space="preserve">Lihlaulelwa 5s ngonyaka </w:t>
                      </w:r>
                    </w:p>
                    <w:p w14:paraId="58B7855C" w14:textId="121A1708" w:rsidR="006F519F" w:rsidRPr="005F07CF" w:rsidRDefault="005F07CF">
                      <w:pPr>
                        <w:rPr>
                          <w:sz w:val="16"/>
                          <w:szCs w:val="16"/>
                        </w:rPr>
                      </w:pPr>
                      <w:r w:rsidRPr="005F07CF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Kwase Kuqaleni</w:t>
                      </w:r>
                    </w:p>
                    <w:p w14:paraId="2227E5C4" w14:textId="26A9C9B0" w:rsidR="006F519F" w:rsidRPr="005F07CF" w:rsidRDefault="006F519F">
                      <w:pPr>
                        <w:rPr>
                          <w:sz w:val="16"/>
                          <w:szCs w:val="16"/>
                        </w:rPr>
                      </w:pPr>
                      <w:r w:rsidRPr="005F07CF">
                        <w:rPr>
                          <w:sz w:val="16"/>
                          <w:szCs w:val="16"/>
                        </w:rPr>
                        <w:t xml:space="preserve">     Lenyanga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9399945" wp14:editId="49BBC2EA">
                <wp:simplePos x="0" y="0"/>
                <wp:positionH relativeFrom="page">
                  <wp:posOffset>826135</wp:posOffset>
                </wp:positionH>
                <wp:positionV relativeFrom="page">
                  <wp:posOffset>1195070</wp:posOffset>
                </wp:positionV>
                <wp:extent cx="5088255" cy="0"/>
                <wp:effectExtent l="6985" t="13970" r="10160" b="508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0882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778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5.05pt;margin-top:94.1pt;width:400.6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" filled="t" strokeweight=".5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1B9D916" wp14:editId="393DEF2D">
                <wp:simplePos x="0" y="0"/>
                <wp:positionH relativeFrom="page">
                  <wp:posOffset>640715</wp:posOffset>
                </wp:positionH>
                <wp:positionV relativeFrom="page">
                  <wp:posOffset>10437495</wp:posOffset>
                </wp:positionV>
                <wp:extent cx="6320790" cy="0"/>
                <wp:effectExtent l="21590" t="26670" r="20320" b="209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87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7CCD4" id="AutoShape 4" o:spid="_x0000_s1026" type="#_x0000_t32" style="position:absolute;margin-left:50.45pt;margin-top:821.85pt;width:497.7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" filled="t" strokeweight="3.0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5B0D25C7" w14:textId="6B48947D" w:rsidR="00CF38A0" w:rsidRPr="005F07CF" w:rsidRDefault="00C67B30">
      <w:pPr>
        <w:pStyle w:val="Heading10"/>
        <w:framePr w:wrap="none" w:vAnchor="page" w:hAnchor="page" w:x="1449" w:y="1959"/>
        <w:shd w:val="clear" w:color="auto" w:fill="auto"/>
        <w:tabs>
          <w:tab w:val="left" w:pos="1865"/>
          <w:tab w:val="left" w:pos="7938"/>
        </w:tabs>
        <w:spacing w:line="220" w:lineRule="exact"/>
      </w:pPr>
      <w:bookmarkStart w:id="0" w:name="bookmark0"/>
      <w:r w:rsidRPr="005F07CF">
        <w:t xml:space="preserve">Vol </w:t>
      </w:r>
      <w:r w:rsidRPr="005F07CF">
        <w:rPr>
          <w:rStyle w:val="Heading1Bold"/>
          <w:b w:val="0"/>
        </w:rPr>
        <w:t>XV.</w:t>
      </w:r>
      <w:r w:rsidRPr="005F07CF">
        <w:rPr>
          <w:rStyle w:val="Heading1Bold"/>
          <w:b w:val="0"/>
        </w:rPr>
        <w:tab/>
      </w:r>
      <w:r w:rsidRPr="005F07CF">
        <w:t>LOVEDALE, SOUTH AFRICA, JULY 1, 1885.</w:t>
      </w:r>
      <w:r w:rsidRPr="005F07CF">
        <w:tab/>
        <w:t>No. 192.</w:t>
      </w:r>
      <w:bookmarkEnd w:id="0"/>
    </w:p>
    <w:p w14:paraId="226F278D" w14:textId="77777777" w:rsidR="00CF38A0" w:rsidRPr="005F07CF" w:rsidRDefault="00C67B30">
      <w:pPr>
        <w:pStyle w:val="Bodytext30"/>
        <w:framePr w:wrap="none" w:vAnchor="page" w:hAnchor="page" w:x="2094" w:y="2456"/>
        <w:shd w:val="clear" w:color="auto" w:fill="auto"/>
        <w:spacing w:line="320" w:lineRule="exact"/>
      </w:pPr>
      <w:r w:rsidRPr="005F07CF">
        <w:rPr>
          <w:rStyle w:val="4C1E2F1B-0963-4D8A-A576-D704782B1DD5"/>
          <w:b w:val="0"/>
        </w:rPr>
        <w:t>Isigidimi</w:t>
      </w:r>
      <w:r w:rsidRPr="005F07CF">
        <w:t xml:space="preserve"> </w:t>
      </w:r>
      <w:r w:rsidRPr="005F07CF">
        <w:rPr>
          <w:rStyle w:val="4C1E2F1B-0963-4D8A-A576-D704782B1DD5"/>
          <w:b w:val="0"/>
        </w:rPr>
        <w:t>Sama-Xosa</w:t>
      </w:r>
      <w:r w:rsidRPr="005F07CF">
        <w:t>.</w:t>
      </w:r>
    </w:p>
    <w:p w14:paraId="1D4D010D" w14:textId="77777777" w:rsidR="00CF38A0" w:rsidRPr="005F07CF" w:rsidRDefault="00C67B30" w:rsidP="0072226A">
      <w:pPr>
        <w:pStyle w:val="Bodytext20"/>
        <w:framePr w:w="4615" w:h="5944" w:hRule="exact" w:wrap="none" w:vAnchor="page" w:hAnchor="page" w:x="1096" w:y="10171"/>
        <w:shd w:val="clear" w:color="auto" w:fill="auto"/>
        <w:spacing w:line="216" w:lineRule="exact"/>
      </w:pPr>
      <w:r w:rsidRPr="005F07CF">
        <w:t xml:space="preserve">Au! . . . ! </w:t>
      </w:r>
      <w:r w:rsidRPr="005F07CF">
        <w:rPr>
          <w:rStyle w:val="DC115953-6CBA-406A-ABAD-AF71CB4BBC26"/>
          <w:b w:val="0"/>
        </w:rPr>
        <w:t>Isikewu</w:t>
      </w:r>
      <w:r w:rsidRPr="005F07CF">
        <w:t xml:space="preserve"> esenzeke kuba fundisi base Lovedale ngomhla we 8 ku June, 1885, koke kube </w:t>
      </w:r>
      <w:r w:rsidRPr="005F07CF">
        <w:rPr>
          <w:rStyle w:val="DC115953-6CBA-406A-ABAD-AF71CB4BBC26"/>
          <w:b w:val="0"/>
        </w:rPr>
        <w:t>lixesha</w:t>
      </w:r>
      <w:r w:rsidRPr="005F07CF">
        <w:t xml:space="preserve"> pambi kokuze sidibeke ngokuqelekileyo, kwabo bebemazi u Mr. </w:t>
      </w:r>
      <w:r w:rsidRPr="005F07CF">
        <w:rPr>
          <w:rStyle w:val="Bodytext28pt"/>
        </w:rPr>
        <w:t xml:space="preserve">John A. Bennie, </w:t>
      </w:r>
      <w:r w:rsidRPr="005F07CF">
        <w:t>beubona nomsebenzi wake kulomzi.</w:t>
      </w:r>
    </w:p>
    <w:p w14:paraId="2E2E055F" w14:textId="025D25D9" w:rsidR="00CF38A0" w:rsidRPr="005F07CF" w:rsidRDefault="00C67B30" w:rsidP="0072226A">
      <w:pPr>
        <w:pStyle w:val="Bodytext20"/>
        <w:framePr w:w="4615" w:h="5944" w:hRule="exact" w:wrap="none" w:vAnchor="page" w:hAnchor="page" w:x="1096" w:y="10171"/>
        <w:shd w:val="clear" w:color="auto" w:fill="auto"/>
        <w:spacing w:line="216" w:lineRule="exact"/>
      </w:pPr>
      <w:r w:rsidRPr="005F07CF">
        <w:t xml:space="preserve">Kuko iqalo eliti kulenteto yakowetu: | </w:t>
      </w:r>
      <w:r w:rsidRPr="005F07CF">
        <w:rPr>
          <w:rStyle w:val="Bodytext2Italic"/>
        </w:rPr>
        <w:t>Intaka yaka ngoboya benye</w:t>
      </w:r>
      <w:r w:rsidRPr="005F07CF">
        <w:t xml:space="preserve">,”—ekungoko ke kusilungele ukuba ke sime pezu kweli dlaka, sibabalisele abafundi be </w:t>
      </w:r>
      <w:r w:rsidRPr="005F07CF">
        <w:rPr>
          <w:rStyle w:val="Bodytext2Italic"/>
        </w:rPr>
        <w:t xml:space="preserve">Sigidimi </w:t>
      </w:r>
      <w:r w:rsidRPr="005F07CF">
        <w:t xml:space="preserve">ngobomi balowo kuvuleke incwaba lake ; ukubukeka </w:t>
      </w:r>
      <w:r w:rsidRPr="005F07CF">
        <w:rPr>
          <w:bCs/>
        </w:rPr>
        <w:t>nokubaluleka</w:t>
      </w:r>
      <w:r w:rsidRPr="005F07CF">
        <w:t xml:space="preserve"> komninilo, ngesimilo, nemisebenzi. Olu lutsha luninzi lwakowetu lulitemba nakwabo </w:t>
      </w:r>
      <w:r w:rsidRPr="005F07CF">
        <w:rPr>
          <w:rStyle w:val="DC115953-6CBA-406A-ABAD-AF71CB4BBC26"/>
          <w:b w:val="0"/>
        </w:rPr>
        <w:t>batshonayo</w:t>
      </w:r>
      <w:r w:rsidRPr="005F07CF">
        <w:t xml:space="preserve">, ukuba losusela Iona apo ate amalinga abo apela kona; </w:t>
      </w:r>
      <w:r w:rsidRPr="005F07CF">
        <w:rPr>
          <w:bCs/>
        </w:rPr>
        <w:t>belufanele</w:t>
      </w:r>
      <w:r w:rsidRPr="005F07CF">
        <w:t xml:space="preserve"> ke ngoko ukubonela izaci zabanye, lutabate umzekelo, nezimbo zabo kwimpilo yobu bomi, ize lwakele kambe ezalo ezihle ngapezulu, ukuba oko kunokwenzeka, koko kubanduleleyo.</w:t>
      </w:r>
    </w:p>
    <w:p w14:paraId="3690E973" w14:textId="7ED22CBE" w:rsidR="00CF38A0" w:rsidRPr="005F07CF" w:rsidRDefault="00C67B30" w:rsidP="0072226A">
      <w:pPr>
        <w:pStyle w:val="Bodytext20"/>
        <w:framePr w:w="4615" w:h="5944" w:hRule="exact" w:wrap="none" w:vAnchor="page" w:hAnchor="page" w:x="1096" w:y="10171"/>
        <w:shd w:val="clear" w:color="auto" w:fill="auto"/>
        <w:spacing w:line="216" w:lineRule="exact"/>
      </w:pPr>
      <w:r w:rsidRPr="005F07CF">
        <w:rPr>
          <w:rStyle w:val="DC115953-6CBA-406A-ABAD-AF71CB4BBC26"/>
          <w:b w:val="0"/>
        </w:rPr>
        <w:t>Umfi</w:t>
      </w:r>
      <w:r w:rsidRPr="005F07CF">
        <w:t xml:space="preserve"> u Mr. </w:t>
      </w:r>
      <w:r w:rsidRPr="005F07CF">
        <w:rPr>
          <w:rStyle w:val="Bodytext28pt"/>
        </w:rPr>
        <w:t xml:space="preserve">Bennie, </w:t>
      </w:r>
      <w:r w:rsidRPr="005F07CF">
        <w:rPr>
          <w:rStyle w:val="DC115953-6CBA-406A-ABAD-AF71CB4BBC26"/>
          <w:b w:val="0"/>
        </w:rPr>
        <w:t>ob’eminyaka</w:t>
      </w:r>
      <w:r w:rsidRPr="005F07CF">
        <w:t xml:space="preserve"> ingapezulwana </w:t>
      </w:r>
      <w:r w:rsidRPr="005F07CF">
        <w:rPr>
          <w:rStyle w:val="DC115953-6CBA-406A-ABAD-AF71CB4BBC26"/>
          <w:b w:val="0"/>
        </w:rPr>
        <w:t>kuhle</w:t>
      </w:r>
      <w:r w:rsidRPr="005F07CF">
        <w:t xml:space="preserve"> kuma 45 ubudala, wazalelwa e Lovedale apa ngosuku lwama 23 ku March, 1840. Ngelo xesha </w:t>
      </w:r>
      <w:r w:rsidRPr="005F07CF">
        <w:rPr>
          <w:bCs/>
        </w:rPr>
        <w:t>wausakiwa</w:t>
      </w:r>
      <w:r w:rsidRPr="005F07CF">
        <w:t xml:space="preserve"> lomzi wemfundo, ote ke wavulwa ngokufika kuka Rev. </w:t>
      </w:r>
      <w:r w:rsidRPr="005F07CF">
        <w:rPr>
          <w:rStyle w:val="DC115953-6CBA-406A-ABAD-AF71CB4BBC26"/>
          <w:b w:val="0"/>
        </w:rPr>
        <w:t>W</w:t>
      </w:r>
      <w:r w:rsidRPr="005F07CF">
        <w:rPr>
          <w:rStyle w:val="2F588089-BB96-466B-83BC-EE4C1BDD504E"/>
          <w:b w:val="0"/>
        </w:rPr>
        <w:t>illiam</w:t>
      </w:r>
      <w:r w:rsidRPr="005F07CF">
        <w:rPr>
          <w:rStyle w:val="Bodytext28pt"/>
        </w:rPr>
        <w:t xml:space="preserve"> </w:t>
      </w:r>
      <w:r w:rsidRPr="005F07CF">
        <w:rPr>
          <w:rStyle w:val="DC115953-6CBA-406A-ABAD-AF71CB4BBC26"/>
          <w:b w:val="0"/>
        </w:rPr>
        <w:t>Gov</w:t>
      </w:r>
      <w:r w:rsidRPr="005F07CF">
        <w:rPr>
          <w:rStyle w:val="2F588089-BB96-466B-83BC-EE4C1BDD504E"/>
          <w:b w:val="0"/>
        </w:rPr>
        <w:t>an</w:t>
      </w:r>
      <w:r w:rsidRPr="005F07CF">
        <w:rPr>
          <w:rStyle w:val="Bodytext28pt"/>
        </w:rPr>
        <w:t xml:space="preserve"> </w:t>
      </w:r>
      <w:r w:rsidRPr="005F07CF">
        <w:t xml:space="preserve">ngo March, 1841. Uyise yena wagaleleka kweli lizwe evela kwela pesheya eyindodana entsha, eminyaka </w:t>
      </w:r>
      <w:r w:rsidRPr="005F07CF">
        <w:rPr>
          <w:rStyle w:val="Bodytext21"/>
        </w:rPr>
        <w:t>ima</w:t>
      </w:r>
      <w:r w:rsidRPr="005F07CF">
        <w:t xml:space="preserve"> 25 ubudala, nge 15 ku November, 1821, nje ngoko sibalisilevo kwi </w:t>
      </w:r>
      <w:r w:rsidRPr="005F07CF">
        <w:rPr>
          <w:rStyle w:val="Bodytext2Bold"/>
          <w:b w:val="0"/>
        </w:rPr>
        <w:t>Sigidimi</w:t>
      </w:r>
      <w:r w:rsidRPr="005F07CF">
        <w:t xml:space="preserve"> senyanga edluleyo ; wazeka intokazi yasema Bulwini, e Rafu, u Miss M. M. </w:t>
      </w:r>
      <w:r w:rsidRPr="005F07CF">
        <w:rPr>
          <w:rStyle w:val="Bodytext28pt"/>
        </w:rPr>
        <w:t xml:space="preserve">Make, </w:t>
      </w:r>
      <w:r w:rsidRPr="005F07CF">
        <w:t xml:space="preserve">nge 6 ku July, 1827; ekute ngonyaka olandeleyo nge 5 ku </w:t>
      </w:r>
      <w:r w:rsidRPr="005F07CF">
        <w:rPr>
          <w:rStyle w:val="Bodytext2Bold"/>
          <w:b w:val="0"/>
        </w:rPr>
        <w:t>April</w:t>
      </w:r>
      <w:r w:rsidRPr="005F07CF">
        <w:t xml:space="preserve"> (saposisa ukuti ngo May) wazibula ngentombi, le ke </w:t>
      </w:r>
      <w:r w:rsidRPr="005F07CF">
        <w:rPr>
          <w:rStyle w:val="DC115953-6CBA-406A-ABAD-AF71CB4BBC26"/>
          <w:b w:val="0"/>
        </w:rPr>
        <w:t>ib’ingu</w:t>
      </w:r>
      <w:r w:rsidRPr="005F07CF">
        <w:t xml:space="preserve"> Mrs. </w:t>
      </w:r>
      <w:r w:rsidRPr="005F07CF">
        <w:rPr>
          <w:rStyle w:val="2F588089-BB96-466B-83BC-EE4C1BDD504E"/>
          <w:b w:val="0"/>
        </w:rPr>
        <w:t>Kayser</w:t>
      </w:r>
      <w:r w:rsidRPr="005F07CF">
        <w:rPr>
          <w:rStyle w:val="Bodytext28pt"/>
        </w:rPr>
        <w:t xml:space="preserve">, </w:t>
      </w:r>
      <w:r w:rsidRPr="005F07CF">
        <w:t>oncwatywe yena ngo May, 1885.</w:t>
      </w:r>
    </w:p>
    <w:p w14:paraId="7058B5BE" w14:textId="77777777" w:rsidR="00CF38A0" w:rsidRPr="005F07CF" w:rsidRDefault="00C67B30">
      <w:pPr>
        <w:pStyle w:val="Bodytext20"/>
        <w:framePr w:w="4824" w:h="13732" w:hRule="exact" w:wrap="none" w:vAnchor="page" w:hAnchor="page" w:x="5838" w:y="2397"/>
        <w:shd w:val="clear" w:color="auto" w:fill="auto"/>
        <w:ind w:right="11"/>
      </w:pPr>
      <w:r w:rsidRPr="005F07CF">
        <w:t>Kwisituba sokufika kuka yise esiyiminyaka ema 20</w:t>
      </w:r>
      <w:r w:rsidRPr="005F07CF">
        <w:br/>
        <w:t xml:space="preserve">pambi </w:t>
      </w:r>
      <w:r w:rsidRPr="005F07CF">
        <w:rPr>
          <w:rStyle w:val="DC115953-6CBA-406A-ABAD-AF71CB4BBC26"/>
          <w:b w:val="0"/>
        </w:rPr>
        <w:t>kokuzalwa</w:t>
      </w:r>
      <w:r w:rsidRPr="005F07CF">
        <w:t xml:space="preserve"> kuka Mr. </w:t>
      </w:r>
      <w:r w:rsidRPr="005F07CF">
        <w:rPr>
          <w:rStyle w:val="Bodytext28pt"/>
        </w:rPr>
        <w:t xml:space="preserve">Bennie, </w:t>
      </w:r>
      <w:r w:rsidRPr="005F07CF">
        <w:t>kuninzi ate uyise</w:t>
      </w:r>
      <w:r w:rsidRPr="005F07CF">
        <w:br/>
        <w:t>wakufeza, encediswa kakade ngabanye abafundisi belo</w:t>
      </w:r>
      <w:r w:rsidRPr="005F07CF">
        <w:br/>
        <w:t xml:space="preserve">xesha; siteta okunje ngokushicilela incwadi </w:t>
      </w:r>
      <w:r w:rsidRPr="005F07CF">
        <w:rPr>
          <w:rStyle w:val="DC115953-6CBA-406A-ABAD-AF71CB4BBC26"/>
          <w:b w:val="0"/>
        </w:rPr>
        <w:t>zemfundo</w:t>
      </w:r>
      <w:r w:rsidRPr="005F07CF">
        <w:t>;</w:t>
      </w:r>
      <w:r w:rsidRPr="005F07CF">
        <w:br/>
        <w:t>amaculo okuvunywa ezityalikeni ; nenguqulo zezi balo;</w:t>
      </w:r>
      <w:r w:rsidRPr="005F07CF">
        <w:br/>
        <w:t>ukwakiwa komzi wase Lovedale kuqala e Ncera, ize kamva</w:t>
      </w:r>
      <w:r w:rsidRPr="005F07CF">
        <w:br/>
        <w:t>ufudukele apo siyibalela kona namhla lembali, nalapo</w:t>
      </w:r>
      <w:r w:rsidRPr="005F07CF">
        <w:br/>
        <w:t>unyana wake azalelwe, waza wancwatywa kona.</w:t>
      </w:r>
    </w:p>
    <w:p w14:paraId="1641397B" w14:textId="77777777" w:rsidR="00CF38A0" w:rsidRPr="005F07CF" w:rsidRDefault="00C67B30">
      <w:pPr>
        <w:pStyle w:val="Bodytext20"/>
        <w:framePr w:w="4824" w:h="13732" w:hRule="exact" w:wrap="none" w:vAnchor="page" w:hAnchor="page" w:x="5838" w:y="2397"/>
        <w:shd w:val="clear" w:color="auto" w:fill="auto"/>
        <w:ind w:right="11"/>
      </w:pPr>
      <w:r w:rsidRPr="005F07CF">
        <w:t>Ekuyicamangeni kwetu lembali, sikumbule ngenye</w:t>
      </w:r>
      <w:r w:rsidRPr="005F07CF">
        <w:br/>
        <w:t xml:space="preserve">imini ukuba kuko </w:t>
      </w:r>
      <w:r w:rsidRPr="005F07CF">
        <w:rPr>
          <w:rStyle w:val="DC115953-6CBA-406A-ABAD-AF71CB4BBC26"/>
          <w:b w:val="0"/>
        </w:rPr>
        <w:t>igqala</w:t>
      </w:r>
      <w:r w:rsidRPr="005F07CF">
        <w:t xml:space="preserve"> lakowetu, lase Mabambeni,</w:t>
      </w:r>
      <w:r w:rsidRPr="005F07CF">
        <w:br/>
        <w:t>omnye wama-Kristu emihla yokuqala yentsebenzo yaba</w:t>
      </w:r>
      <w:r w:rsidRPr="005F07CF">
        <w:br/>
        <w:t>fundisi kwesi Sikolo sase Dikeni, ote wabambelela kule</w:t>
      </w:r>
      <w:r w:rsidRPr="005F07CF">
        <w:br/>
        <w:t xml:space="preserve">ndlela yelizwi, wakwenza </w:t>
      </w:r>
      <w:r w:rsidRPr="005F07CF">
        <w:rPr>
          <w:rStyle w:val="DC115953-6CBA-406A-ABAD-AF71CB4BBC26"/>
          <w:b w:val="0"/>
        </w:rPr>
        <w:t>anako</w:t>
      </w:r>
      <w:r w:rsidRPr="005F07CF">
        <w:t xml:space="preserve"> ukuyisebenzela i </w:t>
      </w:r>
      <w:r w:rsidRPr="005F07CF">
        <w:rPr>
          <w:rStyle w:val="Bodytext28pt"/>
        </w:rPr>
        <w:t>Nkosi.</w:t>
      </w:r>
      <w:r w:rsidRPr="005F07CF">
        <w:rPr>
          <w:rStyle w:val="Bodytext28pt"/>
        </w:rPr>
        <w:br/>
      </w:r>
      <w:r w:rsidRPr="005F07CF">
        <w:t xml:space="preserve">Siteta u </w:t>
      </w:r>
      <w:r w:rsidRPr="005F07CF">
        <w:rPr>
          <w:rStyle w:val="Bodytext28pt"/>
        </w:rPr>
        <w:t xml:space="preserve">Tshuka </w:t>
      </w:r>
      <w:r w:rsidRPr="005F07CF">
        <w:t xml:space="preserve">unyana ka </w:t>
      </w:r>
      <w:r w:rsidRPr="005F07CF">
        <w:rPr>
          <w:rStyle w:val="Bodytext28pt"/>
        </w:rPr>
        <w:t xml:space="preserve">Piti, </w:t>
      </w:r>
      <w:r w:rsidRPr="005F07CF">
        <w:t>esite ke ngoko sambiza</w:t>
      </w:r>
      <w:r w:rsidRPr="005F07CF">
        <w:br/>
        <w:t xml:space="preserve">ukuba aze kusibalisela ngo </w:t>
      </w:r>
      <w:r w:rsidRPr="005F07CF">
        <w:rPr>
          <w:rStyle w:val="Bodytext28pt"/>
        </w:rPr>
        <w:t xml:space="preserve">Bene </w:t>
      </w:r>
      <w:r w:rsidRPr="005F07CF">
        <w:t>omdala. Ezizintloko</w:t>
      </w:r>
      <w:r w:rsidRPr="005F07CF">
        <w:br/>
        <w:t xml:space="preserve">indawo esizipauleyo zezi zokuba,—U </w:t>
      </w:r>
      <w:r w:rsidRPr="005F07CF">
        <w:rPr>
          <w:rStyle w:val="Bodytext28pt"/>
        </w:rPr>
        <w:t xml:space="preserve">Bene </w:t>
      </w:r>
      <w:r w:rsidRPr="005F07CF">
        <w:t>omdala ube</w:t>
      </w:r>
      <w:r w:rsidRPr="005F07CF">
        <w:br/>
        <w:t>ngomnye wabafundisi abakuteleyo kunene, osandla besino</w:t>
      </w:r>
      <w:r w:rsidRPr="005F07CF">
        <w:br/>
        <w:t xml:space="preserve">bugcisa bokwenza nantoni. </w:t>
      </w:r>
      <w:r w:rsidRPr="005F07CF">
        <w:rPr>
          <w:rStyle w:val="DC115953-6CBA-406A-ABAD-AF71CB4BBC26"/>
          <w:b w:val="0"/>
        </w:rPr>
        <w:t>Ekushumayeleni</w:t>
      </w:r>
      <w:r w:rsidRPr="005F07CF">
        <w:t>, akungetshi-</w:t>
      </w:r>
      <w:r w:rsidRPr="005F07CF">
        <w:br/>
        <w:t xml:space="preserve">wo ukuba </w:t>
      </w:r>
      <w:r w:rsidRPr="005F07CF">
        <w:rPr>
          <w:rStyle w:val="DC115953-6CBA-406A-ABAD-AF71CB4BBC26"/>
          <w:b w:val="0"/>
        </w:rPr>
        <w:t>ubeliciko</w:t>
      </w:r>
      <w:r w:rsidRPr="005F07CF">
        <w:t xml:space="preserve"> ; kodwa amandla ake apo </w:t>
      </w:r>
      <w:r w:rsidRPr="005F07CF">
        <w:rPr>
          <w:rStyle w:val="DC115953-6CBA-406A-ABAD-AF71CB4BBC26"/>
          <w:b w:val="0"/>
        </w:rPr>
        <w:t>ebekona</w:t>
      </w:r>
      <w:r w:rsidRPr="005F07CF">
        <w:br/>
        <w:t>ebe kubugcisa bencoko embutweni, nokuba yeye nkundla,</w:t>
      </w:r>
      <w:r w:rsidRPr="005F07CF">
        <w:br/>
        <w:t xml:space="preserve">nokuba kuse ndlwini. Incoko yake </w:t>
      </w:r>
      <w:r w:rsidRPr="005F07CF">
        <w:rPr>
          <w:rStyle w:val="DC115953-6CBA-406A-ABAD-AF71CB4BBC26"/>
          <w:b w:val="0"/>
        </w:rPr>
        <w:t>ibinombizane</w:t>
      </w:r>
      <w:r w:rsidRPr="005F07CF">
        <w:t xml:space="preserve"> owoku-</w:t>
      </w:r>
      <w:r w:rsidRPr="005F07CF">
        <w:br/>
        <w:t>rola ungaqondi wena, uve selute gxupu ezintweni zelizwi,</w:t>
      </w:r>
      <w:r w:rsidRPr="005F07CF">
        <w:br/>
        <w:t>ekubeni beniqale nge zelizwe,—njengoko senjenjalo</w:t>
      </w:r>
      <w:r w:rsidRPr="005F07CF">
        <w:br/>
        <w:t>isigcau ukuhenda impukane ngemisonto yaso. Ube</w:t>
      </w:r>
      <w:r w:rsidRPr="005F07CF">
        <w:br/>
        <w:t>nobugcisa kanjalo bokukwenzela, ngencoko, umfanekiso</w:t>
      </w:r>
      <w:r w:rsidRPr="005F07CF">
        <w:br/>
      </w:r>
      <w:r w:rsidRPr="005F07CF">
        <w:rPr>
          <w:rStyle w:val="DC115953-6CBA-406A-ABAD-AF71CB4BBC26"/>
          <w:b w:val="0"/>
        </w:rPr>
        <w:t>ocacileyo</w:t>
      </w:r>
      <w:r w:rsidRPr="005F07CF">
        <w:t xml:space="preserve"> woko kulizelayo eli lizwe, ngokubonakala kwezinto</w:t>
      </w:r>
      <w:r w:rsidRPr="005F07CF">
        <w:br/>
        <w:t xml:space="preserve">ngezinto; nakuba </w:t>
      </w:r>
      <w:r w:rsidRPr="005F07CF">
        <w:rPr>
          <w:rStyle w:val="DC115953-6CBA-406A-ABAD-AF71CB4BBC26"/>
          <w:b w:val="0"/>
        </w:rPr>
        <w:t>ubesazeke</w:t>
      </w:r>
      <w:r w:rsidRPr="005F07CF">
        <w:t xml:space="preserve"> ati, “ Abafundisi abayikuhlala</w:t>
      </w:r>
      <w:r w:rsidRPr="005F07CF">
        <w:br/>
        <w:t xml:space="preserve">befana uhlobo lwabo.” </w:t>
      </w:r>
      <w:r w:rsidRPr="005F07CF">
        <w:rPr>
          <w:rStyle w:val="DC115953-6CBA-406A-ABAD-AF71CB4BBC26"/>
          <w:b w:val="0"/>
        </w:rPr>
        <w:t>Ub’eyindoda</w:t>
      </w:r>
      <w:r w:rsidRPr="005F07CF">
        <w:t xml:space="preserve"> elulamileyo kunene</w:t>
      </w:r>
      <w:r w:rsidRPr="005F07CF">
        <w:br/>
        <w:t>engaze ibe nalizwi libi ’mntwini, nasenzo sirwexayo.</w:t>
      </w:r>
      <w:r w:rsidRPr="005F07CF">
        <w:br/>
        <w:t>Ubube ngosuku lwe 9 ku February, 1869, eminyaka ima</w:t>
      </w:r>
      <w:r w:rsidRPr="005F07CF">
        <w:br/>
        <w:t xml:space="preserve">73 ubudala, incwaba lake lise Middelburg, apo </w:t>
      </w:r>
      <w:r w:rsidRPr="005F07CF">
        <w:rPr>
          <w:rStyle w:val="DC115953-6CBA-406A-ABAD-AF71CB4BBC26"/>
          <w:b w:val="0"/>
        </w:rPr>
        <w:t>way’esele</w:t>
      </w:r>
      <w:r w:rsidRPr="005F07CF">
        <w:br/>
        <w:t>efudukele kona.</w:t>
      </w:r>
    </w:p>
    <w:p w14:paraId="5F46D61C" w14:textId="77777777" w:rsidR="00CF38A0" w:rsidRPr="005F07CF" w:rsidRDefault="00C67B30">
      <w:pPr>
        <w:pStyle w:val="Bodytext20"/>
        <w:framePr w:w="4824" w:h="13732" w:hRule="exact" w:wrap="none" w:vAnchor="page" w:hAnchor="page" w:x="5838" w:y="2397"/>
        <w:shd w:val="clear" w:color="auto" w:fill="auto"/>
        <w:spacing w:line="216" w:lineRule="exact"/>
        <w:ind w:right="11"/>
      </w:pPr>
      <w:r w:rsidRPr="005F07CF">
        <w:t xml:space="preserve">Njengoko sesitshilo unyana wake u </w:t>
      </w:r>
      <w:r w:rsidRPr="005F07CF">
        <w:rPr>
          <w:rStyle w:val="Bodytext28pt"/>
        </w:rPr>
        <w:t>John Angell</w:t>
      </w:r>
      <w:r w:rsidRPr="005F07CF">
        <w:rPr>
          <w:rStyle w:val="Bodytext28pt"/>
        </w:rPr>
        <w:br/>
        <w:t xml:space="preserve">Bennie </w:t>
      </w:r>
      <w:r w:rsidRPr="005F07CF">
        <w:t>wazalwa ngomhla wa 23 ku March, 1840, wape-</w:t>
      </w:r>
      <w:r w:rsidRPr="005F07CF">
        <w:br/>
        <w:t>hlelelwa ebusaneni ngomhla wesi 5 ku April walonyaka,</w:t>
      </w:r>
      <w:r w:rsidRPr="005F07CF">
        <w:br/>
        <w:t xml:space="preserve">ngu Rev. </w:t>
      </w:r>
      <w:r w:rsidRPr="005F07CF">
        <w:rPr>
          <w:rStyle w:val="Bodytext28pt"/>
        </w:rPr>
        <w:t xml:space="preserve">James Laing, </w:t>
      </w:r>
      <w:r w:rsidRPr="005F07CF">
        <w:t>umfundisi wase Mkubiso. Ubu-</w:t>
      </w:r>
      <w:r w:rsidRPr="005F07CF">
        <w:br/>
        <w:t>kwenkwana bake ubugqibele e Middelburg apo wafuduke-</w:t>
      </w:r>
      <w:r w:rsidRPr="005F07CF">
        <w:br/>
        <w:t>la kona uyise nge Mfazwe ye Zembe, 1846-47, apo afike</w:t>
      </w:r>
      <w:r w:rsidRPr="005F07CF">
        <w:br/>
      </w:r>
      <w:r w:rsidRPr="005F07CF">
        <w:rPr>
          <w:rStyle w:val="DC115953-6CBA-406A-ABAD-AF71CB4BBC26"/>
          <w:b w:val="0"/>
        </w:rPr>
        <w:t>asilahleke</w:t>
      </w:r>
      <w:r w:rsidRPr="005F07CF">
        <w:t xml:space="preserve"> kona. Uti tapu kodwa </w:t>
      </w:r>
      <w:r w:rsidRPr="005F07CF">
        <w:rPr>
          <w:rStyle w:val="DC115953-6CBA-406A-ABAD-AF71CB4BBC26"/>
          <w:b w:val="0"/>
        </w:rPr>
        <w:t>sel’eminyaka</w:t>
      </w:r>
      <w:r w:rsidRPr="005F07CF">
        <w:t xml:space="preserve"> ilishumi</w:t>
      </w:r>
      <w:r w:rsidRPr="005F07CF">
        <w:br/>
        <w:t>elinesihlanu ubudala ngo June, 1856, eze kufunda ekay’ apa</w:t>
      </w:r>
      <w:r w:rsidRPr="005F07CF">
        <w:br/>
        <w:t>e Lovedale. Uhleli iminyaka emitandatu, wapuma ekufu-</w:t>
      </w:r>
      <w:r w:rsidRPr="005F07CF">
        <w:br/>
        <w:t>ndeni ngo December 1862.</w:t>
      </w:r>
    </w:p>
    <w:p w14:paraId="3B90D361" w14:textId="77777777" w:rsidR="00CF38A0" w:rsidRPr="005F07CF" w:rsidRDefault="00C67B30">
      <w:pPr>
        <w:pStyle w:val="Bodytext20"/>
        <w:framePr w:w="4824" w:h="13732" w:hRule="exact" w:wrap="none" w:vAnchor="page" w:hAnchor="page" w:x="5838" w:y="2397"/>
        <w:shd w:val="clear" w:color="auto" w:fill="auto"/>
        <w:spacing w:line="216" w:lineRule="exact"/>
        <w:ind w:right="11"/>
      </w:pPr>
      <w:r w:rsidRPr="005F07CF">
        <w:t xml:space="preserve">Iminyaka emitatu ukususela apo </w:t>
      </w:r>
      <w:r w:rsidRPr="005F07CF">
        <w:rPr>
          <w:rStyle w:val="DC115953-6CBA-406A-ABAD-AF71CB4BBC26"/>
          <w:b w:val="0"/>
        </w:rPr>
        <w:t>uyicitele</w:t>
      </w:r>
      <w:r w:rsidRPr="005F07CF">
        <w:t xml:space="preserve"> ekufundiseni</w:t>
      </w:r>
      <w:r w:rsidRPr="005F07CF">
        <w:br/>
        <w:t>e Mhlangeni (Balfour), isikolo sekolwane lika yise u Rev.</w:t>
      </w:r>
      <w:r w:rsidRPr="005F07CF">
        <w:br/>
        <w:t xml:space="preserve">W. R. </w:t>
      </w:r>
      <w:r w:rsidRPr="005F07CF">
        <w:rPr>
          <w:rStyle w:val="Bodytext28pt"/>
        </w:rPr>
        <w:t xml:space="preserve">Thomson. </w:t>
      </w:r>
      <w:r w:rsidRPr="005F07CF">
        <w:t>Kute nge 1864, weza kutabata indawo</w:t>
      </w:r>
      <w:r w:rsidRPr="005F07CF">
        <w:br/>
        <w:t>yenye yetitshala zake, yokuba ngu Mfundisi no Mondli</w:t>
      </w:r>
      <w:r w:rsidRPr="005F07CF">
        <w:br/>
        <w:t xml:space="preserve">webuto lase Lovedale; londawo ke </w:t>
      </w:r>
      <w:r w:rsidRPr="005F07CF">
        <w:rPr>
          <w:rStyle w:val="DC115953-6CBA-406A-ABAD-AF71CB4BBC26"/>
          <w:b w:val="0"/>
        </w:rPr>
        <w:t>ib’iyeye</w:t>
      </w:r>
      <w:r w:rsidRPr="005F07CF">
        <w:t xml:space="preserve"> titshala apa</w:t>
      </w:r>
      <w:r w:rsidRPr="005F07CF">
        <w:br/>
        <w:t xml:space="preserve">epape kunene, u Rev. </w:t>
      </w:r>
      <w:r w:rsidRPr="005F07CF">
        <w:rPr>
          <w:rStyle w:val="Bodytext28pt"/>
        </w:rPr>
        <w:t xml:space="preserve">Robebt Templeton </w:t>
      </w:r>
      <w:r w:rsidRPr="005F07CF">
        <w:t>M.A., lo ngoku</w:t>
      </w:r>
      <w:r w:rsidRPr="005F07CF">
        <w:br/>
        <w:t>ufundisa kwe sama Ngesi e Rini. Umbali weli bali ke</w:t>
      </w:r>
      <w:r w:rsidRPr="005F07CF">
        <w:br/>
        <w:t xml:space="preserve">kaloku yena uqubisana no Mr. </w:t>
      </w:r>
      <w:r w:rsidRPr="005F07CF">
        <w:rPr>
          <w:rStyle w:val="Bodytext28pt"/>
        </w:rPr>
        <w:t xml:space="preserve">Bennie </w:t>
      </w:r>
      <w:r w:rsidRPr="005F07CF">
        <w:t>ngo 24 July, 1866,</w:t>
      </w:r>
      <w:r w:rsidRPr="005F07CF">
        <w:br/>
        <w:t>ngokutunyelwa e Seminareni ese yimbutusana yenkwe-</w:t>
      </w:r>
      <w:r w:rsidRPr="005F07CF">
        <w:br/>
        <w:t>nkwana, nyakana kw</w:t>
      </w:r>
      <w:bookmarkStart w:id="1" w:name="_GoBack"/>
      <w:bookmarkEnd w:id="1"/>
      <w:r w:rsidRPr="005F07CF">
        <w:t xml:space="preserve">angena o Rev. </w:t>
      </w:r>
      <w:r w:rsidRPr="005F07CF">
        <w:rPr>
          <w:rStyle w:val="Bodytext28pt"/>
        </w:rPr>
        <w:t xml:space="preserve">Daniel Gezani </w:t>
      </w:r>
      <w:r w:rsidRPr="005F07CF">
        <w:t>Iowa</w:t>
      </w:r>
      <w:r w:rsidRPr="005F07CF">
        <w:br/>
        <w:t xml:space="preserve">sesike sabalisa ngaye e </w:t>
      </w:r>
      <w:r w:rsidRPr="005F07CF">
        <w:rPr>
          <w:rStyle w:val="Bodytext2Italic"/>
        </w:rPr>
        <w:t>Sigidimini.</w:t>
      </w:r>
      <w:r w:rsidRPr="005F07CF">
        <w:t xml:space="preserve"> U Mr. </w:t>
      </w:r>
      <w:r w:rsidRPr="005F07CF">
        <w:rPr>
          <w:rStyle w:val="Bodytext28pt"/>
        </w:rPr>
        <w:t xml:space="preserve">Bennie </w:t>
      </w:r>
      <w:r w:rsidRPr="005F07CF">
        <w:t>waye</w:t>
      </w:r>
      <w:r w:rsidRPr="005F07CF">
        <w:br/>
        <w:t>eselisoka ke eloxesha.</w:t>
      </w:r>
    </w:p>
    <w:p w14:paraId="3E09F699" w14:textId="77777777" w:rsidR="00CF38A0" w:rsidRPr="005F07CF" w:rsidRDefault="00C67B30">
      <w:pPr>
        <w:pStyle w:val="Bodytext20"/>
        <w:framePr w:w="4824" w:h="13732" w:hRule="exact" w:wrap="none" w:vAnchor="page" w:hAnchor="page" w:x="5838" w:y="2397"/>
        <w:shd w:val="clear" w:color="auto" w:fill="auto"/>
        <w:spacing w:line="220" w:lineRule="exact"/>
        <w:ind w:right="11"/>
      </w:pPr>
      <w:r w:rsidRPr="005F07CF">
        <w:t>Kute kodwa nge holide yase busika,—ngo July 1867—</w:t>
      </w:r>
      <w:r w:rsidRPr="005F07CF">
        <w:br/>
        <w:t xml:space="preserve">sabona ngabusuku butile, ngesidlo </w:t>
      </w:r>
      <w:r w:rsidRPr="005F07CF">
        <w:rPr>
          <w:rStyle w:val="DC115953-6CBA-406A-ABAD-AF71CB4BBC26"/>
          <w:b w:val="0"/>
        </w:rPr>
        <w:t>sangokuhlwa</w:t>
      </w:r>
      <w:r w:rsidRPr="005F07CF">
        <w:t>, namhla</w:t>
      </w:r>
      <w:r w:rsidRPr="005F07CF">
        <w:br/>
      </w:r>
      <w:r w:rsidRPr="005F07CF">
        <w:rPr>
          <w:rStyle w:val="DC115953-6CBA-406A-ABAD-AF71CB4BBC26"/>
          <w:b w:val="0"/>
        </w:rPr>
        <w:t>zishenxiselwa</w:t>
      </w:r>
      <w:r w:rsidRPr="005F07CF">
        <w:t xml:space="preserve"> bucala inkobe, yanto yimbi itafile yemidaka :</w:t>
      </w:r>
      <w:r w:rsidRPr="005F07CF">
        <w:br/>
        <w:t xml:space="preserve">kwa mafuta, kwa zonka, kwa zikofu.—kanti koko siza </w:t>
      </w:r>
      <w:r w:rsidRPr="005F07CF">
        <w:rPr>
          <w:rStyle w:val="Bodytext28pt0"/>
        </w:rPr>
        <w:t>ku-</w:t>
      </w:r>
      <w:r w:rsidRPr="005F07CF">
        <w:rPr>
          <w:rStyle w:val="Bodytext28pt0"/>
        </w:rPr>
        <w:br/>
      </w:r>
      <w:r w:rsidRPr="005F07CF">
        <w:t xml:space="preserve">bulisa umtshakazi </w:t>
      </w:r>
      <w:r w:rsidRPr="005F07CF">
        <w:rPr>
          <w:rStyle w:val="DC115953-6CBA-406A-ABAD-AF71CB4BBC26"/>
          <w:b w:val="0"/>
        </w:rPr>
        <w:t>womfundisi</w:t>
      </w:r>
      <w:r w:rsidRPr="005F07CF">
        <w:t xml:space="preserve"> wetu. Uye kuzeka kweli-</w:t>
      </w:r>
      <w:r w:rsidRPr="005F07CF">
        <w:br/>
        <w:t>pezulu la Bahlambeli, esi sizwe ati ama Ngesi ngama</w:t>
      </w:r>
      <w:r w:rsidRPr="005F07CF">
        <w:br/>
      </w:r>
      <w:r w:rsidRPr="005F07CF">
        <w:rPr>
          <w:rStyle w:val="Bodytext2Italic"/>
        </w:rPr>
        <w:t>Bechuana,</w:t>
      </w:r>
      <w:r w:rsidRPr="005F07CF">
        <w:t xml:space="preserve"> </w:t>
      </w:r>
      <w:r w:rsidRPr="005F07CF">
        <w:rPr>
          <w:rStyle w:val="Bodytext28pt0"/>
        </w:rPr>
        <w:t xml:space="preserve">u </w:t>
      </w:r>
      <w:r w:rsidRPr="005F07CF">
        <w:t xml:space="preserve">Miss </w:t>
      </w:r>
      <w:r w:rsidRPr="005F07CF">
        <w:rPr>
          <w:rStyle w:val="Bodytext28pt"/>
        </w:rPr>
        <w:t xml:space="preserve">Maby Ashton, </w:t>
      </w:r>
      <w:r w:rsidRPr="005F07CF">
        <w:t xml:space="preserve">intombi yamazibulo </w:t>
      </w:r>
      <w:r w:rsidRPr="005F07CF">
        <w:rPr>
          <w:rStyle w:val="Bodytext28pt0"/>
        </w:rPr>
        <w:t>ka</w:t>
      </w:r>
      <w:r w:rsidRPr="005F07CF">
        <w:rPr>
          <w:rStyle w:val="Bodytext28pt0"/>
        </w:rPr>
        <w:br/>
      </w:r>
      <w:r w:rsidRPr="005F07CF">
        <w:t xml:space="preserve">Rev. </w:t>
      </w:r>
      <w:r w:rsidRPr="005F07CF">
        <w:rPr>
          <w:rStyle w:val="Bodytext28pt0"/>
        </w:rPr>
        <w:t xml:space="preserve">Wm. </w:t>
      </w:r>
      <w:r w:rsidRPr="005F07CF">
        <w:rPr>
          <w:rStyle w:val="Bodytext28pt"/>
        </w:rPr>
        <w:t xml:space="preserve">Ashton, </w:t>
      </w:r>
      <w:r w:rsidRPr="005F07CF">
        <w:t xml:space="preserve">omnye wabafundisi </w:t>
      </w:r>
      <w:r w:rsidRPr="005F07CF">
        <w:rPr>
          <w:rStyle w:val="Bodytext28pt0"/>
        </w:rPr>
        <w:t>bokuqala be</w:t>
      </w:r>
      <w:r w:rsidRPr="005F07CF">
        <w:rPr>
          <w:rStyle w:val="Bodytext28pt0"/>
        </w:rPr>
        <w:br/>
      </w:r>
      <w:r w:rsidRPr="005F07CF">
        <w:rPr>
          <w:rStyle w:val="Bodytext2Bold"/>
          <w:b w:val="0"/>
        </w:rPr>
        <w:t>London Missionary Society</w:t>
      </w:r>
      <w:r w:rsidRPr="005F07CF">
        <w:t xml:space="preserve"> </w:t>
      </w:r>
      <w:r w:rsidRPr="005F07CF">
        <w:rPr>
          <w:rStyle w:val="DC115953-6CBA-406A-ABAD-AF71CB4BBC26"/>
          <w:b w:val="0"/>
        </w:rPr>
        <w:t>pakati</w:t>
      </w:r>
      <w:r w:rsidRPr="005F07CF">
        <w:t xml:space="preserve"> </w:t>
      </w:r>
      <w:r w:rsidRPr="005F07CF">
        <w:rPr>
          <w:rStyle w:val="Bodytext28pt0"/>
        </w:rPr>
        <w:t xml:space="preserve">kwa </w:t>
      </w:r>
      <w:r w:rsidRPr="005F07CF">
        <w:t xml:space="preserve">Bahlambeli </w:t>
      </w:r>
      <w:r w:rsidRPr="005F07CF">
        <w:rPr>
          <w:rStyle w:val="Bodytext28pt0"/>
        </w:rPr>
        <w:t>abo, eli</w:t>
      </w:r>
    </w:p>
    <w:p w14:paraId="5E8FAF01" w14:textId="6BD3B31D" w:rsidR="007E5472" w:rsidRPr="005F07CF" w:rsidRDefault="007E5472">
      <w:pPr>
        <w:rPr>
          <w:sz w:val="2"/>
          <w:szCs w:val="2"/>
        </w:rPr>
      </w:pPr>
    </w:p>
    <w:p w14:paraId="13EB1C32" w14:textId="77777777" w:rsidR="007E5472" w:rsidRPr="005F07CF" w:rsidRDefault="007E5472" w:rsidP="007E5472">
      <w:pPr>
        <w:rPr>
          <w:sz w:val="2"/>
          <w:szCs w:val="2"/>
        </w:rPr>
      </w:pPr>
    </w:p>
    <w:p w14:paraId="18493B55" w14:textId="3DA572D8" w:rsidR="007E5472" w:rsidRPr="005F07CF" w:rsidRDefault="007E5472" w:rsidP="007E5472">
      <w:pPr>
        <w:rPr>
          <w:sz w:val="2"/>
          <w:szCs w:val="2"/>
        </w:rPr>
      </w:pPr>
    </w:p>
    <w:p w14:paraId="0F33A9A7" w14:textId="4C0035B2" w:rsidR="007E5472" w:rsidRPr="005F07CF" w:rsidRDefault="007E5472" w:rsidP="007E5472">
      <w:pPr>
        <w:rPr>
          <w:sz w:val="2"/>
          <w:szCs w:val="2"/>
        </w:rPr>
      </w:pPr>
    </w:p>
    <w:p w14:paraId="3F18D930" w14:textId="3750D304" w:rsidR="00CF38A0" w:rsidRPr="005F07CF" w:rsidRDefault="007E5472" w:rsidP="007E5472">
      <w:pPr>
        <w:spacing w:before="240"/>
        <w:jc w:val="center"/>
        <w:rPr>
          <w:sz w:val="2"/>
          <w:szCs w:val="2"/>
        </w:rPr>
      </w:pPr>
      <w:r w:rsidRPr="005F07CF">
        <w:rPr>
          <w:sz w:val="2"/>
          <w:szCs w:val="2"/>
        </w:rPr>
        <w:t>iii</w:t>
      </w:r>
    </w:p>
    <w:sectPr w:rsidR="00CF38A0" w:rsidRPr="005F07C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EF612" w14:textId="77777777" w:rsidR="00714C52" w:rsidRDefault="00714C52">
      <w:r>
        <w:separator/>
      </w:r>
    </w:p>
  </w:endnote>
  <w:endnote w:type="continuationSeparator" w:id="0">
    <w:p w14:paraId="023B197F" w14:textId="77777777" w:rsidR="00714C52" w:rsidRDefault="0071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9DC7A" w14:textId="77777777" w:rsidR="00714C52" w:rsidRDefault="00714C52"/>
  </w:footnote>
  <w:footnote w:type="continuationSeparator" w:id="0">
    <w:p w14:paraId="6DCF5826" w14:textId="77777777" w:rsidR="00714C52" w:rsidRDefault="00714C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A0"/>
    <w:rsid w:val="005F07CF"/>
    <w:rsid w:val="006F519F"/>
    <w:rsid w:val="00714C52"/>
    <w:rsid w:val="0072226A"/>
    <w:rsid w:val="007E5472"/>
    <w:rsid w:val="00C67B30"/>
    <w:rsid w:val="00CF38A0"/>
    <w:rsid w:val="00E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9605"/>
  <w15:docId w15:val="{0478C6F3-C4E6-445F-8941-6FA6C5AC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Bold">
    <w:name w:val="Heading #1 +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sz w:val="32"/>
      <w:szCs w:val="32"/>
      <w:u w:val="none"/>
    </w:rPr>
  </w:style>
  <w:style w:type="character" w:customStyle="1" w:styleId="4C1E2F1B-0963-4D8A-A576-D704782B1DD5">
    <w:name w:val="{4C1E2F1B-0963-4D8A-A576-D704782B1DD5}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DC115953-6CBA-406A-ABAD-AF71CB4BBC26">
    <w:name w:val="{DC115953-6CBA-406A-ABAD-AF71CB4BBC26}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8pt">
    <w:name w:val="Body text (2) + 8 pt"/>
    <w:aliases w:val="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F588089-BB96-466B-83BC-EE4C1BDD504E">
    <w:name w:val="{2F588089-BB96-466B-83BC-EE4C1BDD504E}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Bodytext2Bold">
    <w:name w:val="Body text (2) + Bold"/>
    <w:aliases w:val="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8pt0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09" w:lineRule="exact"/>
      <w:ind w:firstLine="22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2020-11-16T00:16:00Z</dcterms:created>
  <dcterms:modified xsi:type="dcterms:W3CDTF">2020-11-16T00:16:00Z</dcterms:modified>
</cp:coreProperties>
</file>