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E6E82" w14:textId="77777777" w:rsidR="008B6D37" w:rsidRPr="00986E2A" w:rsidRDefault="008B6D37">
      <w:pPr>
        <w:spacing w:line="1" w:lineRule="exact"/>
      </w:pPr>
    </w:p>
    <w:p w14:paraId="4F3239AE" w14:textId="77777777" w:rsidR="008B6D37" w:rsidRPr="00986E2A" w:rsidRDefault="00DF4B84" w:rsidP="00DF4B84">
      <w:pPr>
        <w:pStyle w:val="Other0"/>
        <w:framePr w:w="16216" w:h="2071" w:hRule="exact" w:wrap="none" w:vAnchor="page" w:hAnchor="page" w:x="1036" w:y="2431"/>
        <w:rPr>
          <w:rFonts w:ascii="Arial" w:eastAsia="Arial" w:hAnsi="Arial" w:cs="Arial"/>
          <w:sz w:val="160"/>
          <w:szCs w:val="160"/>
        </w:rPr>
      </w:pPr>
      <w:r w:rsidRPr="00986E2A">
        <w:rPr>
          <w:rFonts w:ascii="Arial" w:eastAsia="Arial" w:hAnsi="Arial" w:cs="Arial"/>
          <w:sz w:val="144"/>
          <w:szCs w:val="144"/>
        </w:rPr>
        <w:t xml:space="preserve">    </w:t>
      </w:r>
      <w:r w:rsidRPr="00986E2A">
        <w:rPr>
          <w:rFonts w:ascii="Arial" w:eastAsia="Arial" w:hAnsi="Arial" w:cs="Arial"/>
          <w:sz w:val="160"/>
          <w:szCs w:val="160"/>
        </w:rPr>
        <w:t>Imvo Zabantsundu</w:t>
      </w:r>
    </w:p>
    <w:p w14:paraId="54DBBADA" w14:textId="77777777" w:rsidR="00DF4B84" w:rsidRPr="00986E2A" w:rsidRDefault="00DF4B84" w:rsidP="00DF4B84">
      <w:pPr>
        <w:pStyle w:val="Other0"/>
        <w:framePr w:w="16216" w:h="2071" w:hRule="exact" w:wrap="none" w:vAnchor="page" w:hAnchor="page" w:x="1036" w:y="2431"/>
        <w:rPr>
          <w:sz w:val="160"/>
          <w:szCs w:val="160"/>
        </w:rPr>
      </w:pPr>
    </w:p>
    <w:p w14:paraId="0C9C1397" w14:textId="77777777" w:rsidR="008B6D37" w:rsidRPr="00986E2A" w:rsidRDefault="008B6D37">
      <w:pPr>
        <w:framePr w:wrap="none" w:vAnchor="page" w:hAnchor="page" w:x="2840" w:y="2797"/>
      </w:pPr>
    </w:p>
    <w:p w14:paraId="5AA84BE4" w14:textId="77777777" w:rsidR="008B6D37" w:rsidRPr="00986E2A" w:rsidRDefault="00FE2A3A" w:rsidP="00D77395">
      <w:pPr>
        <w:pStyle w:val="Bodytext40"/>
        <w:framePr w:w="15941" w:h="1501" w:hRule="exact" w:wrap="none" w:vAnchor="page" w:hAnchor="page" w:x="1012" w:y="4456"/>
        <w:spacing w:after="100"/>
        <w:jc w:val="center"/>
        <w:rPr>
          <w:sz w:val="40"/>
          <w:szCs w:val="40"/>
        </w:rPr>
      </w:pPr>
      <w:r w:rsidRPr="00986E2A">
        <w:rPr>
          <w:sz w:val="40"/>
          <w:szCs w:val="40"/>
        </w:rPr>
        <w:t>(NATIVE OPINION.)</w:t>
      </w:r>
    </w:p>
    <w:p w14:paraId="057440F9" w14:textId="28C2C25D" w:rsidR="008B6D37" w:rsidRPr="00986E2A" w:rsidRDefault="00FE2A3A" w:rsidP="00D77395">
      <w:pPr>
        <w:pStyle w:val="Bodytext20"/>
        <w:framePr w:w="15941" w:h="1501" w:hRule="exact" w:wrap="none" w:vAnchor="page" w:hAnchor="page" w:x="1012" w:y="4456"/>
        <w:spacing w:after="100" w:line="240" w:lineRule="auto"/>
        <w:jc w:val="center"/>
        <w:rPr>
          <w:sz w:val="22"/>
          <w:szCs w:val="22"/>
        </w:rPr>
      </w:pPr>
      <w:r w:rsidRPr="00986E2A">
        <w:rPr>
          <w:i/>
          <w:iCs/>
          <w:sz w:val="22"/>
          <w:szCs w:val="22"/>
        </w:rPr>
        <w:t>Authori</w:t>
      </w:r>
      <w:r w:rsidR="00986E2A">
        <w:rPr>
          <w:i/>
          <w:iCs/>
          <w:sz w:val="22"/>
          <w:szCs w:val="22"/>
        </w:rPr>
        <w:t>z</w:t>
      </w:r>
      <w:r w:rsidRPr="00986E2A">
        <w:rPr>
          <w:i/>
          <w:iCs/>
          <w:sz w:val="22"/>
          <w:szCs w:val="22"/>
        </w:rPr>
        <w:t>ed Medium for the Publication of Government Notices addressed to Natives throughout the Colony and the Territories.</w:t>
      </w:r>
    </w:p>
    <w:p w14:paraId="57ED4D73" w14:textId="4D506C86" w:rsidR="008B6D37" w:rsidRPr="00986E2A" w:rsidRDefault="00FE2A3A" w:rsidP="00D77395">
      <w:pPr>
        <w:pStyle w:val="Bodytext40"/>
        <w:framePr w:w="15941" w:h="1501" w:hRule="exact" w:wrap="none" w:vAnchor="page" w:hAnchor="page" w:x="1012" w:y="4456"/>
        <w:tabs>
          <w:tab w:val="left" w:pos="3186"/>
          <w:tab w:val="left" w:pos="14749"/>
        </w:tabs>
        <w:jc w:val="center"/>
      </w:pPr>
      <w:r w:rsidRPr="00986E2A">
        <w:t>IXABISO</w:t>
      </w:r>
      <w:r w:rsidR="00986E2A" w:rsidRPr="00986E2A">
        <w:t xml:space="preserve"> </w:t>
      </w:r>
      <w:r w:rsidRPr="00986E2A">
        <w:t>3d.]</w:t>
      </w:r>
      <w:r w:rsidR="00DF4B84" w:rsidRPr="00986E2A">
        <w:t xml:space="preserve">            </w:t>
      </w:r>
      <w:r w:rsidRPr="00986E2A">
        <w:t>KING</w:t>
      </w:r>
      <w:r w:rsidRPr="00986E2A">
        <w:rPr>
          <w:u w:val="single"/>
        </w:rPr>
        <w:t xml:space="preserve"> </w:t>
      </w:r>
      <w:r w:rsidRPr="00986E2A">
        <w:rPr>
          <w:smallCaps/>
        </w:rPr>
        <w:t xml:space="preserve">WILLIAMS TOWN, </w:t>
      </w:r>
      <w:r w:rsidRPr="00986E2A">
        <w:t>NGOLWESI-NE,</w:t>
      </w:r>
      <w:r w:rsidR="00986E2A" w:rsidRPr="00986E2A">
        <w:t xml:space="preserve">  </w:t>
      </w:r>
      <w:r w:rsidRPr="00986E2A">
        <w:t>SEPTEMBER</w:t>
      </w:r>
      <w:r w:rsidRPr="00986E2A">
        <w:rPr>
          <w:u w:val="single"/>
        </w:rPr>
        <w:t xml:space="preserve"> </w:t>
      </w:r>
      <w:r w:rsidRPr="00986E2A">
        <w:t>5, 1889</w:t>
      </w:r>
      <w:r w:rsidRPr="00986E2A">
        <w:tab/>
        <w:t>[No.251</w:t>
      </w:r>
    </w:p>
    <w:p w14:paraId="45C10912" w14:textId="77777777" w:rsidR="008B6D37" w:rsidRPr="00986E2A" w:rsidRDefault="00DF4B84" w:rsidP="00DF4B84">
      <w:pPr>
        <w:pStyle w:val="Bodytext50"/>
        <w:framePr w:w="6516" w:h="1381" w:hRule="exact" w:wrap="none" w:vAnchor="page" w:hAnchor="page" w:x="781" w:y="5976"/>
        <w:spacing w:after="0"/>
        <w:rPr>
          <w:sz w:val="48"/>
          <w:szCs w:val="48"/>
        </w:rPr>
      </w:pPr>
      <w:r w:rsidRPr="00986E2A">
        <w:rPr>
          <w:sz w:val="48"/>
          <w:szCs w:val="48"/>
        </w:rPr>
        <w:t xml:space="preserve">   </w:t>
      </w:r>
      <w:r w:rsidR="00FE2A3A" w:rsidRPr="00986E2A">
        <w:rPr>
          <w:sz w:val="48"/>
          <w:szCs w:val="48"/>
        </w:rPr>
        <w:t>IXESHA LE BHOLA, 1889.</w:t>
      </w:r>
    </w:p>
    <w:p w14:paraId="1985DEA5" w14:textId="77777777" w:rsidR="008B6D37" w:rsidRPr="00986E2A" w:rsidRDefault="00FE2A3A" w:rsidP="00DF4B84">
      <w:pPr>
        <w:pStyle w:val="Bodytext50"/>
        <w:framePr w:w="6516" w:h="1381" w:hRule="exact" w:wrap="none" w:vAnchor="page" w:hAnchor="page" w:x="781" w:y="5976"/>
        <w:spacing w:after="0"/>
        <w:rPr>
          <w:sz w:val="48"/>
          <w:szCs w:val="48"/>
        </w:rPr>
      </w:pPr>
      <w:r w:rsidRPr="00986E2A">
        <w:rPr>
          <w:sz w:val="48"/>
          <w:szCs w:val="48"/>
        </w:rPr>
        <w:t xml:space="preserve">          DYER </w:t>
      </w:r>
      <w:r w:rsidRPr="00986E2A">
        <w:rPr>
          <w:sz w:val="40"/>
          <w:szCs w:val="40"/>
        </w:rPr>
        <w:t>NO</w:t>
      </w:r>
      <w:r w:rsidRPr="00986E2A">
        <w:rPr>
          <w:sz w:val="48"/>
          <w:szCs w:val="48"/>
        </w:rPr>
        <w:t xml:space="preserve"> DYER</w:t>
      </w:r>
    </w:p>
    <w:p w14:paraId="0688C5AF" w14:textId="5C7506D5" w:rsidR="008B6D37" w:rsidRPr="00986E2A" w:rsidRDefault="00DF4B84" w:rsidP="00986E2A">
      <w:pPr>
        <w:pStyle w:val="Other0"/>
        <w:framePr w:w="6545" w:h="976" w:hRule="exact" w:wrap="none" w:vAnchor="page" w:hAnchor="page" w:x="751" w:y="7156"/>
        <w:spacing w:before="240" w:line="198" w:lineRule="exact"/>
        <w:ind w:right="7"/>
        <w:jc w:val="both"/>
        <w:rPr>
          <w:sz w:val="20"/>
          <w:szCs w:val="20"/>
        </w:rPr>
      </w:pPr>
      <w:r w:rsidRPr="00986E2A">
        <w:rPr>
          <w:sz w:val="40"/>
          <w:szCs w:val="40"/>
        </w:rPr>
        <w:t>B</w:t>
      </w:r>
      <w:r w:rsidR="00FE2A3A" w:rsidRPr="00986E2A">
        <w:rPr>
          <w:sz w:val="19"/>
          <w:szCs w:val="19"/>
        </w:rPr>
        <w:t>ANQINA into eninzi ye Mpahla ye Bhola, aba</w:t>
      </w:r>
      <w:r w:rsidR="00986E2A">
        <w:rPr>
          <w:sz w:val="19"/>
          <w:szCs w:val="19"/>
        </w:rPr>
        <w:t>y</w:t>
      </w:r>
      <w:r w:rsidR="00FE2A3A" w:rsidRPr="00986E2A">
        <w:rPr>
          <w:sz w:val="19"/>
          <w:szCs w:val="19"/>
        </w:rPr>
        <w:t>ite dlakana ukuba ibonwe;</w:t>
      </w:r>
      <w:r w:rsidR="00FE2A3A" w:rsidRPr="00986E2A">
        <w:rPr>
          <w:sz w:val="19"/>
          <w:szCs w:val="19"/>
        </w:rPr>
        <w:br/>
        <w:t xml:space="preserve">kuko nento ezintsha. ekumhla zenziwayo </w:t>
      </w:r>
      <w:r w:rsidR="00FE2A3A" w:rsidRPr="00986E2A">
        <w:rPr>
          <w:sz w:val="20"/>
          <w:szCs w:val="20"/>
        </w:rPr>
        <w:t>NANGABENZI ABAZINTLOKO.</w:t>
      </w:r>
    </w:p>
    <w:p w14:paraId="48148E62" w14:textId="77777777" w:rsidR="008B6D37" w:rsidRPr="00986E2A" w:rsidRDefault="00FE2A3A" w:rsidP="00FB1FEB">
      <w:pPr>
        <w:pStyle w:val="Other0"/>
        <w:framePr w:wrap="none" w:vAnchor="page" w:hAnchor="page" w:x="2892" w:y="7878"/>
        <w:jc w:val="both"/>
        <w:rPr>
          <w:sz w:val="30"/>
          <w:szCs w:val="30"/>
        </w:rPr>
      </w:pPr>
      <w:r w:rsidRPr="00986E2A">
        <w:rPr>
          <w:sz w:val="30"/>
          <w:szCs w:val="30"/>
        </w:rPr>
        <w:t>I-BHATI.</w:t>
      </w:r>
    </w:p>
    <w:p w14:paraId="57A72E33" w14:textId="77777777" w:rsidR="008B6D37" w:rsidRPr="00986E2A" w:rsidRDefault="00FE2A3A" w:rsidP="00FB1FEB">
      <w:pPr>
        <w:pStyle w:val="Bodytext30"/>
        <w:framePr w:w="3204" w:h="1516" w:hRule="exact" w:wrap="none" w:vAnchor="page" w:hAnchor="page" w:x="624" w:y="8308"/>
        <w:spacing w:line="240" w:lineRule="auto"/>
      </w:pPr>
      <w:r w:rsidRPr="00986E2A">
        <w:t>Zika Lilly white, Izipato ze Cane 16s</w:t>
      </w:r>
    </w:p>
    <w:p w14:paraId="43A44A3F" w14:textId="77777777" w:rsidR="008B6D37" w:rsidRPr="00986E2A" w:rsidRDefault="00FE2A3A" w:rsidP="00FB1FEB">
      <w:pPr>
        <w:pStyle w:val="Bodytext30"/>
        <w:framePr w:w="3204" w:h="1516" w:hRule="exact" w:wrap="none" w:vAnchor="page" w:hAnchor="page" w:x="624" w:y="8308"/>
        <w:spacing w:line="240" w:lineRule="auto"/>
        <w:ind w:firstLine="720"/>
        <w:jc w:val="both"/>
      </w:pPr>
      <w:r w:rsidRPr="00986E2A">
        <w:t>„ Ezilunge ngapezulu 21s</w:t>
      </w:r>
    </w:p>
    <w:p w14:paraId="10C1260F" w14:textId="1C2E1765" w:rsidR="008B6D37" w:rsidRPr="00986E2A" w:rsidRDefault="00FE2A3A" w:rsidP="00FB1FEB">
      <w:pPr>
        <w:pStyle w:val="Bodytext30"/>
        <w:framePr w:w="3204" w:h="1516" w:hRule="exact" w:wrap="none" w:vAnchor="page" w:hAnchor="page" w:x="624" w:y="8308"/>
        <w:spacing w:line="240" w:lineRule="auto"/>
        <w:ind w:firstLine="720"/>
      </w:pPr>
      <w:r w:rsidRPr="00986E2A">
        <w:t xml:space="preserve"> Ezispeshele 21s</w:t>
      </w:r>
    </w:p>
    <w:p w14:paraId="5CDDD8C0" w14:textId="77777777" w:rsidR="008B6D37" w:rsidRPr="00986E2A" w:rsidRDefault="00FE2A3A" w:rsidP="00FB1FEB">
      <w:pPr>
        <w:pStyle w:val="Bodytext30"/>
        <w:framePr w:w="3204" w:h="1516" w:hRule="exact" w:wrap="none" w:vAnchor="page" w:hAnchor="page" w:x="624" w:y="8308"/>
        <w:spacing w:line="240" w:lineRule="auto"/>
        <w:ind w:firstLine="720"/>
      </w:pPr>
      <w:r w:rsidRPr="00986E2A">
        <w:t>„ Eziketiweyo 25s</w:t>
      </w:r>
    </w:p>
    <w:p w14:paraId="45D12CA5" w14:textId="77777777" w:rsidR="008B6D37" w:rsidRPr="00986E2A" w:rsidRDefault="00FE2A3A" w:rsidP="00FB1FEB">
      <w:pPr>
        <w:pStyle w:val="Bodytext30"/>
        <w:framePr w:w="3204" w:h="1516" w:hRule="exact" w:wrap="none" w:vAnchor="page" w:hAnchor="page" w:x="624" w:y="8308"/>
        <w:spacing w:line="240" w:lineRule="auto"/>
        <w:ind w:firstLine="720"/>
      </w:pPr>
      <w:r w:rsidRPr="00986E2A">
        <w:t>„ Duplex Driver 3Os</w:t>
      </w:r>
    </w:p>
    <w:p w14:paraId="04AA8931" w14:textId="77777777" w:rsidR="008B6D37" w:rsidRPr="00986E2A" w:rsidRDefault="00FE2A3A" w:rsidP="00FB1FEB">
      <w:pPr>
        <w:pStyle w:val="Bodytext30"/>
        <w:framePr w:w="3204" w:h="1516" w:hRule="exact" w:wrap="none" w:vAnchor="page" w:hAnchor="page" w:x="624" w:y="8308"/>
        <w:spacing w:line="240" w:lineRule="auto"/>
      </w:pPr>
      <w:r w:rsidRPr="00986E2A">
        <w:t>Zika Gobbet’s Eziyi Single Cane 15s</w:t>
      </w:r>
    </w:p>
    <w:p w14:paraId="1D5DC8B6" w14:textId="77777777" w:rsidR="008B6D37" w:rsidRPr="00986E2A" w:rsidRDefault="00FE2A3A" w:rsidP="00FB1FEB">
      <w:pPr>
        <w:pStyle w:val="Bodytext30"/>
        <w:framePr w:w="3204" w:h="1516" w:hRule="exact" w:wrap="none" w:vAnchor="page" w:hAnchor="page" w:x="624" w:y="8308"/>
        <w:spacing w:line="240" w:lineRule="auto"/>
        <w:ind w:firstLine="720"/>
      </w:pPr>
      <w:r w:rsidRPr="00986E2A">
        <w:t>„ I Eziyi Double Cane 17s</w:t>
      </w:r>
    </w:p>
    <w:p w14:paraId="31E9B287" w14:textId="77777777" w:rsidR="008B6D37" w:rsidRPr="00986E2A" w:rsidRDefault="00FE2A3A" w:rsidP="00FB1FEB">
      <w:pPr>
        <w:pStyle w:val="Bodytext30"/>
        <w:framePr w:w="3193" w:h="1366" w:hRule="exact" w:wrap="none" w:vAnchor="page" w:hAnchor="page" w:x="4122" w:y="8517"/>
        <w:spacing w:line="176" w:lineRule="exact"/>
      </w:pPr>
      <w:r w:rsidRPr="00986E2A">
        <w:t>Zika Cobbet’s Cane Zonke 19s</w:t>
      </w:r>
    </w:p>
    <w:p w14:paraId="6D72B8A9" w14:textId="77777777" w:rsidR="008B6D37" w:rsidRPr="00986E2A" w:rsidRDefault="00FE2A3A" w:rsidP="00FB1FEB">
      <w:pPr>
        <w:pStyle w:val="Bodytext30"/>
        <w:framePr w:w="3193" w:h="1366" w:hRule="exact" w:wrap="none" w:vAnchor="page" w:hAnchor="page" w:x="4122" w:y="8517"/>
        <w:spacing w:line="176" w:lineRule="exact"/>
        <w:ind w:firstLine="720"/>
      </w:pPr>
      <w:r w:rsidRPr="00986E2A">
        <w:t>„ Ezenziwe Speshele 25s Bartlett’s ezi Double Cane 13s 6d</w:t>
      </w:r>
    </w:p>
    <w:p w14:paraId="65232081" w14:textId="77777777" w:rsidR="008B6D37" w:rsidRPr="00986E2A" w:rsidRDefault="00FE2A3A" w:rsidP="00FB1FEB">
      <w:pPr>
        <w:pStyle w:val="Bodytext30"/>
        <w:framePr w:w="3193" w:h="1366" w:hRule="exact" w:wrap="none" w:vAnchor="page" w:hAnchor="page" w:x="4122" w:y="8517"/>
        <w:spacing w:line="176" w:lineRule="exact"/>
        <w:ind w:firstLine="720"/>
      </w:pPr>
      <w:r w:rsidRPr="00986E2A">
        <w:t>„ ezi All Cane 16s 9d</w:t>
      </w:r>
    </w:p>
    <w:p w14:paraId="0FA2F179" w14:textId="77777777" w:rsidR="008B6D37" w:rsidRPr="00986E2A" w:rsidRDefault="00FE2A3A" w:rsidP="00FB1FEB">
      <w:pPr>
        <w:pStyle w:val="Bodytext30"/>
        <w:framePr w:w="3193" w:h="1366" w:hRule="exact" w:wrap="none" w:vAnchor="page" w:hAnchor="page" w:x="4122" w:y="8517"/>
        <w:spacing w:line="176" w:lineRule="exact"/>
        <w:ind w:firstLine="720"/>
      </w:pPr>
      <w:r w:rsidRPr="00986E2A">
        <w:t>„ ezo Kuncotula 19s 6d Zamadoda zoku praktisa 5s 6d, 8s</w:t>
      </w:r>
    </w:p>
    <w:p w14:paraId="7916650D" w14:textId="77777777" w:rsidR="008B6D37" w:rsidRPr="00986E2A" w:rsidRDefault="00FE2A3A" w:rsidP="00FB1FEB">
      <w:pPr>
        <w:pStyle w:val="Bodytext30"/>
        <w:framePr w:w="3193" w:h="1366" w:hRule="exact" w:wrap="none" w:vAnchor="page" w:hAnchor="page" w:x="4122" w:y="8517"/>
        <w:spacing w:line="176" w:lineRule="exact"/>
        <w:ind w:firstLine="540"/>
      </w:pPr>
      <w:r w:rsidRPr="00986E2A">
        <w:t>„ Dove Tail (extra strong) 9s</w:t>
      </w:r>
    </w:p>
    <w:p w14:paraId="6B2FA978" w14:textId="77777777" w:rsidR="008B6D37" w:rsidRPr="00986E2A" w:rsidRDefault="00FE2A3A">
      <w:pPr>
        <w:pStyle w:val="Bodytext30"/>
        <w:framePr w:w="3186" w:h="389" w:hRule="exact" w:wrap="none" w:vAnchor="page" w:hAnchor="page" w:x="2200" w:y="9788"/>
        <w:spacing w:line="176" w:lineRule="exact"/>
      </w:pPr>
      <w:r w:rsidRPr="00986E2A">
        <w:t>I-Seti Zentsapo 6s 6d, 10s, 12s 6d. I-Stumps 5s 6d, 10s, 12s, 16s 6d.</w:t>
      </w:r>
    </w:p>
    <w:p w14:paraId="1E854347" w14:textId="77777777" w:rsidR="008B6D37" w:rsidRPr="00986E2A" w:rsidRDefault="00FE2A3A">
      <w:pPr>
        <w:pStyle w:val="Bodytext40"/>
        <w:framePr w:wrap="none" w:vAnchor="page" w:hAnchor="page" w:x="1177" w:y="10234"/>
        <w:rPr>
          <w:sz w:val="30"/>
          <w:szCs w:val="30"/>
        </w:rPr>
      </w:pPr>
      <w:r w:rsidRPr="00986E2A">
        <w:rPr>
          <w:sz w:val="30"/>
          <w:szCs w:val="30"/>
        </w:rPr>
        <w:t xml:space="preserve">               I-BHOLA ZE KRIKITI.</w:t>
      </w:r>
    </w:p>
    <w:p w14:paraId="7972B6CF" w14:textId="671C04E9" w:rsidR="008B6D37" w:rsidRPr="00986E2A" w:rsidRDefault="00FE2A3A">
      <w:pPr>
        <w:pStyle w:val="Bodytext30"/>
        <w:framePr w:w="3204" w:h="904" w:hRule="exact" w:wrap="none" w:vAnchor="page" w:hAnchor="page" w:x="781" w:y="10555"/>
        <w:spacing w:line="180" w:lineRule="exact"/>
        <w:ind w:left="560" w:hanging="560"/>
      </w:pPr>
      <w:r w:rsidRPr="00986E2A">
        <w:t>Ezika Duke ezimitungo ipindiweyo 4s 6d.</w:t>
      </w:r>
    </w:p>
    <w:p w14:paraId="40DC0FFF" w14:textId="77777777" w:rsidR="008B6D37" w:rsidRPr="00986E2A" w:rsidRDefault="00FE2A3A">
      <w:pPr>
        <w:pStyle w:val="Bodytext30"/>
        <w:framePr w:w="3204" w:h="904" w:hRule="exact" w:wrap="none" w:vAnchor="page" w:hAnchor="page" w:x="781" w:y="10555"/>
        <w:spacing w:line="180" w:lineRule="exact"/>
        <w:ind w:firstLine="800"/>
      </w:pPr>
      <w:r w:rsidRPr="00986E2A">
        <w:t>„ extra strong 6s 3d.</w:t>
      </w:r>
    </w:p>
    <w:p w14:paraId="555E7996" w14:textId="77777777" w:rsidR="008B6D37" w:rsidRPr="00986E2A" w:rsidRDefault="00FE2A3A">
      <w:pPr>
        <w:pStyle w:val="Bodytext30"/>
        <w:framePr w:w="3204" w:h="904" w:hRule="exact" w:wrap="none" w:vAnchor="page" w:hAnchor="page" w:x="781" w:y="10555"/>
        <w:spacing w:line="180" w:lineRule="exact"/>
      </w:pPr>
      <w:r w:rsidRPr="00986E2A">
        <w:t>Ezentsapo 2s 6d.</w:t>
      </w:r>
    </w:p>
    <w:p w14:paraId="246B4211" w14:textId="77777777" w:rsidR="008B6D37" w:rsidRPr="00986E2A" w:rsidRDefault="00FE2A3A">
      <w:pPr>
        <w:pStyle w:val="Bodytext30"/>
        <w:framePr w:w="3204" w:h="904" w:hRule="exact" w:wrap="none" w:vAnchor="page" w:hAnchor="page" w:x="781" w:y="10555"/>
        <w:spacing w:line="180" w:lineRule="exact"/>
      </w:pPr>
      <w:r w:rsidRPr="00986E2A">
        <w:t>Ezika Duke ze Match 5s 9d, 6s 3d, 7s</w:t>
      </w:r>
    </w:p>
    <w:p w14:paraId="41D24018" w14:textId="77777777" w:rsidR="008B6D37" w:rsidRPr="00986E2A" w:rsidRDefault="00FE2A3A" w:rsidP="00FB1FEB">
      <w:pPr>
        <w:pStyle w:val="Bodytext30"/>
        <w:framePr w:w="3200" w:h="925" w:hRule="exact" w:wrap="none" w:vAnchor="page" w:hAnchor="page" w:x="4118" w:y="10558"/>
        <w:spacing w:line="166" w:lineRule="exact"/>
        <w:ind w:left="560" w:hanging="560"/>
      </w:pPr>
      <w:r w:rsidRPr="00986E2A">
        <w:t>Ezika Ayer’s Ze Match ezimitungo ipindwe katatu 9s.</w:t>
      </w:r>
    </w:p>
    <w:p w14:paraId="39F1C238" w14:textId="77777777" w:rsidR="008B6D37" w:rsidRPr="00986E2A" w:rsidRDefault="00FE2A3A" w:rsidP="00FB1FEB">
      <w:pPr>
        <w:pStyle w:val="Bodytext30"/>
        <w:framePr w:w="3200" w:h="925" w:hRule="exact" w:wrap="none" w:vAnchor="page" w:hAnchor="page" w:x="4118" w:y="10558"/>
        <w:tabs>
          <w:tab w:val="left" w:pos="791"/>
          <w:tab w:val="left" w:pos="2807"/>
        </w:tabs>
        <w:spacing w:line="166" w:lineRule="exact"/>
        <w:ind w:firstLine="280"/>
        <w:jc w:val="both"/>
      </w:pPr>
      <w:r w:rsidRPr="00986E2A">
        <w:t>„</w:t>
      </w:r>
      <w:r w:rsidRPr="00986E2A">
        <w:tab/>
        <w:t>„ i Catgut „</w:t>
      </w:r>
      <w:r w:rsidRPr="00986E2A">
        <w:tab/>
        <w:t>10s.</w:t>
      </w:r>
    </w:p>
    <w:p w14:paraId="0AB4AE98" w14:textId="77777777" w:rsidR="008B6D37" w:rsidRPr="00986E2A" w:rsidRDefault="00FE2A3A" w:rsidP="00FB1FEB">
      <w:pPr>
        <w:pStyle w:val="Bodytext30"/>
        <w:framePr w:w="3200" w:h="925" w:hRule="exact" w:wrap="none" w:vAnchor="page" w:hAnchor="page" w:x="4118" w:y="10558"/>
        <w:spacing w:line="166" w:lineRule="exact"/>
        <w:ind w:firstLine="280"/>
        <w:jc w:val="both"/>
      </w:pPr>
      <w:r w:rsidRPr="00986E2A">
        <w:t>„ Lilly white 6s 6d, 7s, 8s, 8s 6d</w:t>
      </w:r>
    </w:p>
    <w:p w14:paraId="509AC54D" w14:textId="77777777" w:rsidR="008B6D37" w:rsidRPr="00986E2A" w:rsidRDefault="008B6D37">
      <w:pPr>
        <w:framePr w:wrap="none" w:vAnchor="page" w:hAnchor="page" w:x="2750" w:y="11520"/>
      </w:pPr>
    </w:p>
    <w:p w14:paraId="5C8FEAC5" w14:textId="5E4ED68C" w:rsidR="008B6D37" w:rsidRPr="00986E2A" w:rsidRDefault="00FE2A3A">
      <w:pPr>
        <w:pStyle w:val="Bodytext30"/>
        <w:framePr w:w="6545" w:h="1152" w:hRule="exact" w:wrap="none" w:vAnchor="page" w:hAnchor="page" w:x="774" w:y="11833"/>
        <w:spacing w:after="40" w:line="171" w:lineRule="exact"/>
        <w:ind w:left="580" w:hanging="580"/>
        <w:jc w:val="both"/>
      </w:pPr>
      <w:r w:rsidRPr="00986E2A">
        <w:t>Zokugcina i Wikiti 6s, 7s 6d, 8s 6d, 8s d, 10s, zenziwa nge twatwa elimhlope—ngo</w:t>
      </w:r>
      <w:r w:rsidR="00FB1FEB">
        <w:t>l</w:t>
      </w:r>
      <w:r w:rsidRPr="00986E2A">
        <w:t xml:space="preserve">usu </w:t>
      </w:r>
      <w:r w:rsidR="00FB1FEB">
        <w:t>l</w:t>
      </w:r>
      <w:r w:rsidRPr="00986E2A">
        <w:t>webokwe—nge Cold Cape Tan Chamois nentlotyantlotyana zonke ezintsha.</w:t>
      </w:r>
    </w:p>
    <w:p w14:paraId="182E7291" w14:textId="65C22F37" w:rsidR="008B6D37" w:rsidRPr="00986E2A" w:rsidRDefault="00FE2A3A">
      <w:pPr>
        <w:pStyle w:val="Bodytext30"/>
        <w:framePr w:w="6545" w:h="1152" w:hRule="exact" w:wrap="none" w:vAnchor="page" w:hAnchor="page" w:x="774" w:y="11833"/>
        <w:spacing w:after="40" w:line="162" w:lineRule="exact"/>
        <w:ind w:left="580" w:hanging="580"/>
        <w:jc w:val="both"/>
      </w:pPr>
      <w:r w:rsidRPr="00986E2A">
        <w:t xml:space="preserve">Zobetayo Ezolusu </w:t>
      </w:r>
      <w:r w:rsidR="00FB1FEB">
        <w:t>l</w:t>
      </w:r>
      <w:r w:rsidRPr="00986E2A">
        <w:t>we nja 7s 3d, 8s 6d, and 9s. Eze Bhokwe 7s 3d. Eze Buff Chamois 7s 3d.</w:t>
      </w:r>
    </w:p>
    <w:p w14:paraId="48EDE6D6" w14:textId="77777777" w:rsidR="008B6D37" w:rsidRPr="00986E2A" w:rsidRDefault="00FE2A3A">
      <w:pPr>
        <w:pStyle w:val="Bodytext30"/>
        <w:framePr w:w="6545" w:h="1152" w:hRule="exact" w:wrap="none" w:vAnchor="page" w:hAnchor="page" w:x="774" w:y="11833"/>
        <w:spacing w:line="171" w:lineRule="exact"/>
        <w:jc w:val="both"/>
      </w:pPr>
      <w:r w:rsidRPr="00986E2A">
        <w:t>I New President Batting Glove 9s 6d.</w:t>
      </w:r>
    </w:p>
    <w:p w14:paraId="69BD887D" w14:textId="2907BA5C" w:rsidR="008B6D37" w:rsidRPr="00986E2A" w:rsidRDefault="00FE2A3A" w:rsidP="00FB1FEB">
      <w:pPr>
        <w:pStyle w:val="Other0"/>
        <w:framePr w:w="6520" w:h="1226" w:hRule="exact" w:wrap="none" w:vAnchor="page" w:hAnchor="page" w:x="781" w:y="13176"/>
        <w:spacing w:after="80" w:line="245" w:lineRule="exact"/>
        <w:jc w:val="center"/>
        <w:rPr>
          <w:sz w:val="18"/>
          <w:szCs w:val="18"/>
        </w:rPr>
      </w:pPr>
      <w:r w:rsidRPr="00986E2A">
        <w:rPr>
          <w:rFonts w:ascii="Arial" w:eastAsia="Arial" w:hAnsi="Arial" w:cs="Arial"/>
          <w:i/>
          <w:iCs/>
          <w:sz w:val="18"/>
          <w:szCs w:val="18"/>
        </w:rPr>
        <w:t>Impahla entsha engazange yako ye TENNIS, isand’ ukunqikwa. Intonga ze Tennis siqalela kwi 6j6 kuse kuma 30I-.</w:t>
      </w:r>
    </w:p>
    <w:p w14:paraId="272A2111" w14:textId="77777777" w:rsidR="008B6D37" w:rsidRPr="00986E2A" w:rsidRDefault="00FE2A3A" w:rsidP="00FB1FEB">
      <w:pPr>
        <w:pStyle w:val="Bodytext20"/>
        <w:framePr w:w="6520" w:h="1226" w:hRule="exact" w:wrap="none" w:vAnchor="page" w:hAnchor="page" w:x="781" w:y="13176"/>
        <w:spacing w:line="216" w:lineRule="exact"/>
        <w:jc w:val="center"/>
        <w:rPr>
          <w:sz w:val="22"/>
          <w:szCs w:val="22"/>
        </w:rPr>
      </w:pPr>
      <w:r w:rsidRPr="00986E2A">
        <w:rPr>
          <w:sz w:val="22"/>
          <w:szCs w:val="22"/>
        </w:rPr>
        <w:t>Imitwalo emikulu yempahla entsha, yase ntlakohlaza</w:t>
      </w:r>
      <w:r w:rsidRPr="00986E2A">
        <w:rPr>
          <w:sz w:val="22"/>
          <w:szCs w:val="22"/>
        </w:rPr>
        <w:br/>
        <w:t>ifika ngo Stemele bonke.</w:t>
      </w:r>
    </w:p>
    <w:p w14:paraId="1643541B" w14:textId="77777777" w:rsidR="008B6D37" w:rsidRPr="00986E2A" w:rsidRDefault="00FE2A3A" w:rsidP="00FB1FEB">
      <w:pPr>
        <w:pStyle w:val="Bodytext50"/>
        <w:framePr w:w="6559" w:h="2548" w:hRule="exact" w:wrap="none" w:vAnchor="page" w:hAnchor="page" w:x="760" w:y="14396"/>
        <w:spacing w:after="260" w:line="502" w:lineRule="exact"/>
        <w:jc w:val="center"/>
        <w:rPr>
          <w:sz w:val="28"/>
          <w:szCs w:val="28"/>
        </w:rPr>
      </w:pPr>
      <w:r w:rsidRPr="00986E2A">
        <w:rPr>
          <w:sz w:val="48"/>
          <w:szCs w:val="48"/>
        </w:rPr>
        <w:t>DYER NO-DYER,</w:t>
      </w:r>
      <w:r w:rsidRPr="00986E2A">
        <w:rPr>
          <w:sz w:val="48"/>
          <w:szCs w:val="48"/>
        </w:rPr>
        <w:br/>
        <w:t>ABANENGUBO ZAMANENE,</w:t>
      </w:r>
      <w:r w:rsidRPr="00986E2A">
        <w:rPr>
          <w:sz w:val="48"/>
          <w:szCs w:val="48"/>
        </w:rPr>
        <w:br/>
      </w:r>
      <w:r w:rsidRPr="00986E2A">
        <w:rPr>
          <w:sz w:val="28"/>
          <w:szCs w:val="28"/>
        </w:rPr>
        <w:t>KING WILLIAMS TOWN.</w:t>
      </w:r>
    </w:p>
    <w:p w14:paraId="2FFE5BDD" w14:textId="28852D18" w:rsidR="008B6D37" w:rsidRPr="00986E2A" w:rsidRDefault="00FE2A3A" w:rsidP="00FB1FEB">
      <w:pPr>
        <w:pStyle w:val="Bodytext20"/>
        <w:framePr w:w="6559" w:h="2548" w:hRule="exact" w:wrap="none" w:vAnchor="page" w:hAnchor="page" w:x="760" w:y="14396"/>
        <w:pBdr>
          <w:bottom w:val="single" w:sz="4" w:space="0" w:color="auto"/>
        </w:pBdr>
        <w:spacing w:line="259" w:lineRule="exact"/>
        <w:jc w:val="center"/>
        <w:rPr>
          <w:sz w:val="22"/>
          <w:szCs w:val="22"/>
        </w:rPr>
      </w:pPr>
      <w:r w:rsidRPr="00986E2A">
        <w:rPr>
          <w:sz w:val="22"/>
          <w:szCs w:val="22"/>
        </w:rPr>
        <w:t>Kotenga i Seti yonke kwapulwa i Sheleni zo mbini e pontini</w:t>
      </w:r>
      <w:r w:rsidRPr="00986E2A">
        <w:rPr>
          <w:sz w:val="22"/>
          <w:szCs w:val="22"/>
        </w:rPr>
        <w:br/>
        <w:t>amanani awodwa kule mpahla. Paula Mlesi!</w:t>
      </w:r>
    </w:p>
    <w:p w14:paraId="4C16EEC6" w14:textId="77777777" w:rsidR="008B6D37" w:rsidRPr="00986E2A" w:rsidRDefault="00FE2A3A" w:rsidP="00FB1FEB">
      <w:pPr>
        <w:pStyle w:val="Bodytext50"/>
        <w:framePr w:w="6552" w:h="1774" w:hRule="exact" w:wrap="none" w:vAnchor="page" w:hAnchor="page" w:x="796" w:y="17013"/>
        <w:spacing w:after="0"/>
        <w:jc w:val="both"/>
      </w:pPr>
      <w:r w:rsidRPr="00986E2A">
        <w:rPr>
          <w:shd w:val="clear" w:color="auto" w:fill="FFFFFF"/>
        </w:rPr>
        <w:t xml:space="preserve">        W. McGLASHAN &amp; CO.,</w:t>
      </w:r>
    </w:p>
    <w:p w14:paraId="41B30E33" w14:textId="77777777" w:rsidR="00FB1FEB" w:rsidRDefault="00FE2A3A" w:rsidP="00FB1FEB">
      <w:pPr>
        <w:pStyle w:val="Bodytext20"/>
        <w:framePr w:w="6552" w:h="1774" w:hRule="exact" w:wrap="none" w:vAnchor="page" w:hAnchor="page" w:x="796" w:y="17013"/>
        <w:spacing w:line="298" w:lineRule="exact"/>
        <w:jc w:val="center"/>
      </w:pPr>
      <w:r w:rsidRPr="00986E2A">
        <w:t>(MAGALA),</w:t>
      </w:r>
      <w:r w:rsidR="00FB1FEB">
        <w:t xml:space="preserve"> </w:t>
      </w:r>
    </w:p>
    <w:p w14:paraId="1AD0244C" w14:textId="77777777" w:rsidR="00FB1FEB" w:rsidRPr="00FB1FEB" w:rsidRDefault="00FB1FEB" w:rsidP="00FB1FEB">
      <w:pPr>
        <w:pStyle w:val="Bodytext20"/>
        <w:framePr w:w="6552" w:h="1774" w:hRule="exact" w:wrap="none" w:vAnchor="page" w:hAnchor="page" w:x="796" w:y="17013"/>
        <w:spacing w:line="240" w:lineRule="auto"/>
        <w:jc w:val="center"/>
        <w:rPr>
          <w:sz w:val="36"/>
          <w:szCs w:val="36"/>
        </w:rPr>
      </w:pPr>
    </w:p>
    <w:p w14:paraId="71540E91" w14:textId="712B079E" w:rsidR="00FB1FEB" w:rsidRPr="00FB1FEB" w:rsidRDefault="00FB1FEB" w:rsidP="00FB1FEB">
      <w:pPr>
        <w:pStyle w:val="Bodytext20"/>
        <w:framePr w:w="6552" w:h="1774" w:hRule="exact" w:wrap="none" w:vAnchor="page" w:hAnchor="page" w:x="796" w:y="17013"/>
        <w:spacing w:line="240" w:lineRule="auto"/>
        <w:jc w:val="center"/>
        <w:rPr>
          <w:sz w:val="36"/>
          <w:szCs w:val="36"/>
        </w:rPr>
      </w:pPr>
      <w:r w:rsidRPr="00FB1FEB">
        <w:rPr>
          <w:sz w:val="36"/>
          <w:szCs w:val="36"/>
        </w:rPr>
        <w:t>EDIKENI</w:t>
      </w:r>
    </w:p>
    <w:p w14:paraId="0414DAF5" w14:textId="2F209849" w:rsidR="00FB1FEB" w:rsidRPr="00986E2A" w:rsidRDefault="00FB1FEB" w:rsidP="00FB1FEB">
      <w:pPr>
        <w:pStyle w:val="Bodytext20"/>
        <w:framePr w:w="6552" w:h="1774" w:hRule="exact" w:wrap="none" w:vAnchor="page" w:hAnchor="page" w:x="796" w:y="17013"/>
        <w:spacing w:line="298" w:lineRule="exact"/>
        <w:jc w:val="center"/>
      </w:pPr>
      <w:r>
        <w:t>e</w:t>
      </w:r>
    </w:p>
    <w:p w14:paraId="05A7568A" w14:textId="77777777" w:rsidR="008B6D37" w:rsidRPr="00986E2A" w:rsidRDefault="00FE2A3A" w:rsidP="00FB1FEB">
      <w:pPr>
        <w:pStyle w:val="Bodytext20"/>
        <w:framePr w:h="492" w:wrap="around" w:vAnchor="page" w:hAnchor="page" w:x="1484" w:y="18839"/>
        <w:spacing w:line="410" w:lineRule="exact"/>
      </w:pPr>
      <w:r w:rsidRPr="00986E2A">
        <w:rPr>
          <w:rFonts w:ascii="Courier New" w:eastAsia="Courier New" w:hAnsi="Courier New" w:cs="Courier New"/>
          <w:position w:val="-12"/>
          <w:sz w:val="72"/>
          <w:szCs w:val="72"/>
        </w:rPr>
        <w:t>B</w:t>
      </w:r>
    </w:p>
    <w:p w14:paraId="7FAF8D53" w14:textId="699BBFA8" w:rsidR="008B6D37" w:rsidRPr="00986E2A" w:rsidRDefault="00FE2A3A" w:rsidP="00FB1FEB">
      <w:pPr>
        <w:pStyle w:val="Bodytext20"/>
        <w:framePr w:w="6552" w:h="5116" w:hRule="exact" w:wrap="none" w:vAnchor="page" w:hAnchor="page" w:x="796" w:y="18846"/>
        <w:spacing w:line="234" w:lineRule="exact"/>
        <w:ind w:left="1141"/>
      </w:pPr>
      <w:r w:rsidRPr="00986E2A">
        <w:t>AHLALA benezona mpahla zokunxiba zintsha ezona ntlobo</w:t>
      </w:r>
      <w:r w:rsidRPr="00986E2A">
        <w:br/>
        <w:t>zipilileyo ze Printi, i Satin, kwane Drillettes,</w:t>
      </w:r>
    </w:p>
    <w:p w14:paraId="0CCD94E7" w14:textId="77777777" w:rsidR="008B6D37" w:rsidRPr="00986E2A" w:rsidRDefault="00FE2A3A" w:rsidP="00FB1FEB">
      <w:pPr>
        <w:pStyle w:val="Bodytext20"/>
        <w:framePr w:w="6552" w:h="5116" w:hRule="exact" w:wrap="none" w:vAnchor="page" w:hAnchor="page" w:x="796" w:y="18846"/>
        <w:spacing w:after="180" w:line="240" w:lineRule="auto"/>
        <w:ind w:right="25"/>
        <w:jc w:val="center"/>
        <w:rPr>
          <w:sz w:val="22"/>
          <w:szCs w:val="22"/>
        </w:rPr>
      </w:pPr>
      <w:r w:rsidRPr="00986E2A">
        <w:rPr>
          <w:sz w:val="22"/>
          <w:szCs w:val="22"/>
        </w:rPr>
        <w:t>ITYALI, 1ZIHLANGU, NE NGUBO,</w:t>
      </w:r>
    </w:p>
    <w:p w14:paraId="45D61D30" w14:textId="1DD5F30A" w:rsidR="008B6D37" w:rsidRPr="00986E2A" w:rsidRDefault="00FE2A3A" w:rsidP="00FB1FEB">
      <w:pPr>
        <w:pStyle w:val="Bodytext20"/>
        <w:framePr w:w="6552" w:h="5116" w:hRule="exact" w:wrap="none" w:vAnchor="page" w:hAnchor="page" w:x="796" w:y="18846"/>
        <w:spacing w:after="100" w:line="240" w:lineRule="auto"/>
        <w:ind w:right="25"/>
        <w:jc w:val="both"/>
      </w:pPr>
      <w:r w:rsidRPr="00986E2A">
        <w:rPr>
          <w:w w:val="50"/>
          <w:sz w:val="60"/>
          <w:szCs w:val="60"/>
        </w:rPr>
        <w:t>Zonke Intlobo Zabatshatayo Kwesi Siqingata,</w:t>
      </w:r>
      <w:r w:rsidRPr="00986E2A">
        <w:rPr>
          <w:w w:val="50"/>
          <w:sz w:val="60"/>
          <w:szCs w:val="60"/>
        </w:rPr>
        <w:br/>
      </w:r>
      <w:r w:rsidRPr="00986E2A">
        <w:t>Ngamanani alungele bonke abatengi. Impahla yabo ifika ngazo zonke iveki ezimbini; kengoko impahla yabo ihleli intsha</w:t>
      </w:r>
      <w:r w:rsidRPr="00986E2A">
        <w:br/>
        <w:t>ifika.</w:t>
      </w:r>
    </w:p>
    <w:p w14:paraId="422A87EA" w14:textId="77777777" w:rsidR="008B6D37" w:rsidRPr="00986E2A" w:rsidRDefault="00FE2A3A" w:rsidP="00DF4B84">
      <w:pPr>
        <w:pStyle w:val="Bodytext20"/>
        <w:framePr w:w="6552" w:h="5116" w:hRule="exact" w:wrap="none" w:vAnchor="page" w:hAnchor="page" w:x="796" w:y="18846"/>
        <w:spacing w:after="100" w:line="318" w:lineRule="exact"/>
        <w:ind w:right="25"/>
        <w:jc w:val="center"/>
      </w:pPr>
      <w:r w:rsidRPr="00986E2A">
        <w:t>Ufuna into ezipilileyo, ngawona manani alula yiya kwa</w:t>
      </w:r>
    </w:p>
    <w:p w14:paraId="74ACEECD" w14:textId="77777777" w:rsidR="008B6D37" w:rsidRPr="00986E2A" w:rsidRDefault="00FE2A3A" w:rsidP="00DF4B84">
      <w:pPr>
        <w:pStyle w:val="Bodytext40"/>
        <w:framePr w:w="6552" w:h="5116" w:hRule="exact" w:wrap="none" w:vAnchor="page" w:hAnchor="page" w:x="796" w:y="18846"/>
        <w:spacing w:after="60"/>
        <w:ind w:right="760"/>
        <w:jc w:val="right"/>
      </w:pPr>
      <w:r w:rsidRPr="00986E2A">
        <w:t>W. McGLASHAN &amp; CO.,</w:t>
      </w:r>
    </w:p>
    <w:p w14:paraId="295223AA" w14:textId="77777777" w:rsidR="008B6D37" w:rsidRPr="00986E2A" w:rsidRDefault="00FE2A3A" w:rsidP="00DF4B84">
      <w:pPr>
        <w:pStyle w:val="Bodytext40"/>
        <w:framePr w:w="6552" w:h="5116" w:hRule="exact" w:wrap="none" w:vAnchor="page" w:hAnchor="page" w:x="796" w:y="18846"/>
        <w:spacing w:after="340"/>
        <w:ind w:right="280"/>
        <w:jc w:val="right"/>
      </w:pPr>
      <w:r w:rsidRPr="00986E2A">
        <w:t>E-Dikeni.</w:t>
      </w:r>
    </w:p>
    <w:p w14:paraId="4F2EE788" w14:textId="38C3FAA1" w:rsidR="008B6D37" w:rsidRPr="00986E2A" w:rsidRDefault="00FE2A3A" w:rsidP="00FB1FEB">
      <w:pPr>
        <w:pStyle w:val="Bodytext20"/>
        <w:framePr w:w="6552" w:h="5116" w:hRule="exact" w:wrap="none" w:vAnchor="page" w:hAnchor="page" w:x="796" w:y="18846"/>
        <w:pBdr>
          <w:bottom w:val="single" w:sz="4" w:space="0" w:color="auto"/>
        </w:pBdr>
        <w:spacing w:line="279" w:lineRule="exact"/>
        <w:ind w:right="25"/>
        <w:jc w:val="both"/>
        <w:rPr>
          <w:sz w:val="22"/>
          <w:szCs w:val="22"/>
        </w:rPr>
      </w:pPr>
      <w:r w:rsidRPr="00986E2A">
        <w:rPr>
          <w:sz w:val="22"/>
          <w:szCs w:val="22"/>
        </w:rPr>
        <w:t>Banika awona manani apakamileyo ngo BOYA, IZIKUMBA, IMFELE, UBOYA BESEYIBOKWE njalo,njalo</w:t>
      </w:r>
      <w:r w:rsidRPr="00986E2A">
        <w:rPr>
          <w:sz w:val="22"/>
          <w:szCs w:val="22"/>
        </w:rPr>
        <w:br/>
        <w:t>IZILIMO zitengwa ngamani ase Markeni.</w:t>
      </w:r>
    </w:p>
    <w:p w14:paraId="55751DC7" w14:textId="77777777" w:rsidR="008B6D37" w:rsidRPr="00986E2A" w:rsidRDefault="00FE2A3A" w:rsidP="00DF4B84">
      <w:pPr>
        <w:pStyle w:val="Other0"/>
        <w:framePr w:wrap="none" w:vAnchor="page" w:hAnchor="page" w:x="871" w:y="23701"/>
        <w:jc w:val="both"/>
        <w:rPr>
          <w:sz w:val="90"/>
          <w:szCs w:val="90"/>
        </w:rPr>
      </w:pPr>
      <w:r w:rsidRPr="00986E2A">
        <w:rPr>
          <w:rFonts w:ascii="Calibri" w:eastAsia="Calibri" w:hAnsi="Calibri" w:cs="Calibri"/>
          <w:w w:val="60"/>
          <w:sz w:val="90"/>
          <w:szCs w:val="90"/>
        </w:rPr>
        <w:t>GEO. B. CHRISTIAN &amp; CO.,</w:t>
      </w:r>
    </w:p>
    <w:p w14:paraId="09043F2D" w14:textId="77777777" w:rsidR="008B6D37" w:rsidRPr="00986E2A" w:rsidRDefault="00DF4B84" w:rsidP="00DF4B84">
      <w:pPr>
        <w:pStyle w:val="Bodytext40"/>
        <w:framePr w:w="6001" w:h="1066" w:hRule="exact" w:wrap="none" w:vAnchor="page" w:hAnchor="page" w:x="871" w:y="24696"/>
      </w:pPr>
      <w:r w:rsidRPr="00986E2A">
        <w:t xml:space="preserve">                 </w:t>
      </w:r>
      <w:r w:rsidR="00FE2A3A" w:rsidRPr="00986E2A">
        <w:t>KING WILLIAMS TOWN.</w:t>
      </w:r>
    </w:p>
    <w:p w14:paraId="02F859B3" w14:textId="77777777" w:rsidR="00DF4B84" w:rsidRPr="00986E2A" w:rsidRDefault="00DF4B84" w:rsidP="00DF4B84">
      <w:pPr>
        <w:pStyle w:val="Bodytext40"/>
        <w:framePr w:w="6001" w:h="1066" w:hRule="exact" w:wrap="none" w:vAnchor="page" w:hAnchor="page" w:x="871" w:y="24696"/>
        <w:rPr>
          <w:sz w:val="72"/>
          <w:szCs w:val="72"/>
        </w:rPr>
      </w:pPr>
      <w:r w:rsidRPr="00986E2A">
        <w:rPr>
          <w:sz w:val="72"/>
          <w:szCs w:val="72"/>
        </w:rPr>
        <w:t xml:space="preserve">      PLOUGHS!</w:t>
      </w:r>
    </w:p>
    <w:p w14:paraId="0C95CBEC" w14:textId="77777777" w:rsidR="008B6D37" w:rsidRPr="00986E2A" w:rsidRDefault="008B6D37">
      <w:pPr>
        <w:framePr w:wrap="none" w:vAnchor="page" w:hAnchor="page" w:x="803" w:y="24987"/>
        <w:rPr>
          <w:sz w:val="2"/>
          <w:szCs w:val="2"/>
        </w:rPr>
      </w:pPr>
    </w:p>
    <w:p w14:paraId="69BCD06F" w14:textId="77777777" w:rsidR="008B6D37" w:rsidRPr="00986E2A" w:rsidRDefault="00FE2A3A">
      <w:pPr>
        <w:pStyle w:val="Picturecaption0"/>
        <w:framePr w:wrap="none" w:vAnchor="page" w:hAnchor="page" w:x="3287" w:y="25790"/>
        <w:ind w:right="7"/>
        <w:jc w:val="both"/>
      </w:pPr>
      <w:r w:rsidRPr="00986E2A">
        <w:t>KING WILLIAMS TOWN</w:t>
      </w:r>
    </w:p>
    <w:p w14:paraId="0B952FE6" w14:textId="77777777" w:rsidR="008B6D37" w:rsidRPr="00986E2A" w:rsidRDefault="00FE2A3A" w:rsidP="00DF4B84">
      <w:pPr>
        <w:pStyle w:val="Bodytext40"/>
        <w:framePr w:w="6509" w:h="1756" w:hRule="exact" w:wrap="none" w:vAnchor="page" w:hAnchor="page" w:x="839" w:y="25981"/>
        <w:spacing w:after="180" w:line="475" w:lineRule="exact"/>
        <w:ind w:right="21"/>
        <w:jc w:val="center"/>
        <w:rPr>
          <w:sz w:val="30"/>
          <w:szCs w:val="30"/>
        </w:rPr>
      </w:pPr>
      <w:r w:rsidRPr="00986E2A">
        <w:rPr>
          <w:sz w:val="30"/>
          <w:szCs w:val="30"/>
        </w:rPr>
        <w:t>Plough Beams. Handles, Shares, Bolts, Wheels, etc.</w:t>
      </w:r>
    </w:p>
    <w:p w14:paraId="755B3F3A" w14:textId="77777777" w:rsidR="008B6D37" w:rsidRPr="00986E2A" w:rsidRDefault="00FE2A3A" w:rsidP="00DF4B84">
      <w:pPr>
        <w:pStyle w:val="Bodytext40"/>
        <w:framePr w:w="6509" w:h="1756" w:hRule="exact" w:wrap="none" w:vAnchor="page" w:hAnchor="page" w:x="839" w:y="25981"/>
        <w:spacing w:line="475" w:lineRule="exact"/>
        <w:ind w:right="21"/>
        <w:jc w:val="center"/>
      </w:pPr>
      <w:r w:rsidRPr="00986E2A">
        <w:t>IRON POTS, with long legs.</w:t>
      </w:r>
    </w:p>
    <w:p w14:paraId="48958882" w14:textId="77777777" w:rsidR="00DF4B84" w:rsidRPr="00986E2A" w:rsidRDefault="00DF4B84" w:rsidP="00DF4B84">
      <w:pPr>
        <w:pStyle w:val="Bodytext40"/>
        <w:framePr w:w="6509" w:h="1756" w:hRule="exact" w:wrap="none" w:vAnchor="page" w:hAnchor="page" w:x="839" w:y="25981"/>
        <w:spacing w:line="475" w:lineRule="exact"/>
        <w:ind w:right="21"/>
        <w:jc w:val="center"/>
        <w:rPr>
          <w:sz w:val="56"/>
          <w:szCs w:val="56"/>
        </w:rPr>
      </w:pPr>
      <w:r w:rsidRPr="00986E2A">
        <w:rPr>
          <w:sz w:val="56"/>
          <w:szCs w:val="56"/>
        </w:rPr>
        <w:t>RED OCHRE</w:t>
      </w:r>
    </w:p>
    <w:p w14:paraId="2BA2C78F" w14:textId="77777777" w:rsidR="008B6D37" w:rsidRPr="00986E2A" w:rsidRDefault="008B6D37">
      <w:pPr>
        <w:framePr w:wrap="none" w:vAnchor="page" w:hAnchor="page" w:x="832" w:y="26928"/>
        <w:rPr>
          <w:sz w:val="2"/>
          <w:szCs w:val="2"/>
        </w:rPr>
      </w:pPr>
    </w:p>
    <w:p w14:paraId="1ECE74BF" w14:textId="77777777" w:rsidR="008B6D37" w:rsidRPr="00986E2A" w:rsidRDefault="00FE2A3A" w:rsidP="00DF4B84">
      <w:pPr>
        <w:pStyle w:val="Picturecaption0"/>
        <w:framePr w:wrap="none" w:vAnchor="page" w:hAnchor="page" w:x="3082" w:y="27811"/>
      </w:pPr>
      <w:r w:rsidRPr="00986E2A">
        <w:t>CORRECT SHADE.</w:t>
      </w:r>
    </w:p>
    <w:p w14:paraId="716174E9" w14:textId="77777777" w:rsidR="008B6D37" w:rsidRPr="00986E2A" w:rsidRDefault="00FE2A3A" w:rsidP="00DF4B84">
      <w:pPr>
        <w:pStyle w:val="Other0"/>
        <w:framePr w:wrap="none" w:vAnchor="page" w:hAnchor="page" w:x="842" w:y="28066"/>
        <w:rPr>
          <w:sz w:val="40"/>
          <w:szCs w:val="40"/>
        </w:rPr>
      </w:pPr>
      <w:r w:rsidRPr="00986E2A">
        <w:rPr>
          <w:i/>
          <w:iCs/>
          <w:sz w:val="40"/>
          <w:szCs w:val="40"/>
        </w:rPr>
        <w:t xml:space="preserve">  COFFEE, TEA, SUGAR, RICE, etc.</w:t>
      </w:r>
    </w:p>
    <w:p w14:paraId="42CF1152" w14:textId="77777777" w:rsidR="008B6D37" w:rsidRPr="00986E2A" w:rsidRDefault="00FE2A3A">
      <w:pPr>
        <w:pStyle w:val="Bodytext40"/>
        <w:framePr w:wrap="none" w:vAnchor="page" w:hAnchor="page" w:x="7567" w:y="5968"/>
      </w:pPr>
      <w:r w:rsidRPr="00986E2A">
        <w:t>ABATSHATILEYO.</w:t>
      </w:r>
    </w:p>
    <w:p w14:paraId="1CD8483D" w14:textId="77777777" w:rsidR="008B6D37" w:rsidRPr="00986E2A" w:rsidRDefault="00FE2A3A">
      <w:pPr>
        <w:pStyle w:val="BodyText"/>
        <w:framePr w:h="340" w:wrap="around" w:vAnchor="page" w:hAnchor="page" w:x="7378" w:y="6380"/>
        <w:tabs>
          <w:tab w:val="left" w:pos="3057"/>
        </w:tabs>
        <w:spacing w:line="284" w:lineRule="exact"/>
      </w:pPr>
      <w:r w:rsidRPr="00986E2A">
        <w:rPr>
          <w:position w:val="-9"/>
          <w:sz w:val="40"/>
          <w:szCs w:val="40"/>
        </w:rPr>
        <w:t>M</w:t>
      </w:r>
    </w:p>
    <w:p w14:paraId="305810A5" w14:textId="77777777" w:rsidR="008B6D37" w:rsidRPr="00986E2A" w:rsidRDefault="00FE2A3A">
      <w:pPr>
        <w:pStyle w:val="BodyText"/>
        <w:framePr w:w="3175" w:h="1026" w:hRule="exact" w:wrap="none" w:vAnchor="page" w:hAnchor="page" w:x="7376" w:y="6379"/>
        <w:tabs>
          <w:tab w:val="left" w:pos="3057"/>
        </w:tabs>
        <w:spacing w:line="159" w:lineRule="exact"/>
        <w:ind w:left="371"/>
      </w:pPr>
      <w:r w:rsidRPr="00986E2A">
        <w:t>BAMBANI-NO KONGO.—Kutshatiswe,</w:t>
      </w:r>
      <w:r w:rsidRPr="00986E2A">
        <w:br/>
        <w:t>e Port Elizabeth, ngu Rev. James</w:t>
      </w:r>
    </w:p>
    <w:p w14:paraId="3D836488" w14:textId="77777777" w:rsidR="008B6D37" w:rsidRPr="00986E2A" w:rsidRDefault="00FE2A3A">
      <w:pPr>
        <w:pStyle w:val="BodyText"/>
        <w:framePr w:w="3175" w:h="1026" w:hRule="exact" w:wrap="none" w:vAnchor="page" w:hAnchor="page" w:x="7376" w:y="6379"/>
        <w:tabs>
          <w:tab w:val="left" w:pos="2686"/>
        </w:tabs>
        <w:spacing w:line="159" w:lineRule="exact"/>
      </w:pPr>
      <w:r w:rsidRPr="00986E2A">
        <w:t xml:space="preserve">Pritchard, ngo July 30, 1889, u </w:t>
      </w:r>
      <w:r w:rsidRPr="00986E2A">
        <w:rPr>
          <w:smallCaps/>
        </w:rPr>
        <w:t>Nisini</w:t>
      </w:r>
      <w:r w:rsidRPr="00986E2A">
        <w:rPr>
          <w:smallCaps/>
        </w:rPr>
        <w:br/>
        <w:t>Mbambani,</w:t>
      </w:r>
      <w:r w:rsidRPr="00986E2A">
        <w:t xml:space="preserve"> Isoka lase Bhayi, no </w:t>
      </w:r>
      <w:r w:rsidRPr="00986E2A">
        <w:rPr>
          <w:smallCaps/>
        </w:rPr>
        <w:t>Annie</w:t>
      </w:r>
      <w:r w:rsidRPr="00986E2A">
        <w:rPr>
          <w:smallCaps/>
        </w:rPr>
        <w:br/>
        <w:t>Tyatanga Norongo</w:t>
      </w:r>
      <w:r w:rsidRPr="00986E2A">
        <w:t xml:space="preserve"> intombi yapesheya kwe</w:t>
      </w:r>
      <w:r w:rsidRPr="00986E2A">
        <w:br/>
        <w:t>Nciba, enkulu ka Tyatanga.</w:t>
      </w:r>
      <w:r w:rsidRPr="00986E2A">
        <w:tab/>
        <w:t>3it129</w:t>
      </w:r>
    </w:p>
    <w:p w14:paraId="74B48008" w14:textId="77777777" w:rsidR="008B6D37" w:rsidRPr="00986E2A" w:rsidRDefault="00FE2A3A" w:rsidP="00DF4B84">
      <w:pPr>
        <w:pStyle w:val="Other0"/>
        <w:framePr w:w="6574" w:h="1861" w:hRule="exact" w:wrap="none" w:vAnchor="page" w:hAnchor="page" w:x="10616" w:y="5990"/>
        <w:spacing w:after="60"/>
        <w:jc w:val="center"/>
        <w:rPr>
          <w:sz w:val="110"/>
          <w:szCs w:val="110"/>
        </w:rPr>
      </w:pPr>
      <w:r w:rsidRPr="00986E2A">
        <w:rPr>
          <w:rFonts w:ascii="Arial" w:eastAsia="Arial" w:hAnsi="Arial" w:cs="Arial"/>
          <w:w w:val="50"/>
          <w:sz w:val="110"/>
          <w:szCs w:val="110"/>
          <w:shd w:val="clear" w:color="auto" w:fill="FFFFFF"/>
        </w:rPr>
        <w:t>John J. Irvine &amp; Co.,</w:t>
      </w:r>
    </w:p>
    <w:p w14:paraId="4BA0AFD0" w14:textId="77777777" w:rsidR="008B6D37" w:rsidRPr="00986E2A" w:rsidRDefault="00FE2A3A" w:rsidP="00DF4B84">
      <w:pPr>
        <w:pStyle w:val="Other0"/>
        <w:framePr w:w="6574" w:h="1861" w:hRule="exact" w:wrap="none" w:vAnchor="page" w:hAnchor="page" w:x="10616" w:y="5990"/>
        <w:ind w:left="60"/>
        <w:jc w:val="center"/>
        <w:rPr>
          <w:sz w:val="38"/>
          <w:szCs w:val="38"/>
        </w:rPr>
      </w:pPr>
      <w:r w:rsidRPr="00986E2A">
        <w:rPr>
          <w:sz w:val="38"/>
          <w:szCs w:val="38"/>
        </w:rPr>
        <w:t>KINGWILLIAMSTOWN.</w:t>
      </w:r>
    </w:p>
    <w:p w14:paraId="6E85909B" w14:textId="77777777" w:rsidR="008B6D37" w:rsidRPr="00986E2A" w:rsidRDefault="00FE2A3A">
      <w:pPr>
        <w:pStyle w:val="BodyText"/>
        <w:framePr w:h="333" w:wrap="around" w:vAnchor="page" w:hAnchor="page" w:x="7401" w:y="7521"/>
        <w:tabs>
          <w:tab w:val="left" w:pos="3031"/>
        </w:tabs>
        <w:spacing w:line="277" w:lineRule="exact"/>
      </w:pPr>
      <w:r w:rsidRPr="00986E2A">
        <w:rPr>
          <w:position w:val="-8"/>
          <w:sz w:val="40"/>
          <w:szCs w:val="40"/>
        </w:rPr>
        <w:t>N</w:t>
      </w:r>
    </w:p>
    <w:p w14:paraId="1509868B" w14:textId="77777777" w:rsidR="008B6D37" w:rsidRPr="00986E2A" w:rsidRDefault="00FE2A3A">
      <w:pPr>
        <w:pStyle w:val="BodyText"/>
        <w:framePr w:w="3179" w:h="1116" w:hRule="exact" w:wrap="none" w:vAnchor="page" w:hAnchor="page" w:x="7376" w:y="7527"/>
        <w:tabs>
          <w:tab w:val="left" w:pos="3031"/>
        </w:tabs>
        <w:spacing w:line="155" w:lineRule="exact"/>
        <w:ind w:left="342"/>
      </w:pPr>
      <w:r w:rsidRPr="00986E2A">
        <w:t>GAKA-NTINGANA.—Ngosuku Iwe 9</w:t>
      </w:r>
      <w:r w:rsidRPr="00986E2A">
        <w:br/>
        <w:t>July, 1889, kutshatiswe e Durban,</w:t>
      </w:r>
    </w:p>
    <w:p w14:paraId="297B3C44" w14:textId="77777777" w:rsidR="008B6D37" w:rsidRPr="00986E2A" w:rsidRDefault="00FE2A3A">
      <w:pPr>
        <w:pStyle w:val="BodyText"/>
        <w:framePr w:w="3179" w:h="1116" w:hRule="exact" w:wrap="none" w:vAnchor="page" w:hAnchor="page" w:x="7376" w:y="7527"/>
        <w:tabs>
          <w:tab w:val="left" w:pos="2689"/>
        </w:tabs>
        <w:spacing w:line="155" w:lineRule="exact"/>
      </w:pPr>
      <w:r w:rsidRPr="00986E2A">
        <w:t xml:space="preserve">Peddie, ngu Rev. Charles Bekwa, u </w:t>
      </w:r>
      <w:r w:rsidRPr="00986E2A">
        <w:rPr>
          <w:smallCaps/>
        </w:rPr>
        <w:t>John</w:t>
      </w:r>
      <w:r w:rsidRPr="00986E2A">
        <w:rPr>
          <w:smallCaps/>
        </w:rPr>
        <w:br/>
        <w:t>Jonah Ngaka</w:t>
      </w:r>
      <w:r w:rsidRPr="00986E2A">
        <w:t xml:space="preserve"> unyana ornkulu ka Elias</w:t>
      </w:r>
      <w:r w:rsidRPr="00986E2A">
        <w:br/>
        <w:t xml:space="preserve">Ngaka, no </w:t>
      </w:r>
      <w:r w:rsidRPr="00986E2A">
        <w:rPr>
          <w:smallCaps/>
        </w:rPr>
        <w:t>Eliza</w:t>
      </w:r>
      <w:r w:rsidRPr="00986E2A">
        <w:t xml:space="preserve"> N. </w:t>
      </w:r>
      <w:r w:rsidRPr="00986E2A">
        <w:rPr>
          <w:smallCaps/>
        </w:rPr>
        <w:t>Ntingana</w:t>
      </w:r>
      <w:r w:rsidRPr="00986E2A">
        <w:t xml:space="preserve"> intombi</w:t>
      </w:r>
      <w:r w:rsidRPr="00986E2A">
        <w:br/>
        <w:t>enkulu ka Petros Ntingana wase Gcebula,</w:t>
      </w:r>
      <w:r w:rsidRPr="00986E2A">
        <w:br/>
        <w:t>Peddie.</w:t>
      </w:r>
      <w:r w:rsidRPr="00986E2A">
        <w:tab/>
        <w:t>3it199</w:t>
      </w:r>
    </w:p>
    <w:p w14:paraId="77C3D843" w14:textId="77777777" w:rsidR="008B6D37" w:rsidRPr="00986E2A" w:rsidRDefault="00FE2A3A">
      <w:pPr>
        <w:pStyle w:val="BodyText"/>
        <w:framePr w:h="350" w:wrap="around" w:vAnchor="page" w:hAnchor="page" w:x="7393" w:y="8783"/>
        <w:tabs>
          <w:tab w:val="left" w:pos="3218"/>
        </w:tabs>
        <w:spacing w:line="292" w:lineRule="exact"/>
      </w:pPr>
      <w:r w:rsidRPr="00986E2A">
        <w:rPr>
          <w:position w:val="-9"/>
          <w:sz w:val="40"/>
          <w:szCs w:val="40"/>
        </w:rPr>
        <w:t>M</w:t>
      </w:r>
    </w:p>
    <w:p w14:paraId="2F4C8132" w14:textId="77777777" w:rsidR="008B6D37" w:rsidRPr="00986E2A" w:rsidRDefault="00FE2A3A">
      <w:pPr>
        <w:pStyle w:val="BodyText"/>
        <w:framePr w:w="3179" w:h="680" w:hRule="exact" w:wrap="none" w:vAnchor="page" w:hAnchor="page" w:x="7380" w:y="8784"/>
        <w:tabs>
          <w:tab w:val="left" w:pos="3218"/>
        </w:tabs>
        <w:spacing w:line="154" w:lineRule="exact"/>
        <w:ind w:left="385" w:right="22"/>
        <w:jc w:val="both"/>
      </w:pPr>
      <w:r w:rsidRPr="00986E2A">
        <w:t>QUMBISA-NDUNJWA.—Kutshatiswe</w:t>
      </w:r>
      <w:r w:rsidRPr="00986E2A">
        <w:br/>
        <w:t>e Johannesburg nge 11 August, 1889,</w:t>
      </w:r>
    </w:p>
    <w:p w14:paraId="25052293" w14:textId="77777777" w:rsidR="008B6D37" w:rsidRPr="00986E2A" w:rsidRDefault="00FE2A3A">
      <w:pPr>
        <w:pStyle w:val="BodyText"/>
        <w:framePr w:w="3179" w:h="680" w:hRule="exact" w:wrap="none" w:vAnchor="page" w:hAnchor="page" w:x="7380" w:y="8784"/>
        <w:tabs>
          <w:tab w:val="left" w:pos="2833"/>
        </w:tabs>
        <w:spacing w:line="154" w:lineRule="exact"/>
        <w:ind w:right="22"/>
        <w:jc w:val="both"/>
      </w:pPr>
      <w:r w:rsidRPr="00986E2A">
        <w:t xml:space="preserve">u </w:t>
      </w:r>
      <w:r w:rsidRPr="00986E2A">
        <w:rPr>
          <w:smallCaps/>
        </w:rPr>
        <w:t>Klaas Mqumbisa</w:t>
      </w:r>
      <w:r w:rsidRPr="00986E2A">
        <w:t xml:space="preserve"> no </w:t>
      </w:r>
      <w:r w:rsidRPr="00986E2A">
        <w:rPr>
          <w:smallCaps/>
        </w:rPr>
        <w:t>Milia Ndunjwa</w:t>
      </w:r>
      <w:r w:rsidRPr="00986E2A">
        <w:t xml:space="preserve"> ngu</w:t>
      </w:r>
      <w:r w:rsidRPr="00986E2A">
        <w:br/>
        <w:t>mfundisi wase Wesile.</w:t>
      </w:r>
      <w:r w:rsidRPr="00986E2A">
        <w:tab/>
        <w:t>1i59</w:t>
      </w:r>
    </w:p>
    <w:p w14:paraId="510C18D9" w14:textId="77777777" w:rsidR="008B6D37" w:rsidRPr="00986E2A" w:rsidRDefault="00FE2A3A">
      <w:pPr>
        <w:pStyle w:val="BodyText"/>
        <w:framePr w:h="346" w:wrap="around" w:vAnchor="page" w:hAnchor="page" w:x="7390" w:y="9583"/>
        <w:tabs>
          <w:tab w:val="left" w:pos="3038"/>
        </w:tabs>
        <w:spacing w:line="288" w:lineRule="exact"/>
      </w:pPr>
      <w:r w:rsidRPr="00986E2A">
        <w:rPr>
          <w:position w:val="-9"/>
          <w:sz w:val="40"/>
          <w:szCs w:val="40"/>
        </w:rPr>
        <w:t>K</w:t>
      </w:r>
    </w:p>
    <w:p w14:paraId="5822268E" w14:textId="77777777" w:rsidR="008B6D37" w:rsidRPr="00986E2A" w:rsidRDefault="00FE2A3A">
      <w:pPr>
        <w:pStyle w:val="BodyText"/>
        <w:framePr w:w="3186" w:h="1541" w:hRule="exact" w:wrap="none" w:vAnchor="page" w:hAnchor="page" w:x="7373" w:y="9583"/>
        <w:tabs>
          <w:tab w:val="left" w:pos="3038"/>
        </w:tabs>
        <w:spacing w:line="158" w:lineRule="exact"/>
        <w:ind w:left="345" w:right="22"/>
        <w:jc w:val="both"/>
      </w:pPr>
      <w:r w:rsidRPr="00986E2A">
        <w:t>HOTE MDOLOMBA. — Kutshatiswe e</w:t>
      </w:r>
      <w:r w:rsidRPr="00986E2A">
        <w:br/>
        <w:t>Monti (East London), ngu Rev. John</w:t>
      </w:r>
    </w:p>
    <w:p w14:paraId="312DFABE" w14:textId="7ECE21C5" w:rsidR="008B6D37" w:rsidRPr="00986E2A" w:rsidRDefault="00FE2A3A">
      <w:pPr>
        <w:pStyle w:val="BodyText"/>
        <w:framePr w:w="3186" w:h="1541" w:hRule="exact" w:wrap="none" w:vAnchor="page" w:hAnchor="page" w:x="7373" w:y="9583"/>
        <w:tabs>
          <w:tab w:val="left" w:pos="2693"/>
        </w:tabs>
        <w:spacing w:after="160" w:line="158" w:lineRule="exact"/>
        <w:ind w:right="22"/>
        <w:jc w:val="both"/>
      </w:pPr>
      <w:r w:rsidRPr="00986E2A">
        <w:t xml:space="preserve">Magaba, ngo August 27th, 1889, u </w:t>
      </w:r>
      <w:r w:rsidRPr="00986E2A">
        <w:rPr>
          <w:smallCaps/>
        </w:rPr>
        <w:t>Matthew</w:t>
      </w:r>
      <w:r w:rsidRPr="00986E2A">
        <w:rPr>
          <w:smallCaps/>
        </w:rPr>
        <w:br/>
        <w:t>Khote</w:t>
      </w:r>
      <w:r w:rsidRPr="00986E2A">
        <w:t xml:space="preserve"> unyana omkulu weqadi lendlu enkulu no </w:t>
      </w:r>
      <w:r w:rsidRPr="00986E2A">
        <w:rPr>
          <w:smallCaps/>
        </w:rPr>
        <w:t>Dorcas Mdolomba</w:t>
      </w:r>
      <w:r w:rsidRPr="00986E2A">
        <w:t xml:space="preserve"> eyesibini intombi</w:t>
      </w:r>
      <w:r w:rsidRPr="00986E2A">
        <w:br/>
        <w:t>ka Paulus Mdolomba. Bobabini ngabase</w:t>
      </w:r>
      <w:r w:rsidRPr="00986E2A">
        <w:br/>
        <w:t>Tamara.</w:t>
      </w:r>
      <w:r w:rsidR="00FB1FEB">
        <w:t xml:space="preserve">                                            </w:t>
      </w:r>
      <w:r w:rsidRPr="00986E2A">
        <w:t>3it199</w:t>
      </w:r>
    </w:p>
    <w:p w14:paraId="4BF906BE" w14:textId="77777777" w:rsidR="008B6D37" w:rsidRPr="00986E2A" w:rsidRDefault="00FE2A3A">
      <w:pPr>
        <w:pStyle w:val="Bodytext40"/>
        <w:framePr w:w="3186" w:h="1541" w:hRule="exact" w:wrap="none" w:vAnchor="page" w:hAnchor="page" w:x="7373" w:y="9583"/>
        <w:ind w:right="22"/>
        <w:jc w:val="center"/>
      </w:pPr>
      <w:r w:rsidRPr="00986E2A">
        <w:t>ABABHUBHILEYO.</w:t>
      </w:r>
    </w:p>
    <w:p w14:paraId="2B8477F3" w14:textId="77777777" w:rsidR="008B6D37" w:rsidRPr="00986E2A" w:rsidRDefault="00FE2A3A">
      <w:pPr>
        <w:pStyle w:val="BodyText"/>
        <w:framePr w:h="333" w:wrap="around" w:vAnchor="page" w:hAnchor="page" w:x="7391" w:y="11265"/>
        <w:spacing w:line="277" w:lineRule="exact"/>
      </w:pPr>
      <w:r w:rsidRPr="00986E2A">
        <w:rPr>
          <w:position w:val="-8"/>
          <w:sz w:val="40"/>
          <w:szCs w:val="40"/>
        </w:rPr>
        <w:t>N</w:t>
      </w:r>
    </w:p>
    <w:p w14:paraId="13FA5F5A" w14:textId="77777777" w:rsidR="008B6D37" w:rsidRPr="00986E2A" w:rsidRDefault="00FE2A3A">
      <w:pPr>
        <w:pStyle w:val="BodyText"/>
        <w:framePr w:w="3157" w:h="652" w:hRule="exact" w:wrap="none" w:vAnchor="page" w:hAnchor="page" w:x="7380" w:y="11264"/>
        <w:spacing w:line="156" w:lineRule="exact"/>
        <w:ind w:left="327" w:right="4"/>
        <w:jc w:val="both"/>
      </w:pPr>
      <w:r w:rsidRPr="00986E2A">
        <w:t>KONYAKAZI—E Ntlambe Kubhubhe</w:t>
      </w:r>
      <w:r w:rsidRPr="00986E2A">
        <w:br/>
        <w:t xml:space="preserve">u </w:t>
      </w:r>
      <w:r w:rsidRPr="00986E2A">
        <w:rPr>
          <w:smallCaps/>
        </w:rPr>
        <w:t>Ephraim</w:t>
      </w:r>
      <w:r w:rsidRPr="00986E2A">
        <w:t xml:space="preserve"> unyana ka Aaron no Leah</w:t>
      </w:r>
    </w:p>
    <w:p w14:paraId="0728AA69" w14:textId="26BAAF73" w:rsidR="008B6D37" w:rsidRPr="00986E2A" w:rsidRDefault="00FE2A3A">
      <w:pPr>
        <w:pStyle w:val="BodyText"/>
        <w:framePr w:w="3157" w:h="652" w:hRule="exact" w:wrap="none" w:vAnchor="page" w:hAnchor="page" w:x="7380" w:y="11264"/>
        <w:spacing w:line="156" w:lineRule="exact"/>
        <w:ind w:right="4"/>
        <w:jc w:val="both"/>
      </w:pPr>
      <w:r w:rsidRPr="00986E2A">
        <w:t>J. Nkonyakazi ngo 29 August, 1889. Izihlobo mazamkele lombiko.</w:t>
      </w:r>
    </w:p>
    <w:p w14:paraId="3E1E1FCA" w14:textId="77777777" w:rsidR="008B6D37" w:rsidRPr="00986E2A" w:rsidRDefault="00FE2A3A">
      <w:pPr>
        <w:pStyle w:val="BodyText"/>
        <w:framePr w:h="337" w:wrap="around" w:vAnchor="page" w:hAnchor="page" w:x="7400" w:y="12078"/>
        <w:tabs>
          <w:tab w:val="left" w:pos="2923"/>
        </w:tabs>
        <w:spacing w:line="281" w:lineRule="exact"/>
      </w:pPr>
      <w:r w:rsidRPr="00986E2A">
        <w:rPr>
          <w:position w:val="-8"/>
          <w:sz w:val="40"/>
          <w:szCs w:val="40"/>
        </w:rPr>
        <w:t>S</w:t>
      </w:r>
    </w:p>
    <w:p w14:paraId="71230D4C" w14:textId="77777777" w:rsidR="00FB1FEB" w:rsidRDefault="00FE2A3A" w:rsidP="00FB1FEB">
      <w:pPr>
        <w:pStyle w:val="BodyText"/>
        <w:framePr w:w="3164" w:h="687" w:hRule="exact" w:wrap="none" w:vAnchor="page" w:hAnchor="page" w:x="7362" w:y="12078"/>
        <w:tabs>
          <w:tab w:val="left" w:pos="2923"/>
        </w:tabs>
        <w:spacing w:line="157" w:lineRule="exact"/>
        <w:ind w:left="255"/>
      </w:pPr>
      <w:r w:rsidRPr="00986E2A">
        <w:t>IGENU.—Kubh</w:t>
      </w:r>
      <w:r w:rsidR="00FB1FEB">
        <w:t>u</w:t>
      </w:r>
      <w:r w:rsidRPr="00986E2A">
        <w:t xml:space="preserve">bhe u </w:t>
      </w:r>
      <w:r w:rsidRPr="00986E2A">
        <w:rPr>
          <w:smallCaps/>
        </w:rPr>
        <w:t xml:space="preserve">Samuel Sigenu </w:t>
      </w:r>
      <w:r w:rsidRPr="00986E2A">
        <w:t>waku Bengu Ebatenjini, ngo August</w:t>
      </w:r>
      <w:r w:rsidR="00FB1FEB">
        <w:t xml:space="preserve">      </w:t>
      </w:r>
      <w:r w:rsidRPr="00986E2A">
        <w:t>22.</w:t>
      </w:r>
    </w:p>
    <w:p w14:paraId="015673BD" w14:textId="50D565D8" w:rsidR="008B6D37" w:rsidRPr="00986E2A" w:rsidRDefault="00FB1FEB" w:rsidP="00FB1FEB">
      <w:pPr>
        <w:pStyle w:val="BodyText"/>
        <w:framePr w:w="3164" w:h="687" w:hRule="exact" w:wrap="none" w:vAnchor="page" w:hAnchor="page" w:x="7362" w:y="12078"/>
        <w:tabs>
          <w:tab w:val="left" w:pos="2923"/>
        </w:tabs>
        <w:spacing w:line="157" w:lineRule="exact"/>
        <w:ind w:left="255"/>
      </w:pPr>
      <w:r>
        <w:t xml:space="preserve">                                                    </w:t>
      </w:r>
      <w:r w:rsidR="00FE2A3A" w:rsidRPr="00986E2A">
        <w:t>3itl29</w:t>
      </w:r>
    </w:p>
    <w:p w14:paraId="6CA2DB72" w14:textId="77777777" w:rsidR="008B6D37" w:rsidRPr="00986E2A" w:rsidRDefault="00FE2A3A">
      <w:pPr>
        <w:pStyle w:val="BodyText"/>
        <w:framePr w:h="328" w:wrap="around" w:vAnchor="page" w:hAnchor="page" w:x="7391" w:y="12738"/>
        <w:tabs>
          <w:tab w:val="left" w:pos="2981"/>
        </w:tabs>
        <w:spacing w:line="274" w:lineRule="exact"/>
      </w:pPr>
      <w:r w:rsidRPr="00986E2A">
        <w:rPr>
          <w:position w:val="-8"/>
          <w:sz w:val="40"/>
          <w:szCs w:val="40"/>
        </w:rPr>
        <w:t>B</w:t>
      </w:r>
    </w:p>
    <w:p w14:paraId="3EC990B0" w14:textId="77777777" w:rsidR="008B6D37" w:rsidRPr="00986E2A" w:rsidRDefault="00FE2A3A">
      <w:pPr>
        <w:pStyle w:val="BodyText"/>
        <w:framePr w:w="3164" w:h="947" w:hRule="exact" w:wrap="none" w:vAnchor="page" w:hAnchor="page" w:x="7362" w:y="12765"/>
        <w:tabs>
          <w:tab w:val="left" w:pos="2981"/>
        </w:tabs>
        <w:spacing w:line="156" w:lineRule="exact"/>
        <w:ind w:left="306"/>
      </w:pPr>
      <w:r w:rsidRPr="00986E2A">
        <w:t>ROWNLEE.—E Johannesburg, pesheya</w:t>
      </w:r>
      <w:r w:rsidRPr="00986E2A">
        <w:br/>
        <w:t>kwe Ligwa, ngomhla wamashumi</w:t>
      </w:r>
    </w:p>
    <w:p w14:paraId="55C08115" w14:textId="1040BE5F" w:rsidR="008B6D37" w:rsidRPr="00986E2A" w:rsidRDefault="00FE2A3A">
      <w:pPr>
        <w:pStyle w:val="BodyText"/>
        <w:framePr w:w="3164" w:h="947" w:hRule="exact" w:wrap="none" w:vAnchor="page" w:hAnchor="page" w:x="7362" w:y="12765"/>
        <w:tabs>
          <w:tab w:val="left" w:pos="2675"/>
        </w:tabs>
        <w:spacing w:line="156" w:lineRule="exact"/>
      </w:pPr>
      <w:r w:rsidRPr="00986E2A">
        <w:t>amabini kule nyanga ka August, kubhubhe</w:t>
      </w:r>
      <w:r w:rsidRPr="00986E2A">
        <w:br/>
        <w:t xml:space="preserve">u </w:t>
      </w:r>
      <w:r w:rsidRPr="00986E2A">
        <w:rPr>
          <w:smallCaps/>
        </w:rPr>
        <w:t>James Brownlee</w:t>
      </w:r>
      <w:r w:rsidRPr="00986E2A">
        <w:t xml:space="preserve"> waseQonce apa, yicesine</w:t>
      </w:r>
      <w:r w:rsidRPr="00986E2A">
        <w:br/>
        <w:t>yemipunga, emnyakeni wamashumi omatatu</w:t>
      </w:r>
      <w:r w:rsidRPr="00986E2A">
        <w:br/>
        <w:t>anesitandatu wobud</w:t>
      </w:r>
      <w:r w:rsidR="00FB1FEB">
        <w:t>a</w:t>
      </w:r>
      <w:r w:rsidRPr="00986E2A">
        <w:t>la bake.</w:t>
      </w:r>
      <w:r w:rsidRPr="00986E2A">
        <w:tab/>
        <w:t>3itl29</w:t>
      </w:r>
    </w:p>
    <w:p w14:paraId="5524F7F7" w14:textId="77777777" w:rsidR="008B6D37" w:rsidRPr="00986E2A" w:rsidRDefault="00FE2A3A" w:rsidP="00FB1FEB">
      <w:pPr>
        <w:pStyle w:val="Bodytext40"/>
        <w:framePr w:wrap="none" w:vAnchor="page" w:hAnchor="page" w:x="7798" w:y="13928"/>
        <w:pBdr>
          <w:top w:val="single" w:sz="4" w:space="0" w:color="auto"/>
        </w:pBdr>
      </w:pPr>
      <w:r w:rsidRPr="00986E2A">
        <w:t>UMFI SIGENU.</w:t>
      </w:r>
    </w:p>
    <w:p w14:paraId="0649A9CF" w14:textId="77777777" w:rsidR="008B6D37" w:rsidRPr="00986E2A" w:rsidRDefault="00FE2A3A">
      <w:pPr>
        <w:pStyle w:val="BodyText"/>
        <w:framePr w:h="340" w:wrap="around" w:vAnchor="page" w:hAnchor="page" w:x="7375" w:y="14343"/>
        <w:tabs>
          <w:tab w:val="left" w:pos="2387"/>
          <w:tab w:val="left" w:pos="2966"/>
        </w:tabs>
        <w:spacing w:line="284" w:lineRule="exact"/>
      </w:pPr>
      <w:r w:rsidRPr="00986E2A">
        <w:rPr>
          <w:position w:val="-9"/>
          <w:sz w:val="40"/>
          <w:szCs w:val="40"/>
        </w:rPr>
        <w:t>I</w:t>
      </w:r>
    </w:p>
    <w:p w14:paraId="5D72445C" w14:textId="4798D9AA" w:rsidR="008B6D37" w:rsidRPr="00986E2A" w:rsidRDefault="00FE2A3A" w:rsidP="00FB1FEB">
      <w:pPr>
        <w:pStyle w:val="BodyText"/>
        <w:framePr w:w="3193" w:h="1419" w:hRule="exact" w:wrap="none" w:vAnchor="page" w:hAnchor="page" w:x="7351" w:y="14338"/>
        <w:tabs>
          <w:tab w:val="left" w:pos="2387"/>
          <w:tab w:val="left" w:pos="2966"/>
        </w:tabs>
        <w:spacing w:line="154" w:lineRule="exact"/>
        <w:ind w:left="198"/>
      </w:pPr>
      <w:r w:rsidRPr="00986E2A">
        <w:t xml:space="preserve">NTSHUMAYELO yokungcwatywa kuka mfi </w:t>
      </w:r>
      <w:r w:rsidRPr="00986E2A">
        <w:rPr>
          <w:smallCaps/>
        </w:rPr>
        <w:t>Sigenu,</w:t>
      </w:r>
      <w:r w:rsidRPr="00986E2A">
        <w:t xml:space="preserve"> iya kwenziwa ku Bangindlala ngu Rev. E. J. Warner nge Cawa, September 8, 1889, ne Seplan iya kuya kona.</w:t>
      </w:r>
      <w:r w:rsidRPr="00986E2A">
        <w:tab/>
      </w:r>
      <w:r w:rsidRPr="00986E2A">
        <w:tab/>
        <w:t>2it59</w:t>
      </w:r>
    </w:p>
    <w:p w14:paraId="5E8E1AC3" w14:textId="25FED013" w:rsidR="008B6D37" w:rsidRPr="00986E2A" w:rsidRDefault="008362CA" w:rsidP="008362CA">
      <w:pPr>
        <w:pStyle w:val="Bodytext40"/>
        <w:framePr w:w="3193" w:h="1419" w:hRule="exact" w:wrap="none" w:vAnchor="page" w:hAnchor="page" w:x="7351" w:y="14338"/>
        <w:pBdr>
          <w:top w:val="single" w:sz="4" w:space="0" w:color="auto"/>
        </w:pBdr>
        <w:spacing w:after="160"/>
        <w:ind w:right="3"/>
      </w:pPr>
      <w:r>
        <w:t xml:space="preserve">    </w:t>
      </w:r>
      <w:r w:rsidR="00FE2A3A" w:rsidRPr="00986E2A">
        <w:t>Kwi Zicakakazi.</w:t>
      </w:r>
    </w:p>
    <w:p w14:paraId="0CA588A7" w14:textId="77777777" w:rsidR="008B6D37" w:rsidRPr="00986E2A" w:rsidRDefault="00FE2A3A">
      <w:pPr>
        <w:pStyle w:val="BodyText"/>
        <w:framePr w:h="328" w:wrap="around" w:vAnchor="page" w:hAnchor="page" w:x="7371" w:y="15730"/>
        <w:spacing w:line="274" w:lineRule="exact"/>
      </w:pPr>
      <w:r w:rsidRPr="00986E2A">
        <w:rPr>
          <w:position w:val="-8"/>
          <w:sz w:val="40"/>
          <w:szCs w:val="40"/>
        </w:rPr>
        <w:t>K</w:t>
      </w:r>
    </w:p>
    <w:p w14:paraId="45783207" w14:textId="5BA1BC7A" w:rsidR="008B6D37" w:rsidRPr="00986E2A" w:rsidRDefault="00FE2A3A">
      <w:pPr>
        <w:pStyle w:val="BodyText"/>
        <w:framePr w:w="3193" w:h="659" w:hRule="exact" w:wrap="none" w:vAnchor="page" w:hAnchor="page" w:x="7351" w:y="15757"/>
        <w:spacing w:line="158" w:lineRule="exact"/>
        <w:ind w:left="356"/>
      </w:pPr>
      <w:r w:rsidRPr="00986E2A">
        <w:t>UFUNWA ISICAKAKAZI esilungileyo, esiwaziye umsebenzi. Umvuzo</w:t>
      </w:r>
    </w:p>
    <w:p w14:paraId="2F241BB3" w14:textId="77777777" w:rsidR="008B6D37" w:rsidRPr="00986E2A" w:rsidRDefault="00FE2A3A">
      <w:pPr>
        <w:pStyle w:val="BodyText"/>
        <w:framePr w:w="3193" w:h="659" w:hRule="exact" w:wrap="none" w:vAnchor="page" w:hAnchor="page" w:x="7351" w:y="15757"/>
        <w:spacing w:after="160" w:line="158" w:lineRule="exact"/>
      </w:pPr>
      <w:r w:rsidRPr="00986E2A">
        <w:t>mhle. Ofunayo makaye kwi ofisi ye Mvo.</w:t>
      </w:r>
    </w:p>
    <w:p w14:paraId="17475DBF" w14:textId="77777777" w:rsidR="008B6D37" w:rsidRPr="00986E2A" w:rsidRDefault="00FE2A3A">
      <w:pPr>
        <w:pStyle w:val="BodyText"/>
        <w:framePr w:h="333" w:wrap="around" w:vAnchor="page" w:hAnchor="page" w:x="7378" w:y="16388"/>
        <w:spacing w:line="277" w:lineRule="exact"/>
      </w:pPr>
      <w:r w:rsidRPr="00986E2A">
        <w:rPr>
          <w:position w:val="-8"/>
          <w:sz w:val="40"/>
          <w:szCs w:val="40"/>
        </w:rPr>
        <w:t>K</w:t>
      </w:r>
    </w:p>
    <w:p w14:paraId="27E43950" w14:textId="286132D4" w:rsidR="008B6D37" w:rsidRPr="00986E2A" w:rsidRDefault="00FE2A3A" w:rsidP="008362CA">
      <w:pPr>
        <w:pStyle w:val="BodyText"/>
        <w:framePr w:w="3193" w:h="582" w:hRule="exact" w:wrap="none" w:vAnchor="page" w:hAnchor="page" w:x="7351" w:y="16416"/>
        <w:spacing w:line="157" w:lineRule="exact"/>
        <w:ind w:left="371"/>
      </w:pPr>
      <w:r w:rsidRPr="00986E2A">
        <w:t>UFUNWA ISICAKAKAZI sokubataba</w:t>
      </w:r>
      <w:r w:rsidRPr="00986E2A">
        <w:br/>
        <w:t>umntwana. Ofunayo woya kwa Mrs.</w:t>
      </w:r>
    </w:p>
    <w:p w14:paraId="79776C21" w14:textId="77777777" w:rsidR="008B6D37" w:rsidRPr="00986E2A" w:rsidRDefault="00FE2A3A" w:rsidP="008362CA">
      <w:pPr>
        <w:pStyle w:val="BodyText"/>
        <w:framePr w:w="3193" w:h="582" w:hRule="exact" w:wrap="none" w:vAnchor="page" w:hAnchor="page" w:x="7351" w:y="16416"/>
        <w:spacing w:line="157" w:lineRule="exact"/>
      </w:pPr>
      <w:r w:rsidRPr="00986E2A">
        <w:rPr>
          <w:smallCaps/>
        </w:rPr>
        <w:t>Everett,</w:t>
      </w:r>
      <w:r w:rsidRPr="00986E2A">
        <w:t xml:space="preserve"> Arthur Street.</w:t>
      </w:r>
    </w:p>
    <w:p w14:paraId="757C256C" w14:textId="77777777" w:rsidR="008B6D37" w:rsidRPr="00986E2A" w:rsidRDefault="00FE2A3A">
      <w:pPr>
        <w:pStyle w:val="Bodytext40"/>
        <w:framePr w:wrap="none" w:vAnchor="page" w:hAnchor="page" w:x="8294" w:y="17053"/>
        <w:pBdr>
          <w:top w:val="single" w:sz="4" w:space="0" w:color="auto"/>
        </w:pBdr>
      </w:pPr>
      <w:r w:rsidRPr="00986E2A">
        <w:t>ISAZISO.</w:t>
      </w:r>
    </w:p>
    <w:p w14:paraId="36B48EC1" w14:textId="77777777" w:rsidR="008B6D37" w:rsidRPr="00986E2A" w:rsidRDefault="00FE2A3A">
      <w:pPr>
        <w:pStyle w:val="BodyText"/>
        <w:framePr w:h="333" w:wrap="around" w:vAnchor="page" w:hAnchor="page" w:x="7390" w:y="17460"/>
        <w:spacing w:line="277" w:lineRule="exact"/>
      </w:pPr>
      <w:r w:rsidRPr="00986E2A">
        <w:rPr>
          <w:position w:val="-8"/>
          <w:sz w:val="40"/>
          <w:szCs w:val="40"/>
        </w:rPr>
        <w:t>N</w:t>
      </w:r>
    </w:p>
    <w:p w14:paraId="5EC2767C" w14:textId="7A091EDF" w:rsidR="008B6D37" w:rsidRPr="00986E2A" w:rsidRDefault="00FE2A3A" w:rsidP="008362CA">
      <w:pPr>
        <w:pStyle w:val="BodyText"/>
        <w:framePr w:w="3190" w:h="2786" w:hRule="exact" w:wrap="none" w:vAnchor="page" w:hAnchor="page" w:x="7369" w:y="17460"/>
        <w:spacing w:line="157" w:lineRule="exact"/>
        <w:ind w:left="346" w:right="8"/>
        <w:jc w:val="both"/>
      </w:pPr>
      <w:r w:rsidRPr="00986E2A">
        <w:t>DIYA wazisa umzi wakowetu ose</w:t>
      </w:r>
      <w:r w:rsidRPr="00986E2A">
        <w:br/>
        <w:t>Maxhoseni, Embo, e Natala nase Dayimani, ukuba mna. ugama lingezantsi,</w:t>
      </w:r>
      <w:r w:rsidRPr="00986E2A">
        <w:br/>
        <w:t>ndivule Ikaya Labahambi apa. Yeyona</w:t>
      </w:r>
      <w:r w:rsidRPr="00986E2A">
        <w:br/>
        <w:t>ndlu ikufupi ne Railway Station, e Kowie</w:t>
      </w:r>
      <w:r w:rsidRPr="00986E2A">
        <w:br/>
        <w:t>Street, kufupi ne bhuloro ekutiwa yi</w:t>
      </w:r>
      <w:r w:rsidRPr="00986E2A">
        <w:br/>
        <w:t>Dundas Bridge, apo nofumanisa kona impato efanelekileyo, izixhaso nokulala okufanelekileyo, ngamanani apantsi kakulu. Kuko</w:t>
      </w:r>
      <w:r w:rsidR="008362CA">
        <w:t xml:space="preserve"> </w:t>
      </w:r>
      <w:r w:rsidRPr="00986E2A">
        <w:t>nesitali samahashe esine groom epapame</w:t>
      </w:r>
      <w:r w:rsidRPr="00986E2A">
        <w:br/>
        <w:t>kunene,</w:t>
      </w:r>
    </w:p>
    <w:p w14:paraId="654857D3" w14:textId="77777777" w:rsidR="008B6D37" w:rsidRPr="00986E2A" w:rsidRDefault="00FE2A3A">
      <w:pPr>
        <w:pStyle w:val="BodyText"/>
        <w:framePr w:w="3190" w:h="2786" w:hRule="exact" w:wrap="none" w:vAnchor="page" w:hAnchor="page" w:x="7369" w:y="17460"/>
        <w:spacing w:line="157" w:lineRule="exact"/>
        <w:ind w:left="1300" w:right="340"/>
        <w:jc w:val="right"/>
      </w:pPr>
      <w:r w:rsidRPr="00986E2A">
        <w:t>ROBERT XHOLLA,</w:t>
      </w:r>
      <w:r w:rsidRPr="00986E2A">
        <w:br/>
        <w:t>Kowie Street.</w:t>
      </w:r>
    </w:p>
    <w:p w14:paraId="235E1F42" w14:textId="77777777" w:rsidR="008B6D37" w:rsidRPr="00986E2A" w:rsidRDefault="00FE2A3A">
      <w:pPr>
        <w:pStyle w:val="BodyText"/>
        <w:framePr w:w="3190" w:h="2786" w:hRule="exact" w:wrap="none" w:vAnchor="page" w:hAnchor="page" w:x="7369" w:y="17460"/>
        <w:spacing w:line="157" w:lineRule="exact"/>
        <w:ind w:firstLine="180"/>
      </w:pPr>
      <w:r w:rsidRPr="00986E2A">
        <w:t>Graham’s Town,</w:t>
      </w:r>
    </w:p>
    <w:p w14:paraId="6CE1E624" w14:textId="77777777" w:rsidR="008B6D37" w:rsidRPr="00986E2A" w:rsidRDefault="00FE2A3A">
      <w:pPr>
        <w:pStyle w:val="BodyText"/>
        <w:framePr w:w="3190" w:h="2786" w:hRule="exact" w:wrap="none" w:vAnchor="page" w:hAnchor="page" w:x="7369" w:y="17460"/>
        <w:spacing w:after="140" w:line="157" w:lineRule="exact"/>
        <w:ind w:firstLine="420"/>
      </w:pPr>
      <w:r w:rsidRPr="00986E2A">
        <w:t>28th June, 1889.</w:t>
      </w:r>
    </w:p>
    <w:p w14:paraId="3146D1A4" w14:textId="77777777" w:rsidR="008B6D37" w:rsidRPr="00986E2A" w:rsidRDefault="00FE2A3A">
      <w:pPr>
        <w:pStyle w:val="Bodytext40"/>
        <w:framePr w:w="3190" w:h="2786" w:hRule="exact" w:wrap="none" w:vAnchor="page" w:hAnchor="page" w:x="7369" w:y="17460"/>
        <w:ind w:right="8"/>
        <w:jc w:val="center"/>
      </w:pPr>
      <w:r w:rsidRPr="00986E2A">
        <w:t>Isaziso Kotitshala.</w:t>
      </w:r>
    </w:p>
    <w:p w14:paraId="04E53D0D" w14:textId="77777777" w:rsidR="008B6D37" w:rsidRPr="00986E2A" w:rsidRDefault="00FE2A3A">
      <w:pPr>
        <w:pStyle w:val="BodyText"/>
        <w:framePr w:h="333" w:wrap="around" w:vAnchor="page" w:hAnchor="page" w:x="7403" w:y="20402"/>
        <w:spacing w:line="277" w:lineRule="exact"/>
      </w:pPr>
      <w:r w:rsidRPr="00986E2A">
        <w:rPr>
          <w:position w:val="-8"/>
          <w:sz w:val="40"/>
          <w:szCs w:val="40"/>
        </w:rPr>
        <w:t>K</w:t>
      </w:r>
    </w:p>
    <w:p w14:paraId="6963BF3D" w14:textId="77777777" w:rsidR="008B6D37" w:rsidRPr="00986E2A" w:rsidRDefault="00FE2A3A">
      <w:pPr>
        <w:pStyle w:val="BodyText"/>
        <w:framePr w:w="3193" w:h="1332" w:hRule="exact" w:wrap="none" w:vAnchor="page" w:hAnchor="page" w:x="7384" w:y="20376"/>
        <w:spacing w:line="159" w:lineRule="exact"/>
        <w:ind w:left="357" w:right="8"/>
        <w:jc w:val="both"/>
      </w:pPr>
      <w:r w:rsidRPr="00986E2A">
        <w:t>UFUNEKA i Titshala ezine certificate, okunye Iziqiniselo ezaneleyo zoku</w:t>
      </w:r>
    </w:p>
    <w:p w14:paraId="32AC64BF" w14:textId="2C81FA55" w:rsidR="008B6D37" w:rsidRPr="00986E2A" w:rsidRDefault="00FE2A3A">
      <w:pPr>
        <w:pStyle w:val="BodyText"/>
        <w:framePr w:w="3193" w:h="1332" w:hRule="exact" w:wrap="none" w:vAnchor="page" w:hAnchor="page" w:x="7384" w:y="20376"/>
        <w:spacing w:line="159" w:lineRule="exact"/>
        <w:ind w:right="8"/>
        <w:jc w:val="both"/>
      </w:pPr>
      <w:r w:rsidRPr="00986E2A">
        <w:t>kwazi uk</w:t>
      </w:r>
      <w:r w:rsidR="008362CA">
        <w:t>u</w:t>
      </w:r>
      <w:r w:rsidRPr="00986E2A">
        <w:t>pata umsebenzi wobu Titshala. Kufuneka abangamalungu e Remente yase Wesile. Abanjalo mababhalele u Rev. E. J. Warner, Mount Arthur, via Queenstown.</w:t>
      </w:r>
    </w:p>
    <w:p w14:paraId="1AA1C835" w14:textId="77777777" w:rsidR="008B6D37" w:rsidRPr="00986E2A" w:rsidRDefault="00FE2A3A">
      <w:pPr>
        <w:pStyle w:val="BodyText"/>
        <w:framePr w:w="3193" w:h="1332" w:hRule="exact" w:wrap="none" w:vAnchor="page" w:hAnchor="page" w:x="7384" w:y="20376"/>
        <w:tabs>
          <w:tab w:val="left" w:pos="2673"/>
        </w:tabs>
        <w:spacing w:after="160" w:line="159" w:lineRule="exact"/>
        <w:ind w:right="8" w:firstLine="160"/>
        <w:jc w:val="both"/>
      </w:pPr>
      <w:r w:rsidRPr="00986E2A">
        <w:t>August 29,1889.</w:t>
      </w:r>
      <w:r w:rsidRPr="00986E2A">
        <w:tab/>
        <w:t>4it269</w:t>
      </w:r>
    </w:p>
    <w:p w14:paraId="4B8A6468" w14:textId="77777777" w:rsidR="008B6D37" w:rsidRPr="00986E2A" w:rsidRDefault="00FE2A3A">
      <w:pPr>
        <w:pStyle w:val="BodyText"/>
        <w:framePr w:h="320" w:wrap="around" w:vAnchor="page" w:hAnchor="page" w:x="7392" w:y="21681"/>
        <w:spacing w:line="266" w:lineRule="exact"/>
      </w:pPr>
      <w:r w:rsidRPr="00986E2A">
        <w:rPr>
          <w:position w:val="-8"/>
          <w:sz w:val="40"/>
          <w:szCs w:val="40"/>
        </w:rPr>
        <w:t>K</w:t>
      </w:r>
    </w:p>
    <w:p w14:paraId="173ACABE" w14:textId="2D6B4B9D" w:rsidR="008B6D37" w:rsidRPr="00986E2A" w:rsidRDefault="00FE2A3A">
      <w:pPr>
        <w:pStyle w:val="BodyText"/>
        <w:framePr w:w="3193" w:h="1386" w:hRule="exact" w:wrap="none" w:vAnchor="page" w:hAnchor="page" w:x="7384" w:y="21708"/>
        <w:spacing w:line="162" w:lineRule="exact"/>
        <w:ind w:left="350" w:right="8"/>
        <w:jc w:val="both"/>
      </w:pPr>
      <w:r w:rsidRPr="00986E2A">
        <w:t>UFUNWA Otitshala Ababini Abaneziqiniselo, benezimilo ezihle,</w:t>
      </w:r>
    </w:p>
    <w:p w14:paraId="45809026" w14:textId="2DDE389D" w:rsidR="008B6D37" w:rsidRPr="00986E2A" w:rsidRDefault="00FE2A3A">
      <w:pPr>
        <w:pStyle w:val="BodyText"/>
        <w:framePr w:w="3193" w:h="1386" w:hRule="exact" w:wrap="none" w:vAnchor="page" w:hAnchor="page" w:x="7384" w:y="21708"/>
        <w:spacing w:line="162" w:lineRule="exact"/>
        <w:ind w:right="8"/>
        <w:jc w:val="both"/>
      </w:pPr>
      <w:r w:rsidRPr="00986E2A">
        <w:t>ukuw</w:t>
      </w:r>
      <w:r w:rsidR="008362CA">
        <w:t>u</w:t>
      </w:r>
      <w:r w:rsidRPr="00986E2A">
        <w:t>qala umsebenzi ngo 8 October, 1889.</w:t>
      </w:r>
    </w:p>
    <w:p w14:paraId="7026D353" w14:textId="77777777" w:rsidR="008B6D37" w:rsidRPr="00986E2A" w:rsidRDefault="00FE2A3A">
      <w:pPr>
        <w:pStyle w:val="BodyText"/>
        <w:framePr w:w="3193" w:h="1386" w:hRule="exact" w:wrap="none" w:vAnchor="page" w:hAnchor="page" w:x="7384" w:y="21708"/>
        <w:spacing w:line="162" w:lineRule="exact"/>
        <w:ind w:right="8"/>
        <w:jc w:val="both"/>
      </w:pPr>
      <w:r w:rsidRPr="00986E2A">
        <w:t>Imivuzo ngokulandelelana £34 ne £30 ngo</w:t>
      </w:r>
    </w:p>
    <w:p w14:paraId="1C8608F9" w14:textId="77777777" w:rsidR="008B6D37" w:rsidRPr="00986E2A" w:rsidRDefault="00FE2A3A">
      <w:pPr>
        <w:pStyle w:val="BodyText"/>
        <w:framePr w:w="3193" w:h="1386" w:hRule="exact" w:wrap="none" w:vAnchor="page" w:hAnchor="page" w:x="7384" w:y="21708"/>
        <w:spacing w:after="60" w:line="162" w:lineRule="exact"/>
        <w:ind w:right="8"/>
        <w:jc w:val="both"/>
      </w:pPr>
      <w:r w:rsidRPr="00986E2A">
        <w:t>nyaka. Kubhalelwa ku</w:t>
      </w:r>
    </w:p>
    <w:p w14:paraId="5D12E8A2" w14:textId="77777777" w:rsidR="008B6D37" w:rsidRPr="00986E2A" w:rsidRDefault="00FE2A3A">
      <w:pPr>
        <w:pStyle w:val="BodyText"/>
        <w:framePr w:w="3193" w:h="1386" w:hRule="exact" w:wrap="none" w:vAnchor="page" w:hAnchor="page" w:x="7384" w:y="21708"/>
        <w:spacing w:after="60" w:line="162" w:lineRule="exact"/>
        <w:ind w:right="8"/>
        <w:jc w:val="center"/>
      </w:pPr>
      <w:r w:rsidRPr="00986E2A">
        <w:t>REV. J. W. STIRLING,</w:t>
      </w:r>
    </w:p>
    <w:p w14:paraId="39738730" w14:textId="77777777" w:rsidR="008B6D37" w:rsidRPr="00986E2A" w:rsidRDefault="00FE2A3A">
      <w:pPr>
        <w:pStyle w:val="BodyText"/>
        <w:framePr w:w="3193" w:h="1386" w:hRule="exact" w:wrap="none" w:vAnchor="page" w:hAnchor="page" w:x="7384" w:y="21708"/>
        <w:tabs>
          <w:tab w:val="left" w:pos="1051"/>
        </w:tabs>
        <w:spacing w:after="160" w:line="162" w:lineRule="exact"/>
        <w:ind w:right="8"/>
        <w:jc w:val="both"/>
      </w:pPr>
      <w:r w:rsidRPr="00986E2A">
        <w:t>2it59</w:t>
      </w:r>
      <w:r w:rsidRPr="00986E2A">
        <w:tab/>
        <w:t>Buchanan Mission, Qumbu.</w:t>
      </w:r>
    </w:p>
    <w:p w14:paraId="20160B57" w14:textId="77777777" w:rsidR="008B6D37" w:rsidRPr="00986E2A" w:rsidRDefault="00FE2A3A">
      <w:pPr>
        <w:pStyle w:val="BodyText"/>
        <w:framePr w:h="328" w:wrap="around" w:vAnchor="page" w:hAnchor="page" w:x="7404" w:y="23067"/>
        <w:spacing w:line="274" w:lineRule="exact"/>
      </w:pPr>
      <w:r w:rsidRPr="00986E2A">
        <w:rPr>
          <w:position w:val="-8"/>
          <w:sz w:val="40"/>
          <w:szCs w:val="40"/>
        </w:rPr>
        <w:t>K</w:t>
      </w:r>
    </w:p>
    <w:p w14:paraId="08BDC65A" w14:textId="3868DBB2" w:rsidR="008B6D37" w:rsidRPr="00986E2A" w:rsidRDefault="00FE2A3A" w:rsidP="00DF4B84">
      <w:pPr>
        <w:pStyle w:val="BodyText"/>
        <w:framePr w:w="3193" w:h="2281" w:hRule="exact" w:wrap="none" w:vAnchor="page" w:hAnchor="page" w:x="7384" w:y="23094"/>
        <w:spacing w:line="162" w:lineRule="exact"/>
        <w:ind w:left="353" w:right="8"/>
        <w:jc w:val="both"/>
      </w:pPr>
      <w:r w:rsidRPr="00986E2A">
        <w:t>UFUNWA Ititshala yesikula sase Musa, Hackney. Umvuzo £60 kudibene</w:t>
      </w:r>
    </w:p>
    <w:p w14:paraId="736F1195" w14:textId="23A24E00" w:rsidR="008B6D37" w:rsidRPr="00986E2A" w:rsidRDefault="00FE2A3A" w:rsidP="00DF4B84">
      <w:pPr>
        <w:pStyle w:val="BodyText"/>
        <w:framePr w:w="3193" w:h="2281" w:hRule="exact" w:wrap="none" w:vAnchor="page" w:hAnchor="page" w:x="7384" w:y="23094"/>
        <w:spacing w:line="162" w:lineRule="exact"/>
        <w:ind w:right="8"/>
        <w:jc w:val="both"/>
      </w:pPr>
      <w:r w:rsidRPr="00986E2A">
        <w:t>nowakwa Rulumeni, kukwako nendlu</w:t>
      </w:r>
      <w:r w:rsidRPr="00986E2A">
        <w:br/>
        <w:t>nomhlaba wokulima. Otshatileyo nongatshatanga ulungile, kodwa kunqweneleka</w:t>
      </w:r>
      <w:r w:rsidR="008362CA">
        <w:t xml:space="preserve"> </w:t>
      </w:r>
      <w:r w:rsidRPr="00986E2A">
        <w:t>otshatileyo"</w:t>
      </w:r>
    </w:p>
    <w:p w14:paraId="07026563" w14:textId="5310EAF2" w:rsidR="008B6D37" w:rsidRPr="00986E2A" w:rsidRDefault="00FE2A3A" w:rsidP="00DF4B84">
      <w:pPr>
        <w:pStyle w:val="BodyText"/>
        <w:framePr w:w="3193" w:h="2281" w:hRule="exact" w:wrap="none" w:vAnchor="page" w:hAnchor="page" w:x="7384" w:y="23094"/>
        <w:spacing w:after="60" w:line="169" w:lineRule="exact"/>
        <w:ind w:right="8" w:firstLine="160"/>
        <w:jc w:val="both"/>
      </w:pPr>
      <w:r w:rsidRPr="00986E2A">
        <w:t>Obhalayo makatumele iziqiniselo zokuwufanela umsebenzi ku</w:t>
      </w:r>
    </w:p>
    <w:p w14:paraId="01F83BF1" w14:textId="77777777" w:rsidR="008B6D37" w:rsidRPr="00986E2A" w:rsidRDefault="00FE2A3A" w:rsidP="00DF4B84">
      <w:pPr>
        <w:pStyle w:val="BodyText"/>
        <w:framePr w:w="3193" w:h="2281" w:hRule="exact" w:wrap="none" w:vAnchor="page" w:hAnchor="page" w:x="7384" w:y="23094"/>
        <w:spacing w:after="60" w:line="162" w:lineRule="exact"/>
        <w:ind w:right="8"/>
        <w:jc w:val="center"/>
      </w:pPr>
      <w:r w:rsidRPr="00986E2A">
        <w:t>REV. T. G. JONES,</w:t>
      </w:r>
    </w:p>
    <w:p w14:paraId="2B205023" w14:textId="77777777" w:rsidR="008B6D37" w:rsidRPr="00986E2A" w:rsidRDefault="00FE2A3A" w:rsidP="00DF4B84">
      <w:pPr>
        <w:pStyle w:val="BodyText"/>
        <w:framePr w:w="3193" w:h="2281" w:hRule="exact" w:wrap="none" w:vAnchor="page" w:hAnchor="page" w:x="7384" w:y="23094"/>
        <w:tabs>
          <w:tab w:val="left" w:pos="1080"/>
        </w:tabs>
        <w:spacing w:after="60" w:line="162" w:lineRule="exact"/>
        <w:ind w:right="8"/>
        <w:jc w:val="both"/>
      </w:pPr>
      <w:r w:rsidRPr="00986E2A">
        <w:t>4itl99</w:t>
      </w:r>
      <w:r w:rsidRPr="00986E2A">
        <w:tab/>
        <w:t>Hackney, Via Queenstown.</w:t>
      </w:r>
    </w:p>
    <w:p w14:paraId="11AF226A" w14:textId="77777777" w:rsidR="008B6D37" w:rsidRPr="00986E2A" w:rsidRDefault="00FE2A3A" w:rsidP="00DF4B84">
      <w:pPr>
        <w:pStyle w:val="Bodytext40"/>
        <w:framePr w:w="3193" w:h="2281" w:hRule="exact" w:wrap="none" w:vAnchor="page" w:hAnchor="page" w:x="7384" w:y="23094"/>
      </w:pPr>
      <w:r w:rsidRPr="00986E2A">
        <w:t xml:space="preserve">   BONISANI</w:t>
      </w:r>
      <w:r w:rsidRPr="00986E2A">
        <w:rPr>
          <w:u w:val="single"/>
        </w:rPr>
        <w:t xml:space="preserve"> </w:t>
      </w:r>
      <w:r w:rsidRPr="00986E2A">
        <w:rPr>
          <w:smallCaps/>
        </w:rPr>
        <w:t>MADODA!</w:t>
      </w:r>
    </w:p>
    <w:p w14:paraId="4222C7A1" w14:textId="2415877F" w:rsidR="008B6D37" w:rsidRPr="00986E2A" w:rsidRDefault="00FE2A3A" w:rsidP="008362CA">
      <w:pPr>
        <w:pStyle w:val="BodyText"/>
        <w:framePr w:w="3200" w:h="2131" w:hRule="exact" w:wrap="none" w:vAnchor="page" w:hAnchor="page" w:x="7391" w:y="25261"/>
        <w:spacing w:line="0" w:lineRule="atLeast"/>
        <w:jc w:val="both"/>
      </w:pPr>
      <w:r w:rsidRPr="00986E2A">
        <w:rPr>
          <w:sz w:val="32"/>
          <w:szCs w:val="32"/>
        </w:rPr>
        <w:t>N</w:t>
      </w:r>
      <w:r w:rsidRPr="00986E2A">
        <w:t>DILAHLEKELWE lihashe lam: yinkabi, yingwevu emdaka, engnti iyiponi, ubuso bufuna ukuba mhlope, linopau kwindlebe yokunene, icandwe kancinane ngasemva. Iminyaka mihlanu ubudala. Lilahleke e Mtata ngobusuku be 16 August. Olifumeneyo wolitumela kum Esidwadweni, wovuzwa kakuhle,</w:t>
      </w:r>
    </w:p>
    <w:p w14:paraId="4B51422E" w14:textId="77777777" w:rsidR="008B6D37" w:rsidRPr="00986E2A" w:rsidRDefault="00FE2A3A" w:rsidP="00DF4B84">
      <w:pPr>
        <w:pStyle w:val="BodyText"/>
        <w:framePr w:w="3200" w:h="2131" w:hRule="exact" w:wrap="none" w:vAnchor="page" w:hAnchor="page" w:x="7391" w:y="25261"/>
        <w:spacing w:line="157" w:lineRule="exact"/>
        <w:ind w:left="1380"/>
        <w:jc w:val="both"/>
      </w:pPr>
      <w:r w:rsidRPr="00986E2A">
        <w:t>JAMES TEMBANI,</w:t>
      </w:r>
    </w:p>
    <w:p w14:paraId="0764BE9F" w14:textId="77777777" w:rsidR="008B6D37" w:rsidRPr="00986E2A" w:rsidRDefault="00FE2A3A" w:rsidP="00DF4B84">
      <w:pPr>
        <w:pStyle w:val="BodyText"/>
        <w:framePr w:w="3200" w:h="2131" w:hRule="exact" w:wrap="none" w:vAnchor="page" w:hAnchor="page" w:x="7391" w:y="25261"/>
        <w:tabs>
          <w:tab w:val="left" w:pos="1523"/>
        </w:tabs>
        <w:spacing w:after="120" w:line="157" w:lineRule="exact"/>
        <w:jc w:val="both"/>
      </w:pPr>
      <w:r w:rsidRPr="00986E2A">
        <w:t>3intl29</w:t>
      </w:r>
      <w:r w:rsidRPr="00986E2A">
        <w:tab/>
        <w:t>Esidwadweni, Tsolo.</w:t>
      </w:r>
    </w:p>
    <w:p w14:paraId="3EF1A06B" w14:textId="77777777" w:rsidR="008B6D37" w:rsidRPr="00986E2A" w:rsidRDefault="00FE2A3A" w:rsidP="00DF4B84">
      <w:pPr>
        <w:pStyle w:val="Bodytext40"/>
        <w:framePr w:w="3200" w:h="2131" w:hRule="exact" w:wrap="none" w:vAnchor="page" w:hAnchor="page" w:x="7391" w:y="25261"/>
        <w:pBdr>
          <w:top w:val="single" w:sz="4" w:space="0" w:color="auto"/>
        </w:pBdr>
        <w:jc w:val="center"/>
      </w:pPr>
      <w:r w:rsidRPr="00986E2A">
        <w:t>ITYALIKE!</w:t>
      </w:r>
    </w:p>
    <w:p w14:paraId="56A40DB9" w14:textId="77777777" w:rsidR="008B6D37" w:rsidRPr="00986E2A" w:rsidRDefault="00FE2A3A">
      <w:pPr>
        <w:pStyle w:val="BodyText"/>
        <w:framePr w:h="337" w:wrap="around" w:vAnchor="page" w:hAnchor="page" w:x="7412" w:y="27378"/>
        <w:spacing w:line="281" w:lineRule="exact"/>
      </w:pPr>
      <w:r w:rsidRPr="00986E2A">
        <w:rPr>
          <w:position w:val="-8"/>
          <w:sz w:val="40"/>
          <w:szCs w:val="40"/>
        </w:rPr>
        <w:t>I</w:t>
      </w:r>
    </w:p>
    <w:p w14:paraId="6EAF5EC7" w14:textId="20386D1A" w:rsidR="008B6D37" w:rsidRPr="00986E2A" w:rsidRDefault="00FE2A3A">
      <w:pPr>
        <w:pStyle w:val="BodyText"/>
        <w:framePr w:w="3200" w:h="868" w:hRule="exact" w:wrap="none" w:vAnchor="page" w:hAnchor="page" w:x="7380" w:y="27378"/>
        <w:spacing w:line="157" w:lineRule="exact"/>
        <w:ind w:left="198"/>
      </w:pPr>
      <w:r w:rsidRPr="00986E2A">
        <w:t>NDLU ye tyalike yase Culunca lika</w:t>
      </w:r>
      <w:r w:rsidRPr="00986E2A">
        <w:br/>
        <w:t xml:space="preserve">Ntlati yakiwe ngezitena. </w:t>
      </w:r>
      <w:r w:rsidR="008362CA">
        <w:t>I</w:t>
      </w:r>
      <w:r w:rsidRPr="00986E2A">
        <w:t>yakuvulwa</w:t>
      </w:r>
    </w:p>
    <w:p w14:paraId="58D3D9B3" w14:textId="77777777" w:rsidR="008B6D37" w:rsidRPr="00986E2A" w:rsidRDefault="00FE2A3A">
      <w:pPr>
        <w:pStyle w:val="BodyText"/>
        <w:framePr w:w="3200" w:h="868" w:hRule="exact" w:wrap="none" w:vAnchor="page" w:hAnchor="page" w:x="7380" w:y="27378"/>
        <w:spacing w:after="40" w:line="157" w:lineRule="exact"/>
      </w:pPr>
      <w:r w:rsidRPr="00986E2A">
        <w:t>ngo 16th October, 1889. Yonke izihlobo</w:t>
      </w:r>
      <w:r w:rsidRPr="00986E2A">
        <w:br/>
        <w:t>zicelwa izandla kulo msebenzi</w:t>
      </w:r>
    </w:p>
    <w:p w14:paraId="525386F6" w14:textId="77777777" w:rsidR="008B6D37" w:rsidRPr="00986E2A" w:rsidRDefault="00FE2A3A">
      <w:pPr>
        <w:pStyle w:val="Bodytext30"/>
        <w:framePr w:w="3200" w:h="868" w:hRule="exact" w:wrap="none" w:vAnchor="page" w:hAnchor="page" w:x="7380" w:y="27378"/>
        <w:tabs>
          <w:tab w:val="left" w:pos="1681"/>
        </w:tabs>
        <w:spacing w:line="157" w:lineRule="exact"/>
      </w:pPr>
      <w:r w:rsidRPr="00986E2A">
        <w:t>3itl99</w:t>
      </w:r>
      <w:r w:rsidRPr="00986E2A">
        <w:tab/>
        <w:t>JONAS NTLATI.</w:t>
      </w:r>
    </w:p>
    <w:p w14:paraId="696D6A86" w14:textId="77777777" w:rsidR="008B6D37" w:rsidRPr="00986E2A" w:rsidRDefault="00FE2A3A">
      <w:pPr>
        <w:pStyle w:val="Bodytext20"/>
        <w:framePr w:w="6487" w:h="6293" w:hRule="exact" w:wrap="none" w:vAnchor="page" w:hAnchor="page" w:x="10645" w:y="7966"/>
        <w:tabs>
          <w:tab w:val="left" w:pos="1879"/>
          <w:tab w:val="left" w:pos="2732"/>
        </w:tabs>
        <w:spacing w:line="235" w:lineRule="exact"/>
      </w:pPr>
      <w:r w:rsidRPr="00986E2A">
        <w:rPr>
          <w:sz w:val="28"/>
          <w:szCs w:val="28"/>
        </w:rPr>
        <w:t>ISUTI zamadoda ze Stofu—</w:t>
      </w:r>
      <w:r w:rsidRPr="00986E2A">
        <w:t xml:space="preserve">12s 6d, 14s, 16s, 18s, 20s </w:t>
      </w:r>
      <w:r w:rsidRPr="00986E2A">
        <w:rPr>
          <w:sz w:val="28"/>
          <w:szCs w:val="28"/>
        </w:rPr>
        <w:t>IBHATYI</w:t>
      </w:r>
      <w:r w:rsidRPr="00986E2A">
        <w:rPr>
          <w:sz w:val="28"/>
          <w:szCs w:val="28"/>
        </w:rPr>
        <w:tab/>
        <w:t>„</w:t>
      </w:r>
      <w:r w:rsidRPr="00986E2A">
        <w:rPr>
          <w:sz w:val="28"/>
          <w:szCs w:val="28"/>
        </w:rPr>
        <w:tab/>
      </w:r>
      <w:r w:rsidRPr="00986E2A">
        <w:t>„ —5s, 6s 9d, 8s 9d, 10s 6d, 12s 9d</w:t>
      </w:r>
    </w:p>
    <w:p w14:paraId="259C8ABF" w14:textId="77777777" w:rsidR="008B6D37" w:rsidRPr="00986E2A" w:rsidRDefault="00FE2A3A">
      <w:pPr>
        <w:pStyle w:val="Bodytext20"/>
        <w:framePr w:w="6487" w:h="6293" w:hRule="exact" w:wrap="none" w:vAnchor="page" w:hAnchor="page" w:x="10645" w:y="7966"/>
        <w:tabs>
          <w:tab w:val="left" w:pos="2736"/>
        </w:tabs>
        <w:spacing w:line="235" w:lineRule="exact"/>
      </w:pPr>
      <w:r w:rsidRPr="00986E2A">
        <w:rPr>
          <w:sz w:val="28"/>
          <w:szCs w:val="28"/>
        </w:rPr>
        <w:t>I-Bhulukwe „</w:t>
      </w:r>
      <w:r w:rsidRPr="00986E2A">
        <w:rPr>
          <w:sz w:val="28"/>
          <w:szCs w:val="28"/>
        </w:rPr>
        <w:tab/>
      </w:r>
      <w:r w:rsidRPr="00986E2A">
        <w:t>„ —4s, 4s 6d, 5s 6d, 6s 6d to 15s</w:t>
      </w:r>
    </w:p>
    <w:p w14:paraId="018382BA" w14:textId="77777777" w:rsidR="008B6D37" w:rsidRPr="00986E2A" w:rsidRDefault="00FE2A3A">
      <w:pPr>
        <w:pStyle w:val="Bodytext20"/>
        <w:framePr w:w="6487" w:h="6293" w:hRule="exact" w:wrap="none" w:vAnchor="page" w:hAnchor="page" w:x="10645" w:y="7966"/>
        <w:spacing w:line="235" w:lineRule="exact"/>
      </w:pPr>
      <w:r w:rsidRPr="00986E2A">
        <w:rPr>
          <w:sz w:val="28"/>
          <w:szCs w:val="28"/>
        </w:rPr>
        <w:t xml:space="preserve">Imitika emnyama </w:t>
      </w:r>
      <w:r w:rsidRPr="00986E2A">
        <w:t xml:space="preserve">(yokutshata)—12s 6d, 15s 9d, 17s 9d </w:t>
      </w:r>
      <w:r w:rsidRPr="00986E2A">
        <w:rPr>
          <w:sz w:val="28"/>
          <w:szCs w:val="28"/>
        </w:rPr>
        <w:t xml:space="preserve">Ibhulukwe zamadoda ezingwevu </w:t>
      </w:r>
      <w:r w:rsidRPr="00986E2A">
        <w:t>(zokutshata)— 16s 9d to 18s 9d.</w:t>
      </w:r>
    </w:p>
    <w:p w14:paraId="2D3ADC08" w14:textId="4F1BDFD4" w:rsidR="008B6D37" w:rsidRPr="00986E2A" w:rsidRDefault="00FE2A3A">
      <w:pPr>
        <w:pStyle w:val="Bodytext40"/>
        <w:framePr w:w="6487" w:h="6293" w:hRule="exact" w:wrap="none" w:vAnchor="page" w:hAnchor="page" w:x="10645" w:y="7966"/>
        <w:spacing w:line="235" w:lineRule="exact"/>
        <w:ind w:left="740" w:hanging="740"/>
        <w:jc w:val="both"/>
        <w:rPr>
          <w:sz w:val="24"/>
          <w:szCs w:val="24"/>
        </w:rPr>
      </w:pPr>
      <w:r w:rsidRPr="00986E2A">
        <w:t>Ihempe zamadoda zomsebenzi—</w:t>
      </w:r>
      <w:r w:rsidRPr="00986E2A">
        <w:rPr>
          <w:sz w:val="24"/>
          <w:szCs w:val="24"/>
        </w:rPr>
        <w:t>l0d, l</w:t>
      </w:r>
      <w:r w:rsidR="008362CA">
        <w:rPr>
          <w:sz w:val="24"/>
          <w:szCs w:val="24"/>
        </w:rPr>
        <w:t>s</w:t>
      </w:r>
      <w:r w:rsidRPr="00986E2A">
        <w:rPr>
          <w:sz w:val="24"/>
          <w:szCs w:val="24"/>
        </w:rPr>
        <w:t>, l</w:t>
      </w:r>
      <w:r w:rsidR="008362CA">
        <w:rPr>
          <w:sz w:val="24"/>
          <w:szCs w:val="24"/>
        </w:rPr>
        <w:t>s</w:t>
      </w:r>
      <w:r w:rsidRPr="00986E2A">
        <w:rPr>
          <w:sz w:val="24"/>
          <w:szCs w:val="24"/>
        </w:rPr>
        <w:t xml:space="preserve"> 3d, la 6d, 2s</w:t>
      </w:r>
    </w:p>
    <w:p w14:paraId="4617FD2B" w14:textId="77777777" w:rsidR="008B6D37" w:rsidRPr="00986E2A" w:rsidRDefault="00FE2A3A">
      <w:pPr>
        <w:pStyle w:val="Bodytext20"/>
        <w:framePr w:w="6487" w:h="6293" w:hRule="exact" w:wrap="none" w:vAnchor="page" w:hAnchor="page" w:x="10645" w:y="7966"/>
        <w:spacing w:line="235" w:lineRule="exact"/>
      </w:pPr>
      <w:r w:rsidRPr="00986E2A">
        <w:rPr>
          <w:sz w:val="28"/>
          <w:szCs w:val="28"/>
        </w:rPr>
        <w:t>Ihempe ze fulaneli—1</w:t>
      </w:r>
      <w:r w:rsidRPr="00986E2A">
        <w:t>s 6d, 1s 9d, 2a, 2a 6d</w:t>
      </w:r>
    </w:p>
    <w:p w14:paraId="21582CEF" w14:textId="77777777" w:rsidR="008B6D37" w:rsidRPr="00986E2A" w:rsidRDefault="00FE2A3A">
      <w:pPr>
        <w:pStyle w:val="Bodytext20"/>
        <w:framePr w:w="6487" w:h="6293" w:hRule="exact" w:wrap="none" w:vAnchor="page" w:hAnchor="page" w:x="10645" w:y="7966"/>
        <w:spacing w:line="235" w:lineRule="exact"/>
        <w:jc w:val="both"/>
      </w:pPr>
      <w:r w:rsidRPr="00986E2A">
        <w:t xml:space="preserve">Ihempe </w:t>
      </w:r>
      <w:r w:rsidRPr="00986E2A">
        <w:rPr>
          <w:sz w:val="28"/>
          <w:szCs w:val="28"/>
        </w:rPr>
        <w:t>zamadoda ezihayinishwayo—</w:t>
      </w:r>
      <w:r w:rsidRPr="00986E2A">
        <w:t>2s 6d, 2a 11d,</w:t>
      </w:r>
    </w:p>
    <w:p w14:paraId="4EC08193" w14:textId="77777777" w:rsidR="008B6D37" w:rsidRPr="00986E2A" w:rsidRDefault="00FE2A3A">
      <w:pPr>
        <w:pStyle w:val="Bodytext20"/>
        <w:framePr w:w="6487" w:h="6293" w:hRule="exact" w:wrap="none" w:vAnchor="page" w:hAnchor="page" w:x="10645" w:y="7966"/>
        <w:spacing w:after="320" w:line="235" w:lineRule="exact"/>
        <w:ind w:firstLine="740"/>
      </w:pPr>
      <w:r w:rsidRPr="00986E2A">
        <w:t>3s 6</w:t>
      </w:r>
    </w:p>
    <w:p w14:paraId="4A37B972" w14:textId="77777777" w:rsidR="008B6D37" w:rsidRPr="00986E2A" w:rsidRDefault="00FE2A3A">
      <w:pPr>
        <w:pStyle w:val="Bodytext40"/>
        <w:framePr w:w="6487" w:h="6293" w:hRule="exact" w:wrap="none" w:vAnchor="page" w:hAnchor="page" w:x="10645" w:y="7966"/>
        <w:spacing w:after="280" w:line="320" w:lineRule="exact"/>
        <w:jc w:val="center"/>
        <w:rPr>
          <w:sz w:val="30"/>
          <w:szCs w:val="30"/>
        </w:rPr>
      </w:pPr>
      <w:r w:rsidRPr="00986E2A">
        <w:rPr>
          <w:smallCaps/>
          <w:sz w:val="30"/>
          <w:szCs w:val="30"/>
        </w:rPr>
        <w:t>Kuko</w:t>
      </w:r>
      <w:r w:rsidRPr="00986E2A">
        <w:rPr>
          <w:sz w:val="30"/>
          <w:szCs w:val="30"/>
        </w:rPr>
        <w:t xml:space="preserve"> i Bhulukwe ze kodi ezitile (ezona zohlobo)</w:t>
      </w:r>
      <w:r w:rsidRPr="00986E2A">
        <w:rPr>
          <w:sz w:val="30"/>
          <w:szCs w:val="30"/>
        </w:rPr>
        <w:br/>
        <w:t>7s. 6d.</w:t>
      </w:r>
    </w:p>
    <w:p w14:paraId="56D22A79" w14:textId="77777777" w:rsidR="008B6D37" w:rsidRPr="00986E2A" w:rsidRDefault="00FE2A3A">
      <w:pPr>
        <w:pStyle w:val="Bodytext20"/>
        <w:framePr w:w="6487" w:h="6293" w:hRule="exact" w:wrap="none" w:vAnchor="page" w:hAnchor="page" w:x="10645" w:y="7966"/>
        <w:spacing w:after="100" w:line="247" w:lineRule="exact"/>
        <w:rPr>
          <w:sz w:val="28"/>
          <w:szCs w:val="28"/>
        </w:rPr>
      </w:pPr>
      <w:r w:rsidRPr="00986E2A">
        <w:t xml:space="preserve">Intlobo ezintsha zetyali (esazulwini apa azinamabala, koko kupela asemqukumbelweni). </w:t>
      </w:r>
      <w:r w:rsidRPr="00986E2A">
        <w:rPr>
          <w:sz w:val="28"/>
          <w:szCs w:val="28"/>
        </w:rPr>
        <w:t>Zisusela ku 4s 6d zise kwi ponti.</w:t>
      </w:r>
    </w:p>
    <w:p w14:paraId="57B4388D" w14:textId="77777777" w:rsidR="008B6D37" w:rsidRPr="00986E2A" w:rsidRDefault="00FE2A3A">
      <w:pPr>
        <w:pStyle w:val="Bodytext20"/>
        <w:framePr w:w="6487" w:h="6293" w:hRule="exact" w:wrap="none" w:vAnchor="page" w:hAnchor="page" w:x="10645" w:y="7966"/>
        <w:spacing w:line="247" w:lineRule="exact"/>
      </w:pPr>
      <w:r w:rsidRPr="00986E2A">
        <w:t>Iprinti ezisand’ukufika—3d, 4d, 5d, 6d, 7d nge yadi</w:t>
      </w:r>
    </w:p>
    <w:p w14:paraId="37EA55D6" w14:textId="77777777" w:rsidR="008B6D37" w:rsidRPr="00986E2A" w:rsidRDefault="00FE2A3A">
      <w:pPr>
        <w:pStyle w:val="Bodytext20"/>
        <w:framePr w:w="6487" w:h="6293" w:hRule="exact" w:wrap="none" w:vAnchor="page" w:hAnchor="page" w:x="10645" w:y="7966"/>
        <w:spacing w:line="247" w:lineRule="exact"/>
      </w:pPr>
      <w:r w:rsidRPr="00986E2A">
        <w:t>Ikaliko—2d, 8d, 4d, 5d, 6d nge yadi</w:t>
      </w:r>
    </w:p>
    <w:p w14:paraId="33EBB9B3" w14:textId="77777777" w:rsidR="008B6D37" w:rsidRPr="00986E2A" w:rsidRDefault="00FE2A3A">
      <w:pPr>
        <w:pStyle w:val="Bodytext20"/>
        <w:framePr w:w="6487" w:h="6293" w:hRule="exact" w:wrap="none" w:vAnchor="page" w:hAnchor="page" w:x="10645" w:y="7966"/>
        <w:spacing w:line="247" w:lineRule="exact"/>
      </w:pPr>
      <w:r w:rsidRPr="00986E2A">
        <w:t xml:space="preserve">Ilinzi—4d, 5d, 5 1/2d, 6d nge yadi </w:t>
      </w:r>
    </w:p>
    <w:p w14:paraId="753FE263" w14:textId="77777777" w:rsidR="008B6D37" w:rsidRPr="00986E2A" w:rsidRDefault="00FE2A3A">
      <w:pPr>
        <w:pStyle w:val="Bodytext20"/>
        <w:framePr w:w="6487" w:h="6293" w:hRule="exact" w:wrap="none" w:vAnchor="page" w:hAnchor="page" w:x="10645" w:y="7966"/>
        <w:spacing w:after="140" w:line="247" w:lineRule="exact"/>
      </w:pPr>
      <w:r w:rsidRPr="00986E2A">
        <w:t>Izitofu ezibugqi—6d, 7 1/2d, 9d nge yadi</w:t>
      </w:r>
    </w:p>
    <w:p w14:paraId="2EDCF26B" w14:textId="77777777" w:rsidR="008B6D37" w:rsidRPr="00986E2A" w:rsidRDefault="00FE2A3A">
      <w:pPr>
        <w:pStyle w:val="Bodytext40"/>
        <w:framePr w:w="6487" w:h="6293" w:hRule="exact" w:wrap="none" w:vAnchor="page" w:hAnchor="page" w:x="10645" w:y="7966"/>
        <w:spacing w:line="252" w:lineRule="exact"/>
        <w:ind w:firstLine="460"/>
        <w:jc w:val="both"/>
      </w:pPr>
      <w:r w:rsidRPr="00986E2A">
        <w:t>Lo ndlu ingentla, yeyona impahla itshipu, nenempahla epilileyo.</w:t>
      </w:r>
    </w:p>
    <w:p w14:paraId="6D4CAF7C" w14:textId="77777777" w:rsidR="008B6D37" w:rsidRPr="00986E2A" w:rsidRDefault="00FE2A3A" w:rsidP="00DF4B84">
      <w:pPr>
        <w:pStyle w:val="Bodytext50"/>
        <w:framePr w:w="6444" w:h="1651" w:hRule="exact" w:wrap="none" w:vAnchor="page" w:hAnchor="page" w:x="10642" w:y="14662"/>
        <w:spacing w:after="100"/>
        <w:jc w:val="center"/>
        <w:rPr>
          <w:sz w:val="56"/>
          <w:szCs w:val="56"/>
        </w:rPr>
      </w:pPr>
      <w:r w:rsidRPr="00986E2A">
        <w:rPr>
          <w:sz w:val="56"/>
          <w:szCs w:val="56"/>
          <w:shd w:val="clear" w:color="auto" w:fill="FFFFFF"/>
        </w:rPr>
        <w:t>JOHN J. IRVINE &amp; CO.,</w:t>
      </w:r>
    </w:p>
    <w:p w14:paraId="31F5263A" w14:textId="77777777" w:rsidR="008B6D37" w:rsidRPr="00986E2A" w:rsidRDefault="00FE2A3A" w:rsidP="00DF4B84">
      <w:pPr>
        <w:pStyle w:val="Other0"/>
        <w:framePr w:w="6444" w:h="1651" w:hRule="exact" w:wrap="none" w:vAnchor="page" w:hAnchor="page" w:x="10642" w:y="14662"/>
        <w:pBdr>
          <w:bottom w:val="single" w:sz="4" w:space="0" w:color="auto"/>
        </w:pBdr>
        <w:jc w:val="center"/>
        <w:rPr>
          <w:sz w:val="38"/>
          <w:szCs w:val="38"/>
        </w:rPr>
      </w:pPr>
      <w:r w:rsidRPr="00986E2A">
        <w:rPr>
          <w:sz w:val="38"/>
          <w:szCs w:val="38"/>
        </w:rPr>
        <w:t>u-ALUVENI</w:t>
      </w:r>
    </w:p>
    <w:p w14:paraId="24C8546A" w14:textId="77777777" w:rsidR="008B6D37" w:rsidRPr="00986E2A" w:rsidRDefault="008B6D37">
      <w:pPr>
        <w:framePr w:wrap="none" w:vAnchor="page" w:hAnchor="page" w:x="13226" w:y="16005"/>
        <w:rPr>
          <w:sz w:val="2"/>
          <w:szCs w:val="2"/>
        </w:rPr>
      </w:pPr>
    </w:p>
    <w:p w14:paraId="345B3C14" w14:textId="77777777" w:rsidR="008B6D37" w:rsidRPr="00986E2A" w:rsidRDefault="00FE2A3A" w:rsidP="00DF4B84">
      <w:pPr>
        <w:pStyle w:val="Other0"/>
        <w:framePr w:w="6931" w:h="3046" w:hRule="exact" w:wrap="none" w:vAnchor="page" w:hAnchor="page" w:x="10621" w:y="16741"/>
        <w:spacing w:after="620"/>
        <w:ind w:right="65"/>
        <w:jc w:val="right"/>
        <w:rPr>
          <w:sz w:val="110"/>
          <w:szCs w:val="110"/>
        </w:rPr>
      </w:pPr>
      <w:r w:rsidRPr="00986E2A">
        <w:rPr>
          <w:rFonts w:ascii="Arial" w:eastAsia="Arial" w:hAnsi="Arial" w:cs="Arial"/>
          <w:w w:val="50"/>
          <w:sz w:val="110"/>
          <w:szCs w:val="110"/>
        </w:rPr>
        <w:t>BAKER, BAKER &amp; CO.</w:t>
      </w:r>
    </w:p>
    <w:p w14:paraId="2B1C8F61" w14:textId="77777777" w:rsidR="008B6D37" w:rsidRPr="00986E2A" w:rsidRDefault="00FE2A3A" w:rsidP="00DF4B84">
      <w:pPr>
        <w:pStyle w:val="Other0"/>
        <w:framePr w:w="6931" w:h="3046" w:hRule="exact" w:wrap="none" w:vAnchor="page" w:hAnchor="page" w:x="10621" w:y="16741"/>
        <w:ind w:right="65"/>
        <w:jc w:val="right"/>
        <w:rPr>
          <w:sz w:val="80"/>
          <w:szCs w:val="80"/>
        </w:rPr>
      </w:pPr>
      <w:r w:rsidRPr="00986E2A">
        <w:rPr>
          <w:rFonts w:ascii="Cambria" w:eastAsia="Cambria" w:hAnsi="Cambria" w:cs="Cambria"/>
          <w:sz w:val="80"/>
          <w:szCs w:val="80"/>
        </w:rPr>
        <w:t>MPAHLA ENTSHA</w:t>
      </w:r>
    </w:p>
    <w:p w14:paraId="01B533FD" w14:textId="77777777" w:rsidR="008B6D37" w:rsidRPr="00986E2A" w:rsidRDefault="008B6D37">
      <w:pPr>
        <w:framePr w:wrap="none" w:vAnchor="page" w:hAnchor="page" w:x="10865" w:y="16707"/>
      </w:pPr>
    </w:p>
    <w:p w14:paraId="1F9829C8" w14:textId="77777777" w:rsidR="008B6D37" w:rsidRPr="00986E2A" w:rsidRDefault="00FE2A3A" w:rsidP="00DF4B84">
      <w:pPr>
        <w:pStyle w:val="Bodytext40"/>
        <w:framePr w:w="3359" w:h="281" w:hRule="exact" w:wrap="none" w:vAnchor="page" w:hAnchor="page" w:x="12301" w:y="19801"/>
        <w:jc w:val="right"/>
      </w:pPr>
      <w:r w:rsidRPr="00986E2A">
        <w:t>YE NTLOBO ZONKE.</w:t>
      </w:r>
    </w:p>
    <w:p w14:paraId="2B87B254" w14:textId="77777777" w:rsidR="008B6D37" w:rsidRPr="00986E2A" w:rsidRDefault="00FE2A3A" w:rsidP="00DF4B84">
      <w:pPr>
        <w:pStyle w:val="Bodytext50"/>
        <w:framePr w:w="6552" w:h="3391" w:hRule="exact" w:wrap="none" w:vAnchor="page" w:hAnchor="page" w:x="10681" w:y="20304"/>
        <w:spacing w:after="280"/>
      </w:pPr>
      <w:r w:rsidRPr="00986E2A">
        <w:t>YEXA LENGQELE!</w:t>
      </w:r>
    </w:p>
    <w:p w14:paraId="0FD114BD" w14:textId="77777777" w:rsidR="008B6D37" w:rsidRPr="00986E2A" w:rsidRDefault="00DF4B84" w:rsidP="00DF4B84">
      <w:pPr>
        <w:pStyle w:val="Bodytext50"/>
        <w:framePr w:w="6552" w:h="3391" w:hRule="exact" w:wrap="none" w:vAnchor="page" w:hAnchor="page" w:x="10681" w:y="20304"/>
        <w:spacing w:after="280"/>
        <w:ind w:firstLine="720"/>
      </w:pPr>
      <w:r w:rsidRPr="00986E2A">
        <w:t>Y</w:t>
      </w:r>
      <w:r w:rsidR="00FE2A3A" w:rsidRPr="00986E2A">
        <w:t>EXA LEMVULA!</w:t>
      </w:r>
    </w:p>
    <w:p w14:paraId="6315506E" w14:textId="77777777" w:rsidR="008B6D37" w:rsidRPr="00986E2A" w:rsidRDefault="00FE2A3A" w:rsidP="00DF4B84">
      <w:pPr>
        <w:pStyle w:val="Bodytext50"/>
        <w:framePr w:w="6552" w:h="3391" w:hRule="exact" w:wrap="none" w:vAnchor="page" w:hAnchor="page" w:x="10681" w:y="20304"/>
        <w:spacing w:after="280"/>
        <w:ind w:left="1240"/>
      </w:pPr>
      <w:r w:rsidRPr="00986E2A">
        <w:t>YEXA LOBUSHUSHU!</w:t>
      </w:r>
    </w:p>
    <w:p w14:paraId="43BB6786" w14:textId="77777777" w:rsidR="008B6D37" w:rsidRPr="00986E2A" w:rsidRDefault="00FE2A3A" w:rsidP="00DF4B84">
      <w:pPr>
        <w:pStyle w:val="Bodytext50"/>
        <w:framePr w:w="6552" w:h="3391" w:hRule="exact" w:wrap="none" w:vAnchor="page" w:hAnchor="page" w:x="10681" w:y="20304"/>
        <w:spacing w:after="0"/>
        <w:jc w:val="right"/>
      </w:pPr>
      <w:r w:rsidRPr="00986E2A">
        <w:t>YEXA LOMOYA!</w:t>
      </w:r>
    </w:p>
    <w:p w14:paraId="077F582C" w14:textId="77777777" w:rsidR="008B6D37" w:rsidRPr="00986E2A" w:rsidRDefault="00FE2A3A">
      <w:pPr>
        <w:pStyle w:val="Other0"/>
        <w:framePr w:w="6534" w:h="1732" w:hRule="exact" w:wrap="none" w:vAnchor="page" w:hAnchor="page" w:x="10649" w:y="23500"/>
        <w:spacing w:after="140" w:line="472" w:lineRule="exact"/>
        <w:rPr>
          <w:sz w:val="36"/>
          <w:szCs w:val="36"/>
        </w:rPr>
      </w:pPr>
      <w:r w:rsidRPr="00986E2A">
        <w:rPr>
          <w:sz w:val="36"/>
          <w:szCs w:val="36"/>
        </w:rPr>
        <w:t>Kanize kubona i SUTI.</w:t>
      </w:r>
    </w:p>
    <w:p w14:paraId="3B665751" w14:textId="77777777" w:rsidR="008B6D37" w:rsidRPr="00986E2A" w:rsidRDefault="00FE2A3A">
      <w:pPr>
        <w:pStyle w:val="Other0"/>
        <w:framePr w:w="6534" w:h="1732" w:hRule="exact" w:wrap="none" w:vAnchor="page" w:hAnchor="page" w:x="10649" w:y="23500"/>
        <w:spacing w:after="140" w:line="472" w:lineRule="exact"/>
        <w:rPr>
          <w:sz w:val="36"/>
          <w:szCs w:val="36"/>
        </w:rPr>
      </w:pPr>
      <w:r w:rsidRPr="00986E2A">
        <w:rPr>
          <w:sz w:val="36"/>
          <w:szCs w:val="36"/>
        </w:rPr>
        <w:t>Kanize kubona i BHATYI ezinkulu.</w:t>
      </w:r>
    </w:p>
    <w:p w14:paraId="60309544" w14:textId="7B669C28" w:rsidR="008B6D37" w:rsidRPr="00986E2A" w:rsidRDefault="00FE2A3A">
      <w:pPr>
        <w:pStyle w:val="Other0"/>
        <w:framePr w:w="6534" w:h="1732" w:hRule="exact" w:wrap="none" w:vAnchor="page" w:hAnchor="page" w:x="10649" w:y="23500"/>
        <w:spacing w:line="472" w:lineRule="exact"/>
        <w:ind w:left="1000" w:hanging="1000"/>
        <w:rPr>
          <w:sz w:val="36"/>
          <w:szCs w:val="36"/>
        </w:rPr>
      </w:pPr>
      <w:r w:rsidRPr="00986E2A">
        <w:rPr>
          <w:sz w:val="36"/>
          <w:szCs w:val="36"/>
        </w:rPr>
        <w:t>Kanize kubona i BLANKET ziqalela kwi 1s inye.</w:t>
      </w:r>
    </w:p>
    <w:p w14:paraId="42DB3F8C" w14:textId="77777777" w:rsidR="008B6D37" w:rsidRPr="00986E2A" w:rsidRDefault="00FE2A3A">
      <w:pPr>
        <w:pStyle w:val="Bodytext40"/>
        <w:framePr w:wrap="none" w:vAnchor="page" w:hAnchor="page" w:x="10667" w:y="25722"/>
      </w:pPr>
      <w:r w:rsidRPr="00986E2A">
        <w:t>Ihempe, iminqwazi esitileyo, Izihlangu, njalo,</w:t>
      </w:r>
    </w:p>
    <w:p w14:paraId="7021C2A3" w14:textId="77777777" w:rsidR="008B6D37" w:rsidRPr="00986E2A" w:rsidRDefault="00FE2A3A" w:rsidP="00DF4B84">
      <w:pPr>
        <w:pStyle w:val="Bodytext40"/>
        <w:framePr w:w="5828" w:h="976" w:hRule="exact" w:wrap="none" w:vAnchor="page" w:hAnchor="page" w:x="11369" w:y="26085"/>
        <w:spacing w:line="367" w:lineRule="exact"/>
      </w:pPr>
      <w:r w:rsidRPr="00986E2A">
        <w:t>njalo, Zitshipu ngapezu koko zaka zanjalo, zisahleli zifika.</w:t>
      </w:r>
    </w:p>
    <w:p w14:paraId="5A34CCD1" w14:textId="77777777" w:rsidR="008B6D37" w:rsidRPr="00986E2A" w:rsidRDefault="00FE2A3A" w:rsidP="008362CA">
      <w:pPr>
        <w:pStyle w:val="Bodytext50"/>
        <w:framePr w:w="6156" w:h="1706" w:hRule="exact" w:wrap="none" w:vAnchor="page" w:hAnchor="page" w:x="11484" w:y="27513"/>
        <w:spacing w:after="0"/>
      </w:pPr>
      <w:r w:rsidRPr="00986E2A">
        <w:t>BAKER, BAKER &amp; CO.</w:t>
      </w:r>
    </w:p>
    <w:p w14:paraId="36A25374" w14:textId="1817A3F3" w:rsidR="008B6D37" w:rsidRPr="00986E2A" w:rsidRDefault="008362CA" w:rsidP="008362CA">
      <w:pPr>
        <w:pStyle w:val="Bodytext50"/>
        <w:framePr w:w="6156" w:h="1706" w:hRule="exact" w:wrap="none" w:vAnchor="page" w:hAnchor="page" w:x="11484" w:y="27513"/>
        <w:spacing w:after="0"/>
      </w:pPr>
      <w:r>
        <w:t xml:space="preserve">            </w:t>
      </w:r>
      <w:r w:rsidR="00FE2A3A" w:rsidRPr="00986E2A">
        <w:t>EQONCE</w:t>
      </w:r>
      <w:r>
        <w:t>.</w:t>
      </w:r>
    </w:p>
    <w:p w14:paraId="0C6867B4" w14:textId="77777777" w:rsidR="008B6D37" w:rsidRPr="00986E2A" w:rsidRDefault="008B6D37">
      <w:pPr>
        <w:spacing w:line="1" w:lineRule="exact"/>
      </w:pPr>
    </w:p>
    <w:sectPr w:rsidR="008B6D37" w:rsidRPr="00986E2A">
      <w:pgSz w:w="18815" w:h="29215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8CCCD" w14:textId="77777777" w:rsidR="00EA1FEF" w:rsidRDefault="00EA1FEF">
      <w:r>
        <w:separator/>
      </w:r>
    </w:p>
  </w:endnote>
  <w:endnote w:type="continuationSeparator" w:id="0">
    <w:p w14:paraId="0D797D0E" w14:textId="77777777" w:rsidR="00EA1FEF" w:rsidRDefault="00EA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C7354" w14:textId="77777777" w:rsidR="00EA1FEF" w:rsidRDefault="00EA1FEF"/>
  </w:footnote>
  <w:footnote w:type="continuationSeparator" w:id="0">
    <w:p w14:paraId="34FE8152" w14:textId="77777777" w:rsidR="00EA1FEF" w:rsidRDefault="00EA1FE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D37"/>
    <w:rsid w:val="008362CA"/>
    <w:rsid w:val="008B6D37"/>
    <w:rsid w:val="00986E2A"/>
    <w:rsid w:val="00D77395"/>
    <w:rsid w:val="00DF4B84"/>
    <w:rsid w:val="00EA1FEF"/>
    <w:rsid w:val="00FB1FEB"/>
    <w:rsid w:val="00FE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325E5"/>
  <w15:docId w15:val="{4E1E5B69-66EE-41B9-85B2-084F88E4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Normal"/>
    <w:link w:val="Bodytext2"/>
    <w:pPr>
      <w:spacing w:line="204" w:lineRule="auto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Normal"/>
    <w:link w:val="Bodytext5"/>
    <w:pPr>
      <w:spacing w:after="160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Bodytext30">
    <w:name w:val="Body text (3)"/>
    <w:basedOn w:val="Normal"/>
    <w:link w:val="Bodytext3"/>
    <w:pPr>
      <w:spacing w:line="216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icturecaption0">
    <w:name w:val="Picture caption"/>
    <w:basedOn w:val="Normal"/>
    <w:link w:val="Picturecaption"/>
    <w:rPr>
      <w:rFonts w:ascii="Times New Roman" w:eastAsia="Times New Roman" w:hAnsi="Times New Roman" w:cs="Times New Roman"/>
      <w:sz w:val="17"/>
      <w:szCs w:val="17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Likhona Qazisa</cp:lastModifiedBy>
  <cp:revision>4</cp:revision>
  <dcterms:created xsi:type="dcterms:W3CDTF">2021-07-29T17:14:00Z</dcterms:created>
  <dcterms:modified xsi:type="dcterms:W3CDTF">2021-08-24T22:09:00Z</dcterms:modified>
</cp:coreProperties>
</file>