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AB52" w14:textId="77777777" w:rsidR="00505846" w:rsidRPr="005950DE" w:rsidRDefault="00505846">
      <w:pPr>
        <w:spacing w:line="99" w:lineRule="exact"/>
        <w:rPr>
          <w:sz w:val="8"/>
          <w:szCs w:val="8"/>
        </w:rPr>
      </w:pPr>
    </w:p>
    <w:p w14:paraId="1AC838AA" w14:textId="77777777" w:rsidR="00505846" w:rsidRPr="005950DE" w:rsidRDefault="00505846">
      <w:pPr>
        <w:spacing w:line="1" w:lineRule="exact"/>
        <w:sectPr w:rsidR="00505846" w:rsidRPr="005950DE">
          <w:headerReference w:type="default" r:id="rId6"/>
          <w:pgSz w:w="12240" w:h="20160"/>
          <w:pgMar w:top="1756" w:right="805" w:bottom="1756" w:left="1345" w:header="0" w:footer="3" w:gutter="0"/>
          <w:pgNumType w:start="1"/>
          <w:cols w:space="720"/>
          <w:noEndnote/>
          <w:docGrid w:linePitch="360"/>
        </w:sectPr>
      </w:pPr>
    </w:p>
    <w:p w14:paraId="0E329D5D" w14:textId="77777777" w:rsidR="00505846" w:rsidRPr="005950DE" w:rsidRDefault="00A91F51">
      <w:pPr>
        <w:pStyle w:val="Bodytext20"/>
        <w:framePr w:w="4982" w:h="2189" w:wrap="none" w:vAnchor="text" w:hAnchor="page" w:x="1346" w:y="48"/>
        <w:rPr>
          <w:color w:val="000000" w:themeColor="text1"/>
        </w:rPr>
      </w:pPr>
      <w:r w:rsidRPr="005950DE">
        <w:rPr>
          <w:color w:val="000000" w:themeColor="text1"/>
        </w:rPr>
        <w:t>UMBONISO WE ZILIMO NOWE ZINYE IZINTO ZE</w:t>
      </w:r>
      <w:r w:rsidRPr="005950DE">
        <w:rPr>
          <w:color w:val="000000" w:themeColor="text1"/>
        </w:rPr>
        <w:br/>
        <w:t>NKUTALO KWE LAMA MFENQU</w:t>
      </w:r>
      <w:r w:rsidRPr="005950DE">
        <w:rPr>
          <w:color w:val="000000" w:themeColor="text1"/>
        </w:rPr>
        <w:br/>
        <w:t>PESHEYA KWE NCIBA.</w:t>
      </w:r>
    </w:p>
    <w:p w14:paraId="46CBB6D3" w14:textId="20D1AC54" w:rsidR="00505846" w:rsidRPr="005950DE" w:rsidRDefault="005950DE">
      <w:pPr>
        <w:pStyle w:val="BodyText"/>
        <w:framePr w:w="4982" w:h="2189" w:wrap="none" w:vAnchor="text" w:hAnchor="page" w:x="1346" w:y="48"/>
        <w:spacing w:line="194" w:lineRule="atLeast"/>
        <w:ind w:left="420" w:hanging="420"/>
        <w:rPr>
          <w:color w:val="000000" w:themeColor="text1"/>
        </w:rPr>
      </w:pPr>
      <w:r w:rsidRPr="005950DE">
        <w:rPr>
          <w:color w:val="000000" w:themeColor="text1"/>
        </w:rPr>
        <w:t>NG</w:t>
      </w:r>
      <w:r w:rsidR="0050391F" w:rsidRPr="005950DE">
        <w:rPr>
          <w:color w:val="000000" w:themeColor="text1"/>
        </w:rPr>
        <w:t>A</w:t>
      </w:r>
      <w:r w:rsidR="00A91F51" w:rsidRPr="005950DE">
        <w:rPr>
          <w:color w:val="000000" w:themeColor="text1"/>
        </w:rPr>
        <w:t>WO la Amabaso aya kugqatselwa kulo Mboniso nge Wednesday (olwe Sitatu) ngo Iwama 26 ku May 1880.</w:t>
      </w:r>
    </w:p>
    <w:p w14:paraId="1031A5C8" w14:textId="77777777" w:rsidR="00505846" w:rsidRPr="005950DE" w:rsidRDefault="00A91F51">
      <w:pPr>
        <w:pStyle w:val="BodyText"/>
        <w:framePr w:w="4982" w:h="2189" w:wrap="none" w:vAnchor="text" w:hAnchor="page" w:x="1346" w:y="48"/>
        <w:spacing w:line="276" w:lineRule="auto"/>
        <w:jc w:val="both"/>
        <w:rPr>
          <w:color w:val="000000" w:themeColor="text1"/>
        </w:rPr>
      </w:pPr>
      <w:r w:rsidRPr="005950DE">
        <w:rPr>
          <w:color w:val="000000" w:themeColor="text1"/>
        </w:rPr>
        <w:t>Uya kubako kwi Seminary yase Blythswood (e-Ngqama- kwe).</w:t>
      </w:r>
    </w:p>
    <w:p w14:paraId="5BB19710" w14:textId="77777777" w:rsidR="00505846" w:rsidRPr="005950DE" w:rsidRDefault="00A91F51" w:rsidP="0050391F">
      <w:pPr>
        <w:pStyle w:val="BodyText"/>
        <w:framePr w:w="4982" w:h="2189" w:wrap="none" w:vAnchor="text" w:hAnchor="page" w:x="1346" w:y="48"/>
        <w:spacing w:before="240" w:line="182" w:lineRule="auto"/>
        <w:ind w:left="2400"/>
        <w:rPr>
          <w:color w:val="000000" w:themeColor="text1"/>
          <w:sz w:val="18"/>
          <w:szCs w:val="18"/>
        </w:rPr>
      </w:pPr>
      <w:r w:rsidRPr="005950DE">
        <w:rPr>
          <w:color w:val="000000" w:themeColor="text1"/>
          <w:sz w:val="18"/>
          <w:szCs w:val="18"/>
        </w:rPr>
        <w:t>FRED P. GLADWIN.</w:t>
      </w:r>
    </w:p>
    <w:p w14:paraId="46FD1D80" w14:textId="77777777" w:rsidR="00505846" w:rsidRPr="005950DE" w:rsidRDefault="00A91F51">
      <w:pPr>
        <w:pStyle w:val="BodyText"/>
        <w:framePr w:w="4982" w:h="2189" w:wrap="none" w:vAnchor="text" w:hAnchor="page" w:x="1346" w:y="48"/>
        <w:spacing w:line="233" w:lineRule="auto"/>
        <w:ind w:right="220"/>
        <w:jc w:val="right"/>
        <w:rPr>
          <w:color w:val="000000" w:themeColor="text1"/>
        </w:rPr>
      </w:pPr>
      <w:r w:rsidRPr="005950DE">
        <w:rPr>
          <w:color w:val="000000" w:themeColor="text1"/>
        </w:rPr>
        <w:t>Hon. Secretary.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299"/>
        <w:gridCol w:w="2815"/>
        <w:gridCol w:w="374"/>
        <w:gridCol w:w="310"/>
        <w:gridCol w:w="256"/>
      </w:tblGrid>
      <w:tr w:rsidR="005950DE" w:rsidRPr="005950DE" w14:paraId="27397DD1" w14:textId="77777777" w:rsidTr="002A6B1F">
        <w:trPr>
          <w:trHeight w:hRule="exact" w:val="461"/>
        </w:trPr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61856C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left="1360" w:hanging="136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sona Sitatu se Nkabi ze Bokwe uhlobo Iweli lizwe...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487CD6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6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EA20A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F31A02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O</w:t>
            </w:r>
          </w:p>
        </w:tc>
      </w:tr>
      <w:tr w:rsidR="005950DE" w:rsidRPr="005950DE" w14:paraId="2C624AC1" w14:textId="77777777" w:rsidTr="002A6B1F">
        <w:trPr>
          <w:trHeight w:hRule="exact" w:val="248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14:paraId="639C928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</w:tcPr>
          <w:p w14:paraId="08ADB8C2" w14:textId="59E70526" w:rsidR="00505846" w:rsidRPr="005950DE" w:rsidRDefault="0050391F">
            <w:pPr>
              <w:pStyle w:val="Other0"/>
              <w:framePr w:w="5018" w:h="13831" w:wrap="none" w:vAnchor="text" w:hAnchor="page" w:x="6389" w:y="21"/>
              <w:spacing w:before="100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;;</w:t>
            </w:r>
          </w:p>
        </w:tc>
        <w:tc>
          <w:tcPr>
            <w:tcW w:w="2815" w:type="dxa"/>
            <w:shd w:val="clear" w:color="auto" w:fill="auto"/>
          </w:tcPr>
          <w:p w14:paraId="0B95A60C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tabs>
                <w:tab w:val="left" w:pos="1976"/>
                <w:tab w:val="left" w:leader="dot" w:pos="2632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zilandela ezo ...</w:t>
            </w:r>
            <w:r w:rsidRPr="005950DE">
              <w:rPr>
                <w:color w:val="000000" w:themeColor="text1"/>
              </w:rPr>
              <w:tab/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374" w:type="dxa"/>
            <w:shd w:val="clear" w:color="auto" w:fill="auto"/>
          </w:tcPr>
          <w:p w14:paraId="070FDD59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6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310" w:type="dxa"/>
            <w:shd w:val="clear" w:color="auto" w:fill="auto"/>
          </w:tcPr>
          <w:p w14:paraId="06AB61A6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56" w:type="dxa"/>
            <w:shd w:val="clear" w:color="auto" w:fill="auto"/>
          </w:tcPr>
          <w:p w14:paraId="77CDC74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212A920A" w14:textId="77777777" w:rsidTr="002A6B1F">
        <w:trPr>
          <w:trHeight w:hRule="exact" w:val="295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14:paraId="51DA99DD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14:paraId="4A4DA5A0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5" w:type="dxa"/>
            <w:shd w:val="clear" w:color="auto" w:fill="auto"/>
            <w:vAlign w:val="bottom"/>
          </w:tcPr>
          <w:p w14:paraId="1FD7CC02" w14:textId="35DFC809" w:rsidR="00505846" w:rsidRPr="005950DE" w:rsidRDefault="0050391F">
            <w:pPr>
              <w:pStyle w:val="Other0"/>
              <w:framePr w:w="5018" w:h="13831" w:wrap="none" w:vAnchor="text" w:hAnchor="page" w:x="6389" w:y="21"/>
              <w:ind w:firstLine="76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I</w:t>
            </w:r>
            <w:r w:rsidR="00A91F51" w:rsidRPr="005950DE">
              <w:rPr>
                <w:color w:val="000000" w:themeColor="text1"/>
              </w:rPr>
              <w:t>HANGU.</w:t>
            </w:r>
          </w:p>
        </w:tc>
        <w:tc>
          <w:tcPr>
            <w:tcW w:w="374" w:type="dxa"/>
            <w:shd w:val="clear" w:color="auto" w:fill="auto"/>
          </w:tcPr>
          <w:p w14:paraId="34BA3D3F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67CC6F87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14:paraId="28DF7F7C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50DE" w:rsidRPr="005950DE" w14:paraId="1F4787BC" w14:textId="77777777" w:rsidTr="002A6B1F">
        <w:trPr>
          <w:trHeight w:hRule="exact" w:val="259"/>
        </w:trPr>
        <w:tc>
          <w:tcPr>
            <w:tcW w:w="407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3142E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yona Nkunzi intle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71DF82E2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£1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26AD0D8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57EC4CB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67A843F8" w14:textId="77777777" w:rsidTr="002A6B1F">
        <w:trPr>
          <w:trHeight w:hRule="exact" w:val="205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2EF1D2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21FFB372" w14:textId="1463B76A" w:rsidR="00505846" w:rsidRPr="005950DE" w:rsidRDefault="005039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;;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6993F20E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tabs>
                <w:tab w:val="left" w:leader="dot" w:pos="2624"/>
              </w:tabs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 xml:space="preserve">Le landela leyo 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B9F486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57E6B908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15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49554797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771F2FF1" w14:textId="77777777" w:rsidTr="002A6B1F">
        <w:trPr>
          <w:trHeight w:hRule="exact" w:val="220"/>
        </w:trPr>
        <w:tc>
          <w:tcPr>
            <w:tcW w:w="407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44725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tabs>
                <w:tab w:val="left" w:pos="3326"/>
                <w:tab w:val="left" w:leader="dot" w:pos="3985"/>
              </w:tabs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yona Mazi intle</w:t>
            </w:r>
            <w:r w:rsidRPr="005950DE">
              <w:rPr>
                <w:color w:val="000000" w:themeColor="text1"/>
              </w:rPr>
              <w:tab/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E22C26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6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50C4736A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1B8C7989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4EF493F1" w14:textId="77777777" w:rsidTr="002A6B1F">
        <w:trPr>
          <w:trHeight w:hRule="exact" w:val="205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7F331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64D749ED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99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323BE3C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tabs>
                <w:tab w:val="left" w:pos="1976"/>
                <w:tab w:val="left" w:leader="dot" w:pos="2635"/>
              </w:tabs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landela leyo ...</w:t>
            </w:r>
            <w:r w:rsidRPr="005950DE">
              <w:rPr>
                <w:color w:val="000000" w:themeColor="text1"/>
              </w:rPr>
              <w:tab/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9D9871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6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3EEDF068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15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492C98F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6A49C0C4" w14:textId="77777777" w:rsidTr="002A6B1F">
        <w:trPr>
          <w:trHeight w:hRule="exact" w:val="216"/>
        </w:trPr>
        <w:tc>
          <w:tcPr>
            <w:tcW w:w="407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DC737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tabs>
                <w:tab w:val="left" w:leader="dot" w:pos="3985"/>
              </w:tabs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 xml:space="preserve">Elo kuqala Ibaso Le yona Nkabi intle 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45AFA8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6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2F70B8AB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12693CAF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37093342" w14:textId="77777777" w:rsidTr="002A6B1F">
        <w:trPr>
          <w:trHeight w:hRule="exact" w:val="547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14:paraId="2A750C1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</w:tcPr>
          <w:p w14:paraId="675D0BD1" w14:textId="5D79F54F" w:rsidR="00505846" w:rsidRPr="005950DE" w:rsidRDefault="0050391F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</w:tcPr>
          <w:p w14:paraId="779B45BC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spacing w:after="8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landela leyo</w:t>
            </w:r>
          </w:p>
          <w:p w14:paraId="1ACF4452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IMPAHLA ENE NTSIBA.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auto"/>
          </w:tcPr>
          <w:p w14:paraId="1C7CBD8E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310" w:type="dxa"/>
            <w:shd w:val="clear" w:color="auto" w:fill="auto"/>
          </w:tcPr>
          <w:p w14:paraId="7880BA2A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56" w:type="dxa"/>
            <w:shd w:val="clear" w:color="auto" w:fill="auto"/>
          </w:tcPr>
          <w:p w14:paraId="7D72C554" w14:textId="04399E82" w:rsidR="00505846" w:rsidRPr="005950DE" w:rsidRDefault="002A6B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5535F14F" w14:textId="77777777" w:rsidTr="002A6B1F">
        <w:trPr>
          <w:trHeight w:hRule="exact" w:val="259"/>
        </w:trPr>
        <w:tc>
          <w:tcPr>
            <w:tcW w:w="407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003BAC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Elokuqala Ibaso. Le sona Sibini se Kalkuni zintle.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5EFE276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£0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57396B4F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50D6A2F2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110DF7EE" w14:textId="77777777" w:rsidTr="002A6B1F">
        <w:trPr>
          <w:trHeight w:hRule="exact" w:val="212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7743E9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2774FDD0" w14:textId="5B50F976" w:rsidR="00505846" w:rsidRPr="005950DE" w:rsidRDefault="005039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4E39E8EE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zilandela ezo ngo buhle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1EA9E088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761794B9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5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01B17CD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4853CA0F" w14:textId="77777777" w:rsidTr="002A6B1F">
        <w:trPr>
          <w:trHeight w:hRule="exact" w:val="216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ED1A1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260DB5ED" w14:textId="40CEE3CB" w:rsidR="00505846" w:rsidRPr="005950DE" w:rsidRDefault="005039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7708FDF7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sona Sibini se Ranise ezintle ...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2F03E7C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43DF0792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5E323CCF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1CEEF165" w14:textId="77777777" w:rsidTr="002A6B1F">
        <w:trPr>
          <w:trHeight w:hRule="exact" w:val="209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7B7AC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09217877" w14:textId="64376B9E" w:rsidR="00505846" w:rsidRPr="005950DE" w:rsidRDefault="005039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641716BD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zilandela ezo ngo buhle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64D042A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2498D888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5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16B79C2C" w14:textId="794D7209" w:rsidR="00505846" w:rsidRPr="005950DE" w:rsidRDefault="002A6B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58F22D50" w14:textId="77777777" w:rsidTr="002A6B1F">
        <w:trPr>
          <w:trHeight w:hRule="exact" w:val="216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AF660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04E97562" w14:textId="552B7E32" w:rsidR="00505846" w:rsidRPr="005950DE" w:rsidRDefault="005039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0B48E07C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sona Sibini sa Madada amahle ..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05D8AB26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. 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642A89D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4EF64642" w14:textId="06678E9B" w:rsidR="00505846" w:rsidRPr="005950DE" w:rsidRDefault="002A6B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0E5330E8" w14:textId="77777777" w:rsidTr="002A6B1F">
        <w:trPr>
          <w:trHeight w:hRule="exact" w:val="209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C14002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59C186C9" w14:textId="77DD0DCB" w:rsidR="00505846" w:rsidRPr="005950DE" w:rsidRDefault="005039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705CA2BC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tabs>
                <w:tab w:val="left" w:pos="2084"/>
                <w:tab w:val="left" w:leader="dot" w:pos="2657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landela lawo ...</w:t>
            </w:r>
            <w:r w:rsidRPr="005950DE">
              <w:rPr>
                <w:color w:val="000000" w:themeColor="text1"/>
              </w:rPr>
              <w:tab/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2CDBFEB5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0EC73BB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5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0C4A029E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6E7E15C1" w14:textId="77777777" w:rsidTr="002A6B1F">
        <w:trPr>
          <w:trHeight w:hRule="exact" w:val="223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87EF07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01E9A29C" w14:textId="6D8B80CA" w:rsidR="00505846" w:rsidRPr="005950DE" w:rsidRDefault="005039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7B0FDD96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sona Sibini seNkuku ezintle ..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2AB4B61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71B943E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B6DCDD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6A41742A" w14:textId="77777777" w:rsidTr="002A6B1F">
        <w:trPr>
          <w:trHeight w:hRule="exact" w:val="259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14:paraId="761581EC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</w:tcPr>
          <w:p w14:paraId="322641D5" w14:textId="627D8724" w:rsidR="00505846" w:rsidRPr="005950DE" w:rsidRDefault="0050391F">
            <w:pPr>
              <w:pStyle w:val="Other0"/>
              <w:framePr w:w="5018" w:h="13831" w:wrap="none" w:vAnchor="text" w:hAnchor="page" w:x="6389" w:y="21"/>
              <w:spacing w:before="100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</w:tcPr>
          <w:p w14:paraId="00B84F0A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tabs>
                <w:tab w:val="left" w:pos="2074"/>
                <w:tab w:val="left" w:leader="dot" w:pos="2646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zilandela ezo ...</w:t>
            </w:r>
            <w:r w:rsidRPr="005950DE">
              <w:rPr>
                <w:color w:val="000000" w:themeColor="text1"/>
              </w:rPr>
              <w:tab/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374" w:type="dxa"/>
            <w:shd w:val="clear" w:color="auto" w:fill="auto"/>
          </w:tcPr>
          <w:p w14:paraId="39BCF12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310" w:type="dxa"/>
            <w:shd w:val="clear" w:color="auto" w:fill="auto"/>
          </w:tcPr>
          <w:p w14:paraId="207B1ED6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5</w:t>
            </w:r>
          </w:p>
        </w:tc>
        <w:tc>
          <w:tcPr>
            <w:tcW w:w="256" w:type="dxa"/>
            <w:shd w:val="clear" w:color="auto" w:fill="auto"/>
          </w:tcPr>
          <w:p w14:paraId="2E5ABE4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1D6D6208" w14:textId="77777777" w:rsidTr="002A6B1F">
        <w:trPr>
          <w:trHeight w:hRule="exact" w:val="320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14:paraId="6C126412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14:paraId="1895E733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5" w:type="dxa"/>
            <w:shd w:val="clear" w:color="auto" w:fill="auto"/>
            <w:vAlign w:val="bottom"/>
          </w:tcPr>
          <w:p w14:paraId="49D34F4B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76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IZILIMO.</w:t>
            </w:r>
          </w:p>
        </w:tc>
        <w:tc>
          <w:tcPr>
            <w:tcW w:w="374" w:type="dxa"/>
            <w:shd w:val="clear" w:color="auto" w:fill="auto"/>
          </w:tcPr>
          <w:p w14:paraId="4A95B9D3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6D06BBBA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14:paraId="365CB3E0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50DE" w:rsidRPr="005950DE" w14:paraId="224CF6E6" w14:textId="77777777" w:rsidTr="002A6B1F">
        <w:trPr>
          <w:trHeight w:hRule="exact" w:val="270"/>
        </w:trPr>
        <w:tc>
          <w:tcPr>
            <w:tcW w:w="4453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569597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Ibaso. Le yona Ngxowa i Ngqolowa intle. £3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7CB57CAC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597CC2E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088F3525" w14:textId="77777777" w:rsidTr="002A6B1F">
        <w:trPr>
          <w:trHeight w:hRule="exact" w:val="202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A8A221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4960BE41" w14:textId="60192FB9" w:rsidR="00505846" w:rsidRPr="005950DE" w:rsidRDefault="005039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1F6F9D9B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tabs>
                <w:tab w:val="left" w:leader="dot" w:pos="2599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landela leyo ngo buhle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17FDFC8E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05CEA4BD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3928F45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4C78EB1F" w14:textId="77777777" w:rsidTr="002A6B1F">
        <w:trPr>
          <w:trHeight w:hRule="exact" w:val="216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F66F3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211528E3" w14:textId="1D4D328E" w:rsidR="00505846" w:rsidRPr="005950DE" w:rsidRDefault="005039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43CE3DD8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yona Ngxowa i Rasi intle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5A2755D8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32151929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E72FDA1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0574BF75" w14:textId="77777777" w:rsidTr="002A6B1F">
        <w:trPr>
          <w:trHeight w:hRule="exact" w:val="212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E0D1D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2CDDF254" w14:textId="53EF91C7" w:rsidR="00505846" w:rsidRPr="005950DE" w:rsidRDefault="005039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59A64B38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landela leyo ngo buhle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5BA080DA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377C1F69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2FCDCE6C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3FB93A04" w14:textId="77777777" w:rsidTr="002A6B1F">
        <w:trPr>
          <w:trHeight w:hRule="exact" w:val="227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14:paraId="6AE1A426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6D632BEE" w14:textId="4667FAAF" w:rsidR="00505846" w:rsidRPr="005950DE" w:rsidRDefault="005039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3189" w:type="dxa"/>
            <w:gridSpan w:val="2"/>
            <w:shd w:val="clear" w:color="auto" w:fill="auto"/>
          </w:tcPr>
          <w:p w14:paraId="1099397B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yona Ngxowa ineMbewu ye Habile</w:t>
            </w:r>
          </w:p>
        </w:tc>
        <w:tc>
          <w:tcPr>
            <w:tcW w:w="310" w:type="dxa"/>
            <w:shd w:val="clear" w:color="auto" w:fill="auto"/>
          </w:tcPr>
          <w:p w14:paraId="613EEC70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14:paraId="46016CD6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50DE" w:rsidRPr="005950DE" w14:paraId="09F2AB6B" w14:textId="77777777" w:rsidTr="002A6B1F">
        <w:trPr>
          <w:trHeight w:hRule="exact" w:val="202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14:paraId="3FF370FD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14:paraId="794262F6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5" w:type="dxa"/>
            <w:shd w:val="clear" w:color="auto" w:fill="auto"/>
            <w:vAlign w:val="bottom"/>
          </w:tcPr>
          <w:p w14:paraId="02DB7B65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tabs>
                <w:tab w:val="left" w:pos="914"/>
                <w:tab w:val="left" w:leader="dot" w:pos="1512"/>
                <w:tab w:val="left" w:leader="dot" w:pos="2610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entle</w:t>
            </w:r>
            <w:r w:rsidRPr="005950DE">
              <w:rPr>
                <w:color w:val="000000" w:themeColor="text1"/>
              </w:rPr>
              <w:tab/>
            </w:r>
            <w:r w:rsidRPr="005950DE">
              <w:rPr>
                <w:color w:val="000000" w:themeColor="text1"/>
              </w:rPr>
              <w:tab/>
              <w:t xml:space="preserve"> 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3919874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2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236710AD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43F7869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51100A94" w14:textId="77777777" w:rsidTr="002A6B1F">
        <w:trPr>
          <w:trHeight w:hRule="exact" w:val="212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A6DE92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45B55171" w14:textId="5533923E" w:rsidR="00505846" w:rsidRPr="005950DE" w:rsidRDefault="005039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5802440D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tabs>
                <w:tab w:val="left" w:leader="dot" w:pos="2592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 xml:space="preserve">Le landela leyo 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69F9850E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24725E3A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52959F6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019427FF" w14:textId="77777777" w:rsidTr="002A6B1F">
        <w:trPr>
          <w:trHeight w:hRule="exact" w:val="220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72AE66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1D9968B5" w14:textId="20D6E231" w:rsidR="00505846" w:rsidRPr="005950DE" w:rsidRDefault="005039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3189" w:type="dxa"/>
            <w:gridSpan w:val="2"/>
            <w:shd w:val="clear" w:color="auto" w:fill="auto"/>
            <w:vAlign w:val="bottom"/>
          </w:tcPr>
          <w:p w14:paraId="21529FBA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yona Ngxowa ine Tapile ezintle 2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79C67058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4CD0CEA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7BC97B5D" w14:textId="77777777" w:rsidTr="002A6B1F">
        <w:trPr>
          <w:trHeight w:hRule="exact" w:val="198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CF20E1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442D16E7" w14:textId="6DF9C012" w:rsidR="00505846" w:rsidRPr="005950DE" w:rsidRDefault="0050391F" w:rsidP="0050391F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10D485FB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tabs>
                <w:tab w:val="left" w:leader="dot" w:pos="2588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landela ezo ngo buhle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4424B91D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4FDE5996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201FB758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54DDAE71" w14:textId="77777777" w:rsidTr="002A6B1F">
        <w:trPr>
          <w:trHeight w:hRule="exact" w:val="223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8E9B2A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28E3882E" w14:textId="71993761" w:rsidR="00505846" w:rsidRPr="005950DE" w:rsidRDefault="0050391F" w:rsidP="0050391F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3BEC122C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yona Ngxowa ine Batata ezintle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6A81E412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1417685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109ED3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7C2382BC" w14:textId="77777777" w:rsidTr="002A6B1F">
        <w:trPr>
          <w:trHeight w:hRule="exact" w:val="212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7A1AFD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026A3202" w14:textId="60114F2E" w:rsidR="00505846" w:rsidRPr="005950DE" w:rsidRDefault="0050391F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3F0D1EE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landela ezo ngo buhle...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7566D217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0496B538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24B2D85F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755207FB" w14:textId="77777777" w:rsidTr="002A6B1F">
        <w:trPr>
          <w:trHeight w:hRule="exact" w:val="410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14:paraId="795B5869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405BA68F" w14:textId="05E79A56" w:rsidR="00505846" w:rsidRPr="005950DE" w:rsidRDefault="0050391F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</w:tcPr>
          <w:p w14:paraId="1711A3E1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spacing w:line="230" w:lineRule="auto"/>
              <w:ind w:firstLine="16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zona Zitungu zilishumi zihle ze Habile ...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1AC89FBE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2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1DA50DEC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013DEAA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6FBE1514" w14:textId="77777777" w:rsidTr="002A6B1F">
        <w:trPr>
          <w:trHeight w:hRule="exact" w:val="220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091B6C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636DE628" w14:textId="47611413" w:rsidR="00505846" w:rsidRPr="005950DE" w:rsidRDefault="0050391F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0A238A4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zilandela ezo ngo buhle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107BFE3D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7FD53216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30EF8495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758F3FAD" w14:textId="77777777" w:rsidTr="002A6B1F">
        <w:trPr>
          <w:trHeight w:hRule="exact" w:val="220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3B8F02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09EA2B8D" w14:textId="6576DD84" w:rsidR="00505846" w:rsidRPr="005950DE" w:rsidRDefault="0050391F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7795824E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yona Ngxowa i Mbona ruble...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3DB4F27B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61C7342B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32294D82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3E53A861" w14:textId="77777777" w:rsidTr="002A6B1F">
        <w:trPr>
          <w:trHeight w:hRule="exact" w:val="205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8ACCAE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4EDAFA5D" w14:textId="1E0BEC8A" w:rsidR="00505846" w:rsidRPr="005950DE" w:rsidRDefault="0050391F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41C3A2BE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landela lowo ngo buhle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09472E8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0AD0291E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EC608FC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2D359EED" w14:textId="77777777" w:rsidTr="002A6B1F">
        <w:trPr>
          <w:trHeight w:hRule="exact" w:val="421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14:paraId="2A6F5C65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0D38494A" w14:textId="6503272B" w:rsidR="00505846" w:rsidRPr="005950DE" w:rsidRDefault="0050391F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43605102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6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yona Nxgowa ina Mazimba amahle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61108B3F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52BAE1B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6718CDB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118487C8" w14:textId="77777777" w:rsidTr="002A6B1F">
        <w:trPr>
          <w:trHeight w:hRule="exact" w:val="223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1EBD1D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1F4A0BA1" w14:textId="0BDA8F48" w:rsidR="00505846" w:rsidRPr="005950DE" w:rsidRDefault="0050391F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76ACF055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landela lawo ngo buhle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638CECB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3061B119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2ED3E1A7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41998204" w14:textId="77777777" w:rsidTr="002A6B1F">
        <w:trPr>
          <w:trHeight w:hRule="exact" w:val="428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14:paraId="2459BB68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</w:t>
            </w:r>
          </w:p>
        </w:tc>
        <w:tc>
          <w:tcPr>
            <w:tcW w:w="299" w:type="dxa"/>
            <w:shd w:val="clear" w:color="auto" w:fill="auto"/>
          </w:tcPr>
          <w:p w14:paraId="21773DA7" w14:textId="4C34B3D5" w:rsidR="00505846" w:rsidRPr="005950DE" w:rsidRDefault="0050391F">
            <w:pPr>
              <w:pStyle w:val="Other0"/>
              <w:framePr w:w="5018" w:h="13831" w:wrap="none" w:vAnchor="text" w:hAnchor="page" w:x="6389" w:y="21"/>
              <w:spacing w:before="100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76850455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tabs>
                <w:tab w:val="left" w:pos="1472"/>
                <w:tab w:val="left" w:leader="dot" w:pos="2650"/>
              </w:tabs>
              <w:spacing w:line="233" w:lineRule="auto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yona Ngxowa ino Mgubo omhl we Ngqolowa</w:t>
            </w:r>
            <w:r w:rsidRPr="005950DE">
              <w:rPr>
                <w:color w:val="000000" w:themeColor="text1"/>
              </w:rPr>
              <w:tab/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68043AD2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</w:t>
            </w:r>
          </w:p>
          <w:p w14:paraId="05517391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2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20CB3D05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4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2FF0BD4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62FA4EA3" w14:textId="77777777" w:rsidTr="002A6B1F">
        <w:trPr>
          <w:trHeight w:hRule="exact" w:val="209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1DA2A7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40F5BA48" w14:textId="68F91F34" w:rsidR="00505846" w:rsidRPr="005950DE" w:rsidRDefault="0050391F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2DF83F4A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landela lowo ngo buhle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27A0B946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5BF07F88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34595ABA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27F99A31" w14:textId="77777777" w:rsidTr="002A6B1F">
        <w:trPr>
          <w:trHeight w:hRule="exact" w:val="216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A79E7A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3477914D" w14:textId="7FEC0402" w:rsidR="00505846" w:rsidRPr="005950DE" w:rsidRDefault="0050391F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3189" w:type="dxa"/>
            <w:gridSpan w:val="2"/>
            <w:shd w:val="clear" w:color="auto" w:fill="auto"/>
            <w:vAlign w:val="bottom"/>
          </w:tcPr>
          <w:p w14:paraId="6A0E0EC9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yona Ngxowa ino Mgubo omhle</w:t>
            </w:r>
          </w:p>
        </w:tc>
        <w:tc>
          <w:tcPr>
            <w:tcW w:w="310" w:type="dxa"/>
            <w:shd w:val="clear" w:color="auto" w:fill="auto"/>
          </w:tcPr>
          <w:p w14:paraId="385A30BA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14:paraId="770C2523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50DE" w:rsidRPr="005950DE" w14:paraId="3DD44D6A" w14:textId="77777777" w:rsidTr="002A6B1F">
        <w:trPr>
          <w:trHeight w:hRule="exact" w:val="209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14:paraId="2D9D01A0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14:paraId="7B5416F6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5" w:type="dxa"/>
            <w:shd w:val="clear" w:color="auto" w:fill="auto"/>
            <w:vAlign w:val="bottom"/>
          </w:tcPr>
          <w:p w14:paraId="6401D247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wo Mboma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34ECD1D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7C3A51EF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466263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3CA8D235" w14:textId="77777777" w:rsidTr="002A6B1F">
        <w:trPr>
          <w:trHeight w:hRule="exact" w:val="212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AAC20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75E1B325" w14:textId="138A7C78" w:rsidR="00505846" w:rsidRPr="005950DE" w:rsidRDefault="0050391F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6EA28C46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landela lowo ngo buhle</w:t>
            </w:r>
            <w:r w:rsidRPr="005950DE">
              <w:rPr>
                <w:color w:val="000000" w:themeColor="text1"/>
                <w:vertAlign w:val="superscript"/>
              </w:rPr>
              <w:t>1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6CEC40C1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6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3E7D1889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4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6023135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51C668B8" w14:textId="77777777" w:rsidTr="002A6B1F">
        <w:trPr>
          <w:trHeight w:hRule="exact" w:val="216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95158B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79684A9D" w14:textId="1EACB9BC" w:rsidR="00505846" w:rsidRPr="005950DE" w:rsidRDefault="0050391F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3103501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lo Mgqungu o Cuba limnandi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6723465C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6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4F4F1B6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28DA178E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5E063E71" w14:textId="77777777" w:rsidTr="002A6B1F">
        <w:trPr>
          <w:trHeight w:hRule="exact" w:val="212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AC3548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4084EE36" w14:textId="300FAAE6" w:rsidR="00505846" w:rsidRPr="005950DE" w:rsidRDefault="0050391F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46B36C67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lilandela elo ngo bumnandi ...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6C527CA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6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33847586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4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5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7B9D5657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5EA1E32D" w14:textId="77777777" w:rsidTr="002A6B1F">
        <w:trPr>
          <w:trHeight w:hRule="exact" w:val="421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14:paraId="3096523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11DBCCD0" w14:textId="2188D93D" w:rsidR="00505846" w:rsidRPr="005950DE" w:rsidRDefault="0050391F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384D051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tabs>
                <w:tab w:val="left" w:pos="943"/>
                <w:tab w:val="left" w:pos="1454"/>
                <w:tab w:val="left" w:pos="1973"/>
                <w:tab w:val="left" w:leader="dot" w:pos="2632"/>
              </w:tabs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lo Mgqungu wa Madyongolo amahle</w:t>
            </w:r>
            <w:r w:rsidRPr="005950DE">
              <w:rPr>
                <w:color w:val="000000" w:themeColor="text1"/>
              </w:rPr>
              <w:tab/>
              <w:t>...</w:t>
            </w:r>
            <w:r w:rsidRPr="005950DE">
              <w:rPr>
                <w:color w:val="000000" w:themeColor="text1"/>
              </w:rPr>
              <w:tab/>
              <w:t>...</w:t>
            </w:r>
            <w:r w:rsidRPr="005950DE">
              <w:rPr>
                <w:color w:val="000000" w:themeColor="text1"/>
              </w:rPr>
              <w:tab/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7DC8AEF9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16ED771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2EFDEE0B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46D7301C" w14:textId="77777777" w:rsidTr="002A6B1F">
        <w:trPr>
          <w:trHeight w:hRule="exact" w:val="216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95249F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0BAA9120" w14:textId="784325BB" w:rsidR="00505846" w:rsidRPr="005950DE" w:rsidRDefault="0050391F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298E364B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lilandela lawo ngo buhle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4FC5A187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6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6BD2A06A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4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5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0A6103B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075A7401" w14:textId="77777777" w:rsidTr="002A6B1F">
        <w:trPr>
          <w:trHeight w:hRule="exact" w:val="428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14:paraId="485D6C5A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43128BCA" w14:textId="28F7B61F" w:rsidR="00505846" w:rsidRPr="005950DE" w:rsidRDefault="005039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</w:tcPr>
          <w:p w14:paraId="3989AF15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tabs>
                <w:tab w:val="left" w:pos="1422"/>
                <w:tab w:val="left" w:leader="dot" w:pos="2596"/>
              </w:tabs>
              <w:spacing w:line="233" w:lineRule="auto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sona Sihlanu sihle se Kapetshi (Cabbage)</w:t>
            </w:r>
            <w:r w:rsidRPr="005950DE">
              <w:rPr>
                <w:color w:val="000000" w:themeColor="text1"/>
              </w:rPr>
              <w:tab/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720E8547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£0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321BEE07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7487587C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6FC7B114" w14:textId="77777777" w:rsidTr="002A6B1F">
        <w:trPr>
          <w:trHeight w:hRule="exact" w:val="216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20EDA8" w14:textId="3E19432C" w:rsidR="00505846" w:rsidRPr="005950DE" w:rsidRDefault="0050391F">
            <w:pPr>
              <w:pStyle w:val="Other0"/>
              <w:framePr w:w="5018" w:h="13831" w:wrap="none" w:vAnchor="text" w:hAnchor="page" w:x="6389" w:y="21"/>
              <w:tabs>
                <w:tab w:val="left" w:pos="576"/>
              </w:tabs>
              <w:ind w:firstLine="140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  <w:r w:rsidRPr="005950DE">
              <w:rPr>
                <w:i/>
                <w:iCs/>
                <w:color w:val="000000" w:themeColor="text1"/>
              </w:rPr>
              <w:tab/>
              <w:t>,,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6E4A0EB6" w14:textId="7F085713" w:rsidR="00505846" w:rsidRPr="005950DE" w:rsidRDefault="0050391F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2A233D4D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sona Sihlanu se Turnips ezintle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24F37D1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6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2C123465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4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5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5170CF25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69E8B1C5" w14:textId="77777777" w:rsidTr="002A6B1F">
        <w:trPr>
          <w:trHeight w:hRule="exact" w:val="202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E14905" w14:textId="5CF1FD4E" w:rsidR="00505846" w:rsidRPr="005950DE" w:rsidRDefault="0050391F">
            <w:pPr>
              <w:pStyle w:val="Other0"/>
              <w:framePr w:w="5018" w:h="13831" w:wrap="none" w:vAnchor="text" w:hAnchor="page" w:x="6389" w:y="21"/>
              <w:tabs>
                <w:tab w:val="left" w:pos="568"/>
              </w:tabs>
              <w:ind w:firstLine="140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  <w:r w:rsidRPr="005950DE">
              <w:rPr>
                <w:i/>
                <w:iCs/>
                <w:color w:val="000000" w:themeColor="text1"/>
              </w:rPr>
              <w:tab/>
              <w:t>,,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0FBB2F4B" w14:textId="50183DA7" w:rsidR="00505846" w:rsidRPr="005950DE" w:rsidRDefault="0050391F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3189" w:type="dxa"/>
            <w:gridSpan w:val="2"/>
            <w:shd w:val="clear" w:color="auto" w:fill="auto"/>
            <w:vAlign w:val="bottom"/>
          </w:tcPr>
          <w:p w14:paraId="1B1207FF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sona Sihlanu se Beet Root ezintle 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1DC97A82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4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5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556DA1E5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3FD63E11" w14:textId="77777777" w:rsidTr="002A6B1F">
        <w:trPr>
          <w:trHeight w:hRule="exact" w:val="425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8BBC5" w14:textId="7727BFD5" w:rsidR="00505846" w:rsidRPr="005950DE" w:rsidRDefault="0050391F">
            <w:pPr>
              <w:pStyle w:val="Other0"/>
              <w:framePr w:w="5018" w:h="13831" w:wrap="none" w:vAnchor="text" w:hAnchor="page" w:x="6389" w:y="21"/>
              <w:tabs>
                <w:tab w:val="left" w:pos="568"/>
              </w:tabs>
              <w:ind w:firstLine="140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  <w:r w:rsidRPr="005950DE">
              <w:rPr>
                <w:i/>
                <w:iCs/>
                <w:color w:val="000000" w:themeColor="text1"/>
              </w:rPr>
              <w:tab/>
              <w:t>,,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474828F1" w14:textId="6316A7AE" w:rsidR="00505846" w:rsidRPr="005950DE" w:rsidRDefault="005039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36577E1E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yona Ntlanganisela intle yezi Hlumo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558E133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6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46835E4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4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38C3851B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216FC26A" w14:textId="77777777" w:rsidTr="002A6B1F">
        <w:trPr>
          <w:trHeight w:hRule="exact" w:val="428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14:paraId="1917E32D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4472F663" w14:textId="0C328005" w:rsidR="00505846" w:rsidRPr="005950DE" w:rsidRDefault="005039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096300EB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yona Ngxowa yo Boya begusha buhle, buhlanjiweyo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3626FFC1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3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112E546D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4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39698DC0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4C53998E" w14:textId="77777777" w:rsidTr="002A6B1F">
        <w:trPr>
          <w:trHeight w:hRule="exact" w:val="198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8210CF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'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33CBA6CC" w14:textId="47F18FEA" w:rsidR="00505846" w:rsidRPr="005950DE" w:rsidRDefault="005039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  <w:vAlign w:val="bottom"/>
          </w:tcPr>
          <w:p w14:paraId="26CAB288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landela obo ngo buhle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492FDDC1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2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4C5B007E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4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5A2EB145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2E3C5A10" w14:textId="77777777" w:rsidTr="002A6B1F">
        <w:trPr>
          <w:trHeight w:hRule="exact" w:val="446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14:paraId="3E36AF3B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52ED51AF" w14:textId="1A239B50" w:rsidR="00505846" w:rsidRPr="005950DE" w:rsidRDefault="005039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</w:tcPr>
          <w:p w14:paraId="75638BF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6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yona Ngxowa yoBoya begusha buhle, bungahlanjwanga</w:t>
            </w:r>
          </w:p>
        </w:tc>
        <w:tc>
          <w:tcPr>
            <w:tcW w:w="374" w:type="dxa"/>
            <w:shd w:val="clear" w:color="auto" w:fill="auto"/>
            <w:vAlign w:val="bottom"/>
          </w:tcPr>
          <w:p w14:paraId="06FCE04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2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2E34554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ind w:firstLine="14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56" w:type="dxa"/>
            <w:shd w:val="clear" w:color="auto" w:fill="auto"/>
            <w:vAlign w:val="bottom"/>
          </w:tcPr>
          <w:p w14:paraId="28B7CCE6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045B0B89" w14:textId="77777777" w:rsidTr="002A6B1F">
        <w:trPr>
          <w:trHeight w:hRule="exact" w:val="259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14:paraId="5C57EEBA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</w:t>
            </w:r>
          </w:p>
        </w:tc>
        <w:tc>
          <w:tcPr>
            <w:tcW w:w="299" w:type="dxa"/>
            <w:shd w:val="clear" w:color="auto" w:fill="auto"/>
            <w:vAlign w:val="center"/>
          </w:tcPr>
          <w:p w14:paraId="346E4A62" w14:textId="1218BD3F" w:rsidR="00505846" w:rsidRPr="005950DE" w:rsidRDefault="0050391F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i/>
                <w:iCs/>
                <w:color w:val="000000" w:themeColor="text1"/>
              </w:rPr>
              <w:t>,,</w:t>
            </w:r>
          </w:p>
        </w:tc>
        <w:tc>
          <w:tcPr>
            <w:tcW w:w="2815" w:type="dxa"/>
            <w:shd w:val="clear" w:color="auto" w:fill="auto"/>
          </w:tcPr>
          <w:p w14:paraId="0628724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Le landela obo ngo buhle</w:t>
            </w:r>
          </w:p>
        </w:tc>
        <w:tc>
          <w:tcPr>
            <w:tcW w:w="374" w:type="dxa"/>
            <w:shd w:val="clear" w:color="auto" w:fill="auto"/>
          </w:tcPr>
          <w:p w14:paraId="58B433F4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310" w:type="dxa"/>
            <w:shd w:val="clear" w:color="auto" w:fill="auto"/>
          </w:tcPr>
          <w:p w14:paraId="1439F9A6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56" w:type="dxa"/>
            <w:shd w:val="clear" w:color="auto" w:fill="auto"/>
          </w:tcPr>
          <w:p w14:paraId="0F2B1F43" w14:textId="77777777" w:rsidR="00505846" w:rsidRPr="005950DE" w:rsidRDefault="00A91F51">
            <w:pPr>
              <w:pStyle w:val="Other0"/>
              <w:framePr w:w="5018" w:h="13831" w:wrap="none" w:vAnchor="text" w:hAnchor="page" w:x="6389" w:y="21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05846" w:rsidRPr="005950DE" w14:paraId="19E9558F" w14:textId="77777777" w:rsidTr="002A6B1F">
        <w:trPr>
          <w:trHeight w:hRule="exact" w:val="14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14:paraId="33D6311B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14:paraId="3B26A456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5" w:type="dxa"/>
            <w:shd w:val="clear" w:color="auto" w:fill="auto"/>
          </w:tcPr>
          <w:p w14:paraId="547B54AD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dxa"/>
            <w:shd w:val="clear" w:color="auto" w:fill="auto"/>
          </w:tcPr>
          <w:p w14:paraId="1A6C5E19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dxa"/>
            <w:shd w:val="clear" w:color="auto" w:fill="auto"/>
          </w:tcPr>
          <w:p w14:paraId="4A62921D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6" w:type="dxa"/>
            <w:shd w:val="clear" w:color="auto" w:fill="auto"/>
          </w:tcPr>
          <w:p w14:paraId="428C42BE" w14:textId="77777777" w:rsidR="00505846" w:rsidRPr="005950DE" w:rsidRDefault="00505846">
            <w:pPr>
              <w:framePr w:w="5018" w:h="13831" w:wrap="none" w:vAnchor="text" w:hAnchor="page" w:x="6389" w:y="2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783FCF5" w14:textId="77777777" w:rsidR="00505846" w:rsidRPr="005950DE" w:rsidRDefault="00505846">
      <w:pPr>
        <w:framePr w:w="5018" w:h="13831" w:wrap="none" w:vAnchor="text" w:hAnchor="page" w:x="6389" w:y="21"/>
        <w:spacing w:line="1" w:lineRule="exact"/>
        <w:rPr>
          <w:color w:val="000000" w:themeColor="text1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4"/>
        <w:gridCol w:w="295"/>
        <w:gridCol w:w="288"/>
        <w:gridCol w:w="234"/>
      </w:tblGrid>
      <w:tr w:rsidR="005950DE" w:rsidRPr="005950DE" w14:paraId="5083BB70" w14:textId="77777777">
        <w:trPr>
          <w:trHeight w:hRule="exact" w:val="227"/>
        </w:trPr>
        <w:tc>
          <w:tcPr>
            <w:tcW w:w="49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8C0AB7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center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AMABASO A WODWA.</w:t>
            </w:r>
          </w:p>
        </w:tc>
      </w:tr>
      <w:tr w:rsidR="005950DE" w:rsidRPr="005950DE" w14:paraId="0E295F19" w14:textId="77777777">
        <w:trPr>
          <w:trHeight w:hRule="exact" w:val="425"/>
        </w:trPr>
        <w:tc>
          <w:tcPr>
            <w:tcW w:w="4144" w:type="dxa"/>
            <w:shd w:val="clear" w:color="auto" w:fill="auto"/>
          </w:tcPr>
          <w:p w14:paraId="68BA90ED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pos="3280"/>
                <w:tab w:val="left" w:leader="dot" w:pos="3931"/>
              </w:tabs>
              <w:spacing w:before="18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yona Ndlu intle</w:t>
            </w:r>
            <w:r w:rsidRPr="005950DE">
              <w:rPr>
                <w:color w:val="000000" w:themeColor="text1"/>
              </w:rPr>
              <w:tab/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5856BAC0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£</w:t>
            </w:r>
          </w:p>
          <w:p w14:paraId="12472BBF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88" w:type="dxa"/>
            <w:shd w:val="clear" w:color="auto" w:fill="auto"/>
          </w:tcPr>
          <w:p w14:paraId="4F66099D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d</w:t>
            </w:r>
          </w:p>
          <w:p w14:paraId="188BB3F7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4283BBBC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8</w:t>
            </w:r>
          </w:p>
          <w:p w14:paraId="52C5ED31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60EEB829" w14:textId="77777777">
        <w:trPr>
          <w:trHeight w:hRule="exact" w:val="432"/>
        </w:trPr>
        <w:tc>
          <w:tcPr>
            <w:tcW w:w="4439" w:type="dxa"/>
            <w:gridSpan w:val="2"/>
            <w:shd w:val="clear" w:color="auto" w:fill="auto"/>
          </w:tcPr>
          <w:p w14:paraId="643203F1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right" w:leader="dot" w:pos="4309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landela leyo ngobuhle</w:t>
            </w:r>
            <w:r w:rsidRPr="005950DE">
              <w:rPr>
                <w:color w:val="000000" w:themeColor="text1"/>
              </w:rPr>
              <w:tab/>
              <w:t xml:space="preserve"> 5</w:t>
            </w:r>
          </w:p>
          <w:p w14:paraId="6DCE27CA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sona Sitiya sihle, sine miti emininzi</w:t>
            </w:r>
          </w:p>
        </w:tc>
        <w:tc>
          <w:tcPr>
            <w:tcW w:w="288" w:type="dxa"/>
            <w:shd w:val="clear" w:color="auto" w:fill="auto"/>
          </w:tcPr>
          <w:p w14:paraId="18D95829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6517E666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33A33EEF" w14:textId="77777777">
        <w:trPr>
          <w:trHeight w:hRule="exact" w:val="205"/>
        </w:trPr>
        <w:tc>
          <w:tcPr>
            <w:tcW w:w="4144" w:type="dxa"/>
            <w:shd w:val="clear" w:color="auto" w:fill="auto"/>
          </w:tcPr>
          <w:p w14:paraId="411BE652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left="138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etyiwayo ne ngatyiwayo ...</w:t>
            </w:r>
          </w:p>
        </w:tc>
        <w:tc>
          <w:tcPr>
            <w:tcW w:w="295" w:type="dxa"/>
            <w:shd w:val="clear" w:color="auto" w:fill="auto"/>
          </w:tcPr>
          <w:p w14:paraId="665FA111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7</w:t>
            </w:r>
          </w:p>
        </w:tc>
        <w:tc>
          <w:tcPr>
            <w:tcW w:w="288" w:type="dxa"/>
            <w:shd w:val="clear" w:color="auto" w:fill="auto"/>
          </w:tcPr>
          <w:p w14:paraId="7DB2FBBD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56707772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45DFF15C" w14:textId="77777777">
        <w:trPr>
          <w:trHeight w:hRule="exact" w:val="205"/>
        </w:trPr>
        <w:tc>
          <w:tcPr>
            <w:tcW w:w="4144" w:type="dxa"/>
            <w:shd w:val="clear" w:color="auto" w:fill="auto"/>
          </w:tcPr>
          <w:p w14:paraId="18B22D98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leader="dot" w:pos="3953"/>
              </w:tabs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 xml:space="preserve">Ele sibini „ Le silandela eso 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068BE0BC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5</w:t>
            </w:r>
          </w:p>
        </w:tc>
        <w:tc>
          <w:tcPr>
            <w:tcW w:w="288" w:type="dxa"/>
            <w:shd w:val="clear" w:color="auto" w:fill="auto"/>
          </w:tcPr>
          <w:p w14:paraId="3F394ED5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1492269C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3C9F4831" w14:textId="77777777">
        <w:trPr>
          <w:trHeight w:hRule="exact" w:val="209"/>
        </w:trPr>
        <w:tc>
          <w:tcPr>
            <w:tcW w:w="4144" w:type="dxa"/>
            <w:shd w:val="clear" w:color="auto" w:fill="auto"/>
          </w:tcPr>
          <w:p w14:paraId="3B3B2339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sitatu „ Le silandela esesibini isitiya</w:t>
            </w:r>
          </w:p>
        </w:tc>
        <w:tc>
          <w:tcPr>
            <w:tcW w:w="295" w:type="dxa"/>
            <w:shd w:val="clear" w:color="auto" w:fill="auto"/>
          </w:tcPr>
          <w:p w14:paraId="66C32283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3</w:t>
            </w:r>
          </w:p>
        </w:tc>
        <w:tc>
          <w:tcPr>
            <w:tcW w:w="288" w:type="dxa"/>
            <w:shd w:val="clear" w:color="auto" w:fill="auto"/>
          </w:tcPr>
          <w:p w14:paraId="670FEF80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696401A0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51884748" w14:textId="77777777">
        <w:trPr>
          <w:trHeight w:hRule="exact" w:val="205"/>
        </w:trPr>
        <w:tc>
          <w:tcPr>
            <w:tcW w:w="4144" w:type="dxa"/>
            <w:shd w:val="clear" w:color="auto" w:fill="auto"/>
          </w:tcPr>
          <w:p w14:paraId="45A15D50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center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AWA MAHASHE.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A8593E9" w14:textId="77777777" w:rsidR="00505846" w:rsidRPr="005950DE" w:rsidRDefault="00505846">
            <w:pPr>
              <w:framePr w:w="4961" w:h="14188" w:wrap="none" w:vAnchor="text" w:hAnchor="page" w:x="1382" w:y="2208"/>
              <w:rPr>
                <w:color w:val="000000" w:themeColor="text1"/>
                <w:sz w:val="10"/>
                <w:szCs w:val="10"/>
              </w:rPr>
            </w:pPr>
          </w:p>
        </w:tc>
      </w:tr>
      <w:tr w:rsidR="005950DE" w:rsidRPr="005950DE" w14:paraId="4ED63D17" w14:textId="77777777">
        <w:trPr>
          <w:trHeight w:hRule="exact" w:val="230"/>
        </w:trPr>
        <w:tc>
          <w:tcPr>
            <w:tcW w:w="4144" w:type="dxa"/>
            <w:shd w:val="clear" w:color="auto" w:fill="auto"/>
          </w:tcPr>
          <w:p w14:paraId="742375BC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leader="dot" w:pos="3971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 xml:space="preserve">Elo kuqala Ibaso Le yona Nkunzi intle 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0F68B2AC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£2</w:t>
            </w:r>
          </w:p>
        </w:tc>
        <w:tc>
          <w:tcPr>
            <w:tcW w:w="288" w:type="dxa"/>
            <w:shd w:val="clear" w:color="auto" w:fill="auto"/>
          </w:tcPr>
          <w:p w14:paraId="3E9B3040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6296D0D4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53D391B7" w14:textId="77777777">
        <w:trPr>
          <w:trHeight w:hRule="exact" w:val="205"/>
        </w:trPr>
        <w:tc>
          <w:tcPr>
            <w:tcW w:w="4144" w:type="dxa"/>
            <w:shd w:val="clear" w:color="auto" w:fill="auto"/>
          </w:tcPr>
          <w:p w14:paraId="0BF280A9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leader="dot" w:pos="3949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landela leyo ngo buhle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713E9D0C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0A1BC468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664A84BF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6E43F322" w14:textId="77777777">
        <w:trPr>
          <w:trHeight w:hRule="exact" w:val="209"/>
        </w:trPr>
        <w:tc>
          <w:tcPr>
            <w:tcW w:w="4144" w:type="dxa"/>
            <w:shd w:val="clear" w:color="auto" w:fill="auto"/>
          </w:tcPr>
          <w:p w14:paraId="7689FCC2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Iona Hashekazi lihle lohlobo ...</w:t>
            </w:r>
          </w:p>
        </w:tc>
        <w:tc>
          <w:tcPr>
            <w:tcW w:w="295" w:type="dxa"/>
            <w:shd w:val="clear" w:color="auto" w:fill="auto"/>
          </w:tcPr>
          <w:p w14:paraId="26B2922B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2</w:t>
            </w:r>
          </w:p>
        </w:tc>
        <w:tc>
          <w:tcPr>
            <w:tcW w:w="288" w:type="dxa"/>
            <w:shd w:val="clear" w:color="auto" w:fill="auto"/>
          </w:tcPr>
          <w:p w14:paraId="2B9E407B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711C85BF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5C149F30" w14:textId="77777777">
        <w:trPr>
          <w:trHeight w:hRule="exact" w:val="209"/>
        </w:trPr>
        <w:tc>
          <w:tcPr>
            <w:tcW w:w="4144" w:type="dxa"/>
            <w:shd w:val="clear" w:color="auto" w:fill="auto"/>
          </w:tcPr>
          <w:p w14:paraId="3FD35E35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leader="dot" w:pos="3964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 xml:space="preserve">Ele sibini „ Le lilandela elo 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2AD1DEAA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5057D734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54E7CF9D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4F92D240" w14:textId="77777777">
        <w:trPr>
          <w:trHeight w:hRule="exact" w:val="227"/>
        </w:trPr>
        <w:tc>
          <w:tcPr>
            <w:tcW w:w="4144" w:type="dxa"/>
            <w:shd w:val="clear" w:color="auto" w:fill="auto"/>
          </w:tcPr>
          <w:p w14:paraId="1E2BD685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yona Nkabi ilunge eku kwelweni</w:t>
            </w:r>
          </w:p>
        </w:tc>
        <w:tc>
          <w:tcPr>
            <w:tcW w:w="295" w:type="dxa"/>
            <w:shd w:val="clear" w:color="auto" w:fill="auto"/>
          </w:tcPr>
          <w:p w14:paraId="12D17D3E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2</w:t>
            </w:r>
          </w:p>
        </w:tc>
        <w:tc>
          <w:tcPr>
            <w:tcW w:w="288" w:type="dxa"/>
            <w:shd w:val="clear" w:color="auto" w:fill="auto"/>
          </w:tcPr>
          <w:p w14:paraId="09BE6D99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697F314A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35BB11A4" w14:textId="77777777">
        <w:trPr>
          <w:trHeight w:hRule="exact" w:val="205"/>
        </w:trPr>
        <w:tc>
          <w:tcPr>
            <w:tcW w:w="4144" w:type="dxa"/>
            <w:shd w:val="clear" w:color="auto" w:fill="auto"/>
          </w:tcPr>
          <w:p w14:paraId="4E98D071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leader="dot" w:pos="3953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 xml:space="preserve">Ele sibini „ Le landela leyo 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57816E2B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1B6C4FC6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253D24D7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23B9DA45" w14:textId="77777777">
        <w:trPr>
          <w:trHeight w:hRule="exact" w:val="212"/>
        </w:trPr>
        <w:tc>
          <w:tcPr>
            <w:tcW w:w="4144" w:type="dxa"/>
            <w:shd w:val="clear" w:color="auto" w:fill="auto"/>
          </w:tcPr>
          <w:p w14:paraId="64A089A2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leader="dot" w:pos="3960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 xml:space="preserve">Elo kuqala Ibaso Le yona Dunana lihle 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7DCCE982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39272261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2D5EAA59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0CD41896" w14:textId="77777777">
        <w:trPr>
          <w:trHeight w:hRule="exact" w:val="194"/>
        </w:trPr>
        <w:tc>
          <w:tcPr>
            <w:tcW w:w="4144" w:type="dxa"/>
            <w:shd w:val="clear" w:color="auto" w:fill="auto"/>
          </w:tcPr>
          <w:p w14:paraId="2BF75CEA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landela elo ngo buhle...</w:t>
            </w:r>
          </w:p>
        </w:tc>
        <w:tc>
          <w:tcPr>
            <w:tcW w:w="295" w:type="dxa"/>
            <w:shd w:val="clear" w:color="auto" w:fill="auto"/>
          </w:tcPr>
          <w:p w14:paraId="4BB43A4C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5C2D65C7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54A659E9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69EB79FF" w14:textId="77777777">
        <w:trPr>
          <w:trHeight w:hRule="exact" w:val="212"/>
        </w:trPr>
        <w:tc>
          <w:tcPr>
            <w:tcW w:w="4144" w:type="dxa"/>
            <w:shd w:val="clear" w:color="auto" w:fill="auto"/>
          </w:tcPr>
          <w:p w14:paraId="3FBFFD45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pos="3316"/>
                <w:tab w:val="left" w:leader="dot" w:pos="3967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Iona Tokazi lihle</w:t>
            </w:r>
            <w:r w:rsidRPr="005950DE">
              <w:rPr>
                <w:color w:val="000000" w:themeColor="text1"/>
              </w:rPr>
              <w:tab/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4364248C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73DAD896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2DB3E881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2B708988" w14:textId="77777777">
        <w:trPr>
          <w:trHeight w:hRule="exact" w:val="227"/>
        </w:trPr>
        <w:tc>
          <w:tcPr>
            <w:tcW w:w="4144" w:type="dxa"/>
            <w:shd w:val="clear" w:color="auto" w:fill="auto"/>
          </w:tcPr>
          <w:p w14:paraId="09B42360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leader="dot" w:pos="3967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landela elo ngo buhle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5EBDD764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33FCF60A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0A77A7E4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77D3CABB" w14:textId="77777777">
        <w:trPr>
          <w:trHeight w:hRule="exact" w:val="245"/>
        </w:trPr>
        <w:tc>
          <w:tcPr>
            <w:tcW w:w="4144" w:type="dxa"/>
            <w:shd w:val="clear" w:color="auto" w:fill="auto"/>
          </w:tcPr>
          <w:p w14:paraId="1758E69F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72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AWE NKOMO EZI MPONDO ZIQUTU.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8942ECA" w14:textId="77777777" w:rsidR="00505846" w:rsidRPr="005950DE" w:rsidRDefault="00505846">
            <w:pPr>
              <w:framePr w:w="4961" w:h="14188" w:wrap="none" w:vAnchor="text" w:hAnchor="page" w:x="1382" w:y="2208"/>
              <w:rPr>
                <w:color w:val="000000" w:themeColor="text1"/>
                <w:sz w:val="10"/>
                <w:szCs w:val="10"/>
              </w:rPr>
            </w:pPr>
          </w:p>
        </w:tc>
      </w:tr>
      <w:tr w:rsidR="005950DE" w:rsidRPr="005950DE" w14:paraId="31784047" w14:textId="77777777">
        <w:trPr>
          <w:trHeight w:hRule="exact" w:val="241"/>
        </w:trPr>
        <w:tc>
          <w:tcPr>
            <w:tcW w:w="4144" w:type="dxa"/>
            <w:shd w:val="clear" w:color="auto" w:fill="auto"/>
          </w:tcPr>
          <w:p w14:paraId="13154F7D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leader="dot" w:pos="3974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 xml:space="preserve">Elo kuqala Ibaso Le yona Nkunzi intle 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33972316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£3</w:t>
            </w:r>
          </w:p>
        </w:tc>
        <w:tc>
          <w:tcPr>
            <w:tcW w:w="288" w:type="dxa"/>
            <w:shd w:val="clear" w:color="auto" w:fill="auto"/>
          </w:tcPr>
          <w:p w14:paraId="4829D111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07465D5C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0BF4CCBC" w14:textId="77777777">
        <w:trPr>
          <w:trHeight w:hRule="exact" w:val="205"/>
        </w:trPr>
        <w:tc>
          <w:tcPr>
            <w:tcW w:w="4144" w:type="dxa"/>
            <w:shd w:val="clear" w:color="auto" w:fill="auto"/>
          </w:tcPr>
          <w:p w14:paraId="6D46C3EC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landela leyo ngo buhle</w:t>
            </w:r>
          </w:p>
        </w:tc>
        <w:tc>
          <w:tcPr>
            <w:tcW w:w="295" w:type="dxa"/>
            <w:shd w:val="clear" w:color="auto" w:fill="auto"/>
          </w:tcPr>
          <w:p w14:paraId="4ED736A9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3158CA09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364B908A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55F58E8F" w14:textId="77777777">
        <w:trPr>
          <w:trHeight w:hRule="exact" w:val="212"/>
        </w:trPr>
        <w:tc>
          <w:tcPr>
            <w:tcW w:w="4144" w:type="dxa"/>
            <w:shd w:val="clear" w:color="auto" w:fill="auto"/>
          </w:tcPr>
          <w:p w14:paraId="495F1087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leader="dot" w:pos="3971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 xml:space="preserve">Elo kuqala Ibaso Le Nkunzana eli zibule 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5F09E8C7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1A33FD0D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577F9EA2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6FD3140B" w14:textId="77777777">
        <w:trPr>
          <w:trHeight w:hRule="exact" w:val="216"/>
        </w:trPr>
        <w:tc>
          <w:tcPr>
            <w:tcW w:w="4144" w:type="dxa"/>
            <w:shd w:val="clear" w:color="auto" w:fill="auto"/>
          </w:tcPr>
          <w:p w14:paraId="486AD865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landela leyo ngo buhle</w:t>
            </w:r>
          </w:p>
        </w:tc>
        <w:tc>
          <w:tcPr>
            <w:tcW w:w="295" w:type="dxa"/>
            <w:shd w:val="clear" w:color="auto" w:fill="auto"/>
          </w:tcPr>
          <w:p w14:paraId="45FC695E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7F630A58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1590D1F3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47F1AE7C" w14:textId="77777777">
        <w:trPr>
          <w:trHeight w:hRule="exact" w:val="220"/>
        </w:trPr>
        <w:tc>
          <w:tcPr>
            <w:tcW w:w="4144" w:type="dxa"/>
            <w:shd w:val="clear" w:color="auto" w:fill="auto"/>
          </w:tcPr>
          <w:p w14:paraId="0FB4CFC1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pos="3316"/>
                <w:tab w:val="left" w:leader="dot" w:pos="3967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yona Mazi intle</w:t>
            </w:r>
            <w:r w:rsidRPr="005950DE">
              <w:rPr>
                <w:color w:val="000000" w:themeColor="text1"/>
              </w:rPr>
              <w:tab/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2692C601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2</w:t>
            </w:r>
          </w:p>
        </w:tc>
        <w:tc>
          <w:tcPr>
            <w:tcW w:w="288" w:type="dxa"/>
            <w:shd w:val="clear" w:color="auto" w:fill="auto"/>
          </w:tcPr>
          <w:p w14:paraId="67C2D240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3808E2CD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1498CF5B" w14:textId="77777777">
        <w:trPr>
          <w:trHeight w:hRule="exact" w:val="209"/>
        </w:trPr>
        <w:tc>
          <w:tcPr>
            <w:tcW w:w="4144" w:type="dxa"/>
            <w:shd w:val="clear" w:color="auto" w:fill="auto"/>
          </w:tcPr>
          <w:p w14:paraId="1DBFA6FC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yona ilandela leyo ngo buhle</w:t>
            </w:r>
          </w:p>
        </w:tc>
        <w:tc>
          <w:tcPr>
            <w:tcW w:w="295" w:type="dxa"/>
            <w:shd w:val="clear" w:color="auto" w:fill="auto"/>
          </w:tcPr>
          <w:p w14:paraId="5C75E684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32192F0B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0B2E91B7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35A3FCE7" w14:textId="77777777">
        <w:trPr>
          <w:trHeight w:hRule="exact" w:val="216"/>
        </w:trPr>
        <w:tc>
          <w:tcPr>
            <w:tcW w:w="4144" w:type="dxa"/>
            <w:shd w:val="clear" w:color="auto" w:fill="auto"/>
          </w:tcPr>
          <w:p w14:paraId="4557A08A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pos="3323"/>
                <w:tab w:val="left" w:leader="dot" w:pos="3971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Iona Tokazi lihle</w:t>
            </w:r>
            <w:r w:rsidRPr="005950DE">
              <w:rPr>
                <w:color w:val="000000" w:themeColor="text1"/>
              </w:rPr>
              <w:tab/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4DB696BD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70C1AADF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50C52186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4B6BB751" w14:textId="77777777">
        <w:trPr>
          <w:trHeight w:hRule="exact" w:val="202"/>
        </w:trPr>
        <w:tc>
          <w:tcPr>
            <w:tcW w:w="4144" w:type="dxa"/>
            <w:shd w:val="clear" w:color="auto" w:fill="auto"/>
          </w:tcPr>
          <w:p w14:paraId="6F2A00FB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leader="dot" w:pos="3960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 xml:space="preserve">Ele sibini „ Le landela elo 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39749FEF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4A286C50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0BD026C3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1F47C380" w14:textId="77777777">
        <w:trPr>
          <w:trHeight w:hRule="exact" w:val="227"/>
        </w:trPr>
        <w:tc>
          <w:tcPr>
            <w:tcW w:w="4144" w:type="dxa"/>
            <w:shd w:val="clear" w:color="auto" w:fill="auto"/>
          </w:tcPr>
          <w:p w14:paraId="7E648C44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left="104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„ Leyona Mazi intle ine Tole</w:t>
            </w:r>
          </w:p>
        </w:tc>
        <w:tc>
          <w:tcPr>
            <w:tcW w:w="295" w:type="dxa"/>
            <w:shd w:val="clear" w:color="auto" w:fill="auto"/>
          </w:tcPr>
          <w:p w14:paraId="726617D8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51AD9F25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0CBF3B04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393F97B3" w14:textId="77777777">
        <w:trPr>
          <w:trHeight w:hRule="exact" w:val="245"/>
        </w:trPr>
        <w:tc>
          <w:tcPr>
            <w:tcW w:w="49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F23BE13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center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UHLOBO LWE NKOMO ZELI LIZWE.</w:t>
            </w:r>
          </w:p>
        </w:tc>
      </w:tr>
      <w:tr w:rsidR="005950DE" w:rsidRPr="005950DE" w14:paraId="4000432A" w14:textId="77777777">
        <w:trPr>
          <w:trHeight w:hRule="exact" w:val="248"/>
        </w:trPr>
        <w:tc>
          <w:tcPr>
            <w:tcW w:w="4144" w:type="dxa"/>
            <w:shd w:val="clear" w:color="auto" w:fill="auto"/>
          </w:tcPr>
          <w:p w14:paraId="57AB7BBA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leader="dot" w:pos="3967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 xml:space="preserve">Elo kuqala Ibaso Le yona Nkunzi intle 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68B67645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£2</w:t>
            </w:r>
          </w:p>
        </w:tc>
        <w:tc>
          <w:tcPr>
            <w:tcW w:w="288" w:type="dxa"/>
            <w:shd w:val="clear" w:color="auto" w:fill="auto"/>
          </w:tcPr>
          <w:p w14:paraId="3AE41DE4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5C5B9216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4F7E1722" w14:textId="77777777">
        <w:trPr>
          <w:trHeight w:hRule="exact" w:val="209"/>
        </w:trPr>
        <w:tc>
          <w:tcPr>
            <w:tcW w:w="4144" w:type="dxa"/>
            <w:shd w:val="clear" w:color="auto" w:fill="auto"/>
          </w:tcPr>
          <w:p w14:paraId="651D6EAF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landela leyo ngo buhle...</w:t>
            </w:r>
          </w:p>
        </w:tc>
        <w:tc>
          <w:tcPr>
            <w:tcW w:w="295" w:type="dxa"/>
            <w:shd w:val="clear" w:color="auto" w:fill="auto"/>
          </w:tcPr>
          <w:p w14:paraId="352C13E7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77046712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7EF31BCA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445CE60F" w14:textId="77777777">
        <w:trPr>
          <w:trHeight w:hRule="exact" w:val="209"/>
        </w:trPr>
        <w:tc>
          <w:tcPr>
            <w:tcW w:w="4144" w:type="dxa"/>
            <w:shd w:val="clear" w:color="auto" w:fill="auto"/>
          </w:tcPr>
          <w:p w14:paraId="334A4BD8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leader="dot" w:pos="3978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 xml:space="preserve">Elo kuqala Ibaso Le Nkunzana elizibule 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444C64CD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41C3E351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12F461E9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70A1BD0B" w14:textId="77777777">
        <w:trPr>
          <w:trHeight w:hRule="exact" w:val="220"/>
        </w:trPr>
        <w:tc>
          <w:tcPr>
            <w:tcW w:w="4144" w:type="dxa"/>
            <w:shd w:val="clear" w:color="auto" w:fill="auto"/>
          </w:tcPr>
          <w:p w14:paraId="3AF2B30D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landela leyo ngo buhle</w:t>
            </w:r>
          </w:p>
        </w:tc>
        <w:tc>
          <w:tcPr>
            <w:tcW w:w="295" w:type="dxa"/>
            <w:shd w:val="clear" w:color="auto" w:fill="auto"/>
          </w:tcPr>
          <w:p w14:paraId="0BCBDF41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274078D0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6F677FE1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2CBA6A65" w14:textId="77777777">
        <w:trPr>
          <w:trHeight w:hRule="exact" w:val="220"/>
        </w:trPr>
        <w:tc>
          <w:tcPr>
            <w:tcW w:w="4144" w:type="dxa"/>
            <w:shd w:val="clear" w:color="auto" w:fill="auto"/>
          </w:tcPr>
          <w:p w14:paraId="07DE34D4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leader="dot" w:pos="3964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 xml:space="preserve">Elo kuqala Ibaso Le yona Mazi intle • 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729D56CB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2</w:t>
            </w:r>
          </w:p>
        </w:tc>
        <w:tc>
          <w:tcPr>
            <w:tcW w:w="288" w:type="dxa"/>
            <w:shd w:val="clear" w:color="auto" w:fill="auto"/>
          </w:tcPr>
          <w:p w14:paraId="1917A947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3BC5C243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6D726735" w14:textId="77777777">
        <w:trPr>
          <w:trHeight w:hRule="exact" w:val="209"/>
        </w:trPr>
        <w:tc>
          <w:tcPr>
            <w:tcW w:w="4144" w:type="dxa"/>
            <w:shd w:val="clear" w:color="auto" w:fill="auto"/>
          </w:tcPr>
          <w:p w14:paraId="0690674E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leader="dot" w:pos="3967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 xml:space="preserve">Ele sibini „ Le landela leyo 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6CD7E12B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30E6138D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0588D57A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5DDC520F" w14:textId="77777777">
        <w:trPr>
          <w:trHeight w:hRule="exact" w:val="212"/>
        </w:trPr>
        <w:tc>
          <w:tcPr>
            <w:tcW w:w="4144" w:type="dxa"/>
            <w:shd w:val="clear" w:color="auto" w:fill="auto"/>
          </w:tcPr>
          <w:p w14:paraId="58EE5DCE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Iona Tokazi lihle</w:t>
            </w:r>
          </w:p>
        </w:tc>
        <w:tc>
          <w:tcPr>
            <w:tcW w:w="295" w:type="dxa"/>
            <w:shd w:val="clear" w:color="auto" w:fill="auto"/>
          </w:tcPr>
          <w:p w14:paraId="4B9183EC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287ED7A4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25237F6D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1CFF3850" w14:textId="77777777">
        <w:trPr>
          <w:trHeight w:hRule="exact" w:val="209"/>
        </w:trPr>
        <w:tc>
          <w:tcPr>
            <w:tcW w:w="4144" w:type="dxa"/>
            <w:shd w:val="clear" w:color="auto" w:fill="auto"/>
          </w:tcPr>
          <w:p w14:paraId="68450501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pos="2812"/>
                <w:tab w:val="left" w:leader="dot" w:pos="3978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landela elo</w:t>
            </w:r>
            <w:r w:rsidRPr="005950DE">
              <w:rPr>
                <w:color w:val="000000" w:themeColor="text1"/>
              </w:rPr>
              <w:tab/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3ADDE55C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6DB4C6C5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4B3A774A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20E14048" w14:textId="77777777">
        <w:trPr>
          <w:trHeight w:hRule="exact" w:val="220"/>
        </w:trPr>
        <w:tc>
          <w:tcPr>
            <w:tcW w:w="4144" w:type="dxa"/>
            <w:shd w:val="clear" w:color="auto" w:fill="auto"/>
          </w:tcPr>
          <w:p w14:paraId="06201428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left="144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INKABI ZE NQWELO.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7B1F3C3" w14:textId="77777777" w:rsidR="00505846" w:rsidRPr="005950DE" w:rsidRDefault="00505846">
            <w:pPr>
              <w:framePr w:w="4961" w:h="14188" w:wrap="none" w:vAnchor="text" w:hAnchor="page" w:x="1382" w:y="2208"/>
              <w:rPr>
                <w:color w:val="000000" w:themeColor="text1"/>
                <w:sz w:val="10"/>
                <w:szCs w:val="10"/>
              </w:rPr>
            </w:pPr>
          </w:p>
        </w:tc>
      </w:tr>
      <w:tr w:rsidR="005950DE" w:rsidRPr="005950DE" w14:paraId="6B3DFD96" w14:textId="77777777">
        <w:trPr>
          <w:trHeight w:hRule="exact" w:val="202"/>
        </w:trPr>
        <w:tc>
          <w:tcPr>
            <w:tcW w:w="4144" w:type="dxa"/>
            <w:shd w:val="clear" w:color="auto" w:fill="auto"/>
          </w:tcPr>
          <w:p w14:paraId="7C6BC5B9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sona Sipani seNkabi ezi 14 ...</w:t>
            </w:r>
          </w:p>
        </w:tc>
        <w:tc>
          <w:tcPr>
            <w:tcW w:w="295" w:type="dxa"/>
            <w:shd w:val="clear" w:color="auto" w:fill="auto"/>
          </w:tcPr>
          <w:p w14:paraId="4D8D338E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£2</w:t>
            </w:r>
          </w:p>
        </w:tc>
        <w:tc>
          <w:tcPr>
            <w:tcW w:w="288" w:type="dxa"/>
            <w:shd w:val="clear" w:color="auto" w:fill="auto"/>
          </w:tcPr>
          <w:p w14:paraId="3CFFB769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392C1568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4CB53334" w14:textId="77777777">
        <w:trPr>
          <w:trHeight w:hRule="exact" w:val="209"/>
        </w:trPr>
        <w:tc>
          <w:tcPr>
            <w:tcW w:w="4144" w:type="dxa"/>
            <w:shd w:val="clear" w:color="auto" w:fill="auto"/>
          </w:tcPr>
          <w:p w14:paraId="44365648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silandela eso ngo buhle, sikwa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398EC7B" w14:textId="77777777" w:rsidR="00505846" w:rsidRPr="005950DE" w:rsidRDefault="00505846">
            <w:pPr>
              <w:framePr w:w="4961" w:h="14188" w:wrap="none" w:vAnchor="text" w:hAnchor="page" w:x="1382" w:y="2208"/>
              <w:rPr>
                <w:color w:val="000000" w:themeColor="text1"/>
                <w:sz w:val="10"/>
                <w:szCs w:val="10"/>
              </w:rPr>
            </w:pPr>
          </w:p>
        </w:tc>
      </w:tr>
      <w:tr w:rsidR="005950DE" w:rsidRPr="005950DE" w14:paraId="27760E83" w14:textId="77777777">
        <w:trPr>
          <w:trHeight w:hRule="exact" w:val="410"/>
        </w:trPr>
        <w:tc>
          <w:tcPr>
            <w:tcW w:w="4439" w:type="dxa"/>
            <w:gridSpan w:val="2"/>
            <w:shd w:val="clear" w:color="auto" w:fill="auto"/>
          </w:tcPr>
          <w:p w14:paraId="5E7A29EE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right" w:leader="dot" w:pos="2956"/>
              </w:tabs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li 14</w:t>
            </w:r>
            <w:r w:rsidRPr="005950DE">
              <w:rPr>
                <w:color w:val="000000" w:themeColor="text1"/>
              </w:rPr>
              <w:tab/>
              <w:t xml:space="preserve"> 1</w:t>
            </w:r>
          </w:p>
          <w:p w14:paraId="0FA779B6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spacing w:line="233" w:lineRule="auto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„ Le sona Sipani sihle se Nkabi zokulima</w:t>
            </w:r>
          </w:p>
        </w:tc>
        <w:tc>
          <w:tcPr>
            <w:tcW w:w="288" w:type="dxa"/>
            <w:shd w:val="clear" w:color="auto" w:fill="auto"/>
          </w:tcPr>
          <w:p w14:paraId="26F50453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20B3A963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3BB0F577" w14:textId="77777777">
        <w:trPr>
          <w:trHeight w:hRule="exact" w:val="198"/>
        </w:trPr>
        <w:tc>
          <w:tcPr>
            <w:tcW w:w="4144" w:type="dxa"/>
            <w:shd w:val="clear" w:color="auto" w:fill="auto"/>
          </w:tcPr>
          <w:p w14:paraId="77177F5E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left="138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ezi 6</w:t>
            </w:r>
          </w:p>
        </w:tc>
        <w:tc>
          <w:tcPr>
            <w:tcW w:w="295" w:type="dxa"/>
            <w:shd w:val="clear" w:color="auto" w:fill="auto"/>
          </w:tcPr>
          <w:p w14:paraId="5B7E39CD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6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2</w:t>
            </w:r>
          </w:p>
        </w:tc>
        <w:tc>
          <w:tcPr>
            <w:tcW w:w="288" w:type="dxa"/>
            <w:shd w:val="clear" w:color="auto" w:fill="auto"/>
          </w:tcPr>
          <w:p w14:paraId="147C42AB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4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7E1661C0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46AAEFC2" w14:textId="77777777">
        <w:trPr>
          <w:trHeight w:hRule="exact" w:val="223"/>
        </w:trPr>
        <w:tc>
          <w:tcPr>
            <w:tcW w:w="4144" w:type="dxa"/>
            <w:shd w:val="clear" w:color="auto" w:fill="auto"/>
          </w:tcPr>
          <w:p w14:paraId="0EC5B3AB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zona Nkabi zi mbini zokuxela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18A6E01" w14:textId="77777777" w:rsidR="00505846" w:rsidRPr="005950DE" w:rsidRDefault="00505846">
            <w:pPr>
              <w:framePr w:w="4961" w:h="14188" w:wrap="none" w:vAnchor="text" w:hAnchor="page" w:x="1382" w:y="2208"/>
              <w:rPr>
                <w:color w:val="000000" w:themeColor="text1"/>
                <w:sz w:val="10"/>
                <w:szCs w:val="10"/>
              </w:rPr>
            </w:pPr>
          </w:p>
        </w:tc>
      </w:tr>
      <w:tr w:rsidR="005950DE" w:rsidRPr="005950DE" w14:paraId="0F6D9932" w14:textId="77777777">
        <w:trPr>
          <w:trHeight w:hRule="exact" w:val="202"/>
        </w:trPr>
        <w:tc>
          <w:tcPr>
            <w:tcW w:w="4144" w:type="dxa"/>
            <w:shd w:val="clear" w:color="auto" w:fill="auto"/>
          </w:tcPr>
          <w:p w14:paraId="26BCC5B0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pos="2323"/>
                <w:tab w:val="left" w:pos="2838"/>
                <w:tab w:val="left" w:pos="3349"/>
                <w:tab w:val="left" w:leader="dot" w:pos="3997"/>
              </w:tabs>
              <w:ind w:left="138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inyama</w:t>
            </w:r>
            <w:r w:rsidRPr="005950DE">
              <w:rPr>
                <w:color w:val="000000" w:themeColor="text1"/>
              </w:rPr>
              <w:tab/>
              <w:t>...</w:t>
            </w:r>
            <w:r w:rsidRPr="005950DE">
              <w:rPr>
                <w:color w:val="000000" w:themeColor="text1"/>
              </w:rPr>
              <w:tab/>
              <w:t>...</w:t>
            </w:r>
            <w:r w:rsidRPr="005950DE">
              <w:rPr>
                <w:color w:val="000000" w:themeColor="text1"/>
              </w:rPr>
              <w:tab/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32F8AD1B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6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0915B92E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216DE16B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2CA28F6B" w14:textId="77777777">
        <w:trPr>
          <w:trHeight w:hRule="exact" w:val="212"/>
        </w:trPr>
        <w:tc>
          <w:tcPr>
            <w:tcW w:w="4144" w:type="dxa"/>
            <w:shd w:val="clear" w:color="auto" w:fill="auto"/>
          </w:tcPr>
          <w:p w14:paraId="7A9AC60A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zilandela ezo</w:t>
            </w:r>
          </w:p>
        </w:tc>
        <w:tc>
          <w:tcPr>
            <w:tcW w:w="295" w:type="dxa"/>
            <w:shd w:val="clear" w:color="auto" w:fill="auto"/>
          </w:tcPr>
          <w:p w14:paraId="1EAC5449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6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542A48AA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4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75327AEB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68849D2D" w14:textId="77777777">
        <w:trPr>
          <w:trHeight w:hRule="exact" w:val="248"/>
        </w:trPr>
        <w:tc>
          <w:tcPr>
            <w:tcW w:w="4144" w:type="dxa"/>
            <w:shd w:val="clear" w:color="auto" w:fill="auto"/>
          </w:tcPr>
          <w:p w14:paraId="7364D40F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left="206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IGUSHA.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E283BA1" w14:textId="77777777" w:rsidR="00505846" w:rsidRPr="005950DE" w:rsidRDefault="00505846">
            <w:pPr>
              <w:framePr w:w="4961" w:h="14188" w:wrap="none" w:vAnchor="text" w:hAnchor="page" w:x="1382" w:y="2208"/>
              <w:rPr>
                <w:color w:val="000000" w:themeColor="text1"/>
                <w:sz w:val="10"/>
                <w:szCs w:val="10"/>
              </w:rPr>
            </w:pPr>
          </w:p>
        </w:tc>
      </w:tr>
      <w:tr w:rsidR="005950DE" w:rsidRPr="005950DE" w14:paraId="0373BA59" w14:textId="77777777">
        <w:trPr>
          <w:trHeight w:hRule="exact" w:val="241"/>
        </w:trPr>
        <w:tc>
          <w:tcPr>
            <w:tcW w:w="4144" w:type="dxa"/>
            <w:shd w:val="clear" w:color="auto" w:fill="auto"/>
          </w:tcPr>
          <w:p w14:paraId="428EB3C5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yona Nkunzi intle</w:t>
            </w:r>
          </w:p>
        </w:tc>
        <w:tc>
          <w:tcPr>
            <w:tcW w:w="295" w:type="dxa"/>
            <w:shd w:val="clear" w:color="auto" w:fill="auto"/>
          </w:tcPr>
          <w:p w14:paraId="77936009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£2</w:t>
            </w:r>
          </w:p>
        </w:tc>
        <w:tc>
          <w:tcPr>
            <w:tcW w:w="288" w:type="dxa"/>
            <w:shd w:val="clear" w:color="auto" w:fill="auto"/>
          </w:tcPr>
          <w:p w14:paraId="6BD82072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4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5D6193E6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5EF0A213" w14:textId="77777777">
        <w:trPr>
          <w:trHeight w:hRule="exact" w:val="198"/>
        </w:trPr>
        <w:tc>
          <w:tcPr>
            <w:tcW w:w="4144" w:type="dxa"/>
            <w:shd w:val="clear" w:color="auto" w:fill="auto"/>
          </w:tcPr>
          <w:p w14:paraId="09C08901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leader="dot" w:pos="3974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 xml:space="preserve">Ele sibini „ Le landela leyo 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3A54A655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6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5C7DE2D8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4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64745BBF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4950D56C" w14:textId="77777777">
        <w:trPr>
          <w:trHeight w:hRule="exact" w:val="216"/>
        </w:trPr>
        <w:tc>
          <w:tcPr>
            <w:tcW w:w="4144" w:type="dxa"/>
            <w:shd w:val="clear" w:color="auto" w:fill="auto"/>
          </w:tcPr>
          <w:p w14:paraId="50869E20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sona Sihlanu se Mazi ezintle</w:t>
            </w:r>
          </w:p>
        </w:tc>
        <w:tc>
          <w:tcPr>
            <w:tcW w:w="295" w:type="dxa"/>
            <w:shd w:val="clear" w:color="auto" w:fill="auto"/>
          </w:tcPr>
          <w:p w14:paraId="576D08B1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6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2</w:t>
            </w:r>
          </w:p>
        </w:tc>
        <w:tc>
          <w:tcPr>
            <w:tcW w:w="288" w:type="dxa"/>
            <w:shd w:val="clear" w:color="auto" w:fill="auto"/>
          </w:tcPr>
          <w:p w14:paraId="0CF34AB1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4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6C851A5A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51E0E2FC" w14:textId="77777777">
        <w:trPr>
          <w:trHeight w:hRule="exact" w:val="216"/>
        </w:trPr>
        <w:tc>
          <w:tcPr>
            <w:tcW w:w="4144" w:type="dxa"/>
            <w:shd w:val="clear" w:color="auto" w:fill="auto"/>
          </w:tcPr>
          <w:p w14:paraId="3D186B46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pos="3337"/>
                <w:tab w:val="left" w:leader="dot" w:pos="3985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zilandela ezo ...</w:t>
            </w:r>
            <w:r w:rsidRPr="005950DE">
              <w:rPr>
                <w:color w:val="000000" w:themeColor="text1"/>
              </w:rPr>
              <w:tab/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95" w:type="dxa"/>
            <w:shd w:val="clear" w:color="auto" w:fill="auto"/>
          </w:tcPr>
          <w:p w14:paraId="6CD82A81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6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3BE37B0B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4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20F4294B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6FB5221E" w14:textId="77777777">
        <w:trPr>
          <w:trHeight w:hRule="exact" w:val="216"/>
        </w:trPr>
        <w:tc>
          <w:tcPr>
            <w:tcW w:w="4439" w:type="dxa"/>
            <w:gridSpan w:val="2"/>
            <w:shd w:val="clear" w:color="auto" w:fill="auto"/>
          </w:tcPr>
          <w:p w14:paraId="3B70B4FD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sona Sihlanu sa Maxwane amahle 1</w:t>
            </w:r>
          </w:p>
        </w:tc>
        <w:tc>
          <w:tcPr>
            <w:tcW w:w="288" w:type="dxa"/>
            <w:shd w:val="clear" w:color="auto" w:fill="auto"/>
          </w:tcPr>
          <w:p w14:paraId="6DDC26C6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31C8641B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65DE2B0F" w14:textId="77777777">
        <w:trPr>
          <w:trHeight w:hRule="exact" w:val="209"/>
        </w:trPr>
        <w:tc>
          <w:tcPr>
            <w:tcW w:w="4144" w:type="dxa"/>
            <w:shd w:val="clear" w:color="auto" w:fill="auto"/>
          </w:tcPr>
          <w:p w14:paraId="12EACF97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zilandela lawo ...</w:t>
            </w:r>
          </w:p>
        </w:tc>
        <w:tc>
          <w:tcPr>
            <w:tcW w:w="295" w:type="dxa"/>
            <w:shd w:val="clear" w:color="auto" w:fill="auto"/>
          </w:tcPr>
          <w:p w14:paraId="552A7C8A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6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59F8AC2C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4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33F1FF5C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034555FF" w14:textId="77777777">
        <w:trPr>
          <w:trHeight w:hRule="exact" w:val="220"/>
        </w:trPr>
        <w:tc>
          <w:tcPr>
            <w:tcW w:w="4144" w:type="dxa"/>
            <w:shd w:val="clear" w:color="auto" w:fill="auto"/>
          </w:tcPr>
          <w:p w14:paraId="1726D8F6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sona Sihlanu se Nkabi ezintle..</w:t>
            </w:r>
          </w:p>
        </w:tc>
        <w:tc>
          <w:tcPr>
            <w:tcW w:w="295" w:type="dxa"/>
            <w:shd w:val="clear" w:color="auto" w:fill="auto"/>
          </w:tcPr>
          <w:p w14:paraId="485E082B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6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5A6C394E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04DF3D75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66E97C85" w14:textId="77777777">
        <w:trPr>
          <w:trHeight w:hRule="exact" w:val="205"/>
        </w:trPr>
        <w:tc>
          <w:tcPr>
            <w:tcW w:w="4144" w:type="dxa"/>
            <w:shd w:val="clear" w:color="auto" w:fill="auto"/>
          </w:tcPr>
          <w:p w14:paraId="1600DCB9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zi landela ezo ...</w:t>
            </w:r>
          </w:p>
        </w:tc>
        <w:tc>
          <w:tcPr>
            <w:tcW w:w="295" w:type="dxa"/>
            <w:shd w:val="clear" w:color="auto" w:fill="auto"/>
          </w:tcPr>
          <w:p w14:paraId="3A206AD2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6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08AEBAF5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3246F31D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07295B93" w14:textId="77777777">
        <w:trPr>
          <w:trHeight w:hRule="exact" w:val="436"/>
        </w:trPr>
        <w:tc>
          <w:tcPr>
            <w:tcW w:w="4144" w:type="dxa"/>
            <w:shd w:val="clear" w:color="auto" w:fill="auto"/>
          </w:tcPr>
          <w:p w14:paraId="265AE41E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left="206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IBOKWE.</w:t>
            </w:r>
          </w:p>
          <w:p w14:paraId="07EE18A9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yona Nkunzi ye Seyi Bokwe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434C2FE" w14:textId="77777777" w:rsidR="00505846" w:rsidRPr="005950DE" w:rsidRDefault="00505846">
            <w:pPr>
              <w:framePr w:w="4961" w:h="14188" w:wrap="none" w:vAnchor="text" w:hAnchor="page" w:x="1382" w:y="2208"/>
              <w:rPr>
                <w:color w:val="000000" w:themeColor="text1"/>
                <w:sz w:val="10"/>
                <w:szCs w:val="10"/>
              </w:rPr>
            </w:pPr>
          </w:p>
        </w:tc>
      </w:tr>
      <w:tr w:rsidR="005950DE" w:rsidRPr="005950DE" w14:paraId="0F5F2485" w14:textId="77777777">
        <w:trPr>
          <w:trHeight w:hRule="exact" w:val="198"/>
        </w:trPr>
        <w:tc>
          <w:tcPr>
            <w:tcW w:w="4144" w:type="dxa"/>
            <w:shd w:val="clear" w:color="auto" w:fill="auto"/>
          </w:tcPr>
          <w:p w14:paraId="58AACCF3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left="144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intle</w:t>
            </w:r>
          </w:p>
        </w:tc>
        <w:tc>
          <w:tcPr>
            <w:tcW w:w="295" w:type="dxa"/>
            <w:shd w:val="clear" w:color="auto" w:fill="auto"/>
          </w:tcPr>
          <w:p w14:paraId="2B85691C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£1</w:t>
            </w:r>
          </w:p>
        </w:tc>
        <w:tc>
          <w:tcPr>
            <w:tcW w:w="288" w:type="dxa"/>
            <w:shd w:val="clear" w:color="auto" w:fill="auto"/>
          </w:tcPr>
          <w:p w14:paraId="381E210D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76E6CD4E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4E021EE7" w14:textId="77777777">
        <w:trPr>
          <w:trHeight w:hRule="exact" w:val="428"/>
        </w:trPr>
        <w:tc>
          <w:tcPr>
            <w:tcW w:w="4439" w:type="dxa"/>
            <w:gridSpan w:val="2"/>
            <w:shd w:val="clear" w:color="auto" w:fill="auto"/>
          </w:tcPr>
          <w:p w14:paraId="5008CD78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tabs>
                <w:tab w:val="left" w:pos="3848"/>
                <w:tab w:val="left" w:pos="4270"/>
              </w:tabs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landela leyo ngo buhle</w:t>
            </w:r>
            <w:r w:rsidRPr="005950DE">
              <w:rPr>
                <w:color w:val="000000" w:themeColor="text1"/>
              </w:rPr>
              <w:tab/>
              <w:t>...</w:t>
            </w:r>
            <w:r w:rsidRPr="005950DE">
              <w:rPr>
                <w:color w:val="000000" w:themeColor="text1"/>
              </w:rPr>
              <w:tab/>
              <w:t>1</w:t>
            </w:r>
          </w:p>
          <w:p w14:paraId="7CBF558C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sona Sitatu se Mazi ze Seyi Bokwe</w:t>
            </w:r>
          </w:p>
        </w:tc>
        <w:tc>
          <w:tcPr>
            <w:tcW w:w="288" w:type="dxa"/>
            <w:shd w:val="clear" w:color="auto" w:fill="auto"/>
          </w:tcPr>
          <w:p w14:paraId="5341DDB6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20E360B7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07ADC72F" w14:textId="77777777">
        <w:trPr>
          <w:trHeight w:hRule="exact" w:val="205"/>
        </w:trPr>
        <w:tc>
          <w:tcPr>
            <w:tcW w:w="4144" w:type="dxa"/>
            <w:shd w:val="clear" w:color="auto" w:fill="auto"/>
          </w:tcPr>
          <w:p w14:paraId="42685644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left="144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ezintle</w:t>
            </w:r>
          </w:p>
        </w:tc>
        <w:tc>
          <w:tcPr>
            <w:tcW w:w="295" w:type="dxa"/>
            <w:shd w:val="clear" w:color="auto" w:fill="auto"/>
          </w:tcPr>
          <w:p w14:paraId="37C23A15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6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313B0721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408D4C1D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1BB96CDD" w14:textId="77777777">
        <w:trPr>
          <w:trHeight w:hRule="exact" w:val="216"/>
        </w:trPr>
        <w:tc>
          <w:tcPr>
            <w:tcW w:w="4144" w:type="dxa"/>
            <w:shd w:val="clear" w:color="auto" w:fill="auto"/>
          </w:tcPr>
          <w:p w14:paraId="30BF16F7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zilandela ezo ngo buhle</w:t>
            </w:r>
          </w:p>
        </w:tc>
        <w:tc>
          <w:tcPr>
            <w:tcW w:w="295" w:type="dxa"/>
            <w:shd w:val="clear" w:color="auto" w:fill="auto"/>
          </w:tcPr>
          <w:p w14:paraId="2DE0C0BF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6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224F3003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52F1A7A6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25046236" w14:textId="77777777">
        <w:trPr>
          <w:trHeight w:hRule="exact" w:val="209"/>
        </w:trPr>
        <w:tc>
          <w:tcPr>
            <w:tcW w:w="4144" w:type="dxa"/>
            <w:shd w:val="clear" w:color="auto" w:fill="auto"/>
          </w:tcPr>
          <w:p w14:paraId="339220CB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sona Sitatu se Nkabi ze Bokwe</w:t>
            </w:r>
          </w:p>
        </w:tc>
        <w:tc>
          <w:tcPr>
            <w:tcW w:w="8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800E2AB" w14:textId="77777777" w:rsidR="00505846" w:rsidRPr="005950DE" w:rsidRDefault="00505846">
            <w:pPr>
              <w:framePr w:w="4961" w:h="14188" w:wrap="none" w:vAnchor="text" w:hAnchor="page" w:x="1382" w:y="2208"/>
              <w:rPr>
                <w:color w:val="000000" w:themeColor="text1"/>
                <w:sz w:val="10"/>
                <w:szCs w:val="10"/>
              </w:rPr>
            </w:pPr>
          </w:p>
        </w:tc>
      </w:tr>
      <w:tr w:rsidR="005950DE" w:rsidRPr="005950DE" w14:paraId="3D380DDF" w14:textId="77777777">
        <w:trPr>
          <w:trHeight w:hRule="exact" w:val="205"/>
        </w:trPr>
        <w:tc>
          <w:tcPr>
            <w:tcW w:w="4144" w:type="dxa"/>
            <w:shd w:val="clear" w:color="auto" w:fill="auto"/>
          </w:tcPr>
          <w:p w14:paraId="34386BEA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left="144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ezintle</w:t>
            </w:r>
          </w:p>
        </w:tc>
        <w:tc>
          <w:tcPr>
            <w:tcW w:w="295" w:type="dxa"/>
            <w:shd w:val="clear" w:color="auto" w:fill="auto"/>
          </w:tcPr>
          <w:p w14:paraId="7390AF9E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6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</w:t>
            </w:r>
          </w:p>
        </w:tc>
        <w:tc>
          <w:tcPr>
            <w:tcW w:w="288" w:type="dxa"/>
            <w:shd w:val="clear" w:color="auto" w:fill="auto"/>
          </w:tcPr>
          <w:p w14:paraId="10AE48C5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092A7786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05846" w:rsidRPr="005950DE" w14:paraId="6ADA8086" w14:textId="77777777">
        <w:trPr>
          <w:trHeight w:hRule="exact" w:val="234"/>
        </w:trPr>
        <w:tc>
          <w:tcPr>
            <w:tcW w:w="4144" w:type="dxa"/>
            <w:shd w:val="clear" w:color="auto" w:fill="auto"/>
          </w:tcPr>
          <w:p w14:paraId="2A78F4B6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zilandela ezo ngo buhle</w:t>
            </w:r>
          </w:p>
        </w:tc>
        <w:tc>
          <w:tcPr>
            <w:tcW w:w="295" w:type="dxa"/>
            <w:shd w:val="clear" w:color="auto" w:fill="auto"/>
          </w:tcPr>
          <w:p w14:paraId="7D50B5A4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ind w:firstLine="160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1C555861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34" w:type="dxa"/>
            <w:tcBorders>
              <w:right w:val="single" w:sz="4" w:space="0" w:color="auto"/>
            </w:tcBorders>
            <w:shd w:val="clear" w:color="auto" w:fill="auto"/>
          </w:tcPr>
          <w:p w14:paraId="112C4833" w14:textId="77777777" w:rsidR="00505846" w:rsidRPr="005950DE" w:rsidRDefault="00A91F51">
            <w:pPr>
              <w:pStyle w:val="Other0"/>
              <w:framePr w:w="4961" w:h="14188" w:wrap="none" w:vAnchor="text" w:hAnchor="page" w:x="1382" w:y="2208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</w:tbl>
    <w:p w14:paraId="5B819721" w14:textId="77777777" w:rsidR="00505846" w:rsidRPr="005950DE" w:rsidRDefault="00505846">
      <w:pPr>
        <w:framePr w:w="4961" w:h="14188" w:wrap="none" w:vAnchor="text" w:hAnchor="page" w:x="1382" w:y="2208"/>
        <w:spacing w:line="1" w:lineRule="exact"/>
        <w:rPr>
          <w:color w:val="000000" w:themeColor="text1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263"/>
        <w:gridCol w:w="284"/>
        <w:gridCol w:w="220"/>
      </w:tblGrid>
      <w:tr w:rsidR="005950DE" w:rsidRPr="005950DE" w14:paraId="53E170F1" w14:textId="77777777" w:rsidTr="002A6B1F">
        <w:trPr>
          <w:trHeight w:hRule="exact" w:val="270"/>
        </w:trPr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</w:tcPr>
          <w:p w14:paraId="158FAFF9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ind w:left="152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1ZINTO EZI TYIWAYO.</w:t>
            </w:r>
          </w:p>
        </w:tc>
        <w:tc>
          <w:tcPr>
            <w:tcW w:w="263" w:type="dxa"/>
            <w:shd w:val="clear" w:color="auto" w:fill="auto"/>
          </w:tcPr>
          <w:p w14:paraId="445E94E9" w14:textId="77777777" w:rsidR="00505846" w:rsidRPr="005950DE" w:rsidRDefault="00505846">
            <w:pPr>
              <w:framePr w:w="5047" w:h="2588" w:wrap="none" w:vAnchor="text" w:hAnchor="page" w:x="6389" w:y="1384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B8383FC" w14:textId="77777777" w:rsidR="00505846" w:rsidRPr="005950DE" w:rsidRDefault="00505846">
            <w:pPr>
              <w:framePr w:w="5047" w:h="2588" w:wrap="none" w:vAnchor="text" w:hAnchor="page" w:x="6389" w:y="1384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</w:tcPr>
          <w:p w14:paraId="7F6B567A" w14:textId="77777777" w:rsidR="00505846" w:rsidRPr="005950DE" w:rsidRDefault="00505846">
            <w:pPr>
              <w:framePr w:w="5047" w:h="2588" w:wrap="none" w:vAnchor="text" w:hAnchor="page" w:x="6389" w:y="1384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50DE" w:rsidRPr="005950DE" w14:paraId="2C997960" w14:textId="77777777" w:rsidTr="002A6B1F">
        <w:trPr>
          <w:trHeight w:hRule="exact" w:val="259"/>
        </w:trPr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B6B9AD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sona Sonka sihle so Mgubo we</w:t>
            </w:r>
          </w:p>
        </w:tc>
        <w:tc>
          <w:tcPr>
            <w:tcW w:w="263" w:type="dxa"/>
            <w:shd w:val="clear" w:color="auto" w:fill="auto"/>
          </w:tcPr>
          <w:p w14:paraId="1EFDD972" w14:textId="77777777" w:rsidR="00505846" w:rsidRPr="005950DE" w:rsidRDefault="00505846">
            <w:pPr>
              <w:framePr w:w="5047" w:h="2588" w:wrap="none" w:vAnchor="text" w:hAnchor="page" w:x="6389" w:y="1384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B8BBBB7" w14:textId="77777777" w:rsidR="00505846" w:rsidRPr="005950DE" w:rsidRDefault="00505846">
            <w:pPr>
              <w:framePr w:w="5047" w:h="2588" w:wrap="none" w:vAnchor="text" w:hAnchor="page" w:x="6389" w:y="1384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</w:tcPr>
          <w:p w14:paraId="0AAD1208" w14:textId="77777777" w:rsidR="00505846" w:rsidRPr="005950DE" w:rsidRDefault="00505846">
            <w:pPr>
              <w:framePr w:w="5047" w:h="2588" w:wrap="none" w:vAnchor="text" w:hAnchor="page" w:x="6389" w:y="1384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50DE" w:rsidRPr="005950DE" w14:paraId="0A7C5482" w14:textId="77777777" w:rsidTr="002A6B1F">
        <w:trPr>
          <w:trHeight w:hRule="exact" w:val="198"/>
        </w:trPr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D221C2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ind w:left="128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Ngqolowa ...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1665C6B4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£0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8495D8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10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E7570FC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0</w:t>
            </w:r>
          </w:p>
        </w:tc>
      </w:tr>
      <w:tr w:rsidR="005950DE" w:rsidRPr="005950DE" w14:paraId="758401A3" w14:textId="77777777" w:rsidTr="002A6B1F">
        <w:trPr>
          <w:trHeight w:hRule="exact" w:val="194"/>
        </w:trPr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C2B459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silandela eso ngo buhle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E8DB237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FAD9CC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E823DA7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0</w:t>
            </w:r>
          </w:p>
        </w:tc>
      </w:tr>
      <w:tr w:rsidR="005950DE" w:rsidRPr="005950DE" w14:paraId="694B1961" w14:textId="77777777" w:rsidTr="002A6B1F">
        <w:trPr>
          <w:trHeight w:hRule="exact" w:val="220"/>
        </w:trPr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3FBF7A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sona Sonka sihle, so Mgubo wo</w:t>
            </w:r>
          </w:p>
        </w:tc>
        <w:tc>
          <w:tcPr>
            <w:tcW w:w="263" w:type="dxa"/>
            <w:shd w:val="clear" w:color="auto" w:fill="auto"/>
          </w:tcPr>
          <w:p w14:paraId="7CA18F7F" w14:textId="77777777" w:rsidR="00505846" w:rsidRPr="005950DE" w:rsidRDefault="00505846">
            <w:pPr>
              <w:framePr w:w="5047" w:h="2588" w:wrap="none" w:vAnchor="text" w:hAnchor="page" w:x="6389" w:y="1384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D0AF5B8" w14:textId="77777777" w:rsidR="00505846" w:rsidRPr="005950DE" w:rsidRDefault="00505846">
            <w:pPr>
              <w:framePr w:w="5047" w:h="2588" w:wrap="none" w:vAnchor="text" w:hAnchor="page" w:x="6389" w:y="1384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auto"/>
          </w:tcPr>
          <w:p w14:paraId="088173FB" w14:textId="77777777" w:rsidR="00505846" w:rsidRPr="005950DE" w:rsidRDefault="00505846">
            <w:pPr>
              <w:framePr w:w="5047" w:h="2588" w:wrap="none" w:vAnchor="text" w:hAnchor="page" w:x="6389" w:y="1384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950DE" w:rsidRPr="005950DE" w14:paraId="7E06C785" w14:textId="77777777" w:rsidTr="002A6B1F">
        <w:trPr>
          <w:trHeight w:hRule="exact" w:val="205"/>
        </w:trPr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199D19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ind w:left="1440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Mbona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4EAC690D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6EE91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10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73B03A0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478D9121" w14:textId="77777777" w:rsidTr="002A6B1F">
        <w:trPr>
          <w:trHeight w:hRule="exact" w:val="212"/>
        </w:trPr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213492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silandela eso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45EABD99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87A63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7DFBFFB4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  <w:tr w:rsidR="005950DE" w:rsidRPr="005950DE" w14:paraId="69EC1FB8" w14:textId="77777777" w:rsidTr="002A6B1F">
        <w:trPr>
          <w:trHeight w:hRule="exact" w:val="212"/>
        </w:trPr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0578D4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sona Sonka simnandi (Pound Cake)...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5F92EAF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80EF53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346A37D1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0</w:t>
            </w:r>
          </w:p>
        </w:tc>
      </w:tr>
      <w:tr w:rsidR="005950DE" w:rsidRPr="005950DE" w14:paraId="611F3740" w14:textId="77777777" w:rsidTr="002A6B1F">
        <w:trPr>
          <w:trHeight w:hRule="exact" w:val="194"/>
        </w:trPr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89CB09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silandelo eso ngo bumnandi ...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1B3ECF0B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99AA5E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2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929BC07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6</w:t>
            </w:r>
          </w:p>
        </w:tc>
      </w:tr>
      <w:tr w:rsidR="005950DE" w:rsidRPr="005950DE" w14:paraId="32D08EA7" w14:textId="77777777" w:rsidTr="002A6B1F">
        <w:trPr>
          <w:trHeight w:hRule="exact" w:val="209"/>
        </w:trPr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9782DF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sona Sibini se ponti ye Botolo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208458B7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4C24B2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15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54288DB0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0</w:t>
            </w:r>
          </w:p>
        </w:tc>
      </w:tr>
      <w:tr w:rsidR="005950DE" w:rsidRPr="005950DE" w14:paraId="3B7B946F" w14:textId="77777777" w:rsidTr="002A6B1F">
        <w:trPr>
          <w:trHeight w:hRule="exact" w:val="198"/>
        </w:trPr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FD5DDC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both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Ele sibini „ Le Sibini se ponti ye Botolo elandela leyo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4067572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D47CEA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10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00C9096F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0</w:t>
            </w:r>
          </w:p>
        </w:tc>
      </w:tr>
      <w:tr w:rsidR="00505846" w:rsidRPr="005950DE" w14:paraId="677688C3" w14:textId="77777777" w:rsidTr="002A6B1F">
        <w:trPr>
          <w:trHeight w:hRule="exact" w:val="216"/>
        </w:trPr>
        <w:tc>
          <w:tcPr>
            <w:tcW w:w="42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FA2724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tabs>
                <w:tab w:val="left" w:leader="dot" w:pos="4068"/>
              </w:tabs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Elo kuqala Ibaso Le yona Cheese imnandi</w:t>
            </w:r>
            <w:r w:rsidRPr="005950DE">
              <w:rPr>
                <w:color w:val="000000" w:themeColor="text1"/>
              </w:rPr>
              <w:tab/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2DBC5397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DF9495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rPr>
                <w:color w:val="000000" w:themeColor="text1"/>
              </w:rPr>
            </w:pPr>
            <w:r w:rsidRPr="005950DE">
              <w:rPr>
                <w:rFonts w:eastAsia="Cambria"/>
                <w:color w:val="000000" w:themeColor="text1"/>
              </w:rPr>
              <w:t>10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1853F1F8" w14:textId="77777777" w:rsidR="00505846" w:rsidRPr="005950DE" w:rsidRDefault="00A91F51">
            <w:pPr>
              <w:pStyle w:val="Other0"/>
              <w:framePr w:w="5047" w:h="2588" w:wrap="none" w:vAnchor="text" w:hAnchor="page" w:x="6389" w:y="13847"/>
              <w:jc w:val="right"/>
              <w:rPr>
                <w:color w:val="000000" w:themeColor="text1"/>
              </w:rPr>
            </w:pPr>
            <w:r w:rsidRPr="005950DE">
              <w:rPr>
                <w:color w:val="000000" w:themeColor="text1"/>
              </w:rPr>
              <w:t>0</w:t>
            </w:r>
          </w:p>
        </w:tc>
      </w:tr>
    </w:tbl>
    <w:p w14:paraId="4969A098" w14:textId="77777777" w:rsidR="00505846" w:rsidRPr="005950DE" w:rsidRDefault="00505846">
      <w:pPr>
        <w:framePr w:w="5047" w:h="2588" w:wrap="none" w:vAnchor="text" w:hAnchor="page" w:x="6389" w:y="13847"/>
        <w:spacing w:line="1" w:lineRule="exact"/>
        <w:rPr>
          <w:color w:val="000000" w:themeColor="text1"/>
        </w:rPr>
      </w:pPr>
    </w:p>
    <w:p w14:paraId="7442B571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3E37A22B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775517AC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167A0956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62C4F8CA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39894156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619C65EB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47FED4DE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16392317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2903E60D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159D3926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4BA611AA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3D007CB3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56BCC5FA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2303F7B1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6A41FC0B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006F1B6D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417BC784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44A1DF28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10FADC6C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02E6DB61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6D7AB7EE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17EF1F4D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4B907E80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0151D0D1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3AC48D03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21627094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58859D74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18F6541E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3D05C8BB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21F292DD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71F8F575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76ED8D26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124CF08E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2CB533E8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3E950739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7642FB88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02B88AD8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7CB32C73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00BD2986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73EEB9E4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285E5338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45AB663B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5B7DCBEF" w14:textId="77777777" w:rsidR="00505846" w:rsidRPr="005950DE" w:rsidRDefault="00505846">
      <w:pPr>
        <w:spacing w:line="360" w:lineRule="exact"/>
        <w:rPr>
          <w:color w:val="000000" w:themeColor="text1"/>
        </w:rPr>
      </w:pPr>
    </w:p>
    <w:p w14:paraId="04057C40" w14:textId="77777777" w:rsidR="00505846" w:rsidRPr="005950DE" w:rsidRDefault="00505846">
      <w:pPr>
        <w:spacing w:after="593" w:line="1" w:lineRule="exact"/>
        <w:rPr>
          <w:color w:val="000000" w:themeColor="text1"/>
        </w:rPr>
      </w:pPr>
    </w:p>
    <w:p w14:paraId="617C505B" w14:textId="77777777" w:rsidR="00505846" w:rsidRPr="005950DE" w:rsidRDefault="00505846">
      <w:pPr>
        <w:spacing w:line="1" w:lineRule="exact"/>
        <w:rPr>
          <w:color w:val="000000" w:themeColor="text1"/>
        </w:rPr>
      </w:pPr>
    </w:p>
    <w:sectPr w:rsidR="00505846" w:rsidRPr="005950DE">
      <w:type w:val="continuous"/>
      <w:pgSz w:w="12240" w:h="20160"/>
      <w:pgMar w:top="1756" w:right="805" w:bottom="1756" w:left="1345" w:header="0" w:footer="132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BD7B" w14:textId="77777777" w:rsidR="00524662" w:rsidRDefault="00524662">
      <w:r>
        <w:separator/>
      </w:r>
    </w:p>
  </w:endnote>
  <w:endnote w:type="continuationSeparator" w:id="0">
    <w:p w14:paraId="4EDDF9F6" w14:textId="77777777" w:rsidR="00524662" w:rsidRDefault="0052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A588" w14:textId="77777777" w:rsidR="00524662" w:rsidRDefault="00524662"/>
  </w:footnote>
  <w:footnote w:type="continuationSeparator" w:id="0">
    <w:p w14:paraId="29D6CDAD" w14:textId="77777777" w:rsidR="00524662" w:rsidRDefault="005246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E7D2" w14:textId="77777777" w:rsidR="00505846" w:rsidRDefault="00A91F51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06506A8" wp14:editId="2EBD20A4">
              <wp:simplePos x="0" y="0"/>
              <wp:positionH relativeFrom="page">
                <wp:posOffset>1064260</wp:posOffset>
              </wp:positionH>
              <wp:positionV relativeFrom="page">
                <wp:posOffset>914400</wp:posOffset>
              </wp:positionV>
              <wp:extent cx="4316095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609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7DE536" w14:textId="799F3A71" w:rsidR="00505846" w:rsidRDefault="0050391F">
                          <w:pPr>
                            <w:pStyle w:val="Headerorfooter0"/>
                            <w:tabs>
                              <w:tab w:val="right" w:pos="6797"/>
                            </w:tabs>
                          </w:pPr>
                          <w:r>
                            <w:t xml:space="preserve">6                                          </w:t>
                          </w:r>
                          <w:r w:rsidR="00A91F51">
                            <w:t>ISIGIDIMI SAMAXOSA, APRIL 1, 1880.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6506A8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83.8pt;margin-top:1in;width:339.85pt;height:10.8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" filled="f" stroked="f">
              <v:textbox style="mso-fit-shape-to-text:t" inset="0,0,0,0">
                <w:txbxContent>
                  <w:p w14:paraId="1E7DE536" w14:textId="799F3A71" w:rsidR="00505846" w:rsidRDefault="0050391F">
                    <w:pPr>
                      <w:pStyle w:val="Headerorfooter0"/>
                      <w:tabs>
                        <w:tab w:val="right" w:pos="6797"/>
                      </w:tabs>
                    </w:pPr>
                    <w:r>
                      <w:t xml:space="preserve">6                                          </w:t>
                    </w:r>
                    <w:r w:rsidR="00A91F51">
                      <w:t>ISIGIDIMI SAMAXOSA, APRIL 1, 1880.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9A039A" wp14:editId="3789047C">
              <wp:simplePos x="0" y="0"/>
              <wp:positionH relativeFrom="page">
                <wp:posOffset>920115</wp:posOffset>
              </wp:positionH>
              <wp:positionV relativeFrom="page">
                <wp:posOffset>1166495</wp:posOffset>
              </wp:positionV>
              <wp:extent cx="62223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23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2.450000000000003pt;margin-top:91.850000000000009pt;width:489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46"/>
    <w:rsid w:val="002A6B1F"/>
    <w:rsid w:val="0050391F"/>
    <w:rsid w:val="00505846"/>
    <w:rsid w:val="00524662"/>
    <w:rsid w:val="005950DE"/>
    <w:rsid w:val="00845C12"/>
    <w:rsid w:val="00A9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BDF377"/>
  <w15:docId w15:val="{AB98FC91-2361-4BF0-B808-6E0AEC86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D4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B4D42"/>
      <w:w w:val="10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D42"/>
      <w:sz w:val="19"/>
      <w:szCs w:val="19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D42"/>
      <w:sz w:val="18"/>
      <w:szCs w:val="18"/>
      <w:u w:val="none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B4D42"/>
    </w:rPr>
  </w:style>
  <w:style w:type="paragraph" w:customStyle="1" w:styleId="Bodytext20">
    <w:name w:val="Body text (2)"/>
    <w:basedOn w:val="Normal"/>
    <w:link w:val="Bodytext2"/>
    <w:pPr>
      <w:spacing w:line="283" w:lineRule="auto"/>
      <w:jc w:val="center"/>
    </w:pPr>
    <w:rPr>
      <w:rFonts w:ascii="Cambria" w:eastAsia="Cambria" w:hAnsi="Cambria" w:cs="Cambria"/>
      <w:color w:val="5B4D42"/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B4D42"/>
      <w:sz w:val="19"/>
      <w:szCs w:val="19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B4D4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91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03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9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2021-05-03T11:36:00Z</dcterms:created>
  <dcterms:modified xsi:type="dcterms:W3CDTF">2021-05-03T11:36:00Z</dcterms:modified>
</cp:coreProperties>
</file>