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1F" w:rsidRDefault="00982B9D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1348740</wp:posOffset>
                </wp:positionV>
                <wp:extent cx="46748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4.100000000000001pt;margin-top:106.2pt;width:368.10000000000002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ge">
                  <wp:posOffset>1332865</wp:posOffset>
                </wp:positionV>
                <wp:extent cx="55981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12.19999999999999pt;margin-top:104.95pt;width:440.80000000000001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5163820</wp:posOffset>
                </wp:positionH>
                <wp:positionV relativeFrom="page">
                  <wp:posOffset>1369060</wp:posOffset>
                </wp:positionV>
                <wp:extent cx="56692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06.60000000000002pt;margin-top:107.8pt;width:446.4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1384935</wp:posOffset>
                </wp:positionV>
                <wp:extent cx="110680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117.35000000000001pt;margin-top:109.05pt;width:87.150000000000006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5127625</wp:posOffset>
                </wp:positionV>
                <wp:extent cx="0" cy="42538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8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33.pt;margin-top:403.75pt;width:0;height:334.9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8855710</wp:posOffset>
                </wp:positionH>
                <wp:positionV relativeFrom="page">
                  <wp:posOffset>8686800</wp:posOffset>
                </wp:positionV>
                <wp:extent cx="0" cy="35045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45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97.30000000000007pt;margin-top:684.pt;width:0;height:275.9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DC2F1F" w:rsidRDefault="00982B9D">
      <w:pPr>
        <w:pStyle w:val="Other0"/>
        <w:framePr w:wrap="none" w:vAnchor="page" w:hAnchor="page" w:x="3972" w:y="2031"/>
        <w:ind w:left="7" w:right="29" w:firstLine="0"/>
        <w:jc w:val="both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—M</w:t>
      </w:r>
    </w:p>
    <w:p w:rsidR="00DC2F1F" w:rsidRPr="004E7937" w:rsidRDefault="00982B9D" w:rsidP="008378C1">
      <w:pPr>
        <w:pStyle w:val="Bodytext20"/>
        <w:framePr w:w="3438" w:h="1915" w:hRule="exact" w:wrap="none" w:vAnchor="page" w:hAnchor="page" w:x="436" w:y="2326"/>
        <w:spacing w:line="218" w:lineRule="auto"/>
        <w:ind w:left="140" w:firstLine="20"/>
        <w:jc w:val="both"/>
      </w:pPr>
      <w:r w:rsidRPr="004E7937">
        <w:rPr>
          <w:bCs/>
        </w:rPr>
        <w:t>Kwetu</w:t>
      </w:r>
      <w:r w:rsidRPr="004E7937">
        <w:t xml:space="preserve"> tina lomcimbi welitshawe be- singa lingenzelwe imfanelo, </w:t>
      </w:r>
      <w:r w:rsidRPr="004E7937">
        <w:rPr>
          <w:bCs/>
        </w:rPr>
        <w:t>sayeke</w:t>
      </w:r>
      <w:r w:rsidRPr="004E7937">
        <w:t xml:space="preserve"> </w:t>
      </w:r>
      <w:r w:rsidRPr="004E7937">
        <w:rPr>
          <w:bCs/>
        </w:rPr>
        <w:t>simazi</w:t>
      </w:r>
      <w:r w:rsidRPr="004E7937">
        <w:t xml:space="preserve"> u Mr. </w:t>
      </w:r>
      <w:r w:rsidRPr="004E7937">
        <w:rPr>
          <w:smallCaps/>
        </w:rPr>
        <w:t>de Wet</w:t>
      </w:r>
      <w:r w:rsidRPr="004E7937">
        <w:t xml:space="preserve"> </w:t>
      </w:r>
      <w:r w:rsidRPr="004E7937">
        <w:rPr>
          <w:bCs/>
        </w:rPr>
        <w:t>ukuba</w:t>
      </w:r>
      <w:r w:rsidRPr="004E7937">
        <w:t xml:space="preserve"> asimntu ungatonyalaliswa </w:t>
      </w:r>
      <w:r w:rsidRPr="004E7937">
        <w:rPr>
          <w:bCs/>
        </w:rPr>
        <w:t>kukuba</w:t>
      </w:r>
      <w:r w:rsidRPr="004E7937">
        <w:t xml:space="preserve"> </w:t>
      </w:r>
      <w:r w:rsidRPr="004E7937">
        <w:rPr>
          <w:bCs/>
        </w:rPr>
        <w:t>kwenziwe</w:t>
      </w:r>
      <w:r w:rsidRPr="004E7937">
        <w:t xml:space="preserve"> </w:t>
      </w:r>
      <w:r w:rsidRPr="004E7937">
        <w:rPr>
          <w:bCs/>
        </w:rPr>
        <w:t>okungeyiyo</w:t>
      </w:r>
      <w:r w:rsidRPr="004E7937">
        <w:t xml:space="preserve"> imfanelo. Isiqamo </w:t>
      </w:r>
      <w:r w:rsidRPr="004E7937">
        <w:rPr>
          <w:bCs/>
        </w:rPr>
        <w:t>so- lucikido</w:t>
      </w:r>
      <w:r w:rsidRPr="004E7937">
        <w:t xml:space="preserve"> Iwalomcimbi siyakusijonga ngemihlali </w:t>
      </w:r>
      <w:r w:rsidRPr="004E7937">
        <w:rPr>
          <w:bCs/>
        </w:rPr>
        <w:t>kwanjengokuba</w:t>
      </w:r>
      <w:r w:rsidRPr="004E7937">
        <w:t xml:space="preserve"> sisazi </w:t>
      </w:r>
      <w:r w:rsidRPr="004E7937">
        <w:rPr>
          <w:bCs/>
        </w:rPr>
        <w:t>ukuba</w:t>
      </w:r>
      <w:r w:rsidRPr="004E7937">
        <w:t xml:space="preserve"> baninzi </w:t>
      </w:r>
      <w:r w:rsidRPr="004E7937">
        <w:rPr>
          <w:bCs/>
        </w:rPr>
        <w:t>abayakwenjenjalo</w:t>
      </w:r>
      <w:r w:rsidRPr="004E7937">
        <w:t xml:space="preserve"> </w:t>
      </w:r>
      <w:r w:rsidRPr="004E7937">
        <w:rPr>
          <w:bCs/>
        </w:rPr>
        <w:t>kumawetu</w:t>
      </w:r>
      <w:r w:rsidRPr="004E7937">
        <w:t>.</w:t>
      </w:r>
    </w:p>
    <w:p w:rsidR="00DC2F1F" w:rsidRPr="004E7937" w:rsidRDefault="00982B9D" w:rsidP="008378C1">
      <w:pPr>
        <w:pStyle w:val="Bodytext40"/>
        <w:framePr w:w="3438" w:h="13169" w:hRule="exact" w:wrap="none" w:vAnchor="page" w:hAnchor="page" w:x="421" w:y="4411"/>
        <w:pBdr>
          <w:top w:val="single" w:sz="4" w:space="0" w:color="auto"/>
        </w:pBdr>
        <w:jc w:val="center"/>
      </w:pPr>
      <w:r w:rsidRPr="004E7937">
        <w:t>Amanqaku.</w:t>
      </w:r>
    </w:p>
    <w:p w:rsidR="00DC2F1F" w:rsidRPr="004E7937" w:rsidRDefault="00DC2F1F" w:rsidP="008378C1">
      <w:pPr>
        <w:framePr w:w="3438" w:h="13169" w:hRule="exact" w:wrap="none" w:vAnchor="page" w:hAnchor="page" w:x="421" w:y="4411"/>
      </w:pP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after="140" w:line="202" w:lineRule="auto"/>
        <w:ind w:left="140" w:firstLine="180"/>
        <w:jc w:val="both"/>
      </w:pPr>
      <w:r w:rsidRPr="004E7937">
        <w:rPr>
          <w:smallCaps/>
        </w:rPr>
        <w:t>Ibandla</w:t>
      </w:r>
      <w:r w:rsidRPr="004E7937">
        <w:t xml:space="preserve"> labafundisi besebe le Rabe </w:t>
      </w:r>
      <w:r w:rsidR="00F326FF" w:rsidRPr="004E7937">
        <w:rPr>
          <w:bCs/>
        </w:rPr>
        <w:t>eli</w:t>
      </w:r>
      <w:r w:rsidRPr="004E7937">
        <w:rPr>
          <w:bCs/>
        </w:rPr>
        <w:t>yi</w:t>
      </w:r>
      <w:r w:rsidRPr="004E7937">
        <w:t xml:space="preserve"> Independent lihlangenen onyakanje e Rafu. </w:t>
      </w:r>
      <w:r w:rsidRPr="004E7937">
        <w:rPr>
          <w:bCs/>
        </w:rPr>
        <w:t>Umgcini-sihlalo</w:t>
      </w:r>
      <w:r w:rsidRPr="004E7937">
        <w:t xml:space="preserve"> ibe ngu Rev. R. Birt. Intlanganiso iqale ngo Mvulo 11 May </w:t>
      </w:r>
      <w:r w:rsidRPr="004E7937">
        <w:rPr>
          <w:bCs/>
        </w:rPr>
        <w:t>yapela</w:t>
      </w:r>
      <w:r w:rsidRPr="004E7937">
        <w:t xml:space="preserve"> ngolwesi-Ne ngo 14 </w:t>
      </w:r>
      <w:r w:rsidRPr="004E7937">
        <w:rPr>
          <w:bCs/>
        </w:rPr>
        <w:t>umhla</w:t>
      </w:r>
      <w:r w:rsidRPr="004E7937">
        <w:t xml:space="preserve">. Kwi- nto eninzi yemicimbi egqityiweyo yintla- nganiso singabalula owokuba kugqitywe kwelokuba </w:t>
      </w:r>
      <w:r w:rsidRPr="004E7937">
        <w:rPr>
          <w:bCs/>
        </w:rPr>
        <w:t>elibandla liqinise</w:t>
      </w:r>
      <w:r w:rsidRPr="004E7937">
        <w:t xml:space="preserve"> isebe lomse- benzi walo okwela Batembu na Mamfe- ngu; </w:t>
      </w:r>
      <w:r w:rsidRPr="004E7937">
        <w:rPr>
          <w:bCs/>
        </w:rPr>
        <w:t>okwenenene</w:t>
      </w:r>
      <w:r w:rsidRPr="004E7937">
        <w:t xml:space="preserve"> wamiselwa kwindawo </w:t>
      </w:r>
      <w:r w:rsidRPr="004E7937">
        <w:rPr>
          <w:bCs/>
        </w:rPr>
        <w:t>yokuya kwelo</w:t>
      </w:r>
      <w:r w:rsidRPr="004E7937">
        <w:t xml:space="preserve"> u Rev. S. P. Sihlali, indoda- na </w:t>
      </w:r>
      <w:r w:rsidRPr="004E7937">
        <w:rPr>
          <w:bCs/>
        </w:rPr>
        <w:t>ehlalele</w:t>
      </w:r>
      <w:r w:rsidRPr="004E7937">
        <w:t xml:space="preserve"> ukutata </w:t>
      </w:r>
      <w:r w:rsidRPr="004E7937">
        <w:rPr>
          <w:bCs/>
        </w:rPr>
        <w:t>igama</w:t>
      </w:r>
      <w:r w:rsidRPr="004E7937">
        <w:t xml:space="preserve"> emfundweni etyalilevo. Sisiva ngati u Mr. Sihlali uya- kunduluka c Rafu ngo August </w:t>
      </w:r>
      <w:r w:rsidRPr="004E7937">
        <w:rPr>
          <w:bCs/>
        </w:rPr>
        <w:t xml:space="preserve">ukuba </w:t>
      </w:r>
      <w:r w:rsidRPr="004E7937">
        <w:t xml:space="preserve">aka- ndulukanga ngo July. Into ezafezwa kwintlanganiso yabafundisi </w:t>
      </w:r>
      <w:r w:rsidR="00F326FF" w:rsidRPr="004E7937">
        <w:rPr>
          <w:bCs/>
        </w:rPr>
        <w:t>ababenyu</w:t>
      </w:r>
      <w:r w:rsidRPr="004E7937">
        <w:rPr>
          <w:bCs/>
        </w:rPr>
        <w:t>Iwe-</w:t>
      </w:r>
      <w:r w:rsidRPr="004E7937">
        <w:t xml:space="preserve"> </w:t>
      </w:r>
      <w:r w:rsidRPr="004E7937">
        <w:rPr>
          <w:bCs/>
        </w:rPr>
        <w:t>ngamasebe</w:t>
      </w:r>
      <w:r w:rsidRPr="004E7937">
        <w:t xml:space="preserve"> eramente yase Rabe uku- ba </w:t>
      </w:r>
      <w:r w:rsidRPr="004E7937">
        <w:rPr>
          <w:bCs/>
        </w:rPr>
        <w:t>baqwalasela</w:t>
      </w:r>
      <w:r w:rsidRPr="004E7937">
        <w:t xml:space="preserve"> umcimbi wokumisa isi- kolo </w:t>
      </w:r>
      <w:r w:rsidRPr="004E7937">
        <w:rPr>
          <w:bCs/>
        </w:rPr>
        <w:t>sokufundisela</w:t>
      </w:r>
      <w:r w:rsidRPr="004E7937">
        <w:t xml:space="preserve"> abafundisi </w:t>
      </w:r>
      <w:r w:rsidRPr="004E7937">
        <w:rPr>
          <w:bCs/>
        </w:rPr>
        <w:t>baloma ba-</w:t>
      </w:r>
      <w:r w:rsidRPr="004E7937">
        <w:t xml:space="preserve"> ndla e </w:t>
      </w:r>
      <w:r w:rsidRPr="004E7937">
        <w:rPr>
          <w:bCs/>
        </w:rPr>
        <w:t>Lovedale</w:t>
      </w:r>
      <w:r w:rsidRPr="004E7937">
        <w:t xml:space="preserve">, yamnkelwa </w:t>
      </w:r>
      <w:r w:rsidRPr="004E7937">
        <w:rPr>
          <w:bCs/>
        </w:rPr>
        <w:t>lelisebe</w:t>
      </w:r>
      <w:r w:rsidRPr="004E7937">
        <w:t xml:space="preserve"> lase Independent. Lontlanganiso eyayise </w:t>
      </w:r>
      <w:r w:rsidRPr="004E7937">
        <w:rPr>
          <w:bCs/>
        </w:rPr>
        <w:t>Rini</w:t>
      </w:r>
      <w:r w:rsidRPr="004E7937">
        <w:t xml:space="preserve"> </w:t>
      </w:r>
      <w:r w:rsidRPr="004E7937">
        <w:rPr>
          <w:bCs/>
        </w:rPr>
        <w:t>yagqiba</w:t>
      </w:r>
      <w:r w:rsidRPr="004E7937">
        <w:t xml:space="preserve"> kwelokuba iziko elinjalo limiswe nokuba ibandla ngalinye kulawo ase Rabe libe netitshala yalo apo e Dikeni </w:t>
      </w:r>
      <w:r w:rsidRPr="004E7937">
        <w:rPr>
          <w:bCs/>
        </w:rPr>
        <w:t>eyakuhlaulelwa</w:t>
      </w:r>
      <w:r w:rsidRPr="004E7937">
        <w:t xml:space="preserve"> kwalilo. Abase Inde</w:t>
      </w:r>
      <w:r w:rsidRPr="004E7937">
        <w:softHyphen/>
        <w:t xml:space="preserve">pendent </w:t>
      </w:r>
      <w:r w:rsidRPr="004E7937">
        <w:rPr>
          <w:bCs/>
        </w:rPr>
        <w:t>bayamnkela</w:t>
      </w:r>
      <w:r w:rsidRPr="004E7937">
        <w:t xml:space="preserve"> lendawo lada neba- ndla eli Pesheya e London ngapezu ko- kuwuvuma lomcimbi ngokunikela ira- mente ekweli £2,500, latembisa ukuba nalo loncedisa ekuyihlauleni indo- da engati inyulelwe ekufundiseni </w:t>
      </w:r>
      <w:r w:rsidRPr="004E7937">
        <w:rPr>
          <w:bCs/>
        </w:rPr>
        <w:t>abafu- ndisi</w:t>
      </w:r>
      <w:r w:rsidRPr="004E7937">
        <w:t xml:space="preserve"> e Dikeni. U Rev. T. Durant Philip, B.A. (London) wanyulelwa ekubeni yiti- tshala yelo sebe e Dikeni. Intshumayelo yonyaka yenziwa ngu Rev. AV. Buxton Philip, B.A., (London), wase Kapa. Le ibe yenye </w:t>
      </w:r>
      <w:r w:rsidRPr="004E7937">
        <w:rPr>
          <w:bCs/>
        </w:rPr>
        <w:t>yentlanganiso</w:t>
      </w:r>
      <w:r w:rsidRPr="004E7937">
        <w:t xml:space="preserve"> ezinkulu zelibandla.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0" w:firstLine="180"/>
        <w:jc w:val="both"/>
      </w:pPr>
      <w:r w:rsidRPr="004E7937">
        <w:rPr>
          <w:smallCaps/>
        </w:rPr>
        <w:t>Kwiveki</w:t>
      </w:r>
      <w:r w:rsidRPr="004E7937">
        <w:t xml:space="preserve"> ezagqitayo kwaka kwako ulure lokuba u Rulumeni uza kumisa pakati </w:t>
      </w:r>
      <w:r w:rsidRPr="004E7937">
        <w:rPr>
          <w:bCs/>
        </w:rPr>
        <w:t>kwa</w:t>
      </w:r>
      <w:r w:rsidRPr="004E7937">
        <w:t xml:space="preserve"> Mangesi na Batembu lamda </w:t>
      </w:r>
      <w:r w:rsidRPr="004E7937">
        <w:rPr>
          <w:bCs/>
        </w:rPr>
        <w:t>wawufunwa</w:t>
      </w:r>
      <w:r w:rsidRPr="004E7937">
        <w:t xml:space="preserve"> nga </w:t>
      </w:r>
      <w:r w:rsidRPr="004E7937">
        <w:rPr>
          <w:bCs/>
        </w:rPr>
        <w:t>Mabulu</w:t>
      </w:r>
      <w:r w:rsidRPr="004E7937">
        <w:t xml:space="preserve">, awayesiti u van Rensburg M.L.A., kwikomityi maube ngowona umayo. Sateta </w:t>
      </w:r>
      <w:r w:rsidRPr="004E7937">
        <w:rPr>
          <w:bCs/>
        </w:rPr>
        <w:t>bukali</w:t>
      </w:r>
      <w:r w:rsidRPr="004E7937">
        <w:t xml:space="preserve"> ngelo- xesha ngalomcimbi, sisiti, u Rulumeni makavakalise eyona nto kuyiyo, banga- fumani abantu bapitizeliswe ngamare. Ngendlela esingayaziyo </w:t>
      </w:r>
      <w:r w:rsidRPr="004E7937">
        <w:rPr>
          <w:bCs/>
        </w:rPr>
        <w:t>wayakuxelwa</w:t>
      </w:r>
      <w:r w:rsidRPr="004E7937">
        <w:t xml:space="preserve"> e Kapa u Mr. Newman Marks ukuba </w:t>
      </w:r>
      <w:r w:rsidRPr="004E7937">
        <w:rPr>
          <w:bCs/>
        </w:rPr>
        <w:t>nguye</w:t>
      </w:r>
      <w:r w:rsidRPr="004E7937">
        <w:t xml:space="preserve"> lo wayitetayo lonto ati u Rulume- nte ibuxoki obumhlope. Kakadeke u Mr. Marks uyakanyela ukuba </w:t>
      </w:r>
      <w:r w:rsidRPr="004E7937">
        <w:rPr>
          <w:bCs/>
        </w:rPr>
        <w:t xml:space="preserve">nguye </w:t>
      </w:r>
      <w:r w:rsidRPr="004E7937">
        <w:t xml:space="preserve">owa- vusa oluvunduvundu ngokuba </w:t>
      </w:r>
      <w:r w:rsidRPr="004E7937">
        <w:rPr>
          <w:bCs/>
        </w:rPr>
        <w:t>wasuka</w:t>
      </w:r>
      <w:r w:rsidRPr="004E7937">
        <w:t xml:space="preserve"> </w:t>
      </w:r>
      <w:r w:rsidRPr="004E7937">
        <w:rPr>
          <w:bCs/>
        </w:rPr>
        <w:t>waluvakalisa</w:t>
      </w:r>
      <w:r w:rsidRPr="004E7937">
        <w:t xml:space="preserve"> emapepeni. Tinake </w:t>
      </w:r>
      <w:r w:rsidRPr="004E7937">
        <w:rPr>
          <w:bCs/>
        </w:rPr>
        <w:t>noku- ba</w:t>
      </w:r>
      <w:r w:rsidRPr="004E7937">
        <w:t xml:space="preserve"> ingaba ngu Mr. Marks asinguye sinina owaluvusayo utuli akuntoyanto kuti, nto imandi kukuba u Mr. De Wet ete wakau- , leza ukubonisa ukuba lento ayinyaniso. Oku sikufunda kule ncwadi ayibalele ku Meja (Major Elliot):—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60" w:hanging="1140"/>
        <w:jc w:val="both"/>
      </w:pPr>
      <w:r w:rsidRPr="004E7937">
        <w:t xml:space="preserve">Kwi </w:t>
      </w:r>
      <w:r w:rsidRPr="004E7937">
        <w:rPr>
          <w:bCs/>
        </w:rPr>
        <w:t>Ofisi</w:t>
      </w:r>
      <w:r w:rsidRPr="004E7937">
        <w:t xml:space="preserve"> Yompatiswa Micimbi Yaba- ntsundu.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60" w:firstLine="0"/>
        <w:jc w:val="both"/>
      </w:pPr>
      <w:r w:rsidRPr="004E7937">
        <w:t>E Kapa, April 23, 1885.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0" w:firstLine="180"/>
        <w:jc w:val="both"/>
      </w:pPr>
      <w:r w:rsidRPr="004E7937">
        <w:rPr>
          <w:i/>
          <w:iCs/>
        </w:rPr>
        <w:t>Ngokupitizelisa kuka Mr. Newman Marks abantu bomandla wase Xalanga.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0" w:firstLine="180"/>
        <w:jc w:val="both"/>
      </w:pPr>
      <w:r w:rsidRPr="004E7937">
        <w:rPr>
          <w:smallCaps/>
        </w:rPr>
        <w:t>Nkosi,</w:t>
      </w:r>
      <w:r w:rsidRPr="004E7937">
        <w:t xml:space="preserve">—Ndiyamnkele incwadi yako ya </w:t>
      </w:r>
      <w:r w:rsidRPr="004E7937">
        <w:rPr>
          <w:bCs/>
        </w:rPr>
        <w:t>70 yomhla</w:t>
      </w:r>
      <w:r w:rsidRPr="004E7937">
        <w:t xml:space="preserve"> we 8 wale nyanga kunye nezinye inteto ebezipakati kwayo. Kuti- wa manditi kuyabonakala ukuba </w:t>
      </w:r>
      <w:r w:rsidRPr="004E7937">
        <w:rPr>
          <w:bCs/>
        </w:rPr>
        <w:t>uma</w:t>
      </w:r>
      <w:r w:rsidRPr="004E7937">
        <w:t xml:space="preserve">-  </w:t>
      </w:r>
      <w:r w:rsidRPr="004E7937">
        <w:rPr>
          <w:bCs/>
        </w:rPr>
        <w:t>ntyi</w:t>
      </w:r>
      <w:r w:rsidRPr="004E7937">
        <w:t xml:space="preserve"> wase Xalanga mazise ngokubanzi </w:t>
      </w:r>
      <w:r w:rsidRPr="004E7937">
        <w:rPr>
          <w:bCs/>
        </w:rPr>
        <w:t>kwabamhlope</w:t>
      </w:r>
      <w:r w:rsidRPr="004E7937">
        <w:t xml:space="preserve"> nakwabamnyama ukuba u </w:t>
      </w:r>
      <w:r w:rsidRPr="004E7937">
        <w:rPr>
          <w:vertAlign w:val="subscript"/>
        </w:rPr>
        <w:t xml:space="preserve"> </w:t>
      </w:r>
      <w:r w:rsidRPr="004E7937">
        <w:t>Mr. Marks akaseko kwidiniso lakwa  Rulumeni.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140" w:firstLine="180"/>
        <w:jc w:val="both"/>
      </w:pPr>
      <w:r w:rsidRPr="004E7937">
        <w:t xml:space="preserve">Utike Umpatiswa u De Wet u Mr. Levey  makabehle enze intlanganiso </w:t>
      </w:r>
      <w:r w:rsidRPr="004E7937">
        <w:rPr>
          <w:bCs/>
        </w:rPr>
        <w:t>yabantsu- ndu</w:t>
      </w:r>
      <w:r w:rsidRPr="004E7937">
        <w:t xml:space="preserve"> abaxelele ukuba inteto </w:t>
      </w:r>
      <w:r w:rsidRPr="004E7937">
        <w:rPr>
          <w:bCs/>
        </w:rPr>
        <w:t>ka Mr</w:t>
      </w:r>
      <w:r w:rsidRPr="004E7937">
        <w:t xml:space="preserve">. Marks ibubuxoki obumhlope, nokuba u </w:t>
      </w:r>
      <w:r w:rsidRPr="004E7937">
        <w:rPr>
          <w:bCs/>
        </w:rPr>
        <w:t>Rulu- meni</w:t>
      </w:r>
      <w:r w:rsidRPr="004E7937">
        <w:t xml:space="preserve"> akacingi kupitizelisa abantu naku- misela mda ongomnye </w:t>
      </w:r>
      <w:r w:rsidRPr="004E7937">
        <w:rPr>
          <w:bCs/>
        </w:rPr>
        <w:t>kulowa</w:t>
      </w:r>
      <w:r w:rsidRPr="004E7937">
        <w:t xml:space="preserve"> wamiselwa yi </w:t>
      </w:r>
      <w:r w:rsidRPr="004E7937">
        <w:rPr>
          <w:bCs/>
        </w:rPr>
        <w:t>Komityi</w:t>
      </w:r>
      <w:r w:rsidRPr="004E7937">
        <w:t>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firstLine="0"/>
        <w:jc w:val="center"/>
      </w:pPr>
      <w:r w:rsidRPr="004E7937">
        <w:t>Ndinembeko yokuba,</w:t>
      </w:r>
      <w:r w:rsidRPr="004E7937">
        <w:br/>
        <w:t>N kosi,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left="900" w:right="540" w:firstLine="0"/>
        <w:jc w:val="right"/>
      </w:pPr>
      <w:r w:rsidRPr="004E7937">
        <w:t xml:space="preserve">Sicaka sako </w:t>
      </w:r>
      <w:r w:rsidRPr="004E7937">
        <w:rPr>
          <w:bCs/>
        </w:rPr>
        <w:t>esilulamiieyo</w:t>
      </w:r>
      <w:r w:rsidRPr="004E7937">
        <w:t xml:space="preserve"> J. </w:t>
      </w:r>
      <w:r w:rsidRPr="004E7937">
        <w:rPr>
          <w:smallCaps/>
        </w:rPr>
        <w:t>Rose Innes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firstLine="0"/>
        <w:jc w:val="right"/>
      </w:pPr>
      <w:r w:rsidRPr="004E7937">
        <w:t>Umpatiswa osisandla.</w:t>
      </w:r>
    </w:p>
    <w:p w:rsidR="00DC2F1F" w:rsidRPr="004E7937" w:rsidRDefault="00982B9D" w:rsidP="008378C1">
      <w:pPr>
        <w:pStyle w:val="BodyText"/>
        <w:framePr w:w="3438" w:h="13169" w:hRule="exact" w:wrap="none" w:vAnchor="page" w:hAnchor="page" w:x="421" w:y="4411"/>
        <w:spacing w:line="202" w:lineRule="auto"/>
        <w:ind w:firstLine="320"/>
        <w:jc w:val="both"/>
      </w:pPr>
      <w:r w:rsidRPr="004E7937">
        <w:t>Kumantyi omkulu welase Batenjini.</w:t>
      </w:r>
    </w:p>
    <w:p w:rsidR="00DC2F1F" w:rsidRPr="004E7937" w:rsidRDefault="00982B9D" w:rsidP="008378C1">
      <w:pPr>
        <w:pStyle w:val="BodyText"/>
        <w:framePr w:w="3438" w:h="5893" w:hRule="exact" w:wrap="none" w:vAnchor="page" w:hAnchor="page" w:x="511" w:y="15376"/>
        <w:spacing w:line="204" w:lineRule="auto"/>
        <w:ind w:firstLine="320"/>
        <w:jc w:val="both"/>
      </w:pPr>
      <w:r w:rsidRPr="004E7937">
        <w:rPr>
          <w:smallCaps/>
        </w:rPr>
        <w:t>Ukuviwa</w:t>
      </w:r>
      <w:r w:rsidRPr="004E7937">
        <w:t xml:space="preserve"> kwabafuna iziqiniselo zeba- ndla elikulu lemfundo kuyakuba ngale nyanga izayo. Kwipepa elivakalisa </w:t>
      </w:r>
      <w:r w:rsidRPr="004E7937">
        <w:rPr>
          <w:bCs/>
        </w:rPr>
        <w:t>inda- wo</w:t>
      </w:r>
      <w:r w:rsidRPr="004E7937">
        <w:t xml:space="preserve"> oluyakuba kuzo uviwo sifumana </w:t>
      </w:r>
      <w:r w:rsidRPr="004E7937">
        <w:rPr>
          <w:bCs/>
        </w:rPr>
        <w:t>uku- ba</w:t>
      </w:r>
      <w:r w:rsidRPr="004E7937">
        <w:t xml:space="preserve"> luyakubase </w:t>
      </w:r>
      <w:r w:rsidRPr="004E7937">
        <w:rPr>
          <w:i/>
          <w:iCs/>
        </w:rPr>
        <w:t>Bloemfontein</w:t>
      </w:r>
      <w:r w:rsidRPr="004E7937">
        <w:t xml:space="preserve"> apo oyako- ngamela iyakuba ngu Rev. Professor Brebner, M.A., abayakuviwa kwi Matri</w:t>
      </w:r>
      <w:r w:rsidRPr="004E7937">
        <w:softHyphen/>
        <w:t xml:space="preserve">culation 9. </w:t>
      </w:r>
      <w:r w:rsidRPr="004E7937">
        <w:rPr>
          <w:bCs/>
          <w:i/>
          <w:iCs/>
        </w:rPr>
        <w:t>Burghersdorp</w:t>
      </w:r>
      <w:r w:rsidRPr="004E7937">
        <w:rPr>
          <w:i/>
          <w:iCs/>
        </w:rPr>
        <w:t>,</w:t>
      </w:r>
      <w:r w:rsidRPr="004E7937">
        <w:t xml:space="preserve"> umongameli Rev. W. Cormack, Matriculation 3, B.A. 1, bebonke 4; </w:t>
      </w:r>
      <w:r w:rsidRPr="004E7937">
        <w:rPr>
          <w:i/>
          <w:iCs/>
        </w:rPr>
        <w:t>Cape Town</w:t>
      </w:r>
      <w:r w:rsidRPr="004E7937">
        <w:t xml:space="preserve"> (nezitili ezimele elo) Abongameli ngabavavanyi, naatric. 58, 1st B.A. 22, B.A. 6, LL.B. 2, Umteto 10, Ukucanda 7, bebonke 105 ; </w:t>
      </w:r>
      <w:r w:rsidRPr="004E7937">
        <w:rPr>
          <w:i/>
          <w:iCs/>
        </w:rPr>
        <w:t xml:space="preserve">Graaff-Reinet, </w:t>
      </w:r>
      <w:r w:rsidRPr="004E7937">
        <w:t xml:space="preserve">Rev. Canon Steabler, matric. 5; </w:t>
      </w:r>
      <w:r w:rsidRPr="004E7937">
        <w:rPr>
          <w:i/>
          <w:iCs/>
        </w:rPr>
        <w:t>Graham's Town</w:t>
      </w:r>
      <w:r w:rsidRPr="004E7937">
        <w:t xml:space="preserve"> (ne Cradock, Somerset East) Rev. J. A. Chalmers, matric. 26, 1st B.A. 6, B.A. 3, LL.B. 2, Ukucanda 4. bebonke 42; </w:t>
      </w:r>
      <w:r w:rsidRPr="004E7937">
        <w:rPr>
          <w:i/>
          <w:iCs/>
        </w:rPr>
        <w:t>Kimberley,</w:t>
      </w:r>
      <w:r w:rsidRPr="004E7937">
        <w:t xml:space="preserve"> Rev. Canon Gard, matric. 11, Umteto 4, bebonke 15. </w:t>
      </w:r>
      <w:r w:rsidRPr="004E7937">
        <w:rPr>
          <w:i/>
          <w:iCs/>
        </w:rPr>
        <w:t>King William's Town</w:t>
      </w:r>
      <w:r w:rsidRPr="004E7937">
        <w:t xml:space="preserve"> (no Daliwe, Nxukwebe, Dike, Mo</w:t>
      </w:r>
      <w:r w:rsidRPr="004E7937">
        <w:softHyphen/>
        <w:t xml:space="preserve">nti, Komani. Mpofu) Rev. John D. Don, matric. 14, 1st B.A. 6, B.A. 1, I inteto 1, bebonke 22; </w:t>
      </w:r>
      <w:r w:rsidRPr="004E7937">
        <w:rPr>
          <w:bCs/>
        </w:rPr>
        <w:t>Murraysburg</w:t>
      </w:r>
      <w:r w:rsidRPr="004E7937">
        <w:t xml:space="preserve">, Rev. B. Pienaar, matric. 7; </w:t>
      </w:r>
      <w:r w:rsidRPr="004E7937">
        <w:rPr>
          <w:i/>
          <w:iCs/>
        </w:rPr>
        <w:t>Paarl</w:t>
      </w:r>
      <w:r w:rsidRPr="004E7937">
        <w:t xml:space="preserve"> Rev. C. H. Hahn, matric.    </w:t>
      </w:r>
      <w:r w:rsidRPr="004E7937">
        <w:rPr>
          <w:bCs/>
        </w:rPr>
        <w:t xml:space="preserve">12; </w:t>
      </w:r>
      <w:r w:rsidRPr="004E7937">
        <w:rPr>
          <w:bCs/>
          <w:i/>
          <w:iCs/>
        </w:rPr>
        <w:t>Panmure,</w:t>
      </w:r>
      <w:r w:rsidRPr="004E7937">
        <w:t xml:space="preserve"> Rev. H. Baumagarten, matric. 6; </w:t>
      </w:r>
      <w:r w:rsidRPr="004E7937">
        <w:rPr>
          <w:i/>
          <w:iCs/>
        </w:rPr>
        <w:t>Port Elizabeth</w:t>
      </w:r>
      <w:r w:rsidRPr="004E7937">
        <w:t xml:space="preserve"> (ne Tinara) Rev. R. Johnston, matric, 4, 1st B.A. 3, Umteto 2, bebonke 9; </w:t>
      </w:r>
      <w:r w:rsidRPr="004E7937">
        <w:rPr>
          <w:i/>
          <w:iCs/>
        </w:rPr>
        <w:t>Rondebosch</w:t>
      </w:r>
      <w:r w:rsidRPr="004E7937">
        <w:t xml:space="preserve"> (ne Claremont) Rev. Professor Foot, B.A.,LL.B., matric. 27, B.A. 3, bebonke 30; </w:t>
      </w:r>
      <w:r w:rsidRPr="004E7937">
        <w:rPr>
          <w:i/>
          <w:iCs/>
        </w:rPr>
        <w:t>Stellenbosch</w:t>
      </w:r>
      <w:r w:rsidRPr="004E7937">
        <w:t xml:space="preserve"> (ne Worcester) Professor Ritchie, M.A., matric. 39, 1st B.A. 19; B.A. 4. Ukucanda 4, bebonke 63; </w:t>
      </w:r>
      <w:r w:rsidRPr="004E7937">
        <w:rPr>
          <w:i/>
          <w:iCs/>
        </w:rPr>
        <w:t>Swellendam,</w:t>
      </w:r>
      <w:r w:rsidRPr="004E7937">
        <w:t xml:space="preserve"> Rev. W. P.</w:t>
      </w:r>
    </w:p>
    <w:p w:rsidR="00DC2F1F" w:rsidRPr="004E7937" w:rsidRDefault="00982B9D" w:rsidP="008378C1">
      <w:pPr>
        <w:pStyle w:val="BodyText"/>
        <w:framePr w:w="3438" w:h="5893" w:hRule="exact" w:wrap="none" w:vAnchor="page" w:hAnchor="page" w:x="511" w:y="15376"/>
        <w:spacing w:line="204" w:lineRule="auto"/>
        <w:ind w:firstLine="0"/>
        <w:jc w:val="both"/>
      </w:pPr>
      <w:r w:rsidRPr="004E7937">
        <w:t xml:space="preserve">  </w:t>
      </w:r>
      <w:r w:rsidRPr="004E7937">
        <w:rPr>
          <w:bCs/>
        </w:rPr>
        <w:t>Scheirhout</w:t>
      </w:r>
      <w:r w:rsidRPr="004E7937">
        <w:t xml:space="preserve">, B.A., matric. 3; </w:t>
      </w:r>
      <w:r w:rsidRPr="004E7937">
        <w:rPr>
          <w:i/>
          <w:iCs/>
        </w:rPr>
        <w:t xml:space="preserve">Wellington,    </w:t>
      </w:r>
      <w:r w:rsidRPr="004E7937">
        <w:rPr>
          <w:bCs/>
          <w:i/>
          <w:iCs/>
        </w:rPr>
        <w:t>P</w:t>
      </w:r>
      <w:r w:rsidRPr="004E7937">
        <w:rPr>
          <w:bCs/>
        </w:rPr>
        <w:t>rofessor</w:t>
      </w:r>
      <w:r w:rsidRPr="004E7937">
        <w:t xml:space="preserve"> Thompson, M. A., B.Sc.,F.R.S.E., matric. 12. lyonke impi eyakungena ekuviweni kumasebe apambili nonyaka     344, 237 iya kwi matriculation, 56 kwi B.A. yokuqala, 18 kwi B.A., 4 kwi LL.B. 16 Kumteto, 13 Ukucanda.</w:t>
      </w:r>
    </w:p>
    <w:p w:rsidR="00DC2F1F" w:rsidRPr="004E7937" w:rsidRDefault="00982B9D" w:rsidP="008378C1">
      <w:pPr>
        <w:pStyle w:val="BodyText"/>
        <w:framePr w:w="3438" w:h="2221" w:hRule="exact" w:wrap="none" w:vAnchor="page" w:hAnchor="page" w:x="466" w:y="20296"/>
        <w:spacing w:line="199" w:lineRule="auto"/>
        <w:ind w:left="140" w:firstLine="180"/>
        <w:jc w:val="both"/>
      </w:pPr>
      <w:r w:rsidRPr="004E7937">
        <w:rPr>
          <w:smallCaps/>
        </w:rPr>
        <w:t>Izikolo</w:t>
      </w:r>
      <w:r w:rsidRPr="004E7937">
        <w:t xml:space="preserve"> ezifundisa abantsundu ezitu- mela intsapo yi Heald Town ne Lovedale. Siyatonyalaliswa kukubona ukub’ i Heald Town itumela </w:t>
      </w:r>
      <w:r w:rsidRPr="004E7937">
        <w:rPr>
          <w:bCs/>
        </w:rPr>
        <w:t>amadodana</w:t>
      </w:r>
      <w:r w:rsidRPr="004E7937">
        <w:t xml:space="preserve"> amane antsu- ndu kwi Matriculation,—inani elingako alizanga litunyelwe nasisipina isikolo sa- bantsundu apa e Africa. Basebabini aba- mnyama abasalupumeleleyo oluviwo Iwe Matriculation nabo bapumelela nzima ngeyabo imizamo engeyiyo yesikolo esi- pambili. I Lovedale itumela ingesana linye. Siyatemba ukuba </w:t>
      </w:r>
      <w:r w:rsidRPr="004E7937">
        <w:rPr>
          <w:bCs/>
        </w:rPr>
        <w:t>lamadodana</w:t>
      </w:r>
      <w:r w:rsidRPr="004E7937">
        <w:t xml:space="preserve"> mane ase Nxukwebe ayakubonisa into eyiyo nento esiyiyo isikolo </w:t>
      </w:r>
      <w:r w:rsidRPr="004E7937">
        <w:rPr>
          <w:bCs/>
        </w:rPr>
        <w:t>esiwatume- leyo</w:t>
      </w:r>
      <w:r w:rsidRPr="004E7937">
        <w:t>.</w:t>
      </w:r>
    </w:p>
    <w:p w:rsidR="00DC2F1F" w:rsidRPr="004E7937" w:rsidRDefault="00982B9D" w:rsidP="008378C1">
      <w:pPr>
        <w:pStyle w:val="BodyText"/>
        <w:framePr w:w="3438" w:h="356" w:hRule="exact" w:wrap="none" w:vAnchor="page" w:hAnchor="page" w:x="466" w:y="22396"/>
        <w:spacing w:line="202" w:lineRule="auto"/>
        <w:ind w:left="140" w:firstLine="180"/>
        <w:jc w:val="both"/>
      </w:pPr>
      <w:r w:rsidRPr="004E7937">
        <w:rPr>
          <w:i/>
          <w:iCs/>
        </w:rPr>
        <w:t xml:space="preserve">“ </w:t>
      </w:r>
      <w:r w:rsidRPr="004E7937">
        <w:rPr>
          <w:bCs/>
          <w:i/>
          <w:iCs/>
        </w:rPr>
        <w:t>Imvo</w:t>
      </w:r>
      <w:r w:rsidRPr="004E7937">
        <w:rPr>
          <w:i/>
          <w:iCs/>
        </w:rPr>
        <w:t xml:space="preserve"> Zabantsundu"</w:t>
      </w:r>
      <w:r w:rsidR="008378C1" w:rsidRPr="004E7937">
        <w:t xml:space="preserve"> zishicilelwa ngo</w:t>
      </w:r>
      <w:r w:rsidRPr="004E7937">
        <w:t xml:space="preserve">ku ngolwesi-Tatu </w:t>
      </w:r>
      <w:r w:rsidRPr="004E7937">
        <w:rPr>
          <w:bCs/>
        </w:rPr>
        <w:t>evekini</w:t>
      </w:r>
      <w:r w:rsidRPr="004E7937">
        <w:t>.</w:t>
      </w:r>
    </w:p>
    <w:p w:rsidR="00DC2F1F" w:rsidRPr="004E7937" w:rsidRDefault="00982B9D" w:rsidP="00F326FF">
      <w:pPr>
        <w:pStyle w:val="Bodytext40"/>
        <w:framePr w:wrap="none" w:vAnchor="page" w:hAnchor="page" w:x="5041" w:y="2221"/>
      </w:pPr>
      <w:r w:rsidRPr="004E7937">
        <w:t>Ezababaleli.</w:t>
      </w:r>
    </w:p>
    <w:p w:rsidR="00DC2F1F" w:rsidRPr="004E7937" w:rsidRDefault="00982B9D">
      <w:pPr>
        <w:pStyle w:val="Bodytext40"/>
        <w:framePr w:wrap="none" w:vAnchor="page" w:hAnchor="page" w:x="11679" w:y="2215"/>
        <w:jc w:val="both"/>
      </w:pPr>
      <w:r w:rsidRPr="004E7937">
        <w:t>E-Ngcobo.</w:t>
      </w:r>
    </w:p>
    <w:p w:rsidR="00DC2F1F" w:rsidRPr="004E7937" w:rsidRDefault="00982B9D" w:rsidP="008378C1">
      <w:pPr>
        <w:pStyle w:val="BodyText"/>
        <w:framePr w:w="3290" w:h="8276" w:hRule="exact" w:wrap="none" w:vAnchor="page" w:hAnchor="page" w:x="3946" w:y="2686"/>
        <w:spacing w:after="80" w:line="202" w:lineRule="auto"/>
        <w:ind w:left="1080" w:firstLine="0"/>
      </w:pPr>
      <w:r w:rsidRPr="004E7937">
        <w:t>EZOMBUSO.</w:t>
      </w:r>
    </w:p>
    <w:p w:rsidR="00DC2F1F" w:rsidRPr="004E7937" w:rsidRDefault="00982B9D" w:rsidP="008378C1">
      <w:pPr>
        <w:pStyle w:val="BodyText"/>
        <w:framePr w:w="3290" w:h="8276" w:hRule="exact" w:wrap="none" w:vAnchor="page" w:hAnchor="page" w:x="3946" w:y="2686"/>
        <w:spacing w:line="202" w:lineRule="auto"/>
        <w:jc w:val="both"/>
      </w:pPr>
      <w:r w:rsidRPr="004E7937">
        <w:rPr>
          <w:smallCaps/>
        </w:rPr>
        <w:t>Nkosi Mhleli</w:t>
      </w:r>
      <w:r w:rsidRPr="004E7937">
        <w:t xml:space="preserve"> we </w:t>
      </w:r>
      <w:r w:rsidRPr="004E7937">
        <w:rPr>
          <w:i/>
          <w:iCs/>
        </w:rPr>
        <w:t>Mvo,—</w:t>
      </w:r>
      <w:r w:rsidRPr="004E7937">
        <w:t xml:space="preserve">Kaundincede ngalamazwi am ambalwa endiwafumene kwipepa lo 4 ku May lo, abalwe ngu Mkoloni obuhlungu, otsho nam ndacu- kumiseka yinteto yake, akukankanya ukuba i Rulumeni yelilizwe yoyisiwe ku- kupata “ abantsundu.” Sonke ngoku si- yabona ukuba okwenene kunjalo, kanti ke besingavuyayo ukuba inokusikuhla isinikele kulaulo </w:t>
      </w:r>
      <w:r w:rsidRPr="004E7937">
        <w:rPr>
          <w:bCs/>
        </w:rPr>
        <w:t>lwe</w:t>
      </w:r>
      <w:r w:rsidRPr="004E7937">
        <w:t xml:space="preserve"> Nkosazana, kuno- kuba senziwe amakoboka, kanti ngati sekukudala sakululekayo kubo. Isicelo sona sokuba sipatwe yi </w:t>
      </w:r>
      <w:r w:rsidRPr="004E7937">
        <w:rPr>
          <w:bCs/>
        </w:rPr>
        <w:t>Nkosazana</w:t>
      </w:r>
      <w:r w:rsidRPr="004E7937">
        <w:t xml:space="preserve"> asita ndabuzeki siyafuneka kanye, kanye </w:t>
      </w:r>
      <w:r w:rsidRPr="004E7937">
        <w:rPr>
          <w:bCs/>
        </w:rPr>
        <w:t>uku- ba</w:t>
      </w:r>
      <w:r w:rsidRPr="004E7937">
        <w:t xml:space="preserve"> wonke ontsundu apa apatwe yi </w:t>
      </w:r>
      <w:r w:rsidRPr="004E7937">
        <w:rPr>
          <w:bCs/>
        </w:rPr>
        <w:t>Rulu- meni</w:t>
      </w:r>
      <w:r w:rsidRPr="004E7937">
        <w:t xml:space="preserve"> ya Pesheya kolwandle, logungxu- ka-ndinyuke akasoze apumelise bani. Lenteto akwaba owakowetu namhla ontsundu uyakuyikangela ngeliso elome- leleyo. Mhleli, wena ungadinwa </w:t>
      </w:r>
      <w:r w:rsidRPr="004E7937">
        <w:rPr>
          <w:bCs/>
        </w:rPr>
        <w:t>kuku- mana</w:t>
      </w:r>
      <w:r w:rsidRPr="004E7937">
        <w:t xml:space="preserve"> ushicilela kwelopepa lako lidumi- leyo, kuk</w:t>
      </w:r>
      <w:r w:rsidR="00F326FF" w:rsidRPr="004E7937">
        <w:t>ona ngoku ipepa lako siliqonda</w:t>
      </w:r>
      <w:r w:rsidRPr="004E7937">
        <w:t xml:space="preserve">yo ukuba lilo kanye, akwaba zonke ezizi- lilo zomzi wakowenu ontsundu opantsi ngengqondo uyakumana nawe ukwe- zelela kuwo uwunika ukuba uha- mbele pambili kunokuba ufumane uwulahle. Xasa umzi wakowenu ngoku- ngadinwa kukumana ukuwubonisa kwi- zinto zolaulo ngokubake nawe uyawubo- na ukuba usepantsi ngengqondo. Ka- ngela nawe ngokwako u Rulumeni unce- do akade </w:t>
      </w:r>
      <w:r w:rsidRPr="004E7937">
        <w:rPr>
          <w:bCs/>
        </w:rPr>
        <w:t>elutwele</w:t>
      </w:r>
      <w:r w:rsidRPr="004E7937">
        <w:t xml:space="preserve"> kuwo </w:t>
      </w:r>
      <w:r w:rsidRPr="004E7937">
        <w:rPr>
          <w:bCs/>
        </w:rPr>
        <w:t>lomzi</w:t>
      </w:r>
      <w:r w:rsidRPr="004E7937">
        <w:t xml:space="preserve"> wakowenu ontsundu ukukupa imali yezikolo zomzi wakowenu ewupakamisa ebupantsini ba- wo, </w:t>
      </w:r>
      <w:r w:rsidRPr="004E7937">
        <w:rPr>
          <w:bCs/>
        </w:rPr>
        <w:t>nanamhla usawutweleke—xa</w:t>
      </w:r>
      <w:r w:rsidRPr="004E7937">
        <w:t xml:space="preserve"> nditsho- yo nditi pambili mfo wakowetu </w:t>
      </w:r>
      <w:r w:rsidRPr="004E7937">
        <w:rPr>
          <w:bCs/>
        </w:rPr>
        <w:t>waselu- hlangeni</w:t>
      </w:r>
      <w:r w:rsidRPr="004E7937">
        <w:t xml:space="preserve"> lokungazi olugubungelwe lilifu lobunyama. Oko kambe kukuba lomfo ndaneza inteto yake ubete kwakubi </w:t>
      </w:r>
      <w:r w:rsidRPr="004E7937">
        <w:rPr>
          <w:bCs/>
        </w:rPr>
        <w:t>ka- nye</w:t>
      </w:r>
      <w:r w:rsidRPr="004E7937">
        <w:t xml:space="preserve"> wangati usateta okuya besingekaka- nyiselwa nalelilizwi namhla lisikanyise- leyo; u Rulumeni wanga Pesheya singa singapantsi </w:t>
      </w:r>
      <w:r w:rsidRPr="004E7937">
        <w:rPr>
          <w:bCs/>
        </w:rPr>
        <w:t>kolwake</w:t>
      </w:r>
      <w:r w:rsidRPr="004E7937">
        <w:t xml:space="preserve"> ulaulo ngokumsi- nyane ukuba oku kungenzeka, ngokuba sekubonakala ukuba </w:t>
      </w:r>
      <w:r w:rsidRPr="004E7937">
        <w:rPr>
          <w:bCs/>
        </w:rPr>
        <w:t>sesipantsi</w:t>
      </w:r>
      <w:r w:rsidRPr="004E7937">
        <w:t xml:space="preserve"> kwesiqu esoyikekayo. Nditemba ukuba zonke ezizililo sinazo apa zingalilisa wonke ontsundu oke wabona ubupitipiti obuko- yo ngoku apa. Manditshonele mfo ka Jabavu, ngena apo koyikekayo, duma kulo lonke, pambili,—siyeza ungadeli.</w:t>
      </w:r>
    </w:p>
    <w:p w:rsidR="00DC2F1F" w:rsidRPr="004E7937" w:rsidRDefault="00982B9D" w:rsidP="008378C1">
      <w:pPr>
        <w:pStyle w:val="BodyText"/>
        <w:framePr w:w="3290" w:h="8276" w:hRule="exact" w:wrap="none" w:vAnchor="page" w:hAnchor="page" w:x="3946" w:y="2686"/>
        <w:spacing w:line="202" w:lineRule="auto"/>
        <w:ind w:left="1020" w:firstLine="0"/>
      </w:pPr>
      <w:r w:rsidRPr="004E7937">
        <w:t>Ndingowako vvenene</w:t>
      </w:r>
    </w:p>
    <w:p w:rsidR="00DC2F1F" w:rsidRPr="004E7937" w:rsidRDefault="00982B9D" w:rsidP="008378C1">
      <w:pPr>
        <w:pStyle w:val="BodyText"/>
        <w:framePr w:w="3290" w:h="8276" w:hRule="exact" w:wrap="none" w:vAnchor="page" w:hAnchor="page" w:x="3946" w:y="2686"/>
        <w:spacing w:line="202" w:lineRule="auto"/>
        <w:ind w:right="240" w:firstLine="0"/>
        <w:jc w:val="right"/>
      </w:pPr>
      <w:r w:rsidRPr="004E7937">
        <w:t>M. R.</w:t>
      </w:r>
    </w:p>
    <w:p w:rsidR="00DC2F1F" w:rsidRPr="004E7937" w:rsidRDefault="00982B9D" w:rsidP="008378C1">
      <w:pPr>
        <w:pStyle w:val="BodyText"/>
        <w:framePr w:w="3290" w:h="8276" w:hRule="exact" w:wrap="none" w:vAnchor="page" w:hAnchor="page" w:x="3946" w:y="2686"/>
        <w:spacing w:line="202" w:lineRule="auto"/>
        <w:jc w:val="both"/>
      </w:pPr>
      <w:r w:rsidRPr="004E7937">
        <w:t>Indwana, 7 May 1885.</w:t>
      </w:r>
    </w:p>
    <w:p w:rsidR="00DC2F1F" w:rsidRPr="004E7937" w:rsidRDefault="00982B9D" w:rsidP="008378C1">
      <w:pPr>
        <w:pStyle w:val="BodyText"/>
        <w:framePr w:w="3290" w:h="194" w:hRule="exact" w:wrap="none" w:vAnchor="page" w:hAnchor="page" w:x="4111" w:y="9496"/>
        <w:ind w:firstLine="0"/>
        <w:jc w:val="center"/>
      </w:pPr>
      <w:r w:rsidRPr="004E7937">
        <w:t>IZIKITI.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line="202" w:lineRule="auto"/>
        <w:jc w:val="both"/>
      </w:pPr>
      <w:r w:rsidRPr="004E7937">
        <w:t xml:space="preserve">Kalipa ndini Mgcogeli, nani manene </w:t>
      </w:r>
      <w:r w:rsidRPr="004E7937">
        <w:rPr>
          <w:bCs/>
        </w:rPr>
        <w:t>akowetu</w:t>
      </w:r>
      <w:r w:rsidRPr="004E7937">
        <w:t xml:space="preserve">, lomtwalo nazilwesa ngabom, amaqeleqele obudenge betu </w:t>
      </w:r>
      <w:r w:rsidRPr="004E7937">
        <w:rPr>
          <w:bCs/>
        </w:rPr>
        <w:t>siyakumana</w:t>
      </w:r>
      <w:r w:rsidRPr="004E7937">
        <w:t xml:space="preserve"> siwapupumisela </w:t>
      </w:r>
      <w:r w:rsidRPr="004E7937">
        <w:rPr>
          <w:bCs/>
        </w:rPr>
        <w:t>kuni</w:t>
      </w:r>
      <w:r w:rsidR="008378C1" w:rsidRPr="004E7937">
        <w:t>. Kuziqingata zo</w:t>
      </w:r>
      <w:r w:rsidRPr="004E7937">
        <w:rPr>
          <w:i/>
          <w:iCs/>
        </w:rPr>
        <w:t>nke</w:t>
      </w:r>
      <w:r w:rsidRPr="004E7937">
        <w:t xml:space="preserve"> </w:t>
      </w:r>
      <w:r w:rsidRPr="004E7937">
        <w:rPr>
          <w:bCs/>
        </w:rPr>
        <w:t>zekoloni</w:t>
      </w:r>
      <w:r w:rsidRPr="004E7937">
        <w:t xml:space="preserve"> ndibona </w:t>
      </w:r>
      <w:r w:rsidRPr="004E7937">
        <w:rPr>
          <w:bCs/>
          <w:i/>
          <w:iCs/>
        </w:rPr>
        <w:t>kuko</w:t>
      </w:r>
      <w:r w:rsidRPr="004E7937">
        <w:t xml:space="preserve"> izibaya </w:t>
      </w:r>
      <w:r w:rsidR="008378C1" w:rsidRPr="004E7937">
        <w:rPr>
          <w:bCs/>
        </w:rPr>
        <w:t>ekuti</w:t>
      </w:r>
      <w:r w:rsidRPr="004E7937">
        <w:rPr>
          <w:bCs/>
        </w:rPr>
        <w:t>wa</w:t>
      </w:r>
      <w:r w:rsidRPr="004E7937">
        <w:t xml:space="preserve"> “ </w:t>
      </w:r>
      <w:r w:rsidRPr="004E7937">
        <w:rPr>
          <w:bCs/>
        </w:rPr>
        <w:t>zizikiti”</w:t>
      </w:r>
      <w:r w:rsidRPr="004E7937">
        <w:t xml:space="preserve"> apo </w:t>
      </w:r>
      <w:r w:rsidRPr="004E7937">
        <w:rPr>
          <w:bCs/>
        </w:rPr>
        <w:t>isakuti</w:t>
      </w:r>
      <w:r w:rsidRPr="004E7937">
        <w:t xml:space="preserve"> impahla </w:t>
      </w:r>
      <w:r w:rsidRPr="004E7937">
        <w:rPr>
          <w:bCs/>
        </w:rPr>
        <w:t>yakuba</w:t>
      </w:r>
      <w:r w:rsidRPr="004E7937">
        <w:t xml:space="preserve"> ifunyenwe </w:t>
      </w:r>
      <w:r w:rsidRPr="004E7937">
        <w:rPr>
          <w:bCs/>
        </w:rPr>
        <w:t>iduka</w:t>
      </w:r>
      <w:r w:rsidRPr="004E7937">
        <w:t xml:space="preserve"> isiwe </w:t>
      </w:r>
      <w:r w:rsidRPr="004E7937">
        <w:rPr>
          <w:bCs/>
        </w:rPr>
        <w:t>kona</w:t>
      </w:r>
      <w:r w:rsidRPr="004E7937">
        <w:t xml:space="preserve">, nebanjwe  eseleni igcinwe </w:t>
      </w:r>
      <w:r w:rsidRPr="004E7937">
        <w:rPr>
          <w:bCs/>
        </w:rPr>
        <w:t>kona</w:t>
      </w:r>
      <w:r w:rsidRPr="004E7937">
        <w:t xml:space="preserve">, njalo-njalo. </w:t>
      </w:r>
      <w:r w:rsidRPr="004E7937">
        <w:rPr>
          <w:bCs/>
        </w:rPr>
        <w:t>Ibeke</w:t>
      </w:r>
      <w:r w:rsidRPr="004E7937">
        <w:t xml:space="preserve"> lonto iluncedo </w:t>
      </w:r>
      <w:r w:rsidRPr="004E7937">
        <w:rPr>
          <w:bCs/>
        </w:rPr>
        <w:t>olukulu</w:t>
      </w:r>
      <w:r w:rsidRPr="004E7937">
        <w:t xml:space="preserve"> </w:t>
      </w:r>
      <w:r w:rsidRPr="004E7937">
        <w:rPr>
          <w:bCs/>
        </w:rPr>
        <w:t>kubanini mpahla</w:t>
      </w:r>
      <w:r w:rsidRPr="004E7937">
        <w:t xml:space="preserve">,  —mna </w:t>
      </w:r>
      <w:r w:rsidRPr="004E7937">
        <w:rPr>
          <w:bCs/>
        </w:rPr>
        <w:t>ngokwam</w:t>
      </w:r>
      <w:r w:rsidRPr="004E7937">
        <w:t xml:space="preserve"> nditi </w:t>
      </w:r>
      <w:r w:rsidRPr="004E7937">
        <w:rPr>
          <w:bCs/>
        </w:rPr>
        <w:t>kuko</w:t>
      </w:r>
      <w:r w:rsidR="008378C1" w:rsidRPr="004E7937">
        <w:t xml:space="preserve"> indawo enge</w:t>
      </w:r>
      <w:r w:rsidRPr="004E7937">
        <w:rPr>
          <w:bCs/>
        </w:rPr>
        <w:t>kafezeki</w:t>
      </w:r>
      <w:r w:rsidRPr="004E7937">
        <w:t xml:space="preserve">, xanje isati impahla xa iza </w:t>
      </w:r>
      <w:r w:rsidRPr="004E7937">
        <w:rPr>
          <w:bCs/>
        </w:rPr>
        <w:t>kute- ngisa</w:t>
      </w:r>
      <w:r w:rsidRPr="004E7937">
        <w:t xml:space="preserve"> ibalwe </w:t>
      </w:r>
      <w:r w:rsidRPr="004E7937">
        <w:rPr>
          <w:bCs/>
        </w:rPr>
        <w:t>kumapepa</w:t>
      </w:r>
      <w:r w:rsidRPr="004E7937">
        <w:t xml:space="preserve"> ama Ngesi </w:t>
      </w:r>
      <w:r w:rsidRPr="004E7937">
        <w:rPr>
          <w:bCs/>
        </w:rPr>
        <w:t>kupela</w:t>
      </w:r>
      <w:r w:rsidRPr="004E7937">
        <w:t xml:space="preserve"> anjenge </w:t>
      </w:r>
      <w:r w:rsidRPr="004E7937">
        <w:rPr>
          <w:bCs/>
          <w:i/>
          <w:iCs/>
        </w:rPr>
        <w:t>Kaffrarian</w:t>
      </w:r>
      <w:r w:rsidRPr="004E7937">
        <w:rPr>
          <w:i/>
          <w:iCs/>
        </w:rPr>
        <w:t xml:space="preserve"> Watchman</w:t>
      </w:r>
      <w:r w:rsidRPr="004E7937">
        <w:t xml:space="preserve"> namanye, ze ati umntu omnyama osidenge </w:t>
      </w:r>
      <w:r w:rsidRPr="004E7937">
        <w:rPr>
          <w:bCs/>
        </w:rPr>
        <w:t>mhlau</w:t>
      </w:r>
      <w:r w:rsidRPr="004E7937">
        <w:t xml:space="preserve">-  </w:t>
      </w:r>
      <w:r w:rsidRPr="004E7937">
        <w:rPr>
          <w:bCs/>
        </w:rPr>
        <w:t>mbi</w:t>
      </w:r>
      <w:r w:rsidRPr="004E7937">
        <w:t xml:space="preserve"> obudenge bupela </w:t>
      </w:r>
      <w:r w:rsidRPr="004E7937">
        <w:rPr>
          <w:bCs/>
        </w:rPr>
        <w:t>ekungazini</w:t>
      </w:r>
      <w:r w:rsidRPr="004E7937">
        <w:t xml:space="preserve"> Singesi </w:t>
      </w:r>
      <w:r w:rsidRPr="004E7937">
        <w:rPr>
          <w:bCs/>
        </w:rPr>
        <w:t>kupela</w:t>
      </w:r>
      <w:r w:rsidRPr="004E7937">
        <w:t xml:space="preserve"> </w:t>
      </w:r>
      <w:r w:rsidRPr="004E7937">
        <w:rPr>
          <w:bCs/>
        </w:rPr>
        <w:t>nokungatati</w:t>
      </w:r>
      <w:r w:rsidRPr="004E7937">
        <w:t xml:space="preserve"> mapepa aso, </w:t>
      </w:r>
      <w:r w:rsidRPr="004E7937">
        <w:rPr>
          <w:bCs/>
        </w:rPr>
        <w:t>ahlale ide</w:t>
      </w:r>
      <w:r w:rsidRPr="004E7937">
        <w:t xml:space="preserve">  ihashe </w:t>
      </w:r>
      <w:r w:rsidRPr="004E7937">
        <w:rPr>
          <w:bCs/>
        </w:rPr>
        <w:t>lake</w:t>
      </w:r>
      <w:r w:rsidRPr="004E7937">
        <w:t xml:space="preserve"> litengise, </w:t>
      </w:r>
      <w:r w:rsidRPr="004E7937">
        <w:rPr>
          <w:bCs/>
        </w:rPr>
        <w:t>kanti</w:t>
      </w:r>
      <w:r w:rsidRPr="004E7937">
        <w:t xml:space="preserve"> </w:t>
      </w:r>
      <w:r w:rsidRPr="004E7937">
        <w:rPr>
          <w:bCs/>
        </w:rPr>
        <w:t>belikwisikiti</w:t>
      </w:r>
      <w:r w:rsidRPr="004E7937">
        <w:t xml:space="preserve"> </w:t>
      </w:r>
      <w:r w:rsidRPr="004E7937">
        <w:rPr>
          <w:bCs/>
        </w:rPr>
        <w:t>esikufupi</w:t>
      </w:r>
      <w:r w:rsidRPr="004E7937">
        <w:t xml:space="preserve"> naye, ate waya </w:t>
      </w:r>
      <w:r w:rsidRPr="004E7937">
        <w:rPr>
          <w:bCs/>
        </w:rPr>
        <w:t>kabini</w:t>
      </w:r>
      <w:r w:rsidRPr="004E7937">
        <w:t xml:space="preserve"> </w:t>
      </w:r>
      <w:r w:rsidRPr="004E7937">
        <w:rPr>
          <w:bCs/>
        </w:rPr>
        <w:t>kuso</w:t>
      </w:r>
      <w:r w:rsidRPr="004E7937">
        <w:t xml:space="preserve"> </w:t>
      </w:r>
      <w:r w:rsidRPr="004E7937">
        <w:rPr>
          <w:bCs/>
        </w:rPr>
        <w:t>akalifumana</w:t>
      </w:r>
      <w:r w:rsidRPr="004E7937">
        <w:t xml:space="preserve"> wancama, lasala </w:t>
      </w:r>
      <w:r w:rsidRPr="004E7937">
        <w:rPr>
          <w:bCs/>
        </w:rPr>
        <w:t>lifika</w:t>
      </w:r>
      <w:r w:rsidRPr="004E7937">
        <w:t xml:space="preserve">. </w:t>
      </w:r>
      <w:r w:rsidR="008378C1" w:rsidRPr="004E7937">
        <w:rPr>
          <w:bCs/>
        </w:rPr>
        <w:t>Naka</w:t>
      </w:r>
      <w:r w:rsidRPr="004E7937">
        <w:rPr>
          <w:bCs/>
        </w:rPr>
        <w:t>njalo</w:t>
      </w:r>
      <w:r w:rsidRPr="004E7937">
        <w:t xml:space="preserve"> nditi mna </w:t>
      </w:r>
      <w:r w:rsidRPr="004E7937">
        <w:rPr>
          <w:bCs/>
        </w:rPr>
        <w:t>oku</w:t>
      </w:r>
      <w:r w:rsidRPr="004E7937">
        <w:t xml:space="preserve"> </w:t>
      </w:r>
      <w:r w:rsidRPr="004E7937">
        <w:rPr>
          <w:bCs/>
        </w:rPr>
        <w:t>kuxamleka</w:t>
      </w:r>
      <w:r w:rsidRPr="004E7937">
        <w:t xml:space="preserve"> </w:t>
      </w:r>
      <w:r w:rsidRPr="004E7937">
        <w:rPr>
          <w:bCs/>
        </w:rPr>
        <w:t>kungape</w:t>
      </w:r>
      <w:r w:rsidRPr="004E7937">
        <w:t xml:space="preserve">-  </w:t>
      </w:r>
      <w:r w:rsidRPr="004E7937">
        <w:rPr>
          <w:bCs/>
        </w:rPr>
        <w:t>la</w:t>
      </w:r>
      <w:r w:rsidRPr="004E7937">
        <w:t xml:space="preserve">, </w:t>
      </w:r>
      <w:r w:rsidRPr="004E7937">
        <w:rPr>
          <w:bCs/>
        </w:rPr>
        <w:t>kokuti</w:t>
      </w:r>
      <w:r w:rsidRPr="004E7937">
        <w:t xml:space="preserve"> umntu ahambe ilizwe </w:t>
      </w:r>
      <w:r w:rsidRPr="004E7937">
        <w:rPr>
          <w:bCs/>
        </w:rPr>
        <w:t>lonke</w:t>
      </w:r>
      <w:r w:rsidRPr="004E7937">
        <w:t xml:space="preserve">  xa anempahla </w:t>
      </w:r>
      <w:r w:rsidRPr="004E7937">
        <w:rPr>
          <w:bCs/>
        </w:rPr>
        <w:t>elahlekileyo</w:t>
      </w:r>
      <w:r w:rsidRPr="004E7937">
        <w:t xml:space="preserve">. </w:t>
      </w:r>
      <w:r w:rsidRPr="004E7937">
        <w:rPr>
          <w:bCs/>
        </w:rPr>
        <w:t>Ukutsho</w:t>
      </w:r>
      <w:r w:rsidRPr="004E7937">
        <w:t xml:space="preserve">  </w:t>
      </w:r>
      <w:r w:rsidRPr="004E7937">
        <w:rPr>
          <w:bCs/>
        </w:rPr>
        <w:t>oku</w:t>
      </w:r>
      <w:r w:rsidRPr="004E7937">
        <w:t xml:space="preserve"> nditi, iqinga, iqinga </w:t>
      </w:r>
      <w:r w:rsidRPr="004E7937">
        <w:rPr>
          <w:bCs/>
        </w:rPr>
        <w:t>ntozakowetu</w:t>
      </w:r>
      <w:r w:rsidRPr="004E7937">
        <w:t xml:space="preserve">! Kunjanina </w:t>
      </w:r>
      <w:r w:rsidRPr="004E7937">
        <w:rPr>
          <w:bCs/>
        </w:rPr>
        <w:t>kungakuhle</w:t>
      </w:r>
      <w:r w:rsidRPr="004E7937">
        <w:t xml:space="preserve"> </w:t>
      </w:r>
      <w:r w:rsidRPr="004E7937">
        <w:rPr>
          <w:bCs/>
        </w:rPr>
        <w:t>kangakanina</w:t>
      </w:r>
      <w:r w:rsidRPr="004E7937">
        <w:t xml:space="preserve"> xa lempahla iloluhlobo ndilucazileyo ite ya- </w:t>
      </w:r>
      <w:r w:rsidRPr="004E7937">
        <w:rPr>
          <w:i/>
          <w:iCs/>
        </w:rPr>
        <w:t>ko</w:t>
      </w:r>
      <w:r w:rsidRPr="004E7937">
        <w:t xml:space="preserve"> epepeni lohlanga Iwetu—eliteta inteto  </w:t>
      </w:r>
      <w:r w:rsidRPr="004E7937">
        <w:rPr>
          <w:bCs/>
        </w:rPr>
        <w:t>yohlanga—mandipe1e</w:t>
      </w:r>
      <w:r w:rsidRPr="004E7937">
        <w:t>.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line="202" w:lineRule="auto"/>
        <w:ind w:firstLine="0"/>
        <w:jc w:val="center"/>
      </w:pPr>
      <w:r w:rsidRPr="004E7937">
        <w:t>Ndingu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line="202" w:lineRule="auto"/>
        <w:ind w:left="2120" w:firstLine="0"/>
        <w:jc w:val="both"/>
      </w:pPr>
      <w:r w:rsidRPr="004E7937">
        <w:rPr>
          <w:smallCaps/>
        </w:rPr>
        <w:t>Jas. Jama.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line="202" w:lineRule="auto"/>
        <w:jc w:val="both"/>
      </w:pPr>
      <w:r w:rsidRPr="004E7937">
        <w:t>Idutywa, 23 April 1885.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after="280" w:line="223" w:lineRule="auto"/>
        <w:jc w:val="both"/>
      </w:pPr>
      <w:r w:rsidRPr="004E7937">
        <w:t xml:space="preserve">[Yindawo yabantu ngokwabo ukuba  bacele komantyi babo ukuba lento </w:t>
      </w:r>
      <w:r w:rsidRPr="004E7937">
        <w:rPr>
          <w:bCs/>
        </w:rPr>
        <w:t>yenz</w:t>
      </w:r>
      <w:r w:rsidRPr="004E7937">
        <w:t>-</w:t>
      </w:r>
    </w:p>
    <w:p w:rsidR="00DC2F1F" w:rsidRPr="004E7937" w:rsidRDefault="00982B9D" w:rsidP="008378C1">
      <w:pPr>
        <w:pStyle w:val="BodyText"/>
        <w:framePr w:w="3290" w:h="4921" w:hRule="exact" w:wrap="none" w:vAnchor="page" w:hAnchor="page" w:x="3946" w:y="9841"/>
        <w:spacing w:line="223" w:lineRule="auto"/>
        <w:jc w:val="both"/>
      </w:pPr>
      <w:r w:rsidRPr="004E7937">
        <w:rPr>
          <w:bCs/>
        </w:rPr>
        <w:t>iwe</w:t>
      </w:r>
      <w:r w:rsidRPr="004E7937">
        <w:t>. ED. Imvo.]</w:t>
      </w:r>
    </w:p>
    <w:p w:rsidR="00DC2F1F" w:rsidRPr="004E7937" w:rsidRDefault="00982B9D" w:rsidP="008378C1">
      <w:pPr>
        <w:pStyle w:val="BodyText"/>
        <w:framePr w:w="3290" w:h="7852" w:hRule="exact" w:wrap="none" w:vAnchor="page" w:hAnchor="page" w:x="4006" w:y="14656"/>
        <w:spacing w:after="80" w:line="204" w:lineRule="auto"/>
        <w:ind w:firstLine="500"/>
        <w:jc w:val="both"/>
      </w:pPr>
      <w:r w:rsidRPr="004E7937">
        <w:t>INTLALO E DAYIMANI.</w:t>
      </w:r>
    </w:p>
    <w:p w:rsidR="00DC2F1F" w:rsidRPr="004E7937" w:rsidRDefault="00982B9D" w:rsidP="008378C1">
      <w:pPr>
        <w:pStyle w:val="BodyText"/>
        <w:framePr w:w="3290" w:h="7852" w:hRule="exact" w:wrap="none" w:vAnchor="page" w:hAnchor="page" w:x="4006" w:y="14656"/>
        <w:spacing w:line="204" w:lineRule="auto"/>
        <w:ind w:left="1080" w:firstLine="0"/>
        <w:jc w:val="both"/>
      </w:pPr>
      <w:r w:rsidRPr="004E7937">
        <w:t>Kimberley, 22 April 1885.</w:t>
      </w:r>
    </w:p>
    <w:p w:rsidR="00DC2F1F" w:rsidRPr="004E7937" w:rsidRDefault="00982B9D" w:rsidP="008378C1">
      <w:pPr>
        <w:pStyle w:val="BodyText"/>
        <w:framePr w:w="3290" w:h="7852" w:hRule="exact" w:wrap="none" w:vAnchor="page" w:hAnchor="page" w:x="4006" w:y="14656"/>
        <w:spacing w:line="204" w:lineRule="auto"/>
        <w:jc w:val="both"/>
      </w:pPr>
      <w:r w:rsidRPr="004E7937">
        <w:rPr>
          <w:smallCaps/>
        </w:rPr>
        <w:t>Mhleli</w:t>
      </w:r>
      <w:r w:rsidRPr="004E7937">
        <w:t xml:space="preserve"> wendaba, zamanene </w:t>
      </w:r>
      <w:r w:rsidRPr="004E7937">
        <w:rPr>
          <w:bCs/>
        </w:rPr>
        <w:t>akowetu</w:t>
      </w:r>
      <w:r w:rsidRPr="004E7937">
        <w:t xml:space="preserve">,  </w:t>
      </w:r>
      <w:r w:rsidRPr="004E7937">
        <w:rPr>
          <w:bCs/>
        </w:rPr>
        <w:t>kauncede</w:t>
      </w:r>
      <w:r w:rsidRPr="004E7937">
        <w:t xml:space="preserve"> </w:t>
      </w:r>
      <w:r w:rsidRPr="004E7937">
        <w:rPr>
          <w:bCs/>
        </w:rPr>
        <w:t>undifakele</w:t>
      </w:r>
      <w:r w:rsidRPr="004E7937">
        <w:t xml:space="preserve"> lamazwana ngenteto</w:t>
      </w:r>
    </w:p>
    <w:p w:rsidR="00DC2F1F" w:rsidRPr="004E7937" w:rsidRDefault="00982B9D" w:rsidP="008378C1">
      <w:pPr>
        <w:pStyle w:val="BodyText"/>
        <w:framePr w:w="3290" w:h="7852" w:hRule="exact" w:wrap="none" w:vAnchor="page" w:hAnchor="page" w:x="4006" w:y="14656"/>
        <w:spacing w:line="204" w:lineRule="auto"/>
        <w:jc w:val="both"/>
      </w:pPr>
      <w:r w:rsidRPr="004E7937">
        <w:rPr>
          <w:bCs/>
        </w:rPr>
        <w:t>ka</w:t>
      </w:r>
      <w:r w:rsidRPr="004E7937">
        <w:t xml:space="preserve"> Tanda. Inyaniso andipendule ngayo Mr T I umoya </w:t>
      </w:r>
      <w:r w:rsidRPr="004E7937">
        <w:rPr>
          <w:bCs/>
        </w:rPr>
        <w:t>wako</w:t>
      </w:r>
      <w:r w:rsidRPr="004E7937">
        <w:t xml:space="preserve"> </w:t>
      </w:r>
      <w:r w:rsidRPr="004E7937">
        <w:rPr>
          <w:bCs/>
        </w:rPr>
        <w:t>awukuyo</w:t>
      </w:r>
      <w:r w:rsidRPr="004E7937">
        <w:t xml:space="preserve"> lendawo </w:t>
      </w:r>
      <w:r w:rsidRPr="004E7937">
        <w:rPr>
          <w:bCs/>
        </w:rPr>
        <w:t>bendibekiselele</w:t>
      </w:r>
      <w:r w:rsidRPr="004E7937">
        <w:t xml:space="preserve"> </w:t>
      </w:r>
      <w:r w:rsidRPr="004E7937">
        <w:rPr>
          <w:bCs/>
        </w:rPr>
        <w:t>kuyo</w:t>
      </w:r>
      <w:r w:rsidRPr="004E7937">
        <w:t xml:space="preserve">. Kuba mna ndibe nditela ndisiti. </w:t>
      </w:r>
      <w:r w:rsidRPr="004E7937">
        <w:rPr>
          <w:bCs/>
        </w:rPr>
        <w:t>taru</w:t>
      </w:r>
      <w:r w:rsidRPr="004E7937">
        <w:t xml:space="preserve"> Rulumente; ngenxa </w:t>
      </w:r>
      <w:r w:rsidRPr="004E7937">
        <w:rPr>
          <w:bCs/>
        </w:rPr>
        <w:t>yokukubetwa</w:t>
      </w:r>
      <w:r w:rsidRPr="004E7937">
        <w:t xml:space="preserve">, nangenxa </w:t>
      </w:r>
      <w:r w:rsidRPr="004E7937">
        <w:rPr>
          <w:bCs/>
        </w:rPr>
        <w:t>yale</w:t>
      </w:r>
      <w:r w:rsidRPr="004E7937">
        <w:t xml:space="preserve"> pasi. Ke andazi </w:t>
      </w:r>
      <w:r w:rsidRPr="004E7937">
        <w:rPr>
          <w:bCs/>
        </w:rPr>
        <w:t>ukuba</w:t>
      </w:r>
      <w:r w:rsidRPr="004E7937">
        <w:t xml:space="preserve"> utinina xa wenjenje </w:t>
      </w:r>
      <w:r w:rsidRPr="004E7937">
        <w:rPr>
          <w:bCs/>
        </w:rPr>
        <w:t>ukupe- ndula</w:t>
      </w:r>
      <w:r w:rsidRPr="004E7937">
        <w:t xml:space="preserve"> </w:t>
      </w:r>
      <w:r w:rsidRPr="004E7937">
        <w:rPr>
          <w:bCs/>
        </w:rPr>
        <w:t>kwako</w:t>
      </w:r>
      <w:r w:rsidRPr="004E7937">
        <w:t xml:space="preserve">, </w:t>
      </w:r>
      <w:r w:rsidRPr="004E7937">
        <w:rPr>
          <w:bCs/>
        </w:rPr>
        <w:t>nokuba</w:t>
      </w:r>
      <w:r w:rsidRPr="004E7937">
        <w:t xml:space="preserve"> uti beta bamba, </w:t>
      </w:r>
      <w:r w:rsidRPr="004E7937">
        <w:rPr>
          <w:bCs/>
        </w:rPr>
        <w:t>kwenziwe</w:t>
      </w:r>
      <w:r w:rsidRPr="004E7937">
        <w:t xml:space="preserve"> ngabo mlungu. Ke </w:t>
      </w:r>
      <w:r w:rsidRPr="004E7937">
        <w:rPr>
          <w:bCs/>
        </w:rPr>
        <w:t>mandikwa</w:t>
      </w:r>
      <w:r w:rsidRPr="004E7937">
        <w:t xml:space="preserve">-  </w:t>
      </w:r>
      <w:r w:rsidRPr="004E7937">
        <w:rPr>
          <w:bCs/>
        </w:rPr>
        <w:t>zise</w:t>
      </w:r>
      <w:r w:rsidRPr="004E7937">
        <w:t xml:space="preserve"> </w:t>
      </w:r>
      <w:r w:rsidRPr="004E7937">
        <w:rPr>
          <w:bCs/>
        </w:rPr>
        <w:t>ukuba</w:t>
      </w:r>
      <w:r w:rsidRPr="004E7937">
        <w:t xml:space="preserve"> uti </w:t>
      </w:r>
      <w:r w:rsidRPr="004E7937">
        <w:rPr>
          <w:bCs/>
        </w:rPr>
        <w:t>makubenjalo</w:t>
      </w:r>
      <w:r w:rsidRPr="004E7937">
        <w:t xml:space="preserve">, uyafunza. </w:t>
      </w:r>
      <w:r w:rsidRPr="004E7937">
        <w:rPr>
          <w:bCs/>
        </w:rPr>
        <w:t>Lentoke</w:t>
      </w:r>
      <w:r w:rsidRPr="004E7937">
        <w:t xml:space="preserve"> singasayi </w:t>
      </w:r>
      <w:r w:rsidRPr="004E7937">
        <w:rPr>
          <w:bCs/>
        </w:rPr>
        <w:t>kuze</w:t>
      </w:r>
      <w:r w:rsidRPr="004E7937">
        <w:t xml:space="preserve"> sibe nandawo </w:t>
      </w:r>
      <w:r w:rsidRPr="004E7937">
        <w:rPr>
          <w:bCs/>
        </w:rPr>
        <w:t>yi- leyo</w:t>
      </w:r>
      <w:r w:rsidRPr="004E7937">
        <w:t xml:space="preserve"> ; nditi </w:t>
      </w:r>
      <w:r w:rsidRPr="004E7937">
        <w:rPr>
          <w:bCs/>
        </w:rPr>
        <w:t>ndikalanje</w:t>
      </w:r>
      <w:r w:rsidRPr="004E7937">
        <w:t xml:space="preserve">, </w:t>
      </w:r>
      <w:r w:rsidRPr="004E7937">
        <w:rPr>
          <w:bCs/>
        </w:rPr>
        <w:t>kanti</w:t>
      </w:r>
      <w:r w:rsidRPr="004E7937">
        <w:t xml:space="preserve"> wena uyavu- ya, </w:t>
      </w:r>
      <w:r w:rsidRPr="004E7937">
        <w:rPr>
          <w:bCs/>
        </w:rPr>
        <w:t>fundake</w:t>
      </w:r>
      <w:r w:rsidRPr="004E7937">
        <w:t xml:space="preserve"> </w:t>
      </w:r>
      <w:r w:rsidRPr="004E7937">
        <w:rPr>
          <w:bCs/>
        </w:rPr>
        <w:t>ukuba</w:t>
      </w:r>
      <w:r w:rsidRPr="004E7937">
        <w:t xml:space="preserve"> nawe wenjenjalo </w:t>
      </w:r>
      <w:r w:rsidRPr="004E7937">
        <w:rPr>
          <w:bCs/>
        </w:rPr>
        <w:t>aku</w:t>
      </w:r>
      <w:r w:rsidRPr="004E7937">
        <w:t xml:space="preserve">-  </w:t>
      </w:r>
      <w:r w:rsidRPr="004E7937">
        <w:rPr>
          <w:bCs/>
        </w:rPr>
        <w:t>nandawo</w:t>
      </w:r>
      <w:r w:rsidRPr="004E7937">
        <w:t xml:space="preserve"> nalomtonjana </w:t>
      </w:r>
      <w:r w:rsidRPr="004E7937">
        <w:rPr>
          <w:bCs/>
        </w:rPr>
        <w:t>ukuwo</w:t>
      </w:r>
      <w:r w:rsidRPr="004E7937">
        <w:t xml:space="preserve"> wobuye  </w:t>
      </w:r>
      <w:r w:rsidRPr="004E7937">
        <w:rPr>
          <w:bCs/>
        </w:rPr>
        <w:t>ukutshele</w:t>
      </w:r>
      <w:r w:rsidRPr="004E7937">
        <w:t xml:space="preserve">, u Jan Bulu </w:t>
      </w:r>
      <w:r w:rsidRPr="004E7937">
        <w:rPr>
          <w:bCs/>
        </w:rPr>
        <w:t>yena</w:t>
      </w:r>
      <w:r w:rsidRPr="004E7937">
        <w:t xml:space="preserve"> apo anyatele </w:t>
      </w:r>
      <w:r w:rsidRPr="004E7937">
        <w:rPr>
          <w:vertAlign w:val="superscript"/>
        </w:rPr>
        <w:t xml:space="preserve"> </w:t>
      </w:r>
      <w:r w:rsidRPr="004E7937">
        <w:rPr>
          <w:bCs/>
          <w:vertAlign w:val="superscript"/>
        </w:rPr>
        <w:t>ko</w:t>
      </w:r>
      <w:r w:rsidRPr="004E7937">
        <w:rPr>
          <w:bCs/>
        </w:rPr>
        <w:t>na</w:t>
      </w:r>
      <w:r w:rsidRPr="004E7937">
        <w:t xml:space="preserve"> </w:t>
      </w:r>
      <w:r w:rsidRPr="004E7937">
        <w:rPr>
          <w:bCs/>
        </w:rPr>
        <w:t>akumili</w:t>
      </w:r>
      <w:r w:rsidRPr="004E7937">
        <w:t xml:space="preserve"> ngca. Mna </w:t>
      </w:r>
      <w:r w:rsidRPr="004E7937">
        <w:rPr>
          <w:bCs/>
        </w:rPr>
        <w:t>ndakuva</w:t>
      </w:r>
      <w:r w:rsidRPr="004E7937">
        <w:t xml:space="preserve"> lomo- ya </w:t>
      </w:r>
      <w:r w:rsidRPr="004E7937">
        <w:rPr>
          <w:bCs/>
        </w:rPr>
        <w:t>wako</w:t>
      </w:r>
      <w:r w:rsidRPr="004E7937">
        <w:t xml:space="preserve"> uteta ngawo, abaveli bohlanga oluntsundu bangati uyilento </w:t>
      </w:r>
      <w:r w:rsidRPr="004E7937">
        <w:rPr>
          <w:bCs/>
        </w:rPr>
        <w:t>kusakutiwa</w:t>
      </w:r>
      <w:r w:rsidRPr="004E7937">
        <w:t xml:space="preserve"> ngama Nyange, lunyawo Iwe Ngcwama </w:t>
      </w:r>
      <w:r w:rsidRPr="004E7937">
        <w:rPr>
          <w:bCs/>
        </w:rPr>
        <w:t>oko kukuti</w:t>
      </w:r>
      <w:r w:rsidRPr="004E7937">
        <w:t xml:space="preserve"> umbaxa-mbini.. Kodwa </w:t>
      </w:r>
      <w:r w:rsidRPr="004E7937">
        <w:rPr>
          <w:bCs/>
        </w:rPr>
        <w:t>noko</w:t>
      </w:r>
      <w:r w:rsidRPr="004E7937">
        <w:t xml:space="preserve"> mna </w:t>
      </w:r>
      <w:r w:rsidRPr="004E7937">
        <w:rPr>
          <w:bCs/>
        </w:rPr>
        <w:t>ndiyakuvela</w:t>
      </w:r>
      <w:r w:rsidRPr="004E7937">
        <w:t xml:space="preserve">; </w:t>
      </w:r>
      <w:r w:rsidRPr="004E7937">
        <w:rPr>
          <w:bCs/>
        </w:rPr>
        <w:t>kuba</w:t>
      </w:r>
      <w:r w:rsidRPr="004E7937">
        <w:t xml:space="preserve"> ndiyasazi isondlo </w:t>
      </w:r>
      <w:r w:rsidRPr="004E7937">
        <w:rPr>
          <w:bCs/>
        </w:rPr>
        <w:t>asukuba</w:t>
      </w:r>
      <w:r w:rsidRPr="004E7937">
        <w:t xml:space="preserve"> umntu ondliwe ngaso, </w:t>
      </w:r>
      <w:r w:rsidRPr="004E7937">
        <w:rPr>
          <w:bCs/>
        </w:rPr>
        <w:t>ukuba</w:t>
      </w:r>
      <w:r w:rsidRPr="004E7937">
        <w:t xml:space="preserve"> </w:t>
      </w:r>
      <w:r w:rsidRPr="004E7937">
        <w:rPr>
          <w:bCs/>
        </w:rPr>
        <w:t>ku- banzima</w:t>
      </w:r>
      <w:r w:rsidRPr="004E7937">
        <w:t xml:space="preserve"> </w:t>
      </w:r>
      <w:r w:rsidRPr="004E7937">
        <w:rPr>
          <w:bCs/>
        </w:rPr>
        <w:t>ukwahlukana</w:t>
      </w:r>
      <w:r w:rsidRPr="004E7937">
        <w:t xml:space="preserve"> naso, </w:t>
      </w:r>
      <w:r w:rsidRPr="004E7937">
        <w:rPr>
          <w:bCs/>
        </w:rPr>
        <w:t>kwanesonka</w:t>
      </w:r>
      <w:r w:rsidRPr="004E7937">
        <w:t xml:space="preserve"> </w:t>
      </w:r>
      <w:r w:rsidRPr="004E7937">
        <w:rPr>
          <w:bCs/>
        </w:rPr>
        <w:t>asukuba</w:t>
      </w:r>
      <w:r w:rsidRPr="004E7937">
        <w:t xml:space="preserve"> umntu esizuza </w:t>
      </w:r>
      <w:r w:rsidRPr="004E7937">
        <w:rPr>
          <w:bCs/>
        </w:rPr>
        <w:t>kubanzima</w:t>
      </w:r>
      <w:r w:rsidRPr="004E7937">
        <w:t xml:space="preserve"> </w:t>
      </w:r>
      <w:r w:rsidRPr="004E7937">
        <w:rPr>
          <w:bCs/>
        </w:rPr>
        <w:t>ukuba</w:t>
      </w:r>
      <w:r w:rsidRPr="004E7937">
        <w:t xml:space="preserve">  ashenxe </w:t>
      </w:r>
      <w:r w:rsidRPr="004E7937">
        <w:rPr>
          <w:bCs/>
        </w:rPr>
        <w:t>kuso</w:t>
      </w:r>
      <w:r w:rsidRPr="004E7937">
        <w:t xml:space="preserve">; ezondawo zingade zimenze ade abe ngu fund’ inyaniso. </w:t>
      </w:r>
      <w:r w:rsidRPr="004E7937">
        <w:rPr>
          <w:bCs/>
        </w:rPr>
        <w:t>Nditike</w:t>
      </w:r>
      <w:r w:rsidRPr="004E7937">
        <w:t xml:space="preserve">  mfondini </w:t>
      </w:r>
      <w:r w:rsidRPr="004E7937">
        <w:rPr>
          <w:bCs/>
        </w:rPr>
        <w:t>nakuba</w:t>
      </w:r>
      <w:r w:rsidRPr="004E7937">
        <w:t xml:space="preserve"> ulapo wobuye utshelwe </w:t>
      </w:r>
      <w:r w:rsidRPr="004E7937">
        <w:rPr>
          <w:bCs/>
        </w:rPr>
        <w:t>siceko</w:t>
      </w:r>
      <w:r w:rsidRPr="004E7937">
        <w:t xml:space="preserve">. Enye into ubenza abantu </w:t>
      </w:r>
      <w:r w:rsidRPr="004E7937">
        <w:rPr>
          <w:bCs/>
        </w:rPr>
        <w:t>bako</w:t>
      </w:r>
      <w:r w:rsidRPr="004E7937">
        <w:t xml:space="preserve">-  </w:t>
      </w:r>
      <w:r w:rsidRPr="004E7937">
        <w:rPr>
          <w:bCs/>
        </w:rPr>
        <w:t>wenu</w:t>
      </w:r>
      <w:r w:rsidRPr="004E7937">
        <w:t xml:space="preserve"> </w:t>
      </w:r>
      <w:r w:rsidRPr="004E7937">
        <w:rPr>
          <w:bCs/>
        </w:rPr>
        <w:t>amasela</w:t>
      </w:r>
      <w:r w:rsidRPr="004E7937">
        <w:t xml:space="preserve">, </w:t>
      </w:r>
      <w:r w:rsidRPr="004E7937">
        <w:rPr>
          <w:bCs/>
        </w:rPr>
        <w:t>yilumnkele</w:t>
      </w:r>
      <w:r w:rsidRPr="004E7937">
        <w:t xml:space="preserve"> lonto; nento ezingavumi </w:t>
      </w:r>
      <w:r w:rsidRPr="004E7937">
        <w:rPr>
          <w:bCs/>
        </w:rPr>
        <w:t>kusebenza</w:t>
      </w:r>
      <w:r w:rsidRPr="004E7937">
        <w:t xml:space="preserve"> ezinqenayo </w:t>
      </w:r>
      <w:r w:rsidRPr="004E7937">
        <w:rPr>
          <w:bCs/>
        </w:rPr>
        <w:t>mfo- ndini</w:t>
      </w:r>
      <w:r w:rsidRPr="004E7937">
        <w:t xml:space="preserve">, nditi </w:t>
      </w:r>
      <w:r w:rsidRPr="004E7937">
        <w:rPr>
          <w:bCs/>
        </w:rPr>
        <w:t>kuwe</w:t>
      </w:r>
      <w:r w:rsidRPr="004E7937">
        <w:t xml:space="preserve"> </w:t>
      </w:r>
      <w:r w:rsidRPr="004E7937">
        <w:rPr>
          <w:bCs/>
        </w:rPr>
        <w:t>soloko</w:t>
      </w:r>
      <w:r w:rsidRPr="004E7937">
        <w:t xml:space="preserve"> mna </w:t>
      </w:r>
      <w:r w:rsidRPr="004E7937">
        <w:rPr>
          <w:bCs/>
        </w:rPr>
        <w:t>ndafikayo</w:t>
      </w:r>
      <w:r w:rsidRPr="004E7937">
        <w:t xml:space="preserve"> andizange ndiyibone. </w:t>
      </w:r>
      <w:r w:rsidRPr="004E7937">
        <w:rPr>
          <w:bCs/>
        </w:rPr>
        <w:t>Nditike</w:t>
      </w:r>
      <w:r w:rsidRPr="004E7937">
        <w:t xml:space="preserve"> mna be- gotyelwa ngentambo imihla </w:t>
      </w:r>
      <w:r w:rsidRPr="004E7937">
        <w:rPr>
          <w:bCs/>
        </w:rPr>
        <w:t>yonke</w:t>
      </w:r>
      <w:r w:rsidRPr="004E7937">
        <w:t xml:space="preserve"> </w:t>
      </w:r>
      <w:r w:rsidRPr="004E7937">
        <w:rPr>
          <w:bCs/>
        </w:rPr>
        <w:t>bequ</w:t>
      </w:r>
      <w:r w:rsidRPr="004E7937">
        <w:t xml:space="preserve">-  </w:t>
      </w:r>
      <w:r w:rsidRPr="004E7937">
        <w:rPr>
          <w:bCs/>
        </w:rPr>
        <w:t>tyelwa</w:t>
      </w:r>
      <w:r w:rsidRPr="004E7937">
        <w:t xml:space="preserve"> emsebenzini, </w:t>
      </w:r>
      <w:r w:rsidRPr="004E7937">
        <w:rPr>
          <w:bCs/>
        </w:rPr>
        <w:t>kuba</w:t>
      </w:r>
      <w:r w:rsidRPr="004E7937">
        <w:t xml:space="preserve"> </w:t>
      </w:r>
      <w:r w:rsidRPr="004E7937">
        <w:rPr>
          <w:bCs/>
        </w:rPr>
        <w:t>kaloku</w:t>
      </w:r>
      <w:r w:rsidRPr="004E7937">
        <w:t xml:space="preserve"> </w:t>
      </w:r>
      <w:r w:rsidRPr="004E7937">
        <w:rPr>
          <w:bCs/>
        </w:rPr>
        <w:t>kutiwa</w:t>
      </w:r>
      <w:r w:rsidRPr="004E7937">
        <w:t xml:space="preserve"> bayanqena </w:t>
      </w:r>
      <w:r w:rsidRPr="004E7937">
        <w:rPr>
          <w:bCs/>
        </w:rPr>
        <w:t>ukusebenza</w:t>
      </w:r>
      <w:r w:rsidRPr="004E7937">
        <w:t xml:space="preserve">, </w:t>
      </w:r>
      <w:r w:rsidRPr="004E7937">
        <w:rPr>
          <w:bCs/>
        </w:rPr>
        <w:t>kanti</w:t>
      </w:r>
      <w:r w:rsidRPr="004E7937">
        <w:t xml:space="preserve"> ngo Mvulo  </w:t>
      </w:r>
      <w:r w:rsidRPr="004E7937">
        <w:rPr>
          <w:bCs/>
        </w:rPr>
        <w:t>kusasa</w:t>
      </w:r>
      <w:r w:rsidRPr="004E7937">
        <w:t xml:space="preserve"> bebepangele </w:t>
      </w:r>
      <w:r w:rsidRPr="004E7937">
        <w:rPr>
          <w:bCs/>
        </w:rPr>
        <w:t>kuzo</w:t>
      </w:r>
      <w:r w:rsidRPr="004E7937">
        <w:t xml:space="preserve"> </w:t>
      </w:r>
      <w:r w:rsidRPr="004E7937">
        <w:rPr>
          <w:bCs/>
        </w:rPr>
        <w:t>zonke</w:t>
      </w:r>
      <w:r w:rsidRPr="004E7937">
        <w:t xml:space="preserve"> ezizitrati  befuna </w:t>
      </w:r>
      <w:r w:rsidRPr="004E7937">
        <w:rPr>
          <w:bCs/>
        </w:rPr>
        <w:t>ukusebenza</w:t>
      </w:r>
      <w:r w:rsidRPr="004E7937">
        <w:t xml:space="preserve">, </w:t>
      </w:r>
      <w:r w:rsidRPr="004E7937">
        <w:rPr>
          <w:bCs/>
        </w:rPr>
        <w:t>abanakuwufumana</w:t>
      </w:r>
      <w:r w:rsidRPr="004E7937">
        <w:t xml:space="preserve">  ke bebuyela apo balala </w:t>
      </w:r>
      <w:r w:rsidRPr="004E7937">
        <w:rPr>
          <w:bCs/>
        </w:rPr>
        <w:t>kona</w:t>
      </w:r>
      <w:r w:rsidRPr="004E7937">
        <w:t xml:space="preserve"> bobanjwa </w:t>
      </w:r>
      <w:r w:rsidRPr="004E7937">
        <w:rPr>
          <w:bCs/>
        </w:rPr>
        <w:t>ke</w:t>
      </w:r>
      <w:r w:rsidRPr="004E7937">
        <w:t xml:space="preserve"> basiwe entolongweni, ityala </w:t>
      </w:r>
      <w:r w:rsidRPr="004E7937">
        <w:rPr>
          <w:bCs/>
        </w:rPr>
        <w:t>abanikwa</w:t>
      </w:r>
      <w:r w:rsidRPr="004E7937">
        <w:t xml:space="preserve"> </w:t>
      </w:r>
      <w:r w:rsidRPr="004E7937">
        <w:rPr>
          <w:bCs/>
        </w:rPr>
        <w:t>lo</w:t>
      </w:r>
      <w:r w:rsidRPr="004E7937">
        <w:t xml:space="preserve">-  </w:t>
      </w:r>
      <w:r w:rsidRPr="004E7937">
        <w:rPr>
          <w:bCs/>
        </w:rPr>
        <w:t>nake</w:t>
      </w:r>
      <w:r w:rsidRPr="004E7937">
        <w:t xml:space="preserve"> </w:t>
      </w:r>
      <w:r w:rsidRPr="004E7937">
        <w:rPr>
          <w:bCs/>
        </w:rPr>
        <w:t>lelokunqena</w:t>
      </w:r>
      <w:r w:rsidRPr="004E7937">
        <w:t xml:space="preserve"> </w:t>
      </w:r>
      <w:r w:rsidRPr="004E7937">
        <w:rPr>
          <w:bCs/>
        </w:rPr>
        <w:t>ukusebenza</w:t>
      </w:r>
      <w:r w:rsidRPr="004E7937">
        <w:t xml:space="preserve">; </w:t>
      </w:r>
      <w:r w:rsidRPr="004E7937">
        <w:rPr>
          <w:bCs/>
        </w:rPr>
        <w:t>yinyanga</w:t>
      </w:r>
      <w:r w:rsidRPr="004E7937">
        <w:t xml:space="preserve">  ke lonto entolongweni. Ngewundoyisa  ngalinye, uti abantu baninzi apa isizatu  sokunqaba </w:t>
      </w:r>
      <w:r w:rsidRPr="004E7937">
        <w:rPr>
          <w:bCs/>
        </w:rPr>
        <w:t>komsebenzi</w:t>
      </w:r>
      <w:r w:rsidRPr="004E7937">
        <w:t xml:space="preserve"> apa; yiyona </w:t>
      </w:r>
      <w:r w:rsidRPr="004E7937">
        <w:rPr>
          <w:bCs/>
        </w:rPr>
        <w:t>nya</w:t>
      </w:r>
      <w:r w:rsidRPr="004E7937">
        <w:t xml:space="preserve">-  </w:t>
      </w:r>
      <w:r w:rsidRPr="004E7937">
        <w:rPr>
          <w:bCs/>
        </w:rPr>
        <w:t>niso</w:t>
      </w:r>
      <w:r w:rsidRPr="004E7937">
        <w:t xml:space="preserve"> </w:t>
      </w:r>
      <w:r w:rsidRPr="004E7937">
        <w:rPr>
          <w:bCs/>
        </w:rPr>
        <w:t>inkulu</w:t>
      </w:r>
      <w:r w:rsidRPr="004E7937">
        <w:t xml:space="preserve"> </w:t>
      </w:r>
      <w:r w:rsidRPr="004E7937">
        <w:rPr>
          <w:bCs/>
        </w:rPr>
        <w:t>leyo</w:t>
      </w:r>
      <w:r w:rsidRPr="004E7937">
        <w:t xml:space="preserve"> yokusweleka komsebenzi,  bona ubusela nokuba bukona, siyazi tina buveliswe yindlala, ukuba buko apa be-  nziwe yindlala—uxolo ngokutabata </w:t>
      </w:r>
      <w:r w:rsidRPr="004E7937">
        <w:rPr>
          <w:bCs/>
        </w:rPr>
        <w:t>inda- wo</w:t>
      </w:r>
      <w:r w:rsidRPr="004E7937">
        <w:t xml:space="preserve"> engaka kwelopepa linqabileyo lama-  nene.</w:t>
      </w:r>
    </w:p>
    <w:p w:rsidR="00DC2F1F" w:rsidRPr="004E7937" w:rsidRDefault="00982B9D" w:rsidP="008378C1">
      <w:pPr>
        <w:pStyle w:val="Bodytext50"/>
        <w:framePr w:w="3290" w:h="7852" w:hRule="exact" w:wrap="none" w:vAnchor="page" w:hAnchor="page" w:x="4006" w:y="14656"/>
        <w:spacing w:after="0"/>
      </w:pPr>
      <w:r w:rsidRPr="004E7937">
        <w:rPr>
          <w:bCs/>
        </w:rPr>
        <w:t>TSHANANDA</w:t>
      </w:r>
      <w:r w:rsidRPr="004E7937">
        <w:t xml:space="preserve"> BOLILITYE.</w:t>
      </w:r>
    </w:p>
    <w:p w:rsidR="00DC2F1F" w:rsidRPr="004E7937" w:rsidRDefault="00982B9D" w:rsidP="008378C1">
      <w:pPr>
        <w:pStyle w:val="BodyText"/>
        <w:framePr w:w="3290" w:h="1555" w:hRule="exact" w:wrap="none" w:vAnchor="page" w:hAnchor="page" w:x="3991" w:y="21226"/>
        <w:spacing w:after="80" w:line="197" w:lineRule="auto"/>
        <w:ind w:firstLine="500"/>
      </w:pPr>
      <w:r w:rsidRPr="004E7937">
        <w:t>IZIKOLO KUBAFUNDISI.</w:t>
      </w:r>
    </w:p>
    <w:p w:rsidR="00DC2F1F" w:rsidRPr="004E7937" w:rsidRDefault="00982B9D" w:rsidP="008378C1">
      <w:pPr>
        <w:pStyle w:val="BodyText"/>
        <w:framePr w:w="3290" w:h="1555" w:hRule="exact" w:wrap="none" w:vAnchor="page" w:hAnchor="page" w:x="3991" w:y="21226"/>
        <w:spacing w:line="197" w:lineRule="auto"/>
        <w:jc w:val="both"/>
      </w:pPr>
      <w:r w:rsidRPr="004E7937">
        <w:t xml:space="preserve">1 Kunganina ukuba izikolo Rulumeni </w:t>
      </w:r>
      <w:r w:rsidRPr="004E7937">
        <w:rPr>
          <w:vertAlign w:val="subscript"/>
        </w:rPr>
        <w:t>z</w:t>
      </w:r>
      <w:r w:rsidRPr="004E7937">
        <w:t xml:space="preserve">ibe </w:t>
      </w:r>
      <w:r w:rsidRPr="004E7937">
        <w:rPr>
          <w:bCs/>
        </w:rPr>
        <w:t>pantsi</w:t>
      </w:r>
      <w:r w:rsidRPr="004E7937">
        <w:t xml:space="preserve"> kwabafundisi? Ukuba ngaba </w:t>
      </w:r>
      <w:r w:rsidRPr="004E7937">
        <w:rPr>
          <w:bCs/>
        </w:rPr>
        <w:t>kukuba</w:t>
      </w:r>
      <w:r w:rsidRPr="004E7937">
        <w:t xml:space="preserve"> betenjwa. 2. Akuko mntu uno- kutenjwana ngakuba akamfundisi? 3. E- zizikolo zingena Komitinje zona zinani?</w:t>
      </w:r>
    </w:p>
    <w:p w:rsidR="00DC2F1F" w:rsidRPr="004E7937" w:rsidRDefault="00982B9D" w:rsidP="008378C1">
      <w:pPr>
        <w:pStyle w:val="BodyText"/>
        <w:framePr w:w="3290" w:h="1555" w:hRule="exact" w:wrap="none" w:vAnchor="page" w:hAnchor="page" w:x="3991" w:y="21226"/>
        <w:spacing w:line="197" w:lineRule="auto"/>
        <w:jc w:val="both"/>
      </w:pPr>
      <w:r w:rsidRPr="004E7937">
        <w:t>Iselwa xa litsitsayo kufuneka uqale wa- lihlukuhla; kodwa ukuba uqale ngokuli- subukula yosuka ifitize ingqaka. Ukuba nindibonisile ndova, kodwa ukuba niqala</w:t>
      </w:r>
    </w:p>
    <w:p w:rsidR="00DC2F1F" w:rsidRPr="004E7937" w:rsidRDefault="00982B9D" w:rsidP="008378C1">
      <w:pPr>
        <w:pStyle w:val="BodyText"/>
        <w:framePr w:w="3283" w:h="4696" w:hRule="exact" w:wrap="none" w:vAnchor="page" w:hAnchor="page" w:x="7306" w:y="2311"/>
        <w:spacing w:line="202" w:lineRule="auto"/>
        <w:ind w:right="7" w:firstLine="0"/>
        <w:jc w:val="both"/>
      </w:pPr>
      <w:r w:rsidRPr="004E7937">
        <w:t>ngokun</w:t>
      </w:r>
      <w:r w:rsidR="008378C1" w:rsidRPr="004E7937">
        <w:t xml:space="preserve">didlokovisa, ndofitiza ingqaka. </w:t>
      </w:r>
      <w:r w:rsidRPr="004E7937">
        <w:t>Ukutsho</w:t>
      </w:r>
      <w:r w:rsidR="008378C1" w:rsidRPr="004E7937">
        <w:t xml:space="preserve"> manene nditsho kuba abafundisi </w:t>
      </w:r>
      <w:r w:rsidRPr="004E7937">
        <w:rPr>
          <w:bCs/>
        </w:rPr>
        <w:t>banemisebenzi</w:t>
      </w:r>
      <w:r w:rsidR="008378C1" w:rsidRPr="004E7937">
        <w:t xml:space="preserve"> ebaneleyo ngapandle kwe</w:t>
      </w:r>
      <w:r w:rsidRPr="004E7937">
        <w:t xml:space="preserve">zikolo. Yiyo lento </w:t>
      </w:r>
      <w:r w:rsidRPr="004E7937">
        <w:rPr>
          <w:bCs/>
        </w:rPr>
        <w:t>bengenakubafeza</w:t>
      </w:r>
      <w:r w:rsidR="008378C1" w:rsidRPr="004E7937">
        <w:t xml:space="preserve"> kuhle </w:t>
      </w:r>
      <w:r w:rsidRPr="004E7937">
        <w:t xml:space="preserve">otitshala, okanye </w:t>
      </w:r>
      <w:r w:rsidRPr="004E7937">
        <w:rPr>
          <w:bCs/>
        </w:rPr>
        <w:t>kuko</w:t>
      </w:r>
      <w:r w:rsidR="008378C1" w:rsidRPr="004E7937">
        <w:t xml:space="preserve"> ukuteta okutsha </w:t>
      </w:r>
      <w:r w:rsidRPr="004E7937">
        <w:t>abati</w:t>
      </w:r>
      <w:r w:rsidR="008378C1" w:rsidRPr="004E7937">
        <w:t xml:space="preserve"> abafundisi mhlaumbi mnye, “mna </w:t>
      </w:r>
      <w:r w:rsidRPr="004E7937">
        <w:t>ndinokufuma</w:t>
      </w:r>
      <w:r w:rsidR="008378C1" w:rsidRPr="004E7937">
        <w:t xml:space="preserve">na ititshala ezilungileyo, ezi- </w:t>
      </w:r>
      <w:r w:rsidRPr="004E7937">
        <w:t>neziqin</w:t>
      </w:r>
      <w:r w:rsidR="008378C1" w:rsidRPr="004E7937">
        <w:t xml:space="preserve">iselo nge £30 ne £40. Ezintwana </w:t>
      </w:r>
      <w:r w:rsidRPr="004E7937">
        <w:t>zinera</w:t>
      </w:r>
      <w:r w:rsidR="008378C1" w:rsidRPr="004E7937">
        <w:t>tshana zifuna ngapezulu ziyaku</w:t>
      </w:r>
      <w:r w:rsidRPr="004E7937">
        <w:t>mnka</w:t>
      </w:r>
      <w:r w:rsidR="008378C1" w:rsidRPr="004E7937">
        <w:t xml:space="preserve"> kum.” Kanti ukuba ubeyakunikwa </w:t>
      </w:r>
      <w:r w:rsidRPr="004E7937">
        <w:t xml:space="preserve">lomali naye </w:t>
      </w:r>
      <w:r w:rsidRPr="004E7937">
        <w:rPr>
          <w:bCs/>
        </w:rPr>
        <w:t>ubeyakulikulula</w:t>
      </w:r>
      <w:r w:rsidR="008378C1" w:rsidRPr="004E7937">
        <w:t xml:space="preserve"> kwaoko iqina </w:t>
      </w:r>
      <w:r w:rsidRPr="004E7937">
        <w:t>elimh</w:t>
      </w:r>
      <w:r w:rsidR="008378C1" w:rsidRPr="004E7937">
        <w:t xml:space="preserve">lope, aye kutengela evenkileni. </w:t>
      </w:r>
      <w:r w:rsidRPr="004E7937">
        <w:t>Kwincwadana (Circular) eyatu</w:t>
      </w:r>
      <w:r w:rsidR="008378C1" w:rsidRPr="004E7937">
        <w:t>nyelwa ku</w:t>
      </w:r>
      <w:r w:rsidRPr="004E7937">
        <w:t xml:space="preserve">bafundisi </w:t>
      </w:r>
      <w:r w:rsidRPr="004E7937">
        <w:rPr>
          <w:bCs/>
        </w:rPr>
        <w:t>ngu</w:t>
      </w:r>
      <w:r w:rsidRPr="004E7937">
        <w:t xml:space="preserve"> Dr. Dale, </w:t>
      </w:r>
      <w:r w:rsidR="008378C1" w:rsidRPr="004E7937">
        <w:rPr>
          <w:bCs/>
        </w:rPr>
        <w:t>kuko izinto abanga</w:t>
      </w:r>
      <w:r w:rsidRPr="004E7937">
        <w:rPr>
          <w:bCs/>
        </w:rPr>
        <w:t>zenziyo</w:t>
      </w:r>
      <w:r w:rsidR="008378C1" w:rsidRPr="004E7937">
        <w:t xml:space="preserve"> abebefanele ukuzenza. Ukuba  </w:t>
      </w:r>
      <w:r w:rsidRPr="004E7937">
        <w:t>abantwan</w:t>
      </w:r>
      <w:r w:rsidR="008378C1" w:rsidRPr="004E7937">
        <w:t>a bayehla esikuleni usuke umfu</w:t>
      </w:r>
      <w:r w:rsidRPr="004E7937">
        <w:t>ndisi amelane</w:t>
      </w:r>
      <w:r w:rsidR="008378C1" w:rsidRPr="004E7937">
        <w:t xml:space="preserve"> no titshala, ngokuti, “ imali  </w:t>
      </w:r>
      <w:r w:rsidRPr="004E7937">
        <w:t xml:space="preserve">iyehla ukuba inani </w:t>
      </w:r>
      <w:r w:rsidRPr="004E7937">
        <w:rPr>
          <w:bCs/>
        </w:rPr>
        <w:t>alinyuki.”</w:t>
      </w:r>
      <w:r w:rsidR="008378C1" w:rsidRPr="004E7937">
        <w:t xml:space="preserve"> Akangeze </w:t>
      </w:r>
      <w:r w:rsidRPr="004E7937">
        <w:rPr>
          <w:bCs/>
        </w:rPr>
        <w:t>atete</w:t>
      </w:r>
      <w:r w:rsidRPr="004E7937">
        <w:t xml:space="preserve"> nesibonda; </w:t>
      </w:r>
      <w:r w:rsidRPr="004E7937">
        <w:rPr>
          <w:bCs/>
        </w:rPr>
        <w:t>kodwake</w:t>
      </w:r>
      <w:r w:rsidRPr="004E7937">
        <w:t xml:space="preserve"> ngabo abanini </w:t>
      </w:r>
      <w:r w:rsidR="008378C1" w:rsidRPr="004E7937">
        <w:t xml:space="preserve"> </w:t>
      </w:r>
      <w:r w:rsidRPr="004E7937">
        <w:t>sikol</w:t>
      </w:r>
      <w:r w:rsidR="008378C1" w:rsidRPr="004E7937">
        <w:t>o abongamileyo. Kutiwa kwakulo</w:t>
      </w:r>
      <w:r w:rsidRPr="004E7937">
        <w:t>ncwadi</w:t>
      </w:r>
      <w:r w:rsidR="008378C1" w:rsidRPr="004E7937">
        <w:t>: “Ozibonda abanganako ukuhla-</w:t>
      </w:r>
      <w:r w:rsidRPr="004E7937">
        <w:t xml:space="preserve">nganisa ngapezu </w:t>
      </w:r>
      <w:r w:rsidRPr="004E7937">
        <w:rPr>
          <w:bCs/>
        </w:rPr>
        <w:t>kwe</w:t>
      </w:r>
      <w:r w:rsidR="008378C1" w:rsidRPr="004E7937">
        <w:t xml:space="preserve"> £10 mabenjenjalo.” </w:t>
      </w:r>
      <w:r w:rsidRPr="004E7937">
        <w:t>kodwa b</w:t>
      </w:r>
      <w:r w:rsidR="008378C1" w:rsidRPr="004E7937">
        <w:t xml:space="preserve">anako ozibonda, koko abafundisi </w:t>
      </w:r>
      <w:r w:rsidRPr="004E7937">
        <w:t xml:space="preserve">abavumi kuzixelela. Basuke bati </w:t>
      </w:r>
      <w:r w:rsidR="008378C1" w:rsidRPr="004E7937">
        <w:rPr>
          <w:bCs/>
        </w:rPr>
        <w:t>ititsha</w:t>
      </w:r>
      <w:r w:rsidRPr="004E7937">
        <w:rPr>
          <w:bCs/>
        </w:rPr>
        <w:t>la</w:t>
      </w:r>
      <w:r w:rsidRPr="004E7937">
        <w:t xml:space="preserve"> itanda imali. </w:t>
      </w:r>
      <w:r w:rsidRPr="004E7937">
        <w:rPr>
          <w:bCs/>
        </w:rPr>
        <w:t>Ndingateta</w:t>
      </w:r>
      <w:r w:rsidR="008378C1" w:rsidRPr="004E7937">
        <w:t xml:space="preserve"> ngapezulu </w:t>
      </w:r>
      <w:r w:rsidRPr="004E7937">
        <w:t>ndipandwa. Opendula lemibuzo mitatu</w:t>
      </w:r>
      <w:r w:rsidRPr="004E7937">
        <w:br/>
        <w:t xml:space="preserve">azancede </w:t>
      </w:r>
      <w:r w:rsidR="008378C1" w:rsidRPr="004E7937">
        <w:t>angandituki, nakuba ndilahleki</w:t>
      </w:r>
      <w:r w:rsidRPr="004E7937">
        <w:t>le kuba yimvo yam leyo ndintsundu—</w:t>
      </w:r>
      <w:r w:rsidRPr="004E7937">
        <w:br/>
        <w:t>Uxolo Nkosi Mhleli ungadinwa ndim.</w:t>
      </w:r>
    </w:p>
    <w:p w:rsidR="00DC2F1F" w:rsidRPr="004E7937" w:rsidRDefault="00982B9D" w:rsidP="008378C1">
      <w:pPr>
        <w:pStyle w:val="BodyText"/>
        <w:framePr w:w="3283" w:h="4696" w:hRule="exact" w:wrap="none" w:vAnchor="page" w:hAnchor="page" w:x="7306" w:y="2311"/>
        <w:spacing w:line="202" w:lineRule="auto"/>
        <w:ind w:right="18" w:firstLine="0"/>
        <w:jc w:val="center"/>
      </w:pPr>
      <w:r w:rsidRPr="004E7937">
        <w:t>Ndingu</w:t>
      </w:r>
    </w:p>
    <w:p w:rsidR="00DC2F1F" w:rsidRPr="004E7937" w:rsidRDefault="00982B9D" w:rsidP="008378C1">
      <w:pPr>
        <w:pStyle w:val="BodyText"/>
        <w:framePr w:w="3283" w:h="4696" w:hRule="exact" w:wrap="none" w:vAnchor="page" w:hAnchor="page" w:x="7306" w:y="2311"/>
        <w:spacing w:line="202" w:lineRule="auto"/>
        <w:ind w:right="280" w:firstLine="0"/>
        <w:jc w:val="right"/>
      </w:pPr>
      <w:r w:rsidRPr="004E7937">
        <w:rPr>
          <w:smallCaps/>
        </w:rPr>
        <w:t>Titshala.</w:t>
      </w:r>
    </w:p>
    <w:p w:rsidR="00DC2F1F" w:rsidRPr="004E7937" w:rsidRDefault="00982B9D" w:rsidP="008378C1">
      <w:pPr>
        <w:pStyle w:val="BodyText"/>
        <w:framePr w:w="3283" w:h="4696" w:hRule="exact" w:wrap="none" w:vAnchor="page" w:hAnchor="page" w:x="7306" w:y="2311"/>
        <w:spacing w:line="202" w:lineRule="auto"/>
      </w:pPr>
      <w:r w:rsidRPr="004E7937">
        <w:t>Pesheya kwe Nciba, 8 May 188.</w:t>
      </w:r>
    </w:p>
    <w:p w:rsidR="00DC2F1F" w:rsidRPr="004E7937" w:rsidRDefault="00982B9D" w:rsidP="00C740AE">
      <w:pPr>
        <w:pStyle w:val="Bodytext30"/>
        <w:framePr w:w="3290" w:h="320" w:hRule="exact" w:wrap="none" w:vAnchor="page" w:hAnchor="page" w:x="7413" w:y="6451"/>
        <w:spacing w:after="0"/>
      </w:pPr>
      <w:r w:rsidRPr="004E7937">
        <w:t>IBANDLA LE PALAMENTE.</w:t>
      </w:r>
    </w:p>
    <w:p w:rsidR="00DC2F1F" w:rsidRPr="004E7937" w:rsidRDefault="00982B9D" w:rsidP="00C740AE">
      <w:pPr>
        <w:pStyle w:val="BodyText"/>
        <w:framePr w:w="3290" w:h="5581" w:hRule="exact" w:wrap="none" w:vAnchor="page" w:hAnchor="page" w:x="7306" w:y="6796"/>
        <w:spacing w:line="202" w:lineRule="auto"/>
        <w:ind w:firstLine="0"/>
        <w:jc w:val="center"/>
      </w:pPr>
      <w:r w:rsidRPr="004E7937">
        <w:rPr>
          <w:i/>
          <w:iCs/>
        </w:rPr>
        <w:t>Iveki yokuqala.</w:t>
      </w:r>
    </w:p>
    <w:p w:rsidR="00DC2F1F" w:rsidRPr="004E7937" w:rsidRDefault="00982B9D" w:rsidP="00C740AE">
      <w:pPr>
        <w:pStyle w:val="BodyText"/>
        <w:framePr w:w="3290" w:h="5581" w:hRule="exact" w:wrap="none" w:vAnchor="page" w:hAnchor="page" w:x="7306" w:y="6796"/>
        <w:spacing w:line="202" w:lineRule="auto"/>
        <w:jc w:val="both"/>
      </w:pPr>
      <w:r w:rsidRPr="004E7937">
        <w:t xml:space="preserve">Akukabiko nto zimandla sezenziwe  kweli Bandla, ngapezu kokuba ite inxe- nye yamatshawe yazanelisa ngokungeni- sa izaziso, ngento eyakuti exesheni indu- lule ingxoxo ngazo. Kwezi zaziso siba- lula esenziwe ngu Mr. J. </w:t>
      </w:r>
      <w:r w:rsidRPr="004E7937">
        <w:rPr>
          <w:smallCaps/>
        </w:rPr>
        <w:t>Rose-Innes</w:t>
      </w:r>
      <w:r w:rsidRPr="004E7937">
        <w:t xml:space="preserve"> ilu- ngu lase Dikeni, esibiza amapepa anente- to yabapati bemicimbi yase matyaleni, ngetyala le Bulu elingu William Pelser, eladubula umntu omnyama e Bekesdolo- pu. Ekuwabekeni pambi kwebandla u Mr. </w:t>
      </w:r>
      <w:r w:rsidRPr="004E7937">
        <w:rPr>
          <w:smallCaps/>
        </w:rPr>
        <w:t>Upington</w:t>
      </w:r>
      <w:r w:rsidRPr="004E7937">
        <w:t xml:space="preserve"> ipakati eliyinkulu yala- madoda mahlanu alaulayo, nelipete isebe lemiteto, lite igqweta elikulu lejaji zase Rini eliwaziyo lomcimbi yena akawazi. Kuleswe incwadi yelonene u Mr. Maas- dorp. Kwezi zaziso sibalula </w:t>
      </w:r>
      <w:r w:rsidRPr="004E7937">
        <w:rPr>
          <w:bCs/>
        </w:rPr>
        <w:t>esenziwe</w:t>
      </w:r>
      <w:r w:rsidRPr="004E7937">
        <w:t xml:space="preserve"> ngu Mr. </w:t>
      </w:r>
      <w:r w:rsidRPr="004E7937">
        <w:rPr>
          <w:smallCaps/>
        </w:rPr>
        <w:t>Dyer,</w:t>
      </w:r>
      <w:r w:rsidRPr="004E7937">
        <w:t xml:space="preserve"> ilungu lesitili sase </w:t>
      </w:r>
      <w:r w:rsidRPr="004E7937">
        <w:rPr>
          <w:bCs/>
        </w:rPr>
        <w:t>Qonce</w:t>
      </w:r>
      <w:r w:rsidRPr="004E7937">
        <w:t xml:space="preserve">. obiza ku Rulumeni amapepa angokuku- tshwa kuka Mbovane. </w:t>
      </w:r>
      <w:r w:rsidRPr="004E7937">
        <w:rPr>
          <w:bCs/>
        </w:rPr>
        <w:t>Ebesesikuye</w:t>
      </w:r>
      <w:r w:rsidRPr="004E7937">
        <w:t xml:space="preserve"> ngo- cingo </w:t>
      </w:r>
      <w:r w:rsidRPr="004E7937">
        <w:rPr>
          <w:bCs/>
        </w:rPr>
        <w:t>ukuba</w:t>
      </w:r>
      <w:r w:rsidRPr="004E7937">
        <w:t xml:space="preserve"> </w:t>
      </w:r>
      <w:r w:rsidRPr="004E7937">
        <w:rPr>
          <w:bCs/>
        </w:rPr>
        <w:t>kumiselwe</w:t>
      </w:r>
      <w:r w:rsidRPr="004E7937">
        <w:t xml:space="preserve"> umantyi ongapa- ntsi u Mr. R. J. </w:t>
      </w:r>
      <w:r w:rsidRPr="004E7937">
        <w:rPr>
          <w:bCs/>
        </w:rPr>
        <w:t>DYER</w:t>
      </w:r>
      <w:r w:rsidRPr="004E7937">
        <w:t xml:space="preserve">, walapa </w:t>
      </w:r>
      <w:r w:rsidRPr="004E7937">
        <w:rPr>
          <w:bCs/>
        </w:rPr>
        <w:t>ukuba</w:t>
      </w:r>
      <w:r w:rsidRPr="004E7937">
        <w:t xml:space="preserve"> ape- ndle ubunyaniso benteto ati nyatyolwa ngazo u Mabandla. n Mr. </w:t>
      </w:r>
      <w:r w:rsidRPr="004E7937">
        <w:rPr>
          <w:smallCaps/>
        </w:rPr>
        <w:t>de Wet,</w:t>
      </w:r>
      <w:r w:rsidRPr="004E7937">
        <w:t xml:space="preserve"> umpa</w:t>
      </w:r>
      <w:r w:rsidRPr="004E7937">
        <w:softHyphen/>
        <w:t xml:space="preserve">tiswa micimbi yabantsundu, ungenise indawo </w:t>
      </w:r>
      <w:r w:rsidRPr="004E7937">
        <w:rPr>
          <w:bCs/>
        </w:rPr>
        <w:t>yokuba</w:t>
      </w:r>
      <w:r w:rsidRPr="004E7937">
        <w:t xml:space="preserve"> Abalembu, </w:t>
      </w:r>
      <w:r w:rsidRPr="004E7937">
        <w:rPr>
          <w:bCs/>
        </w:rPr>
        <w:t>Amagcaleka</w:t>
      </w:r>
      <w:r w:rsidRPr="004E7937">
        <w:t xml:space="preserve">. Amabomvana </w:t>
      </w:r>
      <w:r w:rsidRPr="004E7937">
        <w:rPr>
          <w:bCs/>
        </w:rPr>
        <w:t>amanywe</w:t>
      </w:r>
      <w:r w:rsidRPr="004E7937">
        <w:t xml:space="preserve"> ne </w:t>
      </w:r>
      <w:r w:rsidRPr="004E7937">
        <w:rPr>
          <w:bCs/>
        </w:rPr>
        <w:t>Koloni</w:t>
      </w:r>
      <w:r w:rsidRPr="004E7937">
        <w:t xml:space="preserve">. U Mr. </w:t>
      </w:r>
      <w:r w:rsidRPr="004E7937">
        <w:rPr>
          <w:smallCaps/>
        </w:rPr>
        <w:t>Upington</w:t>
      </w:r>
      <w:r w:rsidRPr="004E7937">
        <w:t xml:space="preserve"> wangenisa umteto </w:t>
      </w:r>
      <w:r w:rsidRPr="004E7937">
        <w:rPr>
          <w:bCs/>
        </w:rPr>
        <w:t>omtsha</w:t>
      </w:r>
      <w:r w:rsidRPr="004E7937">
        <w:t xml:space="preserve"> wehambiso yamatyala pesheya kwe </w:t>
      </w:r>
      <w:r w:rsidRPr="004E7937">
        <w:rPr>
          <w:bCs/>
        </w:rPr>
        <w:t>Nci- ba</w:t>
      </w:r>
      <w:r w:rsidRPr="004E7937">
        <w:t xml:space="preserve">. U Mr. </w:t>
      </w:r>
      <w:r w:rsidRPr="004E7937">
        <w:rPr>
          <w:smallCaps/>
        </w:rPr>
        <w:t>Sauer"</w:t>
      </w:r>
      <w:r w:rsidRPr="004E7937">
        <w:t xml:space="preserve">wabiza ingxelo </w:t>
      </w:r>
      <w:r w:rsidRPr="004E7937">
        <w:rPr>
          <w:bCs/>
        </w:rPr>
        <w:t>yenani</w:t>
      </w:r>
      <w:r w:rsidRPr="004E7937">
        <w:t xml:space="preserve"> labantu abeba idayimani </w:t>
      </w:r>
      <w:r w:rsidRPr="004E7937">
        <w:rPr>
          <w:bCs/>
        </w:rPr>
        <w:t>abakululwayo</w:t>
      </w:r>
      <w:r w:rsidRPr="004E7937">
        <w:t xml:space="preserve"> ngu Rulumeni. U Mr. </w:t>
      </w:r>
      <w:r w:rsidRPr="004E7937">
        <w:rPr>
          <w:smallCaps/>
        </w:rPr>
        <w:t>Dyer</w:t>
      </w:r>
      <w:r w:rsidRPr="004E7937">
        <w:t xml:space="preserve"> wabuza </w:t>
      </w:r>
      <w:r w:rsidRPr="004E7937">
        <w:rPr>
          <w:bCs/>
        </w:rPr>
        <w:t>ukuba</w:t>
      </w:r>
      <w:r w:rsidRPr="004E7937">
        <w:t xml:space="preserve"> </w:t>
      </w:r>
      <w:r w:rsidRPr="004E7937">
        <w:rPr>
          <w:bCs/>
        </w:rPr>
        <w:t>seke</w:t>
      </w:r>
      <w:r w:rsidRPr="004E7937">
        <w:t xml:space="preserve"> yeviwana into </w:t>
      </w:r>
      <w:r w:rsidRPr="004E7937">
        <w:rPr>
          <w:bCs/>
        </w:rPr>
        <w:t>yokuba</w:t>
      </w:r>
      <w:r w:rsidRPr="004E7937">
        <w:t xml:space="preserve"> </w:t>
      </w:r>
      <w:r w:rsidRPr="004E7937">
        <w:rPr>
          <w:bCs/>
        </w:rPr>
        <w:t>aba- ntsundu</w:t>
      </w:r>
      <w:r w:rsidRPr="004E7937">
        <w:t xml:space="preserve"> base Zeleni </w:t>
      </w:r>
      <w:r w:rsidRPr="004E7937">
        <w:rPr>
          <w:bCs/>
        </w:rPr>
        <w:t>nakwa</w:t>
      </w:r>
      <w:r w:rsidRPr="004E7937">
        <w:t xml:space="preserve"> Qoboqobo bayalila ngenxa </w:t>
      </w:r>
      <w:r w:rsidRPr="004E7937">
        <w:rPr>
          <w:bCs/>
        </w:rPr>
        <w:t>yokuhlutwa</w:t>
      </w:r>
      <w:r w:rsidRPr="004E7937">
        <w:t xml:space="preserve"> imihlaba </w:t>
      </w:r>
      <w:r w:rsidRPr="004E7937">
        <w:rPr>
          <w:bCs/>
        </w:rPr>
        <w:t>abebeyilima yamahlati</w:t>
      </w:r>
      <w:r w:rsidRPr="004E7937">
        <w:t xml:space="preserve"> </w:t>
      </w:r>
      <w:r w:rsidRPr="004E7937">
        <w:rPr>
          <w:bCs/>
        </w:rPr>
        <w:t>ngumgcini-mahla- ti</w:t>
      </w:r>
      <w:r w:rsidRPr="004E7937">
        <w:t xml:space="preserve">. Lomcimbi </w:t>
      </w:r>
      <w:r w:rsidRPr="004E7937">
        <w:rPr>
          <w:bCs/>
        </w:rPr>
        <w:t>unikelwe</w:t>
      </w:r>
      <w:r w:rsidRPr="004E7937">
        <w:t xml:space="preserve"> ezandleni zo Mr. S. Melville, Mr. Hemming, Mr. DicA, no Mr. Hutchions </w:t>
      </w:r>
      <w:r w:rsidRPr="004E7937">
        <w:rPr>
          <w:bCs/>
        </w:rPr>
        <w:t>ukuba</w:t>
      </w:r>
      <w:r w:rsidRPr="004E7937">
        <w:t xml:space="preserve"> baupengulule.</w:t>
      </w:r>
    </w:p>
    <w:p w:rsidR="00DC2F1F" w:rsidRPr="004E7937" w:rsidRDefault="00982B9D" w:rsidP="00C740AE">
      <w:pPr>
        <w:pStyle w:val="BodyText"/>
        <w:framePr w:w="3290" w:h="5581" w:hRule="exact" w:wrap="none" w:vAnchor="page" w:hAnchor="page" w:x="7306" w:y="6796"/>
        <w:spacing w:line="202" w:lineRule="auto"/>
        <w:jc w:val="both"/>
      </w:pPr>
      <w:r w:rsidRPr="004E7937">
        <w:t xml:space="preserve">Ingxoxo enobom </w:t>
      </w:r>
      <w:r w:rsidRPr="004E7937">
        <w:rPr>
          <w:bCs/>
        </w:rPr>
        <w:t>seke</w:t>
      </w:r>
      <w:r w:rsidRPr="004E7937">
        <w:t xml:space="preserve"> </w:t>
      </w:r>
      <w:r w:rsidRPr="004E7937">
        <w:rPr>
          <w:bCs/>
        </w:rPr>
        <w:t>yako</w:t>
      </w:r>
      <w:r w:rsidRPr="004E7937">
        <w:t xml:space="preserve"> pezu </w:t>
      </w:r>
      <w:r w:rsidRPr="004E7937">
        <w:rPr>
          <w:bCs/>
        </w:rPr>
        <w:t>kwe- nteto</w:t>
      </w:r>
      <w:r w:rsidRPr="004E7937">
        <w:t xml:space="preserve"> </w:t>
      </w:r>
      <w:r w:rsidRPr="004E7937">
        <w:rPr>
          <w:bCs/>
        </w:rPr>
        <w:t>engokuyekelela</w:t>
      </w:r>
      <w:r w:rsidRPr="004E7937">
        <w:t xml:space="preserve"> </w:t>
      </w:r>
      <w:r w:rsidRPr="004E7937">
        <w:rPr>
          <w:bCs/>
        </w:rPr>
        <w:t>kwalamadoda</w:t>
      </w:r>
      <w:r w:rsidRPr="004E7937">
        <w:t xml:space="preserve"> alau- layo isono </w:t>
      </w:r>
      <w:r w:rsidRPr="004E7937">
        <w:rPr>
          <w:bCs/>
        </w:rPr>
        <w:t>sokubiwa</w:t>
      </w:r>
      <w:r w:rsidRPr="004E7937">
        <w:t xml:space="preserve"> </w:t>
      </w:r>
      <w:r w:rsidRPr="004E7937">
        <w:rPr>
          <w:bCs/>
        </w:rPr>
        <w:t>kwe</w:t>
      </w:r>
      <w:r w:rsidRPr="004E7937">
        <w:t xml:space="preserve"> Dayimani. ebi- ngeniswe ngu Mr. </w:t>
      </w:r>
      <w:r w:rsidRPr="004E7937">
        <w:rPr>
          <w:smallCaps/>
        </w:rPr>
        <w:t>Merriman.</w:t>
      </w:r>
      <w:r w:rsidRPr="004E7937">
        <w:t xml:space="preserve"> </w:t>
      </w:r>
      <w:r w:rsidRPr="004E7937">
        <w:rPr>
          <w:bCs/>
        </w:rPr>
        <w:t>Kakade</w:t>
      </w:r>
      <w:r w:rsidRPr="004E7937">
        <w:t xml:space="preserve"> u Rulumeni uzame </w:t>
      </w:r>
      <w:r w:rsidRPr="004E7937">
        <w:rPr>
          <w:bCs/>
        </w:rPr>
        <w:t>ukuzihlamba</w:t>
      </w:r>
      <w:r w:rsidRPr="004E7937">
        <w:t xml:space="preserve"> </w:t>
      </w:r>
      <w:r w:rsidR="00C740AE" w:rsidRPr="004E7937">
        <w:rPr>
          <w:bCs/>
        </w:rPr>
        <w:t>akavu</w:t>
      </w:r>
      <w:r w:rsidRPr="004E7937">
        <w:rPr>
          <w:bCs/>
        </w:rPr>
        <w:t>ma</w:t>
      </w:r>
      <w:r w:rsidRPr="004E7937">
        <w:t xml:space="preserve"> </w:t>
      </w:r>
      <w:r w:rsidRPr="004E7937">
        <w:rPr>
          <w:bCs/>
        </w:rPr>
        <w:t>ukuba</w:t>
      </w:r>
      <w:r w:rsidRPr="004E7937">
        <w:t xml:space="preserve"> lomcimbi ucedululwe.</w:t>
      </w:r>
    </w:p>
    <w:p w:rsidR="00DC2F1F" w:rsidRPr="004E7937" w:rsidRDefault="00982B9D" w:rsidP="00C740AE">
      <w:pPr>
        <w:pStyle w:val="Bodytext30"/>
        <w:framePr w:wrap="none" w:vAnchor="page" w:hAnchor="page" w:x="7756" w:y="12361"/>
        <w:spacing w:after="0"/>
        <w:ind w:firstLine="400"/>
        <w:jc w:val="both"/>
      </w:pPr>
      <w:r w:rsidRPr="004E7937">
        <w:t>Ibandla Lemfundo Epambiii.</w:t>
      </w:r>
    </w:p>
    <w:p w:rsidR="00DC2F1F" w:rsidRPr="004E7937" w:rsidRDefault="00982B9D" w:rsidP="00C740AE">
      <w:pPr>
        <w:pStyle w:val="BodyText"/>
        <w:framePr w:w="3290" w:h="3076" w:hRule="exact" w:wrap="none" w:vAnchor="page" w:hAnchor="page" w:x="7351" w:y="12691"/>
        <w:jc w:val="both"/>
      </w:pPr>
      <w:r w:rsidRPr="004E7937">
        <w:t xml:space="preserve">Ngeligama </w:t>
      </w:r>
      <w:r w:rsidRPr="004E7937">
        <w:rPr>
          <w:bCs/>
        </w:rPr>
        <w:t>sizama</w:t>
      </w:r>
      <w:r w:rsidRPr="004E7937">
        <w:t xml:space="preserve"> ukubalula ibandla lemfundo ekutiwa yi Cape University. </w:t>
      </w:r>
      <w:r w:rsidRPr="004E7937">
        <w:rPr>
          <w:bCs/>
        </w:rPr>
        <w:t>Ixesha</w:t>
      </w:r>
      <w:r w:rsidRPr="004E7937">
        <w:t xml:space="preserve"> lamanene abepete ngapambili li- pele ngawo lonyaka. Asand’ ukunyulwa ngawo la:—ngu Rulumeni: Sir J. H. De Villiers, C.J., K.C.M.G.; Langham Dale, Esq., M.A., LL.D.; Dr. H. A. Ebden</w:t>
      </w:r>
      <w:r w:rsidRPr="004E7937">
        <w:rPr>
          <w:vertAlign w:val="subscript"/>
        </w:rPr>
        <w:t xml:space="preserve">; </w:t>
      </w:r>
      <w:r w:rsidRPr="004E7937">
        <w:t>Right Rev. W. W. Jones. D.D.; Rev. Fred. C. Kolbe, D.D.; Rev. A. D. Luckhoff; J.W.G. Van Oordt, Esq., Ph.D.; Hon. Justice Smith, M.A., LL.D.; Hon. John Tudhope, M.L.A. Likaba elifundileyo :— Mr. J. R. Whitton, Professor W. Thomp</w:t>
      </w:r>
      <w:r w:rsidRPr="004E7937">
        <w:softHyphen/>
        <w:t>son, M.A., B. Sc., F.R.S.E.; Rev. Profes</w:t>
      </w:r>
      <w:r w:rsidRPr="004E7937">
        <w:softHyphen/>
        <w:t>sor II. M. Foot, B.A.. LL.B.; Professor Hahn, Ph.D.; John G. Gamble, Esq.,M. A. ; Ven Archd. Badnall, D.D.; Professor Peter MacOwan, B.A. ; Rev. Canon Ogilvie M.A.; Professor Walker, M.A.; Rev. Professor Marais.</w:t>
      </w:r>
    </w:p>
    <w:p w:rsidR="00DC2F1F" w:rsidRPr="004E7937" w:rsidRDefault="008378C1" w:rsidP="00C740AE">
      <w:pPr>
        <w:pStyle w:val="Bodytext60"/>
        <w:framePr w:w="3290" w:h="871" w:hRule="exact" w:wrap="none" w:vAnchor="page" w:hAnchor="page" w:x="7456" w:y="15481"/>
        <w:jc w:val="both"/>
      </w:pPr>
      <w:r w:rsidRPr="004E7937">
        <w:t xml:space="preserve"> </w:t>
      </w:r>
      <w:r w:rsidR="00982B9D" w:rsidRPr="004E7937">
        <w:t>ABALIMI NA BARWEBI.</w:t>
      </w:r>
    </w:p>
    <w:p w:rsidR="00DC2F1F" w:rsidRPr="004E7937" w:rsidRDefault="00982B9D" w:rsidP="00C740AE">
      <w:pPr>
        <w:pStyle w:val="BodyText"/>
        <w:framePr w:w="3290" w:h="871" w:hRule="exact" w:wrap="none" w:vAnchor="page" w:hAnchor="page" w:x="7456" w:y="15481"/>
        <w:ind w:right="1120" w:firstLine="0"/>
        <w:jc w:val="right"/>
        <w:rPr>
          <w:sz w:val="16"/>
          <w:szCs w:val="16"/>
        </w:rPr>
      </w:pPr>
      <w:r w:rsidRPr="004E7937">
        <w:rPr>
          <w:sz w:val="16"/>
          <w:szCs w:val="16"/>
        </w:rPr>
        <w:t>E-MARKEMI</w:t>
      </w:r>
    </w:p>
    <w:p w:rsidR="00DC2F1F" w:rsidRPr="004E7937" w:rsidRDefault="00982B9D" w:rsidP="00C740AE">
      <w:pPr>
        <w:pStyle w:val="BodyText"/>
        <w:framePr w:w="2971" w:h="6566" w:hRule="exact" w:wrap="none" w:vAnchor="page" w:hAnchor="page" w:x="7426" w:y="16261"/>
        <w:ind w:firstLine="800"/>
        <w:rPr>
          <w:sz w:val="14"/>
          <w:szCs w:val="14"/>
        </w:rPr>
      </w:pPr>
      <w:r w:rsidRPr="004E7937">
        <w:rPr>
          <w:sz w:val="14"/>
          <w:szCs w:val="14"/>
        </w:rPr>
        <w:t>E-QONCE (May 26).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Inkuni, 5/ to 23/ ngeflara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Thabile, 3/4 to 4/6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bCs/>
          <w:sz w:val="14"/>
          <w:szCs w:val="14"/>
        </w:rPr>
        <w:t>Umbona</w:t>
      </w:r>
      <w:r w:rsidRPr="004E7937">
        <w:rPr>
          <w:sz w:val="14"/>
          <w:szCs w:val="14"/>
        </w:rPr>
        <w:t xml:space="preserve">, 11/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Amazimba, 15/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Imbeu yehabile, 17/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Itapile. 4/3 to 8/10 ngekuiu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Amatanga, 2/9 to 3/6 ngedazine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Ibotolo, 2/8 to 3/ ngeponti </w:t>
      </w:r>
    </w:p>
    <w:p w:rsidR="00DC2F1F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>Amatanga, 1/8 to 1/11 ngedazini</w:t>
      </w:r>
    </w:p>
    <w:p w:rsidR="00DC2F1F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jc w:val="center"/>
        <w:rPr>
          <w:sz w:val="14"/>
          <w:szCs w:val="14"/>
        </w:rPr>
      </w:pPr>
      <w:r w:rsidRPr="004E7937">
        <w:rPr>
          <w:sz w:val="14"/>
          <w:szCs w:val="14"/>
        </w:rPr>
        <w:t>E-KOMANI (May 22).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Ibotolo 1 /7 to 2/ ngeponti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bCs/>
          <w:sz w:val="14"/>
          <w:szCs w:val="14"/>
        </w:rPr>
        <w:t>Amaqanda</w:t>
      </w:r>
      <w:r w:rsidRPr="004E7937">
        <w:rPr>
          <w:sz w:val="14"/>
          <w:szCs w:val="14"/>
        </w:rPr>
        <w:t xml:space="preserve">, 1/6 t&lt;&gt; 3/ ngedazini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Amazimba, 27/ t.&gt; 30/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Umbona, 27/ to 30/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Irasi, 12/ to 14/6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Ihabile, 7/6 to 9/6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Ibran, 7/6 to 8/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Itapile, 8/ to 14/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Amatanga, 3,9 to 6/9 ngedazini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Umgubo, 13/ to 14/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Inkuni, 30/ to 57/ ngeflara </w:t>
      </w:r>
    </w:p>
    <w:p w:rsidR="00C740AE" w:rsidRPr="004E7937" w:rsidRDefault="00C740AE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</w:p>
    <w:p w:rsidR="00DC2F1F" w:rsidRPr="004E7937" w:rsidRDefault="00C740AE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                      </w:t>
      </w:r>
      <w:r w:rsidR="00982B9D" w:rsidRPr="004E7937">
        <w:rPr>
          <w:sz w:val="14"/>
          <w:szCs w:val="14"/>
        </w:rPr>
        <w:t>E-MONTI (May 22).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bCs/>
          <w:sz w:val="14"/>
          <w:szCs w:val="14"/>
        </w:rPr>
        <w:t>Amaqanda</w:t>
      </w:r>
      <w:r w:rsidRPr="004E7937">
        <w:rPr>
          <w:sz w:val="14"/>
          <w:szCs w:val="14"/>
        </w:rPr>
        <w:t xml:space="preserve">. 1/9 to 2/ ngedazini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Ibotolo, 2/4 to 3/2 ngeponti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Ibran, 6/6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Itapile, 15/ to 21/ ngenxowa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Umbona. 9/6 to 11/3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Ihabile, 3/ to 4/3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Inkuni, 5/ to 17/6 ngeflara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Irasi, 6/6 to 7/6 ngekulu </w:t>
      </w:r>
    </w:p>
    <w:p w:rsidR="00C740AE" w:rsidRPr="004E7937" w:rsidRDefault="00982B9D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Amatanga, 4/3 to 9/ ngedazine </w:t>
      </w:r>
    </w:p>
    <w:p w:rsidR="00C740AE" w:rsidRPr="004E7937" w:rsidRDefault="00C740AE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                        </w:t>
      </w:r>
    </w:p>
    <w:p w:rsidR="00DC2F1F" w:rsidRPr="004E7937" w:rsidRDefault="00C740AE" w:rsidP="00C740AE">
      <w:pPr>
        <w:pStyle w:val="BodyText"/>
        <w:framePr w:w="2971" w:h="6566" w:hRule="exact" w:wrap="none" w:vAnchor="page" w:hAnchor="page" w:x="7426" w:y="16261"/>
        <w:ind w:firstLine="0"/>
        <w:rPr>
          <w:sz w:val="14"/>
          <w:szCs w:val="14"/>
        </w:rPr>
      </w:pPr>
      <w:r w:rsidRPr="004E7937">
        <w:rPr>
          <w:sz w:val="14"/>
          <w:szCs w:val="14"/>
        </w:rPr>
        <w:t xml:space="preserve">                        E</w:t>
      </w:r>
      <w:r w:rsidR="00982B9D" w:rsidRPr="004E7937">
        <w:rPr>
          <w:sz w:val="14"/>
          <w:szCs w:val="14"/>
        </w:rPr>
        <w:t>MTATA (May 22).</w:t>
      </w:r>
    </w:p>
    <w:p w:rsidR="00DC2F1F" w:rsidRPr="004E7937" w:rsidRDefault="00982B9D" w:rsidP="00C740AE">
      <w:pPr>
        <w:pStyle w:val="BodyText"/>
        <w:framePr w:w="2971" w:h="6566" w:hRule="exact" w:wrap="none" w:vAnchor="page" w:hAnchor="page" w:x="7426" w:y="16261"/>
        <w:spacing w:line="233" w:lineRule="auto"/>
        <w:ind w:firstLine="0"/>
        <w:jc w:val="both"/>
        <w:rPr>
          <w:sz w:val="14"/>
          <w:szCs w:val="14"/>
        </w:rPr>
      </w:pPr>
      <w:r w:rsidRPr="004E7937">
        <w:rPr>
          <w:sz w:val="14"/>
          <w:szCs w:val="14"/>
        </w:rPr>
        <w:t xml:space="preserve">Ibotolo, 2/ to 2/10 ngeponti </w:t>
      </w:r>
      <w:r w:rsidRPr="004E7937">
        <w:rPr>
          <w:bCs/>
          <w:sz w:val="14"/>
          <w:szCs w:val="14"/>
        </w:rPr>
        <w:t>Amaqanda</w:t>
      </w:r>
      <w:r w:rsidRPr="004E7937">
        <w:rPr>
          <w:sz w:val="14"/>
          <w:szCs w:val="14"/>
        </w:rPr>
        <w:t>, 1/9 to 2/2 ngedazini Itapile, 6/ to 12/ ngenxowa Ihabile, 2d to 4|d ngesitunga Inkuni, 30/ to 30/2 ngeflara Umbona, 24/ ngenxowa Ikalika, 4/3 to 5/ ngenxowa</w:t>
      </w:r>
    </w:p>
    <w:p w:rsidR="00DC2F1F" w:rsidRPr="004E7937" w:rsidRDefault="00982B9D" w:rsidP="00C740AE">
      <w:pPr>
        <w:pStyle w:val="BodyText"/>
        <w:framePr w:w="3283" w:h="4801" w:hRule="exact" w:wrap="none" w:vAnchor="page" w:hAnchor="page" w:x="10636" w:y="2641"/>
        <w:ind w:left="29" w:right="58"/>
        <w:jc w:val="both"/>
        <w:rPr>
          <w:sz w:val="14"/>
          <w:szCs w:val="14"/>
        </w:rPr>
      </w:pPr>
      <w:r w:rsidRPr="004E7937">
        <w:rPr>
          <w:sz w:val="14"/>
          <w:szCs w:val="14"/>
        </w:rPr>
        <w:t>Ngolwesi-B</w:t>
      </w:r>
      <w:r w:rsidR="008378C1" w:rsidRPr="004E7937">
        <w:rPr>
          <w:sz w:val="14"/>
          <w:szCs w:val="14"/>
        </w:rPr>
        <w:t>ini 21 April ilitye legumbi le</w:t>
      </w:r>
      <w:r w:rsidRPr="004E7937">
        <w:rPr>
          <w:sz w:val="14"/>
          <w:szCs w:val="14"/>
        </w:rPr>
        <w:t>tyalike eyi St. Cyprian</w:t>
      </w:r>
      <w:r w:rsidR="008378C1" w:rsidRPr="004E7937">
        <w:rPr>
          <w:sz w:val="14"/>
          <w:szCs w:val="14"/>
        </w:rPr>
        <w:t xml:space="preserve"> yama Ngesi labekwa </w:t>
      </w:r>
      <w:r w:rsidRPr="004E7937">
        <w:rPr>
          <w:sz w:val="14"/>
          <w:szCs w:val="14"/>
        </w:rPr>
        <w:t>kulo mlambo</w:t>
      </w:r>
      <w:r w:rsidR="008378C1" w:rsidRPr="004E7937">
        <w:rPr>
          <w:sz w:val="14"/>
          <w:szCs w:val="14"/>
        </w:rPr>
        <w:t>. Letyalike ikwanye naleyo ipe</w:t>
      </w:r>
      <w:r w:rsidRPr="004E7937">
        <w:rPr>
          <w:sz w:val="14"/>
          <w:szCs w:val="14"/>
        </w:rPr>
        <w:t>twe ngu Rev. T. W. Green Elukalweni</w:t>
      </w:r>
      <w:r w:rsidRPr="004E7937">
        <w:rPr>
          <w:sz w:val="14"/>
          <w:szCs w:val="14"/>
        </w:rPr>
        <w:br/>
        <w:t>Lwenyan</w:t>
      </w:r>
      <w:r w:rsidR="008378C1" w:rsidRPr="004E7937">
        <w:rPr>
          <w:sz w:val="14"/>
          <w:szCs w:val="14"/>
        </w:rPr>
        <w:t xml:space="preserve">ga eyi All Saints, zaye kanjako </w:t>
      </w:r>
      <w:r w:rsidRPr="004E7937">
        <w:rPr>
          <w:sz w:val="14"/>
          <w:szCs w:val="14"/>
        </w:rPr>
        <w:t xml:space="preserve">inkonzo zabamnyama </w:t>
      </w:r>
      <w:r w:rsidRPr="004E7937">
        <w:rPr>
          <w:bCs/>
          <w:sz w:val="14"/>
          <w:szCs w:val="14"/>
        </w:rPr>
        <w:t>ziyakuhanjiselwa</w:t>
      </w:r>
      <w:r w:rsidR="008378C1" w:rsidRPr="004E7937">
        <w:rPr>
          <w:sz w:val="14"/>
          <w:szCs w:val="14"/>
        </w:rPr>
        <w:t xml:space="preserve"> kuyo </w:t>
      </w:r>
      <w:r w:rsidRPr="004E7937">
        <w:rPr>
          <w:sz w:val="14"/>
          <w:szCs w:val="14"/>
        </w:rPr>
        <w:t>kany</w:t>
      </w:r>
      <w:r w:rsidR="008378C1" w:rsidRPr="004E7937">
        <w:rPr>
          <w:sz w:val="14"/>
          <w:szCs w:val="14"/>
        </w:rPr>
        <w:t xml:space="preserve">e ngenyanga. Ilitye labekwa ngu </w:t>
      </w:r>
      <w:r w:rsidRPr="004E7937">
        <w:rPr>
          <w:sz w:val="14"/>
          <w:szCs w:val="14"/>
        </w:rPr>
        <w:t>Ri</w:t>
      </w:r>
      <w:r w:rsidR="008378C1" w:rsidRPr="004E7937">
        <w:rPr>
          <w:sz w:val="14"/>
          <w:szCs w:val="14"/>
        </w:rPr>
        <w:t xml:space="preserve">ght Rev. B. L. Key, D.D., kuba u-Mr. </w:t>
      </w:r>
      <w:r w:rsidRPr="004E7937">
        <w:rPr>
          <w:sz w:val="14"/>
          <w:szCs w:val="14"/>
        </w:rPr>
        <w:t>Stanford (</w:t>
      </w:r>
      <w:r w:rsidR="008378C1" w:rsidRPr="004E7937">
        <w:rPr>
          <w:sz w:val="14"/>
          <w:szCs w:val="14"/>
        </w:rPr>
        <w:t>Undabeni) oyi mantyi yase Ngco</w:t>
      </w:r>
      <w:r w:rsidRPr="004E7937">
        <w:rPr>
          <w:sz w:val="14"/>
          <w:szCs w:val="14"/>
        </w:rPr>
        <w:t xml:space="preserve">bo wayese Kapa ngemicimbi </w:t>
      </w:r>
      <w:r w:rsidRPr="004E7937">
        <w:rPr>
          <w:bCs/>
          <w:sz w:val="14"/>
          <w:szCs w:val="14"/>
        </w:rPr>
        <w:t>yakomkulu</w:t>
      </w:r>
      <w:r w:rsidRPr="004E7937">
        <w:rPr>
          <w:sz w:val="14"/>
          <w:szCs w:val="14"/>
        </w:rPr>
        <w:t>.</w:t>
      </w:r>
    </w:p>
    <w:p w:rsidR="00DC2F1F" w:rsidRPr="004E7937" w:rsidRDefault="00982B9D" w:rsidP="00C740AE">
      <w:pPr>
        <w:pStyle w:val="BodyText"/>
        <w:framePr w:w="3283" w:h="4801" w:hRule="exact" w:wrap="none" w:vAnchor="page" w:hAnchor="page" w:x="10636" w:y="2641"/>
        <w:ind w:left="29" w:right="58"/>
        <w:jc w:val="both"/>
        <w:rPr>
          <w:sz w:val="14"/>
          <w:szCs w:val="14"/>
        </w:rPr>
      </w:pPr>
      <w:r w:rsidRPr="004E7937">
        <w:rPr>
          <w:sz w:val="14"/>
          <w:szCs w:val="14"/>
        </w:rPr>
        <w:t>Umh</w:t>
      </w:r>
      <w:r w:rsidR="008378C1" w:rsidRPr="004E7937">
        <w:rPr>
          <w:sz w:val="14"/>
          <w:szCs w:val="14"/>
        </w:rPr>
        <w:t xml:space="preserve">lambi wadwela kwindlu yamatyala </w:t>
      </w:r>
      <w:r w:rsidRPr="004E7937">
        <w:rPr>
          <w:sz w:val="14"/>
          <w:szCs w:val="14"/>
        </w:rPr>
        <w:t>wasinga kw</w:t>
      </w:r>
      <w:r w:rsidR="008378C1" w:rsidRPr="004E7937">
        <w:rPr>
          <w:sz w:val="14"/>
          <w:szCs w:val="14"/>
        </w:rPr>
        <w:t>indlu yesikolo sase Ngcobo uko</w:t>
      </w:r>
      <w:r w:rsidRPr="004E7937">
        <w:rPr>
          <w:sz w:val="14"/>
          <w:szCs w:val="14"/>
        </w:rPr>
        <w:t xml:space="preserve">kelwe </w:t>
      </w:r>
      <w:r w:rsidR="008378C1" w:rsidRPr="004E7937">
        <w:rPr>
          <w:sz w:val="14"/>
          <w:szCs w:val="14"/>
        </w:rPr>
        <w:t xml:space="preserve">  </w:t>
      </w:r>
      <w:r w:rsidRPr="004E7937">
        <w:rPr>
          <w:sz w:val="14"/>
          <w:szCs w:val="14"/>
        </w:rPr>
        <w:t>ng</w:t>
      </w:r>
      <w:r w:rsidR="008378C1" w:rsidRPr="004E7937">
        <w:rPr>
          <w:sz w:val="14"/>
          <w:szCs w:val="14"/>
        </w:rPr>
        <w:t>umnqamlezo nelapu—izinto ezazi</w:t>
      </w:r>
      <w:r w:rsidRPr="004E7937">
        <w:rPr>
          <w:sz w:val="14"/>
          <w:szCs w:val="14"/>
        </w:rPr>
        <w:t xml:space="preserve">petwe </w:t>
      </w:r>
      <w:r w:rsidR="008378C1" w:rsidRPr="004E7937">
        <w:rPr>
          <w:sz w:val="14"/>
          <w:szCs w:val="14"/>
        </w:rPr>
        <w:t xml:space="preserve">ngamakwenkwana anxibe ezimhlope </w:t>
      </w:r>
      <w:r w:rsidRPr="004E7937">
        <w:rPr>
          <w:sz w:val="14"/>
          <w:szCs w:val="14"/>
        </w:rPr>
        <w:t xml:space="preserve">(surplices) ; alandelwe ngabavumi </w:t>
      </w:r>
      <w:r w:rsidR="008378C1" w:rsidRPr="004E7937">
        <w:rPr>
          <w:bCs/>
          <w:sz w:val="14"/>
          <w:szCs w:val="14"/>
        </w:rPr>
        <w:t>abantsu</w:t>
      </w:r>
      <w:r w:rsidRPr="004E7937">
        <w:rPr>
          <w:bCs/>
          <w:sz w:val="14"/>
          <w:szCs w:val="14"/>
        </w:rPr>
        <w:t>ndu</w:t>
      </w:r>
      <w:r w:rsidRPr="004E7937">
        <w:rPr>
          <w:sz w:val="14"/>
          <w:szCs w:val="14"/>
        </w:rPr>
        <w:t xml:space="preserve"> base Al</w:t>
      </w:r>
      <w:r w:rsidR="008378C1" w:rsidRPr="004E7937">
        <w:rPr>
          <w:sz w:val="14"/>
          <w:szCs w:val="14"/>
        </w:rPr>
        <w:t>l Saints, yaza yangamagosa era</w:t>
      </w:r>
      <w:r w:rsidRPr="004E7937">
        <w:rPr>
          <w:sz w:val="14"/>
          <w:szCs w:val="14"/>
        </w:rPr>
        <w:t>mente leyo na</w:t>
      </w:r>
      <w:r w:rsidR="008378C1" w:rsidRPr="004E7937">
        <w:rPr>
          <w:sz w:val="14"/>
          <w:szCs w:val="14"/>
        </w:rPr>
        <w:t>balesi be Zibalo etyalikeni ya</w:t>
      </w:r>
      <w:r w:rsidRPr="004E7937">
        <w:rPr>
          <w:sz w:val="14"/>
          <w:szCs w:val="14"/>
        </w:rPr>
        <w:t>baninya</w:t>
      </w:r>
      <w:r w:rsidR="008378C1" w:rsidRPr="004E7937">
        <w:rPr>
          <w:sz w:val="14"/>
          <w:szCs w:val="14"/>
        </w:rPr>
        <w:t>ma, yangabafundisi—wonke umhla</w:t>
      </w:r>
      <w:r w:rsidRPr="004E7937">
        <w:rPr>
          <w:sz w:val="14"/>
          <w:szCs w:val="14"/>
        </w:rPr>
        <w:t xml:space="preserve">mbi lo </w:t>
      </w:r>
      <w:r w:rsidR="008378C1" w:rsidRPr="004E7937">
        <w:rPr>
          <w:sz w:val="14"/>
          <w:szCs w:val="14"/>
        </w:rPr>
        <w:t xml:space="preserve">    </w:t>
      </w:r>
      <w:r w:rsidRPr="004E7937">
        <w:rPr>
          <w:sz w:val="14"/>
          <w:szCs w:val="14"/>
        </w:rPr>
        <w:t xml:space="preserve">ute ngqi u-Bishop ugasemva. </w:t>
      </w:r>
      <w:r w:rsidR="008378C1" w:rsidRPr="004E7937">
        <w:rPr>
          <w:bCs/>
          <w:sz w:val="14"/>
          <w:szCs w:val="14"/>
        </w:rPr>
        <w:t>Ingo</w:t>
      </w:r>
      <w:r w:rsidRPr="004E7937">
        <w:rPr>
          <w:bCs/>
          <w:sz w:val="14"/>
          <w:szCs w:val="14"/>
        </w:rPr>
        <w:t>ma</w:t>
      </w:r>
      <w:r w:rsidRPr="004E7937">
        <w:rPr>
          <w:sz w:val="14"/>
          <w:szCs w:val="14"/>
        </w:rPr>
        <w:t xml:space="preserve"> eyayiv</w:t>
      </w:r>
      <w:r w:rsidR="008378C1" w:rsidRPr="004E7937">
        <w:rPr>
          <w:sz w:val="14"/>
          <w:szCs w:val="14"/>
        </w:rPr>
        <w:t>unywa ngumhlambi yeti “ Liyaka</w:t>
      </w:r>
      <w:r w:rsidRPr="004E7937">
        <w:rPr>
          <w:sz w:val="14"/>
          <w:szCs w:val="14"/>
        </w:rPr>
        <w:t>zimla ilapu</w:t>
      </w:r>
      <w:r w:rsidR="008378C1" w:rsidRPr="004E7937">
        <w:rPr>
          <w:sz w:val="14"/>
          <w:szCs w:val="14"/>
        </w:rPr>
        <w:t xml:space="preserve">  </w:t>
      </w:r>
      <w:r w:rsidRPr="004E7937">
        <w:rPr>
          <w:sz w:val="14"/>
          <w:szCs w:val="14"/>
        </w:rPr>
        <w:t xml:space="preserve"> esilipakamisiley</w:t>
      </w:r>
      <w:r w:rsidR="008378C1" w:rsidRPr="004E7937">
        <w:rPr>
          <w:sz w:val="14"/>
          <w:szCs w:val="14"/>
        </w:rPr>
        <w:t xml:space="preserve">o ” (Brightly </w:t>
      </w:r>
      <w:r w:rsidRPr="004E7937">
        <w:rPr>
          <w:sz w:val="14"/>
          <w:szCs w:val="14"/>
        </w:rPr>
        <w:t>gleams our banner)—ivunywa ngabavumi</w:t>
      </w:r>
      <w:r w:rsidRPr="004E7937">
        <w:rPr>
          <w:sz w:val="14"/>
          <w:szCs w:val="14"/>
        </w:rPr>
        <w:br/>
        <w:t>abantsu</w:t>
      </w:r>
      <w:r w:rsidR="008378C1" w:rsidRPr="004E7937">
        <w:rPr>
          <w:sz w:val="14"/>
          <w:szCs w:val="14"/>
        </w:rPr>
        <w:t xml:space="preserve">ndu. Asikolisi ngokuyiva imvumo </w:t>
      </w:r>
      <w:r w:rsidRPr="004E7937">
        <w:rPr>
          <w:sz w:val="14"/>
          <w:szCs w:val="14"/>
        </w:rPr>
        <w:t xml:space="preserve">emnandi kangako, </w:t>
      </w:r>
      <w:r w:rsidRPr="004E7937">
        <w:rPr>
          <w:bCs/>
          <w:sz w:val="14"/>
          <w:szCs w:val="14"/>
        </w:rPr>
        <w:t>ngalamanqakuke</w:t>
      </w:r>
      <w:r w:rsidR="008378C1" w:rsidRPr="004E7937">
        <w:rPr>
          <w:sz w:val="14"/>
          <w:szCs w:val="14"/>
        </w:rPr>
        <w:t xml:space="preserve"> amagosa </w:t>
      </w:r>
      <w:r w:rsidRPr="004E7937">
        <w:rPr>
          <w:sz w:val="14"/>
          <w:szCs w:val="14"/>
        </w:rPr>
        <w:t xml:space="preserve">etyalike leyo anqwenela ukuvakalisa </w:t>
      </w:r>
      <w:r w:rsidR="008378C1" w:rsidRPr="004E7937">
        <w:rPr>
          <w:bCs/>
          <w:sz w:val="14"/>
          <w:szCs w:val="14"/>
        </w:rPr>
        <w:t>umbu</w:t>
      </w:r>
      <w:r w:rsidRPr="004E7937">
        <w:rPr>
          <w:bCs/>
          <w:sz w:val="14"/>
          <w:szCs w:val="14"/>
        </w:rPr>
        <w:t>lelo</w:t>
      </w:r>
      <w:r w:rsidRPr="004E7937">
        <w:rPr>
          <w:sz w:val="14"/>
          <w:szCs w:val="14"/>
        </w:rPr>
        <w:t xml:space="preserve"> wawo</w:t>
      </w:r>
      <w:r w:rsidR="008378C1" w:rsidRPr="004E7937">
        <w:rPr>
          <w:sz w:val="14"/>
          <w:szCs w:val="14"/>
        </w:rPr>
        <w:t xml:space="preserve"> kubavumi ngoncedo Iwabo olufa. </w:t>
      </w:r>
      <w:r w:rsidRPr="004E7937">
        <w:rPr>
          <w:sz w:val="14"/>
          <w:szCs w:val="14"/>
        </w:rPr>
        <w:t>nelekileyo</w:t>
      </w:r>
      <w:r w:rsidR="008378C1" w:rsidRPr="004E7937">
        <w:rPr>
          <w:sz w:val="14"/>
          <w:szCs w:val="14"/>
        </w:rPr>
        <w:t xml:space="preserve"> nolobubele ngalomhla. Lite la</w:t>
      </w:r>
      <w:r w:rsidRPr="004E7937">
        <w:rPr>
          <w:sz w:val="14"/>
          <w:szCs w:val="14"/>
        </w:rPr>
        <w:t>kubekwa ilit</w:t>
      </w:r>
      <w:r w:rsidR="008378C1" w:rsidRPr="004E7937">
        <w:rPr>
          <w:sz w:val="14"/>
          <w:szCs w:val="14"/>
        </w:rPr>
        <w:t xml:space="preserve">ye lapakanyiswa ilapu   elibalula </w:t>
      </w:r>
      <w:r w:rsidRPr="004E7937">
        <w:rPr>
          <w:sz w:val="14"/>
          <w:szCs w:val="14"/>
        </w:rPr>
        <w:t>ulaulo Iwam</w:t>
      </w:r>
      <w:r w:rsidR="00C740AE" w:rsidRPr="004E7937">
        <w:rPr>
          <w:sz w:val="14"/>
          <w:szCs w:val="14"/>
        </w:rPr>
        <w:t>a Ngesi, latakazelelwa ngezito</w:t>
      </w:r>
      <w:r w:rsidRPr="004E7937">
        <w:rPr>
          <w:bCs/>
          <w:sz w:val="14"/>
          <w:szCs w:val="14"/>
        </w:rPr>
        <w:t>nga</w:t>
      </w:r>
      <w:r w:rsidRPr="004E7937">
        <w:rPr>
          <w:sz w:val="14"/>
          <w:szCs w:val="14"/>
        </w:rPr>
        <w:t xml:space="preserve"> liband</w:t>
      </w:r>
      <w:r w:rsidR="00C740AE" w:rsidRPr="004E7937">
        <w:rPr>
          <w:sz w:val="14"/>
          <w:szCs w:val="14"/>
        </w:rPr>
        <w:t xml:space="preserve">la lamapolisa elise Ngcobo apo. </w:t>
      </w:r>
      <w:r w:rsidRPr="004E7937">
        <w:rPr>
          <w:sz w:val="14"/>
          <w:szCs w:val="14"/>
        </w:rPr>
        <w:t>Kwenziweke</w:t>
      </w:r>
      <w:r w:rsidR="00C740AE" w:rsidRPr="004E7937">
        <w:rPr>
          <w:sz w:val="14"/>
          <w:szCs w:val="14"/>
        </w:rPr>
        <w:t xml:space="preserve"> inkongozelo pezu kwelitye eya</w:t>
      </w:r>
      <w:r w:rsidRPr="004E7937">
        <w:rPr>
          <w:sz w:val="14"/>
          <w:szCs w:val="14"/>
        </w:rPr>
        <w:t xml:space="preserve">dubula kwi £13. Emva </w:t>
      </w:r>
      <w:r w:rsidRPr="004E7937">
        <w:rPr>
          <w:bCs/>
          <w:sz w:val="14"/>
          <w:szCs w:val="14"/>
        </w:rPr>
        <w:t>kwesitamsanqeliso</w:t>
      </w:r>
      <w:r w:rsidR="00C740AE" w:rsidRPr="004E7937">
        <w:rPr>
          <w:sz w:val="14"/>
          <w:szCs w:val="14"/>
        </w:rPr>
        <w:t xml:space="preserve"> </w:t>
      </w:r>
      <w:r w:rsidRPr="004E7937">
        <w:rPr>
          <w:sz w:val="14"/>
          <w:szCs w:val="14"/>
        </w:rPr>
        <w:t xml:space="preserve">u-Bishop nomhlambi ubuyele </w:t>
      </w:r>
      <w:r w:rsidR="00C740AE" w:rsidRPr="004E7937">
        <w:rPr>
          <w:bCs/>
          <w:sz w:val="14"/>
          <w:szCs w:val="14"/>
        </w:rPr>
        <w:t>kwakwinku</w:t>
      </w:r>
      <w:r w:rsidRPr="004E7937">
        <w:rPr>
          <w:bCs/>
          <w:sz w:val="14"/>
          <w:szCs w:val="14"/>
        </w:rPr>
        <w:t>ndla</w:t>
      </w:r>
      <w:r w:rsidRPr="004E7937">
        <w:rPr>
          <w:sz w:val="14"/>
          <w:szCs w:val="14"/>
        </w:rPr>
        <w:t xml:space="preserve"> yamatyala.—J. B. W.</w:t>
      </w:r>
    </w:p>
    <w:p w:rsidR="00DC2F1F" w:rsidRPr="004E7937" w:rsidRDefault="00982B9D" w:rsidP="00C740AE">
      <w:pPr>
        <w:pStyle w:val="Bodytext30"/>
        <w:framePr w:w="3283" w:h="320" w:hRule="exact" w:wrap="none" w:vAnchor="page" w:hAnchor="page" w:x="10621" w:y="7381"/>
        <w:spacing w:after="0"/>
      </w:pPr>
      <w:r w:rsidRPr="004E7937">
        <w:t>UMPANGA KA HEBENI.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 w:line="230" w:lineRule="auto"/>
        <w:ind w:left="320" w:firstLine="0"/>
        <w:rPr>
          <w:sz w:val="14"/>
          <w:szCs w:val="14"/>
        </w:rPr>
      </w:pPr>
      <w:r w:rsidRPr="004E7937">
        <w:rPr>
          <w:sz w:val="14"/>
          <w:szCs w:val="14"/>
        </w:rPr>
        <w:t>Mntaka Hebeni siyakulilela : Mtunzi wabantu benyakanje, Mntan’ ovele e Skotilani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 w:line="230" w:lineRule="auto"/>
        <w:ind w:firstLine="320"/>
        <w:rPr>
          <w:sz w:val="14"/>
          <w:szCs w:val="14"/>
        </w:rPr>
      </w:pPr>
      <w:r w:rsidRPr="004E7937">
        <w:rPr>
          <w:sz w:val="14"/>
          <w:szCs w:val="14"/>
        </w:rPr>
        <w:t>Wafika kweletu wali “ Qamkezi,”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Bel’ olunduna Iwe Invanesi, Saku koba tina use Sutherland ;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Kanti yayingesiti yayilizulu, Namhla ute shwaka ugodukile.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Ngcing’ emcoloshe yase mlungwini, Nzwana eyasilamlela emashweni;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 xml:space="preserve">Ntak’ esunduz’ umqal’ ukub’ isuke, Kant’ isunduz’ umqal’ ukub’ ihlale. Siyakukuza Mkangiao ulahlekolwe : Lila Salem </w:t>
      </w:r>
      <w:r w:rsidRPr="004E7937">
        <w:rPr>
          <w:bCs/>
          <w:sz w:val="14"/>
          <w:szCs w:val="14"/>
        </w:rPr>
        <w:t>noMgqwakebe</w:t>
      </w:r>
      <w:r w:rsidRPr="004E7937">
        <w:rPr>
          <w:sz w:val="14"/>
          <w:szCs w:val="14"/>
        </w:rPr>
        <w:t xml:space="preserve"> ngemfanelo; Andikulibele Kama no Ndlovukazi Madoda ane Tayitile ngo Hebeni.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Ngati nesika Davide isikalo sincinane, Ndingakanyezi, awako Tunyiswa nga. [ba nditsho;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Ngati esika Jeremiya mna sindifanela, Ndinga esam isikalo besingati: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 xml:space="preserve">Akwaba amehlo nenkope zam Zingaliqula nomtombo wempopoma Ndililele ukundishiya kwako Hebeni Ndonwabe mhla ndafik’ ap’ ukona 1 "Ntlaba mkosi ka Hebeni, “ Umsebenzi wako uwufezile ; “Amadab’ ale Koloni uwalwile, '“Ewe! </w:t>
      </w:r>
      <w:r w:rsidRPr="004E7937">
        <w:rPr>
          <w:bCs/>
          <w:sz w:val="14"/>
          <w:szCs w:val="14"/>
        </w:rPr>
        <w:t>Hamba</w:t>
      </w:r>
      <w:r w:rsidRPr="004E7937">
        <w:rPr>
          <w:sz w:val="14"/>
          <w:szCs w:val="14"/>
        </w:rPr>
        <w:t xml:space="preserve"> uye kupumla.”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 w:line="230" w:lineRule="auto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Ntsimb’ enzima yokwenz’ ezinye, Mteteli wendwadube zakowetu, Ngokungafuni kwako zibandezelvre Nakuba sendigxwal’ emswaneni.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 w:line="233" w:lineRule="auto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Ndibekisa kuwe ngxongony’ impondo ! Mbanga bunzima yase sikolweni ; Uyavuya ngabone osesi Stellenbosh Yena owaka wagqibelisa.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bCs/>
          <w:sz w:val="14"/>
          <w:szCs w:val="14"/>
        </w:rPr>
        <w:t>Gcinani</w:t>
      </w:r>
      <w:r w:rsidRPr="004E7937">
        <w:rPr>
          <w:sz w:val="14"/>
          <w:szCs w:val="14"/>
        </w:rPr>
        <w:t xml:space="preserve"> mawetu amadoda ase Skotilane, Abona balweli nabalamleli betu, Kwintshaba zomzimba nompefumlo; Wowabona wona ngezikotilana Ezizele ubulungisa ne Vangeli.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 xml:space="preserve">Kuba abezimini abafundisi Andiboni bnfundisi beze ngabo, Na Vangeli beze ngayo </w:t>
      </w:r>
      <w:r w:rsidRPr="004E7937">
        <w:rPr>
          <w:bCs/>
          <w:sz w:val="14"/>
          <w:szCs w:val="14"/>
        </w:rPr>
        <w:t>kuyifundisa</w:t>
      </w:r>
      <w:r w:rsidRPr="004E7937">
        <w:rPr>
          <w:sz w:val="14"/>
          <w:szCs w:val="14"/>
        </w:rPr>
        <w:t>, Ngapandle kwe Lakana no Jobela.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Goduka Qaji lika Hebeni siyalila Kuba u Tixo lo akabuzwa mntu ;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right="300" w:firstLine="20"/>
        <w:rPr>
          <w:sz w:val="14"/>
          <w:szCs w:val="14"/>
        </w:rPr>
      </w:pPr>
      <w:r w:rsidRPr="004E7937">
        <w:rPr>
          <w:sz w:val="14"/>
          <w:szCs w:val="14"/>
        </w:rPr>
        <w:t>Xa esahluta into esiyitandayo Soba kade sibuyisa ebiyeyake.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after="40"/>
        <w:ind w:left="320" w:firstLine="120"/>
        <w:rPr>
          <w:sz w:val="14"/>
          <w:szCs w:val="14"/>
        </w:rPr>
      </w:pPr>
      <w:r w:rsidRPr="004E7937">
        <w:rPr>
          <w:sz w:val="14"/>
          <w:szCs w:val="14"/>
        </w:rPr>
        <w:t xml:space="preserve">Zinga e Kapa ezindaba zingedume,” Nase Koloni zingabi ndaba mlonyeni, Hleze intshaba zetu bantsundu zivuye “Nabanga u Kafile </w:t>
      </w:r>
      <w:r w:rsidRPr="004E7937">
        <w:rPr>
          <w:bCs/>
          <w:sz w:val="14"/>
          <w:szCs w:val="14"/>
        </w:rPr>
        <w:t>angehlumi</w:t>
      </w:r>
      <w:r w:rsidRPr="004E7937">
        <w:rPr>
          <w:sz w:val="14"/>
          <w:szCs w:val="14"/>
        </w:rPr>
        <w:t xml:space="preserve"> bagcobe.” Siyakulilixa Tunyiswa ngobunkedama Sizinkedama sonke </w:t>
      </w:r>
      <w:r w:rsidRPr="004E7937">
        <w:rPr>
          <w:bCs/>
          <w:sz w:val="14"/>
          <w:szCs w:val="14"/>
        </w:rPr>
        <w:t>midaka</w:t>
      </w:r>
      <w:r w:rsidRPr="004E7937">
        <w:rPr>
          <w:sz w:val="14"/>
          <w:szCs w:val="14"/>
        </w:rPr>
        <w:t xml:space="preserve"> ngalendoda; Masitandaze sibe nelitemba Lokubulisana naye kwelipezulu.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line="216" w:lineRule="auto"/>
        <w:ind w:right="240" w:firstLine="0"/>
        <w:jc w:val="right"/>
        <w:rPr>
          <w:sz w:val="16"/>
          <w:szCs w:val="16"/>
        </w:rPr>
      </w:pPr>
      <w:r w:rsidRPr="004E7937">
        <w:rPr>
          <w:sz w:val="16"/>
          <w:szCs w:val="16"/>
        </w:rPr>
        <w:t xml:space="preserve">M. K. </w:t>
      </w:r>
      <w:r w:rsidRPr="004E7937">
        <w:rPr>
          <w:bCs/>
          <w:smallCaps/>
        </w:rPr>
        <w:t>Mtakati</w:t>
      </w:r>
      <w:r w:rsidRPr="004E7937">
        <w:rPr>
          <w:smallCaps/>
        </w:rPr>
        <w:t xml:space="preserve">. </w:t>
      </w:r>
      <w:r w:rsidRPr="004E7937">
        <w:rPr>
          <w:sz w:val="16"/>
          <w:szCs w:val="16"/>
        </w:rPr>
        <w:t>The Merriman Towers.</w:t>
      </w:r>
    </w:p>
    <w:p w:rsidR="00DC2F1F" w:rsidRPr="004E7937" w:rsidRDefault="00982B9D" w:rsidP="00C740AE">
      <w:pPr>
        <w:pStyle w:val="BodyText"/>
        <w:framePr w:w="3121" w:h="9736" w:hRule="exact" w:wrap="none" w:vAnchor="page" w:hAnchor="page" w:x="10681" w:y="7726"/>
        <w:spacing w:line="216" w:lineRule="auto"/>
        <w:ind w:firstLine="320"/>
        <w:rPr>
          <w:sz w:val="16"/>
          <w:szCs w:val="16"/>
        </w:rPr>
      </w:pPr>
      <w:r w:rsidRPr="004E7937">
        <w:rPr>
          <w:sz w:val="16"/>
          <w:szCs w:val="16"/>
        </w:rPr>
        <w:t>Stutterheim, 15 May 1885,</w:t>
      </w:r>
    </w:p>
    <w:p w:rsidR="00DC2F1F" w:rsidRPr="004E7937" w:rsidRDefault="00982B9D" w:rsidP="00C740AE">
      <w:pPr>
        <w:pStyle w:val="Bodytext30"/>
        <w:framePr w:w="3346" w:h="6408" w:hRule="exact" w:wrap="none" w:vAnchor="page" w:hAnchor="page" w:x="10546" w:y="17506"/>
      </w:pPr>
      <w:r w:rsidRPr="004E7937">
        <w:t>Otitshala Bela Batembu.</w:t>
      </w:r>
    </w:p>
    <w:p w:rsidR="00DC2F1F" w:rsidRPr="004E7937" w:rsidRDefault="00982B9D" w:rsidP="00C740AE">
      <w:pPr>
        <w:pStyle w:val="BodyText"/>
        <w:framePr w:w="3346" w:h="6408" w:hRule="exact" w:wrap="none" w:vAnchor="page" w:hAnchor="page" w:x="10546" w:y="17506"/>
        <w:spacing w:after="40" w:line="202" w:lineRule="auto"/>
        <w:ind w:firstLine="600"/>
      </w:pPr>
      <w:r w:rsidRPr="004E7937">
        <w:rPr>
          <w:smallCaps/>
        </w:rPr>
        <w:t>[ngu mb. Thomas Tele.]</w:t>
      </w:r>
    </w:p>
    <w:p w:rsidR="00DC2F1F" w:rsidRPr="004E7937" w:rsidRDefault="00982B9D" w:rsidP="00C740AE">
      <w:pPr>
        <w:pStyle w:val="BodyText"/>
        <w:framePr w:w="3346" w:h="6408" w:hRule="exact" w:wrap="none" w:vAnchor="page" w:hAnchor="page" w:x="10546" w:y="17506"/>
        <w:spacing w:line="202" w:lineRule="auto"/>
        <w:ind w:right="240" w:firstLine="0"/>
        <w:jc w:val="right"/>
      </w:pPr>
      <w:r w:rsidRPr="004E7937">
        <w:t>Indwana, 12 May 1885.</w:t>
      </w:r>
    </w:p>
    <w:p w:rsidR="00DC2F1F" w:rsidRPr="004E7937" w:rsidRDefault="00982B9D" w:rsidP="00C740AE">
      <w:pPr>
        <w:pStyle w:val="BodyText"/>
        <w:framePr w:w="3346" w:h="6408" w:hRule="exact" w:wrap="none" w:vAnchor="page" w:hAnchor="page" w:x="10546" w:y="17506"/>
        <w:spacing w:line="202" w:lineRule="auto"/>
        <w:jc w:val="both"/>
      </w:pPr>
      <w:r w:rsidRPr="004E7937">
        <w:t xml:space="preserve">Intlanganiso </w:t>
      </w:r>
      <w:r w:rsidRPr="004E7937">
        <w:rPr>
          <w:bCs/>
        </w:rPr>
        <w:t>ye</w:t>
      </w:r>
      <w:r w:rsidRPr="004E7937">
        <w:t xml:space="preserve"> Teachers zase Batenjini yahlangana ngo March umhla we 28,1885, e Mount Arthur. Yangena emva kwexe- sha layo, ngenxa </w:t>
      </w:r>
      <w:r w:rsidRPr="004E7937">
        <w:rPr>
          <w:bCs/>
        </w:rPr>
        <w:t>yokufika</w:t>
      </w:r>
      <w:r w:rsidRPr="004E7937">
        <w:t xml:space="preserve"> kade kwama- lungu; ngakumbi e Secretaries, ezide za- pelela ekungatikini zona. Kucelwe u Mr. Mashiyi ukuba atate indawo ka Mr. Ntanta </w:t>
      </w:r>
      <w:r w:rsidRPr="004E7937">
        <w:rPr>
          <w:bCs/>
        </w:rPr>
        <w:t>ngokuvula</w:t>
      </w:r>
      <w:r w:rsidRPr="004E7937">
        <w:t xml:space="preserve"> intlanganiso, ngeculo nomtandazo</w:t>
      </w:r>
    </w:p>
    <w:p w:rsidR="00DC2F1F" w:rsidRPr="004E7937" w:rsidRDefault="00982B9D" w:rsidP="00C740AE">
      <w:pPr>
        <w:pStyle w:val="BodyText"/>
        <w:framePr w:w="3346" w:h="6408" w:hRule="exact" w:wrap="none" w:vAnchor="page" w:hAnchor="page" w:x="10546" w:y="17506"/>
        <w:spacing w:line="202" w:lineRule="auto"/>
        <w:jc w:val="both"/>
      </w:pPr>
      <w:r w:rsidRPr="004E7937">
        <w:t xml:space="preserve">Emva koko i President u Mr. Malasi yacela i minutes zentlanganjso egqitileyo azabiko kuba i Secretary </w:t>
      </w:r>
      <w:r w:rsidRPr="004E7937">
        <w:rPr>
          <w:bCs/>
        </w:rPr>
        <w:t>yayingeko</w:t>
      </w:r>
      <w:r w:rsidRPr="004E7937">
        <w:t xml:space="preserve">, kwa- gqitywa </w:t>
      </w:r>
      <w:r w:rsidRPr="004E7937">
        <w:rPr>
          <w:bCs/>
        </w:rPr>
        <w:t>kwelokuba</w:t>
      </w:r>
      <w:r w:rsidRPr="004E7937">
        <w:t xml:space="preserve"> intlanganiso iqutywe, kuhanjiswe imicimbi leyo. Kwacelwa u Mr. Tele ukuba abe yi Secretary, kwavu- nyelwana. I President ingenise ukuba kwakunyulwe kwintlanganiso egqitileyo i Committee ukuya kuhlangana e Southey Ville ngokupieota izigqibo zentlanganisb leyo nokutumela incwadi kwintlanganiso ezimbumbanye nale. Ingxeloke ye Com-  mittee leyo yayixonywe pezu kwe Secre- </w:t>
      </w:r>
      <w:r w:rsidRPr="004E7937">
        <w:rPr>
          <w:vertAlign w:val="superscript"/>
        </w:rPr>
        <w:t xml:space="preserve"> </w:t>
      </w:r>
      <w:r w:rsidRPr="004E7937">
        <w:t>taries ezo yonke kwalusizike ukungabiko  kwazo.</w:t>
      </w:r>
    </w:p>
    <w:p w:rsidR="00DC2F1F" w:rsidRPr="004E7937" w:rsidRDefault="00982B9D" w:rsidP="004E7937">
      <w:pPr>
        <w:pStyle w:val="BodyText"/>
        <w:framePr w:w="3346" w:h="6408" w:hRule="exact" w:wrap="none" w:vAnchor="page" w:hAnchor="page" w:x="10546" w:y="17506"/>
        <w:spacing w:line="202" w:lineRule="auto"/>
        <w:jc w:val="both"/>
      </w:pPr>
      <w:r w:rsidRPr="004E7937">
        <w:t xml:space="preserve">I President yanikela isiteto ngokuboni-  sa ukulunga kwentlanganiso, nokucaza  indlela amele ukuzipata ngayo </w:t>
      </w:r>
      <w:r w:rsidRPr="004E7937">
        <w:rPr>
          <w:bCs/>
        </w:rPr>
        <w:t>amalungu</w:t>
      </w:r>
      <w:r w:rsidRPr="004E7937">
        <w:t xml:space="preserve">,  nokuba ahlonele ukungayapuli imiteto  </w:t>
      </w:r>
      <w:r w:rsidRPr="004E7937">
        <w:rPr>
          <w:bCs/>
        </w:rPr>
        <w:t>ayimisileyo</w:t>
      </w:r>
      <w:r w:rsidRPr="004E7937">
        <w:t xml:space="preserve">. Emva koko kuxoxwe ka-  kulu ngomcimbi we (Inspectors), ekuha- mbeleni kwazo izikolo, nokwahlukana kwazo ugengcamango zokupatwa kaku- hle kwezikolo. Ibe ngumcimbi obanzi kunene, otate imini yonke, ode wapelela  kwisigqibo sokuba kwenziwe isicelo solu-  hlobo lokuba izikolo zikangelwe yi In-  spector enye yeso siqingata, </w:t>
      </w:r>
      <w:r w:rsidRPr="004E7937">
        <w:rPr>
          <w:bCs/>
        </w:rPr>
        <w:t>endaweni</w:t>
      </w:r>
      <w:r w:rsidRPr="004E7937">
        <w:t xml:space="preserve"> ko-  kuza leya </w:t>
      </w:r>
      <w:r w:rsidRPr="004E7937">
        <w:rPr>
          <w:bCs/>
        </w:rPr>
        <w:t>naleya</w:t>
      </w:r>
      <w:r w:rsidRPr="004E7937">
        <w:t xml:space="preserve"> iminyaka ngeminyaka; </w:t>
      </w:r>
    </w:p>
    <w:p w:rsidR="00DC2F1F" w:rsidRPr="004E7937" w:rsidRDefault="00982B9D" w:rsidP="00C740AE">
      <w:pPr>
        <w:pStyle w:val="BodyText"/>
        <w:framePr w:w="3031" w:h="3316" w:hRule="exact" w:wrap="none" w:vAnchor="page" w:hAnchor="page" w:x="13936" w:y="2296"/>
        <w:spacing w:line="202" w:lineRule="auto"/>
        <w:ind w:right="8" w:firstLine="0"/>
        <w:jc w:val="both"/>
      </w:pPr>
      <w:r w:rsidRPr="004E7937">
        <w:t>kwami</w:t>
      </w:r>
      <w:r w:rsidR="00C740AE" w:rsidRPr="004E7937">
        <w:t>selwa i President ukuba ize ibe</w:t>
      </w:r>
      <w:r w:rsidRPr="004E7937">
        <w:t>yiyo esitumela ku Dr. Dale ngoluhlobo:</w:t>
      </w:r>
    </w:p>
    <w:p w:rsidR="00DC2F1F" w:rsidRPr="004E7937" w:rsidRDefault="00C740AE" w:rsidP="00C740AE">
      <w:pPr>
        <w:pStyle w:val="BodyText"/>
        <w:framePr w:w="3031" w:h="3316" w:hRule="exact" w:wrap="none" w:vAnchor="page" w:hAnchor="page" w:x="13936" w:y="2296"/>
        <w:numPr>
          <w:ilvl w:val="0"/>
          <w:numId w:val="1"/>
        </w:numPr>
        <w:tabs>
          <w:tab w:val="left" w:pos="346"/>
        </w:tabs>
        <w:spacing w:line="202" w:lineRule="auto"/>
        <w:ind w:right="8" w:firstLine="240"/>
        <w:jc w:val="both"/>
      </w:pPr>
      <w:bookmarkStart w:id="0" w:name="bookmark0"/>
      <w:bookmarkEnd w:id="0"/>
      <w:r w:rsidRPr="004E7937">
        <w:t xml:space="preserve">Okokuba kuyanqweneleka ukuba </w:t>
      </w:r>
      <w:r w:rsidR="00982B9D" w:rsidRPr="004E7937">
        <w:t>izikolo</w:t>
      </w:r>
      <w:r w:rsidRPr="004E7937">
        <w:t xml:space="preserve"> kwiziqingata zabantsundu zika</w:t>
      </w:r>
      <w:r w:rsidR="00982B9D" w:rsidRPr="004E7937">
        <w:t>ngelwe yi Inspector en</w:t>
      </w:r>
      <w:r w:rsidRPr="004E7937">
        <w:t>ye yonke iminya</w:t>
      </w:r>
      <w:r w:rsidR="00982B9D" w:rsidRPr="004E7937">
        <w:t>ka.</w:t>
      </w:r>
    </w:p>
    <w:p w:rsidR="00DC2F1F" w:rsidRPr="004E7937" w:rsidRDefault="00982B9D" w:rsidP="00C740AE">
      <w:pPr>
        <w:pStyle w:val="BodyText"/>
        <w:framePr w:w="3031" w:h="3316" w:hRule="exact" w:wrap="none" w:vAnchor="page" w:hAnchor="page" w:x="13936" w:y="2296"/>
        <w:numPr>
          <w:ilvl w:val="0"/>
          <w:numId w:val="1"/>
        </w:numPr>
        <w:tabs>
          <w:tab w:val="left" w:pos="515"/>
        </w:tabs>
        <w:spacing w:line="202" w:lineRule="auto"/>
        <w:ind w:right="8" w:firstLine="240"/>
        <w:jc w:val="both"/>
      </w:pPr>
      <w:bookmarkStart w:id="1" w:name="bookmark1"/>
      <w:bookmarkEnd w:id="1"/>
      <w:r w:rsidRPr="004E7937">
        <w:t xml:space="preserve">Okokuba izimvo </w:t>
      </w:r>
      <w:r w:rsidRPr="004E7937">
        <w:rPr>
          <w:bCs/>
        </w:rPr>
        <w:t>ezahlukeneyo</w:t>
      </w:r>
      <w:r w:rsidR="00C740AE" w:rsidRPr="004E7937">
        <w:t xml:space="preserve"> pa</w:t>
      </w:r>
      <w:r w:rsidRPr="004E7937">
        <w:rPr>
          <w:bCs/>
        </w:rPr>
        <w:t>kati</w:t>
      </w:r>
      <w:r w:rsidRPr="004E7937">
        <w:t xml:space="preserve"> kwe Inspectors zodwa, ngendlela</w:t>
      </w:r>
      <w:r w:rsidR="00C740AE" w:rsidRPr="004E7937">
        <w:t xml:space="preserve"> </w:t>
      </w:r>
      <w:r w:rsidRPr="004E7937">
        <w:t>eyona</w:t>
      </w:r>
      <w:r w:rsidR="00C740AE" w:rsidRPr="004E7937">
        <w:t xml:space="preserve"> ilungileyo yokupatwa kwezikolo </w:t>
      </w:r>
      <w:r w:rsidRPr="004E7937">
        <w:rPr>
          <w:bCs/>
        </w:rPr>
        <w:t>zabantsundu</w:t>
      </w:r>
      <w:r w:rsidR="00C740AE" w:rsidRPr="004E7937">
        <w:t xml:space="preserve"> nezinto ezimelwe ukufundi</w:t>
      </w:r>
      <w:r w:rsidRPr="004E7937">
        <w:t>swa, njalo</w:t>
      </w:r>
      <w:r w:rsidR="00C740AE" w:rsidRPr="004E7937">
        <w:t>-njalo, zenza okokuba kunqwe</w:t>
      </w:r>
      <w:r w:rsidRPr="004E7937">
        <w:t xml:space="preserve">neleke </w:t>
      </w:r>
      <w:r w:rsidRPr="004E7937">
        <w:rPr>
          <w:bCs/>
        </w:rPr>
        <w:t>kungenganxa</w:t>
      </w:r>
      <w:r w:rsidR="00C740AE" w:rsidRPr="004E7937">
        <w:t xml:space="preserve"> yazikolo zodwa,. </w:t>
      </w:r>
      <w:r w:rsidRPr="004E7937">
        <w:t xml:space="preserve">kodwa ngokulungela ne </w:t>
      </w:r>
      <w:r w:rsidRPr="004E7937">
        <w:rPr>
          <w:bCs/>
        </w:rPr>
        <w:t>titshala</w:t>
      </w:r>
      <w:r w:rsidRPr="004E7937">
        <w:t>.</w:t>
      </w:r>
    </w:p>
    <w:p w:rsidR="00DC2F1F" w:rsidRPr="004E7937" w:rsidRDefault="00982B9D" w:rsidP="00C740AE">
      <w:pPr>
        <w:pStyle w:val="BodyText"/>
        <w:framePr w:w="3031" w:h="3316" w:hRule="exact" w:wrap="none" w:vAnchor="page" w:hAnchor="page" w:x="13936" w:y="2296"/>
        <w:spacing w:line="202" w:lineRule="auto"/>
        <w:ind w:right="8" w:firstLine="240"/>
        <w:jc w:val="both"/>
      </w:pPr>
      <w:r w:rsidRPr="004E7937">
        <w:t>K</w:t>
      </w:r>
      <w:r w:rsidR="00C740AE" w:rsidRPr="004E7937">
        <w:t xml:space="preserve">unyulwe yi President ukuba u Mr </w:t>
      </w:r>
      <w:r w:rsidRPr="004E7937">
        <w:t xml:space="preserve">Ndzoi aze abale ingxelo </w:t>
      </w:r>
      <w:r w:rsidRPr="004E7937">
        <w:rPr>
          <w:bCs/>
        </w:rPr>
        <w:t>yentlanganiso</w:t>
      </w:r>
      <w:r w:rsidR="00C740AE" w:rsidRPr="004E7937">
        <w:t xml:space="preserve"> </w:t>
      </w:r>
      <w:r w:rsidRPr="004E7937">
        <w:t xml:space="preserve">ayitumele kwi </w:t>
      </w:r>
      <w:r w:rsidRPr="004E7937">
        <w:rPr>
          <w:i/>
          <w:iCs/>
        </w:rPr>
        <w:t>Mvo.</w:t>
      </w:r>
      <w:r w:rsidR="00C740AE" w:rsidRPr="004E7937">
        <w:t xml:space="preserve"> U Mr. Mtongana </w:t>
      </w:r>
      <w:r w:rsidRPr="004E7937">
        <w:t>wanyu</w:t>
      </w:r>
      <w:r w:rsidR="00C740AE" w:rsidRPr="004E7937">
        <w:t xml:space="preserve">la u Mr. Tele, kwahlulwa yivoti </w:t>
      </w:r>
      <w:r w:rsidRPr="004E7937">
        <w:t xml:space="preserve">ba 11 ku Tele, ba 3 ku Ndzoi. </w:t>
      </w:r>
      <w:r w:rsidRPr="004E7937">
        <w:rPr>
          <w:bCs/>
        </w:rPr>
        <w:t>Amalungu</w:t>
      </w:r>
      <w:r w:rsidRPr="004E7937">
        <w:br/>
        <w:t>ayeko ya</w:t>
      </w:r>
      <w:r w:rsidR="00C740AE" w:rsidRPr="004E7937">
        <w:t xml:space="preserve">yingo Mr. Malasi, i President,, </w:t>
      </w:r>
      <w:r w:rsidRPr="004E7937">
        <w:t>Mr. Tele,</w:t>
      </w:r>
      <w:r w:rsidR="00C740AE" w:rsidRPr="004E7937">
        <w:t xml:space="preserve"> (acting Secretary). Mr. Mashi </w:t>
      </w:r>
      <w:r w:rsidRPr="004E7937">
        <w:t>yi. Treasur</w:t>
      </w:r>
      <w:r w:rsidR="00C740AE" w:rsidRPr="004E7937">
        <w:t xml:space="preserve">er, Mr. Ntanta, Miss Ntanta.Mr. </w:t>
      </w:r>
      <w:r w:rsidRPr="004E7937">
        <w:t>Ndzo</w:t>
      </w:r>
      <w:r w:rsidR="00C740AE" w:rsidRPr="004E7937">
        <w:t>i Mr. Mhlebi Mr. Mona, Mr. Mto</w:t>
      </w:r>
      <w:r w:rsidRPr="004E7937">
        <w:t>ngan</w:t>
      </w:r>
      <w:r w:rsidR="00C740AE" w:rsidRPr="004E7937">
        <w:t>a no Mr. Madliwa, namanye anje</w:t>
      </w:r>
      <w:r w:rsidRPr="004E7937">
        <w:t xml:space="preserve">ngo Mr. Zazini, yazake yavalwa </w:t>
      </w:r>
      <w:r w:rsidR="00C740AE" w:rsidRPr="004E7937">
        <w:rPr>
          <w:bCs/>
        </w:rPr>
        <w:t>intla</w:t>
      </w:r>
      <w:r w:rsidRPr="004E7937">
        <w:rPr>
          <w:bCs/>
        </w:rPr>
        <w:t>nganiso</w:t>
      </w:r>
      <w:r w:rsidRPr="004E7937">
        <w:t xml:space="preserve"> ngomtandazo.</w:t>
      </w:r>
    </w:p>
    <w:p w:rsidR="00DC2F1F" w:rsidRPr="004E7937" w:rsidRDefault="00DC2F1F">
      <w:pPr>
        <w:framePr w:wrap="none" w:vAnchor="page" w:hAnchor="page" w:x="14592" w:y="6337"/>
      </w:pPr>
    </w:p>
    <w:p w:rsidR="00DC2F1F" w:rsidRPr="004E7937" w:rsidRDefault="00982B9D" w:rsidP="00C740AE">
      <w:pPr>
        <w:pStyle w:val="Bodytext20"/>
        <w:framePr w:w="3269" w:h="11326" w:hRule="exact" w:wrap="none" w:vAnchor="page" w:hAnchor="page" w:x="13996" w:y="5476"/>
        <w:spacing w:after="80"/>
        <w:ind w:right="14"/>
        <w:jc w:val="center"/>
      </w:pPr>
      <w:r w:rsidRPr="004E7937">
        <w:t>NATIVE VOTES.</w:t>
      </w:r>
    </w:p>
    <w:p w:rsidR="00DC2F1F" w:rsidRPr="004E7937" w:rsidRDefault="00982B9D" w:rsidP="00C740AE">
      <w:pPr>
        <w:pStyle w:val="Bodytext20"/>
        <w:framePr w:w="3269" w:h="11326" w:hRule="exact" w:wrap="none" w:vAnchor="page" w:hAnchor="page" w:x="13996" w:y="5476"/>
        <w:ind w:right="14"/>
        <w:jc w:val="both"/>
      </w:pPr>
      <w:r w:rsidRPr="004E7937">
        <w:rPr>
          <w:bCs/>
        </w:rPr>
        <w:t>THE</w:t>
      </w:r>
      <w:r w:rsidR="00C740AE" w:rsidRPr="004E7937">
        <w:t xml:space="preserve"> question of the Native </w:t>
      </w:r>
      <w:r w:rsidRPr="004E7937">
        <w:t xml:space="preserve">Vote is </w:t>
      </w:r>
      <w:r w:rsidR="00C740AE" w:rsidRPr="004E7937">
        <w:t xml:space="preserve">a very important one, </w:t>
      </w:r>
      <w:r w:rsidRPr="004E7937">
        <w:t xml:space="preserve">and </w:t>
      </w:r>
      <w:r w:rsidR="00C740AE" w:rsidRPr="004E7937">
        <w:t xml:space="preserve">we are pleased to see that some </w:t>
      </w:r>
      <w:r w:rsidRPr="004E7937">
        <w:t>of</w:t>
      </w:r>
      <w:r w:rsidR="00C740AE" w:rsidRPr="004E7937">
        <w:t xml:space="preserve"> our friends are paying so much </w:t>
      </w:r>
      <w:r w:rsidRPr="004E7937">
        <w:t>attention to it. We believe that</w:t>
      </w:r>
      <w:r w:rsidRPr="004E7937">
        <w:br/>
        <w:t>w</w:t>
      </w:r>
      <w:r w:rsidR="00C740AE" w:rsidRPr="004E7937">
        <w:t xml:space="preserve">hen it is better understood the fears which have been expressed will disappear. Some have been </w:t>
      </w:r>
      <w:r w:rsidRPr="004E7937">
        <w:t>afraid that a few Europeans who may</w:t>
      </w:r>
      <w:r w:rsidR="00C740AE" w:rsidRPr="004E7937">
        <w:t xml:space="preserve"> </w:t>
      </w:r>
      <w:r w:rsidRPr="004E7937">
        <w:t xml:space="preserve">have </w:t>
      </w:r>
      <w:r w:rsidR="00C740AE" w:rsidRPr="004E7937">
        <w:t>influence in a Division, espec</w:t>
      </w:r>
      <w:r w:rsidRPr="004E7937">
        <w:t>iall</w:t>
      </w:r>
      <w:r w:rsidR="00C740AE" w:rsidRPr="004E7937">
        <w:t xml:space="preserve">y missionaries, will be able to </w:t>
      </w:r>
      <w:r w:rsidRPr="004E7937">
        <w:t xml:space="preserve">drown the voice of the </w:t>
      </w:r>
      <w:r w:rsidRPr="004E7937">
        <w:rPr>
          <w:bCs/>
        </w:rPr>
        <w:t>white</w:t>
      </w:r>
      <w:r w:rsidR="00C740AE" w:rsidRPr="004E7937">
        <w:t xml:space="preserve"> popula</w:t>
      </w:r>
      <w:r w:rsidRPr="004E7937">
        <w:t xml:space="preserve">tion </w:t>
      </w:r>
      <w:r w:rsidR="00C740AE" w:rsidRPr="004E7937">
        <w:t xml:space="preserve">through the ‘‘blanket vote.” We </w:t>
      </w:r>
      <w:r w:rsidRPr="004E7937">
        <w:t>d</w:t>
      </w:r>
      <w:r w:rsidR="00C740AE" w:rsidRPr="004E7937">
        <w:t xml:space="preserve">o not intend to deny that there </w:t>
      </w:r>
      <w:r w:rsidRPr="004E7937">
        <w:t>are likely to be some men whose</w:t>
      </w:r>
      <w:r w:rsidRPr="004E7937">
        <w:br/>
        <w:t>advi</w:t>
      </w:r>
      <w:r w:rsidR="00C740AE" w:rsidRPr="004E7937">
        <w:t xml:space="preserve">ce on such matters will be res- </w:t>
      </w:r>
      <w:r w:rsidRPr="004E7937">
        <w:t>pected.</w:t>
      </w:r>
      <w:r w:rsidR="00C740AE" w:rsidRPr="004E7937">
        <w:t xml:space="preserve"> Indeed we believe that the </w:t>
      </w:r>
      <w:r w:rsidRPr="004E7937">
        <w:t>m</w:t>
      </w:r>
      <w:r w:rsidR="00C740AE" w:rsidRPr="004E7937">
        <w:t xml:space="preserve">ajority of European voters have </w:t>
      </w:r>
      <w:r w:rsidRPr="004E7937">
        <w:t>alwa</w:t>
      </w:r>
      <w:r w:rsidR="00C740AE" w:rsidRPr="004E7937">
        <w:t xml:space="preserve">ys been guided by such advice : </w:t>
      </w:r>
      <w:r w:rsidRPr="004E7937">
        <w:t>a</w:t>
      </w:r>
      <w:r w:rsidR="00C740AE" w:rsidRPr="004E7937">
        <w:t xml:space="preserve">nd if such organisations as the Bond mean anything at all, they </w:t>
      </w:r>
      <w:r w:rsidRPr="004E7937">
        <w:t>mean</w:t>
      </w:r>
      <w:r w:rsidR="00C740AE" w:rsidRPr="004E7937">
        <w:t xml:space="preserve"> that the majority of those who </w:t>
      </w:r>
      <w:r w:rsidRPr="004E7937">
        <w:t xml:space="preserve">are </w:t>
      </w:r>
      <w:r w:rsidR="00C740AE" w:rsidRPr="004E7937">
        <w:t xml:space="preserve">connected with them are to vote </w:t>
      </w:r>
      <w:r w:rsidRPr="004E7937">
        <w:t>as they may be “ direc</w:t>
      </w:r>
      <w:r w:rsidR="00C740AE" w:rsidRPr="004E7937">
        <w:t xml:space="preserve">ted ” or </w:t>
      </w:r>
      <w:r w:rsidRPr="004E7937">
        <w:t>o</w:t>
      </w:r>
      <w:r w:rsidR="00C740AE" w:rsidRPr="004E7937">
        <w:t>rdered by the “ heads ” We sup</w:t>
      </w:r>
      <w:r w:rsidRPr="004E7937">
        <w:t>po</w:t>
      </w:r>
      <w:r w:rsidR="00C740AE" w:rsidRPr="004E7937">
        <w:t xml:space="preserve">se that no one who has followed </w:t>
      </w:r>
      <w:r w:rsidRPr="004E7937">
        <w:t>th</w:t>
      </w:r>
      <w:r w:rsidR="00C740AE" w:rsidRPr="004E7937">
        <w:t xml:space="preserve">e history of the Bond will deny </w:t>
      </w:r>
      <w:r w:rsidRPr="004E7937">
        <w:t xml:space="preserve">that such has been </w:t>
      </w:r>
      <w:r w:rsidRPr="004E7937">
        <w:rPr>
          <w:bCs/>
        </w:rPr>
        <w:t>the</w:t>
      </w:r>
      <w:r w:rsidR="00C740AE" w:rsidRPr="004E7937">
        <w:t xml:space="preserve"> case. It has </w:t>
      </w:r>
      <w:r w:rsidRPr="004E7937">
        <w:t>of</w:t>
      </w:r>
      <w:r w:rsidR="00C740AE" w:rsidRPr="004E7937">
        <w:t xml:space="preserve">ten appeared strange to us that </w:t>
      </w:r>
      <w:r w:rsidRPr="004E7937">
        <w:t>the Native vote should be opposed</w:t>
      </w:r>
      <w:r w:rsidRPr="004E7937">
        <w:br/>
        <w:t xml:space="preserve">on </w:t>
      </w:r>
      <w:r w:rsidR="00C740AE" w:rsidRPr="004E7937">
        <w:t>such a ground, and that the ex</w:t>
      </w:r>
      <w:r w:rsidRPr="004E7937">
        <w:t>istence</w:t>
      </w:r>
      <w:r w:rsidR="00C740AE" w:rsidRPr="004E7937">
        <w:t xml:space="preserve"> or, rather, the suppose I ex</w:t>
      </w:r>
      <w:r w:rsidRPr="004E7937">
        <w:t>iste</w:t>
      </w:r>
      <w:r w:rsidR="00C740AE" w:rsidRPr="004E7937">
        <w:t xml:space="preserve">nce of such influence should be </w:t>
      </w:r>
      <w:r w:rsidRPr="004E7937">
        <w:t>ref</w:t>
      </w:r>
      <w:r w:rsidR="00C740AE" w:rsidRPr="004E7937">
        <w:t xml:space="preserve">erred to as if it was singular. </w:t>
      </w:r>
      <w:r w:rsidRPr="004E7937">
        <w:t>T</w:t>
      </w:r>
      <w:r w:rsidR="00C740AE" w:rsidRPr="004E7937">
        <w:t xml:space="preserve">hose who speak or write in this </w:t>
      </w:r>
      <w:r w:rsidRPr="004E7937">
        <w:t>way must surely either be ignorant</w:t>
      </w:r>
      <w:r w:rsidRPr="004E7937">
        <w:br/>
        <w:t>of th</w:t>
      </w:r>
      <w:r w:rsidR="00C740AE" w:rsidRPr="004E7937">
        <w:t xml:space="preserve">e history of elections, or they must have a low estimate of the </w:t>
      </w:r>
      <w:r w:rsidRPr="004E7937">
        <w:t>audiences they address.</w:t>
      </w:r>
    </w:p>
    <w:p w:rsidR="00DC2F1F" w:rsidRPr="004E7937" w:rsidRDefault="00C740AE" w:rsidP="00C740AE">
      <w:pPr>
        <w:pStyle w:val="Bodytext20"/>
        <w:framePr w:w="3269" w:h="11326" w:hRule="exact" w:wrap="none" w:vAnchor="page" w:hAnchor="page" w:x="13996" w:y="5476"/>
        <w:ind w:right="14" w:firstLine="200"/>
        <w:jc w:val="both"/>
      </w:pPr>
      <w:r w:rsidRPr="004E7937">
        <w:t xml:space="preserve">What we wish specially to point </w:t>
      </w:r>
      <w:r w:rsidR="00982B9D" w:rsidRPr="004E7937">
        <w:t>out. ho</w:t>
      </w:r>
      <w:r w:rsidRPr="004E7937">
        <w:t xml:space="preserve">wever, is that in so far as the </w:t>
      </w:r>
      <w:r w:rsidR="00982B9D" w:rsidRPr="004E7937">
        <w:t>nati</w:t>
      </w:r>
      <w:r w:rsidRPr="004E7937">
        <w:t xml:space="preserve">ves have voted, it appears that </w:t>
      </w:r>
      <w:r w:rsidR="00982B9D" w:rsidRPr="004E7937">
        <w:t>t</w:t>
      </w:r>
      <w:r w:rsidRPr="004E7937">
        <w:t xml:space="preserve">here is no real ground for such </w:t>
      </w:r>
      <w:r w:rsidR="00982B9D" w:rsidRPr="004E7937">
        <w:t>fe</w:t>
      </w:r>
      <w:r w:rsidRPr="004E7937">
        <w:t xml:space="preserve">ars as have been expressed from time to time. We may illustrate </w:t>
      </w:r>
      <w:r w:rsidR="00982B9D" w:rsidRPr="004E7937">
        <w:t>ou</w:t>
      </w:r>
      <w:r w:rsidRPr="004E7937">
        <w:t xml:space="preserve">r meaning by a reference to the </w:t>
      </w:r>
      <w:r w:rsidR="00982B9D" w:rsidRPr="004E7937">
        <w:t xml:space="preserve">Victoria East election of </w:t>
      </w:r>
      <w:r w:rsidR="00982B9D" w:rsidRPr="004E7937">
        <w:rPr>
          <w:bCs/>
        </w:rPr>
        <w:t>1884</w:t>
      </w:r>
      <w:r w:rsidRPr="004E7937">
        <w:t xml:space="preserve">. An </w:t>
      </w:r>
      <w:r w:rsidR="00982B9D" w:rsidRPr="004E7937">
        <w:t>elec</w:t>
      </w:r>
      <w:r w:rsidRPr="004E7937">
        <w:t xml:space="preserve">tion which was more significant and more instructive than many suppose. We may refer to this </w:t>
      </w:r>
      <w:r w:rsidR="00982B9D" w:rsidRPr="004E7937">
        <w:t>electio</w:t>
      </w:r>
      <w:r w:rsidRPr="004E7937">
        <w:t xml:space="preserve">n again if it be necessary, and </w:t>
      </w:r>
      <w:r w:rsidR="00982B9D" w:rsidRPr="004E7937">
        <w:t>poin</w:t>
      </w:r>
      <w:r w:rsidRPr="004E7937">
        <w:t>t out one or two lesssons which do not seem to have been under</w:t>
      </w:r>
      <w:r w:rsidR="00982B9D" w:rsidRPr="004E7937">
        <w:t>stood, although that election should</w:t>
      </w:r>
      <w:r w:rsidR="00982B9D" w:rsidRPr="004E7937">
        <w:br/>
        <w:t>ha</w:t>
      </w:r>
      <w:r w:rsidRPr="004E7937">
        <w:t xml:space="preserve">ve made them plain to all. What we wish to insist upon today is that </w:t>
      </w:r>
      <w:r w:rsidR="00982B9D" w:rsidRPr="004E7937">
        <w:t>a</w:t>
      </w:r>
      <w:r w:rsidRPr="004E7937">
        <w:t>t Victoria East no such “ Euro</w:t>
      </w:r>
      <w:r w:rsidR="00982B9D" w:rsidRPr="004E7937">
        <w:t>pea</w:t>
      </w:r>
      <w:r w:rsidRPr="004E7937">
        <w:t xml:space="preserve">n ” or “ missionary ” influence </w:t>
      </w:r>
      <w:r w:rsidR="00982B9D" w:rsidRPr="004E7937">
        <w:t>was exercised. We believe that in.</w:t>
      </w:r>
    </w:p>
    <w:p w:rsidR="00DC2F1F" w:rsidRPr="004E7937" w:rsidRDefault="00982B9D" w:rsidP="00C740AE">
      <w:pPr>
        <w:pStyle w:val="Bodytext20"/>
        <w:framePr w:w="3233" w:h="6700" w:hRule="exact" w:wrap="none" w:vAnchor="page" w:hAnchor="page" w:x="14026" w:y="16621"/>
        <w:ind w:right="10"/>
        <w:jc w:val="both"/>
      </w:pPr>
      <w:r w:rsidRPr="004E7937">
        <w:t>som</w:t>
      </w:r>
      <w:r w:rsidR="004E7937" w:rsidRPr="004E7937">
        <w:t xml:space="preserve">e quarters the worthy principal of the Lovedale Institution was </w:t>
      </w:r>
      <w:r w:rsidRPr="004E7937">
        <w:t>bla</w:t>
      </w:r>
      <w:r w:rsidR="004E7937" w:rsidRPr="004E7937">
        <w:t>med for the result by those who t</w:t>
      </w:r>
      <w:r w:rsidRPr="004E7937">
        <w:t>h</w:t>
      </w:r>
      <w:r w:rsidR="004E7937" w:rsidRPr="004E7937">
        <w:t>ought the election of Mr. Advo</w:t>
      </w:r>
      <w:r w:rsidRPr="004E7937">
        <w:t xml:space="preserve">cate </w:t>
      </w:r>
      <w:r w:rsidRPr="004E7937">
        <w:rPr>
          <w:smallCaps/>
        </w:rPr>
        <w:t>Innes</w:t>
      </w:r>
      <w:r w:rsidR="004E7937" w:rsidRPr="004E7937">
        <w:t xml:space="preserve"> a misfortune. The truth </w:t>
      </w:r>
      <w:r w:rsidRPr="004E7937">
        <w:t>h</w:t>
      </w:r>
      <w:r w:rsidR="004E7937" w:rsidRPr="004E7937">
        <w:t xml:space="preserve">owever, is that in the Victoria </w:t>
      </w:r>
      <w:r w:rsidRPr="004E7937">
        <w:t>East</w:t>
      </w:r>
      <w:r w:rsidR="004E7937" w:rsidRPr="004E7937">
        <w:t xml:space="preserve"> District you have a large num</w:t>
      </w:r>
      <w:r w:rsidRPr="004E7937">
        <w:t xml:space="preserve">ber </w:t>
      </w:r>
      <w:r w:rsidR="004E7937" w:rsidRPr="004E7937">
        <w:t xml:space="preserve">of intelligent natives. Some of </w:t>
      </w:r>
      <w:r w:rsidRPr="004E7937">
        <w:t>these have had their training in</w:t>
      </w:r>
      <w:r w:rsidRPr="004E7937">
        <w:br/>
        <w:t xml:space="preserve">Kafir courts, or </w:t>
      </w:r>
      <w:r w:rsidRPr="004E7937">
        <w:rPr>
          <w:i/>
          <w:iCs/>
        </w:rPr>
        <w:t>inkundla,</w:t>
      </w:r>
      <w:r w:rsidR="004E7937" w:rsidRPr="004E7937">
        <w:t xml:space="preserve"> and can </w:t>
      </w:r>
      <w:r w:rsidRPr="004E7937">
        <w:t>g</w:t>
      </w:r>
      <w:r w:rsidR="004E7937" w:rsidRPr="004E7937">
        <w:t xml:space="preserve">rasp a political situation much </w:t>
      </w:r>
      <w:r w:rsidRPr="004E7937">
        <w:t>mor</w:t>
      </w:r>
      <w:r w:rsidR="004E7937" w:rsidRPr="004E7937">
        <w:t xml:space="preserve">e intelligently than some whose </w:t>
      </w:r>
      <w:r w:rsidRPr="004E7937">
        <w:t>rig</w:t>
      </w:r>
      <w:r w:rsidR="004E7937" w:rsidRPr="004E7937">
        <w:t xml:space="preserve">ht has not been questioned, and who have gone with a party who </w:t>
      </w:r>
      <w:r w:rsidRPr="004E7937">
        <w:t>wish t</w:t>
      </w:r>
      <w:r w:rsidR="004E7937" w:rsidRPr="004E7937">
        <w:t xml:space="preserve">o decrease British influence in South Africa. The other voters </w:t>
      </w:r>
      <w:r w:rsidRPr="004E7937">
        <w:t>have received their training in som</w:t>
      </w:r>
      <w:r w:rsidR="004E7937" w:rsidRPr="004E7937">
        <w:t xml:space="preserve">e </w:t>
      </w:r>
      <w:r w:rsidRPr="004E7937">
        <w:t>of the</w:t>
      </w:r>
      <w:r w:rsidR="004E7937" w:rsidRPr="004E7937">
        <w:t xml:space="preserve"> Institutions and in the towns. Well, then; when the elections came the natives held meetings </w:t>
      </w:r>
      <w:r w:rsidRPr="004E7937">
        <w:t>a</w:t>
      </w:r>
      <w:r w:rsidR="004E7937" w:rsidRPr="004E7937">
        <w:t>mong themselves, and fully dis</w:t>
      </w:r>
      <w:r w:rsidRPr="004E7937">
        <w:t xml:space="preserve">cussed their grievances, </w:t>
      </w:r>
      <w:r w:rsidR="004E7937" w:rsidRPr="004E7937">
        <w:rPr>
          <w:i/>
          <w:iCs/>
        </w:rPr>
        <w:t xml:space="preserve">and the kind </w:t>
      </w:r>
      <w:r w:rsidRPr="004E7937">
        <w:rPr>
          <w:i/>
          <w:iCs/>
        </w:rPr>
        <w:t>of man</w:t>
      </w:r>
      <w:r w:rsidR="004E7937" w:rsidRPr="004E7937">
        <w:t xml:space="preserve"> they required. There were “local” meetings and there were </w:t>
      </w:r>
      <w:r w:rsidRPr="004E7937">
        <w:t xml:space="preserve">general meetings. </w:t>
      </w:r>
      <w:r w:rsidR="004E7937" w:rsidRPr="004E7937">
        <w:t xml:space="preserve">Questions aftecting the District, and questions </w:t>
      </w:r>
      <w:r w:rsidRPr="004E7937">
        <w:t>af</w:t>
      </w:r>
      <w:r w:rsidR="004E7937" w:rsidRPr="004E7937">
        <w:t xml:space="preserve">fecting the Colony—such as Education—were gone into. Among </w:t>
      </w:r>
      <w:r w:rsidRPr="004E7937">
        <w:t>oth</w:t>
      </w:r>
      <w:r w:rsidR="004E7937" w:rsidRPr="004E7937">
        <w:t xml:space="preserve">er things it was agreed, though </w:t>
      </w:r>
      <w:r w:rsidRPr="004E7937">
        <w:t>n</w:t>
      </w:r>
      <w:r w:rsidR="004E7937" w:rsidRPr="004E7937">
        <w:t xml:space="preserve">ot by a formal resolution, that </w:t>
      </w:r>
      <w:r w:rsidRPr="004E7937">
        <w:t xml:space="preserve">the natives </w:t>
      </w:r>
      <w:r w:rsidRPr="004E7937">
        <w:rPr>
          <w:bCs/>
        </w:rPr>
        <w:t>were not</w:t>
      </w:r>
      <w:r w:rsidR="004E7937" w:rsidRPr="004E7937">
        <w:t xml:space="preserve"> to bind them</w:t>
      </w:r>
      <w:r w:rsidRPr="004E7937">
        <w:t>selves to any candidate until such</w:t>
      </w:r>
    </w:p>
    <w:p w:rsidR="004E7937" w:rsidRDefault="004E7937">
      <w:pPr>
        <w:spacing w:line="1" w:lineRule="exact"/>
      </w:pPr>
    </w:p>
    <w:p w:rsidR="004E7937" w:rsidRPr="004E7937" w:rsidRDefault="004E7937" w:rsidP="004E7937"/>
    <w:p w:rsidR="004E7937" w:rsidRPr="004E7937" w:rsidRDefault="004E7937" w:rsidP="004E7937"/>
    <w:p w:rsidR="004E7937" w:rsidRPr="004E7937" w:rsidRDefault="004E7937" w:rsidP="004E7937"/>
    <w:p w:rsidR="00DC2F1F" w:rsidRPr="004E7937" w:rsidRDefault="004E7937" w:rsidP="004E7937">
      <w:pPr>
        <w:tabs>
          <w:tab w:val="left" w:pos="8100"/>
          <w:tab w:val="left" w:pos="15555"/>
        </w:tabs>
      </w:pPr>
      <w:r>
        <w:t xml:space="preserve">                                                                                                  IMVO ZABANTSUNDU (NATIVE OPINION)</w:t>
      </w:r>
      <w:r>
        <w:tab/>
        <w:t>3</w:t>
      </w:r>
      <w:bookmarkStart w:id="2" w:name="_GoBack"/>
      <w:bookmarkEnd w:id="2"/>
    </w:p>
    <w:sectPr w:rsidR="00DC2F1F" w:rsidRPr="004E7937">
      <w:pgSz w:w="18500" w:h="283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7B" w:rsidRDefault="00925F7B">
      <w:r>
        <w:separator/>
      </w:r>
    </w:p>
  </w:endnote>
  <w:endnote w:type="continuationSeparator" w:id="0">
    <w:p w:rsidR="00925F7B" w:rsidRDefault="009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7B" w:rsidRDefault="00925F7B"/>
  </w:footnote>
  <w:footnote w:type="continuationSeparator" w:id="0">
    <w:p w:rsidR="00925F7B" w:rsidRDefault="00925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35BD2"/>
    <w:multiLevelType w:val="multilevel"/>
    <w:tmpl w:val="C1B01C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1F"/>
    <w:rsid w:val="003A514A"/>
    <w:rsid w:val="004E7937"/>
    <w:rsid w:val="008378C1"/>
    <w:rsid w:val="00925F7B"/>
    <w:rsid w:val="00982B9D"/>
    <w:rsid w:val="00C740AE"/>
    <w:rsid w:val="00DC2F1F"/>
    <w:rsid w:val="00DE3BB6"/>
    <w:rsid w:val="00F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4C3E-33F5-4A35-AE97-36AA841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w w:val="6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w w:val="80"/>
      <w:sz w:val="36"/>
      <w:szCs w:val="3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after="280" w:line="218" w:lineRule="auto"/>
      <w:ind w:left="11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60">
    <w:name w:val="Body text (6)"/>
    <w:basedOn w:val="Normal"/>
    <w:link w:val="Bodytext6"/>
    <w:pPr>
      <w:spacing w:after="160"/>
    </w:pPr>
    <w:rPr>
      <w:rFonts w:ascii="Times New Roman" w:eastAsia="Times New Roman" w:hAnsi="Times New Roman" w:cs="Times New Roman"/>
      <w:w w:val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2020-08-09T23:35:00Z</dcterms:created>
  <dcterms:modified xsi:type="dcterms:W3CDTF">2020-08-09T23:35:00Z</dcterms:modified>
</cp:coreProperties>
</file>